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C887" w14:textId="7B6528DD" w:rsidR="008C03B1" w:rsidRPr="00D75172" w:rsidRDefault="003F2A00" w:rsidP="003F2A00">
      <w:pPr>
        <w:jc w:val="center"/>
        <w:rPr>
          <w:rFonts w:ascii="Agency FB" w:hAnsi="Agency FB"/>
          <w:sz w:val="40"/>
          <w:szCs w:val="40"/>
          <w:u w:val="single"/>
        </w:rPr>
      </w:pPr>
      <w:r w:rsidRPr="00D75172">
        <w:rPr>
          <w:rFonts w:ascii="Agency FB" w:hAnsi="Agency FB"/>
          <w:sz w:val="40"/>
          <w:szCs w:val="40"/>
          <w:u w:val="single"/>
        </w:rPr>
        <w:t xml:space="preserve">Módulo de layout CSS </w:t>
      </w:r>
      <w:proofErr w:type="spellStart"/>
      <w:r w:rsidRPr="00D75172">
        <w:rPr>
          <w:rFonts w:ascii="Agency FB" w:hAnsi="Agency FB"/>
          <w:sz w:val="40"/>
          <w:szCs w:val="40"/>
          <w:u w:val="single"/>
        </w:rPr>
        <w:t>Flexbox</w:t>
      </w:r>
      <w:proofErr w:type="spellEnd"/>
    </w:p>
    <w:p w14:paraId="72DD952D" w14:textId="17485244" w:rsidR="003F2A00" w:rsidRDefault="003F2A00" w:rsidP="003F2A00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O módulo de layout de </w:t>
      </w:r>
      <w:proofErr w:type="spellStart"/>
      <w:proofErr w:type="gramStart"/>
      <w:r>
        <w:rPr>
          <w:rFonts w:ascii="Agency FB" w:hAnsi="Agency FB"/>
          <w:sz w:val="28"/>
          <w:szCs w:val="28"/>
        </w:rPr>
        <w:t>Flexbox</w:t>
      </w:r>
      <w:proofErr w:type="spellEnd"/>
      <w:r>
        <w:rPr>
          <w:rFonts w:ascii="Agency FB" w:hAnsi="Agency FB"/>
          <w:sz w:val="28"/>
          <w:szCs w:val="28"/>
        </w:rPr>
        <w:t>(</w:t>
      </w:r>
      <w:proofErr w:type="gramEnd"/>
      <w:r w:rsidR="00E7333C">
        <w:rPr>
          <w:rFonts w:ascii="Agency FB" w:hAnsi="Agency FB"/>
          <w:sz w:val="28"/>
          <w:szCs w:val="28"/>
        </w:rPr>
        <w:t>Caixa Flexível</w:t>
      </w:r>
      <w:r>
        <w:rPr>
          <w:rFonts w:ascii="Agency FB" w:hAnsi="Agency FB"/>
          <w:sz w:val="28"/>
          <w:szCs w:val="28"/>
        </w:rPr>
        <w:t>)</w:t>
      </w:r>
      <w:r w:rsidR="00E7333C">
        <w:rPr>
          <w:rFonts w:ascii="Agency FB" w:hAnsi="Agency FB"/>
          <w:sz w:val="28"/>
          <w:szCs w:val="28"/>
        </w:rPr>
        <w:t xml:space="preserve">, torna mais fácil projetar uma estrutura de layout responsiva </w:t>
      </w:r>
      <w:proofErr w:type="spellStart"/>
      <w:r w:rsidR="00E7333C">
        <w:rPr>
          <w:rFonts w:ascii="Agency FB" w:hAnsi="Agency FB"/>
          <w:sz w:val="28"/>
          <w:szCs w:val="28"/>
        </w:rPr>
        <w:t>flexicível</w:t>
      </w:r>
      <w:proofErr w:type="spellEnd"/>
      <w:r w:rsidR="00E7333C">
        <w:rPr>
          <w:rFonts w:ascii="Agency FB" w:hAnsi="Agency FB"/>
          <w:sz w:val="28"/>
          <w:szCs w:val="28"/>
        </w:rPr>
        <w:t xml:space="preserve"> sem usar flutuação ou posicionamento.</w:t>
      </w:r>
    </w:p>
    <w:p w14:paraId="4C88CC00" w14:textId="57B19597" w:rsidR="00E7333C" w:rsidRDefault="00E7333C" w:rsidP="003F2A00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As propriedades do </w:t>
      </w:r>
      <w:proofErr w:type="spellStart"/>
      <w:r>
        <w:rPr>
          <w:rFonts w:ascii="Agency FB" w:hAnsi="Agency FB"/>
          <w:sz w:val="28"/>
          <w:szCs w:val="28"/>
        </w:rPr>
        <w:t>flexbox</w:t>
      </w:r>
      <w:proofErr w:type="spellEnd"/>
      <w:r>
        <w:rPr>
          <w:rFonts w:ascii="Agency FB" w:hAnsi="Agency FB"/>
          <w:sz w:val="28"/>
          <w:szCs w:val="28"/>
        </w:rPr>
        <w:t xml:space="preserve"> são suportadas em todos os navegadores modernos</w:t>
      </w:r>
    </w:p>
    <w:p w14:paraId="3FB087CA" w14:textId="7B2A22A6" w:rsidR="00E7333C" w:rsidRDefault="00E7333C" w:rsidP="00E7333C">
      <w:pPr>
        <w:pStyle w:val="PargrafodaLista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Chrome</w:t>
      </w:r>
    </w:p>
    <w:p w14:paraId="1A803903" w14:textId="1A339EC3" w:rsidR="00E7333C" w:rsidRDefault="00E7333C" w:rsidP="00E7333C">
      <w:pPr>
        <w:pStyle w:val="PargrafodaLista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proofErr w:type="spellStart"/>
      <w:r>
        <w:rPr>
          <w:rFonts w:ascii="Agency FB" w:hAnsi="Agency FB"/>
          <w:sz w:val="28"/>
          <w:szCs w:val="28"/>
        </w:rPr>
        <w:t>Edger</w:t>
      </w:r>
      <w:proofErr w:type="spellEnd"/>
    </w:p>
    <w:p w14:paraId="495E55C3" w14:textId="75AB2C10" w:rsidR="00E7333C" w:rsidRDefault="00E7333C" w:rsidP="00E7333C">
      <w:pPr>
        <w:pStyle w:val="PargrafodaLista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Firefox</w:t>
      </w:r>
    </w:p>
    <w:p w14:paraId="42C65C18" w14:textId="089F16D0" w:rsidR="00E7333C" w:rsidRDefault="00E7333C" w:rsidP="00E7333C">
      <w:pPr>
        <w:pStyle w:val="PargrafodaLista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Safari</w:t>
      </w:r>
    </w:p>
    <w:p w14:paraId="5A3ADEE9" w14:textId="0F050BE9" w:rsidR="00E7333C" w:rsidRDefault="00E7333C" w:rsidP="00E7333C">
      <w:pPr>
        <w:pStyle w:val="PargrafodaLista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Opera</w:t>
      </w:r>
    </w:p>
    <w:p w14:paraId="4FA6A177" w14:textId="0A90193C" w:rsidR="00E7333C" w:rsidRDefault="00E7333C" w:rsidP="00E7333C">
      <w:pPr>
        <w:ind w:left="360"/>
        <w:rPr>
          <w:rFonts w:ascii="Agency FB" w:hAnsi="Agency FB"/>
          <w:sz w:val="28"/>
          <w:szCs w:val="28"/>
        </w:rPr>
      </w:pPr>
    </w:p>
    <w:p w14:paraId="5524CF7D" w14:textId="58EC30B9" w:rsidR="00E7333C" w:rsidRPr="00D75172" w:rsidRDefault="00E7333C" w:rsidP="00E7333C">
      <w:pPr>
        <w:ind w:left="360"/>
        <w:rPr>
          <w:rFonts w:ascii="Agency FB" w:hAnsi="Agency FB"/>
          <w:color w:val="FF0000"/>
          <w:sz w:val="28"/>
          <w:szCs w:val="28"/>
          <w:u w:val="single"/>
        </w:rPr>
      </w:pPr>
      <w:r w:rsidRPr="00D75172">
        <w:rPr>
          <w:rFonts w:ascii="Agency FB" w:hAnsi="Agency FB"/>
          <w:color w:val="FF0000"/>
          <w:sz w:val="28"/>
          <w:szCs w:val="28"/>
          <w:u w:val="single"/>
        </w:rPr>
        <w:t xml:space="preserve">Elementos do </w:t>
      </w:r>
      <w:proofErr w:type="spellStart"/>
      <w:r w:rsidRPr="00D75172">
        <w:rPr>
          <w:rFonts w:ascii="Agency FB" w:hAnsi="Agency FB"/>
          <w:color w:val="FF0000"/>
          <w:sz w:val="28"/>
          <w:szCs w:val="28"/>
          <w:u w:val="single"/>
        </w:rPr>
        <w:t>Flexbox</w:t>
      </w:r>
      <w:proofErr w:type="spellEnd"/>
    </w:p>
    <w:p w14:paraId="7815FF5F" w14:textId="22369F54" w:rsidR="00E7333C" w:rsidRDefault="00C96EC3" w:rsidP="00E7333C">
      <w:pPr>
        <w:ind w:left="360"/>
        <w:rPr>
          <w:rFonts w:ascii="Agency FB" w:hAnsi="Agency FB"/>
          <w:sz w:val="28"/>
          <w:szCs w:val="28"/>
        </w:rPr>
      </w:pPr>
      <w:r>
        <w:rPr>
          <w:rFonts w:ascii="Agency FB" w:hAnsi="Agency F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97D54BC" wp14:editId="3035F465">
                <wp:simplePos x="0" y="0"/>
                <wp:positionH relativeFrom="column">
                  <wp:posOffset>1506855</wp:posOffset>
                </wp:positionH>
                <wp:positionV relativeFrom="paragraph">
                  <wp:posOffset>659130</wp:posOffset>
                </wp:positionV>
                <wp:extent cx="790575" cy="74295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42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43F73" w14:textId="710471D2" w:rsidR="00C96EC3" w:rsidRDefault="00C96EC3" w:rsidP="00C96EC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D54BC" id="Retângulo 3" o:spid="_x0000_s1026" style="position:absolute;left:0;text-align:left;margin-left:118.65pt;margin-top:51.9pt;width:62.25pt;height:58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1k+dgIAAFAFAAAOAAAAZHJzL2Uyb0RvYy54bWysVEtv2zAMvg/YfxB0X+0EybIEdYogRYcB&#10;RVusHXpWZCkWIIuapMTOfv0o+ZGgK3YYloNCmuTHN69v2lqTo3BegSno5CqnRBgOpTL7gv54ufv0&#10;hRIfmCmZBiMKehKe3qw/frhu7EpMoQJdCkcQxPhVYwtahWBXWeZ5JWrmr8AKg0IJrmYBWbfPSsca&#10;RK91Ns3zz1kDrrQOuPAev952QrpO+FIKHh6l9CIQXVCMLaTXpXcX32x9zVZ7x2yleB8G+4coaqYM&#10;Oh2hbllg5ODUH1C14g48yHDFoc5ASsVFygGzmeRvsnmumBUpFyyOt2OZ/P+D5Q/HZ/vksAyN9SuP&#10;ZMyila6O/xgfaVOxTmOxRBsIx4+LZT5fzCnhKFrMpst5KmZ2NrbOh68CahKJgjrsRSoRO977gA5R&#10;dVCJvjxoVd4prRMT+y+22pEjw86FdhI7hRYXWtk54kSFkxbRVpvvQhJVYozT5DAN0xmMcS5MmHSi&#10;ipWi8zHP8Td4GdwnnwkwIkuMbsTuAQbNDmTA7oLt9aOpSLM4Gud/C6wzHi2SZzBhNK6VAfcegMas&#10;es+dPoZ/UZpIhnbXokokd1Cenhxx0C2Ft/xOYafumQ9PzOEW4L7gZodHfKSGpqDQU5RU4H699z3q&#10;43CilJIGt6qg/ueBOUGJ/mZwbJeT2SyuYWJm88UUGXcp2V1KzKHeArZ/gjfE8kRG/aAHUjqoX/EA&#10;bKJXFDHD0XdBeXADsw3dtuMJ4WKzSWq4epaFe/NseQSPBY6T+NK+Mmf7cQ045w8wbCBbvZnaTjda&#10;GtgcAkiVRvpc1770uLZphvoTE+/CJZ+0zodw/RsAAP//AwBQSwMEFAAGAAgAAAAhAPlN7sDfAAAA&#10;CwEAAA8AAABkcnMvZG93bnJldi54bWxMj8FOwzAQRO9I/IO1SFwqaieRShXiVAiJCzfaHsrNjbdJ&#10;ir2OYqcNfD3LCW47mtHsm2ozeycuOMY+kIZsqUAgNcH21GrY714f1iBiMmSNC4QavjDCpr69qUxp&#10;w5Xe8bJNreASiqXR0KU0lFLGpkNv4jIMSOydwuhNYjm20o7myuXeyVyplfSmJ/7QmQFfOmw+t5PX&#10;MH20p7fgDtP+LHf2+6wW2SAXWt/fzc9PIBLO6S8Mv/iMDjUzHcNENgqnIS8eC46yoQrewIlilfFx&#10;ZCtXa5B1Jf9vqH8AAAD//wMAUEsBAi0AFAAGAAgAAAAhALaDOJL+AAAA4QEAABMAAAAAAAAAAAAA&#10;AAAAAAAAAFtDb250ZW50X1R5cGVzXS54bWxQSwECLQAUAAYACAAAACEAOP0h/9YAAACUAQAACwAA&#10;AAAAAAAAAAAAAAAvAQAAX3JlbHMvLnJlbHNQSwECLQAUAAYACAAAACEA7cdZPnYCAABQBQAADgAA&#10;AAAAAAAAAAAAAAAuAgAAZHJzL2Uyb0RvYy54bWxQSwECLQAUAAYACAAAACEA+U3uwN8AAAALAQAA&#10;DwAAAAAAAAAAAAAAAADQBAAAZHJzL2Rvd25yZXYueG1sUEsFBgAAAAAEAAQA8wAAANwFAAAAAA==&#10;" fillcolor="black [3213]" strokecolor="#1f3763 [1604]" strokeweight="1pt">
                <v:textbox>
                  <w:txbxContent>
                    <w:p w14:paraId="64C43F73" w14:textId="710471D2" w:rsidR="00C96EC3" w:rsidRDefault="00C96EC3" w:rsidP="00C96EC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gency FB" w:hAnsi="Agency F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F16AF71" wp14:editId="6C8E17DE">
                <wp:simplePos x="0" y="0"/>
                <wp:positionH relativeFrom="column">
                  <wp:posOffset>2564130</wp:posOffset>
                </wp:positionH>
                <wp:positionV relativeFrom="paragraph">
                  <wp:posOffset>668655</wp:posOffset>
                </wp:positionV>
                <wp:extent cx="790575" cy="74295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42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BC128" w14:textId="4625D639" w:rsidR="00C96EC3" w:rsidRDefault="00C96EC3" w:rsidP="00C96EC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6AF71" id="Retângulo 4" o:spid="_x0000_s1027" style="position:absolute;left:0;text-align:left;margin-left:201.9pt;margin-top:52.65pt;width:62.25pt;height:58.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zDfAIAAFcFAAAOAAAAZHJzL2Uyb0RvYy54bWysVEtv2zAMvg/YfxB0X+0EybIEdYogRYcB&#10;RVusHXpWZCkWIIuapMTOfv0o+ZGgK3YY5oNMiuTHh0he37S1JkfhvAJT0MlVTokwHEpl9gX98XL3&#10;6QslPjBTMg1GFPQkPL1Zf/xw3diVmEIFuhSOIIjxq8YWtArBrrLM80rUzF+BFQaFElzNArJun5WO&#10;NYhe62ya55+zBlxpHXDhPd7edkK6TvhSCh4epfQiEF1QjC2k06VzF89sfc1We8dspXgfBvuHKGqm&#10;DDodoW5ZYOTg1B9QteIOPMhwxaHOQErFRcoBs5nkb7J5rpgVKRcsjrdjmfz/g+UPx2f75LAMjfUr&#10;j2TMopWujn+Mj7SpWKexWKINhOPlYpnPF3NKOIoWs+lynoqZnY2t8+GrgJpEoqAO3yKViB3vfUCH&#10;qDqoRF8etCrvlNaJie8vttqRI8OXC+0kvhRaXGhl54gTFU5aRFttvgtJVIkxTpPD1ExnMMa5MGHS&#10;iSpWis7HPMdv8DK4Tz4TYESWGN2I3QMMmh3IgN0F2+tHU5F6cTTO/xZYZzxaJM9gwmhcKwPuPQCN&#10;WfWeO30M/6I0kQztrsXa4KhGzXizg/L05IiDbja85XcKH+ye+fDEHA4Djg0OeHjEQ2poCgo9RUkF&#10;7td791EfexSllDQ4XAX1Pw/MCUr0N4Pdu5zMZnEaEzObL6bIuEvJ7lJiDvUWsAsmuEosT2TUD3og&#10;pYP6FffAJnpFETMcfReUBzcw29ANPW4SLjabpIYTaFm4N8+WR/BY59iQL+0rc7bv2oDt/gDDILLV&#10;m+btdKOlgc0hgFSps8917V8Apze1Ur9p4nq45JPWeR+ufwMAAP//AwBQSwMEFAAGAAgAAAAhAPCz&#10;OM3gAAAACwEAAA8AAABkcnMvZG93bnJldi54bWxMj8FOwzAQRO+V+AdrkbhU1K7ToirEqRASF260&#10;PcDNjbdJSryOYqcNfD3LCW6zmtHM22I7+U5ccIhtIAPLhQKBVAXXUm3gsH+534CIyZKzXSA08IUR&#10;tuXNrLC5C1d6w8su1YJLKObWQJNSn0sZqwa9jYvQI7F3CoO3ic+hlm6wVy73ndRKPUhvW+KFxvb4&#10;3GD1uRu9gfGjPr2G7n08nOXefZ/VfNnLuTF3t9PTI4iEU/oLwy8+o0PJTMcwkouiM7BSGaMnNtQ6&#10;A8GJtd6wOBrQWmcgy0L+/6H8AQAA//8DAFBLAQItABQABgAIAAAAIQC2gziS/gAAAOEBAAATAAAA&#10;AAAAAAAAAAAAAAAAAABbQ29udGVudF9UeXBlc10ueG1sUEsBAi0AFAAGAAgAAAAhADj9If/WAAAA&#10;lAEAAAsAAAAAAAAAAAAAAAAALwEAAF9yZWxzLy5yZWxzUEsBAi0AFAAGAAgAAAAhALO5bMN8AgAA&#10;VwUAAA4AAAAAAAAAAAAAAAAALgIAAGRycy9lMm9Eb2MueG1sUEsBAi0AFAAGAAgAAAAhAPCzOM3g&#10;AAAACwEAAA8AAAAAAAAAAAAAAAAA1gQAAGRycy9kb3ducmV2LnhtbFBLBQYAAAAABAAEAPMAAADj&#10;BQAAAAA=&#10;" fillcolor="black [3213]" strokecolor="#1f3763 [1604]" strokeweight="1pt">
                <v:textbox>
                  <w:txbxContent>
                    <w:p w14:paraId="674BC128" w14:textId="4625D639" w:rsidR="00C96EC3" w:rsidRDefault="00C96EC3" w:rsidP="00C96EC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gency FB" w:hAnsi="Agency F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68A761C" wp14:editId="1B307D76">
                <wp:simplePos x="0" y="0"/>
                <wp:positionH relativeFrom="column">
                  <wp:posOffset>421005</wp:posOffset>
                </wp:positionH>
                <wp:positionV relativeFrom="paragraph">
                  <wp:posOffset>649605</wp:posOffset>
                </wp:positionV>
                <wp:extent cx="790575" cy="74295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42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96542" w14:textId="241EB716" w:rsidR="00C96EC3" w:rsidRDefault="00C96EC3" w:rsidP="00C96EC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A761C" id="Retângulo 2" o:spid="_x0000_s1028" style="position:absolute;left:0;text-align:left;margin-left:33.15pt;margin-top:51.15pt;width:62.25pt;height:58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ghGjQIAAJEFAAAOAAAAZHJzL2Uyb0RvYy54bWysVEtvEzEQviPxHyzf6W6ihNComypKFYRU&#10;2ooW9ex47a4lr8fYTnbDr2fsfSSUigPisjuexzfvubpua00OwnkFpqCTi5wSYTiUyrwU9PvT9sMn&#10;SnxgpmQajCjoUXh6vXr/7qqxSzGFCnQpHEEQ45eNLWgVgl1mmeeVqJm/ACsMCiW4mgV8upesdKxB&#10;9Fpn0zz/mDXgSuuAC++Re9MJ6SrhSyl4uJfSi0B0QTG2kL4ufXfxm62u2PLFMVsp3ofB/iGKmimD&#10;TkeoGxYY2Tv1B1StuAMPMlxwqDOQUnGRcsBsJvmrbB4rZkXKBYvj7Vgm//9g+d3h0T44LENj/dIj&#10;GbNopavjH+MjbSrWcSyWaAPhyFxc5vPFnBKOosVsejlPxcxOxtb58FlATSJRUIe9SCVih1sf0CGq&#10;DirRlwetyq3SOj1i/8VGO3Jg2LnQTpKp3tdfoex46DDv+4ds7HLHHriInoYogiRfZ/jZKddEhaMW&#10;0as234QkqsTspsnfiNBhM86FCV0ovmKlOLkckh8tks8EGJEl5jVi9wC/pzhgd4Xp9aOpSFM8Gud/&#10;C6wzHi2SZzBhNK6VAfcWgMases+dPoZ/VppIhnbXYm1iaVAzcnZQHh8ccdBtlbd8q7DVt8yHB+Zw&#10;jXDh8DSEe/xIDU1BoacoqcD9fIsf9XG6UUpJg2tZUP9jz5ygRH8xOPeXk9ks7nF6zOaLKT7cuWR3&#10;LjH7egM4PxM8QpYnMuoHPZDSQf2MF2QdvaKIGY6+C8qDGx6b0J0LvEFcrNdJDXfXsnBrHi2P4LHO&#10;cZSf2mfmbD/vARflDoYVZstXY9/pRksD630AqdJOnOradwD3Po1Sf6PiYTl/J63TJV39AgAA//8D&#10;AFBLAwQUAAYACAAAACEAUBZ54N8AAAAKAQAADwAAAGRycy9kb3ducmV2LnhtbEyPQU/DMAyF70j8&#10;h8hI3FiyDhVWmk5oMHFBGnS77JY1pq1onKrJuvLv8U5ws/2enr+XrybXiRGH0HrSMJ8pEEiVty3V&#10;Gva7zd0jiBANWdN5Qg0/GGBVXF/lJrP+TJ84lrEWHEIhMxqaGPtMylA16EyY+R6JtS8/OBN5HWpp&#10;B3PmcNfJRKlUOtMSf2hMj+sGq+/y5DS8j1tSH0mD5YHe1tW9e9k8vO60vr2Znp9ARJzinxku+IwO&#10;BTMd/YlsEJ2GNF2wk+8q4eFiWCructSQzJcLkEUu/1cofgEAAP//AwBQSwECLQAUAAYACAAAACEA&#10;toM4kv4AAADhAQAAEwAAAAAAAAAAAAAAAAAAAAAAW0NvbnRlbnRfVHlwZXNdLnhtbFBLAQItABQA&#10;BgAIAAAAIQA4/SH/1gAAAJQBAAALAAAAAAAAAAAAAAAAAC8BAABfcmVscy8ucmVsc1BLAQItABQA&#10;BgAIAAAAIQCKNghGjQIAAJEFAAAOAAAAAAAAAAAAAAAAAC4CAABkcnMvZTJvRG9jLnhtbFBLAQIt&#10;ABQABgAIAAAAIQBQFnng3wAAAAoBAAAPAAAAAAAAAAAAAAAAAOcEAABkcnMvZG93bnJldi54bWxQ&#10;SwUGAAAAAAQABADzAAAA8wUAAAAA&#10;" fillcolor="#0d0d0d [3069]" strokecolor="#1f3763 [1604]" strokeweight="1pt">
                <v:textbox>
                  <w:txbxContent>
                    <w:p w14:paraId="10496542" w14:textId="241EB716" w:rsidR="00C96EC3" w:rsidRDefault="00C96EC3" w:rsidP="00C96EC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gency FB" w:hAnsi="Agency F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D5338A" wp14:editId="4A05F26E">
                <wp:simplePos x="0" y="0"/>
                <wp:positionH relativeFrom="column">
                  <wp:posOffset>268605</wp:posOffset>
                </wp:positionH>
                <wp:positionV relativeFrom="paragraph">
                  <wp:posOffset>468630</wp:posOffset>
                </wp:positionV>
                <wp:extent cx="5867400" cy="117157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4413D" id="Retângulo 1" o:spid="_x0000_s1026" style="position:absolute;margin-left:21.15pt;margin-top:36.9pt;width:462pt;height:92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PeyXQIAABQFAAAOAAAAZHJzL2Uyb0RvYy54bWysVFFv2yAQfp+0/4B4X21HSdNFdaooVadJ&#10;VVutnfpMMcSWMMcOEif79Tuw41RttYdpfsAHd/dxfHzH5dW+NWyn0DdgS16c5ZwpK6Fq7KbkP59u&#10;vlxw5oOwlTBgVckPyvOr5edPl51bqAnUYCqFjECsX3Su5HUIbpFlXtaqFf4MnLLk1ICtCDTFTVah&#10;6Ai9Ndkkz8+zDrByCFJ5T6vXvZMvE77WSoZ7rb0KzJScagtpxDS+xDFbXorFBoWrGzmUIf6hilY0&#10;ljYdoa5FEGyLzTuotpEIHnQ4k9BmoHUjVToDnabI35zmsRZOpbMQOd6NNPn/Byvvdo/uAYmGzvmF&#10;JzOeYq+xjX+qj+0TWYeRLLUPTNLi7OJ8Ps2JU0m+opgXs/ks0pmd0h368E1By6JRcqTbSCSJ3a0P&#10;fegxhPJOBSQrHIyKNRj7Q2nWVLTlJGUnbai1QbYTdKtCSmVD0btqUal+eZbTN9QzZqTqEmBE1o0x&#10;I/YAEHX3HruvdYiPqSpJa0zO/1ZYnzxmpJ3BhjG5bSzgRwCGTjXs3McfSeqpiSy9QHV4QIbQC9s7&#10;edMQ17fChweBpGS6H+rOcE+DNtCVHAaLsxrw90frMZ4ERl7OOuqMkvtfW4GKM/PdkvS+FtNpbKU0&#10;mc7mE5rga8/La4/dtmugayroHXAymTE+mKOpEdpnauJV3JVcwkrau+Qy4HGyDn3H0jMg1WqVwqh9&#10;nAi39tHJCB5ZjVp62j8LdIPgAmn1Do5dJBZvdNfHxkwLq20A3SRRnngd+KbWS8IZnonY26/nKer0&#10;mC3/AAAA//8DAFBLAwQUAAYACAAAACEAaV3WF90AAAAJAQAADwAAAGRycy9kb3ducmV2LnhtbEyP&#10;wU7DMBBE70j8g7VI3KjTBNIS4lSoEhckDm35ADdeklB7HcVOk/w9ywmOuzOaeVPuZmfFFYfQeVKw&#10;XiUgkGpvOmoUfJ7eHrYgQtRktPWEChYMsKtub0pdGD/RAa/H2AgOoVBoBW2MfSFlqFt0Oqx8j8Ta&#10;lx+cjnwOjTSDnjjcWZkmSS6d7ogbWt3jvsX6chwdl2g8LOvNtL98tPN7h3b5xnFR6v5ufn0BEXGO&#10;f2b4xWd0qJjp7EcyQVgFj2nGTgWbjBew/pzn/DgrSJ+2GciqlP8XVD8AAAD//wMAUEsBAi0AFAAG&#10;AAgAAAAhALaDOJL+AAAA4QEAABMAAAAAAAAAAAAAAAAAAAAAAFtDb250ZW50X1R5cGVzXS54bWxQ&#10;SwECLQAUAAYACAAAACEAOP0h/9YAAACUAQAACwAAAAAAAAAAAAAAAAAvAQAAX3JlbHMvLnJlbHNQ&#10;SwECLQAUAAYACAAAACEAttD3sl0CAAAUBQAADgAAAAAAAAAAAAAAAAAuAgAAZHJzL2Uyb0RvYy54&#10;bWxQSwECLQAUAAYACAAAACEAaV3WF90AAAAJAQAADwAAAAAAAAAAAAAAAAC3BAAAZHJzL2Rvd25y&#10;ZXYueG1sUEsFBgAAAAAEAAQA8wAAAMEFAAAAAA==&#10;" fillcolor="#4472c4 [3204]" strokecolor="#1f3763 [1604]" strokeweight="1pt"/>
            </w:pict>
          </mc:Fallback>
        </mc:AlternateContent>
      </w:r>
      <w:r w:rsidR="00E7333C">
        <w:rPr>
          <w:rFonts w:ascii="Agency FB" w:hAnsi="Agency FB"/>
          <w:sz w:val="28"/>
          <w:szCs w:val="28"/>
        </w:rPr>
        <w:tab/>
        <w:t xml:space="preserve">Para começar a usar o modelo </w:t>
      </w:r>
      <w:proofErr w:type="spellStart"/>
      <w:r w:rsidR="00E7333C">
        <w:rPr>
          <w:rFonts w:ascii="Agency FB" w:hAnsi="Agency FB"/>
          <w:sz w:val="28"/>
          <w:szCs w:val="28"/>
        </w:rPr>
        <w:t>Flexbox</w:t>
      </w:r>
      <w:proofErr w:type="spellEnd"/>
      <w:r w:rsidR="00E7333C">
        <w:rPr>
          <w:rFonts w:ascii="Agency FB" w:hAnsi="Agency FB"/>
          <w:sz w:val="28"/>
          <w:szCs w:val="28"/>
        </w:rPr>
        <w:t xml:space="preserve">, você precisa primeiro definir um </w:t>
      </w:r>
      <w:r w:rsidR="00E7333C" w:rsidRPr="00E7333C">
        <w:rPr>
          <w:rFonts w:ascii="Agency FB" w:hAnsi="Agency FB"/>
          <w:sz w:val="28"/>
          <w:szCs w:val="28"/>
          <w:u w:val="single"/>
        </w:rPr>
        <w:t>contêiner flex</w:t>
      </w:r>
      <w:r w:rsidR="00E7333C">
        <w:rPr>
          <w:rFonts w:ascii="Agency FB" w:hAnsi="Agency FB"/>
          <w:sz w:val="28"/>
          <w:szCs w:val="28"/>
        </w:rPr>
        <w:t>.</w:t>
      </w:r>
    </w:p>
    <w:p w14:paraId="248B20C6" w14:textId="3317A218" w:rsidR="00C96EC3" w:rsidRDefault="00C96EC3" w:rsidP="00E7333C">
      <w:pPr>
        <w:ind w:left="360"/>
        <w:rPr>
          <w:rFonts w:ascii="Agency FB" w:hAnsi="Agency FB"/>
          <w:sz w:val="28"/>
          <w:szCs w:val="28"/>
        </w:rPr>
      </w:pPr>
    </w:p>
    <w:p w14:paraId="2CB2357B" w14:textId="4BBA8374" w:rsidR="00C96EC3" w:rsidRDefault="00C96EC3" w:rsidP="00E7333C">
      <w:pPr>
        <w:ind w:left="360"/>
        <w:rPr>
          <w:rFonts w:ascii="Agency FB" w:hAnsi="Agency FB"/>
          <w:sz w:val="28"/>
          <w:szCs w:val="28"/>
        </w:rPr>
      </w:pPr>
    </w:p>
    <w:p w14:paraId="4D51D5D4" w14:textId="5784F3F1" w:rsidR="00C96EC3" w:rsidRDefault="00C96EC3" w:rsidP="00E7333C">
      <w:pPr>
        <w:ind w:left="360"/>
        <w:rPr>
          <w:rFonts w:ascii="Agency FB" w:hAnsi="Agency FB"/>
          <w:sz w:val="28"/>
          <w:szCs w:val="28"/>
        </w:rPr>
      </w:pPr>
    </w:p>
    <w:p w14:paraId="228F3ACC" w14:textId="6BCF5A35" w:rsidR="00C96EC3" w:rsidRDefault="00C96EC3" w:rsidP="00E7333C">
      <w:pPr>
        <w:ind w:left="360"/>
        <w:rPr>
          <w:rFonts w:ascii="Agency FB" w:hAnsi="Agency FB"/>
          <w:sz w:val="28"/>
          <w:szCs w:val="28"/>
        </w:rPr>
      </w:pPr>
    </w:p>
    <w:p w14:paraId="0CC482A4" w14:textId="15974716" w:rsidR="00C96EC3" w:rsidRDefault="00C96EC3" w:rsidP="00E7333C">
      <w:pPr>
        <w:ind w:left="36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  <w:t xml:space="preserve">Os elementos acima representam um contêiner </w:t>
      </w:r>
      <w:proofErr w:type="gramStart"/>
      <w:r w:rsidR="00D75172">
        <w:rPr>
          <w:rFonts w:ascii="Agency FB" w:hAnsi="Agency FB"/>
          <w:sz w:val="28"/>
          <w:szCs w:val="28"/>
        </w:rPr>
        <w:t>flexível(</w:t>
      </w:r>
      <w:proofErr w:type="gramEnd"/>
      <w:r w:rsidR="00D75172" w:rsidRPr="005E4020">
        <w:rPr>
          <w:rFonts w:ascii="Agency FB" w:hAnsi="Agency FB"/>
          <w:color w:val="0070C0"/>
          <w:sz w:val="28"/>
          <w:szCs w:val="28"/>
        </w:rPr>
        <w:t>a área azul</w:t>
      </w:r>
      <w:r w:rsidR="00D75172">
        <w:rPr>
          <w:rFonts w:ascii="Agency FB" w:hAnsi="Agency FB"/>
          <w:sz w:val="28"/>
          <w:szCs w:val="28"/>
        </w:rPr>
        <w:t xml:space="preserve">) com três itens </w:t>
      </w:r>
      <w:r w:rsidR="005E4020">
        <w:rPr>
          <w:rFonts w:ascii="Agency FB" w:hAnsi="Agency FB"/>
          <w:sz w:val="28"/>
          <w:szCs w:val="28"/>
        </w:rPr>
        <w:t>flecháveis</w:t>
      </w:r>
      <w:r w:rsidR="00D75172">
        <w:rPr>
          <w:rFonts w:ascii="Agency FB" w:hAnsi="Agency FB"/>
          <w:sz w:val="28"/>
          <w:szCs w:val="28"/>
        </w:rPr>
        <w:t>.</w:t>
      </w:r>
    </w:p>
    <w:p w14:paraId="001818ED" w14:textId="4168F079" w:rsidR="00D75172" w:rsidRDefault="00D75172" w:rsidP="00E7333C">
      <w:pPr>
        <w:ind w:left="36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EXE.:</w:t>
      </w:r>
    </w:p>
    <w:p w14:paraId="71DE3742" w14:textId="26157525" w:rsidR="00D75172" w:rsidRDefault="00D75172" w:rsidP="00E7333C">
      <w:pPr>
        <w:ind w:left="36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Um container flexível com três itens flexíveis;</w:t>
      </w:r>
    </w:p>
    <w:p w14:paraId="52C0177A" w14:textId="45BC8C4F" w:rsidR="00D75172" w:rsidRDefault="00D75172" w:rsidP="00E7333C">
      <w:pPr>
        <w:ind w:left="36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  <w:t>&lt;</w:t>
      </w:r>
      <w:proofErr w:type="spellStart"/>
      <w:r>
        <w:rPr>
          <w:rFonts w:ascii="Agency FB" w:hAnsi="Agency FB"/>
          <w:sz w:val="28"/>
          <w:szCs w:val="28"/>
        </w:rPr>
        <w:t>div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proofErr w:type="spellStart"/>
      <w:r>
        <w:rPr>
          <w:rFonts w:ascii="Agency FB" w:hAnsi="Agency FB"/>
          <w:sz w:val="28"/>
          <w:szCs w:val="28"/>
        </w:rPr>
        <w:t>class</w:t>
      </w:r>
      <w:proofErr w:type="spellEnd"/>
      <w:proofErr w:type="gramStart"/>
      <w:r>
        <w:rPr>
          <w:rFonts w:ascii="Agency FB" w:hAnsi="Agency FB"/>
          <w:sz w:val="28"/>
          <w:szCs w:val="28"/>
        </w:rPr>
        <w:t>=”</w:t>
      </w:r>
      <w:proofErr w:type="spellStart"/>
      <w:r>
        <w:rPr>
          <w:rFonts w:ascii="Agency FB" w:hAnsi="Agency FB"/>
          <w:sz w:val="28"/>
          <w:szCs w:val="28"/>
        </w:rPr>
        <w:t>flex</w:t>
      </w:r>
      <w:proofErr w:type="spellEnd"/>
      <w:proofErr w:type="gramEnd"/>
      <w:r>
        <w:rPr>
          <w:rFonts w:ascii="Agency FB" w:hAnsi="Agency FB"/>
          <w:sz w:val="28"/>
          <w:szCs w:val="28"/>
        </w:rPr>
        <w:t>-container”&gt;</w:t>
      </w:r>
    </w:p>
    <w:p w14:paraId="6D5F9CDF" w14:textId="4A11C047" w:rsidR="00D75172" w:rsidRDefault="00D75172" w:rsidP="00E7333C">
      <w:pPr>
        <w:ind w:left="36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  <w:t>&lt;</w:t>
      </w:r>
      <w:proofErr w:type="spellStart"/>
      <w:r>
        <w:rPr>
          <w:rFonts w:ascii="Agency FB" w:hAnsi="Agency FB"/>
          <w:sz w:val="28"/>
          <w:szCs w:val="28"/>
        </w:rPr>
        <w:t>div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proofErr w:type="spellStart"/>
      <w:r>
        <w:rPr>
          <w:rFonts w:ascii="Agency FB" w:hAnsi="Agency FB"/>
          <w:sz w:val="28"/>
          <w:szCs w:val="28"/>
        </w:rPr>
        <w:t>class</w:t>
      </w:r>
      <w:proofErr w:type="spellEnd"/>
      <w:proofErr w:type="gramStart"/>
      <w:r>
        <w:rPr>
          <w:rFonts w:ascii="Agency FB" w:hAnsi="Agency FB"/>
          <w:sz w:val="28"/>
          <w:szCs w:val="28"/>
        </w:rPr>
        <w:t>=”item</w:t>
      </w:r>
      <w:proofErr w:type="gramEnd"/>
      <w:r>
        <w:rPr>
          <w:rFonts w:ascii="Agency FB" w:hAnsi="Agency FB"/>
          <w:sz w:val="28"/>
          <w:szCs w:val="28"/>
        </w:rPr>
        <w:t>”&gt;A&lt;/</w:t>
      </w:r>
      <w:proofErr w:type="spellStart"/>
      <w:r>
        <w:rPr>
          <w:rFonts w:ascii="Agency FB" w:hAnsi="Agency FB"/>
          <w:sz w:val="28"/>
          <w:szCs w:val="28"/>
        </w:rPr>
        <w:t>div</w:t>
      </w:r>
      <w:proofErr w:type="spellEnd"/>
      <w:r>
        <w:rPr>
          <w:rFonts w:ascii="Agency FB" w:hAnsi="Agency FB"/>
          <w:sz w:val="28"/>
          <w:szCs w:val="28"/>
        </w:rPr>
        <w:t>&gt;</w:t>
      </w:r>
    </w:p>
    <w:p w14:paraId="260A48A6" w14:textId="641B6025" w:rsidR="00D75172" w:rsidRDefault="00D75172" w:rsidP="00E7333C">
      <w:pPr>
        <w:ind w:left="36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>&lt;</w:t>
      </w:r>
      <w:proofErr w:type="spellStart"/>
      <w:r>
        <w:rPr>
          <w:rFonts w:ascii="Agency FB" w:hAnsi="Agency FB"/>
          <w:sz w:val="28"/>
          <w:szCs w:val="28"/>
        </w:rPr>
        <w:t>div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proofErr w:type="spellStart"/>
      <w:r>
        <w:rPr>
          <w:rFonts w:ascii="Agency FB" w:hAnsi="Agency FB"/>
          <w:sz w:val="28"/>
          <w:szCs w:val="28"/>
        </w:rPr>
        <w:t>class</w:t>
      </w:r>
      <w:proofErr w:type="spellEnd"/>
      <w:proofErr w:type="gramStart"/>
      <w:r>
        <w:rPr>
          <w:rFonts w:ascii="Agency FB" w:hAnsi="Agency FB"/>
          <w:sz w:val="28"/>
          <w:szCs w:val="28"/>
        </w:rPr>
        <w:t>=”item</w:t>
      </w:r>
      <w:proofErr w:type="gramEnd"/>
      <w:r>
        <w:rPr>
          <w:rFonts w:ascii="Agency FB" w:hAnsi="Agency FB"/>
          <w:sz w:val="28"/>
          <w:szCs w:val="28"/>
        </w:rPr>
        <w:t>”&gt;</w:t>
      </w:r>
      <w:r>
        <w:rPr>
          <w:rFonts w:ascii="Agency FB" w:hAnsi="Agency FB"/>
          <w:sz w:val="28"/>
          <w:szCs w:val="28"/>
        </w:rPr>
        <w:t>B</w:t>
      </w:r>
      <w:r>
        <w:rPr>
          <w:rFonts w:ascii="Agency FB" w:hAnsi="Agency FB"/>
          <w:sz w:val="28"/>
          <w:szCs w:val="28"/>
        </w:rPr>
        <w:t>&lt;/</w:t>
      </w:r>
      <w:proofErr w:type="spellStart"/>
      <w:r>
        <w:rPr>
          <w:rFonts w:ascii="Agency FB" w:hAnsi="Agency FB"/>
          <w:sz w:val="28"/>
          <w:szCs w:val="28"/>
        </w:rPr>
        <w:t>div</w:t>
      </w:r>
      <w:proofErr w:type="spellEnd"/>
      <w:r>
        <w:rPr>
          <w:rFonts w:ascii="Agency FB" w:hAnsi="Agency FB"/>
          <w:sz w:val="28"/>
          <w:szCs w:val="28"/>
        </w:rPr>
        <w:t>&gt;</w:t>
      </w:r>
    </w:p>
    <w:p w14:paraId="7ECC8563" w14:textId="308DA335" w:rsidR="00D75172" w:rsidRDefault="00D75172" w:rsidP="00E7333C">
      <w:pPr>
        <w:ind w:left="36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>&lt;</w:t>
      </w:r>
      <w:proofErr w:type="spellStart"/>
      <w:r>
        <w:rPr>
          <w:rFonts w:ascii="Agency FB" w:hAnsi="Agency FB"/>
          <w:sz w:val="28"/>
          <w:szCs w:val="28"/>
        </w:rPr>
        <w:t>div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proofErr w:type="spellStart"/>
      <w:r>
        <w:rPr>
          <w:rFonts w:ascii="Agency FB" w:hAnsi="Agency FB"/>
          <w:sz w:val="28"/>
          <w:szCs w:val="28"/>
        </w:rPr>
        <w:t>class</w:t>
      </w:r>
      <w:proofErr w:type="spellEnd"/>
      <w:proofErr w:type="gramStart"/>
      <w:r>
        <w:rPr>
          <w:rFonts w:ascii="Agency FB" w:hAnsi="Agency FB"/>
          <w:sz w:val="28"/>
          <w:szCs w:val="28"/>
        </w:rPr>
        <w:t>=”item</w:t>
      </w:r>
      <w:proofErr w:type="gramEnd"/>
      <w:r>
        <w:rPr>
          <w:rFonts w:ascii="Agency FB" w:hAnsi="Agency FB"/>
          <w:sz w:val="28"/>
          <w:szCs w:val="28"/>
        </w:rPr>
        <w:t>”&gt;</w:t>
      </w:r>
      <w:r>
        <w:rPr>
          <w:rFonts w:ascii="Agency FB" w:hAnsi="Agency FB"/>
          <w:sz w:val="28"/>
          <w:szCs w:val="28"/>
        </w:rPr>
        <w:t>C</w:t>
      </w:r>
      <w:r>
        <w:rPr>
          <w:rFonts w:ascii="Agency FB" w:hAnsi="Agency FB"/>
          <w:sz w:val="28"/>
          <w:szCs w:val="28"/>
        </w:rPr>
        <w:t>&lt;/</w:t>
      </w:r>
      <w:proofErr w:type="spellStart"/>
      <w:r>
        <w:rPr>
          <w:rFonts w:ascii="Agency FB" w:hAnsi="Agency FB"/>
          <w:sz w:val="28"/>
          <w:szCs w:val="28"/>
        </w:rPr>
        <w:t>div</w:t>
      </w:r>
      <w:proofErr w:type="spellEnd"/>
      <w:r>
        <w:rPr>
          <w:rFonts w:ascii="Agency FB" w:hAnsi="Agency FB"/>
          <w:sz w:val="28"/>
          <w:szCs w:val="28"/>
        </w:rPr>
        <w:t>&gt;</w:t>
      </w:r>
    </w:p>
    <w:p w14:paraId="44BAE578" w14:textId="1588B8C1" w:rsidR="00FF4657" w:rsidRDefault="00FF4657" w:rsidP="00E7333C">
      <w:pPr>
        <w:ind w:left="36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  <w:t>&lt;/</w:t>
      </w:r>
      <w:proofErr w:type="spellStart"/>
      <w:r>
        <w:rPr>
          <w:rFonts w:ascii="Agency FB" w:hAnsi="Agency FB"/>
          <w:sz w:val="28"/>
          <w:szCs w:val="28"/>
        </w:rPr>
        <w:t>div</w:t>
      </w:r>
      <w:proofErr w:type="spellEnd"/>
      <w:r>
        <w:rPr>
          <w:rFonts w:ascii="Agency FB" w:hAnsi="Agency FB"/>
          <w:sz w:val="28"/>
          <w:szCs w:val="28"/>
        </w:rPr>
        <w:t>&gt;</w:t>
      </w:r>
    </w:p>
    <w:p w14:paraId="6B34A5EB" w14:textId="4B9B9C89" w:rsidR="00D75172" w:rsidRPr="00C5381D" w:rsidRDefault="005E4020" w:rsidP="00E7333C">
      <w:pPr>
        <w:ind w:left="360"/>
        <w:rPr>
          <w:rFonts w:ascii="Agency FB" w:hAnsi="Agency FB"/>
          <w:color w:val="FF0000"/>
          <w:sz w:val="40"/>
          <w:szCs w:val="40"/>
          <w:u w:val="single"/>
        </w:rPr>
      </w:pPr>
      <w:r w:rsidRPr="00C5381D">
        <w:rPr>
          <w:rFonts w:ascii="Agency FB" w:hAnsi="Agency FB"/>
          <w:color w:val="FF0000"/>
          <w:sz w:val="40"/>
          <w:szCs w:val="40"/>
          <w:u w:val="single"/>
        </w:rPr>
        <w:t>Flex Container</w:t>
      </w:r>
    </w:p>
    <w:p w14:paraId="2BD11361" w14:textId="681ECF5B" w:rsidR="005E4020" w:rsidRDefault="005E4020" w:rsidP="00E7333C">
      <w:pPr>
        <w:ind w:left="360"/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 xml:space="preserve">O container flexível é definido pela </w:t>
      </w:r>
      <w:r w:rsidR="004A2EF9">
        <w:rPr>
          <w:rFonts w:ascii="Agency FB" w:hAnsi="Agency FB"/>
          <w:color w:val="000000" w:themeColor="text1"/>
          <w:sz w:val="28"/>
          <w:szCs w:val="28"/>
        </w:rPr>
        <w:t xml:space="preserve">propriedade </w:t>
      </w:r>
      <w:r w:rsidR="00FF4657" w:rsidRPr="00FF4657">
        <w:rPr>
          <w:rFonts w:ascii="Agency FB" w:hAnsi="Agency FB"/>
          <w:i/>
          <w:iCs/>
          <w:color w:val="FF0000"/>
          <w:sz w:val="28"/>
          <w:szCs w:val="28"/>
        </w:rPr>
        <w:t>display</w:t>
      </w:r>
      <w:r w:rsidR="00FF4657">
        <w:rPr>
          <w:rFonts w:ascii="Agency FB" w:hAnsi="Agency FB"/>
          <w:color w:val="000000" w:themeColor="text1"/>
          <w:sz w:val="28"/>
          <w:szCs w:val="28"/>
        </w:rPr>
        <w:t xml:space="preserve"> </w:t>
      </w:r>
      <w:r w:rsidR="004A2EF9">
        <w:rPr>
          <w:rFonts w:ascii="Agency FB" w:hAnsi="Agency FB"/>
          <w:color w:val="000000" w:themeColor="text1"/>
          <w:sz w:val="28"/>
          <w:szCs w:val="28"/>
        </w:rPr>
        <w:t>co</w:t>
      </w:r>
      <w:r w:rsidR="00FF4657">
        <w:rPr>
          <w:rFonts w:ascii="Agency FB" w:hAnsi="Agency FB"/>
          <w:color w:val="000000" w:themeColor="text1"/>
          <w:sz w:val="28"/>
          <w:szCs w:val="28"/>
        </w:rPr>
        <w:t xml:space="preserve">m o valor </w:t>
      </w:r>
      <w:r w:rsidR="00FF4657" w:rsidRPr="00FF4657">
        <w:rPr>
          <w:rFonts w:ascii="Agency FB" w:hAnsi="Agency FB"/>
          <w:i/>
          <w:iCs/>
          <w:color w:val="000000" w:themeColor="text1"/>
          <w:sz w:val="28"/>
          <w:szCs w:val="28"/>
        </w:rPr>
        <w:t>flex</w:t>
      </w:r>
      <w:r w:rsidR="00FF4657">
        <w:rPr>
          <w:rFonts w:ascii="Agency FB" w:hAnsi="Agency FB"/>
          <w:color w:val="000000" w:themeColor="text1"/>
          <w:sz w:val="28"/>
          <w:szCs w:val="28"/>
        </w:rPr>
        <w:t>.</w:t>
      </w:r>
    </w:p>
    <w:p w14:paraId="28877E77" w14:textId="77777777" w:rsidR="009118FA" w:rsidRPr="00C5381D" w:rsidRDefault="00416615" w:rsidP="00E7333C">
      <w:pPr>
        <w:ind w:left="360"/>
        <w:rPr>
          <w:rFonts w:ascii="Agency FB" w:hAnsi="Agency FB"/>
          <w:color w:val="000000" w:themeColor="text1"/>
          <w:sz w:val="32"/>
          <w:szCs w:val="32"/>
        </w:rPr>
      </w:pPr>
      <w:r w:rsidRPr="00C5381D">
        <w:rPr>
          <w:rFonts w:ascii="Agency FB" w:hAnsi="Agency FB"/>
          <w:color w:val="FF0000"/>
          <w:sz w:val="32"/>
          <w:szCs w:val="32"/>
        </w:rPr>
        <w:t xml:space="preserve">display  </w:t>
      </w:r>
    </w:p>
    <w:p w14:paraId="0105B6DF" w14:textId="2474F584" w:rsidR="00416615" w:rsidRDefault="00416615" w:rsidP="009118FA">
      <w:pPr>
        <w:ind w:left="360" w:firstLine="348"/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 xml:space="preserve"> </w:t>
      </w:r>
      <w:r w:rsidR="00B8004A">
        <w:rPr>
          <w:rFonts w:ascii="Agency FB" w:hAnsi="Agency FB"/>
          <w:color w:val="000000" w:themeColor="text1"/>
          <w:sz w:val="28"/>
          <w:szCs w:val="28"/>
        </w:rPr>
        <w:t>Especifica o tipo de caixa usada p</w:t>
      </w:r>
      <w:r w:rsidR="009118FA">
        <w:rPr>
          <w:rFonts w:ascii="Agency FB" w:hAnsi="Agency FB"/>
          <w:color w:val="000000" w:themeColor="text1"/>
          <w:sz w:val="28"/>
          <w:szCs w:val="28"/>
        </w:rPr>
        <w:t>ara</w:t>
      </w:r>
      <w:r w:rsidR="00B8004A">
        <w:rPr>
          <w:rFonts w:ascii="Agency FB" w:hAnsi="Agency FB"/>
          <w:color w:val="000000" w:themeColor="text1"/>
          <w:sz w:val="28"/>
          <w:szCs w:val="28"/>
        </w:rPr>
        <w:t xml:space="preserve"> u</w:t>
      </w:r>
      <w:r w:rsidR="009118FA">
        <w:rPr>
          <w:rFonts w:ascii="Agency FB" w:hAnsi="Agency FB"/>
          <w:color w:val="000000" w:themeColor="text1"/>
          <w:sz w:val="28"/>
          <w:szCs w:val="28"/>
        </w:rPr>
        <w:t>m</w:t>
      </w:r>
      <w:r w:rsidR="00B8004A">
        <w:rPr>
          <w:rFonts w:ascii="Agency FB" w:hAnsi="Agency FB"/>
          <w:color w:val="000000" w:themeColor="text1"/>
          <w:sz w:val="28"/>
          <w:szCs w:val="28"/>
        </w:rPr>
        <w:t xml:space="preserve"> elemento HTML.</w:t>
      </w:r>
    </w:p>
    <w:p w14:paraId="35FB95FB" w14:textId="77777777" w:rsidR="00C5381D" w:rsidRPr="00416615" w:rsidRDefault="00C5381D" w:rsidP="009118FA">
      <w:pPr>
        <w:ind w:left="360" w:firstLine="348"/>
        <w:rPr>
          <w:rFonts w:ascii="Agency FB" w:hAnsi="Agency FB"/>
          <w:color w:val="000000" w:themeColor="text1"/>
          <w:sz w:val="28"/>
          <w:szCs w:val="28"/>
        </w:rPr>
      </w:pPr>
    </w:p>
    <w:p w14:paraId="113D7073" w14:textId="2787AC7F" w:rsidR="00FF4657" w:rsidRDefault="00FF4657" w:rsidP="00E7333C">
      <w:pPr>
        <w:ind w:left="360"/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proofErr w:type="gramStart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.</w:t>
      </w:r>
      <w:proofErr w:type="spellStart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flex</w:t>
      </w:r>
      <w:proofErr w:type="spellEnd"/>
      <w:proofErr w:type="gramEnd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-container</w:t>
      </w:r>
      <w:r>
        <w:rPr>
          <w:rFonts w:ascii="Agency FB" w:hAnsi="Agency FB"/>
          <w:color w:val="000000" w:themeColor="text1"/>
          <w:sz w:val="28"/>
          <w:szCs w:val="28"/>
        </w:rPr>
        <w:t>{</w:t>
      </w:r>
    </w:p>
    <w:p w14:paraId="1AF14C85" w14:textId="430381F5" w:rsidR="00FF4657" w:rsidRDefault="00FF4657" w:rsidP="00E7333C">
      <w:pPr>
        <w:ind w:left="360"/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ab/>
      </w:r>
      <w:r w:rsidR="00C5381D" w:rsidRPr="00C5381D">
        <w:rPr>
          <w:rFonts w:ascii="Agency FB" w:hAnsi="Agency FB"/>
          <w:color w:val="FF0000"/>
          <w:sz w:val="28"/>
          <w:szCs w:val="28"/>
        </w:rPr>
        <w:t>d</w:t>
      </w:r>
      <w:r w:rsidRPr="00C5381D">
        <w:rPr>
          <w:rFonts w:ascii="Agency FB" w:hAnsi="Agency FB"/>
          <w:color w:val="FF0000"/>
          <w:sz w:val="28"/>
          <w:szCs w:val="28"/>
        </w:rPr>
        <w:t>isplay</w:t>
      </w:r>
      <w:r>
        <w:rPr>
          <w:rFonts w:ascii="Agency FB" w:hAnsi="Agency FB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flex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>;</w:t>
      </w:r>
    </w:p>
    <w:p w14:paraId="5A296AE2" w14:textId="39246EC0" w:rsidR="00FF4657" w:rsidRDefault="00FF4657" w:rsidP="00FF4657">
      <w:pPr>
        <w:ind w:left="360" w:firstLine="348"/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}</w:t>
      </w:r>
    </w:p>
    <w:p w14:paraId="11C8E468" w14:textId="02FA4638" w:rsidR="00575E54" w:rsidRDefault="00575E54" w:rsidP="00FF4657">
      <w:pPr>
        <w:rPr>
          <w:rFonts w:ascii="Agency FB" w:hAnsi="Agency FB"/>
          <w:color w:val="000000" w:themeColor="text1"/>
          <w:sz w:val="28"/>
          <w:szCs w:val="28"/>
        </w:rPr>
      </w:pPr>
    </w:p>
    <w:p w14:paraId="45B97CCA" w14:textId="38ABEB76" w:rsidR="00FF4657" w:rsidRDefault="00B8004A" w:rsidP="00FF4657">
      <w:pPr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As</w:t>
      </w:r>
      <w:r w:rsidR="00FF4657">
        <w:rPr>
          <w:rFonts w:ascii="Agency FB" w:hAnsi="Agency FB"/>
          <w:color w:val="000000" w:themeColor="text1"/>
          <w:sz w:val="28"/>
          <w:szCs w:val="28"/>
        </w:rPr>
        <w:t xml:space="preserve"> propriedades do contêiner flexível são:</w:t>
      </w:r>
    </w:p>
    <w:p w14:paraId="19BAF880" w14:textId="484DE1C7" w:rsidR="00C96EC3" w:rsidRDefault="00FF4657" w:rsidP="00FF4657">
      <w:pPr>
        <w:pStyle w:val="PargrafodaLista"/>
        <w:numPr>
          <w:ilvl w:val="0"/>
          <w:numId w:val="2"/>
        </w:numPr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Flex-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direction</w:t>
      </w:r>
      <w:proofErr w:type="spellEnd"/>
    </w:p>
    <w:p w14:paraId="6EDB6456" w14:textId="506D3738" w:rsidR="00FF4657" w:rsidRDefault="00575E54" w:rsidP="00FF4657">
      <w:pPr>
        <w:pStyle w:val="PargrafodaLista"/>
        <w:numPr>
          <w:ilvl w:val="0"/>
          <w:numId w:val="2"/>
        </w:numPr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Flex-wrap</w:t>
      </w:r>
    </w:p>
    <w:p w14:paraId="08EC2E3F" w14:textId="676E09DA" w:rsidR="00575E54" w:rsidRDefault="00575E54" w:rsidP="00FF4657">
      <w:pPr>
        <w:pStyle w:val="PargrafodaLista"/>
        <w:numPr>
          <w:ilvl w:val="0"/>
          <w:numId w:val="2"/>
        </w:numPr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Flex-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flow</w:t>
      </w:r>
      <w:proofErr w:type="spellEnd"/>
    </w:p>
    <w:p w14:paraId="037CDD25" w14:textId="24AA021B" w:rsidR="00575E54" w:rsidRDefault="00575E54" w:rsidP="00FF4657">
      <w:pPr>
        <w:pStyle w:val="PargrafodaLista"/>
        <w:numPr>
          <w:ilvl w:val="0"/>
          <w:numId w:val="2"/>
        </w:numPr>
        <w:rPr>
          <w:rFonts w:ascii="Agency FB" w:hAnsi="Agency FB"/>
          <w:color w:val="000000" w:themeColor="text1"/>
          <w:sz w:val="28"/>
          <w:szCs w:val="28"/>
        </w:rPr>
      </w:pP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Justify-content</w:t>
      </w:r>
      <w:proofErr w:type="spellEnd"/>
    </w:p>
    <w:p w14:paraId="291F7996" w14:textId="41058233" w:rsidR="00575E54" w:rsidRDefault="00575E54" w:rsidP="00FF4657">
      <w:pPr>
        <w:pStyle w:val="PargrafodaLista"/>
        <w:numPr>
          <w:ilvl w:val="0"/>
          <w:numId w:val="2"/>
        </w:numPr>
        <w:rPr>
          <w:rFonts w:ascii="Agency FB" w:hAnsi="Agency FB"/>
          <w:color w:val="000000" w:themeColor="text1"/>
          <w:sz w:val="28"/>
          <w:szCs w:val="28"/>
        </w:rPr>
      </w:pP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Align-items</w:t>
      </w:r>
      <w:proofErr w:type="spellEnd"/>
    </w:p>
    <w:p w14:paraId="0855AC2C" w14:textId="7CC2F153" w:rsidR="00575E54" w:rsidRDefault="00575E54" w:rsidP="00575E54">
      <w:pPr>
        <w:pStyle w:val="PargrafodaLista"/>
        <w:numPr>
          <w:ilvl w:val="0"/>
          <w:numId w:val="2"/>
        </w:numPr>
        <w:rPr>
          <w:rFonts w:ascii="Agency FB" w:hAnsi="Agency FB"/>
          <w:color w:val="000000" w:themeColor="text1"/>
          <w:sz w:val="28"/>
          <w:szCs w:val="28"/>
        </w:rPr>
      </w:pP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Align-content</w:t>
      </w:r>
      <w:proofErr w:type="spellEnd"/>
    </w:p>
    <w:p w14:paraId="5DB109CB" w14:textId="3967605C" w:rsidR="00575E54" w:rsidRPr="00380572" w:rsidRDefault="00575E54" w:rsidP="00575E54">
      <w:pPr>
        <w:rPr>
          <w:rFonts w:ascii="Agency FB" w:hAnsi="Agency FB"/>
          <w:color w:val="FF0000"/>
          <w:sz w:val="40"/>
          <w:szCs w:val="40"/>
          <w:u w:val="single"/>
        </w:rPr>
      </w:pPr>
      <w:r w:rsidRPr="00380572">
        <w:rPr>
          <w:rFonts w:ascii="Agency FB" w:hAnsi="Agency FB"/>
          <w:color w:val="FF0000"/>
          <w:sz w:val="40"/>
          <w:szCs w:val="40"/>
          <w:u w:val="single"/>
        </w:rPr>
        <w:t>Flex-</w:t>
      </w:r>
      <w:proofErr w:type="spellStart"/>
      <w:r w:rsidRPr="00380572">
        <w:rPr>
          <w:rFonts w:ascii="Agency FB" w:hAnsi="Agency FB"/>
          <w:color w:val="FF0000"/>
          <w:sz w:val="40"/>
          <w:szCs w:val="40"/>
          <w:u w:val="single"/>
        </w:rPr>
        <w:t>direction</w:t>
      </w:r>
      <w:proofErr w:type="spellEnd"/>
      <w:r w:rsidR="009118FA">
        <w:rPr>
          <w:rFonts w:ascii="Agency FB" w:hAnsi="Agency FB"/>
          <w:color w:val="FF0000"/>
          <w:sz w:val="40"/>
          <w:szCs w:val="40"/>
          <w:u w:val="single"/>
        </w:rPr>
        <w:t xml:space="preserve"> </w:t>
      </w:r>
    </w:p>
    <w:p w14:paraId="69C46CBF" w14:textId="678631E3" w:rsidR="009118FA" w:rsidRDefault="009118FA" w:rsidP="00575E54">
      <w:pPr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  <w:t xml:space="preserve">Especifica a direção dos itens flexíveis dentro de um contêiner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flecivel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>.</w:t>
      </w:r>
      <w:r w:rsidR="00575E54">
        <w:rPr>
          <w:rFonts w:ascii="Agency FB" w:hAnsi="Agency FB"/>
          <w:color w:val="000000" w:themeColor="text1"/>
          <w:sz w:val="28"/>
          <w:szCs w:val="28"/>
        </w:rPr>
        <w:tab/>
      </w:r>
    </w:p>
    <w:p w14:paraId="35203CD6" w14:textId="4DE8745A" w:rsidR="009034C3" w:rsidRDefault="00575E54" w:rsidP="00575E54">
      <w:pPr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 xml:space="preserve">A propriedade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flex-direction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 xml:space="preserve"> define em qual direção o container deseja empilhar </w:t>
      </w:r>
      <w:proofErr w:type="gramStart"/>
      <w:r>
        <w:rPr>
          <w:rFonts w:ascii="Agency FB" w:hAnsi="Agency FB"/>
          <w:color w:val="000000" w:themeColor="text1"/>
          <w:sz w:val="28"/>
          <w:szCs w:val="28"/>
        </w:rPr>
        <w:t>ao itens flexíveis</w:t>
      </w:r>
      <w:proofErr w:type="gramEnd"/>
      <w:r>
        <w:rPr>
          <w:rFonts w:ascii="Agency FB" w:hAnsi="Agency FB"/>
          <w:color w:val="000000" w:themeColor="text1"/>
          <w:sz w:val="28"/>
          <w:szCs w:val="28"/>
        </w:rPr>
        <w:t>.</w:t>
      </w:r>
    </w:p>
    <w:p w14:paraId="3130F69E" w14:textId="4A6885B5" w:rsidR="00575E54" w:rsidRDefault="00575E54" w:rsidP="00575E54">
      <w:pPr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A61B9ED" wp14:editId="12C65457">
                <wp:simplePos x="0" y="0"/>
                <wp:positionH relativeFrom="column">
                  <wp:posOffset>220980</wp:posOffset>
                </wp:positionH>
                <wp:positionV relativeFrom="paragraph">
                  <wp:posOffset>1856105</wp:posOffset>
                </wp:positionV>
                <wp:extent cx="904875" cy="61912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5957A" w14:textId="3B53E6F9" w:rsidR="009034C3" w:rsidRDefault="009034C3" w:rsidP="009034C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1B9ED" id="Retângulo 8" o:spid="_x0000_s1029" style="position:absolute;margin-left:17.4pt;margin-top:146.15pt;width:71.25pt;height:48.7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8UZAIAABgFAAAOAAAAZHJzL2Uyb0RvYy54bWysVFtP2zAUfp+0/2D5fSTpWi4VKapATJMQ&#10;IGDi2XVsEs3x8Y7dpt2v37GTpoyxl2l5cI7P3Z+/4/OLbWvYRqFvwJa8OMo5U1ZC1diXkn97uv50&#10;ypkPwlbCgFUl3ynPLxYfP5x3bq4mUIOpFDJKYv28cyWvQ3DzLPOyVq3wR+CUJaMGbEWgLb5kFYqO&#10;srcmm+T5cdYBVg5BKu9Je9Ub+SLl11rJcKe1V4GZklNvIa2Y1lVcs8W5mL+gcHUjhzbEP3TRisZS&#10;0THVlQiCrbH5I1XbSAQPOhxJaDPQupEqnYFOU+RvTvNYC6fSWQgc70aY/P9LK283j+4eCYbO+bkn&#10;MZ5iq7GNf+qPbRNYuxEstQ1MkvIsn56ezDiTZDouzorJLIKZHYId+vBFQcuiUHKku0gQic2ND73r&#10;3oXiDuWTFHZGxQ6MfVCaNRUVnKToxAx1aZBtBN1p9b3o1bWoVK+a5fQNvYzeqbOULGbVjTFj3iFB&#10;ZNzvefseB98YphKhxsD8bw31gaN3qgg2jIFtYwHfCzahGBrXvf8emB6OiEzYrraER8k/R8+oWUG1&#10;u0eG0JPbO3ndEOI3wod7gcRm4j1NaLijRRvoSg6DxFkN+PM9ffQnkpGVs46mo+T+x1qg4sx8tUS/&#10;s2I6jeOUNtPZyYQ2+Nqyem2x6/YS6LIKegucTGL0D2YvaoT2mQZ5GauSSVhJtUsuA+43l6GfWnoK&#10;pFoukxuNkBPhxj46GZNHnCOjnrbPAt1Au0B8vYX9JIn5G/b1vjHSwnIdQDeJmgdchxug8UsUGp6K&#10;ON+v98nr8KAtfgEAAP//AwBQSwMEFAAGAAgAAAAhADdMFpjhAAAACgEAAA8AAABkcnMvZG93bnJl&#10;di54bWxMj8FOwzAQRO9I/IO1SFwQdUgRTUOcqlSgXMKBtB/gxNskIrYj200DX8/2VG6zmtHM22wz&#10;64FN6HxvjYCnRQQMTWNVb1oBh/3HYwLMB2mUHKxBAT/oYZPf3mQyVfZsvnCqQsuoxPhUCuhCGFPO&#10;fdOhln5hRzTkHa3TMtDpWq6cPFO5HngcRS9cy97QQidH3HXYfFcnLeB3qg9FsS3lw2e1K13h397L&#10;dhbi/m7evgILOIdrGC74hA45MdX2ZJRng4DlM5EHAfE6XgK7BFYrEjU5yToBnmf8/wv5HwAAAP//&#10;AwBQSwECLQAUAAYACAAAACEAtoM4kv4AAADhAQAAEwAAAAAAAAAAAAAAAAAAAAAAW0NvbnRlbnRf&#10;VHlwZXNdLnhtbFBLAQItABQABgAIAAAAIQA4/SH/1gAAAJQBAAALAAAAAAAAAAAAAAAAAC8BAABf&#10;cmVscy8ucmVsc1BLAQItABQABgAIAAAAIQCsIP8UZAIAABgFAAAOAAAAAAAAAAAAAAAAAC4CAABk&#10;cnMvZTJvRG9jLnhtbFBLAQItABQABgAIAAAAIQA3TBaY4QAAAAoBAAAPAAAAAAAAAAAAAAAAAL4E&#10;AABkcnMvZG93bnJldi54bWxQSwUGAAAAAAQABADzAAAAzAUAAAAA&#10;" fillcolor="black [3200]" strokecolor="black [1600]" strokeweight="1pt">
                <v:textbox>
                  <w:txbxContent>
                    <w:p w14:paraId="5075957A" w14:textId="3B53E6F9" w:rsidR="009034C3" w:rsidRDefault="009034C3" w:rsidP="009034C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gency FB" w:hAnsi="Agency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145C84A" wp14:editId="5D9E395D">
                <wp:simplePos x="0" y="0"/>
                <wp:positionH relativeFrom="column">
                  <wp:posOffset>220980</wp:posOffset>
                </wp:positionH>
                <wp:positionV relativeFrom="paragraph">
                  <wp:posOffset>1084580</wp:posOffset>
                </wp:positionV>
                <wp:extent cx="904875" cy="61912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E5C2B" w14:textId="7CA0ECFF" w:rsidR="009034C3" w:rsidRDefault="009034C3" w:rsidP="009034C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5C84A" id="Retângulo 7" o:spid="_x0000_s1030" style="position:absolute;margin-left:17.4pt;margin-top:85.4pt;width:71.25pt;height:48.7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QDYwIAABgFAAAOAAAAZHJzL2Uyb0RvYy54bWysVN9P2zAQfp+0/8Hy+0hStUArUlSBmCYh&#10;QIOJZ9exSTTH553dpt1fv7OTpoyxl2l5cM7325+/88XlrjVsq9A3YEtenOScKSuhauxLyb893Xw6&#10;58wHYSthwKqS75Xnl8uPHy46t1ATqMFUChklsX7RuZLXIbhFlnlZq1b4E3DKklEDtiLQFl+yCkVH&#10;2VuTTfL8NOsAK4cglfekve6NfJnya61kuNfaq8BMyam3kFZM6zqu2fJCLF5QuLqRQxviH7poRWOp&#10;6JjqWgTBNtj8kaptJIIHHU4ktBlo3UiVzkCnKfI3p3mshVPpLASOdyNM/v+llXfbR/eABEPn/MKT&#10;GE+x09jGP/XHdgms/QiW2gUmSTnPp+dnM84kmU6LeTGZRTCzY7BDHz4raFkUSo50Fwkisb31oXc9&#10;uFDcsXySwt6o2IGxX5VmTUUFJyk6MUNdGWRbQXdafS96dS0q1atmOX1DL6N36iwli1l1Y8yYd0gQ&#10;Gfd73r7HwTeGqUSoMTD/W0N94OidKoINY2DbWMD3gk0ohsZ1738ApocjIhN26x3hUfJp9IyaNVT7&#10;B2QIPbm9kzcNIX4rfHgQSGwm3tOEhntatIGu5DBInNWAP9/TR38iGVk562g6Su5/bAQqzswXS/Sb&#10;F9NpHKe0mc7OJrTB15b1a4vdtFdAl1XQW+BkEqN/MAdRI7TPNMirWJVMwkqqXXIZ8LC5Cv3U0lMg&#10;1WqV3GiEnAi39tHJmDziHBn1tHsW6AbaBeLrHRwmSSzesK/3jZEWVpsAuknUPOI63ACNX6LQ8FTE&#10;+X69T17HB235CwAA//8DAFBLAwQUAAYACAAAACEAAjPmmuAAAAAKAQAADwAAAGRycy9kb3ducmV2&#10;LnhtbEyPQU+DQBCF7yb+h82YeDF2sZjSIEtTGw0XPIj9AQM7ApGdJeyWor/e7UlvM29e3vsm2y1m&#10;EDNNrres4GEVgSBurO65VXD8eL3fgnAeWeNgmRR8k4Ndfn2VYartmd9prnwrQgi7FBV03o+plK7p&#10;yKBb2ZE43D7tZNCHdWqlnvAcws0g11G0kQZ7Dg0djnToqPmqTkbBz1wfi2Jf4t1bdSinwj2/lO2i&#10;1O3Nsn8C4Wnxf2a44Ad0yANTbU+snRgUxI+B3Ac9icJwMSRJDKJWsN5sY5B5Jv+/kP8CAAD//wMA&#10;UEsBAi0AFAAGAAgAAAAhALaDOJL+AAAA4QEAABMAAAAAAAAAAAAAAAAAAAAAAFtDb250ZW50X1R5&#10;cGVzXS54bWxQSwECLQAUAAYACAAAACEAOP0h/9YAAACUAQAACwAAAAAAAAAAAAAAAAAvAQAAX3Jl&#10;bHMvLnJlbHNQSwECLQAUAAYACAAAACEADABkA2MCAAAYBQAADgAAAAAAAAAAAAAAAAAuAgAAZHJz&#10;L2Uyb0RvYy54bWxQSwECLQAUAAYACAAAACEAAjPmmuAAAAAKAQAADwAAAAAAAAAAAAAAAAC9BAAA&#10;ZHJzL2Rvd25yZXYueG1sUEsFBgAAAAAEAAQA8wAAAMoFAAAAAA==&#10;" fillcolor="black [3200]" strokecolor="black [1600]" strokeweight="1pt">
                <v:textbox>
                  <w:txbxContent>
                    <w:p w14:paraId="493E5C2B" w14:textId="7CA0ECFF" w:rsidR="009034C3" w:rsidRDefault="009034C3" w:rsidP="009034C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gency FB" w:hAnsi="Agency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8EAB04A" wp14:editId="1A0B81A0">
                <wp:simplePos x="0" y="0"/>
                <wp:positionH relativeFrom="column">
                  <wp:posOffset>220980</wp:posOffset>
                </wp:positionH>
                <wp:positionV relativeFrom="paragraph">
                  <wp:posOffset>255905</wp:posOffset>
                </wp:positionV>
                <wp:extent cx="904875" cy="61912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27BC4" w14:textId="5A812BAF" w:rsidR="00575E54" w:rsidRDefault="009034C3" w:rsidP="00575E5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AB04A" id="Retângulo 6" o:spid="_x0000_s1031" style="position:absolute;margin-left:17.4pt;margin-top:20.15pt;width:71.25pt;height:48.7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yOYwIAABgFAAAOAAAAZHJzL2Uyb0RvYy54bWysVN9P2zAQfp+0/8Hy+0hStUArUlSBmCYh&#10;QIOJZ9exSTTH553dpt1fv7OTpoyxl2l5cM7325+/88XlrjVsq9A3YEtenOScKSuhauxLyb893Xw6&#10;58wHYSthwKqS75Xnl8uPHy46t1ATqMFUChklsX7RuZLXIbhFlnlZq1b4E3DKklEDtiLQFl+yCkVH&#10;2VuTTfL8NOsAK4cglfekve6NfJnya61kuNfaq8BMyam3kFZM6zqu2fJCLF5QuLqRQxviH7poRWOp&#10;6JjqWgTBNtj8kaptJIIHHU4ktBlo3UiVzkCnKfI3p3mshVPpLASOdyNM/v+llXfbR/eABEPn/MKT&#10;GE+x09jGP/XHdgms/QiW2gUmSTnPp+dnM84kmU6LeTGZRTCzY7BDHz4raFkUSo50Fwkisb31oXc9&#10;uFDcsXySwt6o2IGxX5VmTUUFJyk6MUNdGWRbQXdafS96dS0q1atmOX1DL6N36iwli1l1Y8yYd0gQ&#10;Gfd73r7HwTeGqUSoMTD/W0N94OidKoINY2DbWMD3gk0ohsZ1738ApocjIhN26x3hUfIEd9Ssodo/&#10;IEPoye2dvGkI8Vvhw4NAYjPxniY03NOiDXQlh0HirAb8+Z4++hPJyMpZR9NRcv9jI1BxZr5Yot+8&#10;mE7jOKXNdHY2oQ2+tqxfW+ymvQK6rILeAieTGP2DOYgaoX2mQV7FqmQSVlLtksuAh81V6KeWngKp&#10;VqvkRiPkRLi1j07G5BHnyKin3bNAN9AuEF/v4DBJYvGGfb1vjLSw2gTQTaLmEdfhBmj8EoWGpyLO&#10;9+t98jo+aMtfAAAA//8DAFBLAwQUAAYACAAAACEAeQz2xt8AAAAJAQAADwAAAGRycy9kb3ducmV2&#10;LnhtbEyPQU+DQBCF7yb+h82YeDF2URppkKWpjYYLPYj9AQM7ApHdJeyWor/e6Ulvb/Im730v2y5m&#10;EDNNvndWwcMqAkG2cbq3rYLjx9v9BoQPaDUOzpKCb/Kwza+vMky1O9t3mqvQCg6xPkUFXQhjKqVv&#10;OjLoV24ky96nmwwGPqdW6gnPHG4G+RhFT9Jgb7mhw5H2HTVf1cko+JnrY1HsSrw7VPtyKvzLa9ku&#10;St3eLLtnEIGW8PcMF3xGh5yZaney2otBQbxm8qBgHcUgLn6SsKhZxMkGZJ7J/wvyXwAAAP//AwBQ&#10;SwECLQAUAAYACAAAACEAtoM4kv4AAADhAQAAEwAAAAAAAAAAAAAAAAAAAAAAW0NvbnRlbnRfVHlw&#10;ZXNdLnhtbFBLAQItABQABgAIAAAAIQA4/SH/1gAAAJQBAAALAAAAAAAAAAAAAAAAAC8BAABfcmVs&#10;cy8ucmVsc1BLAQItABQABgAIAAAAIQDaYqyOYwIAABgFAAAOAAAAAAAAAAAAAAAAAC4CAABkcnMv&#10;ZTJvRG9jLnhtbFBLAQItABQABgAIAAAAIQB5DPbG3wAAAAkBAAAPAAAAAAAAAAAAAAAAAL0EAABk&#10;cnMvZG93bnJldi54bWxQSwUGAAAAAAQABADzAAAAyQUAAAAA&#10;" fillcolor="black [3200]" strokecolor="black [1600]" strokeweight="1pt">
                <v:textbox>
                  <w:txbxContent>
                    <w:p w14:paraId="38827BC4" w14:textId="5A812BAF" w:rsidR="00575E54" w:rsidRDefault="009034C3" w:rsidP="00575E5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gency FB" w:hAnsi="Agency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89BF484" wp14:editId="46788CA0">
                <wp:simplePos x="0" y="0"/>
                <wp:positionH relativeFrom="column">
                  <wp:posOffset>20955</wp:posOffset>
                </wp:positionH>
                <wp:positionV relativeFrom="paragraph">
                  <wp:posOffset>46355</wp:posOffset>
                </wp:positionV>
                <wp:extent cx="6772275" cy="259080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D2C08" id="Retângulo 5" o:spid="_x0000_s1026" style="position:absolute;margin-left:1.65pt;margin-top:3.65pt;width:533.25pt;height:204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cFvXwIAABQFAAAOAAAAZHJzL2Uyb0RvYy54bWysVFFP2zAQfp+0/2D5fSSNKIWKFFVFTJMQ&#10;IGDi2Th2E8nxeWe3affrd3bSFAHaw7Q+uD7f3XfnL9/58mrXGrZV6BuwJZ+c5JwpK6Fq7LrkP59v&#10;vp1z5oOwlTBgVcn3yvOrxdcvl52bqwJqMJVCRiDWzztX8joEN88yL2vVCn8CTllyasBWBDJxnVUo&#10;OkJvTVbk+VnWAVYOQSrv6fS6d/JFwtdayXCvtVeBmZJTbyGtmNbXuGaLSzFfo3B1I4c2xD900YrG&#10;UtER6loEwTbYfIBqG4ngQYcTCW0GWjdSpTvQbSb5u9s81cKpdBcix7uRJv//YOXd9sk9INHQOT/3&#10;tI232Gls4z/1x3aJrP1IltoFJunwbDYritmUM0m+YnqRn+eJzuyY7tCH7wpaFjclR/oaiSSxvfWB&#10;SlLoIYSMYwNpF/ZGxR6MfVSaNRWVLFJ20oZaGWRbQV9VSKlsmPSuWlSqP57m9Iufl4qMGclKgBFZ&#10;N8aM2ANA1N1H7B5miI+pKklrTM7/1lifPGakymDDmNw2FvAzAEO3Gir38QeSemoiS69Q7R+QIfTC&#10;9k7eNMT1rfDhQSApmTRP0xnuadEGupLDsOOsBvz92XmMJ4GRl7OOJqPk/tdGoOLM/LAkvYvJ6Wkc&#10;pWScTmcFGfjW8/rWYzftCugzTegdcDJtY3wwh61GaF9oiJexKrmElVS75DLgwViFfmLpGZBquUxh&#10;ND5OhFv75GQEj6xGLT3vXgS6QXCBtHoHhykS83e662NjpoXlJoBukiiPvA580+gl4QzPRJztt3aK&#10;Oj5miz8AAAD//wMAUEsDBBQABgAIAAAAIQBksmey3AAAAAgBAAAPAAAAZHJzL2Rvd25yZXYueG1s&#10;TI/BTsMwEETvSPyDtUjcqBMCLYQ4FarEBYlDCx/gxkscaq+j2GmSv2d7gtNqNaOZN9V29k6ccYhd&#10;IAX5KgOB1ATTUavg6/Pt7glETJqMdoFQwYIRtvX1VaVLEyba4/mQWsEhFEutwKbUl1LGxqLXcRV6&#10;JNa+w+B14ndopRn0xOHeyfssW0uvO+IGq3vcWWxOh9Fzicb9km+m3enDzu8duuUHx0Wp25v59QVE&#10;wjn9meGCz+hQM9MxjGSicAqKgo0KNnwuarZ+5iVHBQ/5YwGyruT/AfUvAAAA//8DAFBLAQItABQA&#10;BgAIAAAAIQC2gziS/gAAAOEBAAATAAAAAAAAAAAAAAAAAAAAAABbQ29udGVudF9UeXBlc10ueG1s&#10;UEsBAi0AFAAGAAgAAAAhADj9If/WAAAAlAEAAAsAAAAAAAAAAAAAAAAALwEAAF9yZWxzLy5yZWxz&#10;UEsBAi0AFAAGAAgAAAAhAEQ9wW9fAgAAFAUAAA4AAAAAAAAAAAAAAAAALgIAAGRycy9lMm9Eb2Mu&#10;eG1sUEsBAi0AFAAGAAgAAAAhAGSyZ7LcAAAACAEAAA8AAAAAAAAAAAAAAAAAuQQAAGRycy9kb3du&#10;cmV2LnhtbFBLBQYAAAAABAAEAPMAAADCBQAAAAA=&#10;" fillcolor="#4472c4 [3204]" strokecolor="#1f3763 [1604]" strokeweight="1pt"/>
            </w:pict>
          </mc:Fallback>
        </mc:AlternateContent>
      </w:r>
    </w:p>
    <w:p w14:paraId="26DE52E9" w14:textId="3A1F8C89" w:rsidR="009034C3" w:rsidRPr="009034C3" w:rsidRDefault="009034C3" w:rsidP="009034C3">
      <w:pPr>
        <w:rPr>
          <w:rFonts w:ascii="Agency FB" w:hAnsi="Agency FB"/>
          <w:sz w:val="28"/>
          <w:szCs w:val="28"/>
        </w:rPr>
      </w:pPr>
    </w:p>
    <w:p w14:paraId="675F4014" w14:textId="4C2A3713" w:rsidR="009034C3" w:rsidRPr="009034C3" w:rsidRDefault="009034C3" w:rsidP="009034C3">
      <w:pPr>
        <w:rPr>
          <w:rFonts w:ascii="Agency FB" w:hAnsi="Agency FB"/>
          <w:sz w:val="28"/>
          <w:szCs w:val="28"/>
        </w:rPr>
      </w:pPr>
    </w:p>
    <w:p w14:paraId="0A8FBEC1" w14:textId="4795A657" w:rsidR="009034C3" w:rsidRPr="009034C3" w:rsidRDefault="009034C3" w:rsidP="009034C3">
      <w:pPr>
        <w:rPr>
          <w:rFonts w:ascii="Agency FB" w:hAnsi="Agency FB"/>
          <w:sz w:val="28"/>
          <w:szCs w:val="28"/>
        </w:rPr>
      </w:pPr>
    </w:p>
    <w:p w14:paraId="531B223C" w14:textId="52FD2E57" w:rsidR="009034C3" w:rsidRPr="009034C3" w:rsidRDefault="009034C3" w:rsidP="009034C3">
      <w:pPr>
        <w:rPr>
          <w:rFonts w:ascii="Agency FB" w:hAnsi="Agency FB"/>
          <w:sz w:val="28"/>
          <w:szCs w:val="28"/>
        </w:rPr>
      </w:pPr>
    </w:p>
    <w:p w14:paraId="55E79193" w14:textId="2FC8A9AB" w:rsidR="009034C3" w:rsidRPr="009034C3" w:rsidRDefault="009034C3" w:rsidP="009034C3">
      <w:pPr>
        <w:rPr>
          <w:rFonts w:ascii="Agency FB" w:hAnsi="Agency FB"/>
          <w:sz w:val="28"/>
          <w:szCs w:val="28"/>
        </w:rPr>
      </w:pPr>
    </w:p>
    <w:p w14:paraId="4021C2DD" w14:textId="6A3D6589" w:rsidR="009034C3" w:rsidRPr="009034C3" w:rsidRDefault="009034C3" w:rsidP="009034C3">
      <w:pPr>
        <w:rPr>
          <w:rFonts w:ascii="Agency FB" w:hAnsi="Agency FB"/>
          <w:sz w:val="28"/>
          <w:szCs w:val="28"/>
        </w:rPr>
      </w:pPr>
    </w:p>
    <w:p w14:paraId="506D1D06" w14:textId="06B2345A" w:rsidR="009034C3" w:rsidRDefault="009034C3" w:rsidP="009034C3">
      <w:pPr>
        <w:rPr>
          <w:rFonts w:ascii="Agency FB" w:hAnsi="Agency FB"/>
          <w:color w:val="000000" w:themeColor="text1"/>
          <w:sz w:val="28"/>
          <w:szCs w:val="28"/>
        </w:rPr>
      </w:pPr>
    </w:p>
    <w:p w14:paraId="4E142B03" w14:textId="77777777" w:rsidR="000C259F" w:rsidRDefault="000C259F" w:rsidP="009034C3">
      <w:pPr>
        <w:rPr>
          <w:rFonts w:ascii="Agency FB" w:hAnsi="Agency FB"/>
          <w:color w:val="000000" w:themeColor="text1"/>
          <w:sz w:val="28"/>
          <w:szCs w:val="28"/>
        </w:rPr>
      </w:pPr>
    </w:p>
    <w:p w14:paraId="7D8F136B" w14:textId="7BB1E35B" w:rsidR="009034C3" w:rsidRDefault="009034C3" w:rsidP="009034C3">
      <w:pPr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 xml:space="preserve">O valor </w:t>
      </w:r>
      <w:proofErr w:type="spellStart"/>
      <w:r w:rsidRPr="009034C3">
        <w:rPr>
          <w:rFonts w:ascii="Agency FB" w:hAnsi="Agency FB"/>
          <w:i/>
          <w:iCs/>
          <w:color w:val="FF0000"/>
          <w:sz w:val="28"/>
          <w:szCs w:val="28"/>
        </w:rPr>
        <w:t>column</w:t>
      </w:r>
      <w:proofErr w:type="spellEnd"/>
      <w:r w:rsidRPr="009034C3">
        <w:rPr>
          <w:rFonts w:ascii="Agency FB" w:hAnsi="Agency FB"/>
          <w:color w:val="FF0000"/>
          <w:sz w:val="28"/>
          <w:szCs w:val="28"/>
        </w:rPr>
        <w:t xml:space="preserve"> </w:t>
      </w:r>
      <w:r>
        <w:rPr>
          <w:rFonts w:ascii="Agency FB" w:hAnsi="Agency FB"/>
          <w:color w:val="000000" w:themeColor="text1"/>
          <w:sz w:val="28"/>
          <w:szCs w:val="28"/>
        </w:rPr>
        <w:t xml:space="preserve">empilha os itens </w:t>
      </w:r>
      <w:proofErr w:type="gramStart"/>
      <w:r>
        <w:rPr>
          <w:rFonts w:ascii="Agency FB" w:hAnsi="Agency FB"/>
          <w:color w:val="000000" w:themeColor="text1"/>
          <w:sz w:val="28"/>
          <w:szCs w:val="28"/>
        </w:rPr>
        <w:t>verticalmente(</w:t>
      </w:r>
      <w:proofErr w:type="gramEnd"/>
      <w:r>
        <w:rPr>
          <w:rFonts w:ascii="Agency FB" w:hAnsi="Agency FB"/>
          <w:color w:val="000000" w:themeColor="text1"/>
          <w:sz w:val="28"/>
          <w:szCs w:val="28"/>
        </w:rPr>
        <w:t>De cima para baixo)</w:t>
      </w:r>
      <w:r w:rsidR="000C259F">
        <w:rPr>
          <w:rFonts w:ascii="Agency FB" w:hAnsi="Agency FB"/>
          <w:color w:val="000000" w:themeColor="text1"/>
          <w:sz w:val="28"/>
          <w:szCs w:val="28"/>
        </w:rPr>
        <w:t>:</w:t>
      </w:r>
    </w:p>
    <w:p w14:paraId="2F8AA376" w14:textId="52BB433A" w:rsidR="009034C3" w:rsidRDefault="009034C3" w:rsidP="000C259F">
      <w:pPr>
        <w:ind w:firstLine="708"/>
        <w:rPr>
          <w:rFonts w:ascii="Agency FB" w:hAnsi="Agency FB"/>
          <w:color w:val="000000" w:themeColor="text1"/>
          <w:sz w:val="28"/>
          <w:szCs w:val="28"/>
        </w:rPr>
      </w:pPr>
      <w:proofErr w:type="gramStart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.</w:t>
      </w:r>
      <w:proofErr w:type="spellStart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flex</w:t>
      </w:r>
      <w:proofErr w:type="spellEnd"/>
      <w:proofErr w:type="gramEnd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-container</w:t>
      </w:r>
      <w:r>
        <w:rPr>
          <w:rFonts w:ascii="Agency FB" w:hAnsi="Agency FB"/>
          <w:color w:val="000000" w:themeColor="text1"/>
          <w:sz w:val="28"/>
          <w:szCs w:val="28"/>
        </w:rPr>
        <w:t xml:space="preserve"> {</w:t>
      </w:r>
    </w:p>
    <w:p w14:paraId="576FBE86" w14:textId="76C3034E" w:rsidR="009034C3" w:rsidRDefault="009034C3" w:rsidP="009034C3">
      <w:pPr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 w:rsidR="000C259F">
        <w:rPr>
          <w:rFonts w:ascii="Agency FB" w:hAnsi="Agency FB"/>
          <w:color w:val="000000" w:themeColor="text1"/>
          <w:sz w:val="28"/>
          <w:szCs w:val="28"/>
        </w:rPr>
        <w:tab/>
      </w:r>
      <w:r w:rsidRPr="009034C3">
        <w:rPr>
          <w:rFonts w:ascii="Agency FB" w:hAnsi="Agency FB"/>
          <w:color w:val="FF0000"/>
          <w:sz w:val="28"/>
          <w:szCs w:val="28"/>
        </w:rPr>
        <w:t>display</w:t>
      </w:r>
      <w:r>
        <w:rPr>
          <w:rFonts w:ascii="Agency FB" w:hAnsi="Agency FB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flex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>;</w:t>
      </w:r>
    </w:p>
    <w:p w14:paraId="72A1046C" w14:textId="3262B2C9" w:rsidR="009034C3" w:rsidRDefault="009034C3" w:rsidP="009034C3">
      <w:pPr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 w:rsidR="000C259F">
        <w:rPr>
          <w:rFonts w:ascii="Agency FB" w:hAnsi="Agency FB"/>
          <w:color w:val="000000" w:themeColor="text1"/>
          <w:sz w:val="28"/>
          <w:szCs w:val="28"/>
        </w:rPr>
        <w:tab/>
      </w:r>
      <w:proofErr w:type="spellStart"/>
      <w:r w:rsidRPr="009034C3">
        <w:rPr>
          <w:rFonts w:ascii="Agency FB" w:hAnsi="Agency FB"/>
          <w:color w:val="FF0000"/>
          <w:sz w:val="28"/>
          <w:szCs w:val="28"/>
        </w:rPr>
        <w:t>flex-direction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column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>;</w:t>
      </w:r>
    </w:p>
    <w:p w14:paraId="594E5348" w14:textId="2CDDE200" w:rsidR="009034C3" w:rsidRDefault="009034C3" w:rsidP="000C259F">
      <w:pPr>
        <w:ind w:firstLine="708"/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}</w:t>
      </w:r>
    </w:p>
    <w:p w14:paraId="2723BC84" w14:textId="273A1E87" w:rsidR="009034C3" w:rsidRDefault="000C259F" w:rsidP="009034C3">
      <w:pPr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 xml:space="preserve">O valor </w:t>
      </w:r>
      <w:proofErr w:type="spellStart"/>
      <w:r w:rsidRPr="000C259F">
        <w:rPr>
          <w:rFonts w:ascii="Agency FB" w:hAnsi="Agency FB"/>
          <w:i/>
          <w:iCs/>
          <w:color w:val="FF0000"/>
          <w:sz w:val="28"/>
          <w:szCs w:val="28"/>
        </w:rPr>
        <w:t>column</w:t>
      </w:r>
      <w:proofErr w:type="spellEnd"/>
      <w:r w:rsidRPr="000C259F">
        <w:rPr>
          <w:rFonts w:ascii="Agency FB" w:hAnsi="Agency FB"/>
          <w:i/>
          <w:iCs/>
          <w:color w:val="FF0000"/>
          <w:sz w:val="28"/>
          <w:szCs w:val="28"/>
        </w:rPr>
        <w:t>-reverse</w:t>
      </w:r>
      <w:r w:rsidRPr="000C259F">
        <w:rPr>
          <w:rFonts w:ascii="Agency FB" w:hAnsi="Agency FB"/>
          <w:color w:val="FF0000"/>
          <w:sz w:val="28"/>
          <w:szCs w:val="28"/>
        </w:rPr>
        <w:t xml:space="preserve"> </w:t>
      </w:r>
      <w:r>
        <w:rPr>
          <w:rFonts w:ascii="Agency FB" w:hAnsi="Agency FB"/>
          <w:color w:val="000000" w:themeColor="text1"/>
          <w:sz w:val="28"/>
          <w:szCs w:val="28"/>
        </w:rPr>
        <w:t xml:space="preserve">empilha os itens </w:t>
      </w:r>
      <w:proofErr w:type="gramStart"/>
      <w:r>
        <w:rPr>
          <w:rFonts w:ascii="Agency FB" w:hAnsi="Agency FB"/>
          <w:color w:val="000000" w:themeColor="text1"/>
          <w:sz w:val="28"/>
          <w:szCs w:val="28"/>
        </w:rPr>
        <w:t>verticalmente(</w:t>
      </w:r>
      <w:proofErr w:type="gramEnd"/>
      <w:r>
        <w:rPr>
          <w:rFonts w:ascii="Agency FB" w:hAnsi="Agency FB"/>
          <w:color w:val="000000" w:themeColor="text1"/>
          <w:sz w:val="28"/>
          <w:szCs w:val="28"/>
        </w:rPr>
        <w:t>De baixo para cima):</w:t>
      </w:r>
    </w:p>
    <w:p w14:paraId="7EC98EF8" w14:textId="4F4A6D6C" w:rsidR="000C259F" w:rsidRDefault="009034C3" w:rsidP="009034C3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proofErr w:type="gramStart"/>
      <w:r w:rsidR="000C259F" w:rsidRPr="00FF4657">
        <w:rPr>
          <w:rFonts w:ascii="Agency FB" w:hAnsi="Agency FB"/>
          <w:color w:val="BF8F00" w:themeColor="accent4" w:themeShade="BF"/>
          <w:sz w:val="28"/>
          <w:szCs w:val="28"/>
        </w:rPr>
        <w:t>.</w:t>
      </w:r>
      <w:proofErr w:type="spellStart"/>
      <w:r w:rsidR="000C259F" w:rsidRPr="00FF4657">
        <w:rPr>
          <w:rFonts w:ascii="Agency FB" w:hAnsi="Agency FB"/>
          <w:color w:val="BF8F00" w:themeColor="accent4" w:themeShade="BF"/>
          <w:sz w:val="28"/>
          <w:szCs w:val="28"/>
        </w:rPr>
        <w:t>flex</w:t>
      </w:r>
      <w:proofErr w:type="spellEnd"/>
      <w:proofErr w:type="gramEnd"/>
      <w:r w:rsidR="000C259F" w:rsidRPr="00FF4657">
        <w:rPr>
          <w:rFonts w:ascii="Agency FB" w:hAnsi="Agency FB"/>
          <w:color w:val="BF8F00" w:themeColor="accent4" w:themeShade="BF"/>
          <w:sz w:val="28"/>
          <w:szCs w:val="28"/>
        </w:rPr>
        <w:t>-container</w:t>
      </w:r>
      <w:r w:rsidR="000C259F">
        <w:rPr>
          <w:rFonts w:ascii="Agency FB" w:hAnsi="Agency FB"/>
          <w:color w:val="000000" w:themeColor="text1"/>
          <w:sz w:val="28"/>
          <w:szCs w:val="28"/>
        </w:rPr>
        <w:t xml:space="preserve"> {</w:t>
      </w:r>
    </w:p>
    <w:p w14:paraId="75549B07" w14:textId="0C605FCE" w:rsidR="000C259F" w:rsidRDefault="000C259F" w:rsidP="009034C3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ab/>
      </w:r>
      <w:r w:rsidR="00FC3C59" w:rsidRPr="00FC3C59">
        <w:rPr>
          <w:rFonts w:ascii="Agency FB" w:hAnsi="Agency FB"/>
          <w:color w:val="FF0000"/>
          <w:sz w:val="28"/>
          <w:szCs w:val="28"/>
        </w:rPr>
        <w:t>d</w:t>
      </w:r>
      <w:r w:rsidRPr="00FC3C59">
        <w:rPr>
          <w:rFonts w:ascii="Agency FB" w:hAnsi="Agency FB"/>
          <w:color w:val="FF0000"/>
          <w:sz w:val="28"/>
          <w:szCs w:val="28"/>
        </w:rPr>
        <w:t>isplay</w:t>
      </w:r>
      <w:r>
        <w:rPr>
          <w:rFonts w:ascii="Agency FB" w:hAnsi="Agency FB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flex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>;</w:t>
      </w:r>
    </w:p>
    <w:p w14:paraId="7EC9C306" w14:textId="7C356784" w:rsidR="000C259F" w:rsidRDefault="000C259F" w:rsidP="009034C3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ab/>
      </w:r>
      <w:r w:rsidRPr="00FC3C59">
        <w:rPr>
          <w:rFonts w:ascii="Agency FB" w:hAnsi="Agency FB"/>
          <w:color w:val="FF0000"/>
          <w:sz w:val="28"/>
          <w:szCs w:val="28"/>
        </w:rPr>
        <w:t>Flex-direction</w:t>
      </w:r>
      <w:r>
        <w:rPr>
          <w:rFonts w:ascii="Agency FB" w:hAnsi="Agency FB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column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>-reverse;</w:t>
      </w:r>
    </w:p>
    <w:p w14:paraId="27D11BA1" w14:textId="506AE5F3" w:rsidR="000C259F" w:rsidRDefault="000C259F" w:rsidP="009034C3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  <w:t>}</w:t>
      </w:r>
    </w:p>
    <w:p w14:paraId="53AA2A38" w14:textId="77777777" w:rsidR="00FC3C59" w:rsidRDefault="00FC3C59" w:rsidP="000C259F">
      <w:pPr>
        <w:rPr>
          <w:rFonts w:ascii="Agency FB" w:hAnsi="Agency FB"/>
          <w:color w:val="000000" w:themeColor="text1"/>
          <w:sz w:val="28"/>
          <w:szCs w:val="28"/>
        </w:rPr>
      </w:pPr>
    </w:p>
    <w:p w14:paraId="4143153F" w14:textId="77777777" w:rsidR="00FC3C59" w:rsidRDefault="00FC3C59" w:rsidP="000C259F">
      <w:pPr>
        <w:rPr>
          <w:rFonts w:ascii="Agency FB" w:hAnsi="Agency FB"/>
          <w:color w:val="000000" w:themeColor="text1"/>
          <w:sz w:val="28"/>
          <w:szCs w:val="28"/>
        </w:rPr>
      </w:pPr>
    </w:p>
    <w:p w14:paraId="2F05A048" w14:textId="77777777" w:rsidR="00FC3C59" w:rsidRDefault="00FC3C59" w:rsidP="000C259F">
      <w:pPr>
        <w:rPr>
          <w:rFonts w:ascii="Agency FB" w:hAnsi="Agency FB"/>
          <w:color w:val="000000" w:themeColor="text1"/>
          <w:sz w:val="28"/>
          <w:szCs w:val="28"/>
        </w:rPr>
      </w:pPr>
    </w:p>
    <w:p w14:paraId="35F112DD" w14:textId="4592E26F" w:rsidR="000C259F" w:rsidRDefault="000C259F" w:rsidP="000C259F">
      <w:pPr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lastRenderedPageBreak/>
        <w:t xml:space="preserve">O valor </w:t>
      </w:r>
      <w:proofErr w:type="spellStart"/>
      <w:r>
        <w:rPr>
          <w:rFonts w:ascii="Agency FB" w:hAnsi="Agency FB"/>
          <w:i/>
          <w:iCs/>
          <w:color w:val="FF0000"/>
          <w:sz w:val="28"/>
          <w:szCs w:val="28"/>
        </w:rPr>
        <w:t>row</w:t>
      </w:r>
      <w:proofErr w:type="spellEnd"/>
      <w:r w:rsidRPr="000C259F">
        <w:rPr>
          <w:rFonts w:ascii="Agency FB" w:hAnsi="Agency FB"/>
          <w:color w:val="FF0000"/>
          <w:sz w:val="28"/>
          <w:szCs w:val="28"/>
        </w:rPr>
        <w:t xml:space="preserve"> </w:t>
      </w:r>
      <w:r>
        <w:rPr>
          <w:rFonts w:ascii="Agency FB" w:hAnsi="Agency FB"/>
          <w:color w:val="000000" w:themeColor="text1"/>
          <w:sz w:val="28"/>
          <w:szCs w:val="28"/>
        </w:rPr>
        <w:t xml:space="preserve">empilha os itens </w:t>
      </w:r>
      <w:proofErr w:type="gramStart"/>
      <w:r>
        <w:rPr>
          <w:rFonts w:ascii="Agency FB" w:hAnsi="Agency FB"/>
          <w:color w:val="000000" w:themeColor="text1"/>
          <w:sz w:val="28"/>
          <w:szCs w:val="28"/>
        </w:rPr>
        <w:t>horizontal</w:t>
      </w:r>
      <w:r>
        <w:rPr>
          <w:rFonts w:ascii="Agency FB" w:hAnsi="Agency FB"/>
          <w:color w:val="000000" w:themeColor="text1"/>
          <w:sz w:val="28"/>
          <w:szCs w:val="28"/>
        </w:rPr>
        <w:t>(</w:t>
      </w:r>
      <w:proofErr w:type="gramEnd"/>
      <w:r>
        <w:rPr>
          <w:rFonts w:ascii="Agency FB" w:hAnsi="Agency FB"/>
          <w:color w:val="000000" w:themeColor="text1"/>
          <w:sz w:val="28"/>
          <w:szCs w:val="28"/>
        </w:rPr>
        <w:t>D</w:t>
      </w:r>
      <w:r>
        <w:rPr>
          <w:rFonts w:ascii="Agency FB" w:hAnsi="Agency FB"/>
          <w:color w:val="000000" w:themeColor="text1"/>
          <w:sz w:val="28"/>
          <w:szCs w:val="28"/>
        </w:rPr>
        <w:t>a esquerda para direita</w:t>
      </w:r>
      <w:r>
        <w:rPr>
          <w:rFonts w:ascii="Agency FB" w:hAnsi="Agency FB"/>
          <w:color w:val="000000" w:themeColor="text1"/>
          <w:sz w:val="28"/>
          <w:szCs w:val="28"/>
        </w:rPr>
        <w:t>):</w:t>
      </w:r>
    </w:p>
    <w:p w14:paraId="7C6D8485" w14:textId="77777777" w:rsidR="000C259F" w:rsidRDefault="000C259F" w:rsidP="000C259F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proofErr w:type="gramStart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.</w:t>
      </w:r>
      <w:proofErr w:type="spellStart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flex</w:t>
      </w:r>
      <w:proofErr w:type="spellEnd"/>
      <w:proofErr w:type="gramEnd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-container</w:t>
      </w:r>
      <w:r>
        <w:rPr>
          <w:rFonts w:ascii="Agency FB" w:hAnsi="Agency FB"/>
          <w:color w:val="000000" w:themeColor="text1"/>
          <w:sz w:val="28"/>
          <w:szCs w:val="28"/>
        </w:rPr>
        <w:t xml:space="preserve"> {</w:t>
      </w:r>
    </w:p>
    <w:p w14:paraId="1081D329" w14:textId="638C4D17" w:rsidR="000C259F" w:rsidRDefault="000C259F" w:rsidP="000C259F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ab/>
      </w:r>
      <w:r w:rsidR="00FC3C59">
        <w:rPr>
          <w:rFonts w:ascii="Agency FB" w:hAnsi="Agency FB"/>
          <w:color w:val="FF0000"/>
          <w:sz w:val="28"/>
          <w:szCs w:val="28"/>
        </w:rPr>
        <w:t>d</w:t>
      </w:r>
      <w:r w:rsidRPr="000C259F">
        <w:rPr>
          <w:rFonts w:ascii="Agency FB" w:hAnsi="Agency FB"/>
          <w:color w:val="FF0000"/>
          <w:sz w:val="28"/>
          <w:szCs w:val="28"/>
        </w:rPr>
        <w:t>isplay</w:t>
      </w:r>
      <w:r>
        <w:rPr>
          <w:rFonts w:ascii="Agency FB" w:hAnsi="Agency FB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flex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>;</w:t>
      </w:r>
    </w:p>
    <w:p w14:paraId="6700F08E" w14:textId="5B18B3EE" w:rsidR="00380572" w:rsidRPr="000C259F" w:rsidRDefault="000C259F" w:rsidP="000C259F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ab/>
      </w:r>
      <w:r w:rsidRPr="000C259F">
        <w:rPr>
          <w:rFonts w:ascii="Agency FB" w:hAnsi="Agency FB"/>
          <w:color w:val="FF0000"/>
          <w:sz w:val="28"/>
          <w:szCs w:val="28"/>
        </w:rPr>
        <w:t>Flex-direction</w:t>
      </w:r>
      <w:r>
        <w:rPr>
          <w:rFonts w:ascii="Agency FB" w:hAnsi="Agency FB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row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>;</w:t>
      </w:r>
      <w:r w:rsidR="00380572">
        <w:rPr>
          <w:rFonts w:ascii="Agency FB" w:hAnsi="Agency FB"/>
          <w:color w:val="000000" w:themeColor="text1"/>
          <w:sz w:val="28"/>
          <w:szCs w:val="28"/>
        </w:rPr>
        <w:t xml:space="preserve"> </w:t>
      </w:r>
      <w:r w:rsidR="00380572"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>}</w:t>
      </w:r>
    </w:p>
    <w:p w14:paraId="3724129A" w14:textId="34761F3E" w:rsidR="00380572" w:rsidRDefault="00380572" w:rsidP="00380572">
      <w:pPr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 xml:space="preserve">O valor </w:t>
      </w:r>
      <w:proofErr w:type="spellStart"/>
      <w:r>
        <w:rPr>
          <w:rFonts w:ascii="Agency FB" w:hAnsi="Agency FB"/>
          <w:i/>
          <w:iCs/>
          <w:color w:val="FF0000"/>
          <w:sz w:val="28"/>
          <w:szCs w:val="28"/>
        </w:rPr>
        <w:t>row</w:t>
      </w:r>
      <w:proofErr w:type="spellEnd"/>
      <w:r>
        <w:rPr>
          <w:rFonts w:ascii="Agency FB" w:hAnsi="Agency FB"/>
          <w:i/>
          <w:iCs/>
          <w:color w:val="FF0000"/>
          <w:sz w:val="28"/>
          <w:szCs w:val="28"/>
        </w:rPr>
        <w:t>-reverse</w:t>
      </w:r>
      <w:r w:rsidRPr="000C259F">
        <w:rPr>
          <w:rFonts w:ascii="Agency FB" w:hAnsi="Agency FB"/>
          <w:color w:val="FF0000"/>
          <w:sz w:val="28"/>
          <w:szCs w:val="28"/>
        </w:rPr>
        <w:t xml:space="preserve"> </w:t>
      </w:r>
      <w:r>
        <w:rPr>
          <w:rFonts w:ascii="Agency FB" w:hAnsi="Agency FB"/>
          <w:color w:val="000000" w:themeColor="text1"/>
          <w:sz w:val="28"/>
          <w:szCs w:val="28"/>
        </w:rPr>
        <w:t xml:space="preserve">empilha os itens </w:t>
      </w:r>
      <w:proofErr w:type="gramStart"/>
      <w:r>
        <w:rPr>
          <w:rFonts w:ascii="Agency FB" w:hAnsi="Agency FB"/>
          <w:color w:val="000000" w:themeColor="text1"/>
          <w:sz w:val="28"/>
          <w:szCs w:val="28"/>
        </w:rPr>
        <w:t>horizontal(</w:t>
      </w:r>
      <w:proofErr w:type="gramEnd"/>
      <w:r>
        <w:rPr>
          <w:rFonts w:ascii="Agency FB" w:hAnsi="Agency FB"/>
          <w:color w:val="000000" w:themeColor="text1"/>
          <w:sz w:val="28"/>
          <w:szCs w:val="28"/>
        </w:rPr>
        <w:t xml:space="preserve">Da </w:t>
      </w:r>
      <w:r>
        <w:rPr>
          <w:rFonts w:ascii="Agency FB" w:hAnsi="Agency FB"/>
          <w:color w:val="000000" w:themeColor="text1"/>
          <w:sz w:val="28"/>
          <w:szCs w:val="28"/>
        </w:rPr>
        <w:t>direita</w:t>
      </w:r>
      <w:r>
        <w:rPr>
          <w:rFonts w:ascii="Agency FB" w:hAnsi="Agency FB"/>
          <w:color w:val="000000" w:themeColor="text1"/>
          <w:sz w:val="28"/>
          <w:szCs w:val="28"/>
        </w:rPr>
        <w:t xml:space="preserve"> para </w:t>
      </w:r>
      <w:r>
        <w:rPr>
          <w:rFonts w:ascii="Agency FB" w:hAnsi="Agency FB"/>
          <w:color w:val="000000" w:themeColor="text1"/>
          <w:sz w:val="28"/>
          <w:szCs w:val="28"/>
        </w:rPr>
        <w:t>esquerda</w:t>
      </w:r>
      <w:r>
        <w:rPr>
          <w:rFonts w:ascii="Agency FB" w:hAnsi="Agency FB"/>
          <w:color w:val="000000" w:themeColor="text1"/>
          <w:sz w:val="28"/>
          <w:szCs w:val="28"/>
        </w:rPr>
        <w:t>):</w:t>
      </w:r>
    </w:p>
    <w:p w14:paraId="7DEA5C48" w14:textId="77777777" w:rsidR="00380572" w:rsidRDefault="00380572" w:rsidP="00380572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proofErr w:type="gramStart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.</w:t>
      </w:r>
      <w:proofErr w:type="spellStart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flex</w:t>
      </w:r>
      <w:proofErr w:type="spellEnd"/>
      <w:proofErr w:type="gramEnd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-container</w:t>
      </w:r>
      <w:r>
        <w:rPr>
          <w:rFonts w:ascii="Agency FB" w:hAnsi="Agency FB"/>
          <w:color w:val="000000" w:themeColor="text1"/>
          <w:sz w:val="28"/>
          <w:szCs w:val="28"/>
        </w:rPr>
        <w:t xml:space="preserve"> {</w:t>
      </w:r>
    </w:p>
    <w:p w14:paraId="22E33B28" w14:textId="14C931F9" w:rsidR="00380572" w:rsidRDefault="00380572" w:rsidP="00380572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ab/>
      </w:r>
      <w:r w:rsidR="00FC3C59">
        <w:rPr>
          <w:rFonts w:ascii="Agency FB" w:hAnsi="Agency FB"/>
          <w:color w:val="FF0000"/>
          <w:sz w:val="28"/>
          <w:szCs w:val="28"/>
        </w:rPr>
        <w:t>d</w:t>
      </w:r>
      <w:r w:rsidRPr="000C259F">
        <w:rPr>
          <w:rFonts w:ascii="Agency FB" w:hAnsi="Agency FB"/>
          <w:color w:val="FF0000"/>
          <w:sz w:val="28"/>
          <w:szCs w:val="28"/>
        </w:rPr>
        <w:t>isplay</w:t>
      </w:r>
      <w:r>
        <w:rPr>
          <w:rFonts w:ascii="Agency FB" w:hAnsi="Agency FB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flex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>;</w:t>
      </w:r>
    </w:p>
    <w:p w14:paraId="773B5709" w14:textId="77777777" w:rsidR="00380572" w:rsidRDefault="00380572" w:rsidP="00380572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ab/>
      </w:r>
      <w:r w:rsidRPr="000C259F">
        <w:rPr>
          <w:rFonts w:ascii="Agency FB" w:hAnsi="Agency FB"/>
          <w:color w:val="FF0000"/>
          <w:sz w:val="28"/>
          <w:szCs w:val="28"/>
        </w:rPr>
        <w:t>Flex-direction</w:t>
      </w:r>
      <w:r>
        <w:rPr>
          <w:rFonts w:ascii="Agency FB" w:hAnsi="Agency FB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row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>-reverse</w:t>
      </w:r>
      <w:r>
        <w:rPr>
          <w:rFonts w:ascii="Agency FB" w:hAnsi="Agency FB"/>
          <w:color w:val="000000" w:themeColor="text1"/>
          <w:sz w:val="28"/>
          <w:szCs w:val="28"/>
        </w:rPr>
        <w:t xml:space="preserve">; </w:t>
      </w:r>
      <w:r>
        <w:rPr>
          <w:rFonts w:ascii="Agency FB" w:hAnsi="Agency FB"/>
          <w:color w:val="000000" w:themeColor="text1"/>
          <w:sz w:val="28"/>
          <w:szCs w:val="28"/>
        </w:rPr>
        <w:tab/>
      </w:r>
    </w:p>
    <w:p w14:paraId="026130E5" w14:textId="630D9DC7" w:rsidR="00380572" w:rsidRDefault="00380572" w:rsidP="00380572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>}</w:t>
      </w:r>
    </w:p>
    <w:p w14:paraId="1C6ACF22" w14:textId="00CC6333" w:rsidR="00380572" w:rsidRPr="00380572" w:rsidRDefault="00380572" w:rsidP="00380572">
      <w:pPr>
        <w:tabs>
          <w:tab w:val="left" w:pos="930"/>
        </w:tabs>
        <w:rPr>
          <w:rFonts w:ascii="Agency FB" w:hAnsi="Agency FB"/>
          <w:color w:val="FF0000"/>
          <w:sz w:val="40"/>
          <w:szCs w:val="40"/>
          <w:u w:val="single"/>
        </w:rPr>
      </w:pPr>
      <w:r w:rsidRPr="00380572">
        <w:rPr>
          <w:rFonts w:ascii="Agency FB" w:hAnsi="Agency FB"/>
          <w:color w:val="FF0000"/>
          <w:sz w:val="40"/>
          <w:szCs w:val="40"/>
          <w:u w:val="single"/>
        </w:rPr>
        <w:t>Flex-wrap</w:t>
      </w:r>
    </w:p>
    <w:p w14:paraId="3C06548C" w14:textId="5C8DBF64" w:rsidR="00380572" w:rsidRDefault="00380572" w:rsidP="00380572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  <w:t xml:space="preserve">A propriedade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flex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 xml:space="preserve">-wrap especifica se os itens flexíveis devem ser </w:t>
      </w:r>
      <w:proofErr w:type="gramStart"/>
      <w:r>
        <w:rPr>
          <w:rFonts w:ascii="Agency FB" w:hAnsi="Agency FB"/>
          <w:color w:val="000000" w:themeColor="text1"/>
          <w:sz w:val="28"/>
          <w:szCs w:val="28"/>
        </w:rPr>
        <w:t>encapsulado</w:t>
      </w:r>
      <w:proofErr w:type="gramEnd"/>
      <w:r>
        <w:rPr>
          <w:rFonts w:ascii="Agency FB" w:hAnsi="Agency FB"/>
          <w:color w:val="000000" w:themeColor="text1"/>
          <w:sz w:val="28"/>
          <w:szCs w:val="28"/>
        </w:rPr>
        <w:t xml:space="preserve"> ou não.</w:t>
      </w:r>
    </w:p>
    <w:p w14:paraId="3004745E" w14:textId="0B1EA8D9" w:rsidR="000C259F" w:rsidRDefault="008E6016" w:rsidP="009034C3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F53721B" wp14:editId="45255EDB">
                <wp:simplePos x="0" y="0"/>
                <wp:positionH relativeFrom="column">
                  <wp:posOffset>211455</wp:posOffset>
                </wp:positionH>
                <wp:positionV relativeFrom="paragraph">
                  <wp:posOffset>83185</wp:posOffset>
                </wp:positionV>
                <wp:extent cx="6391275" cy="17049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BD514F" id="Retângulo 9" o:spid="_x0000_s1026" style="position:absolute;margin-left:16.65pt;margin-top:6.55pt;width:503.25pt;height:134.2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JqXQIAABQFAAAOAAAAZHJzL2Uyb0RvYy54bWysVFFP2zAQfp+0/2D5fSTpCoyKFFUgpkkI&#10;KmDi2XXsJpLj885u0+7X7+ykKQK0h2l9cH2+u893X77z5dWuNWyr0DdgS16c5JwpK6Fq7LrkP59v&#10;v3zjzAdhK2HAqpLvledX88+fLjs3UxOowVQKGYFYP+tcyesQ3CzLvKxVK/wJOGXJqQFbEcjEdVah&#10;6Ai9Ndkkz8+yDrByCFJ5T6c3vZPPE77WSoYHrb0KzJScagtpxbSu4prNL8VsjcLVjRzKEP9QRSsa&#10;S5eOUDciCLbB5h1U20gEDzqcSGgz0LqRKvVA3RT5m26eauFU6oXI8W6kyf8/WHm/fXJLJBo652ee&#10;trGLncY2/lN9bJfI2o9kqV1gkg7Pvl4Uk/NTziT5ivN8ekEG4WTHdIc+fFfQsrgpOdLXSCSJ7Z0P&#10;feghhPKOBaRd2BsVazD2UWnWVHTlJGUnbahrg2wr6KsKKZUNRe+qRaX649OcfkM9Y0aqLgFGZN0Y&#10;M2IPAFF377H7Wof4mKqStMbk/G+F9cljRroZbBiT28YCfgRgqKvh5j7+QFJPTWRpBdV+iQyhF7Z3&#10;8rYhru+ED0uBpGTSPE1neKBFG+hKDsOOsxrw90fnMZ4ERl7OOpqMkvtfG4GKM/PDkvQuiuk0jlIy&#10;pqfnEzLwtWf12mM37TXQZyroHXAybWN8MIetRmhfaIgX8VZyCSvp7pLLgAfjOvQTS8+AVItFCqPx&#10;cSLc2ScnI3hkNWrpefci0A2CC6TVezhMkZi90V0fGzMtLDYBdJNEeeR14JtGLwlneCbibL+2U9Tx&#10;MZv/AQAA//8DAFBLAwQUAAYACAAAACEAZfMbTdwAAAAKAQAADwAAAGRycy9kb3ducmV2LnhtbEyP&#10;wU7DMBBE70j8g7VI3KiTWiolxKlQJS5IHFr6Adt4iUNjO4qdJvl7tic47s5o5k25m10nrjTENngN&#10;+SoDQb4OpvWNhtPX+9MWREzoDXbBk4aFIuyq+7sSCxMmf6DrMTWCQ3wsUINNqS+kjLUlh3EVevKs&#10;fYfBYeJzaKQZcOJw18l1lm2kw9Zzg8We9pbqy3F0XIJ0WPLnaX/5tPNHS93yQ+Oi9ePD/PYKItGc&#10;/sxww2d0qJjpHEZvoug0KKXYyX+Vg7jpmXrhLWcN622+AVmV8v+E6hcAAP//AwBQSwECLQAUAAYA&#10;CAAAACEAtoM4kv4AAADhAQAAEwAAAAAAAAAAAAAAAAAAAAAAW0NvbnRlbnRfVHlwZXNdLnhtbFBL&#10;AQItABQABgAIAAAAIQA4/SH/1gAAAJQBAAALAAAAAAAAAAAAAAAAAC8BAABfcmVscy8ucmVsc1BL&#10;AQItABQABgAIAAAAIQArsGJqXQIAABQFAAAOAAAAAAAAAAAAAAAAAC4CAABkcnMvZTJvRG9jLnht&#10;bFBLAQItABQABgAIAAAAIQBl8xtN3AAAAAoBAAAPAAAAAAAAAAAAAAAAALcEAABkcnMvZG93bnJl&#10;di54bWxQSwUGAAAAAAQABADzAAAAwAUAAAAA&#10;" fillcolor="#4472c4 [3204]" strokecolor="#1f3763 [1604]" strokeweight="1pt"/>
            </w:pict>
          </mc:Fallback>
        </mc:AlternateContent>
      </w:r>
      <w:r>
        <w:rPr>
          <w:rFonts w:ascii="Agency FB" w:hAnsi="Agency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77985D9" wp14:editId="11FE9D6E">
                <wp:simplePos x="0" y="0"/>
                <wp:positionH relativeFrom="column">
                  <wp:posOffset>3326130</wp:posOffset>
                </wp:positionH>
                <wp:positionV relativeFrom="paragraph">
                  <wp:posOffset>1016635</wp:posOffset>
                </wp:positionV>
                <wp:extent cx="819150" cy="590550"/>
                <wp:effectExtent l="0" t="0" r="19050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15DF7" w14:textId="6FEA507C" w:rsidR="008E6016" w:rsidRDefault="008E6016" w:rsidP="008E6016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985D9" id="Retângulo 20" o:spid="_x0000_s1032" style="position:absolute;margin-left:261.9pt;margin-top:80.05pt;width:64.5pt;height:46.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nrYwIAABgFAAAOAAAAZHJzL2Uyb0RvYy54bWysVFFP2zAQfp+0/2D5fSSpKIOKFFUgpkkI&#10;EDDx7Do2ieb4vLPbpPv1Oztpyhh7mZYH5+y7+3z+/J3PL/rWsK1C34AteXGUc6ashKqxLyX/9nT9&#10;6ZQzH4SthAGrSr5Tnl8sP34479xCzaAGUylkBGL9onMlr0Nwiyzzslat8EfglCWnBmxFoCm+ZBWK&#10;jtBbk83y/CTrACuHIJX3tHo1OPky4WutZLjT2qvATMmptpBGTOM6jtnyXCxeULi6kWMZ4h+qaEVj&#10;adMJ6koEwTbY/AHVNhLBgw5HEtoMtG6kSmeg0xT5m9M81sKpdBYix7uJJv//YOXt9tHdI9HQOb/w&#10;ZMZT9Brb+Kf6WJ/I2k1kqT4wSYunxVkxJ0olueZn+ZxsQskOyQ59+KKgZdEoOdJdJIrE9saHIXQf&#10;QnmH7ZMVdkbFCox9UJo1FW04S9lJGerSINsKutPqezEs16JSw9I8p2+sZYpOlSWwiKobYybcESAq&#10;7nfcocYxNqapJKgpMf9bQUPiFJ12BBumxLaxgO8lm1CMheshfk/MQEdkJvTrnvgo+UmMjCtrqHb3&#10;yBAGcXsnrxti/Eb4cC+Q1EyXRB0a7mjQBrqSw2hxVgP+fG89xpPIyMtZR91Rcv9jI1BxZr5akt9Z&#10;cXwc2ylNjuefZzTB1571a4/dtJdAl1XQW+BkMmN8MHtTI7TP1MiruCu5hJW0d8llwP3kMgxdS0+B&#10;VKtVCqMWciLc2EcnI3jkOSrqqX8W6EbZBdLrLew7SSzeqG+IjZkWVpsAuknSPPA63gC1X5LQ+FTE&#10;/n49T1GHB235CwAA//8DAFBLAwQUAAYACAAAACEA5dmSJuEAAAALAQAADwAAAGRycy9kb3ducmV2&#10;LnhtbEyPQU+EMBCF7yb+h2ZMvJjdAhuIYSmbdaPhggdxf0ChIxBpS9oui/56x5Me37yX974pDque&#10;2ILOj9YIiLcRMDSdVaPpBZzfXzaPwHyQRsnJGhTwhR4O5e1NIXNlr+YNlyb0jEqMz6WAIYQ559x3&#10;A2rpt3ZGQ96HdVoGkq7nyskrleuJJ1GUcS1HQwuDnPE0YPfZXLSA76U9V9Wxlg+vzal2lX96rvtV&#10;iPu79bgHFnANf2H4xSd0KImptRejPJsEpMmO0AMZWRQDo0SWJnRpBSTpLgZeFvz/D+UPAAAA//8D&#10;AFBLAQItABQABgAIAAAAIQC2gziS/gAAAOEBAAATAAAAAAAAAAAAAAAAAAAAAABbQ29udGVudF9U&#10;eXBlc10ueG1sUEsBAi0AFAAGAAgAAAAhADj9If/WAAAAlAEAAAsAAAAAAAAAAAAAAAAALwEAAF9y&#10;ZWxzLy5yZWxzUEsBAi0AFAAGAAgAAAAhAOqLOetjAgAAGAUAAA4AAAAAAAAAAAAAAAAALgIAAGRy&#10;cy9lMm9Eb2MueG1sUEsBAi0AFAAGAAgAAAAhAOXZkibhAAAACwEAAA8AAAAAAAAAAAAAAAAAvQQA&#10;AGRycy9kb3ducmV2LnhtbFBLBQYAAAAABAAEAPMAAADLBQAAAAA=&#10;" fillcolor="black [3200]" strokecolor="black [1600]" strokeweight="1pt">
                <v:textbox>
                  <w:txbxContent>
                    <w:p w14:paraId="24815DF7" w14:textId="6FEA507C" w:rsidR="008E6016" w:rsidRDefault="008E6016" w:rsidP="008E6016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gency FB" w:hAnsi="Agency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B0EB067" wp14:editId="3C1EC356">
                <wp:simplePos x="0" y="0"/>
                <wp:positionH relativeFrom="column">
                  <wp:posOffset>2354580</wp:posOffset>
                </wp:positionH>
                <wp:positionV relativeFrom="paragraph">
                  <wp:posOffset>1016635</wp:posOffset>
                </wp:positionV>
                <wp:extent cx="819150" cy="590550"/>
                <wp:effectExtent l="0" t="0" r="19050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4DB53" w14:textId="03389F53" w:rsidR="008E6016" w:rsidRDefault="008E6016" w:rsidP="008E6016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EB067" id="Retângulo 19" o:spid="_x0000_s1033" style="position:absolute;margin-left:185.4pt;margin-top:80.05pt;width:64.5pt;height:46.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fFmYwIAABgFAAAOAAAAZHJzL2Uyb0RvYy54bWysVFFP2zAQfp+0/2D5fSSp6ICKFFUgpkkI&#10;EDDx7Do2ieb4vLPbpPv1Oztpyhh7mZYH5+y7+3z+/J3PL/rWsK1C34AteXGUc6ashKqxLyX/9nT9&#10;6ZQzH4SthAGrSr5Tnl8sP34479xCzaAGUylkBGL9onMlr0Nwiyzzslat8EfglCWnBmxFoCm+ZBWK&#10;jtBbk83y/HPWAVYOQSrvafVqcPJlwtdayXCntVeBmZJTbSGNmMZ1HLPluVi8oHB1I8cyxD9U0YrG&#10;0qYT1JUIgm2w+QOqbSSCBx2OJLQZaN1Ilc5ApynyN6d5rIVT6SxEjncTTf7/wcrb7aO7R6Khc37h&#10;yYyn6DW28U/1sT6RtZvIUn1gkhZPi7NiTpRKcs3P8jnZhJIdkh368EVBy6JRcqS7SBSJ7Y0PQ+g+&#10;hPIO2ycr7IyKFRj7oDRrKtpwlrKTMtSlQbYVdKfV92JYrkWlhqV5Tt9YyxSdKktgEVU3xky4I0BU&#10;3O+4Q41jbExTSVBTYv63gobEKTrtCDZMiW1jAd9LNqEYC9dD/J6YgY7ITOjXPfFR8pMYGVfWUO3u&#10;kSEM4vZOXjfE+I3w4V4gqZkuiTo03NGgDXQlh9HirAb8+d56jCeRkZezjrqj5P7HRqDizHy1JL+z&#10;4vg4tlOaHM9PZjTB1571a4/dtJdAl1XQW+BkMmN8MHtTI7TP1MiruCu5hJW0d8llwP3kMgxdS0+B&#10;VKtVCqMWciLc2EcnI3jkOSrqqX8W6EbZBdLrLew7SSzeqG+IjZkWVpsAuknSPPA63gC1X5LQ+FTE&#10;/n49T1GHB235CwAA//8DAFBLAwQUAAYACAAAACEAQ5izHOEAAAALAQAADwAAAGRycy9kb3ducmV2&#10;LnhtbEyPwU7DMBBE70j8g7VIXBC100KhIU5VKlAu4UDoBzjxkkTEdmS7aeDr2Z7gODujmbfZdjYD&#10;m9CH3lkJyUIAQ9s43dtWwuHj9fYRWIjKajU4ixK+McA2v7zIVKrdyb7jVMWWUYkNqZLQxTimnIem&#10;Q6PCwo1oyft03qhI0rdce3WicjPwpRBrblRvaaFTI+47bL6qo5HwM9WHotiV6uat2pe+CM8vZTtL&#10;eX01756ARZzjXxjO+IQOOTHV7mh1YIOE1YMg9EjGWiTAKHG32dCllrC8XyXA84z//yH/BQAA//8D&#10;AFBLAQItABQABgAIAAAAIQC2gziS/gAAAOEBAAATAAAAAAAAAAAAAAAAAAAAAABbQ29udGVudF9U&#10;eXBlc10ueG1sUEsBAi0AFAAGAAgAAAAhADj9If/WAAAAlAEAAAsAAAAAAAAAAAAAAAAALwEAAF9y&#10;ZWxzLy5yZWxzUEsBAi0AFAAGAAgAAAAhADzp8WZjAgAAGAUAAA4AAAAAAAAAAAAAAAAALgIAAGRy&#10;cy9lMm9Eb2MueG1sUEsBAi0AFAAGAAgAAAAhAEOYsxzhAAAACwEAAA8AAAAAAAAAAAAAAAAAvQQA&#10;AGRycy9kb3ducmV2LnhtbFBLBQYAAAAABAAEAPMAAADLBQAAAAA=&#10;" fillcolor="black [3200]" strokecolor="black [1600]" strokeweight="1pt">
                <v:textbox>
                  <w:txbxContent>
                    <w:p w14:paraId="15C4DB53" w14:textId="03389F53" w:rsidR="008E6016" w:rsidRDefault="008E6016" w:rsidP="008E6016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gency FB" w:hAnsi="Agency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B39F846" wp14:editId="5DBA91D2">
                <wp:simplePos x="0" y="0"/>
                <wp:positionH relativeFrom="column">
                  <wp:posOffset>1383030</wp:posOffset>
                </wp:positionH>
                <wp:positionV relativeFrom="paragraph">
                  <wp:posOffset>1016635</wp:posOffset>
                </wp:positionV>
                <wp:extent cx="819150" cy="590550"/>
                <wp:effectExtent l="0" t="0" r="19050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4DE22" w14:textId="59790C77" w:rsidR="008E6016" w:rsidRDefault="008E6016" w:rsidP="008E6016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9F846" id="Retângulo 18" o:spid="_x0000_s1034" style="position:absolute;margin-left:108.9pt;margin-top:80.05pt;width:64.5pt;height:46.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/EYwIAABgFAAAOAAAAZHJzL2Uyb0RvYy54bWysVFFv2yAQfp+0/4B4X21HzdZEdaqoVadJ&#10;VVutnfpMMNTWMMcOEjv79Tuw43Rd9zLND/jg7j6Oj+84v+hbw3YKfQO25MVJzpmyEqrGPpf82+P1&#10;hzPOfBC2EgasKvleeX6xev/uvHNLNYMaTKWQEYj1y86VvA7BLbPMy1q1wp+AU5acGrAVgab4nFUo&#10;OkJvTTbL849ZB1g5BKm8p9WrwclXCV9rJcOd1l4FZkpOtYU0Yho3ccxW52L5jMLVjRzLEP9QRSsa&#10;S5tOUFciCLbF5g+otpEIHnQ4kdBmoHUjVToDnabIX53moRZOpbMQOd5NNPn/Bytvdw/uHomGzvml&#10;JzOeotfYxj/Vx/pE1n4iS/WBSVo8KxbFnCiV5Jov8jnZhJIdkx368FlBy6JRcqS7SBSJ3Y0PQ+gh&#10;hPKO2ycr7I2KFRj7VWnWVLThLGUnZahLg2wn6E6r78WwXItKDUvznL6xlik6VZbAIqpujJlwR4Co&#10;uN9xhxrH2JimkqCmxPxvBQ2JU3TaEWyYEtvGAr6VbEIxFq6H+AMxAx2RmdBveuKD+I+RcWUD1f4e&#10;GcIgbu/kdUOM3wgf7gWSmumSqEPDHQ3aQFdyGC3OasCfb63HeBIZeTnrqDtK7n9sBSrOzBdL8lsU&#10;p6exndLkdP5pRhN86dm89Nhtewl0WQW9BU4mM8YHczA1QvtEjbyOu5JLWEl7l1wGPEwuw9C19BRI&#10;tV6nMGohJ8KNfXAygkeeo6Ie+yeBbpRdIL3ewqGTxPKV+obYmGlhvQ2gmyTNI6/jDVD7JQmNT0Xs&#10;75fzFHV80Fa/AAAA//8DAFBLAwQUAAYACAAAACEA48zJWuAAAAALAQAADwAAAGRycy9kb3ducmV2&#10;LnhtbEyPwU6DQBCG7ya+w2ZMvBi70CoaZGlqo+GCB7EPMLAjENldwm4p+vSOp3qc+f788022Xcwg&#10;Zpp876yCeBWBINs43dtWweHj9fYRhA9oNQ7OkoJv8rDNLy8yTLU72Xeaq9AKLrE+RQVdCGMqpW86&#10;MuhXbiTL7NNNBgOPUyv1hCcuN4NcR1EiDfaWL3Q40r6j5qs6GgU/c30oil2JN2/VvpwK//xStotS&#10;11fL7glEoCWcw/Cnz+qQs1PtjlZ7MShYxw+sHhgkUQyCE5u7hDc1o/tNDDLP5P8f8l8AAAD//wMA&#10;UEsBAi0AFAAGAAgAAAAhALaDOJL+AAAA4QEAABMAAAAAAAAAAAAAAAAAAAAAAFtDb250ZW50X1R5&#10;cGVzXS54bWxQSwECLQAUAAYACAAAACEAOP0h/9YAAACUAQAACwAAAAAAAAAAAAAAAAAvAQAAX3Jl&#10;bHMvLnJlbHNQSwECLQAUAAYACAAAACEAqsoPxGMCAAAYBQAADgAAAAAAAAAAAAAAAAAuAgAAZHJz&#10;L2Uyb0RvYy54bWxQSwECLQAUAAYACAAAACEA48zJWuAAAAALAQAADwAAAAAAAAAAAAAAAAC9BAAA&#10;ZHJzL2Rvd25yZXYueG1sUEsFBgAAAAAEAAQA8wAAAMoFAAAAAA==&#10;" fillcolor="black [3200]" strokecolor="black [1600]" strokeweight="1pt">
                <v:textbox>
                  <w:txbxContent>
                    <w:p w14:paraId="48B4DE22" w14:textId="59790C77" w:rsidR="008E6016" w:rsidRDefault="008E6016" w:rsidP="008E6016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gency FB" w:hAnsi="Agency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EC5AB8D" wp14:editId="5E6481FF">
                <wp:simplePos x="0" y="0"/>
                <wp:positionH relativeFrom="column">
                  <wp:posOffset>411480</wp:posOffset>
                </wp:positionH>
                <wp:positionV relativeFrom="paragraph">
                  <wp:posOffset>1016635</wp:posOffset>
                </wp:positionV>
                <wp:extent cx="819150" cy="590550"/>
                <wp:effectExtent l="0" t="0" r="19050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75994" w14:textId="50DBEE86" w:rsidR="008E6016" w:rsidRDefault="008E6016" w:rsidP="008E6016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5AB8D" id="Retângulo 17" o:spid="_x0000_s1035" style="position:absolute;margin-left:32.4pt;margin-top:80.05pt;width:64.5pt;height:46.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MdJYwIAABgFAAAOAAAAZHJzL2Uyb0RvYy54bWysVFFv2yAQfp+0/4B4X21HzdZEdaqoVadJ&#10;VVutnfpMMNTWMMcOEjv79Tuw43Rd9zLND/jg7j6Oj+84v+hbw3YKfQO25MVJzpmyEqrGPpf82+P1&#10;hzPOfBC2EgasKvleeX6xev/uvHNLNYMaTKWQEYj1y86VvA7BLbPMy1q1wp+AU5acGrAVgab4nFUo&#10;OkJvTTbL849ZB1g5BKm8p9WrwclXCV9rJcOd1l4FZkpOtYU0Yho3ccxW52L5jMLVjRzLEP9QRSsa&#10;S5tOUFciCLbF5g+otpEIHnQ4kdBmoHUjVToDnabIX53moRZOpbMQOd5NNPn/Bytvdw/uHomGzvml&#10;JzOeotfYxj/Vx/pE1n4iS/WBSVo8KxbFnCiV5Jov8jnZhJIdkx368FlBy6JRcqS7SBSJ3Y0PQ+gh&#10;hPKO2ycr7I2KFRj7VWnWVLThLGUnZahLg2wn6E6r78WwXItKDUvznL6xlik6VZbAIqpujJlwR4Co&#10;uN9xhxrH2JimkqCmxPxvBQ2JU3TaEWyYEtvGAr6VbEIxFq6H+AMxAx2RmdBveuKj5IsYGVc2UO3v&#10;kSEM4vZOXjfE+I3w4V4gqZkuiTo03NGgDXQlh9HirAb8+dZ6jCeRkZezjrqj5P7HVqDizHyxJL9F&#10;cXoa2ylNTuefZjTBl57NS4/dtpdAl1XQW+BkMmN8MAdTI7RP1MjruCu5hJW0d8llwMPkMgxdS0+B&#10;VOt1CqMWciLc2AcnI3jkOSrqsX8S6EbZBdLrLRw6SSxfqW+IjZkW1tsAuknSPPI63gC1X5LQ+FTE&#10;/n45T1HHB231CwAA//8DAFBLAwQUAAYACAAAACEAIxu8l98AAAAKAQAADwAAAGRycy9kb3ducmV2&#10;LnhtbEyPz06DQBDG7ya+w2ZMvBi70CpRZGlqo+GCB7EPMLAjENlZwm4p+vRuT3r8/uSb32TbxQxi&#10;psn1lhXEqwgEcWN1z62Cw8fr7QMI55E1DpZJwTc52OaXFxmm2p74nebKtyKMsEtRQef9mErpmo4M&#10;upUdiUP2aSeDPsiplXrCUxg3g1xHUSIN9hwudDjSvqPmqzoaBT9zfSiKXYk3b9W+nAr3/FK2i1LX&#10;V8vuCYSnxf+V4Ywf0CEPTLU9snZiUJDcBXIf/CSKQZwLj5vg1ArW95sYZJ7J/y/kvwAAAP//AwBQ&#10;SwECLQAUAAYACAAAACEAtoM4kv4AAADhAQAAEwAAAAAAAAAAAAAAAAAAAAAAW0NvbnRlbnRfVHlw&#10;ZXNdLnhtbFBLAQItABQABgAIAAAAIQA4/SH/1gAAAJQBAAALAAAAAAAAAAAAAAAAAC8BAABfcmVs&#10;cy8ucmVsc1BLAQItABQABgAIAAAAIQB8qMdJYwIAABgFAAAOAAAAAAAAAAAAAAAAAC4CAABkcnMv&#10;ZTJvRG9jLnhtbFBLAQItABQABgAIAAAAIQAjG7yX3wAAAAoBAAAPAAAAAAAAAAAAAAAAAL0EAABk&#10;cnMvZG93bnJldi54bWxQSwUGAAAAAAQABADzAAAAyQUAAAAA&#10;" fillcolor="black [3200]" strokecolor="black [1600]" strokeweight="1pt">
                <v:textbox>
                  <w:txbxContent>
                    <w:p w14:paraId="78E75994" w14:textId="50DBEE86" w:rsidR="008E6016" w:rsidRDefault="008E6016" w:rsidP="008E6016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 w:rsidR="00380572">
        <w:rPr>
          <w:rFonts w:ascii="Agency FB" w:hAnsi="Agency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82CF1DA" wp14:editId="3481A8C3">
                <wp:simplePos x="0" y="0"/>
                <wp:positionH relativeFrom="column">
                  <wp:posOffset>5393055</wp:posOffset>
                </wp:positionH>
                <wp:positionV relativeFrom="paragraph">
                  <wp:posOffset>273685</wp:posOffset>
                </wp:positionV>
                <wp:extent cx="819150" cy="590550"/>
                <wp:effectExtent l="0" t="0" r="19050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3B488" w14:textId="6D341522" w:rsidR="008E6016" w:rsidRDefault="008E6016" w:rsidP="008E6016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CF1DA" id="Retângulo 16" o:spid="_x0000_s1036" style="position:absolute;margin-left:424.65pt;margin-top:21.55pt;width:64.5pt;height:46.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IWAZAIAABkFAAAOAAAAZHJzL2Uyb0RvYy54bWysVFFv2yAQfp+0/4B4X21HzdZEdaqoVadJ&#10;VVutnfpMMNTWMMcOEjv79Tuw43Rd9zLND/jg7j6Oj+84v+hbw3YKfQO25MVJzpmyEqrGPpf82+P1&#10;hzPOfBC2EgasKvleeX6xev/uvHNLNYMaTKWQEYj1y86VvA7BLbPMy1q1wp+AU5acGrAVgab4nFUo&#10;OkJvTTbL849ZB1g5BKm8p9WrwclXCV9rJcOd1l4FZkpOtYU0Yho3ccxW52L5jMLVjRzLEP9QRSsa&#10;S5tOUFciCLbF5g+otpEIHnQ4kdBmoHUjVToDnabIX53moRZOpbMQOd5NNPn/Bytvdw/uHomGzvml&#10;JzOeotfYxj/Vx/pE1n4iS/WBSVo8KxbFnCiV5Jov8jnZhJIdkx368FlBy6JRcqS7SBSJ3Y0PQ+gh&#10;hPKO2ycr7I2KFRj7VWnWVLThLGUnZahLg2wn6E6r78WwXItKDUvznL6xlik6VZbAIqpujJlwR4Co&#10;uN9xhxrH2JimkqCmxPxvBQ2JU3TaEWyYEtvGAr6VbEIxFq6H+AMxAx2RmdBveuKDei2dMS5toNrf&#10;I0MY1O2dvG6I8hvhw71AkjPdErVouKNBG+hKDqPFWQ348631GE8qIy9nHbVHyf2PrUDFmfliSX+L&#10;4vQ09lOanM4/zWiCLz2blx67bS+Bbqugx8DJZMb4YA6mRmifqJPXcVdyCStp75LLgIfJZRjalt4C&#10;qdbrFEY95ES4sQ9ORvBIdJTUY/8k0I26CyTYWzi0kli+kt8QGzMtrLcBdJO0eeR1vALqv6Sh8a2I&#10;Df5ynqKOL9rqFwAAAP//AwBQSwMEFAAGAAgAAAAhAKzzM3vgAAAACgEAAA8AAABkcnMvZG93bnJl&#10;di54bWxMj8FOhDAQhu8mvkMzJl6MW5DNyiJls240XPAg7gMUOgKRtqTtsujTO57W48x8+ef7892i&#10;Rzaj84M1AuJVBAxNa9VgOgHHj9f7FJgP0ig5WoMCvtHDrri+ymWm7Nm841yHjlGI8ZkU0IcwZZz7&#10;tkct/cpOaOj2aZ2WgUbXceXkmcL1yB+iaMO1HAx96OWEhx7br/qkBfzMzbEs95W8e6sPlSv980vV&#10;LULc3iz7J2ABl3CB4U+f1KEgp8aejPJsFJCutwmhAtZJDIyA7WNKi4bIZBMDL3L+v0LxCwAA//8D&#10;AFBLAQItABQABgAIAAAAIQC2gziS/gAAAOEBAAATAAAAAAAAAAAAAAAAAAAAAABbQ29udGVudF9U&#10;eXBlc10ueG1sUEsBAi0AFAAGAAgAAAAhADj9If/WAAAAlAEAAAsAAAAAAAAAAAAAAAAALwEAAF9y&#10;ZWxzLy5yZWxzUEsBAi0AFAAGAAgAAAAhAOX0hYBkAgAAGQUAAA4AAAAAAAAAAAAAAAAALgIAAGRy&#10;cy9lMm9Eb2MueG1sUEsBAi0AFAAGAAgAAAAhAKzzM3vgAAAACgEAAA8AAAAAAAAAAAAAAAAAvgQA&#10;AGRycy9kb3ducmV2LnhtbFBLBQYAAAAABAAEAPMAAADLBQAAAAA=&#10;" fillcolor="black [3200]" strokecolor="black [1600]" strokeweight="1pt">
                <v:textbox>
                  <w:txbxContent>
                    <w:p w14:paraId="6393B488" w14:textId="6D341522" w:rsidR="008E6016" w:rsidRDefault="008E6016" w:rsidP="008E6016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380572">
        <w:rPr>
          <w:rFonts w:ascii="Agency FB" w:hAnsi="Agency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94B0CD7" wp14:editId="2F4E6A3E">
                <wp:simplePos x="0" y="0"/>
                <wp:positionH relativeFrom="column">
                  <wp:posOffset>4364355</wp:posOffset>
                </wp:positionH>
                <wp:positionV relativeFrom="paragraph">
                  <wp:posOffset>273685</wp:posOffset>
                </wp:positionV>
                <wp:extent cx="819150" cy="590550"/>
                <wp:effectExtent l="0" t="0" r="19050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7C49B" w14:textId="6E4E90C8" w:rsidR="008E6016" w:rsidRDefault="008E6016" w:rsidP="008E6016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B0CD7" id="Retângulo 15" o:spid="_x0000_s1037" style="position:absolute;margin-left:343.65pt;margin-top:21.55pt;width:64.5pt;height:46.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0NYwIAABkFAAAOAAAAZHJzL2Uyb0RvYy54bWysVFFv2yAQfp+0/4B4X21HzdZEdaqoVadJ&#10;VVutnfpMMNTWMMcOEjv79Tuw43Rd9zLND/jg7j6Oj+84v+hbw3YKfQO25MVJzpmyEqrGPpf82+P1&#10;hzPOfBC2EgasKvleeX6xev/uvHNLNYMaTKWQEYj1y86VvA7BLbPMy1q1wp+AU5acGrAVgab4nFUo&#10;OkJvTTbL849ZB1g5BKm8p9WrwclXCV9rJcOd1l4FZkpOtYU0Yho3ccxW52L5jMLVjRzLEP9QRSsa&#10;S5tOUFciCLbF5g+otpEIHnQ4kdBmoHUjVToDnabIX53moRZOpbMQOd5NNPn/Bytvdw/uHomGzvml&#10;JzOeotfYxj/Vx/pE1n4iS/WBSVo8KxbFnCiV5Jov8jnZhJIdkx368FlBy6JRcqS7SBSJ3Y0PQ+gh&#10;hPKO2ycr7I2KFRj7VWnWVLThLGUnZahLg2wn6E6r78WwXItKDUvznL6xlik6VZbAIqpujJlwR4Co&#10;uN9xhxrH2JimkqCmxPxvBQ2JU3TaEWyYEtvGAr6VbEIxFq6H+AMxAx2RmdBveuKDei2FxqUNVPt7&#10;ZAiDur2T1w1RfiN8uBdIcqZbohYNdzRoA13JYbQ4qwF/vrUe40ll5OWso/Youf+xFag4M18s6W9R&#10;nJ7GfkqT0/mnGU3wpWfz0mO37SXQbRX0GDiZzBgfzMHUCO0TdfI67kouYSXtXXIZ8DC5DEPb0lsg&#10;1XqdwqiHnAg39sHJCB6JjpJ67J8EulF3gQR7C4dWEstX8htiY6aF9TaAbpI2j7yOV0D9lzQ0vhWx&#10;wV/OU9TxRVv9AgAA//8DAFBLAwQUAAYACAAAACEAUb2kaN8AAAAKAQAADwAAAGRycy9kb3ducmV2&#10;LnhtbEyPwU6EMBCG7ya+QzMmXsxuQQwSlrJZNxoueBD3AQqtQKRT0nZZ9OkdT3qcmS//fH+xX83E&#10;Fu38aFFAvI2AaeysGrEXcHp/2WTAfJCo5GRRC/jSHvbl9VUhc2Uv+KaXJvSMQtDnUsAQwpxz7rtB&#10;G+m3dtZItw/rjAw0up4rJy8UbiZ+H0UpN3JE+jDIWR8H3X02ZyPge2lPVXWo5d1rc6xd5Z+e634V&#10;4vZmPeyABb2GPxh+9UkdSnJq7RmVZ5OANHtMCBXwkMTACMjilBYtkUkaAy8L/r9C+QMAAP//AwBQ&#10;SwECLQAUAAYACAAAACEAtoM4kv4AAADhAQAAEwAAAAAAAAAAAAAAAAAAAAAAW0NvbnRlbnRfVHlw&#10;ZXNdLnhtbFBLAQItABQABgAIAAAAIQA4/SH/1gAAAJQBAAALAAAAAAAAAAAAAAAAAC8BAABfcmVs&#10;cy8ucmVsc1BLAQItABQABgAIAAAAIQAzlk0NYwIAABkFAAAOAAAAAAAAAAAAAAAAAC4CAABkcnMv&#10;ZTJvRG9jLnhtbFBLAQItABQABgAIAAAAIQBRvaRo3wAAAAoBAAAPAAAAAAAAAAAAAAAAAL0EAABk&#10;cnMvZG93bnJldi54bWxQSwUGAAAAAAQABADzAAAAyQUAAAAA&#10;" fillcolor="black [3200]" strokecolor="black [1600]" strokeweight="1pt">
                <v:textbox>
                  <w:txbxContent>
                    <w:p w14:paraId="6F47C49B" w14:textId="6E4E90C8" w:rsidR="008E6016" w:rsidRDefault="008E6016" w:rsidP="008E6016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380572">
        <w:rPr>
          <w:rFonts w:ascii="Agency FB" w:hAnsi="Agency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619DC3A" wp14:editId="5D821274">
                <wp:simplePos x="0" y="0"/>
                <wp:positionH relativeFrom="column">
                  <wp:posOffset>3326130</wp:posOffset>
                </wp:positionH>
                <wp:positionV relativeFrom="paragraph">
                  <wp:posOffset>273685</wp:posOffset>
                </wp:positionV>
                <wp:extent cx="819150" cy="59055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41EE5" w14:textId="620ACF1F" w:rsidR="008E6016" w:rsidRDefault="008E6016" w:rsidP="008E601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9DC3A" id="Retângulo 14" o:spid="_x0000_s1038" style="position:absolute;margin-left:261.9pt;margin-top:21.55pt;width:64.5pt;height:46.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2RAZAIAABkFAAAOAAAAZHJzL2Uyb0RvYy54bWysVFFv2yAQfp+0/4B4X21HzdZEdaqoVadJ&#10;VVutnfpMMNTWMMcOEjv79Tuw43Rd9zLND/jg7j6Oj+84v+hbw3YKfQO25MVJzpmyEqrGPpf82+P1&#10;hzPOfBC2EgasKvleeX6xev/uvHNLNYMaTKWQEYj1y86VvA7BLbPMy1q1wp+AU5acGrAVgab4nFUo&#10;OkJvTTbL849ZB1g5BKm8p9WrwclXCV9rJcOd1l4FZkpOtYU0Yho3ccxW52L5jMLVjRzLEP9QRSsa&#10;S5tOUFciCLbF5g+otpEIHnQ4kdBmoHUjVToDnabIX53moRZOpbMQOd5NNPn/Bytvdw/uHomGzvml&#10;JzOeotfYxj/Vx/pE1n4iS/WBSVo8KxbFnCiV5Jov8jnZhJIdkx368FlBy6JRcqS7SBSJ3Y0PQ+gh&#10;hPKO2ycr7I2KFRj7VWnWVLThLGUnZahLg2wn6E6r78WwXItKDUvznL6xlik6VZbAIqpujJlwR4Co&#10;uN9xhxrH2JimkqCmxPxvBQ2JU3TaEWyYEtvGAr6VbEIxFq6H+AMxAx2RmdBveuKDem0WQ+PSBqr9&#10;PTKEQd3eyeuGKL8RPtwLJDnTLVGLhjsatIGu5DBanNWAP99aj/GkMvJy1lF7lNz/2ApUnJkvlvS3&#10;KE5PYz+lyen804wm+NKzeemx2/YS6LYKegycTGaMD+ZgaoT2iTp5HXcll7CS9i65DHiYXIahbekt&#10;kGq9TmHUQ06EG/vgZASPREdJPfZPAt2ou0CCvYVDK4nlK/kNsTHTwnobQDdJm0dexyug/ksaGt+K&#10;2OAv5ynq+KKtfgEAAP//AwBQSwMEFAAGAAgAAAAhADq7J/7gAAAACgEAAA8AAABkcnMvZG93bnJl&#10;di54bWxMj8tOwzAQRfdI/IM1SGwQdR40QiFOVSpQNumC0A9wYpNExOPIdtPA1zOsYDkzR3fOLXar&#10;mdiinR8tCog3ETCNnVUj9gJO76/3j8B8kKjkZFEL+NIeduX1VSFzZS/4ppcm9IxC0OdSwBDCnHPu&#10;u0Eb6Td21ki3D+uMDDS6nisnLxRuJp5EUcaNHJE+DHLWh0F3n83ZCPhe2lNV7Wt5d2wOtav880vd&#10;r0Lc3qz7J2BBr+EPhl99UoeSnFp7RuXZJGCbpKQeBDykMTACsm1Ci5bINIuBlwX/X6H8AQAA//8D&#10;AFBLAQItABQABgAIAAAAIQC2gziS/gAAAOEBAAATAAAAAAAAAAAAAAAAAAAAAABbQ29udGVudF9U&#10;eXBlc10ueG1sUEsBAi0AFAAGAAgAAAAhADj9If/WAAAAlAEAAAsAAAAAAAAAAAAAAAAALwEAAF9y&#10;ZWxzLy5yZWxzUEsBAi0AFAAGAAgAAAAhAAg3ZEBkAgAAGQUAAA4AAAAAAAAAAAAAAAAALgIAAGRy&#10;cy9lMm9Eb2MueG1sUEsBAi0AFAAGAAgAAAAhADq7J/7gAAAACgEAAA8AAAAAAAAAAAAAAAAAvgQA&#10;AGRycy9kb3ducmV2LnhtbFBLBQYAAAAABAAEAPMAAADLBQAAAAA=&#10;" fillcolor="black [3200]" strokecolor="black [1600]" strokeweight="1pt">
                <v:textbox>
                  <w:txbxContent>
                    <w:p w14:paraId="2FE41EE5" w14:textId="620ACF1F" w:rsidR="008E6016" w:rsidRDefault="008E6016" w:rsidP="008E601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380572">
        <w:rPr>
          <w:rFonts w:ascii="Agency FB" w:hAnsi="Agency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68840B4" wp14:editId="5700074C">
                <wp:simplePos x="0" y="0"/>
                <wp:positionH relativeFrom="column">
                  <wp:posOffset>2354580</wp:posOffset>
                </wp:positionH>
                <wp:positionV relativeFrom="paragraph">
                  <wp:posOffset>273685</wp:posOffset>
                </wp:positionV>
                <wp:extent cx="819150" cy="590550"/>
                <wp:effectExtent l="0" t="0" r="19050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47242" w14:textId="3724C6BA" w:rsidR="008E6016" w:rsidRDefault="008E6016" w:rsidP="008E601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840B4" id="Retângulo 13" o:spid="_x0000_s1039" style="position:absolute;margin-left:185.4pt;margin-top:21.55pt;width:64.5pt;height:46.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zNZAIAABkFAAAOAAAAZHJzL2Uyb0RvYy54bWysVFFP2zAQfp+0/2D5fSTp6AYVKapATJMQ&#10;IGDi2XVsEs3xeWe3Sffrd3bSlDH2Mi0Pztl39/n8+TufnfetYVuFvgFb8uIo50xZCVVjn0v+7fHq&#10;wwlnPghbCQNWlXynPD9fvn931rmFmkENplLICMT6RedKXofgFlnmZa1a4Y/AKUtODdiKQFN8zioU&#10;HaG3Jpvl+aesA6wcglTe0+rl4OTLhK+1kuFWa68CMyWn2kIaMY3rOGbLM7F4RuHqRo5liH+oohWN&#10;pU0nqEsRBNtg8wdU20gEDzocSWgz0LqRKp2BTlPkr07zUAun0lmIHO8mmvz/g5U32wd3h0RD5/zC&#10;kxlP0Wts45/qY30iazeRpfrAJC2eFKfFnCiV5Jqf5nOyCSU7JDv04YuClkWj5Eh3kSgS22sfhtB9&#10;COUdtk9W2BkVKzD2XmnWVLThLGUnZagLg2wr6E6r78WwXItKDUvznL6xlik6VZbAIqpujJlwR4Co&#10;uN9xhxrH2JimkqCmxPxvBQ2JU3TaEWyYEtvGAr6VbEIxFq6H+D0xAx2RmdCve+KDeu1jDI1La6h2&#10;d8gQBnV7J68aovxa+HAnkORMt0QtGm5p0Aa6ksNocVYD/nxrPcaTysjLWUftUXL/YyNQcWa+WtLf&#10;aXF8HPspTY7nn2c0wZee9UuP3bQXQLdV0GPgZDJjfDB7UyO0T9TJq7gruYSVtHfJZcD95CIMbUtv&#10;gVSrVQqjHnIiXNsHJyN4JDpK6rF/EuhG3QUS7A3sW0ksXslviI2ZFlabALpJ2jzwOl4B9V/S0PhW&#10;xAZ/OU9Rhxdt+QsAAP//AwBQSwMEFAAGAAgAAAAhALqw2zvgAAAACgEAAA8AAABkcnMvZG93bnJl&#10;di54bWxMj8FOg0AQhu8mvsNmTLwYuyBNtcjS1EbDBQ9iH2BhRyCys4TdUvTpHU96nJkv/3x/tlvs&#10;IGacfO9IQbyKQCA1zvTUKji+v9w+gPBBk9GDI1TwhR52+eVFplPjzvSGcxVawSHkU62gC2FMpfRN&#10;h1b7lRuR+PbhJqsDj1MrzaTPHG4HeRdFG2l1T/yh0yMeOmw+q5NV8D3Xx6LYl/rmtTqUU+Gfnst2&#10;Uer6atk/ggi4hD8YfvVZHXJ2qt2JjBeDguQ+YvWgYJ3EIBhYb7e8qJlMNjHIPJP/K+Q/AAAA//8D&#10;AFBLAQItABQABgAIAAAAIQC2gziS/gAAAOEBAAATAAAAAAAAAAAAAAAAAAAAAABbQ29udGVudF9U&#10;eXBlc10ueG1sUEsBAi0AFAAGAAgAAAAhADj9If/WAAAAlAEAAAsAAAAAAAAAAAAAAAAALwEAAF9y&#10;ZWxzLy5yZWxzUEsBAi0AFAAGAAgAAAAhAN5VrM1kAgAAGQUAAA4AAAAAAAAAAAAAAAAALgIAAGRy&#10;cy9lMm9Eb2MueG1sUEsBAi0AFAAGAAgAAAAhALqw2zvgAAAACgEAAA8AAAAAAAAAAAAAAAAAvgQA&#10;AGRycy9kb3ducmV2LnhtbFBLBQYAAAAABAAEAPMAAADLBQAAAAA=&#10;" fillcolor="black [3200]" strokecolor="black [1600]" strokeweight="1pt">
                <v:textbox>
                  <w:txbxContent>
                    <w:p w14:paraId="00E47242" w14:textId="3724C6BA" w:rsidR="008E6016" w:rsidRDefault="008E6016" w:rsidP="008E601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380572">
        <w:rPr>
          <w:rFonts w:ascii="Agency FB" w:hAnsi="Agency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EAD579E" wp14:editId="3A75AA17">
                <wp:simplePos x="0" y="0"/>
                <wp:positionH relativeFrom="column">
                  <wp:posOffset>1383030</wp:posOffset>
                </wp:positionH>
                <wp:positionV relativeFrom="paragraph">
                  <wp:posOffset>273685</wp:posOffset>
                </wp:positionV>
                <wp:extent cx="819150" cy="590550"/>
                <wp:effectExtent l="0" t="0" r="19050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56EBB" w14:textId="4F0B09FF" w:rsidR="008E6016" w:rsidRDefault="008E6016" w:rsidP="008E601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D579E" id="Retângulo 12" o:spid="_x0000_s1040" style="position:absolute;margin-left:108.9pt;margin-top:21.55pt;width:64.5pt;height:46.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TfaZAIAABkFAAAOAAAAZHJzL2Uyb0RvYy54bWysVFFv2yAQfp+0/4B4X21HydZGdaqoVadJ&#10;VVutnfpMMNTWMMcOEjv79Tuw43Rd9zLND/jg7j6Oj+84v+hbw3YKfQO25MVJzpmyEqrGPpf82+P1&#10;h1POfBC2EgasKvleeX6xev/uvHNLNYMaTKWQEYj1y86VvA7BLbPMy1q1wp+AU5acGrAVgab4nFUo&#10;OkJvTTbL849ZB1g5BKm8p9WrwclXCV9rJcOd1l4FZkpOtYU0Yho3ccxW52L5jMLVjRzLEP9QRSsa&#10;S5tOUFciCLbF5g+otpEIHnQ4kdBmoHUjVToDnabIX53moRZOpbMQOd5NNPn/Bytvdw/uHomGzvml&#10;JzOeotfYxj/Vx/pE1n4iS/WBSVo8Lc6KBVEqybU4yxdkE0p2THbow2cFLYtGyZHuIlEkdjc+DKGH&#10;EMo7bp+ssDcqVmDsV6VZU9GGs5SdlKEuDbKdoDutvhfDci0qNSwtcvrGWqboVFkCi6i6MWbCHQGi&#10;4n7HHWocY2OaSoKaEvO/FTQkTtFpR7BhSmwbC/hWsgnFWLge4g/EDHREZkK/6YkP6rV5DI1LG6j2&#10;98gQBnV7J68bovxG+HAvkORMt0QtGu5o0Aa6ksNocVYD/nxrPcaTysjLWUftUXL/YytQcWa+WNLf&#10;WTGfx35Kk/ni04wm+NKzeemx2/YS6LYKegycTGaMD+ZgaoT2iTp5HXcll7CS9i65DHiYXIahbekt&#10;kGq9TmHUQ06EG/vgZASPREdJPfZPAt2ou0CCvYVDK4nlK/kNsTHTwnobQDdJm0dexyug/ksaGt+K&#10;2OAv5ynq+KKtfgEAAP//AwBQSwMEFAAGAAgAAAAhAMCCmI/gAAAACgEAAA8AAABkcnMvZG93bnJl&#10;di54bWxMj8FOg0AQhu8mvsNmTLwYu1AabChLUxsNF3oQ+wADuwKR3SW7W4o+veNJjzPz5Z/vz/eL&#10;HtmsnB+sERCvImDKtFYOphNwfn993ALzAY3E0Rol4Et52Be3Nzlm0l7Nm5rr0DEKMT5DAX0IU8a5&#10;b3ul0a/spAzdPqzTGGh0HZcOrxSuR76OopRrHAx96HFSx161n/VFC/iem3NZHip8ONXHypX++aXq&#10;FiHu75bDDlhQS/iD4Vef1KEgp8ZejPRsFLCOn0g9CNgkMTACkk1Ki4bIJI2BFzn/X6H4AQAA//8D&#10;AFBLAQItABQABgAIAAAAIQC2gziS/gAAAOEBAAATAAAAAAAAAAAAAAAAAAAAAABbQ29udGVudF9U&#10;eXBlc10ueG1sUEsBAi0AFAAGAAgAAAAhADj9If/WAAAAlAEAAAsAAAAAAAAAAAAAAAAALwEAAF9y&#10;ZWxzLy5yZWxzUEsBAi0AFAAGAAgAAAAhAH51N9pkAgAAGQUAAA4AAAAAAAAAAAAAAAAALgIAAGRy&#10;cy9lMm9Eb2MueG1sUEsBAi0AFAAGAAgAAAAhAMCCmI/gAAAACgEAAA8AAAAAAAAAAAAAAAAAvgQA&#10;AGRycy9kb3ducmV2LnhtbFBLBQYAAAAABAAEAPMAAADLBQAAAAA=&#10;" fillcolor="black [3200]" strokecolor="black [1600]" strokeweight="1pt">
                <v:textbox>
                  <w:txbxContent>
                    <w:p w14:paraId="1B056EBB" w14:textId="4F0B09FF" w:rsidR="008E6016" w:rsidRDefault="008E6016" w:rsidP="008E601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380572">
        <w:rPr>
          <w:rFonts w:ascii="Agency FB" w:hAnsi="Agency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06113C1" wp14:editId="313A7819">
                <wp:simplePos x="0" y="0"/>
                <wp:positionH relativeFrom="column">
                  <wp:posOffset>411480</wp:posOffset>
                </wp:positionH>
                <wp:positionV relativeFrom="paragraph">
                  <wp:posOffset>273685</wp:posOffset>
                </wp:positionV>
                <wp:extent cx="819150" cy="590550"/>
                <wp:effectExtent l="0" t="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4338C" w14:textId="2B1E22D6" w:rsidR="008E6016" w:rsidRDefault="008E6016" w:rsidP="008E601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113C1" id="Retângulo 10" o:spid="_x0000_s1041" style="position:absolute;margin-left:32.4pt;margin-top:21.55pt;width:64.5pt;height:46.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/9XZAIAABkFAAAOAAAAZHJzL2Uyb0RvYy54bWysVFFv2yAQfp+0/4B4X21HzdZEdaqoVadJ&#10;VVutnfpMMNTWMMcOEjv79Tuw43Rd9zLND/jg7j6Oj+84v+hbw3YKfQO25MVJzpmyEqrGPpf82+P1&#10;hzPOfBC2EgasKvleeX6xev/uvHNLNYMaTKWQEYj1y86VvA7BLbPMy1q1wp+AU5acGrAVgab4nFUo&#10;OkJvTTbL849ZB1g5BKm8p9WrwclXCV9rJcOd1l4FZkpOtYU0Yho3ccxW52L5jMLVjRzLEP9QRSsa&#10;S5tOUFciCLbF5g+otpEIHnQ4kdBmoHUjVToDnabIX53moRZOpbMQOd5NNPn/Bytvdw/uHomGzvml&#10;JzOeotfYxj/Vx/pE1n4iS/WBSVo8KxbFnCiV5Jov8jnZhJIdkx368FlBy6JRcqS7SBSJ3Y0PQ+gh&#10;hPKO2ycr7I2KFRj7VWnWVLThLGUnZahLg2wn6E6r78WwXItKDUvznL6xlik6VZbAIqpujJlwR4Co&#10;uN9xhxrH2JimkqCmxPxvBQ2JU3TaEWyYEtvGAr6VbEIxFq6H+AMxAx2RmdBveuKDem0eQ+PSBqr9&#10;PTKEQd3eyeuGKL8RPtwLJDnTLVGLhjsatIGu5DBanNWAP99aj/GkMvJy1lF7lNz/2ApUnJkvlvS3&#10;KE5PYz+lyen804wm+NKzeemx2/YS6LYKegycTGaMD+ZgaoT2iTp5HXcll7CS9i65DHiYXIahbekt&#10;kGq9TmHUQ06EG/vgZASPREdJPfZPAt2ou0CCvYVDK4nlK/kNsTHTwnobQDdJm0dexyug/ksaGt+K&#10;2OAv5ynq+KKtfgEAAP//AwBQSwMEFAAGAAgAAAAhAGV7bBTgAAAACQEAAA8AAABkcnMvZG93bnJl&#10;di54bWxMj8FOwzAQRO9I/IO1SFwQdUKqiKZxqlKBckkPhH7AJjZJRGxHtpsGvp7tCW47O6uZt/lu&#10;0SOblfODNQLiVQRMmdbKwXQCTh9vj8/AfEAjcbRGCfhWHnbF7U2OmbQX867mOnSMQozPUEAfwpRx&#10;7tteafQrOylD3qd1GgNJ13Hp8ELheuRPUZRyjYOhhh4ndehV+1WftYCfuTmV5b7Ch2N9qFzpX16r&#10;bhHi/m7Zb4EFtYS/Y7jiEzoUxNTYs5GejQLSNZEHAeskBnb1NwktGhqSNAZe5Pz/B8UvAAAA//8D&#10;AFBLAQItABQABgAIAAAAIQC2gziS/gAAAOEBAAATAAAAAAAAAAAAAAAAAAAAAABbQ29udGVudF9U&#10;eXBlc10ueG1sUEsBAi0AFAAGAAgAAAAhADj9If/WAAAAlAEAAAsAAAAAAAAAAAAAAAAALwEAAF9y&#10;ZWxzLy5yZWxzUEsBAi0AFAAGAAgAAAAhAKgX/1dkAgAAGQUAAA4AAAAAAAAAAAAAAAAALgIAAGRy&#10;cy9lMm9Eb2MueG1sUEsBAi0AFAAGAAgAAAAhAGV7bBTgAAAACQEAAA8AAAAAAAAAAAAAAAAAvgQA&#10;AGRycy9kb3ducmV2LnhtbFBLBQYAAAAABAAEAPMAAADLBQAAAAA=&#10;" fillcolor="black [3200]" strokecolor="black [1600]" strokeweight="1pt">
                <v:textbox>
                  <w:txbxContent>
                    <w:p w14:paraId="7904338C" w14:textId="2B1E22D6" w:rsidR="008E6016" w:rsidRDefault="008E6016" w:rsidP="008E601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324053CA" w14:textId="124AA9DE" w:rsidR="008E6016" w:rsidRPr="008E6016" w:rsidRDefault="008E6016" w:rsidP="008E6016">
      <w:pPr>
        <w:rPr>
          <w:rFonts w:ascii="Agency FB" w:hAnsi="Agency FB"/>
          <w:sz w:val="28"/>
          <w:szCs w:val="28"/>
        </w:rPr>
      </w:pPr>
    </w:p>
    <w:p w14:paraId="55635422" w14:textId="5E9F75D0" w:rsidR="008E6016" w:rsidRPr="008E6016" w:rsidRDefault="008E6016" w:rsidP="008E6016">
      <w:pPr>
        <w:rPr>
          <w:rFonts w:ascii="Agency FB" w:hAnsi="Agency FB"/>
          <w:sz w:val="28"/>
          <w:szCs w:val="28"/>
        </w:rPr>
      </w:pPr>
    </w:p>
    <w:p w14:paraId="2677A81F" w14:textId="577974E4" w:rsidR="008E6016" w:rsidRPr="008E6016" w:rsidRDefault="008E6016" w:rsidP="008E6016">
      <w:pPr>
        <w:rPr>
          <w:rFonts w:ascii="Agency FB" w:hAnsi="Agency FB"/>
          <w:sz w:val="28"/>
          <w:szCs w:val="28"/>
        </w:rPr>
      </w:pPr>
    </w:p>
    <w:p w14:paraId="6986418B" w14:textId="5E8D4EDB" w:rsidR="008E6016" w:rsidRDefault="008E6016" w:rsidP="008E6016">
      <w:pPr>
        <w:rPr>
          <w:rFonts w:ascii="Agency FB" w:hAnsi="Agency FB"/>
          <w:color w:val="000000" w:themeColor="text1"/>
          <w:sz w:val="28"/>
          <w:szCs w:val="28"/>
        </w:rPr>
      </w:pPr>
    </w:p>
    <w:p w14:paraId="6E170DD5" w14:textId="057AA243" w:rsidR="008E6016" w:rsidRDefault="008E6016" w:rsidP="008E6016">
      <w:pPr>
        <w:rPr>
          <w:rFonts w:ascii="Agency FB" w:hAnsi="Agency FB"/>
          <w:sz w:val="28"/>
          <w:szCs w:val="28"/>
        </w:rPr>
      </w:pPr>
    </w:p>
    <w:p w14:paraId="4CAF9DCF" w14:textId="4FB5C6B6" w:rsidR="008E6016" w:rsidRDefault="008E6016" w:rsidP="008E6016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  <w:t xml:space="preserve">O valor </w:t>
      </w:r>
      <w:r w:rsidRPr="008E6016">
        <w:rPr>
          <w:rFonts w:ascii="Agency FB" w:hAnsi="Agency FB"/>
          <w:i/>
          <w:iCs/>
          <w:color w:val="FF0000"/>
          <w:sz w:val="32"/>
          <w:szCs w:val="32"/>
        </w:rPr>
        <w:t>wrap</w:t>
      </w:r>
      <w:r>
        <w:rPr>
          <w:rFonts w:ascii="Agency FB" w:hAnsi="Agency FB"/>
          <w:sz w:val="28"/>
          <w:szCs w:val="28"/>
        </w:rPr>
        <w:t xml:space="preserve"> especifica que os itens flexíveis serão encapsulados se </w:t>
      </w:r>
      <w:proofErr w:type="gramStart"/>
      <w:r>
        <w:rPr>
          <w:rFonts w:ascii="Agency FB" w:hAnsi="Agency FB"/>
          <w:sz w:val="28"/>
          <w:szCs w:val="28"/>
        </w:rPr>
        <w:t>necessário :</w:t>
      </w:r>
      <w:proofErr w:type="gramEnd"/>
    </w:p>
    <w:p w14:paraId="0E6E978C" w14:textId="77777777" w:rsidR="008E6016" w:rsidRDefault="008E6016" w:rsidP="008E6016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proofErr w:type="gramStart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.</w:t>
      </w:r>
      <w:proofErr w:type="spellStart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flex</w:t>
      </w:r>
      <w:proofErr w:type="spellEnd"/>
      <w:proofErr w:type="gramEnd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-container</w:t>
      </w:r>
      <w:r>
        <w:rPr>
          <w:rFonts w:ascii="Agency FB" w:hAnsi="Agency FB"/>
          <w:color w:val="000000" w:themeColor="text1"/>
          <w:sz w:val="28"/>
          <w:szCs w:val="28"/>
        </w:rPr>
        <w:t xml:space="preserve"> {</w:t>
      </w:r>
    </w:p>
    <w:p w14:paraId="43B88331" w14:textId="136E2C7E" w:rsidR="008E6016" w:rsidRDefault="008E6016" w:rsidP="008E6016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ab/>
      </w:r>
      <w:r w:rsidR="00FC3C59">
        <w:rPr>
          <w:rFonts w:ascii="Agency FB" w:hAnsi="Agency FB"/>
          <w:color w:val="FF0000"/>
          <w:sz w:val="28"/>
          <w:szCs w:val="28"/>
        </w:rPr>
        <w:t>d</w:t>
      </w:r>
      <w:r w:rsidRPr="000C259F">
        <w:rPr>
          <w:rFonts w:ascii="Agency FB" w:hAnsi="Agency FB"/>
          <w:color w:val="FF0000"/>
          <w:sz w:val="28"/>
          <w:szCs w:val="28"/>
        </w:rPr>
        <w:t>isplay</w:t>
      </w:r>
      <w:r>
        <w:rPr>
          <w:rFonts w:ascii="Agency FB" w:hAnsi="Agency FB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flex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>;</w:t>
      </w:r>
    </w:p>
    <w:p w14:paraId="188DC485" w14:textId="523A8890" w:rsidR="008E6016" w:rsidRDefault="008E6016" w:rsidP="008E6016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ab/>
      </w:r>
      <w:r w:rsidRPr="000C259F">
        <w:rPr>
          <w:rFonts w:ascii="Agency FB" w:hAnsi="Agency FB"/>
          <w:color w:val="FF0000"/>
          <w:sz w:val="28"/>
          <w:szCs w:val="28"/>
        </w:rPr>
        <w:t>Flex-</w:t>
      </w:r>
      <w:r>
        <w:rPr>
          <w:rFonts w:ascii="Agency FB" w:hAnsi="Agency FB"/>
          <w:color w:val="FF0000"/>
          <w:sz w:val="28"/>
          <w:szCs w:val="28"/>
        </w:rPr>
        <w:t>wrap</w:t>
      </w:r>
      <w:r>
        <w:rPr>
          <w:rFonts w:ascii="Agency FB" w:hAnsi="Agency FB"/>
          <w:color w:val="000000" w:themeColor="text1"/>
          <w:sz w:val="28"/>
          <w:szCs w:val="28"/>
        </w:rPr>
        <w:t xml:space="preserve">: </w:t>
      </w:r>
      <w:r>
        <w:rPr>
          <w:rFonts w:ascii="Agency FB" w:hAnsi="Agency FB"/>
          <w:color w:val="000000" w:themeColor="text1"/>
          <w:sz w:val="28"/>
          <w:szCs w:val="28"/>
        </w:rPr>
        <w:t>wrap</w:t>
      </w:r>
      <w:r>
        <w:rPr>
          <w:rFonts w:ascii="Agency FB" w:hAnsi="Agency FB"/>
          <w:color w:val="000000" w:themeColor="text1"/>
          <w:sz w:val="28"/>
          <w:szCs w:val="28"/>
        </w:rPr>
        <w:t xml:space="preserve">; </w:t>
      </w:r>
      <w:r>
        <w:rPr>
          <w:rFonts w:ascii="Agency FB" w:hAnsi="Agency FB"/>
          <w:color w:val="000000" w:themeColor="text1"/>
          <w:sz w:val="28"/>
          <w:szCs w:val="28"/>
        </w:rPr>
        <w:tab/>
      </w:r>
    </w:p>
    <w:p w14:paraId="3DC1FCA6" w14:textId="70D4A940" w:rsidR="00416615" w:rsidRDefault="008E6016" w:rsidP="008E6016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  <w:t>}</w:t>
      </w:r>
    </w:p>
    <w:p w14:paraId="6839EF62" w14:textId="5592A099" w:rsidR="00416615" w:rsidRDefault="00416615" w:rsidP="00416615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 xml:space="preserve">O valor </w:t>
      </w:r>
      <w:proofErr w:type="spellStart"/>
      <w:r>
        <w:rPr>
          <w:rFonts w:ascii="Agency FB" w:hAnsi="Agency FB"/>
          <w:i/>
          <w:iCs/>
          <w:color w:val="FF0000"/>
          <w:sz w:val="32"/>
          <w:szCs w:val="32"/>
        </w:rPr>
        <w:t>now</w:t>
      </w:r>
      <w:r w:rsidRPr="008E6016">
        <w:rPr>
          <w:rFonts w:ascii="Agency FB" w:hAnsi="Agency FB"/>
          <w:i/>
          <w:iCs/>
          <w:color w:val="FF0000"/>
          <w:sz w:val="32"/>
          <w:szCs w:val="32"/>
        </w:rPr>
        <w:t>rap</w:t>
      </w:r>
      <w:proofErr w:type="spellEnd"/>
      <w:r>
        <w:rPr>
          <w:rFonts w:ascii="Agency FB" w:hAnsi="Agency FB"/>
          <w:sz w:val="28"/>
          <w:szCs w:val="28"/>
        </w:rPr>
        <w:t xml:space="preserve"> especifica que os itens flexíveis</w:t>
      </w:r>
      <w:r>
        <w:rPr>
          <w:rFonts w:ascii="Agency FB" w:hAnsi="Agency FB"/>
          <w:sz w:val="28"/>
          <w:szCs w:val="28"/>
        </w:rPr>
        <w:t xml:space="preserve"> não</w:t>
      </w:r>
      <w:r>
        <w:rPr>
          <w:rFonts w:ascii="Agency FB" w:hAnsi="Agency FB"/>
          <w:sz w:val="28"/>
          <w:szCs w:val="28"/>
        </w:rPr>
        <w:t xml:space="preserve"> serão encapsulados </w:t>
      </w:r>
      <w:r>
        <w:rPr>
          <w:rFonts w:ascii="Agency FB" w:hAnsi="Agency FB"/>
          <w:sz w:val="28"/>
          <w:szCs w:val="28"/>
        </w:rPr>
        <w:t>(Este é o padrão</w:t>
      </w:r>
      <w:proofErr w:type="gramStart"/>
      <w:r>
        <w:rPr>
          <w:rFonts w:ascii="Agency FB" w:hAnsi="Agency FB"/>
          <w:sz w:val="28"/>
          <w:szCs w:val="28"/>
        </w:rPr>
        <w:t>)</w:t>
      </w:r>
      <w:r>
        <w:rPr>
          <w:rFonts w:ascii="Agency FB" w:hAnsi="Agency FB"/>
          <w:sz w:val="28"/>
          <w:szCs w:val="28"/>
        </w:rPr>
        <w:t xml:space="preserve"> :</w:t>
      </w:r>
      <w:proofErr w:type="gramEnd"/>
    </w:p>
    <w:p w14:paraId="11A174B8" w14:textId="77777777" w:rsidR="00416615" w:rsidRDefault="00416615" w:rsidP="00416615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proofErr w:type="gramStart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.</w:t>
      </w:r>
      <w:proofErr w:type="spellStart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flex</w:t>
      </w:r>
      <w:proofErr w:type="spellEnd"/>
      <w:proofErr w:type="gramEnd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-container</w:t>
      </w:r>
      <w:r>
        <w:rPr>
          <w:rFonts w:ascii="Agency FB" w:hAnsi="Agency FB"/>
          <w:color w:val="000000" w:themeColor="text1"/>
          <w:sz w:val="28"/>
          <w:szCs w:val="28"/>
        </w:rPr>
        <w:t xml:space="preserve"> {</w:t>
      </w:r>
    </w:p>
    <w:p w14:paraId="7A0782D1" w14:textId="3E157231" w:rsidR="00416615" w:rsidRDefault="00416615" w:rsidP="00416615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ab/>
      </w:r>
      <w:r w:rsidR="00FC3C59">
        <w:rPr>
          <w:rFonts w:ascii="Agency FB" w:hAnsi="Agency FB"/>
          <w:color w:val="FF0000"/>
          <w:sz w:val="28"/>
          <w:szCs w:val="28"/>
        </w:rPr>
        <w:t>d</w:t>
      </w:r>
      <w:r w:rsidRPr="000C259F">
        <w:rPr>
          <w:rFonts w:ascii="Agency FB" w:hAnsi="Agency FB"/>
          <w:color w:val="FF0000"/>
          <w:sz w:val="28"/>
          <w:szCs w:val="28"/>
        </w:rPr>
        <w:t>isplay</w:t>
      </w:r>
      <w:r>
        <w:rPr>
          <w:rFonts w:ascii="Agency FB" w:hAnsi="Agency FB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flex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>;</w:t>
      </w:r>
    </w:p>
    <w:p w14:paraId="0D32932D" w14:textId="173F07E6" w:rsidR="00416615" w:rsidRDefault="00416615" w:rsidP="00416615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ab/>
      </w:r>
      <w:r w:rsidRPr="000C259F">
        <w:rPr>
          <w:rFonts w:ascii="Agency FB" w:hAnsi="Agency FB"/>
          <w:color w:val="FF0000"/>
          <w:sz w:val="28"/>
          <w:szCs w:val="28"/>
        </w:rPr>
        <w:t>Flex-</w:t>
      </w:r>
      <w:r>
        <w:rPr>
          <w:rFonts w:ascii="Agency FB" w:hAnsi="Agency FB"/>
          <w:color w:val="FF0000"/>
          <w:sz w:val="28"/>
          <w:szCs w:val="28"/>
        </w:rPr>
        <w:t>wrap</w:t>
      </w:r>
      <w:r>
        <w:rPr>
          <w:rFonts w:ascii="Agency FB" w:hAnsi="Agency FB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no</w:t>
      </w:r>
      <w:r>
        <w:rPr>
          <w:rFonts w:ascii="Agency FB" w:hAnsi="Agency FB"/>
          <w:color w:val="000000" w:themeColor="text1"/>
          <w:sz w:val="28"/>
          <w:szCs w:val="28"/>
        </w:rPr>
        <w:t>wrap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 xml:space="preserve">; </w:t>
      </w:r>
      <w:r>
        <w:rPr>
          <w:rFonts w:ascii="Agency FB" w:hAnsi="Agency FB"/>
          <w:color w:val="000000" w:themeColor="text1"/>
          <w:sz w:val="28"/>
          <w:szCs w:val="28"/>
        </w:rPr>
        <w:tab/>
      </w:r>
    </w:p>
    <w:p w14:paraId="6844D394" w14:textId="48A25781" w:rsidR="00416615" w:rsidRDefault="00416615" w:rsidP="00416615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  <w:t>}</w:t>
      </w:r>
    </w:p>
    <w:p w14:paraId="376727B2" w14:textId="527B3D69" w:rsidR="00C5381D" w:rsidRDefault="00C5381D" w:rsidP="00C5381D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 xml:space="preserve">O valor </w:t>
      </w:r>
      <w:r>
        <w:rPr>
          <w:rFonts w:ascii="Agency FB" w:hAnsi="Agency FB"/>
          <w:i/>
          <w:iCs/>
          <w:color w:val="FF0000"/>
          <w:sz w:val="32"/>
          <w:szCs w:val="32"/>
        </w:rPr>
        <w:t>w</w:t>
      </w:r>
      <w:r w:rsidRPr="008E6016">
        <w:rPr>
          <w:rFonts w:ascii="Agency FB" w:hAnsi="Agency FB"/>
          <w:i/>
          <w:iCs/>
          <w:color w:val="FF0000"/>
          <w:sz w:val="32"/>
          <w:szCs w:val="32"/>
        </w:rPr>
        <w:t>rap</w:t>
      </w:r>
      <w:r>
        <w:rPr>
          <w:rFonts w:ascii="Agency FB" w:hAnsi="Agency FB"/>
          <w:i/>
          <w:iCs/>
          <w:color w:val="FF0000"/>
          <w:sz w:val="32"/>
          <w:szCs w:val="32"/>
        </w:rPr>
        <w:t>-</w:t>
      </w:r>
      <w:proofErr w:type="gramStart"/>
      <w:r>
        <w:rPr>
          <w:rFonts w:ascii="Agency FB" w:hAnsi="Agency FB"/>
          <w:i/>
          <w:iCs/>
          <w:color w:val="FF0000"/>
          <w:sz w:val="32"/>
          <w:szCs w:val="32"/>
        </w:rPr>
        <w:t xml:space="preserve">reverse </w:t>
      </w:r>
      <w:r>
        <w:rPr>
          <w:rFonts w:ascii="Agency FB" w:hAnsi="Agency FB"/>
          <w:sz w:val="28"/>
          <w:szCs w:val="28"/>
        </w:rPr>
        <w:t xml:space="preserve"> especifica</w:t>
      </w:r>
      <w:proofErr w:type="gramEnd"/>
      <w:r>
        <w:rPr>
          <w:rFonts w:ascii="Agency FB" w:hAnsi="Agency FB"/>
          <w:sz w:val="28"/>
          <w:szCs w:val="28"/>
        </w:rPr>
        <w:t xml:space="preserve"> que os itens flexíveis serão </w:t>
      </w:r>
      <w:r>
        <w:rPr>
          <w:rFonts w:ascii="Agency FB" w:hAnsi="Agency FB"/>
          <w:sz w:val="28"/>
          <w:szCs w:val="28"/>
        </w:rPr>
        <w:t>agrupados, se necessário, na ordem inversa</w:t>
      </w:r>
      <w:r>
        <w:rPr>
          <w:rFonts w:ascii="Agency FB" w:hAnsi="Agency FB"/>
          <w:sz w:val="28"/>
          <w:szCs w:val="28"/>
        </w:rPr>
        <w:t xml:space="preserve"> :</w:t>
      </w:r>
    </w:p>
    <w:p w14:paraId="0B6A9EB3" w14:textId="77777777" w:rsidR="00C5381D" w:rsidRDefault="00C5381D" w:rsidP="00C5381D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proofErr w:type="gramStart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.</w:t>
      </w:r>
      <w:proofErr w:type="spellStart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flex</w:t>
      </w:r>
      <w:proofErr w:type="spellEnd"/>
      <w:proofErr w:type="gramEnd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-container</w:t>
      </w:r>
      <w:r>
        <w:rPr>
          <w:rFonts w:ascii="Agency FB" w:hAnsi="Agency FB"/>
          <w:color w:val="000000" w:themeColor="text1"/>
          <w:sz w:val="28"/>
          <w:szCs w:val="28"/>
        </w:rPr>
        <w:t xml:space="preserve"> {</w:t>
      </w:r>
    </w:p>
    <w:p w14:paraId="1456F400" w14:textId="56E8DD95" w:rsidR="00C5381D" w:rsidRDefault="00C5381D" w:rsidP="00C5381D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ab/>
      </w:r>
      <w:r w:rsidR="00FC3C59">
        <w:rPr>
          <w:rFonts w:ascii="Agency FB" w:hAnsi="Agency FB"/>
          <w:color w:val="FF0000"/>
          <w:sz w:val="28"/>
          <w:szCs w:val="28"/>
        </w:rPr>
        <w:t>d</w:t>
      </w:r>
      <w:r w:rsidRPr="000C259F">
        <w:rPr>
          <w:rFonts w:ascii="Agency FB" w:hAnsi="Agency FB"/>
          <w:color w:val="FF0000"/>
          <w:sz w:val="28"/>
          <w:szCs w:val="28"/>
        </w:rPr>
        <w:t>isplay</w:t>
      </w:r>
      <w:r>
        <w:rPr>
          <w:rFonts w:ascii="Agency FB" w:hAnsi="Agency FB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flex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>;</w:t>
      </w:r>
    </w:p>
    <w:p w14:paraId="66DB559A" w14:textId="2AB34CB3" w:rsidR="00C5381D" w:rsidRDefault="00C5381D" w:rsidP="00C5381D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ab/>
      </w:r>
      <w:r w:rsidRPr="000C259F">
        <w:rPr>
          <w:rFonts w:ascii="Agency FB" w:hAnsi="Agency FB"/>
          <w:color w:val="FF0000"/>
          <w:sz w:val="28"/>
          <w:szCs w:val="28"/>
        </w:rPr>
        <w:t>Flex-</w:t>
      </w:r>
      <w:r>
        <w:rPr>
          <w:rFonts w:ascii="Agency FB" w:hAnsi="Agency FB"/>
          <w:color w:val="FF0000"/>
          <w:sz w:val="28"/>
          <w:szCs w:val="28"/>
        </w:rPr>
        <w:t>wrap</w:t>
      </w:r>
      <w:r>
        <w:rPr>
          <w:rFonts w:ascii="Agency FB" w:hAnsi="Agency FB"/>
          <w:color w:val="000000" w:themeColor="text1"/>
          <w:sz w:val="28"/>
          <w:szCs w:val="28"/>
        </w:rPr>
        <w:t>: wrap</w:t>
      </w:r>
      <w:r>
        <w:rPr>
          <w:rFonts w:ascii="Agency FB" w:hAnsi="Agency FB"/>
          <w:color w:val="000000" w:themeColor="text1"/>
          <w:sz w:val="28"/>
          <w:szCs w:val="28"/>
        </w:rPr>
        <w:t>-reverse</w:t>
      </w:r>
      <w:r>
        <w:rPr>
          <w:rFonts w:ascii="Agency FB" w:hAnsi="Agency FB"/>
          <w:color w:val="000000" w:themeColor="text1"/>
          <w:sz w:val="28"/>
          <w:szCs w:val="28"/>
        </w:rPr>
        <w:t xml:space="preserve">; </w:t>
      </w:r>
      <w:r>
        <w:rPr>
          <w:rFonts w:ascii="Agency FB" w:hAnsi="Agency FB"/>
          <w:color w:val="000000" w:themeColor="text1"/>
          <w:sz w:val="28"/>
          <w:szCs w:val="28"/>
        </w:rPr>
        <w:tab/>
      </w:r>
    </w:p>
    <w:p w14:paraId="076FD83B" w14:textId="77777777" w:rsidR="00C5381D" w:rsidRDefault="00C5381D" w:rsidP="00C5381D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lastRenderedPageBreak/>
        <w:tab/>
        <w:t>}</w:t>
      </w:r>
    </w:p>
    <w:p w14:paraId="1703B8EC" w14:textId="5B29C03F" w:rsidR="00C5381D" w:rsidRPr="00C5381D" w:rsidRDefault="00C5381D" w:rsidP="00416615">
      <w:pPr>
        <w:tabs>
          <w:tab w:val="left" w:pos="930"/>
        </w:tabs>
        <w:rPr>
          <w:rFonts w:ascii="Agency FB" w:hAnsi="Agency FB"/>
          <w:color w:val="FF0000"/>
          <w:sz w:val="40"/>
          <w:szCs w:val="40"/>
          <w:u w:val="single"/>
        </w:rPr>
      </w:pPr>
      <w:r w:rsidRPr="00C5381D">
        <w:rPr>
          <w:rFonts w:ascii="Agency FB" w:hAnsi="Agency FB"/>
          <w:color w:val="FF0000"/>
          <w:sz w:val="40"/>
          <w:szCs w:val="40"/>
          <w:u w:val="single"/>
        </w:rPr>
        <w:t>Flex-</w:t>
      </w:r>
      <w:proofErr w:type="spellStart"/>
      <w:r w:rsidRPr="00C5381D">
        <w:rPr>
          <w:rFonts w:ascii="Agency FB" w:hAnsi="Agency FB"/>
          <w:color w:val="FF0000"/>
          <w:sz w:val="40"/>
          <w:szCs w:val="40"/>
          <w:u w:val="single"/>
        </w:rPr>
        <w:t>flow</w:t>
      </w:r>
      <w:proofErr w:type="spellEnd"/>
    </w:p>
    <w:p w14:paraId="6BC110CB" w14:textId="417F303C" w:rsidR="00C5381D" w:rsidRDefault="00C5381D" w:rsidP="00416615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 w:rsidR="00134F6B">
        <w:rPr>
          <w:rFonts w:ascii="Agency FB" w:hAnsi="Agency FB"/>
          <w:color w:val="000000" w:themeColor="text1"/>
          <w:sz w:val="28"/>
          <w:szCs w:val="28"/>
        </w:rPr>
        <w:t xml:space="preserve">A propriedade </w:t>
      </w:r>
      <w:proofErr w:type="spellStart"/>
      <w:r w:rsidR="00134F6B" w:rsidRPr="00134F6B">
        <w:rPr>
          <w:rFonts w:ascii="Agency FB" w:hAnsi="Agency FB"/>
          <w:i/>
          <w:iCs/>
          <w:color w:val="FF0000"/>
          <w:sz w:val="28"/>
          <w:szCs w:val="28"/>
        </w:rPr>
        <w:t>flex-flow</w:t>
      </w:r>
      <w:proofErr w:type="spellEnd"/>
      <w:r w:rsidR="00134F6B">
        <w:rPr>
          <w:rFonts w:ascii="Agency FB" w:hAnsi="Agency FB"/>
          <w:color w:val="000000" w:themeColor="text1"/>
          <w:sz w:val="28"/>
          <w:szCs w:val="28"/>
        </w:rPr>
        <w:t xml:space="preserve"> é uma propriedade abreviada para definir as propriedades </w:t>
      </w:r>
      <w:proofErr w:type="spellStart"/>
      <w:r w:rsidR="00134F6B" w:rsidRPr="00134F6B">
        <w:rPr>
          <w:rFonts w:ascii="Agency FB" w:hAnsi="Agency FB"/>
          <w:i/>
          <w:iCs/>
          <w:color w:val="FF0000"/>
          <w:sz w:val="28"/>
          <w:szCs w:val="28"/>
        </w:rPr>
        <w:t>flex-direction</w:t>
      </w:r>
      <w:proofErr w:type="spellEnd"/>
      <w:r w:rsidR="00134F6B" w:rsidRPr="00134F6B">
        <w:rPr>
          <w:rFonts w:ascii="Agency FB" w:hAnsi="Agency FB"/>
          <w:color w:val="FF0000"/>
          <w:sz w:val="28"/>
          <w:szCs w:val="28"/>
        </w:rPr>
        <w:t xml:space="preserve"> </w:t>
      </w:r>
      <w:r w:rsidR="00134F6B">
        <w:rPr>
          <w:rFonts w:ascii="Agency FB" w:hAnsi="Agency FB"/>
          <w:color w:val="000000" w:themeColor="text1"/>
          <w:sz w:val="28"/>
          <w:szCs w:val="28"/>
        </w:rPr>
        <w:t xml:space="preserve">e </w:t>
      </w:r>
      <w:proofErr w:type="spellStart"/>
      <w:r w:rsidR="00134F6B" w:rsidRPr="00134F6B">
        <w:rPr>
          <w:rFonts w:ascii="Agency FB" w:hAnsi="Agency FB"/>
          <w:i/>
          <w:iCs/>
          <w:color w:val="FF0000"/>
          <w:sz w:val="28"/>
          <w:szCs w:val="28"/>
        </w:rPr>
        <w:t>flex</w:t>
      </w:r>
      <w:proofErr w:type="spellEnd"/>
      <w:r w:rsidR="00134F6B" w:rsidRPr="00134F6B">
        <w:rPr>
          <w:rFonts w:ascii="Agency FB" w:hAnsi="Agency FB"/>
          <w:i/>
          <w:iCs/>
          <w:color w:val="FF0000"/>
          <w:sz w:val="28"/>
          <w:szCs w:val="28"/>
        </w:rPr>
        <w:t>-wrap</w:t>
      </w:r>
    </w:p>
    <w:p w14:paraId="2BAABE66" w14:textId="77777777" w:rsidR="00134F6B" w:rsidRDefault="00134F6B" w:rsidP="00134F6B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proofErr w:type="gramStart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.</w:t>
      </w:r>
      <w:proofErr w:type="spellStart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flex</w:t>
      </w:r>
      <w:proofErr w:type="spellEnd"/>
      <w:proofErr w:type="gramEnd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-container</w:t>
      </w:r>
      <w:r>
        <w:rPr>
          <w:rFonts w:ascii="Agency FB" w:hAnsi="Agency FB"/>
          <w:color w:val="000000" w:themeColor="text1"/>
          <w:sz w:val="28"/>
          <w:szCs w:val="28"/>
        </w:rPr>
        <w:t xml:space="preserve"> {</w:t>
      </w:r>
    </w:p>
    <w:p w14:paraId="50571556" w14:textId="0DA8BF79" w:rsidR="00134F6B" w:rsidRDefault="00134F6B" w:rsidP="00134F6B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ab/>
      </w:r>
      <w:r w:rsidR="00FC3C59">
        <w:rPr>
          <w:rFonts w:ascii="Agency FB" w:hAnsi="Agency FB"/>
          <w:color w:val="FF0000"/>
          <w:sz w:val="28"/>
          <w:szCs w:val="28"/>
        </w:rPr>
        <w:t>d</w:t>
      </w:r>
      <w:r w:rsidRPr="000C259F">
        <w:rPr>
          <w:rFonts w:ascii="Agency FB" w:hAnsi="Agency FB"/>
          <w:color w:val="FF0000"/>
          <w:sz w:val="28"/>
          <w:szCs w:val="28"/>
        </w:rPr>
        <w:t>isplay</w:t>
      </w:r>
      <w:r>
        <w:rPr>
          <w:rFonts w:ascii="Agency FB" w:hAnsi="Agency FB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flex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>;</w:t>
      </w:r>
    </w:p>
    <w:p w14:paraId="37DA6C9E" w14:textId="7C35C863" w:rsidR="00134F6B" w:rsidRDefault="00134F6B" w:rsidP="00134F6B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ab/>
      </w:r>
      <w:r w:rsidRPr="000C259F">
        <w:rPr>
          <w:rFonts w:ascii="Agency FB" w:hAnsi="Agency FB"/>
          <w:color w:val="FF0000"/>
          <w:sz w:val="28"/>
          <w:szCs w:val="28"/>
        </w:rPr>
        <w:t>Flex-</w:t>
      </w:r>
      <w:proofErr w:type="spellStart"/>
      <w:r>
        <w:rPr>
          <w:rFonts w:ascii="Agency FB" w:hAnsi="Agency FB"/>
          <w:color w:val="FF0000"/>
          <w:sz w:val="28"/>
          <w:szCs w:val="28"/>
        </w:rPr>
        <w:t>flow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row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 xml:space="preserve"> </w:t>
      </w:r>
      <w:r>
        <w:rPr>
          <w:rFonts w:ascii="Agency FB" w:hAnsi="Agency FB"/>
          <w:color w:val="000000" w:themeColor="text1"/>
          <w:sz w:val="28"/>
          <w:szCs w:val="28"/>
        </w:rPr>
        <w:t xml:space="preserve">wrap; </w:t>
      </w:r>
      <w:r>
        <w:rPr>
          <w:rFonts w:ascii="Agency FB" w:hAnsi="Agency FB"/>
          <w:color w:val="000000" w:themeColor="text1"/>
          <w:sz w:val="28"/>
          <w:szCs w:val="28"/>
        </w:rPr>
        <w:tab/>
      </w:r>
    </w:p>
    <w:p w14:paraId="5185C436" w14:textId="365576FA" w:rsidR="00134F6B" w:rsidRDefault="00134F6B" w:rsidP="00134F6B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  <w:t>}</w:t>
      </w:r>
    </w:p>
    <w:p w14:paraId="07C215C9" w14:textId="3FA06490" w:rsidR="00134F6B" w:rsidRPr="00FC3C59" w:rsidRDefault="00134F6B" w:rsidP="00134F6B">
      <w:pPr>
        <w:tabs>
          <w:tab w:val="left" w:pos="930"/>
        </w:tabs>
        <w:rPr>
          <w:rFonts w:ascii="Agency FB" w:hAnsi="Agency FB"/>
          <w:color w:val="FF0000"/>
          <w:sz w:val="40"/>
          <w:szCs w:val="40"/>
          <w:u w:val="single"/>
        </w:rPr>
      </w:pPr>
      <w:proofErr w:type="spellStart"/>
      <w:r w:rsidRPr="00FC3C59">
        <w:rPr>
          <w:rFonts w:ascii="Agency FB" w:hAnsi="Agency FB"/>
          <w:color w:val="FF0000"/>
          <w:sz w:val="40"/>
          <w:szCs w:val="40"/>
          <w:u w:val="single"/>
        </w:rPr>
        <w:t>Justify-content</w:t>
      </w:r>
      <w:proofErr w:type="spellEnd"/>
    </w:p>
    <w:p w14:paraId="296DFCC1" w14:textId="146E5406" w:rsidR="00416615" w:rsidRDefault="00134F6B" w:rsidP="008E6016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  <w:t xml:space="preserve">A propriedade </w:t>
      </w:r>
      <w:proofErr w:type="spellStart"/>
      <w:r w:rsidRPr="00FC3C59">
        <w:rPr>
          <w:rFonts w:ascii="Agency FB" w:hAnsi="Agency FB"/>
          <w:i/>
          <w:iCs/>
          <w:color w:val="FF0000"/>
          <w:sz w:val="28"/>
          <w:szCs w:val="28"/>
        </w:rPr>
        <w:t>justify-content</w:t>
      </w:r>
      <w:proofErr w:type="spellEnd"/>
      <w:r w:rsidRPr="00FC3C59">
        <w:rPr>
          <w:rFonts w:ascii="Agency FB" w:hAnsi="Agency FB"/>
          <w:color w:val="FF0000"/>
          <w:sz w:val="28"/>
          <w:szCs w:val="28"/>
        </w:rPr>
        <w:t xml:space="preserve"> </w:t>
      </w:r>
      <w:r>
        <w:rPr>
          <w:rFonts w:ascii="Agency FB" w:hAnsi="Agency FB"/>
          <w:color w:val="000000" w:themeColor="text1"/>
          <w:sz w:val="28"/>
          <w:szCs w:val="28"/>
        </w:rPr>
        <w:t xml:space="preserve">é usada para alinhar os itens </w:t>
      </w:r>
      <w:r w:rsidR="00FC3C59">
        <w:rPr>
          <w:rFonts w:ascii="Agency FB" w:hAnsi="Agency FB"/>
          <w:color w:val="000000" w:themeColor="text1"/>
          <w:sz w:val="28"/>
          <w:szCs w:val="28"/>
        </w:rPr>
        <w:t>flexíveis:</w:t>
      </w:r>
    </w:p>
    <w:p w14:paraId="679A36D4" w14:textId="4C24BECE" w:rsidR="00FC3C59" w:rsidRDefault="00FC3C59" w:rsidP="008E6016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8B8CF3C" wp14:editId="1DA0B302">
                <wp:simplePos x="0" y="0"/>
                <wp:positionH relativeFrom="column">
                  <wp:posOffset>40005</wp:posOffset>
                </wp:positionH>
                <wp:positionV relativeFrom="paragraph">
                  <wp:posOffset>28575</wp:posOffset>
                </wp:positionV>
                <wp:extent cx="6724650" cy="1438275"/>
                <wp:effectExtent l="0" t="0" r="19050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A4A68" id="Retângulo 25" o:spid="_x0000_s1026" style="position:absolute;margin-left:3.15pt;margin-top:2.25pt;width:529.5pt;height:113.2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ogmXgIAABQFAAAOAAAAZHJzL2Uyb0RvYy54bWysVFFv2yAQfp+0/4B4X51kSdpFdaqoVadJ&#10;URs1nfpMMMSWMMcOEif79Tuw41RttYdpfsAHd/dxfHzH9c2hNmyv0Fdgcz68GHCmrISistuc/3y+&#10;/3LFmQ/CFsKAVTk/Ks9v5p8/XTdupkZQgikUMgKxfta4nJchuFmWeVmqWvgLcMqSUwPWItAUt1mB&#10;oiH02mSjwWCaNYCFQ5DKe1q9a518nvC1VjI8au1VYCbnVFtII6ZxE8dsfi1mWxSurGRXhviHKmpR&#10;Wdq0h7oTQbAdVu+g6koieNDhQkKdgdaVVOkMdJrh4M1p1qVwKp2FyPGup8n/P1j5sF+7FRINjfMz&#10;T2Y8xUFjHf9UHzskso49WeoQmKTF6eVoPJ0Qp5J8w/HXq9HlJNKZndMd+vBdQc2ikXOk20gkif3S&#10;hzb0FEJ55wKSFY5GxRqMfVKaVQVtOUrZSRvq1iDbC7pVIaWyYdi6SlGodnkyoK+rp89I1SXAiKwr&#10;Y3rsDiDq7j12W2sXH1NVklafPPhbYW1yn5F2Bhv65LqygB8BGDpVt3MbfyKppSaytIHiuEKG0Arb&#10;O3lfEddL4cNKICmZ7oe6MzzSoA00OYfO4qwE/P3ReowngZGXs4Y6I+f+106g4sz8sCS9b8PxOLZS&#10;mownlyOa4GvP5rXH7upboGsa0jvgZDJjfDAnUyPUL9TEi7gruYSVtHfOZcDT5Da0HUvPgFSLRQqj&#10;9nEiLO3ayQgeWY1aej68CHSd4AJp9QFOXSRmb3TXxsZMC4tdAF0lUZ557fim1kvC6Z6J2Nuv5ynq&#10;/JjN/wAAAP//AwBQSwMEFAAGAAgAAAAhAH4j/yzbAAAACAEAAA8AAABkcnMvZG93bnJldi54bWxM&#10;j8FOwzAQRO9I/IO1SNyonZYGFOJUqBIXJA4tfIAbL3FovI5ip0n+nu0JjrszmnlT7mbfiQsOsQ2k&#10;IVspEEh1sC01Gr4+3x6eQcRkyJouEGpYMMKuur0pTWHDRAe8HFMjOIRiYTS4lPpCylg79CauQo/E&#10;2ncYvEl8Do20g5k43HdyrVQuvWmJG5zpce+wPh9HzyUGD0v2NO3PH25+b7FbfnBctL6/m19fQCSc&#10;058ZrviMDhUzncJINopOQ75ho4bHLYirqvItP04a1ptMgaxK+X9A9QsAAP//AwBQSwECLQAUAAYA&#10;CAAAACEAtoM4kv4AAADhAQAAEwAAAAAAAAAAAAAAAAAAAAAAW0NvbnRlbnRfVHlwZXNdLnhtbFBL&#10;AQItABQABgAIAAAAIQA4/SH/1gAAAJQBAAALAAAAAAAAAAAAAAAAAC8BAABfcmVscy8ucmVsc1BL&#10;AQItABQABgAIAAAAIQBe1ogmXgIAABQFAAAOAAAAAAAAAAAAAAAAAC4CAABkcnMvZTJvRG9jLnht&#10;bFBLAQItABQABgAIAAAAIQB+I/8s2wAAAAgBAAAPAAAAAAAAAAAAAAAAALgEAABkcnMvZG93bnJl&#10;di54bWxQSwUGAAAAAAQABADzAAAAwAUAAAAA&#10;" fillcolor="#4472c4 [3204]" strokecolor="#1f3763 [1604]" strokeweight="1pt"/>
            </w:pict>
          </mc:Fallback>
        </mc:AlternateContent>
      </w:r>
    </w:p>
    <w:p w14:paraId="1A7DD90C" w14:textId="590BA9B6" w:rsidR="00FC3C59" w:rsidRDefault="00FC3C59" w:rsidP="008E6016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F7A851B" wp14:editId="3900057B">
                <wp:simplePos x="0" y="0"/>
                <wp:positionH relativeFrom="column">
                  <wp:posOffset>4126230</wp:posOffset>
                </wp:positionH>
                <wp:positionV relativeFrom="paragraph">
                  <wp:posOffset>118745</wp:posOffset>
                </wp:positionV>
                <wp:extent cx="914400" cy="571500"/>
                <wp:effectExtent l="0" t="0" r="19050" b="1905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B01EA" w14:textId="3EF966F0" w:rsidR="00FC3C59" w:rsidRDefault="00FC3C59" w:rsidP="00FC3C5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A851B" id="Retângulo 28" o:spid="_x0000_s1042" style="position:absolute;margin-left:324.9pt;margin-top:9.35pt;width:1in;height:4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ozpYQIAABkFAAAOAAAAZHJzL2Uyb0RvYy54bWysVMFu2zAMvQ/YPwi6r46DtN2COEXQosOA&#10;oA3WDj0rslQbk0WNUmJnXz9Kdpyu6y7DLjYlko/U06MWV11j2F6hr8EWPD+bcKashLK2zwX/9nj7&#10;4SNnPghbCgNWFfygPL9avn+3aN1cTaECUypkBGL9vHUFr0Jw8yzzslKN8GfglCWnBmxEoCU+ZyWK&#10;ltAbk00nk4usBSwdglTe0+5N7+TLhK+1kuFea68CMwWn3kL6Yvpu4zdbLsT8GYWrajm0If6hi0bU&#10;loqOUDciCLbD+g+oppYIHnQ4k9BkoHUtVToDnSafvDrNQyWcSmchcrwbafL/D1be7R/cBomG1vm5&#10;JzOeotPYxD/1x7pE1mEkS3WBSdr8lM9mE6JUkuv8Mj8nm1CyU7JDHz4raFg0Co50F4kisV/70Ice&#10;QyjvVD5Z4WBU7MDYr0qzuqSC05SdlKGuDbK9oDstv+f9diVK1W9RJ2MvY3TqLIFFVF0bM+IOAFFx&#10;v+P2PQ6xMU0lQY2Jk7811CeO0aki2DAmNrUFfCvZhHwgUffxR2J6OiIzodt2xAfN2kUMjVtbKA8b&#10;ZAi9ur2TtzVRvhY+bASSnOmWaETDPX20gbbgMFicVYA/39qP8aQy8nLW0ngU3P/YCVScmS+W9Jdu&#10;n+YpLWbnl1OqgS8925ceu2uugW4rp8fAyWTG+GCOpkZonmiSV7EquYSVVLvgMuBxcR36saW3QKrV&#10;KoXRDDkR1vbByQgeiY6SeuyeBLpBd4EEewfHURLzV/LrY2OmhdUugK6TNk+8DldA85c0NLwVccBf&#10;rlPU6UVb/gIAAP//AwBQSwMEFAAGAAgAAAAhAEOSFxnfAAAACgEAAA8AAABkcnMvZG93bnJldi54&#10;bWxMj81OwzAQhO9IvIO1SFwQdfhRf0KcqlSgXMKB0Adw4iWJiNeR7aaBp2c5lePOjGa/ybazHcSE&#10;PvSOFNwtEhBIjTM9tQoOH6+3axAhajJ6cIQKvjHANr+8yHRq3InecapiK7iEQqoVdDGOqZSh6dDq&#10;sHAjEnufzlsd+fStNF6fuNwO8j5JltLqnvhDp0fcd9h8VUer4GeqD0WxK/XNW7UvfRGeX8p2Vur6&#10;at49gYg4x3MY/vAZHXJmqt2RTBCDguXjhtEjG+sVCA6sNg8s1CwkrMg8k/8n5L8AAAD//wMAUEsB&#10;Ai0AFAAGAAgAAAAhALaDOJL+AAAA4QEAABMAAAAAAAAAAAAAAAAAAAAAAFtDb250ZW50X1R5cGVz&#10;XS54bWxQSwECLQAUAAYACAAAACEAOP0h/9YAAACUAQAACwAAAAAAAAAAAAAAAAAvAQAAX3JlbHMv&#10;LnJlbHNQSwECLQAUAAYACAAAACEAByqM6WECAAAZBQAADgAAAAAAAAAAAAAAAAAuAgAAZHJzL2Uy&#10;b0RvYy54bWxQSwECLQAUAAYACAAAACEAQ5IXGd8AAAAKAQAADwAAAAAAAAAAAAAAAAC7BAAAZHJz&#10;L2Rvd25yZXYueG1sUEsFBgAAAAAEAAQA8wAAAMcFAAAAAA==&#10;" fillcolor="black [3200]" strokecolor="black [1600]" strokeweight="1pt">
                <v:textbox>
                  <w:txbxContent>
                    <w:p w14:paraId="21CB01EA" w14:textId="3EF966F0" w:rsidR="00FC3C59" w:rsidRDefault="00FC3C59" w:rsidP="00FC3C5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gency FB" w:hAnsi="Agency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01BB305" wp14:editId="50DF0A89">
                <wp:simplePos x="0" y="0"/>
                <wp:positionH relativeFrom="column">
                  <wp:posOffset>3059430</wp:posOffset>
                </wp:positionH>
                <wp:positionV relativeFrom="paragraph">
                  <wp:posOffset>118745</wp:posOffset>
                </wp:positionV>
                <wp:extent cx="914400" cy="571500"/>
                <wp:effectExtent l="0" t="0" r="19050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A21B4" w14:textId="0857FAEB" w:rsidR="00FC3C59" w:rsidRDefault="00FC3C59" w:rsidP="00FC3C5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BB305" id="Retângulo 27" o:spid="_x0000_s1043" style="position:absolute;margin-left:240.9pt;margin-top:9.35pt;width:1in;height:4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RkYQIAABkFAAAOAAAAZHJzL2Uyb0RvYy54bWysVMFu2zAMvQ/YPwi6L46DdtmCOEXQosOA&#10;oC3aDj0rslQbk0WNUmJnXz9Kdpyu6y7DLjYlko/U06OWF11j2F6hr8EWPJ9MOVNWQlnb54J/e7z+&#10;8IkzH4QthQGrCn5Qnl+s3r9btm6hZlCBKRUyArF+0bqCVyG4RZZ5WalG+Ak4ZcmpARsRaInPWYmi&#10;JfTGZLPp9GPWApYOQSrvafeqd/JVwtdayXCrtVeBmYJTbyF9MX238ZutlmLxjMJVtRzaEP/QRSNq&#10;S0VHqCsRBNth/QdUU0sEDzpMJDQZaF1Llc5Ap8mnr07zUAmn0lmIHO9Gmvz/g5U3+wd3h0RD6/zC&#10;kxlP0Wls4p/6Y10i6zCSpbrAJG1+zs/OpkSpJNf5PD8nm1CyU7JDH74oaFg0Co50F4kisd/40Ice&#10;QyjvVD5Z4WBU7MDYe6VZXVLBWcpOylCXBtle0J2W3/N+uxKl6reok7GXMTp1lsAiqq6NGXEHgKi4&#10;33H7HofYmKaSoMbE6d8a6hPH6FQRbBgTm9oCvpVsQj6QqPv4IzE9HZGZ0G074oNmbR5D49YWysMd&#10;MoRe3d7J65oo3wgf7gSSnOmWaETDLX20gbbgMFicVYA/39qP8aQy8nLW0ngU3P/YCVScma+W9Jdu&#10;n+YpLc7O5zOqgS8925ceu2sugW4rp8fAyWTG+GCOpkZonmiS17EquYSVVLvgMuBxcRn6saW3QKr1&#10;OoXRDDkRNvbByQgeiY6SeuyeBLpBd4EEewPHURKLV/LrY2OmhfUugK6TNk+8DldA85c0NLwVccBf&#10;rlPU6UVb/QIAAP//AwBQSwMEFAAGAAgAAAAhAM/kNEreAAAACgEAAA8AAABkcnMvZG93bnJldi54&#10;bWxMj8FOwzAQRO9I/IO1SFwQdVpBiUKcqlSgXMKB0A/YxCaJiNeR7aaBr2c5wXFnRrNv8t1iRzEb&#10;HwZHCtarBISh1umBOgXH95fbFESISBpHR0bBlwmwKy4vcsy0O9ObmevYCS6hkKGCPsYpkzK0vbEY&#10;Vm4yxN6H8xYjn76T2uOZy+0oN0mylRYH4g89TubQm/azPlkF33NzLMt9hTev9aHyZXh6rrpFqeur&#10;Zf8IIpol/oXhF5/RoWCmxp1IBzEquEvXjB7ZSB9AcGC7uWehYSFhRRa5/D+h+AEAAP//AwBQSwEC&#10;LQAUAAYACAAAACEAtoM4kv4AAADhAQAAEwAAAAAAAAAAAAAAAAAAAAAAW0NvbnRlbnRfVHlwZXNd&#10;LnhtbFBLAQItABQABgAIAAAAIQA4/SH/1gAAAJQBAAALAAAAAAAAAAAAAAAAAC8BAABfcmVscy8u&#10;cmVsc1BLAQItABQABgAIAAAAIQDRSERkYQIAABkFAAAOAAAAAAAAAAAAAAAAAC4CAABkcnMvZTJv&#10;RG9jLnhtbFBLAQItABQABgAIAAAAIQDP5DRK3gAAAAoBAAAPAAAAAAAAAAAAAAAAALsEAABkcnMv&#10;ZG93bnJldi54bWxQSwUGAAAAAAQABADzAAAAxgUAAAAA&#10;" fillcolor="black [3200]" strokecolor="black [1600]" strokeweight="1pt">
                <v:textbox>
                  <w:txbxContent>
                    <w:p w14:paraId="42DA21B4" w14:textId="0857FAEB" w:rsidR="00FC3C59" w:rsidRDefault="00FC3C59" w:rsidP="00FC3C5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gency FB" w:hAnsi="Agency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BF77C9A" wp14:editId="17A41538">
                <wp:simplePos x="0" y="0"/>
                <wp:positionH relativeFrom="column">
                  <wp:posOffset>1992630</wp:posOffset>
                </wp:positionH>
                <wp:positionV relativeFrom="paragraph">
                  <wp:posOffset>118745</wp:posOffset>
                </wp:positionV>
                <wp:extent cx="914400" cy="571500"/>
                <wp:effectExtent l="0" t="0" r="19050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334E2" w14:textId="0533B254" w:rsidR="00FC3C59" w:rsidRDefault="00FC3C59" w:rsidP="00FC3C5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77C9A" id="Retângulo 26" o:spid="_x0000_s1044" style="position:absolute;margin-left:156.9pt;margin-top:9.35pt;width:1in;height:4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7rGYQIAABkFAAAOAAAAZHJzL2Uyb0RvYy54bWysVMFu2zAMvQ/YPwi6r46DdO2COEXQosOA&#10;oA3WDj0rslQbk0WNUmJnXz9Kdpyu6y7DLjYlko/U06MWV11j2F6hr8EWPD+bcKashLK2zwX/9nj7&#10;4ZIzH4QthQGrCn5Qnl8t379btG6uplCBKRUyArF+3rqCVyG4eZZ5WalG+DNwypJTAzYi0BKfsxJF&#10;S+iNyaaTycesBSwdglTe0+5N7+TLhK+1kuFea68CMwWn3kL6Yvpu4zdbLsT8GYWrajm0If6hi0bU&#10;loqOUDciCLbD+g+oppYIHnQ4k9BkoHUtVToDnSafvDrNQyWcSmchcrwbafL/D1be7R/cBomG1vm5&#10;JzOeotPYxD/1x7pE1mEkS3WBSdr8lM9mE6JUkuv8Ij8nm1CyU7JDHz4raFg0Co50F4kisV/70Ice&#10;QyjvVD5Z4WBU7MDYr0qzuqSC05SdlKGuDbK9oDstv+f9diVK1W9RJ2MvY3TqLIFFVF0bM+IOAFFx&#10;v+P2PQ6xMU0lQY2Jk7811CeO0aki2DAmNrUFfCvZhHwgUffxR2J6OiIzodt2xAfN2mUMjVtbKA8b&#10;ZAi9ur2TtzVRvhY+bASSnOmWaETDPX20gbbgMFicVYA/39qP8aQy8nLW0ngU3P/YCVScmS+W9Jdu&#10;n+YpLWbnF1OqgS8925ceu2uugW4rp8fAyWTG+GCOpkZonmiSV7EquYSVVLvgMuBxcR36saW3QKrV&#10;KoXRDDkR1vbByQgeiY6SeuyeBLpBd4EEewfHURLzV/LrY2OmhdUugK6TNk+8DldA85c0NLwVccBf&#10;rlPU6UVb/gIAAP//AwBQSwMEFAAGAAgAAAAhAODDA//fAAAACgEAAA8AAABkcnMvZG93bnJldi54&#10;bWxMj8FOwzAQRO9I/IO1SFwQdUqBViFOVSpQLuFA6Ac48ZJExOvIdtPA17OcynFnRrNvsu1sBzGh&#10;D70jBctFAgKpcaanVsHh4/V2AyJETUYPjlDBNwbY5pcXmU6NO9E7TlVsBZdQSLWCLsYxlTI0HVod&#10;Fm5EYu/Teasjn76VxusTl9tB3iXJo7S6J/7Q6RH3HTZf1dEq+JnqQ1HsSn3zVu1LX4Tnl7Kdlbq+&#10;mndPICLO8RyGP3xGh5yZanckE8SgYLVcMXpkY7MGwYH7hzULNQsJKzLP5P8J+S8AAAD//wMAUEsB&#10;Ai0AFAAGAAgAAAAhALaDOJL+AAAA4QEAABMAAAAAAAAAAAAAAAAAAAAAAFtDb250ZW50X1R5cGVz&#10;XS54bWxQSwECLQAUAAYACAAAACEAOP0h/9YAAACUAQAACwAAAAAAAAAAAAAAAAAvAQAAX3JlbHMv&#10;LnJlbHNQSwECLQAUAAYACAAAACEAR2u6xmECAAAZBQAADgAAAAAAAAAAAAAAAAAuAgAAZHJzL2Uy&#10;b0RvYy54bWxQSwECLQAUAAYACAAAACEA4MMD/98AAAAKAQAADwAAAAAAAAAAAAAAAAC7BAAAZHJz&#10;L2Rvd25yZXYueG1sUEsFBgAAAAAEAAQA8wAAAMcFAAAAAA==&#10;" fillcolor="black [3200]" strokecolor="black [1600]" strokeweight="1pt">
                <v:textbox>
                  <w:txbxContent>
                    <w:p w14:paraId="367334E2" w14:textId="0533B254" w:rsidR="00FC3C59" w:rsidRDefault="00FC3C59" w:rsidP="00FC3C5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332FC8D6" w14:textId="4B389A1A" w:rsidR="00FC3C59" w:rsidRDefault="00FC3C59" w:rsidP="008E6016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</w:p>
    <w:p w14:paraId="557CA18C" w14:textId="294E6A5A" w:rsidR="00FC3C59" w:rsidRDefault="00FC3C59" w:rsidP="008E6016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</w:p>
    <w:p w14:paraId="4052C727" w14:textId="77777777" w:rsidR="00FC3C59" w:rsidRDefault="00FC3C59" w:rsidP="008E6016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</w:p>
    <w:p w14:paraId="744CC2A9" w14:textId="00BFAEA8" w:rsidR="00FC3C59" w:rsidRDefault="00FC3C59" w:rsidP="00FC3C59">
      <w:pPr>
        <w:tabs>
          <w:tab w:val="left" w:pos="930"/>
        </w:tabs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O valor </w:t>
      </w:r>
      <w:r w:rsidRPr="00757B75">
        <w:rPr>
          <w:rFonts w:ascii="Agency FB" w:hAnsi="Agency FB"/>
          <w:i/>
          <w:iCs/>
          <w:color w:val="FF0000"/>
          <w:sz w:val="28"/>
          <w:szCs w:val="28"/>
        </w:rPr>
        <w:t>center</w:t>
      </w:r>
      <w:r>
        <w:rPr>
          <w:rFonts w:ascii="Agency FB" w:hAnsi="Agency FB"/>
          <w:sz w:val="28"/>
          <w:szCs w:val="28"/>
        </w:rPr>
        <w:t xml:space="preserve"> alinha os itens no centro do contêiner</w:t>
      </w:r>
      <w:r>
        <w:rPr>
          <w:rFonts w:ascii="Agency FB" w:hAnsi="Agency FB"/>
          <w:sz w:val="28"/>
          <w:szCs w:val="28"/>
        </w:rPr>
        <w:tab/>
      </w:r>
    </w:p>
    <w:p w14:paraId="59FFEE8C" w14:textId="3FD4CD4C" w:rsidR="00FC3C59" w:rsidRDefault="00FC3C59" w:rsidP="00FC3C59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proofErr w:type="gramStart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.</w:t>
      </w:r>
      <w:proofErr w:type="spellStart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flex</w:t>
      </w:r>
      <w:proofErr w:type="spellEnd"/>
      <w:proofErr w:type="gramEnd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-container</w:t>
      </w:r>
      <w:r>
        <w:rPr>
          <w:rFonts w:ascii="Agency FB" w:hAnsi="Agency FB"/>
          <w:color w:val="000000" w:themeColor="text1"/>
          <w:sz w:val="28"/>
          <w:szCs w:val="28"/>
        </w:rPr>
        <w:t xml:space="preserve"> {</w:t>
      </w:r>
    </w:p>
    <w:p w14:paraId="4A6F59D5" w14:textId="045FFC29" w:rsidR="00FC3C59" w:rsidRDefault="00FC3C59" w:rsidP="00FC3C59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FF0000"/>
          <w:sz w:val="28"/>
          <w:szCs w:val="28"/>
        </w:rPr>
        <w:t>d</w:t>
      </w:r>
      <w:r w:rsidRPr="000C259F">
        <w:rPr>
          <w:rFonts w:ascii="Agency FB" w:hAnsi="Agency FB"/>
          <w:color w:val="FF0000"/>
          <w:sz w:val="28"/>
          <w:szCs w:val="28"/>
        </w:rPr>
        <w:t>isplay</w:t>
      </w:r>
      <w:r>
        <w:rPr>
          <w:rFonts w:ascii="Agency FB" w:hAnsi="Agency FB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flex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>;</w:t>
      </w:r>
    </w:p>
    <w:p w14:paraId="2CD62C94" w14:textId="4E7F124C" w:rsidR="00FC3C59" w:rsidRDefault="00FC3C59" w:rsidP="00FC3C59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ab/>
      </w:r>
      <w:proofErr w:type="spellStart"/>
      <w:r>
        <w:rPr>
          <w:rFonts w:ascii="Agency FB" w:hAnsi="Agency FB"/>
          <w:color w:val="FF0000"/>
          <w:sz w:val="28"/>
          <w:szCs w:val="28"/>
        </w:rPr>
        <w:t>Justtify-content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 xml:space="preserve">: </w:t>
      </w:r>
      <w:r w:rsidR="00757B75">
        <w:rPr>
          <w:rFonts w:ascii="Agency FB" w:hAnsi="Agency FB"/>
          <w:color w:val="000000" w:themeColor="text1"/>
          <w:sz w:val="28"/>
          <w:szCs w:val="28"/>
        </w:rPr>
        <w:t xml:space="preserve"> center</w:t>
      </w:r>
      <w:r>
        <w:rPr>
          <w:rFonts w:ascii="Agency FB" w:hAnsi="Agency FB"/>
          <w:color w:val="000000" w:themeColor="text1"/>
          <w:sz w:val="28"/>
          <w:szCs w:val="28"/>
        </w:rPr>
        <w:t xml:space="preserve">; </w:t>
      </w:r>
      <w:r>
        <w:rPr>
          <w:rFonts w:ascii="Agency FB" w:hAnsi="Agency FB"/>
          <w:color w:val="000000" w:themeColor="text1"/>
          <w:sz w:val="28"/>
          <w:szCs w:val="28"/>
        </w:rPr>
        <w:tab/>
      </w:r>
    </w:p>
    <w:p w14:paraId="2F78E855" w14:textId="00E453A2" w:rsidR="00FC3C59" w:rsidRDefault="00FC3C59" w:rsidP="00FC3C59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  <w:t>}</w:t>
      </w:r>
    </w:p>
    <w:p w14:paraId="2555EF05" w14:textId="3B8DCE44" w:rsidR="00757B75" w:rsidRDefault="00757B75" w:rsidP="00757B75">
      <w:pPr>
        <w:tabs>
          <w:tab w:val="left" w:pos="930"/>
        </w:tabs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O valor </w:t>
      </w:r>
      <w:proofErr w:type="spellStart"/>
      <w:r>
        <w:rPr>
          <w:rFonts w:ascii="Agency FB" w:hAnsi="Agency FB"/>
          <w:i/>
          <w:iCs/>
          <w:color w:val="FF0000"/>
          <w:sz w:val="28"/>
          <w:szCs w:val="28"/>
        </w:rPr>
        <w:t>flex</w:t>
      </w:r>
      <w:proofErr w:type="spellEnd"/>
      <w:r>
        <w:rPr>
          <w:rFonts w:ascii="Agency FB" w:hAnsi="Agency FB"/>
          <w:i/>
          <w:iCs/>
          <w:color w:val="FF0000"/>
          <w:sz w:val="28"/>
          <w:szCs w:val="28"/>
        </w:rPr>
        <w:t>-start</w:t>
      </w:r>
      <w:r>
        <w:rPr>
          <w:rFonts w:ascii="Agency FB" w:hAnsi="Agency FB"/>
          <w:sz w:val="28"/>
          <w:szCs w:val="28"/>
        </w:rPr>
        <w:t xml:space="preserve"> alinha os itens </w:t>
      </w:r>
      <w:r>
        <w:rPr>
          <w:rFonts w:ascii="Agency FB" w:hAnsi="Agency FB"/>
          <w:sz w:val="28"/>
          <w:szCs w:val="28"/>
        </w:rPr>
        <w:t>flexíveis no início do contêiner (Este é padrão):</w:t>
      </w:r>
      <w:r>
        <w:rPr>
          <w:rFonts w:ascii="Agency FB" w:hAnsi="Agency FB"/>
          <w:sz w:val="28"/>
          <w:szCs w:val="28"/>
        </w:rPr>
        <w:tab/>
      </w:r>
    </w:p>
    <w:p w14:paraId="6CBF5799" w14:textId="77777777" w:rsidR="00757B75" w:rsidRDefault="00757B75" w:rsidP="00757B75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proofErr w:type="gramStart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.</w:t>
      </w:r>
      <w:proofErr w:type="spellStart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flex</w:t>
      </w:r>
      <w:proofErr w:type="spellEnd"/>
      <w:proofErr w:type="gramEnd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-container</w:t>
      </w:r>
      <w:r>
        <w:rPr>
          <w:rFonts w:ascii="Agency FB" w:hAnsi="Agency FB"/>
          <w:color w:val="000000" w:themeColor="text1"/>
          <w:sz w:val="28"/>
          <w:szCs w:val="28"/>
        </w:rPr>
        <w:t xml:space="preserve"> {</w:t>
      </w:r>
    </w:p>
    <w:p w14:paraId="03907F0C" w14:textId="77777777" w:rsidR="00757B75" w:rsidRDefault="00757B75" w:rsidP="00757B75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FF0000"/>
          <w:sz w:val="28"/>
          <w:szCs w:val="28"/>
        </w:rPr>
        <w:t>d</w:t>
      </w:r>
      <w:r w:rsidRPr="000C259F">
        <w:rPr>
          <w:rFonts w:ascii="Agency FB" w:hAnsi="Agency FB"/>
          <w:color w:val="FF0000"/>
          <w:sz w:val="28"/>
          <w:szCs w:val="28"/>
        </w:rPr>
        <w:t>isplay</w:t>
      </w:r>
      <w:r>
        <w:rPr>
          <w:rFonts w:ascii="Agency FB" w:hAnsi="Agency FB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flex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>;</w:t>
      </w:r>
    </w:p>
    <w:p w14:paraId="5966A994" w14:textId="03A97ABA" w:rsidR="00757B75" w:rsidRDefault="00757B75" w:rsidP="00757B75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ab/>
      </w:r>
      <w:proofErr w:type="spellStart"/>
      <w:r>
        <w:rPr>
          <w:rFonts w:ascii="Agency FB" w:hAnsi="Agency FB"/>
          <w:color w:val="FF0000"/>
          <w:sz w:val="28"/>
          <w:szCs w:val="28"/>
        </w:rPr>
        <w:t>Justtify-content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 xml:space="preserve">: 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flex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>-start</w:t>
      </w:r>
      <w:r>
        <w:rPr>
          <w:rFonts w:ascii="Agency FB" w:hAnsi="Agency FB"/>
          <w:color w:val="000000" w:themeColor="text1"/>
          <w:sz w:val="28"/>
          <w:szCs w:val="28"/>
        </w:rPr>
        <w:t xml:space="preserve">; </w:t>
      </w:r>
      <w:r>
        <w:rPr>
          <w:rFonts w:ascii="Agency FB" w:hAnsi="Agency FB"/>
          <w:color w:val="000000" w:themeColor="text1"/>
          <w:sz w:val="28"/>
          <w:szCs w:val="28"/>
        </w:rPr>
        <w:tab/>
      </w:r>
    </w:p>
    <w:p w14:paraId="528471C6" w14:textId="258403CA" w:rsidR="00757B75" w:rsidRDefault="00757B75" w:rsidP="00757B75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  <w:t>}</w:t>
      </w:r>
    </w:p>
    <w:p w14:paraId="06796E6E" w14:textId="38DCEDC6" w:rsidR="00757B75" w:rsidRDefault="00757B75" w:rsidP="00757B75">
      <w:pPr>
        <w:tabs>
          <w:tab w:val="left" w:pos="930"/>
        </w:tabs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O valor </w:t>
      </w:r>
      <w:proofErr w:type="spellStart"/>
      <w:r>
        <w:rPr>
          <w:rFonts w:ascii="Agency FB" w:hAnsi="Agency FB"/>
          <w:i/>
          <w:iCs/>
          <w:color w:val="FF0000"/>
          <w:sz w:val="28"/>
          <w:szCs w:val="28"/>
        </w:rPr>
        <w:t>flex</w:t>
      </w:r>
      <w:proofErr w:type="spellEnd"/>
      <w:r>
        <w:rPr>
          <w:rFonts w:ascii="Agency FB" w:hAnsi="Agency FB"/>
          <w:i/>
          <w:iCs/>
          <w:color w:val="FF0000"/>
          <w:sz w:val="28"/>
          <w:szCs w:val="28"/>
        </w:rPr>
        <w:t>-</w:t>
      </w:r>
      <w:r>
        <w:rPr>
          <w:rFonts w:ascii="Agency FB" w:hAnsi="Agency FB"/>
          <w:i/>
          <w:iCs/>
          <w:color w:val="FF0000"/>
          <w:sz w:val="28"/>
          <w:szCs w:val="28"/>
        </w:rPr>
        <w:t>end</w:t>
      </w:r>
      <w:r>
        <w:rPr>
          <w:rFonts w:ascii="Agency FB" w:hAnsi="Agency FB"/>
          <w:sz w:val="28"/>
          <w:szCs w:val="28"/>
        </w:rPr>
        <w:t xml:space="preserve"> alinha os itens flexíveis no </w:t>
      </w:r>
      <w:r>
        <w:rPr>
          <w:rFonts w:ascii="Agency FB" w:hAnsi="Agency FB"/>
          <w:sz w:val="28"/>
          <w:szCs w:val="28"/>
        </w:rPr>
        <w:t>final</w:t>
      </w:r>
      <w:r>
        <w:rPr>
          <w:rFonts w:ascii="Agency FB" w:hAnsi="Agency FB"/>
          <w:sz w:val="28"/>
          <w:szCs w:val="28"/>
        </w:rPr>
        <w:t xml:space="preserve"> do contêiner:</w:t>
      </w:r>
      <w:r>
        <w:rPr>
          <w:rFonts w:ascii="Agency FB" w:hAnsi="Agency FB"/>
          <w:sz w:val="28"/>
          <w:szCs w:val="28"/>
        </w:rPr>
        <w:tab/>
      </w:r>
    </w:p>
    <w:p w14:paraId="7B8E1792" w14:textId="77777777" w:rsidR="00757B75" w:rsidRDefault="00757B75" w:rsidP="00757B75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proofErr w:type="gramStart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.</w:t>
      </w:r>
      <w:proofErr w:type="spellStart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flex</w:t>
      </w:r>
      <w:proofErr w:type="spellEnd"/>
      <w:proofErr w:type="gramEnd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-container</w:t>
      </w:r>
      <w:r>
        <w:rPr>
          <w:rFonts w:ascii="Agency FB" w:hAnsi="Agency FB"/>
          <w:color w:val="000000" w:themeColor="text1"/>
          <w:sz w:val="28"/>
          <w:szCs w:val="28"/>
        </w:rPr>
        <w:t xml:space="preserve"> {</w:t>
      </w:r>
    </w:p>
    <w:p w14:paraId="152B434A" w14:textId="77777777" w:rsidR="00757B75" w:rsidRDefault="00757B75" w:rsidP="00757B75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FF0000"/>
          <w:sz w:val="28"/>
          <w:szCs w:val="28"/>
        </w:rPr>
        <w:t>d</w:t>
      </w:r>
      <w:r w:rsidRPr="000C259F">
        <w:rPr>
          <w:rFonts w:ascii="Agency FB" w:hAnsi="Agency FB"/>
          <w:color w:val="FF0000"/>
          <w:sz w:val="28"/>
          <w:szCs w:val="28"/>
        </w:rPr>
        <w:t>isplay</w:t>
      </w:r>
      <w:r>
        <w:rPr>
          <w:rFonts w:ascii="Agency FB" w:hAnsi="Agency FB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flex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>;</w:t>
      </w:r>
    </w:p>
    <w:p w14:paraId="37C11C1D" w14:textId="0D28937F" w:rsidR="00757B75" w:rsidRDefault="00757B75" w:rsidP="00757B75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ab/>
      </w:r>
      <w:proofErr w:type="spellStart"/>
      <w:r>
        <w:rPr>
          <w:rFonts w:ascii="Agency FB" w:hAnsi="Agency FB"/>
          <w:color w:val="FF0000"/>
          <w:sz w:val="28"/>
          <w:szCs w:val="28"/>
        </w:rPr>
        <w:t>Justtify-content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 xml:space="preserve">: 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flex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>-</w:t>
      </w:r>
      <w:r>
        <w:rPr>
          <w:rFonts w:ascii="Agency FB" w:hAnsi="Agency FB"/>
          <w:color w:val="000000" w:themeColor="text1"/>
          <w:sz w:val="28"/>
          <w:szCs w:val="28"/>
        </w:rPr>
        <w:t>end</w:t>
      </w:r>
      <w:r>
        <w:rPr>
          <w:rFonts w:ascii="Agency FB" w:hAnsi="Agency FB"/>
          <w:color w:val="000000" w:themeColor="text1"/>
          <w:sz w:val="28"/>
          <w:szCs w:val="28"/>
        </w:rPr>
        <w:t xml:space="preserve">; </w:t>
      </w:r>
      <w:r>
        <w:rPr>
          <w:rFonts w:ascii="Agency FB" w:hAnsi="Agency FB"/>
          <w:color w:val="000000" w:themeColor="text1"/>
          <w:sz w:val="28"/>
          <w:szCs w:val="28"/>
        </w:rPr>
        <w:tab/>
      </w:r>
    </w:p>
    <w:p w14:paraId="06606126" w14:textId="68AF1520" w:rsidR="00757B75" w:rsidRDefault="00757B75" w:rsidP="00757B75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  <w:t>}</w:t>
      </w:r>
    </w:p>
    <w:p w14:paraId="1FCA49FD" w14:textId="2E852ED3" w:rsidR="00757B75" w:rsidRDefault="00757B75" w:rsidP="00757B75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</w:p>
    <w:p w14:paraId="46622C2B" w14:textId="3F454D74" w:rsidR="00757B75" w:rsidRDefault="00757B75" w:rsidP="00757B75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</w:p>
    <w:p w14:paraId="3E06DDC7" w14:textId="50EF7C05" w:rsidR="00757B75" w:rsidRDefault="00757B75" w:rsidP="00757B75">
      <w:pPr>
        <w:tabs>
          <w:tab w:val="left" w:pos="930"/>
        </w:tabs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lastRenderedPageBreak/>
        <w:t xml:space="preserve">O valor </w:t>
      </w:r>
      <w:proofErr w:type="spellStart"/>
      <w:r>
        <w:rPr>
          <w:rFonts w:ascii="Agency FB" w:hAnsi="Agency FB"/>
          <w:i/>
          <w:iCs/>
          <w:color w:val="FF0000"/>
          <w:sz w:val="28"/>
          <w:szCs w:val="28"/>
        </w:rPr>
        <w:t>space-</w:t>
      </w:r>
      <w:proofErr w:type="gramStart"/>
      <w:r>
        <w:rPr>
          <w:rFonts w:ascii="Agency FB" w:hAnsi="Agency FB"/>
          <w:i/>
          <w:iCs/>
          <w:color w:val="FF0000"/>
          <w:sz w:val="28"/>
          <w:szCs w:val="28"/>
        </w:rPr>
        <w:t>around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r w:rsidR="00015BE8">
        <w:rPr>
          <w:rFonts w:ascii="Agency FB" w:hAnsi="Agency FB"/>
          <w:sz w:val="28"/>
          <w:szCs w:val="28"/>
        </w:rPr>
        <w:t xml:space="preserve"> exibe</w:t>
      </w:r>
      <w:proofErr w:type="gramEnd"/>
      <w:r>
        <w:rPr>
          <w:rFonts w:ascii="Agency FB" w:hAnsi="Agency FB"/>
          <w:sz w:val="28"/>
          <w:szCs w:val="28"/>
        </w:rPr>
        <w:t xml:space="preserve"> os itens flexíveis </w:t>
      </w:r>
      <w:r>
        <w:rPr>
          <w:rFonts w:ascii="Agency FB" w:hAnsi="Agency FB"/>
          <w:sz w:val="28"/>
          <w:szCs w:val="28"/>
        </w:rPr>
        <w:t>com espaço antes, entre e depois das linhas</w:t>
      </w:r>
      <w:r>
        <w:rPr>
          <w:rFonts w:ascii="Agency FB" w:hAnsi="Agency FB"/>
          <w:sz w:val="28"/>
          <w:szCs w:val="28"/>
        </w:rPr>
        <w:t>:</w:t>
      </w:r>
      <w:r>
        <w:rPr>
          <w:rFonts w:ascii="Agency FB" w:hAnsi="Agency FB"/>
          <w:sz w:val="28"/>
          <w:szCs w:val="28"/>
        </w:rPr>
        <w:tab/>
      </w:r>
    </w:p>
    <w:p w14:paraId="2876E121" w14:textId="77777777" w:rsidR="00757B75" w:rsidRDefault="00757B75" w:rsidP="00757B75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proofErr w:type="gramStart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.</w:t>
      </w:r>
      <w:proofErr w:type="spellStart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flex</w:t>
      </w:r>
      <w:proofErr w:type="spellEnd"/>
      <w:proofErr w:type="gramEnd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-container</w:t>
      </w:r>
      <w:r>
        <w:rPr>
          <w:rFonts w:ascii="Agency FB" w:hAnsi="Agency FB"/>
          <w:color w:val="000000" w:themeColor="text1"/>
          <w:sz w:val="28"/>
          <w:szCs w:val="28"/>
        </w:rPr>
        <w:t xml:space="preserve"> {</w:t>
      </w:r>
    </w:p>
    <w:p w14:paraId="73A76D8D" w14:textId="77777777" w:rsidR="00757B75" w:rsidRDefault="00757B75" w:rsidP="00757B75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FF0000"/>
          <w:sz w:val="28"/>
          <w:szCs w:val="28"/>
        </w:rPr>
        <w:t>d</w:t>
      </w:r>
      <w:r w:rsidRPr="000C259F">
        <w:rPr>
          <w:rFonts w:ascii="Agency FB" w:hAnsi="Agency FB"/>
          <w:color w:val="FF0000"/>
          <w:sz w:val="28"/>
          <w:szCs w:val="28"/>
        </w:rPr>
        <w:t>isplay</w:t>
      </w:r>
      <w:r>
        <w:rPr>
          <w:rFonts w:ascii="Agency FB" w:hAnsi="Agency FB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flex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>;</w:t>
      </w:r>
    </w:p>
    <w:p w14:paraId="7922ADC2" w14:textId="374E3EB3" w:rsidR="00757B75" w:rsidRDefault="00757B75" w:rsidP="00757B75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ab/>
      </w:r>
      <w:proofErr w:type="spellStart"/>
      <w:r>
        <w:rPr>
          <w:rFonts w:ascii="Agency FB" w:hAnsi="Agency FB"/>
          <w:color w:val="FF0000"/>
          <w:sz w:val="28"/>
          <w:szCs w:val="28"/>
        </w:rPr>
        <w:t>Justtify-content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 xml:space="preserve">: 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space-around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 xml:space="preserve">; </w:t>
      </w:r>
      <w:r>
        <w:rPr>
          <w:rFonts w:ascii="Agency FB" w:hAnsi="Agency FB"/>
          <w:color w:val="000000" w:themeColor="text1"/>
          <w:sz w:val="28"/>
          <w:szCs w:val="28"/>
        </w:rPr>
        <w:tab/>
      </w:r>
    </w:p>
    <w:p w14:paraId="4270EF47" w14:textId="58D20071" w:rsidR="00757B75" w:rsidRDefault="00757B75" w:rsidP="00757B75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  <w:t>}</w:t>
      </w:r>
    </w:p>
    <w:p w14:paraId="2C1BF041" w14:textId="48FA5901" w:rsidR="00015BE8" w:rsidRDefault="00015BE8" w:rsidP="00015BE8">
      <w:pPr>
        <w:tabs>
          <w:tab w:val="left" w:pos="930"/>
        </w:tabs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O valor </w:t>
      </w:r>
      <w:proofErr w:type="spellStart"/>
      <w:r>
        <w:rPr>
          <w:rFonts w:ascii="Agency FB" w:hAnsi="Agency FB"/>
          <w:i/>
          <w:iCs/>
          <w:color w:val="FF0000"/>
          <w:sz w:val="28"/>
          <w:szCs w:val="28"/>
        </w:rPr>
        <w:t>space-</w:t>
      </w:r>
      <w:proofErr w:type="gramStart"/>
      <w:r>
        <w:rPr>
          <w:rFonts w:ascii="Agency FB" w:hAnsi="Agency FB"/>
          <w:i/>
          <w:iCs/>
          <w:color w:val="FF0000"/>
          <w:sz w:val="28"/>
          <w:szCs w:val="28"/>
        </w:rPr>
        <w:t>between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r>
        <w:rPr>
          <w:rFonts w:ascii="Agency FB" w:hAnsi="Agency FB"/>
          <w:sz w:val="28"/>
          <w:szCs w:val="28"/>
        </w:rPr>
        <w:t xml:space="preserve"> exibe</w:t>
      </w:r>
      <w:proofErr w:type="gramEnd"/>
      <w:r>
        <w:rPr>
          <w:rFonts w:ascii="Agency FB" w:hAnsi="Agency FB"/>
          <w:sz w:val="28"/>
          <w:szCs w:val="28"/>
        </w:rPr>
        <w:t xml:space="preserve"> os itens flexíveis com espaço antes, entre e depois das linhas:</w:t>
      </w:r>
      <w:r>
        <w:rPr>
          <w:rFonts w:ascii="Agency FB" w:hAnsi="Agency FB"/>
          <w:sz w:val="28"/>
          <w:szCs w:val="28"/>
        </w:rPr>
        <w:tab/>
      </w:r>
    </w:p>
    <w:p w14:paraId="46DCB7B8" w14:textId="77777777" w:rsidR="00015BE8" w:rsidRDefault="00015BE8" w:rsidP="00015BE8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proofErr w:type="gramStart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.</w:t>
      </w:r>
      <w:proofErr w:type="spellStart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flex</w:t>
      </w:r>
      <w:proofErr w:type="spellEnd"/>
      <w:proofErr w:type="gramEnd"/>
      <w:r w:rsidRPr="00FF4657">
        <w:rPr>
          <w:rFonts w:ascii="Agency FB" w:hAnsi="Agency FB"/>
          <w:color w:val="BF8F00" w:themeColor="accent4" w:themeShade="BF"/>
          <w:sz w:val="28"/>
          <w:szCs w:val="28"/>
        </w:rPr>
        <w:t>-container</w:t>
      </w:r>
      <w:r>
        <w:rPr>
          <w:rFonts w:ascii="Agency FB" w:hAnsi="Agency FB"/>
          <w:color w:val="000000" w:themeColor="text1"/>
          <w:sz w:val="28"/>
          <w:szCs w:val="28"/>
        </w:rPr>
        <w:t xml:space="preserve"> {</w:t>
      </w:r>
    </w:p>
    <w:p w14:paraId="1C80D9F9" w14:textId="77777777" w:rsidR="00015BE8" w:rsidRDefault="00015BE8" w:rsidP="00015BE8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FF0000"/>
          <w:sz w:val="28"/>
          <w:szCs w:val="28"/>
        </w:rPr>
        <w:t>d</w:t>
      </w:r>
      <w:r w:rsidRPr="000C259F">
        <w:rPr>
          <w:rFonts w:ascii="Agency FB" w:hAnsi="Agency FB"/>
          <w:color w:val="FF0000"/>
          <w:sz w:val="28"/>
          <w:szCs w:val="28"/>
        </w:rPr>
        <w:t>isplay</w:t>
      </w:r>
      <w:r>
        <w:rPr>
          <w:rFonts w:ascii="Agency FB" w:hAnsi="Agency FB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flex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>;</w:t>
      </w:r>
    </w:p>
    <w:p w14:paraId="1636EDEA" w14:textId="452E80C9" w:rsidR="00015BE8" w:rsidRDefault="00015BE8" w:rsidP="00015BE8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ab/>
      </w:r>
      <w:proofErr w:type="spellStart"/>
      <w:r>
        <w:rPr>
          <w:rFonts w:ascii="Agency FB" w:hAnsi="Agency FB"/>
          <w:color w:val="FF0000"/>
          <w:sz w:val="28"/>
          <w:szCs w:val="28"/>
        </w:rPr>
        <w:t>Justtify-content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 xml:space="preserve">: 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s</w:t>
      </w:r>
      <w:r>
        <w:rPr>
          <w:rFonts w:ascii="Agency FB" w:hAnsi="Agency FB"/>
          <w:color w:val="000000" w:themeColor="text1"/>
          <w:sz w:val="28"/>
          <w:szCs w:val="28"/>
        </w:rPr>
        <w:t>pace-between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 xml:space="preserve">; </w:t>
      </w:r>
      <w:r>
        <w:rPr>
          <w:rFonts w:ascii="Agency FB" w:hAnsi="Agency FB"/>
          <w:color w:val="000000" w:themeColor="text1"/>
          <w:sz w:val="28"/>
          <w:szCs w:val="28"/>
        </w:rPr>
        <w:tab/>
      </w:r>
    </w:p>
    <w:p w14:paraId="5451F649" w14:textId="77777777" w:rsidR="00015BE8" w:rsidRDefault="00015BE8" w:rsidP="00015BE8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  <w:t>}</w:t>
      </w:r>
    </w:p>
    <w:p w14:paraId="0B67E72A" w14:textId="116DECD8" w:rsidR="00015BE8" w:rsidRPr="006D7AC1" w:rsidRDefault="00015BE8" w:rsidP="00757B75">
      <w:pPr>
        <w:tabs>
          <w:tab w:val="left" w:pos="930"/>
        </w:tabs>
        <w:rPr>
          <w:rFonts w:ascii="Agency FB" w:hAnsi="Agency FB"/>
          <w:color w:val="FF0000"/>
          <w:sz w:val="40"/>
          <w:szCs w:val="40"/>
          <w:u w:val="single"/>
        </w:rPr>
      </w:pPr>
      <w:proofErr w:type="spellStart"/>
      <w:r w:rsidRPr="006D7AC1">
        <w:rPr>
          <w:rFonts w:ascii="Agency FB" w:hAnsi="Agency FB"/>
          <w:color w:val="FF0000"/>
          <w:sz w:val="40"/>
          <w:szCs w:val="40"/>
          <w:u w:val="single"/>
        </w:rPr>
        <w:t>Align-items</w:t>
      </w:r>
      <w:proofErr w:type="spellEnd"/>
    </w:p>
    <w:p w14:paraId="4123E16D" w14:textId="73CEA921" w:rsidR="006D7AC1" w:rsidRDefault="006D7AC1" w:rsidP="00757B75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  <w:t xml:space="preserve">Alinha verticalmente os itens flexíveis quando os itens não usam todo o espaço disponível no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êixo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 xml:space="preserve"> cruzado(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cross-axis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>).</w:t>
      </w:r>
    </w:p>
    <w:p w14:paraId="5A3B4A90" w14:textId="78B4D9DC" w:rsidR="006D7AC1" w:rsidRDefault="006D7AC1" w:rsidP="00757B75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ab/>
        <w:t xml:space="preserve">A propriedade é usada para alinhar os itens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fleciveis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>.</w:t>
      </w:r>
    </w:p>
    <w:p w14:paraId="4D16C7CE" w14:textId="4784DCC3" w:rsidR="006D7AC1" w:rsidRDefault="006D7AC1" w:rsidP="00757B75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15FEFA" wp14:editId="0DCEBDFC">
                <wp:simplePos x="0" y="0"/>
                <wp:positionH relativeFrom="column">
                  <wp:posOffset>11430</wp:posOffset>
                </wp:positionH>
                <wp:positionV relativeFrom="paragraph">
                  <wp:posOffset>17145</wp:posOffset>
                </wp:positionV>
                <wp:extent cx="6657975" cy="2105025"/>
                <wp:effectExtent l="0" t="0" r="28575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095FB" id="Retângulo 29" o:spid="_x0000_s1026" style="position:absolute;margin-left:.9pt;margin-top:1.35pt;width:524.25pt;height:165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aNXgIAABQFAAAOAAAAZHJzL2Uyb0RvYy54bWysVMFu2zAMvQ/YPwi6L3aCpFmDOkWQosOA&#10;og3WDj2rshQbkEWNUuJkXz9KdpyiLXYYloNCieQj9fyoq+tDY9heoa/BFnw8yjlTVkJZ223Bfz7d&#10;fvnKmQ/ClsKAVQU/Ks+vl58/XbVuoSZQgSkVMgKxftG6glchuEWWeVmpRvgROGXJqQEbEWiL26xE&#10;0RJ6Y7JJnl9kLWDpEKTynk5vOidfJnytlQwPWnsVmCk49RbSiml9iWu2vBKLLQpX1bJvQ/xDF42o&#10;LRUdoG5EEGyH9TuoppYIHnQYSWgy0LqWKt2BbjPO39zmsRJOpbsQOd4NNPn/Byvv949ug0RD6/zC&#10;kxlvcdDYxH/qjx0SWceBLHUITNLhxcVsfjmfcSbJNxnns3wyi3Rm53SHPnxT0LBoFBzpaySSxP7O&#10;hy70FEJ55waSFY5GxR6M/aE0q0sqOUnZSRtqbZDtBX1VIaWyYdy5KlGq7niW06/vZ8hI3SXAiKxr&#10;YwbsHiDq7j1212sfH1NVktaQnP+tsS55yEiVwYYhuakt4EcAhm7VV+7iTyR11ESWXqA8bpAhdML2&#10;Tt7WxPWd8GEjkJRMmqfpDA+0aANtwaG3OKsAf390HuNJYOTlrKXJKLj/tROoODPfLUnvcjydxlFK&#10;m+lsPqENvva8vPbYXbMG+kxjegecTGaMD+ZkaoTmmYZ4FauSS1hJtQsuA54269BNLD0DUq1WKYzG&#10;x4lwZx+djOCR1ailp8OzQNcLLpBW7+E0RWLxRnddbMy0sNoF0HUS5ZnXnm8avSSc/pmIs/16n6LO&#10;j9nyDwAAAP//AwBQSwMEFAAGAAgAAAAhAAUmJi/bAAAACAEAAA8AAABkcnMvZG93bnJldi54bWxM&#10;j8FOwzAQRO9I/IO1SNyo3QQoCnEqVIkLEoe2fIAbL0movY5ip0n+nu0JjqMZzbwpt7N34oJD7AJp&#10;WK8UCKQ62I4aDV/H94cXEDEZssYFQg0LRthWtzelKWyYaI+XQ2oEl1AsjIY2pb6QMtYtehNXoUdi&#10;7zsM3iSWQyPtYCYu905mSj1Lbzrihdb0uGuxPh9GzyMG98t6M+3On+380aFbfnBctL6/m99eQSSc&#10;018YrviMDhUzncJINgrHmsGThmwD4uqqJ5WDOGnI88cMZFXK/weqXwAAAP//AwBQSwECLQAUAAYA&#10;CAAAACEAtoM4kv4AAADhAQAAEwAAAAAAAAAAAAAAAAAAAAAAW0NvbnRlbnRfVHlwZXNdLnhtbFBL&#10;AQItABQABgAIAAAAIQA4/SH/1gAAAJQBAAALAAAAAAAAAAAAAAAAAC8BAABfcmVscy8ucmVsc1BL&#10;AQItABQABgAIAAAAIQDUliaNXgIAABQFAAAOAAAAAAAAAAAAAAAAAC4CAABkcnMvZTJvRG9jLnht&#10;bFBLAQItABQABgAIAAAAIQAFJiYv2wAAAAgBAAAPAAAAAAAAAAAAAAAAALgEAABkcnMvZG93bnJl&#10;di54bWxQSwUGAAAAAAQABADzAAAAwAUAAAAA&#10;" fillcolor="#4472c4 [3204]" strokecolor="#1f3763 [1604]" strokeweight="1pt"/>
            </w:pict>
          </mc:Fallback>
        </mc:AlternateContent>
      </w:r>
    </w:p>
    <w:p w14:paraId="60B94131" w14:textId="41F9C157" w:rsidR="00757B75" w:rsidRDefault="006D7AC1" w:rsidP="00757B75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7C318B" wp14:editId="4BA643FD">
                <wp:simplePos x="0" y="0"/>
                <wp:positionH relativeFrom="column">
                  <wp:posOffset>97155</wp:posOffset>
                </wp:positionH>
                <wp:positionV relativeFrom="paragraph">
                  <wp:posOffset>297815</wp:posOffset>
                </wp:positionV>
                <wp:extent cx="923925" cy="714375"/>
                <wp:effectExtent l="0" t="0" r="28575" b="2857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99001" w14:textId="448B21A5" w:rsidR="006D7AC1" w:rsidRDefault="006D7AC1" w:rsidP="006D7AC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C318B" id="Retângulo 30" o:spid="_x0000_s1045" style="position:absolute;margin-left:7.65pt;margin-top:23.45pt;width:72.75pt;height:5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ENZQIAABkFAAAOAAAAZHJzL2Uyb0RvYy54bWysVN9P2zAQfp+0/8Hy+0hT2rFWpKgCMU1C&#10;gAYTz65jk2iOzzu7Tbq/fmcnTRljL9Py4Jzvtz9/5/OLrjFsp9DXYAuen0w4U1ZCWdvngn97vP7w&#10;iTMfhC2FAasKvleeX6zevztv3VJNoQJTKmSUxPpl6wpeheCWWeZlpRrhT8ApS0YN2IhAW3zOShQt&#10;ZW9MNp1MPmYtYOkQpPKetFe9ka9Sfq2VDHdaexWYKTj1FtKKad3ENVudi+UzClfVcmhD/EMXjagt&#10;FR1TXYkg2BbrP1I1tUTwoMOJhCYDrWup0hnoNPnk1WkeKuFUOguB490Ik/9/aeXt7sHdI8HQOr/0&#10;JMZTdBqb+Kf+WJfA2o9gqS4wScrF9HQxnXMmyXSWz07P5hHM7Bjs0IfPChoWhYIj3UWCSOxufOhd&#10;Dy4UdyyfpLA3KnZg7FelWV1SwWmKTsxQlwbZTtCdlt/zXl2JUvWq+YS+oZfRO3WWksWsujZmzDsk&#10;iIz7PW/f4+Abw1Qi1Bg4+VtDfeDonSqCDWNgU1vAt4JNyIfGde9/AKaHIyITuk1HeNCsLaJrVG2g&#10;3N8jQ+jZ7Z28rgnyG+HDvUCiMxGfRjTc0aINtAWHQeKsAvz5lj76E8vIyllL41Fw/2MrUHFmvlji&#10;3yKfzeI8pc1sfjalDb60bF5a7La5BLqtnB4DJ5MY/YM5iBqheaJJXseqZBJWUu2Cy4CHzWXox5be&#10;AqnW6+RGM+REuLEPTsbkEehIqcfuSaAbeBeIsLdwGCWxfEW/3jdGWlhvA+g6cfOI63AFNH+JQ8Nb&#10;EQf85T55HV+01S8AAAD//wMAUEsDBBQABgAIAAAAIQBhcHwb3QAAAAkBAAAPAAAAZHJzL2Rvd25y&#10;ZXYueG1sTI/NToNAFIX3Jr7D5Jq4MXZQK7HI0NRGwwYXYh/gwlyByMwQZkrRp/eyqsuT7+T8pNvZ&#10;9GKi0XfOKrhbRSDI1k53tlFw+Hy7fQLhA1qNvbOk4Ic8bLPLixQT7U72g6YyNIJDrE9QQRvCkEjp&#10;65YM+pUbyDL7cqPBwHJspB7xxOGml/dRFEuDneWGFgfat1R/l0ej4HeqDnm+K/DmvdwXY+5fXotm&#10;Vur6at49gwg0h7MZlvk8HTLeVLmj1V70rB8f2KlgHW9ALDyO+Eq1gM0aZJbK/w+yPwAAAP//AwBQ&#10;SwECLQAUAAYACAAAACEAtoM4kv4AAADhAQAAEwAAAAAAAAAAAAAAAAAAAAAAW0NvbnRlbnRfVHlw&#10;ZXNdLnhtbFBLAQItABQABgAIAAAAIQA4/SH/1gAAAJQBAAALAAAAAAAAAAAAAAAAAC8BAABfcmVs&#10;cy8ucmVsc1BLAQItABQABgAIAAAAIQDiTDENZQIAABkFAAAOAAAAAAAAAAAAAAAAAC4CAABkcnMv&#10;ZTJvRG9jLnhtbFBLAQItABQABgAIAAAAIQBhcHwb3QAAAAkBAAAPAAAAAAAAAAAAAAAAAL8EAABk&#10;cnMvZG93bnJldi54bWxQSwUGAAAAAAQABADzAAAAyQUAAAAA&#10;" fillcolor="black [3200]" strokecolor="black [1600]" strokeweight="1pt">
                <v:textbox>
                  <w:txbxContent>
                    <w:p w14:paraId="2CC99001" w14:textId="448B21A5" w:rsidR="006D7AC1" w:rsidRDefault="006D7AC1" w:rsidP="006D7AC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gency FB" w:hAnsi="Agency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0A3950" wp14:editId="15779402">
                <wp:simplePos x="0" y="0"/>
                <wp:positionH relativeFrom="column">
                  <wp:posOffset>1173480</wp:posOffset>
                </wp:positionH>
                <wp:positionV relativeFrom="paragraph">
                  <wp:posOffset>297815</wp:posOffset>
                </wp:positionV>
                <wp:extent cx="923925" cy="714375"/>
                <wp:effectExtent l="0" t="0" r="28575" b="28575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A5B91" w14:textId="2775CB66" w:rsidR="006D7AC1" w:rsidRDefault="006D7AC1" w:rsidP="006D7AC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A3950" id="Retângulo 31" o:spid="_x0000_s1046" style="position:absolute;margin-left:92.4pt;margin-top:23.45pt;width:72.75pt;height:5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dqEZAIAABkFAAAOAAAAZHJzL2Uyb0RvYy54bWysVN9P2zAQfp+0/8Hy+0hT2jEqUlSBmCYh&#10;qAYTz65jk2iOzzu7Tbq/fmcnTRljL9Py4Jx9vz9/54vLrjFsp9DXYAuen0w4U1ZCWdvngn97vPnw&#10;iTMfhC2FAasKvleeXy7fv7to3UJNoQJTKmQUxPpF6wpeheAWWeZlpRrhT8ApS0oN2IhAW3zOShQt&#10;RW9MNp1MPmYtYOkQpPKeTq97JV+m+ForGe619iowU3CqLaQV07qJa7a8EItnFK6q5VCG+IcqGlFb&#10;SjqGuhZBsC3Wf4RqaongQYcTCU0GWtdSpR6om3zyqpuHSjiVeiFwvBth8v8vrLzbPbg1Egyt8wtP&#10;Yuyi09jEP9XHugTWfgRLdYFJOjyfnp5P55xJUp3ls9OzeQQzOzo79OGzgoZFoeBId5EgErtbH3rT&#10;gwn5HdMnKeyNihUY+1VpVpeUcJq8EzPUlUG2E3Sn5fe8P65Eqfqj+YS+oZbROlWWgsWoujZmjDsE&#10;iIz7PW5f42Ab3VQi1Og4+VtBveNonTKCDaNjU1vAt5xNyIfCdW9/AKaHIyITuk1HeBAcqcd4tIFy&#10;v0aG0LPbO3lTE+S3woe1QKIzEZ9GNNzTog20BYdB4qwC/PnWebQnlpGWs5bGo+D+x1ag4sx8scS/&#10;83w2i/OUNrP5GVXD8KVm81Jjt80V0G3l9Bg4mcRoH8xB1AjNE03yKmYllbCSchdcBjxsrkI/tvQW&#10;SLVaJTOaISfCrX1wMgaPQEdKPXZPAt3Au0CEvYPDKInFK/r1ttHTwmobQNeJm0dchyug+UscGt6K&#10;OOAv98nq+KItfwEAAP//AwBQSwMEFAAGAAgAAAAhADqEx0jfAAAACgEAAA8AAABkcnMvZG93bnJl&#10;di54bWxMj0FPg0AUhO8m/ofNM/Fi7KJg0yJLUxsNFzyI/QEPdgUi+5awW4r+ep8nPU5mMvNNtlvs&#10;IGYz+d6RgrtVBMJQ43RPrYLj+8vtBoQPSBoHR0bBl/Gwyy8vMky1O9ObmavQCi4hn6KCLoQxldI3&#10;nbHoV240xN6HmywGllMr9YRnLreDvI+itbTYEy90OJpDZ5rP6mQVfM/1sSj2Jd68VodyKvzTc9ku&#10;Sl1fLftHEMEs4S8Mv/iMDjkz1e5E2ouB9SZh9KAgWW9BcCCOoxhEzc7DNgGZZ/L/hfwHAAD//wMA&#10;UEsBAi0AFAAGAAgAAAAhALaDOJL+AAAA4QEAABMAAAAAAAAAAAAAAAAAAAAAAFtDb250ZW50X1R5&#10;cGVzXS54bWxQSwECLQAUAAYACAAAACEAOP0h/9YAAACUAQAACwAAAAAAAAAAAAAAAAAvAQAAX3Jl&#10;bHMvLnJlbHNQSwECLQAUAAYACAAAACEAh+3ahGQCAAAZBQAADgAAAAAAAAAAAAAAAAAuAgAAZHJz&#10;L2Uyb0RvYy54bWxQSwECLQAUAAYACAAAACEAOoTHSN8AAAAKAQAADwAAAAAAAAAAAAAAAAC+BAAA&#10;ZHJzL2Rvd25yZXYueG1sUEsFBgAAAAAEAAQA8wAAAMoFAAAAAA==&#10;" fillcolor="black [3200]" strokecolor="black [1600]" strokeweight="1pt">
                <v:textbox>
                  <w:txbxContent>
                    <w:p w14:paraId="305A5B91" w14:textId="2775CB66" w:rsidR="006D7AC1" w:rsidRDefault="006D7AC1" w:rsidP="006D7AC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gency FB" w:hAnsi="Agency FB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5B0CCB" wp14:editId="4444F880">
                <wp:simplePos x="0" y="0"/>
                <wp:positionH relativeFrom="column">
                  <wp:posOffset>2249805</wp:posOffset>
                </wp:positionH>
                <wp:positionV relativeFrom="paragraph">
                  <wp:posOffset>297815</wp:posOffset>
                </wp:positionV>
                <wp:extent cx="923925" cy="714375"/>
                <wp:effectExtent l="0" t="0" r="28575" b="28575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A7771" w14:textId="24FE2729" w:rsidR="001676FF" w:rsidRDefault="001676FF" w:rsidP="001676F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B0CCB" id="Retângulo 32" o:spid="_x0000_s1047" style="position:absolute;margin-left:177.15pt;margin-top:23.45pt;width:72.75pt;height:56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xIJZAIAABkFAAAOAAAAZHJzL2Uyb0RvYy54bWysVN9P2zAQfp+0/8Hy+0hT2jEqUlSBmCYh&#10;qAYTz65jk2iOzzu7Tbq/fmcnTRljL9Py4Jzvtz9/54vLrjFsp9DXYAuen0w4U1ZCWdvngn97vPnw&#10;iTMfhC2FAasKvleeXy7fv7to3UJNoQJTKmSUxPpF6wpeheAWWeZlpRrhT8ApS0YN2IhAW3zOShQt&#10;ZW9MNp1MPmYtYOkQpPKetNe9kS9Tfq2VDPdaexWYKTj1FtKKad3ENVteiMUzClfVcmhD/EMXjagt&#10;FR1TXYsg2BbrP1I1tUTwoMOJhCYDrWup0hnoNPnk1WkeKuFUOguB490Ik/9/aeXd7sGtkWBonV94&#10;EuMpOo1N/FN/rEtg7UewVBeYJOX59PR8OudMkuksn52ezSOY2THYoQ+fFTQsCgVHuosEkdjd+tC7&#10;Hlwo7lg+SWFvVOzA2K9Ks7qkgtMUnZihrgyynaA7Lb/nvboSpepV8wl9Qy+jd+osJYtZdW3MmHdI&#10;EBn3e96+x8E3hqlEqDFw8reG+sDRO1UEG8bApraAbwWbkA+N697/AEwPR0QmdJuO8CA4kmtUbaDc&#10;r5Eh9Oz2Tt7UBPmt8GEtkOhMxKcRDfe0aANtwWGQOKsAf76lj/7EMrJy1tJ4FNz/2ApUnJkvlvh3&#10;ns9mcZ7SZjY/m9IGX1o2Ly1221wB3VZOj4GTSYz+wRxEjdA80SSvYlUyCSupdsFlwMPmKvRjS2+B&#10;VKtVcqMZciLc2gcnY/IIdKTUY/ck0A28C0TYOziMkli8ol/vGyMtrLYBdJ24ecR1uAKav8Sh4a2I&#10;A/5yn7yOL9ryFwAAAP//AwBQSwMEFAAGAAgAAAAhAMW05VDgAAAACgEAAA8AAABkcnMvZG93bnJl&#10;di54bWxMj8FOg0AQhu8mvsNmTLwYu2hpI8jS1EbDBQ9iH2BhRyCys4TdUvTpHU96nMyX///+bLfY&#10;Qcw4+d6RgrtVBAKpcaanVsHx/eX2AYQPmoweHKGCL/Swyy8vMp0ad6Y3nKvQCg4hn2oFXQhjKqVv&#10;OrTar9yIxL8PN1kd+JxaaSZ95nA7yPso2kqre+KGTo946LD5rE5WwfdcH4tiX+qb1+pQToV/ei7b&#10;Ranrq2X/CCLgEv5g+NVndcjZqXYnMl4MCtabeM2ognibgGAgThLeUjO5SWKQeSb/T8h/AAAA//8D&#10;AFBLAQItABQABgAIAAAAIQC2gziS/gAAAOEBAAATAAAAAAAAAAAAAAAAAAAAAABbQ29udGVudF9U&#10;eXBlc10ueG1sUEsBAi0AFAAGAAgAAAAhADj9If/WAAAAlAEAAAsAAAAAAAAAAAAAAAAALwEAAF9y&#10;ZWxzLy5yZWxzUEsBAi0AFAAGAAgAAAAhAFGPEglkAgAAGQUAAA4AAAAAAAAAAAAAAAAALgIAAGRy&#10;cy9lMm9Eb2MueG1sUEsBAi0AFAAGAAgAAAAhAMW05VDgAAAACgEAAA8AAAAAAAAAAAAAAAAAvgQA&#10;AGRycy9kb3ducmV2LnhtbFBLBQYAAAAABAAEAPMAAADLBQAAAAA=&#10;" fillcolor="black [3200]" strokecolor="black [1600]" strokeweight="1pt">
                <v:textbox>
                  <w:txbxContent>
                    <w:p w14:paraId="1B7A7771" w14:textId="24FE2729" w:rsidR="001676FF" w:rsidRDefault="001676FF" w:rsidP="001676F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14:paraId="54922A9B" w14:textId="1298D7AC" w:rsidR="00757B75" w:rsidRDefault="00757B75" w:rsidP="00757B75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</w:p>
    <w:p w14:paraId="52691BA2" w14:textId="77777777" w:rsidR="00757B75" w:rsidRDefault="00757B75" w:rsidP="00FC3C59">
      <w:pPr>
        <w:tabs>
          <w:tab w:val="left" w:pos="930"/>
        </w:tabs>
        <w:rPr>
          <w:rFonts w:ascii="Agency FB" w:hAnsi="Agency FB"/>
          <w:color w:val="000000" w:themeColor="text1"/>
          <w:sz w:val="28"/>
          <w:szCs w:val="28"/>
        </w:rPr>
      </w:pPr>
    </w:p>
    <w:p w14:paraId="0B95233D" w14:textId="45310F82" w:rsidR="008E6016" w:rsidRDefault="008E6016" w:rsidP="008E6016">
      <w:pPr>
        <w:rPr>
          <w:rFonts w:ascii="Agency FB" w:hAnsi="Agency FB"/>
          <w:sz w:val="28"/>
          <w:szCs w:val="28"/>
        </w:rPr>
      </w:pPr>
    </w:p>
    <w:p w14:paraId="062CD03D" w14:textId="0ADB920A" w:rsidR="001676FF" w:rsidRDefault="001676FF" w:rsidP="001676FF">
      <w:pPr>
        <w:rPr>
          <w:rFonts w:ascii="Agency FB" w:hAnsi="Agency FB"/>
          <w:sz w:val="28"/>
          <w:szCs w:val="28"/>
        </w:rPr>
      </w:pPr>
    </w:p>
    <w:p w14:paraId="247E3D2F" w14:textId="19FE0CB8" w:rsidR="001676FF" w:rsidRDefault="001676FF" w:rsidP="001676FF">
      <w:pPr>
        <w:rPr>
          <w:rFonts w:ascii="Agency FB" w:hAnsi="Agency FB"/>
          <w:sz w:val="28"/>
          <w:szCs w:val="28"/>
        </w:rPr>
      </w:pPr>
    </w:p>
    <w:p w14:paraId="423A9DC0" w14:textId="4AC71190" w:rsidR="001676FF" w:rsidRDefault="001676FF" w:rsidP="001676FF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O valor </w:t>
      </w:r>
      <w:r w:rsidRPr="001676FF">
        <w:rPr>
          <w:rFonts w:ascii="Agency FB" w:hAnsi="Agency FB"/>
          <w:i/>
          <w:iCs/>
          <w:color w:val="FF0000"/>
          <w:sz w:val="28"/>
          <w:szCs w:val="28"/>
        </w:rPr>
        <w:t>center</w:t>
      </w:r>
      <w:r>
        <w:rPr>
          <w:rFonts w:ascii="Agency FB" w:hAnsi="Agency FB"/>
          <w:sz w:val="28"/>
          <w:szCs w:val="28"/>
        </w:rPr>
        <w:t xml:space="preserve"> alinha os itens no meio do contêiner:</w:t>
      </w:r>
    </w:p>
    <w:p w14:paraId="51F98BB7" w14:textId="79B74470" w:rsidR="001676FF" w:rsidRDefault="001676FF" w:rsidP="001676FF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proofErr w:type="gramStart"/>
      <w:r>
        <w:rPr>
          <w:rFonts w:ascii="Agency FB" w:hAnsi="Agency FB"/>
          <w:sz w:val="28"/>
          <w:szCs w:val="28"/>
        </w:rPr>
        <w:t>.</w:t>
      </w:r>
      <w:proofErr w:type="spellStart"/>
      <w:r>
        <w:rPr>
          <w:rFonts w:ascii="Agency FB" w:hAnsi="Agency FB"/>
          <w:sz w:val="28"/>
          <w:szCs w:val="28"/>
        </w:rPr>
        <w:t>flex</w:t>
      </w:r>
      <w:proofErr w:type="spellEnd"/>
      <w:proofErr w:type="gramEnd"/>
      <w:r>
        <w:rPr>
          <w:rFonts w:ascii="Agency FB" w:hAnsi="Agency FB"/>
          <w:sz w:val="28"/>
          <w:szCs w:val="28"/>
        </w:rPr>
        <w:t>-container{</w:t>
      </w:r>
    </w:p>
    <w:p w14:paraId="06C97B2C" w14:textId="7B7DAAFE" w:rsidR="001676FF" w:rsidRDefault="001676FF" w:rsidP="001676FF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r w:rsidRPr="001676FF">
        <w:rPr>
          <w:rFonts w:ascii="Agency FB" w:hAnsi="Agency FB"/>
          <w:color w:val="FF0000"/>
          <w:sz w:val="28"/>
          <w:szCs w:val="28"/>
        </w:rPr>
        <w:t>display</w:t>
      </w:r>
      <w:r>
        <w:rPr>
          <w:rFonts w:ascii="Agency FB" w:hAnsi="Agency FB"/>
          <w:sz w:val="28"/>
          <w:szCs w:val="28"/>
        </w:rPr>
        <w:t xml:space="preserve">: </w:t>
      </w:r>
      <w:proofErr w:type="spellStart"/>
      <w:r>
        <w:rPr>
          <w:rFonts w:ascii="Agency FB" w:hAnsi="Agency FB"/>
          <w:sz w:val="28"/>
          <w:szCs w:val="28"/>
        </w:rPr>
        <w:t>flex</w:t>
      </w:r>
      <w:proofErr w:type="spellEnd"/>
      <w:r>
        <w:rPr>
          <w:rFonts w:ascii="Agency FB" w:hAnsi="Agency FB"/>
          <w:sz w:val="28"/>
          <w:szCs w:val="28"/>
        </w:rPr>
        <w:t>;</w:t>
      </w:r>
    </w:p>
    <w:p w14:paraId="1F15DCE5" w14:textId="697CC3FD" w:rsidR="001676FF" w:rsidRDefault="001676FF" w:rsidP="001676FF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proofErr w:type="spellStart"/>
      <w:r w:rsidRPr="001676FF">
        <w:rPr>
          <w:rFonts w:ascii="Agency FB" w:hAnsi="Agency FB"/>
          <w:color w:val="FF0000"/>
          <w:sz w:val="28"/>
          <w:szCs w:val="28"/>
        </w:rPr>
        <w:t>height</w:t>
      </w:r>
      <w:proofErr w:type="spellEnd"/>
      <w:r>
        <w:rPr>
          <w:rFonts w:ascii="Agency FB" w:hAnsi="Agency FB"/>
          <w:sz w:val="28"/>
          <w:szCs w:val="28"/>
        </w:rPr>
        <w:t>: 200px;</w:t>
      </w:r>
    </w:p>
    <w:p w14:paraId="7277AADB" w14:textId="4F3BCBC6" w:rsidR="001676FF" w:rsidRDefault="001676FF" w:rsidP="001676FF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proofErr w:type="spellStart"/>
      <w:r w:rsidRPr="001676FF">
        <w:rPr>
          <w:rFonts w:ascii="Agency FB" w:hAnsi="Agency FB"/>
          <w:color w:val="FF0000"/>
          <w:sz w:val="28"/>
          <w:szCs w:val="28"/>
        </w:rPr>
        <w:t>align-items</w:t>
      </w:r>
      <w:proofErr w:type="spellEnd"/>
      <w:r>
        <w:rPr>
          <w:rFonts w:ascii="Agency FB" w:hAnsi="Agency FB"/>
          <w:sz w:val="28"/>
          <w:szCs w:val="28"/>
        </w:rPr>
        <w:t>: center;</w:t>
      </w:r>
    </w:p>
    <w:p w14:paraId="44055028" w14:textId="4111DF2C" w:rsidR="001676FF" w:rsidRDefault="001676FF" w:rsidP="001676FF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  <w:t>}</w:t>
      </w:r>
    </w:p>
    <w:p w14:paraId="65AB66CF" w14:textId="7B940C81" w:rsidR="001676FF" w:rsidRDefault="001676FF" w:rsidP="001676FF">
      <w:pPr>
        <w:rPr>
          <w:rFonts w:ascii="Agency FB" w:hAnsi="Agency FB"/>
          <w:sz w:val="28"/>
          <w:szCs w:val="28"/>
        </w:rPr>
      </w:pPr>
    </w:p>
    <w:p w14:paraId="79B0B3FC" w14:textId="0AF5C5F5" w:rsidR="001676FF" w:rsidRDefault="001676FF" w:rsidP="001676FF">
      <w:pPr>
        <w:rPr>
          <w:rFonts w:ascii="Agency FB" w:hAnsi="Agency FB"/>
          <w:sz w:val="28"/>
          <w:szCs w:val="28"/>
        </w:rPr>
      </w:pPr>
    </w:p>
    <w:p w14:paraId="11B801C7" w14:textId="5B28E47E" w:rsidR="001676FF" w:rsidRDefault="001676FF" w:rsidP="001676FF">
      <w:pPr>
        <w:rPr>
          <w:rFonts w:ascii="Agency FB" w:hAnsi="Agency FB"/>
          <w:sz w:val="28"/>
          <w:szCs w:val="28"/>
        </w:rPr>
      </w:pPr>
    </w:p>
    <w:p w14:paraId="4AD28E43" w14:textId="0AA88E0A" w:rsidR="001676FF" w:rsidRDefault="001676FF" w:rsidP="001676FF">
      <w:pPr>
        <w:rPr>
          <w:rFonts w:ascii="Agency FB" w:hAnsi="Agency FB"/>
          <w:sz w:val="28"/>
          <w:szCs w:val="28"/>
        </w:rPr>
      </w:pPr>
    </w:p>
    <w:p w14:paraId="7F5DC61C" w14:textId="77777777" w:rsidR="001676FF" w:rsidRDefault="001676FF" w:rsidP="001676FF">
      <w:pPr>
        <w:rPr>
          <w:rFonts w:ascii="Agency FB" w:hAnsi="Agency FB"/>
          <w:sz w:val="28"/>
          <w:szCs w:val="28"/>
        </w:rPr>
      </w:pPr>
    </w:p>
    <w:p w14:paraId="5CDC0464" w14:textId="1083B89F" w:rsidR="001676FF" w:rsidRDefault="001676FF" w:rsidP="001676FF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lastRenderedPageBreak/>
        <w:t xml:space="preserve">O valor </w:t>
      </w:r>
      <w:proofErr w:type="spellStart"/>
      <w:r>
        <w:rPr>
          <w:rFonts w:ascii="Agency FB" w:hAnsi="Agency FB"/>
          <w:i/>
          <w:iCs/>
          <w:color w:val="FF0000"/>
          <w:sz w:val="28"/>
          <w:szCs w:val="28"/>
        </w:rPr>
        <w:t>flex</w:t>
      </w:r>
      <w:proofErr w:type="spellEnd"/>
      <w:r>
        <w:rPr>
          <w:rFonts w:ascii="Agency FB" w:hAnsi="Agency FB"/>
          <w:i/>
          <w:iCs/>
          <w:color w:val="FF0000"/>
          <w:sz w:val="28"/>
          <w:szCs w:val="28"/>
        </w:rPr>
        <w:t>-start</w:t>
      </w:r>
      <w:r>
        <w:rPr>
          <w:rFonts w:ascii="Agency FB" w:hAnsi="Agency FB"/>
          <w:sz w:val="28"/>
          <w:szCs w:val="28"/>
        </w:rPr>
        <w:t xml:space="preserve"> alinha os itens n</w:t>
      </w:r>
      <w:r>
        <w:rPr>
          <w:rFonts w:ascii="Agency FB" w:hAnsi="Agency FB"/>
          <w:sz w:val="28"/>
          <w:szCs w:val="28"/>
        </w:rPr>
        <w:t>a parte superior</w:t>
      </w:r>
      <w:r>
        <w:rPr>
          <w:rFonts w:ascii="Agency FB" w:hAnsi="Agency FB"/>
          <w:sz w:val="28"/>
          <w:szCs w:val="28"/>
        </w:rPr>
        <w:t xml:space="preserve"> do contêiner:</w:t>
      </w:r>
    </w:p>
    <w:p w14:paraId="7FA16224" w14:textId="77777777" w:rsidR="001676FF" w:rsidRDefault="001676FF" w:rsidP="001676FF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proofErr w:type="gramStart"/>
      <w:r>
        <w:rPr>
          <w:rFonts w:ascii="Agency FB" w:hAnsi="Agency FB"/>
          <w:sz w:val="28"/>
          <w:szCs w:val="28"/>
        </w:rPr>
        <w:t>.</w:t>
      </w:r>
      <w:proofErr w:type="spellStart"/>
      <w:r>
        <w:rPr>
          <w:rFonts w:ascii="Agency FB" w:hAnsi="Agency FB"/>
          <w:sz w:val="28"/>
          <w:szCs w:val="28"/>
        </w:rPr>
        <w:t>flex</w:t>
      </w:r>
      <w:proofErr w:type="spellEnd"/>
      <w:proofErr w:type="gramEnd"/>
      <w:r>
        <w:rPr>
          <w:rFonts w:ascii="Agency FB" w:hAnsi="Agency FB"/>
          <w:sz w:val="28"/>
          <w:szCs w:val="28"/>
        </w:rPr>
        <w:t>-container{</w:t>
      </w:r>
    </w:p>
    <w:p w14:paraId="6D3EFBE8" w14:textId="77777777" w:rsidR="001676FF" w:rsidRDefault="001676FF" w:rsidP="001676FF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r w:rsidRPr="001676FF">
        <w:rPr>
          <w:rFonts w:ascii="Agency FB" w:hAnsi="Agency FB"/>
          <w:color w:val="FF0000"/>
          <w:sz w:val="28"/>
          <w:szCs w:val="28"/>
        </w:rPr>
        <w:t>display</w:t>
      </w:r>
      <w:r>
        <w:rPr>
          <w:rFonts w:ascii="Agency FB" w:hAnsi="Agency FB"/>
          <w:sz w:val="28"/>
          <w:szCs w:val="28"/>
        </w:rPr>
        <w:t xml:space="preserve">: </w:t>
      </w:r>
      <w:proofErr w:type="spellStart"/>
      <w:r>
        <w:rPr>
          <w:rFonts w:ascii="Agency FB" w:hAnsi="Agency FB"/>
          <w:sz w:val="28"/>
          <w:szCs w:val="28"/>
        </w:rPr>
        <w:t>flex</w:t>
      </w:r>
      <w:proofErr w:type="spellEnd"/>
      <w:r>
        <w:rPr>
          <w:rFonts w:ascii="Agency FB" w:hAnsi="Agency FB"/>
          <w:sz w:val="28"/>
          <w:szCs w:val="28"/>
        </w:rPr>
        <w:t>;</w:t>
      </w:r>
    </w:p>
    <w:p w14:paraId="2452E4CD" w14:textId="77777777" w:rsidR="001676FF" w:rsidRDefault="001676FF" w:rsidP="001676FF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proofErr w:type="spellStart"/>
      <w:r w:rsidRPr="001676FF">
        <w:rPr>
          <w:rFonts w:ascii="Agency FB" w:hAnsi="Agency FB"/>
          <w:color w:val="FF0000"/>
          <w:sz w:val="28"/>
          <w:szCs w:val="28"/>
        </w:rPr>
        <w:t>height</w:t>
      </w:r>
      <w:proofErr w:type="spellEnd"/>
      <w:r>
        <w:rPr>
          <w:rFonts w:ascii="Agency FB" w:hAnsi="Agency FB"/>
          <w:sz w:val="28"/>
          <w:szCs w:val="28"/>
        </w:rPr>
        <w:t>: 200px;</w:t>
      </w:r>
    </w:p>
    <w:p w14:paraId="1B204725" w14:textId="42DDBAB6" w:rsidR="001676FF" w:rsidRDefault="001676FF" w:rsidP="001676FF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proofErr w:type="spellStart"/>
      <w:r w:rsidRPr="001676FF">
        <w:rPr>
          <w:rFonts w:ascii="Agency FB" w:hAnsi="Agency FB"/>
          <w:color w:val="FF0000"/>
          <w:sz w:val="28"/>
          <w:szCs w:val="28"/>
        </w:rPr>
        <w:t>align-items</w:t>
      </w:r>
      <w:proofErr w:type="spellEnd"/>
      <w:r>
        <w:rPr>
          <w:rFonts w:ascii="Agency FB" w:hAnsi="Agency FB"/>
          <w:sz w:val="28"/>
          <w:szCs w:val="28"/>
        </w:rPr>
        <w:t xml:space="preserve">: </w:t>
      </w:r>
      <w:proofErr w:type="spellStart"/>
      <w:r>
        <w:rPr>
          <w:rFonts w:ascii="Agency FB" w:hAnsi="Agency FB"/>
          <w:sz w:val="28"/>
          <w:szCs w:val="28"/>
        </w:rPr>
        <w:t>flex</w:t>
      </w:r>
      <w:proofErr w:type="spellEnd"/>
      <w:r>
        <w:rPr>
          <w:rFonts w:ascii="Agency FB" w:hAnsi="Agency FB"/>
          <w:sz w:val="28"/>
          <w:szCs w:val="28"/>
        </w:rPr>
        <w:t>-start</w:t>
      </w:r>
      <w:r>
        <w:rPr>
          <w:rFonts w:ascii="Agency FB" w:hAnsi="Agency FB"/>
          <w:sz w:val="28"/>
          <w:szCs w:val="28"/>
        </w:rPr>
        <w:t>;</w:t>
      </w:r>
    </w:p>
    <w:p w14:paraId="40561289" w14:textId="4F50C0CB" w:rsidR="001676FF" w:rsidRDefault="001676FF" w:rsidP="001676FF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  <w:t>}</w:t>
      </w:r>
    </w:p>
    <w:p w14:paraId="40B61B8A" w14:textId="3B28676A" w:rsidR="001676FF" w:rsidRDefault="001676FF" w:rsidP="001676FF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O valor </w:t>
      </w:r>
      <w:proofErr w:type="spellStart"/>
      <w:r>
        <w:rPr>
          <w:rFonts w:ascii="Agency FB" w:hAnsi="Agency FB"/>
          <w:i/>
          <w:iCs/>
          <w:color w:val="FF0000"/>
          <w:sz w:val="28"/>
          <w:szCs w:val="28"/>
        </w:rPr>
        <w:t>flex</w:t>
      </w:r>
      <w:proofErr w:type="spellEnd"/>
      <w:r>
        <w:rPr>
          <w:rFonts w:ascii="Agency FB" w:hAnsi="Agency FB"/>
          <w:i/>
          <w:iCs/>
          <w:color w:val="FF0000"/>
          <w:sz w:val="28"/>
          <w:szCs w:val="28"/>
        </w:rPr>
        <w:t>-</w:t>
      </w:r>
      <w:r>
        <w:rPr>
          <w:rFonts w:ascii="Agency FB" w:hAnsi="Agency FB"/>
          <w:i/>
          <w:iCs/>
          <w:color w:val="FF0000"/>
          <w:sz w:val="28"/>
          <w:szCs w:val="28"/>
        </w:rPr>
        <w:t xml:space="preserve">end </w:t>
      </w:r>
      <w:r>
        <w:rPr>
          <w:rFonts w:ascii="Agency FB" w:hAnsi="Agency FB"/>
          <w:sz w:val="28"/>
          <w:szCs w:val="28"/>
        </w:rPr>
        <w:t xml:space="preserve">alinha os itens na parte </w:t>
      </w:r>
      <w:r>
        <w:rPr>
          <w:rFonts w:ascii="Agency FB" w:hAnsi="Agency FB"/>
          <w:sz w:val="28"/>
          <w:szCs w:val="28"/>
        </w:rPr>
        <w:t>infe</w:t>
      </w:r>
      <w:r>
        <w:rPr>
          <w:rFonts w:ascii="Agency FB" w:hAnsi="Agency FB"/>
          <w:sz w:val="28"/>
          <w:szCs w:val="28"/>
        </w:rPr>
        <w:t>rior do contêiner:</w:t>
      </w:r>
    </w:p>
    <w:p w14:paraId="254B49DD" w14:textId="77777777" w:rsidR="001676FF" w:rsidRDefault="001676FF" w:rsidP="001676FF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proofErr w:type="gramStart"/>
      <w:r>
        <w:rPr>
          <w:rFonts w:ascii="Agency FB" w:hAnsi="Agency FB"/>
          <w:sz w:val="28"/>
          <w:szCs w:val="28"/>
        </w:rPr>
        <w:t>.</w:t>
      </w:r>
      <w:proofErr w:type="spellStart"/>
      <w:r>
        <w:rPr>
          <w:rFonts w:ascii="Agency FB" w:hAnsi="Agency FB"/>
          <w:sz w:val="28"/>
          <w:szCs w:val="28"/>
        </w:rPr>
        <w:t>flex</w:t>
      </w:r>
      <w:proofErr w:type="spellEnd"/>
      <w:proofErr w:type="gramEnd"/>
      <w:r>
        <w:rPr>
          <w:rFonts w:ascii="Agency FB" w:hAnsi="Agency FB"/>
          <w:sz w:val="28"/>
          <w:szCs w:val="28"/>
        </w:rPr>
        <w:t>-container{</w:t>
      </w:r>
    </w:p>
    <w:p w14:paraId="545D56C3" w14:textId="77777777" w:rsidR="001676FF" w:rsidRDefault="001676FF" w:rsidP="001676FF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r w:rsidRPr="001676FF">
        <w:rPr>
          <w:rFonts w:ascii="Agency FB" w:hAnsi="Agency FB"/>
          <w:color w:val="FF0000"/>
          <w:sz w:val="28"/>
          <w:szCs w:val="28"/>
        </w:rPr>
        <w:t>display</w:t>
      </w:r>
      <w:r>
        <w:rPr>
          <w:rFonts w:ascii="Agency FB" w:hAnsi="Agency FB"/>
          <w:sz w:val="28"/>
          <w:szCs w:val="28"/>
        </w:rPr>
        <w:t xml:space="preserve">: </w:t>
      </w:r>
      <w:proofErr w:type="spellStart"/>
      <w:r>
        <w:rPr>
          <w:rFonts w:ascii="Agency FB" w:hAnsi="Agency FB"/>
          <w:sz w:val="28"/>
          <w:szCs w:val="28"/>
        </w:rPr>
        <w:t>flex</w:t>
      </w:r>
      <w:proofErr w:type="spellEnd"/>
      <w:r>
        <w:rPr>
          <w:rFonts w:ascii="Agency FB" w:hAnsi="Agency FB"/>
          <w:sz w:val="28"/>
          <w:szCs w:val="28"/>
        </w:rPr>
        <w:t>;</w:t>
      </w:r>
    </w:p>
    <w:p w14:paraId="1BD64884" w14:textId="77777777" w:rsidR="001676FF" w:rsidRDefault="001676FF" w:rsidP="001676FF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proofErr w:type="spellStart"/>
      <w:r w:rsidRPr="001676FF">
        <w:rPr>
          <w:rFonts w:ascii="Agency FB" w:hAnsi="Agency FB"/>
          <w:color w:val="FF0000"/>
          <w:sz w:val="28"/>
          <w:szCs w:val="28"/>
        </w:rPr>
        <w:t>height</w:t>
      </w:r>
      <w:proofErr w:type="spellEnd"/>
      <w:r>
        <w:rPr>
          <w:rFonts w:ascii="Agency FB" w:hAnsi="Agency FB"/>
          <w:sz w:val="28"/>
          <w:szCs w:val="28"/>
        </w:rPr>
        <w:t>: 200px;</w:t>
      </w:r>
    </w:p>
    <w:p w14:paraId="06A8A2FC" w14:textId="307FF618" w:rsidR="001676FF" w:rsidRDefault="001676FF" w:rsidP="001676FF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proofErr w:type="spellStart"/>
      <w:r w:rsidRPr="001676FF">
        <w:rPr>
          <w:rFonts w:ascii="Agency FB" w:hAnsi="Agency FB"/>
          <w:color w:val="FF0000"/>
          <w:sz w:val="28"/>
          <w:szCs w:val="28"/>
        </w:rPr>
        <w:t>align-items</w:t>
      </w:r>
      <w:proofErr w:type="spellEnd"/>
      <w:r>
        <w:rPr>
          <w:rFonts w:ascii="Agency FB" w:hAnsi="Agency FB"/>
          <w:sz w:val="28"/>
          <w:szCs w:val="28"/>
        </w:rPr>
        <w:t xml:space="preserve">: </w:t>
      </w:r>
      <w:proofErr w:type="spellStart"/>
      <w:r>
        <w:rPr>
          <w:rFonts w:ascii="Agency FB" w:hAnsi="Agency FB"/>
          <w:sz w:val="28"/>
          <w:szCs w:val="28"/>
        </w:rPr>
        <w:t>flex</w:t>
      </w:r>
      <w:proofErr w:type="spellEnd"/>
      <w:r>
        <w:rPr>
          <w:rFonts w:ascii="Agency FB" w:hAnsi="Agency FB"/>
          <w:sz w:val="28"/>
          <w:szCs w:val="28"/>
        </w:rPr>
        <w:t>-</w:t>
      </w:r>
      <w:r>
        <w:rPr>
          <w:rFonts w:ascii="Agency FB" w:hAnsi="Agency FB"/>
          <w:sz w:val="28"/>
          <w:szCs w:val="28"/>
        </w:rPr>
        <w:t>end</w:t>
      </w:r>
      <w:r>
        <w:rPr>
          <w:rFonts w:ascii="Agency FB" w:hAnsi="Agency FB"/>
          <w:sz w:val="28"/>
          <w:szCs w:val="28"/>
        </w:rPr>
        <w:t>;</w:t>
      </w:r>
    </w:p>
    <w:p w14:paraId="0E814569" w14:textId="77777777" w:rsidR="001676FF" w:rsidRDefault="001676FF" w:rsidP="001676FF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  <w:t>}</w:t>
      </w:r>
    </w:p>
    <w:p w14:paraId="3810CE03" w14:textId="13E92806" w:rsidR="001676FF" w:rsidRDefault="001676FF" w:rsidP="001676FF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O valor </w:t>
      </w:r>
      <w:proofErr w:type="spellStart"/>
      <w:r w:rsidR="00614E5B">
        <w:rPr>
          <w:rFonts w:ascii="Agency FB" w:hAnsi="Agency FB"/>
          <w:i/>
          <w:iCs/>
          <w:color w:val="FF0000"/>
          <w:sz w:val="28"/>
          <w:szCs w:val="28"/>
        </w:rPr>
        <w:t>stretch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r w:rsidR="00614E5B">
        <w:rPr>
          <w:rFonts w:ascii="Agency FB" w:hAnsi="Agency FB"/>
          <w:sz w:val="28"/>
          <w:szCs w:val="28"/>
        </w:rPr>
        <w:t>estica</w:t>
      </w:r>
      <w:r>
        <w:rPr>
          <w:rFonts w:ascii="Agency FB" w:hAnsi="Agency FB"/>
          <w:sz w:val="28"/>
          <w:szCs w:val="28"/>
        </w:rPr>
        <w:t xml:space="preserve"> os itens </w:t>
      </w:r>
      <w:r w:rsidR="00614E5B">
        <w:rPr>
          <w:rFonts w:ascii="Agency FB" w:hAnsi="Agency FB"/>
          <w:sz w:val="28"/>
          <w:szCs w:val="28"/>
        </w:rPr>
        <w:t xml:space="preserve">para preencher </w:t>
      </w:r>
      <w:r>
        <w:rPr>
          <w:rFonts w:ascii="Agency FB" w:hAnsi="Agency FB"/>
          <w:sz w:val="28"/>
          <w:szCs w:val="28"/>
        </w:rPr>
        <w:t>o contêiner:</w:t>
      </w:r>
    </w:p>
    <w:p w14:paraId="77BC1404" w14:textId="77777777" w:rsidR="001676FF" w:rsidRDefault="001676FF" w:rsidP="001676FF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proofErr w:type="gramStart"/>
      <w:r>
        <w:rPr>
          <w:rFonts w:ascii="Agency FB" w:hAnsi="Agency FB"/>
          <w:sz w:val="28"/>
          <w:szCs w:val="28"/>
        </w:rPr>
        <w:t>.</w:t>
      </w:r>
      <w:proofErr w:type="spellStart"/>
      <w:r>
        <w:rPr>
          <w:rFonts w:ascii="Agency FB" w:hAnsi="Agency FB"/>
          <w:sz w:val="28"/>
          <w:szCs w:val="28"/>
        </w:rPr>
        <w:t>flex</w:t>
      </w:r>
      <w:proofErr w:type="spellEnd"/>
      <w:proofErr w:type="gramEnd"/>
      <w:r>
        <w:rPr>
          <w:rFonts w:ascii="Agency FB" w:hAnsi="Agency FB"/>
          <w:sz w:val="28"/>
          <w:szCs w:val="28"/>
        </w:rPr>
        <w:t>-container{</w:t>
      </w:r>
    </w:p>
    <w:p w14:paraId="0558CFDF" w14:textId="77777777" w:rsidR="001676FF" w:rsidRDefault="001676FF" w:rsidP="001676FF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r w:rsidRPr="001676FF">
        <w:rPr>
          <w:rFonts w:ascii="Agency FB" w:hAnsi="Agency FB"/>
          <w:color w:val="FF0000"/>
          <w:sz w:val="28"/>
          <w:szCs w:val="28"/>
        </w:rPr>
        <w:t>display</w:t>
      </w:r>
      <w:r>
        <w:rPr>
          <w:rFonts w:ascii="Agency FB" w:hAnsi="Agency FB"/>
          <w:sz w:val="28"/>
          <w:szCs w:val="28"/>
        </w:rPr>
        <w:t xml:space="preserve">: </w:t>
      </w:r>
      <w:proofErr w:type="spellStart"/>
      <w:r>
        <w:rPr>
          <w:rFonts w:ascii="Agency FB" w:hAnsi="Agency FB"/>
          <w:sz w:val="28"/>
          <w:szCs w:val="28"/>
        </w:rPr>
        <w:t>flex</w:t>
      </w:r>
      <w:proofErr w:type="spellEnd"/>
      <w:r>
        <w:rPr>
          <w:rFonts w:ascii="Agency FB" w:hAnsi="Agency FB"/>
          <w:sz w:val="28"/>
          <w:szCs w:val="28"/>
        </w:rPr>
        <w:t>;</w:t>
      </w:r>
    </w:p>
    <w:p w14:paraId="3B2B5F93" w14:textId="77777777" w:rsidR="001676FF" w:rsidRDefault="001676FF" w:rsidP="001676FF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proofErr w:type="spellStart"/>
      <w:r w:rsidRPr="001676FF">
        <w:rPr>
          <w:rFonts w:ascii="Agency FB" w:hAnsi="Agency FB"/>
          <w:color w:val="FF0000"/>
          <w:sz w:val="28"/>
          <w:szCs w:val="28"/>
        </w:rPr>
        <w:t>height</w:t>
      </w:r>
      <w:proofErr w:type="spellEnd"/>
      <w:r>
        <w:rPr>
          <w:rFonts w:ascii="Agency FB" w:hAnsi="Agency FB"/>
          <w:sz w:val="28"/>
          <w:szCs w:val="28"/>
        </w:rPr>
        <w:t>: 200px;</w:t>
      </w:r>
    </w:p>
    <w:p w14:paraId="09FE61C6" w14:textId="122953C4" w:rsidR="001676FF" w:rsidRDefault="001676FF" w:rsidP="001676FF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proofErr w:type="spellStart"/>
      <w:r w:rsidRPr="001676FF">
        <w:rPr>
          <w:rFonts w:ascii="Agency FB" w:hAnsi="Agency FB"/>
          <w:color w:val="FF0000"/>
          <w:sz w:val="28"/>
          <w:szCs w:val="28"/>
        </w:rPr>
        <w:t>align-items</w:t>
      </w:r>
      <w:proofErr w:type="spellEnd"/>
      <w:r>
        <w:rPr>
          <w:rFonts w:ascii="Agency FB" w:hAnsi="Agency FB"/>
          <w:sz w:val="28"/>
          <w:szCs w:val="28"/>
        </w:rPr>
        <w:t xml:space="preserve">: </w:t>
      </w:r>
      <w:proofErr w:type="spellStart"/>
      <w:r w:rsidR="00614E5B">
        <w:rPr>
          <w:rFonts w:ascii="Agency FB" w:hAnsi="Agency FB"/>
          <w:sz w:val="28"/>
          <w:szCs w:val="28"/>
        </w:rPr>
        <w:t>stretch</w:t>
      </w:r>
      <w:proofErr w:type="spellEnd"/>
      <w:r>
        <w:rPr>
          <w:rFonts w:ascii="Agency FB" w:hAnsi="Agency FB"/>
          <w:sz w:val="28"/>
          <w:szCs w:val="28"/>
        </w:rPr>
        <w:t>;</w:t>
      </w:r>
    </w:p>
    <w:p w14:paraId="7EF99476" w14:textId="77777777" w:rsidR="001676FF" w:rsidRDefault="001676FF" w:rsidP="001676FF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  <w:t>}</w:t>
      </w:r>
    </w:p>
    <w:p w14:paraId="567F37A8" w14:textId="5AD85CF9" w:rsidR="00614E5B" w:rsidRDefault="00614E5B" w:rsidP="00614E5B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O valor </w:t>
      </w:r>
      <w:r>
        <w:rPr>
          <w:rFonts w:ascii="Agency FB" w:hAnsi="Agency FB"/>
          <w:i/>
          <w:iCs/>
          <w:color w:val="FF0000"/>
          <w:sz w:val="28"/>
          <w:szCs w:val="28"/>
        </w:rPr>
        <w:t>baseline</w:t>
      </w:r>
      <w:r>
        <w:rPr>
          <w:rFonts w:ascii="Agency FB" w:hAnsi="Agency FB"/>
          <w:sz w:val="28"/>
          <w:szCs w:val="28"/>
        </w:rPr>
        <w:t xml:space="preserve"> alinha os itens</w:t>
      </w:r>
      <w:r>
        <w:rPr>
          <w:rFonts w:ascii="Agency FB" w:hAnsi="Agency FB"/>
          <w:sz w:val="28"/>
          <w:szCs w:val="28"/>
        </w:rPr>
        <w:t xml:space="preserve"> flexíveis, como suas linhas de base alinham</w:t>
      </w:r>
      <w:r>
        <w:rPr>
          <w:rFonts w:ascii="Agency FB" w:hAnsi="Agency FB"/>
          <w:sz w:val="28"/>
          <w:szCs w:val="28"/>
        </w:rPr>
        <w:t>:</w:t>
      </w:r>
    </w:p>
    <w:p w14:paraId="6986FD5F" w14:textId="77777777" w:rsidR="00614E5B" w:rsidRDefault="00614E5B" w:rsidP="00614E5B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proofErr w:type="gramStart"/>
      <w:r>
        <w:rPr>
          <w:rFonts w:ascii="Agency FB" w:hAnsi="Agency FB"/>
          <w:sz w:val="28"/>
          <w:szCs w:val="28"/>
        </w:rPr>
        <w:t>.</w:t>
      </w:r>
      <w:proofErr w:type="spellStart"/>
      <w:r>
        <w:rPr>
          <w:rFonts w:ascii="Agency FB" w:hAnsi="Agency FB"/>
          <w:sz w:val="28"/>
          <w:szCs w:val="28"/>
        </w:rPr>
        <w:t>flex</w:t>
      </w:r>
      <w:proofErr w:type="spellEnd"/>
      <w:proofErr w:type="gramEnd"/>
      <w:r>
        <w:rPr>
          <w:rFonts w:ascii="Agency FB" w:hAnsi="Agency FB"/>
          <w:sz w:val="28"/>
          <w:szCs w:val="28"/>
        </w:rPr>
        <w:t>-container{</w:t>
      </w:r>
    </w:p>
    <w:p w14:paraId="7AB32171" w14:textId="77777777" w:rsidR="00614E5B" w:rsidRDefault="00614E5B" w:rsidP="00614E5B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r w:rsidRPr="001676FF">
        <w:rPr>
          <w:rFonts w:ascii="Agency FB" w:hAnsi="Agency FB"/>
          <w:color w:val="FF0000"/>
          <w:sz w:val="28"/>
          <w:szCs w:val="28"/>
        </w:rPr>
        <w:t>display</w:t>
      </w:r>
      <w:r>
        <w:rPr>
          <w:rFonts w:ascii="Agency FB" w:hAnsi="Agency FB"/>
          <w:sz w:val="28"/>
          <w:szCs w:val="28"/>
        </w:rPr>
        <w:t xml:space="preserve">: </w:t>
      </w:r>
      <w:proofErr w:type="spellStart"/>
      <w:r>
        <w:rPr>
          <w:rFonts w:ascii="Agency FB" w:hAnsi="Agency FB"/>
          <w:sz w:val="28"/>
          <w:szCs w:val="28"/>
        </w:rPr>
        <w:t>flex</w:t>
      </w:r>
      <w:proofErr w:type="spellEnd"/>
      <w:r>
        <w:rPr>
          <w:rFonts w:ascii="Agency FB" w:hAnsi="Agency FB"/>
          <w:sz w:val="28"/>
          <w:szCs w:val="28"/>
        </w:rPr>
        <w:t>;</w:t>
      </w:r>
    </w:p>
    <w:p w14:paraId="4516D686" w14:textId="77777777" w:rsidR="00614E5B" w:rsidRDefault="00614E5B" w:rsidP="00614E5B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proofErr w:type="spellStart"/>
      <w:r w:rsidRPr="001676FF">
        <w:rPr>
          <w:rFonts w:ascii="Agency FB" w:hAnsi="Agency FB"/>
          <w:color w:val="FF0000"/>
          <w:sz w:val="28"/>
          <w:szCs w:val="28"/>
        </w:rPr>
        <w:t>height</w:t>
      </w:r>
      <w:proofErr w:type="spellEnd"/>
      <w:r>
        <w:rPr>
          <w:rFonts w:ascii="Agency FB" w:hAnsi="Agency FB"/>
          <w:sz w:val="28"/>
          <w:szCs w:val="28"/>
        </w:rPr>
        <w:t>: 200px;</w:t>
      </w:r>
    </w:p>
    <w:p w14:paraId="2DE12399" w14:textId="4C02A552" w:rsidR="00614E5B" w:rsidRDefault="00614E5B" w:rsidP="00614E5B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proofErr w:type="spellStart"/>
      <w:r w:rsidRPr="001676FF">
        <w:rPr>
          <w:rFonts w:ascii="Agency FB" w:hAnsi="Agency FB"/>
          <w:color w:val="FF0000"/>
          <w:sz w:val="28"/>
          <w:szCs w:val="28"/>
        </w:rPr>
        <w:t>align-items</w:t>
      </w:r>
      <w:proofErr w:type="spellEnd"/>
      <w:r>
        <w:rPr>
          <w:rFonts w:ascii="Agency FB" w:hAnsi="Agency FB"/>
          <w:sz w:val="28"/>
          <w:szCs w:val="28"/>
        </w:rPr>
        <w:t xml:space="preserve">: </w:t>
      </w:r>
      <w:r>
        <w:rPr>
          <w:rFonts w:ascii="Agency FB" w:hAnsi="Agency FB"/>
          <w:sz w:val="28"/>
          <w:szCs w:val="28"/>
        </w:rPr>
        <w:t>baseline;</w:t>
      </w:r>
    </w:p>
    <w:p w14:paraId="1EFDF47D" w14:textId="1C8D0B90" w:rsidR="00614E5B" w:rsidRDefault="00614E5B" w:rsidP="00614E5B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  <w:t>}</w:t>
      </w:r>
    </w:p>
    <w:p w14:paraId="6A0165CE" w14:textId="102BD04B" w:rsidR="00614E5B" w:rsidRDefault="00614E5B" w:rsidP="00614E5B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Obs.: o exemplo a seguir usa tamanhos de fonte diferentes para demostrar que os itens são alinhados pela linha de base do texto:</w:t>
      </w:r>
    </w:p>
    <w:p w14:paraId="6800FC11" w14:textId="5FA879F1" w:rsidR="001676FF" w:rsidRPr="001676FF" w:rsidRDefault="006B4265" w:rsidP="001676FF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1DC10C" wp14:editId="54A4038E">
                <wp:simplePos x="0" y="0"/>
                <wp:positionH relativeFrom="column">
                  <wp:posOffset>2916555</wp:posOffset>
                </wp:positionH>
                <wp:positionV relativeFrom="paragraph">
                  <wp:posOffset>293370</wp:posOffset>
                </wp:positionV>
                <wp:extent cx="990600" cy="1028700"/>
                <wp:effectExtent l="0" t="0" r="19050" b="1905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A2635" w14:textId="7DB7C1AA" w:rsidR="006B4265" w:rsidRPr="006B4265" w:rsidRDefault="006B4265" w:rsidP="006B4265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DC10C" id="Retângulo 36" o:spid="_x0000_s1048" style="position:absolute;margin-left:229.65pt;margin-top:23.1pt;width:78pt;height:8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3oZQIAABoFAAAOAAAAZHJzL2Uyb0RvYy54bWysVE1v2zAMvQ/YfxB0X20H/UpQpwhadBhQ&#10;tMXaoWdFlmpjsqhRSuzs14+SHafrusswH2RKJJ+op0ddXPatYVuFvgFb8uIo50xZCVVjX0r+7enm&#10;0zlnPghbCQNWlXynPL9cfvxw0bmFmkENplLICMT6RedKXofgFlnmZa1a4Y/AKUtODdiKQFN8ySoU&#10;HaG3Jpvl+WnWAVYOQSrvafV6cPJlwtdayXCvtVeBmZJTbSGNmMZ1HLPlhVi8oHB1I8cyxD9U0YrG&#10;0qYT1LUIgm2w+QOqbSSCBx2OJLQZaN1Ilc5ApynyN6d5rIVT6SxEjncTTf7/wcq77aN7QKKhc37h&#10;yYyn6DW28U/1sT6RtZvIUn1gkhbn8/w0J0oluYp8dn5GE4LJDtkOffisoGXRKDnSZSSOxPbWhyF0&#10;H0J5h/2TFXZGxRKM/ao0ayracZaykzTUlUG2FXSp1fdiWK5FpYalk5y+sZYpOlWWwCKqboyZcEeA&#10;KLnfcYcax9iYppKipsT8bwUNiVN02hFsmBLbxgK+l2xCMRauh/g9MQMdkZnQr3vig+iYxdC4tIZq&#10;94AMYZC3d/KmIcpvhQ8PAknPdE3Uo+GeBm2gKzmMFmc14M/31mM8yYy8nHXUHyX3PzYCFWfmiyUB&#10;zovj49hQaXJ8cjajCb72rF977Ka9Arqtgl4DJ5MZ44PZmxqhfaZWXsVdySWspL1LLgPuJ1dh6Ft6&#10;DKRarVIYNZET4dY+OhnBI9FRUk/9s0A36i6QYu9g30ti8UZ+Q2zMtLDaBNBN0uaB1/EKqAGThsbH&#10;Inb463mKOjxpy18AAAD//wMAUEsDBBQABgAIAAAAIQBkHp3q4AAAAAoBAAAPAAAAZHJzL2Rvd25y&#10;ZXYueG1sTI/PToNAEIfvJr7DZky8GLsULanI0tRGwwUPYh9gYUcgsrOE3VL06R1Peps/X37zTbZb&#10;7CBmnHzvSMF6FYFAapzpqVVwfH+53YLwQZPRgyNU8IUedvnlRaZT4870hnMVWsEh5FOtoAthTKX0&#10;TYdW+5UbkXj34SarA7dTK82kzxxuBxlHUSKt7okvdHrEQ4fNZ3WyCr7n+lgU+1LfvFaHcir803PZ&#10;LkpdXy37RxABl/AHw68+q0POTrU7kfFiUHC/ebhjlIskBsFAst7woFYQR9sYZJ7J/y/kPwAAAP//&#10;AwBQSwECLQAUAAYACAAAACEAtoM4kv4AAADhAQAAEwAAAAAAAAAAAAAAAAAAAAAAW0NvbnRlbnRf&#10;VHlwZXNdLnhtbFBLAQItABQABgAIAAAAIQA4/SH/1gAAAJQBAAALAAAAAAAAAAAAAAAAAC8BAABf&#10;cmVscy8ucmVsc1BLAQItABQABgAIAAAAIQDKST3oZQIAABoFAAAOAAAAAAAAAAAAAAAAAC4CAABk&#10;cnMvZTJvRG9jLnhtbFBLAQItABQABgAIAAAAIQBkHp3q4AAAAAoBAAAPAAAAAAAAAAAAAAAAAL8E&#10;AABkcnMvZG93bnJldi54bWxQSwUGAAAAAAQABADzAAAAzAUAAAAA&#10;" fillcolor="black [3200]" strokecolor="black [1600]" strokeweight="1pt">
                <v:textbox>
                  <w:txbxContent>
                    <w:p w14:paraId="61DA2635" w14:textId="7DB7C1AA" w:rsidR="006B4265" w:rsidRPr="006B4265" w:rsidRDefault="006B4265" w:rsidP="006B4265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gency FB" w:hAnsi="Agency F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FD3EBB" wp14:editId="01DFEC3C">
                <wp:simplePos x="0" y="0"/>
                <wp:positionH relativeFrom="column">
                  <wp:posOffset>125730</wp:posOffset>
                </wp:positionH>
                <wp:positionV relativeFrom="paragraph">
                  <wp:posOffset>179070</wp:posOffset>
                </wp:positionV>
                <wp:extent cx="6686550" cy="1381125"/>
                <wp:effectExtent l="0" t="0" r="19050" b="28575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90CFB" id="Retângulo 33" o:spid="_x0000_s1026" style="position:absolute;margin-left:9.9pt;margin-top:14.1pt;width:526.5pt;height:10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cFtXgIAABQFAAAOAAAAZHJzL2Uyb0RvYy54bWysVFFv2yAQfp+0/4B4X2xnTdZFdaqoVadJ&#10;URutnfpMMdSWMMcOEif79Tuw41RttYdpfsAHd/dxfHzHxeW+NWyn0DdgS15Mcs6UlVA19rnkPx9u&#10;Pp1z5oOwlTBgVckPyvPL5ccPF51bqCnUYCqFjECsX3Su5HUIbpFlXtaqFX4CTllyasBWBJric1ah&#10;6Ai9Ndk0z+dZB1g5BKm8p9Xr3smXCV9rJcOd1l4FZkpOtYU0Yhqf4pgtL8TiGYWrGzmUIf6hilY0&#10;ljYdoa5FEGyLzRuotpEIHnSYSGgz0LqRKp2BTlPkr05zXwun0lmIHO9Gmvz/g5W3u3u3QaKhc37h&#10;yYyn2Gts45/qY/tE1mEkS+0Dk7Q4n5/PZzPiVJKv+HxeFNNZpDM7pTv04ZuClkWj5Ei3kUgSu7UP&#10;fegxhPJOBSQrHIyKNRj7Q2nWVLTlNGUnbagrg2wn6FaFlMqGonfVolL98iynb6hnzEjVJcCIrBtj&#10;RuwBIOruLXZf6xAfU1WS1pic/62wPnnMSDuDDWNy21jA9wAMnWrYuY8/ktRTE1l6guqwQYbQC9s7&#10;edMQ12vhw0YgKZnuh7oz3NGgDXQlh8HirAb8/d56jCeBkZezjjqj5P7XVqDizHy3JL2vxdlZbKU0&#10;OZt9mdIEX3qeXnrstr0CuqaC3gEnkxnjgzmaGqF9pCZexV3JJaykvUsuAx4nV6HvWHoGpFqtUhi1&#10;jxNhbe+djOCR1ailh/2jQDcILpBWb+HYRWLxSnd9bMy0sNoG0E0S5YnXgW9qvSSc4ZmIvf1ynqJO&#10;j9nyDwAAAP//AwBQSwMEFAAGAAgAAAAhAK+oEyjbAAAACgEAAA8AAABkcnMvZG93bnJldi54bWxM&#10;j8FOwzAQRO9I/IO1SNyo0whICXEqVIkLEoe2fIAbL3GovY5ip0n+nu0JjjOzmnlbbWfvxAWH2AVS&#10;sF5lIJCaYDpqFXwd3x82IGLSZLQLhAoWjLCtb28qXZow0R4vh9QKLqFYagU2pb6UMjYWvY6r0CNx&#10;9h0GrxPLoZVm0BOXeyfzLHuWXnfEC1b3uLPYnA+j5xGN+2VdTLvzp50/OnTLD46LUvd389sriIRz&#10;+juGKz6jQ81MpzCSicKxfmHypCDf5CCueVbk7JzYeXwqQNaV/P9C/QsAAP//AwBQSwECLQAUAAYA&#10;CAAAACEAtoM4kv4AAADhAQAAEwAAAAAAAAAAAAAAAAAAAAAAW0NvbnRlbnRfVHlwZXNdLnhtbFBL&#10;AQItABQABgAIAAAAIQA4/SH/1gAAAJQBAAALAAAAAAAAAAAAAAAAAC8BAABfcmVscy8ucmVsc1BL&#10;AQItABQABgAIAAAAIQAk0cFtXgIAABQFAAAOAAAAAAAAAAAAAAAAAC4CAABkcnMvZTJvRG9jLnht&#10;bFBLAQItABQABgAIAAAAIQCvqBMo2wAAAAoBAAAPAAAAAAAAAAAAAAAAALgEAABkcnMvZG93bnJl&#10;di54bWxQSwUGAAAAAAQABADzAAAAwAUAAAAA&#10;" fillcolor="#4472c4 [3204]" strokecolor="#1f3763 [1604]" strokeweight="1pt"/>
            </w:pict>
          </mc:Fallback>
        </mc:AlternateContent>
      </w:r>
      <w:r>
        <w:rPr>
          <w:rFonts w:ascii="Agency FB" w:hAnsi="Agency F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EE3D4D" wp14:editId="484C1A94">
                <wp:simplePos x="0" y="0"/>
                <wp:positionH relativeFrom="column">
                  <wp:posOffset>201930</wp:posOffset>
                </wp:positionH>
                <wp:positionV relativeFrom="paragraph">
                  <wp:posOffset>312420</wp:posOffset>
                </wp:positionV>
                <wp:extent cx="1095375" cy="1104900"/>
                <wp:effectExtent l="0" t="0" r="28575" b="1905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CB70C" w14:textId="3E0C29B0" w:rsidR="006B4265" w:rsidRPr="006B4265" w:rsidRDefault="006B4265" w:rsidP="006B426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B4265"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E3D4D" id="Retângulo 34" o:spid="_x0000_s1049" style="position:absolute;margin-left:15.9pt;margin-top:24.6pt;width:86.25pt;height:8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EYGaQIAABsFAAAOAAAAZHJzL2Uyb0RvYy54bWysVMFu2zAMvQ/YPwi6r7bTZF2DOkXQosOA&#10;og3WDj0rslQbk0WNUuJkXz9Kdpyu6y7DcnBEkXyknh51cblrDdsq9A3YkhcnOWfKSqga+1zyb483&#10;Hz5x5oOwlTBgVcn3yvPLxft3F52bqwnUYCqFjECsn3eu5HUIbp5lXtaqFf4EnLLk1ICtCGTic1ah&#10;6Ai9Ndkkzz9mHWDlEKTynnaveydfJHytlQz3WnsVmCk59RbSF9N3Hb/Z4kLMn1G4upFDG+IfumhF&#10;Y6noCHUtgmAbbP6AahuJ4EGHEwltBlo3UqUz0GmK/NVpHmrhVDoLkePdSJP/f7DybvvgVkg0dM7P&#10;PS3jKXYa2/hP/bFdIms/kqV2gUnaLPLz2enZjDNJvqLIp+d5ojM7pjv04bOClsVFyZFuI5Ektrc+&#10;UEkKPYSQcWwgrcLeqNiDsV+VZk1FJScpO2lDXRlkW0G3Wn0v+u1aVKrfmuX0i1dLBcboZCWwiKob&#10;Y0bcASBq7nfcHmKIjWkqSWpMzP/WUJ84RqeKYMOY2DYW8K1kE4qhcd3HH4jp6YjMhN16R3wQHacx&#10;NG6todqvkCH0+vZO3jRE+a3wYSWQBE3SpyEN9/TRBrqSw7DirAb8+dZ+jCedkZezjgak5P7HRqDi&#10;zHyxpMDzYjqNE5WM6exsQga+9KxfeuymvQK6rYKeAyfTMsYHc1hqhPaJZnkZq5JLWEm1Sy4DHoyr&#10;0A8uvQZSLZcpjKbIiXBrH5yM4JHoKKnH3ZNAN+gukGTv4DBMYv5Kfn1szLSw3ATQTdLmkdfhCmgC&#10;k4aG1yKO+Es7RR3ftMUvAAAA//8DAFBLAwQUAAYACAAAACEAWMopseAAAAAJAQAADwAAAGRycy9k&#10;b3ducmV2LnhtbEyPwU7DMBBE70j8g7VIXBB16lSIpnGqUoFyCQdCP8CJlyQiXke2mwa+HnOC245m&#10;NPM23y9mZDM6P1iSsF4lwJBaqwfqJJzeX+4fgfmgSKvREkr4Qg/74voqV5m2F3rDuQ4diyXkMyWh&#10;D2HKOPdtj0b5lZ2QovdhnVEhStdx7dQllpuRiyR54EYNFBd6NeGxx/azPhsJ33NzKstDpe5e62Pl&#10;Sv/0XHWLlLc3y2EHLOAS/sLwix/RoYhMjT2T9myUkK4jeZCw2Qpg0RfJJgXWxEOkAniR8/8fFD8A&#10;AAD//wMAUEsBAi0AFAAGAAgAAAAhALaDOJL+AAAA4QEAABMAAAAAAAAAAAAAAAAAAAAAAFtDb250&#10;ZW50X1R5cGVzXS54bWxQSwECLQAUAAYACAAAACEAOP0h/9YAAACUAQAACwAAAAAAAAAAAAAAAAAv&#10;AQAAX3JlbHMvLnJlbHNQSwECLQAUAAYACAAAACEAg/RGBmkCAAAbBQAADgAAAAAAAAAAAAAAAAAu&#10;AgAAZHJzL2Uyb0RvYy54bWxQSwECLQAUAAYACAAAACEAWMopseAAAAAJAQAADwAAAAAAAAAAAAAA&#10;AADDBAAAZHJzL2Rvd25yZXYueG1sUEsFBgAAAAAEAAQA8wAAANAFAAAAAA==&#10;" fillcolor="black [3200]" strokecolor="black [1600]" strokeweight="1pt">
                <v:textbox>
                  <w:txbxContent>
                    <w:p w14:paraId="4DDCB70C" w14:textId="3E0C29B0" w:rsidR="006B4265" w:rsidRPr="006B4265" w:rsidRDefault="006B4265" w:rsidP="006B426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B4265">
                        <w:rPr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5D35326A" w14:textId="16FF6A94" w:rsidR="001676FF" w:rsidRPr="001676FF" w:rsidRDefault="006B4265" w:rsidP="001676FF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DA6816" wp14:editId="7A875913">
                <wp:simplePos x="0" y="0"/>
                <wp:positionH relativeFrom="column">
                  <wp:posOffset>4145280</wp:posOffset>
                </wp:positionH>
                <wp:positionV relativeFrom="paragraph">
                  <wp:posOffset>383540</wp:posOffset>
                </wp:positionV>
                <wp:extent cx="1228725" cy="323850"/>
                <wp:effectExtent l="0" t="0" r="28575" b="1905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A4AB0" w14:textId="601DEA0E" w:rsidR="006B4265" w:rsidRPr="006B4265" w:rsidRDefault="006B4265" w:rsidP="006B42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A6816" id="Retângulo 37" o:spid="_x0000_s1050" style="position:absolute;margin-left:326.4pt;margin-top:30.2pt;width:96.75pt;height:25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GcaAIAABoFAAAOAAAAZHJzL2Uyb0RvYy54bWysVMFu2zAMvQ/YPwi6r07cZO2COkXQosOA&#10;og3WDj0rslQbk0WNUmJnXz9Kdpyu6y7DcnBEkXyknh51cdk1hu0U+hpswacnE86UlVDW9rng3x5v&#10;Ppxz5oOwpTBgVcH3yvPL5ft3F61bqBwqMKVCRiDWL1pX8CoEt8gyLyvVCH8CTllyasBGBDLxOStR&#10;tITemCyfTD5mLWDpEKTynnaveydfJnytlQz3WnsVmCk49RbSF9N3E7/Z8kIsnlG4qpZDG+IfumhE&#10;banoCHUtgmBbrP+AamqJ4EGHEwlNBlrXUqUz0Gmmk1eneaiEU+ksRI53I03+/8HKu92DWyPR0Dq/&#10;8LSMp+g0NvGf+mNdIms/kqW6wCRtTvP8/CyfcybJd5qfns8Tm9kx26EPnxU0LC4KjnQZiSOxu/WB&#10;KlLoIYSMY/20CnujYgvGflWa1SVVzFN2koa6Msh2gi61/D7ttytRqn5rPqFfvFkqMEYnK4FFVF0b&#10;M+IOAFFyv+P2EENsTFNJUWPi5G8N9YljdKoINoyJTW0B30o2YTo0rvv4AzE9HZGZ0G064oPomMXQ&#10;uLWBcr9GhtDL2zt5UxPlt8KHtUDSMymfZjTc00cbaAsOw4qzCvDnW/sxnmRGXs5amo+C+x9bgYoz&#10;88WSAD9NZ7M4UMmYzc9yMvClZ/PSY7fNFdBtTek1cDItY3wwh6VGaJ5olFexKrmElVS74DLgwbgK&#10;/dzSYyDVapXCaIicCLf2wckIHomOknrsngS6QXeBFHsHh1kSi1fy62NjpoXVNoCukzaPvA5XQAOY&#10;NDQ8FnHCX9op6vikLX8BAAD//wMAUEsDBBQABgAIAAAAIQAOBWEy4AAAAAoBAAAPAAAAZHJzL2Rv&#10;d25yZXYueG1sTI/BToNAEIbvJr7DZky8GLtQkTSUpamNhgs9iH2Agd0Ckd0lu1uKPr3jSW8zmS//&#10;fH++W/TIZuX8YI2AeBUBU6a1cjCdgNPH2+MGmA9oJI7WKAFfysOuuL3JMZP2at7VXIeOUYjxGQro&#10;Q5gyzn3bK41+ZSdl6Ha2TmOg1XVcOrxSuB75OopSrnEw9KHHSR161X7WFy3ge25OZbmv8OFYHypX&#10;+pfXqluEuL9b9ltgQS3hD4ZffVKHgpwaezHSs1FA+rwm9UBDlAAjYJOkT8AaIuM4AV7k/H+F4gcA&#10;AP//AwBQSwECLQAUAAYACAAAACEAtoM4kv4AAADhAQAAEwAAAAAAAAAAAAAAAAAAAAAAW0NvbnRl&#10;bnRfVHlwZXNdLnhtbFBLAQItABQABgAIAAAAIQA4/SH/1gAAAJQBAAALAAAAAAAAAAAAAAAAAC8B&#10;AABfcmVscy8ucmVsc1BLAQItABQABgAIAAAAIQBehTGcaAIAABoFAAAOAAAAAAAAAAAAAAAAAC4C&#10;AABkcnMvZTJvRG9jLnhtbFBLAQItABQABgAIAAAAIQAOBWEy4AAAAAoBAAAPAAAAAAAAAAAAAAAA&#10;AMIEAABkcnMvZG93bnJldi54bWxQSwUGAAAAAAQABADzAAAAzwUAAAAA&#10;" fillcolor="black [3200]" strokecolor="black [1600]" strokeweight="1pt">
                <v:textbox>
                  <w:txbxContent>
                    <w:p w14:paraId="10DA4AB0" w14:textId="601DEA0E" w:rsidR="006B4265" w:rsidRPr="006B4265" w:rsidRDefault="006B4265" w:rsidP="006B42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gency FB" w:hAnsi="Agency F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BF551B" wp14:editId="228D4B4C">
                <wp:simplePos x="0" y="0"/>
                <wp:positionH relativeFrom="column">
                  <wp:posOffset>1535430</wp:posOffset>
                </wp:positionH>
                <wp:positionV relativeFrom="paragraph">
                  <wp:posOffset>269240</wp:posOffset>
                </wp:positionV>
                <wp:extent cx="1143000" cy="581025"/>
                <wp:effectExtent l="0" t="0" r="19050" b="2857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F8796" w14:textId="234C16EA" w:rsidR="006B4265" w:rsidRDefault="006B4265" w:rsidP="006B426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F551B" id="Retângulo 35" o:spid="_x0000_s1051" style="position:absolute;margin-left:120.9pt;margin-top:21.2pt;width:90pt;height:45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3wSZAIAABoFAAAOAAAAZHJzL2Uyb0RvYy54bWysVN9v0zAQfkfif7D8zpKUFka1dKo2DSFN&#10;28SG9uw69hLh+MzZbVL+es5Omo4xXhAvyfl++7vvfHbet4btFPoGbMmLk5wzZSVUjX0q+beHq3en&#10;nPkgbCUMWFXyvfL8fPX2zVnnlmoGNZhKIaMk1i87V/I6BLfMMi9r1Qp/Ak5ZMmrAVgQ64lNWoego&#10;e2uyWZ5/yDrAyiFI5T1pLwcjX6X8WisZbrX2KjBTcuotpC+m7yZ+s9WZWD6hcHUjxzbEP3TRisZS&#10;0SnVpQiCbbH5I1XbSAQPOpxIaDPQupEq3YFuU+QvbnNfC6fSXQgc7yaY/P9LK2929+4OCYbO+aUn&#10;Md6i19jGP/XH+gTWfgJL9YFJUhbF/H2eE6aSbIvTIp8tIprZMdqhD58VtCwKJUcaRsJI7K59GFwP&#10;LhR3rJ+ksDcqtmDsV6VZU1HFWYpO1FAXBtlO0FCr78WgrkWlBtWC2kqTpV4m79RZShaz6saYKe+Y&#10;IFLu97xDj6NvDFOJUVNg/reGhsDJO1UEG6bAtrGArwWbUIwg6sH/AMwAR0Qm9Jue8CA4Et5RtYFq&#10;f4cMYaC3d/KqIcivhQ93AonPNCXa0XBLH22gKzmMEmc14M/X9NGfaEZWzjraj5L7H1uBijPzxRIB&#10;PxXzeVyodJgvPs7ogM8tm+cWu20vgKZV0GvgZBKjfzAHUSO0j7TK61iVTMJKql1yGfBwuAjD3tJj&#10;INV6ndxoiZwI1/beyZg8Ah0p9dA/CnQj7wIx9gYOuySWL+g3+MZIC+ttAN0kbh5xHUdAC5g4ND4W&#10;ccOfn5PX8Ulb/QIAAP//AwBQSwMEFAAGAAgAAAAhADlVI1HfAAAACgEAAA8AAABkcnMvZG93bnJl&#10;di54bWxMj8FOg0AQhu8mvsNmTLwYu5QSo8jS1EbDhR7EPsDAjkBkdwm7pejTOz3pcWa+/PP92XYx&#10;g5hp8r2zCtarCATZxunetgqOH2/3jyB8QKtxcJYUfJOHbX59lWGq3dm+01yFVnCI9Skq6EIYUyl9&#10;05FBv3IjWb59uslg4HFqpZ7wzOFmkHEUPUiDveUPHY6076j5qk5Gwc9cH4tiV+LdodqXU+FfXst2&#10;Uer2Ztk9gwi0hD8YLvqsDjk71e5ktReDgjhZs3pQkMQJCAaS+LKomdxsnkDmmfxfIf8FAAD//wMA&#10;UEsBAi0AFAAGAAgAAAAhALaDOJL+AAAA4QEAABMAAAAAAAAAAAAAAAAAAAAAAFtDb250ZW50X1R5&#10;cGVzXS54bWxQSwECLQAUAAYACAAAACEAOP0h/9YAAACUAQAACwAAAAAAAAAAAAAAAAAvAQAAX3Jl&#10;bHMvLnJlbHNQSwECLQAUAAYACAAAACEA0xN8EmQCAAAaBQAADgAAAAAAAAAAAAAAAAAuAgAAZHJz&#10;L2Uyb0RvYy54bWxQSwECLQAUAAYACAAAACEAOVUjUd8AAAAKAQAADwAAAAAAAAAAAAAAAAC+BAAA&#10;ZHJzL2Rvd25yZXYueG1sUEsFBgAAAAAEAAQA8wAAAMoFAAAAAA==&#10;" fillcolor="black [3200]" strokecolor="black [1600]" strokeweight="1pt">
                <v:textbox>
                  <w:txbxContent>
                    <w:p w14:paraId="7D7F8796" w14:textId="234C16EA" w:rsidR="006B4265" w:rsidRDefault="006B4265" w:rsidP="006B426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gency FB" w:hAnsi="Agency F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C1AA20" wp14:editId="28CBF68F">
                <wp:simplePos x="0" y="0"/>
                <wp:positionH relativeFrom="column">
                  <wp:posOffset>68580</wp:posOffset>
                </wp:positionH>
                <wp:positionV relativeFrom="paragraph">
                  <wp:posOffset>574040</wp:posOffset>
                </wp:positionV>
                <wp:extent cx="6686550" cy="0"/>
                <wp:effectExtent l="0" t="0" r="0" b="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E69E7" id="Conector reto 3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45.2pt" to="531.9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qbnAEAAJQDAAAOAAAAZHJzL2Uyb0RvYy54bWysU9uO0zAQfUfiHyy/06SVtlpFTfdhV/CC&#10;YMXlA7zOuLFke6yxadK/Z+y2KQIkBOLF8WXOmTlnJruH2TtxBEoWQy/Xq1YKCBoHGw69/Prl7Zt7&#10;KVJWYVAOA/TyBEk+7F+/2k2xgw2O6AYgwSQhdVPs5Zhz7Jom6RG8SiuMEPjRIHmV+UiHZiA1Mbt3&#10;zaZtt82ENERCDSnx7dP5Ue4rvzGg80djEmThesm15bpSXV/K2ux3qjuQiqPVlzLUP1ThlQ2cdKF6&#10;UlmJb2R/ofJWEyY0eaXRN2iM1VA1sJp1+5Oaz6OKULWwOSkuNqX/R6s/HB/DM7ENU0xdis9UVMyG&#10;fPlyfWKuZp0Ws2DOQvPldnu/vbtjT/X1rbkBI6X8DtCLsumls6HoUJ06vk+Zk3HoNYQPt9R1l08O&#10;SrALn8AIO3CydUXXqYBHR+KouJ9Kawh5U3rIfDW6wIx1bgG2fwZe4gsU6sT8DXhB1MwY8gL2NiD9&#10;Lnue15eSzTn+6sBZd7HgBYdTbUq1hltfFV7GtMzWj+cKv/1M++8AAAD//wMAUEsDBBQABgAIAAAA&#10;IQCS6xRf2wAAAAkBAAAPAAAAZHJzL2Rvd25yZXYueG1sTI/BTsMwEETvSPyDtZW4UbuAKghxKlRE&#10;pXKj6aU3J16SqPY6it00/D1bcaDHmVnNvslXk3dixCF2gTQs5goEUh1sR42Gfflx/wwiJkPWuECo&#10;4QcjrIrbm9xkNpzpC8ddagSXUMyMhjalPpMy1i16E+ehR+LsOwzeJJZDI+1gzlzunXxQaim96Yg/&#10;tKbHdYv1cXfyGsrPyoX1GN43/hC3mwq3+/J40PpuNr29gkg4pf9juOAzOhTMVIUT2Sgca8XkScOL&#10;egJxydXykZ3qz5FFLq8XFL8AAAD//wMAUEsBAi0AFAAGAAgAAAAhALaDOJL+AAAA4QEAABMAAAAA&#10;AAAAAAAAAAAAAAAAAFtDb250ZW50X1R5cGVzXS54bWxQSwECLQAUAAYACAAAACEAOP0h/9YAAACU&#10;AQAACwAAAAAAAAAAAAAAAAAvAQAAX3JlbHMvLnJlbHNQSwECLQAUAAYACAAAACEAzaham5wBAACU&#10;AwAADgAAAAAAAAAAAAAAAAAuAgAAZHJzL2Uyb0RvYy54bWxQSwECLQAUAAYACAAAACEAkusUX9sA&#10;AAAJAQAADwAAAAAAAAAAAAAAAAD2AwAAZHJzL2Rvd25yZXYueG1sUEsFBgAAAAAEAAQA8wAAAP4E&#10;AAAAAA==&#10;" strokecolor="#ed7d31 [3205]" strokeweight=".5pt">
                <v:stroke joinstyle="miter"/>
              </v:line>
            </w:pict>
          </mc:Fallback>
        </mc:AlternateContent>
      </w:r>
    </w:p>
    <w:sectPr w:rsidR="001676FF" w:rsidRPr="001676FF" w:rsidSect="00380572">
      <w:pgSz w:w="11906" w:h="16838"/>
      <w:pgMar w:top="426" w:right="566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455C"/>
    <w:multiLevelType w:val="hybridMultilevel"/>
    <w:tmpl w:val="264CAE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8683417"/>
    <w:multiLevelType w:val="hybridMultilevel"/>
    <w:tmpl w:val="34BEA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816669">
    <w:abstractNumId w:val="1"/>
  </w:num>
  <w:num w:numId="2" w16cid:durableId="42645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00"/>
    <w:rsid w:val="00015BE8"/>
    <w:rsid w:val="000C259F"/>
    <w:rsid w:val="00134F6B"/>
    <w:rsid w:val="001676FF"/>
    <w:rsid w:val="00380572"/>
    <w:rsid w:val="003F2A00"/>
    <w:rsid w:val="00416615"/>
    <w:rsid w:val="004A2EF9"/>
    <w:rsid w:val="00575E54"/>
    <w:rsid w:val="005E4020"/>
    <w:rsid w:val="00614E5B"/>
    <w:rsid w:val="006B4265"/>
    <w:rsid w:val="006D7AC1"/>
    <w:rsid w:val="00757B75"/>
    <w:rsid w:val="0077361E"/>
    <w:rsid w:val="00884563"/>
    <w:rsid w:val="008C03B1"/>
    <w:rsid w:val="008E6016"/>
    <w:rsid w:val="009034C3"/>
    <w:rsid w:val="009118FA"/>
    <w:rsid w:val="00B8004A"/>
    <w:rsid w:val="00C5381D"/>
    <w:rsid w:val="00C96EC3"/>
    <w:rsid w:val="00D75172"/>
    <w:rsid w:val="00E7333C"/>
    <w:rsid w:val="00FC3C59"/>
    <w:rsid w:val="00FF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24C96"/>
  <w15:chartTrackingRefBased/>
  <w15:docId w15:val="{95CB1BFF-F976-49CC-AEAE-8E0C21F2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3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694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LUIZ PEREIRA DA SILVA</dc:creator>
  <cp:keywords/>
  <dc:description/>
  <cp:lastModifiedBy>ROBSON LUIZ PEREIRA DA SILVA</cp:lastModifiedBy>
  <cp:revision>2</cp:revision>
  <dcterms:created xsi:type="dcterms:W3CDTF">2022-06-15T01:45:00Z</dcterms:created>
  <dcterms:modified xsi:type="dcterms:W3CDTF">2022-06-15T03:49:00Z</dcterms:modified>
</cp:coreProperties>
</file>