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C109C" w14:textId="276F3DC1" w:rsidR="000F6973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ANO</w:t>
      </w:r>
    </w:p>
    <w:p w14:paraId="4291FFA1" w14:textId="00DF4AB5" w:rsidR="008C01E7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202</w:t>
      </w:r>
      <w:r w:rsidR="002145DD">
        <w:rPr>
          <w:rFonts w:ascii="Arial" w:hAnsi="Arial" w:cs="Arial"/>
          <w:b/>
          <w:bCs/>
          <w:color w:val="102F60"/>
          <w:sz w:val="36"/>
          <w:szCs w:val="36"/>
        </w:rPr>
        <w:t>5</w:t>
      </w:r>
    </w:p>
    <w:p w14:paraId="6200D973" w14:textId="618E9AF8" w:rsidR="000F6973" w:rsidRPr="00042F60" w:rsidRDefault="000F6973" w:rsidP="000F6973">
      <w:pPr>
        <w:jc w:val="center"/>
        <w:rPr>
          <w:rFonts w:ascii="Arial" w:hAnsi="Arial" w:cs="Arial"/>
        </w:rPr>
      </w:pPr>
      <w:r w:rsidRPr="00042F60">
        <w:rPr>
          <w:rFonts w:ascii="Arial" w:hAnsi="Arial" w:cs="Arial"/>
          <w:noProof/>
        </w:rPr>
        <w:drawing>
          <wp:inline distT="0" distB="0" distL="0" distR="0" wp14:anchorId="00F34D62" wp14:editId="4E16F3AA">
            <wp:extent cx="3981450" cy="2201545"/>
            <wp:effectExtent l="0" t="0" r="0" b="8255"/>
            <wp:docPr id="3853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46FE25E5" w14:textId="77777777" w:rsidR="00E63540" w:rsidRPr="00042F60" w:rsidRDefault="00E63540" w:rsidP="000F6973">
      <w:pPr>
        <w:jc w:val="center"/>
        <w:rPr>
          <w:rFonts w:ascii="Arial" w:hAnsi="Arial" w:cs="Arial"/>
        </w:rPr>
      </w:pPr>
    </w:p>
    <w:p w14:paraId="7B5A05B5" w14:textId="77777777" w:rsidR="008C01E7" w:rsidRPr="00042F60" w:rsidRDefault="008C01E7" w:rsidP="000F6973">
      <w:pPr>
        <w:jc w:val="center"/>
        <w:rPr>
          <w:rFonts w:ascii="Arial" w:hAnsi="Arial" w:cs="Arial"/>
        </w:rPr>
      </w:pPr>
    </w:p>
    <w:p w14:paraId="607CF97A" w14:textId="77777777" w:rsidR="00E63540" w:rsidRPr="00042F60" w:rsidRDefault="00E63540" w:rsidP="000F6973">
      <w:pPr>
        <w:jc w:val="center"/>
        <w:rPr>
          <w:rFonts w:ascii="Arial" w:hAnsi="Arial" w:cs="Arial"/>
          <w:b/>
          <w:bCs/>
          <w:color w:val="FFC000"/>
          <w:sz w:val="72"/>
          <w:szCs w:val="72"/>
        </w:rPr>
      </w:pPr>
    </w:p>
    <w:p w14:paraId="2566CE82" w14:textId="500AA7D0" w:rsidR="008C01E7" w:rsidRPr="00042F60" w:rsidRDefault="008C01E7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 w:rsidRPr="00042F60">
        <w:rPr>
          <w:rFonts w:ascii="Arial" w:hAnsi="Arial" w:cs="Arial"/>
          <w:b/>
          <w:bCs/>
          <w:color w:val="F4A506"/>
          <w:sz w:val="72"/>
          <w:szCs w:val="72"/>
        </w:rPr>
        <w:t>ATIVIDADE PRÁTICA</w:t>
      </w:r>
    </w:p>
    <w:p w14:paraId="76CB9C3B" w14:textId="7BF73846" w:rsidR="00E63540" w:rsidRDefault="00DE1CDB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ESTRUTURA DE DADOS</w:t>
      </w:r>
      <w:r w:rsidR="00C5532A">
        <w:rPr>
          <w:rFonts w:ascii="Arial" w:hAnsi="Arial" w:cs="Arial"/>
          <w:color w:val="F4A506"/>
          <w:sz w:val="56"/>
          <w:szCs w:val="56"/>
        </w:rPr>
        <w:t xml:space="preserve"> /</w:t>
      </w:r>
    </w:p>
    <w:p w14:paraId="0E6CB3AC" w14:textId="7CBDA628" w:rsidR="00C5532A" w:rsidRPr="00042F60" w:rsidRDefault="00C5532A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PROGRAMAÇÃO III</w:t>
      </w:r>
    </w:p>
    <w:p w14:paraId="76A68878" w14:textId="77777777" w:rsidR="008C01E7" w:rsidRDefault="008C01E7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6C57B8" w14:textId="77777777" w:rsidR="00C5532A" w:rsidRDefault="00C5532A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56AB8EF0" w14:textId="77777777" w:rsidR="00642962" w:rsidRPr="00042F60" w:rsidRDefault="00642962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E3EE50" w14:textId="7D1DADAE" w:rsidR="00642962" w:rsidRPr="00642962" w:rsidRDefault="00E6310A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E6310A">
        <w:rPr>
          <w:rFonts w:ascii="Arial" w:hAnsi="Arial" w:cs="Arial"/>
          <w:b/>
          <w:sz w:val="32"/>
        </w:rPr>
        <w:t>ROBSON AUGUSTO DOS SANTOS</w:t>
      </w:r>
      <w:r w:rsidR="00642962" w:rsidRPr="00E6310A">
        <w:rPr>
          <w:rFonts w:ascii="Arial" w:hAnsi="Arial" w:cs="Arial"/>
          <w:b/>
          <w:sz w:val="32"/>
        </w:rPr>
        <w:t xml:space="preserve">. RU: </w:t>
      </w:r>
      <w:r w:rsidRPr="00E6310A">
        <w:rPr>
          <w:rFonts w:ascii="Arial" w:hAnsi="Arial" w:cs="Arial"/>
          <w:b/>
          <w:sz w:val="32"/>
        </w:rPr>
        <w:t>3621366</w:t>
      </w:r>
      <w:r w:rsidR="00642962" w:rsidRPr="00E6310A">
        <w:rPr>
          <w:rFonts w:ascii="Arial" w:hAnsi="Arial" w:cs="Arial"/>
          <w:b/>
          <w:sz w:val="32"/>
        </w:rPr>
        <w:t xml:space="preserve"> </w:t>
      </w:r>
    </w:p>
    <w:p w14:paraId="703A28EF" w14:textId="69405111"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</w:rPr>
        <w:t>Prof.</w:t>
      </w:r>
      <w:r w:rsidRPr="00642962">
        <w:rPr>
          <w:rFonts w:ascii="Arial" w:hAnsi="Arial" w:cs="Arial"/>
          <w:b/>
          <w:spacing w:val="-15"/>
          <w:sz w:val="32"/>
        </w:rPr>
        <w:t xml:space="preserve"> </w:t>
      </w:r>
      <w:r w:rsidR="002145DD">
        <w:rPr>
          <w:rFonts w:ascii="Arial" w:hAnsi="Arial" w:cs="Arial"/>
          <w:b/>
          <w:sz w:val="32"/>
        </w:rPr>
        <w:t xml:space="preserve">Me. Bruno </w:t>
      </w:r>
      <w:proofErr w:type="spellStart"/>
      <w:r w:rsidR="002145DD">
        <w:rPr>
          <w:rFonts w:ascii="Arial" w:hAnsi="Arial" w:cs="Arial"/>
          <w:b/>
          <w:sz w:val="32"/>
        </w:rPr>
        <w:t>Kostiuk</w:t>
      </w:r>
      <w:proofErr w:type="spellEnd"/>
    </w:p>
    <w:p w14:paraId="5752BFE0" w14:textId="77777777" w:rsidR="008C01E7" w:rsidRPr="00642962" w:rsidRDefault="008C01E7" w:rsidP="000F6973">
      <w:pPr>
        <w:jc w:val="center"/>
        <w:rPr>
          <w:rFonts w:ascii="Arial" w:hAnsi="Arial" w:cs="Arial"/>
          <w:sz w:val="56"/>
          <w:szCs w:val="56"/>
        </w:rPr>
      </w:pPr>
    </w:p>
    <w:p w14:paraId="71B62344" w14:textId="2B112D3B" w:rsidR="00A55988" w:rsidRPr="00A55988" w:rsidRDefault="00A55988" w:rsidP="00484778">
      <w:pPr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  <w:lastRenderedPageBreak/>
        <w:t>QUESTÃO 1 de 2 – Lista Encadeada</w:t>
      </w:r>
    </w:p>
    <w:p w14:paraId="266C2077" w14:textId="77777777" w:rsid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</w:p>
    <w:p w14:paraId="7373CB81" w14:textId="62565E4A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Enunciado: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 w14:paraId="3C5311F8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9E5258B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Pacientes com cartão numerado amarelo (A) são chamados antes dos pacientes com cartão numerado verde (V)</w:t>
      </w:r>
    </w:p>
    <w:p w14:paraId="46DE2627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amarelo (A), os que tem numeração menor são atendidos antes.</w:t>
      </w:r>
    </w:p>
    <w:p w14:paraId="536A8C25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verde (V), os que tem numeração menor são atendidos antes.</w:t>
      </w:r>
    </w:p>
    <w:p w14:paraId="398F4973" w14:textId="3CB360E2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verdes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</w:t>
      </w:r>
      <w:r w:rsid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m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em 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018ABB" w14:textId="76B945B0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amarelos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</w:t>
      </w:r>
      <w:r w:rsidR="000F6D4D" w:rsidRP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iniciam em 201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5B340C7C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76CFE81B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Elabore um programa em Python que:</w:t>
      </w:r>
    </w:p>
    <w:p w14:paraId="210845B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uma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Lista Encadeada Simples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1 de 7];</w:t>
      </w:r>
    </w:p>
    <w:p w14:paraId="5566C176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O Nodo representa um cartão numerado contendo: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número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cor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 um ponteiro para 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próximo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218B91C" w14:textId="545EE2C4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lista 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é não circular, ou seja, seu último elemento aponta para nulo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98260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2 de 7];</w:t>
      </w:r>
    </w:p>
    <w:p w14:paraId="49CD6AAB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no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final da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688204A6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3 de 7];</w:t>
      </w:r>
    </w:p>
    <w:p w14:paraId="5EF94F09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após todos os nodos com cor “A” que estão na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1D59FA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O nodo inserido deve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sempre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estar antes de todos os nodos com cor “V”.</w:t>
      </w:r>
    </w:p>
    <w:p w14:paraId="1FE5AE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4 de 7];</w:t>
      </w:r>
    </w:p>
    <w:p w14:paraId="5D35F752" w14:textId="77777777" w:rsidR="005F4F97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solicitar ao usuário a cor (“A” ou “V”)</w:t>
      </w:r>
      <w:r w:rsid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</w:p>
    <w:p w14:paraId="49749356" w14:textId="1D71F39C" w:rsidR="00A55988" w:rsidRPr="00A55988" w:rsidRDefault="005F4F97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partir da cor, o número (inteiro) do paciente deve ser </w:t>
      </w:r>
      <w:r w:rsidRPr="005F4F97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atribuído automaticamente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seguindo a ordem numérica. Por exemplo: o primeiro paciente “V” será o 1, o segundo 2, e assim por diante.</w:t>
      </w:r>
    </w:p>
    <w:p w14:paraId="184530E6" w14:textId="6A690BCA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criar um nodo com a cor e o número </w:t>
      </w:r>
      <w:r w:rsidR="004167B0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atribuído ao paciente.</w:t>
      </w:r>
    </w:p>
    <w:p w14:paraId="40FFEAAF" w14:textId="51203633" w:rsidR="00A55988" w:rsidRPr="00A55988" w:rsidRDefault="00A55988" w:rsidP="00D40CF4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a lista estiver vazia, 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 da lista deve apontar para o nodo criado.</w:t>
      </w:r>
      <w:r w:rsidR="005F4F97" w:rsidRP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Senão, se a cor do nodo for “V”,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Senão, se a cor do nodo for “A”,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</w:p>
    <w:p w14:paraId="34DB130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lastRenderedPageBreak/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5 de 7];</w:t>
      </w:r>
    </w:p>
    <w:p w14:paraId="5375595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imprimir todos os cartões e seus respectivos números a partir do primeiro até o último da lista.</w:t>
      </w:r>
    </w:p>
    <w:p w14:paraId="57F06299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6 de 7];</w:t>
      </w:r>
    </w:p>
    <w:p w14:paraId="3C03702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remover o primeiro paciente da fila e imprimir uma mensagem chamando o paciente para atendimento informando o número do seu cartão.</w:t>
      </w:r>
    </w:p>
    <w:p w14:paraId="6AF3846D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 menu para utilização do sistema 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7 de 7];</w:t>
      </w:r>
    </w:p>
    <w:p w14:paraId="1B2C4322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apresentar as opções (1 – adicionar paciente a fila, 2 – mostrar pacientes na fila, 3 – chamar paciente, 4 – sair)</w:t>
      </w:r>
    </w:p>
    <w:p w14:paraId="0C183AC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1, chamar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894C74E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2,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EAEC6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3,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31FBCAA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4, encerrar o programa.</w:t>
      </w:r>
    </w:p>
    <w:p w14:paraId="23993FDB" w14:textId="41030262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uma opção diferente as opções disponíveis, </w:t>
      </w:r>
      <w:r w:rsidR="00DA7EAC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volte para o menu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338555" w14:textId="77777777" w:rsidR="00A55988" w:rsidRPr="00A55988" w:rsidRDefault="00A55988" w:rsidP="00A55988">
      <w:pPr>
        <w:spacing w:line="259" w:lineRule="auto"/>
        <w:ind w:left="1440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88EE060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Para testar o software, execute os seguintes passos e apresente a saída do console conforme exemplo de saída de console (próxima página):</w:t>
      </w:r>
    </w:p>
    <w:p w14:paraId="7C429C30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nessa respectiva ordem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>[EXIGÊNCIA DE SAÍDA DE CONSOLE 1 de 3];</w:t>
      </w:r>
    </w:p>
    <w:p w14:paraId="226ECB0F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a impressão da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2 de 3];  </w:t>
      </w:r>
    </w:p>
    <w:p w14:paraId="0F70CE67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o atendimento de dois (2) pacientes (opção 3 do menu principal) e em seguida mostrar 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3 de 3];  </w:t>
      </w:r>
    </w:p>
    <w:p w14:paraId="75AAF19F" w14:textId="77777777" w:rsidR="00A55988" w:rsidRDefault="00A55988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41D9885D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4F7A12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DF588D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1D23A0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C211C5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860B01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FD5037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05D7188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BEE90F3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0ECFE4FB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F7BDACE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4AE4A59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11299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036AABC3" w14:textId="77777777" w:rsidR="00DA7EAC" w:rsidRPr="00DA7EAC" w:rsidRDefault="00DA7EAC" w:rsidP="00DA7EAC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Código da Questão 1</w:t>
      </w:r>
      <w:r w:rsidRPr="00DA7EAC">
        <w:rPr>
          <w:sz w:val="32"/>
          <w:szCs w:val="32"/>
        </w:rPr>
        <w:t>:</w:t>
      </w:r>
    </w:p>
    <w:p w14:paraId="3A0AB026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principal [EXIGÊNCIA DE CÓDIGO 1 de 7];</w:t>
      </w:r>
    </w:p>
    <w:p w14:paraId="4714653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747CC14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main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710FC51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509E15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True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6716D7E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# [EXIGÊNCIA DE CÓDIGO 7 de 7];</w:t>
      </w:r>
    </w:p>
    <w:p w14:paraId="7265276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"\n1 - Adicionar paciente a fila") </w:t>
      </w:r>
    </w:p>
    <w:p w14:paraId="2DA4C77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"2 - Mostrar pacientes na fila") </w:t>
      </w:r>
    </w:p>
    <w:p w14:paraId="258543F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"3 - Chamar paciente") </w:t>
      </w:r>
    </w:p>
    <w:p w14:paraId="048C96B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"4 - Sair") </w:t>
      </w:r>
    </w:p>
    <w:p w14:paraId="207E073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selecao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int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(input(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"Escolha uma opção acima: &gt;&gt; ")) </w:t>
      </w:r>
    </w:p>
    <w:p w14:paraId="1DE715E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453F373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selecao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1: </w:t>
      </w:r>
    </w:p>
    <w:p w14:paraId="2536616C" w14:textId="77777777" w:rsidR="000462F5" w:rsidRPr="00B37E40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:u w:val="single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inserir(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32442C4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selecao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2: </w:t>
      </w:r>
    </w:p>
    <w:p w14:paraId="7C64450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imprimirListaEspera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2DBA4E6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selecao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3: </w:t>
      </w:r>
    </w:p>
    <w:p w14:paraId="5F5EAC4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atenderPaciente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4E04A22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selecao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4: </w:t>
      </w:r>
    </w:p>
    <w:p w14:paraId="22CD4AA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break </w:t>
      </w:r>
    </w:p>
    <w:p w14:paraId="38B66B2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493A43C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class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Nodo: </w:t>
      </w:r>
    </w:p>
    <w:p w14:paraId="5B4756D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__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init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_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_(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self,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, cor): </w:t>
      </w:r>
    </w:p>
    <w:p w14:paraId="5ADAD09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numero </w:t>
      </w:r>
    </w:p>
    <w:p w14:paraId="1780247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cor </w:t>
      </w:r>
    </w:p>
    <w:p w14:paraId="2A02CDC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489C42A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2DB4C1FA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A82631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para inserir no final da lista [EXIGÊNCIA DE CÓDIGO 2 de 7];</w:t>
      </w:r>
    </w:p>
    <w:p w14:paraId="4720704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inserirSemPrioridade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Nodo,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428118F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not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6DA83B4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69F835A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722EBCC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60DF7B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60E4E90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48CD225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00AC1BB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5AED08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7E81CD16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54A5C3B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para inserir após todos os Nodos com cor "A" [EXIGÊNCIA DE CÓDIGO 3 de 7];</w:t>
      </w:r>
    </w:p>
    <w:p w14:paraId="7651637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inserirComPrioridade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Nodo,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2B62E53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0BFF4B9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not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5C02A71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6CD0AD5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1C95CA5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"A": </w:t>
      </w:r>
    </w:p>
    <w:p w14:paraId="3980B4F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Nodo.numero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&lt;= 201: </w:t>
      </w:r>
    </w:p>
    <w:p w14:paraId="19AA37A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Nodo.proximo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3225BAB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6C77D48A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4C21B3D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lastRenderedPageBreak/>
        <w:t xml:space="preserve">            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43FCDC6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"A"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.numero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&lt;= 201: </w:t>
      </w:r>
    </w:p>
    <w:p w14:paraId="56A0361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B47953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Nodo.proximo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434A47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5297481E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10B698A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480A9B1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"A": </w:t>
      </w:r>
    </w:p>
    <w:p w14:paraId="59EC1D6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23057F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Nodo.proximo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23ABD2B6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Nodo </w:t>
      </w:r>
    </w:p>
    <w:p w14:paraId="11BF4F2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734B9BF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36AB8A6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DE88CDE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0D71147E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para inserir um paciente na fila [EXIGÊNCIA DE CÓDIGO 4 de 7];</w:t>
      </w:r>
    </w:p>
    <w:p w14:paraId="462BD25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inserir(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1A31C9D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cor =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input(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"Digite a cor do cartão (A/V): ") </w:t>
      </w:r>
    </w:p>
    <w:p w14:paraId="0318523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</w:p>
    <w:p w14:paraId="5715A73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head ==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:</w:t>
      </w:r>
    </w:p>
    <w:p w14:paraId="74BC060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cor == "V":</w:t>
      </w:r>
    </w:p>
    <w:p w14:paraId="6C3F20D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1</w:t>
      </w:r>
    </w:p>
    <w:p w14:paraId="4CDCA9A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:</w:t>
      </w:r>
    </w:p>
    <w:p w14:paraId="4865771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201</w:t>
      </w:r>
    </w:p>
    <w:p w14:paraId="7797484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01BCED9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paciente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47F28D7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3F2929F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atual: </w:t>
      </w:r>
    </w:p>
    <w:p w14:paraId="293C4B5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cor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(paciente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is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&gt;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092220B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paciente = atual </w:t>
      </w:r>
    </w:p>
    <w:p w14:paraId="7D4CFDF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DB7DA8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paciente ==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cor == "V":</w:t>
      </w:r>
    </w:p>
    <w:p w14:paraId="61463E6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1</w:t>
      </w:r>
    </w:p>
    <w:p w14:paraId="5ED4264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paciente ==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cor == "A":</w:t>
      </w:r>
    </w:p>
    <w:p w14:paraId="0BCDEC4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201</w:t>
      </w:r>
    </w:p>
    <w:p w14:paraId="75EE423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:</w:t>
      </w:r>
    </w:p>
    <w:p w14:paraId="50705EA6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=  paciente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.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+1</w:t>
      </w:r>
    </w:p>
    <w:p w14:paraId="01EBF89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54ABD2F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Nodo_Nodo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Nodo(</w:t>
      </w:r>
      <w:proofErr w:type="spellStart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numero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, cor) </w:t>
      </w:r>
    </w:p>
    <w:p w14:paraId="5EC8B34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cor == "V": </w:t>
      </w:r>
    </w:p>
    <w:p w14:paraId="5492BD6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inserirSemPrioridade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Nodo_Nodo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,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1C79EA7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cor == "A": </w:t>
      </w:r>
    </w:p>
    <w:p w14:paraId="0C25D33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inserirComPrioridade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Nodo_Nodo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,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2223DC7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4CD76A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94DD21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980912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para imprimir todos os cartões e seus respectivos números a partir do primeiro até o último da lista [EXIGÊNCIA DE CÓDIGO 5 de 7];</w:t>
      </w:r>
    </w:p>
    <w:p w14:paraId="044D106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imprimirListaEspera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1B7B491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3AEB82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pacientes = [] </w:t>
      </w:r>
    </w:p>
    <w:p w14:paraId="40DB01F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2CE62B4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atual: </w:t>
      </w:r>
    </w:p>
    <w:p w14:paraId="1516390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pacientes.append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(atual) </w:t>
      </w:r>
    </w:p>
    <w:p w14:paraId="10958D6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45F023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</w:p>
    <w:p w14:paraId="5BE592C2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pacientes.sort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key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=lambda paciente: (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!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= "A",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)) </w:t>
      </w:r>
    </w:p>
    <w:p w14:paraId="113C09F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</w:p>
    <w:p w14:paraId="4756713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for paciente in pacientes: </w:t>
      </w:r>
    </w:p>
    <w:p w14:paraId="5A421ED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f"Cartão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{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}: {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}") </w:t>
      </w:r>
    </w:p>
    <w:p w14:paraId="35A5684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259F6881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F78F37A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 Função para atender o próximo paciente [EXIGÊNCIA DE CÓDIGO 6 de 7];</w:t>
      </w:r>
    </w:p>
    <w:p w14:paraId="0E218EA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atenderPaciente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38695AF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3CD41445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not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2F1A60A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"Sem pacientes na fila.") </w:t>
      </w:r>
    </w:p>
    <w:p w14:paraId="21FB9CE0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head </w:t>
      </w:r>
    </w:p>
    <w:p w14:paraId="4CBDF08D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</w:p>
    <w:p w14:paraId="2DC22D6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None </w:t>
      </w:r>
    </w:p>
    <w:p w14:paraId="0D53F27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atual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889FF0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atual: </w:t>
      </w:r>
    </w:p>
    <w:p w14:paraId="110A4934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"A"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(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is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&lt;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atender.numero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52A6FB3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atual </w:t>
      </w:r>
    </w:p>
    <w:p w14:paraId="6AFFACEA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atual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atual.proximo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D99819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350D9656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54D2D4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# Se não tiver pacientes com cartão A, atender o primeiro da fila </w:t>
      </w:r>
    </w:p>
    <w:p w14:paraId="5CCF7E1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is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1F25557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paciente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764D25B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8AC31F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5104FCB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# Remover o paciente a ser atendido da lista </w:t>
      </w:r>
    </w:p>
    <w:p w14:paraId="4760A0BF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6103A12B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34ACA08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473585D3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anterior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head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6B5BBF39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anterior.proximo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!=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39C3EA2A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anterior =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anterior.proximo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2BFB1BD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anterior.proximo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atender.proximo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B688F2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paciente =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paciente_atender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548A8E7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f"Chamando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paciente com cartão {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paciente.cor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}: {</w:t>
      </w: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paciente.numero</w:t>
      </w:r>
      <w:proofErr w:type="spellEnd"/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}") </w:t>
      </w:r>
    </w:p>
    <w:p w14:paraId="5F8488AC" w14:textId="77777777" w:rsidR="000462F5" w:rsidRPr="000462F5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head </w:t>
      </w:r>
    </w:p>
    <w:p w14:paraId="0F9E05FE" w14:textId="7A7C17C1" w:rsidR="00A55988" w:rsidRPr="00A55988" w:rsidRDefault="000462F5" w:rsidP="000462F5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  <w:proofErr w:type="spellStart"/>
      <w:proofErr w:type="gramStart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main</w:t>
      </w:r>
      <w:proofErr w:type="spell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End"/>
      <w:r w:rsidRPr="000462F5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)</w:t>
      </w:r>
    </w:p>
    <w:p w14:paraId="0890BB86" w14:textId="77777777" w:rsidR="007C0D83" w:rsidRDefault="007C0D83" w:rsidP="00F94101">
      <w:pPr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6EE6FB34" w14:textId="77777777" w:rsidR="00F94101" w:rsidRDefault="00F94101" w:rsidP="00F94101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88204E8" w14:textId="77777777" w:rsidR="00484778" w:rsidRDefault="00484778" w:rsidP="00DA7EAC">
      <w:pPr>
        <w:pStyle w:val="Apesentao"/>
        <w:rPr>
          <w:sz w:val="32"/>
          <w:szCs w:val="32"/>
        </w:rPr>
      </w:pPr>
    </w:p>
    <w:p w14:paraId="24F29285" w14:textId="77777777" w:rsidR="000462F5" w:rsidRDefault="000462F5" w:rsidP="00DA7EAC">
      <w:pPr>
        <w:pStyle w:val="Apesentao"/>
        <w:rPr>
          <w:sz w:val="32"/>
          <w:szCs w:val="32"/>
        </w:rPr>
      </w:pPr>
    </w:p>
    <w:p w14:paraId="039BC3C8" w14:textId="77777777" w:rsidR="00484778" w:rsidRDefault="00484778" w:rsidP="00DA7EAC">
      <w:pPr>
        <w:pStyle w:val="Apesentao"/>
        <w:rPr>
          <w:sz w:val="32"/>
          <w:szCs w:val="32"/>
        </w:rPr>
      </w:pPr>
    </w:p>
    <w:p w14:paraId="771C25FE" w14:textId="340B5FF2" w:rsidR="00DA7EAC" w:rsidRDefault="00DA7EAC" w:rsidP="007B2C7D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Saída do Console da Questão 1</w:t>
      </w:r>
      <w:r w:rsidRPr="00DA7EAC">
        <w:rPr>
          <w:sz w:val="32"/>
          <w:szCs w:val="32"/>
        </w:rPr>
        <w:t>:</w:t>
      </w:r>
    </w:p>
    <w:p w14:paraId="027174C2" w14:textId="77777777" w:rsidR="00D96BFF" w:rsidRDefault="00D96BFF" w:rsidP="007B2C7D">
      <w:pPr>
        <w:pStyle w:val="Apesentao"/>
        <w:rPr>
          <w:sz w:val="32"/>
          <w:szCs w:val="32"/>
        </w:rPr>
      </w:pPr>
    </w:p>
    <w:p w14:paraId="6799B237" w14:textId="786D2AD3" w:rsidR="007B2C7D" w:rsidRDefault="007B2C7D" w:rsidP="007B2C7D">
      <w:pPr>
        <w:pStyle w:val="Apesentao"/>
        <w:rPr>
          <w:sz w:val="32"/>
          <w:szCs w:val="32"/>
        </w:rPr>
      </w:pPr>
      <w:r w:rsidRPr="007B2C7D">
        <w:rPr>
          <w:noProof/>
        </w:rPr>
        <w:t xml:space="preserve"> </w:t>
      </w:r>
      <w:r w:rsidR="00D96BFF" w:rsidRPr="00D96BFF">
        <w:rPr>
          <w:noProof/>
        </w:rPr>
        <w:drawing>
          <wp:inline distT="0" distB="0" distL="0" distR="0" wp14:anchorId="12C31D92" wp14:editId="4FD9CFBD">
            <wp:extent cx="2887625" cy="4981575"/>
            <wp:effectExtent l="0" t="0" r="8255" b="0"/>
            <wp:docPr id="18761607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0736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021" cy="5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BFF" w:rsidRPr="00D96BFF">
        <w:rPr>
          <w:noProof/>
        </w:rPr>
        <w:t xml:space="preserve"> </w:t>
      </w:r>
      <w:r w:rsidR="00D96BFF" w:rsidRPr="00D96BFF">
        <w:rPr>
          <w:noProof/>
        </w:rPr>
        <w:drawing>
          <wp:inline distT="0" distB="0" distL="0" distR="0" wp14:anchorId="6D96EC46" wp14:editId="341580F2">
            <wp:extent cx="2481107" cy="4979035"/>
            <wp:effectExtent l="0" t="0" r="0" b="0"/>
            <wp:docPr id="11412296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964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5927" cy="49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6F6" w14:textId="77777777" w:rsidR="007B2C7D" w:rsidRDefault="007B2C7D" w:rsidP="007B2C7D">
      <w:pPr>
        <w:pStyle w:val="Enunciado"/>
        <w:ind w:right="2061"/>
        <w:rPr>
          <w:sz w:val="18"/>
          <w:szCs w:val="18"/>
        </w:rPr>
      </w:pPr>
      <w:r w:rsidRPr="00DA7EAC">
        <w:rPr>
          <w:b/>
          <w:bCs/>
          <w:color w:val="auto"/>
          <w:sz w:val="16"/>
          <w:szCs w:val="16"/>
        </w:rPr>
        <w:t xml:space="preserve">Figura 1: Exemplo de saída de console que o aluno deve fazer.  Em que se insere 10 pacientes (5 com cartão verde e 5 com cartão amarelo) conforme </w:t>
      </w:r>
      <w:r w:rsidRPr="00DA7EAC">
        <w:rPr>
          <w:sz w:val="18"/>
          <w:szCs w:val="18"/>
          <w:highlight w:val="cyan"/>
        </w:rPr>
        <w:t>[EXIGÊNCIA DE SAÍDA DE CONSOLE 1 de 3];</w:t>
      </w:r>
    </w:p>
    <w:p w14:paraId="5F4BC28D" w14:textId="77777777" w:rsidR="00D96BFF" w:rsidRDefault="00D96BFF" w:rsidP="007B2C7D">
      <w:pPr>
        <w:pStyle w:val="Enunciado"/>
        <w:ind w:right="2061"/>
        <w:rPr>
          <w:sz w:val="18"/>
          <w:szCs w:val="18"/>
        </w:rPr>
      </w:pPr>
    </w:p>
    <w:p w14:paraId="04AE86D4" w14:textId="77777777" w:rsidR="00D96BFF" w:rsidRPr="00DA7EAC" w:rsidRDefault="00D96BFF" w:rsidP="007B2C7D">
      <w:pPr>
        <w:pStyle w:val="Enunciado"/>
        <w:ind w:right="2061"/>
        <w:rPr>
          <w:sz w:val="18"/>
          <w:szCs w:val="18"/>
        </w:rPr>
      </w:pPr>
    </w:p>
    <w:p w14:paraId="36DCA755" w14:textId="0A790BF6" w:rsidR="007B2C7D" w:rsidRPr="007B2C7D" w:rsidRDefault="00D96BFF" w:rsidP="007B2C7D">
      <w:pPr>
        <w:pStyle w:val="Apesentao"/>
        <w:rPr>
          <w:sz w:val="32"/>
          <w:szCs w:val="32"/>
        </w:rPr>
      </w:pPr>
      <w:r w:rsidRPr="00D96BFF">
        <w:rPr>
          <w:noProof/>
          <w:sz w:val="32"/>
          <w:szCs w:val="32"/>
        </w:rPr>
        <w:lastRenderedPageBreak/>
        <w:drawing>
          <wp:inline distT="0" distB="0" distL="0" distR="0" wp14:anchorId="60CC85A7" wp14:editId="66616A93">
            <wp:extent cx="4218895" cy="2476500"/>
            <wp:effectExtent l="0" t="0" r="0" b="0"/>
            <wp:docPr id="18085861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86178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8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5F0" w14:textId="77777777" w:rsidR="00D96BFF" w:rsidRPr="00DA7EAC" w:rsidRDefault="00D96BFF" w:rsidP="00D96BFF">
      <w:pPr>
        <w:pStyle w:val="Enunciado"/>
        <w:ind w:right="2061"/>
        <w:rPr>
          <w:sz w:val="18"/>
          <w:szCs w:val="18"/>
        </w:rPr>
      </w:pPr>
      <w:r w:rsidRPr="00DA7EAC">
        <w:rPr>
          <w:b/>
          <w:bCs/>
          <w:color w:val="auto"/>
          <w:sz w:val="16"/>
          <w:szCs w:val="16"/>
        </w:rPr>
        <w:t xml:space="preserve">Figura 2: Exemplo de saída de console que o aluno deve fazer.  Em que mostra a lista de pacientes, conforme </w:t>
      </w:r>
      <w:r w:rsidRPr="00DA7EAC">
        <w:rPr>
          <w:sz w:val="18"/>
          <w:szCs w:val="18"/>
          <w:highlight w:val="cyan"/>
        </w:rPr>
        <w:t>[EXIGÊNCIA DE SAÍDA DE CONSOLE 2 de 3];</w:t>
      </w:r>
    </w:p>
    <w:p w14:paraId="22597068" w14:textId="0B31EC52" w:rsidR="00C47200" w:rsidRDefault="00F94101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 w:rsidRPr="00F94101"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inline distT="0" distB="0" distL="0" distR="0" wp14:anchorId="1543CF72" wp14:editId="194FD078">
            <wp:extent cx="3869804" cy="4953000"/>
            <wp:effectExtent l="0" t="0" r="0" b="0"/>
            <wp:docPr id="17425955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5505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069" cy="49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F4FE" w14:textId="66C943B5" w:rsidR="00DA7EAC" w:rsidRPr="00F94101" w:rsidRDefault="00F94101" w:rsidP="00F94101">
      <w:pPr>
        <w:pStyle w:val="Enunciado"/>
        <w:ind w:right="2061"/>
        <w:rPr>
          <w:sz w:val="18"/>
          <w:szCs w:val="18"/>
        </w:rPr>
      </w:pPr>
      <w:r w:rsidRPr="00DA7EAC">
        <w:rPr>
          <w:b/>
          <w:bCs/>
          <w:color w:val="auto"/>
          <w:sz w:val="16"/>
          <w:szCs w:val="16"/>
        </w:rPr>
        <w:t xml:space="preserve">Figura 3: Exemplo de saída de console que o aluno deve fazer.  Em que ele chama dois pacientes para atendimento e em seguida mostra a lista de pacientes, conforme </w:t>
      </w:r>
      <w:r w:rsidRPr="00DA7EAC">
        <w:rPr>
          <w:sz w:val="18"/>
          <w:szCs w:val="18"/>
          <w:highlight w:val="cyan"/>
        </w:rPr>
        <w:t>[EXIGÊNCIA DE SAÍDA DE CONSOLE 3 de 3];</w:t>
      </w:r>
    </w:p>
    <w:p w14:paraId="738F700F" w14:textId="75D4E847" w:rsidR="00DA7EAC" w:rsidRPr="00DA7EAC" w:rsidRDefault="00DA7EAC" w:rsidP="00DA7EAC">
      <w:pPr>
        <w:pStyle w:val="TtuloQuesto"/>
        <w:rPr>
          <w:sz w:val="40"/>
          <w:szCs w:val="40"/>
        </w:rPr>
      </w:pPr>
      <w:r w:rsidRPr="00DA7EAC">
        <w:rPr>
          <w:sz w:val="40"/>
          <w:szCs w:val="40"/>
        </w:rPr>
        <w:lastRenderedPageBreak/>
        <w:t xml:space="preserve">QUESTÃO 2 de 2 – Tabela </w:t>
      </w:r>
      <w:proofErr w:type="spellStart"/>
      <w:r w:rsidRPr="00DA7EAC">
        <w:rPr>
          <w:sz w:val="40"/>
          <w:szCs w:val="40"/>
        </w:rPr>
        <w:t>Hash</w:t>
      </w:r>
      <w:proofErr w:type="spellEnd"/>
    </w:p>
    <w:p w14:paraId="60CAD9B2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b/>
          <w:bCs/>
          <w:sz w:val="20"/>
          <w:szCs w:val="20"/>
        </w:rPr>
        <w:t>Enunciado:</w:t>
      </w:r>
      <w:r w:rsidRPr="00DA7EAC">
        <w:rPr>
          <w:sz w:val="20"/>
          <w:szCs w:val="20"/>
        </w:rPr>
        <w:t xml:space="preserve">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 w:rsidRPr="00DA7EAC">
        <w:rPr>
          <w:b/>
          <w:bCs/>
          <w:sz w:val="20"/>
          <w:szCs w:val="20"/>
        </w:rPr>
        <w:t xml:space="preserve">Tabela </w:t>
      </w:r>
      <w:proofErr w:type="spellStart"/>
      <w:r w:rsidRPr="00DA7EAC">
        <w:rPr>
          <w:b/>
          <w:bCs/>
          <w:sz w:val="20"/>
          <w:szCs w:val="20"/>
        </w:rPr>
        <w:t>Hash</w:t>
      </w:r>
      <w:proofErr w:type="spellEnd"/>
      <w:r w:rsidRPr="00DA7EAC">
        <w:rPr>
          <w:b/>
          <w:bCs/>
          <w:sz w:val="20"/>
          <w:szCs w:val="20"/>
        </w:rPr>
        <w:t xml:space="preserve"> com endereçamento em cadeia de</w:t>
      </w:r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 xml:space="preserve">10 posições </w:t>
      </w:r>
      <w:r w:rsidRPr="00DA7EAC">
        <w:rPr>
          <w:sz w:val="20"/>
          <w:szCs w:val="20"/>
        </w:rPr>
        <w:t>(cada posição do vetor deve ser uma lista encadeada), representando os números de 0 a 9 que irão representar os 26 estados e o Distrito Federal (total 27).</w:t>
      </w:r>
    </w:p>
    <w:p w14:paraId="610E7161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02208FC7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seguir as seguintes regras:</w:t>
      </w:r>
    </w:p>
    <w:p w14:paraId="36386A3C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 entrada da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ser uma </w:t>
      </w:r>
      <w:proofErr w:type="spellStart"/>
      <w:r w:rsidRPr="00DA7EAC">
        <w:rPr>
          <w:sz w:val="20"/>
          <w:szCs w:val="20"/>
        </w:rPr>
        <w:t>string</w:t>
      </w:r>
      <w:proofErr w:type="spellEnd"/>
      <w:r w:rsidRPr="00DA7EAC">
        <w:rPr>
          <w:sz w:val="20"/>
          <w:szCs w:val="20"/>
        </w:rPr>
        <w:t xml:space="preserve"> com 2 letras, representando a sigla do estado e/ou distrito federal.</w:t>
      </w:r>
    </w:p>
    <w:p w14:paraId="2D504855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a sigla seja DF (Distrito Federal), por questões de superstição, os deputados solicitaram que o retorno da função seja 7 sempre.</w:t>
      </w:r>
    </w:p>
    <w:p w14:paraId="7BF3A8C3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Caso contrário, a função deve retornar </w:t>
      </w:r>
      <w:proofErr w:type="gramStart"/>
      <w:r w:rsidRPr="00DA7EAC">
        <w:rPr>
          <w:sz w:val="20"/>
          <w:szCs w:val="20"/>
        </w:rPr>
        <w:t>a</w:t>
      </w:r>
      <w:proofErr w:type="gramEnd"/>
      <w:r w:rsidRPr="00DA7EAC">
        <w:rPr>
          <w:sz w:val="20"/>
          <w:szCs w:val="20"/>
        </w:rPr>
        <w:t xml:space="preserve"> posição com base no valor ASCII das duas letras e seguindo a seguinte regra:</w:t>
      </w:r>
    </w:p>
    <w:p w14:paraId="4D9E306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48B3F174" w14:textId="77777777" w:rsidR="00DA7EAC" w:rsidRPr="00DA7EAC" w:rsidRDefault="00DA7EAC" w:rsidP="00DA7EAC">
      <w:pPr>
        <w:pStyle w:val="Enunciado"/>
        <w:ind w:left="7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MOD 10</m:t>
          </m:r>
        </m:oMath>
      </m:oMathPara>
    </w:p>
    <w:p w14:paraId="3A42C9A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3EF5B1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  <w:r w:rsidRPr="00DA7EAC">
        <w:rPr>
          <w:sz w:val="20"/>
          <w:szCs w:val="20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2"/>
          <w:szCs w:val="22"/>
        </w:rPr>
        <w:t xml:space="preserve"> </w:t>
      </w:r>
      <w:r w:rsidRPr="00DA7EAC">
        <w:rPr>
          <w:sz w:val="20"/>
          <w:szCs w:val="20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 são os valores ASCII da primeira e segunda letra, respectivamente (Tabela ASCII no final do documento).</w:t>
      </w:r>
    </w:p>
    <w:p w14:paraId="1D6461F7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0F1254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Elabore um programa em Python que: </w:t>
      </w:r>
    </w:p>
    <w:p w14:paraId="703EF2EF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com 10 posições, onde inicialmente todas as posições possuem valor </w:t>
      </w:r>
      <w:proofErr w:type="spellStart"/>
      <w:r w:rsidRPr="00DA7EAC">
        <w:rPr>
          <w:b/>
          <w:bCs/>
          <w:sz w:val="20"/>
          <w:szCs w:val="20"/>
        </w:rPr>
        <w:t>None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1 de 7];</w:t>
      </w:r>
    </w:p>
    <w:p w14:paraId="39FAB389" w14:textId="77777777" w:rsidR="00DA7EAC" w:rsidRPr="00DA7EAC" w:rsidRDefault="00DA7EAC" w:rsidP="00DA7EAC">
      <w:pPr>
        <w:pStyle w:val="Enunciado"/>
        <w:numPr>
          <w:ilvl w:val="0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as </w:t>
      </w:r>
      <w:r w:rsidRPr="00DA7EAC">
        <w:rPr>
          <w:b/>
          <w:bCs/>
          <w:sz w:val="20"/>
          <w:szCs w:val="20"/>
        </w:rPr>
        <w:t xml:space="preserve">Listas Encadeadas Simples </w:t>
      </w:r>
      <w:r w:rsidRPr="00DA7EAC">
        <w:rPr>
          <w:sz w:val="20"/>
          <w:szCs w:val="20"/>
        </w:rPr>
        <w:t>em que</w:t>
      </w:r>
      <w:r w:rsidRPr="00DA7EAC">
        <w:rPr>
          <w:b/>
          <w:bCs/>
          <w:sz w:val="20"/>
          <w:szCs w:val="20"/>
        </w:rPr>
        <w:t xml:space="preserve">: </w:t>
      </w:r>
      <w:r w:rsidRPr="00DA7EAC">
        <w:rPr>
          <w:sz w:val="20"/>
          <w:szCs w:val="20"/>
          <w:highlight w:val="green"/>
        </w:rPr>
        <w:t>[EXIGÊNCIA DE CÓDIGO 2 de 7];</w:t>
      </w:r>
    </w:p>
    <w:p w14:paraId="61C65A38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O Nodo representa um Estado contendo: </w:t>
      </w:r>
      <w:r w:rsidRPr="00DA7EAC">
        <w:rPr>
          <w:b/>
          <w:bCs/>
          <w:sz w:val="20"/>
          <w:szCs w:val="20"/>
        </w:rPr>
        <w:t>sigla</w:t>
      </w:r>
      <w:r w:rsidRPr="00DA7EAC">
        <w:rPr>
          <w:sz w:val="20"/>
          <w:szCs w:val="20"/>
        </w:rPr>
        <w:t xml:space="preserve">, </w:t>
      </w:r>
      <w:proofErr w:type="spellStart"/>
      <w:r w:rsidRPr="00DA7EAC">
        <w:rPr>
          <w:b/>
          <w:bCs/>
          <w:sz w:val="20"/>
          <w:szCs w:val="20"/>
        </w:rPr>
        <w:t>nomeEstado</w:t>
      </w:r>
      <w:proofErr w:type="spellEnd"/>
      <w:r w:rsidRPr="00DA7EAC">
        <w:rPr>
          <w:sz w:val="20"/>
          <w:szCs w:val="20"/>
        </w:rPr>
        <w:t xml:space="preserve"> e um ponteiro para o </w:t>
      </w:r>
      <w:r w:rsidRPr="00DA7EAC">
        <w:rPr>
          <w:b/>
          <w:bCs/>
          <w:sz w:val="20"/>
          <w:szCs w:val="20"/>
        </w:rPr>
        <w:t>próximo</w:t>
      </w:r>
      <w:r w:rsidRPr="00DA7EAC">
        <w:rPr>
          <w:sz w:val="20"/>
          <w:szCs w:val="20"/>
        </w:rPr>
        <w:t>;</w:t>
      </w:r>
    </w:p>
    <w:p w14:paraId="1180132D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As 10 posições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>, representam a cabeça de cada lista (</w:t>
      </w:r>
      <w:proofErr w:type="spellStart"/>
      <w:r w:rsidRPr="00DA7EAC">
        <w:rPr>
          <w:b/>
          <w:bCs/>
          <w:i/>
          <w:iCs/>
          <w:sz w:val="20"/>
          <w:szCs w:val="20"/>
        </w:rPr>
        <w:t>head</w:t>
      </w:r>
      <w:proofErr w:type="spellEnd"/>
      <w:r w:rsidRPr="00DA7EAC">
        <w:rPr>
          <w:sz w:val="20"/>
          <w:szCs w:val="20"/>
        </w:rPr>
        <w:t>).</w:t>
      </w:r>
    </w:p>
    <w:p w14:paraId="796C7059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inserção no início da lista encadeada (cada elemento novo deve ser sempre </w:t>
      </w:r>
      <w:r w:rsidRPr="00DA7EAC">
        <w:rPr>
          <w:b/>
          <w:bCs/>
          <w:sz w:val="20"/>
          <w:szCs w:val="20"/>
        </w:rPr>
        <w:t>inserido no início da lista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3 de 7];</w:t>
      </w:r>
    </w:p>
    <w:p w14:paraId="501EFFB7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onde devem ser impressas as </w:t>
      </w:r>
      <w:r w:rsidRPr="00DA7EAC">
        <w:rPr>
          <w:b/>
          <w:bCs/>
          <w:sz w:val="20"/>
          <w:szCs w:val="20"/>
        </w:rPr>
        <w:t>siglas</w:t>
      </w:r>
      <w:r w:rsidRPr="00DA7EAC">
        <w:rPr>
          <w:sz w:val="20"/>
          <w:szCs w:val="20"/>
        </w:rPr>
        <w:t xml:space="preserve"> de todos os nodos que estão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>separados por posição</w:t>
      </w:r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4 de 7];</w:t>
      </w:r>
    </w:p>
    <w:p w14:paraId="5044F33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conforme enunciado. </w:t>
      </w:r>
      <w:r w:rsidRPr="00DA7EAC">
        <w:rPr>
          <w:sz w:val="20"/>
          <w:szCs w:val="20"/>
          <w:highlight w:val="green"/>
        </w:rPr>
        <w:t>[EXIGÊNCIA DE CÓDIGO 5 de 7];</w:t>
      </w:r>
    </w:p>
    <w:p w14:paraId="00332F65" w14:textId="2487D744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>Deve-se implementar a inserção dos estados e distrito federal (</w:t>
      </w:r>
      <w:r w:rsidRPr="00DA7EAC">
        <w:rPr>
          <w:b/>
          <w:bCs/>
          <w:sz w:val="20"/>
          <w:szCs w:val="20"/>
        </w:rPr>
        <w:t>todos os 27 com nome e sigla</w:t>
      </w:r>
      <w:r w:rsidRPr="00DA7EAC">
        <w:rPr>
          <w:sz w:val="20"/>
          <w:szCs w:val="20"/>
        </w:rPr>
        <w:t xml:space="preserve">)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utilizando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(não precisa solicitar ao usuário</w:t>
      </w:r>
      <w:r w:rsidR="009462E3">
        <w:rPr>
          <w:sz w:val="20"/>
          <w:szCs w:val="20"/>
        </w:rPr>
        <w:t xml:space="preserve"> a digitação via teclado</w:t>
      </w:r>
      <w:r w:rsidRPr="00DA7EAC">
        <w:rPr>
          <w:sz w:val="20"/>
          <w:szCs w:val="20"/>
        </w:rPr>
        <w:t>, pode inserir no código mesmo</w:t>
      </w:r>
      <w:r w:rsidR="009462E3">
        <w:rPr>
          <w:sz w:val="20"/>
          <w:szCs w:val="20"/>
        </w:rPr>
        <w:t xml:space="preserve"> de modo </w:t>
      </w:r>
      <w:r w:rsidR="009462E3" w:rsidRPr="009462E3">
        <w:rPr>
          <w:i/>
          <w:iCs/>
          <w:sz w:val="20"/>
          <w:szCs w:val="20"/>
        </w:rPr>
        <w:t xml:space="preserve">hard </w:t>
      </w:r>
      <w:proofErr w:type="spellStart"/>
      <w:r w:rsidR="009462E3" w:rsidRPr="009462E3">
        <w:rPr>
          <w:i/>
          <w:iCs/>
          <w:sz w:val="20"/>
          <w:szCs w:val="20"/>
        </w:rPr>
        <w:t>code</w:t>
      </w:r>
      <w:proofErr w:type="spellEnd"/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6 de 7];</w:t>
      </w:r>
    </w:p>
    <w:p w14:paraId="46ADE1D3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inserir na Tabela, além dos estados e distrito federal, um estado fictício, sendo que esse estado tenha seu </w:t>
      </w:r>
      <w:r w:rsidRPr="00DA7EAC">
        <w:rPr>
          <w:b/>
          <w:bCs/>
          <w:sz w:val="20"/>
          <w:szCs w:val="20"/>
        </w:rPr>
        <w:t>nome completo</w:t>
      </w:r>
      <w:r w:rsidRPr="00DA7EAC">
        <w:rPr>
          <w:sz w:val="20"/>
          <w:szCs w:val="20"/>
        </w:rPr>
        <w:t xml:space="preserve"> e como siglas, a primeira letra do seu nome e a primeira letra do seu último sobrenome. Exemplo: Bruno Kostiuk – BK. </w:t>
      </w:r>
      <w:r w:rsidRPr="00DA7EAC">
        <w:rPr>
          <w:sz w:val="20"/>
          <w:szCs w:val="20"/>
          <w:highlight w:val="green"/>
        </w:rPr>
        <w:t>EXIGÊNCIA DE CÓDIGO 7 de 7];</w:t>
      </w:r>
    </w:p>
    <w:p w14:paraId="17BD34F9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3DFAA734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3DEB62C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6454624A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31D36458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0A5E3BC" w14:textId="144B8FAC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lastRenderedPageBreak/>
        <w:t>Para testar o software, execute os seguintes passos e apresente a saída do console conforme exemplo de saída de console (próxima página):</w:t>
      </w:r>
    </w:p>
    <w:p w14:paraId="071E94BE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antes de inserir qualquer informação </w:t>
      </w:r>
      <w:r w:rsidRPr="00DA7EAC">
        <w:rPr>
          <w:sz w:val="20"/>
          <w:szCs w:val="20"/>
          <w:highlight w:val="cyan"/>
        </w:rPr>
        <w:t>[EXIGÊNCIA DE SAÍDA DE CONSOLE 1 de 3];</w:t>
      </w:r>
    </w:p>
    <w:p w14:paraId="3B3CF0A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 e o Distrito Federal - DF </w:t>
      </w:r>
      <w:r w:rsidRPr="00DA7EAC">
        <w:rPr>
          <w:sz w:val="20"/>
          <w:szCs w:val="20"/>
          <w:highlight w:val="cyan"/>
        </w:rPr>
        <w:t>[EXIGÊNCIA DE SAÍDA DE CONSOLE 2 de 3];</w:t>
      </w:r>
      <w:r w:rsidRPr="00DA7EAC">
        <w:rPr>
          <w:sz w:val="20"/>
          <w:szCs w:val="20"/>
        </w:rPr>
        <w:t xml:space="preserve"> </w:t>
      </w:r>
    </w:p>
    <w:p w14:paraId="2BE8EFEA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estados, Distrito Federal – DF e o estado fictício com seu nome completo. </w:t>
      </w:r>
      <w:r w:rsidRPr="00DA7EAC">
        <w:rPr>
          <w:sz w:val="20"/>
          <w:szCs w:val="20"/>
          <w:highlight w:val="cyan"/>
        </w:rPr>
        <w:t>[EXIGÊNCIA DE SAÍDA DE CONSOLE 3 de 3];</w:t>
      </w:r>
    </w:p>
    <w:p w14:paraId="2248B528" w14:textId="77777777" w:rsidR="00DA7EAC" w:rsidRPr="00DA7EAC" w:rsidRDefault="00DA7EAC" w:rsidP="00DA7EAC">
      <w:pPr>
        <w:pStyle w:val="Enunciado"/>
        <w:ind w:left="851"/>
        <w:rPr>
          <w:sz w:val="20"/>
          <w:szCs w:val="20"/>
        </w:rPr>
      </w:pPr>
    </w:p>
    <w:p w14:paraId="6858FA2B" w14:textId="38822AA6" w:rsidR="009462E3" w:rsidRPr="009462E3" w:rsidRDefault="009462E3" w:rsidP="009462E3">
      <w:pPr>
        <w:rPr>
          <w:rFonts w:ascii="Arial" w:hAnsi="Arial" w:cs="Arial"/>
          <w:b/>
          <w:bCs/>
          <w:color w:val="F4A506"/>
          <w:sz w:val="48"/>
          <w:szCs w:val="48"/>
        </w:rPr>
      </w:pPr>
      <w:r>
        <w:rPr>
          <w:noProof/>
          <w:highlight w:val="cyan"/>
        </w:rPr>
        <w:drawing>
          <wp:inline distT="0" distB="0" distL="0" distR="0" wp14:anchorId="1B61ED40" wp14:editId="1BB11334">
            <wp:extent cx="5731510" cy="3922099"/>
            <wp:effectExtent l="0" t="0" r="2540" b="2540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BC12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74EE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9FF3C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529D9C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FFCCFB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66C56C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DEB51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0AB17013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3E0630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4F7979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15EE00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F6540E" w14:textId="77777777" w:rsidR="009462E3" w:rsidRDefault="009462E3" w:rsidP="009462E3">
      <w:pPr>
        <w:pStyle w:val="exemplo"/>
        <w:rPr>
          <w:sz w:val="28"/>
          <w:szCs w:val="28"/>
        </w:rPr>
      </w:pPr>
    </w:p>
    <w:p w14:paraId="5432DB9C" w14:textId="63C76D27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Código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0D2153CB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class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Estado: </w:t>
      </w:r>
    </w:p>
    <w:p w14:paraId="5298461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__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init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_(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self, sigla, nome): </w:t>
      </w:r>
    </w:p>
    <w:p w14:paraId="36C50AA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self.sigla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sigla </w:t>
      </w:r>
    </w:p>
    <w:p w14:paraId="4035F0D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self.nome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nome </w:t>
      </w:r>
    </w:p>
    <w:p w14:paraId="7065824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self.proximo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0144E380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4AD84E0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class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CÓDIGO 5 de 7];</w:t>
      </w:r>
    </w:p>
    <w:p w14:paraId="6736935F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__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init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__(self): </w:t>
      </w:r>
    </w:p>
    <w:p w14:paraId="33C0A29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self.tamanho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10 </w:t>
      </w:r>
    </w:p>
    <w:p w14:paraId="002A571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[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] *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self.tamanho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CÓDIGO 1 de 7]</w:t>
      </w:r>
    </w:p>
    <w:p w14:paraId="735BFE3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2B33B32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funcao_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self, sigla): </w:t>
      </w:r>
    </w:p>
    <w:p w14:paraId="796C080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sigla == "DF": </w:t>
      </w:r>
    </w:p>
    <w:p w14:paraId="407CC4D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7 </w:t>
      </w:r>
    </w:p>
    <w:p w14:paraId="0D9947B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4C6069B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char1_ascii =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ord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sigla[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0]) </w:t>
      </w:r>
    </w:p>
    <w:p w14:paraId="29C409C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char2_ascii =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ord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sigla[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1]) </w:t>
      </w:r>
    </w:p>
    <w:p w14:paraId="60B762D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return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(char1_ascii + char2_ascii) %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self.tamanho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7657CC9C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</w:p>
    <w:p w14:paraId="21517C3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inserir(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self, estado):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CÓDIGO 2 de 7];</w:t>
      </w:r>
    </w:p>
    <w:p w14:paraId="4E16905C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self.funcao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_hash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estado.sigla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52ACFF7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]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is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</w:p>
    <w:p w14:paraId="51D1ADE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] = estado </w:t>
      </w:r>
    </w:p>
    <w:p w14:paraId="740A6FA8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else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: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CÓDIGO 3 de 7];</w:t>
      </w:r>
    </w:p>
    <w:p w14:paraId="4F6A64F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estado.proximo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] </w:t>
      </w:r>
    </w:p>
    <w:p w14:paraId="3FAFFE9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] = estado </w:t>
      </w:r>
    </w:p>
    <w:p w14:paraId="5DC7D7A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</w:t>
      </w:r>
    </w:p>
    <w:p w14:paraId="56A8FCDB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def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imprimir(self):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CÓDIGO 4 de 7];</w:t>
      </w:r>
    </w:p>
    <w:p w14:paraId="2BF9399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for i, estado in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enumerate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self.tabela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): </w:t>
      </w:r>
    </w:p>
    <w:p w14:paraId="132271FB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estados_na_posicao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[] </w:t>
      </w:r>
    </w:p>
    <w:p w14:paraId="2B7B58C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while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estado: </w:t>
      </w:r>
    </w:p>
    <w:p w14:paraId="360A167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estados_na_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posicao.append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estado.sigla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</w:t>
      </w:r>
    </w:p>
    <w:p w14:paraId="3C0CF8AC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    estado =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estado.proximo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8ACBAB8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estados_na_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posicao.append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   </w:t>
      </w:r>
    </w:p>
    <w:p w14:paraId="758415AF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6740C98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        print(f"{i}: {'-&gt;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'.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join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estados_na_posicao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)}") </w:t>
      </w:r>
    </w:p>
    <w:p w14:paraId="3B80B3C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537DFB2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estados =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 #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[EXIGÊNCIA DE CÓDIGO 6 de 7];</w:t>
      </w:r>
    </w:p>
    <w:p w14:paraId="231854B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"AC", "Acre"), </w:t>
      </w:r>
    </w:p>
    <w:p w14:paraId="7777CD7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"AL", "Alagoas"), </w:t>
      </w:r>
    </w:p>
    <w:p w14:paraId="4A135E1F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"AP",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Amapa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640EB52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"AM", "Amazonas"), </w:t>
      </w:r>
    </w:p>
    <w:p w14:paraId="2347CC7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"BA", "Bahia"), </w:t>
      </w:r>
    </w:p>
    <w:p w14:paraId="147AE4E5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"CE", "Ceara"), </w:t>
      </w:r>
    </w:p>
    <w:p w14:paraId="49ABD080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"ES", "Espirito Santo"), </w:t>
      </w:r>
    </w:p>
    <w:p w14:paraId="5F6A97E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"GO",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Goias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1751D40E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"MA", "Maranhão"), </w:t>
      </w:r>
    </w:p>
    <w:p w14:paraId="3940E8D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"MT", "Mato Grosso"), </w:t>
      </w:r>
    </w:p>
    <w:p w14:paraId="0A314C1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"MS", "Mato Grosso do Sul"), </w:t>
      </w:r>
    </w:p>
    <w:p w14:paraId="2040A28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"MG", "Minas Gerais"), </w:t>
      </w:r>
    </w:p>
    <w:p w14:paraId="6AA7501B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"PA", "Para"), </w:t>
      </w:r>
    </w:p>
    <w:p w14:paraId="2FB917D1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lastRenderedPageBreak/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"PB",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Paraiba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6AD37800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"PR",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Parana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4DAF985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"PE", "Pernambuco"), </w:t>
      </w:r>
    </w:p>
    <w:p w14:paraId="64749460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"PI",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Piaui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676D255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"RJ", "Rio de Janeiro"), </w:t>
      </w:r>
    </w:p>
    <w:p w14:paraId="613EDEE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"RN", "Rio Grande do Norte"), </w:t>
      </w:r>
    </w:p>
    <w:p w14:paraId="43FA7C1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"RS", "Rio Grande do Sul"), </w:t>
      </w:r>
    </w:p>
    <w:p w14:paraId="7B776A5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"RO",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Rondonia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"), </w:t>
      </w:r>
    </w:p>
    <w:p w14:paraId="2F36E88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"RR", "Roraima"), </w:t>
      </w:r>
    </w:p>
    <w:p w14:paraId="6883CFAC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"SC", "Santa Catarina"), </w:t>
      </w:r>
    </w:p>
    <w:p w14:paraId="23C2D5A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"SP", "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Sao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Paulo"), </w:t>
      </w:r>
    </w:p>
    <w:p w14:paraId="048B04D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"SE", "Sergipe"), </w:t>
      </w:r>
    </w:p>
    <w:p w14:paraId="644492A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"TO", "Tocantins"), </w:t>
      </w:r>
    </w:p>
    <w:p w14:paraId="35BAEA82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"DF", "Distrito Federal"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) ]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</w:t>
      </w:r>
    </w:p>
    <w:p w14:paraId="5EC34EE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</w:p>
    <w:p w14:paraId="05B6A6F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()  #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instanciando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vazio (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None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)</w:t>
      </w:r>
    </w:p>
    <w:p w14:paraId="4B2F602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hash.imprimir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()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SAÍDA DE CONSOLE 1 de 3];</w:t>
      </w:r>
    </w:p>
    <w:p w14:paraId="738810D4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print("\n") </w:t>
      </w:r>
    </w:p>
    <w:p w14:paraId="45FA875B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37278F1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for i in range(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len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(estados)): </w:t>
      </w:r>
    </w:p>
    <w:p w14:paraId="03A947D1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hash.inserir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(estados[i]) #inserindo estados no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. [EXIGÊNCIA DE CÓDIGO 7 de 7];</w:t>
      </w:r>
    </w:p>
    <w:p w14:paraId="1034C3F7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   </w:t>
      </w:r>
    </w:p>
    <w:p w14:paraId="534EA68F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#imprimindo a tabela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sem o estado fictício </w:t>
      </w:r>
    </w:p>
    <w:p w14:paraId="0B588EE6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hash.imprimir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()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EXIGÊNCIA DE SAÍDA DE CONSOLE 2 de 3]; </w:t>
      </w:r>
    </w:p>
    <w:p w14:paraId="5F6EC3F3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print("\n") </w:t>
      </w:r>
    </w:p>
    <w:p w14:paraId="37603C89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01FF25E5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estado_ficticio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 =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Estado(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"RA", "Robson Augusto dos Santos") #declarando estado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ficticio</w:t>
      </w:r>
      <w:proofErr w:type="spellEnd"/>
    </w:p>
    <w:p w14:paraId="345D78AA" w14:textId="77777777" w:rsidR="00591870" w:rsidRPr="0059187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hash.inserir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(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estado_ficticio</w:t>
      </w:r>
      <w:proofErr w:type="spell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) #inserindo estado </w:t>
      </w: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ficticio</w:t>
      </w:r>
      <w:proofErr w:type="spellEnd"/>
    </w:p>
    <w:p w14:paraId="23C3C8B8" w14:textId="00EAEDA0" w:rsidR="00B37E40" w:rsidRDefault="00591870" w:rsidP="0059187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  <w:proofErr w:type="spell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tabela_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hash.imprimir</w:t>
      </w:r>
      <w:proofErr w:type="spellEnd"/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 xml:space="preserve">() </w:t>
      </w:r>
      <w:proofErr w:type="gramStart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#[</w:t>
      </w:r>
      <w:proofErr w:type="gramEnd"/>
      <w:r w:rsidRPr="00591870"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  <w:t>EXIGÊNCIA DE SAÍDA DE CONSOLE 3 de 3];</w:t>
      </w:r>
    </w:p>
    <w:p w14:paraId="4B2DE992" w14:textId="77777777" w:rsidR="00B37E40" w:rsidRPr="00B37E40" w:rsidRDefault="00B37E40" w:rsidP="00B37E40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0"/>
          <w:szCs w:val="20"/>
          <w14:ligatures w14:val="none"/>
        </w:rPr>
      </w:pPr>
    </w:p>
    <w:p w14:paraId="17531FFD" w14:textId="5EC70E4A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 xml:space="preserve">Saída do Console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4071C243" w14:textId="3334482E" w:rsidR="00DA7EAC" w:rsidRDefault="00B37E40" w:rsidP="00B37E40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  <w:r w:rsidRPr="00B37E40"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inline distT="0" distB="0" distL="0" distR="0" wp14:anchorId="77C1D90F" wp14:editId="0D35830A">
            <wp:extent cx="3031235" cy="2105025"/>
            <wp:effectExtent l="0" t="0" r="0" b="0"/>
            <wp:docPr id="15615337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3700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967" cy="21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7DF" w14:textId="77777777" w:rsidR="00B37E40" w:rsidRPr="009462E3" w:rsidRDefault="00B37E40" w:rsidP="00B37E40">
      <w:pPr>
        <w:pStyle w:val="exemplo"/>
        <w:jc w:val="center"/>
        <w:rPr>
          <w:sz w:val="18"/>
          <w:szCs w:val="18"/>
        </w:rPr>
      </w:pPr>
      <w:r w:rsidRPr="009462E3">
        <w:rPr>
          <w:color w:val="auto"/>
          <w:sz w:val="16"/>
          <w:szCs w:val="16"/>
        </w:rPr>
        <w:t xml:space="preserve">Figura 1: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antes de inserir qualquer informação, conforme </w:t>
      </w:r>
      <w:r w:rsidRPr="009462E3">
        <w:rPr>
          <w:sz w:val="18"/>
          <w:szCs w:val="18"/>
          <w:highlight w:val="cyan"/>
        </w:rPr>
        <w:t>[EXIGÊNCIA DE SAÍDA DE CONSOLE 1 de 3];</w:t>
      </w:r>
    </w:p>
    <w:p w14:paraId="2C186FC4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794BFF2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6793EB6" w14:textId="79EA30DF" w:rsidR="009462E3" w:rsidRDefault="00B37E40" w:rsidP="00B37E40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  <w:r w:rsidRPr="00B37E40">
        <w:rPr>
          <w:rFonts w:ascii="Arial" w:hAnsi="Arial" w:cs="Arial"/>
          <w:b/>
          <w:bCs/>
          <w:noProof/>
          <w:color w:val="F4A506"/>
          <w:sz w:val="44"/>
          <w:szCs w:val="44"/>
        </w:rPr>
        <w:drawing>
          <wp:inline distT="0" distB="0" distL="0" distR="0" wp14:anchorId="2861D153" wp14:editId="28D2E111">
            <wp:extent cx="4010025" cy="2032630"/>
            <wp:effectExtent l="0" t="0" r="0" b="6350"/>
            <wp:docPr id="836574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477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829" cy="20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195" w14:textId="15EE3DF2" w:rsidR="009462E3" w:rsidRPr="00591870" w:rsidRDefault="00B37E40" w:rsidP="00591870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2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 e o Distrito Federal - DF, conforme </w:t>
      </w:r>
      <w:r w:rsidRPr="009462E3">
        <w:rPr>
          <w:color w:val="auto"/>
          <w:sz w:val="16"/>
          <w:szCs w:val="16"/>
          <w:highlight w:val="cyan"/>
        </w:rPr>
        <w:t>[EXIGÊNCIA DE SAÍDA DE CONSOLE 2 de 3];</w:t>
      </w:r>
    </w:p>
    <w:p w14:paraId="0935D540" w14:textId="0F0632CA" w:rsidR="009462E3" w:rsidRDefault="00591870" w:rsidP="00B37E40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  <w:r w:rsidRPr="00591870">
        <w:rPr>
          <w:rFonts w:ascii="Arial" w:hAnsi="Arial" w:cs="Arial"/>
          <w:b/>
          <w:bCs/>
          <w:color w:val="F4A506"/>
          <w:sz w:val="44"/>
          <w:szCs w:val="44"/>
        </w:rPr>
        <w:drawing>
          <wp:inline distT="0" distB="0" distL="0" distR="0" wp14:anchorId="7BD719F1" wp14:editId="15C54AA4">
            <wp:extent cx="4238625" cy="2046546"/>
            <wp:effectExtent l="0" t="0" r="0" b="0"/>
            <wp:docPr id="20566888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880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023" cy="20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690" w14:textId="1210E845" w:rsidR="009462E3" w:rsidRPr="00B37E40" w:rsidRDefault="00B37E40" w:rsidP="00B37E40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3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estados, Distrito Federal – DF e o estado fictício com seu nome completo (No caso foi inserido BK na posição 1), conforme </w:t>
      </w:r>
      <w:r w:rsidRPr="009462E3">
        <w:rPr>
          <w:color w:val="auto"/>
          <w:sz w:val="16"/>
          <w:szCs w:val="16"/>
          <w:highlight w:val="cyan"/>
        </w:rPr>
        <w:t>[EXIGÊNCIA DE SAÍDA DE CONSOLE 3 de 3];</w:t>
      </w:r>
    </w:p>
    <w:p w14:paraId="5BB9B952" w14:textId="77777777" w:rsidR="006C4BDD" w:rsidRPr="00880C18" w:rsidRDefault="006C4BDD" w:rsidP="00B37E40">
      <w:pPr>
        <w:jc w:val="both"/>
        <w:rPr>
          <w:rFonts w:ascii="Arial" w:hAnsi="Arial" w:cs="Arial"/>
        </w:rPr>
      </w:pPr>
    </w:p>
    <w:sectPr w:rsidR="006C4BDD" w:rsidRPr="00880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F6E93" w14:textId="77777777" w:rsidR="005550A1" w:rsidRDefault="005550A1" w:rsidP="00C47200">
      <w:pPr>
        <w:spacing w:after="0" w:line="240" w:lineRule="auto"/>
      </w:pPr>
      <w:r>
        <w:separator/>
      </w:r>
    </w:p>
  </w:endnote>
  <w:endnote w:type="continuationSeparator" w:id="0">
    <w:p w14:paraId="4F3461EA" w14:textId="77777777" w:rsidR="005550A1" w:rsidRDefault="005550A1" w:rsidP="00C4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880C7" w14:textId="77777777" w:rsidR="005550A1" w:rsidRDefault="005550A1" w:rsidP="00C47200">
      <w:pPr>
        <w:spacing w:after="0" w:line="240" w:lineRule="auto"/>
      </w:pPr>
      <w:r>
        <w:separator/>
      </w:r>
    </w:p>
  </w:footnote>
  <w:footnote w:type="continuationSeparator" w:id="0">
    <w:p w14:paraId="0BEF7F90" w14:textId="77777777" w:rsidR="005550A1" w:rsidRDefault="005550A1" w:rsidP="00C47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24405209">
    <w:abstractNumId w:val="2"/>
  </w:num>
  <w:num w:numId="2" w16cid:durableId="1339386831">
    <w:abstractNumId w:val="1"/>
  </w:num>
  <w:num w:numId="3" w16cid:durableId="144903978">
    <w:abstractNumId w:val="0"/>
  </w:num>
  <w:num w:numId="4" w16cid:durableId="1365640324">
    <w:abstractNumId w:val="4"/>
  </w:num>
  <w:num w:numId="5" w16cid:durableId="1068771795">
    <w:abstractNumId w:val="5"/>
  </w:num>
  <w:num w:numId="6" w16cid:durableId="344597788">
    <w:abstractNumId w:val="6"/>
  </w:num>
  <w:num w:numId="7" w16cid:durableId="1474255659">
    <w:abstractNumId w:val="3"/>
  </w:num>
  <w:num w:numId="8" w16cid:durableId="2136949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462F5"/>
    <w:rsid w:val="00054610"/>
    <w:rsid w:val="000632A9"/>
    <w:rsid w:val="00063924"/>
    <w:rsid w:val="00073295"/>
    <w:rsid w:val="000826D2"/>
    <w:rsid w:val="000875B3"/>
    <w:rsid w:val="00092FD5"/>
    <w:rsid w:val="000F6973"/>
    <w:rsid w:val="000F6D4D"/>
    <w:rsid w:val="0011558F"/>
    <w:rsid w:val="00151C08"/>
    <w:rsid w:val="00152E69"/>
    <w:rsid w:val="00164B07"/>
    <w:rsid w:val="00187DA8"/>
    <w:rsid w:val="001F1291"/>
    <w:rsid w:val="0020256E"/>
    <w:rsid w:val="002145DD"/>
    <w:rsid w:val="00242EDD"/>
    <w:rsid w:val="00280B57"/>
    <w:rsid w:val="002873DC"/>
    <w:rsid w:val="002A167A"/>
    <w:rsid w:val="002E4218"/>
    <w:rsid w:val="002F0E2E"/>
    <w:rsid w:val="002F43F3"/>
    <w:rsid w:val="0032556D"/>
    <w:rsid w:val="00340AE8"/>
    <w:rsid w:val="00344BE4"/>
    <w:rsid w:val="003750CF"/>
    <w:rsid w:val="0038234B"/>
    <w:rsid w:val="003D73C4"/>
    <w:rsid w:val="003F4C1F"/>
    <w:rsid w:val="004167B0"/>
    <w:rsid w:val="00422CB1"/>
    <w:rsid w:val="00466343"/>
    <w:rsid w:val="00484778"/>
    <w:rsid w:val="004A0E05"/>
    <w:rsid w:val="004A7C37"/>
    <w:rsid w:val="00504267"/>
    <w:rsid w:val="0053222B"/>
    <w:rsid w:val="0054079A"/>
    <w:rsid w:val="0054359E"/>
    <w:rsid w:val="005550A1"/>
    <w:rsid w:val="00570EBA"/>
    <w:rsid w:val="00576968"/>
    <w:rsid w:val="00590584"/>
    <w:rsid w:val="00591870"/>
    <w:rsid w:val="00595077"/>
    <w:rsid w:val="005E778E"/>
    <w:rsid w:val="005E7D8C"/>
    <w:rsid w:val="005F4F97"/>
    <w:rsid w:val="006006BC"/>
    <w:rsid w:val="00611976"/>
    <w:rsid w:val="00621AA5"/>
    <w:rsid w:val="00632200"/>
    <w:rsid w:val="00633B51"/>
    <w:rsid w:val="00642962"/>
    <w:rsid w:val="00667FD2"/>
    <w:rsid w:val="0067371E"/>
    <w:rsid w:val="006809F1"/>
    <w:rsid w:val="006964CD"/>
    <w:rsid w:val="006C0264"/>
    <w:rsid w:val="006C4BDD"/>
    <w:rsid w:val="006D5B52"/>
    <w:rsid w:val="007019F1"/>
    <w:rsid w:val="0071434B"/>
    <w:rsid w:val="00723136"/>
    <w:rsid w:val="00741823"/>
    <w:rsid w:val="0075100C"/>
    <w:rsid w:val="007569B4"/>
    <w:rsid w:val="007675EF"/>
    <w:rsid w:val="00776365"/>
    <w:rsid w:val="00782A77"/>
    <w:rsid w:val="00793DB6"/>
    <w:rsid w:val="007A4265"/>
    <w:rsid w:val="007B2C7D"/>
    <w:rsid w:val="007C0D83"/>
    <w:rsid w:val="007C1D08"/>
    <w:rsid w:val="007D1B6D"/>
    <w:rsid w:val="00851881"/>
    <w:rsid w:val="00880C18"/>
    <w:rsid w:val="008B0D71"/>
    <w:rsid w:val="008C01E7"/>
    <w:rsid w:val="008C6913"/>
    <w:rsid w:val="008F24A8"/>
    <w:rsid w:val="009069A2"/>
    <w:rsid w:val="00917811"/>
    <w:rsid w:val="009287D8"/>
    <w:rsid w:val="00930E72"/>
    <w:rsid w:val="00933C49"/>
    <w:rsid w:val="009462E3"/>
    <w:rsid w:val="00952F34"/>
    <w:rsid w:val="00953997"/>
    <w:rsid w:val="00956149"/>
    <w:rsid w:val="00986936"/>
    <w:rsid w:val="0099542E"/>
    <w:rsid w:val="009B4CE1"/>
    <w:rsid w:val="009C5EE7"/>
    <w:rsid w:val="009D2A1B"/>
    <w:rsid w:val="009F1284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E0980"/>
    <w:rsid w:val="00AF6328"/>
    <w:rsid w:val="00AF70EB"/>
    <w:rsid w:val="00B0155A"/>
    <w:rsid w:val="00B072F8"/>
    <w:rsid w:val="00B16BEE"/>
    <w:rsid w:val="00B207DC"/>
    <w:rsid w:val="00B24D0B"/>
    <w:rsid w:val="00B25EFA"/>
    <w:rsid w:val="00B36ED2"/>
    <w:rsid w:val="00B37713"/>
    <w:rsid w:val="00B37E40"/>
    <w:rsid w:val="00B62ECB"/>
    <w:rsid w:val="00B85571"/>
    <w:rsid w:val="00BA46D1"/>
    <w:rsid w:val="00BA4A37"/>
    <w:rsid w:val="00BE6C7C"/>
    <w:rsid w:val="00BF5D5B"/>
    <w:rsid w:val="00C01EC7"/>
    <w:rsid w:val="00C1669D"/>
    <w:rsid w:val="00C21550"/>
    <w:rsid w:val="00C23FA7"/>
    <w:rsid w:val="00C334FB"/>
    <w:rsid w:val="00C403F7"/>
    <w:rsid w:val="00C47200"/>
    <w:rsid w:val="00C5532A"/>
    <w:rsid w:val="00C55EC6"/>
    <w:rsid w:val="00C6275F"/>
    <w:rsid w:val="00C93A10"/>
    <w:rsid w:val="00CA6F91"/>
    <w:rsid w:val="00CE35C5"/>
    <w:rsid w:val="00CE3614"/>
    <w:rsid w:val="00CE5A85"/>
    <w:rsid w:val="00D321D1"/>
    <w:rsid w:val="00D82A94"/>
    <w:rsid w:val="00D952B4"/>
    <w:rsid w:val="00D96BFF"/>
    <w:rsid w:val="00DA0117"/>
    <w:rsid w:val="00DA41EA"/>
    <w:rsid w:val="00DA7EAC"/>
    <w:rsid w:val="00DD05B3"/>
    <w:rsid w:val="00DD10E1"/>
    <w:rsid w:val="00DE1CDB"/>
    <w:rsid w:val="00DF4641"/>
    <w:rsid w:val="00DF6FDE"/>
    <w:rsid w:val="00E03B73"/>
    <w:rsid w:val="00E371BF"/>
    <w:rsid w:val="00E37E39"/>
    <w:rsid w:val="00E567FE"/>
    <w:rsid w:val="00E6310A"/>
    <w:rsid w:val="00E63540"/>
    <w:rsid w:val="00E759CE"/>
    <w:rsid w:val="00E81A78"/>
    <w:rsid w:val="00E90220"/>
    <w:rsid w:val="00E9509A"/>
    <w:rsid w:val="00EC6154"/>
    <w:rsid w:val="00ED5870"/>
    <w:rsid w:val="00EE1298"/>
    <w:rsid w:val="00EF2246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94101"/>
    <w:rsid w:val="00FB69C6"/>
    <w:rsid w:val="0257430E"/>
    <w:rsid w:val="051E6DD7"/>
    <w:rsid w:val="089B8A42"/>
    <w:rsid w:val="0A18240B"/>
    <w:rsid w:val="0C5CE7BD"/>
    <w:rsid w:val="0C5D9925"/>
    <w:rsid w:val="0DFFF46F"/>
    <w:rsid w:val="0E8D1CB3"/>
    <w:rsid w:val="15996731"/>
    <w:rsid w:val="1B8622DB"/>
    <w:rsid w:val="2404E526"/>
    <w:rsid w:val="289E57CF"/>
    <w:rsid w:val="2A2D0230"/>
    <w:rsid w:val="2B1824EC"/>
    <w:rsid w:val="2CDC1C8F"/>
    <w:rsid w:val="42E24D62"/>
    <w:rsid w:val="45DE79E9"/>
    <w:rsid w:val="489A5E81"/>
    <w:rsid w:val="51F5A889"/>
    <w:rsid w:val="55FFA64F"/>
    <w:rsid w:val="5C3D8628"/>
    <w:rsid w:val="5C5345EF"/>
    <w:rsid w:val="5F0ACCFD"/>
    <w:rsid w:val="654BC194"/>
    <w:rsid w:val="65B5CBF3"/>
    <w:rsid w:val="67B20C30"/>
    <w:rsid w:val="68D1B2FC"/>
    <w:rsid w:val="6FAB00A5"/>
    <w:rsid w:val="7408134B"/>
    <w:rsid w:val="75556774"/>
    <w:rsid w:val="7A65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BCF"/>
  <w15:chartTrackingRefBased/>
  <w15:docId w15:val="{7036A093-F1AB-414D-87E4-5BE49A1C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eastAsia="Arial" w:hAnsi="Arial" w:cs="Arial"/>
      <w:kern w:val="0"/>
      <w:sz w:val="22"/>
      <w:szCs w:val="22"/>
      <w:lang w:val="pt-PT" w:eastAsia="zh-CN"/>
      <w14:ligatures w14:val="none"/>
    </w:rPr>
  </w:style>
  <w:style w:type="table" w:styleId="Tabelacomgrade">
    <w:name w:val="Table Grid"/>
    <w:basedOn w:val="Tabelanormal"/>
    <w:uiPriority w:val="39"/>
    <w:rsid w:val="00042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7200"/>
  </w:style>
  <w:style w:type="paragraph" w:customStyle="1" w:styleId="exemplo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character" w:customStyle="1" w:styleId="exemploChar">
    <w:name w:val="exemplo Char"/>
    <w:basedOn w:val="Fontepargpadro"/>
    <w:link w:val="exemplo"/>
    <w:uiPriority w:val="1"/>
    <w:rsid w:val="00DA7EAC"/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paragraph" w:customStyle="1" w:styleId="Enunciado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character" w:customStyle="1" w:styleId="EnunciadoChar">
    <w:name w:val="Enunciado Char"/>
    <w:basedOn w:val="Fontepargpadro"/>
    <w:link w:val="Enunciado"/>
    <w:uiPriority w:val="1"/>
    <w:rsid w:val="00DA7EAC"/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paragraph" w:customStyle="1" w:styleId="Apesentao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character" w:customStyle="1" w:styleId="ApesentaoChar">
    <w:name w:val="Apesentação Char"/>
    <w:basedOn w:val="Fontepargpadro"/>
    <w:link w:val="Apesentao"/>
    <w:rsid w:val="00DA7EAC"/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paragraph" w:customStyle="1" w:styleId="TtuloQuesto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customStyle="1" w:styleId="TtuloQuestoChar">
    <w:name w:val="TítuloQuestão Char"/>
    <w:basedOn w:val="Fontepargpadro"/>
    <w:link w:val="TtuloQuesto"/>
    <w:uiPriority w:val="1"/>
    <w:rsid w:val="00DA7EAC"/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customXml/itemProps2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</Pages>
  <Words>2487</Words>
  <Characters>13436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Trabalho ED e P3</vt:lpstr>
      <vt:lpstr/>
    </vt:vector>
  </TitlesOfParts>
  <Company/>
  <LinksUpToDate>false</LinksUpToDate>
  <CharactersWithSpaces>15892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ED e P3</dc:title>
  <dc:subject/>
  <dc:creator>BRUNO.K@uninter.com</dc:creator>
  <cp:keywords/>
  <dc:description/>
  <cp:lastModifiedBy>Robson Augusto dos Santos</cp:lastModifiedBy>
  <cp:revision>142</cp:revision>
  <dcterms:created xsi:type="dcterms:W3CDTF">2024-05-08T17:05:00Z</dcterms:created>
  <dcterms:modified xsi:type="dcterms:W3CDTF">2025-08-14T18:50:00Z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