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A4CD8" w14:textId="2335625B" w:rsidR="00295307" w:rsidRPr="00E13BE1" w:rsidRDefault="00295307" w:rsidP="00295307">
      <w:pPr>
        <w:rPr>
          <w:rFonts w:ascii="Times New Roman" w:hAnsi="Times New Roman" w:cs="Times New Roman"/>
          <w:sz w:val="24"/>
          <w:szCs w:val="24"/>
        </w:rPr>
      </w:pPr>
      <w:r w:rsidRPr="00E13BE1">
        <w:rPr>
          <w:rFonts w:ascii="Times New Roman" w:hAnsi="Times New Roman" w:cs="Times New Roman"/>
          <w:sz w:val="24"/>
          <w:szCs w:val="24"/>
        </w:rPr>
        <w:t>Perguntas para Revisão – Deve ser entregue MANUSCRITA no dia da Prova – Colocar em ordem com Perguntas e Respostas</w:t>
      </w:r>
      <w:r w:rsidR="00B86299">
        <w:rPr>
          <w:rFonts w:ascii="Times New Roman" w:hAnsi="Times New Roman" w:cs="Times New Roman"/>
          <w:sz w:val="24"/>
          <w:szCs w:val="24"/>
        </w:rPr>
        <w:t xml:space="preserve"> – Valor 1,0</w:t>
      </w:r>
      <w:bookmarkStart w:id="0" w:name="_GoBack"/>
      <w:bookmarkEnd w:id="0"/>
      <w:r w:rsidRPr="00E13BE1">
        <w:rPr>
          <w:rFonts w:ascii="Times New Roman" w:hAnsi="Times New Roman" w:cs="Times New Roman"/>
          <w:sz w:val="24"/>
          <w:szCs w:val="24"/>
        </w:rPr>
        <w:t>:</w:t>
      </w:r>
    </w:p>
    <w:p w14:paraId="455DFF32" w14:textId="77777777" w:rsidR="00295307" w:rsidRDefault="00295307" w:rsidP="00295307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33C6E5B6" w14:textId="2387D2C0" w:rsidR="00A97EA9" w:rsidRDefault="00647D6D" w:rsidP="00647D6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mundo passou por várias Revoluções e hoje vive a Indústria 4.0, apresente quais foram estas revoluções e explique o que é esta Indústria 4.0, quais suas principais características</w:t>
      </w:r>
      <w:r w:rsidR="00486EFE">
        <w:rPr>
          <w:rFonts w:ascii="Times New Roman" w:hAnsi="Times New Roman" w:cs="Times New Roman"/>
          <w:sz w:val="24"/>
          <w:szCs w:val="24"/>
        </w:rPr>
        <w:t xml:space="preserve"> (mínimo 5 linhas)</w:t>
      </w:r>
      <w:r w:rsidR="00A97EA9" w:rsidRPr="00647D6D">
        <w:rPr>
          <w:rFonts w:ascii="Times New Roman" w:hAnsi="Times New Roman" w:cs="Times New Roman"/>
          <w:sz w:val="24"/>
          <w:szCs w:val="24"/>
        </w:rPr>
        <w:t>:</w:t>
      </w:r>
    </w:p>
    <w:p w14:paraId="6F5C95C7" w14:textId="4D396C5D" w:rsidR="00647D6D" w:rsidRDefault="00486EFE" w:rsidP="00647D6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Explique o que você entende por Big Data e como ele pode influenciar uma organização em suas atividades de negócio, quais os 5 V´s do Big Data e explique-os (mínimo 5 linhas):</w:t>
      </w:r>
    </w:p>
    <w:p w14:paraId="2EFF1822" w14:textId="68A3D489" w:rsidR="00BA1F3E" w:rsidRDefault="00BA1F3E" w:rsidP="00647D6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Aborde o que você entende por Inteligência Artificial e como ela </w:t>
      </w:r>
      <w:proofErr w:type="gramStart"/>
      <w:r>
        <w:rPr>
          <w:rFonts w:ascii="Times New Roman" w:hAnsi="Times New Roman" w:cs="Times New Roman"/>
          <w:sz w:val="24"/>
          <w:szCs w:val="24"/>
        </w:rPr>
        <w:t>esta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mudando as organizações e seus processos?</w:t>
      </w:r>
    </w:p>
    <w:p w14:paraId="4935ADAA" w14:textId="77777777" w:rsidR="008B48A2" w:rsidRPr="008B48A2" w:rsidRDefault="00FB7784" w:rsidP="00FB7784">
      <w:pPr>
        <w:pStyle w:val="PargrafodaLista"/>
        <w:numPr>
          <w:ilvl w:val="0"/>
          <w:numId w:val="2"/>
        </w:numPr>
        <w:jc w:val="both"/>
      </w:pPr>
      <w:r w:rsidRPr="008B48A2">
        <w:rPr>
          <w:rFonts w:ascii="Times New Roman" w:hAnsi="Times New Roman" w:cs="Times New Roman"/>
          <w:sz w:val="24"/>
          <w:szCs w:val="24"/>
        </w:rPr>
        <w:t>Explique o que você entende por Internet da Coisas, quais os principais desafios que o Brasil e as empresas deverão enfrentar para sua utilização em larga escala (mínimo 5 linhas)?</w:t>
      </w:r>
    </w:p>
    <w:p w14:paraId="3CB8902C" w14:textId="58DDA8A1" w:rsidR="00FB7784" w:rsidRPr="008B48A2" w:rsidRDefault="00FB7784" w:rsidP="00FB7784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48A2">
        <w:rPr>
          <w:rFonts w:ascii="Times New Roman" w:hAnsi="Times New Roman" w:cs="Times New Roman"/>
          <w:sz w:val="24"/>
          <w:szCs w:val="24"/>
        </w:rPr>
        <w:t xml:space="preserve">Qual a importância da Segurança da Informação para uma Organização Pública ou Privada, </w:t>
      </w:r>
      <w:r w:rsidR="008B48A2" w:rsidRPr="008B48A2">
        <w:rPr>
          <w:rFonts w:ascii="Times New Roman" w:hAnsi="Times New Roman" w:cs="Times New Roman"/>
          <w:sz w:val="24"/>
          <w:szCs w:val="24"/>
        </w:rPr>
        <w:t>aponte aspectos que você identifica importantes para tal (mínimo 5 linhas)?</w:t>
      </w:r>
    </w:p>
    <w:p w14:paraId="0F7FC739" w14:textId="77777777" w:rsidR="00FB7784" w:rsidRPr="008B48A2" w:rsidRDefault="00FB7784" w:rsidP="008B48A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48A2">
        <w:rPr>
          <w:rFonts w:ascii="Times New Roman" w:hAnsi="Times New Roman" w:cs="Times New Roman"/>
          <w:sz w:val="24"/>
          <w:szCs w:val="24"/>
        </w:rPr>
        <w:t>Dentre os elementos com necessidade proteção em uma organização estão:</w:t>
      </w:r>
    </w:p>
    <w:p w14:paraId="340A8404" w14:textId="77777777" w:rsidR="00FB7784" w:rsidRPr="008B48A2" w:rsidRDefault="00FB7784" w:rsidP="008B48A2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48A2">
        <w:rPr>
          <w:rFonts w:ascii="Times New Roman" w:hAnsi="Times New Roman" w:cs="Times New Roman"/>
          <w:sz w:val="24"/>
          <w:szCs w:val="24"/>
        </w:rPr>
        <w:t>Hardware</w:t>
      </w:r>
    </w:p>
    <w:p w14:paraId="12774AAC" w14:textId="77777777" w:rsidR="00FB7784" w:rsidRPr="008B48A2" w:rsidRDefault="00FB7784" w:rsidP="008B48A2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48A2">
        <w:rPr>
          <w:rFonts w:ascii="Times New Roman" w:hAnsi="Times New Roman" w:cs="Times New Roman"/>
          <w:sz w:val="24"/>
          <w:szCs w:val="24"/>
        </w:rPr>
        <w:t>Software</w:t>
      </w:r>
    </w:p>
    <w:p w14:paraId="05786B53" w14:textId="77777777" w:rsidR="00FB7784" w:rsidRPr="008B48A2" w:rsidRDefault="00FB7784" w:rsidP="008B48A2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48A2">
        <w:rPr>
          <w:rFonts w:ascii="Times New Roman" w:hAnsi="Times New Roman" w:cs="Times New Roman"/>
          <w:sz w:val="24"/>
          <w:szCs w:val="24"/>
        </w:rPr>
        <w:t>Comunicações</w:t>
      </w:r>
    </w:p>
    <w:p w14:paraId="77BA0386" w14:textId="77777777" w:rsidR="00FB7784" w:rsidRPr="008B48A2" w:rsidRDefault="00FB7784" w:rsidP="008B48A2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48A2">
        <w:rPr>
          <w:rFonts w:ascii="Times New Roman" w:hAnsi="Times New Roman" w:cs="Times New Roman"/>
          <w:sz w:val="24"/>
          <w:szCs w:val="24"/>
        </w:rPr>
        <w:t>Sistemas</w:t>
      </w:r>
    </w:p>
    <w:p w14:paraId="36262A9C" w14:textId="77777777" w:rsidR="00FB7784" w:rsidRPr="008B48A2" w:rsidRDefault="00FB7784" w:rsidP="008B48A2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48A2">
        <w:rPr>
          <w:rFonts w:ascii="Times New Roman" w:hAnsi="Times New Roman" w:cs="Times New Roman"/>
          <w:sz w:val="24"/>
          <w:szCs w:val="24"/>
        </w:rPr>
        <w:t>Informações</w:t>
      </w:r>
    </w:p>
    <w:p w14:paraId="713D711E" w14:textId="77777777" w:rsidR="00FB7784" w:rsidRPr="008B48A2" w:rsidRDefault="00FB7784" w:rsidP="008B48A2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48A2">
        <w:rPr>
          <w:rFonts w:ascii="Times New Roman" w:hAnsi="Times New Roman" w:cs="Times New Roman"/>
          <w:sz w:val="24"/>
          <w:szCs w:val="24"/>
        </w:rPr>
        <w:t>Recursos Humanos</w:t>
      </w:r>
    </w:p>
    <w:p w14:paraId="5D2992EB" w14:textId="7C9911C0" w:rsidR="00FB7784" w:rsidRPr="008B48A2" w:rsidRDefault="00FB7784" w:rsidP="008B48A2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8B48A2">
        <w:rPr>
          <w:rFonts w:ascii="Times New Roman" w:hAnsi="Times New Roman" w:cs="Times New Roman"/>
          <w:sz w:val="24"/>
          <w:szCs w:val="24"/>
        </w:rPr>
        <w:t>Quais os aspectos que envolvem cada um destes elementos</w:t>
      </w:r>
      <w:r w:rsidR="008B48A2">
        <w:rPr>
          <w:rFonts w:ascii="Times New Roman" w:hAnsi="Times New Roman" w:cs="Times New Roman"/>
          <w:sz w:val="24"/>
          <w:szCs w:val="24"/>
        </w:rPr>
        <w:t>,</w:t>
      </w:r>
      <w:r w:rsidRPr="008B48A2">
        <w:rPr>
          <w:rFonts w:ascii="Times New Roman" w:hAnsi="Times New Roman" w:cs="Times New Roman"/>
          <w:sz w:val="24"/>
          <w:szCs w:val="24"/>
        </w:rPr>
        <w:t xml:space="preserve"> voltados para segurança</w:t>
      </w:r>
      <w:r w:rsidR="008B48A2">
        <w:rPr>
          <w:rFonts w:ascii="Times New Roman" w:hAnsi="Times New Roman" w:cs="Times New Roman"/>
          <w:sz w:val="24"/>
          <w:szCs w:val="24"/>
        </w:rPr>
        <w:t xml:space="preserve"> da informação,</w:t>
      </w:r>
      <w:r w:rsidRPr="008B48A2">
        <w:rPr>
          <w:rFonts w:ascii="Times New Roman" w:hAnsi="Times New Roman" w:cs="Times New Roman"/>
          <w:sz w:val="24"/>
          <w:szCs w:val="24"/>
        </w:rPr>
        <w:t xml:space="preserve"> que devem ser observados?</w:t>
      </w:r>
    </w:p>
    <w:p w14:paraId="70675753" w14:textId="0FEC8DC4" w:rsidR="003C23C8" w:rsidRPr="008B48A2" w:rsidRDefault="008B48A2" w:rsidP="00A97EA9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48A2">
        <w:rPr>
          <w:rFonts w:ascii="Times New Roman" w:hAnsi="Times New Roman" w:cs="Times New Roman"/>
          <w:sz w:val="24"/>
          <w:szCs w:val="24"/>
        </w:rPr>
        <w:t>Explique O que você entende por Ética e Ética Profissional,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48A2">
        <w:rPr>
          <w:rFonts w:ascii="Times New Roman" w:hAnsi="Times New Roman" w:cs="Times New Roman"/>
          <w:sz w:val="24"/>
          <w:szCs w:val="24"/>
        </w:rPr>
        <w:t>Como a ética se encaixa na Computação (mínimo 5 linhas)?</w:t>
      </w:r>
      <w:r w:rsidR="003C23C8" w:rsidRPr="008B48A2">
        <w:rPr>
          <w:rFonts w:ascii="Times New Roman" w:hAnsi="Times New Roman" w:cs="Times New Roman"/>
          <w:sz w:val="24"/>
          <w:szCs w:val="24"/>
        </w:rPr>
        <w:tab/>
      </w:r>
      <w:r w:rsidR="003C23C8" w:rsidRPr="008B48A2">
        <w:rPr>
          <w:rFonts w:ascii="Times New Roman" w:hAnsi="Times New Roman" w:cs="Times New Roman"/>
          <w:sz w:val="24"/>
          <w:szCs w:val="24"/>
        </w:rPr>
        <w:tab/>
      </w:r>
      <w:r w:rsidR="003C23C8" w:rsidRPr="008B48A2">
        <w:rPr>
          <w:rFonts w:ascii="Times New Roman" w:hAnsi="Times New Roman" w:cs="Times New Roman"/>
          <w:sz w:val="24"/>
          <w:szCs w:val="24"/>
        </w:rPr>
        <w:tab/>
      </w:r>
      <w:r w:rsidR="003C23C8" w:rsidRPr="008B48A2">
        <w:rPr>
          <w:rFonts w:ascii="Times New Roman" w:hAnsi="Times New Roman" w:cs="Times New Roman"/>
          <w:sz w:val="24"/>
          <w:szCs w:val="24"/>
        </w:rPr>
        <w:tab/>
      </w:r>
      <w:r w:rsidR="003C23C8" w:rsidRPr="008B48A2">
        <w:rPr>
          <w:rFonts w:ascii="Times New Roman" w:hAnsi="Times New Roman" w:cs="Times New Roman"/>
          <w:sz w:val="24"/>
          <w:szCs w:val="24"/>
        </w:rPr>
        <w:tab/>
      </w:r>
    </w:p>
    <w:p w14:paraId="478DEDAF" w14:textId="77777777" w:rsidR="00474058" w:rsidRDefault="00474058"/>
    <w:sectPr w:rsidR="004740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A3943"/>
    <w:multiLevelType w:val="hybridMultilevel"/>
    <w:tmpl w:val="084CB55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96308D"/>
    <w:multiLevelType w:val="hybridMultilevel"/>
    <w:tmpl w:val="FB86ECD6"/>
    <w:lvl w:ilvl="0" w:tplc="FD9E1F2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B1B044E"/>
    <w:multiLevelType w:val="hybridMultilevel"/>
    <w:tmpl w:val="4E34B1D8"/>
    <w:lvl w:ilvl="0" w:tplc="911ECA6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91F5E79"/>
    <w:multiLevelType w:val="hybridMultilevel"/>
    <w:tmpl w:val="F10A9094"/>
    <w:lvl w:ilvl="0" w:tplc="45F640E4">
      <w:start w:val="1"/>
      <w:numFmt w:val="decimal"/>
      <w:lvlText w:val="%1-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3C8"/>
    <w:rsid w:val="002857ED"/>
    <w:rsid w:val="00295307"/>
    <w:rsid w:val="003C23C8"/>
    <w:rsid w:val="00465322"/>
    <w:rsid w:val="00474058"/>
    <w:rsid w:val="00486EFE"/>
    <w:rsid w:val="004E3697"/>
    <w:rsid w:val="00561B3D"/>
    <w:rsid w:val="00647D6D"/>
    <w:rsid w:val="008B48A2"/>
    <w:rsid w:val="00A17761"/>
    <w:rsid w:val="00A62E67"/>
    <w:rsid w:val="00A95615"/>
    <w:rsid w:val="00A97EA9"/>
    <w:rsid w:val="00B65E79"/>
    <w:rsid w:val="00B86299"/>
    <w:rsid w:val="00BA1F3E"/>
    <w:rsid w:val="00E13BE1"/>
    <w:rsid w:val="00EA0525"/>
    <w:rsid w:val="00EE3620"/>
    <w:rsid w:val="00FB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9B97F"/>
  <w15:chartTrackingRefBased/>
  <w15:docId w15:val="{F74FBB5D-D307-484C-8EE0-ED50819F3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3C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2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210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Lobosco</dc:creator>
  <cp:keywords/>
  <dc:description/>
  <cp:lastModifiedBy>Antonio Lobosco</cp:lastModifiedBy>
  <cp:revision>16</cp:revision>
  <dcterms:created xsi:type="dcterms:W3CDTF">2018-09-29T11:36:00Z</dcterms:created>
  <dcterms:modified xsi:type="dcterms:W3CDTF">2019-11-18T16:17:00Z</dcterms:modified>
</cp:coreProperties>
</file>