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CDE49" w14:textId="658652C8" w:rsidR="00A2619D" w:rsidRPr="00640404" w:rsidRDefault="00640404" w:rsidP="00640404">
      <w:pPr>
        <w:jc w:val="center"/>
        <w:rPr>
          <w:sz w:val="28"/>
          <w:szCs w:val="28"/>
        </w:rPr>
      </w:pPr>
      <w:r w:rsidRPr="00640404">
        <w:rPr>
          <w:sz w:val="28"/>
          <w:szCs w:val="28"/>
        </w:rPr>
        <w:t>SÃO PAULO TECH SCHOOL</w:t>
      </w:r>
    </w:p>
    <w:p w14:paraId="64F15943" w14:textId="76F5F422" w:rsidR="00640404" w:rsidRPr="00640404" w:rsidRDefault="00640404" w:rsidP="00640404">
      <w:pPr>
        <w:jc w:val="center"/>
        <w:rPr>
          <w:sz w:val="28"/>
          <w:szCs w:val="28"/>
        </w:rPr>
      </w:pPr>
      <w:r w:rsidRPr="00640404">
        <w:rPr>
          <w:sz w:val="28"/>
          <w:szCs w:val="28"/>
        </w:rPr>
        <w:t>ANÁLISE E DESENVOLVIMENTO DE SISTEMAS</w:t>
      </w:r>
    </w:p>
    <w:p w14:paraId="2A0C53BF" w14:textId="73D12F96" w:rsidR="00640404" w:rsidRDefault="00640404" w:rsidP="00640404">
      <w:pPr>
        <w:jc w:val="center"/>
        <w:rPr>
          <w:sz w:val="28"/>
          <w:szCs w:val="28"/>
        </w:rPr>
      </w:pPr>
      <w:r w:rsidRPr="00640404">
        <w:rPr>
          <w:sz w:val="28"/>
          <w:szCs w:val="28"/>
        </w:rPr>
        <w:t>DOCUMENTAÇÃO JAPANFEED</w:t>
      </w:r>
    </w:p>
    <w:p w14:paraId="2ABE9B59" w14:textId="77777777" w:rsidR="00640404" w:rsidRDefault="00640404" w:rsidP="00640404">
      <w:pPr>
        <w:jc w:val="center"/>
        <w:rPr>
          <w:sz w:val="28"/>
          <w:szCs w:val="28"/>
        </w:rPr>
      </w:pPr>
    </w:p>
    <w:p w14:paraId="3FE259CB" w14:textId="3DA50DD1" w:rsidR="00640404" w:rsidRPr="00966B6F" w:rsidRDefault="00E17B52" w:rsidP="0064040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Robson Rioki Nakama RA: 01232171</w:t>
      </w:r>
    </w:p>
    <w:p w14:paraId="7D633DE3" w14:textId="77777777" w:rsidR="00E17B52" w:rsidRDefault="00E17B52" w:rsidP="00640404">
      <w:pPr>
        <w:jc w:val="center"/>
        <w:rPr>
          <w:sz w:val="28"/>
          <w:szCs w:val="28"/>
        </w:rPr>
      </w:pPr>
    </w:p>
    <w:p w14:paraId="30DACC17" w14:textId="77777777" w:rsidR="00E17B52" w:rsidRPr="00640404" w:rsidRDefault="00E17B52" w:rsidP="00640404">
      <w:pPr>
        <w:jc w:val="center"/>
        <w:rPr>
          <w:sz w:val="28"/>
          <w:szCs w:val="28"/>
        </w:rPr>
      </w:pPr>
    </w:p>
    <w:sectPr w:rsidR="00E17B52" w:rsidRPr="00640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04"/>
    <w:rsid w:val="00001B1E"/>
    <w:rsid w:val="00492EF3"/>
    <w:rsid w:val="00640404"/>
    <w:rsid w:val="00966B6F"/>
    <w:rsid w:val="00A2619D"/>
    <w:rsid w:val="00C167E6"/>
    <w:rsid w:val="00E1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4312B"/>
  <w15:chartTrackingRefBased/>
  <w15:docId w15:val="{7D2E75DD-7CF5-413C-B73D-E4881C86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RIOKI NAKAMA .</dc:creator>
  <cp:keywords/>
  <dc:description/>
  <cp:lastModifiedBy>ROBSON RIOKI NAKAMA .</cp:lastModifiedBy>
  <cp:revision>2</cp:revision>
  <dcterms:created xsi:type="dcterms:W3CDTF">2023-11-08T22:00:00Z</dcterms:created>
  <dcterms:modified xsi:type="dcterms:W3CDTF">2023-11-08T22:51:00Z</dcterms:modified>
</cp:coreProperties>
</file>