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10B" w14:textId="0DBFEB00" w:rsidR="00A70246" w:rsidRPr="00A70246" w:rsidRDefault="00A70246" w:rsidP="00A70246">
      <w:pPr>
        <w:rPr>
          <w:b/>
          <w:bCs/>
          <w:sz w:val="36"/>
          <w:szCs w:val="36"/>
        </w:rPr>
      </w:pPr>
      <w:r w:rsidRPr="00A70246">
        <w:rPr>
          <w:b/>
          <w:bCs/>
          <w:sz w:val="36"/>
          <w:szCs w:val="36"/>
        </w:rPr>
        <w:t xml:space="preserve">Projeto Acolher – </w:t>
      </w:r>
      <w:r w:rsidR="00515BFF">
        <w:rPr>
          <w:b/>
          <w:bCs/>
          <w:sz w:val="36"/>
          <w:szCs w:val="36"/>
        </w:rPr>
        <w:t>Teste v1</w:t>
      </w:r>
    </w:p>
    <w:p w14:paraId="7D3A8709" w14:textId="77777777" w:rsidR="00A70246" w:rsidRDefault="00A70246" w:rsidP="00A70246"/>
    <w:p w14:paraId="6D83AB6B" w14:textId="77777777" w:rsidR="00515BFF" w:rsidRDefault="00515BFF" w:rsidP="00A70246">
      <w:r>
        <w:t>Implementados testes para serem executados automaticamente por Scripts.</w:t>
      </w:r>
      <w:r>
        <w:br/>
      </w:r>
      <w:r>
        <w:br/>
        <w:t xml:space="preserve">Esses </w:t>
      </w:r>
      <w:proofErr w:type="spellStart"/>
      <w:r>
        <w:t>Scrpts</w:t>
      </w:r>
      <w:proofErr w:type="spellEnd"/>
      <w:r>
        <w:t xml:space="preserve"> foram desenvolvidos por Java Script e PHP, </w:t>
      </w:r>
      <w:proofErr w:type="spellStart"/>
      <w:r>
        <w:t>Scrpts</w:t>
      </w:r>
      <w:proofErr w:type="spellEnd"/>
      <w:r>
        <w:t xml:space="preserve"> em Java Script tem a função de captar ou enviar uma informação e através deste envio, de acordo com o processamento do sistema, ele registra se a informação está </w:t>
      </w:r>
      <w:proofErr w:type="spellStart"/>
      <w:r>
        <w:t>valida</w:t>
      </w:r>
      <w:proofErr w:type="spellEnd"/>
      <w:r>
        <w:t xml:space="preserve"> ou não.</w:t>
      </w:r>
    </w:p>
    <w:p w14:paraId="4CE893EA" w14:textId="7EB47F46" w:rsidR="007E059F" w:rsidRDefault="00515BFF" w:rsidP="00A70246">
      <w:r>
        <w:br/>
        <w:t xml:space="preserve">Logo após validar, o Script em Java Script faz o requerimento para o </w:t>
      </w:r>
      <w:proofErr w:type="spellStart"/>
      <w:r>
        <w:t>Scrpt</w:t>
      </w:r>
      <w:proofErr w:type="spellEnd"/>
      <w:r>
        <w:t xml:space="preserve"> em PHP, que tem como sua função principal, pegar essa validação feita, e criar um </w:t>
      </w:r>
      <w:r w:rsidRPr="00515BFF">
        <w:rPr>
          <w:b/>
          <w:bCs/>
        </w:rPr>
        <w:t>Log</w:t>
      </w:r>
      <w:r>
        <w:rPr>
          <w:b/>
          <w:bCs/>
        </w:rPr>
        <w:t xml:space="preserve"> do processamento, </w:t>
      </w:r>
      <w:r>
        <w:t>ele cria uma pasta ‘Log’ e registra nela as informações captadas da validação, a hora e data em que foi feito o teste, para documentação do teste em questão.</w:t>
      </w:r>
    </w:p>
    <w:p w14:paraId="0A41B646" w14:textId="77777777" w:rsidR="00515BFF" w:rsidRDefault="00515BFF" w:rsidP="00A70246"/>
    <w:p w14:paraId="3FBA600E" w14:textId="4391625D" w:rsidR="00515BFF" w:rsidRDefault="00515BFF" w:rsidP="00A70246">
      <w:r>
        <w:t xml:space="preserve">Sendo assim, foram efetuados testes para CEP, CPF e Login com senha, os Scripts em questão são divididos então da seguinte forma, um </w:t>
      </w:r>
      <w:proofErr w:type="spellStart"/>
      <w:r>
        <w:t>scrpt</w:t>
      </w:r>
      <w:proofErr w:type="spellEnd"/>
      <w:r>
        <w:t xml:space="preserve"> em Java para validação e outro em PHP para registro.</w:t>
      </w:r>
    </w:p>
    <w:p w14:paraId="6EFEF9BE" w14:textId="77777777" w:rsidR="00515BFF" w:rsidRDefault="00515BFF" w:rsidP="00A70246"/>
    <w:p w14:paraId="49151BFE" w14:textId="77777777" w:rsidR="00515BFF" w:rsidRDefault="00515BFF" w:rsidP="00A70246"/>
    <w:p w14:paraId="474126C4" w14:textId="2CBCFFAA" w:rsidR="00515BFF" w:rsidRPr="00515BFF" w:rsidRDefault="00515BFF" w:rsidP="00A70246">
      <w:pPr>
        <w:rPr>
          <w:b/>
          <w:bCs/>
        </w:rPr>
      </w:pPr>
      <w:r w:rsidRPr="00515BFF">
        <w:rPr>
          <w:b/>
          <w:bCs/>
        </w:rPr>
        <w:t>Validador de CEP</w:t>
      </w:r>
    </w:p>
    <w:p w14:paraId="0D37F4BD" w14:textId="56D68EA5" w:rsidR="00515BFF" w:rsidRDefault="00515BFF" w:rsidP="00A70246">
      <w:r>
        <w:t xml:space="preserve">Script </w:t>
      </w:r>
      <w:proofErr w:type="spellStart"/>
      <w:r>
        <w:t>JavaScript</w:t>
      </w:r>
      <w:proofErr w:type="spellEnd"/>
      <w:r>
        <w:t xml:space="preserve"> para validar se a API de buscar CEP está sendo executada de forma correta:</w:t>
      </w:r>
    </w:p>
    <w:p w14:paraId="7E719A0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testarBuscaCEP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72E889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cepInput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"cep"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F3AA32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rua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"rua"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7920602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bairro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"bairro"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7FD3181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cidade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"cidade"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1760CCE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uf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getElementById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"uf"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7A06AE3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0318B8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cepInput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7C2F762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"Campo de CEP não encontrado na página!"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3D996B0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41ABD21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77A8BC4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1F4C323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"06739048"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CEP de teste válido (Praça da Sé - SP)</w:t>
      </w:r>
    </w:p>
    <w:p w14:paraId="492FE90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cepInput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4E0CC64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B2080B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typeof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pesquisacep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8F6D948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pesquisacep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0FA48B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}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CC5739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"Função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pesquisacep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) não encontrada na página!"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DF06E8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6BCC198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0FFB225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061FBC3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Aguarda a API preencher os campos</w:t>
      </w:r>
    </w:p>
    <w:p w14:paraId="3A04479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setTimeout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()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513B97A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63641D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lastRenderedPageBreak/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cep: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cepInput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1A89340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rua: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rua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1C9D65FB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bairro: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bairro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5D5E1092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cidade: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cidade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7CAE885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uf: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uf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||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</w:p>
    <w:p w14:paraId="4EB0EFC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  };</w:t>
      </w:r>
    </w:p>
    <w:p w14:paraId="74ECA44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566131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27F79CF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</w:p>
    <w:p w14:paraId="614EA03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rua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</w:p>
    <w:p w14:paraId="2065B6C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bairro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</w:p>
    <w:p w14:paraId="7920A9E1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cidade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</w:p>
    <w:p w14:paraId="75221D8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uf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</w:p>
    <w:p w14:paraId="38D41A4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rua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"..."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</w:p>
    <w:p w14:paraId="3C00622B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cidade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!=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"..."</w:t>
      </w:r>
    </w:p>
    <w:p w14:paraId="75C2DFB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  ) {</w:t>
      </w:r>
    </w:p>
    <w:p w14:paraId="500C5B7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Segoe UI Emoji" w:eastAsia="Times New Roman" w:hAnsi="Segoe UI Emoji" w:cs="Segoe UI Emoji"/>
          <w:color w:val="CE9178"/>
          <w:kern w:val="0"/>
          <w:sz w:val="16"/>
          <w:szCs w:val="16"/>
          <w:lang w:eastAsia="pt-BR"/>
          <w14:ligatures w14:val="none"/>
        </w:rPr>
        <w:t>✅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 Teste de CEP bem-sucedido!"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51EFB0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console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log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1090A72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}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869C08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Segoe UI Emoji" w:eastAsia="Times New Roman" w:hAnsi="Segoe UI Emoji" w:cs="Segoe UI Emoji"/>
          <w:color w:val="CE9178"/>
          <w:kern w:val="0"/>
          <w:sz w:val="16"/>
          <w:szCs w:val="16"/>
          <w:lang w:eastAsia="pt-BR"/>
          <w14:ligatures w14:val="none"/>
        </w:rPr>
        <w:t>❌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 Falha ao buscar CEP!"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2C0B3BA8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console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log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45FC5C3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  }</w:t>
      </w:r>
    </w:p>
    <w:p w14:paraId="7D6BA9E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662455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Envia log completo ao servidor</w:t>
      </w:r>
    </w:p>
    <w:p w14:paraId="230B9BB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new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pt-BR"/>
          <w14:ligatures w14:val="none"/>
        </w:rPr>
        <w:t>URLSearchParams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F606A6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"resultado"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0DFE05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"cep"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cep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7AE566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"rua"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rua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66357D5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"bairro"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bairro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D175D3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"cidade"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cidade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4601C3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append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"uf"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dados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uf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6282368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CE31F2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fetch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"../../../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tests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/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teste_cep.php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 {</w:t>
      </w:r>
    </w:p>
    <w:p w14:paraId="602E005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method</w:t>
      </w:r>
      <w:proofErr w:type="spellEnd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"POST"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5FD0E5C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headers</w:t>
      </w:r>
      <w:proofErr w:type="spellEnd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{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proofErr w:type="spellStart"/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Content-Type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application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/x-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www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-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form-urlencoded</w:t>
      </w:r>
      <w:proofErr w:type="spellEnd"/>
      <w:proofErr w:type="gram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}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,</w:t>
      </w:r>
    </w:p>
    <w:p w14:paraId="6C0CA02B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body: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logData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toString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</w:t>
      </w:r>
    </w:p>
    <w:p w14:paraId="3B69826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  })</w:t>
      </w:r>
    </w:p>
    <w:p w14:paraId="59BBF80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then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text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))</w:t>
      </w:r>
    </w:p>
    <w:p w14:paraId="1B277CF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then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console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log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"Log salvo:"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))</w:t>
      </w:r>
    </w:p>
    <w:p w14:paraId="54F0CCD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gramStart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catch</w:t>
      </w:r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console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error</w:t>
      </w:r>
      <w:proofErr w:type="spellEnd"/>
      <w:proofErr w:type="gram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"Erro ao enviar log:"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err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));</w:t>
      </w:r>
    </w:p>
    <w:p w14:paraId="34EF432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9EFE9F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alert</w:t>
      </w:r>
      <w:proofErr w:type="spellEnd"/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resultado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63F058F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}, </w:t>
      </w:r>
      <w:r w:rsidRPr="00515BFF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2500</w:t>
      </w: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1690DAB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4E2344B2" w14:textId="77777777" w:rsidR="00515BFF" w:rsidRPr="00515BFF" w:rsidRDefault="00515BFF" w:rsidP="00515B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4C5A2D9A" w14:textId="77777777" w:rsidR="00515BFF" w:rsidRDefault="00515BFF" w:rsidP="00A70246"/>
    <w:p w14:paraId="02070AA3" w14:textId="27E98844" w:rsidR="00515BFF" w:rsidRDefault="00515BFF" w:rsidP="00A70246">
      <w:r>
        <w:t>Script PHP para criar Log de registro das informações de validação:</w:t>
      </w:r>
    </w:p>
    <w:p w14:paraId="7AE008E3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&lt;?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php</w:t>
      </w:r>
      <w:proofErr w:type="spellEnd"/>
    </w:p>
    <w:p w14:paraId="7FC1EB9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Acolher/</w:t>
      </w:r>
      <w:proofErr w:type="spellStart"/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tests</w:t>
      </w:r>
      <w:proofErr w:type="spellEnd"/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</w:t>
      </w:r>
      <w:proofErr w:type="spellStart"/>
      <w:r w:rsidRPr="00515BFF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teste_cep.php</w:t>
      </w:r>
      <w:proofErr w:type="spellEnd"/>
    </w:p>
    <w:p w14:paraId="4D78EFA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38FB39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$_SERVER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'REQUEST_METHOD'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] ===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'POST'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) {</w:t>
      </w:r>
    </w:p>
    <w:p w14:paraId="2AEA59D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$resultado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'resultado'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'Sem resultado'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7B86463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$cep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      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'cep'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69412231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$rua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      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'rua'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02C9AD3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$bairro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   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'bairro'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0E06AA51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$cidade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   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'cidade'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30C093A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$uf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       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$_POST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[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'uf'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] ??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66ED87A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179A932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$data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= </w:t>
      </w:r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date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'Y-m-d H:i:s'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);</w:t>
      </w:r>
    </w:p>
    <w:p w14:paraId="735CBE5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7FF5EB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logDir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= </w:t>
      </w: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__DIR_</w:t>
      </w:r>
      <w:proofErr w:type="gram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_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'/logs'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2AE121B1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(!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is</w:t>
      </w:r>
      <w:proofErr w:type="gramEnd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_dir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logDir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)) {</w:t>
      </w:r>
    </w:p>
    <w:p w14:paraId="19D6584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mkdir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logDir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, </w:t>
      </w:r>
      <w:r w:rsidRPr="00515BFF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0777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);</w:t>
      </w:r>
    </w:p>
    <w:p w14:paraId="4F052828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    }</w:t>
      </w:r>
    </w:p>
    <w:p w14:paraId="13E25F4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E6CD01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$arquivo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=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logDir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'/log_</w:t>
      </w:r>
      <w:proofErr w:type="gram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date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Ymd_His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gramStart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)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'.</w:t>
      </w:r>
      <w:proofErr w:type="spellStart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txt</w:t>
      </w:r>
      <w:proofErr w:type="spellEnd"/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5F79261A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5B7A290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"===== TESTE DE CEP =====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30E4567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"Data/Hora: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$data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42D5D924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"Resultado: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$resultado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20F7FF9D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lastRenderedPageBreak/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"CEP Testado: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$cep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6515F317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"Rua: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$rua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161B9705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"Bairro: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$bairro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3B7D503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"Cidade: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$cidade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517C218E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"UF: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$uf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222025EC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proofErr w:type="gram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.</w:t>
      </w:r>
      <w:proofErr w:type="gram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=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"=========================</w:t>
      </w:r>
      <w:r w:rsidRPr="00515BFF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\n\n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465B805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F57468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file_put_</w:t>
      </w:r>
      <w:proofErr w:type="gram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contents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$arquivo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, </w:t>
      </w:r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$</w:t>
      </w:r>
      <w:proofErr w:type="spellStart"/>
      <w:r w:rsidRPr="00515BFF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conteudo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, FILE_APPEND);</w:t>
      </w:r>
    </w:p>
    <w:p w14:paraId="12395002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BBF219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echo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 </w:t>
      </w:r>
      <w:r w:rsidRPr="00515BFF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"Log salvo com sucesso."</w:t>
      </w: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2E784E8F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515BFF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exit</w:t>
      </w:r>
      <w:proofErr w:type="spellEnd"/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;</w:t>
      </w:r>
    </w:p>
    <w:p w14:paraId="586AA056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}</w:t>
      </w:r>
    </w:p>
    <w:p w14:paraId="0D95DBA9" w14:textId="77777777" w:rsidR="00515BFF" w:rsidRPr="00515BFF" w:rsidRDefault="00515BFF" w:rsidP="00515BFF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515BFF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?&gt;</w:t>
      </w:r>
    </w:p>
    <w:p w14:paraId="4918A2C2" w14:textId="77777777" w:rsidR="00515BFF" w:rsidRPr="00515BFF" w:rsidRDefault="00515BFF" w:rsidP="00515B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161EDFB" w14:textId="77777777" w:rsidR="00515BFF" w:rsidRDefault="00515BFF" w:rsidP="00A70246"/>
    <w:p w14:paraId="4FFFF3D1" w14:textId="18630BA8" w:rsidR="00515BFF" w:rsidRDefault="00515BFF" w:rsidP="00A70246">
      <w:r>
        <w:t>Validador de CPF</w:t>
      </w:r>
    </w:p>
    <w:p w14:paraId="12A33D47" w14:textId="77777777" w:rsidR="00515BFF" w:rsidRDefault="00515BFF" w:rsidP="00A70246"/>
    <w:p w14:paraId="15AC4657" w14:textId="23095CBD" w:rsidR="00515BFF" w:rsidRDefault="00CB6748" w:rsidP="00A70246">
      <w:r>
        <w:t xml:space="preserve">Script Java Script que valida o CPF, verificando quantos números possui, e se somente tem números, não aceitando caracteres especiais, padronizando o registro dos CPFs, e além disto somente aceitando CPFs validos, de acordo com o cálculo de validação </w:t>
      </w:r>
    </w:p>
    <w:p w14:paraId="4D2D8C1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764E217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244276FB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Remove tudo que não for número</w:t>
      </w:r>
    </w:p>
    <w:p w14:paraId="24DB40D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replace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/\D/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g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A545BA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14C77F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length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!=</w:t>
      </w:r>
      <w:proofErr w:type="gramEnd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4DA44E2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^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\</w:t>
      </w:r>
      <w:proofErr w:type="gramStart"/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)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\</w:t>
      </w:r>
      <w:proofErr w:type="gramEnd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1</w:t>
      </w:r>
      <w:r w:rsidRPr="00CB6748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{</w:t>
      </w:r>
      <w:proofErr w:type="gramStart"/>
      <w:r w:rsidRPr="00CB6748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pt-BR"/>
          <w14:ligatures w14:val="none"/>
        </w:rPr>
        <w:t>10}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$</w:t>
      </w:r>
      <w:proofErr w:type="gramEnd"/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test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))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357D45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B79C5BA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for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9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&lt;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++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9A34C4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0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28B24C9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for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0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&lt;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++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5B30D59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pt-BR"/>
          <w14:ligatures w14:val="none"/>
        </w:rPr>
        <w:t>Number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[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])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*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((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+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-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B7E8CB7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40E955A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((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10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*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%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11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%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10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52877CD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CB6748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pt-BR"/>
          <w14:ligatures w14:val="none"/>
        </w:rPr>
        <w:t>Number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[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]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2CE605D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</w:t>
      </w:r>
    </w:p>
    <w:p w14:paraId="3253921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B189968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9C1F9D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719A2C0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4299007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debounce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fn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wait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2B36D9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null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387FC83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...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args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931C79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clearTimeout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5C1FCBD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timer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setTimeout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()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fn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apply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this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args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),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wait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1E09AA3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};</w:t>
      </w:r>
    </w:p>
    <w:p w14:paraId="73D2D0D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79A3E84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011FF8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function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mensagem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D847F8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nextElementSibling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F1D8C08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</w:t>
      </w:r>
      <w:proofErr w:type="gramStart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</w:t>
      </w:r>
      <w:proofErr w:type="gramStart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|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contains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-status'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)) {</w:t>
      </w:r>
    </w:p>
    <w:p w14:paraId="7B91B9B0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createElement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span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08D8A47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className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cpf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-status'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70FE8AA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parentNode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insertBefore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nextSibling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019FFBB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</w:t>
      </w:r>
    </w:p>
    <w:p w14:paraId="3074ABD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6F0F0C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textContent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mensagem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6452F44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remove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valid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pending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D72927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classList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classe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F6A12C3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735E7E68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'role'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'status'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B24452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setAttribute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'aria-live'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polite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97CEBD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186F68D3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5152D77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lastRenderedPageBreak/>
        <w:t>function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initCPFValidation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87DD44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querySelector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'input[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name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 xml:space="preserve">="CPF-paciente"], 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input#cpf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2E462594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541C5A8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5ECAF7D7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let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false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controla se o status já apareceu</w:t>
      </w:r>
    </w:p>
    <w:p w14:paraId="2B92CF6B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3A2C0D5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Remove caracteres especiais enquanto digita</w:t>
      </w:r>
    </w:p>
    <w:p w14:paraId="4707C74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()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074A30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replace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pt-BR"/>
          <w14:ligatures w14:val="none"/>
        </w:rPr>
        <w:t>/\D/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g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);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só números</w:t>
      </w:r>
    </w:p>
    <w:p w14:paraId="659EC17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});</w:t>
      </w:r>
    </w:p>
    <w:p w14:paraId="167008F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31470F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()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223EF5B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();</w:t>
      </w:r>
    </w:p>
    <w:p w14:paraId="646577F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23B77288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4FB1894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);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limpa status se estiver ativo</w:t>
      </w:r>
    </w:p>
    <w:p w14:paraId="68ED03C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  }</w:t>
      </w:r>
    </w:p>
    <w:p w14:paraId="67B7851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;</w:t>
      </w:r>
    </w:p>
    <w:p w14:paraId="067AD234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30DEC37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6CFEB839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;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ativou o status</w:t>
      </w:r>
    </w:p>
    <w:p w14:paraId="02EE61CA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valido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valor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E2A384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4BD0676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valido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62AD961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 válido'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valid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3864A7A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}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0881B38D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atualizaStatusCPF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'CPF inválido'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invalid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2D1ECE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7A7B55F3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};</w:t>
      </w:r>
    </w:p>
    <w:p w14:paraId="689D5644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77036CC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const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validarDebounced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debounce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pt-BR"/>
          <w14:ligatures w14:val="none"/>
        </w:rPr>
        <w:t>350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9720F93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07CC543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Ativa validação ao digitar ou ao sair do campo</w:t>
      </w:r>
    </w:p>
    <w:p w14:paraId="44C8A032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'input'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validarDebounced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5FB6778D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blur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61550C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ACA075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r w:rsidRPr="00CB6748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pt-BR"/>
          <w14:ligatures w14:val="none"/>
        </w:rPr>
        <w:t>// Mostra status apenas quando o usuário foca no campo</w:t>
      </w:r>
    </w:p>
    <w:p w14:paraId="23877A7B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focus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() </w:t>
      </w:r>
      <w:r w:rsidRPr="00CB6748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pt-BR"/>
          <w14:ligatures w14:val="none"/>
        </w:rPr>
        <w:t>=&gt;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1F72822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spell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statusAtivado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&amp;&amp;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campo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value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trim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Start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)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!</w:t>
      </w:r>
      <w:proofErr w:type="gramEnd"/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06F8A263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    </w:t>
      </w:r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validar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0B7A5F9F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  }</w:t>
      </w:r>
    </w:p>
    <w:p w14:paraId="70B31E51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  });</w:t>
      </w:r>
    </w:p>
    <w:p w14:paraId="229EF52D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47307A9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</w:p>
    <w:p w14:paraId="29DCCCE0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if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4FC1FF"/>
          <w:kern w:val="0"/>
          <w:sz w:val="16"/>
          <w:szCs w:val="16"/>
          <w:lang w:eastAsia="pt-BR"/>
          <w14:ligatures w14:val="none"/>
        </w:rPr>
        <w:t>readyState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pt-BR"/>
          <w14:ligatures w14:val="none"/>
        </w:rPr>
        <w:t>===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loading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 {</w:t>
      </w:r>
    </w:p>
    <w:p w14:paraId="16AC802C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pt-BR"/>
          <w14:ligatures w14:val="none"/>
        </w:rPr>
        <w:t>document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.</w:t>
      </w:r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addEventListener</w:t>
      </w:r>
      <w:proofErr w:type="spellEnd"/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proofErr w:type="spellStart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DOMContentLoaded</w:t>
      </w:r>
      <w:proofErr w:type="spellEnd"/>
      <w:r w:rsidRPr="00CB6748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pt-BR"/>
          <w14:ligatures w14:val="none"/>
        </w:rPr>
        <w:t>'</w:t>
      </w: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initCPFValidation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72BDE6CE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} </w:t>
      </w:r>
      <w:proofErr w:type="spellStart"/>
      <w:r w:rsidRPr="00CB6748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 {</w:t>
      </w:r>
    </w:p>
    <w:p w14:paraId="7A4C7055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 xml:space="preserve">  </w:t>
      </w:r>
      <w:proofErr w:type="spellStart"/>
      <w:proofErr w:type="gramStart"/>
      <w:r w:rsidRPr="00CB6748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pt-BR"/>
          <w14:ligatures w14:val="none"/>
        </w:rPr>
        <w:t>initCPFValidation</w:t>
      </w:r>
      <w:proofErr w:type="spell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);</w:t>
      </w:r>
    </w:p>
    <w:p w14:paraId="617E64B0" w14:textId="77777777" w:rsidR="00CB6748" w:rsidRPr="00CB6748" w:rsidRDefault="00CB6748" w:rsidP="00CB6748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</w:pPr>
      <w:r w:rsidRPr="00CB6748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pt-BR"/>
          <w14:ligatures w14:val="none"/>
        </w:rPr>
        <w:t>}</w:t>
      </w:r>
    </w:p>
    <w:p w14:paraId="207A0A0B" w14:textId="77777777" w:rsidR="00CB6748" w:rsidRDefault="00CB6748" w:rsidP="00A70246"/>
    <w:p w14:paraId="044F3A34" w14:textId="1B3C3D3C" w:rsidR="00CB6748" w:rsidRDefault="00CB6748" w:rsidP="00A70246">
      <w:r>
        <w:t>Depois registra as informações em Log igual com o CEP, o mesmo processo é realizado com a Senha de acesso, que é validada e verificado se está de acordo, e caso não, o acesso é negado.</w:t>
      </w:r>
    </w:p>
    <w:p w14:paraId="0BBE1CA3" w14:textId="77777777" w:rsidR="00CB6748" w:rsidRDefault="00CB6748" w:rsidP="00A70246"/>
    <w:p w14:paraId="6F938825" w14:textId="184014B4" w:rsidR="00CB6748" w:rsidRDefault="00CB6748" w:rsidP="00A70246">
      <w:r>
        <w:t>No log ficam organizados da seguinte forma os dados:</w:t>
      </w:r>
    </w:p>
    <w:p w14:paraId="23A30A42" w14:textId="15B85AD0" w:rsidR="00CB6748" w:rsidRDefault="00CB6748" w:rsidP="00A70246">
      <w:r w:rsidRPr="00CB6748">
        <w:drawing>
          <wp:inline distT="0" distB="0" distL="0" distR="0" wp14:anchorId="2A508EB3" wp14:editId="6F7F3CA5">
            <wp:extent cx="2278380" cy="1323085"/>
            <wp:effectExtent l="0" t="0" r="7620" b="0"/>
            <wp:docPr id="17411939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398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8708" cy="13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CB6748">
        <w:drawing>
          <wp:inline distT="0" distB="0" distL="0" distR="0" wp14:anchorId="48E0ECB1" wp14:editId="560EB7FC">
            <wp:extent cx="2362200" cy="997076"/>
            <wp:effectExtent l="0" t="0" r="0" b="0"/>
            <wp:docPr id="17211983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8343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9859" cy="10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FA2A" w14:textId="4B653559" w:rsidR="00CB6748" w:rsidRDefault="00CB6748" w:rsidP="00A70246">
      <w:r>
        <w:lastRenderedPageBreak/>
        <w:t>Registrando de forma automática dos testes efetuados, e para que possam ser realizados, e cada parte do site que possuem esse teste, há um botão para teste, que ao clicar ele valida e registra logo em seguida a informação no Log.</w:t>
      </w:r>
    </w:p>
    <w:p w14:paraId="4C87F412" w14:textId="77777777" w:rsidR="00CB6748" w:rsidRDefault="00CB6748" w:rsidP="00A70246"/>
    <w:p w14:paraId="3F801584" w14:textId="107324D7" w:rsidR="00CB6748" w:rsidRDefault="007858DB" w:rsidP="00A70246">
      <w:r>
        <w:t>Na página de agendamento, temos os testes de CEP e CPF:</w:t>
      </w:r>
    </w:p>
    <w:p w14:paraId="7111DD9A" w14:textId="77777777" w:rsidR="007858DB" w:rsidRDefault="007858DB" w:rsidP="00A70246"/>
    <w:p w14:paraId="2CF64550" w14:textId="41E5324B" w:rsidR="007858DB" w:rsidRDefault="007858DB" w:rsidP="00A70246">
      <w:r w:rsidRPr="007858DB">
        <w:drawing>
          <wp:inline distT="0" distB="0" distL="0" distR="0" wp14:anchorId="10C74390" wp14:editId="7117FC4A">
            <wp:extent cx="3009900" cy="3258652"/>
            <wp:effectExtent l="0" t="0" r="0" b="0"/>
            <wp:docPr id="93514177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1771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940" cy="326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3BC8" w14:textId="0AECE24C" w:rsidR="007858DB" w:rsidRDefault="007858DB" w:rsidP="00A70246">
      <w:r>
        <w:t>Para testar o CPF precisa colocar o número de CPF e clicar em testar CPF para assim ele validar e registrar a informação de teste.</w:t>
      </w:r>
    </w:p>
    <w:p w14:paraId="1CF4D4F1" w14:textId="7A052550" w:rsidR="007858DB" w:rsidRDefault="007858DB" w:rsidP="00A70246">
      <w:r>
        <w:t xml:space="preserve">Já no CEP, dentro do </w:t>
      </w:r>
      <w:proofErr w:type="spellStart"/>
      <w:r>
        <w:t>Scrip</w:t>
      </w:r>
      <w:proofErr w:type="spellEnd"/>
      <w:r>
        <w:t xml:space="preserve"> possuímos um campo de número de CEP, onde já tem estabelecido um número de CEP para teste padrão, mas que pode ser modificado caso queira:</w:t>
      </w:r>
    </w:p>
    <w:p w14:paraId="5FEB633D" w14:textId="0C92436E" w:rsidR="007858DB" w:rsidRDefault="007858DB" w:rsidP="00A70246">
      <w:r w:rsidRPr="007858DB">
        <w:drawing>
          <wp:inline distT="0" distB="0" distL="0" distR="0" wp14:anchorId="6231829D" wp14:editId="0FFC6A1E">
            <wp:extent cx="4091940" cy="2441017"/>
            <wp:effectExtent l="0" t="0" r="3810" b="0"/>
            <wp:docPr id="93910847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847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654" cy="24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CF" w14:textId="7B750968" w:rsidR="00CB6748" w:rsidRDefault="007858DB" w:rsidP="00A70246">
      <w:r>
        <w:lastRenderedPageBreak/>
        <w:t>Para senha temos na página</w:t>
      </w:r>
      <w:r w:rsidRPr="007858DB">
        <w:rPr>
          <w:b/>
          <w:bCs/>
        </w:rPr>
        <w:t xml:space="preserve"> Coordenação</w:t>
      </w:r>
      <w:r>
        <w:t xml:space="preserve"> um botão logo </w:t>
      </w:r>
      <w:proofErr w:type="gramStart"/>
      <w:r>
        <w:t>a baixo</w:t>
      </w:r>
      <w:proofErr w:type="gramEnd"/>
      <w:r>
        <w:t xml:space="preserve"> para testar a senha que for colocada no campo, e indicar se está correta ou não, mostrando que o Script de validação de Senha está funcionando corretamente:</w:t>
      </w:r>
    </w:p>
    <w:p w14:paraId="3C92B174" w14:textId="6F6E27BD" w:rsidR="007858DB" w:rsidRDefault="007858DB" w:rsidP="00A70246">
      <w:r w:rsidRPr="007858DB">
        <w:drawing>
          <wp:inline distT="0" distB="0" distL="0" distR="0" wp14:anchorId="6FF76489" wp14:editId="5E447DB2">
            <wp:extent cx="3002280" cy="1979998"/>
            <wp:effectExtent l="0" t="0" r="7620" b="1270"/>
            <wp:docPr id="188944539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539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2" cy="19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18A2" w14:textId="77777777" w:rsidR="007858DB" w:rsidRDefault="007858DB" w:rsidP="00A70246"/>
    <w:p w14:paraId="62A5E28A" w14:textId="77777777" w:rsidR="007858DB" w:rsidRPr="00515BFF" w:rsidRDefault="007858DB" w:rsidP="00A70246"/>
    <w:sectPr w:rsidR="007858DB" w:rsidRPr="00515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6"/>
    <w:rsid w:val="003806C1"/>
    <w:rsid w:val="003D2A51"/>
    <w:rsid w:val="00515BFF"/>
    <w:rsid w:val="007858DB"/>
    <w:rsid w:val="007E059F"/>
    <w:rsid w:val="00A14F41"/>
    <w:rsid w:val="00A70246"/>
    <w:rsid w:val="00BA34B8"/>
    <w:rsid w:val="00CB6748"/>
    <w:rsid w:val="00DA2636"/>
    <w:rsid w:val="00DD4831"/>
    <w:rsid w:val="00E402D8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0C0A"/>
  <w15:chartTrackingRefBased/>
  <w15:docId w15:val="{4264B1BB-8048-427E-96EC-CB1FD98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1252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Willian Martins</dc:creator>
  <cp:keywords/>
  <dc:description/>
  <cp:lastModifiedBy>ROBSON WILLIAN SILVA ALVES PEREIRA MARTINS</cp:lastModifiedBy>
  <cp:revision>4</cp:revision>
  <dcterms:created xsi:type="dcterms:W3CDTF">2025-10-31T19:07:00Z</dcterms:created>
  <dcterms:modified xsi:type="dcterms:W3CDTF">2025-11-01T19:03:00Z</dcterms:modified>
</cp:coreProperties>
</file>