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Mi hermana se llama Agata. Tiene veinte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unos años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Es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polaca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y vive en Poznań. Es estudiante de Bellas Artes. Es bajita y delgada. Es morena y tiene el pelo largo y rizado. Tiene los ojos marrones y lleva gafas. Le gusta viajar, ir al cine, leer libros, dibujar, salir de noche y cocinar.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Su deportivo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favorito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futbol. Sus colores favoritos son el rojo, el negro y el marrón. Su comida favorita es la pizza. Le encanta el verano, el mar, la playa. Es muy simpática y sociable. Sabe dos idiomas: el inglés y el alemán.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Lekcja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Temat: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El fin de semana voy al cine.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Encontrarse – spotykać się (oboczność --&gt; but 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 encuentro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encontramos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encontráis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JUGAR – GRAĆ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juego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gais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 momento preferido es el </w:t>
      </w:r>
      <w:r w:rsidR="00020BE9" w:rsidRPr="00020BE9">
        <w:rPr>
          <w:lang w:val="es-ES"/>
        </w:rPr>
        <w:t>viernes</w:t>
      </w:r>
      <w:r w:rsidRPr="00020BE9">
        <w:rPr>
          <w:lang w:val="es-ES"/>
        </w:rPr>
        <w:t xml:space="preserve"> por la noche por que puedo salir de noche.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Dormir – spać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dormimos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dormís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mediodía</w:t>
      </w:r>
      <w:r w:rsidR="00E91D24" w:rsidRPr="00020BE9">
        <w:rPr>
          <w:lang w:val="es-ES"/>
        </w:rPr>
        <w:t xml:space="preserve"> – połdunie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domingos como con mi familia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viernes por la noche veo la tele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los lunes 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voy a la esquela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jueves por la noche estudio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hago de porte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vestirse -ubierać się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 </w:t>
      </w:r>
      <w:r w:rsidR="00020BE9" w:rsidRPr="00020BE9">
        <w:rPr>
          <w:lang w:val="es-ES"/>
        </w:rPr>
        <w:t>peluquería</w:t>
      </w:r>
      <w:r w:rsidRPr="00020BE9">
        <w:rPr>
          <w:lang w:val="es-ES"/>
        </w:rPr>
        <w:t xml:space="preserve"> – fryzjer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1c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2b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3b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4b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5b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6b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7b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8a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PAGAR – płacić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planchar</w:t>
      </w:r>
      <w:r w:rsidR="00E91D24" w:rsidRPr="00020BE9">
        <w:rPr>
          <w:lang w:val="es-ES"/>
        </w:rPr>
        <w:t xml:space="preserve"> </w:t>
      </w:r>
      <w:r w:rsidR="00E91D24" w:rsidRPr="00020BE9">
        <w:rPr>
          <w:lang w:val="es-ES"/>
        </w:rPr>
        <w:tab/>
        <w:t xml:space="preserve">-  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ponerse </w:t>
      </w:r>
      <w:r w:rsidRPr="00020BE9">
        <w:rPr>
          <w:lang w:val="es-ES"/>
        </w:rPr>
        <w:tab/>
        <w:t>-  nakładać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afeitarse </w:t>
      </w:r>
      <w:r w:rsidRPr="00020BE9">
        <w:rPr>
          <w:lang w:val="es-ES"/>
        </w:rPr>
        <w:tab/>
        <w:t>-  golić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maquilarse </w:t>
      </w:r>
      <w:r w:rsidRPr="00020BE9">
        <w:rPr>
          <w:lang w:val="es-ES"/>
        </w:rPr>
        <w:tab/>
        <w:t>-  makijażować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mirarse </w:t>
      </w:r>
      <w:r w:rsidRPr="00020BE9">
        <w:rPr>
          <w:lang w:val="es-ES"/>
        </w:rPr>
        <w:tab/>
        <w:t>-  przeglądać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vestirse </w:t>
      </w:r>
      <w:r w:rsidRPr="00020BE9">
        <w:rPr>
          <w:lang w:val="es-ES"/>
        </w:rPr>
        <w:tab/>
        <w:t>-  ubierać się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muchas preguntas a sus padres – ma dużo pytań do rodziców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Felipe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Susanita</w:t>
      </w:r>
    </w:p>
    <w:p w:rsidR="00C87C2D" w:rsidRPr="00020BE9" w:rsidRDefault="00E91D24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manolito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Mafalda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cotilla- potkarka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 familia dice que soy curiosa, inteligente y vago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Mis amigos creen que soy vago porque no me gusta la esquela, y molesto.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Bebe – pić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lavarse – myć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perderse – gubić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encender – zapalić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cerrar – zamykać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acordarse -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contar – liczyć opowiadać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colgar – wieszać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medir – mierzyć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bestir – ubierać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conseguir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consigues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[/\] [/\] [/\] [/\] [/\] [/\] [/\] [/\] [/\] [/\] [/\] [/\] [\/\] [\/\] [\/\] [\/\] [\/\] [\/\] [\/\] [\/\] [\/] [/\] [\/\] [\/\]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 xml:space="preserve">Son las doce </w:t>
      </w:r>
      <w:r w:rsidR="00020BE9" w:rsidRPr="00020BE9">
        <w:rPr>
          <w:lang w:val="es-ES"/>
        </w:rPr>
        <w:t>en</w:t>
      </w:r>
      <w:r w:rsidRPr="00020BE9">
        <w:rPr>
          <w:lang w:val="es-ES"/>
        </w:rPr>
        <w:t xml:space="preserve"> punto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nueve y trece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veinte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cuarto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12:30 – Son las doce y media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18:20 – Son las seis y veinte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20:55 – Son las nueve menos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17:15 – Son las </w:t>
      </w:r>
      <w:r w:rsidR="00020BE9" w:rsidRPr="00020BE9">
        <w:rPr>
          <w:lang w:val="es-ES"/>
        </w:rPr>
        <w:t>cinco</w:t>
      </w:r>
      <w:r w:rsidRPr="00020BE9">
        <w:rPr>
          <w:lang w:val="es-ES"/>
        </w:rPr>
        <w:t xml:space="preserve"> y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19:45 – Son las ocho menos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15:25 – Son las tres y veinte y ocho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perdona, que es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tienes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tiene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zd 5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a. </w:t>
      </w:r>
      <w:r w:rsidRPr="00020BE9">
        <w:rPr>
          <w:lang w:val="es-ES"/>
        </w:rPr>
        <w:tab/>
        <w:t>el la una y diez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b. </w:t>
      </w:r>
      <w:r w:rsidRPr="00020BE9">
        <w:rPr>
          <w:lang w:val="es-ES"/>
        </w:rPr>
        <w:tab/>
        <w:t>son las nueve menos veinte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las doce en punto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son las ocho u media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rano (np. Robimy)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 las ocho de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O 8 rano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ocho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como es un dia normal para ti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donde trabajas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que hora empiezas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coméis</w:t>
      </w:r>
      <w:r w:rsidR="00E91D24" w:rsidRPr="00020BE9">
        <w:rPr>
          <w:lang w:val="es-ES"/>
        </w:rPr>
        <w:t xml:space="preserve"> </w:t>
      </w:r>
      <w:r w:rsidRPr="00020BE9">
        <w:rPr>
          <w:lang w:val="es-ES"/>
        </w:rPr>
        <w:t>allí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sales a las 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te acuestas muy tarde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>zd 9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/ al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zd 10.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despierta a las ocho en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ducha las</w:t>
      </w:r>
      <w:r w:rsidRPr="00020BE9">
        <w:rPr>
          <w:lang w:val="es-ES"/>
        </w:rPr>
        <w:t xml:space="preserve"> ocho y diez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viste a las ocho y veinte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Sale de casa a las ocho y veinte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Va a la universidad a las nueve y media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come a las dos y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cena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acuesta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perezoso – leniwy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raro- dziwny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Yo tambien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Buenos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mucho pasatiempo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Malos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duermo corto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mal memoria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</w:t>
      </w:r>
      <w:r w:rsidR="00020BE9" w:rsidRPr="00020BE9">
        <w:rPr>
          <w:lang w:val="es-ES"/>
        </w:rPr>
        <w:t>desayuno</w:t>
      </w:r>
      <w:r w:rsidRPr="00020BE9">
        <w:rPr>
          <w:lang w:val="es-ES"/>
        </w:rPr>
        <w:t>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levanto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levantas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levantamos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levantáis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Despertarse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despierto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despiertes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despierte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Nos despertemos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lastRenderedPageBreak/>
        <w:t xml:space="preserve">Os </w:t>
      </w:r>
      <w:r w:rsidR="00020BE9" w:rsidRPr="00020BE9">
        <w:rPr>
          <w:lang w:val="es-ES"/>
        </w:rPr>
        <w:t>despertéis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despierten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Volver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Vuelve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Volvemos</w:t>
      </w:r>
    </w:p>
    <w:p w:rsidR="00C87C2D" w:rsidRPr="00020BE9" w:rsidRDefault="00020BE9">
      <w:pPr>
        <w:rPr>
          <w:lang w:val="es-ES"/>
        </w:rPr>
      </w:pPr>
      <w:r w:rsidRPr="00020BE9">
        <w:rPr>
          <w:lang w:val="es-ES"/>
        </w:rPr>
        <w:t>Volvéis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Acostarse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acuesto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acuestas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acuesta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</w:t>
      </w:r>
    </w:p>
    <w:p w:rsidR="00C87C2D" w:rsidRDefault="00C87C2D">
      <w:pPr>
        <w:rPr>
          <w:lang w:val="es-ES"/>
        </w:rPr>
      </w:pPr>
    </w:p>
    <w:p w:rsidR="00744322" w:rsidRPr="00020BE9" w:rsidRDefault="00744322">
      <w:pPr>
        <w:rPr>
          <w:lang w:val="es-ES"/>
        </w:rPr>
      </w:pPr>
      <w:r>
        <w:rPr>
          <w:lang w:val="es-ES"/>
        </w:rPr>
        <w:t>¡To będzie na sprawdzian!</w:t>
      </w:r>
    </w:p>
    <w:p w:rsidR="00C87C2D" w:rsidRDefault="009A2EC7">
      <w:pPr>
        <w:rPr>
          <w:lang w:val="es-ES"/>
        </w:rPr>
      </w:pPr>
      <w:r w:rsidRPr="00020BE9">
        <w:rPr>
          <w:lang w:val="es-ES"/>
        </w:rPr>
        <w:t>Mi horario</w:t>
      </w:r>
      <w:r w:rsidR="00744322">
        <w:rPr>
          <w:lang w:val="es-ES"/>
        </w:rPr>
        <w:t xml:space="preserve"> – mój harmonogram </w:t>
      </w:r>
    </w:p>
    <w:p w:rsidR="00020BE9" w:rsidRDefault="00020BE9">
      <w:pPr>
        <w:rPr>
          <w:lang w:val="es-ES"/>
        </w:rPr>
      </w:pP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despierto a las cinco y media de la mañana.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</w:t>
      </w:r>
      <w:r w:rsidR="00744322">
        <w:rPr>
          <w:lang w:val="es-ES"/>
        </w:rPr>
        <w:t>e</w:t>
      </w:r>
      <w:r>
        <w:rPr>
          <w:lang w:val="es-ES"/>
        </w:rPr>
        <w:t xml:space="preserve"> levanto y me ducho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visto y desayuno ce</w:t>
      </w:r>
      <w:r w:rsidR="00744322">
        <w:rPr>
          <w:lang w:val="es-ES"/>
        </w:rPr>
        <w:t>r</w:t>
      </w:r>
      <w:r>
        <w:rPr>
          <w:lang w:val="es-ES"/>
        </w:rPr>
        <w:t>eales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Salgo de casa a las siete menos diez</w:t>
      </w:r>
      <w:r w:rsidR="00744322">
        <w:rPr>
          <w:lang w:val="es-ES"/>
        </w:rPr>
        <w:t>.</w:t>
      </w:r>
    </w:p>
    <w:p w:rsidR="00744322" w:rsidRDefault="00020BE9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Empiezo </w:t>
      </w:r>
      <w:r w:rsidR="00744322">
        <w:rPr>
          <w:lang w:val="es-ES"/>
        </w:rPr>
        <w:t>las clases a las ocho en punto y termino a las cuatro y menos cuarto.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Vuelvo a casa y como con mi familia.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Descanso un poco y escucho la música.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Luego hago los deberes y estudio.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A las nueve y diez ceno (cenar – jeść kolacje) y me baño.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Leo un libro y me acuesto a la una de la noche.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9 / 78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Una persona juerguista es una persona que gusta salir de noche y fiesta.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r>
        <w:rPr>
          <w:lang w:val="es-ES"/>
        </w:rPr>
        <w:t>Lekcja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r>
        <w:rPr>
          <w:lang w:val="es-ES"/>
        </w:rPr>
        <w:t>Temat: Powtórzenie wiadomości do sprawdzianu</w:t>
      </w:r>
    </w:p>
    <w:p w:rsidR="006C1A15" w:rsidRDefault="006C1A15" w:rsidP="00683B48">
      <w:pPr>
        <w:rPr>
          <w:lang w:val="es-ES"/>
        </w:rPr>
      </w:pPr>
    </w:p>
    <w:p w:rsidR="006C1A15" w:rsidRDefault="0099324D" w:rsidP="006C1A15">
      <w:pPr>
        <w:pStyle w:val="Akapitzlist"/>
        <w:numPr>
          <w:ilvl w:val="2"/>
          <w:numId w:val="5"/>
        </w:numPr>
        <w:rPr>
          <w:lang w:val="es-ES"/>
        </w:rPr>
      </w:pPr>
      <w:r>
        <w:rPr>
          <w:lang w:val="es-ES"/>
        </w:rPr>
        <w:t>Słownictwo: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Aceite – oliwa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Aceitunas – oliwki</w:t>
      </w:r>
    </w:p>
    <w:p w:rsidR="00F74C2C" w:rsidRP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 w:rsidRPr="00F74C2C">
        <w:rPr>
          <w:lang w:val="es-ES"/>
        </w:rPr>
        <w:t>Tortilla de patata – tortilla ziemniaczana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gambas – krewetki 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Chorizo – kiełbasa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jamón – szynka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queso – ser żółty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>El Pan – chleb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vino – wino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croquetas – krokiety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salada – sałatka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nachos – naczosy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tenedor – widelec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cuchillo – nóż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cuchara - łyżka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cucharita – łyżeczka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plato – talerz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vaso – szklanka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taza – filiżanka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servilleta – serwetka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Bocadillos = kanapki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carne – mięso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embutidos -wędliny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pescado – ryba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verduras – warzywa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hortalizas – jeżyny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lácteos – nabiał</w:t>
      </w:r>
    </w:p>
    <w:p w:rsidR="004537EA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Otros – inne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calamares – kalmary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jamón serrano – sucha szynka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Vegetal – wegetariański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Tomate – pomidor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lechuga – sałata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queso fresco – świeży ser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</w:t>
      </w:r>
      <w:r w:rsidR="00F122D9">
        <w:rPr>
          <w:lang w:val="es-ES"/>
        </w:rPr>
        <w:t>jamón</w:t>
      </w:r>
      <w:r>
        <w:rPr>
          <w:lang w:val="es-ES"/>
        </w:rPr>
        <w:t xml:space="preserve"> york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pollo – kurczak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pepino – ogórek</w:t>
      </w:r>
    </w:p>
    <w:p w:rsidR="00F74C2C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atún – tuńczyk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mayonesa – majonez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mostaza – musztarda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– jaja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cebolla – cebula</w:t>
      </w:r>
    </w:p>
    <w:p w:rsidR="004537EA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Arroz – ryż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leche – mleko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paella – paella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merluza – morszczuk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 La romana – w panierce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gazpacho – chłodnik z pomidorów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canelones -rurki makaronowe nadziewane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Bistec de patatas – befsztyk z ziemniakami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Helado – lód jako deser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Sa lantejas -szocewica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sardinas a la plancha – sardynki z blaszki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verdura con patatas – warzywa z zmieniakami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tortilla de patata – tortilla z ziemniaków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Arroz a la cubana – ryż po kubańsku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fritos con patatas – jajecznica z ziemniakami</w:t>
      </w:r>
    </w:p>
    <w:p w:rsidR="00FB0F5B" w:rsidRDefault="00FB0F5B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fruta – owoc</w:t>
      </w:r>
    </w:p>
    <w:p w:rsidR="001E656A" w:rsidRDefault="001E656A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Pollo al ajillo – kurczak z czosnkiem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>Merluza a la plancha – morszczuk z rusztu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Postres – desery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Fruta del tiempo – owoc sezonowy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Primeros – pierwsze danie 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Segundos – drugie danie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Flan – pudding</w:t>
      </w:r>
    </w:p>
    <w:p w:rsidR="00B404CB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Zumo – sok</w:t>
      </w:r>
    </w:p>
    <w:p w:rsidR="00B404CB" w:rsidRPr="001E656A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Lomo -polędwica</w:t>
      </w:r>
    </w:p>
    <w:p w:rsidR="00FB0F5B" w:rsidRDefault="00FB0F5B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  <w:r>
        <w:rPr>
          <w:lang w:val="es-ES"/>
        </w:rPr>
        <w:t>Zd 2.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Con, 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De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</w:p>
    <w:p w:rsidR="001E656A" w:rsidRDefault="009D4773" w:rsidP="001E656A">
      <w:pPr>
        <w:rPr>
          <w:lang w:val="es-ES"/>
        </w:rPr>
      </w:pPr>
      <w:r>
        <w:rPr>
          <w:lang w:val="es-ES"/>
        </w:rPr>
        <w:t>82 słownistwo (wsio co mam zapisane)</w:t>
      </w:r>
    </w:p>
    <w:p w:rsidR="009D4773" w:rsidRDefault="00324847" w:rsidP="001E656A">
      <w:pPr>
        <w:rPr>
          <w:lang w:val="es-ES"/>
        </w:rPr>
      </w:pPr>
      <w:r>
        <w:rPr>
          <w:lang w:val="es-ES"/>
        </w:rPr>
        <w:t>84 wszystkei słówka</w:t>
      </w:r>
    </w:p>
    <w:p w:rsidR="00324847" w:rsidRDefault="00324847" w:rsidP="001E656A">
      <w:pPr>
        <w:rPr>
          <w:lang w:val="es-ES"/>
        </w:rPr>
      </w:pPr>
      <w:r>
        <w:rPr>
          <w:lang w:val="es-ES"/>
        </w:rPr>
        <w:t>85 dania</w:t>
      </w:r>
    </w:p>
    <w:p w:rsidR="00324847" w:rsidRDefault="00324847" w:rsidP="001E656A">
      <w:pPr>
        <w:rPr>
          <w:lang w:val="es-ES"/>
        </w:rPr>
      </w:pPr>
      <w:r>
        <w:rPr>
          <w:lang w:val="es-ES"/>
        </w:rPr>
        <w:t>Traer i poner</w:t>
      </w:r>
    </w:p>
    <w:p w:rsidR="001D2B4F" w:rsidRDefault="001D2B4F" w:rsidP="001E656A">
      <w:pPr>
        <w:rPr>
          <w:lang w:val="es-ES"/>
        </w:rPr>
      </w:pPr>
    </w:p>
    <w:p w:rsidR="001D2B4F" w:rsidRDefault="001D2B4F" w:rsidP="001E656A">
      <w:pPr>
        <w:rPr>
          <w:lang w:val="es-ES"/>
        </w:rPr>
      </w:pPr>
      <w:r>
        <w:rPr>
          <w:lang w:val="es-ES"/>
        </w:rPr>
        <w:t>Frgfrgfrgfrgfrgfrgfrgfrgfrgfrgfrgfrgfgrfgrgfrgfrgfgrgekvdbsoisnb;snosdf;nbwboibpwroiqpoibpuvqhpqvovnqeovhqepuoqehvepheojdfnervnuevnevvnrr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r>
        <w:rPr>
          <w:lang w:val="es-ES"/>
        </w:rPr>
        <w:t>Lekcja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r>
        <w:rPr>
          <w:lang w:val="es-ES"/>
        </w:rPr>
        <w:t>Temat: Forma bezosoba czasowników</w:t>
      </w:r>
    </w:p>
    <w:p w:rsidR="00701D05" w:rsidRDefault="00701D05" w:rsidP="001E656A">
      <w:pPr>
        <w:rPr>
          <w:lang w:val="es-ES"/>
        </w:rPr>
      </w:pPr>
    </w:p>
    <w:p w:rsidR="00701D05" w:rsidRDefault="00701D05" w:rsidP="00701D0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elabora la cerveza Lech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comen muchas patatas.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sirven los pasteles llamados “rogale marcińskie”</w:t>
      </w:r>
    </w:p>
    <w:p w:rsidR="00EF6DC5" w:rsidRDefault="00EF6DC5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Verduras crudas (en ensalada) o al vapor 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Patatas cocidas o l vapor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Carne blanca (pollo, pavo, etc) a la plancha o al horno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Productos lacteos desnatados (yogures, leche, etc) y huevos cocidos o pasados por agua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Frutas y frutos secos, cereales (arroz, pan integral, pasta integral, etc)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asada 2. crudo 3. fritos 4. frito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5. guisadas 6. asado, fritas 7. rellenos 8. Helada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>
        <w:rPr>
          <w:lang w:val="es-ES"/>
        </w:rPr>
        <w:t>Frutas: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 xml:space="preserve">Oranje, 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Carne: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Pollo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Verduras: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Fritas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lastRenderedPageBreak/>
        <w:t>Bebidas: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El zumo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Congelador: guisantes congelados, patatas fritas congeladas, helado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Nevera: queso, huevos, lechuga, yogures, leche, pescado, salchichas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Armario: azúcar, pasta, arroz, sal, chocolate, cereale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chile con carne – picante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pastel de chocolate – dulce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ensalada de lechuga con tomate – ligero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pescado cocido sin sal – soso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jamón serrano – salado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pStyle w:val="Akapitzlist"/>
        <w:numPr>
          <w:ilvl w:val="1"/>
          <w:numId w:val="7"/>
        </w:numPr>
        <w:rPr>
          <w:lang w:val="es-ES"/>
        </w:rPr>
      </w:pPr>
      <w:r w:rsidRPr="00124DF4">
        <w:rPr>
          <w:lang w:val="es-ES"/>
        </w:rPr>
        <w:t>picante 2. dulce 3. saladas 4. Sosos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tortilla española 2. fabada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3. crema catalana 4. </w:t>
      </w:r>
      <w:r w:rsidR="00663C4F" w:rsidRPr="00124DF4">
        <w:rPr>
          <w:lang w:val="es-ES"/>
        </w:rPr>
        <w:t>M</w:t>
      </w:r>
      <w:r w:rsidRPr="00124DF4">
        <w:rPr>
          <w:lang w:val="es-ES"/>
        </w:rPr>
        <w:t>ayonesa</w:t>
      </w:r>
    </w:p>
    <w:p w:rsidR="00663C4F" w:rsidRPr="00C36FD4" w:rsidRDefault="00663C4F" w:rsidP="00C36FD4">
      <w:pPr>
        <w:rPr>
          <w:lang w:val="es-ES"/>
        </w:rPr>
      </w:pPr>
    </w:p>
    <w:p w:rsidR="00663C4F" w:rsidRDefault="00663C4F" w:rsidP="00124DF4">
      <w:pPr>
        <w:rPr>
          <w:lang w:val="es-ES"/>
        </w:rPr>
      </w:pPr>
    </w:p>
    <w:p w:rsidR="00663C4F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F: </w:t>
      </w:r>
      <w:r w:rsidR="00663C4F" w:rsidRPr="00662A7A">
        <w:rPr>
          <w:lang w:val="es-ES"/>
        </w:rPr>
        <w:t>¿Qué desea</w:t>
      </w:r>
      <w:r w:rsidRPr="00662A7A">
        <w:rPr>
          <w:lang w:val="es-ES"/>
        </w:rPr>
        <w:t xml:space="preserve"> de primero</w:t>
      </w:r>
      <w:r w:rsidR="00663C4F" w:rsidRPr="00662A7A">
        <w:rPr>
          <w:lang w:val="es-ES"/>
        </w:rPr>
        <w:t>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¿Tienen sopa del día?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Si, la sopa del día es gazpacho</w:t>
      </w:r>
      <w:r w:rsidR="00662A7A" w:rsidRPr="00662A7A">
        <w:rPr>
          <w:lang w:val="es-ES"/>
        </w:rPr>
        <w:t xml:space="preserve"> español.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Hm ¿Tienen otras sopas?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De pollo, de verduras y de patatas.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De verduras por favor.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¿Y de segundo, que desea?</w:t>
      </w:r>
    </w:p>
    <w:p w:rsidR="00FD0685" w:rsidRDefault="00FD0685" w:rsidP="00124DF4">
      <w:pPr>
        <w:rPr>
          <w:lang w:val="es-ES"/>
        </w:rPr>
      </w:pPr>
    </w:p>
    <w:p w:rsidR="00FD0685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P: </w:t>
      </w:r>
      <w:r>
        <w:rPr>
          <w:lang w:val="es-ES"/>
        </w:rPr>
        <w:t xml:space="preserve"> </w:t>
      </w:r>
      <w:r w:rsidR="00C36FD4">
        <w:rPr>
          <w:lang w:val="es-ES"/>
        </w:rPr>
        <w:t>D</w:t>
      </w:r>
      <w:r>
        <w:rPr>
          <w:lang w:val="es-ES"/>
        </w:rPr>
        <w:t>e segundo, tomo carne blanca con alimentos fritos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¿El pollo o el pavo?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El pavo por favor.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276E68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</w:t>
      </w:r>
      <w:r w:rsidR="00662A7A">
        <w:rPr>
          <w:lang w:val="es-ES"/>
        </w:rPr>
        <w:t>¿Y a la plancha o al horno?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A la plancha.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¿Y que desea </w:t>
      </w:r>
      <w:r w:rsidR="00C36FD4">
        <w:rPr>
          <w:lang w:val="es-ES"/>
        </w:rPr>
        <w:t>de</w:t>
      </w:r>
      <w:r>
        <w:rPr>
          <w:lang w:val="es-ES"/>
        </w:rPr>
        <w:t xml:space="preserve"> postre?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De</w:t>
      </w:r>
      <w:r>
        <w:rPr>
          <w:lang w:val="es-ES"/>
        </w:rPr>
        <w:t xml:space="preserve"> postre quiero </w:t>
      </w:r>
      <w:r w:rsidR="00C36FD4">
        <w:rPr>
          <w:lang w:val="es-ES"/>
        </w:rPr>
        <w:t>h</w:t>
      </w:r>
      <w:r>
        <w:rPr>
          <w:lang w:val="es-ES"/>
        </w:rPr>
        <w:t>elado de chocolate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Perdón, </w:t>
      </w:r>
      <w:r w:rsidR="00C36FD4">
        <w:rPr>
          <w:lang w:val="es-ES"/>
        </w:rPr>
        <w:t>no tenemos</w:t>
      </w:r>
      <w:r>
        <w:rPr>
          <w:lang w:val="es-ES"/>
        </w:rPr>
        <w:t xml:space="preserve"> helado</w:t>
      </w:r>
      <w:r w:rsidR="00C36FD4">
        <w:rPr>
          <w:lang w:val="es-ES"/>
        </w:rPr>
        <w:t>s de</w:t>
      </w:r>
      <w:r>
        <w:rPr>
          <w:lang w:val="es-ES"/>
        </w:rPr>
        <w:t xml:space="preserve"> chocolate. Ten</w:t>
      </w:r>
      <w:r w:rsidR="00C36FD4">
        <w:rPr>
          <w:lang w:val="es-ES"/>
        </w:rPr>
        <w:t>emos</w:t>
      </w:r>
      <w:r>
        <w:rPr>
          <w:lang w:val="es-ES"/>
        </w:rPr>
        <w:t xml:space="preserve"> helado</w:t>
      </w:r>
      <w:r w:rsidR="00C36FD4">
        <w:rPr>
          <w:lang w:val="es-ES"/>
        </w:rPr>
        <w:t>s</w:t>
      </w:r>
      <w:r>
        <w:rPr>
          <w:lang w:val="es-ES"/>
        </w:rPr>
        <w:t xml:space="preserve"> de vainilla y de fresa. 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Va</w:t>
      </w:r>
      <w:r>
        <w:rPr>
          <w:lang w:val="es-ES"/>
        </w:rPr>
        <w:t>le, tomo helado de vainilla</w:t>
      </w:r>
    </w:p>
    <w:p w:rsidR="00276E68" w:rsidRPr="00276E68" w:rsidRDefault="00276E68" w:rsidP="00276E68">
      <w:pPr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F: ¿Le pongo algo </w:t>
      </w:r>
      <w:r w:rsidR="00934FE3">
        <w:rPr>
          <w:lang w:val="es-ES"/>
        </w:rPr>
        <w:t>más</w:t>
      </w:r>
      <w:r>
        <w:rPr>
          <w:lang w:val="es-ES"/>
        </w:rPr>
        <w:t>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Si, una botella de cola, por favor.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Claro, ya le traigo.</w:t>
      </w:r>
    </w:p>
    <w:p w:rsidR="00C36FD4" w:rsidRPr="00C36FD4" w:rsidRDefault="00C36FD4" w:rsidP="00C36FD4">
      <w:pPr>
        <w:pStyle w:val="Akapitzlist"/>
        <w:rPr>
          <w:lang w:val="es-ES"/>
        </w:rPr>
      </w:pPr>
    </w:p>
    <w:p w:rsidR="00C36FD4" w:rsidRDefault="00C36FD4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¿Y </w:t>
      </w:r>
      <w:r w:rsidR="001A076C">
        <w:rPr>
          <w:lang w:val="es-ES"/>
        </w:rPr>
        <w:t>Que le debo?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Treinta y dos euros. ¿Paga con tarjeta o al contado?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Con tarjeta, por favor.</w:t>
      </w: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Bonito – ładny</w:t>
      </w:r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Feo – brzydki</w:t>
      </w:r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Histórico – historyczny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Moderno – nowoczesny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Bien comunicado – dobrze zkomunikowany</w:t>
      </w:r>
    </w:p>
    <w:p w:rsidR="002800B2" w:rsidRP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Mal comunicado – słabo zkomunikowany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Tranquilo – spokojny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Ruidoso – hałaśliwy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muchos servicios – z dużą ilością punktów usługowych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pocos servicios – z małą ilością punktów usługowych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Agradable – miły (przyjemny)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mucha vita – tętniący życiem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zona peatonal – strefa dla pieszych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Los contenedores de basura – pojemnik na śmieci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 hospital – szpital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farmacia – apteka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cafetería – kawiarnia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oficina de correros – urząd pocztowy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 gimnasio – siłownia</w:t>
      </w:r>
    </w:p>
    <w:p w:rsidR="00BF73B4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bosque – las</w:t>
      </w:r>
    </w:p>
    <w:p w:rsidR="009A6E83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El Ayuntamiento – ratusz </w:t>
      </w:r>
    </w:p>
    <w:p w:rsidR="001607C6" w:rsidRDefault="009A6E83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campo – pol</w:t>
      </w:r>
      <w:r w:rsidR="001607C6">
        <w:rPr>
          <w:lang w:val="es-ES"/>
        </w:rPr>
        <w:t>e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Perdone – przepraszam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 - wiedzieć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Sabes – wiedzieć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</w:t>
      </w:r>
      <w:r w:rsidR="008926FE">
        <w:rPr>
          <w:lang w:val="es-ES"/>
        </w:rPr>
        <w:t>si hay una farmacia (por) aquí cerca? – Gdzie jest apteka (nawet nie wie czy jest)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Sabes / sabe si el hospital esta (por) aquí cerca? – gdzie jest szpital (wie że jest ale nie wie gdzie)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Aquí</w:t>
      </w:r>
      <w:r w:rsidR="001607C6">
        <w:rPr>
          <w:lang w:val="es-ES"/>
        </w:rPr>
        <w:t xml:space="preserve"> cerca – czy jest blisko gdzieś tutaj</w:t>
      </w:r>
    </w:p>
    <w:p w:rsidR="001607C6" w:rsidRP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Donde esta – gdzie jest 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muy lejos de aquí – czy jest bardzo daleko stąd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biblioteca esta en esta calle – czy jest na tej ulicy biblioteka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 unos 20 minutos a pie / en metro / en coche – jest około 20 minut pieszo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pie – pieszo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metro – metrem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coche – samochodem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 (unos) 200 metros de aquí – </w:t>
      </w:r>
      <w:r w:rsidR="008926FE">
        <w:rPr>
          <w:lang w:val="es-ES"/>
        </w:rPr>
        <w:t>jest około 200 metrów stąd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Esta muy lejos</w:t>
      </w:r>
      <w:r w:rsidR="008926FE">
        <w:rPr>
          <w:lang w:val="es-ES"/>
        </w:rPr>
        <w:t xml:space="preserve"> – jest bardzo daleko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</w:t>
      </w:r>
      <w:r w:rsidR="008926FE">
        <w:rPr>
          <w:lang w:val="es-ES"/>
        </w:rPr>
        <w:t>bastante</w:t>
      </w:r>
      <w:r>
        <w:rPr>
          <w:lang w:val="es-ES"/>
        </w:rPr>
        <w:t xml:space="preserve"> lejos</w:t>
      </w:r>
      <w:r w:rsidR="008926FE">
        <w:rPr>
          <w:lang w:val="es-ES"/>
        </w:rPr>
        <w:t xml:space="preserve"> – jest dosyć daleko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un poco </w:t>
      </w:r>
      <w:r w:rsidR="008926FE">
        <w:rPr>
          <w:lang w:val="es-ES"/>
        </w:rPr>
        <w:t>– jest trochę daleko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bastante cerca – jest dość blisko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muy cerca – jest bardzo blisko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aquí al lado – jest tu obok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aquí mismo – jest właśnie tutaj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Todo recto – cały czas prosto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la derecha (de...) – po prawej stronie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la izquierda de – po lewej stronie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Al lado – obok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Al final de la calle – na końcu ulicy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primera / la segunda (calle) – pierwsza / druga (ulica)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esquina – na rogu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plaza – na placu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calle – na ulicy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avenida – na aleji</w:t>
      </w:r>
    </w:p>
    <w:p w:rsidR="008926FE" w:rsidRP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paseo – na pasażu </w:t>
      </w:r>
    </w:p>
    <w:p w:rsidR="00F929A1" w:rsidRDefault="00F929A1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  <w:r>
        <w:rPr>
          <w:lang w:val="es-ES"/>
        </w:rPr>
        <w:t>A mi si. Hay un parking y un supermercado</w:t>
      </w:r>
    </w:p>
    <w:p w:rsidR="00E43030" w:rsidRDefault="00E43030" w:rsidP="00474364">
      <w:pPr>
        <w:rPr>
          <w:lang w:val="es-ES"/>
        </w:rPr>
      </w:pP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G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D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F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H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C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I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p w:rsidR="00E43030" w:rsidRDefault="00E43030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  <w:r>
        <w:rPr>
          <w:lang w:val="es-ES"/>
        </w:rPr>
        <w:t xml:space="preserve">Me gustaría </w:t>
      </w:r>
      <w:r w:rsidR="00F47D5D">
        <w:rPr>
          <w:lang w:val="es-ES"/>
        </w:rPr>
        <w:t>vivir en Sevilla porque para mi es importante calor</w:t>
      </w:r>
    </w:p>
    <w:p w:rsidR="00F47D5D" w:rsidRDefault="00F47D5D" w:rsidP="00E43030">
      <w:pPr>
        <w:rPr>
          <w:lang w:val="es-ES"/>
        </w:rPr>
      </w:pPr>
    </w:p>
    <w:p w:rsidR="00F47D5D" w:rsidRPr="00E43030" w:rsidRDefault="00F47D5D" w:rsidP="00E43030">
      <w:pPr>
        <w:rPr>
          <w:lang w:val="es-ES"/>
        </w:rPr>
      </w:pPr>
      <w:r>
        <w:rPr>
          <w:lang w:val="es-ES"/>
        </w:rPr>
        <w:t xml:space="preserve">Me ciudad preferida es Barcelona porque es Calor, tengo bien comunicado y hay cerca del mar. Es enorme y </w:t>
      </w:r>
    </w:p>
    <w:p w:rsidR="00474364" w:rsidRDefault="00474364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  <w:r>
        <w:rPr>
          <w:lang w:val="es-ES"/>
        </w:rPr>
        <w:t>Str 101 wyrażenia i wszystko generalnie</w:t>
      </w:r>
    </w:p>
    <w:p w:rsidR="003C182A" w:rsidRDefault="003C182A" w:rsidP="00474364">
      <w:pPr>
        <w:rPr>
          <w:lang w:val="es-ES"/>
        </w:rPr>
      </w:pPr>
      <w:r>
        <w:rPr>
          <w:lang w:val="es-ES"/>
        </w:rPr>
        <w:t>Str 94/96</w:t>
      </w:r>
    </w:p>
    <w:p w:rsidR="003C182A" w:rsidRDefault="003C182A" w:rsidP="00474364">
      <w:pPr>
        <w:rPr>
          <w:lang w:val="es-ES"/>
        </w:rPr>
      </w:pP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1. 1. c. un 2.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2. 3. c. alguna 4. b. ninguna 3. 5. b. ningún 6.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4. 7. c. alguna 8. a. muchas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5. 9. b. ninguna 10. b. una</w:t>
      </w:r>
    </w:p>
    <w:p w:rsidR="003C182A" w:rsidRDefault="003C182A" w:rsidP="003C182A">
      <w:pPr>
        <w:rPr>
          <w:lang w:val="es-ES"/>
        </w:rPr>
      </w:pPr>
      <w:r w:rsidRPr="003C182A">
        <w:rPr>
          <w:lang w:val="es-ES"/>
        </w:rPr>
        <w:t>6. 11. c. un 12. b. ninguno</w:t>
      </w:r>
    </w:p>
    <w:p w:rsidR="0050694F" w:rsidRDefault="0050694F" w:rsidP="003C182A">
      <w:pPr>
        <w:rPr>
          <w:lang w:val="es-ES"/>
        </w:rPr>
      </w:pPr>
    </w:p>
    <w:p w:rsidR="0050694F" w:rsidRDefault="0050694F" w:rsidP="003C182A">
      <w:pPr>
        <w:rPr>
          <w:lang w:val="es-ES"/>
        </w:rPr>
      </w:pP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10. </w:t>
      </w:r>
    </w:p>
    <w:p w:rsidR="0050694F" w:rsidRDefault="0050694F" w:rsidP="0050694F">
      <w:pPr>
        <w:rPr>
          <w:lang w:val="es-ES"/>
        </w:rPr>
      </w:pP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1. 11 Perdone, ¿hay alguna gasolinera por aquí cerca? 1! Sí, mire, hay una a 200 metros, al final del </w:t>
      </w:r>
      <w:r w:rsidRPr="0050694F">
        <w:rPr>
          <w:lang w:val="es-ES"/>
        </w:rPr>
        <w:lastRenderedPageBreak/>
        <w:t>paseo marítimo.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2. 11 Esta tarde no voy a visitar a mis padres. 1! ¿No viven en un pueblo? 11 Sí, pero está solo a 40 kilómetros. Son 30 minutos en coche.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3. 11 ¿Un estanco, por favor? 1! Pues creo que en la próxima esquina hay uno.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4. 11 Vamos en taxi, ¿no? 1! No, vamos andando, está a cinco minutos.</w:t>
      </w: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>5. 11 ¿Sabes si hay una oficina de Correos cerca de aquí? 1! Sí, hay una en la plaza del Rey; vas todo recto por esta calle, hasta el final, y allí está la plaza.</w:t>
      </w:r>
    </w:p>
    <w:p w:rsidR="0021684E" w:rsidRDefault="0021684E" w:rsidP="0050694F">
      <w:pPr>
        <w:rPr>
          <w:lang w:val="es-ES"/>
        </w:rPr>
      </w:pP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DE -EL </w:t>
      </w:r>
      <w:r w:rsidRPr="0021684E">
        <w:rPr>
          <w:lang w:val="es-ES"/>
        </w:rPr>
        <w:sym w:font="Wingdings" w:char="F0E0"/>
      </w:r>
      <w:r>
        <w:rPr>
          <w:lang w:val="es-ES"/>
        </w:rPr>
        <w:t xml:space="preserve"> DEL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A PEI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A CABALLO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EN COCHE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EN TAXI</w:t>
      </w:r>
    </w:p>
    <w:p w:rsidR="00B376F8" w:rsidRDefault="00B376F8" w:rsidP="0050694F">
      <w:pPr>
        <w:rPr>
          <w:lang w:val="es-ES"/>
        </w:rPr>
      </w:pPr>
    </w:p>
    <w:p w:rsidR="00B376F8" w:rsidRDefault="00B376F8" w:rsidP="0050694F">
      <w:pPr>
        <w:rPr>
          <w:lang w:val="es-ES"/>
        </w:rPr>
      </w:pPr>
      <w:r>
        <w:rPr>
          <w:lang w:val="es-ES"/>
        </w:rPr>
        <w:t>En frente de – na przeciwko</w:t>
      </w:r>
    </w:p>
    <w:p w:rsidR="00B376F8" w:rsidRDefault="00B376F8" w:rsidP="0050694F">
      <w:pPr>
        <w:rPr>
          <w:lang w:val="es-ES"/>
        </w:rPr>
      </w:pPr>
      <w:r>
        <w:rPr>
          <w:lang w:val="es-ES"/>
        </w:rPr>
        <w:t>Detrás de – za</w:t>
      </w:r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Entre </w:t>
      </w:r>
      <w:r w:rsidR="00D2277A">
        <w:rPr>
          <w:lang w:val="es-ES"/>
        </w:rPr>
        <w:t>–</w:t>
      </w:r>
      <w:r>
        <w:rPr>
          <w:lang w:val="es-ES"/>
        </w:rPr>
        <w:t xml:space="preserve"> między</w:t>
      </w:r>
    </w:p>
    <w:p w:rsidR="00D2277A" w:rsidRDefault="00D2277A" w:rsidP="0050694F">
      <w:pPr>
        <w:rPr>
          <w:lang w:val="es-ES"/>
        </w:rPr>
      </w:pPr>
    </w:p>
    <w:p w:rsidR="00D2277A" w:rsidRDefault="00D2277A" w:rsidP="0050694F">
      <w:pPr>
        <w:rPr>
          <w:lang w:val="es-ES"/>
        </w:rPr>
      </w:pPr>
    </w:p>
    <w:p w:rsidR="00D2277A" w:rsidRDefault="00036719" w:rsidP="0050694F">
      <w:pPr>
        <w:rPr>
          <w:lang w:val="es-ES"/>
        </w:rPr>
      </w:pPr>
      <w:r>
        <w:rPr>
          <w:lang w:val="es-ES"/>
        </w:rPr>
        <w:t xml:space="preserve">El barrio de winogrady esta cerca de la avenida solidarności. Esta muy tranquilo y bastante </w:t>
      </w:r>
    </w:p>
    <w:p w:rsidR="008C2886" w:rsidRDefault="008C2886" w:rsidP="0050694F">
      <w:pPr>
        <w:rPr>
          <w:lang w:val="es-ES"/>
        </w:rPr>
      </w:pP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14.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SUSTANTIVOS </w:t>
      </w:r>
    </w:p>
    <w:p w:rsidR="00FC425C" w:rsidRDefault="00FC425C" w:rsidP="008C2886">
      <w:pPr>
        <w:rPr>
          <w:lang w:val="es-ES"/>
        </w:rPr>
      </w:pPr>
      <w:r w:rsidRPr="008C2886">
        <w:rPr>
          <w:lang w:val="es-ES"/>
        </w:rPr>
        <w:t>T</w:t>
      </w:r>
      <w:r w:rsidR="008C2886" w:rsidRPr="008C2886">
        <w:rPr>
          <w:lang w:val="es-ES"/>
        </w:rPr>
        <w:t>ranquilidad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cultura aburrimiento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centro</w:t>
      </w:r>
      <w:r w:rsidR="00FC425C">
        <w:rPr>
          <w:lang w:val="es-ES"/>
        </w:rPr>
        <w:t xml:space="preserve"> – cetrum</w:t>
      </w:r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modernidad</w:t>
      </w:r>
      <w:r w:rsidR="00FC425C">
        <w:rPr>
          <w:lang w:val="es-ES"/>
        </w:rPr>
        <w:t xml:space="preserve"> - współczesność</w:t>
      </w:r>
    </w:p>
    <w:p w:rsidR="00FC425C" w:rsidRDefault="00FC425C" w:rsidP="008C2886">
      <w:pPr>
        <w:rPr>
          <w:lang w:val="es-ES"/>
        </w:rPr>
      </w:pPr>
    </w:p>
    <w:p w:rsidR="00FC425C" w:rsidRPr="008C2886" w:rsidRDefault="00FC425C" w:rsidP="008C2886">
      <w:pPr>
        <w:rPr>
          <w:lang w:val="es-ES"/>
        </w:rPr>
      </w:pPr>
      <w:r w:rsidRPr="008C2886">
        <w:rPr>
          <w:lang w:val="es-ES"/>
        </w:rPr>
        <w:t>ADJETIVOS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tranquilo/a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cultural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aburrido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céntrico </w:t>
      </w:r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moderno</w:t>
      </w:r>
      <w:r w:rsidR="00FC425C">
        <w:rPr>
          <w:lang w:val="es-ES"/>
        </w:rPr>
        <w:t xml:space="preserve"> – współczesny</w:t>
      </w:r>
    </w:p>
    <w:p w:rsidR="00FC425C" w:rsidRDefault="00FC425C" w:rsidP="008C2886">
      <w:pPr>
        <w:rPr>
          <w:lang w:val="es-ES"/>
        </w:rPr>
      </w:pPr>
    </w:p>
    <w:p w:rsidR="00FC425C" w:rsidRDefault="00FC425C" w:rsidP="008C2886">
      <w:pPr>
        <w:rPr>
          <w:lang w:val="es-ES"/>
        </w:rPr>
      </w:pPr>
      <w:r>
        <w:rPr>
          <w:lang w:val="es-ES"/>
        </w:rPr>
        <w:t>16.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Me gustan los barrios tranquilos, verdes, agradables, con much</w:t>
      </w:r>
      <w:r w:rsidR="0028284A">
        <w:rPr>
          <w:lang w:val="es-ES"/>
        </w:rPr>
        <w:t>a</w:t>
      </w:r>
      <w:r>
        <w:rPr>
          <w:lang w:val="es-ES"/>
        </w:rPr>
        <w:t xml:space="preserve"> vida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No me gustan (mucho) los barrios ruidosos, con poca vida y mal comunicados</w:t>
      </w:r>
    </w:p>
    <w:p w:rsidR="008F672D" w:rsidRDefault="008F672D" w:rsidP="008C2886">
      <w:pPr>
        <w:rPr>
          <w:lang w:val="es-ES"/>
        </w:rPr>
      </w:pPr>
    </w:p>
    <w:p w:rsidR="008F672D" w:rsidRDefault="008F672D" w:rsidP="008C2886">
      <w:pPr>
        <w:rPr>
          <w:lang w:val="es-ES"/>
        </w:rPr>
      </w:pPr>
      <w:r>
        <w:rPr>
          <w:lang w:val="es-ES"/>
        </w:rPr>
        <w:t>Pecador – rybacka</w:t>
      </w:r>
    </w:p>
    <w:p w:rsidR="008F672D" w:rsidRDefault="008F672D" w:rsidP="008C2886">
      <w:pPr>
        <w:rPr>
          <w:lang w:val="es-ES"/>
        </w:rPr>
      </w:pP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Nuestro barrio se llama </w:t>
      </w:r>
      <w:r w:rsidR="00196984">
        <w:rPr>
          <w:lang w:val="es-ES"/>
        </w:rPr>
        <w:t>S</w:t>
      </w:r>
      <w:r>
        <w:rPr>
          <w:lang w:val="es-ES"/>
        </w:rPr>
        <w:t xml:space="preserve">uchy las y </w:t>
      </w:r>
      <w:r w:rsidR="00196984">
        <w:rPr>
          <w:lang w:val="es-ES"/>
        </w:rPr>
        <w:t>está</w:t>
      </w:r>
      <w:r>
        <w:rPr>
          <w:lang w:val="es-ES"/>
        </w:rPr>
        <w:t xml:space="preserve"> bien comunicado.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Esta cerca de PSTK y cerca 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>Esta lecho de fábricas.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El barrio esta con ambiente y con mucha vida.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>En nuestro barrio hay muchos bares, restaurantes y clubes.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 </w:t>
      </w:r>
      <w:r w:rsidR="0028284A">
        <w:rPr>
          <w:lang w:val="es-ES"/>
        </w:rPr>
        <w:t xml:space="preserve">En el barrio viven muchos estudiantes. </w:t>
      </w:r>
    </w:p>
    <w:p w:rsidR="00196984" w:rsidRDefault="0013767B" w:rsidP="008C2886">
      <w:pPr>
        <w:rPr>
          <w:lang w:val="es-ES"/>
        </w:rPr>
      </w:pPr>
      <w:r>
        <w:rPr>
          <w:lang w:val="es-ES"/>
        </w:rPr>
        <w:t xml:space="preserve">No hay </w:t>
      </w:r>
      <w:r w:rsidR="00196984">
        <w:rPr>
          <w:lang w:val="es-ES"/>
        </w:rPr>
        <w:t xml:space="preserve">elevados. 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 xml:space="preserve">En nuestro barrio las calles son anchas. </w:t>
      </w:r>
    </w:p>
    <w:p w:rsidR="00D63D74" w:rsidRDefault="00196984" w:rsidP="008C2886">
      <w:pPr>
        <w:rPr>
          <w:lang w:val="es-ES"/>
        </w:rPr>
      </w:pPr>
      <w:r>
        <w:rPr>
          <w:lang w:val="es-ES"/>
        </w:rPr>
        <w:t>Suchy las es muy ruidoso.</w:t>
      </w:r>
      <w:bookmarkStart w:id="0" w:name="_GoBack"/>
      <w:bookmarkEnd w:id="0"/>
    </w:p>
    <w:p w:rsidR="00196984" w:rsidRDefault="00196984" w:rsidP="008C2886">
      <w:pPr>
        <w:rPr>
          <w:lang w:val="es-ES"/>
        </w:rPr>
      </w:pPr>
      <w:r>
        <w:rPr>
          <w:lang w:val="es-ES"/>
        </w:rPr>
        <w:t>Me amor mi barrio.</w:t>
      </w:r>
    </w:p>
    <w:p w:rsidR="00196984" w:rsidRPr="00474364" w:rsidRDefault="00196984" w:rsidP="008C2886">
      <w:pPr>
        <w:rPr>
          <w:lang w:val="es-ES"/>
        </w:rPr>
      </w:pPr>
    </w:p>
    <w:sectPr w:rsidR="00196984" w:rsidRPr="0047436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C0A" w:rsidRDefault="008A0C0A">
      <w:r>
        <w:separator/>
      </w:r>
    </w:p>
  </w:endnote>
  <w:endnote w:type="continuationSeparator" w:id="0">
    <w:p w:rsidR="008A0C0A" w:rsidRDefault="008A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ora, 'Times New Roman',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C0A" w:rsidRDefault="008A0C0A">
      <w:r>
        <w:rPr>
          <w:color w:val="000000"/>
        </w:rPr>
        <w:separator/>
      </w:r>
    </w:p>
  </w:footnote>
  <w:footnote w:type="continuationSeparator" w:id="0">
    <w:p w:rsidR="008A0C0A" w:rsidRDefault="008A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E6"/>
    <w:multiLevelType w:val="multilevel"/>
    <w:tmpl w:val="30F8FD12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8B4048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FC219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831439"/>
    <w:multiLevelType w:val="multilevel"/>
    <w:tmpl w:val="21761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4C21142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11994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58740C"/>
    <w:multiLevelType w:val="hybridMultilevel"/>
    <w:tmpl w:val="94145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63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71616F"/>
    <w:multiLevelType w:val="multilevel"/>
    <w:tmpl w:val="6406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BD0DFF"/>
    <w:multiLevelType w:val="multilevel"/>
    <w:tmpl w:val="55A2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2D"/>
    <w:rsid w:val="00020BE9"/>
    <w:rsid w:val="00036719"/>
    <w:rsid w:val="00124DF4"/>
    <w:rsid w:val="0013767B"/>
    <w:rsid w:val="001607C6"/>
    <w:rsid w:val="00196984"/>
    <w:rsid w:val="001A076C"/>
    <w:rsid w:val="001D2B4F"/>
    <w:rsid w:val="001E656A"/>
    <w:rsid w:val="002127E0"/>
    <w:rsid w:val="0021684E"/>
    <w:rsid w:val="00274F8E"/>
    <w:rsid w:val="00276E68"/>
    <w:rsid w:val="002800B2"/>
    <w:rsid w:val="0028284A"/>
    <w:rsid w:val="00324847"/>
    <w:rsid w:val="003C182A"/>
    <w:rsid w:val="004537EA"/>
    <w:rsid w:val="00474364"/>
    <w:rsid w:val="00487451"/>
    <w:rsid w:val="004B6AFD"/>
    <w:rsid w:val="004B7738"/>
    <w:rsid w:val="0050694F"/>
    <w:rsid w:val="005F6C8D"/>
    <w:rsid w:val="00662A7A"/>
    <w:rsid w:val="00663C4F"/>
    <w:rsid w:val="00683B48"/>
    <w:rsid w:val="006842EF"/>
    <w:rsid w:val="006C1A15"/>
    <w:rsid w:val="006C7231"/>
    <w:rsid w:val="00701D05"/>
    <w:rsid w:val="00744322"/>
    <w:rsid w:val="00824FC4"/>
    <w:rsid w:val="008926FE"/>
    <w:rsid w:val="008A0C0A"/>
    <w:rsid w:val="008C2886"/>
    <w:rsid w:val="008F672D"/>
    <w:rsid w:val="00934FE3"/>
    <w:rsid w:val="0099324D"/>
    <w:rsid w:val="009A2EC7"/>
    <w:rsid w:val="009A6E83"/>
    <w:rsid w:val="009C2CA0"/>
    <w:rsid w:val="009D4773"/>
    <w:rsid w:val="00A1703A"/>
    <w:rsid w:val="00A357AA"/>
    <w:rsid w:val="00AC12E6"/>
    <w:rsid w:val="00B376F8"/>
    <w:rsid w:val="00B404CB"/>
    <w:rsid w:val="00B40800"/>
    <w:rsid w:val="00BE44AB"/>
    <w:rsid w:val="00BF73B4"/>
    <w:rsid w:val="00C36FD4"/>
    <w:rsid w:val="00C63B2A"/>
    <w:rsid w:val="00C87C2D"/>
    <w:rsid w:val="00D2277A"/>
    <w:rsid w:val="00D25C5C"/>
    <w:rsid w:val="00D63D74"/>
    <w:rsid w:val="00DC4950"/>
    <w:rsid w:val="00E43030"/>
    <w:rsid w:val="00E91D24"/>
    <w:rsid w:val="00EF6DC5"/>
    <w:rsid w:val="00F122D9"/>
    <w:rsid w:val="00F425CD"/>
    <w:rsid w:val="00F47D5D"/>
    <w:rsid w:val="00F64C4A"/>
    <w:rsid w:val="00F74C2C"/>
    <w:rsid w:val="00F929A1"/>
    <w:rsid w:val="00FB0F5B"/>
    <w:rsid w:val="00FC425C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DCCB"/>
  <w15:docId w15:val="{850C5DF2-4F47-4CBA-B72C-82635AAC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0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11</Pages>
  <Words>1668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26</cp:revision>
  <dcterms:created xsi:type="dcterms:W3CDTF">2018-01-31T08:05:00Z</dcterms:created>
  <dcterms:modified xsi:type="dcterms:W3CDTF">2018-05-09T08:22:00Z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