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F7DB" w14:textId="3DDE9C30" w:rsidR="000C3EAE" w:rsidRDefault="00B34BA1" w:rsidP="00EF0011">
      <w:r>
        <w:t>Funkcjonalności dla użytkowników / klientów:</w:t>
      </w:r>
    </w:p>
    <w:p w14:paraId="39C7FC81" w14:textId="454AD587" w:rsidR="000C3EAE" w:rsidRDefault="00671659" w:rsidP="000C3EAE">
      <w:pPr>
        <w:pStyle w:val="Akapitzlist"/>
        <w:numPr>
          <w:ilvl w:val="0"/>
          <w:numId w:val="2"/>
        </w:numPr>
      </w:pPr>
      <w:r>
        <w:t xml:space="preserve">(3) </w:t>
      </w:r>
      <w:r w:rsidR="000C3EAE">
        <w:t>Rezerwacja stolika – przyspieszy to cały proces rezerwacji dla użytkownika</w:t>
      </w:r>
    </w:p>
    <w:p w14:paraId="121D6574" w14:textId="7218D357" w:rsidR="001C7572" w:rsidRDefault="00EF0011" w:rsidP="000C3EAE">
      <w:pPr>
        <w:pStyle w:val="Akapitzlist"/>
        <w:numPr>
          <w:ilvl w:val="0"/>
          <w:numId w:val="2"/>
        </w:numPr>
      </w:pPr>
      <w:r>
        <w:t xml:space="preserve">(1) </w:t>
      </w:r>
      <w:r w:rsidR="001C7572">
        <w:t>Galeria</w:t>
      </w:r>
      <w:r w:rsidR="000C3EAE">
        <w:t xml:space="preserve"> – pozwoli to na zachęcenie klientów oraz będzie informacją na temat wyglądu i stylu miejsca</w:t>
      </w:r>
    </w:p>
    <w:p w14:paraId="7B6917CC" w14:textId="740422D9" w:rsidR="001C7572" w:rsidRDefault="00671659" w:rsidP="000C3EAE">
      <w:pPr>
        <w:pStyle w:val="Akapitzlist"/>
        <w:numPr>
          <w:ilvl w:val="0"/>
          <w:numId w:val="2"/>
        </w:numPr>
      </w:pPr>
      <w:r>
        <w:t xml:space="preserve">(1) </w:t>
      </w:r>
      <w:r w:rsidR="001C7572">
        <w:t>Miejsce na mapie</w:t>
      </w:r>
      <w:r w:rsidR="000C3EAE">
        <w:t xml:space="preserve"> – aby ułatwić lokalizację oraz dojazd klientom</w:t>
      </w:r>
    </w:p>
    <w:p w14:paraId="0AF68217" w14:textId="5D555924" w:rsidR="001C7572" w:rsidRDefault="00671659" w:rsidP="00EF0011">
      <w:pPr>
        <w:pStyle w:val="Akapitzlist"/>
        <w:numPr>
          <w:ilvl w:val="0"/>
          <w:numId w:val="2"/>
        </w:numPr>
      </w:pPr>
      <w:r>
        <w:t xml:space="preserve">(2) </w:t>
      </w:r>
      <w:r w:rsidR="001C7572">
        <w:t>Formularz kontaktowy</w:t>
      </w:r>
      <w:r w:rsidR="000C3EAE">
        <w:t xml:space="preserve"> – ułatwi to zadawanie konkretnych pytań danej restauracji </w:t>
      </w:r>
    </w:p>
    <w:p w14:paraId="3AFE8C56" w14:textId="40AE6EA6" w:rsidR="00EF0011" w:rsidRDefault="00EF0011" w:rsidP="00EF0011">
      <w:pPr>
        <w:pStyle w:val="Akapitzlist"/>
        <w:numPr>
          <w:ilvl w:val="0"/>
          <w:numId w:val="2"/>
        </w:numPr>
      </w:pPr>
      <w:r>
        <w:t xml:space="preserve">(2) </w:t>
      </w:r>
      <w:r w:rsidR="00B353AE">
        <w:t xml:space="preserve">Integracja </w:t>
      </w:r>
      <w:proofErr w:type="spellStart"/>
      <w:r w:rsidR="00B353AE">
        <w:t>google</w:t>
      </w:r>
      <w:proofErr w:type="spellEnd"/>
      <w:r w:rsidR="00B353AE">
        <w:t xml:space="preserve"> i </w:t>
      </w:r>
      <w:proofErr w:type="spellStart"/>
      <w:r w:rsidR="00B353AE">
        <w:t>facebooka</w:t>
      </w:r>
      <w:proofErr w:type="spellEnd"/>
      <w:r w:rsidR="00B353AE">
        <w:t xml:space="preserve"> </w:t>
      </w:r>
      <w:r w:rsidR="00F67017">
        <w:t xml:space="preserve">– pozwoli to na łatwe dodawanie ocen, będzie to bardziej przyjazne dla użytkownika, ponieważ opinie o restauracjach zazwyczaj sprawdza się na tych serwisach niż na samej stronie restauracji oraz fanpage na </w:t>
      </w:r>
      <w:proofErr w:type="spellStart"/>
      <w:r w:rsidR="00F67017">
        <w:t>facebooku</w:t>
      </w:r>
      <w:proofErr w:type="spellEnd"/>
      <w:r w:rsidR="00F67017">
        <w:t xml:space="preserve"> pozwoli na łatwe dodaw</w:t>
      </w:r>
      <w:r w:rsidR="0043355C">
        <w:t>a</w:t>
      </w:r>
      <w:r w:rsidR="00F67017">
        <w:t>nie i zarządzanie wydarzeniami w restauracji</w:t>
      </w:r>
    </w:p>
    <w:p w14:paraId="72D76A85" w14:textId="0375750B" w:rsidR="00446B7C" w:rsidRDefault="00446B7C">
      <w:r>
        <w:t>Funkcjona</w:t>
      </w:r>
      <w:r w:rsidR="000C3EAE">
        <w:t>l</w:t>
      </w:r>
      <w:r>
        <w:t>ności dla administratora:</w:t>
      </w:r>
    </w:p>
    <w:p w14:paraId="4C17DC32" w14:textId="4E5C8694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(1) </w:t>
      </w:r>
      <w:r w:rsidR="000C3EAE">
        <w:t>panel modyfikacji dań – ułatwi to administratorowi dodawanie kolejnych dań bez ingerencji w kod</w:t>
      </w:r>
    </w:p>
    <w:p w14:paraId="4A6742A7" w14:textId="69E153D9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(2) </w:t>
      </w:r>
      <w:r w:rsidR="000C3EAE">
        <w:t>dodawanie zdjęć do galerii – ułatwi to zarządzanie galerią</w:t>
      </w:r>
    </w:p>
    <w:p w14:paraId="7674EE5C" w14:textId="7E888B9D" w:rsidR="000C3EAE" w:rsidRDefault="00B353AE" w:rsidP="000C3EAE">
      <w:pPr>
        <w:pStyle w:val="Akapitzlist"/>
        <w:numPr>
          <w:ilvl w:val="0"/>
          <w:numId w:val="3"/>
        </w:numPr>
      </w:pPr>
      <w:r>
        <w:t xml:space="preserve">(3) </w:t>
      </w:r>
      <w:r w:rsidR="000C3EAE">
        <w:t>panel statystyk – aby administrator / właściciel restauracji miał wgląd na dane statystyczne</w:t>
      </w:r>
    </w:p>
    <w:p w14:paraId="21CE2D64" w14:textId="07DF8069" w:rsidR="000C3EAE" w:rsidRDefault="00EF0011" w:rsidP="000C3EAE">
      <w:pPr>
        <w:pStyle w:val="Akapitzlist"/>
        <w:numPr>
          <w:ilvl w:val="0"/>
          <w:numId w:val="3"/>
        </w:numPr>
      </w:pPr>
      <w:r>
        <w:t xml:space="preserve">(2) </w:t>
      </w:r>
      <w:r w:rsidR="00B353AE">
        <w:t>osobna strona z panelem logowania dla administratora</w:t>
      </w:r>
      <w:r w:rsidR="00BC0EA7">
        <w:t xml:space="preserve"> </w:t>
      </w:r>
      <w:r>
        <w:t>– przeznaczona tylko do dostępu do reszty podstron</w:t>
      </w:r>
    </w:p>
    <w:p w14:paraId="5F270496" w14:textId="26CFEF53" w:rsidR="00BC0EA7" w:rsidRDefault="00EF0011" w:rsidP="000C3EAE">
      <w:pPr>
        <w:pStyle w:val="Akapitzlist"/>
        <w:numPr>
          <w:ilvl w:val="0"/>
          <w:numId w:val="3"/>
        </w:numPr>
      </w:pPr>
      <w:r>
        <w:t xml:space="preserve">(1) </w:t>
      </w:r>
      <w:r w:rsidR="00546B2A">
        <w:t xml:space="preserve">modyfikowanie danych kontaktowych </w:t>
      </w:r>
      <w:r w:rsidR="00B353AE">
        <w:t>–</w:t>
      </w:r>
      <w:r w:rsidR="00546B2A">
        <w:t xml:space="preserve"> </w:t>
      </w:r>
      <w:r>
        <w:t>pozwoli na szybkie uaktualnienie danych kontaktowych</w:t>
      </w:r>
    </w:p>
    <w:p w14:paraId="121CFF8C" w14:textId="1D54405A" w:rsidR="00EF0011" w:rsidRDefault="00EF0011" w:rsidP="00EF0011"/>
    <w:p w14:paraId="44357976" w14:textId="73E881FC" w:rsidR="00EF0011" w:rsidRDefault="00EF0011" w:rsidP="00EF0011">
      <w:r>
        <w:t>Plan działania:</w:t>
      </w:r>
    </w:p>
    <w:p w14:paraId="2B162577" w14:textId="536BE31A" w:rsidR="00EF0011" w:rsidRDefault="00EF0011" w:rsidP="00EF0011">
      <w:pPr>
        <w:pStyle w:val="Akapitzlist"/>
        <w:numPr>
          <w:ilvl w:val="0"/>
          <w:numId w:val="5"/>
        </w:numPr>
      </w:pPr>
      <w:r>
        <w:t>Stworzenie mapy strony – rozplanowanie wszelkich podstron i co ma się na nich znajdować</w:t>
      </w:r>
    </w:p>
    <w:p w14:paraId="6CF42E31" w14:textId="15C4B875" w:rsidR="00EF0011" w:rsidRDefault="00EF0011" w:rsidP="00EF0011">
      <w:pPr>
        <w:pStyle w:val="Akapitzlist"/>
        <w:numPr>
          <w:ilvl w:val="0"/>
          <w:numId w:val="5"/>
        </w:numPr>
      </w:pPr>
      <w:r>
        <w:t>Wizualizacja:</w:t>
      </w:r>
    </w:p>
    <w:p w14:paraId="36E517CD" w14:textId="5D15EB31" w:rsidR="00EF0011" w:rsidRDefault="00EF0011" w:rsidP="00EF0011">
      <w:pPr>
        <w:pStyle w:val="Akapitzlist"/>
        <w:numPr>
          <w:ilvl w:val="1"/>
          <w:numId w:val="5"/>
        </w:numPr>
      </w:pPr>
      <w:r>
        <w:t>Stworzenie wizualnego projektu strony</w:t>
      </w:r>
    </w:p>
    <w:p w14:paraId="2CEC937D" w14:textId="29F2B6B5" w:rsidR="00EF0011" w:rsidRDefault="00EF0011" w:rsidP="00EF0011">
      <w:pPr>
        <w:pStyle w:val="Akapitzlist"/>
        <w:numPr>
          <w:ilvl w:val="1"/>
          <w:numId w:val="5"/>
        </w:numPr>
      </w:pPr>
      <w:r>
        <w:t>Dobór grafik pasujący do pisanej strony</w:t>
      </w:r>
    </w:p>
    <w:p w14:paraId="5F5811AC" w14:textId="4DEDFD71" w:rsidR="00EF0011" w:rsidRDefault="00EF0011" w:rsidP="00EF0011">
      <w:pPr>
        <w:pStyle w:val="Akapitzlist"/>
        <w:numPr>
          <w:ilvl w:val="0"/>
          <w:numId w:val="5"/>
        </w:numPr>
      </w:pPr>
      <w:r>
        <w:t>Pisanie kodu strony:</w:t>
      </w:r>
    </w:p>
    <w:p w14:paraId="3E20ADC5" w14:textId="06D250AE" w:rsidR="00EF0011" w:rsidRDefault="0043355C" w:rsidP="00EF0011">
      <w:pPr>
        <w:pStyle w:val="Akapitzlist"/>
        <w:numPr>
          <w:ilvl w:val="1"/>
          <w:numId w:val="5"/>
        </w:numPr>
      </w:pPr>
      <w:r>
        <w:t>Rozplanowanie struktury strony (rozbicie wizualizacji na div-y)</w:t>
      </w:r>
    </w:p>
    <w:p w14:paraId="5F2561BE" w14:textId="267A83E8" w:rsidR="00EF0011" w:rsidRDefault="0043355C" w:rsidP="00EF0011">
      <w:pPr>
        <w:pStyle w:val="Akapitzlist"/>
        <w:numPr>
          <w:ilvl w:val="1"/>
          <w:numId w:val="5"/>
        </w:numPr>
      </w:pPr>
      <w:r>
        <w:t xml:space="preserve">Zamienienie wszystkiego w kod z użyciem HTML, CSS oraz z użyciem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materialize</w:t>
      </w:r>
      <w:proofErr w:type="spellEnd"/>
      <w:r>
        <w:t xml:space="preserve"> (lub </w:t>
      </w:r>
      <w:proofErr w:type="spellStart"/>
      <w:r>
        <w:t>Bootstrap</w:t>
      </w:r>
      <w:proofErr w:type="spellEnd"/>
      <w:r>
        <w:t xml:space="preserve"> 4) </w:t>
      </w:r>
    </w:p>
    <w:p w14:paraId="773D5EC3" w14:textId="53ACB139" w:rsidR="00EF0011" w:rsidRDefault="00EF0011" w:rsidP="00EF0011">
      <w:pPr>
        <w:pStyle w:val="Akapitzlist"/>
        <w:numPr>
          <w:ilvl w:val="0"/>
          <w:numId w:val="5"/>
        </w:numPr>
      </w:pPr>
      <w:r>
        <w:t xml:space="preserve">Stworzenie </w:t>
      </w:r>
      <w:proofErr w:type="spellStart"/>
      <w:r>
        <w:t>back</w:t>
      </w:r>
      <w:proofErr w:type="spellEnd"/>
      <w:r>
        <w:t>-endu:</w:t>
      </w:r>
    </w:p>
    <w:p w14:paraId="2317AD34" w14:textId="766A9801" w:rsidR="00EF0011" w:rsidRDefault="00EF0011" w:rsidP="00EF0011">
      <w:pPr>
        <w:pStyle w:val="Akapitzlist"/>
        <w:numPr>
          <w:ilvl w:val="1"/>
          <w:numId w:val="5"/>
        </w:numPr>
      </w:pPr>
      <w:r>
        <w:t xml:space="preserve">Części funkcjonalne z użyciem JS </w:t>
      </w:r>
    </w:p>
    <w:p w14:paraId="72564576" w14:textId="09432D7B" w:rsidR="00EF0011" w:rsidRDefault="00EF0011" w:rsidP="00EF0011">
      <w:pPr>
        <w:pStyle w:val="Akapitzlist"/>
        <w:numPr>
          <w:ilvl w:val="0"/>
          <w:numId w:val="5"/>
        </w:numPr>
      </w:pPr>
      <w:r>
        <w:t>Publikacja strony</w:t>
      </w:r>
    </w:p>
    <w:p w14:paraId="71348C3E" w14:textId="292B3A83" w:rsidR="00CE2C82" w:rsidRDefault="00CE2C82" w:rsidP="00CE2C82">
      <w:r>
        <w:t>Agata.wojcieszak@zsk.poznan.pl</w:t>
      </w:r>
      <w:bookmarkStart w:id="0" w:name="_GoBack"/>
      <w:bookmarkEnd w:id="0"/>
    </w:p>
    <w:p w14:paraId="3536484C" w14:textId="36689A7E" w:rsidR="002A688E" w:rsidRDefault="002A688E" w:rsidP="002A688E"/>
    <w:p w14:paraId="65FB9961" w14:textId="5394E7E0" w:rsidR="002A688E" w:rsidRDefault="002A688E" w:rsidP="002A688E">
      <w:r>
        <w:t>Schemat strony:</w:t>
      </w:r>
    </w:p>
    <w:p w14:paraId="12905E02" w14:textId="5A906EFE" w:rsidR="002A688E" w:rsidRDefault="002A688E" w:rsidP="002A688E">
      <w:pPr>
        <w:pStyle w:val="Akapitzlist"/>
        <w:numPr>
          <w:ilvl w:val="0"/>
          <w:numId w:val="5"/>
        </w:numPr>
      </w:pPr>
      <w:r>
        <w:t>Strona główna</w:t>
      </w:r>
      <w:r w:rsidR="0079202F">
        <w:t>:</w:t>
      </w:r>
    </w:p>
    <w:p w14:paraId="71FEFDB5" w14:textId="21C595E1" w:rsidR="0079202F" w:rsidRDefault="0079202F" w:rsidP="0079202F">
      <w:pPr>
        <w:pStyle w:val="Akapitzlist"/>
        <w:numPr>
          <w:ilvl w:val="1"/>
          <w:numId w:val="5"/>
        </w:numPr>
      </w:pPr>
      <w:r>
        <w:t>Skrót o restauracji, inspiracji i rodzaju kuchni</w:t>
      </w:r>
    </w:p>
    <w:p w14:paraId="34139E33" w14:textId="171F7492" w:rsidR="00D40836" w:rsidRDefault="00D40836" w:rsidP="0079202F">
      <w:pPr>
        <w:pStyle w:val="Akapitzlist"/>
        <w:numPr>
          <w:ilvl w:val="1"/>
          <w:numId w:val="5"/>
        </w:numPr>
      </w:pPr>
      <w:r>
        <w:t xml:space="preserve">Opinie na podstawie </w:t>
      </w:r>
      <w:proofErr w:type="spellStart"/>
      <w:r>
        <w:t>google’a</w:t>
      </w:r>
      <w:proofErr w:type="spellEnd"/>
    </w:p>
    <w:p w14:paraId="3365795C" w14:textId="4BB8BB33" w:rsidR="002A688E" w:rsidRDefault="002A688E" w:rsidP="002A688E">
      <w:pPr>
        <w:pStyle w:val="Akapitzlist"/>
        <w:numPr>
          <w:ilvl w:val="0"/>
          <w:numId w:val="5"/>
        </w:numPr>
      </w:pPr>
      <w:r>
        <w:t>Rezerwacje</w:t>
      </w:r>
      <w:r w:rsidR="0079202F">
        <w:t>:</w:t>
      </w:r>
    </w:p>
    <w:p w14:paraId="08F2747D" w14:textId="49D7582E" w:rsidR="0079202F" w:rsidRDefault="0079202F" w:rsidP="0079202F">
      <w:pPr>
        <w:pStyle w:val="Akapitzlist"/>
        <w:numPr>
          <w:ilvl w:val="1"/>
          <w:numId w:val="5"/>
        </w:numPr>
      </w:pPr>
      <w:r>
        <w:t>Możliwość zarezerwowania stolika z formularzem do wypełnienia</w:t>
      </w:r>
    </w:p>
    <w:p w14:paraId="55C68AD6" w14:textId="205D0D41" w:rsidR="0079202F" w:rsidRDefault="0079202F" w:rsidP="0079202F">
      <w:pPr>
        <w:pStyle w:val="Akapitzlist"/>
        <w:numPr>
          <w:ilvl w:val="0"/>
          <w:numId w:val="5"/>
        </w:numPr>
      </w:pPr>
      <w:r>
        <w:t>Jak nas znaleźć:</w:t>
      </w:r>
    </w:p>
    <w:p w14:paraId="2CD24870" w14:textId="396A0C08" w:rsidR="0079202F" w:rsidRDefault="0079202F" w:rsidP="0079202F">
      <w:pPr>
        <w:pStyle w:val="Akapitzlist"/>
        <w:numPr>
          <w:ilvl w:val="1"/>
          <w:numId w:val="5"/>
        </w:numPr>
      </w:pPr>
      <w:r>
        <w:lastRenderedPageBreak/>
        <w:t>Formularz kontaktowy</w:t>
      </w:r>
    </w:p>
    <w:p w14:paraId="345C606E" w14:textId="3564BCDC" w:rsidR="0079202F" w:rsidRDefault="0079202F" w:rsidP="0079202F">
      <w:pPr>
        <w:pStyle w:val="Akapitzlist"/>
        <w:numPr>
          <w:ilvl w:val="1"/>
          <w:numId w:val="5"/>
        </w:numPr>
      </w:pPr>
      <w:r>
        <w:t>Telefon i email</w:t>
      </w:r>
    </w:p>
    <w:p w14:paraId="23F12FD1" w14:textId="7B65932A" w:rsidR="0079202F" w:rsidRDefault="0079202F" w:rsidP="0079202F">
      <w:pPr>
        <w:pStyle w:val="Akapitzlist"/>
        <w:numPr>
          <w:ilvl w:val="1"/>
          <w:numId w:val="5"/>
        </w:numPr>
      </w:pPr>
      <w:r>
        <w:t>Mapa z dojazdem</w:t>
      </w:r>
    </w:p>
    <w:p w14:paraId="15B6E12C" w14:textId="5D6A3517" w:rsidR="002A688E" w:rsidRDefault="002A688E" w:rsidP="002A688E">
      <w:pPr>
        <w:pStyle w:val="Akapitzlist"/>
        <w:numPr>
          <w:ilvl w:val="0"/>
          <w:numId w:val="5"/>
        </w:numPr>
      </w:pPr>
      <w:r>
        <w:t>Galeria</w:t>
      </w:r>
      <w:r w:rsidR="0079202F">
        <w:t>:</w:t>
      </w:r>
    </w:p>
    <w:p w14:paraId="4E839D02" w14:textId="45EDCCE8" w:rsidR="0079202F" w:rsidRDefault="0079202F" w:rsidP="0079202F">
      <w:pPr>
        <w:pStyle w:val="Akapitzlist"/>
        <w:numPr>
          <w:ilvl w:val="1"/>
          <w:numId w:val="5"/>
        </w:numPr>
      </w:pPr>
      <w:r>
        <w:t>Galeria zdjęć w prostej siatce</w:t>
      </w:r>
    </w:p>
    <w:p w14:paraId="6D9F291C" w14:textId="356B683B" w:rsidR="002A688E" w:rsidRDefault="002A688E" w:rsidP="002A688E">
      <w:pPr>
        <w:pStyle w:val="Akapitzlist"/>
        <w:numPr>
          <w:ilvl w:val="0"/>
          <w:numId w:val="5"/>
        </w:numPr>
      </w:pPr>
      <w:r>
        <w:t>„o nas”</w:t>
      </w:r>
      <w:r w:rsidR="0079202F">
        <w:t>:</w:t>
      </w:r>
    </w:p>
    <w:p w14:paraId="748A78AC" w14:textId="2FFA20F2" w:rsidR="0079202F" w:rsidRDefault="0079202F" w:rsidP="0079202F">
      <w:pPr>
        <w:pStyle w:val="Akapitzlist"/>
        <w:numPr>
          <w:ilvl w:val="1"/>
          <w:numId w:val="5"/>
        </w:numPr>
      </w:pPr>
      <w:r>
        <w:t>Krótki tekst o kucharzu wraz ze zdjęciem</w:t>
      </w:r>
    </w:p>
    <w:p w14:paraId="29CEC28D" w14:textId="075424BD" w:rsidR="0079202F" w:rsidRDefault="0079202F" w:rsidP="0079202F">
      <w:pPr>
        <w:pStyle w:val="Akapitzlist"/>
        <w:numPr>
          <w:ilvl w:val="0"/>
          <w:numId w:val="5"/>
        </w:numPr>
      </w:pPr>
      <w:proofErr w:type="spellStart"/>
      <w:r>
        <w:t>Social</w:t>
      </w:r>
      <w:proofErr w:type="spellEnd"/>
      <w:r>
        <w:t xml:space="preserve"> media przypięte do dolnej granicy ekranu</w:t>
      </w:r>
    </w:p>
    <w:p w14:paraId="0668FD0D" w14:textId="04C07F9E" w:rsidR="00B353AE" w:rsidRDefault="00B353AE" w:rsidP="00B353AE"/>
    <w:p w14:paraId="45C8F4A5" w14:textId="77777777" w:rsidR="00B353AE" w:rsidRDefault="00B353AE" w:rsidP="00EF0011">
      <w:pPr>
        <w:pStyle w:val="Akapitzlist"/>
      </w:pPr>
    </w:p>
    <w:p w14:paraId="0485601E" w14:textId="4BD3328D" w:rsidR="00B353AE" w:rsidRDefault="00B353AE">
      <w:r>
        <w:br/>
      </w:r>
    </w:p>
    <w:p w14:paraId="00472DE8" w14:textId="77777777" w:rsidR="00B353AE" w:rsidRDefault="00B353AE">
      <w:r>
        <w:br w:type="page"/>
      </w:r>
    </w:p>
    <w:p w14:paraId="6D64B727" w14:textId="77777777" w:rsidR="00446B7C" w:rsidRDefault="00446B7C"/>
    <w:p w14:paraId="4173681D" w14:textId="0C34764D" w:rsidR="001C7572" w:rsidRDefault="001C7572"/>
    <w:sectPr w:rsidR="001C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0BE"/>
    <w:multiLevelType w:val="hybridMultilevel"/>
    <w:tmpl w:val="29CAB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730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45EA"/>
    <w:multiLevelType w:val="hybridMultilevel"/>
    <w:tmpl w:val="4AC01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C069E"/>
    <w:multiLevelType w:val="hybridMultilevel"/>
    <w:tmpl w:val="D924CFE0"/>
    <w:lvl w:ilvl="0" w:tplc="587CF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E27AC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B"/>
    <w:rsid w:val="000C3EAE"/>
    <w:rsid w:val="001C7572"/>
    <w:rsid w:val="00281031"/>
    <w:rsid w:val="002A688E"/>
    <w:rsid w:val="002B212B"/>
    <w:rsid w:val="0043355C"/>
    <w:rsid w:val="00446B7C"/>
    <w:rsid w:val="00546B2A"/>
    <w:rsid w:val="00671659"/>
    <w:rsid w:val="0079202F"/>
    <w:rsid w:val="007E2012"/>
    <w:rsid w:val="00956166"/>
    <w:rsid w:val="00AA431C"/>
    <w:rsid w:val="00B34BA1"/>
    <w:rsid w:val="00B353AE"/>
    <w:rsid w:val="00BC0EA7"/>
    <w:rsid w:val="00CE2C82"/>
    <w:rsid w:val="00D40836"/>
    <w:rsid w:val="00E91F95"/>
    <w:rsid w:val="00EF0011"/>
    <w:rsid w:val="00F41A3F"/>
    <w:rsid w:val="00F6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0F3"/>
  <w15:chartTrackingRefBased/>
  <w15:docId w15:val="{CBC89FC4-8550-4ADC-84FB-0B943C6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298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15</cp:revision>
  <dcterms:created xsi:type="dcterms:W3CDTF">2018-09-06T12:40:00Z</dcterms:created>
  <dcterms:modified xsi:type="dcterms:W3CDTF">2018-09-13T20:51:00Z</dcterms:modified>
</cp:coreProperties>
</file>