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F7DB" w14:textId="3DDE9C30" w:rsidR="000C3EAE" w:rsidRDefault="00B34BA1" w:rsidP="00EF0011">
      <w:r>
        <w:t>Funkcjonalności dla użytkowników / klientów:</w:t>
      </w:r>
    </w:p>
    <w:p w14:paraId="39C7FC81" w14:textId="454AD587" w:rsidR="000C3EAE" w:rsidRDefault="00671659" w:rsidP="000C3EAE">
      <w:pPr>
        <w:pStyle w:val="Akapitzlist"/>
        <w:numPr>
          <w:ilvl w:val="0"/>
          <w:numId w:val="2"/>
        </w:numPr>
      </w:pPr>
      <w:r>
        <w:t xml:space="preserve">(3) </w:t>
      </w:r>
      <w:r w:rsidR="000C3EAE">
        <w:t>Rezerwacja stolika – przyspieszy to cały proces rezerwacji dla użytkownika</w:t>
      </w:r>
    </w:p>
    <w:p w14:paraId="121D6574" w14:textId="7218D357" w:rsidR="001C7572" w:rsidRDefault="00EF0011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Galeria</w:t>
      </w:r>
      <w:r w:rsidR="000C3EAE">
        <w:t xml:space="preserve"> – pozwoli to na zachęcenie klientów oraz będzie informacją na temat wyglądu i stylu miejsca</w:t>
      </w:r>
    </w:p>
    <w:p w14:paraId="7B6917CC" w14:textId="740422D9" w:rsidR="001C7572" w:rsidRDefault="00671659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Miejsce na mapie</w:t>
      </w:r>
      <w:r w:rsidR="000C3EAE">
        <w:t xml:space="preserve"> – aby ułatwić lokalizację oraz dojazd klientom</w:t>
      </w:r>
    </w:p>
    <w:p w14:paraId="0AF68217" w14:textId="5D555924" w:rsidR="001C7572" w:rsidRDefault="00671659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1C7572">
        <w:t>Formularz kontaktowy</w:t>
      </w:r>
      <w:r w:rsidR="000C3EAE">
        <w:t xml:space="preserve"> – ułatwi to zadawanie konkretnych pytań danej restauracji </w:t>
      </w:r>
    </w:p>
    <w:p w14:paraId="3AFE8C56" w14:textId="40AE6EA6" w:rsidR="00EF0011" w:rsidRDefault="00EF0011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B353AE">
        <w:t xml:space="preserve">Integracja </w:t>
      </w:r>
      <w:proofErr w:type="spellStart"/>
      <w:r w:rsidR="00B353AE">
        <w:t>google</w:t>
      </w:r>
      <w:proofErr w:type="spellEnd"/>
      <w:r w:rsidR="00B353AE">
        <w:t xml:space="preserve"> i </w:t>
      </w:r>
      <w:proofErr w:type="spellStart"/>
      <w:r w:rsidR="00B353AE">
        <w:t>facebooka</w:t>
      </w:r>
      <w:proofErr w:type="spellEnd"/>
      <w:r w:rsidR="00B353AE">
        <w:t xml:space="preserve"> </w:t>
      </w:r>
      <w:r w:rsidR="00F67017">
        <w:t xml:space="preserve">– pozwoli to na łatwe dodawanie ocen, będzie to bardziej przyjazne dla użytkownika, ponieważ opinie o restauracjach zazwyczaj sprawdza się na tych serwisach niż na samej stronie restauracji oraz fanpage na </w:t>
      </w:r>
      <w:proofErr w:type="spellStart"/>
      <w:r w:rsidR="00F67017">
        <w:t>facebooku</w:t>
      </w:r>
      <w:proofErr w:type="spellEnd"/>
      <w:r w:rsidR="00F67017">
        <w:t xml:space="preserve"> pozwoli na łatwe dodaw</w:t>
      </w:r>
      <w:r w:rsidR="0043355C">
        <w:t>a</w:t>
      </w:r>
      <w:r w:rsidR="00F67017">
        <w:t>nie i zarządzanie wydarzeniami w restauracji</w:t>
      </w:r>
    </w:p>
    <w:p w14:paraId="72D76A85" w14:textId="0375750B" w:rsidR="00446B7C" w:rsidRDefault="00446B7C">
      <w:r>
        <w:t>Funkcjona</w:t>
      </w:r>
      <w:r w:rsidR="000C3EAE">
        <w:t>l</w:t>
      </w:r>
      <w:r>
        <w:t>ności dla administratora:</w:t>
      </w:r>
    </w:p>
    <w:p w14:paraId="4C17DC32" w14:textId="4E5C8694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0C3EAE">
        <w:t>panel modyfikacji dań – ułatwi to administratorowi dodawanie kolejnych dań bez ingerencji w kod</w:t>
      </w:r>
    </w:p>
    <w:p w14:paraId="4A6742A7" w14:textId="69E153D9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0C3EAE">
        <w:t>dodawanie zdjęć do galerii – ułatwi to zarządzanie galerią</w:t>
      </w:r>
    </w:p>
    <w:p w14:paraId="7674EE5C" w14:textId="7E888B9D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(3) </w:t>
      </w:r>
      <w:r w:rsidR="000C3EAE">
        <w:t>panel statystyk – aby administrator / właściciel restauracji miał wgląd na dane statystyczne</w:t>
      </w:r>
    </w:p>
    <w:p w14:paraId="21CE2D64" w14:textId="07DF8069" w:rsidR="000C3EAE" w:rsidRDefault="00EF0011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B353AE">
        <w:t>osobna strona z panelem logowania dla administratora</w:t>
      </w:r>
      <w:r w:rsidR="00BC0EA7">
        <w:t xml:space="preserve"> </w:t>
      </w:r>
      <w:r>
        <w:t>– przeznaczona tylko do dostępu do reszty podstron</w:t>
      </w:r>
    </w:p>
    <w:p w14:paraId="5F270496" w14:textId="26CFEF53" w:rsidR="00BC0EA7" w:rsidRDefault="00EF0011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546B2A">
        <w:t xml:space="preserve">modyfikowanie danych kontaktowych </w:t>
      </w:r>
      <w:r w:rsidR="00B353AE">
        <w:t>–</w:t>
      </w:r>
      <w:r w:rsidR="00546B2A">
        <w:t xml:space="preserve"> </w:t>
      </w:r>
      <w:r>
        <w:t>pozwoli na szybkie uaktualnienie danych kontaktowych</w:t>
      </w:r>
    </w:p>
    <w:p w14:paraId="121CFF8C" w14:textId="1D54405A" w:rsidR="00EF0011" w:rsidRDefault="00EF0011" w:rsidP="00EF0011"/>
    <w:p w14:paraId="44357976" w14:textId="73E881FC" w:rsidR="00EF0011" w:rsidRDefault="00EF0011" w:rsidP="00EF0011">
      <w:r>
        <w:t>Plan działania:</w:t>
      </w:r>
    </w:p>
    <w:p w14:paraId="2B162577" w14:textId="536BE31A" w:rsidR="00EF0011" w:rsidRDefault="00EF0011" w:rsidP="00EF0011">
      <w:pPr>
        <w:pStyle w:val="Akapitzlist"/>
        <w:numPr>
          <w:ilvl w:val="0"/>
          <w:numId w:val="5"/>
        </w:numPr>
      </w:pPr>
      <w:r>
        <w:t>Stworzenie mapy strony – rozplanowanie wszelkich podstron i co ma się na nich znajdować</w:t>
      </w:r>
    </w:p>
    <w:p w14:paraId="6CF42E31" w14:textId="15C4B875" w:rsidR="00EF0011" w:rsidRDefault="00EF0011" w:rsidP="00EF0011">
      <w:pPr>
        <w:pStyle w:val="Akapitzlist"/>
        <w:numPr>
          <w:ilvl w:val="0"/>
          <w:numId w:val="5"/>
        </w:numPr>
      </w:pPr>
      <w:r>
        <w:t>Wizualizacja:</w:t>
      </w:r>
    </w:p>
    <w:p w14:paraId="36E517CD" w14:textId="5D15EB31" w:rsidR="00EF0011" w:rsidRDefault="00EF0011" w:rsidP="00EF0011">
      <w:pPr>
        <w:pStyle w:val="Akapitzlist"/>
        <w:numPr>
          <w:ilvl w:val="1"/>
          <w:numId w:val="5"/>
        </w:numPr>
      </w:pPr>
      <w:r>
        <w:t>Stworzenie wizualnego projektu strony</w:t>
      </w:r>
    </w:p>
    <w:p w14:paraId="2CEC937D" w14:textId="29F2B6B5" w:rsidR="00EF0011" w:rsidRDefault="00EF0011" w:rsidP="00EF0011">
      <w:pPr>
        <w:pStyle w:val="Akapitzlist"/>
        <w:numPr>
          <w:ilvl w:val="1"/>
          <w:numId w:val="5"/>
        </w:numPr>
      </w:pPr>
      <w:r>
        <w:t>Dobór grafik pasujący do pisanej strony</w:t>
      </w:r>
    </w:p>
    <w:p w14:paraId="5F5811AC" w14:textId="4DEDFD71" w:rsidR="00EF0011" w:rsidRDefault="00EF0011" w:rsidP="00EF0011">
      <w:pPr>
        <w:pStyle w:val="Akapitzlist"/>
        <w:numPr>
          <w:ilvl w:val="0"/>
          <w:numId w:val="5"/>
        </w:numPr>
      </w:pPr>
      <w:r>
        <w:t>Pisanie kodu strony:</w:t>
      </w:r>
    </w:p>
    <w:p w14:paraId="3E20ADC5" w14:textId="06D250AE" w:rsidR="00EF0011" w:rsidRDefault="0043355C" w:rsidP="00EF0011">
      <w:pPr>
        <w:pStyle w:val="Akapitzlist"/>
        <w:numPr>
          <w:ilvl w:val="1"/>
          <w:numId w:val="5"/>
        </w:numPr>
      </w:pPr>
      <w:r>
        <w:t>Rozplanowanie struktury strony (rozbicie wizualizacji na div-y)</w:t>
      </w:r>
    </w:p>
    <w:p w14:paraId="5F2561BE" w14:textId="267A83E8" w:rsidR="00EF0011" w:rsidRDefault="0043355C" w:rsidP="00EF0011">
      <w:pPr>
        <w:pStyle w:val="Akapitzlist"/>
        <w:numPr>
          <w:ilvl w:val="1"/>
          <w:numId w:val="5"/>
        </w:numPr>
      </w:pPr>
      <w:r>
        <w:t xml:space="preserve">Zamienienie wszystkiego w kod z użyciem HTML, CSS oraz z użyciem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materialize</w:t>
      </w:r>
      <w:proofErr w:type="spellEnd"/>
      <w:r>
        <w:t xml:space="preserve"> (lub </w:t>
      </w:r>
      <w:proofErr w:type="spellStart"/>
      <w:r>
        <w:t>Bootstrap</w:t>
      </w:r>
      <w:proofErr w:type="spellEnd"/>
      <w:r>
        <w:t xml:space="preserve"> 4)</w:t>
      </w:r>
      <w:bookmarkStart w:id="0" w:name="_GoBack"/>
      <w:bookmarkEnd w:id="0"/>
      <w:r>
        <w:t xml:space="preserve"> </w:t>
      </w:r>
    </w:p>
    <w:p w14:paraId="773D5EC3" w14:textId="53ACB139" w:rsidR="00EF0011" w:rsidRDefault="00EF0011" w:rsidP="00EF0011">
      <w:pPr>
        <w:pStyle w:val="Akapitzlist"/>
        <w:numPr>
          <w:ilvl w:val="0"/>
          <w:numId w:val="5"/>
        </w:numPr>
      </w:pPr>
      <w:r>
        <w:t xml:space="preserve">Stworzenie </w:t>
      </w:r>
      <w:proofErr w:type="spellStart"/>
      <w:r>
        <w:t>back</w:t>
      </w:r>
      <w:proofErr w:type="spellEnd"/>
      <w:r>
        <w:t>-endu:</w:t>
      </w:r>
    </w:p>
    <w:p w14:paraId="2317AD34" w14:textId="766A9801" w:rsidR="00EF0011" w:rsidRDefault="00EF0011" w:rsidP="00EF0011">
      <w:pPr>
        <w:pStyle w:val="Akapitzlist"/>
        <w:numPr>
          <w:ilvl w:val="1"/>
          <w:numId w:val="5"/>
        </w:numPr>
      </w:pPr>
      <w:r>
        <w:t xml:space="preserve">Części funkcjonalne z użyciem JS </w:t>
      </w:r>
    </w:p>
    <w:p w14:paraId="72564576" w14:textId="551D216D" w:rsidR="00EF0011" w:rsidRDefault="00EF0011" w:rsidP="00EF0011">
      <w:pPr>
        <w:pStyle w:val="Akapitzlist"/>
        <w:numPr>
          <w:ilvl w:val="0"/>
          <w:numId w:val="5"/>
        </w:numPr>
      </w:pPr>
      <w:r>
        <w:t>Publikacja strony</w:t>
      </w:r>
    </w:p>
    <w:p w14:paraId="0668FD0D" w14:textId="04C07F9E" w:rsidR="00B353AE" w:rsidRDefault="00B353AE" w:rsidP="00B353AE"/>
    <w:p w14:paraId="45C8F4A5" w14:textId="77777777" w:rsidR="00B353AE" w:rsidRDefault="00B353AE" w:rsidP="00EF0011">
      <w:pPr>
        <w:pStyle w:val="Akapitzlist"/>
      </w:pPr>
    </w:p>
    <w:p w14:paraId="0485601E" w14:textId="4BD3328D" w:rsidR="00B353AE" w:rsidRDefault="00B353AE">
      <w:r>
        <w:br/>
      </w:r>
    </w:p>
    <w:p w14:paraId="00472DE8" w14:textId="77777777" w:rsidR="00B353AE" w:rsidRDefault="00B353AE">
      <w:r>
        <w:br w:type="page"/>
      </w:r>
    </w:p>
    <w:p w14:paraId="6D64B727" w14:textId="77777777" w:rsidR="00446B7C" w:rsidRDefault="00446B7C"/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E"/>
    <w:multiLevelType w:val="hybridMultilevel"/>
    <w:tmpl w:val="29CA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45EA"/>
    <w:multiLevelType w:val="hybridMultilevel"/>
    <w:tmpl w:val="4AC01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069E"/>
    <w:multiLevelType w:val="hybridMultilevel"/>
    <w:tmpl w:val="D924CFE0"/>
    <w:lvl w:ilvl="0" w:tplc="587CF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27AC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0C3EAE"/>
    <w:rsid w:val="001C7572"/>
    <w:rsid w:val="00281031"/>
    <w:rsid w:val="002B212B"/>
    <w:rsid w:val="0043355C"/>
    <w:rsid w:val="00446B7C"/>
    <w:rsid w:val="00546B2A"/>
    <w:rsid w:val="00671659"/>
    <w:rsid w:val="007E2012"/>
    <w:rsid w:val="00956166"/>
    <w:rsid w:val="00B34BA1"/>
    <w:rsid w:val="00B353AE"/>
    <w:rsid w:val="00BC0EA7"/>
    <w:rsid w:val="00EF0011"/>
    <w:rsid w:val="00F41A3F"/>
    <w:rsid w:val="00F6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238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10</cp:revision>
  <dcterms:created xsi:type="dcterms:W3CDTF">2018-09-06T12:40:00Z</dcterms:created>
  <dcterms:modified xsi:type="dcterms:W3CDTF">2018-09-11T20:59:00Z</dcterms:modified>
</cp:coreProperties>
</file>