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98282" w14:textId="72FD63C3" w:rsidR="003029B2" w:rsidRDefault="00552C89" w:rsidP="00552C89">
      <w:r>
        <w:t>TODO</w:t>
      </w:r>
    </w:p>
    <w:p w14:paraId="7DE92805" w14:textId="74B15581" w:rsidR="00E53C20" w:rsidRDefault="00E53C20" w:rsidP="00552C89"/>
    <w:p w14:paraId="522A2249" w14:textId="58146ADE" w:rsidR="00E53C20" w:rsidRDefault="00E53C20" w:rsidP="00552C89">
      <w:pPr>
        <w:pStyle w:val="Listenabsatz"/>
        <w:numPr>
          <w:ilvl w:val="0"/>
          <w:numId w:val="2"/>
        </w:numPr>
      </w:pPr>
      <w:r>
        <w:t xml:space="preserve">Anzahl </w:t>
      </w:r>
      <w:proofErr w:type="spellStart"/>
      <w:r>
        <w:t>target</w:t>
      </w:r>
      <w:proofErr w:type="spellEnd"/>
      <w:r>
        <w:t>/non-target</w:t>
      </w:r>
    </w:p>
    <w:p w14:paraId="2254B000" w14:textId="005FFAB5" w:rsidR="00E53C20" w:rsidRDefault="00E53C20" w:rsidP="00E53C20">
      <w:pPr>
        <w:pStyle w:val="Listenabsatz"/>
        <w:numPr>
          <w:ilvl w:val="0"/>
          <w:numId w:val="2"/>
        </w:numPr>
      </w:pPr>
      <w:r>
        <w:t>Picture Timing wichtig</w:t>
      </w:r>
      <w:r>
        <w:t>?</w:t>
      </w:r>
    </w:p>
    <w:p w14:paraId="7D21A30E" w14:textId="33E705E1" w:rsidR="00E53C20" w:rsidRDefault="00E53C20" w:rsidP="00E53C20">
      <w:pPr>
        <w:pStyle w:val="Listenabsatz"/>
        <w:numPr>
          <w:ilvl w:val="0"/>
          <w:numId w:val="2"/>
        </w:numPr>
      </w:pPr>
      <w:r>
        <w:t>Texte für Einführung / Instruktionen(Allgemein) / Instruktion(Konkret)/ Pausen / Ende des Experimentes</w:t>
      </w:r>
    </w:p>
    <w:p w14:paraId="1AA51F02" w14:textId="1091DE8A" w:rsidR="00E53C20" w:rsidRDefault="00E53C20" w:rsidP="00E53C20">
      <w:pPr>
        <w:pStyle w:val="Listenabsatz"/>
        <w:numPr>
          <w:ilvl w:val="0"/>
          <w:numId w:val="2"/>
        </w:numPr>
      </w:pPr>
      <w:r>
        <w:t>Ablauf der Runs?</w:t>
      </w:r>
    </w:p>
    <w:p w14:paraId="4713146C" w14:textId="4AF045B9" w:rsidR="00E53C20" w:rsidRDefault="00E53C20" w:rsidP="00E53C20">
      <w:pPr>
        <w:pStyle w:val="Listenabsatz"/>
        <w:numPr>
          <w:ilvl w:val="0"/>
          <w:numId w:val="2"/>
        </w:numPr>
      </w:pPr>
      <w:r>
        <w:t>Targets der Blocks?</w:t>
      </w:r>
    </w:p>
    <w:p w14:paraId="7EAFAC36" w14:textId="3EE5A82C" w:rsidR="00E53C20" w:rsidRDefault="00E53C20" w:rsidP="00E53C20">
      <w:pPr>
        <w:pStyle w:val="Listenabsatz"/>
        <w:numPr>
          <w:ilvl w:val="0"/>
          <w:numId w:val="2"/>
        </w:numPr>
      </w:pPr>
      <w:r>
        <w:t>SPSS mit Output testen</w:t>
      </w:r>
      <w:bookmarkStart w:id="0" w:name="_GoBack"/>
      <w:bookmarkEnd w:id="0"/>
    </w:p>
    <w:p w14:paraId="0B7174A8" w14:textId="29C55656" w:rsidR="00E53C20" w:rsidRDefault="00E53C20" w:rsidP="00E53C20">
      <w:pPr>
        <w:pStyle w:val="Listenabsatz"/>
        <w:numPr>
          <w:ilvl w:val="0"/>
          <w:numId w:val="2"/>
        </w:numPr>
      </w:pPr>
      <w:r>
        <w:t>Länge der Studie ermitteln</w:t>
      </w:r>
    </w:p>
    <w:p w14:paraId="06D55A2C" w14:textId="579028A3" w:rsidR="00552C89" w:rsidRDefault="00552C89" w:rsidP="00552C89">
      <w:pPr>
        <w:pStyle w:val="Listenabsatz"/>
        <w:numPr>
          <w:ilvl w:val="0"/>
          <w:numId w:val="2"/>
        </w:numPr>
      </w:pPr>
      <w:r>
        <w:t xml:space="preserve">Code </w:t>
      </w:r>
      <w:proofErr w:type="spellStart"/>
      <w:r>
        <w:t>parameter</w:t>
      </w:r>
      <w:proofErr w:type="spellEnd"/>
      <w:r>
        <w:t xml:space="preserve"> einfügen und </w:t>
      </w:r>
      <w:proofErr w:type="spellStart"/>
      <w:r>
        <w:t>header</w:t>
      </w:r>
      <w:proofErr w:type="spellEnd"/>
      <w:r>
        <w:t xml:space="preserve"> entsprechend bearbeiten</w:t>
      </w:r>
    </w:p>
    <w:p w14:paraId="45EEC9F6" w14:textId="5073E2D6" w:rsidR="00552C89" w:rsidRDefault="00552C89" w:rsidP="00552C89">
      <w:pPr>
        <w:pStyle w:val="Listenabsatz"/>
        <w:numPr>
          <w:ilvl w:val="0"/>
          <w:numId w:val="2"/>
        </w:numPr>
      </w:pPr>
      <w:r>
        <w:t xml:space="preserve">Log </w:t>
      </w:r>
      <w:proofErr w:type="spellStart"/>
      <w:r>
        <w:t>datei</w:t>
      </w:r>
      <w:proofErr w:type="spellEnd"/>
      <w:r>
        <w:t xml:space="preserve"> erstellen</w:t>
      </w:r>
    </w:p>
    <w:p w14:paraId="6017F7AD" w14:textId="2CD0633D" w:rsidR="00943424" w:rsidRDefault="00552C89" w:rsidP="002F25E0">
      <w:pPr>
        <w:pStyle w:val="Listenabsatz"/>
        <w:numPr>
          <w:ilvl w:val="0"/>
          <w:numId w:val="2"/>
        </w:numPr>
      </w:pPr>
      <w:r>
        <w:t xml:space="preserve">Code umschreiben um </w:t>
      </w:r>
      <w:proofErr w:type="spellStart"/>
      <w:r>
        <w:t>presentations</w:t>
      </w:r>
      <w:proofErr w:type="spellEnd"/>
      <w:r>
        <w:t xml:space="preserve"> </w:t>
      </w:r>
      <w:proofErr w:type="spellStart"/>
      <w:r>
        <w:t>konfigurationsmöglichkeit</w:t>
      </w:r>
      <w:proofErr w:type="spellEnd"/>
      <w:r>
        <w:t xml:space="preserve"> zu nutzen</w:t>
      </w:r>
    </w:p>
    <w:p w14:paraId="133F07FC" w14:textId="68B5CB07" w:rsidR="00AD752A" w:rsidRDefault="00FF3F8A" w:rsidP="00637B11">
      <w:pPr>
        <w:pStyle w:val="Listenabsatz"/>
        <w:numPr>
          <w:ilvl w:val="0"/>
          <w:numId w:val="2"/>
        </w:numPr>
      </w:pPr>
      <w:r>
        <w:t xml:space="preserve">Versuchsleitercode und </w:t>
      </w:r>
      <w:r w:rsidR="00E53C20">
        <w:t>M</w:t>
      </w:r>
      <w:r>
        <w:t>uttercode vorher eingeben</w:t>
      </w:r>
    </w:p>
    <w:p w14:paraId="01887AC4" w14:textId="77777777" w:rsidR="00E53C20" w:rsidRDefault="00E53C20" w:rsidP="00E53C20"/>
    <w:sectPr w:rsidR="00E53C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545E"/>
    <w:multiLevelType w:val="hybridMultilevel"/>
    <w:tmpl w:val="C16E44BE"/>
    <w:lvl w:ilvl="0" w:tplc="0DACF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176E2"/>
    <w:multiLevelType w:val="hybridMultilevel"/>
    <w:tmpl w:val="54D290C8"/>
    <w:lvl w:ilvl="0" w:tplc="27E6F0B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D4"/>
    <w:rsid w:val="000321D4"/>
    <w:rsid w:val="0017397E"/>
    <w:rsid w:val="001B7CFC"/>
    <w:rsid w:val="002C451D"/>
    <w:rsid w:val="002F25E0"/>
    <w:rsid w:val="003029B2"/>
    <w:rsid w:val="00362E08"/>
    <w:rsid w:val="004254A3"/>
    <w:rsid w:val="00552C89"/>
    <w:rsid w:val="00637B11"/>
    <w:rsid w:val="00943424"/>
    <w:rsid w:val="00AD752A"/>
    <w:rsid w:val="00B1000D"/>
    <w:rsid w:val="00DB1BB3"/>
    <w:rsid w:val="00E05D12"/>
    <w:rsid w:val="00E53C20"/>
    <w:rsid w:val="00F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ABAD"/>
  <w15:chartTrackingRefBased/>
  <w15:docId w15:val="{68762CFD-EBEF-483D-8E2F-571C535F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2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8</cp:revision>
  <dcterms:created xsi:type="dcterms:W3CDTF">2018-05-03T16:26:00Z</dcterms:created>
  <dcterms:modified xsi:type="dcterms:W3CDTF">2018-06-06T08:31:00Z</dcterms:modified>
</cp:coreProperties>
</file>