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9077D" w14:textId="34A0C552" w:rsidR="00525A43" w:rsidRDefault="0005765B" w:rsidP="00525A43">
      <w:r>
        <w:t>TODO</w:t>
      </w:r>
    </w:p>
    <w:p w14:paraId="035B99F0" w14:textId="197C23E8" w:rsidR="0005765B" w:rsidRDefault="00014457" w:rsidP="0005765B">
      <w:pPr>
        <w:pStyle w:val="Listenabsatz"/>
        <w:numPr>
          <w:ilvl w:val="0"/>
          <w:numId w:val="3"/>
        </w:numPr>
      </w:pPr>
      <w:r>
        <w:t>Kommentieren</w:t>
      </w:r>
    </w:p>
    <w:p w14:paraId="3B5A8EC2" w14:textId="23E2A158" w:rsidR="00014457" w:rsidRDefault="00014457" w:rsidP="0005765B">
      <w:pPr>
        <w:pStyle w:val="Listenabsatz"/>
        <w:numPr>
          <w:ilvl w:val="0"/>
          <w:numId w:val="3"/>
        </w:numPr>
      </w:pPr>
      <w:r>
        <w:t>Refactoring</w:t>
      </w:r>
    </w:p>
    <w:p w14:paraId="0ABFFF6A" w14:textId="5F1DAF22" w:rsidR="00014457" w:rsidRDefault="00014457" w:rsidP="0005765B">
      <w:pPr>
        <w:pStyle w:val="Listenabsatz"/>
        <w:numPr>
          <w:ilvl w:val="0"/>
          <w:numId w:val="3"/>
        </w:numPr>
      </w:pPr>
      <w:r>
        <w:t>Formatieren</w:t>
      </w:r>
    </w:p>
    <w:p w14:paraId="753B2B15" w14:textId="769054CF" w:rsidR="00014457" w:rsidRDefault="00014457" w:rsidP="00014457">
      <w:pPr>
        <w:pStyle w:val="Listenabsatz"/>
        <w:numPr>
          <w:ilvl w:val="0"/>
          <w:numId w:val="3"/>
        </w:numPr>
      </w:pPr>
      <w:r>
        <w:t>Configurationen prüfen</w:t>
      </w:r>
    </w:p>
    <w:p w14:paraId="1A127ACB" w14:textId="60E85209" w:rsidR="00E415BF" w:rsidRDefault="00E415BF" w:rsidP="00014457">
      <w:pPr>
        <w:pStyle w:val="Listenabsatz"/>
        <w:numPr>
          <w:ilvl w:val="0"/>
          <w:numId w:val="3"/>
        </w:numPr>
      </w:pPr>
      <w:r>
        <w:t>Mehr Parameter einfügen</w:t>
      </w:r>
      <w:bookmarkStart w:id="0" w:name="_GoBack"/>
      <w:bookmarkEnd w:id="0"/>
    </w:p>
    <w:p w14:paraId="2B91DD72" w14:textId="6C764096" w:rsidR="0005765B" w:rsidRDefault="0005765B" w:rsidP="00525A43">
      <w:r>
        <w:t xml:space="preserve"> </w:t>
      </w:r>
    </w:p>
    <w:p w14:paraId="2D1A7E91" w14:textId="77777777" w:rsidR="0005765B" w:rsidRDefault="0005765B" w:rsidP="00525A43"/>
    <w:p w14:paraId="2486F2C5" w14:textId="15E92AC5" w:rsidR="00525A43" w:rsidRDefault="00525A43" w:rsidP="00525A43">
      <w:r>
        <w:t>Icba</w:t>
      </w:r>
    </w:p>
    <w:p w14:paraId="0E817204" w14:textId="3496AA86" w:rsidR="00525A43" w:rsidRDefault="00525A43" w:rsidP="00525A43">
      <w:r>
        <w:t>Passwort: addiction!</w:t>
      </w:r>
    </w:p>
    <w:p w14:paraId="1318B671" w14:textId="361BC5C6" w:rsidR="00525A43" w:rsidRDefault="00525A43" w:rsidP="00525A43"/>
    <w:p w14:paraId="448F322E" w14:textId="337A2029" w:rsidR="00525A43" w:rsidRDefault="00525A43" w:rsidP="00525A43">
      <w:r>
        <w:t>Digit span</w:t>
      </w:r>
    </w:p>
    <w:p w14:paraId="0EAD499F" w14:textId="3AF0F0DD" w:rsidR="00525A43" w:rsidRDefault="00525A43" w:rsidP="00525A43">
      <w:pPr>
        <w:pStyle w:val="Listenabsatz"/>
        <w:numPr>
          <w:ilvl w:val="0"/>
          <w:numId w:val="2"/>
        </w:numPr>
      </w:pPr>
      <w:r>
        <w:t>Rückwärts</w:t>
      </w:r>
    </w:p>
    <w:p w14:paraId="50585B77" w14:textId="743E26D8" w:rsidR="00525A43" w:rsidRDefault="00525A43" w:rsidP="00525A43">
      <w:pPr>
        <w:pStyle w:val="Listenabsatz"/>
        <w:numPr>
          <w:ilvl w:val="0"/>
          <w:numId w:val="2"/>
        </w:numPr>
      </w:pPr>
      <w:r>
        <w:t>Custom test und haken raus nehmen</w:t>
      </w:r>
    </w:p>
    <w:p w14:paraId="0F652721" w14:textId="5F5929AF" w:rsidR="00525A43" w:rsidRDefault="00525A43" w:rsidP="00525A43">
      <w:pPr>
        <w:pStyle w:val="Listenabsatz"/>
        <w:numPr>
          <w:ilvl w:val="0"/>
          <w:numId w:val="2"/>
        </w:numPr>
      </w:pPr>
      <w:r>
        <w:t>Advanced options: error Limit von 2 auf 1</w:t>
      </w:r>
    </w:p>
    <w:p w14:paraId="7AA11AE1" w14:textId="4B513AA4" w:rsidR="00525A43" w:rsidRDefault="00525A43" w:rsidP="00525A43">
      <w:pPr>
        <w:pStyle w:val="Listenabsatz"/>
        <w:numPr>
          <w:ilvl w:val="0"/>
          <w:numId w:val="2"/>
        </w:numPr>
      </w:pPr>
      <w:r>
        <w:t>Do testing: Set Size auf 2 und Auditiv raus</w:t>
      </w:r>
    </w:p>
    <w:p w14:paraId="064391C7" w14:textId="64DE3B85" w:rsidR="00525A43" w:rsidRDefault="00525A43" w:rsidP="00525A43">
      <w:pPr>
        <w:pStyle w:val="Listenabsatz"/>
        <w:numPr>
          <w:ilvl w:val="0"/>
          <w:numId w:val="2"/>
        </w:numPr>
      </w:pPr>
      <w:r>
        <w:t>Obere Reihe</w:t>
      </w:r>
    </w:p>
    <w:p w14:paraId="3C9E3FB3" w14:textId="5E200ECE" w:rsidR="00525A43" w:rsidRDefault="00525A43" w:rsidP="00525A43">
      <w:pPr>
        <w:pStyle w:val="Listenabsatz"/>
        <w:numPr>
          <w:ilvl w:val="0"/>
          <w:numId w:val="2"/>
        </w:numPr>
      </w:pPr>
      <w:r>
        <w:t>Show Results -&gt; File -&gt; Save Results -&gt; DatenOrdner -&gt; VPNNummer</w:t>
      </w:r>
    </w:p>
    <w:p w14:paraId="0EE4D6B2" w14:textId="6F309CDC" w:rsidR="003D1EEA" w:rsidRDefault="003D1EEA" w:rsidP="003D1EEA">
      <w:r>
        <w:t>GONOGO</w:t>
      </w:r>
    </w:p>
    <w:p w14:paraId="36FE8734" w14:textId="3610C3F8" w:rsidR="003D1EEA" w:rsidRDefault="003D1EEA" w:rsidP="003D1EEA">
      <w:pPr>
        <w:pStyle w:val="Listenabsatz"/>
        <w:numPr>
          <w:ilvl w:val="0"/>
          <w:numId w:val="2"/>
        </w:numPr>
      </w:pPr>
      <w:r>
        <w:t>Doppelklick: VPNNummer</w:t>
      </w:r>
    </w:p>
    <w:p w14:paraId="3C3ADC48" w14:textId="77777777" w:rsidR="003D1EEA" w:rsidRDefault="003D1EEA" w:rsidP="003D1EEA">
      <w:pPr>
        <w:pStyle w:val="Listenabsatz"/>
        <w:numPr>
          <w:ilvl w:val="0"/>
          <w:numId w:val="2"/>
        </w:numPr>
      </w:pPr>
    </w:p>
    <w:p w14:paraId="7E01BF8B" w14:textId="77777777" w:rsidR="003D1EEA" w:rsidRDefault="003D1EEA" w:rsidP="003D1EEA"/>
    <w:p w14:paraId="4CE9C75B" w14:textId="4C48A366" w:rsidR="00525A43" w:rsidRDefault="00525A43" w:rsidP="00525A43"/>
    <w:p w14:paraId="19B15CD2" w14:textId="681546B2" w:rsidR="00525A43" w:rsidRDefault="003D1EEA" w:rsidP="00525A43">
      <w:r>
        <w:t>Reihenfolge</w:t>
      </w:r>
    </w:p>
    <w:p w14:paraId="134609A3" w14:textId="13953507" w:rsidR="003D1EEA" w:rsidRDefault="003D1EEA" w:rsidP="00525A43">
      <w:r>
        <w:t>Unser -&gt; Digit Span -&gt; GONOGO</w:t>
      </w:r>
    </w:p>
    <w:sectPr w:rsidR="003D1E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F545E"/>
    <w:multiLevelType w:val="hybridMultilevel"/>
    <w:tmpl w:val="C16E44BE"/>
    <w:lvl w:ilvl="0" w:tplc="0DACF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94FEA"/>
    <w:multiLevelType w:val="hybridMultilevel"/>
    <w:tmpl w:val="3656DA38"/>
    <w:lvl w:ilvl="0" w:tplc="91F88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176E2"/>
    <w:multiLevelType w:val="hybridMultilevel"/>
    <w:tmpl w:val="54D290C8"/>
    <w:lvl w:ilvl="0" w:tplc="27E6F0B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1D4"/>
    <w:rsid w:val="0000576C"/>
    <w:rsid w:val="00014457"/>
    <w:rsid w:val="000321D4"/>
    <w:rsid w:val="00041F0E"/>
    <w:rsid w:val="0005765B"/>
    <w:rsid w:val="0017397E"/>
    <w:rsid w:val="001B7CFC"/>
    <w:rsid w:val="00203FEA"/>
    <w:rsid w:val="002C451D"/>
    <w:rsid w:val="002F25E0"/>
    <w:rsid w:val="003029B2"/>
    <w:rsid w:val="003141FD"/>
    <w:rsid w:val="00362E08"/>
    <w:rsid w:val="003C2027"/>
    <w:rsid w:val="003C3352"/>
    <w:rsid w:val="003D1EEA"/>
    <w:rsid w:val="004013E4"/>
    <w:rsid w:val="004254A3"/>
    <w:rsid w:val="00441786"/>
    <w:rsid w:val="00525A43"/>
    <w:rsid w:val="00534B29"/>
    <w:rsid w:val="00552C89"/>
    <w:rsid w:val="00595FEA"/>
    <w:rsid w:val="00637B11"/>
    <w:rsid w:val="006C22AB"/>
    <w:rsid w:val="007336DA"/>
    <w:rsid w:val="00740A32"/>
    <w:rsid w:val="00751352"/>
    <w:rsid w:val="00770089"/>
    <w:rsid w:val="0084214F"/>
    <w:rsid w:val="009322C4"/>
    <w:rsid w:val="00943424"/>
    <w:rsid w:val="00AD752A"/>
    <w:rsid w:val="00B1000D"/>
    <w:rsid w:val="00C10234"/>
    <w:rsid w:val="00C16338"/>
    <w:rsid w:val="00C97614"/>
    <w:rsid w:val="00CA1712"/>
    <w:rsid w:val="00DB1BB3"/>
    <w:rsid w:val="00DC5C29"/>
    <w:rsid w:val="00DD3192"/>
    <w:rsid w:val="00DF2AB0"/>
    <w:rsid w:val="00E05D12"/>
    <w:rsid w:val="00E415BF"/>
    <w:rsid w:val="00E53C20"/>
    <w:rsid w:val="00E62928"/>
    <w:rsid w:val="00ED0304"/>
    <w:rsid w:val="00FE75AE"/>
    <w:rsid w:val="00FF3F8A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ABAD"/>
  <w15:chartTrackingRefBased/>
  <w15:docId w15:val="{68762CFD-EBEF-483D-8E2F-571C535F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2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30</cp:revision>
  <dcterms:created xsi:type="dcterms:W3CDTF">2018-05-03T16:26:00Z</dcterms:created>
  <dcterms:modified xsi:type="dcterms:W3CDTF">2018-08-29T22:56:00Z</dcterms:modified>
</cp:coreProperties>
</file>