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5D4EA8AB" w:rsidR="003029B2" w:rsidRDefault="00552C89" w:rsidP="00552C89">
      <w:r>
        <w:t>TODO</w:t>
      </w:r>
    </w:p>
    <w:p w14:paraId="2DA99A03" w14:textId="0A775757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Nicht auf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zugreifen</w:t>
      </w:r>
      <w:proofErr w:type="gramEnd"/>
      <w:r>
        <w:t xml:space="preserve"> wenn </w:t>
      </w:r>
      <w:proofErr w:type="spellStart"/>
      <w:r>
        <w:t>index</w:t>
      </w:r>
      <w:proofErr w:type="spellEnd"/>
      <w:r>
        <w:t xml:space="preserve"> -1 ist</w:t>
      </w:r>
    </w:p>
    <w:p w14:paraId="1F5E5E4D" w14:textId="7CFCBC6B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Herausfinden wie </w:t>
      </w:r>
      <w:proofErr w:type="spellStart"/>
      <w:r>
        <w:t>stim_events</w:t>
      </w:r>
      <w:proofErr w:type="spellEnd"/>
      <w:r>
        <w:t xml:space="preserve"> nach erstem tastendrück nicht inaktiv gehen</w:t>
      </w:r>
    </w:p>
    <w:p w14:paraId="06D55A2C" w14:textId="579028A3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parameter</w:t>
      </w:r>
      <w:proofErr w:type="spellEnd"/>
      <w:r>
        <w:t xml:space="preserve"> einfügen und </w:t>
      </w:r>
      <w:proofErr w:type="spellStart"/>
      <w:r>
        <w:t>header</w:t>
      </w:r>
      <w:proofErr w:type="spellEnd"/>
      <w:r>
        <w:t xml:space="preserve"> entsprechend bearbeiten</w:t>
      </w:r>
    </w:p>
    <w:p w14:paraId="45EEC9F6" w14:textId="5073E2D6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Log </w:t>
      </w:r>
      <w:proofErr w:type="spellStart"/>
      <w:r>
        <w:t>datei</w:t>
      </w:r>
      <w:proofErr w:type="spellEnd"/>
      <w:r>
        <w:t xml:space="preserve"> erstellen</w:t>
      </w:r>
    </w:p>
    <w:p w14:paraId="08D1FB9F" w14:textId="6507BA59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</w:t>
      </w:r>
      <w:bookmarkStart w:id="0" w:name="_GoBack"/>
      <w:bookmarkEnd w:id="0"/>
      <w:r>
        <w:t>öglichkeit</w:t>
      </w:r>
      <w:proofErr w:type="spellEnd"/>
      <w:r>
        <w:t xml:space="preserve"> zu nutzen</w:t>
      </w:r>
    </w:p>
    <w:sectPr w:rsidR="00552C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1B7CFC"/>
    <w:rsid w:val="003029B2"/>
    <w:rsid w:val="00552C89"/>
    <w:rsid w:val="00B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234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2018-05-03T16:26:00Z</dcterms:created>
  <dcterms:modified xsi:type="dcterms:W3CDTF">2018-05-28T00:29:00Z</dcterms:modified>
</cp:coreProperties>
</file>