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98282" w14:textId="5D4EA8AB" w:rsidR="003029B2" w:rsidRDefault="00552C89" w:rsidP="00552C89">
      <w:r>
        <w:t>TODO</w:t>
      </w:r>
    </w:p>
    <w:p w14:paraId="1F5E5E4D" w14:textId="7CFCBC6B" w:rsidR="00552C89" w:rsidRDefault="00552C89" w:rsidP="00552C89">
      <w:pPr>
        <w:pStyle w:val="Listenabsatz"/>
        <w:numPr>
          <w:ilvl w:val="0"/>
          <w:numId w:val="2"/>
        </w:numPr>
      </w:pPr>
      <w:r>
        <w:t xml:space="preserve">Herausfinden wie </w:t>
      </w:r>
      <w:proofErr w:type="spellStart"/>
      <w:r>
        <w:t>stim_events</w:t>
      </w:r>
      <w:proofErr w:type="spellEnd"/>
      <w:r>
        <w:t xml:space="preserve"> nach erstem tastendrück nicht inaktiv gehen</w:t>
      </w:r>
    </w:p>
    <w:p w14:paraId="06D55A2C" w14:textId="579028A3" w:rsidR="00552C89" w:rsidRDefault="00552C89" w:rsidP="00552C89">
      <w:pPr>
        <w:pStyle w:val="Listenabsatz"/>
        <w:numPr>
          <w:ilvl w:val="0"/>
          <w:numId w:val="2"/>
        </w:numPr>
      </w:pPr>
      <w:r>
        <w:t xml:space="preserve">Code </w:t>
      </w:r>
      <w:proofErr w:type="spellStart"/>
      <w:r>
        <w:t>parameter</w:t>
      </w:r>
      <w:proofErr w:type="spellEnd"/>
      <w:r>
        <w:t xml:space="preserve"> einfügen und </w:t>
      </w:r>
      <w:proofErr w:type="spellStart"/>
      <w:r>
        <w:t>header</w:t>
      </w:r>
      <w:proofErr w:type="spellEnd"/>
      <w:r>
        <w:t xml:space="preserve"> entsprechend bearbeiten</w:t>
      </w:r>
    </w:p>
    <w:p w14:paraId="45EEC9F6" w14:textId="5073E2D6" w:rsidR="00552C89" w:rsidRDefault="00552C89" w:rsidP="00552C89">
      <w:pPr>
        <w:pStyle w:val="Listenabsatz"/>
        <w:numPr>
          <w:ilvl w:val="0"/>
          <w:numId w:val="2"/>
        </w:numPr>
      </w:pPr>
      <w:r>
        <w:t xml:space="preserve">Log </w:t>
      </w:r>
      <w:proofErr w:type="spellStart"/>
      <w:r>
        <w:t>datei</w:t>
      </w:r>
      <w:proofErr w:type="spellEnd"/>
      <w:r>
        <w:t xml:space="preserve"> erstellen</w:t>
      </w:r>
    </w:p>
    <w:p w14:paraId="6017F7AD" w14:textId="2CD0633D" w:rsidR="00943424" w:rsidRDefault="00552C89" w:rsidP="002F25E0">
      <w:pPr>
        <w:pStyle w:val="Listenabsatz"/>
        <w:numPr>
          <w:ilvl w:val="0"/>
          <w:numId w:val="2"/>
        </w:numPr>
      </w:pPr>
      <w:r>
        <w:t xml:space="preserve">Code umschreiben um </w:t>
      </w:r>
      <w:proofErr w:type="spellStart"/>
      <w:r>
        <w:t>presentations</w:t>
      </w:r>
      <w:proofErr w:type="spellEnd"/>
      <w:r>
        <w:t xml:space="preserve"> </w:t>
      </w:r>
      <w:proofErr w:type="spellStart"/>
      <w:r>
        <w:t>konfigurationsmöglichkeit</w:t>
      </w:r>
      <w:proofErr w:type="spellEnd"/>
      <w:r>
        <w:t xml:space="preserve"> zu nutzen</w:t>
      </w:r>
    </w:p>
    <w:p w14:paraId="133F07FC" w14:textId="5493FAD3" w:rsidR="00AD752A" w:rsidRDefault="00FF3F8A" w:rsidP="00637B11">
      <w:pPr>
        <w:pStyle w:val="Listenabsatz"/>
        <w:numPr>
          <w:ilvl w:val="0"/>
          <w:numId w:val="2"/>
        </w:numPr>
      </w:pPr>
      <w:r>
        <w:t xml:space="preserve">Versuchsleitercode und </w:t>
      </w:r>
      <w:proofErr w:type="spellStart"/>
      <w:r>
        <w:t>muttercode</w:t>
      </w:r>
      <w:proofErr w:type="spellEnd"/>
      <w:r>
        <w:t xml:space="preserve"> vorher eingeben</w:t>
      </w:r>
    </w:p>
    <w:p w14:paraId="24BDC101" w14:textId="03968D4C" w:rsidR="002C451D" w:rsidRDefault="002C451D" w:rsidP="00362E08">
      <w:pPr>
        <w:pStyle w:val="Listenabsatz"/>
        <w:numPr>
          <w:ilvl w:val="0"/>
          <w:numId w:val="2"/>
        </w:numPr>
      </w:pPr>
      <w:r>
        <w:t xml:space="preserve">Anzahl </w:t>
      </w:r>
      <w:proofErr w:type="spellStart"/>
      <w:r>
        <w:t>target</w:t>
      </w:r>
      <w:proofErr w:type="spellEnd"/>
      <w:r>
        <w:t>/non-target</w:t>
      </w:r>
    </w:p>
    <w:p w14:paraId="41B74A3E" w14:textId="42353820" w:rsidR="00362E08" w:rsidRDefault="00DB1BB3" w:rsidP="00362E08">
      <w:pPr>
        <w:pStyle w:val="Listenabsatz"/>
        <w:numPr>
          <w:ilvl w:val="0"/>
          <w:numId w:val="2"/>
        </w:numPr>
      </w:pPr>
      <w:r>
        <w:t>Picture Timing wichtig</w:t>
      </w:r>
      <w:bookmarkStart w:id="0" w:name="_GoBack"/>
      <w:bookmarkEnd w:id="0"/>
    </w:p>
    <w:sectPr w:rsidR="00362E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F545E"/>
    <w:multiLevelType w:val="hybridMultilevel"/>
    <w:tmpl w:val="C16E44BE"/>
    <w:lvl w:ilvl="0" w:tplc="0DACF0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176E2"/>
    <w:multiLevelType w:val="hybridMultilevel"/>
    <w:tmpl w:val="54D290C8"/>
    <w:lvl w:ilvl="0" w:tplc="27E6F0B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D4"/>
    <w:rsid w:val="000321D4"/>
    <w:rsid w:val="0017397E"/>
    <w:rsid w:val="001B7CFC"/>
    <w:rsid w:val="002C451D"/>
    <w:rsid w:val="002F25E0"/>
    <w:rsid w:val="003029B2"/>
    <w:rsid w:val="00362E08"/>
    <w:rsid w:val="004254A3"/>
    <w:rsid w:val="00552C89"/>
    <w:rsid w:val="00637B11"/>
    <w:rsid w:val="00943424"/>
    <w:rsid w:val="00AD752A"/>
    <w:rsid w:val="00B1000D"/>
    <w:rsid w:val="00DB1BB3"/>
    <w:rsid w:val="00E05D12"/>
    <w:rsid w:val="00FF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ABAD"/>
  <w15:chartTrackingRefBased/>
  <w15:docId w15:val="{68762CFD-EBEF-483D-8E2F-571C535F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02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7</cp:revision>
  <dcterms:created xsi:type="dcterms:W3CDTF">2018-05-03T16:26:00Z</dcterms:created>
  <dcterms:modified xsi:type="dcterms:W3CDTF">2018-06-05T13:51:00Z</dcterms:modified>
</cp:coreProperties>
</file>