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0C3BC" w14:textId="57FD0FDB" w:rsidR="001B0581" w:rsidRPr="009523CE" w:rsidRDefault="002C607F" w:rsidP="002C607F">
      <w:pPr>
        <w:pStyle w:val="Listenabsatz"/>
        <w:numPr>
          <w:ilvl w:val="0"/>
          <w:numId w:val="1"/>
        </w:numPr>
      </w:pPr>
      <w:r w:rsidRPr="009523CE">
        <w:t>Bei Gruppe 2 sind die zwei ersten Bilder falsch, genau das 2. Bild</w:t>
      </w:r>
    </w:p>
    <w:p w14:paraId="225624EB" w14:textId="1F6E8598" w:rsidR="002C607F" w:rsidRPr="009523CE" w:rsidRDefault="002C607F" w:rsidP="002C607F">
      <w:pPr>
        <w:pStyle w:val="Listenabsatz"/>
        <w:numPr>
          <w:ilvl w:val="0"/>
          <w:numId w:val="1"/>
        </w:numPr>
      </w:pPr>
      <w:r w:rsidRPr="009523CE">
        <w:t xml:space="preserve">Randomisierung bedeutet es gibt 4 feste </w:t>
      </w:r>
      <w:proofErr w:type="gramStart"/>
      <w:r w:rsidRPr="009523CE">
        <w:t>Abläufe</w:t>
      </w:r>
      <w:proofErr w:type="gramEnd"/>
      <w:r w:rsidRPr="009523CE">
        <w:t xml:space="preserve"> die randomisiert werden</w:t>
      </w:r>
    </w:p>
    <w:p w14:paraId="6E07EC5C" w14:textId="5033956D" w:rsidR="007812C7" w:rsidRPr="009523CE" w:rsidRDefault="007812C7" w:rsidP="002C607F">
      <w:pPr>
        <w:pStyle w:val="Listenabsatz"/>
        <w:numPr>
          <w:ilvl w:val="0"/>
          <w:numId w:val="1"/>
        </w:numPr>
      </w:pPr>
      <w:r w:rsidRPr="009523CE">
        <w:t xml:space="preserve">Es sind immer Stimulus 1 und </w:t>
      </w:r>
      <w:bookmarkStart w:id="0" w:name="_GoBack"/>
      <w:bookmarkEnd w:id="0"/>
      <w:r w:rsidRPr="009523CE">
        <w:t xml:space="preserve">2 bzw. 3 und 4 zusammen </w:t>
      </w:r>
    </w:p>
    <w:p w14:paraId="65F8463F" w14:textId="4C513C2C" w:rsidR="007812C7" w:rsidRPr="009523CE" w:rsidRDefault="007812C7" w:rsidP="002C607F">
      <w:pPr>
        <w:pStyle w:val="Listenabsatz"/>
        <w:numPr>
          <w:ilvl w:val="0"/>
          <w:numId w:val="1"/>
        </w:numPr>
      </w:pPr>
      <w:r w:rsidRPr="009523CE">
        <w:t xml:space="preserve">Daten werden nicht nach Zeit geordnet, sondern </w:t>
      </w:r>
      <w:r w:rsidR="003965FF" w:rsidRPr="009523CE">
        <w:t>an</w:t>
      </w:r>
      <w:r w:rsidRPr="009523CE">
        <w:t xml:space="preserve"> den entsprechenden Array für den Stimulus angehangen</w:t>
      </w:r>
    </w:p>
    <w:p w14:paraId="42F950DE" w14:textId="3DA88AAA" w:rsidR="009523CE" w:rsidRDefault="009523CE" w:rsidP="002C607F">
      <w:pPr>
        <w:pStyle w:val="Listenabsatz"/>
        <w:numPr>
          <w:ilvl w:val="0"/>
          <w:numId w:val="1"/>
        </w:numPr>
      </w:pPr>
      <w:proofErr w:type="spellStart"/>
      <w:r w:rsidRPr="009523CE">
        <w:t>Int</w:t>
      </w:r>
      <w:proofErr w:type="spellEnd"/>
      <w:r w:rsidRPr="009523CE">
        <w:t xml:space="preserve"> </w:t>
      </w:r>
      <w:proofErr w:type="spellStart"/>
      <w:r w:rsidRPr="009523CE">
        <w:t>block</w:t>
      </w:r>
      <w:proofErr w:type="spellEnd"/>
      <w:r w:rsidRPr="009523CE">
        <w:t xml:space="preserve"> in </w:t>
      </w:r>
      <w:proofErr w:type="spellStart"/>
      <w:r w:rsidRPr="009523CE">
        <w:t>execute</w:t>
      </w:r>
      <w:proofErr w:type="spellEnd"/>
      <w:r w:rsidRPr="009523CE">
        <w:t xml:space="preserve"> Trial ist unnötig</w:t>
      </w:r>
    </w:p>
    <w:p w14:paraId="05DC60C5" w14:textId="76E3019A" w:rsidR="009523CE" w:rsidRDefault="009523CE" w:rsidP="002C607F">
      <w:pPr>
        <w:pStyle w:val="Listenabsatz"/>
        <w:numPr>
          <w:ilvl w:val="0"/>
          <w:numId w:val="1"/>
        </w:numPr>
      </w:pPr>
      <w:r>
        <w:t>Strings mit „+“ verbinden</w:t>
      </w:r>
    </w:p>
    <w:p w14:paraId="7DC16F6C" w14:textId="03C830E1" w:rsidR="009523CE" w:rsidRDefault="00D67F03" w:rsidP="002C607F">
      <w:pPr>
        <w:pStyle w:val="Listenabsatz"/>
        <w:numPr>
          <w:ilvl w:val="0"/>
          <w:numId w:val="1"/>
        </w:numPr>
      </w:pPr>
      <w:proofErr w:type="spellStart"/>
      <w:r>
        <w:t>Sdf</w:t>
      </w:r>
      <w:proofErr w:type="spellEnd"/>
      <w:r>
        <w:t xml:space="preserve"> würde vieles bei</w:t>
      </w:r>
      <w:r w:rsidR="001706D7">
        <w:t xml:space="preserve"> </w:t>
      </w:r>
      <w:r>
        <w:t xml:space="preserve">der Datenerhebung „automatisieren“ </w:t>
      </w:r>
    </w:p>
    <w:p w14:paraId="3207CBDB" w14:textId="736686FE" w:rsidR="00922F9B" w:rsidRDefault="00922F9B" w:rsidP="002C607F">
      <w:pPr>
        <w:pStyle w:val="Listenabsatz"/>
        <w:numPr>
          <w:ilvl w:val="0"/>
          <w:numId w:val="1"/>
        </w:numPr>
      </w:pPr>
      <w:proofErr w:type="spellStart"/>
      <w:r>
        <w:t>Present</w:t>
      </w:r>
      <w:proofErr w:type="spellEnd"/>
      <w:r>
        <w:t xml:space="preserve"> nach </w:t>
      </w:r>
      <w:proofErr w:type="spellStart"/>
      <w:r>
        <w:t>redraw</w:t>
      </w:r>
      <w:proofErr w:type="spellEnd"/>
      <w:r>
        <w:t xml:space="preserve"> fehlt bei </w:t>
      </w:r>
      <w:r w:rsidR="001A5C3E">
        <w:t>G</w:t>
      </w:r>
      <w:r>
        <w:t>ruppeneingabe</w:t>
      </w:r>
    </w:p>
    <w:p w14:paraId="3F55BF1D" w14:textId="7E9B5F3F" w:rsidR="001A5C3E" w:rsidRDefault="001A5C3E" w:rsidP="002C607F">
      <w:pPr>
        <w:pStyle w:val="Listenabsatz"/>
        <w:numPr>
          <w:ilvl w:val="0"/>
          <w:numId w:val="1"/>
        </w:numPr>
      </w:pPr>
      <w:r>
        <w:t xml:space="preserve">Was bedeuten die Variablennamen bei </w:t>
      </w:r>
      <w:proofErr w:type="spellStart"/>
      <w:r>
        <w:t>dataHandling</w:t>
      </w:r>
      <w:proofErr w:type="spellEnd"/>
    </w:p>
    <w:p w14:paraId="29A2022D" w14:textId="228CEE70" w:rsidR="00B95E63" w:rsidRDefault="00B95E63" w:rsidP="00B95E63"/>
    <w:p w14:paraId="13A409FE" w14:textId="06721990" w:rsidR="00B95E63" w:rsidRDefault="00B95E63" w:rsidP="00B95E63">
      <w:pPr>
        <w:pStyle w:val="Listenabsatz"/>
        <w:numPr>
          <w:ilvl w:val="0"/>
          <w:numId w:val="1"/>
        </w:numPr>
      </w:pPr>
      <w:r>
        <w:t>Visuelle Reize in Mitte, komplett losgelöst</w:t>
      </w:r>
      <w:r w:rsidR="0088419B">
        <w:t>e randomisiert</w:t>
      </w:r>
      <w:r>
        <w:t xml:space="preserve"> voneinander</w:t>
      </w:r>
    </w:p>
    <w:p w14:paraId="7E1FBAFA" w14:textId="77777777" w:rsidR="0088419B" w:rsidRDefault="0088419B" w:rsidP="0088419B">
      <w:pPr>
        <w:pStyle w:val="Listenabsatz"/>
      </w:pPr>
    </w:p>
    <w:p w14:paraId="624B4EED" w14:textId="0E534412" w:rsidR="0088419B" w:rsidRDefault="0088419B" w:rsidP="00B95E63">
      <w:pPr>
        <w:pStyle w:val="Listenabsatz"/>
        <w:numPr>
          <w:ilvl w:val="0"/>
          <w:numId w:val="1"/>
        </w:numPr>
      </w:pPr>
      <w:r>
        <w:t>Visuelle und auditive Reize nicht gleichzeitig (</w:t>
      </w:r>
      <w:proofErr w:type="spellStart"/>
      <w:r>
        <w:t>mind</w:t>
      </w:r>
      <w:proofErr w:type="spellEnd"/>
      <w:r>
        <w:t xml:space="preserve"> 300 </w:t>
      </w:r>
      <w:proofErr w:type="spellStart"/>
      <w:r>
        <w:t>ms</w:t>
      </w:r>
      <w:proofErr w:type="spellEnd"/>
      <w:r>
        <w:t xml:space="preserve"> nach </w:t>
      </w:r>
      <w:proofErr w:type="spellStart"/>
      <w:r>
        <w:t>reaktion</w:t>
      </w:r>
      <w:proofErr w:type="spellEnd"/>
      <w:r>
        <w:t>)</w:t>
      </w:r>
    </w:p>
    <w:p w14:paraId="5F715785" w14:textId="77777777" w:rsidR="0088419B" w:rsidRDefault="0088419B" w:rsidP="0088419B">
      <w:pPr>
        <w:pStyle w:val="Listenabsatz"/>
      </w:pPr>
    </w:p>
    <w:p w14:paraId="1DE7C4B0" w14:textId="078FC8FE" w:rsidR="0088419B" w:rsidRDefault="0088419B" w:rsidP="00B95E63">
      <w:pPr>
        <w:pStyle w:val="Listenabsatz"/>
        <w:numPr>
          <w:ilvl w:val="0"/>
          <w:numId w:val="1"/>
        </w:numPr>
      </w:pPr>
      <w:r>
        <w:t>Nicht für jeden auditiven Reiz muss visueller Reiz präsentiert werden</w:t>
      </w:r>
    </w:p>
    <w:p w14:paraId="52D3A509" w14:textId="77777777" w:rsidR="0088419B" w:rsidRDefault="0088419B" w:rsidP="0088419B">
      <w:pPr>
        <w:pStyle w:val="Listenabsatz"/>
      </w:pPr>
    </w:p>
    <w:p w14:paraId="321E6349" w14:textId="70B59160" w:rsidR="0088419B" w:rsidRDefault="0088419B" w:rsidP="00B95E63">
      <w:pPr>
        <w:pStyle w:val="Listenabsatz"/>
        <w:numPr>
          <w:ilvl w:val="0"/>
          <w:numId w:val="1"/>
        </w:numPr>
      </w:pPr>
      <w:r>
        <w:t xml:space="preserve">Auditives Feedback soll </w:t>
      </w:r>
      <w:r w:rsidR="00C614B7">
        <w:t>R</w:t>
      </w:r>
      <w:r>
        <w:t xml:space="preserve">ahmen des </w:t>
      </w:r>
      <w:proofErr w:type="spellStart"/>
      <w:r>
        <w:t>vierecks</w:t>
      </w:r>
      <w:proofErr w:type="spellEnd"/>
      <w:r>
        <w:t xml:space="preserve"> sein bleiben</w:t>
      </w:r>
    </w:p>
    <w:p w14:paraId="4E165742" w14:textId="77777777" w:rsidR="0088419B" w:rsidRDefault="0088419B" w:rsidP="0088419B">
      <w:pPr>
        <w:pStyle w:val="Listenabsatz"/>
      </w:pPr>
    </w:p>
    <w:p w14:paraId="6607A373" w14:textId="71F90AB7" w:rsidR="0088419B" w:rsidRPr="009523CE" w:rsidRDefault="0088419B" w:rsidP="00B95E63">
      <w:pPr>
        <w:pStyle w:val="Listenabsatz"/>
        <w:numPr>
          <w:ilvl w:val="0"/>
          <w:numId w:val="1"/>
        </w:numPr>
      </w:pPr>
      <w:r>
        <w:t xml:space="preserve">Visueller Reiz = </w:t>
      </w:r>
      <w:proofErr w:type="spellStart"/>
      <w:r>
        <w:t>viereck</w:t>
      </w:r>
      <w:proofErr w:type="spellEnd"/>
      <w:r>
        <w:t xml:space="preserve"> </w:t>
      </w:r>
      <w:r w:rsidR="00C614B7">
        <w:t>mit gefülltem Kreis</w:t>
      </w:r>
      <w:r>
        <w:t xml:space="preserve"> der </w:t>
      </w:r>
      <w:proofErr w:type="spellStart"/>
      <w:r>
        <w:t>eiigendliches</w:t>
      </w:r>
      <w:proofErr w:type="spellEnd"/>
      <w:r>
        <w:t xml:space="preserve"> Target ist</w:t>
      </w:r>
    </w:p>
    <w:sectPr w:rsidR="0088419B" w:rsidRPr="009523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02ACF"/>
    <w:multiLevelType w:val="hybridMultilevel"/>
    <w:tmpl w:val="6C0A4696"/>
    <w:lvl w:ilvl="0" w:tplc="8C528B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81"/>
    <w:rsid w:val="001706D7"/>
    <w:rsid w:val="001A5C3E"/>
    <w:rsid w:val="001B0581"/>
    <w:rsid w:val="002C607F"/>
    <w:rsid w:val="003965FF"/>
    <w:rsid w:val="00713881"/>
    <w:rsid w:val="007812C7"/>
    <w:rsid w:val="00823CAD"/>
    <w:rsid w:val="0088419B"/>
    <w:rsid w:val="00922F9B"/>
    <w:rsid w:val="009523CE"/>
    <w:rsid w:val="00B95E63"/>
    <w:rsid w:val="00C614B7"/>
    <w:rsid w:val="00D33D5A"/>
    <w:rsid w:val="00D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92E16"/>
  <w15:chartTrackingRefBased/>
  <w15:docId w15:val="{098DD29E-DFD8-460C-A2C5-CE35D329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C6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9</cp:revision>
  <dcterms:created xsi:type="dcterms:W3CDTF">2018-09-18T21:50:00Z</dcterms:created>
  <dcterms:modified xsi:type="dcterms:W3CDTF">2018-09-25T22:03:00Z</dcterms:modified>
</cp:coreProperties>
</file>