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05194" w14:textId="44FFA2C9" w:rsidR="00660CD5" w:rsidRDefault="00660CD5">
      <w:r>
        <w:t>TODO</w:t>
      </w:r>
    </w:p>
    <w:p w14:paraId="1E14D4CF" w14:textId="06EA70B6" w:rsidR="00660CD5" w:rsidRDefault="00660CD5" w:rsidP="00660CD5">
      <w:pPr>
        <w:pStyle w:val="Listenabsatz"/>
        <w:numPr>
          <w:ilvl w:val="0"/>
          <w:numId w:val="1"/>
        </w:numPr>
      </w:pPr>
      <w:r>
        <w:t>VPN Code</w:t>
      </w:r>
      <w:r w:rsidR="009841DC">
        <w:t xml:space="preserve"> eingeben</w:t>
      </w:r>
    </w:p>
    <w:p w14:paraId="6AF2B43B" w14:textId="585565AA" w:rsidR="009841DC" w:rsidRDefault="009841DC" w:rsidP="00660CD5">
      <w:pPr>
        <w:pStyle w:val="Listenabsatz"/>
        <w:numPr>
          <w:ilvl w:val="0"/>
          <w:numId w:val="1"/>
        </w:numPr>
      </w:pPr>
      <w:r>
        <w:t>Instruktionen nur Text</w:t>
      </w:r>
    </w:p>
    <w:p w14:paraId="5F2A0DF6" w14:textId="40C27FB0" w:rsidR="009841DC" w:rsidRDefault="009841DC" w:rsidP="00660CD5">
      <w:pPr>
        <w:pStyle w:val="Listenabsatz"/>
        <w:numPr>
          <w:ilvl w:val="0"/>
          <w:numId w:val="1"/>
        </w:numPr>
      </w:pPr>
      <w:r>
        <w:t>Instruktionen mit Ton</w:t>
      </w:r>
    </w:p>
    <w:p w14:paraId="00A94AB9" w14:textId="77777777" w:rsidR="009841DC" w:rsidRDefault="009841DC" w:rsidP="00660CD5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9841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00967"/>
    <w:multiLevelType w:val="hybridMultilevel"/>
    <w:tmpl w:val="D25494DC"/>
    <w:lvl w:ilvl="0" w:tplc="ADEE20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04"/>
    <w:rsid w:val="001B7CFC"/>
    <w:rsid w:val="0024379C"/>
    <w:rsid w:val="00660CD5"/>
    <w:rsid w:val="009841DC"/>
    <w:rsid w:val="00B1000D"/>
    <w:rsid w:val="00E0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AA2A"/>
  <w15:chartTrackingRefBased/>
  <w15:docId w15:val="{8247B15F-5960-46F5-BD68-CE5A7F90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0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3</cp:revision>
  <dcterms:created xsi:type="dcterms:W3CDTF">2018-10-30T14:48:00Z</dcterms:created>
  <dcterms:modified xsi:type="dcterms:W3CDTF">2018-10-30T18:02:00Z</dcterms:modified>
</cp:coreProperties>
</file>