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00AF" w14:textId="3B28E6F6" w:rsidR="002E04D7" w:rsidRDefault="0030114A" w:rsidP="0030114A">
      <w:pPr>
        <w:pStyle w:val="Listenabsatz"/>
        <w:numPr>
          <w:ilvl w:val="0"/>
          <w:numId w:val="4"/>
        </w:numPr>
        <w:spacing w:line="256" w:lineRule="auto"/>
      </w:pPr>
      <w:r>
        <w:t>Trials sollen nur mit den korrekten Tasten bedient werden können</w:t>
      </w:r>
    </w:p>
    <w:p w14:paraId="505DD7B4" w14:textId="7CF277A6" w:rsidR="0030114A" w:rsidRDefault="0030114A" w:rsidP="0030114A">
      <w:pPr>
        <w:pStyle w:val="Listenabsatz"/>
        <w:numPr>
          <w:ilvl w:val="0"/>
          <w:numId w:val="4"/>
        </w:numPr>
        <w:spacing w:line="256" w:lineRule="auto"/>
      </w:pPr>
      <w:r>
        <w:t>Tasten ändern (E-Mail)</w:t>
      </w:r>
    </w:p>
    <w:p w14:paraId="5D246940" w14:textId="0EF349C3" w:rsidR="0030114A" w:rsidRDefault="0030114A" w:rsidP="0030114A">
      <w:pPr>
        <w:pStyle w:val="Listenabsatz"/>
        <w:numPr>
          <w:ilvl w:val="0"/>
          <w:numId w:val="4"/>
        </w:numPr>
        <w:spacing w:line="256" w:lineRule="auto"/>
      </w:pPr>
      <w:r>
        <w:t>Pause nach Instruktionen</w:t>
      </w:r>
    </w:p>
    <w:p w14:paraId="20DD590F" w14:textId="6BC44F24" w:rsidR="0030114A" w:rsidRDefault="0030114A" w:rsidP="0030114A">
      <w:pPr>
        <w:pStyle w:val="Listenabsatz"/>
        <w:numPr>
          <w:ilvl w:val="0"/>
          <w:numId w:val="4"/>
        </w:numPr>
        <w:spacing w:line="256" w:lineRule="auto"/>
      </w:pPr>
      <w:r>
        <w:t>JA -&gt; ja</w:t>
      </w:r>
    </w:p>
    <w:p w14:paraId="651CFF41" w14:textId="57011429" w:rsidR="001E0D6D" w:rsidRDefault="001E0D6D" w:rsidP="0030114A">
      <w:pPr>
        <w:pStyle w:val="Listenabsatz"/>
        <w:numPr>
          <w:ilvl w:val="0"/>
          <w:numId w:val="4"/>
        </w:numPr>
        <w:spacing w:line="256" w:lineRule="auto"/>
      </w:pPr>
      <w:r>
        <w:t>Logfile explaination</w:t>
      </w:r>
      <w:bookmarkStart w:id="0" w:name="_GoBack"/>
      <w:bookmarkEnd w:id="0"/>
    </w:p>
    <w:sectPr w:rsidR="001E0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62B"/>
    <w:multiLevelType w:val="hybridMultilevel"/>
    <w:tmpl w:val="2B88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C1682"/>
    <w:multiLevelType w:val="hybridMultilevel"/>
    <w:tmpl w:val="F606F69A"/>
    <w:lvl w:ilvl="0" w:tplc="F3D83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426D5"/>
    <w:multiLevelType w:val="hybridMultilevel"/>
    <w:tmpl w:val="4E1AC59C"/>
    <w:lvl w:ilvl="0" w:tplc="9B2EB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07D92"/>
    <w:multiLevelType w:val="hybridMultilevel"/>
    <w:tmpl w:val="55C86F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3F"/>
    <w:rsid w:val="00012F10"/>
    <w:rsid w:val="00040DA8"/>
    <w:rsid w:val="000C0C15"/>
    <w:rsid w:val="00131F0C"/>
    <w:rsid w:val="00172652"/>
    <w:rsid w:val="001E0D6D"/>
    <w:rsid w:val="002B0134"/>
    <w:rsid w:val="002B67A0"/>
    <w:rsid w:val="002E04D7"/>
    <w:rsid w:val="0030114A"/>
    <w:rsid w:val="003B4B70"/>
    <w:rsid w:val="003D6E3F"/>
    <w:rsid w:val="00471F8F"/>
    <w:rsid w:val="00554FAB"/>
    <w:rsid w:val="005904FA"/>
    <w:rsid w:val="006B65DF"/>
    <w:rsid w:val="00780A39"/>
    <w:rsid w:val="007E09E4"/>
    <w:rsid w:val="007F035B"/>
    <w:rsid w:val="008B2600"/>
    <w:rsid w:val="008B4288"/>
    <w:rsid w:val="00926DFB"/>
    <w:rsid w:val="009E1EBB"/>
    <w:rsid w:val="00A148FA"/>
    <w:rsid w:val="00B3082B"/>
    <w:rsid w:val="00B61BCE"/>
    <w:rsid w:val="00D03C68"/>
    <w:rsid w:val="00F41DE3"/>
    <w:rsid w:val="00F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853E"/>
  <w15:chartTrackingRefBased/>
  <w15:docId w15:val="{C78856CE-108D-4CC5-90E4-6B23720F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2</cp:revision>
  <dcterms:created xsi:type="dcterms:W3CDTF">2020-03-10T14:40:00Z</dcterms:created>
  <dcterms:modified xsi:type="dcterms:W3CDTF">2020-05-13T12:52:00Z</dcterms:modified>
</cp:coreProperties>
</file>