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1F1DA" w14:textId="77777777" w:rsidR="002C75EA" w:rsidRDefault="002C75EA" w:rsidP="002C75EA">
      <w:pPr>
        <w:ind w:left="360"/>
      </w:pPr>
      <w:r>
        <w:t>Fragen an Christian</w:t>
      </w:r>
    </w:p>
    <w:p w14:paraId="2443509B" w14:textId="10C2BA14" w:rsidR="00D03C68" w:rsidRDefault="002C75EA" w:rsidP="002C75EA">
      <w:pPr>
        <w:pStyle w:val="Listenabsatz"/>
        <w:numPr>
          <w:ilvl w:val="0"/>
          <w:numId w:val="2"/>
        </w:numPr>
      </w:pPr>
      <w:r>
        <w:t>Müssen am Ende einmal Daten übertragen unter Datenübersicht geklickt werden?</w:t>
      </w:r>
    </w:p>
    <w:p w14:paraId="19694F89" w14:textId="6CD7BC2F" w:rsidR="002C75EA" w:rsidRDefault="00F519BD" w:rsidP="002C75EA">
      <w:pPr>
        <w:pStyle w:val="Listenabsatz"/>
        <w:numPr>
          <w:ilvl w:val="0"/>
          <w:numId w:val="2"/>
        </w:numPr>
      </w:pPr>
      <w:r>
        <w:t>Wie sieht der Zeitplan aus bzgl. Der neuen Insightsapp?</w:t>
      </w:r>
    </w:p>
    <w:p w14:paraId="2B5B4F30" w14:textId="4CF38FA0" w:rsidR="00F519BD" w:rsidRDefault="00F519BD" w:rsidP="002C75EA">
      <w:pPr>
        <w:pStyle w:val="Listenabsatz"/>
        <w:numPr>
          <w:ilvl w:val="0"/>
          <w:numId w:val="2"/>
        </w:numPr>
      </w:pPr>
      <w:r>
        <w:t>Call Daten verstehe ich nicht.</w:t>
      </w:r>
      <w:bookmarkStart w:id="0" w:name="_GoBack"/>
      <w:bookmarkEnd w:id="0"/>
    </w:p>
    <w:sectPr w:rsidR="00F519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954D6"/>
    <w:multiLevelType w:val="hybridMultilevel"/>
    <w:tmpl w:val="AAD8A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C52B6"/>
    <w:multiLevelType w:val="hybridMultilevel"/>
    <w:tmpl w:val="3B26B4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1E"/>
    <w:rsid w:val="002C75EA"/>
    <w:rsid w:val="0077281E"/>
    <w:rsid w:val="00D03C68"/>
    <w:rsid w:val="00F5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F15C"/>
  <w15:chartTrackingRefBased/>
  <w15:docId w15:val="{2348BC33-56EA-49F4-8094-C8543F4D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7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2</cp:revision>
  <dcterms:created xsi:type="dcterms:W3CDTF">2020-03-10T12:16:00Z</dcterms:created>
  <dcterms:modified xsi:type="dcterms:W3CDTF">2020-03-11T19:28:00Z</dcterms:modified>
</cp:coreProperties>
</file>