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D283E" w14:textId="4EE3A111" w:rsidR="00762DCA" w:rsidRPr="00B618C0" w:rsidRDefault="00B325BB">
      <w:r w:rsidRPr="00B618C0">
        <w:t>Elisa</w:t>
      </w:r>
    </w:p>
    <w:p w14:paraId="0DA6F813" w14:textId="79748A09" w:rsidR="00B325BB" w:rsidRPr="00B618C0" w:rsidRDefault="00B325BB" w:rsidP="00B325BB">
      <w:pPr>
        <w:pStyle w:val="Listenabsatz"/>
        <w:numPr>
          <w:ilvl w:val="0"/>
          <w:numId w:val="1"/>
        </w:numPr>
      </w:pPr>
      <w:r w:rsidRPr="00B618C0">
        <w:t>Sollen die Interventionen zufällig sein? (vgl. PP)</w:t>
      </w:r>
    </w:p>
    <w:p w14:paraId="382435CF" w14:textId="6D64B02B" w:rsidR="00B325BB" w:rsidRPr="00B618C0" w:rsidRDefault="00B325BB" w:rsidP="00B325BB">
      <w:pPr>
        <w:pStyle w:val="Listenabsatz"/>
        <w:numPr>
          <w:ilvl w:val="0"/>
          <w:numId w:val="1"/>
        </w:numPr>
      </w:pPr>
      <w:r w:rsidRPr="00B618C0">
        <w:t xml:space="preserve">Einleitungstexte </w:t>
      </w:r>
      <w:r w:rsidR="00B57AB1" w:rsidRPr="00B618C0">
        <w:t xml:space="preserve">/ Texte nach einem Fragebogen </w:t>
      </w:r>
      <w:r w:rsidRPr="00B618C0">
        <w:t>und Namen aller Fragebögen klären</w:t>
      </w:r>
    </w:p>
    <w:p w14:paraId="28E02D20" w14:textId="08F3EF43" w:rsidR="00B325BB" w:rsidRPr="00B618C0" w:rsidRDefault="00B325BB" w:rsidP="00B325BB">
      <w:pPr>
        <w:pStyle w:val="Listenabsatz"/>
        <w:numPr>
          <w:ilvl w:val="1"/>
          <w:numId w:val="1"/>
        </w:numPr>
      </w:pPr>
      <w:r w:rsidRPr="00B618C0">
        <w:t>Fragebogen1?</w:t>
      </w:r>
    </w:p>
    <w:p w14:paraId="112EA067" w14:textId="7D215355" w:rsidR="00B325BB" w:rsidRPr="00B618C0" w:rsidRDefault="00B325BB" w:rsidP="00B325BB">
      <w:pPr>
        <w:pStyle w:val="Listenabsatz"/>
        <w:numPr>
          <w:ilvl w:val="1"/>
          <w:numId w:val="1"/>
        </w:numPr>
      </w:pPr>
      <w:r w:rsidRPr="00B618C0">
        <w:t>Muttercode</w:t>
      </w:r>
    </w:p>
    <w:p w14:paraId="0286E4AF" w14:textId="361F965E" w:rsidR="009D1244" w:rsidRPr="00B618C0" w:rsidRDefault="009D1244" w:rsidP="009D1244">
      <w:pPr>
        <w:pStyle w:val="Listenabsatz"/>
        <w:numPr>
          <w:ilvl w:val="0"/>
          <w:numId w:val="1"/>
        </w:numPr>
      </w:pPr>
      <w:r w:rsidRPr="00B618C0">
        <w:t>Text zum Fragebogen als im B</w:t>
      </w:r>
      <w:r w:rsidR="00CB0D4E" w:rsidRPr="00B618C0">
        <w:tab/>
      </w:r>
      <w:r w:rsidRPr="00B618C0">
        <w:t>lock oder als Info (mit fett usw.)</w:t>
      </w:r>
      <w:r w:rsidR="00CB0D4E" w:rsidRPr="00B618C0">
        <w:t xml:space="preserve"> Beispiel: s-IAT </w:t>
      </w:r>
      <w:proofErr w:type="spellStart"/>
      <w:r w:rsidR="00CB0D4E" w:rsidRPr="00B618C0">
        <w:t>communication</w:t>
      </w:r>
      <w:proofErr w:type="spellEnd"/>
    </w:p>
    <w:p w14:paraId="0788E9AE" w14:textId="5006D24E" w:rsidR="001E74C7" w:rsidRPr="00B618C0" w:rsidRDefault="001E74C7" w:rsidP="001E74C7">
      <w:pPr>
        <w:pStyle w:val="Listenabsatz"/>
        <w:numPr>
          <w:ilvl w:val="0"/>
          <w:numId w:val="1"/>
        </w:numPr>
      </w:pPr>
      <w:r w:rsidRPr="00B618C0">
        <w:t>Optionen groß oder klein schreiben?</w:t>
      </w:r>
    </w:p>
    <w:p w14:paraId="0F3603FA" w14:textId="77777777" w:rsidR="00435CFC" w:rsidRPr="00B618C0" w:rsidRDefault="00435CFC" w:rsidP="00E67F51">
      <w:pPr>
        <w:pStyle w:val="Listenabsatz"/>
      </w:pPr>
      <w:r w:rsidRPr="00B618C0">
        <w:t>Folgende Fragebögen brauchen noch die Beschriftung für manche Optionen:</w:t>
      </w:r>
    </w:p>
    <w:p w14:paraId="14ADEB0E" w14:textId="77777777" w:rsidR="00435CFC" w:rsidRPr="00B618C0" w:rsidRDefault="00B325BB" w:rsidP="00435CFC">
      <w:pPr>
        <w:pStyle w:val="Listenabsatz"/>
        <w:numPr>
          <w:ilvl w:val="1"/>
          <w:numId w:val="1"/>
        </w:numPr>
      </w:pPr>
      <w:r w:rsidRPr="00B618C0">
        <w:t xml:space="preserve">INK-12 </w:t>
      </w:r>
    </w:p>
    <w:p w14:paraId="55282861" w14:textId="77777777" w:rsidR="00435CFC" w:rsidRPr="00B618C0" w:rsidRDefault="001E74C7" w:rsidP="00435CFC">
      <w:pPr>
        <w:pStyle w:val="Listenabsatz"/>
        <w:numPr>
          <w:ilvl w:val="1"/>
          <w:numId w:val="1"/>
        </w:numPr>
      </w:pPr>
      <w:r w:rsidRPr="00B618C0">
        <w:t xml:space="preserve">Fear </w:t>
      </w:r>
      <w:proofErr w:type="spellStart"/>
      <w:r w:rsidRPr="00B618C0">
        <w:t>of</w:t>
      </w:r>
      <w:proofErr w:type="spellEnd"/>
      <w:r w:rsidRPr="00B618C0">
        <w:t xml:space="preserve"> </w:t>
      </w:r>
      <w:proofErr w:type="spellStart"/>
      <w:r w:rsidRPr="00B618C0">
        <w:t>Missing</w:t>
      </w:r>
      <w:proofErr w:type="spellEnd"/>
      <w:r w:rsidRPr="00B618C0">
        <w:t xml:space="preserve"> </w:t>
      </w:r>
    </w:p>
    <w:p w14:paraId="44E18A98" w14:textId="77777777" w:rsidR="00435CFC" w:rsidRPr="00B618C0" w:rsidRDefault="00F96C91" w:rsidP="00435CFC">
      <w:pPr>
        <w:pStyle w:val="Listenabsatz"/>
        <w:numPr>
          <w:ilvl w:val="1"/>
          <w:numId w:val="1"/>
        </w:numPr>
      </w:pPr>
      <w:r w:rsidRPr="00B618C0">
        <w:t xml:space="preserve">Short </w:t>
      </w:r>
      <w:proofErr w:type="spellStart"/>
      <w:r w:rsidRPr="00B618C0">
        <w:t>Boredom</w:t>
      </w:r>
      <w:proofErr w:type="spellEnd"/>
      <w:r w:rsidRPr="00B618C0">
        <w:t xml:space="preserve"> </w:t>
      </w:r>
      <w:proofErr w:type="spellStart"/>
      <w:r w:rsidRPr="00B618C0">
        <w:t>Proneness</w:t>
      </w:r>
      <w:proofErr w:type="spellEnd"/>
      <w:r w:rsidRPr="00B618C0">
        <w:t xml:space="preserve"> </w:t>
      </w:r>
    </w:p>
    <w:p w14:paraId="27C473C7" w14:textId="7780F857" w:rsidR="00435CFC" w:rsidRPr="00B618C0" w:rsidRDefault="001E74C7" w:rsidP="00435CFC">
      <w:pPr>
        <w:pStyle w:val="Listenabsatz"/>
        <w:numPr>
          <w:ilvl w:val="1"/>
          <w:numId w:val="1"/>
        </w:numPr>
      </w:pPr>
      <w:r w:rsidRPr="00B618C0">
        <w:t xml:space="preserve">Need </w:t>
      </w:r>
      <w:proofErr w:type="spellStart"/>
      <w:r w:rsidRPr="00B618C0">
        <w:t>for</w:t>
      </w:r>
      <w:proofErr w:type="spellEnd"/>
      <w:r w:rsidRPr="00B618C0">
        <w:t xml:space="preserve"> </w:t>
      </w:r>
      <w:proofErr w:type="spellStart"/>
      <w:r w:rsidRPr="00B618C0">
        <w:t>Popularity</w:t>
      </w:r>
      <w:proofErr w:type="spellEnd"/>
    </w:p>
    <w:p w14:paraId="579805CB" w14:textId="4EDA650F" w:rsidR="00822B1C" w:rsidRPr="00B618C0" w:rsidRDefault="00CB0D4E" w:rsidP="00435CFC">
      <w:pPr>
        <w:pStyle w:val="Listenabsatz"/>
        <w:numPr>
          <w:ilvl w:val="1"/>
          <w:numId w:val="1"/>
        </w:numPr>
      </w:pPr>
      <w:r w:rsidRPr="00B618C0">
        <w:t xml:space="preserve">Smartphone </w:t>
      </w:r>
      <w:proofErr w:type="spellStart"/>
      <w:r w:rsidRPr="00B618C0">
        <w:t>Addiction</w:t>
      </w:r>
      <w:proofErr w:type="spellEnd"/>
      <w:r w:rsidRPr="00B618C0">
        <w:t xml:space="preserve"> </w:t>
      </w:r>
      <w:proofErr w:type="spellStart"/>
      <w:r w:rsidRPr="00B618C0">
        <w:t>Scale</w:t>
      </w:r>
      <w:proofErr w:type="spellEnd"/>
    </w:p>
    <w:p w14:paraId="2B63DDD9" w14:textId="552D57BC" w:rsidR="00435CFC" w:rsidRDefault="00435CFC" w:rsidP="00435CFC">
      <w:pPr>
        <w:pStyle w:val="Listenabsatz"/>
        <w:numPr>
          <w:ilvl w:val="1"/>
          <w:numId w:val="1"/>
        </w:numPr>
      </w:pPr>
      <w:r w:rsidRPr="00B618C0">
        <w:t xml:space="preserve">Dark </w:t>
      </w:r>
      <w:proofErr w:type="spellStart"/>
      <w:r w:rsidRPr="00B618C0">
        <w:t>Triad</w:t>
      </w:r>
      <w:proofErr w:type="spellEnd"/>
    </w:p>
    <w:p w14:paraId="478BB704" w14:textId="257A9A21" w:rsidR="00B618C0" w:rsidRDefault="00B618C0" w:rsidP="00435CFC">
      <w:pPr>
        <w:pStyle w:val="Listenabsatz"/>
        <w:numPr>
          <w:ilvl w:val="1"/>
          <w:numId w:val="1"/>
        </w:numPr>
      </w:pPr>
      <w:r w:rsidRPr="00B618C0">
        <w:t>Offene Fragen zur Studie</w:t>
      </w:r>
    </w:p>
    <w:p w14:paraId="6B77A5A0" w14:textId="23D750B1" w:rsidR="00196AFE" w:rsidRPr="00B618C0" w:rsidRDefault="00196AFE" w:rsidP="00435CFC">
      <w:pPr>
        <w:pStyle w:val="Listenabsatz"/>
        <w:numPr>
          <w:ilvl w:val="1"/>
          <w:numId w:val="1"/>
        </w:numPr>
      </w:pPr>
      <w:r>
        <w:t xml:space="preserve">Alle </w:t>
      </w:r>
      <w:r w:rsidRPr="00196AFE">
        <w:t>Intervention</w:t>
      </w:r>
    </w:p>
    <w:p w14:paraId="217AA10E" w14:textId="61477ECF" w:rsidR="00435CFC" w:rsidRPr="00B618C0" w:rsidRDefault="00435CFC" w:rsidP="00435CFC">
      <w:pPr>
        <w:pStyle w:val="Listenabsatz"/>
        <w:numPr>
          <w:ilvl w:val="0"/>
          <w:numId w:val="1"/>
        </w:numPr>
      </w:pPr>
      <w:r w:rsidRPr="00B618C0">
        <w:t>Folgende Fragebögen fehlen noch</w:t>
      </w:r>
    </w:p>
    <w:p w14:paraId="4D703FFA" w14:textId="0ED8BC6B" w:rsidR="00822B1C" w:rsidRPr="00B618C0" w:rsidRDefault="00822B1C" w:rsidP="00435CFC">
      <w:pPr>
        <w:pStyle w:val="Listenabsatz"/>
        <w:numPr>
          <w:ilvl w:val="1"/>
          <w:numId w:val="1"/>
        </w:numPr>
      </w:pPr>
      <w:r w:rsidRPr="00B618C0">
        <w:t>F-</w:t>
      </w:r>
      <w:proofErr w:type="spellStart"/>
      <w:r w:rsidRPr="00B618C0">
        <w:t>SozU</w:t>
      </w:r>
      <w:proofErr w:type="spellEnd"/>
      <w:r w:rsidRPr="00B618C0">
        <w:t xml:space="preserve"> nicht gefunden</w:t>
      </w:r>
    </w:p>
    <w:p w14:paraId="0F163480" w14:textId="322F7B62" w:rsidR="00435CFC" w:rsidRPr="00B618C0" w:rsidRDefault="00435CFC" w:rsidP="00B618C0">
      <w:pPr>
        <w:pStyle w:val="Listenabsatz"/>
        <w:numPr>
          <w:ilvl w:val="1"/>
          <w:numId w:val="1"/>
        </w:numPr>
      </w:pPr>
      <w:r w:rsidRPr="00B618C0">
        <w:t xml:space="preserve">Habe </w:t>
      </w:r>
      <w:r w:rsidRPr="00435CFC">
        <w:t>ICQ-15</w:t>
      </w:r>
      <w:r w:rsidRPr="00B618C0">
        <w:t xml:space="preserve"> nicht in dem Artikel gefunden</w:t>
      </w:r>
    </w:p>
    <w:p w14:paraId="2CAA6EDB" w14:textId="77777777" w:rsidR="00435CFC" w:rsidRPr="00435CFC" w:rsidRDefault="00435CFC" w:rsidP="00B618C0">
      <w:pPr>
        <w:pStyle w:val="Listenabsatz"/>
        <w:numPr>
          <w:ilvl w:val="1"/>
          <w:numId w:val="1"/>
        </w:numPr>
      </w:pPr>
      <w:r w:rsidRPr="00435CFC">
        <w:t xml:space="preserve">Sozial Touch </w:t>
      </w:r>
      <w:proofErr w:type="spellStart"/>
      <w:r w:rsidRPr="00435CFC">
        <w:t>Questionnaire</w:t>
      </w:r>
      <w:proofErr w:type="spellEnd"/>
      <w:r w:rsidRPr="00435CFC">
        <w:t xml:space="preserve"> </w:t>
      </w:r>
      <w:r w:rsidRPr="00435CFC">
        <w:rPr>
          <w:iCs/>
        </w:rPr>
        <w:t>(wird noch nachgereicht)</w:t>
      </w:r>
    </w:p>
    <w:p w14:paraId="14ABD397" w14:textId="2AE626E9" w:rsidR="00822B1C" w:rsidRPr="00B618C0" w:rsidRDefault="00435CFC" w:rsidP="00B618C0">
      <w:pPr>
        <w:pStyle w:val="Listenabsatz"/>
        <w:numPr>
          <w:ilvl w:val="1"/>
          <w:numId w:val="1"/>
        </w:numPr>
      </w:pPr>
      <w:r w:rsidRPr="00435CFC">
        <w:t xml:space="preserve">Smartphone </w:t>
      </w:r>
      <w:proofErr w:type="spellStart"/>
      <w:r w:rsidRPr="00435CFC">
        <w:t>Usage</w:t>
      </w:r>
      <w:proofErr w:type="spellEnd"/>
      <w:r w:rsidRPr="00435CFC">
        <w:t xml:space="preserve"> Motives </w:t>
      </w:r>
      <w:r w:rsidRPr="00435CFC">
        <w:rPr>
          <w:iCs/>
        </w:rPr>
        <w:t>(wird noch nachgereicht)</w:t>
      </w:r>
    </w:p>
    <w:p w14:paraId="5A6F9076" w14:textId="7D22B5B7" w:rsidR="00B618C0" w:rsidRDefault="00B618C0" w:rsidP="00B618C0">
      <w:pPr>
        <w:pStyle w:val="Listenabsatz"/>
        <w:numPr>
          <w:ilvl w:val="0"/>
          <w:numId w:val="1"/>
        </w:numPr>
      </w:pPr>
      <w:r w:rsidRPr="00B618C0">
        <w:t>SI-LS Lebenszufriedenheit als Slider ok?</w:t>
      </w:r>
    </w:p>
    <w:p w14:paraId="37A21B07" w14:textId="5403810C" w:rsidR="00B618C0" w:rsidRDefault="00B618C0" w:rsidP="00B618C0">
      <w:pPr>
        <w:pStyle w:val="Listenabsatz"/>
        <w:numPr>
          <w:ilvl w:val="0"/>
          <w:numId w:val="1"/>
        </w:numPr>
      </w:pPr>
      <w:r>
        <w:t>Interventionen haben 2 Fakten aber es stehen drei in den Instruktionen</w:t>
      </w:r>
      <w:r w:rsidR="00196AFE">
        <w:t xml:space="preserve"> und „beide Fragen“ bei drei Fragen</w:t>
      </w:r>
    </w:p>
    <w:p w14:paraId="1C26D5F0" w14:textId="5C4A239F" w:rsidR="00B618C0" w:rsidRDefault="00B618C0" w:rsidP="00B618C0">
      <w:pPr>
        <w:pStyle w:val="Listenabsatz"/>
        <w:numPr>
          <w:ilvl w:val="0"/>
          <w:numId w:val="1"/>
        </w:numPr>
      </w:pPr>
      <w:r>
        <w:t xml:space="preserve">Intervention 1 dabeihat </w:t>
      </w:r>
      <w:r>
        <w:sym w:font="Wingdings" w:char="F0E0"/>
      </w:r>
      <w:r>
        <w:t xml:space="preserve"> dabei hat</w:t>
      </w:r>
    </w:p>
    <w:p w14:paraId="23456983" w14:textId="62218DCE" w:rsidR="00CF2E33" w:rsidRDefault="00371B82" w:rsidP="00B618C0">
      <w:pPr>
        <w:pStyle w:val="Listenabsatz"/>
        <w:numPr>
          <w:ilvl w:val="0"/>
          <w:numId w:val="1"/>
        </w:numPr>
      </w:pPr>
      <w:r>
        <w:t xml:space="preserve">Post-messung im Labor schwierig, nur der Zeitpunkt der Fragebogens nach </w:t>
      </w:r>
      <w:proofErr w:type="spellStart"/>
      <w:proofErr w:type="gramStart"/>
      <w:r>
        <w:t>Appstart</w:t>
      </w:r>
      <w:proofErr w:type="spellEnd"/>
      <w:r>
        <w:t>(</w:t>
      </w:r>
      <w:proofErr w:type="gramEnd"/>
      <w:r>
        <w:t>4 Wochen) oder ein absoluter Zeitpunkt eingegeben werden kann</w:t>
      </w:r>
    </w:p>
    <w:p w14:paraId="3C4A0801" w14:textId="3EDFE5F2" w:rsidR="000642DB" w:rsidRDefault="000642DB" w:rsidP="00B618C0">
      <w:pPr>
        <w:pStyle w:val="Listenabsatz"/>
        <w:numPr>
          <w:ilvl w:val="0"/>
          <w:numId w:val="1"/>
        </w:numPr>
      </w:pPr>
      <w:r>
        <w:t xml:space="preserve">Fragebogen nach 3 Wochen, aber mit Passwort durch </w:t>
      </w:r>
      <w:proofErr w:type="spellStart"/>
      <w:r>
        <w:t>condit</w:t>
      </w:r>
      <w:bookmarkStart w:id="0" w:name="_GoBack"/>
      <w:bookmarkEnd w:id="0"/>
      <w:r>
        <w:t>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>?</w:t>
      </w:r>
    </w:p>
    <w:p w14:paraId="2E85507B" w14:textId="252D373B" w:rsidR="00B84D1A" w:rsidRPr="00B618C0" w:rsidRDefault="00B84D1A" w:rsidP="00B618C0">
      <w:pPr>
        <w:pStyle w:val="Listenabsatz"/>
        <w:numPr>
          <w:ilvl w:val="0"/>
          <w:numId w:val="1"/>
        </w:numPr>
      </w:pPr>
      <w:r>
        <w:t xml:space="preserve">Anzeigename in der Liste ist der Name aus dem </w:t>
      </w:r>
      <w:proofErr w:type="spellStart"/>
      <w:r>
        <w:t>Insightsbackend</w:t>
      </w:r>
      <w:proofErr w:type="spellEnd"/>
      <w:r>
        <w:t xml:space="preserve">, Fragebogentitel ist der Titel aus dem </w:t>
      </w:r>
      <w:proofErr w:type="spellStart"/>
      <w:r>
        <w:t>Surveycoder</w:t>
      </w:r>
      <w:proofErr w:type="spellEnd"/>
    </w:p>
    <w:p w14:paraId="211F8D27" w14:textId="7790AA26" w:rsidR="00B325BB" w:rsidRDefault="00B325BB"/>
    <w:p w14:paraId="33EF4242" w14:textId="7CCDA89A" w:rsidR="00B325BB" w:rsidRDefault="00B325BB"/>
    <w:p w14:paraId="78CA18D9" w14:textId="7C28353D" w:rsidR="00B325BB" w:rsidRDefault="00B325BB"/>
    <w:p w14:paraId="2D8F6178" w14:textId="77777777" w:rsidR="00B325BB" w:rsidRDefault="00B325BB"/>
    <w:p w14:paraId="64D0D4C5" w14:textId="3A7F7C48" w:rsidR="00B325BB" w:rsidRDefault="00B325BB"/>
    <w:p w14:paraId="47CFB384" w14:textId="77EF0728" w:rsidR="00B325BB" w:rsidRDefault="00B325BB">
      <w:r>
        <w:t>Christopher</w:t>
      </w:r>
    </w:p>
    <w:p w14:paraId="27F27E32" w14:textId="17B69C5C" w:rsidR="00B325BB" w:rsidRDefault="00B325BB" w:rsidP="00B325BB">
      <w:pPr>
        <w:pStyle w:val="Listenabsatz"/>
        <w:numPr>
          <w:ilvl w:val="0"/>
          <w:numId w:val="1"/>
        </w:numPr>
      </w:pPr>
      <w:r>
        <w:t>Matrix: Sinn der Benamung der Fragen? „1=“ usw. relevant für Auswertung?</w:t>
      </w:r>
    </w:p>
    <w:sectPr w:rsidR="00B32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102F"/>
    <w:multiLevelType w:val="hybridMultilevel"/>
    <w:tmpl w:val="418E35E2"/>
    <w:lvl w:ilvl="0" w:tplc="5078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68A7"/>
    <w:multiLevelType w:val="hybridMultilevel"/>
    <w:tmpl w:val="57086432"/>
    <w:lvl w:ilvl="0" w:tplc="3AD0C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2CA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A8E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F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A7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EAB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4E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66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4E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31294"/>
    <w:multiLevelType w:val="hybridMultilevel"/>
    <w:tmpl w:val="CDD29626"/>
    <w:lvl w:ilvl="0" w:tplc="CD92E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2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E26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22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0C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6C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65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85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62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306C9"/>
    <w:multiLevelType w:val="hybridMultilevel"/>
    <w:tmpl w:val="025A7EAC"/>
    <w:lvl w:ilvl="0" w:tplc="FB42B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A7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9A7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21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C9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21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40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F24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6C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D2BA2"/>
    <w:multiLevelType w:val="hybridMultilevel"/>
    <w:tmpl w:val="49026476"/>
    <w:lvl w:ilvl="0" w:tplc="63C03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A2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A8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CD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A9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CD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40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16F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B84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253E3"/>
    <w:multiLevelType w:val="hybridMultilevel"/>
    <w:tmpl w:val="DF6E2DF0"/>
    <w:lvl w:ilvl="0" w:tplc="C546A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6BC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DAC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C7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23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BC5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E5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26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23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1B"/>
    <w:rsid w:val="000642DB"/>
    <w:rsid w:val="00196AFE"/>
    <w:rsid w:val="001E74C7"/>
    <w:rsid w:val="00371B82"/>
    <w:rsid w:val="00435CFC"/>
    <w:rsid w:val="00441A18"/>
    <w:rsid w:val="00762DCA"/>
    <w:rsid w:val="00822B1C"/>
    <w:rsid w:val="00850287"/>
    <w:rsid w:val="0099660D"/>
    <w:rsid w:val="009D1244"/>
    <w:rsid w:val="00B325BB"/>
    <w:rsid w:val="00B57AB1"/>
    <w:rsid w:val="00B618C0"/>
    <w:rsid w:val="00B84D1A"/>
    <w:rsid w:val="00CB0D4E"/>
    <w:rsid w:val="00CF2E33"/>
    <w:rsid w:val="00DD791B"/>
    <w:rsid w:val="00E4666B"/>
    <w:rsid w:val="00E67F51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7D21"/>
  <w15:chartTrackingRefBased/>
  <w15:docId w15:val="{62390AEB-341E-4E3E-845C-1CB7F7AC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1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11</cp:revision>
  <dcterms:created xsi:type="dcterms:W3CDTF">2019-05-04T15:13:00Z</dcterms:created>
  <dcterms:modified xsi:type="dcterms:W3CDTF">2019-05-08T13:36:00Z</dcterms:modified>
</cp:coreProperties>
</file>