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07E0" w14:textId="77777777" w:rsidR="00DD0D48" w:rsidRDefault="00DD0D48" w:rsidP="00A90B6A">
      <w:r>
        <w:t>Meeting 14.1.20</w:t>
      </w:r>
    </w:p>
    <w:p w14:paraId="1A2132AF" w14:textId="3368F4BF" w:rsidR="00DD0D48" w:rsidRDefault="00DD0D48" w:rsidP="00DD0D48">
      <w:pPr>
        <w:pStyle w:val="Listenabsatz"/>
        <w:numPr>
          <w:ilvl w:val="0"/>
          <w:numId w:val="3"/>
        </w:numPr>
      </w:pPr>
      <w:r>
        <w:t>In den Fragebögen können keine Links angezeigt werden (relevant?)</w:t>
      </w:r>
    </w:p>
    <w:p w14:paraId="5C8204DF" w14:textId="32BA9FD9" w:rsidR="00DD0D48" w:rsidRDefault="006B446C" w:rsidP="00DD0D48">
      <w:pPr>
        <w:pStyle w:val="Listenabsatz"/>
        <w:numPr>
          <w:ilvl w:val="0"/>
          <w:numId w:val="3"/>
        </w:numPr>
      </w:pPr>
      <w:r>
        <w:t>Anleitung für Versuchsleiter schreiben</w:t>
      </w:r>
      <w:bookmarkStart w:id="0" w:name="_GoBack"/>
      <w:bookmarkEnd w:id="0"/>
    </w:p>
    <w:p w14:paraId="2A77FD80" w14:textId="38511862" w:rsidR="00991D70" w:rsidRDefault="00A90B6A" w:rsidP="00A90B6A">
      <w:r>
        <w:t>Stichpunkte</w:t>
      </w:r>
    </w:p>
    <w:p w14:paraId="44D7D9E6" w14:textId="45027A19" w:rsidR="00A90B6A" w:rsidRDefault="000B18EC" w:rsidP="00A90B6A">
      <w:pPr>
        <w:pStyle w:val="Listenabsatz"/>
        <w:numPr>
          <w:ilvl w:val="0"/>
          <w:numId w:val="1"/>
        </w:numPr>
      </w:pPr>
      <w:r>
        <w:t>„</w:t>
      </w:r>
      <w:r w:rsidR="00347D3E">
        <w:t>Smartphone“ anstatt „</w:t>
      </w:r>
      <w:r w:rsidR="00347D3E" w:rsidRPr="00053534">
        <w:rPr>
          <w:sz w:val="20"/>
          <w:szCs w:val="20"/>
        </w:rPr>
        <w:t>smartphone</w:t>
      </w:r>
      <w:r w:rsidR="00347D3E">
        <w:t>“</w:t>
      </w:r>
      <w:r w:rsidR="00E07B67">
        <w:t xml:space="preserve"> als Passwor</w:t>
      </w:r>
      <w:r w:rsidR="00AE5B62">
        <w:t>t</w:t>
      </w:r>
    </w:p>
    <w:p w14:paraId="0B12F08B" w14:textId="3F2B1A5B" w:rsidR="00AE5B62" w:rsidRDefault="00AE5B62" w:rsidP="00A90B6A">
      <w:pPr>
        <w:pStyle w:val="Listenabsatz"/>
        <w:numPr>
          <w:ilvl w:val="0"/>
          <w:numId w:val="1"/>
        </w:numPr>
      </w:pPr>
      <w:r>
        <w:t>Christian Mail schreiben</w:t>
      </w:r>
    </w:p>
    <w:p w14:paraId="739EDDA9" w14:textId="0FF01A9E" w:rsidR="00AE5B62" w:rsidRDefault="00AE5B62" w:rsidP="00AE5B62">
      <w:pPr>
        <w:pStyle w:val="Listenabsatz"/>
        <w:numPr>
          <w:ilvl w:val="1"/>
          <w:numId w:val="1"/>
        </w:numPr>
      </w:pPr>
      <w:r>
        <w:t>Fragebögen doppelt anzeigen</w:t>
      </w:r>
    </w:p>
    <w:p w14:paraId="0939E529" w14:textId="1902B7DA" w:rsidR="00F20F5B" w:rsidRDefault="00F20F5B" w:rsidP="00F20F5B">
      <w:pPr>
        <w:pStyle w:val="Listenabsatz"/>
        <w:numPr>
          <w:ilvl w:val="0"/>
          <w:numId w:val="1"/>
        </w:numPr>
      </w:pPr>
      <w:r>
        <w:t xml:space="preserve">Fragebögen zurück </w:t>
      </w:r>
      <w:r w:rsidR="00E87BA9">
        <w:t>b</w:t>
      </w:r>
      <w:r>
        <w:t>enennen in php</w:t>
      </w:r>
    </w:p>
    <w:p w14:paraId="4CDA56D8" w14:textId="555C1951" w:rsidR="00AE5B62" w:rsidRDefault="00AE5B62" w:rsidP="00AE5B62">
      <w:pPr>
        <w:pStyle w:val="Listenabsatz"/>
        <w:numPr>
          <w:ilvl w:val="0"/>
          <w:numId w:val="1"/>
        </w:numPr>
      </w:pPr>
      <w:r>
        <w:t>Daten Auswertung erstellen</w:t>
      </w:r>
    </w:p>
    <w:p w14:paraId="49440AEC" w14:textId="1006C2AA" w:rsidR="00AE5B62" w:rsidRDefault="00AE5B62" w:rsidP="00AE5B62">
      <w:pPr>
        <w:pStyle w:val="Listenabsatz"/>
        <w:numPr>
          <w:ilvl w:val="1"/>
          <w:numId w:val="1"/>
        </w:numPr>
      </w:pPr>
      <w:r>
        <w:t>Getrennt zwischen Metadaten und Fragebögen</w:t>
      </w:r>
    </w:p>
    <w:p w14:paraId="05D28EFE" w14:textId="3D64F7AB" w:rsidR="00DD0D48" w:rsidRDefault="00920408" w:rsidP="00DD0D48">
      <w:pPr>
        <w:pStyle w:val="Listenabsatz"/>
        <w:numPr>
          <w:ilvl w:val="0"/>
          <w:numId w:val="1"/>
        </w:numPr>
      </w:pPr>
      <w:r>
        <w:t>Teilnehmercode in den Instruktionen erwähnen</w:t>
      </w:r>
    </w:p>
    <w:p w14:paraId="79BEB2D4" w14:textId="77777777" w:rsidR="00A90B6A" w:rsidRDefault="00A90B6A" w:rsidP="00A90B6A"/>
    <w:sectPr w:rsidR="00A90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AED"/>
    <w:multiLevelType w:val="hybridMultilevel"/>
    <w:tmpl w:val="F44ED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6F50"/>
    <w:multiLevelType w:val="hybridMultilevel"/>
    <w:tmpl w:val="39F2743C"/>
    <w:lvl w:ilvl="0" w:tplc="37F04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E0325"/>
    <w:multiLevelType w:val="hybridMultilevel"/>
    <w:tmpl w:val="9192F748"/>
    <w:lvl w:ilvl="0" w:tplc="E30E5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19"/>
    <w:rsid w:val="00053534"/>
    <w:rsid w:val="00054EFC"/>
    <w:rsid w:val="000944C9"/>
    <w:rsid w:val="000A5002"/>
    <w:rsid w:val="000B18EC"/>
    <w:rsid w:val="000D2DAA"/>
    <w:rsid w:val="00196526"/>
    <w:rsid w:val="001D0F0D"/>
    <w:rsid w:val="001D6819"/>
    <w:rsid w:val="00246865"/>
    <w:rsid w:val="00347D3E"/>
    <w:rsid w:val="00485048"/>
    <w:rsid w:val="00492655"/>
    <w:rsid w:val="00541085"/>
    <w:rsid w:val="005A381E"/>
    <w:rsid w:val="005B6813"/>
    <w:rsid w:val="006830A5"/>
    <w:rsid w:val="006B446C"/>
    <w:rsid w:val="00782948"/>
    <w:rsid w:val="008B4FBB"/>
    <w:rsid w:val="00920408"/>
    <w:rsid w:val="0093194B"/>
    <w:rsid w:val="00991D70"/>
    <w:rsid w:val="00A90B6A"/>
    <w:rsid w:val="00AE5B62"/>
    <w:rsid w:val="00B50804"/>
    <w:rsid w:val="00BC1738"/>
    <w:rsid w:val="00CA1486"/>
    <w:rsid w:val="00D6799D"/>
    <w:rsid w:val="00DD0D48"/>
    <w:rsid w:val="00E07B67"/>
    <w:rsid w:val="00E87BA9"/>
    <w:rsid w:val="00EB66E6"/>
    <w:rsid w:val="00F20F5B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1F54"/>
  <w15:chartTrackingRefBased/>
  <w15:docId w15:val="{63F86CAC-5429-4D3A-89B2-007A0613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20</cp:revision>
  <dcterms:created xsi:type="dcterms:W3CDTF">2019-05-04T16:18:00Z</dcterms:created>
  <dcterms:modified xsi:type="dcterms:W3CDTF">2020-01-13T01:08:00Z</dcterms:modified>
</cp:coreProperties>
</file>