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7FD80" w14:textId="7E6B3F61" w:rsidR="00991D70" w:rsidRDefault="00A90B6A" w:rsidP="00A90B6A">
      <w:r>
        <w:t>Stichpunkte</w:t>
      </w:r>
    </w:p>
    <w:p w14:paraId="3F058E61" w14:textId="0ECFFE04" w:rsidR="000B18EC" w:rsidRDefault="000B18EC" w:rsidP="00A90B6A">
      <w:pPr>
        <w:pStyle w:val="Listenabsatz"/>
        <w:numPr>
          <w:ilvl w:val="0"/>
          <w:numId w:val="1"/>
        </w:numPr>
      </w:pPr>
      <w:r>
        <w:t>„</w:t>
      </w:r>
      <w:r w:rsidR="00347D3E">
        <w:t>Smartphone“ anstatt „</w:t>
      </w:r>
      <w:proofErr w:type="spellStart"/>
      <w:r w:rsidR="00347D3E">
        <w:t>smartphone</w:t>
      </w:r>
      <w:proofErr w:type="spellEnd"/>
      <w:r w:rsidR="00347D3E">
        <w:t>“</w:t>
      </w:r>
      <w:r w:rsidR="00E07B67">
        <w:t xml:space="preserve"> als Passwort?</w:t>
      </w:r>
    </w:p>
    <w:p w14:paraId="183A8626" w14:textId="20AEC29A" w:rsidR="00BC1738" w:rsidRDefault="00BC1738" w:rsidP="00A90B6A">
      <w:pPr>
        <w:pStyle w:val="Listenabsatz"/>
        <w:numPr>
          <w:ilvl w:val="0"/>
          <w:numId w:val="1"/>
        </w:numPr>
      </w:pPr>
      <w:r>
        <w:t>Einleitungstexte evtl. abändern, in einem steh z.B. „nächste Seite“</w:t>
      </w:r>
    </w:p>
    <w:p w14:paraId="00F76400" w14:textId="38B46ED0" w:rsidR="00054EFC" w:rsidRDefault="000D2DAA" w:rsidP="00054EFC">
      <w:pPr>
        <w:pStyle w:val="Listenabsatz"/>
        <w:numPr>
          <w:ilvl w:val="0"/>
          <w:numId w:val="1"/>
        </w:numPr>
      </w:pPr>
      <w:r>
        <w:t>Wöchentliche Durchschnittszeit</w:t>
      </w:r>
      <w:bookmarkStart w:id="0" w:name="_GoBack"/>
      <w:bookmarkEnd w:id="0"/>
    </w:p>
    <w:p w14:paraId="44D7D9E6" w14:textId="0315E354" w:rsidR="00A90B6A" w:rsidRDefault="00A90B6A" w:rsidP="00A90B6A"/>
    <w:p w14:paraId="79BEB2D4" w14:textId="77777777" w:rsidR="00A90B6A" w:rsidRDefault="00A90B6A" w:rsidP="00A90B6A"/>
    <w:sectPr w:rsidR="00A90B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55AED"/>
    <w:multiLevelType w:val="hybridMultilevel"/>
    <w:tmpl w:val="F44EDD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E0325"/>
    <w:multiLevelType w:val="hybridMultilevel"/>
    <w:tmpl w:val="9192F748"/>
    <w:lvl w:ilvl="0" w:tplc="E30E5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19"/>
    <w:rsid w:val="00054EFC"/>
    <w:rsid w:val="000944C9"/>
    <w:rsid w:val="000B18EC"/>
    <w:rsid w:val="000D2DAA"/>
    <w:rsid w:val="00196526"/>
    <w:rsid w:val="001D6819"/>
    <w:rsid w:val="00246865"/>
    <w:rsid w:val="00347D3E"/>
    <w:rsid w:val="00485048"/>
    <w:rsid w:val="00492655"/>
    <w:rsid w:val="00541085"/>
    <w:rsid w:val="005B6813"/>
    <w:rsid w:val="00782948"/>
    <w:rsid w:val="008B4FBB"/>
    <w:rsid w:val="0093194B"/>
    <w:rsid w:val="00991D70"/>
    <w:rsid w:val="00A90B6A"/>
    <w:rsid w:val="00B50804"/>
    <w:rsid w:val="00BC1738"/>
    <w:rsid w:val="00D6799D"/>
    <w:rsid w:val="00E07B67"/>
    <w:rsid w:val="00FC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D1F54"/>
  <w15:chartTrackingRefBased/>
  <w15:docId w15:val="{63F86CAC-5429-4D3A-89B2-007A0613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0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Steil</dc:creator>
  <cp:keywords/>
  <dc:description/>
  <cp:lastModifiedBy>Robin Steil</cp:lastModifiedBy>
  <cp:revision>13</cp:revision>
  <dcterms:created xsi:type="dcterms:W3CDTF">2019-05-04T16:18:00Z</dcterms:created>
  <dcterms:modified xsi:type="dcterms:W3CDTF">2019-05-26T22:08:00Z</dcterms:modified>
</cp:coreProperties>
</file>