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FD80" w14:textId="7E6B3F61" w:rsidR="00991D70" w:rsidRDefault="00A90B6A" w:rsidP="00A90B6A">
      <w:r>
        <w:t>Stichpunkte</w:t>
      </w:r>
    </w:p>
    <w:p w14:paraId="6713D1FA" w14:textId="4CFED285" w:rsidR="00991D70" w:rsidRDefault="00991D70" w:rsidP="00A90B6A">
      <w:pPr>
        <w:pStyle w:val="Listenabsatz"/>
        <w:numPr>
          <w:ilvl w:val="0"/>
          <w:numId w:val="1"/>
        </w:numPr>
      </w:pPr>
      <w:r>
        <w:t>Zahlen vor Antwortmöglichkeiten</w:t>
      </w:r>
    </w:p>
    <w:p w14:paraId="66DF197F" w14:textId="69A505B0" w:rsidR="00991D70" w:rsidRDefault="00991D70" w:rsidP="00A90B6A">
      <w:pPr>
        <w:pStyle w:val="Listenabsatz"/>
        <w:numPr>
          <w:ilvl w:val="0"/>
          <w:numId w:val="1"/>
        </w:numPr>
      </w:pPr>
      <w:r>
        <w:t xml:space="preserve">Namen in </w:t>
      </w:r>
      <w:proofErr w:type="spellStart"/>
      <w:r>
        <w:t>insights</w:t>
      </w:r>
      <w:proofErr w:type="spellEnd"/>
      <w:r>
        <w:t xml:space="preserve"> und </w:t>
      </w:r>
      <w:proofErr w:type="spellStart"/>
      <w:r>
        <w:t>surveycoder</w:t>
      </w:r>
      <w:proofErr w:type="spellEnd"/>
      <w:r>
        <w:t xml:space="preserve"> sollen gleich sein</w:t>
      </w:r>
    </w:p>
    <w:p w14:paraId="7AD823F3" w14:textId="6368679E" w:rsidR="00991D70" w:rsidRDefault="00991D70" w:rsidP="00991D70">
      <w:pPr>
        <w:pStyle w:val="Listenabsatz"/>
        <w:numPr>
          <w:ilvl w:val="1"/>
          <w:numId w:val="1"/>
        </w:numPr>
      </w:pPr>
      <w:r>
        <w:t>Bei doppelten Namen mit _1 usw.</w:t>
      </w:r>
    </w:p>
    <w:p w14:paraId="375C068B" w14:textId="4457AE3F" w:rsidR="00991D70" w:rsidRDefault="00991D70" w:rsidP="00991D70">
      <w:pPr>
        <w:pStyle w:val="Listenabsatz"/>
        <w:numPr>
          <w:ilvl w:val="0"/>
          <w:numId w:val="1"/>
        </w:numPr>
      </w:pPr>
      <w:r>
        <w:t>Instruktionen als [</w:t>
      </w:r>
      <w:proofErr w:type="spellStart"/>
      <w:r>
        <w:t>info</w:t>
      </w:r>
      <w:proofErr w:type="spellEnd"/>
      <w:r>
        <w:t>], Sätze mit Punkt</w:t>
      </w:r>
    </w:p>
    <w:p w14:paraId="45A98966" w14:textId="206CB180" w:rsidR="00991D70" w:rsidRDefault="00991D70" w:rsidP="00991D70">
      <w:pPr>
        <w:pStyle w:val="Listenabsatz"/>
        <w:numPr>
          <w:ilvl w:val="0"/>
          <w:numId w:val="1"/>
        </w:numPr>
      </w:pPr>
      <w:r>
        <w:t>Alle Antwortmöglichkeiten klein schreiben</w:t>
      </w:r>
    </w:p>
    <w:p w14:paraId="04E24515" w14:textId="0E2E8239" w:rsidR="00991D70" w:rsidRDefault="00991D70" w:rsidP="00991D70">
      <w:pPr>
        <w:pStyle w:val="Listenabsatz"/>
        <w:numPr>
          <w:ilvl w:val="0"/>
          <w:numId w:val="1"/>
        </w:numPr>
      </w:pPr>
      <w:r>
        <w:t xml:space="preserve">Need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ersetzen</w:t>
      </w:r>
    </w:p>
    <w:p w14:paraId="29467E07" w14:textId="51FD70B4" w:rsidR="00991D70" w:rsidRDefault="00991D70" w:rsidP="00991D70">
      <w:pPr>
        <w:pStyle w:val="Listenabsatz"/>
        <w:numPr>
          <w:ilvl w:val="0"/>
          <w:numId w:val="1"/>
        </w:numPr>
      </w:pPr>
      <w:r>
        <w:t>Restliche Fragebögen einfügen</w:t>
      </w:r>
    </w:p>
    <w:p w14:paraId="02D97C31" w14:textId="7BF307C9" w:rsidR="00991D70" w:rsidRDefault="00991D70" w:rsidP="00991D70">
      <w:pPr>
        <w:pStyle w:val="Listenabsatz"/>
        <w:numPr>
          <w:ilvl w:val="0"/>
          <w:numId w:val="1"/>
        </w:numPr>
      </w:pPr>
      <w:r>
        <w:t>Lebenszufriedenheit debuggen</w:t>
      </w:r>
    </w:p>
    <w:p w14:paraId="357EA042" w14:textId="2C2F2E57" w:rsidR="00991D70" w:rsidRDefault="00991D70" w:rsidP="00991D70">
      <w:pPr>
        <w:pStyle w:val="Listenabsatz"/>
        <w:numPr>
          <w:ilvl w:val="0"/>
          <w:numId w:val="1"/>
        </w:numPr>
      </w:pPr>
      <w:r>
        <w:t xml:space="preserve">Fragebogen zur </w:t>
      </w:r>
      <w:proofErr w:type="spellStart"/>
      <w:r w:rsidR="00541085">
        <w:t>info</w:t>
      </w:r>
      <w:proofErr w:type="spellEnd"/>
      <w:r w:rsidR="00541085">
        <w:t xml:space="preserve"> </w:t>
      </w:r>
      <w:proofErr w:type="spellStart"/>
      <w:r w:rsidR="00541085">
        <w:t>auffoderung</w:t>
      </w:r>
      <w:proofErr w:type="spellEnd"/>
      <w:r w:rsidR="00541085">
        <w:t xml:space="preserve"> </w:t>
      </w:r>
      <w:proofErr w:type="spellStart"/>
      <w:r w:rsidR="00541085">
        <w:t>labor</w:t>
      </w:r>
      <w:proofErr w:type="spellEnd"/>
    </w:p>
    <w:p w14:paraId="29118045" w14:textId="1FD22A5A" w:rsidR="00541085" w:rsidRDefault="00541085" w:rsidP="00991D70">
      <w:pPr>
        <w:pStyle w:val="Listenabsatz"/>
        <w:numPr>
          <w:ilvl w:val="0"/>
          <w:numId w:val="1"/>
        </w:numPr>
      </w:pPr>
      <w:proofErr w:type="spellStart"/>
      <w:r>
        <w:t>interventionen</w:t>
      </w:r>
      <w:proofErr w:type="spellEnd"/>
      <w:r>
        <w:t xml:space="preserve"> zwei und „drei bearbeiten“</w:t>
      </w:r>
    </w:p>
    <w:p w14:paraId="260DD7DB" w14:textId="0FA98580" w:rsidR="00541085" w:rsidRDefault="00541085" w:rsidP="00991D70">
      <w:pPr>
        <w:pStyle w:val="Listenabsatz"/>
        <w:numPr>
          <w:ilvl w:val="0"/>
          <w:numId w:val="1"/>
        </w:numPr>
      </w:pPr>
      <w:r>
        <w:t xml:space="preserve">Interventionen Info nach block </w:t>
      </w:r>
    </w:p>
    <w:p w14:paraId="5090FBF5" w14:textId="5844EBB8" w:rsidR="00FC49D8" w:rsidRDefault="00A90B6A" w:rsidP="00A90B6A">
      <w:pPr>
        <w:pStyle w:val="Listenabsatz"/>
        <w:numPr>
          <w:ilvl w:val="0"/>
          <w:numId w:val="1"/>
        </w:numPr>
      </w:pPr>
      <w:r>
        <w:t>Titel überprüfen</w:t>
      </w:r>
    </w:p>
    <w:p w14:paraId="1F888E13" w14:textId="772A9199" w:rsidR="000944C9" w:rsidRDefault="000944C9" w:rsidP="00A90B6A">
      <w:pPr>
        <w:pStyle w:val="Listenabsatz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umschreiben, sodass Tag um 5 Uhr beginnt</w:t>
      </w:r>
    </w:p>
    <w:p w14:paraId="3720A008" w14:textId="42759FD3" w:rsidR="000D2DAA" w:rsidRDefault="000D2DAA" w:rsidP="00A90B6A">
      <w:pPr>
        <w:pStyle w:val="Listenabsatz"/>
        <w:numPr>
          <w:ilvl w:val="0"/>
          <w:numId w:val="1"/>
        </w:numPr>
      </w:pPr>
      <w:r>
        <w:t>Passwort: „</w:t>
      </w:r>
      <w:proofErr w:type="spellStart"/>
      <w:r>
        <w:t>smartphone</w:t>
      </w:r>
      <w:proofErr w:type="spellEnd"/>
      <w:r>
        <w:t>“</w:t>
      </w:r>
      <w:bookmarkStart w:id="0" w:name="_GoBack"/>
      <w:bookmarkEnd w:id="0"/>
    </w:p>
    <w:p w14:paraId="35813D38" w14:textId="6FD1E13D" w:rsidR="000D2DAA" w:rsidRDefault="000D2DAA" w:rsidP="00A90B6A">
      <w:pPr>
        <w:pStyle w:val="Listenabsatz"/>
        <w:numPr>
          <w:ilvl w:val="0"/>
          <w:numId w:val="1"/>
        </w:numPr>
      </w:pPr>
      <w:r>
        <w:t>Namen der Fragebögen in der Präsentation</w:t>
      </w:r>
    </w:p>
    <w:p w14:paraId="39BBC2CF" w14:textId="43E0BABA" w:rsidR="000D2DAA" w:rsidRDefault="000D2DAA" w:rsidP="00A90B6A">
      <w:pPr>
        <w:pStyle w:val="Listenabsatz"/>
        <w:numPr>
          <w:ilvl w:val="0"/>
          <w:numId w:val="1"/>
        </w:numPr>
      </w:pPr>
      <w:r>
        <w:t>Text als Aufforderung vorbei zu schauen in der Präsentation</w:t>
      </w:r>
    </w:p>
    <w:p w14:paraId="1F684F75" w14:textId="4A04D925" w:rsidR="000D2DAA" w:rsidRDefault="000D2DAA" w:rsidP="00A90B6A">
      <w:pPr>
        <w:pStyle w:val="Listenabsatz"/>
        <w:numPr>
          <w:ilvl w:val="0"/>
          <w:numId w:val="1"/>
        </w:numPr>
      </w:pPr>
      <w:r>
        <w:t>Wöchentliche Durchschnittszeit</w:t>
      </w:r>
    </w:p>
    <w:p w14:paraId="370B2F57" w14:textId="77777777" w:rsidR="000D2DAA" w:rsidRDefault="000D2DAA" w:rsidP="00A90B6A">
      <w:pPr>
        <w:pStyle w:val="Listenabsatz"/>
        <w:numPr>
          <w:ilvl w:val="0"/>
          <w:numId w:val="1"/>
        </w:numPr>
      </w:pPr>
    </w:p>
    <w:p w14:paraId="1868D5B3" w14:textId="51C7FFA2" w:rsidR="00A90B6A" w:rsidRDefault="00A90B6A" w:rsidP="00A90B6A"/>
    <w:p w14:paraId="00A6D022" w14:textId="76C3467A" w:rsidR="00A90B6A" w:rsidRDefault="00A90B6A" w:rsidP="00A90B6A">
      <w:r>
        <w:t>Plan</w:t>
      </w:r>
    </w:p>
    <w:p w14:paraId="3C739AE0" w14:textId="5255EA7F" w:rsidR="00A90B6A" w:rsidRDefault="00A90B6A" w:rsidP="00A90B6A">
      <w:pPr>
        <w:pStyle w:val="Listenabsatz"/>
        <w:numPr>
          <w:ilvl w:val="0"/>
          <w:numId w:val="2"/>
        </w:numPr>
      </w:pPr>
      <w:r>
        <w:t>Alle Fragebögen erstellen</w:t>
      </w:r>
    </w:p>
    <w:p w14:paraId="4511FA74" w14:textId="5D8918FF" w:rsidR="00A90B6A" w:rsidRDefault="00A90B6A" w:rsidP="00A90B6A">
      <w:pPr>
        <w:pStyle w:val="Listenabsatz"/>
        <w:numPr>
          <w:ilvl w:val="0"/>
          <w:numId w:val="2"/>
        </w:numPr>
      </w:pPr>
      <w:r>
        <w:t>Alle Interventionen erstellen</w:t>
      </w:r>
    </w:p>
    <w:p w14:paraId="6D28FFBF" w14:textId="454DBEC3" w:rsidR="00A90B6A" w:rsidRDefault="00A90B6A" w:rsidP="00A90B6A">
      <w:pPr>
        <w:pStyle w:val="Listenabsatz"/>
        <w:numPr>
          <w:ilvl w:val="0"/>
          <w:numId w:val="2"/>
        </w:numPr>
      </w:pPr>
      <w:r>
        <w:t xml:space="preserve">2 Projekte </w:t>
      </w:r>
      <w:proofErr w:type="spellStart"/>
      <w:proofErr w:type="gramStart"/>
      <w:r>
        <w:t>erstel</w:t>
      </w:r>
      <w:proofErr w:type="spellEnd"/>
      <w:r w:rsidR="00485048">
        <w:t xml:space="preserve"> </w:t>
      </w:r>
      <w:proofErr w:type="spellStart"/>
      <w:r>
        <w:t>len</w:t>
      </w:r>
      <w:proofErr w:type="spellEnd"/>
      <w:proofErr w:type="gramEnd"/>
      <w:r>
        <w:t xml:space="preserve"> und Fragebögen + Zeitplan hinzufügen</w:t>
      </w:r>
    </w:p>
    <w:p w14:paraId="373E8438" w14:textId="16D94A5F" w:rsidR="00A90B6A" w:rsidRDefault="00A90B6A" w:rsidP="00A90B6A">
      <w:pPr>
        <w:pStyle w:val="Listenabsatz"/>
        <w:numPr>
          <w:ilvl w:val="0"/>
          <w:numId w:val="2"/>
        </w:numPr>
      </w:pPr>
      <w:r>
        <w:t>Auswertung angucken (brauchen Matrixfragen Namen)</w:t>
      </w:r>
    </w:p>
    <w:p w14:paraId="21CAABB9" w14:textId="77777777" w:rsidR="000D2DAA" w:rsidRDefault="000D2DAA" w:rsidP="000D2DAA"/>
    <w:p w14:paraId="44D7D9E6" w14:textId="0315E354" w:rsidR="00A90B6A" w:rsidRDefault="00A90B6A" w:rsidP="00A90B6A"/>
    <w:p w14:paraId="79BEB2D4" w14:textId="77777777" w:rsidR="00A90B6A" w:rsidRDefault="00A90B6A" w:rsidP="00A90B6A"/>
    <w:sectPr w:rsidR="00A90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AED"/>
    <w:multiLevelType w:val="hybridMultilevel"/>
    <w:tmpl w:val="F44ED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0325"/>
    <w:multiLevelType w:val="hybridMultilevel"/>
    <w:tmpl w:val="9192F748"/>
    <w:lvl w:ilvl="0" w:tplc="E30E5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9"/>
    <w:rsid w:val="000944C9"/>
    <w:rsid w:val="000D2DAA"/>
    <w:rsid w:val="001D6819"/>
    <w:rsid w:val="00485048"/>
    <w:rsid w:val="00541085"/>
    <w:rsid w:val="00782948"/>
    <w:rsid w:val="00991D70"/>
    <w:rsid w:val="00A90B6A"/>
    <w:rsid w:val="00B50804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F54"/>
  <w15:chartTrackingRefBased/>
  <w15:docId w15:val="{63F86CAC-5429-4D3A-89B2-007A061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7</cp:revision>
  <dcterms:created xsi:type="dcterms:W3CDTF">2019-05-04T16:18:00Z</dcterms:created>
  <dcterms:modified xsi:type="dcterms:W3CDTF">2019-05-15T10:28:00Z</dcterms:modified>
</cp:coreProperties>
</file>