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B289" w14:textId="456E6A75" w:rsidR="00A90B6A" w:rsidRDefault="00A90B6A" w:rsidP="00A90B6A">
      <w:r>
        <w:t>Stichpunkte</w:t>
      </w:r>
    </w:p>
    <w:p w14:paraId="5090FBF5" w14:textId="0B4CE20C" w:rsidR="00FC49D8" w:rsidRDefault="00A90B6A" w:rsidP="00A90B6A">
      <w:pPr>
        <w:pStyle w:val="Listenabsatz"/>
        <w:numPr>
          <w:ilvl w:val="0"/>
          <w:numId w:val="1"/>
        </w:numPr>
      </w:pPr>
      <w:r>
        <w:t>Titel überprüfen</w:t>
      </w:r>
    </w:p>
    <w:p w14:paraId="1F888E13" w14:textId="2E8745C0" w:rsidR="000944C9" w:rsidRDefault="000944C9" w:rsidP="00A90B6A">
      <w:pPr>
        <w:pStyle w:val="Listenabsatz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umschreiben, sodass Tag um 5 Uhr beginnt</w:t>
      </w:r>
    </w:p>
    <w:p w14:paraId="1868D5B3" w14:textId="51C7FFA2" w:rsidR="00A90B6A" w:rsidRDefault="00A90B6A" w:rsidP="00A90B6A"/>
    <w:p w14:paraId="00A6D022" w14:textId="76C3467A" w:rsidR="00A90B6A" w:rsidRDefault="00A90B6A" w:rsidP="00A90B6A">
      <w:r>
        <w:t>Plan</w:t>
      </w:r>
    </w:p>
    <w:p w14:paraId="3C739AE0" w14:textId="5255EA7F" w:rsidR="00A90B6A" w:rsidRDefault="00A90B6A" w:rsidP="00A90B6A">
      <w:pPr>
        <w:pStyle w:val="Listenabsatz"/>
        <w:numPr>
          <w:ilvl w:val="0"/>
          <w:numId w:val="2"/>
        </w:numPr>
      </w:pPr>
      <w:r>
        <w:t>Alle Fragebögen erstellen</w:t>
      </w:r>
    </w:p>
    <w:p w14:paraId="4511FA74" w14:textId="5D8918FF" w:rsidR="00A90B6A" w:rsidRDefault="00A90B6A" w:rsidP="00A90B6A">
      <w:pPr>
        <w:pStyle w:val="Listenabsatz"/>
        <w:numPr>
          <w:ilvl w:val="0"/>
          <w:numId w:val="2"/>
        </w:numPr>
      </w:pPr>
      <w:r>
        <w:t>Alle Interventionen erstellen</w:t>
      </w:r>
    </w:p>
    <w:p w14:paraId="6D28FFBF" w14:textId="454DBEC3" w:rsidR="00A90B6A" w:rsidRDefault="00A90B6A" w:rsidP="00A90B6A">
      <w:pPr>
        <w:pStyle w:val="Listenabsatz"/>
        <w:numPr>
          <w:ilvl w:val="0"/>
          <w:numId w:val="2"/>
        </w:numPr>
      </w:pPr>
      <w:r>
        <w:t xml:space="preserve">2 Projekte </w:t>
      </w:r>
      <w:proofErr w:type="spellStart"/>
      <w:proofErr w:type="gramStart"/>
      <w:r>
        <w:t>erstel</w:t>
      </w:r>
      <w:proofErr w:type="spellEnd"/>
      <w:r w:rsidR="00485048">
        <w:t xml:space="preserve"> </w:t>
      </w:r>
      <w:bookmarkStart w:id="0" w:name="_GoBack"/>
      <w:bookmarkEnd w:id="0"/>
      <w:proofErr w:type="spellStart"/>
      <w:r>
        <w:t>len</w:t>
      </w:r>
      <w:proofErr w:type="spellEnd"/>
      <w:proofErr w:type="gramEnd"/>
      <w:r>
        <w:t xml:space="preserve"> und Fragebögen + Zeitplan hinzufügen</w:t>
      </w:r>
    </w:p>
    <w:p w14:paraId="373E8438" w14:textId="141BD025" w:rsidR="00A90B6A" w:rsidRDefault="00A90B6A" w:rsidP="00A90B6A">
      <w:pPr>
        <w:pStyle w:val="Listenabsatz"/>
        <w:numPr>
          <w:ilvl w:val="0"/>
          <w:numId w:val="2"/>
        </w:numPr>
      </w:pPr>
      <w:r>
        <w:t>Auswertung angucken (brauchen Matrixfragen Namen)</w:t>
      </w:r>
    </w:p>
    <w:p w14:paraId="44D7D9E6" w14:textId="0315E354" w:rsidR="00A90B6A" w:rsidRDefault="00A90B6A" w:rsidP="00A90B6A"/>
    <w:p w14:paraId="79BEB2D4" w14:textId="77777777" w:rsidR="00A90B6A" w:rsidRDefault="00A90B6A" w:rsidP="00A90B6A"/>
    <w:sectPr w:rsidR="00A90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AED"/>
    <w:multiLevelType w:val="hybridMultilevel"/>
    <w:tmpl w:val="F44ED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E0325"/>
    <w:multiLevelType w:val="hybridMultilevel"/>
    <w:tmpl w:val="9192F748"/>
    <w:lvl w:ilvl="0" w:tplc="E30E5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19"/>
    <w:rsid w:val="000944C9"/>
    <w:rsid w:val="001D6819"/>
    <w:rsid w:val="00485048"/>
    <w:rsid w:val="00A90B6A"/>
    <w:rsid w:val="00B50804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1F54"/>
  <w15:chartTrackingRefBased/>
  <w15:docId w15:val="{63F86CAC-5429-4D3A-89B2-007A0613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5</cp:revision>
  <dcterms:created xsi:type="dcterms:W3CDTF">2019-05-04T16:18:00Z</dcterms:created>
  <dcterms:modified xsi:type="dcterms:W3CDTF">2019-05-05T19:48:00Z</dcterms:modified>
</cp:coreProperties>
</file>