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E71D9" w14:textId="1B643EC3" w:rsidR="00A25EC8" w:rsidRDefault="00A25EC8">
      <w:r>
        <w:t>Bachelor</w:t>
      </w:r>
    </w:p>
    <w:p w14:paraId="006436F5" w14:textId="77777777" w:rsidR="00A25EC8" w:rsidRDefault="00A25EC8">
      <w:r>
        <w:t xml:space="preserve">Was werde ich machen? </w:t>
      </w:r>
    </w:p>
    <w:p w14:paraId="65FF2C7E" w14:textId="25648FD5" w:rsidR="00A25EC8" w:rsidRDefault="00A25EC8">
      <w:r>
        <w:t xml:space="preserve">FMRT </w:t>
      </w:r>
      <w:proofErr w:type="spellStart"/>
      <w:r>
        <w:t>Pres</w:t>
      </w:r>
      <w:proofErr w:type="spellEnd"/>
      <w:r>
        <w:t xml:space="preserve"> -&gt; FMRT</w:t>
      </w:r>
    </w:p>
    <w:p w14:paraId="6FC88A97" w14:textId="3E1332D5" w:rsidR="00A25EC8" w:rsidRDefault="00A25EC8">
      <w:r>
        <w:t xml:space="preserve">EEG von EEG zu </w:t>
      </w:r>
      <w:proofErr w:type="spellStart"/>
      <w:r>
        <w:t>Pres</w:t>
      </w:r>
      <w:proofErr w:type="spellEnd"/>
    </w:p>
    <w:p w14:paraId="0191E03D" w14:textId="058B0F2A" w:rsidR="00A25EC8" w:rsidRDefault="00A25EC8">
      <w:r>
        <w:t>Wie viele Testungen?</w:t>
      </w:r>
    </w:p>
    <w:p w14:paraId="02E3F386" w14:textId="6B280E36" w:rsidR="00A25EC8" w:rsidRDefault="00A25EC8">
      <w:r>
        <w:t>Ab wann?</w:t>
      </w:r>
    </w:p>
    <w:p w14:paraId="7AB60D4C" w14:textId="19DF9743" w:rsidR="00A25EC8" w:rsidRDefault="00A25EC8">
      <w:r>
        <w:t>Funktioniert der Test?</w:t>
      </w:r>
    </w:p>
    <w:p w14:paraId="3A662D38" w14:textId="31BAADDF" w:rsidR="00A25EC8" w:rsidRDefault="00A25EC8">
      <w:r>
        <w:t>Zeitplan? Mit Deadlines/Meilensteine</w:t>
      </w:r>
    </w:p>
    <w:p w14:paraId="30200A55" w14:textId="5B4CD189" w:rsidR="00A25EC8" w:rsidRDefault="00A25EC8">
      <w:r>
        <w:t>Code Teil der Abgabe</w:t>
      </w:r>
    </w:p>
    <w:p w14:paraId="410DA87B" w14:textId="7B9FAA28" w:rsidR="00A25EC8" w:rsidRDefault="00A25EC8"/>
    <w:p w14:paraId="374FC4DB" w14:textId="4E4424A4" w:rsidR="00A25EC8" w:rsidRDefault="00A25EC8">
      <w:r>
        <w:t>BA INHALT</w:t>
      </w:r>
    </w:p>
    <w:p w14:paraId="273E7BB9" w14:textId="1E961799" w:rsidR="00A25EC8" w:rsidRDefault="00A25EC8" w:rsidP="00A25EC8">
      <w:pPr>
        <w:pStyle w:val="Listenabsatz"/>
        <w:numPr>
          <w:ilvl w:val="0"/>
          <w:numId w:val="2"/>
        </w:numPr>
      </w:pPr>
      <w:r>
        <w:t xml:space="preserve">SWAD und </w:t>
      </w:r>
      <w:proofErr w:type="spellStart"/>
      <w:r>
        <w:t>ko</w:t>
      </w:r>
      <w:proofErr w:type="spellEnd"/>
      <w:r>
        <w:t xml:space="preserve"> beschrieben</w:t>
      </w:r>
    </w:p>
    <w:p w14:paraId="41780F20" w14:textId="78C0F9AE" w:rsidR="00A25EC8" w:rsidRDefault="00A25EC8" w:rsidP="00A25EC8">
      <w:pPr>
        <w:pStyle w:val="Listenabsatz"/>
        <w:numPr>
          <w:ilvl w:val="0"/>
          <w:numId w:val="2"/>
        </w:numPr>
      </w:pPr>
      <w:proofErr w:type="spellStart"/>
      <w:r>
        <w:t>Funtionsweise</w:t>
      </w:r>
      <w:proofErr w:type="spellEnd"/>
      <w:r>
        <w:t xml:space="preserve"> FMRT und EEG</w:t>
      </w:r>
    </w:p>
    <w:p w14:paraId="531BF902" w14:textId="35722046" w:rsidR="00A25EC8" w:rsidRDefault="00A25EC8" w:rsidP="00A25EC8">
      <w:pPr>
        <w:pStyle w:val="Listenabsatz"/>
        <w:numPr>
          <w:ilvl w:val="0"/>
          <w:numId w:val="1"/>
        </w:numPr>
      </w:pPr>
      <w:r>
        <w:t xml:space="preserve">Ablauf </w:t>
      </w:r>
      <w:proofErr w:type="gramStart"/>
      <w:r>
        <w:t>von Proband</w:t>
      </w:r>
      <w:proofErr w:type="gramEnd"/>
      <w:r>
        <w:t xml:space="preserve"> zu daten</w:t>
      </w:r>
    </w:p>
    <w:p w14:paraId="62202B4C" w14:textId="333D8B64" w:rsidR="00A25EC8" w:rsidRDefault="00A25EC8" w:rsidP="00A25EC8">
      <w:pPr>
        <w:pStyle w:val="Listenabsatz"/>
        <w:numPr>
          <w:ilvl w:val="0"/>
          <w:numId w:val="1"/>
        </w:numPr>
      </w:pPr>
      <w:r>
        <w:t>Auswert</w:t>
      </w:r>
      <w:bookmarkStart w:id="0" w:name="_GoBack"/>
      <w:bookmarkEnd w:id="0"/>
      <w:r>
        <w:t>ung</w:t>
      </w:r>
    </w:p>
    <w:p w14:paraId="074708A5" w14:textId="77777777" w:rsidR="00A25EC8" w:rsidRDefault="00A25EC8"/>
    <w:sectPr w:rsidR="00A25E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F2D47"/>
    <w:multiLevelType w:val="hybridMultilevel"/>
    <w:tmpl w:val="F82EBC90"/>
    <w:lvl w:ilvl="0" w:tplc="9D3EF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D3CA2"/>
    <w:multiLevelType w:val="hybridMultilevel"/>
    <w:tmpl w:val="F6D4C3D8"/>
    <w:lvl w:ilvl="0" w:tplc="225684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1A"/>
    <w:rsid w:val="001B7CFC"/>
    <w:rsid w:val="00442A1A"/>
    <w:rsid w:val="00A25EC8"/>
    <w:rsid w:val="00B1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D9A8D"/>
  <w15:chartTrackingRefBased/>
  <w15:docId w15:val="{9205A661-6A8D-4A13-A53E-7C1772D25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25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245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2</cp:revision>
  <dcterms:created xsi:type="dcterms:W3CDTF">2019-01-29T10:53:00Z</dcterms:created>
  <dcterms:modified xsi:type="dcterms:W3CDTF">2019-01-29T10:59:00Z</dcterms:modified>
</cp:coreProperties>
</file>