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738D" w14:textId="4523C19F" w:rsidR="00B66DF4" w:rsidRDefault="00462CAD">
      <w:proofErr w:type="spellStart"/>
      <w:r>
        <w:t>Todo</w:t>
      </w:r>
      <w:proofErr w:type="spellEnd"/>
    </w:p>
    <w:p w14:paraId="07C7D266" w14:textId="17DF3A2C" w:rsidR="00462CAD" w:rsidRDefault="00462CAD"/>
    <w:p w14:paraId="69C7566A" w14:textId="132FA51B" w:rsidR="00462CAD" w:rsidRDefault="00462CAD">
      <w:proofErr w:type="spellStart"/>
      <w:r>
        <w:t>Swad</w:t>
      </w:r>
      <w:proofErr w:type="spellEnd"/>
      <w:r>
        <w:t xml:space="preserve"> </w:t>
      </w:r>
      <w:proofErr w:type="gramStart"/>
      <w:r>
        <w:t>Allgemein</w:t>
      </w:r>
      <w:proofErr w:type="gramEnd"/>
    </w:p>
    <w:p w14:paraId="77EC39FB" w14:textId="37314DCC" w:rsidR="00462CAD" w:rsidRDefault="00462CAD" w:rsidP="00462CAD">
      <w:pPr>
        <w:pStyle w:val="Listenabsatz"/>
        <w:numPr>
          <w:ilvl w:val="0"/>
          <w:numId w:val="2"/>
        </w:numPr>
      </w:pPr>
      <w:r>
        <w:t>Formen statt Wort</w:t>
      </w:r>
    </w:p>
    <w:p w14:paraId="79825549" w14:textId="67F290A4" w:rsidR="00462CAD" w:rsidRDefault="00462CAD" w:rsidP="00462CAD">
      <w:pPr>
        <w:pStyle w:val="Listenabsatz"/>
        <w:numPr>
          <w:ilvl w:val="0"/>
          <w:numId w:val="2"/>
        </w:numPr>
      </w:pPr>
      <w:r>
        <w:t>Pause mit Countdown</w:t>
      </w:r>
    </w:p>
    <w:p w14:paraId="2CDA4772" w14:textId="1D969A56" w:rsidR="00462CAD" w:rsidRDefault="00462CAD" w:rsidP="00462CAD">
      <w:pPr>
        <w:pStyle w:val="Listenabsatz"/>
        <w:numPr>
          <w:ilvl w:val="0"/>
          <w:numId w:val="2"/>
        </w:numPr>
      </w:pPr>
      <w:r>
        <w:t>Englische Texte als Option</w:t>
      </w:r>
    </w:p>
    <w:p w14:paraId="73172C33" w14:textId="5179E371" w:rsidR="00462CAD" w:rsidRDefault="00462CAD" w:rsidP="00462CAD">
      <w:pPr>
        <w:pStyle w:val="Listenabsatz"/>
        <w:numPr>
          <w:ilvl w:val="0"/>
          <w:numId w:val="2"/>
        </w:numPr>
      </w:pPr>
      <w:r>
        <w:t>Bonus: Buchstaben</w:t>
      </w:r>
    </w:p>
    <w:p w14:paraId="4C1757DE" w14:textId="77777777" w:rsidR="00462CAD" w:rsidRDefault="00462CAD" w:rsidP="00462CAD">
      <w:pPr>
        <w:pStyle w:val="Listenabsatz"/>
        <w:numPr>
          <w:ilvl w:val="0"/>
          <w:numId w:val="2"/>
        </w:numPr>
      </w:pPr>
    </w:p>
    <w:p w14:paraId="0F5943F4" w14:textId="5EB0F13E" w:rsidR="00462CAD" w:rsidRDefault="00462CAD">
      <w:r>
        <w:t>SWAD Kinder</w:t>
      </w:r>
    </w:p>
    <w:p w14:paraId="67F11EDE" w14:textId="56E27E8F" w:rsidR="00462CAD" w:rsidRDefault="00462CAD" w:rsidP="00462CAD">
      <w:pPr>
        <w:pStyle w:val="Listenabsatz"/>
        <w:numPr>
          <w:ilvl w:val="0"/>
          <w:numId w:val="1"/>
        </w:numPr>
      </w:pPr>
      <w:r>
        <w:t>Andere Formen: Bilder</w:t>
      </w:r>
    </w:p>
    <w:p w14:paraId="4A1E06F8" w14:textId="7FBFA673" w:rsidR="00462CAD" w:rsidRDefault="00462CAD" w:rsidP="00462CAD">
      <w:pPr>
        <w:pStyle w:val="Listenabsatz"/>
        <w:numPr>
          <w:ilvl w:val="0"/>
          <w:numId w:val="1"/>
        </w:numPr>
      </w:pPr>
      <w:r>
        <w:t>Farbpunkte s</w:t>
      </w:r>
      <w:r w:rsidR="004C2615">
        <w:t>t</w:t>
      </w:r>
      <w:r>
        <w:t>att Zahlen</w:t>
      </w:r>
    </w:p>
    <w:p w14:paraId="0C07F338" w14:textId="7A65FF6F" w:rsidR="004C2615" w:rsidRDefault="004C2615" w:rsidP="00462CAD">
      <w:pPr>
        <w:pStyle w:val="Listenabsatz"/>
        <w:numPr>
          <w:ilvl w:val="0"/>
          <w:numId w:val="1"/>
        </w:numPr>
      </w:pPr>
      <w:r>
        <w:t>Englisch Texte als Option</w:t>
      </w:r>
    </w:p>
    <w:p w14:paraId="36052DED" w14:textId="77777777" w:rsidR="004C2615" w:rsidRDefault="004C2615" w:rsidP="00462CAD">
      <w:pPr>
        <w:pStyle w:val="Listenabsatz"/>
        <w:numPr>
          <w:ilvl w:val="0"/>
          <w:numId w:val="1"/>
        </w:numPr>
      </w:pPr>
      <w:bookmarkStart w:id="0" w:name="_GoBack"/>
      <w:bookmarkEnd w:id="0"/>
    </w:p>
    <w:p w14:paraId="37214E2E" w14:textId="1BDF390C" w:rsidR="00462CAD" w:rsidRDefault="00462CAD" w:rsidP="00462CAD">
      <w:pPr>
        <w:pStyle w:val="Listenabsatz"/>
      </w:pPr>
    </w:p>
    <w:sectPr w:rsidR="00462C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6375"/>
    <w:multiLevelType w:val="hybridMultilevel"/>
    <w:tmpl w:val="42E6E000"/>
    <w:lvl w:ilvl="0" w:tplc="0CF20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C5EA5"/>
    <w:multiLevelType w:val="hybridMultilevel"/>
    <w:tmpl w:val="306272A2"/>
    <w:lvl w:ilvl="0" w:tplc="F894FE1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B3"/>
    <w:rsid w:val="001B7CFC"/>
    <w:rsid w:val="00462CAD"/>
    <w:rsid w:val="004C2615"/>
    <w:rsid w:val="00960DB3"/>
    <w:rsid w:val="00B1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311D"/>
  <w15:chartTrackingRefBased/>
  <w15:docId w15:val="{C0E00C4B-6F49-4653-B0EB-E927D6CB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2018-12-11T10:46:00Z</dcterms:created>
  <dcterms:modified xsi:type="dcterms:W3CDTF">2018-12-11T11:02:00Z</dcterms:modified>
</cp:coreProperties>
</file>