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738D" w14:textId="4523C19F" w:rsidR="00B66DF4" w:rsidRDefault="00462CAD">
      <w:proofErr w:type="spellStart"/>
      <w:r>
        <w:t>Todo</w:t>
      </w:r>
      <w:proofErr w:type="spellEnd"/>
    </w:p>
    <w:p w14:paraId="07C7D266" w14:textId="17DF3A2C" w:rsidR="00462CAD" w:rsidRDefault="00462CAD"/>
    <w:p w14:paraId="69C7566A" w14:textId="132FA51B" w:rsidR="00462CAD" w:rsidRDefault="00462CAD">
      <w:proofErr w:type="spellStart"/>
      <w:r>
        <w:t>Swad</w:t>
      </w:r>
      <w:proofErr w:type="spellEnd"/>
      <w:r>
        <w:t xml:space="preserve"> </w:t>
      </w:r>
      <w:proofErr w:type="gramStart"/>
      <w:r>
        <w:t>Allgemein</w:t>
      </w:r>
      <w:proofErr w:type="gramEnd"/>
    </w:p>
    <w:p w14:paraId="77EC39FB" w14:textId="148349B1" w:rsidR="00462CAD" w:rsidRDefault="00462CAD" w:rsidP="00462CAD">
      <w:pPr>
        <w:pStyle w:val="Listenabsatz"/>
        <w:numPr>
          <w:ilvl w:val="0"/>
          <w:numId w:val="2"/>
        </w:numPr>
      </w:pPr>
      <w:r>
        <w:t>Formen statt Wort</w:t>
      </w:r>
      <w:r w:rsidR="00D629B7">
        <w:t xml:space="preserve"> in </w:t>
      </w:r>
      <w:r w:rsidR="00BF3B70">
        <w:t>I</w:t>
      </w:r>
      <w:r w:rsidR="00D629B7">
        <w:t>nstruktion</w:t>
      </w:r>
    </w:p>
    <w:p w14:paraId="79825549" w14:textId="67F290A4" w:rsidR="00462CAD" w:rsidRDefault="00462CAD" w:rsidP="00462CAD">
      <w:pPr>
        <w:pStyle w:val="Listenabsatz"/>
        <w:numPr>
          <w:ilvl w:val="0"/>
          <w:numId w:val="2"/>
        </w:numPr>
      </w:pPr>
      <w:r>
        <w:t>Pause mit Countdown</w:t>
      </w:r>
    </w:p>
    <w:p w14:paraId="2CDA4772" w14:textId="1D969A56" w:rsidR="00462CAD" w:rsidRDefault="00462CAD" w:rsidP="00462CAD">
      <w:pPr>
        <w:pStyle w:val="Listenabsatz"/>
        <w:numPr>
          <w:ilvl w:val="0"/>
          <w:numId w:val="2"/>
        </w:numPr>
      </w:pPr>
      <w:r>
        <w:t>Englische Texte als Option</w:t>
      </w:r>
    </w:p>
    <w:p w14:paraId="73172C33" w14:textId="5179E371" w:rsidR="00462CAD" w:rsidRDefault="00462CAD" w:rsidP="00462CAD">
      <w:pPr>
        <w:pStyle w:val="Listenabsatz"/>
        <w:numPr>
          <w:ilvl w:val="0"/>
          <w:numId w:val="2"/>
        </w:numPr>
      </w:pPr>
      <w:r>
        <w:t>Bonus: Buchstaben</w:t>
      </w:r>
    </w:p>
    <w:p w14:paraId="4C1757DE" w14:textId="77777777" w:rsidR="00462CAD" w:rsidRDefault="00462CAD" w:rsidP="00462CAD">
      <w:pPr>
        <w:pStyle w:val="Listenabsatz"/>
        <w:numPr>
          <w:ilvl w:val="0"/>
          <w:numId w:val="2"/>
        </w:numPr>
      </w:pPr>
    </w:p>
    <w:p w14:paraId="0F5943F4" w14:textId="5EB0F13E" w:rsidR="00462CAD" w:rsidRDefault="00462CAD">
      <w:r>
        <w:t>SWAD Kinder</w:t>
      </w:r>
    </w:p>
    <w:p w14:paraId="36052DED" w14:textId="18758B94" w:rsidR="004C2615" w:rsidRDefault="004C2615" w:rsidP="00672449">
      <w:pPr>
        <w:pStyle w:val="Listenabsatz"/>
        <w:numPr>
          <w:ilvl w:val="0"/>
          <w:numId w:val="1"/>
        </w:numPr>
      </w:pPr>
      <w:r>
        <w:t>Englisch Texte als Option</w:t>
      </w:r>
    </w:p>
    <w:p w14:paraId="37214E2E" w14:textId="1BDF390C" w:rsidR="00462CAD" w:rsidRDefault="00462CAD" w:rsidP="00462CAD">
      <w:pPr>
        <w:pStyle w:val="Listenabsatz"/>
      </w:pPr>
      <w:bookmarkStart w:id="0" w:name="_GoBack"/>
      <w:bookmarkEnd w:id="0"/>
    </w:p>
    <w:sectPr w:rsidR="00462C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375"/>
    <w:multiLevelType w:val="hybridMultilevel"/>
    <w:tmpl w:val="42E6E000"/>
    <w:lvl w:ilvl="0" w:tplc="0CF2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5EA5"/>
    <w:multiLevelType w:val="hybridMultilevel"/>
    <w:tmpl w:val="306272A2"/>
    <w:lvl w:ilvl="0" w:tplc="F894FE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3"/>
    <w:rsid w:val="001B7CFC"/>
    <w:rsid w:val="00462CAD"/>
    <w:rsid w:val="004C2615"/>
    <w:rsid w:val="00672449"/>
    <w:rsid w:val="00960DB3"/>
    <w:rsid w:val="00B1000D"/>
    <w:rsid w:val="00BF3B70"/>
    <w:rsid w:val="00D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311D"/>
  <w15:chartTrackingRefBased/>
  <w15:docId w15:val="{C0E00C4B-6F49-4653-B0EB-E927D6C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2018-12-11T10:46:00Z</dcterms:created>
  <dcterms:modified xsi:type="dcterms:W3CDTF">2019-01-20T19:12:00Z</dcterms:modified>
</cp:coreProperties>
</file>