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E2A4B9" w14:textId="77777777" w:rsidR="005904FA" w:rsidRDefault="005904FA">
      <w:proofErr w:type="spellStart"/>
      <w:r>
        <w:t>Todos</w:t>
      </w:r>
      <w:proofErr w:type="spellEnd"/>
    </w:p>
    <w:p w14:paraId="033133C2" w14:textId="21E6B53C" w:rsidR="005904FA" w:rsidRDefault="005904FA" w:rsidP="005904FA">
      <w:pPr>
        <w:pStyle w:val="Listenabsatz"/>
        <w:numPr>
          <w:ilvl w:val="0"/>
          <w:numId w:val="2"/>
        </w:numPr>
      </w:pPr>
      <w:r w:rsidRPr="005904FA">
        <w:t>kombinierten Logfile erstellen</w:t>
      </w:r>
    </w:p>
    <w:p w14:paraId="2AC38F46" w14:textId="5A67F81C" w:rsidR="005904FA" w:rsidRDefault="005904FA" w:rsidP="005904FA">
      <w:pPr>
        <w:pStyle w:val="Listenabsatz"/>
        <w:numPr>
          <w:ilvl w:val="1"/>
          <w:numId w:val="2"/>
        </w:numPr>
      </w:pPr>
      <w:r>
        <w:t>siehe Beilage und Präsi</w:t>
      </w:r>
    </w:p>
    <w:p w14:paraId="1A76FA38" w14:textId="12E21FBF" w:rsidR="005904FA" w:rsidRDefault="005904FA" w:rsidP="00131F0C">
      <w:pPr>
        <w:pStyle w:val="Listenabsatz"/>
        <w:numPr>
          <w:ilvl w:val="0"/>
          <w:numId w:val="2"/>
        </w:numPr>
      </w:pPr>
      <w:proofErr w:type="spellStart"/>
      <w:r>
        <w:t>stimulus_id</w:t>
      </w:r>
      <w:proofErr w:type="spellEnd"/>
      <w:r>
        <w:t xml:space="preserve"> so bearbeiten, dass der Filename gezeigt wird</w:t>
      </w:r>
      <w:bookmarkStart w:id="0" w:name="_GoBack"/>
      <w:bookmarkEnd w:id="0"/>
    </w:p>
    <w:sectPr w:rsidR="005904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2D426D5"/>
    <w:multiLevelType w:val="hybridMultilevel"/>
    <w:tmpl w:val="4E1AC59C"/>
    <w:lvl w:ilvl="0" w:tplc="9B2EB7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B07D92"/>
    <w:multiLevelType w:val="hybridMultilevel"/>
    <w:tmpl w:val="55C86F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3F"/>
    <w:rsid w:val="00131F0C"/>
    <w:rsid w:val="003D6E3F"/>
    <w:rsid w:val="00554FAB"/>
    <w:rsid w:val="005904FA"/>
    <w:rsid w:val="00D0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E853E"/>
  <w15:chartTrackingRefBased/>
  <w15:docId w15:val="{4B322363-52B2-4878-848C-AAC8ADB08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90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Steil</dc:creator>
  <cp:keywords/>
  <dc:description/>
  <cp:lastModifiedBy>Robin Steil</cp:lastModifiedBy>
  <cp:revision>3</cp:revision>
  <dcterms:created xsi:type="dcterms:W3CDTF">2020-03-10T14:40:00Z</dcterms:created>
  <dcterms:modified xsi:type="dcterms:W3CDTF">2020-03-10T14:56:00Z</dcterms:modified>
</cp:coreProperties>
</file>