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48C4" w14:textId="77777777" w:rsidR="00A805BF" w:rsidRPr="00374FC1" w:rsidRDefault="006453B1" w:rsidP="00A805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74FC1">
        <w:rPr>
          <w:rFonts w:ascii="Times New Roman" w:hAnsi="Times New Roman" w:cs="Times New Roman"/>
          <w:b/>
          <w:sz w:val="24"/>
          <w:szCs w:val="24"/>
        </w:rPr>
        <w:t>Exercitiul</w:t>
      </w:r>
      <w:proofErr w:type="spellEnd"/>
      <w:r w:rsidRPr="00374F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6B2A" w:rsidRPr="00374FC1">
        <w:rPr>
          <w:rFonts w:ascii="Times New Roman" w:hAnsi="Times New Roman" w:cs="Times New Roman"/>
          <w:b/>
          <w:sz w:val="24"/>
          <w:szCs w:val="24"/>
        </w:rPr>
        <w:t>1</w:t>
      </w:r>
      <w:r w:rsidR="00AB2905" w:rsidRPr="00374FC1">
        <w:rPr>
          <w:rFonts w:ascii="Times New Roman" w:hAnsi="Times New Roman" w:cs="Times New Roman"/>
          <w:b/>
          <w:sz w:val="24"/>
          <w:szCs w:val="24"/>
        </w:rPr>
        <w:t>1</w:t>
      </w:r>
    </w:p>
    <w:p w14:paraId="656C6875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0AF047DE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   1</w:t>
      </w:r>
    </w:p>
    <w:p w14:paraId="3F01D0B0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43AFBCE4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7EE3F35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using namespace std;</w:t>
      </w:r>
    </w:p>
    <w:p w14:paraId="19FBBFEE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class Vector2D {</w:t>
      </w:r>
    </w:p>
    <w:p w14:paraId="69FEC19C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int x, y;</w:t>
      </w:r>
    </w:p>
    <w:p w14:paraId="6D5667B1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public:</w:t>
      </w:r>
    </w:p>
    <w:p w14:paraId="26D4F254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Vector2D(const int&amp; a, const int&amp; b) : x(a), y(b) {}</w:t>
      </w:r>
    </w:p>
    <w:p w14:paraId="52615243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Vector2D operator+ (Vector2D v) {</w:t>
      </w:r>
    </w:p>
    <w:p w14:paraId="7A9DB4B2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    Vector2D w(x +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v.x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, y +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v.y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); return w;</w:t>
      </w:r>
    </w:p>
    <w:p w14:paraId="0F2A0122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7A418D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friend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&amp; operator&lt;&lt; (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&amp; out, Vector2D&amp; v) {</w:t>
      </w:r>
    </w:p>
    <w:p w14:paraId="4231B403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    out &lt;&lt; "(" &lt;&lt;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v.x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&lt;&lt; ", " &lt;&lt;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v.y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&lt;&lt; ")"; return out;</w:t>
      </w:r>
    </w:p>
    <w:p w14:paraId="07D39F40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910AA7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};</w:t>
      </w:r>
    </w:p>
    <w:p w14:paraId="43528F8B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int main () {</w:t>
      </w:r>
    </w:p>
    <w:p w14:paraId="5159B065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&lt;&lt; Vector2D(10, 5) + Vector2D(22, 159);</w:t>
      </w:r>
    </w:p>
    <w:p w14:paraId="78D0F7EB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3C3DB6D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}</w:t>
      </w:r>
    </w:p>
    <w:p w14:paraId="0BC58B30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49A619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75E593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70F4FFBB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   2</w:t>
      </w:r>
    </w:p>
    <w:p w14:paraId="0203A625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61097AA2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2849A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295DA11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using namespace std;</w:t>
      </w:r>
    </w:p>
    <w:p w14:paraId="39DB9B03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class Vector2D {</w:t>
      </w:r>
    </w:p>
    <w:p w14:paraId="38D69DF4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int x, y;</w:t>
      </w:r>
    </w:p>
    <w:p w14:paraId="1C7667A5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public:</w:t>
      </w:r>
    </w:p>
    <w:p w14:paraId="0572DBCB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Vector2D(const int&amp; a, const int&amp; b) : x(a), y(b) {}</w:t>
      </w:r>
    </w:p>
    <w:p w14:paraId="2266ACBA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Vector2D operator+ (Vector2D v) {</w:t>
      </w:r>
    </w:p>
    <w:p w14:paraId="57FD14F7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    Vector2D w(x +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v.x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, y +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v.y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); return w;</w:t>
      </w:r>
    </w:p>
    <w:p w14:paraId="231A26D1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4FE6A9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friend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&amp; operator&lt;&lt; (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&amp; out, const Vector2D&amp; v) {</w:t>
      </w:r>
    </w:p>
    <w:p w14:paraId="3D50A6DB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    out &lt;&lt; "(" &lt;&lt;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v.x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&lt;&lt; ", " &lt;&lt;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v.y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&lt;&lt; ")"; return out;</w:t>
      </w:r>
    </w:p>
    <w:p w14:paraId="5A1DE1A5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6658B9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};</w:t>
      </w:r>
    </w:p>
    <w:p w14:paraId="3C668C9F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int main () {</w:t>
      </w:r>
    </w:p>
    <w:p w14:paraId="452D7A51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&lt;&lt; Vector2D(2, 5) + Vector2D(4, 8);</w:t>
      </w:r>
    </w:p>
    <w:p w14:paraId="7CBA44FF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0F5E719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}</w:t>
      </w:r>
    </w:p>
    <w:p w14:paraId="5BE71C30" w14:textId="2C3EFC8D" w:rsid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B89D6" w14:textId="77777777" w:rsidR="002305CE" w:rsidRPr="00374FC1" w:rsidRDefault="002305CE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314091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lastRenderedPageBreak/>
        <w:t>////////////////////////////////////</w:t>
      </w:r>
    </w:p>
    <w:p w14:paraId="1886E06E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   3</w:t>
      </w:r>
    </w:p>
    <w:p w14:paraId="095CA911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42CEA121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08526C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64EAE22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using namespace std;</w:t>
      </w:r>
    </w:p>
    <w:p w14:paraId="037B3156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class Vector2D {</w:t>
      </w:r>
    </w:p>
    <w:p w14:paraId="282061B2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int x, y;</w:t>
      </w:r>
    </w:p>
    <w:p w14:paraId="7D50BF01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public:</w:t>
      </w:r>
    </w:p>
    <w:p w14:paraId="1DBC854C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Vector2D(const int&amp; a, const int&amp; b) : x(a), y(b) {}</w:t>
      </w:r>
    </w:p>
    <w:p w14:paraId="645278DE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friend Vector2D operator+ (Vector2D&amp; v, Vector2D&amp; u) {</w:t>
      </w:r>
    </w:p>
    <w:p w14:paraId="4AF3C8B2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    Vector2D w(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u.x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v.x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u.y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v.y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); return w;</w:t>
      </w:r>
    </w:p>
    <w:p w14:paraId="05672BA9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02A173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friend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&amp; operator&lt;&lt; (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&amp; out, const Vector2D&amp; v) {</w:t>
      </w:r>
    </w:p>
    <w:p w14:paraId="19F89551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    out &lt;&lt; "(" &lt;&lt;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v.x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&lt;&lt; ", " &lt;&lt;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v.y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&lt;&lt; ")"; return out;</w:t>
      </w:r>
    </w:p>
    <w:p w14:paraId="70850469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0734FE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};</w:t>
      </w:r>
    </w:p>
    <w:p w14:paraId="4188D010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int main () {</w:t>
      </w:r>
    </w:p>
    <w:p w14:paraId="38A2BCD8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&lt;&lt; Vector2D(45, 29) + Vector2D(87, 10);</w:t>
      </w:r>
    </w:p>
    <w:p w14:paraId="56338BCD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2870F71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}</w:t>
      </w:r>
    </w:p>
    <w:p w14:paraId="62681EF7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A7515E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E95A37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5136CC5E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   4</w:t>
      </w:r>
    </w:p>
    <w:p w14:paraId="3E4B0A90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5FE11D0A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23E398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DDF2BB1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using namespace std;</w:t>
      </w:r>
    </w:p>
    <w:p w14:paraId="659BE73C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class Vector2D {</w:t>
      </w:r>
    </w:p>
    <w:p w14:paraId="2902E302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int x, y;</w:t>
      </w:r>
    </w:p>
    <w:p w14:paraId="6ECB8104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const int translate = 10 ;</w:t>
      </w:r>
    </w:p>
    <w:p w14:paraId="102166A0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public:</w:t>
      </w:r>
    </w:p>
    <w:p w14:paraId="6C6AB874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Vector2D(const int&amp; a, const int&amp; b) : x(a), y(b) {}</w:t>
      </w:r>
    </w:p>
    <w:p w14:paraId="55331A0C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Vector2D operator* (const Vector2D&amp; v) {</w:t>
      </w:r>
    </w:p>
    <w:p w14:paraId="247B2B62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    return Vector2D(translate + x *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v.x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, translate + y +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v.y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);</w:t>
      </w:r>
    </w:p>
    <w:p w14:paraId="243C0D18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CF17EE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friend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&amp; operator&lt;&lt; (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&amp; out, const Vector2D&amp; v) {</w:t>
      </w:r>
    </w:p>
    <w:p w14:paraId="59D5C081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    out &lt;&lt; "(" &lt;&lt;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v.x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&lt;&lt; ", " &lt;&lt;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v.y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&lt;&lt; ")"; return out;</w:t>
      </w:r>
    </w:p>
    <w:p w14:paraId="7846F3CB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03B844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};</w:t>
      </w:r>
    </w:p>
    <w:p w14:paraId="0AC0FCEC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int main () {</w:t>
      </w:r>
    </w:p>
    <w:p w14:paraId="28B392A6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&lt;&lt; Vector2D(98, 69) * Vector2D(82, 12);</w:t>
      </w:r>
    </w:p>
    <w:p w14:paraId="0C0DA487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26D87B1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}</w:t>
      </w:r>
    </w:p>
    <w:p w14:paraId="3EFB5111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19D73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244AF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21BA5F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1DF7D5AF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   5</w:t>
      </w:r>
    </w:p>
    <w:p w14:paraId="47CD6820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2E206D64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116008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E9DF06C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using namespace std;</w:t>
      </w:r>
    </w:p>
    <w:p w14:paraId="5C1D06B8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class Vector2D {</w:t>
      </w:r>
    </w:p>
    <w:p w14:paraId="6097B67B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int x, y;</w:t>
      </w:r>
    </w:p>
    <w:p w14:paraId="37406D44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public:</w:t>
      </w:r>
    </w:p>
    <w:p w14:paraId="3DACA8B6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Vector2D(const int&amp; a, const int&amp; b) : x(a), y(b) {}</w:t>
      </w:r>
    </w:p>
    <w:p w14:paraId="23D1343F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Vector2D operator* (Vector2D v) const {</w:t>
      </w:r>
    </w:p>
    <w:p w14:paraId="2BCE1E78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    return Vector2D(x +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v.y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, y +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v.x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);</w:t>
      </w:r>
    </w:p>
    <w:p w14:paraId="1D73A34F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4CCCA3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friend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&amp; operator&lt;&lt; (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&amp; out, const Vector2D&amp; v) {</w:t>
      </w:r>
    </w:p>
    <w:p w14:paraId="3553793C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    out &lt;&lt; "(" &lt;&lt;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v.x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&lt;&lt; ", " &lt;&lt;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v.y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&lt;&lt; ")"; return out;</w:t>
      </w:r>
    </w:p>
    <w:p w14:paraId="5E5EBB8D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4DF85F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};</w:t>
      </w:r>
    </w:p>
    <w:p w14:paraId="113E40C9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int main () {</w:t>
      </w:r>
    </w:p>
    <w:p w14:paraId="1C4824A1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&lt;&lt; Vector2D(33, 40).operator*(Vector2D(77, 60));</w:t>
      </w:r>
    </w:p>
    <w:p w14:paraId="16B20484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663EF21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}</w:t>
      </w:r>
    </w:p>
    <w:p w14:paraId="02D9A127" w14:textId="77777777"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AC04B4" w14:textId="0870EFF8" w:rsidR="00A805BF" w:rsidRDefault="00A805BF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B2B74F" w14:textId="362F5713" w:rsidR="00D72D27" w:rsidRDefault="00D72D27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2C33AA" w14:textId="27C6F0B4" w:rsidR="00D72D27" w:rsidRDefault="00D72D27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0CEB1B" w14:textId="08A429C1" w:rsidR="00D72D27" w:rsidRDefault="00D72D27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E27468" w14:textId="36988276" w:rsidR="00D72D27" w:rsidRDefault="00D72D27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D1CA0D" w14:textId="72411EC0" w:rsidR="00D72D27" w:rsidRDefault="00D72D27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459746" w14:textId="53C92515" w:rsidR="00D72D27" w:rsidRDefault="00D72D27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A0697F" w14:textId="32FC294B" w:rsidR="00D72D27" w:rsidRDefault="00D72D27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C8FB44" w14:textId="4F5C0B16" w:rsidR="00D72D27" w:rsidRDefault="00D72D27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222B5A" w14:textId="4EE5E5CC" w:rsidR="00D72D27" w:rsidRDefault="00D72D27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ADB599" w14:textId="771C9D66" w:rsidR="00D72D27" w:rsidRDefault="00D72D27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CF44B3" w14:textId="6D8B3734" w:rsidR="00D72D27" w:rsidRDefault="00D72D27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D1BE3B" w14:textId="597B861E" w:rsidR="00D72D27" w:rsidRDefault="00D72D27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2D51EF0" w14:textId="7510C88F" w:rsidR="00D72D27" w:rsidRDefault="00D72D27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EAFB08" w14:textId="14AD16BC" w:rsidR="00D72D27" w:rsidRDefault="00D72D27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4DDFF2" w14:textId="799522D9" w:rsidR="00D72D27" w:rsidRDefault="00D72D27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66DA29" w14:textId="29CC5680" w:rsidR="00D72D27" w:rsidRDefault="00D72D27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1F2CCA" w14:textId="0A061562" w:rsidR="00D72D27" w:rsidRDefault="00D72D27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6EF578" w14:textId="09CBBE29" w:rsidR="00D72D27" w:rsidRDefault="00D72D27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4ADBE5" w14:textId="1AE2D874" w:rsidR="00D72D27" w:rsidRDefault="00D72D27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96A213" w14:textId="2CD474C4" w:rsidR="00D72D27" w:rsidRDefault="00D72D27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905014" w14:textId="545CF70A" w:rsidR="00D72D27" w:rsidRDefault="00D72D27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1490BB" w14:textId="77777777" w:rsidR="00D72D27" w:rsidRDefault="00D72D27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153F76" w14:textId="24305036" w:rsidR="00D6380F" w:rsidRDefault="00D6380F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76F11D" w14:textId="77777777" w:rsidR="00D6380F" w:rsidRPr="00374FC1" w:rsidRDefault="00D6380F" w:rsidP="00D63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670CC3DE" w14:textId="77777777" w:rsidR="00D6380F" w:rsidRPr="00374FC1" w:rsidRDefault="00D6380F" w:rsidP="00D63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   1</w:t>
      </w:r>
    </w:p>
    <w:p w14:paraId="6FC30FC9" w14:textId="77777777" w:rsidR="00D6380F" w:rsidRPr="00374FC1" w:rsidRDefault="00D6380F" w:rsidP="00D63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66D70826" w14:textId="77777777" w:rsidR="00717A30" w:rsidRPr="00374FC1" w:rsidRDefault="00717A30" w:rsidP="00717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liniei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operatorul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apelat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obiected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de tip Vector2D care au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(i.e. non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constante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)</w:t>
      </w:r>
    </w:p>
    <w:p w14:paraId="626096B5" w14:textId="77777777" w:rsidR="00717A30" w:rsidRPr="00374FC1" w:rsidRDefault="00717A30" w:rsidP="00717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Rezolvare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:</w:t>
      </w:r>
    </w:p>
    <w:p w14:paraId="2E829617" w14:textId="77777777" w:rsidR="00717A30" w:rsidRPr="00374FC1" w:rsidRDefault="00717A30" w:rsidP="00717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1 -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modificare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linia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12 in: friend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&amp; operator&lt;&lt; (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&amp; out, const Vector2D&amp; v) {</w:t>
      </w:r>
    </w:p>
    <w:p w14:paraId="62C4BF41" w14:textId="77777777" w:rsidR="00717A30" w:rsidRPr="00374FC1" w:rsidRDefault="00717A30" w:rsidP="00717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2 -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modificare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linia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12 in: friend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&amp; operator&lt;&lt; (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&amp; out, Vector2D v) {</w:t>
      </w:r>
    </w:p>
    <w:p w14:paraId="30EA04B8" w14:textId="77777777" w:rsidR="00717A30" w:rsidRPr="00374FC1" w:rsidRDefault="00717A30" w:rsidP="00717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3D419" w14:textId="77777777" w:rsidR="00717A30" w:rsidRPr="00374FC1" w:rsidRDefault="00717A30" w:rsidP="00717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Barem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FAC80FA" w14:textId="77777777" w:rsidR="00717A30" w:rsidRPr="00374FC1" w:rsidRDefault="00717A30" w:rsidP="00717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Total: 0.5p</w:t>
      </w:r>
    </w:p>
    <w:p w14:paraId="37DCABA5" w14:textId="77777777" w:rsidR="00717A30" w:rsidRPr="00374FC1" w:rsidRDefault="00717A30" w:rsidP="00717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1.a 0.1p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explicatii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care nu sunt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corecte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in zona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supraincari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de operator</w:t>
      </w:r>
    </w:p>
    <w:p w14:paraId="27B1B4F5" w14:textId="77777777" w:rsidR="00717A30" w:rsidRPr="00374FC1" w:rsidRDefault="00717A30" w:rsidP="00717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1.b 0.25p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identificare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corecta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explicatiei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sus</w:t>
      </w:r>
    </w:p>
    <w:p w14:paraId="6777D093" w14:textId="77777777" w:rsidR="00717A30" w:rsidRPr="00374FC1" w:rsidRDefault="00717A30" w:rsidP="00717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2 0.25p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solutiile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indicate</w:t>
      </w:r>
    </w:p>
    <w:p w14:paraId="7A8992BB" w14:textId="77777777" w:rsidR="00717A30" w:rsidRPr="00374FC1" w:rsidRDefault="00717A30" w:rsidP="00717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OBS!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1.a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1.b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alocata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.</w:t>
      </w:r>
    </w:p>
    <w:p w14:paraId="0ACF0F64" w14:textId="77777777" w:rsidR="00717A30" w:rsidRPr="00374FC1" w:rsidRDefault="00717A30" w:rsidP="00717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OBS!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Punctajul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2 se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aloca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compilare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identificata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.</w:t>
      </w:r>
    </w:p>
    <w:p w14:paraId="6C81DFE3" w14:textId="06C298C8" w:rsidR="00D6380F" w:rsidRDefault="00D6380F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C7DF3F" w14:textId="77777777" w:rsidR="00F861C1" w:rsidRPr="00374FC1" w:rsidRDefault="00F861C1" w:rsidP="00F86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38CC378C" w14:textId="77777777" w:rsidR="00F861C1" w:rsidRPr="00374FC1" w:rsidRDefault="00F861C1" w:rsidP="00F86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   2</w:t>
      </w:r>
    </w:p>
    <w:p w14:paraId="0D7BD087" w14:textId="77777777" w:rsidR="00F861C1" w:rsidRPr="00374FC1" w:rsidRDefault="00F861C1" w:rsidP="00F86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2EE46857" w14:textId="77777777" w:rsidR="00AC53C2" w:rsidRPr="00374FC1" w:rsidRDefault="00AC53C2" w:rsidP="00AC5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83B03E" w14:textId="77777777" w:rsidR="00AC53C2" w:rsidRPr="00374FC1" w:rsidRDefault="00AC53C2" w:rsidP="00AC5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(6, 13)</w:t>
      </w:r>
    </w:p>
    <w:p w14:paraId="560CFDCF" w14:textId="77777777" w:rsidR="00AC53C2" w:rsidRPr="00374FC1" w:rsidRDefault="00AC53C2" w:rsidP="00AC5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71CC62" w14:textId="77777777" w:rsidR="00AC53C2" w:rsidRPr="00374FC1" w:rsidRDefault="00AC53C2" w:rsidP="00AC5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Barem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BAB1CD" w14:textId="77777777" w:rsidR="00AC53C2" w:rsidRPr="00374FC1" w:rsidRDefault="00AC53C2" w:rsidP="00AC5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Total: 0.5p</w:t>
      </w:r>
    </w:p>
    <w:p w14:paraId="0043FC63" w14:textId="77777777" w:rsidR="00AC53C2" w:rsidRPr="00374FC1" w:rsidRDefault="00AC53C2" w:rsidP="00AC5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1.a 0.1p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(x, y) -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intregi</w:t>
      </w:r>
      <w:proofErr w:type="spellEnd"/>
    </w:p>
    <w:p w14:paraId="4B361F8E" w14:textId="77777777" w:rsidR="00AC53C2" w:rsidRPr="00374FC1" w:rsidRDefault="00AC53C2" w:rsidP="00AC5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1.b 0.25p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(6, 13)</w:t>
      </w:r>
    </w:p>
    <w:p w14:paraId="76657043" w14:textId="77777777" w:rsidR="00AC53C2" w:rsidRPr="00374FC1" w:rsidRDefault="00AC53C2" w:rsidP="00AC5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2 0.25p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explicare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comportamentului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secventei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de cod (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explicatiile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sunt partial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corecte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, ~50%, se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acorda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jumatate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punctaj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)</w:t>
      </w:r>
    </w:p>
    <w:p w14:paraId="2C90B539" w14:textId="77777777" w:rsidR="00AC53C2" w:rsidRPr="00374FC1" w:rsidRDefault="00AC53C2" w:rsidP="00AC5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OBS!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1.a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1.b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alocata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.</w:t>
      </w:r>
    </w:p>
    <w:p w14:paraId="726BF5F6" w14:textId="06BF6A5C" w:rsidR="00F861C1" w:rsidRDefault="00F861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B42FE0" w14:textId="77777777" w:rsidR="002305CE" w:rsidRPr="00374FC1" w:rsidRDefault="002305CE" w:rsidP="00230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3C9D6C15" w14:textId="77777777" w:rsidR="002305CE" w:rsidRPr="00374FC1" w:rsidRDefault="002305CE" w:rsidP="00230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   3</w:t>
      </w:r>
    </w:p>
    <w:p w14:paraId="7E4834F2" w14:textId="77777777" w:rsidR="002305CE" w:rsidRPr="00374FC1" w:rsidRDefault="002305CE" w:rsidP="00230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33242785" w14:textId="77777777" w:rsidR="002305CE" w:rsidRPr="00374FC1" w:rsidRDefault="002305CE" w:rsidP="00230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299D1D" w14:textId="77777777" w:rsidR="00D61E02" w:rsidRPr="00374FC1" w:rsidRDefault="00D61E02" w:rsidP="00D61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liniei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operatorul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+ se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asteapta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la 2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Vector2D cu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anonime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constante</w:t>
      </w:r>
      <w:proofErr w:type="spellEnd"/>
    </w:p>
    <w:p w14:paraId="5A7D43C4" w14:textId="77777777" w:rsidR="00D61E02" w:rsidRPr="00374FC1" w:rsidRDefault="00D61E02" w:rsidP="00D61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Rezolvare</w:t>
      </w:r>
      <w:proofErr w:type="spellEnd"/>
    </w:p>
    <w:p w14:paraId="129D9511" w14:textId="77777777" w:rsidR="00D61E02" w:rsidRPr="00374FC1" w:rsidRDefault="00D61E02" w:rsidP="00D61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1.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liniei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8 in: friend Vector2D operator+ (const Vector2D&amp; v, const Vector2D&amp; u) {</w:t>
      </w:r>
    </w:p>
    <w:p w14:paraId="426C5F01" w14:textId="77777777" w:rsidR="00D61E02" w:rsidRPr="00374FC1" w:rsidRDefault="00D61E02" w:rsidP="00D61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2.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liniei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8 in: friend Vector2D operator+ (Vector2D v, Vector2D u) { </w:t>
      </w:r>
    </w:p>
    <w:p w14:paraId="52857B2F" w14:textId="77777777" w:rsidR="00D61E02" w:rsidRPr="00374FC1" w:rsidRDefault="00D61E02" w:rsidP="00D61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3A166" w14:textId="77777777" w:rsidR="00D61E02" w:rsidRPr="00374FC1" w:rsidRDefault="00D61E02" w:rsidP="00D61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lastRenderedPageBreak/>
        <w:t xml:space="preserve">//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Barem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2E3B268" w14:textId="77777777" w:rsidR="00D61E02" w:rsidRPr="00374FC1" w:rsidRDefault="00D61E02" w:rsidP="00D61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Total: 0.5p</w:t>
      </w:r>
    </w:p>
    <w:p w14:paraId="743FE5EB" w14:textId="77777777" w:rsidR="00D61E02" w:rsidRPr="00374FC1" w:rsidRDefault="00D61E02" w:rsidP="00D61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1.a 0.1p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explicatii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care nu sunt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corecte</w:t>
      </w:r>
      <w:proofErr w:type="spellEnd"/>
    </w:p>
    <w:p w14:paraId="526453AC" w14:textId="77777777" w:rsidR="00D61E02" w:rsidRPr="00374FC1" w:rsidRDefault="00D61E02" w:rsidP="00D61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1.b 0.25p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explicatii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corecte</w:t>
      </w:r>
      <w:proofErr w:type="spellEnd"/>
    </w:p>
    <w:p w14:paraId="6DEABC3B" w14:textId="77777777" w:rsidR="00D61E02" w:rsidRPr="00374FC1" w:rsidRDefault="00D61E02" w:rsidP="00D61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2 0.25p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compilare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solutia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indicata</w:t>
      </w:r>
      <w:proofErr w:type="spellEnd"/>
    </w:p>
    <w:p w14:paraId="61441FF6" w14:textId="77777777" w:rsidR="00D61E02" w:rsidRPr="00374FC1" w:rsidRDefault="00D61E02" w:rsidP="00D61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OBS!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1.a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1.b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alocata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.</w:t>
      </w:r>
    </w:p>
    <w:p w14:paraId="0D8B1C60" w14:textId="77777777" w:rsidR="00D61E02" w:rsidRPr="00374FC1" w:rsidRDefault="00D61E02" w:rsidP="00D61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OBS!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Punctajul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2 se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aloca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compilare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identificata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.</w:t>
      </w:r>
    </w:p>
    <w:p w14:paraId="25C98C58" w14:textId="77777777" w:rsidR="00FA4115" w:rsidRPr="00374FC1" w:rsidRDefault="00FA4115" w:rsidP="00FA4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4019C105" w14:textId="77777777" w:rsidR="00FA4115" w:rsidRPr="00374FC1" w:rsidRDefault="00FA4115" w:rsidP="00FA4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   4</w:t>
      </w:r>
    </w:p>
    <w:p w14:paraId="370EA75F" w14:textId="77777777" w:rsidR="00FA4115" w:rsidRPr="00374FC1" w:rsidRDefault="00FA4115" w:rsidP="00FA4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185CA381" w14:textId="77777777" w:rsidR="00D11FA9" w:rsidRPr="00374FC1" w:rsidRDefault="00D11FA9" w:rsidP="00D11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(8046, 91)</w:t>
      </w:r>
    </w:p>
    <w:p w14:paraId="34F95B70" w14:textId="77777777" w:rsidR="00D11FA9" w:rsidRPr="00374FC1" w:rsidRDefault="00D11FA9" w:rsidP="00D11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35ADC7" w14:textId="77777777" w:rsidR="00D11FA9" w:rsidRPr="00374FC1" w:rsidRDefault="00D11FA9" w:rsidP="00D11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Barem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58A02E" w14:textId="77777777" w:rsidR="00D11FA9" w:rsidRPr="00374FC1" w:rsidRDefault="00D11FA9" w:rsidP="00D11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Total: 0.5p</w:t>
      </w:r>
    </w:p>
    <w:p w14:paraId="3605EC56" w14:textId="77777777" w:rsidR="00D11FA9" w:rsidRPr="00374FC1" w:rsidRDefault="00D11FA9" w:rsidP="00D11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1.a 0.1p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(x, y) -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intregi</w:t>
      </w:r>
      <w:proofErr w:type="spellEnd"/>
    </w:p>
    <w:p w14:paraId="1C48812D" w14:textId="77777777" w:rsidR="00D11FA9" w:rsidRPr="00374FC1" w:rsidRDefault="00D11FA9" w:rsidP="00D11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1.b 0.25p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(8046, 91)</w:t>
      </w:r>
    </w:p>
    <w:p w14:paraId="24905E56" w14:textId="77777777" w:rsidR="00D11FA9" w:rsidRPr="00374FC1" w:rsidRDefault="00D11FA9" w:rsidP="00D11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2 0.25p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explicare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comportamentului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secventei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de cod (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explicatiile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sunt partial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corecte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, ~50%, se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acorda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jumatate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punctaj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)</w:t>
      </w:r>
    </w:p>
    <w:p w14:paraId="517FCB8E" w14:textId="77777777" w:rsidR="00D11FA9" w:rsidRPr="00374FC1" w:rsidRDefault="00D11FA9" w:rsidP="00D11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OBS!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1.a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1.b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alocata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.</w:t>
      </w:r>
    </w:p>
    <w:p w14:paraId="5AE1E4B9" w14:textId="77777777" w:rsidR="00C861F1" w:rsidRPr="00374FC1" w:rsidRDefault="00C861F1" w:rsidP="00C86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2710652D" w14:textId="77777777" w:rsidR="00C861F1" w:rsidRPr="00374FC1" w:rsidRDefault="00C861F1" w:rsidP="00C86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   5</w:t>
      </w:r>
    </w:p>
    <w:p w14:paraId="3B062C44" w14:textId="2C3C1EDA" w:rsidR="00C861F1" w:rsidRDefault="00C861F1" w:rsidP="00C86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36A18424" w14:textId="77777777" w:rsidR="00F81766" w:rsidRPr="00374FC1" w:rsidRDefault="00F81766" w:rsidP="00F8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(93, 117)</w:t>
      </w:r>
    </w:p>
    <w:p w14:paraId="6D571924" w14:textId="77777777" w:rsidR="00F81766" w:rsidRPr="00374FC1" w:rsidRDefault="00F81766" w:rsidP="00F8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6C5F88" w14:textId="77777777" w:rsidR="00F81766" w:rsidRPr="00374FC1" w:rsidRDefault="00F81766" w:rsidP="00F8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Barem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599BC25" w14:textId="77777777" w:rsidR="00F81766" w:rsidRPr="00374FC1" w:rsidRDefault="00F81766" w:rsidP="00F8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Total: 0.5p</w:t>
      </w:r>
    </w:p>
    <w:p w14:paraId="25D3CC2E" w14:textId="77777777" w:rsidR="00F81766" w:rsidRPr="00374FC1" w:rsidRDefault="00F81766" w:rsidP="00F8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1.a 0.1p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(x, y) -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intregi</w:t>
      </w:r>
      <w:proofErr w:type="spellEnd"/>
    </w:p>
    <w:p w14:paraId="494CDA8D" w14:textId="77777777" w:rsidR="00F81766" w:rsidRPr="00374FC1" w:rsidRDefault="00F81766" w:rsidP="00F8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1.b 0.25p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(93, 117)</w:t>
      </w:r>
    </w:p>
    <w:p w14:paraId="246924E6" w14:textId="77777777" w:rsidR="00F81766" w:rsidRPr="00374FC1" w:rsidRDefault="00F81766" w:rsidP="00F8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2 0.25p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explicare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comportamentului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secventei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de cod (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explicatiile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sunt partial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corecte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, ~50%, se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acorda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jumatate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punctaj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)</w:t>
      </w:r>
    </w:p>
    <w:p w14:paraId="70B93E94" w14:textId="77777777" w:rsidR="00F81766" w:rsidRPr="00374FC1" w:rsidRDefault="00F81766" w:rsidP="00F8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OBS!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1.a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1.b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374FC1">
        <w:rPr>
          <w:rFonts w:ascii="Times New Roman" w:hAnsi="Times New Roman" w:cs="Times New Roman"/>
          <w:sz w:val="24"/>
          <w:szCs w:val="24"/>
        </w:rPr>
        <w:t>alocata</w:t>
      </w:r>
      <w:proofErr w:type="spellEnd"/>
      <w:r w:rsidRPr="00374FC1">
        <w:rPr>
          <w:rFonts w:ascii="Times New Roman" w:hAnsi="Times New Roman" w:cs="Times New Roman"/>
          <w:sz w:val="24"/>
          <w:szCs w:val="24"/>
        </w:rPr>
        <w:t>.</w:t>
      </w:r>
    </w:p>
    <w:p w14:paraId="19784952" w14:textId="77777777" w:rsidR="00F81766" w:rsidRPr="00374FC1" w:rsidRDefault="00F81766" w:rsidP="00C86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5FFE85" w14:textId="77777777" w:rsidR="002305CE" w:rsidRPr="00374FC1" w:rsidRDefault="002305CE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305CE" w:rsidRPr="00374FC1" w:rsidSect="00D7361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23E"/>
    <w:rsid w:val="002305CE"/>
    <w:rsid w:val="00374FC1"/>
    <w:rsid w:val="003B5CD7"/>
    <w:rsid w:val="004B5293"/>
    <w:rsid w:val="00586B2A"/>
    <w:rsid w:val="006453B1"/>
    <w:rsid w:val="00717A30"/>
    <w:rsid w:val="00A805BF"/>
    <w:rsid w:val="00AB2905"/>
    <w:rsid w:val="00AC53C2"/>
    <w:rsid w:val="00C861F1"/>
    <w:rsid w:val="00D11FA9"/>
    <w:rsid w:val="00D61E02"/>
    <w:rsid w:val="00D6380F"/>
    <w:rsid w:val="00D72D27"/>
    <w:rsid w:val="00E1623E"/>
    <w:rsid w:val="00F81766"/>
    <w:rsid w:val="00F861C1"/>
    <w:rsid w:val="00FA4115"/>
    <w:rsid w:val="00FD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9977"/>
  <w15:docId w15:val="{2D57F874-3CC3-497A-9ABC-2F929866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5BF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F206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E1623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E1623E"/>
    <w:pPr>
      <w:spacing w:after="140"/>
    </w:pPr>
  </w:style>
  <w:style w:type="paragraph" w:styleId="List">
    <w:name w:val="List"/>
    <w:basedOn w:val="BodyText"/>
    <w:rsid w:val="00E1623E"/>
    <w:rPr>
      <w:rFonts w:cs="Arial"/>
    </w:rPr>
  </w:style>
  <w:style w:type="paragraph" w:styleId="Caption">
    <w:name w:val="caption"/>
    <w:basedOn w:val="Normal"/>
    <w:qFormat/>
    <w:rsid w:val="00E1623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E1623E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94E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206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871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</dc:creator>
  <dc:description/>
  <cp:lastModifiedBy>Fierascu Ovidiu</cp:lastModifiedBy>
  <cp:revision>42</cp:revision>
  <dcterms:created xsi:type="dcterms:W3CDTF">2021-06-12T11:57:00Z</dcterms:created>
  <dcterms:modified xsi:type="dcterms:W3CDTF">2023-01-31T21:07:00Z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