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89D0" w14:textId="77777777" w:rsidR="00A805BF" w:rsidRPr="000816A4" w:rsidRDefault="006453B1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16A4">
        <w:rPr>
          <w:rFonts w:ascii="Times New Roman" w:hAnsi="Times New Roman" w:cs="Times New Roman"/>
          <w:b/>
          <w:sz w:val="24"/>
          <w:szCs w:val="24"/>
        </w:rPr>
        <w:t>Exercitiul</w:t>
      </w:r>
      <w:proofErr w:type="spellEnd"/>
      <w:r w:rsidRPr="000816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B2A" w:rsidRPr="000816A4">
        <w:rPr>
          <w:rFonts w:ascii="Times New Roman" w:hAnsi="Times New Roman" w:cs="Times New Roman"/>
          <w:b/>
          <w:sz w:val="24"/>
          <w:szCs w:val="24"/>
        </w:rPr>
        <w:t>1</w:t>
      </w:r>
      <w:r w:rsidR="00724F56" w:rsidRPr="000816A4">
        <w:rPr>
          <w:rFonts w:ascii="Times New Roman" w:hAnsi="Times New Roman" w:cs="Times New Roman"/>
          <w:b/>
          <w:sz w:val="24"/>
          <w:szCs w:val="24"/>
        </w:rPr>
        <w:t>2</w:t>
      </w:r>
    </w:p>
    <w:p w14:paraId="1F01C92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228DC54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1</w:t>
      </w:r>
    </w:p>
    <w:p w14:paraId="33D67A9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462A542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EBB083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CDF88F3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14:paraId="3695B9A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2901152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"A";}</w:t>
      </w:r>
    </w:p>
    <w:p w14:paraId="2995B4A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"~A";}</w:t>
      </w:r>
    </w:p>
    <w:p w14:paraId="6F3FBCE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7B3E2AF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14:paraId="1B03A2D9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758B133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"B";}</w:t>
      </w:r>
    </w:p>
    <w:p w14:paraId="736CB0D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"~B";}</w:t>
      </w:r>
    </w:p>
    <w:p w14:paraId="2BC836B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3AE8D16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B {</w:t>
      </w:r>
    </w:p>
    <w:p w14:paraId="10B5D64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2AEA195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"C";}</w:t>
      </w:r>
    </w:p>
    <w:p w14:paraId="71DA02C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"~C";}</w:t>
      </w:r>
    </w:p>
    <w:p w14:paraId="53A8872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035578F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14:paraId="010EBCD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816A4">
        <w:rPr>
          <w:rFonts w:ascii="Times New Roman" w:hAnsi="Times New Roman" w:cs="Times New Roman"/>
          <w:sz w:val="24"/>
          <w:szCs w:val="24"/>
        </w:rPr>
        <w:t>); delete pa;</w:t>
      </w:r>
    </w:p>
    <w:p w14:paraId="2D6ED8B9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7D0488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14:paraId="65B17DE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72D6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10D4B9C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2</w:t>
      </w:r>
    </w:p>
    <w:p w14:paraId="4BE700F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781C29F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2D1B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4B3D2A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1A5895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14:paraId="5693AB2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7A1A908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"A";}</w:t>
      </w:r>
    </w:p>
    <w:p w14:paraId="682740D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"~A";}</w:t>
      </w:r>
    </w:p>
    <w:p w14:paraId="44EF622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2E9466A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A {</w:t>
      </w:r>
    </w:p>
    <w:p w14:paraId="0E32E64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51B8912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"B";}</w:t>
      </w:r>
    </w:p>
    <w:p w14:paraId="30A44AF9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"~B";}</w:t>
      </w:r>
    </w:p>
    <w:p w14:paraId="29DCFDD6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1E02CA3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B {</w:t>
      </w:r>
    </w:p>
    <w:p w14:paraId="6C157BA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0F3561F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"C";}</w:t>
      </w:r>
    </w:p>
    <w:p w14:paraId="0DFB8E9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"~C";}</w:t>
      </w:r>
    </w:p>
    <w:p w14:paraId="069A964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738487B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14:paraId="3E5895A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816A4">
        <w:rPr>
          <w:rFonts w:ascii="Times New Roman" w:hAnsi="Times New Roman" w:cs="Times New Roman"/>
          <w:sz w:val="24"/>
          <w:szCs w:val="24"/>
        </w:rPr>
        <w:t>); delete pa;</w:t>
      </w:r>
    </w:p>
    <w:p w14:paraId="6773389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4F90F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14:paraId="69781FF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414C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D1A23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08B6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348FD9D6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3</w:t>
      </w:r>
    </w:p>
    <w:p w14:paraId="0DA4B92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14:paraId="0360529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DCFB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125627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23E31D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14:paraId="3709CB36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0DC5978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"A";}</w:t>
      </w:r>
    </w:p>
    <w:p w14:paraId="7052153D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virtual ~A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"~A";}</w:t>
      </w:r>
    </w:p>
    <w:p w14:paraId="1805BC26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2F0FC25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14:paraId="0AA04B58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4277357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"B";}</w:t>
      </w:r>
    </w:p>
    <w:p w14:paraId="724B603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"~B";}</w:t>
      </w:r>
    </w:p>
    <w:p w14:paraId="50B7D29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37178B68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B {</w:t>
      </w:r>
    </w:p>
    <w:p w14:paraId="1D4BDB5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022B5CAD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"C";}</w:t>
      </w:r>
    </w:p>
    <w:p w14:paraId="548EFCD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"~C";}</w:t>
      </w:r>
    </w:p>
    <w:p w14:paraId="0C85989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7C3BF8AD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14:paraId="23BFEF8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816A4">
        <w:rPr>
          <w:rFonts w:ascii="Times New Roman" w:hAnsi="Times New Roman" w:cs="Times New Roman"/>
          <w:sz w:val="24"/>
          <w:szCs w:val="24"/>
        </w:rPr>
        <w:t>); delete pa;</w:t>
      </w:r>
    </w:p>
    <w:p w14:paraId="15559A8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15667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14:paraId="200892A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BAB4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6740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123DCA9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4</w:t>
      </w:r>
    </w:p>
    <w:p w14:paraId="6792F15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14:paraId="0B410CD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762F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FBC47B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517205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14:paraId="3340E86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5C1F6FE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"A";}</w:t>
      </w:r>
    </w:p>
    <w:p w14:paraId="3D14161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"~A";}</w:t>
      </w:r>
    </w:p>
    <w:p w14:paraId="46A0DDF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246FB2C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lastRenderedPageBreak/>
        <w:t>class B: public A {</w:t>
      </w:r>
    </w:p>
    <w:p w14:paraId="6C2B688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58558E6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"B";}</w:t>
      </w:r>
    </w:p>
    <w:p w14:paraId="6546032D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"~B";}</w:t>
      </w:r>
    </w:p>
    <w:p w14:paraId="49F4C0C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4D9517B8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A, public B {</w:t>
      </w:r>
    </w:p>
    <w:p w14:paraId="6BBBBDDD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1C6FC73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"C";}</w:t>
      </w:r>
    </w:p>
    <w:p w14:paraId="073958A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"~C";}</w:t>
      </w:r>
    </w:p>
    <w:p w14:paraId="3E0BAF5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6151F21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14:paraId="1FC2697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*pa = new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816A4">
        <w:rPr>
          <w:rFonts w:ascii="Times New Roman" w:hAnsi="Times New Roman" w:cs="Times New Roman"/>
          <w:sz w:val="24"/>
          <w:szCs w:val="24"/>
        </w:rPr>
        <w:t>); delete pa;</w:t>
      </w:r>
    </w:p>
    <w:p w14:paraId="00553B7A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D755BD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14:paraId="40012A20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4006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0F8D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67262BC9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5</w:t>
      </w:r>
    </w:p>
    <w:p w14:paraId="3E6AB14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14:paraId="1E1F18C1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56D8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D4847A3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8F0FF66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A {</w:t>
      </w:r>
    </w:p>
    <w:p w14:paraId="6082B4F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11651118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"A";}</w:t>
      </w:r>
    </w:p>
    <w:p w14:paraId="6D4D836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~A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"~A";}</w:t>
      </w:r>
    </w:p>
    <w:p w14:paraId="51B6333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55D8E069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B: public A {</w:t>
      </w:r>
    </w:p>
    <w:p w14:paraId="7C2604E4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59969C7B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"B";}</w:t>
      </w:r>
    </w:p>
    <w:p w14:paraId="01FE0C0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virtual ~B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"~B";}</w:t>
      </w:r>
    </w:p>
    <w:p w14:paraId="0A2121BF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341859C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class C: public A, public B {</w:t>
      </w:r>
    </w:p>
    <w:p w14:paraId="253828E2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public:</w:t>
      </w:r>
    </w:p>
    <w:p w14:paraId="76852048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"C";}</w:t>
      </w:r>
    </w:p>
    <w:p w14:paraId="6C3458DC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~C () {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&lt;&lt; "~C";}</w:t>
      </w:r>
    </w:p>
    <w:p w14:paraId="2F41EB55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};</w:t>
      </w:r>
    </w:p>
    <w:p w14:paraId="0EEDD5A7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int main () {</w:t>
      </w:r>
    </w:p>
    <w:p w14:paraId="552A1CDE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B *pb = new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816A4">
        <w:rPr>
          <w:rFonts w:ascii="Times New Roman" w:hAnsi="Times New Roman" w:cs="Times New Roman"/>
          <w:sz w:val="24"/>
          <w:szCs w:val="24"/>
        </w:rPr>
        <w:t>); delete pb;</w:t>
      </w:r>
    </w:p>
    <w:p w14:paraId="4BA24923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816A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BDCB169" w14:textId="77777777" w:rsidR="000816A4" w:rsidRPr="000816A4" w:rsidRDefault="000816A4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}</w:t>
      </w:r>
    </w:p>
    <w:p w14:paraId="6624D6B4" w14:textId="7B035A8B" w:rsidR="00A805BF" w:rsidRDefault="00A805BF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B5881F" w14:textId="3133F065" w:rsidR="00DB0712" w:rsidRDefault="00DB0712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9A1215" w14:textId="21B47CBB" w:rsidR="00DB0712" w:rsidRDefault="00DB0712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21E841" w14:textId="43D7C2AE" w:rsidR="00DB0712" w:rsidRDefault="00DB0712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546879" w14:textId="77777777" w:rsidR="00DB0712" w:rsidRDefault="00DB0712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A503A0" w14:textId="77777777" w:rsidR="00D1114A" w:rsidRPr="000816A4" w:rsidRDefault="00D1114A" w:rsidP="00D11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lastRenderedPageBreak/>
        <w:t>////////////////////////////////////</w:t>
      </w:r>
    </w:p>
    <w:p w14:paraId="7A88FA3F" w14:textId="77777777" w:rsidR="00D1114A" w:rsidRPr="000816A4" w:rsidRDefault="00D1114A" w:rsidP="00D11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1</w:t>
      </w:r>
    </w:p>
    <w:p w14:paraId="73F53D04" w14:textId="77777777" w:rsidR="00D1114A" w:rsidRPr="000816A4" w:rsidRDefault="00D1114A" w:rsidP="00D11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19660824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30CFE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ABC~A</w:t>
      </w:r>
    </w:p>
    <w:p w14:paraId="5F265ACB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5F496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350C57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14:paraId="3B272405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ABC~C~B~A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ABC~B~A</w:t>
      </w:r>
    </w:p>
    <w:p w14:paraId="679DB96B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ABC~A</w:t>
      </w:r>
    </w:p>
    <w:p w14:paraId="28DF2367" w14:textId="77777777" w:rsidR="00C06BE8" w:rsidRPr="000816A4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cod (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explicatiile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sunt partial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, ~50%, se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acorda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punctaj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)</w:t>
      </w:r>
    </w:p>
    <w:p w14:paraId="135DDE9E" w14:textId="199CBF36" w:rsidR="00C06BE8" w:rsidRDefault="00C06BE8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2D60354A" w14:textId="77777777" w:rsidR="00B56FC1" w:rsidRPr="000816A4" w:rsidRDefault="00B56FC1" w:rsidP="00C0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153A4" w14:textId="77777777" w:rsidR="00C37B52" w:rsidRPr="000816A4" w:rsidRDefault="00C37B52" w:rsidP="00C3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4C42C08D" w14:textId="77777777" w:rsidR="00C37B52" w:rsidRPr="000816A4" w:rsidRDefault="00C37B52" w:rsidP="00C3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2</w:t>
      </w:r>
    </w:p>
    <w:p w14:paraId="37E1B25F" w14:textId="77777777" w:rsidR="00C37B52" w:rsidRPr="000816A4" w:rsidRDefault="00C37B52" w:rsidP="00C3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1D297D39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privata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face upcasting</w:t>
      </w:r>
    </w:p>
    <w:p w14:paraId="5BB5B51E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22FB1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1C7371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14:paraId="70857D3B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</w:p>
    <w:p w14:paraId="4C222FB4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</w:p>
    <w:p w14:paraId="568CDC30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8 in: class B: public A {</w:t>
      </w:r>
    </w:p>
    <w:p w14:paraId="74E8086F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049872DA" w14:textId="77777777" w:rsidR="00557AFE" w:rsidRPr="000816A4" w:rsidRDefault="00557AFE" w:rsidP="0055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2 se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identificata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261ED5FB" w14:textId="77777777" w:rsidR="00B851BB" w:rsidRPr="000816A4" w:rsidRDefault="00B851BB" w:rsidP="00B8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0803D149" w14:textId="77777777" w:rsidR="00B851BB" w:rsidRPr="000816A4" w:rsidRDefault="00B851BB" w:rsidP="00B8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3</w:t>
      </w:r>
    </w:p>
    <w:p w14:paraId="1580927F" w14:textId="5EE913F9" w:rsidR="00B851BB" w:rsidRDefault="00B851BB" w:rsidP="00B8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14:paraId="2EB02B39" w14:textId="77777777" w:rsidR="00B56FC1" w:rsidRPr="000816A4" w:rsidRDefault="00B56FC1" w:rsidP="00B8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49C8F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ABC~C~B~A</w:t>
      </w:r>
    </w:p>
    <w:p w14:paraId="7E27022C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B454D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EE636E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14:paraId="0A693F3E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ABC~B~A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ABC~A</w:t>
      </w:r>
    </w:p>
    <w:p w14:paraId="02ABDD8E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ABC~C~B~C</w:t>
      </w:r>
    </w:p>
    <w:p w14:paraId="165F54A0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cod (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explicatiile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sunt partial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, ~50%, se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acorda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punctaj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)</w:t>
      </w:r>
    </w:p>
    <w:p w14:paraId="623E2EE7" w14:textId="77777777" w:rsidR="00197491" w:rsidRPr="000816A4" w:rsidRDefault="00197491" w:rsidP="00197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2C47F4F3" w14:textId="77777777" w:rsidR="00C75135" w:rsidRPr="000816A4" w:rsidRDefault="00C75135" w:rsidP="00C7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5F8CCFB0" w14:textId="77777777" w:rsidR="00C75135" w:rsidRPr="000816A4" w:rsidRDefault="00C75135" w:rsidP="00C7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4</w:t>
      </w:r>
    </w:p>
    <w:p w14:paraId="380882BB" w14:textId="3776F589" w:rsidR="00C75135" w:rsidRDefault="00C75135" w:rsidP="00C7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14:paraId="69B65BB7" w14:textId="77777777" w:rsidR="00B56FC1" w:rsidRPr="000816A4" w:rsidRDefault="00B56FC1" w:rsidP="00C7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F70AE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ambigua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stie pe care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upcasting</w:t>
      </w:r>
    </w:p>
    <w:p w14:paraId="69529EEC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7AA2A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37CC59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14:paraId="4FA749EC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</w:p>
    <w:p w14:paraId="5FCBC989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</w:p>
    <w:p w14:paraId="27FF6EB4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13 in: class C: public B {</w:t>
      </w:r>
    </w:p>
    <w:p w14:paraId="0D46B261" w14:textId="77777777" w:rsidR="00AF7D6E" w:rsidRPr="000816A4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6C35F58C" w14:textId="13E9583F" w:rsidR="00AF7D6E" w:rsidRDefault="00AF7D6E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2 se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identificata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79EB176A" w14:textId="77777777" w:rsidR="00B56FC1" w:rsidRPr="000816A4" w:rsidRDefault="00B56FC1" w:rsidP="00AF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A4476" w14:textId="77777777" w:rsidR="005422F2" w:rsidRPr="000816A4" w:rsidRDefault="005422F2" w:rsidP="00542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14:paraId="6EA16A2F" w14:textId="77777777" w:rsidR="005422F2" w:rsidRPr="000816A4" w:rsidRDefault="005422F2" w:rsidP="00542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   5</w:t>
      </w:r>
    </w:p>
    <w:p w14:paraId="41738F13" w14:textId="77777777" w:rsidR="005422F2" w:rsidRPr="000816A4" w:rsidRDefault="005422F2" w:rsidP="00542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///////////////////////////////////</w:t>
      </w:r>
    </w:p>
    <w:p w14:paraId="02B6BCDE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840AE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AABC~C~B~A~A</w:t>
      </w:r>
    </w:p>
    <w:p w14:paraId="1B56259F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E172F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FC386C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>// Total: 0.5p</w:t>
      </w:r>
    </w:p>
    <w:p w14:paraId="710D529C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1.a 0.1p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ABC~C~B~A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ABC~B~A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ABC~A</w:t>
      </w:r>
    </w:p>
    <w:p w14:paraId="27272089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1.b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AABC~C~B~A~A</w:t>
      </w:r>
    </w:p>
    <w:p w14:paraId="2317F6F9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2 0.25p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secventei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de cod (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explicatiile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sunt partial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, ~50%, se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acorda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punctaj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)</w:t>
      </w:r>
    </w:p>
    <w:p w14:paraId="696A61B5" w14:textId="77777777" w:rsidR="00C02442" w:rsidRPr="000816A4" w:rsidRDefault="00C02442" w:rsidP="00C0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6A4">
        <w:rPr>
          <w:rFonts w:ascii="Times New Roman" w:hAnsi="Times New Roman" w:cs="Times New Roman"/>
          <w:sz w:val="24"/>
          <w:szCs w:val="24"/>
        </w:rPr>
        <w:t xml:space="preserve">// OBS!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1.a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1.b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16A4">
        <w:rPr>
          <w:rFonts w:ascii="Times New Roman" w:hAnsi="Times New Roman" w:cs="Times New Roman"/>
          <w:sz w:val="24"/>
          <w:szCs w:val="24"/>
        </w:rPr>
        <w:t>alocata</w:t>
      </w:r>
      <w:proofErr w:type="spellEnd"/>
      <w:r w:rsidRPr="000816A4">
        <w:rPr>
          <w:rFonts w:ascii="Times New Roman" w:hAnsi="Times New Roman" w:cs="Times New Roman"/>
          <w:sz w:val="24"/>
          <w:szCs w:val="24"/>
        </w:rPr>
        <w:t>.</w:t>
      </w:r>
    </w:p>
    <w:p w14:paraId="76A3168D" w14:textId="77777777" w:rsidR="00D1114A" w:rsidRPr="000816A4" w:rsidRDefault="00D1114A" w:rsidP="00081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1114A" w:rsidRPr="000816A4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23E"/>
    <w:rsid w:val="000816A4"/>
    <w:rsid w:val="00197491"/>
    <w:rsid w:val="00374FC1"/>
    <w:rsid w:val="003B5CD7"/>
    <w:rsid w:val="004B5293"/>
    <w:rsid w:val="005422F2"/>
    <w:rsid w:val="00557AFE"/>
    <w:rsid w:val="00586B2A"/>
    <w:rsid w:val="006453B1"/>
    <w:rsid w:val="00724F56"/>
    <w:rsid w:val="00A805BF"/>
    <w:rsid w:val="00AB2905"/>
    <w:rsid w:val="00AF7D6E"/>
    <w:rsid w:val="00B341A6"/>
    <w:rsid w:val="00B56FC1"/>
    <w:rsid w:val="00B851BB"/>
    <w:rsid w:val="00C02442"/>
    <w:rsid w:val="00C06BE8"/>
    <w:rsid w:val="00C37B52"/>
    <w:rsid w:val="00C75135"/>
    <w:rsid w:val="00D1114A"/>
    <w:rsid w:val="00DB0712"/>
    <w:rsid w:val="00E1623E"/>
    <w:rsid w:val="00F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114"/>
  <w15:docId w15:val="{5E35CD5D-9E24-4B2C-B6CD-B795B86B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704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Fierascu Ovidiu</cp:lastModifiedBy>
  <cp:revision>45</cp:revision>
  <dcterms:created xsi:type="dcterms:W3CDTF">2021-06-12T11:57:00Z</dcterms:created>
  <dcterms:modified xsi:type="dcterms:W3CDTF">2023-01-31T21:08:00Z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