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13B72D72" w14:textId="160BCE45" w:rsidR="009F130B" w:rsidRDefault="009F130B" w:rsidP="00F34533"/>
    <w:p w14:paraId="5DF4E449" w14:textId="43449931" w:rsidR="00CF43A9" w:rsidRDefault="00CF43A9" w:rsidP="00F34533">
      <w:r>
        <w:tab/>
      </w:r>
      <w:r w:rsidRPr="00CF43A9">
        <w:t xml:space="preserve">Un lanț de magazine este </w:t>
      </w:r>
      <w:r>
        <w:t xml:space="preserve">o grupare de magazine </w:t>
      </w:r>
      <w:r w:rsidRPr="00CF43A9">
        <w:t>în care mai multe locații împărtășesc un brand, un management central și practici comerciale standardizate</w:t>
      </w:r>
      <w:r>
        <w:t xml:space="preserve">. Acesta poate funcționa pe modelul francizelor, cel prezentat în proiectul meu, în care </w:t>
      </w:r>
      <w:r w:rsidR="008D386E">
        <w:t>brand-</w:t>
      </w:r>
      <w:proofErr w:type="spellStart"/>
      <w:r w:rsidR="008D386E">
        <w:t>ul</w:t>
      </w:r>
      <w:proofErr w:type="spellEnd"/>
      <w:r w:rsidR="008D386E">
        <w:t xml:space="preserve"> își licențiază imaginea unor investitori, care mai apoi deschid magazine folosind acel brand. Fiecare investitor are o franciza, iar francizele au magazine în care vând produse și lucreaz</w:t>
      </w:r>
      <w:r w:rsidR="000753B6">
        <w:t>ă</w:t>
      </w:r>
      <w:r w:rsidR="008D386E">
        <w:t xml:space="preserve"> angajați.</w:t>
      </w:r>
    </w:p>
    <w:p w14:paraId="39B5D3D4" w14:textId="0F260CB2" w:rsidR="00F2536F" w:rsidRDefault="00F2536F" w:rsidP="00F34533">
      <w:r>
        <w:tab/>
        <w:t>Prin baza de date proiectata de mine se va ține evidența:</w:t>
      </w:r>
    </w:p>
    <w:p w14:paraId="41C1B9AB" w14:textId="0A270CD1" w:rsidR="00F2536F" w:rsidRDefault="00F2536F" w:rsidP="00F2536F">
      <w:pPr>
        <w:pStyle w:val="ListParagraph"/>
        <w:numPr>
          <w:ilvl w:val="0"/>
          <w:numId w:val="7"/>
        </w:numPr>
      </w:pPr>
      <w:r>
        <w:t>Francizelor</w:t>
      </w:r>
    </w:p>
    <w:p w14:paraId="45A4D276" w14:textId="2FE8C3D1" w:rsidR="00F2536F" w:rsidRDefault="00F2536F" w:rsidP="00F2536F">
      <w:pPr>
        <w:pStyle w:val="ListParagraph"/>
        <w:numPr>
          <w:ilvl w:val="0"/>
          <w:numId w:val="7"/>
        </w:numPr>
      </w:pPr>
      <w:r>
        <w:t>Magazinelor din diferitele francize</w:t>
      </w:r>
    </w:p>
    <w:p w14:paraId="0FAD0757" w14:textId="239223F6" w:rsidR="00F2536F" w:rsidRDefault="00F2536F" w:rsidP="00F2536F">
      <w:pPr>
        <w:pStyle w:val="ListParagraph"/>
        <w:numPr>
          <w:ilvl w:val="0"/>
          <w:numId w:val="7"/>
        </w:numPr>
      </w:pPr>
      <w:r>
        <w:t>Angajaților și posturilor pe care le ocupă</w:t>
      </w:r>
    </w:p>
    <w:p w14:paraId="4A9A4E03" w14:textId="7B31F29D" w:rsidR="00F2536F" w:rsidRDefault="00F2536F" w:rsidP="00F2536F">
      <w:pPr>
        <w:pStyle w:val="ListParagraph"/>
        <w:numPr>
          <w:ilvl w:val="0"/>
          <w:numId w:val="7"/>
        </w:numPr>
      </w:pPr>
      <w:r>
        <w:t>Raioanelor și produselor vândute in magazine</w:t>
      </w:r>
    </w:p>
    <w:p w14:paraId="463565EC" w14:textId="7954EC50" w:rsidR="00F2536F" w:rsidRDefault="00F2536F" w:rsidP="00F2536F">
      <w:pPr>
        <w:pStyle w:val="ListParagraph"/>
        <w:numPr>
          <w:ilvl w:val="0"/>
          <w:numId w:val="7"/>
        </w:numPr>
      </w:pPr>
      <w:r>
        <w:t>Ofertelor care se aplica produselor</w:t>
      </w:r>
    </w:p>
    <w:p w14:paraId="08B2E652" w14:textId="15A488DC" w:rsidR="009F130B" w:rsidRDefault="00E416ED" w:rsidP="00E416ED">
      <w:pPr>
        <w:pStyle w:val="Heading2"/>
      </w:pPr>
      <w:r>
        <w:t>Reguli</w:t>
      </w:r>
    </w:p>
    <w:p w14:paraId="4517C75C" w14:textId="1986D5F7" w:rsidR="00A35C8F" w:rsidRDefault="00A35C8F" w:rsidP="00E416ED">
      <w:pPr>
        <w:pStyle w:val="Heading3"/>
      </w:pPr>
      <w:r>
        <w:t>Franciz</w:t>
      </w:r>
      <w:r w:rsidR="004C78DB">
        <w:t>a</w:t>
      </w:r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r>
        <w:t>Magazin</w:t>
      </w:r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r>
        <w:t>Raion</w:t>
      </w:r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r>
        <w:t>Produs</w:t>
      </w:r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r>
        <w:t>Ofert</w:t>
      </w:r>
      <w:r w:rsidR="005925D6">
        <w:t>a</w:t>
      </w:r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 xml:space="preserve">Singurele oferte valabile sunt cele cu </w:t>
      </w:r>
      <w:proofErr w:type="spellStart"/>
      <w:r>
        <w:t>dataFinal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 și 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current_date</w:t>
      </w:r>
      <w:proofErr w:type="spellEnd"/>
      <w:r>
        <w:t>.</w:t>
      </w:r>
    </w:p>
    <w:p w14:paraId="61912622" w14:textId="3B50CBFD" w:rsidR="005176C4" w:rsidRDefault="005176C4" w:rsidP="00E416ED">
      <w:pPr>
        <w:pStyle w:val="Heading3"/>
      </w:pPr>
      <w:proofErr w:type="spellStart"/>
      <w:r>
        <w:t>Istoric_Oferta</w:t>
      </w:r>
      <w:proofErr w:type="spellEnd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r>
        <w:t>Angajat</w:t>
      </w:r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r>
        <w:lastRenderedPageBreak/>
        <w:t>Post</w:t>
      </w:r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r>
        <w:t>Contract</w:t>
      </w:r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t>Un contract trebuie să aibă un post.</w:t>
      </w:r>
    </w:p>
    <w:p w14:paraId="5FE66B1C" w14:textId="43915DAB" w:rsidR="0090286F" w:rsidRDefault="00566B79" w:rsidP="00040500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</w:p>
    <w:p w14:paraId="181D1F65" w14:textId="69CB36E6" w:rsidR="008E326C" w:rsidRDefault="00FB4B07" w:rsidP="00FB4B07">
      <w:pPr>
        <w:pStyle w:val="Heading2"/>
      </w:pPr>
      <w:r>
        <w:t>Descrierea entităților, atributelor și cheilor</w:t>
      </w:r>
    </w:p>
    <w:p w14:paraId="340617EE" w14:textId="51F60B79" w:rsidR="00FB4B07" w:rsidRDefault="00FB4B07" w:rsidP="00FB4B07">
      <w:pPr>
        <w:pStyle w:val="Heading3"/>
      </w:pPr>
      <w:r>
        <w:t>Franciza</w:t>
      </w:r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locatie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numeDetinator</w:t>
      </w:r>
      <w:proofErr w:type="spellEnd"/>
      <w:r>
        <w:t xml:space="preserve"> - tip</w:t>
      </w:r>
      <w:r w:rsidR="00F0282F">
        <w:t xml:space="preserve"> de</w:t>
      </w:r>
      <w:r>
        <w:t xml:space="preserve"> dată </w:t>
      </w:r>
      <w:proofErr w:type="spellStart"/>
      <w:r>
        <w:t>varchar</w:t>
      </w:r>
      <w:proofErr w:type="spellEnd"/>
      <w:r>
        <w:t>(30), numele investitorului care deține franciza</w:t>
      </w:r>
    </w:p>
    <w:p w14:paraId="79BFD172" w14:textId="4F687BDF" w:rsidR="00FB4B07" w:rsidRDefault="00FB4B07" w:rsidP="00FB4B07">
      <w:pPr>
        <w:pStyle w:val="Heading3"/>
      </w:pPr>
      <w:r>
        <w:t>Magazin</w:t>
      </w:r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0" w:name="_Hlk123916917"/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0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adresă - tip de dată </w:t>
      </w:r>
      <w:proofErr w:type="spellStart"/>
      <w:r>
        <w:t>varchar</w:t>
      </w:r>
      <w:proofErr w:type="spellEnd"/>
      <w:r>
        <w:t>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dataDeschiderii</w:t>
      </w:r>
      <w:proofErr w:type="spellEnd"/>
      <w:r>
        <w:t xml:space="preserve">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idFranciza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r>
        <w:lastRenderedPageBreak/>
        <w:t>Raion</w:t>
      </w:r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tipRaion</w:t>
      </w:r>
      <w:proofErr w:type="spellEnd"/>
      <w:r>
        <w:t xml:space="preserve"> - </w:t>
      </w:r>
      <w:r w:rsidR="00AF3C51">
        <w:t xml:space="preserve">tip de dată </w:t>
      </w:r>
      <w:proofErr w:type="spellStart"/>
      <w:r>
        <w:t>varchar</w:t>
      </w:r>
      <w:proofErr w:type="spellEnd"/>
      <w:r>
        <w:t>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r>
        <w:t>Produs</w:t>
      </w:r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proofErr w:type="spellStart"/>
      <w:r>
        <w:t>pret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produslui</w:t>
      </w:r>
      <w:proofErr w:type="spellEnd"/>
    </w:p>
    <w:p w14:paraId="4874CCDE" w14:textId="24B71F5C" w:rsidR="00067030" w:rsidRDefault="00730446" w:rsidP="00730446">
      <w:pPr>
        <w:pStyle w:val="Heading3"/>
      </w:pPr>
      <w:proofErr w:type="spellStart"/>
      <w:r>
        <w:t>Produs_Raion</w:t>
      </w:r>
      <w:proofErr w:type="spellEnd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idRaion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r>
        <w:t>Oferta</w:t>
      </w:r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procentajScazut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procentajul care se scade din prețul produsului</w:t>
      </w:r>
    </w:p>
    <w:p w14:paraId="3D253457" w14:textId="28C8344F" w:rsidR="00BE2C08" w:rsidRDefault="00BE2C08" w:rsidP="00BE2C08">
      <w:pPr>
        <w:pStyle w:val="Heading3"/>
      </w:pPr>
      <w:proofErr w:type="spellStart"/>
      <w:r>
        <w:t>Istoric_Oferte</w:t>
      </w:r>
      <w:proofErr w:type="spellEnd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idOferta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r>
        <w:t>Angajat</w:t>
      </w:r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lastRenderedPageBreak/>
        <w:t xml:space="preserve">prenume - tip de dată </w:t>
      </w:r>
      <w:proofErr w:type="spellStart"/>
      <w:r>
        <w:t>varchar</w:t>
      </w:r>
      <w:proofErr w:type="spellEnd"/>
      <w:r>
        <w:t>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dataAngajarii</w:t>
      </w:r>
      <w:proofErr w:type="spellEnd"/>
      <w:r>
        <w:t xml:space="preserve">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r>
        <w:t>Post</w:t>
      </w:r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titlu - tip de dată </w:t>
      </w:r>
      <w:proofErr w:type="spellStart"/>
      <w:r>
        <w:t>varchar</w:t>
      </w:r>
      <w:proofErr w:type="spellEnd"/>
      <w:r>
        <w:t>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salariuBrut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termină munca</w:t>
      </w:r>
    </w:p>
    <w:p w14:paraId="3FB75BF0" w14:textId="2BD791EA" w:rsidR="00BE2C08" w:rsidRDefault="004B2355" w:rsidP="004B2355">
      <w:pPr>
        <w:pStyle w:val="Heading3"/>
      </w:pPr>
      <w:r>
        <w:t>Contract</w:t>
      </w:r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idAngajat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idPost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r>
        <w:t>Descrierea relațiilor și a cardinalităților</w:t>
      </w:r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</w:t>
      </w:r>
      <w:proofErr w:type="spellStart"/>
      <w:r>
        <w:t>one-to-many</w:t>
      </w:r>
      <w:proofErr w:type="spellEnd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</w:t>
      </w:r>
      <w:proofErr w:type="spellStart"/>
      <w:r>
        <w:t>one-to-many</w:t>
      </w:r>
      <w:proofErr w:type="spellEnd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</w:t>
      </w:r>
      <w:proofErr w:type="spellStart"/>
      <w:r>
        <w:t>many-to-many</w:t>
      </w:r>
      <w:proofErr w:type="spellEnd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r w:rsidRPr="00607341">
        <w:rPr>
          <w:u w:val="single"/>
        </w:rPr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</w:t>
      </w:r>
      <w:proofErr w:type="spellStart"/>
      <w:r>
        <w:t>many-to-many</w:t>
      </w:r>
      <w:proofErr w:type="spellEnd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r w:rsidRPr="00F801F2">
        <w:rPr>
          <w:u w:val="single"/>
        </w:rPr>
        <w:lastRenderedPageBreak/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 xml:space="preserve">minimă 0:0, 0:0, 0:0, maximă M:N, M:N, M:N </w:t>
      </w:r>
    </w:p>
    <w:p w14:paraId="7B74D29E" w14:textId="3AC33D6B" w:rsidR="00347CEB" w:rsidRPr="00F801F2" w:rsidRDefault="00347CEB" w:rsidP="00347CEB"/>
    <w:p w14:paraId="29746D1A" w14:textId="2DDFE7C8" w:rsidR="008E326C" w:rsidRDefault="00566B79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r>
        <w:t>Constrângeri de integritate</w:t>
      </w:r>
    </w:p>
    <w:p w14:paraId="083FE991" w14:textId="5675B241" w:rsidR="00A37A73" w:rsidRDefault="00A37A73" w:rsidP="00A37A73">
      <w:pPr>
        <w:pStyle w:val="Heading4"/>
      </w:pPr>
      <w:r>
        <w:t>Franciza</w:t>
      </w:r>
    </w:p>
    <w:p w14:paraId="7C4443D9" w14:textId="3A8DBB5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018C846F" w14:textId="5AD98A30" w:rsidR="00A37A73" w:rsidRDefault="00A37A73" w:rsidP="00A37A73">
      <w:proofErr w:type="spellStart"/>
      <w:r>
        <w:t>locatie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6973152" w14:textId="7E0EA033" w:rsidR="00A37A73" w:rsidRDefault="00A37A73" w:rsidP="00A37A73">
      <w:proofErr w:type="spellStart"/>
      <w:r>
        <w:t>numeDetinator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224AE54" w14:textId="45600904" w:rsidR="00A37A73" w:rsidRDefault="00A37A73" w:rsidP="00A37A73">
      <w:pPr>
        <w:pStyle w:val="Heading4"/>
      </w:pPr>
      <w:r>
        <w:t>Magazin</w:t>
      </w:r>
    </w:p>
    <w:p w14:paraId="26AE3854" w14:textId="11973C5E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1046C230" w14:textId="0A830DA5" w:rsidR="00A37A73" w:rsidRDefault="00A37A73" w:rsidP="00A37A73">
      <w:r>
        <w:t xml:space="preserve">adresa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0AF32C7" w14:textId="05ABD77B" w:rsidR="00A37A73" w:rsidRDefault="00A37A73" w:rsidP="00A37A73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C76433B" w14:textId="63FFF7EF" w:rsidR="00A37A73" w:rsidRDefault="00A37A73" w:rsidP="00A37A73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D782F5" w14:textId="092DD61B" w:rsidR="00A37A73" w:rsidRDefault="00A37A73" w:rsidP="00A37A73">
      <w:proofErr w:type="spellStart"/>
      <w:r>
        <w:t>dataDeschiderii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3E7B89B9" w14:textId="36DF0E8A" w:rsidR="00A37A73" w:rsidRDefault="00A37A73" w:rsidP="00A37A73">
      <w:proofErr w:type="spellStart"/>
      <w:r>
        <w:t>idFranciza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r w:rsidR="00061801">
        <w:t xml:space="preserve">FOREIGN KEY către </w:t>
      </w:r>
      <w:proofErr w:type="spellStart"/>
      <w:r w:rsidR="00061801">
        <w:t>id</w:t>
      </w:r>
      <w:proofErr w:type="spellEnd"/>
      <w:r w:rsidR="00061801">
        <w:t xml:space="preserve">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r>
        <w:t>Raion</w:t>
      </w:r>
    </w:p>
    <w:p w14:paraId="5C1E66AD" w14:textId="2969852B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64825757" w14:textId="1CFD8623" w:rsidR="00A37A73" w:rsidRDefault="00A37A73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50FA848" w14:textId="4FE1230D" w:rsidR="00A37A73" w:rsidRDefault="00A37A73" w:rsidP="00A37A73">
      <w:proofErr w:type="spellStart"/>
      <w:r>
        <w:lastRenderedPageBreak/>
        <w:t>tipRaion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0A90FA" w14:textId="76FF6A8E" w:rsidR="00A37A73" w:rsidRDefault="00A37A73" w:rsidP="00A37A73">
      <w:proofErr w:type="spellStart"/>
      <w:r>
        <w:t>idMagazin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FA7C66B" w14:textId="75B713A0" w:rsidR="00880A2A" w:rsidRDefault="00880A2A" w:rsidP="00880A2A">
      <w:pPr>
        <w:pStyle w:val="Heading4"/>
      </w:pPr>
      <w:r>
        <w:t>Produs</w:t>
      </w:r>
    </w:p>
    <w:p w14:paraId="0B78E048" w14:textId="724D838E" w:rsidR="00880A2A" w:rsidRDefault="00880A2A" w:rsidP="00880A2A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>
        <w:t xml:space="preserve">, </w:t>
      </w:r>
      <w:proofErr w:type="spellStart"/>
      <w:r>
        <w:t>auto_increment</w:t>
      </w:r>
      <w:proofErr w:type="spellEnd"/>
    </w:p>
    <w:p w14:paraId="3D539936" w14:textId="344AA19F" w:rsidR="00880A2A" w:rsidRDefault="00880A2A" w:rsidP="00880A2A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E272DAD" w14:textId="4C8D0BA2" w:rsidR="00880A2A" w:rsidRDefault="00880A2A" w:rsidP="00880A2A">
      <w:proofErr w:type="spellStart"/>
      <w:r>
        <w:t>pret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B07778">
        <w:t xml:space="preserve">, </w:t>
      </w:r>
      <w:proofErr w:type="spellStart"/>
      <w:r w:rsidR="00B07778">
        <w:t>check</w:t>
      </w:r>
      <w:proofErr w:type="spellEnd"/>
      <w:r w:rsidR="00B07778">
        <w:t xml:space="preserve"> </w:t>
      </w:r>
      <w:proofErr w:type="spellStart"/>
      <w:r w:rsidR="00B07778">
        <w:t>pret</w:t>
      </w:r>
      <w:proofErr w:type="spellEnd"/>
      <w:r w:rsidR="00B07778">
        <w:t xml:space="preserve"> mai mare ca 0</w:t>
      </w:r>
    </w:p>
    <w:p w14:paraId="0316EBC9" w14:textId="461275CE" w:rsidR="00832B16" w:rsidRDefault="00832B16" w:rsidP="00832B16">
      <w:pPr>
        <w:pStyle w:val="Heading4"/>
      </w:pPr>
      <w:proofErr w:type="spellStart"/>
      <w:r>
        <w:t>Produs_Raion</w:t>
      </w:r>
      <w:proofErr w:type="spellEnd"/>
    </w:p>
    <w:p w14:paraId="4D3E333B" w14:textId="1E1ECE85" w:rsidR="00832B16" w:rsidRDefault="00832B16" w:rsidP="00832B16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 xml:space="preserve">către </w:t>
      </w:r>
      <w:proofErr w:type="spellStart"/>
      <w:r w:rsidR="00654C1D">
        <w:t>id</w:t>
      </w:r>
      <w:proofErr w:type="spellEnd"/>
      <w:r w:rsidR="00654C1D">
        <w:t xml:space="preserve"> din tabelul Produs cu specificațiile ON DELETE CASCADE și ON UPDATE CASCADE</w:t>
      </w:r>
    </w:p>
    <w:p w14:paraId="56E89CC4" w14:textId="34D13E0F" w:rsidR="00832B16" w:rsidRPr="00832B16" w:rsidRDefault="00832B16" w:rsidP="00832B16">
      <w:proofErr w:type="spellStart"/>
      <w:r>
        <w:t>idRaion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</w:t>
      </w:r>
      <w:proofErr w:type="spellStart"/>
      <w:r w:rsidR="00654C1D">
        <w:t>id</w:t>
      </w:r>
      <w:proofErr w:type="spellEnd"/>
      <w:r w:rsidR="00654C1D">
        <w:t xml:space="preserve"> din tabelul </w:t>
      </w:r>
      <w:r w:rsidR="00665E53">
        <w:t>Raion</w:t>
      </w:r>
      <w:r w:rsidR="00654C1D">
        <w:t xml:space="preserve"> cu specificațiile </w:t>
      </w:r>
      <w:r w:rsidR="00E7724D">
        <w:t xml:space="preserve">on </w:t>
      </w:r>
      <w:proofErr w:type="spellStart"/>
      <w:r w:rsidR="00E7724D">
        <w:t>delete</w:t>
      </w:r>
      <w:proofErr w:type="spellEnd"/>
      <w:r w:rsidR="00E7724D">
        <w:t xml:space="preserve">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r>
        <w:t>Oferta</w:t>
      </w:r>
    </w:p>
    <w:p w14:paraId="1BE696E7" w14:textId="0443B32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665E53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57A2EAA1" w14:textId="353029FA" w:rsidR="00A37A73" w:rsidRDefault="00880A2A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3C724A7" w14:textId="0D55B44B" w:rsidR="00880A2A" w:rsidRDefault="00880A2A" w:rsidP="00A37A73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BF251BA" w14:textId="0DC13A91" w:rsidR="00880A2A" w:rsidRDefault="00880A2A" w:rsidP="00A37A73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F073B7" w14:textId="72D5E158" w:rsidR="00880A2A" w:rsidRDefault="00880A2A" w:rsidP="00A37A73">
      <w:proofErr w:type="spellStart"/>
      <w:r>
        <w:t>procentajReducere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7D1390">
        <w:t xml:space="preserve">, </w:t>
      </w:r>
      <w:proofErr w:type="spellStart"/>
      <w:r w:rsidR="007D1390">
        <w:t>check</w:t>
      </w:r>
      <w:proofErr w:type="spellEnd"/>
      <w:r w:rsidR="007D1390">
        <w:t xml:space="preserve"> </w:t>
      </w:r>
      <w:proofErr w:type="spellStart"/>
      <w:r w:rsidR="007D1390">
        <w:t>procentajReducere</w:t>
      </w:r>
      <w:proofErr w:type="spellEnd"/>
      <w:r w:rsidR="007D1390">
        <w:t xml:space="preserve"> intre 0 si 1</w:t>
      </w:r>
    </w:p>
    <w:p w14:paraId="793A08ED" w14:textId="73048CD3" w:rsidR="00926915" w:rsidRDefault="00926915" w:rsidP="00926915">
      <w:pPr>
        <w:pStyle w:val="Heading4"/>
      </w:pPr>
      <w:proofErr w:type="spellStart"/>
      <w:r>
        <w:t>Istoric_Oferte</w:t>
      </w:r>
      <w:proofErr w:type="spellEnd"/>
    </w:p>
    <w:p w14:paraId="49EE00D7" w14:textId="77777777" w:rsidR="00926915" w:rsidRDefault="00926915" w:rsidP="00926915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Produs cu specificațiile ON DELETE CASCADE și ON UPDATE CASCADE</w:t>
      </w:r>
    </w:p>
    <w:p w14:paraId="4AA31936" w14:textId="0966B377" w:rsidR="00926915" w:rsidRDefault="00926915" w:rsidP="00926915">
      <w:proofErr w:type="spellStart"/>
      <w:r>
        <w:t>idOferta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Oferta cu specificațiile on </w:t>
      </w:r>
      <w:proofErr w:type="spellStart"/>
      <w:r>
        <w:t>delete</w:t>
      </w:r>
      <w:proofErr w:type="spellEnd"/>
      <w:r>
        <w:t xml:space="preserve"> cascade și on update cascade</w:t>
      </w:r>
    </w:p>
    <w:p w14:paraId="43FFA01E" w14:textId="5FEE8DA4" w:rsidR="00FE0C57" w:rsidRDefault="00FE0C57" w:rsidP="00FE0C57">
      <w:pPr>
        <w:pStyle w:val="Heading4"/>
      </w:pPr>
      <w:r>
        <w:t>Angajat</w:t>
      </w:r>
    </w:p>
    <w:p w14:paraId="5DBCB879" w14:textId="76826192" w:rsidR="00FE0C57" w:rsidRDefault="00FE0C57" w:rsidP="00FE0C57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02E61ACC" w14:textId="44E21AB0" w:rsidR="00FE0C57" w:rsidRDefault="00FE0C57" w:rsidP="00FE0C57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126B392" w14:textId="548AACE5" w:rsidR="00FE0C57" w:rsidRDefault="00FE0C57" w:rsidP="00FE0C57">
      <w:r>
        <w:t xml:space="preserve">prenume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717A2C2" w14:textId="2FA46D68" w:rsidR="00FE0C57" w:rsidRDefault="00FE0C57" w:rsidP="00FE0C57">
      <w:proofErr w:type="spellStart"/>
      <w:r>
        <w:t>dataAngajari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52060433" w14:textId="798FB454" w:rsidR="00632316" w:rsidRDefault="00632316" w:rsidP="00632316">
      <w:pPr>
        <w:pStyle w:val="Heading4"/>
      </w:pPr>
      <w:r>
        <w:t>Post</w:t>
      </w:r>
    </w:p>
    <w:p w14:paraId="16E0BCE7" w14:textId="77777777" w:rsidR="00A71529" w:rsidRDefault="00A71529" w:rsidP="00A71529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5D4D17A7" w14:textId="2B963FFA" w:rsidR="00632316" w:rsidRDefault="00632316" w:rsidP="00632316">
      <w:r>
        <w:t xml:space="preserve">titlu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E2127AC" w14:textId="063A8B7F" w:rsidR="00632316" w:rsidRDefault="00632316" w:rsidP="00632316">
      <w:r>
        <w:t xml:space="preserve">salariu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A1B5A">
        <w:t xml:space="preserve">, </w:t>
      </w:r>
      <w:proofErr w:type="spellStart"/>
      <w:r w:rsidR="000A1B5A">
        <w:t>check</w:t>
      </w:r>
      <w:proofErr w:type="spellEnd"/>
      <w:r w:rsidR="000A1B5A">
        <w:t xml:space="preserve"> salariu mai mare ca 0</w:t>
      </w:r>
    </w:p>
    <w:p w14:paraId="504811B1" w14:textId="32325885" w:rsidR="00632316" w:rsidRDefault="00632316" w:rsidP="00632316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07AC074" w14:textId="7A3410B2" w:rsidR="00632316" w:rsidRDefault="00632316" w:rsidP="00632316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A7176F3" w14:textId="7623033C" w:rsidR="00A71529" w:rsidRDefault="00A71529" w:rsidP="00A71529">
      <w:pPr>
        <w:pStyle w:val="Heading4"/>
      </w:pPr>
      <w:r>
        <w:t>Contract</w:t>
      </w:r>
    </w:p>
    <w:p w14:paraId="383FFB73" w14:textId="52AA3C34" w:rsidR="00A71529" w:rsidRDefault="00846F31" w:rsidP="00A71529">
      <w:proofErr w:type="spellStart"/>
      <w:r>
        <w:t>idAngajat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Angajat cu specificațiile ON DELETE CASCADE și ON UPDATE CASCADE</w:t>
      </w:r>
    </w:p>
    <w:p w14:paraId="67D4828F" w14:textId="7AD690AC" w:rsidR="00EB09FD" w:rsidRDefault="00EB09FD" w:rsidP="00A71529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PRIMARY KEY</w:t>
      </w:r>
    </w:p>
    <w:p w14:paraId="50EB0749" w14:textId="35E04837" w:rsidR="00846F31" w:rsidRPr="00A71529" w:rsidRDefault="00846F31" w:rsidP="00846F31">
      <w:proofErr w:type="spellStart"/>
      <w:r>
        <w:t>idPost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75FC24FB" w:rsidR="00846F31" w:rsidRDefault="00846F31" w:rsidP="00846F31">
      <w:proofErr w:type="spellStart"/>
      <w:r>
        <w:t>idMagazin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r>
        <w:lastRenderedPageBreak/>
        <w:t>Scheme relaționale:</w:t>
      </w:r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</w:t>
      </w:r>
      <w:proofErr w:type="spellStart"/>
      <w:r>
        <w:t>id</w:t>
      </w:r>
      <w:proofErr w:type="spellEnd"/>
      <w:r>
        <w:t xml:space="preserve">#,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numeDetinator</w:t>
      </w:r>
      <w:proofErr w:type="spellEnd"/>
      <w:r>
        <w:t>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</w:t>
      </w:r>
      <w:proofErr w:type="spellStart"/>
      <w:r>
        <w:t>id</w:t>
      </w:r>
      <w:proofErr w:type="spellEnd"/>
      <w:r>
        <w:t xml:space="preserve">#, adresa,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 xml:space="preserve">, </w:t>
      </w:r>
      <w:proofErr w:type="spellStart"/>
      <w:r>
        <w:t>dataDeschiderii</w:t>
      </w:r>
      <w:proofErr w:type="spellEnd"/>
      <w:r>
        <w:t xml:space="preserve">, </w:t>
      </w:r>
      <w:proofErr w:type="spellStart"/>
      <w:r>
        <w:t>idFranciza</w:t>
      </w:r>
      <w:proofErr w:type="spellEnd"/>
      <w:r>
        <w:t>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tipRaion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>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pret</w:t>
      </w:r>
      <w:proofErr w:type="spellEnd"/>
      <w:r>
        <w:t>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t>Oferta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procentajReducere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)</w:t>
      </w:r>
      <w:r w:rsidR="00363A04">
        <w:t>;</w:t>
      </w:r>
    </w:p>
    <w:p w14:paraId="3BE60648" w14:textId="3FD0870D" w:rsidR="007C134D" w:rsidRDefault="007C134D" w:rsidP="00566B79">
      <w:proofErr w:type="spellStart"/>
      <w:r>
        <w:rPr>
          <w:b/>
          <w:bCs/>
        </w:rPr>
        <w:t>Produs_Raion</w:t>
      </w:r>
      <w:proofErr w:type="spellEnd"/>
      <w:r>
        <w:t>(</w:t>
      </w:r>
      <w:proofErr w:type="spellStart"/>
      <w:r>
        <w:t>idRaion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0F07147F" w14:textId="3DD9D311" w:rsidR="007C134D" w:rsidRDefault="007C134D" w:rsidP="00566B79">
      <w:proofErr w:type="spellStart"/>
      <w:r>
        <w:rPr>
          <w:b/>
          <w:bCs/>
        </w:rPr>
        <w:t>Istoric_Oferte</w:t>
      </w:r>
      <w:proofErr w:type="spellEnd"/>
      <w:r>
        <w:t>(</w:t>
      </w:r>
      <w:proofErr w:type="spellStart"/>
      <w:r>
        <w:t>idOferta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t>Angajat</w:t>
      </w:r>
      <w:r>
        <w:t>(</w:t>
      </w:r>
      <w:proofErr w:type="spellStart"/>
      <w:r>
        <w:t>id</w:t>
      </w:r>
      <w:proofErr w:type="spellEnd"/>
      <w:r>
        <w:t xml:space="preserve">#, nume, prenume, </w:t>
      </w:r>
      <w:proofErr w:type="spellStart"/>
      <w:r>
        <w:t>dataAngajarii</w:t>
      </w:r>
      <w:proofErr w:type="spellEnd"/>
      <w:r>
        <w:t>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</w:t>
      </w:r>
      <w:proofErr w:type="spellStart"/>
      <w:r>
        <w:t>id</w:t>
      </w:r>
      <w:proofErr w:type="spellEnd"/>
      <w:r>
        <w:t xml:space="preserve">#, titlu, </w:t>
      </w:r>
      <w:proofErr w:type="spellStart"/>
      <w:r>
        <w:t>salariuBrut</w:t>
      </w:r>
      <w:proofErr w:type="spellEnd"/>
      <w:r>
        <w:t xml:space="preserve">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>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</w:t>
      </w:r>
      <w:proofErr w:type="spellStart"/>
      <w:r>
        <w:t>idAngajat</w:t>
      </w:r>
      <w:proofErr w:type="spellEnd"/>
      <w:r>
        <w:t xml:space="preserve">#, </w:t>
      </w:r>
      <w:proofErr w:type="spellStart"/>
      <w:r>
        <w:t>dataInceput</w:t>
      </w:r>
      <w:proofErr w:type="spellEnd"/>
      <w:r>
        <w:t xml:space="preserve">#, </w:t>
      </w:r>
      <w:proofErr w:type="spellStart"/>
      <w:r>
        <w:t>dataFinal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 xml:space="preserve">#, </w:t>
      </w:r>
      <w:proofErr w:type="spellStart"/>
      <w:r>
        <w:t>idPost</w:t>
      </w:r>
      <w:proofErr w:type="spellEnd"/>
      <w:r>
        <w:t>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r>
        <w:t>Crearea tabelelor</w:t>
      </w:r>
    </w:p>
    <w:p w14:paraId="1232B14B" w14:textId="15CB3B68" w:rsidR="00777935" w:rsidRDefault="00777935" w:rsidP="00777935">
      <w:r>
        <w:tab/>
        <w:t xml:space="preserve">Baza de date a fost creată în </w:t>
      </w:r>
      <w:proofErr w:type="spellStart"/>
      <w:r>
        <w:t>MySQL</w:t>
      </w:r>
      <w:proofErr w:type="spellEnd"/>
      <w:r>
        <w:t xml:space="preserve">, cu ajutorul programului XAMPP, </w:t>
      </w:r>
      <w:proofErr w:type="spellStart"/>
      <w:r>
        <w:t>PhpMyAdmin</w:t>
      </w:r>
      <w:proofErr w:type="spellEnd"/>
      <w:r>
        <w:t>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r>
        <w:t>Tabelul franciza</w:t>
      </w:r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AE4D316" w14:textId="77777777" w:rsidR="00777935" w:rsidRDefault="00777935" w:rsidP="00777935">
      <w:r>
        <w:t xml:space="preserve">   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82AF29" w14:textId="77777777" w:rsidR="00777935" w:rsidRDefault="00777935" w:rsidP="00777935">
      <w:r>
        <w:t xml:space="preserve">    </w:t>
      </w:r>
      <w:proofErr w:type="spellStart"/>
      <w:r>
        <w:t>numeDetinator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r>
        <w:t>Tabelul magazin</w:t>
      </w:r>
    </w:p>
    <w:p w14:paraId="2C85C0D8" w14:textId="77777777" w:rsidR="00040500" w:rsidRDefault="00040500" w:rsidP="00040500">
      <w:r>
        <w:t>create table magazin</w:t>
      </w:r>
    </w:p>
    <w:p w14:paraId="2243E9B3" w14:textId="77777777" w:rsidR="00040500" w:rsidRDefault="00040500" w:rsidP="00040500">
      <w:r>
        <w:t>(</w:t>
      </w:r>
    </w:p>
    <w:p w14:paraId="22693997" w14:textId="77777777" w:rsidR="00040500" w:rsidRDefault="00040500" w:rsidP="00040500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D32D39" w14:textId="77777777" w:rsidR="00040500" w:rsidRDefault="00040500" w:rsidP="00040500">
      <w:r>
        <w:t xml:space="preserve">    adresa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7AB59A" w14:textId="77777777" w:rsidR="00040500" w:rsidRDefault="00040500" w:rsidP="00040500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95C33C" w14:textId="77777777" w:rsidR="00040500" w:rsidRDefault="00040500" w:rsidP="00040500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6FE363" w14:textId="77777777" w:rsidR="00040500" w:rsidRDefault="00040500" w:rsidP="00040500">
      <w:r>
        <w:t xml:space="preserve">    </w:t>
      </w:r>
      <w:proofErr w:type="spellStart"/>
      <w:r>
        <w:t>dataDeschiderii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727319EA" w14:textId="77777777" w:rsidR="00040500" w:rsidRDefault="00040500" w:rsidP="00040500">
      <w:r>
        <w:t xml:space="preserve">    </w:t>
      </w:r>
      <w:proofErr w:type="spellStart"/>
      <w:r>
        <w:t>idFranciza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4B614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idFranciza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franciza(</w:t>
      </w:r>
      <w:proofErr w:type="spellStart"/>
      <w:r>
        <w:t>id</w:t>
      </w:r>
      <w:proofErr w:type="spellEnd"/>
      <w:r>
        <w:t>)</w:t>
      </w:r>
    </w:p>
    <w:p w14:paraId="1846F593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7547CA7C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</w:p>
    <w:p w14:paraId="5E2FFF31" w14:textId="77777777" w:rsidR="00040500" w:rsidRDefault="00040500" w:rsidP="00040500">
      <w:r>
        <w:t>)</w:t>
      </w:r>
    </w:p>
    <w:p w14:paraId="17DD6123" w14:textId="725DD649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71A2AC2B" w14:textId="5D97B3FD" w:rsidR="00777935" w:rsidRDefault="00777935" w:rsidP="00777935">
      <w:pPr>
        <w:pStyle w:val="Heading3"/>
      </w:pPr>
      <w:r>
        <w:t>Tabelul angajat</w:t>
      </w:r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6EA039" w14:textId="77777777" w:rsidR="00777935" w:rsidRDefault="00777935" w:rsidP="00777935">
      <w:r>
        <w:lastRenderedPageBreak/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057543" w14:textId="77777777" w:rsidR="00777935" w:rsidRDefault="00777935" w:rsidP="00777935">
      <w:r>
        <w:t xml:space="preserve">    prenume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705AEA" w14:textId="77777777" w:rsidR="00777935" w:rsidRDefault="00777935" w:rsidP="00777935">
      <w:r>
        <w:t xml:space="preserve">    </w:t>
      </w:r>
      <w:proofErr w:type="spellStart"/>
      <w:r>
        <w:t>dataAngajarii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r>
        <w:t>Tabelul post</w:t>
      </w:r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t>(</w:t>
      </w:r>
    </w:p>
    <w:p w14:paraId="0B13DE79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44A71EB" w14:textId="77777777" w:rsidR="00777935" w:rsidRDefault="00777935" w:rsidP="00777935">
      <w:r>
        <w:t xml:space="preserve">    titlu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01136D" w14:textId="77777777" w:rsidR="00777935" w:rsidRDefault="00777935" w:rsidP="00777935">
      <w:r>
        <w:t xml:space="preserve">    salariu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(salariu &gt; 0),</w:t>
      </w:r>
    </w:p>
    <w:p w14:paraId="4F52E1E9" w14:textId="77777777" w:rsidR="00777935" w:rsidRDefault="00777935" w:rsidP="00777935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B19304" w14:textId="77777777" w:rsidR="00777935" w:rsidRDefault="00777935" w:rsidP="00777935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r>
        <w:t>Tabelul contract</w:t>
      </w:r>
    </w:p>
    <w:p w14:paraId="4139278C" w14:textId="77777777" w:rsidR="00040500" w:rsidRDefault="00040500" w:rsidP="00040500">
      <w:r>
        <w:t>create table contract</w:t>
      </w:r>
    </w:p>
    <w:p w14:paraId="48AEF6C8" w14:textId="77777777" w:rsidR="00040500" w:rsidRDefault="00040500" w:rsidP="00040500">
      <w:r>
        <w:t>(</w:t>
      </w:r>
    </w:p>
    <w:p w14:paraId="7B3E3716" w14:textId="77777777" w:rsidR="00040500" w:rsidRDefault="00040500" w:rsidP="00040500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D43E6E" w14:textId="77777777" w:rsidR="00040500" w:rsidRDefault="00040500" w:rsidP="00040500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BCA1F" w14:textId="77777777" w:rsidR="00040500" w:rsidRDefault="00040500" w:rsidP="00040500">
      <w:r>
        <w:t xml:space="preserve">    </w:t>
      </w:r>
      <w:proofErr w:type="spellStart"/>
      <w:r>
        <w:t>idAngajat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35B7AA" w14:textId="77777777" w:rsidR="00040500" w:rsidRDefault="00040500" w:rsidP="00040500">
      <w:r>
        <w:t xml:space="preserve">    </w:t>
      </w:r>
      <w:proofErr w:type="spellStart"/>
      <w:r>
        <w:t>idPost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ED3DBA3" w14:textId="77777777" w:rsidR="00040500" w:rsidRDefault="00040500" w:rsidP="00040500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9DBE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angajat(</w:t>
      </w:r>
      <w:proofErr w:type="spellStart"/>
      <w:r>
        <w:t>id</w:t>
      </w:r>
      <w:proofErr w:type="spellEnd"/>
      <w:r>
        <w:t>)</w:t>
      </w:r>
    </w:p>
    <w:p w14:paraId="7EABB0FA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1BB14FDF" w14:textId="77777777" w:rsidR="00040500" w:rsidRDefault="00040500" w:rsidP="00040500">
      <w:r>
        <w:t xml:space="preserve">    on update cascade,</w:t>
      </w:r>
    </w:p>
    <w:p w14:paraId="7C51EAF6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idPost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post(</w:t>
      </w:r>
      <w:proofErr w:type="spellStart"/>
      <w:r>
        <w:t>id</w:t>
      </w:r>
      <w:proofErr w:type="spellEnd"/>
      <w:r>
        <w:t>)</w:t>
      </w:r>
    </w:p>
    <w:p w14:paraId="6DAFCE1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0C82F3FF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16D73FCD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5AB75DD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47989837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441440E9" w14:textId="77777777" w:rsidR="00040500" w:rsidRDefault="00040500" w:rsidP="00040500">
      <w:r>
        <w:t xml:space="preserve">    index </w:t>
      </w:r>
      <w:proofErr w:type="spellStart"/>
      <w:r>
        <w:t>id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), </w:t>
      </w:r>
    </w:p>
    <w:p w14:paraId="580AF6B2" w14:textId="77777777" w:rsidR="00040500" w:rsidRDefault="00040500" w:rsidP="000405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>), -- cheie compusa</w:t>
      </w:r>
    </w:p>
    <w:p w14:paraId="37A6F284" w14:textId="77777777" w:rsidR="00040500" w:rsidRDefault="00040500" w:rsidP="00040500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contract_data_chk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1AB2825B" w14:textId="77777777" w:rsidR="00040500" w:rsidRDefault="00040500" w:rsidP="00040500">
      <w:r>
        <w:t>)</w:t>
      </w:r>
    </w:p>
    <w:p w14:paraId="00090A66" w14:textId="4D3F8CB6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5ACE98" w14:textId="209EAB02" w:rsidR="00777935" w:rsidRDefault="00777935" w:rsidP="00777935">
      <w:pPr>
        <w:pStyle w:val="Heading3"/>
      </w:pPr>
      <w:r>
        <w:t>Tabelul raion</w:t>
      </w:r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DCF0E4E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649816" w14:textId="77777777" w:rsidR="00777935" w:rsidRDefault="00777935" w:rsidP="00777935">
      <w:r>
        <w:t xml:space="preserve">    </w:t>
      </w:r>
      <w:proofErr w:type="spellStart"/>
      <w:r>
        <w:t>tipRaion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2B3DFC" w14:textId="77777777" w:rsidR="00777935" w:rsidRDefault="00777935" w:rsidP="00777935">
      <w:r>
        <w:lastRenderedPageBreak/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F5DD03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392CAEA8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r>
        <w:t>Tabelul oferta</w:t>
      </w:r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t>(</w:t>
      </w:r>
    </w:p>
    <w:p w14:paraId="13AAC2F6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9060B98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F790DA" w14:textId="77777777" w:rsidR="00777935" w:rsidRDefault="00777935" w:rsidP="00777935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7CAB61" w14:textId="77777777" w:rsidR="00777935" w:rsidRDefault="00777935" w:rsidP="00777935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C753D9" w14:textId="77777777" w:rsidR="00777935" w:rsidRDefault="00777935" w:rsidP="00777935">
      <w:r>
        <w:t xml:space="preserve">    </w:t>
      </w:r>
      <w:proofErr w:type="spellStart"/>
      <w:r>
        <w:t>procentajReducere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procentajReducere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procentajReducere</w:t>
      </w:r>
      <w:proofErr w:type="spellEnd"/>
      <w:r>
        <w:t xml:space="preserve"> &lt; 1),</w:t>
      </w:r>
    </w:p>
    <w:p w14:paraId="45E87ABB" w14:textId="77777777" w:rsidR="00777935" w:rsidRDefault="00777935" w:rsidP="00777935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oferta_data_chk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r>
        <w:t>Tabelul produs</w:t>
      </w:r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ED6C7FD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C32D78" w14:textId="77777777" w:rsidR="00777935" w:rsidRDefault="00777935" w:rsidP="00777935"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pret</w:t>
      </w:r>
      <w:proofErr w:type="spellEnd"/>
      <w:r>
        <w:t xml:space="preserve">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r>
        <w:t xml:space="preserve">Tabelul </w:t>
      </w:r>
      <w:proofErr w:type="spellStart"/>
      <w:r>
        <w:t>produs_raion</w:t>
      </w:r>
      <w:proofErr w:type="spellEnd"/>
    </w:p>
    <w:p w14:paraId="001B86BE" w14:textId="77777777" w:rsidR="00777935" w:rsidRDefault="00777935" w:rsidP="00777935">
      <w:r>
        <w:t xml:space="preserve">create table </w:t>
      </w:r>
      <w:proofErr w:type="spellStart"/>
      <w:r>
        <w:t>produs_raion</w:t>
      </w:r>
      <w:proofErr w:type="spellEnd"/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298A404" w14:textId="77777777" w:rsidR="00777935" w:rsidRDefault="00777935" w:rsidP="00777935">
      <w:r>
        <w:t xml:space="preserve">    </w:t>
      </w:r>
      <w:proofErr w:type="spellStart"/>
      <w:r>
        <w:t>idRaion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D8FB9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idRaion</w:t>
      </w:r>
      <w:proofErr w:type="spellEnd"/>
      <w:r>
        <w:t>), -- cheie compusa</w:t>
      </w:r>
    </w:p>
    <w:p w14:paraId="23392E18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63AA1ED1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idRaion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raion(</w:t>
      </w:r>
      <w:proofErr w:type="spellStart"/>
      <w:r>
        <w:t>id</w:t>
      </w:r>
      <w:proofErr w:type="spellEnd"/>
      <w:r>
        <w:t xml:space="preserve">) </w:t>
      </w:r>
    </w:p>
    <w:p w14:paraId="2D4C0409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r>
        <w:lastRenderedPageBreak/>
        <w:t xml:space="preserve">Tabelul </w:t>
      </w:r>
      <w:proofErr w:type="spellStart"/>
      <w:r>
        <w:t>istoric_oferte</w:t>
      </w:r>
      <w:proofErr w:type="spellEnd"/>
    </w:p>
    <w:p w14:paraId="39D13CA4" w14:textId="77777777" w:rsidR="00777935" w:rsidRDefault="00777935" w:rsidP="00777935">
      <w:r>
        <w:t xml:space="preserve">create table </w:t>
      </w:r>
      <w:proofErr w:type="spellStart"/>
      <w:r>
        <w:t>istoric_oferte</w:t>
      </w:r>
      <w:proofErr w:type="spellEnd"/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7691C6" w14:textId="77777777" w:rsidR="00777935" w:rsidRDefault="00777935" w:rsidP="00777935">
      <w:r>
        <w:t xml:space="preserve">    </w:t>
      </w:r>
      <w:proofErr w:type="spellStart"/>
      <w:r>
        <w:t>idOferta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C335E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idOferta</w:t>
      </w:r>
      <w:proofErr w:type="spellEnd"/>
      <w:r>
        <w:t>), -- cheie compusa</w:t>
      </w:r>
    </w:p>
    <w:p w14:paraId="18F83BCF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061B39F6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oferta(</w:t>
      </w:r>
      <w:proofErr w:type="spellStart"/>
      <w:r>
        <w:t>id</w:t>
      </w:r>
      <w:proofErr w:type="spellEnd"/>
      <w:r>
        <w:t xml:space="preserve">) </w:t>
      </w:r>
    </w:p>
    <w:p w14:paraId="20079B75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r>
        <w:t>Inserarea datelor în baza de date</w:t>
      </w:r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38AAAF92" w14:textId="77777777" w:rsidR="005034A8" w:rsidRDefault="005034A8" w:rsidP="005034A8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071E5081" w14:textId="77777777" w:rsidR="005034A8" w:rsidRDefault="005034A8" w:rsidP="005034A8">
      <w:r>
        <w:t xml:space="preserve">VALUES ('Romania, </w:t>
      </w:r>
      <w:proofErr w:type="spellStart"/>
      <w:r>
        <w:t>Bucuresti</w:t>
      </w:r>
      <w:proofErr w:type="spellEnd"/>
      <w:r>
        <w:t>', 'Schmidt Robert');</w:t>
      </w:r>
    </w:p>
    <w:p w14:paraId="31031DE3" w14:textId="77777777" w:rsidR="005034A8" w:rsidRDefault="005034A8" w:rsidP="005034A8"/>
    <w:p w14:paraId="5F9E49B5" w14:textId="77777777" w:rsidR="005034A8" w:rsidRDefault="005034A8" w:rsidP="005034A8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567E8017" w14:textId="77777777" w:rsidR="005034A8" w:rsidRDefault="005034A8" w:rsidP="005034A8">
      <w:r>
        <w:t xml:space="preserve">VALUES </w:t>
      </w:r>
    </w:p>
    <w:p w14:paraId="4E04DC4E" w14:textId="77777777" w:rsidR="005034A8" w:rsidRDefault="005034A8" w:rsidP="005034A8">
      <w:r>
        <w:t xml:space="preserve">    ('Romania, Cluj-Napoca', '</w:t>
      </w:r>
      <w:proofErr w:type="spellStart"/>
      <w:r>
        <w:t>Doe</w:t>
      </w:r>
      <w:proofErr w:type="spellEnd"/>
      <w:r>
        <w:t xml:space="preserve"> John'),</w:t>
      </w:r>
    </w:p>
    <w:p w14:paraId="2B847008" w14:textId="77777777" w:rsidR="005034A8" w:rsidRDefault="005034A8" w:rsidP="005034A8">
      <w:r>
        <w:t xml:space="preserve">    ('Romania, </w:t>
      </w:r>
      <w:proofErr w:type="spellStart"/>
      <w:r>
        <w:t>Timisoara</w:t>
      </w:r>
      <w:proofErr w:type="spellEnd"/>
      <w:r>
        <w:t>', 'Smith Jane'),</w:t>
      </w:r>
    </w:p>
    <w:p w14:paraId="12CAB8A1" w14:textId="77777777" w:rsidR="005034A8" w:rsidRDefault="005034A8" w:rsidP="005034A8">
      <w:r>
        <w:t xml:space="preserve">    ('Romania, </w:t>
      </w:r>
      <w:proofErr w:type="spellStart"/>
      <w:r>
        <w:t>Iasi</w:t>
      </w:r>
      <w:proofErr w:type="spellEnd"/>
      <w:r>
        <w:t>', 'Brown Michael');</w:t>
      </w:r>
    </w:p>
    <w:p w14:paraId="0619A42D" w14:textId="77777777" w:rsidR="005034A8" w:rsidRDefault="005034A8" w:rsidP="005034A8"/>
    <w:p w14:paraId="20BC01DB" w14:textId="77777777" w:rsidR="005034A8" w:rsidRDefault="005034A8" w:rsidP="005034A8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 xml:space="preserve">`) </w:t>
      </w:r>
    </w:p>
    <w:p w14:paraId="679FE82D" w14:textId="77777777" w:rsidR="005034A8" w:rsidRDefault="005034A8" w:rsidP="005034A8">
      <w:r>
        <w:t xml:space="preserve">VALUES ('Str. Drumul Taberei, Nr. 53', '10', '22', </w:t>
      </w:r>
      <w:proofErr w:type="spellStart"/>
      <w:r>
        <w:t>current_timestamp</w:t>
      </w:r>
      <w:proofErr w:type="spellEnd"/>
      <w:r>
        <w:t>(), '1');</w:t>
      </w:r>
    </w:p>
    <w:p w14:paraId="7C9AFA55" w14:textId="77777777" w:rsidR="005034A8" w:rsidRDefault="005034A8" w:rsidP="005034A8"/>
    <w:p w14:paraId="608295F9" w14:textId="77777777" w:rsidR="005034A8" w:rsidRDefault="005034A8" w:rsidP="005034A8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>`)</w:t>
      </w:r>
    </w:p>
    <w:p w14:paraId="0CC05E7B" w14:textId="77777777" w:rsidR="005034A8" w:rsidRDefault="005034A8" w:rsidP="005034A8">
      <w:r>
        <w:t xml:space="preserve">VALUES ('Str. Mihai Viteazul, Nr. 21', '09', '20', </w:t>
      </w:r>
      <w:proofErr w:type="spellStart"/>
      <w:r>
        <w:t>current_timestamp</w:t>
      </w:r>
      <w:proofErr w:type="spellEnd"/>
      <w:r>
        <w:t>(), '1'),</w:t>
      </w:r>
    </w:p>
    <w:p w14:paraId="4AF5532C" w14:textId="77777777" w:rsidR="005034A8" w:rsidRDefault="005034A8" w:rsidP="005034A8">
      <w:r>
        <w:t xml:space="preserve">       ('Str. 1 Mai, Nr. 2', '08', '18', </w:t>
      </w:r>
      <w:proofErr w:type="spellStart"/>
      <w:r>
        <w:t>current_timestamp</w:t>
      </w:r>
      <w:proofErr w:type="spellEnd"/>
      <w:r>
        <w:t>(), '2');</w:t>
      </w:r>
    </w:p>
    <w:p w14:paraId="4084AB8E" w14:textId="77777777" w:rsidR="005034A8" w:rsidRDefault="005034A8" w:rsidP="005034A8"/>
    <w:p w14:paraId="3CB647FE" w14:textId="77777777" w:rsidR="005034A8" w:rsidRDefault="005034A8" w:rsidP="005034A8">
      <w:r>
        <w:t>INSERT INTO `angajat` (`nume`, `prenume`, `</w:t>
      </w:r>
      <w:proofErr w:type="spellStart"/>
      <w:r>
        <w:t>dataAngajarii</w:t>
      </w:r>
      <w:proofErr w:type="spellEnd"/>
      <w:r>
        <w:t xml:space="preserve">`) </w:t>
      </w:r>
    </w:p>
    <w:p w14:paraId="37F4BA35" w14:textId="77777777" w:rsidR="005034A8" w:rsidRDefault="005034A8" w:rsidP="005034A8">
      <w:r>
        <w:t xml:space="preserve">VALUES ('Schmidt', 'Helmuth', </w:t>
      </w:r>
      <w:proofErr w:type="spellStart"/>
      <w:r>
        <w:t>current_timestamp</w:t>
      </w:r>
      <w:proofErr w:type="spellEnd"/>
      <w:r>
        <w:t>());</w:t>
      </w:r>
    </w:p>
    <w:p w14:paraId="4298626A" w14:textId="77777777" w:rsidR="005034A8" w:rsidRDefault="005034A8" w:rsidP="005034A8"/>
    <w:p w14:paraId="6B044A35" w14:textId="77777777" w:rsidR="005034A8" w:rsidRDefault="005034A8" w:rsidP="005034A8">
      <w:r>
        <w:t>INSERT INTO `angajat` (`nume`, `prenume`, `</w:t>
      </w:r>
      <w:proofErr w:type="spellStart"/>
      <w:r>
        <w:t>dataAngajarii</w:t>
      </w:r>
      <w:proofErr w:type="spellEnd"/>
      <w:r>
        <w:t>`)</w:t>
      </w:r>
    </w:p>
    <w:p w14:paraId="1E9FBAF5" w14:textId="77777777" w:rsidR="005034A8" w:rsidRDefault="005034A8" w:rsidP="005034A8">
      <w:r>
        <w:t xml:space="preserve">VALUES ('Popescu', 'Alex', </w:t>
      </w:r>
      <w:proofErr w:type="spellStart"/>
      <w:r>
        <w:t>current_timestamp</w:t>
      </w:r>
      <w:proofErr w:type="spellEnd"/>
      <w:r>
        <w:t>()),</w:t>
      </w:r>
    </w:p>
    <w:p w14:paraId="70D40B76" w14:textId="77777777" w:rsidR="005034A8" w:rsidRDefault="005034A8" w:rsidP="005034A8">
      <w:r>
        <w:t xml:space="preserve">       ('Gheorghe', 'Bogdan', '2022-12-27'),</w:t>
      </w:r>
    </w:p>
    <w:p w14:paraId="11C8B27E" w14:textId="77777777" w:rsidR="005034A8" w:rsidRDefault="005034A8" w:rsidP="005034A8">
      <w:r>
        <w:t xml:space="preserve">       ('Mihai', 'Iulian', </w:t>
      </w:r>
      <w:proofErr w:type="spellStart"/>
      <w:r>
        <w:t>current_timestamp</w:t>
      </w:r>
      <w:proofErr w:type="spellEnd"/>
      <w:r>
        <w:t>());</w:t>
      </w:r>
    </w:p>
    <w:p w14:paraId="5B7452BB" w14:textId="77777777" w:rsidR="005034A8" w:rsidRDefault="005034A8" w:rsidP="005034A8"/>
    <w:p w14:paraId="1896AA4D" w14:textId="77777777" w:rsidR="005034A8" w:rsidRDefault="005034A8" w:rsidP="005034A8">
      <w:r>
        <w:lastRenderedPageBreak/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 xml:space="preserve">`) </w:t>
      </w:r>
    </w:p>
    <w:p w14:paraId="671001B2" w14:textId="77777777" w:rsidR="005034A8" w:rsidRDefault="005034A8" w:rsidP="005034A8">
      <w:r>
        <w:t>VALUES ('Manager', '10000', '9', '16');</w:t>
      </w:r>
    </w:p>
    <w:p w14:paraId="6C1DEC91" w14:textId="77777777" w:rsidR="005034A8" w:rsidRDefault="005034A8" w:rsidP="005034A8"/>
    <w:p w14:paraId="53096DE3" w14:textId="77777777" w:rsidR="005034A8" w:rsidRDefault="005034A8" w:rsidP="005034A8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`)</w:t>
      </w:r>
    </w:p>
    <w:p w14:paraId="2BC97701" w14:textId="77777777" w:rsidR="005034A8" w:rsidRDefault="005034A8" w:rsidP="005034A8">
      <w:r>
        <w:t>VALUES ('Casier', '5000', '10', '18'),</w:t>
      </w:r>
    </w:p>
    <w:p w14:paraId="6AE73D86" w14:textId="77777777" w:rsidR="005034A8" w:rsidRDefault="005034A8" w:rsidP="005034A8">
      <w:r>
        <w:t xml:space="preserve">       ('</w:t>
      </w:r>
      <w:proofErr w:type="spellStart"/>
      <w:r>
        <w:t>Lucrator</w:t>
      </w:r>
      <w:proofErr w:type="spellEnd"/>
      <w:r>
        <w:t xml:space="preserve"> comercial', '6500', '08', '16'),</w:t>
      </w:r>
    </w:p>
    <w:p w14:paraId="4430278E" w14:textId="77777777" w:rsidR="005034A8" w:rsidRDefault="005034A8" w:rsidP="005034A8">
      <w:r>
        <w:t xml:space="preserve">       ('</w:t>
      </w:r>
      <w:proofErr w:type="spellStart"/>
      <w:r>
        <w:t>Lucrator</w:t>
      </w:r>
      <w:proofErr w:type="spellEnd"/>
      <w:r>
        <w:t xml:space="preserve"> comercial', '6500', '14', '20');</w:t>
      </w:r>
    </w:p>
    <w:p w14:paraId="066A3F64" w14:textId="77777777" w:rsidR="005034A8" w:rsidRDefault="005034A8" w:rsidP="005034A8"/>
    <w:p w14:paraId="350E99C6" w14:textId="77777777" w:rsidR="005034A8" w:rsidRDefault="005034A8" w:rsidP="005034A8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C2E0E7C" w14:textId="77777777" w:rsidR="005034A8" w:rsidRDefault="005034A8" w:rsidP="005034A8">
      <w:r>
        <w:t>VALUES ('2022-12-27', '2024-12-01', '1', '1', '1');</w:t>
      </w:r>
    </w:p>
    <w:p w14:paraId="5DEE5E72" w14:textId="77777777" w:rsidR="005034A8" w:rsidRDefault="005034A8" w:rsidP="005034A8"/>
    <w:p w14:paraId="1CAA2C7C" w14:textId="77777777" w:rsidR="005034A8" w:rsidRDefault="005034A8" w:rsidP="005034A8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47794832" w14:textId="77777777" w:rsidR="005034A8" w:rsidRDefault="005034A8" w:rsidP="005034A8">
      <w:r>
        <w:t>VALUES ('2022-12-27', '2024-12-01', '2', '2', '1'),</w:t>
      </w:r>
    </w:p>
    <w:p w14:paraId="12D37405" w14:textId="77777777" w:rsidR="005034A8" w:rsidRDefault="005034A8" w:rsidP="005034A8">
      <w:r>
        <w:t xml:space="preserve">       ('2022-12-27', '2024-12-01', '3', '3', '1'),</w:t>
      </w:r>
    </w:p>
    <w:p w14:paraId="55168CBA" w14:textId="77777777" w:rsidR="005034A8" w:rsidRDefault="005034A8" w:rsidP="005034A8">
      <w:r>
        <w:t xml:space="preserve">       ('2022-12-27', '2024-12-01', '4', '4', '1');</w:t>
      </w:r>
    </w:p>
    <w:p w14:paraId="5D219C27" w14:textId="77777777" w:rsidR="005034A8" w:rsidRDefault="005034A8" w:rsidP="005034A8"/>
    <w:p w14:paraId="6D70632D" w14:textId="77777777" w:rsidR="005034A8" w:rsidRDefault="005034A8" w:rsidP="005034A8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B999B7A" w14:textId="77777777" w:rsidR="005034A8" w:rsidRDefault="005034A8" w:rsidP="005034A8">
      <w:r>
        <w:t>VALUES ('Fructe', 'perisabile', '1');</w:t>
      </w:r>
    </w:p>
    <w:p w14:paraId="1EEE60FA" w14:textId="77777777" w:rsidR="005034A8" w:rsidRDefault="005034A8" w:rsidP="005034A8"/>
    <w:p w14:paraId="3A0B1F80" w14:textId="77777777" w:rsidR="005034A8" w:rsidRDefault="005034A8" w:rsidP="005034A8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57C452AE" w14:textId="77777777" w:rsidR="005034A8" w:rsidRDefault="005034A8" w:rsidP="005034A8">
      <w:r>
        <w:t>VALUES ('Carne', 'congelate', '1'),</w:t>
      </w:r>
    </w:p>
    <w:p w14:paraId="21A4CD9B" w14:textId="77777777" w:rsidR="005034A8" w:rsidRDefault="005034A8" w:rsidP="005034A8">
      <w:r>
        <w:t xml:space="preserve">       ('Lactate', 'perisabile', '1'),</w:t>
      </w:r>
    </w:p>
    <w:p w14:paraId="4A707878" w14:textId="77777777" w:rsidR="005034A8" w:rsidRDefault="005034A8" w:rsidP="005034A8">
      <w:r>
        <w:t xml:space="preserve">       ('</w:t>
      </w:r>
      <w:proofErr w:type="spellStart"/>
      <w:r>
        <w:t>Bauturi</w:t>
      </w:r>
      <w:proofErr w:type="spellEnd"/>
      <w:r>
        <w:t>', 'non-perisabile', '1');</w:t>
      </w:r>
    </w:p>
    <w:p w14:paraId="57CA602B" w14:textId="77777777" w:rsidR="005034A8" w:rsidRDefault="005034A8" w:rsidP="005034A8"/>
    <w:p w14:paraId="09D843E4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48B13561" w14:textId="77777777" w:rsidR="005034A8" w:rsidRDefault="005034A8" w:rsidP="005034A8">
      <w:r>
        <w:t>VALUES ('Mere', '2.4');</w:t>
      </w:r>
    </w:p>
    <w:p w14:paraId="5159A2E1" w14:textId="77777777" w:rsidR="005034A8" w:rsidRDefault="005034A8" w:rsidP="005034A8"/>
    <w:p w14:paraId="76CA6701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4DDE8653" w14:textId="77777777" w:rsidR="005034A8" w:rsidRDefault="005034A8" w:rsidP="005034A8">
      <w:r>
        <w:t>VALUES ('Pere', '2.8');</w:t>
      </w:r>
    </w:p>
    <w:p w14:paraId="6CD40CD2" w14:textId="77777777" w:rsidR="005034A8" w:rsidRDefault="005034A8" w:rsidP="005034A8"/>
    <w:p w14:paraId="1DFCB8FF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>`)</w:t>
      </w:r>
    </w:p>
    <w:p w14:paraId="0351C6E9" w14:textId="77777777" w:rsidR="005034A8" w:rsidRDefault="005034A8" w:rsidP="005034A8">
      <w:r>
        <w:t>VALUES ('Ceafa de porc', '35.99'),</w:t>
      </w:r>
    </w:p>
    <w:p w14:paraId="73489BED" w14:textId="77777777" w:rsidR="005034A8" w:rsidRDefault="005034A8" w:rsidP="005034A8">
      <w:r>
        <w:t xml:space="preserve">       ('Suc', '2.99'),</w:t>
      </w:r>
    </w:p>
    <w:p w14:paraId="4392D7A6" w14:textId="77777777" w:rsidR="005034A8" w:rsidRDefault="005034A8" w:rsidP="005034A8">
      <w:r>
        <w:t xml:space="preserve">       ('Lapte', '3.99'),</w:t>
      </w:r>
    </w:p>
    <w:p w14:paraId="7367D225" w14:textId="77777777" w:rsidR="005034A8" w:rsidRDefault="005034A8" w:rsidP="005034A8">
      <w:r>
        <w:t xml:space="preserve">       ('Vin', '15.99');</w:t>
      </w:r>
    </w:p>
    <w:p w14:paraId="70F5C349" w14:textId="77777777" w:rsidR="005034A8" w:rsidRDefault="005034A8" w:rsidP="005034A8"/>
    <w:p w14:paraId="1F51AC73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1B518508" w14:textId="77777777" w:rsidR="005034A8" w:rsidRDefault="005034A8" w:rsidP="005034A8">
      <w:r>
        <w:t>VALUES ('1', '1');</w:t>
      </w:r>
    </w:p>
    <w:p w14:paraId="216941CD" w14:textId="77777777" w:rsidR="005034A8" w:rsidRDefault="005034A8" w:rsidP="005034A8"/>
    <w:p w14:paraId="5E0E0A4C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5BADE19F" w14:textId="77777777" w:rsidR="005034A8" w:rsidRDefault="005034A8" w:rsidP="005034A8">
      <w:r>
        <w:t>VALUES ('2', '1');</w:t>
      </w:r>
    </w:p>
    <w:p w14:paraId="38B56CB3" w14:textId="77777777" w:rsidR="005034A8" w:rsidRDefault="005034A8" w:rsidP="005034A8"/>
    <w:p w14:paraId="2317E400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669286B9" w14:textId="77777777" w:rsidR="005034A8" w:rsidRDefault="005034A8" w:rsidP="005034A8">
      <w:r>
        <w:t>VALUES ('3', '2');</w:t>
      </w:r>
    </w:p>
    <w:p w14:paraId="1E47664A" w14:textId="77777777" w:rsidR="005034A8" w:rsidRDefault="005034A8" w:rsidP="005034A8"/>
    <w:p w14:paraId="342BDAC2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>`)</w:t>
      </w:r>
    </w:p>
    <w:p w14:paraId="11740EF5" w14:textId="77777777" w:rsidR="005034A8" w:rsidRDefault="005034A8" w:rsidP="005034A8">
      <w:r>
        <w:lastRenderedPageBreak/>
        <w:t>VALUES ('4', '4'),</w:t>
      </w:r>
    </w:p>
    <w:p w14:paraId="2C6E959C" w14:textId="77777777" w:rsidR="005034A8" w:rsidRDefault="005034A8" w:rsidP="005034A8">
      <w:r>
        <w:t xml:space="preserve">       ('5', '3'),</w:t>
      </w:r>
    </w:p>
    <w:p w14:paraId="296E5BE3" w14:textId="77777777" w:rsidR="005034A8" w:rsidRDefault="005034A8" w:rsidP="005034A8">
      <w:r>
        <w:t xml:space="preserve">       ('6', '4');</w:t>
      </w:r>
    </w:p>
    <w:p w14:paraId="09C7E19E" w14:textId="77777777" w:rsidR="005034A8" w:rsidRDefault="005034A8" w:rsidP="005034A8"/>
    <w:p w14:paraId="54272F2F" w14:textId="77777777" w:rsidR="005034A8" w:rsidRDefault="005034A8" w:rsidP="005034A8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 xml:space="preserve">`) </w:t>
      </w:r>
    </w:p>
    <w:p w14:paraId="7E49EE2B" w14:textId="77777777" w:rsidR="005034A8" w:rsidRDefault="005034A8" w:rsidP="005034A8">
      <w:r>
        <w:t>VALUES ('</w:t>
      </w:r>
      <w:proofErr w:type="spellStart"/>
      <w:r>
        <w:t>Carnuri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revelion', '2022-12-30', '2022-12-31', '0.25');</w:t>
      </w:r>
    </w:p>
    <w:p w14:paraId="7542EE7D" w14:textId="77777777" w:rsidR="005034A8" w:rsidRDefault="005034A8" w:rsidP="005034A8"/>
    <w:p w14:paraId="23C42FD1" w14:textId="77777777" w:rsidR="005034A8" w:rsidRDefault="005034A8" w:rsidP="005034A8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>`)</w:t>
      </w:r>
    </w:p>
    <w:p w14:paraId="386B28E3" w14:textId="77777777" w:rsidR="005034A8" w:rsidRDefault="005034A8" w:rsidP="005034A8">
      <w:r>
        <w:t xml:space="preserve">VALUES ('Produse non-perisabile </w:t>
      </w:r>
      <w:proofErr w:type="spellStart"/>
      <w:r>
        <w:t>inainte</w:t>
      </w:r>
      <w:proofErr w:type="spellEnd"/>
      <w:r>
        <w:t xml:space="preserve"> de revelion', '2022-12-30', '2022-12-31', '0.15'),</w:t>
      </w:r>
    </w:p>
    <w:p w14:paraId="020C5CA4" w14:textId="77777777" w:rsidR="005034A8" w:rsidRDefault="005034A8" w:rsidP="005034A8">
      <w:r>
        <w:t xml:space="preserve">       ('Lapte flash sale', '2023-01-01', '2023-01-02', '0.30');</w:t>
      </w:r>
    </w:p>
    <w:p w14:paraId="2F4AC0B1" w14:textId="77777777" w:rsidR="005034A8" w:rsidRDefault="005034A8" w:rsidP="005034A8"/>
    <w:p w14:paraId="61CF1A39" w14:textId="77777777" w:rsidR="005034A8" w:rsidRDefault="005034A8" w:rsidP="005034A8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 xml:space="preserve">`) </w:t>
      </w:r>
    </w:p>
    <w:p w14:paraId="612DD7F8" w14:textId="77777777" w:rsidR="005034A8" w:rsidRDefault="005034A8" w:rsidP="005034A8">
      <w:r>
        <w:t>VALUES ('3', '1');</w:t>
      </w:r>
    </w:p>
    <w:p w14:paraId="36C32813" w14:textId="77777777" w:rsidR="005034A8" w:rsidRDefault="005034A8" w:rsidP="005034A8"/>
    <w:p w14:paraId="77E538B7" w14:textId="77777777" w:rsidR="005034A8" w:rsidRDefault="005034A8" w:rsidP="005034A8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>`)</w:t>
      </w:r>
    </w:p>
    <w:p w14:paraId="2FBDC030" w14:textId="77777777" w:rsidR="005034A8" w:rsidRDefault="005034A8" w:rsidP="005034A8">
      <w:r>
        <w:t>VALUES ('4', '3'),</w:t>
      </w:r>
    </w:p>
    <w:p w14:paraId="1D82C715" w14:textId="77777777" w:rsidR="005034A8" w:rsidRDefault="005034A8" w:rsidP="005034A8">
      <w:r>
        <w:t xml:space="preserve">       ('5', '2'),</w:t>
      </w:r>
    </w:p>
    <w:p w14:paraId="154DBCA3" w14:textId="3D1C3BB5" w:rsidR="00B66B0F" w:rsidRPr="00B25762" w:rsidRDefault="005034A8" w:rsidP="005034A8">
      <w:r>
        <w:t xml:space="preserve">       ('3', '2');</w:t>
      </w:r>
    </w:p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40500"/>
    <w:rsid w:val="00041510"/>
    <w:rsid w:val="00061801"/>
    <w:rsid w:val="00067030"/>
    <w:rsid w:val="000753B6"/>
    <w:rsid w:val="000A1B5A"/>
    <w:rsid w:val="00112E56"/>
    <w:rsid w:val="00167BFF"/>
    <w:rsid w:val="00197E41"/>
    <w:rsid w:val="001B550E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034A8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77935"/>
    <w:rsid w:val="0078479F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CF43A9"/>
    <w:rsid w:val="00DA1B35"/>
    <w:rsid w:val="00DB21E1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12</Pages>
  <Words>2503</Words>
  <Characters>14520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63</cp:revision>
  <dcterms:created xsi:type="dcterms:W3CDTF">2022-11-19T15:32:00Z</dcterms:created>
  <dcterms:modified xsi:type="dcterms:W3CDTF">2023-01-10T13:39:00Z</dcterms:modified>
</cp:coreProperties>
</file>