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2CD4" w14:textId="77777777" w:rsidR="002A7492" w:rsidRDefault="002A7492">
      <w:pPr>
        <w:spacing w:before="3000"/>
      </w:pPr>
    </w:p>
    <w:p w14:paraId="3CDB2CD5" w14:textId="77777777" w:rsidR="002A7492" w:rsidRDefault="00E74282">
      <w:pPr>
        <w:spacing w:after="200"/>
        <w:jc w:val="center"/>
      </w:pPr>
      <w:r>
        <w:rPr>
          <w:b/>
          <w:bCs/>
          <w:color w:val="2C3E50"/>
          <w:sz w:val="48"/>
          <w:szCs w:val="48"/>
        </w:rPr>
        <w:t>NCA Assistant v1.0</w:t>
      </w:r>
    </w:p>
    <w:p w14:paraId="3CDB2CD6" w14:textId="77777777" w:rsidR="002A7492" w:rsidRDefault="00E74282">
      <w:pPr>
        <w:spacing w:after="100"/>
        <w:jc w:val="center"/>
      </w:pPr>
      <w:r>
        <w:rPr>
          <w:color w:val="2C3E50"/>
          <w:sz w:val="36"/>
          <w:szCs w:val="36"/>
        </w:rPr>
        <w:t>IQ/OQ/PQ Validation Protocol</w:t>
      </w:r>
    </w:p>
    <w:p w14:paraId="3CDB2CD7" w14:textId="77777777" w:rsidR="002A7492" w:rsidRDefault="00E74282">
      <w:pPr>
        <w:spacing w:after="400"/>
        <w:jc w:val="center"/>
      </w:pPr>
      <w:r>
        <w:rPr>
          <w:color w:val="7F8C8D"/>
          <w:sz w:val="28"/>
          <w:szCs w:val="28"/>
        </w:rPr>
        <w:t>Version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A7492" w14:paraId="3CDB2CD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CD8" w14:textId="77777777" w:rsidR="002A7492" w:rsidRDefault="00E74282">
            <w:r>
              <w:rPr>
                <w:b/>
                <w:bCs/>
                <w:sz w:val="18"/>
                <w:szCs w:val="18"/>
              </w:rPr>
              <w:t>Document ID</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D9" w14:textId="77777777" w:rsidR="002A7492" w:rsidRDefault="00E74282">
            <w:r>
              <w:rPr>
                <w:sz w:val="18"/>
                <w:szCs w:val="18"/>
              </w:rPr>
              <w:t>NCA-IQOQPQ-001</w:t>
            </w:r>
          </w:p>
        </w:tc>
      </w:tr>
      <w:tr w:rsidR="002A7492" w14:paraId="3CDB2CD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CDB" w14:textId="77777777" w:rsidR="002A7492" w:rsidRDefault="00E74282">
            <w:r>
              <w:rPr>
                <w:b/>
                <w:bCs/>
                <w:sz w:val="18"/>
                <w:szCs w:val="18"/>
              </w:rPr>
              <w:t>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DC" w14:textId="77777777" w:rsidR="002A7492" w:rsidRDefault="00E74282">
            <w:r>
              <w:rPr>
                <w:sz w:val="18"/>
                <w:szCs w:val="18"/>
              </w:rPr>
              <w:t>1.2</w:t>
            </w:r>
          </w:p>
        </w:tc>
      </w:tr>
      <w:tr w:rsidR="002A7492" w14:paraId="3CDB2CE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CDE" w14:textId="77777777" w:rsidR="002A7492" w:rsidRDefault="00E74282">
            <w:r>
              <w:rPr>
                <w:b/>
                <w:bCs/>
                <w:sz w:val="18"/>
                <w:szCs w:val="18"/>
              </w:rPr>
              <w:t>Status</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DF" w14:textId="77777777" w:rsidR="002A7492" w:rsidRDefault="00E74282">
            <w:r>
              <w:rPr>
                <w:sz w:val="18"/>
                <w:szCs w:val="18"/>
              </w:rPr>
              <w:t>Draft</w:t>
            </w:r>
          </w:p>
        </w:tc>
      </w:tr>
      <w:tr w:rsidR="002A7492" w14:paraId="3CDB2CE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CE1" w14:textId="77777777" w:rsidR="002A7492" w:rsidRDefault="00E74282">
            <w:r>
              <w:rPr>
                <w:b/>
                <w:bCs/>
                <w:sz w:val="18"/>
                <w:szCs w:val="18"/>
              </w:rPr>
              <w:t>Author</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E2" w14:textId="77777777" w:rsidR="002A7492" w:rsidRDefault="00E74282">
            <w:r>
              <w:rPr>
                <w:sz w:val="18"/>
                <w:szCs w:val="18"/>
              </w:rPr>
              <w:t>Radboud Applied Pharmacometrics</w:t>
            </w:r>
          </w:p>
        </w:tc>
      </w:tr>
      <w:tr w:rsidR="002A7492" w14:paraId="3CDB2CE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CE4" w14:textId="77777777" w:rsidR="002A7492" w:rsidRDefault="00E74282">
            <w:r>
              <w:rPr>
                <w:b/>
                <w:bCs/>
                <w:sz w:val="18"/>
                <w:szCs w:val="18"/>
              </w:rPr>
              <w:t>Date</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E5" w14:textId="77777777" w:rsidR="002A7492" w:rsidRDefault="00E74282">
            <w:r>
              <w:rPr>
                <w:sz w:val="18"/>
                <w:szCs w:val="18"/>
              </w:rPr>
              <w:t>2026-04-08</w:t>
            </w:r>
          </w:p>
        </w:tc>
      </w:tr>
      <w:tr w:rsidR="002A7492" w14:paraId="3CDB2CE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CE7" w14:textId="77777777" w:rsidR="002A7492" w:rsidRDefault="00E74282">
            <w:r>
              <w:rPr>
                <w:b/>
                <w:bCs/>
                <w:sz w:val="18"/>
                <w:szCs w:val="18"/>
              </w:rPr>
              <w:t>Repo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E8" w14:textId="77777777" w:rsidR="002A7492" w:rsidRDefault="00E74282">
            <w:r>
              <w:rPr>
                <w:sz w:val="18"/>
                <w:szCs w:val="18"/>
              </w:rPr>
              <w:t>master (current HEAD at time of execution)</w:t>
            </w:r>
          </w:p>
        </w:tc>
      </w:tr>
    </w:tbl>
    <w:p w14:paraId="3CDB2CEA" w14:textId="77777777" w:rsidR="002A7492" w:rsidRDefault="00E74282">
      <w:r>
        <w:br w:type="page"/>
      </w:r>
    </w:p>
    <w:sdt>
      <w:sdtPr>
        <w:alias w:val="Table of Contents"/>
        <w:id w:val="-1385717378"/>
      </w:sdtPr>
      <w:sdtEndPr/>
      <w:sdtContent>
        <w:p w14:paraId="6408FECA" w14:textId="3B8F3210" w:rsidR="000734B8" w:rsidRDefault="00E74282">
          <w:pPr>
            <w:pStyle w:val="Inhopg1"/>
            <w:tabs>
              <w:tab w:val="right" w:leader="dot" w:pos="10070"/>
            </w:tabs>
            <w:rPr>
              <w:noProof/>
            </w:rPr>
          </w:pPr>
          <w:r>
            <w:fldChar w:fldCharType="begin"/>
          </w:r>
          <w:r>
            <w:instrText>TOC \h \o "1-3"</w:instrText>
          </w:r>
          <w:r>
            <w:fldChar w:fldCharType="separate"/>
          </w:r>
          <w:hyperlink w:anchor="_Toc226535743" w:history="1">
            <w:r w:rsidR="000734B8" w:rsidRPr="00751D0F">
              <w:rPr>
                <w:rStyle w:val="Hyperlink"/>
                <w:noProof/>
              </w:rPr>
              <w:t>1. Purpose</w:t>
            </w:r>
            <w:r w:rsidR="000734B8">
              <w:rPr>
                <w:noProof/>
              </w:rPr>
              <w:tab/>
            </w:r>
            <w:r w:rsidR="000734B8">
              <w:rPr>
                <w:noProof/>
              </w:rPr>
              <w:fldChar w:fldCharType="begin"/>
            </w:r>
            <w:r w:rsidR="000734B8">
              <w:rPr>
                <w:noProof/>
              </w:rPr>
              <w:instrText xml:space="preserve"> PAGEREF _Toc226535743 \h </w:instrText>
            </w:r>
            <w:r w:rsidR="000734B8">
              <w:rPr>
                <w:noProof/>
              </w:rPr>
            </w:r>
            <w:r w:rsidR="000734B8">
              <w:rPr>
                <w:noProof/>
              </w:rPr>
              <w:fldChar w:fldCharType="separate"/>
            </w:r>
            <w:r w:rsidR="000734B8">
              <w:rPr>
                <w:noProof/>
              </w:rPr>
              <w:t>3</w:t>
            </w:r>
            <w:r w:rsidR="000734B8">
              <w:rPr>
                <w:noProof/>
              </w:rPr>
              <w:fldChar w:fldCharType="end"/>
            </w:r>
          </w:hyperlink>
        </w:p>
        <w:p w14:paraId="48236A9E" w14:textId="7BBE24B5" w:rsidR="000734B8" w:rsidRDefault="000734B8">
          <w:pPr>
            <w:pStyle w:val="Inhopg2"/>
            <w:tabs>
              <w:tab w:val="right" w:leader="dot" w:pos="10070"/>
            </w:tabs>
            <w:rPr>
              <w:noProof/>
            </w:rPr>
          </w:pPr>
          <w:hyperlink w:anchor="_Toc226535744" w:history="1">
            <w:r w:rsidRPr="00751D0F">
              <w:rPr>
                <w:rStyle w:val="Hyperlink"/>
                <w:noProof/>
              </w:rPr>
              <w:t>1.1 Deviation Handling</w:t>
            </w:r>
            <w:r>
              <w:rPr>
                <w:noProof/>
              </w:rPr>
              <w:tab/>
            </w:r>
            <w:r>
              <w:rPr>
                <w:noProof/>
              </w:rPr>
              <w:fldChar w:fldCharType="begin"/>
            </w:r>
            <w:r>
              <w:rPr>
                <w:noProof/>
              </w:rPr>
              <w:instrText xml:space="preserve"> PAGEREF _Toc226535744 \h </w:instrText>
            </w:r>
            <w:r>
              <w:rPr>
                <w:noProof/>
              </w:rPr>
            </w:r>
            <w:r>
              <w:rPr>
                <w:noProof/>
              </w:rPr>
              <w:fldChar w:fldCharType="separate"/>
            </w:r>
            <w:r>
              <w:rPr>
                <w:noProof/>
              </w:rPr>
              <w:t>3</w:t>
            </w:r>
            <w:r>
              <w:rPr>
                <w:noProof/>
              </w:rPr>
              <w:fldChar w:fldCharType="end"/>
            </w:r>
          </w:hyperlink>
        </w:p>
        <w:p w14:paraId="11BE0412" w14:textId="52E3C840" w:rsidR="000734B8" w:rsidRDefault="000734B8">
          <w:pPr>
            <w:pStyle w:val="Inhopg2"/>
            <w:tabs>
              <w:tab w:val="right" w:leader="dot" w:pos="10070"/>
            </w:tabs>
            <w:rPr>
              <w:noProof/>
            </w:rPr>
          </w:pPr>
          <w:hyperlink w:anchor="_Toc226535745" w:history="1">
            <w:r w:rsidRPr="00751D0F">
              <w:rPr>
                <w:rStyle w:val="Hyperlink"/>
                <w:noProof/>
              </w:rPr>
              <w:t>1.2 Execution Log</w:t>
            </w:r>
            <w:r>
              <w:rPr>
                <w:noProof/>
              </w:rPr>
              <w:tab/>
            </w:r>
            <w:r>
              <w:rPr>
                <w:noProof/>
              </w:rPr>
              <w:fldChar w:fldCharType="begin"/>
            </w:r>
            <w:r>
              <w:rPr>
                <w:noProof/>
              </w:rPr>
              <w:instrText xml:space="preserve"> PAGEREF _Toc226535745 \h </w:instrText>
            </w:r>
            <w:r>
              <w:rPr>
                <w:noProof/>
              </w:rPr>
            </w:r>
            <w:r>
              <w:rPr>
                <w:noProof/>
              </w:rPr>
              <w:fldChar w:fldCharType="separate"/>
            </w:r>
            <w:r>
              <w:rPr>
                <w:noProof/>
              </w:rPr>
              <w:t>3</w:t>
            </w:r>
            <w:r>
              <w:rPr>
                <w:noProof/>
              </w:rPr>
              <w:fldChar w:fldCharType="end"/>
            </w:r>
          </w:hyperlink>
        </w:p>
        <w:p w14:paraId="41AEE3C1" w14:textId="3E243D09" w:rsidR="000734B8" w:rsidRDefault="000734B8">
          <w:pPr>
            <w:pStyle w:val="Inhopg2"/>
            <w:tabs>
              <w:tab w:val="right" w:leader="dot" w:pos="10070"/>
            </w:tabs>
            <w:rPr>
              <w:noProof/>
            </w:rPr>
          </w:pPr>
          <w:hyperlink w:anchor="_Toc226535746" w:history="1">
            <w:r w:rsidRPr="00751D0F">
              <w:rPr>
                <w:rStyle w:val="Hyperlink"/>
                <w:noProof/>
              </w:rPr>
              <w:t>1.3 Test Environment</w:t>
            </w:r>
            <w:r>
              <w:rPr>
                <w:noProof/>
              </w:rPr>
              <w:tab/>
            </w:r>
            <w:r>
              <w:rPr>
                <w:noProof/>
              </w:rPr>
              <w:fldChar w:fldCharType="begin"/>
            </w:r>
            <w:r>
              <w:rPr>
                <w:noProof/>
              </w:rPr>
              <w:instrText xml:space="preserve"> PAGEREF _Toc226535746 \h </w:instrText>
            </w:r>
            <w:r>
              <w:rPr>
                <w:noProof/>
              </w:rPr>
            </w:r>
            <w:r>
              <w:rPr>
                <w:noProof/>
              </w:rPr>
              <w:fldChar w:fldCharType="separate"/>
            </w:r>
            <w:r>
              <w:rPr>
                <w:noProof/>
              </w:rPr>
              <w:t>3</w:t>
            </w:r>
            <w:r>
              <w:rPr>
                <w:noProof/>
              </w:rPr>
              <w:fldChar w:fldCharType="end"/>
            </w:r>
          </w:hyperlink>
        </w:p>
        <w:p w14:paraId="6D644C4F" w14:textId="1B1CFAC4" w:rsidR="000734B8" w:rsidRDefault="000734B8">
          <w:pPr>
            <w:pStyle w:val="Inhopg2"/>
            <w:tabs>
              <w:tab w:val="right" w:leader="dot" w:pos="10070"/>
            </w:tabs>
            <w:rPr>
              <w:noProof/>
            </w:rPr>
          </w:pPr>
          <w:hyperlink w:anchor="_Toc226535747" w:history="1">
            <w:r w:rsidRPr="00751D0F">
              <w:rPr>
                <w:rStyle w:val="Hyperlink"/>
                <w:noProof/>
              </w:rPr>
              <w:t>1.4 Document Control</w:t>
            </w:r>
            <w:r>
              <w:rPr>
                <w:noProof/>
              </w:rPr>
              <w:tab/>
            </w:r>
            <w:r>
              <w:rPr>
                <w:noProof/>
              </w:rPr>
              <w:fldChar w:fldCharType="begin"/>
            </w:r>
            <w:r>
              <w:rPr>
                <w:noProof/>
              </w:rPr>
              <w:instrText xml:space="preserve"> PAGEREF _Toc226535747 \h </w:instrText>
            </w:r>
            <w:r>
              <w:rPr>
                <w:noProof/>
              </w:rPr>
            </w:r>
            <w:r>
              <w:rPr>
                <w:noProof/>
              </w:rPr>
              <w:fldChar w:fldCharType="separate"/>
            </w:r>
            <w:r>
              <w:rPr>
                <w:noProof/>
              </w:rPr>
              <w:t>3</w:t>
            </w:r>
            <w:r>
              <w:rPr>
                <w:noProof/>
              </w:rPr>
              <w:fldChar w:fldCharType="end"/>
            </w:r>
          </w:hyperlink>
        </w:p>
        <w:p w14:paraId="3BD073CD" w14:textId="6F2DF932" w:rsidR="000734B8" w:rsidRDefault="000734B8">
          <w:pPr>
            <w:pStyle w:val="Inhopg1"/>
            <w:tabs>
              <w:tab w:val="right" w:leader="dot" w:pos="10070"/>
            </w:tabs>
            <w:rPr>
              <w:noProof/>
            </w:rPr>
          </w:pPr>
          <w:hyperlink w:anchor="_Toc226535748" w:history="1">
            <w:r w:rsidRPr="00751D0F">
              <w:rPr>
                <w:rStyle w:val="Hyperlink"/>
                <w:noProof/>
              </w:rPr>
              <w:t>2. Installation Qualification (IQ)</w:t>
            </w:r>
            <w:r>
              <w:rPr>
                <w:noProof/>
              </w:rPr>
              <w:tab/>
            </w:r>
            <w:r>
              <w:rPr>
                <w:noProof/>
              </w:rPr>
              <w:fldChar w:fldCharType="begin"/>
            </w:r>
            <w:r>
              <w:rPr>
                <w:noProof/>
              </w:rPr>
              <w:instrText xml:space="preserve"> PAGEREF _Toc226535748 \h </w:instrText>
            </w:r>
            <w:r>
              <w:rPr>
                <w:noProof/>
              </w:rPr>
            </w:r>
            <w:r>
              <w:rPr>
                <w:noProof/>
              </w:rPr>
              <w:fldChar w:fldCharType="separate"/>
            </w:r>
            <w:r>
              <w:rPr>
                <w:noProof/>
              </w:rPr>
              <w:t>4</w:t>
            </w:r>
            <w:r>
              <w:rPr>
                <w:noProof/>
              </w:rPr>
              <w:fldChar w:fldCharType="end"/>
            </w:r>
          </w:hyperlink>
        </w:p>
        <w:p w14:paraId="46F7581D" w14:textId="7D4864AC" w:rsidR="000734B8" w:rsidRDefault="000734B8">
          <w:pPr>
            <w:pStyle w:val="Inhopg1"/>
            <w:tabs>
              <w:tab w:val="right" w:leader="dot" w:pos="10070"/>
            </w:tabs>
            <w:rPr>
              <w:noProof/>
            </w:rPr>
          </w:pPr>
          <w:hyperlink w:anchor="_Toc226535749" w:history="1">
            <w:r w:rsidRPr="00751D0F">
              <w:rPr>
                <w:rStyle w:val="Hyperlink"/>
                <w:noProof/>
              </w:rPr>
              <w:t>3. Operational/Performance Qualification — Automated Tests</w:t>
            </w:r>
            <w:r>
              <w:rPr>
                <w:noProof/>
              </w:rPr>
              <w:tab/>
            </w:r>
            <w:r>
              <w:rPr>
                <w:noProof/>
              </w:rPr>
              <w:fldChar w:fldCharType="begin"/>
            </w:r>
            <w:r>
              <w:rPr>
                <w:noProof/>
              </w:rPr>
              <w:instrText xml:space="preserve"> PAGEREF _Toc226535749 \h </w:instrText>
            </w:r>
            <w:r>
              <w:rPr>
                <w:noProof/>
              </w:rPr>
            </w:r>
            <w:r>
              <w:rPr>
                <w:noProof/>
              </w:rPr>
              <w:fldChar w:fldCharType="separate"/>
            </w:r>
            <w:r>
              <w:rPr>
                <w:noProof/>
              </w:rPr>
              <w:t>5</w:t>
            </w:r>
            <w:r>
              <w:rPr>
                <w:noProof/>
              </w:rPr>
              <w:fldChar w:fldCharType="end"/>
            </w:r>
          </w:hyperlink>
        </w:p>
        <w:p w14:paraId="19FC25CE" w14:textId="261D7A2C" w:rsidR="000734B8" w:rsidRDefault="000734B8">
          <w:pPr>
            <w:pStyle w:val="Inhopg2"/>
            <w:tabs>
              <w:tab w:val="right" w:leader="dot" w:pos="10070"/>
            </w:tabs>
            <w:rPr>
              <w:noProof/>
            </w:rPr>
          </w:pPr>
          <w:hyperlink w:anchor="_Toc226535750" w:history="1">
            <w:r w:rsidRPr="00751D0F">
              <w:rPr>
                <w:rStyle w:val="Hyperlink"/>
                <w:noProof/>
              </w:rPr>
              <w:t>3.1 Data Handling (OQ) (44 tests)</w:t>
            </w:r>
            <w:r>
              <w:rPr>
                <w:noProof/>
              </w:rPr>
              <w:tab/>
            </w:r>
            <w:r>
              <w:rPr>
                <w:noProof/>
              </w:rPr>
              <w:fldChar w:fldCharType="begin"/>
            </w:r>
            <w:r>
              <w:rPr>
                <w:noProof/>
              </w:rPr>
              <w:instrText xml:space="preserve"> PAGEREF _Toc226535750 \h </w:instrText>
            </w:r>
            <w:r>
              <w:rPr>
                <w:noProof/>
              </w:rPr>
            </w:r>
            <w:r>
              <w:rPr>
                <w:noProof/>
              </w:rPr>
              <w:fldChar w:fldCharType="separate"/>
            </w:r>
            <w:r>
              <w:rPr>
                <w:noProof/>
              </w:rPr>
              <w:t>5</w:t>
            </w:r>
            <w:r>
              <w:rPr>
                <w:noProof/>
              </w:rPr>
              <w:fldChar w:fldCharType="end"/>
            </w:r>
          </w:hyperlink>
        </w:p>
        <w:p w14:paraId="79431E6F" w14:textId="05511FD8" w:rsidR="000734B8" w:rsidRDefault="000734B8">
          <w:pPr>
            <w:pStyle w:val="Inhopg2"/>
            <w:tabs>
              <w:tab w:val="right" w:leader="dot" w:pos="10070"/>
            </w:tabs>
            <w:rPr>
              <w:noProof/>
            </w:rPr>
          </w:pPr>
          <w:hyperlink w:anchor="_Toc226535751" w:history="1">
            <w:r w:rsidRPr="00751D0F">
              <w:rPr>
                <w:rStyle w:val="Hyperlink"/>
                <w:noProof/>
              </w:rPr>
              <w:t>3.2 Non-Compartmental Analysis (OQ/PQ) (39 tests)</w:t>
            </w:r>
            <w:r>
              <w:rPr>
                <w:noProof/>
              </w:rPr>
              <w:tab/>
            </w:r>
            <w:r>
              <w:rPr>
                <w:noProof/>
              </w:rPr>
              <w:fldChar w:fldCharType="begin"/>
            </w:r>
            <w:r>
              <w:rPr>
                <w:noProof/>
              </w:rPr>
              <w:instrText xml:space="preserve"> PAGEREF _Toc226535751 \h </w:instrText>
            </w:r>
            <w:r>
              <w:rPr>
                <w:noProof/>
              </w:rPr>
            </w:r>
            <w:r>
              <w:rPr>
                <w:noProof/>
              </w:rPr>
              <w:fldChar w:fldCharType="separate"/>
            </w:r>
            <w:r>
              <w:rPr>
                <w:noProof/>
              </w:rPr>
              <w:t>7</w:t>
            </w:r>
            <w:r>
              <w:rPr>
                <w:noProof/>
              </w:rPr>
              <w:fldChar w:fldCharType="end"/>
            </w:r>
          </w:hyperlink>
        </w:p>
        <w:p w14:paraId="1EF376EC" w14:textId="5C45FE1C" w:rsidR="000734B8" w:rsidRDefault="000734B8">
          <w:pPr>
            <w:pStyle w:val="Inhopg2"/>
            <w:tabs>
              <w:tab w:val="right" w:leader="dot" w:pos="10070"/>
            </w:tabs>
            <w:rPr>
              <w:noProof/>
            </w:rPr>
          </w:pPr>
          <w:hyperlink w:anchor="_Toc226535752" w:history="1">
            <w:r w:rsidRPr="00751D0F">
              <w:rPr>
                <w:rStyle w:val="Hyperlink"/>
                <w:noProof/>
              </w:rPr>
              <w:t>3.3 Bioequivalence (OQ/PQ) (10 tests)</w:t>
            </w:r>
            <w:r>
              <w:rPr>
                <w:noProof/>
              </w:rPr>
              <w:tab/>
            </w:r>
            <w:r>
              <w:rPr>
                <w:noProof/>
              </w:rPr>
              <w:fldChar w:fldCharType="begin"/>
            </w:r>
            <w:r>
              <w:rPr>
                <w:noProof/>
              </w:rPr>
              <w:instrText xml:space="preserve"> PAGEREF _Toc226535752 \h </w:instrText>
            </w:r>
            <w:r>
              <w:rPr>
                <w:noProof/>
              </w:rPr>
            </w:r>
            <w:r>
              <w:rPr>
                <w:noProof/>
              </w:rPr>
              <w:fldChar w:fldCharType="separate"/>
            </w:r>
            <w:r>
              <w:rPr>
                <w:noProof/>
              </w:rPr>
              <w:t>8</w:t>
            </w:r>
            <w:r>
              <w:rPr>
                <w:noProof/>
              </w:rPr>
              <w:fldChar w:fldCharType="end"/>
            </w:r>
          </w:hyperlink>
        </w:p>
        <w:p w14:paraId="7D25F31A" w14:textId="1DCDFD3B" w:rsidR="000734B8" w:rsidRDefault="000734B8">
          <w:pPr>
            <w:pStyle w:val="Inhopg2"/>
            <w:tabs>
              <w:tab w:val="right" w:leader="dot" w:pos="10070"/>
            </w:tabs>
            <w:rPr>
              <w:noProof/>
            </w:rPr>
          </w:pPr>
          <w:hyperlink w:anchor="_Toc226535753" w:history="1">
            <w:r w:rsidRPr="00751D0F">
              <w:rPr>
                <w:rStyle w:val="Hyperlink"/>
                <w:noProof/>
              </w:rPr>
              <w:t>3.4 Power &amp; Sample Size (OQ) (14 tests)</w:t>
            </w:r>
            <w:r>
              <w:rPr>
                <w:noProof/>
              </w:rPr>
              <w:tab/>
            </w:r>
            <w:r>
              <w:rPr>
                <w:noProof/>
              </w:rPr>
              <w:fldChar w:fldCharType="begin"/>
            </w:r>
            <w:r>
              <w:rPr>
                <w:noProof/>
              </w:rPr>
              <w:instrText xml:space="preserve"> PAGEREF _Toc226535753 \h </w:instrText>
            </w:r>
            <w:r>
              <w:rPr>
                <w:noProof/>
              </w:rPr>
            </w:r>
            <w:r>
              <w:rPr>
                <w:noProof/>
              </w:rPr>
              <w:fldChar w:fldCharType="separate"/>
            </w:r>
            <w:r>
              <w:rPr>
                <w:noProof/>
              </w:rPr>
              <w:t>9</w:t>
            </w:r>
            <w:r>
              <w:rPr>
                <w:noProof/>
              </w:rPr>
              <w:fldChar w:fldCharType="end"/>
            </w:r>
          </w:hyperlink>
        </w:p>
        <w:p w14:paraId="33EC3591" w14:textId="66E02B51" w:rsidR="000734B8" w:rsidRDefault="000734B8">
          <w:pPr>
            <w:pStyle w:val="Inhopg2"/>
            <w:tabs>
              <w:tab w:val="right" w:leader="dot" w:pos="10070"/>
            </w:tabs>
            <w:rPr>
              <w:noProof/>
            </w:rPr>
          </w:pPr>
          <w:hyperlink w:anchor="_Toc226535754" w:history="1">
            <w:r w:rsidRPr="00751D0F">
              <w:rPr>
                <w:rStyle w:val="Hyperlink"/>
                <w:noProof/>
              </w:rPr>
              <w:t>3.5 Export &amp; Reproducibility (OQ) (14 tests)</w:t>
            </w:r>
            <w:r>
              <w:rPr>
                <w:noProof/>
              </w:rPr>
              <w:tab/>
            </w:r>
            <w:r>
              <w:rPr>
                <w:noProof/>
              </w:rPr>
              <w:fldChar w:fldCharType="begin"/>
            </w:r>
            <w:r>
              <w:rPr>
                <w:noProof/>
              </w:rPr>
              <w:instrText xml:space="preserve"> PAGEREF _Toc226535754 \h </w:instrText>
            </w:r>
            <w:r>
              <w:rPr>
                <w:noProof/>
              </w:rPr>
            </w:r>
            <w:r>
              <w:rPr>
                <w:noProof/>
              </w:rPr>
              <w:fldChar w:fldCharType="separate"/>
            </w:r>
            <w:r>
              <w:rPr>
                <w:noProof/>
              </w:rPr>
              <w:t>9</w:t>
            </w:r>
            <w:r>
              <w:rPr>
                <w:noProof/>
              </w:rPr>
              <w:fldChar w:fldCharType="end"/>
            </w:r>
          </w:hyperlink>
        </w:p>
        <w:p w14:paraId="07CFBE97" w14:textId="063445F5" w:rsidR="000734B8" w:rsidRDefault="000734B8">
          <w:pPr>
            <w:pStyle w:val="Inhopg2"/>
            <w:tabs>
              <w:tab w:val="right" w:leader="dot" w:pos="10070"/>
            </w:tabs>
            <w:rPr>
              <w:noProof/>
            </w:rPr>
          </w:pPr>
          <w:hyperlink w:anchor="_Toc226535755" w:history="1">
            <w:r w:rsidRPr="00751D0F">
              <w:rPr>
                <w:rStyle w:val="Hyperlink"/>
                <w:noProof/>
              </w:rPr>
              <w:t>3.6 Usability &amp; Code Quality (OQ) (31 tests)</w:t>
            </w:r>
            <w:r>
              <w:rPr>
                <w:noProof/>
              </w:rPr>
              <w:tab/>
            </w:r>
            <w:r>
              <w:rPr>
                <w:noProof/>
              </w:rPr>
              <w:fldChar w:fldCharType="begin"/>
            </w:r>
            <w:r>
              <w:rPr>
                <w:noProof/>
              </w:rPr>
              <w:instrText xml:space="preserve"> PAGEREF _Toc226535755 \h </w:instrText>
            </w:r>
            <w:r>
              <w:rPr>
                <w:noProof/>
              </w:rPr>
            </w:r>
            <w:r>
              <w:rPr>
                <w:noProof/>
              </w:rPr>
              <w:fldChar w:fldCharType="separate"/>
            </w:r>
            <w:r>
              <w:rPr>
                <w:noProof/>
              </w:rPr>
              <w:t>10</w:t>
            </w:r>
            <w:r>
              <w:rPr>
                <w:noProof/>
              </w:rPr>
              <w:fldChar w:fldCharType="end"/>
            </w:r>
          </w:hyperlink>
        </w:p>
        <w:p w14:paraId="47CF6233" w14:textId="40C486A2" w:rsidR="000734B8" w:rsidRDefault="000734B8">
          <w:pPr>
            <w:pStyle w:val="Inhopg1"/>
            <w:tabs>
              <w:tab w:val="right" w:leader="dot" w:pos="10070"/>
            </w:tabs>
            <w:rPr>
              <w:noProof/>
            </w:rPr>
          </w:pPr>
          <w:hyperlink w:anchor="_Toc226535756" w:history="1">
            <w:r w:rsidRPr="00751D0F">
              <w:rPr>
                <w:rStyle w:val="Hyperlink"/>
                <w:noProof/>
              </w:rPr>
              <w:t>4. Manual Tests (PQ)</w:t>
            </w:r>
            <w:r>
              <w:rPr>
                <w:noProof/>
              </w:rPr>
              <w:tab/>
            </w:r>
            <w:r>
              <w:rPr>
                <w:noProof/>
              </w:rPr>
              <w:fldChar w:fldCharType="begin"/>
            </w:r>
            <w:r>
              <w:rPr>
                <w:noProof/>
              </w:rPr>
              <w:instrText xml:space="preserve"> PAGEREF _Toc226535756 \h </w:instrText>
            </w:r>
            <w:r>
              <w:rPr>
                <w:noProof/>
              </w:rPr>
            </w:r>
            <w:r>
              <w:rPr>
                <w:noProof/>
              </w:rPr>
              <w:fldChar w:fldCharType="separate"/>
            </w:r>
            <w:r>
              <w:rPr>
                <w:noProof/>
              </w:rPr>
              <w:t>13</w:t>
            </w:r>
            <w:r>
              <w:rPr>
                <w:noProof/>
              </w:rPr>
              <w:fldChar w:fldCharType="end"/>
            </w:r>
          </w:hyperlink>
        </w:p>
        <w:p w14:paraId="79F712F8" w14:textId="677C5881" w:rsidR="000734B8" w:rsidRDefault="000734B8">
          <w:pPr>
            <w:pStyle w:val="Inhopg1"/>
            <w:tabs>
              <w:tab w:val="right" w:leader="dot" w:pos="10070"/>
            </w:tabs>
            <w:rPr>
              <w:noProof/>
            </w:rPr>
          </w:pPr>
          <w:hyperlink w:anchor="_Toc226535757" w:history="1">
            <w:r w:rsidRPr="00751D0F">
              <w:rPr>
                <w:rStyle w:val="Hyperlink"/>
                <w:noProof/>
              </w:rPr>
              <w:t>5. URS Traceability Matrix</w:t>
            </w:r>
            <w:r>
              <w:rPr>
                <w:noProof/>
              </w:rPr>
              <w:tab/>
            </w:r>
            <w:r>
              <w:rPr>
                <w:noProof/>
              </w:rPr>
              <w:fldChar w:fldCharType="begin"/>
            </w:r>
            <w:r>
              <w:rPr>
                <w:noProof/>
              </w:rPr>
              <w:instrText xml:space="preserve"> PAGEREF _Toc226535757 \h </w:instrText>
            </w:r>
            <w:r>
              <w:rPr>
                <w:noProof/>
              </w:rPr>
            </w:r>
            <w:r>
              <w:rPr>
                <w:noProof/>
              </w:rPr>
              <w:fldChar w:fldCharType="separate"/>
            </w:r>
            <w:r>
              <w:rPr>
                <w:noProof/>
              </w:rPr>
              <w:t>14</w:t>
            </w:r>
            <w:r>
              <w:rPr>
                <w:noProof/>
              </w:rPr>
              <w:fldChar w:fldCharType="end"/>
            </w:r>
          </w:hyperlink>
        </w:p>
        <w:p w14:paraId="169FA922" w14:textId="732B8EB7" w:rsidR="000734B8" w:rsidRDefault="000734B8">
          <w:pPr>
            <w:pStyle w:val="Inhopg1"/>
            <w:tabs>
              <w:tab w:val="right" w:leader="dot" w:pos="10070"/>
            </w:tabs>
            <w:rPr>
              <w:noProof/>
            </w:rPr>
          </w:pPr>
          <w:hyperlink w:anchor="_Toc226535758" w:history="1">
            <w:r w:rsidRPr="00751D0F">
              <w:rPr>
                <w:rStyle w:val="Hyperlink"/>
                <w:noProof/>
              </w:rPr>
              <w:t>6. Deviations</w:t>
            </w:r>
            <w:r>
              <w:rPr>
                <w:noProof/>
              </w:rPr>
              <w:tab/>
            </w:r>
            <w:r>
              <w:rPr>
                <w:noProof/>
              </w:rPr>
              <w:fldChar w:fldCharType="begin"/>
            </w:r>
            <w:r>
              <w:rPr>
                <w:noProof/>
              </w:rPr>
              <w:instrText xml:space="preserve"> PAGEREF _Toc226535758 \h </w:instrText>
            </w:r>
            <w:r>
              <w:rPr>
                <w:noProof/>
              </w:rPr>
            </w:r>
            <w:r>
              <w:rPr>
                <w:noProof/>
              </w:rPr>
              <w:fldChar w:fldCharType="separate"/>
            </w:r>
            <w:r>
              <w:rPr>
                <w:noProof/>
              </w:rPr>
              <w:t>15</w:t>
            </w:r>
            <w:r>
              <w:rPr>
                <w:noProof/>
              </w:rPr>
              <w:fldChar w:fldCharType="end"/>
            </w:r>
          </w:hyperlink>
        </w:p>
        <w:p w14:paraId="06284C8E" w14:textId="7C6BAD69" w:rsidR="000734B8" w:rsidRDefault="000734B8">
          <w:pPr>
            <w:pStyle w:val="Inhopg1"/>
            <w:tabs>
              <w:tab w:val="right" w:leader="dot" w:pos="10070"/>
            </w:tabs>
            <w:rPr>
              <w:noProof/>
            </w:rPr>
          </w:pPr>
          <w:hyperlink w:anchor="_Toc226535759" w:history="1">
            <w:r w:rsidRPr="00751D0F">
              <w:rPr>
                <w:rStyle w:val="Hyperlink"/>
                <w:noProof/>
              </w:rPr>
              <w:t>7. Summary and Approval</w:t>
            </w:r>
            <w:r>
              <w:rPr>
                <w:noProof/>
              </w:rPr>
              <w:tab/>
            </w:r>
            <w:r>
              <w:rPr>
                <w:noProof/>
              </w:rPr>
              <w:fldChar w:fldCharType="begin"/>
            </w:r>
            <w:r>
              <w:rPr>
                <w:noProof/>
              </w:rPr>
              <w:instrText xml:space="preserve"> PAGEREF _Toc226535759 \h </w:instrText>
            </w:r>
            <w:r>
              <w:rPr>
                <w:noProof/>
              </w:rPr>
            </w:r>
            <w:r>
              <w:rPr>
                <w:noProof/>
              </w:rPr>
              <w:fldChar w:fldCharType="separate"/>
            </w:r>
            <w:r>
              <w:rPr>
                <w:noProof/>
              </w:rPr>
              <w:t>16</w:t>
            </w:r>
            <w:r>
              <w:rPr>
                <w:noProof/>
              </w:rPr>
              <w:fldChar w:fldCharType="end"/>
            </w:r>
          </w:hyperlink>
        </w:p>
        <w:p w14:paraId="530D96D6" w14:textId="77AB4C0C" w:rsidR="000734B8" w:rsidRDefault="000734B8">
          <w:pPr>
            <w:pStyle w:val="Inhopg2"/>
            <w:tabs>
              <w:tab w:val="right" w:leader="dot" w:pos="10070"/>
            </w:tabs>
            <w:rPr>
              <w:noProof/>
            </w:rPr>
          </w:pPr>
          <w:hyperlink w:anchor="_Toc226535760" w:history="1">
            <w:r w:rsidRPr="00751D0F">
              <w:rPr>
                <w:rStyle w:val="Hyperlink"/>
                <w:noProof/>
              </w:rPr>
              <w:t>7.1 Test Totals</w:t>
            </w:r>
            <w:r>
              <w:rPr>
                <w:noProof/>
              </w:rPr>
              <w:tab/>
            </w:r>
            <w:r>
              <w:rPr>
                <w:noProof/>
              </w:rPr>
              <w:fldChar w:fldCharType="begin"/>
            </w:r>
            <w:r>
              <w:rPr>
                <w:noProof/>
              </w:rPr>
              <w:instrText xml:space="preserve"> PAGEREF _Toc226535760 \h </w:instrText>
            </w:r>
            <w:r>
              <w:rPr>
                <w:noProof/>
              </w:rPr>
            </w:r>
            <w:r>
              <w:rPr>
                <w:noProof/>
              </w:rPr>
              <w:fldChar w:fldCharType="separate"/>
            </w:r>
            <w:r>
              <w:rPr>
                <w:noProof/>
              </w:rPr>
              <w:t>16</w:t>
            </w:r>
            <w:r>
              <w:rPr>
                <w:noProof/>
              </w:rPr>
              <w:fldChar w:fldCharType="end"/>
            </w:r>
          </w:hyperlink>
        </w:p>
        <w:p w14:paraId="4B6072DF" w14:textId="42F7C764" w:rsidR="000734B8" w:rsidRDefault="000734B8">
          <w:pPr>
            <w:pStyle w:val="Inhopg2"/>
            <w:tabs>
              <w:tab w:val="right" w:leader="dot" w:pos="10070"/>
            </w:tabs>
            <w:rPr>
              <w:noProof/>
            </w:rPr>
          </w:pPr>
          <w:hyperlink w:anchor="_Toc226535761" w:history="1">
            <w:r w:rsidRPr="00751D0F">
              <w:rPr>
                <w:rStyle w:val="Hyperlink"/>
                <w:noProof/>
              </w:rPr>
              <w:t>7.2 Acceptance Criteria</w:t>
            </w:r>
            <w:r>
              <w:rPr>
                <w:noProof/>
              </w:rPr>
              <w:tab/>
            </w:r>
            <w:r>
              <w:rPr>
                <w:noProof/>
              </w:rPr>
              <w:fldChar w:fldCharType="begin"/>
            </w:r>
            <w:r>
              <w:rPr>
                <w:noProof/>
              </w:rPr>
              <w:instrText xml:space="preserve"> PAGEREF _Toc226535761 \h </w:instrText>
            </w:r>
            <w:r>
              <w:rPr>
                <w:noProof/>
              </w:rPr>
            </w:r>
            <w:r>
              <w:rPr>
                <w:noProof/>
              </w:rPr>
              <w:fldChar w:fldCharType="separate"/>
            </w:r>
            <w:r>
              <w:rPr>
                <w:noProof/>
              </w:rPr>
              <w:t>16</w:t>
            </w:r>
            <w:r>
              <w:rPr>
                <w:noProof/>
              </w:rPr>
              <w:fldChar w:fldCharType="end"/>
            </w:r>
          </w:hyperlink>
        </w:p>
        <w:p w14:paraId="4E23BAC4" w14:textId="0E98CC39" w:rsidR="000734B8" w:rsidRDefault="000734B8">
          <w:pPr>
            <w:pStyle w:val="Inhopg2"/>
            <w:tabs>
              <w:tab w:val="right" w:leader="dot" w:pos="10070"/>
            </w:tabs>
            <w:rPr>
              <w:noProof/>
            </w:rPr>
          </w:pPr>
          <w:hyperlink w:anchor="_Toc226535762" w:history="1">
            <w:r w:rsidRPr="00751D0F">
              <w:rPr>
                <w:rStyle w:val="Hyperlink"/>
                <w:noProof/>
              </w:rPr>
              <w:t>7.3 Revalidation Triggers</w:t>
            </w:r>
            <w:r>
              <w:rPr>
                <w:noProof/>
              </w:rPr>
              <w:tab/>
            </w:r>
            <w:r>
              <w:rPr>
                <w:noProof/>
              </w:rPr>
              <w:fldChar w:fldCharType="begin"/>
            </w:r>
            <w:r>
              <w:rPr>
                <w:noProof/>
              </w:rPr>
              <w:instrText xml:space="preserve"> PAGEREF _Toc226535762 \h </w:instrText>
            </w:r>
            <w:r>
              <w:rPr>
                <w:noProof/>
              </w:rPr>
            </w:r>
            <w:r>
              <w:rPr>
                <w:noProof/>
              </w:rPr>
              <w:fldChar w:fldCharType="separate"/>
            </w:r>
            <w:r>
              <w:rPr>
                <w:noProof/>
              </w:rPr>
              <w:t>16</w:t>
            </w:r>
            <w:r>
              <w:rPr>
                <w:noProof/>
              </w:rPr>
              <w:fldChar w:fldCharType="end"/>
            </w:r>
          </w:hyperlink>
        </w:p>
        <w:p w14:paraId="4BC0BE4E" w14:textId="10181FD2" w:rsidR="000734B8" w:rsidRDefault="000734B8">
          <w:pPr>
            <w:pStyle w:val="Inhopg2"/>
            <w:tabs>
              <w:tab w:val="right" w:leader="dot" w:pos="10070"/>
            </w:tabs>
            <w:rPr>
              <w:noProof/>
            </w:rPr>
          </w:pPr>
          <w:hyperlink w:anchor="_Toc226535763" w:history="1">
            <w:r w:rsidRPr="00751D0F">
              <w:rPr>
                <w:rStyle w:val="Hyperlink"/>
                <w:noProof/>
              </w:rPr>
              <w:t>7.4 Final Approval</w:t>
            </w:r>
            <w:r>
              <w:rPr>
                <w:noProof/>
              </w:rPr>
              <w:tab/>
            </w:r>
            <w:r>
              <w:rPr>
                <w:noProof/>
              </w:rPr>
              <w:fldChar w:fldCharType="begin"/>
            </w:r>
            <w:r>
              <w:rPr>
                <w:noProof/>
              </w:rPr>
              <w:instrText xml:space="preserve"> PAGEREF _Toc226535763 \h </w:instrText>
            </w:r>
            <w:r>
              <w:rPr>
                <w:noProof/>
              </w:rPr>
            </w:r>
            <w:r>
              <w:rPr>
                <w:noProof/>
              </w:rPr>
              <w:fldChar w:fldCharType="separate"/>
            </w:r>
            <w:r>
              <w:rPr>
                <w:noProof/>
              </w:rPr>
              <w:t>16</w:t>
            </w:r>
            <w:r>
              <w:rPr>
                <w:noProof/>
              </w:rPr>
              <w:fldChar w:fldCharType="end"/>
            </w:r>
          </w:hyperlink>
        </w:p>
        <w:p w14:paraId="3CDB2CEC" w14:textId="3C518CA7" w:rsidR="002A7492" w:rsidRDefault="00E74282">
          <w:r>
            <w:fldChar w:fldCharType="end"/>
          </w:r>
        </w:p>
      </w:sdtContent>
    </w:sdt>
    <w:p w14:paraId="3CDB2CED" w14:textId="77777777" w:rsidR="002A7492" w:rsidRDefault="00E74282">
      <w:r>
        <w:br w:type="page"/>
      </w:r>
    </w:p>
    <w:p w14:paraId="3CDB2CEE" w14:textId="77777777" w:rsidR="002A7492" w:rsidRDefault="00E74282">
      <w:pPr>
        <w:pStyle w:val="Kop1"/>
      </w:pPr>
      <w:bookmarkStart w:id="0" w:name="_Toc226535743"/>
      <w:r>
        <w:lastRenderedPageBreak/>
        <w:t>1. Purpose</w:t>
      </w:r>
      <w:bookmarkEnd w:id="0"/>
    </w:p>
    <w:p w14:paraId="3CDB2CEF" w14:textId="77777777" w:rsidR="002A7492" w:rsidRDefault="00E74282">
      <w:pPr>
        <w:spacing w:after="100"/>
      </w:pPr>
      <w:r>
        <w:t>This protocol defines the Installation Qualification (IQ), Operational Qualification (OQ), and Performance Qualification (PQ) procedures for NCA Assistant v1.0. It specifies every test to be executed, the expected results, and the acceptance criteria.</w:t>
      </w:r>
    </w:p>
    <w:p w14:paraId="3CDB2CF0" w14:textId="77777777" w:rsidR="002A7492" w:rsidRDefault="00E74282">
      <w:pPr>
        <w:spacing w:after="100"/>
      </w:pPr>
      <w:r>
        <w:t>The validation uses a single-script architecture: all automated tests are executed by running Rscript validation/validation.R from the project root. The script generates a PDF validation report (Attachment A) containing full results, environment details, file integrity hashes, and the complete script source code.</w:t>
      </w:r>
    </w:p>
    <w:p w14:paraId="3CDB2CF1" w14:textId="77777777" w:rsidR="002A7492" w:rsidRDefault="00E74282">
      <w:pPr>
        <w:pStyle w:val="Kop2"/>
      </w:pPr>
      <w:bookmarkStart w:id="1" w:name="_Toc226535744"/>
      <w:r>
        <w:t>1.1 Deviation Handling</w:t>
      </w:r>
      <w:bookmarkEnd w:id="1"/>
    </w:p>
    <w:p w14:paraId="3CDB2CF2" w14:textId="77777777" w:rsidR="002A7492" w:rsidRDefault="00E74282">
      <w:pPr>
        <w:spacing w:after="100"/>
      </w:pPr>
      <w:r>
        <w:t>Any deviation from expected results shall be documented in the Deviations table (Section 7). CRITICAL test failures block qualification. SUPPORTIVE test failures require a documented risk assessment but do not block qualification.</w:t>
      </w:r>
    </w:p>
    <w:p w14:paraId="3CDB2CF3" w14:textId="77777777" w:rsidR="002A7492" w:rsidRDefault="00E74282">
      <w:pPr>
        <w:pStyle w:val="Kop2"/>
      </w:pPr>
      <w:bookmarkStart w:id="2" w:name="_Toc226535745"/>
      <w:r>
        <w:t>1.2 Execution Log</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A7492" w14:paraId="3CDB2CF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CF4" w14:textId="77777777" w:rsidR="002A7492" w:rsidRDefault="00E74282">
            <w:r>
              <w:rPr>
                <w:b/>
                <w:bCs/>
                <w:color w:val="FFFFFF"/>
                <w:sz w:val="18"/>
                <w:szCs w:val="18"/>
              </w:rPr>
              <w:t>Start Date/Time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CF5" w14:textId="77777777" w:rsidR="002A7492" w:rsidRDefault="00E74282">
            <w:r>
              <w:rPr>
                <w:b/>
                <w:bCs/>
                <w:color w:val="FFFFFF"/>
                <w:sz w:val="18"/>
                <w:szCs w:val="18"/>
              </w:rPr>
              <w:t>End Date/Time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CF6" w14:textId="77777777" w:rsidR="002A7492" w:rsidRDefault="00E74282">
            <w:r>
              <w:rPr>
                <w:b/>
                <w:bCs/>
                <w:color w:val="FFFFFF"/>
                <w:sz w:val="18"/>
                <w:szCs w:val="18"/>
              </w:rPr>
              <w:t>Interruptions</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CF7" w14:textId="77777777" w:rsidR="002A7492" w:rsidRDefault="00E74282">
            <w:r>
              <w:rPr>
                <w:b/>
                <w:bCs/>
                <w:color w:val="FFFFFF"/>
                <w:sz w:val="18"/>
                <w:szCs w:val="18"/>
              </w:rPr>
              <w:t>Observations</w:t>
            </w:r>
          </w:p>
        </w:tc>
      </w:tr>
      <w:tr w:rsidR="002A7492" w14:paraId="3CDB2CF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F9"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FA"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FB"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CFC" w14:textId="77777777" w:rsidR="002A7492" w:rsidRDefault="002A7492"/>
        </w:tc>
      </w:tr>
    </w:tbl>
    <w:p w14:paraId="3CDB2CFE" w14:textId="77777777" w:rsidR="002A7492" w:rsidRDefault="00E74282">
      <w:pPr>
        <w:pStyle w:val="Kop2"/>
      </w:pPr>
      <w:bookmarkStart w:id="3" w:name="_Toc226535746"/>
      <w:r>
        <w:t>1.3 Test Environment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A7492" w14:paraId="3CDB2D0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CFF" w14:textId="77777777" w:rsidR="002A7492" w:rsidRDefault="00E74282">
            <w:r>
              <w:rPr>
                <w:b/>
                <w:bCs/>
                <w:color w:val="FFFFFF"/>
                <w:sz w:val="18"/>
                <w:szCs w:val="18"/>
              </w:rPr>
              <w:t>Component</w:t>
            </w:r>
          </w:p>
        </w:tc>
        <w:tc>
          <w:tcPr>
            <w:tcW w:w="63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00" w14:textId="77777777" w:rsidR="002A7492" w:rsidRDefault="00E74282">
            <w:r>
              <w:rPr>
                <w:b/>
                <w:bCs/>
                <w:color w:val="FFFFFF"/>
                <w:sz w:val="18"/>
                <w:szCs w:val="18"/>
              </w:rPr>
              <w:t>Value</w:t>
            </w:r>
          </w:p>
        </w:tc>
      </w:tr>
      <w:tr w:rsidR="002A7492" w14:paraId="3CDB2D0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02" w14:textId="77777777" w:rsidR="002A7492" w:rsidRDefault="00E74282">
            <w:r>
              <w:rPr>
                <w:b/>
                <w:bCs/>
                <w:sz w:val="18"/>
                <w:szCs w:val="18"/>
              </w:rPr>
              <w:t>R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03" w14:textId="77777777" w:rsidR="002A7492" w:rsidRDefault="002A7492"/>
        </w:tc>
      </w:tr>
      <w:tr w:rsidR="002A7492" w14:paraId="3CDB2D0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05" w14:textId="77777777" w:rsidR="002A7492" w:rsidRDefault="00E74282">
            <w:r>
              <w:rPr>
                <w:b/>
                <w:bCs/>
                <w:sz w:val="18"/>
                <w:szCs w:val="18"/>
              </w:rPr>
              <w:t>Platform</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06" w14:textId="77777777" w:rsidR="002A7492" w:rsidRDefault="002A7492"/>
        </w:tc>
      </w:tr>
      <w:tr w:rsidR="002A7492" w14:paraId="3CDB2D0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08" w14:textId="77777777" w:rsidR="002A7492" w:rsidRDefault="00E74282">
            <w:r>
              <w:rPr>
                <w:b/>
                <w:bCs/>
                <w:sz w:val="18"/>
                <w:szCs w:val="18"/>
              </w:rPr>
              <w:t>Operating System</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09" w14:textId="77777777" w:rsidR="002A7492" w:rsidRDefault="002A7492"/>
        </w:tc>
      </w:tr>
      <w:tr w:rsidR="002A7492" w14:paraId="3CDB2D0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0B" w14:textId="77777777" w:rsidR="002A7492" w:rsidRDefault="00E74282">
            <w:r>
              <w:rPr>
                <w:b/>
                <w:bCs/>
                <w:sz w:val="18"/>
                <w:szCs w:val="18"/>
              </w:rPr>
              <w:t>NonCompart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0C" w14:textId="77777777" w:rsidR="002A7492" w:rsidRDefault="002A7492"/>
        </w:tc>
      </w:tr>
      <w:tr w:rsidR="002A7492" w14:paraId="3CDB2D1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0E" w14:textId="77777777" w:rsidR="002A7492" w:rsidRDefault="00E74282">
            <w:r>
              <w:rPr>
                <w:b/>
                <w:bCs/>
                <w:sz w:val="18"/>
                <w:szCs w:val="18"/>
              </w:rPr>
              <w:t>PowerTOST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0F" w14:textId="77777777" w:rsidR="002A7492" w:rsidRDefault="002A7492"/>
        </w:tc>
      </w:tr>
      <w:tr w:rsidR="002A7492" w14:paraId="3CDB2D1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11" w14:textId="77777777" w:rsidR="002A7492" w:rsidRDefault="00E74282">
            <w:r>
              <w:rPr>
                <w:b/>
                <w:bCs/>
                <w:sz w:val="18"/>
                <w:szCs w:val="18"/>
              </w:rPr>
              <w:t>nlme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12" w14:textId="77777777" w:rsidR="002A7492" w:rsidRDefault="002A7492"/>
        </w:tc>
      </w:tr>
      <w:tr w:rsidR="002A7492" w14:paraId="3CDB2D1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14" w14:textId="77777777" w:rsidR="002A7492" w:rsidRDefault="00E74282">
            <w:r>
              <w:rPr>
                <w:b/>
                <w:bCs/>
                <w:sz w:val="18"/>
                <w:szCs w:val="18"/>
              </w:rPr>
              <w:t>digest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15" w14:textId="77777777" w:rsidR="002A7492" w:rsidRDefault="002A7492"/>
        </w:tc>
      </w:tr>
      <w:tr w:rsidR="002A7492" w14:paraId="3CDB2D1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17" w14:textId="77777777" w:rsidR="002A7492" w:rsidRDefault="00E74282">
            <w:r>
              <w:rPr>
                <w:b/>
                <w:bCs/>
                <w:sz w:val="18"/>
                <w:szCs w:val="18"/>
              </w:rPr>
              <w:t>Executed by</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18" w14:textId="77777777" w:rsidR="002A7492" w:rsidRDefault="002A7492"/>
        </w:tc>
      </w:tr>
      <w:tr w:rsidR="002A7492" w14:paraId="3CDB2D1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1A" w14:textId="77777777" w:rsidR="002A7492" w:rsidRDefault="00E74282">
            <w:r>
              <w:rPr>
                <w:b/>
                <w:bCs/>
                <w:sz w:val="18"/>
                <w:szCs w:val="18"/>
              </w:rPr>
              <w:t>Institution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1B" w14:textId="77777777" w:rsidR="002A7492" w:rsidRDefault="002A7492"/>
        </w:tc>
      </w:tr>
    </w:tbl>
    <w:p w14:paraId="3CDB2D1D" w14:textId="77777777" w:rsidR="002A7492" w:rsidRDefault="00E74282">
      <w:pPr>
        <w:pStyle w:val="Kop2"/>
      </w:pPr>
      <w:bookmarkStart w:id="4" w:name="_Toc226535747"/>
      <w:r>
        <w:t>1.4 Document Control</w:t>
      </w:r>
      <w:bookmarkEnd w:id="4"/>
    </w:p>
    <w:p w14:paraId="3CDB2D1E" w14:textId="77777777" w:rsidR="002A7492" w:rsidRDefault="00E74282">
      <w:pPr>
        <w:spacing w:after="100"/>
      </w:pPr>
      <w:r>
        <w:t>The validated configuration corresponds to the master branch of the Git repository github.com/robterheine/ncaassistant at the time of execution. The exact commit hash should be recorded in the test environment table above.</w:t>
      </w:r>
    </w:p>
    <w:p w14:paraId="3CDB2D1F" w14:textId="77777777" w:rsidR="002A7492" w:rsidRDefault="00E74282">
      <w:r>
        <w:br w:type="page"/>
      </w:r>
    </w:p>
    <w:p w14:paraId="3CDB2D20" w14:textId="77777777" w:rsidR="002A7492" w:rsidRDefault="00E74282">
      <w:pPr>
        <w:pStyle w:val="Kop1"/>
      </w:pPr>
      <w:bookmarkStart w:id="5" w:name="_Toc226535748"/>
      <w:r>
        <w:lastRenderedPageBreak/>
        <w:t>2. Installation Qualification (IQ)</w:t>
      </w:r>
      <w:bookmarkEnd w:id="5"/>
    </w:p>
    <w:p w14:paraId="3CDB2D21" w14:textId="77777777" w:rsidR="002A7492" w:rsidRDefault="00E74282">
      <w:pPr>
        <w:spacing w:after="100"/>
      </w:pPr>
      <w:r>
        <w:t>This section verifies that the application and its dependencies are correctly installed. 6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2154"/>
        <w:gridCol w:w="1795"/>
        <w:gridCol w:w="2011"/>
        <w:gridCol w:w="1170"/>
        <w:gridCol w:w="641"/>
        <w:gridCol w:w="711"/>
      </w:tblGrid>
      <w:tr w:rsidR="002A7492" w14:paraId="3CDB2D2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22" w14:textId="77777777" w:rsidR="002A7492" w:rsidRDefault="00E74282">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23" w14:textId="77777777" w:rsidR="002A7492" w:rsidRDefault="00E74282">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24" w14:textId="77777777" w:rsidR="002A7492" w:rsidRDefault="00E74282">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25" w14:textId="77777777" w:rsidR="002A7492" w:rsidRDefault="00E74282">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26" w14:textId="77777777" w:rsidR="002A7492" w:rsidRDefault="00E74282">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27" w14:textId="77777777" w:rsidR="002A7492" w:rsidRDefault="00E74282">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28" w14:textId="77777777" w:rsidR="002A7492" w:rsidRDefault="00E74282">
            <w:r>
              <w:rPr>
                <w:b/>
                <w:bCs/>
                <w:color w:val="FFFFFF"/>
                <w:sz w:val="18"/>
                <w:szCs w:val="18"/>
              </w:rPr>
              <w:t>Result</w:t>
            </w:r>
          </w:p>
        </w:tc>
      </w:tr>
      <w:tr w:rsidR="002A7492" w14:paraId="3CDB2D3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2A" w14:textId="77777777" w:rsidR="002A7492" w:rsidRDefault="00E74282">
            <w:r>
              <w:rPr>
                <w:b/>
                <w:bCs/>
                <w:sz w:val="18"/>
                <w:szCs w:val="18"/>
              </w:rPr>
              <w:t>IQ-01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2B" w14:textId="77777777" w:rsidR="002A7492" w:rsidRDefault="00E74282">
            <w:r>
              <w:rPr>
                <w:sz w:val="18"/>
                <w:szCs w:val="18"/>
              </w:rPr>
              <w:t>R version &gt;= 4.1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2C" w14:textId="77777777" w:rsidR="002A7492" w:rsidRDefault="00E74282">
            <w:r>
              <w:rPr>
                <w:sz w:val="18"/>
                <w:szCs w:val="18"/>
              </w:rPr>
              <w:t>R.version check</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2D" w14:textId="77777777" w:rsidR="002A7492" w:rsidRDefault="00E74282">
            <w:r>
              <w:rPr>
                <w:sz w:val="18"/>
                <w:szCs w:val="18"/>
              </w:rPr>
              <w:t>R &gt;= 4.1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2E"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2F"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30" w14:textId="77777777" w:rsidR="002A7492" w:rsidRDefault="002A7492"/>
        </w:tc>
      </w:tr>
      <w:tr w:rsidR="002A7492" w14:paraId="3CDB2D3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32" w14:textId="77777777" w:rsidR="002A7492" w:rsidRDefault="00E74282">
            <w:r>
              <w:rPr>
                <w:b/>
                <w:bCs/>
                <w:sz w:val="18"/>
                <w:szCs w:val="18"/>
              </w:rPr>
              <w:t>IQ-02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33" w14:textId="77777777" w:rsidR="002A7492" w:rsidRDefault="00E74282">
            <w:r>
              <w:rPr>
                <w:sz w:val="18"/>
                <w:szCs w:val="18"/>
              </w:rPr>
              <w:t>NonCompart installed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34" w14:textId="77777777" w:rsidR="002A7492" w:rsidRDefault="00E74282">
            <w:r>
              <w:rPr>
                <w:sz w:val="18"/>
                <w:szCs w:val="18"/>
              </w:rPr>
              <w:t>requireNamespace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35" w14:textId="77777777" w:rsidR="002A7492" w:rsidRDefault="00E74282">
            <w:r>
              <w:rPr>
                <w:sz w:val="18"/>
                <w:szCs w:val="18"/>
              </w:rPr>
              <w:t>TRUE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36"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37"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38" w14:textId="77777777" w:rsidR="002A7492" w:rsidRDefault="002A7492"/>
        </w:tc>
      </w:tr>
      <w:tr w:rsidR="002A7492" w14:paraId="3CDB2D4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3A" w14:textId="77777777" w:rsidR="002A7492" w:rsidRDefault="00E74282">
            <w:r>
              <w:rPr>
                <w:b/>
                <w:bCs/>
                <w:sz w:val="18"/>
                <w:szCs w:val="18"/>
              </w:rPr>
              <w:t>IQ-03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3B" w14:textId="77777777" w:rsidR="002A7492" w:rsidRDefault="00E74282">
            <w:r>
              <w:rPr>
                <w:sz w:val="18"/>
                <w:szCs w:val="18"/>
              </w:rPr>
              <w:t>PowerTOST installed</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3C" w14:textId="77777777" w:rsidR="002A7492" w:rsidRDefault="00E74282">
            <w:r>
              <w:rPr>
                <w:sz w:val="18"/>
                <w:szCs w:val="18"/>
              </w:rPr>
              <w:t>requireNamespace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3D" w14:textId="77777777" w:rsidR="002A7492" w:rsidRDefault="00E74282">
            <w:r>
              <w:rPr>
                <w:sz w:val="18"/>
                <w:szCs w:val="18"/>
              </w:rPr>
              <w:t>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3E"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3F"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40" w14:textId="77777777" w:rsidR="002A7492" w:rsidRDefault="002A7492"/>
        </w:tc>
      </w:tr>
      <w:tr w:rsidR="002A7492" w14:paraId="3CDB2D4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42" w14:textId="77777777" w:rsidR="002A7492" w:rsidRDefault="00E74282">
            <w:r>
              <w:rPr>
                <w:b/>
                <w:bCs/>
                <w:sz w:val="18"/>
                <w:szCs w:val="18"/>
              </w:rPr>
              <w:t>IQ-04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43" w14:textId="77777777" w:rsidR="002A7492" w:rsidRDefault="00E74282">
            <w:r>
              <w:rPr>
                <w:sz w:val="18"/>
                <w:szCs w:val="18"/>
              </w:rPr>
              <w:t>nlme installed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44" w14:textId="77777777" w:rsidR="002A7492" w:rsidRDefault="00E74282">
            <w:r>
              <w:rPr>
                <w:sz w:val="18"/>
                <w:szCs w:val="18"/>
              </w:rPr>
              <w:t>requireNamespace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45" w14:textId="77777777" w:rsidR="002A7492" w:rsidRDefault="00E74282">
            <w:r>
              <w:rPr>
                <w:sz w:val="18"/>
                <w:szCs w:val="18"/>
              </w:rPr>
              <w:t>TRUE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46"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47"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48" w14:textId="77777777" w:rsidR="002A7492" w:rsidRDefault="002A7492"/>
        </w:tc>
      </w:tr>
      <w:tr w:rsidR="002A7492" w14:paraId="3CDB2D5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4A" w14:textId="77777777" w:rsidR="002A7492" w:rsidRDefault="00E74282">
            <w:r>
              <w:rPr>
                <w:b/>
                <w:bCs/>
                <w:sz w:val="18"/>
                <w:szCs w:val="18"/>
              </w:rPr>
              <w:t>IQ-05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4B" w14:textId="77777777" w:rsidR="002A7492" w:rsidRDefault="00E74282">
            <w:r>
              <w:rPr>
                <w:sz w:val="18"/>
                <w:szCs w:val="18"/>
              </w:rPr>
              <w:t>digest installed</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4C" w14:textId="77777777" w:rsidR="002A7492" w:rsidRDefault="00E74282">
            <w:r>
              <w:rPr>
                <w:sz w:val="18"/>
                <w:szCs w:val="18"/>
              </w:rPr>
              <w:t>requireNamespace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4D" w14:textId="77777777" w:rsidR="002A7492" w:rsidRDefault="00E74282">
            <w:r>
              <w:rPr>
                <w:sz w:val="18"/>
                <w:szCs w:val="18"/>
              </w:rPr>
              <w:t>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4E"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4F"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50" w14:textId="77777777" w:rsidR="002A7492" w:rsidRDefault="002A7492"/>
        </w:tc>
      </w:tr>
      <w:tr w:rsidR="002A7492" w14:paraId="3CDB2D5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52" w14:textId="77777777" w:rsidR="002A7492" w:rsidRDefault="00E74282">
            <w:r>
              <w:rPr>
                <w:b/>
                <w:bCs/>
                <w:sz w:val="18"/>
                <w:szCs w:val="18"/>
              </w:rPr>
              <w:t>IQ-06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53" w14:textId="77777777" w:rsidR="002A7492" w:rsidRDefault="00E74282">
            <w:r>
              <w:rPr>
                <w:sz w:val="18"/>
                <w:szCs w:val="18"/>
              </w:rPr>
              <w:t>app.R parses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54" w14:textId="77777777" w:rsidR="002A7492" w:rsidRDefault="00E74282">
            <w:r>
              <w:rPr>
                <w:sz w:val="18"/>
                <w:szCs w:val="18"/>
              </w:rPr>
              <w:t>parse(file='app.R')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55" w14:textId="77777777" w:rsidR="002A7492" w:rsidRDefault="00E74282">
            <w:r>
              <w:rPr>
                <w:sz w:val="18"/>
                <w:szCs w:val="18"/>
              </w:rPr>
              <w:t>No errors</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56"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57"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58" w14:textId="77777777" w:rsidR="002A7492" w:rsidRDefault="002A7492"/>
        </w:tc>
      </w:tr>
    </w:tbl>
    <w:p w14:paraId="3CDB2D5A" w14:textId="77777777" w:rsidR="002A7492" w:rsidRDefault="00E74282">
      <w:r>
        <w:br w:type="page"/>
      </w:r>
    </w:p>
    <w:p w14:paraId="3CDB2D5B" w14:textId="77777777" w:rsidR="002A7492" w:rsidRDefault="00E74282">
      <w:pPr>
        <w:pStyle w:val="Kop1"/>
      </w:pPr>
      <w:bookmarkStart w:id="6" w:name="_Toc226535749"/>
      <w:r>
        <w:lastRenderedPageBreak/>
        <w:t>3. Operational/Performance Qualification — Automated Tests</w:t>
      </w:r>
      <w:bookmarkEnd w:id="6"/>
    </w:p>
    <w:p w14:paraId="3CDB2D5C" w14:textId="77777777" w:rsidR="002A7492" w:rsidRDefault="00E74282">
      <w:pPr>
        <w:spacing w:after="100"/>
      </w:pPr>
      <w:r>
        <w:t>Execute all automated tests by running from the project root: Rscript validation/validation.R</w:t>
      </w:r>
    </w:p>
    <w:p w14:paraId="3CDB2D5D" w14:textId="77777777" w:rsidR="002A7492" w:rsidRDefault="00E74282">
      <w:pPr>
        <w:spacing w:after="100"/>
      </w:pPr>
      <w:r>
        <w:t>Attach the generated validation_report.pdf as Attachment A to this protocol.</w:t>
      </w:r>
    </w:p>
    <w:p w14:paraId="3CDB2D5E" w14:textId="77777777" w:rsidR="002A7492" w:rsidRDefault="00E74282">
      <w:pPr>
        <w:pStyle w:val="Kop2"/>
      </w:pPr>
      <w:bookmarkStart w:id="7" w:name="_Toc226535750"/>
      <w:r>
        <w:t>3.1 Data Handling (OQ) (44 tests)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2097"/>
        <w:gridCol w:w="1872"/>
        <w:gridCol w:w="2027"/>
        <w:gridCol w:w="1132"/>
        <w:gridCol w:w="651"/>
        <w:gridCol w:w="711"/>
      </w:tblGrid>
      <w:tr w:rsidR="002A7492" w14:paraId="3CDB2D6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5F" w14:textId="77777777" w:rsidR="002A7492" w:rsidRDefault="00E74282">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60" w14:textId="77777777" w:rsidR="002A7492" w:rsidRDefault="00E74282">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61" w14:textId="77777777" w:rsidR="002A7492" w:rsidRDefault="00E74282">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62" w14:textId="77777777" w:rsidR="002A7492" w:rsidRDefault="00E74282">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63" w14:textId="77777777" w:rsidR="002A7492" w:rsidRDefault="00E74282">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64" w14:textId="77777777" w:rsidR="002A7492" w:rsidRDefault="00E74282">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D65" w14:textId="77777777" w:rsidR="002A7492" w:rsidRDefault="00E74282">
            <w:r>
              <w:rPr>
                <w:b/>
                <w:bCs/>
                <w:color w:val="FFFFFF"/>
                <w:sz w:val="18"/>
                <w:szCs w:val="18"/>
              </w:rPr>
              <w:t>Result</w:t>
            </w:r>
          </w:p>
        </w:tc>
      </w:tr>
      <w:tr w:rsidR="002A7492" w14:paraId="3CDB2D6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67" w14:textId="77777777" w:rsidR="002A7492" w:rsidRDefault="00E74282">
            <w:r>
              <w:rPr>
                <w:b/>
                <w:bCs/>
                <w:sz w:val="18"/>
                <w:szCs w:val="18"/>
              </w:rPr>
              <w:t>DAT-DQ-01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68" w14:textId="77777777" w:rsidR="002A7492" w:rsidRDefault="00E74282">
            <w:r>
              <w:rPr>
                <w:sz w:val="18"/>
                <w:szCs w:val="18"/>
              </w:rPr>
              <w:t>DQ: Empty dataset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69" w14:textId="77777777" w:rsidR="002A7492" w:rsidRDefault="00E74282">
            <w:r>
              <w:rPr>
                <w:sz w:val="18"/>
                <w:szCs w:val="18"/>
              </w:rPr>
              <w:t>Empty df</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6A" w14:textId="77777777" w:rsidR="002A7492" w:rsidRDefault="00E74282">
            <w:r>
              <w:rPr>
                <w:sz w:val="18"/>
                <w:szCs w:val="18"/>
              </w:rPr>
              <w:t>pass=FALSE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6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6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6D" w14:textId="77777777" w:rsidR="002A7492" w:rsidRDefault="002A7492"/>
        </w:tc>
      </w:tr>
      <w:tr w:rsidR="002A7492" w14:paraId="3CDB2D7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6F" w14:textId="77777777" w:rsidR="002A7492" w:rsidRDefault="00E74282">
            <w:r>
              <w:rPr>
                <w:b/>
                <w:bCs/>
                <w:sz w:val="18"/>
                <w:szCs w:val="18"/>
              </w:rPr>
              <w:t>DAT-DQ-02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70" w14:textId="77777777" w:rsidR="002A7492" w:rsidRDefault="00E74282">
            <w:r>
              <w:rPr>
                <w:sz w:val="18"/>
                <w:szCs w:val="18"/>
              </w:rPr>
              <w:t>DQ: All-NA conc ERROR</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71" w14:textId="77777777" w:rsidR="002A7492" w:rsidRDefault="00E74282">
            <w:r>
              <w:rPr>
                <w:sz w:val="18"/>
                <w:szCs w:val="18"/>
              </w:rPr>
              <w:t>All NA conc</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72" w14:textId="77777777" w:rsidR="002A7492" w:rsidRDefault="00E74282">
            <w:r>
              <w:rPr>
                <w:sz w:val="18"/>
                <w:szCs w:val="18"/>
              </w:rPr>
              <w:t>ERROR</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7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7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75" w14:textId="77777777" w:rsidR="002A7492" w:rsidRDefault="002A7492"/>
        </w:tc>
      </w:tr>
      <w:tr w:rsidR="002A7492" w14:paraId="3CDB2D7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77" w14:textId="77777777" w:rsidR="002A7492" w:rsidRDefault="00E74282">
            <w:r>
              <w:rPr>
                <w:b/>
                <w:bCs/>
                <w:sz w:val="18"/>
                <w:szCs w:val="18"/>
              </w:rPr>
              <w:t>DAT-DQ-03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78" w14:textId="77777777" w:rsidR="002A7492" w:rsidRDefault="00E74282">
            <w:r>
              <w:rPr>
                <w:sz w:val="18"/>
                <w:szCs w:val="18"/>
              </w:rPr>
              <w:t>DQ: Non-numeric time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79" w14:textId="77777777" w:rsidR="002A7492" w:rsidRDefault="00E74282">
            <w:r>
              <w:rPr>
                <w:sz w:val="18"/>
                <w:szCs w:val="18"/>
              </w:rPr>
              <w:t>Text in time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7A" w14:textId="77777777" w:rsidR="002A7492" w:rsidRDefault="00E74282">
            <w:r>
              <w:rPr>
                <w:sz w:val="18"/>
                <w:szCs w:val="18"/>
              </w:rPr>
              <w:t>ERROR non-numeric</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7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7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7D" w14:textId="77777777" w:rsidR="002A7492" w:rsidRDefault="002A7492"/>
        </w:tc>
      </w:tr>
      <w:tr w:rsidR="002A7492" w14:paraId="3CDB2D8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7F" w14:textId="77777777" w:rsidR="002A7492" w:rsidRDefault="00E74282">
            <w:r>
              <w:rPr>
                <w:b/>
                <w:bCs/>
                <w:sz w:val="18"/>
                <w:szCs w:val="18"/>
              </w:rPr>
              <w:t>DAT-DQ-04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80" w14:textId="77777777" w:rsidR="002A7492" w:rsidRDefault="00E74282">
            <w:r>
              <w:rPr>
                <w:sz w:val="18"/>
                <w:szCs w:val="18"/>
              </w:rPr>
              <w:t>DQ: Duplicate times ERROR</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81" w14:textId="77777777" w:rsidR="002A7492" w:rsidRDefault="00E74282">
            <w:r>
              <w:rPr>
                <w:sz w:val="18"/>
                <w:szCs w:val="18"/>
              </w:rPr>
              <w:t>Dup time=1</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82" w14:textId="77777777" w:rsidR="002A7492" w:rsidRDefault="00E74282">
            <w:r>
              <w:rPr>
                <w:sz w:val="18"/>
                <w:szCs w:val="18"/>
              </w:rPr>
              <w:t>ERROR duplicate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8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8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85" w14:textId="77777777" w:rsidR="002A7492" w:rsidRDefault="002A7492"/>
        </w:tc>
      </w:tr>
      <w:tr w:rsidR="002A7492" w14:paraId="3CDB2D8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87" w14:textId="77777777" w:rsidR="002A7492" w:rsidRDefault="00E74282">
            <w:r>
              <w:rPr>
                <w:b/>
                <w:bCs/>
                <w:sz w:val="18"/>
                <w:szCs w:val="18"/>
              </w:rPr>
              <w:t>DAT-DQ-05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88" w14:textId="77777777" w:rsidR="002A7492" w:rsidRDefault="00E74282">
            <w:r>
              <w:rPr>
                <w:sz w:val="18"/>
                <w:szCs w:val="18"/>
              </w:rPr>
              <w:t>DQ: Missing subject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89" w14:textId="77777777" w:rsidR="002A7492" w:rsidRDefault="00E74282">
            <w:r>
              <w:rPr>
                <w:sz w:val="18"/>
                <w:szCs w:val="18"/>
              </w:rPr>
              <w:t>Blank subject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8A" w14:textId="77777777" w:rsidR="002A7492" w:rsidRDefault="00E74282">
            <w:r>
              <w:rPr>
                <w:sz w:val="18"/>
                <w:szCs w:val="18"/>
              </w:rPr>
              <w:t>ERROR missing subj</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8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8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8D" w14:textId="77777777" w:rsidR="002A7492" w:rsidRDefault="002A7492"/>
        </w:tc>
      </w:tr>
      <w:tr w:rsidR="002A7492" w14:paraId="3CDB2D9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8F" w14:textId="77777777" w:rsidR="002A7492" w:rsidRDefault="00E74282">
            <w:r>
              <w:rPr>
                <w:b/>
                <w:bCs/>
                <w:sz w:val="18"/>
                <w:szCs w:val="18"/>
              </w:rPr>
              <w:t>DAT-DQ-06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90" w14:textId="77777777" w:rsidR="002A7492" w:rsidRDefault="00E74282">
            <w:r>
              <w:rPr>
                <w:sz w:val="18"/>
                <w:szCs w:val="18"/>
              </w:rPr>
              <w:t>DQ: Sparse subject WARNING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91" w14:textId="77777777" w:rsidR="002A7492" w:rsidRDefault="00E74282">
            <w:r>
              <w:rPr>
                <w:sz w:val="18"/>
                <w:szCs w:val="18"/>
              </w:rPr>
              <w:t>1 obs subject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92" w14:textId="77777777" w:rsidR="002A7492" w:rsidRDefault="00E74282">
            <w:r>
              <w:rPr>
                <w:sz w:val="18"/>
                <w:szCs w:val="18"/>
              </w:rPr>
              <w:t>WARNING &lt;3</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9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94"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95" w14:textId="77777777" w:rsidR="002A7492" w:rsidRDefault="002A7492"/>
        </w:tc>
      </w:tr>
      <w:tr w:rsidR="002A7492" w14:paraId="3CDB2D9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97" w14:textId="77777777" w:rsidR="002A7492" w:rsidRDefault="00E74282">
            <w:r>
              <w:rPr>
                <w:b/>
                <w:bCs/>
                <w:sz w:val="18"/>
                <w:szCs w:val="18"/>
              </w:rPr>
              <w:t>DAT-DQ-07</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98" w14:textId="77777777" w:rsidR="002A7492" w:rsidRDefault="00E74282">
            <w:r>
              <w:rPr>
                <w:sz w:val="18"/>
                <w:szCs w:val="18"/>
              </w:rPr>
              <w:t>DQ: Negative conc WARNING</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99" w14:textId="77777777" w:rsidR="002A7492" w:rsidRDefault="00E74282">
            <w:r>
              <w:rPr>
                <w:sz w:val="18"/>
                <w:szCs w:val="18"/>
              </w:rPr>
              <w:t>Conc=-1</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9A" w14:textId="77777777" w:rsidR="002A7492" w:rsidRDefault="00E74282">
            <w:r>
              <w:rPr>
                <w:sz w:val="18"/>
                <w:szCs w:val="18"/>
              </w:rPr>
              <w:t>WARNING negative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9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9C"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9D" w14:textId="77777777" w:rsidR="002A7492" w:rsidRDefault="002A7492"/>
        </w:tc>
      </w:tr>
      <w:tr w:rsidR="002A7492" w14:paraId="3CDB2DA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9F" w14:textId="77777777" w:rsidR="002A7492" w:rsidRDefault="00E74282">
            <w:r>
              <w:rPr>
                <w:b/>
                <w:bCs/>
                <w:sz w:val="18"/>
                <w:szCs w:val="18"/>
              </w:rPr>
              <w:t>DAT-DQ-08</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A0" w14:textId="77777777" w:rsidR="002A7492" w:rsidRDefault="00E74282">
            <w:r>
              <w:rPr>
                <w:sz w:val="18"/>
                <w:szCs w:val="18"/>
              </w:rPr>
              <w:t>DQ: All-zero WARNING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A1" w14:textId="77777777" w:rsidR="002A7492" w:rsidRDefault="00E74282">
            <w:r>
              <w:rPr>
                <w:sz w:val="18"/>
                <w:szCs w:val="18"/>
              </w:rPr>
              <w:t>All zero</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A2" w14:textId="77777777" w:rsidR="002A7492" w:rsidRDefault="00E74282">
            <w:r>
              <w:rPr>
                <w:sz w:val="18"/>
                <w:szCs w:val="18"/>
              </w:rPr>
              <w:t>WARNING all-zero</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A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A4"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A5" w14:textId="77777777" w:rsidR="002A7492" w:rsidRDefault="002A7492"/>
        </w:tc>
      </w:tr>
      <w:tr w:rsidR="002A7492" w14:paraId="3CDB2DA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A7" w14:textId="77777777" w:rsidR="002A7492" w:rsidRDefault="00E74282">
            <w:r>
              <w:rPr>
                <w:b/>
                <w:bCs/>
                <w:sz w:val="18"/>
                <w:szCs w:val="18"/>
              </w:rPr>
              <w:t>DAT-DQ-09</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A8" w14:textId="77777777" w:rsidR="002A7492" w:rsidRDefault="00E74282">
            <w:r>
              <w:rPr>
                <w:sz w:val="18"/>
                <w:szCs w:val="18"/>
              </w:rPr>
              <w:t>DQ: BLQ no LLOQ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A9" w14:textId="77777777" w:rsidR="002A7492" w:rsidRDefault="00E74282">
            <w:r>
              <w:rPr>
                <w:sz w:val="18"/>
                <w:szCs w:val="18"/>
              </w:rPr>
              <w:t>BLQ with lloq=0</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AA" w14:textId="77777777" w:rsidR="002A7492" w:rsidRDefault="00E74282">
            <w:r>
              <w:rPr>
                <w:sz w:val="18"/>
                <w:szCs w:val="18"/>
              </w:rPr>
              <w:t>ERROR</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A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A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AD" w14:textId="77777777" w:rsidR="002A7492" w:rsidRDefault="002A7492"/>
        </w:tc>
      </w:tr>
      <w:tr w:rsidR="002A7492" w14:paraId="3CDB2DB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AF" w14:textId="77777777" w:rsidR="002A7492" w:rsidRDefault="00E74282">
            <w:r>
              <w:rPr>
                <w:b/>
                <w:bCs/>
                <w:sz w:val="18"/>
                <w:szCs w:val="18"/>
              </w:rPr>
              <w:t>DAT-DQ-10</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B0" w14:textId="77777777" w:rsidR="002A7492" w:rsidRDefault="00E74282">
            <w:r>
              <w:rPr>
                <w:sz w:val="18"/>
                <w:szCs w:val="18"/>
              </w:rPr>
              <w:t>DQ: BLQ with LLOQ WARNING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B1" w14:textId="77777777" w:rsidR="002A7492" w:rsidRDefault="00E74282">
            <w:r>
              <w:rPr>
                <w:sz w:val="18"/>
                <w:szCs w:val="18"/>
              </w:rPr>
              <w:t>BLQ with lloq=0.5</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B2" w14:textId="77777777" w:rsidR="002A7492" w:rsidRDefault="00E74282">
            <w:r>
              <w:rPr>
                <w:sz w:val="18"/>
                <w:szCs w:val="18"/>
              </w:rPr>
              <w:t>WARNING only</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B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B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B5" w14:textId="77777777" w:rsidR="002A7492" w:rsidRDefault="002A7492"/>
        </w:tc>
      </w:tr>
      <w:tr w:rsidR="002A7492" w14:paraId="3CDB2DB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B7" w14:textId="77777777" w:rsidR="002A7492" w:rsidRDefault="00E74282">
            <w:r>
              <w:rPr>
                <w:b/>
                <w:bCs/>
                <w:sz w:val="18"/>
                <w:szCs w:val="18"/>
              </w:rPr>
              <w:t>DAT-DQ-11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B8" w14:textId="77777777" w:rsidR="002A7492" w:rsidRDefault="00E74282">
            <w:r>
              <w:rPr>
                <w:sz w:val="18"/>
                <w:szCs w:val="18"/>
              </w:rPr>
              <w:t>DQ: Unrecognized text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B9" w14:textId="77777777" w:rsidR="002A7492" w:rsidRDefault="00E74282">
            <w:r>
              <w:rPr>
                <w:sz w:val="18"/>
                <w:szCs w:val="18"/>
              </w:rPr>
              <w:t>Unrecognized text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BA" w14:textId="77777777" w:rsidR="002A7492" w:rsidRDefault="00E74282">
            <w:r>
              <w:rPr>
                <w:sz w:val="18"/>
                <w:szCs w:val="18"/>
              </w:rPr>
              <w:t>ERROR</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B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B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BD" w14:textId="77777777" w:rsidR="002A7492" w:rsidRDefault="002A7492"/>
        </w:tc>
      </w:tr>
      <w:tr w:rsidR="002A7492" w14:paraId="3CDB2DC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BF" w14:textId="77777777" w:rsidR="002A7492" w:rsidRDefault="00E74282">
            <w:r>
              <w:rPr>
                <w:b/>
                <w:bCs/>
                <w:sz w:val="18"/>
                <w:szCs w:val="18"/>
              </w:rPr>
              <w:t>DAT-DQ-12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C0" w14:textId="77777777" w:rsidR="002A7492" w:rsidRDefault="00E74282">
            <w:r>
              <w:rPr>
                <w:sz w:val="18"/>
                <w:szCs w:val="18"/>
              </w:rPr>
              <w:t>DQ: Incomplete crossover WARNING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C1" w14:textId="77777777" w:rsidR="002A7492" w:rsidRDefault="00E74282">
            <w:r>
              <w:rPr>
                <w:sz w:val="18"/>
                <w:szCs w:val="18"/>
              </w:rPr>
              <w:t>Subject B missing 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C2" w14:textId="77777777" w:rsidR="002A7492" w:rsidRDefault="00E74282">
            <w:r>
              <w:rPr>
                <w:sz w:val="18"/>
                <w:szCs w:val="18"/>
              </w:rPr>
              <w:t>WARNING</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C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C4"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C5" w14:textId="77777777" w:rsidR="002A7492" w:rsidRDefault="002A7492"/>
        </w:tc>
      </w:tr>
      <w:tr w:rsidR="002A7492" w14:paraId="3CDB2DC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C7" w14:textId="77777777" w:rsidR="002A7492" w:rsidRDefault="00E74282">
            <w:r>
              <w:rPr>
                <w:b/>
                <w:bCs/>
                <w:sz w:val="18"/>
                <w:szCs w:val="18"/>
              </w:rPr>
              <w:t>DAT-DQ-13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C8" w14:textId="77777777" w:rsidR="002A7492" w:rsidRDefault="00E74282">
            <w:r>
              <w:rPr>
                <w:sz w:val="18"/>
                <w:szCs w:val="18"/>
              </w:rPr>
              <w:t>DQ: Clean dataset passes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C9" w14:textId="77777777" w:rsidR="002A7492" w:rsidRDefault="00E74282">
            <w:r>
              <w:rPr>
                <w:sz w:val="18"/>
                <w:szCs w:val="18"/>
              </w:rPr>
              <w:t>Well-formed data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CA" w14:textId="77777777" w:rsidR="002A7492" w:rsidRDefault="00E74282">
            <w:r>
              <w:rPr>
                <w:sz w:val="18"/>
                <w:szCs w:val="18"/>
              </w:rPr>
              <w:t>pass=TRUE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C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C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CD" w14:textId="77777777" w:rsidR="002A7492" w:rsidRDefault="002A7492"/>
        </w:tc>
      </w:tr>
      <w:tr w:rsidR="002A7492" w14:paraId="3CDB2DD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CF" w14:textId="77777777" w:rsidR="002A7492" w:rsidRDefault="00E74282">
            <w:r>
              <w:rPr>
                <w:b/>
                <w:bCs/>
                <w:sz w:val="18"/>
                <w:szCs w:val="18"/>
              </w:rPr>
              <w:t>DAT-BLQ-01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D0" w14:textId="77777777" w:rsidR="002A7492" w:rsidRDefault="00E74282">
            <w:r>
              <w:rPr>
                <w:sz w:val="18"/>
                <w:szCs w:val="18"/>
              </w:rPr>
              <w:t>BLQ Rule 1: pre=0 post=NA</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D1" w14:textId="77777777" w:rsidR="002A7492" w:rsidRDefault="00E74282">
            <w:r>
              <w:rPr>
                <w:sz w:val="18"/>
                <w:szCs w:val="18"/>
              </w:rPr>
              <w:t>Rule 1 on 7-pt profile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D2" w14:textId="77777777" w:rsidR="002A7492" w:rsidRDefault="00E74282">
            <w:r>
              <w:rPr>
                <w:sz w:val="18"/>
                <w:szCs w:val="18"/>
              </w:rPr>
              <w:t>[0,0,5,10,4,NA,NA]</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D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D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D5" w14:textId="77777777" w:rsidR="002A7492" w:rsidRDefault="002A7492"/>
        </w:tc>
      </w:tr>
      <w:tr w:rsidR="002A7492" w14:paraId="3CDB2DD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D7" w14:textId="77777777" w:rsidR="002A7492" w:rsidRDefault="00E74282">
            <w:r>
              <w:rPr>
                <w:b/>
                <w:bCs/>
                <w:sz w:val="18"/>
                <w:szCs w:val="18"/>
              </w:rPr>
              <w:t>DAT-BLQ-02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D8" w14:textId="77777777" w:rsidR="002A7492" w:rsidRDefault="00E74282">
            <w:r>
              <w:rPr>
                <w:sz w:val="18"/>
                <w:szCs w:val="18"/>
              </w:rPr>
              <w:t>BLQ Rule 2: all=0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D9" w14:textId="77777777" w:rsidR="002A7492" w:rsidRDefault="00E74282">
            <w:r>
              <w:rPr>
                <w:sz w:val="18"/>
                <w:szCs w:val="18"/>
              </w:rPr>
              <w:t>Rule 2</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DA" w14:textId="77777777" w:rsidR="002A7492" w:rsidRDefault="00E74282">
            <w:r>
              <w:rPr>
                <w:sz w:val="18"/>
                <w:szCs w:val="18"/>
              </w:rPr>
              <w:t>BLQ=0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D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D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DD" w14:textId="77777777" w:rsidR="002A7492" w:rsidRDefault="002A7492"/>
        </w:tc>
      </w:tr>
      <w:tr w:rsidR="002A7492" w14:paraId="3CDB2DE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DF" w14:textId="77777777" w:rsidR="002A7492" w:rsidRDefault="00E74282">
            <w:r>
              <w:rPr>
                <w:b/>
                <w:bCs/>
                <w:sz w:val="18"/>
                <w:szCs w:val="18"/>
              </w:rPr>
              <w:t>DAT-BLQ-03</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E0" w14:textId="77777777" w:rsidR="002A7492" w:rsidRDefault="00E74282">
            <w:r>
              <w:rPr>
                <w:sz w:val="18"/>
                <w:szCs w:val="18"/>
              </w:rPr>
              <w:t>BLQ Rule 3: all=NA</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E1" w14:textId="77777777" w:rsidR="002A7492" w:rsidRDefault="00E74282">
            <w:r>
              <w:rPr>
                <w:sz w:val="18"/>
                <w:szCs w:val="18"/>
              </w:rPr>
              <w:t>Rule 3</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E2" w14:textId="77777777" w:rsidR="002A7492" w:rsidRDefault="00E74282">
            <w:r>
              <w:rPr>
                <w:sz w:val="18"/>
                <w:szCs w:val="18"/>
              </w:rPr>
              <w:t>BLQ=NA</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E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E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E5" w14:textId="77777777" w:rsidR="002A7492" w:rsidRDefault="002A7492"/>
        </w:tc>
      </w:tr>
      <w:tr w:rsidR="002A7492" w14:paraId="3CDB2DE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E7" w14:textId="77777777" w:rsidR="002A7492" w:rsidRDefault="00E74282">
            <w:r>
              <w:rPr>
                <w:b/>
                <w:bCs/>
                <w:sz w:val="18"/>
                <w:szCs w:val="18"/>
              </w:rPr>
              <w:t>DAT-BLQ-04</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E8" w14:textId="77777777" w:rsidR="002A7492" w:rsidRDefault="00E74282">
            <w:r>
              <w:rPr>
                <w:sz w:val="18"/>
                <w:szCs w:val="18"/>
              </w:rPr>
              <w:t>BLQ Rule 4: all=LLOQ/2</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E9" w14:textId="77777777" w:rsidR="002A7492" w:rsidRDefault="00E74282">
            <w:r>
              <w:rPr>
                <w:sz w:val="18"/>
                <w:szCs w:val="18"/>
              </w:rPr>
              <w:t>Rule 4</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EA" w14:textId="77777777" w:rsidR="002A7492" w:rsidRDefault="00E74282">
            <w:r>
              <w:rPr>
                <w:sz w:val="18"/>
                <w:szCs w:val="18"/>
              </w:rPr>
              <w:t>BLQ=0.5</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E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E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ED" w14:textId="77777777" w:rsidR="002A7492" w:rsidRDefault="002A7492"/>
        </w:tc>
      </w:tr>
      <w:tr w:rsidR="002A7492" w14:paraId="3CDB2DF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EF" w14:textId="77777777" w:rsidR="002A7492" w:rsidRDefault="00E74282">
            <w:r>
              <w:rPr>
                <w:b/>
                <w:bCs/>
                <w:sz w:val="18"/>
                <w:szCs w:val="18"/>
              </w:rPr>
              <w:t>DAT-BLQ-05</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F0" w14:textId="77777777" w:rsidR="002A7492" w:rsidRDefault="00E74282">
            <w:r>
              <w:rPr>
                <w:sz w:val="18"/>
                <w:szCs w:val="18"/>
              </w:rPr>
              <w:t>BLQ Rule 5: pre-Cmax=0 post=NA</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F1" w14:textId="77777777" w:rsidR="002A7492" w:rsidRDefault="00E74282">
            <w:r>
              <w:rPr>
                <w:sz w:val="18"/>
                <w:szCs w:val="18"/>
              </w:rPr>
              <w:t>Rule 5</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F2" w14:textId="77777777" w:rsidR="002A7492" w:rsidRDefault="00E74282">
            <w:r>
              <w:rPr>
                <w:sz w:val="18"/>
                <w:szCs w:val="18"/>
              </w:rPr>
              <w:t>Pre [0,0] post [NA,NA]</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F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F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F5" w14:textId="77777777" w:rsidR="002A7492" w:rsidRDefault="002A7492"/>
        </w:tc>
      </w:tr>
      <w:tr w:rsidR="002A7492" w14:paraId="3CDB2DF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F7" w14:textId="77777777" w:rsidR="002A7492" w:rsidRDefault="00E74282">
            <w:r>
              <w:rPr>
                <w:b/>
                <w:bCs/>
                <w:sz w:val="18"/>
                <w:szCs w:val="18"/>
              </w:rPr>
              <w:t>DAT-BLQ-06</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F8" w14:textId="77777777" w:rsidR="002A7492" w:rsidRDefault="00E74282">
            <w:r>
              <w:rPr>
                <w:sz w:val="18"/>
                <w:szCs w:val="18"/>
              </w:rPr>
              <w:t>BLQ Rule 6: pre=LLOQ/2 rest=0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F9" w14:textId="77777777" w:rsidR="002A7492" w:rsidRDefault="00E74282">
            <w:r>
              <w:rPr>
                <w:sz w:val="18"/>
                <w:szCs w:val="18"/>
              </w:rPr>
              <w:t>Rule 6</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FA" w14:textId="77777777" w:rsidR="002A7492" w:rsidRDefault="00E74282">
            <w:r>
              <w:rPr>
                <w:sz w:val="18"/>
                <w:szCs w:val="18"/>
              </w:rPr>
              <w:t>Pre [0.5,0.5] post [0,0]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F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F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DFD" w14:textId="77777777" w:rsidR="002A7492" w:rsidRDefault="002A7492"/>
        </w:tc>
      </w:tr>
      <w:tr w:rsidR="002A7492" w14:paraId="3CDB2E0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DFF" w14:textId="77777777" w:rsidR="002A7492" w:rsidRDefault="00E74282">
            <w:r>
              <w:rPr>
                <w:b/>
                <w:bCs/>
                <w:sz w:val="18"/>
                <w:szCs w:val="18"/>
              </w:rPr>
              <w:t>DAT-BLQ-07</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00" w14:textId="77777777" w:rsidR="002A7492" w:rsidRDefault="00E74282">
            <w:r>
              <w:rPr>
                <w:sz w:val="18"/>
                <w:szCs w:val="18"/>
              </w:rPr>
              <w:t>BLQ: Multi-subject independent</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01" w14:textId="77777777" w:rsidR="002A7492" w:rsidRDefault="00E74282">
            <w:r>
              <w:rPr>
                <w:sz w:val="18"/>
                <w:szCs w:val="18"/>
              </w:rPr>
              <w:t>Two subjects Rule 1</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02" w14:textId="77777777" w:rsidR="002A7492" w:rsidRDefault="00E74282">
            <w:r>
              <w:rPr>
                <w:sz w:val="18"/>
                <w:szCs w:val="18"/>
              </w:rPr>
              <w:t>Independent processing</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0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0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05" w14:textId="77777777" w:rsidR="002A7492" w:rsidRDefault="002A7492"/>
        </w:tc>
      </w:tr>
      <w:tr w:rsidR="002A7492" w14:paraId="3CDB2E0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07" w14:textId="77777777" w:rsidR="002A7492" w:rsidRDefault="00E74282">
            <w:r>
              <w:rPr>
                <w:b/>
                <w:bCs/>
                <w:sz w:val="18"/>
                <w:szCs w:val="18"/>
              </w:rPr>
              <w:t>DAT-BLQ-08</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08" w14:textId="77777777" w:rsidR="002A7492" w:rsidRDefault="00E74282">
            <w:r>
              <w:rPr>
                <w:sz w:val="18"/>
                <w:szCs w:val="18"/>
              </w:rPr>
              <w:t>BLQ: Rule affects AUC</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09" w14:textId="77777777" w:rsidR="002A7492" w:rsidRDefault="00E74282">
            <w:r>
              <w:rPr>
                <w:sz w:val="18"/>
                <w:szCs w:val="18"/>
              </w:rPr>
              <w:t>AUC Rule2 vs Rule3</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0A" w14:textId="77777777" w:rsidR="002A7492" w:rsidRDefault="00E74282">
            <w:r>
              <w:rPr>
                <w:sz w:val="18"/>
                <w:szCs w:val="18"/>
              </w:rPr>
              <w:t>Different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0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0C"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0D" w14:textId="77777777" w:rsidR="002A7492" w:rsidRDefault="002A7492"/>
        </w:tc>
      </w:tr>
      <w:tr w:rsidR="002A7492" w14:paraId="3CDB2E1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0F" w14:textId="77777777" w:rsidR="002A7492" w:rsidRDefault="00E74282">
            <w:r>
              <w:rPr>
                <w:b/>
                <w:bCs/>
                <w:sz w:val="18"/>
                <w:szCs w:val="18"/>
              </w:rPr>
              <w:t>DAT-DES-01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10" w14:textId="77777777" w:rsidR="002A7492" w:rsidRDefault="00E74282">
            <w:r>
              <w:rPr>
                <w:sz w:val="18"/>
                <w:szCs w:val="18"/>
              </w:rPr>
              <w:t>Design: single-arm</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11" w14:textId="77777777" w:rsidR="002A7492" w:rsidRDefault="00E74282">
            <w:r>
              <w:rPr>
                <w:sz w:val="18"/>
                <w:szCs w:val="18"/>
              </w:rPr>
              <w:t>No treatment col</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12" w14:textId="77777777" w:rsidR="002A7492" w:rsidRDefault="00E74282">
            <w:r>
              <w:rPr>
                <w:sz w:val="18"/>
                <w:szCs w:val="18"/>
              </w:rPr>
              <w:t>single_arm</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1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1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15" w14:textId="77777777" w:rsidR="002A7492" w:rsidRDefault="002A7492"/>
        </w:tc>
      </w:tr>
      <w:tr w:rsidR="002A7492" w14:paraId="3CDB2E1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17" w14:textId="77777777" w:rsidR="002A7492" w:rsidRDefault="00E74282">
            <w:r>
              <w:rPr>
                <w:b/>
                <w:bCs/>
                <w:sz w:val="18"/>
                <w:szCs w:val="18"/>
              </w:rPr>
              <w:lastRenderedPageBreak/>
              <w:t>DAT-DES-02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18" w14:textId="77777777" w:rsidR="002A7492" w:rsidRDefault="00E74282">
            <w:r>
              <w:rPr>
                <w:sz w:val="18"/>
                <w:szCs w:val="18"/>
              </w:rPr>
              <w:t>Design: crossover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19" w14:textId="77777777" w:rsidR="002A7492" w:rsidRDefault="00E74282">
            <w:r>
              <w:rPr>
                <w:sz w:val="18"/>
                <w:szCs w:val="18"/>
              </w:rPr>
              <w:t>2x2 crossover data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1A" w14:textId="77777777" w:rsidR="002A7492" w:rsidRDefault="00E74282">
            <w:r>
              <w:rPr>
                <w:sz w:val="18"/>
                <w:szCs w:val="18"/>
              </w:rPr>
              <w:t>is_crossover=TRUE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1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1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1D" w14:textId="77777777" w:rsidR="002A7492" w:rsidRDefault="002A7492"/>
        </w:tc>
      </w:tr>
      <w:tr w:rsidR="002A7492" w14:paraId="3CDB2E2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1F" w14:textId="77777777" w:rsidR="002A7492" w:rsidRDefault="00E74282">
            <w:r>
              <w:rPr>
                <w:b/>
                <w:bCs/>
                <w:sz w:val="18"/>
                <w:szCs w:val="18"/>
              </w:rPr>
              <w:t>DAT-AD-STA-S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20" w14:textId="77777777" w:rsidR="002A7492" w:rsidRDefault="00E74282">
            <w:r>
              <w:rPr>
                <w:sz w:val="18"/>
                <w:szCs w:val="18"/>
              </w:rPr>
              <w:t>Auto-detect subject: standard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21" w14:textId="77777777" w:rsidR="002A7492" w:rsidRDefault="00E74282">
            <w:r>
              <w:rPr>
                <w:sz w:val="18"/>
                <w:szCs w:val="18"/>
              </w:rPr>
              <w:t>auto_detect_columns with standard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22" w14:textId="77777777" w:rsidR="002A7492" w:rsidRDefault="00E74282">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2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2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25" w14:textId="77777777" w:rsidR="002A7492" w:rsidRDefault="002A7492"/>
        </w:tc>
      </w:tr>
      <w:tr w:rsidR="002A7492" w14:paraId="3CDB2E2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27" w14:textId="77777777" w:rsidR="002A7492" w:rsidRDefault="00E74282">
            <w:r>
              <w:rPr>
                <w:b/>
                <w:bCs/>
                <w:sz w:val="18"/>
                <w:szCs w:val="18"/>
              </w:rPr>
              <w:t>DAT-AD-STA-T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28" w14:textId="77777777" w:rsidR="002A7492" w:rsidRDefault="00E74282">
            <w:r>
              <w:rPr>
                <w:sz w:val="18"/>
                <w:szCs w:val="18"/>
              </w:rPr>
              <w:t>Auto-detect time: standard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29" w14:textId="77777777" w:rsidR="002A7492" w:rsidRDefault="00E74282">
            <w:r>
              <w:rPr>
                <w:sz w:val="18"/>
                <w:szCs w:val="18"/>
              </w:rPr>
              <w:t>auto_detect_columns with standard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2A" w14:textId="77777777" w:rsidR="002A7492" w:rsidRDefault="00E74282">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2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2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2D" w14:textId="77777777" w:rsidR="002A7492" w:rsidRDefault="002A7492"/>
        </w:tc>
      </w:tr>
      <w:tr w:rsidR="002A7492" w14:paraId="3CDB2E3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2F" w14:textId="77777777" w:rsidR="002A7492" w:rsidRDefault="00E74282">
            <w:r>
              <w:rPr>
                <w:b/>
                <w:bCs/>
                <w:sz w:val="18"/>
                <w:szCs w:val="18"/>
              </w:rPr>
              <w:t>DAT-AD-STA-C</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30" w14:textId="77777777" w:rsidR="002A7492" w:rsidRDefault="00E74282">
            <w:r>
              <w:rPr>
                <w:sz w:val="18"/>
                <w:szCs w:val="18"/>
              </w:rPr>
              <w:t>Auto-detect concentration: standard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31" w14:textId="77777777" w:rsidR="002A7492" w:rsidRDefault="00E74282">
            <w:r>
              <w:rPr>
                <w:sz w:val="18"/>
                <w:szCs w:val="18"/>
              </w:rPr>
              <w:t>auto_detect_columns with standard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32" w14:textId="77777777" w:rsidR="002A7492" w:rsidRDefault="00E74282">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3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3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35" w14:textId="77777777" w:rsidR="002A7492" w:rsidRDefault="002A7492"/>
        </w:tc>
      </w:tr>
      <w:tr w:rsidR="002A7492" w14:paraId="3CDB2E3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37" w14:textId="77777777" w:rsidR="002A7492" w:rsidRDefault="00E74282">
            <w:r>
              <w:rPr>
                <w:b/>
                <w:bCs/>
                <w:sz w:val="18"/>
                <w:szCs w:val="18"/>
              </w:rPr>
              <w:t>DAT-AD-CDI-S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38" w14:textId="77777777" w:rsidR="002A7492" w:rsidRDefault="00E74282">
            <w:r>
              <w:rPr>
                <w:sz w:val="18"/>
                <w:szCs w:val="18"/>
              </w:rPr>
              <w:t>Auto-detect subject: cdisc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39" w14:textId="77777777" w:rsidR="002A7492" w:rsidRDefault="00E74282">
            <w:r>
              <w:rPr>
                <w:sz w:val="18"/>
                <w:szCs w:val="18"/>
              </w:rPr>
              <w:t>auto_detect_columns with cdisc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3A" w14:textId="77777777" w:rsidR="002A7492" w:rsidRDefault="00E74282">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3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3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3D" w14:textId="77777777" w:rsidR="002A7492" w:rsidRDefault="002A7492"/>
        </w:tc>
      </w:tr>
      <w:tr w:rsidR="002A7492" w14:paraId="3CDB2E4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3F" w14:textId="77777777" w:rsidR="002A7492" w:rsidRDefault="00E74282">
            <w:r>
              <w:rPr>
                <w:b/>
                <w:bCs/>
                <w:sz w:val="18"/>
                <w:szCs w:val="18"/>
              </w:rPr>
              <w:t>DAT-AD-CDI-T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40" w14:textId="77777777" w:rsidR="002A7492" w:rsidRDefault="00E74282">
            <w:r>
              <w:rPr>
                <w:sz w:val="18"/>
                <w:szCs w:val="18"/>
              </w:rPr>
              <w:t>Auto-detect time: cdisc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41" w14:textId="77777777" w:rsidR="002A7492" w:rsidRDefault="00E74282">
            <w:r>
              <w:rPr>
                <w:sz w:val="18"/>
                <w:szCs w:val="18"/>
              </w:rPr>
              <w:t>auto_detect_columns with cdisc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42" w14:textId="77777777" w:rsidR="002A7492" w:rsidRDefault="00E74282">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4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4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45" w14:textId="77777777" w:rsidR="002A7492" w:rsidRDefault="002A7492"/>
        </w:tc>
      </w:tr>
      <w:tr w:rsidR="002A7492" w14:paraId="3CDB2E4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47" w14:textId="77777777" w:rsidR="002A7492" w:rsidRDefault="00E74282">
            <w:r>
              <w:rPr>
                <w:b/>
                <w:bCs/>
                <w:sz w:val="18"/>
                <w:szCs w:val="18"/>
              </w:rPr>
              <w:t>DAT-AD-CDI-C</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48" w14:textId="77777777" w:rsidR="002A7492" w:rsidRDefault="00E74282">
            <w:r>
              <w:rPr>
                <w:sz w:val="18"/>
                <w:szCs w:val="18"/>
              </w:rPr>
              <w:t>Auto-detect concentration: cdisc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49" w14:textId="77777777" w:rsidR="002A7492" w:rsidRDefault="00E74282">
            <w:r>
              <w:rPr>
                <w:sz w:val="18"/>
                <w:szCs w:val="18"/>
              </w:rPr>
              <w:t>auto_detect_columns with cdisc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4A" w14:textId="77777777" w:rsidR="002A7492" w:rsidRDefault="00E74282">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4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4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4D" w14:textId="77777777" w:rsidR="002A7492" w:rsidRDefault="002A7492"/>
        </w:tc>
      </w:tr>
      <w:tr w:rsidR="002A7492" w14:paraId="3CDB2E5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4F" w14:textId="77777777" w:rsidR="002A7492" w:rsidRDefault="00E74282">
            <w:r>
              <w:rPr>
                <w:b/>
                <w:bCs/>
                <w:sz w:val="18"/>
                <w:szCs w:val="18"/>
              </w:rPr>
              <w:t>DAT-AD-WIN-S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50" w14:textId="77777777" w:rsidR="002A7492" w:rsidRDefault="00E74282">
            <w:r>
              <w:rPr>
                <w:sz w:val="18"/>
                <w:szCs w:val="18"/>
              </w:rPr>
              <w:t>Auto-detect subject: winnonlin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51" w14:textId="77777777" w:rsidR="002A7492" w:rsidRDefault="00E74282">
            <w:r>
              <w:rPr>
                <w:sz w:val="18"/>
                <w:szCs w:val="18"/>
              </w:rPr>
              <w:t>auto_detect_columns with winnonlin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52" w14:textId="77777777" w:rsidR="002A7492" w:rsidRDefault="00E74282">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5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5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55" w14:textId="77777777" w:rsidR="002A7492" w:rsidRDefault="002A7492"/>
        </w:tc>
      </w:tr>
      <w:tr w:rsidR="002A7492" w14:paraId="3CDB2E5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57" w14:textId="77777777" w:rsidR="002A7492" w:rsidRDefault="00E74282">
            <w:r>
              <w:rPr>
                <w:b/>
                <w:bCs/>
                <w:sz w:val="18"/>
                <w:szCs w:val="18"/>
              </w:rPr>
              <w:t>DAT-AD-WIN-T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58" w14:textId="77777777" w:rsidR="002A7492" w:rsidRDefault="00E74282">
            <w:r>
              <w:rPr>
                <w:sz w:val="18"/>
                <w:szCs w:val="18"/>
              </w:rPr>
              <w:t>Auto-detect time: winnonlin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59" w14:textId="77777777" w:rsidR="002A7492" w:rsidRDefault="00E74282">
            <w:r>
              <w:rPr>
                <w:sz w:val="18"/>
                <w:szCs w:val="18"/>
              </w:rPr>
              <w:t>auto_detect_columns with winnonlin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5A" w14:textId="77777777" w:rsidR="002A7492" w:rsidRDefault="00E74282">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5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5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5D" w14:textId="77777777" w:rsidR="002A7492" w:rsidRDefault="002A7492"/>
        </w:tc>
      </w:tr>
      <w:tr w:rsidR="002A7492" w14:paraId="3CDB2E6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5F" w14:textId="77777777" w:rsidR="002A7492" w:rsidRDefault="00E74282">
            <w:r>
              <w:rPr>
                <w:b/>
                <w:bCs/>
                <w:sz w:val="18"/>
                <w:szCs w:val="18"/>
              </w:rPr>
              <w:t>DAT-AD-WIN-C</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60" w14:textId="77777777" w:rsidR="002A7492" w:rsidRDefault="00E74282">
            <w:r>
              <w:rPr>
                <w:sz w:val="18"/>
                <w:szCs w:val="18"/>
              </w:rPr>
              <w:t>Auto-detect concentration: winnonlin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61" w14:textId="77777777" w:rsidR="002A7492" w:rsidRDefault="00E74282">
            <w:r>
              <w:rPr>
                <w:sz w:val="18"/>
                <w:szCs w:val="18"/>
              </w:rPr>
              <w:t>auto_detect_columns with winnonlin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62" w14:textId="77777777" w:rsidR="002A7492" w:rsidRDefault="00E74282">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6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6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65" w14:textId="77777777" w:rsidR="002A7492" w:rsidRDefault="002A7492"/>
        </w:tc>
      </w:tr>
      <w:tr w:rsidR="002A7492" w14:paraId="3CDB2E6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67" w14:textId="77777777" w:rsidR="002A7492" w:rsidRDefault="00E74282">
            <w:r>
              <w:rPr>
                <w:b/>
                <w:bCs/>
                <w:sz w:val="18"/>
                <w:szCs w:val="18"/>
              </w:rPr>
              <w:t>DAT-AD-DUT-S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68" w14:textId="77777777" w:rsidR="002A7492" w:rsidRDefault="00E74282">
            <w:r>
              <w:rPr>
                <w:sz w:val="18"/>
                <w:szCs w:val="18"/>
              </w:rPr>
              <w:t>Auto-detect subject: dutch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69" w14:textId="77777777" w:rsidR="002A7492" w:rsidRDefault="00E74282">
            <w:r>
              <w:rPr>
                <w:sz w:val="18"/>
                <w:szCs w:val="18"/>
              </w:rPr>
              <w:t>auto_detect_columns with dutch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6A" w14:textId="77777777" w:rsidR="002A7492" w:rsidRDefault="00E74282">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6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6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6D" w14:textId="77777777" w:rsidR="002A7492" w:rsidRDefault="002A7492"/>
        </w:tc>
      </w:tr>
      <w:tr w:rsidR="002A7492" w14:paraId="3CDB2E7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6F" w14:textId="77777777" w:rsidR="002A7492" w:rsidRDefault="00E74282">
            <w:r>
              <w:rPr>
                <w:b/>
                <w:bCs/>
                <w:sz w:val="18"/>
                <w:szCs w:val="18"/>
              </w:rPr>
              <w:t>DAT-AD-DUT-T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70" w14:textId="77777777" w:rsidR="002A7492" w:rsidRDefault="00E74282">
            <w:r>
              <w:rPr>
                <w:sz w:val="18"/>
                <w:szCs w:val="18"/>
              </w:rPr>
              <w:t>Auto-detect time: dutch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71" w14:textId="77777777" w:rsidR="002A7492" w:rsidRDefault="00E74282">
            <w:r>
              <w:rPr>
                <w:sz w:val="18"/>
                <w:szCs w:val="18"/>
              </w:rPr>
              <w:t>auto_detect_columns with dutch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72" w14:textId="77777777" w:rsidR="002A7492" w:rsidRDefault="00E74282">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7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7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75" w14:textId="77777777" w:rsidR="002A7492" w:rsidRDefault="002A7492"/>
        </w:tc>
      </w:tr>
      <w:tr w:rsidR="002A7492" w14:paraId="3CDB2E7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77" w14:textId="77777777" w:rsidR="002A7492" w:rsidRDefault="00E74282">
            <w:r>
              <w:rPr>
                <w:b/>
                <w:bCs/>
                <w:sz w:val="18"/>
                <w:szCs w:val="18"/>
              </w:rPr>
              <w:t>DAT-AD-DUT-C</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78" w14:textId="77777777" w:rsidR="002A7492" w:rsidRDefault="00E74282">
            <w:r>
              <w:rPr>
                <w:sz w:val="18"/>
                <w:szCs w:val="18"/>
              </w:rPr>
              <w:t>Auto-detect concentration: dutch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79" w14:textId="77777777" w:rsidR="002A7492" w:rsidRDefault="00E74282">
            <w:r>
              <w:rPr>
                <w:sz w:val="18"/>
                <w:szCs w:val="18"/>
              </w:rPr>
              <w:t>auto_detect_columns with dutch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7A" w14:textId="77777777" w:rsidR="002A7492" w:rsidRDefault="00E74282">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7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7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7D" w14:textId="77777777" w:rsidR="002A7492" w:rsidRDefault="002A7492"/>
        </w:tc>
      </w:tr>
      <w:tr w:rsidR="002A7492" w14:paraId="3CDB2E8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7F" w14:textId="77777777" w:rsidR="002A7492" w:rsidRDefault="00E74282">
            <w:r>
              <w:rPr>
                <w:b/>
                <w:bCs/>
                <w:sz w:val="18"/>
                <w:szCs w:val="18"/>
              </w:rPr>
              <w:t>DAT-AD-LOW-S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80" w14:textId="77777777" w:rsidR="002A7492" w:rsidRDefault="00E74282">
            <w:r>
              <w:rPr>
                <w:sz w:val="18"/>
                <w:szCs w:val="18"/>
              </w:rPr>
              <w:t>Auto-detect subject: lowercase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81" w14:textId="77777777" w:rsidR="002A7492" w:rsidRDefault="00E74282">
            <w:r>
              <w:rPr>
                <w:sz w:val="18"/>
                <w:szCs w:val="18"/>
              </w:rPr>
              <w:t>auto_detect_columns with lowercase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82" w14:textId="77777777" w:rsidR="002A7492" w:rsidRDefault="00E74282">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8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8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85" w14:textId="77777777" w:rsidR="002A7492" w:rsidRDefault="002A7492"/>
        </w:tc>
      </w:tr>
      <w:tr w:rsidR="002A7492" w14:paraId="3CDB2E8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87" w14:textId="77777777" w:rsidR="002A7492" w:rsidRDefault="00E74282">
            <w:r>
              <w:rPr>
                <w:b/>
                <w:bCs/>
                <w:sz w:val="18"/>
                <w:szCs w:val="18"/>
              </w:rPr>
              <w:t>DAT-AD-LOW-T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88" w14:textId="77777777" w:rsidR="002A7492" w:rsidRDefault="00E74282">
            <w:r>
              <w:rPr>
                <w:sz w:val="18"/>
                <w:szCs w:val="18"/>
              </w:rPr>
              <w:t>Auto-detect time: lowercase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89" w14:textId="77777777" w:rsidR="002A7492" w:rsidRDefault="00E74282">
            <w:r>
              <w:rPr>
                <w:sz w:val="18"/>
                <w:szCs w:val="18"/>
              </w:rPr>
              <w:t>auto_detect_columns with lowercase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8A" w14:textId="77777777" w:rsidR="002A7492" w:rsidRDefault="00E74282">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8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8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8D" w14:textId="77777777" w:rsidR="002A7492" w:rsidRDefault="002A7492"/>
        </w:tc>
      </w:tr>
      <w:tr w:rsidR="002A7492" w14:paraId="3CDB2E9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8F" w14:textId="77777777" w:rsidR="002A7492" w:rsidRDefault="00E74282">
            <w:r>
              <w:rPr>
                <w:b/>
                <w:bCs/>
                <w:sz w:val="18"/>
                <w:szCs w:val="18"/>
              </w:rPr>
              <w:t>DAT-AD-LOW-C</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90" w14:textId="77777777" w:rsidR="002A7492" w:rsidRDefault="00E74282">
            <w:r>
              <w:rPr>
                <w:sz w:val="18"/>
                <w:szCs w:val="18"/>
              </w:rPr>
              <w:t>Auto-detect concentration: lowercase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91" w14:textId="77777777" w:rsidR="002A7492" w:rsidRDefault="00E74282">
            <w:r>
              <w:rPr>
                <w:sz w:val="18"/>
                <w:szCs w:val="18"/>
              </w:rPr>
              <w:t>auto_detect_columns with lowercase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92" w14:textId="77777777" w:rsidR="002A7492" w:rsidRDefault="00E74282">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9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9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95" w14:textId="77777777" w:rsidR="002A7492" w:rsidRDefault="002A7492"/>
        </w:tc>
      </w:tr>
      <w:tr w:rsidR="002A7492" w14:paraId="3CDB2E9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97" w14:textId="77777777" w:rsidR="002A7492" w:rsidRDefault="00E74282">
            <w:r>
              <w:rPr>
                <w:b/>
                <w:bCs/>
                <w:sz w:val="18"/>
                <w:szCs w:val="18"/>
              </w:rPr>
              <w:t>DAT-AD-ABB-S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98" w14:textId="77777777" w:rsidR="002A7492" w:rsidRDefault="00E74282">
            <w:r>
              <w:rPr>
                <w:sz w:val="18"/>
                <w:szCs w:val="18"/>
              </w:rPr>
              <w:t>Auto-detect subject: abbrev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99" w14:textId="77777777" w:rsidR="002A7492" w:rsidRDefault="00E74282">
            <w:r>
              <w:rPr>
                <w:sz w:val="18"/>
                <w:szCs w:val="18"/>
              </w:rPr>
              <w:t>auto_detect_columns with abbrev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9A" w14:textId="77777777" w:rsidR="002A7492" w:rsidRDefault="00E74282">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9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9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9D" w14:textId="77777777" w:rsidR="002A7492" w:rsidRDefault="002A7492"/>
        </w:tc>
      </w:tr>
      <w:tr w:rsidR="002A7492" w14:paraId="3CDB2EA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9F" w14:textId="77777777" w:rsidR="002A7492" w:rsidRDefault="00E74282">
            <w:r>
              <w:rPr>
                <w:b/>
                <w:bCs/>
                <w:sz w:val="18"/>
                <w:szCs w:val="18"/>
              </w:rPr>
              <w:t>DAT-AD-ABB-T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A0" w14:textId="77777777" w:rsidR="002A7492" w:rsidRDefault="00E74282">
            <w:r>
              <w:rPr>
                <w:sz w:val="18"/>
                <w:szCs w:val="18"/>
              </w:rPr>
              <w:t>Auto-detect time: abbrev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A1" w14:textId="77777777" w:rsidR="002A7492" w:rsidRDefault="00E74282">
            <w:r>
              <w:rPr>
                <w:sz w:val="18"/>
                <w:szCs w:val="18"/>
              </w:rPr>
              <w:t>auto_detect_columns with abbrev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A2" w14:textId="77777777" w:rsidR="002A7492" w:rsidRDefault="00E74282">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A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A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A5" w14:textId="77777777" w:rsidR="002A7492" w:rsidRDefault="002A7492"/>
        </w:tc>
      </w:tr>
      <w:tr w:rsidR="002A7492" w14:paraId="3CDB2EA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A7" w14:textId="77777777" w:rsidR="002A7492" w:rsidRDefault="00E74282">
            <w:r>
              <w:rPr>
                <w:b/>
                <w:bCs/>
                <w:sz w:val="18"/>
                <w:szCs w:val="18"/>
              </w:rPr>
              <w:t>DAT-AD-ABB-C</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A8" w14:textId="77777777" w:rsidR="002A7492" w:rsidRDefault="00E74282">
            <w:r>
              <w:rPr>
                <w:sz w:val="18"/>
                <w:szCs w:val="18"/>
              </w:rPr>
              <w:t>Auto-detect concentration: abbrev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A9" w14:textId="77777777" w:rsidR="002A7492" w:rsidRDefault="00E74282">
            <w:r>
              <w:rPr>
                <w:sz w:val="18"/>
                <w:szCs w:val="18"/>
              </w:rPr>
              <w:t>auto_detect_columns with abbrev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AA" w14:textId="77777777" w:rsidR="002A7492" w:rsidRDefault="00E74282">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A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A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AD" w14:textId="77777777" w:rsidR="002A7492" w:rsidRDefault="002A7492"/>
        </w:tc>
      </w:tr>
      <w:tr w:rsidR="002A7492" w14:paraId="3CDB2EB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AF" w14:textId="77777777" w:rsidR="002A7492" w:rsidRDefault="00E74282">
            <w:r>
              <w:rPr>
                <w:b/>
                <w:bCs/>
                <w:sz w:val="18"/>
                <w:szCs w:val="18"/>
              </w:rPr>
              <w:lastRenderedPageBreak/>
              <w:t>DAT-AD-MIX-S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B0" w14:textId="77777777" w:rsidR="002A7492" w:rsidRDefault="00E74282">
            <w:r>
              <w:rPr>
                <w:sz w:val="18"/>
                <w:szCs w:val="18"/>
              </w:rPr>
              <w:t>Auto-detect subject: mixed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B1" w14:textId="77777777" w:rsidR="002A7492" w:rsidRDefault="00E74282">
            <w:r>
              <w:rPr>
                <w:sz w:val="18"/>
                <w:szCs w:val="18"/>
              </w:rPr>
              <w:t>auto_detect_columns with mixed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B2" w14:textId="77777777" w:rsidR="002A7492" w:rsidRDefault="00E74282">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B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B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B5" w14:textId="77777777" w:rsidR="002A7492" w:rsidRDefault="002A7492"/>
        </w:tc>
      </w:tr>
      <w:tr w:rsidR="002A7492" w14:paraId="3CDB2EB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B7" w14:textId="77777777" w:rsidR="002A7492" w:rsidRDefault="00E74282">
            <w:r>
              <w:rPr>
                <w:b/>
                <w:bCs/>
                <w:sz w:val="18"/>
                <w:szCs w:val="18"/>
              </w:rPr>
              <w:t>DAT-AD-MIX-T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B8" w14:textId="77777777" w:rsidR="002A7492" w:rsidRDefault="00E74282">
            <w:r>
              <w:rPr>
                <w:sz w:val="18"/>
                <w:szCs w:val="18"/>
              </w:rPr>
              <w:t>Auto-detect time: mixed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B9" w14:textId="77777777" w:rsidR="002A7492" w:rsidRDefault="00E74282">
            <w:r>
              <w:rPr>
                <w:sz w:val="18"/>
                <w:szCs w:val="18"/>
              </w:rPr>
              <w:t>auto_detect_columns with mixed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BA" w14:textId="77777777" w:rsidR="002A7492" w:rsidRDefault="00E74282">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BB"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B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BD" w14:textId="77777777" w:rsidR="002A7492" w:rsidRDefault="002A7492"/>
        </w:tc>
      </w:tr>
      <w:tr w:rsidR="002A7492" w14:paraId="3CDB2EC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BF" w14:textId="77777777" w:rsidR="002A7492" w:rsidRDefault="00E74282">
            <w:r>
              <w:rPr>
                <w:b/>
                <w:bCs/>
                <w:sz w:val="18"/>
                <w:szCs w:val="18"/>
              </w:rPr>
              <w:t>DAT-AD-MIX-C</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C0" w14:textId="77777777" w:rsidR="002A7492" w:rsidRDefault="00E74282">
            <w:r>
              <w:rPr>
                <w:sz w:val="18"/>
                <w:szCs w:val="18"/>
              </w:rPr>
              <w:t>Auto-detect concentration: mixed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C1" w14:textId="77777777" w:rsidR="002A7492" w:rsidRDefault="00E74282">
            <w:r>
              <w:rPr>
                <w:sz w:val="18"/>
                <w:szCs w:val="18"/>
              </w:rPr>
              <w:t>auto_detect_columns with mixed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C2" w14:textId="77777777" w:rsidR="002A7492" w:rsidRDefault="00E74282">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C3" w14:textId="77777777" w:rsidR="002A7492" w:rsidRDefault="00E74282">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C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C5" w14:textId="77777777" w:rsidR="002A7492" w:rsidRDefault="002A7492"/>
        </w:tc>
      </w:tr>
    </w:tbl>
    <w:p w14:paraId="3CDB2EC7" w14:textId="77777777" w:rsidR="002A7492" w:rsidRDefault="002A7492">
      <w:pPr>
        <w:spacing w:after="100"/>
      </w:pPr>
    </w:p>
    <w:p w14:paraId="3CDB2EC8" w14:textId="77777777" w:rsidR="002A7492" w:rsidRDefault="00E74282">
      <w:pPr>
        <w:pStyle w:val="Kop2"/>
      </w:pPr>
      <w:bookmarkStart w:id="8" w:name="_Toc226535751"/>
      <w:r>
        <w:t>3.2 Non-Compartmental Analysis (OQ/PQ) (39 tests)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2047"/>
        <w:gridCol w:w="2016"/>
        <w:gridCol w:w="1996"/>
        <w:gridCol w:w="1088"/>
        <w:gridCol w:w="651"/>
        <w:gridCol w:w="711"/>
      </w:tblGrid>
      <w:tr w:rsidR="002A7492" w14:paraId="3CDB2ED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EC9" w14:textId="77777777" w:rsidR="002A7492" w:rsidRDefault="00E74282">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ECA" w14:textId="77777777" w:rsidR="002A7492" w:rsidRDefault="00E74282">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ECB" w14:textId="77777777" w:rsidR="002A7492" w:rsidRDefault="00E74282">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ECC" w14:textId="77777777" w:rsidR="002A7492" w:rsidRDefault="00E74282">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ECD" w14:textId="77777777" w:rsidR="002A7492" w:rsidRDefault="00E74282">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ECE" w14:textId="77777777" w:rsidR="002A7492" w:rsidRDefault="00E74282">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2ECF" w14:textId="77777777" w:rsidR="002A7492" w:rsidRDefault="00E74282">
            <w:r>
              <w:rPr>
                <w:b/>
                <w:bCs/>
                <w:color w:val="FFFFFF"/>
                <w:sz w:val="18"/>
                <w:szCs w:val="18"/>
              </w:rPr>
              <w:t>Result</w:t>
            </w:r>
          </w:p>
        </w:tc>
      </w:tr>
      <w:tr w:rsidR="002A7492" w14:paraId="3CDB2ED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D1" w14:textId="77777777" w:rsidR="002A7492" w:rsidRDefault="00E74282">
            <w:r>
              <w:rPr>
                <w:b/>
                <w:bCs/>
                <w:sz w:val="18"/>
                <w:szCs w:val="18"/>
              </w:rPr>
              <w:t>NCA-GT-01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D2" w14:textId="77777777" w:rsidR="002A7492" w:rsidRDefault="00E74282">
            <w:r>
              <w:rPr>
                <w:sz w:val="18"/>
                <w:szCs w:val="18"/>
              </w:rPr>
              <w:t>IV Bolus: Cmax~100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D3" w14:textId="77777777" w:rsidR="002A7492" w:rsidRDefault="00E74282">
            <w:r>
              <w:rPr>
                <w:sz w:val="18"/>
                <w:szCs w:val="18"/>
              </w:rPr>
              <w:t>Mono-exp C0=100, t_start=0.001</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D4" w14:textId="77777777" w:rsidR="002A7492" w:rsidRDefault="00E74282">
            <w:r>
              <w:rPr>
                <w:sz w:val="18"/>
                <w:szCs w:val="18"/>
              </w:rPr>
              <w:t>CMAX~100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D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D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D7" w14:textId="77777777" w:rsidR="002A7492" w:rsidRDefault="002A7492"/>
        </w:tc>
      </w:tr>
      <w:tr w:rsidR="002A7492" w14:paraId="3CDB2EE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D9" w14:textId="77777777" w:rsidR="002A7492" w:rsidRDefault="00E74282">
            <w:r>
              <w:rPr>
                <w:b/>
                <w:bCs/>
                <w:sz w:val="18"/>
                <w:szCs w:val="18"/>
              </w:rPr>
              <w:t>NCA-GT-02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DA" w14:textId="77777777" w:rsidR="002A7492" w:rsidRDefault="00E74282">
            <w:r>
              <w:rPr>
                <w:sz w:val="18"/>
                <w:szCs w:val="18"/>
              </w:rPr>
              <w:t>IV Bolus: lz=0.1</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DB" w14:textId="77777777" w:rsidR="002A7492" w:rsidRDefault="00E74282">
            <w:r>
              <w:rPr>
                <w:sz w:val="18"/>
                <w:szCs w:val="18"/>
              </w:rPr>
              <w:t>Analytical ke=0.1</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DC" w14:textId="77777777" w:rsidR="002A7492" w:rsidRDefault="00E74282">
            <w:r>
              <w:rPr>
                <w:sz w:val="18"/>
                <w:szCs w:val="18"/>
              </w:rPr>
              <w:t>LAMZ=0.1</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D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D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DF" w14:textId="77777777" w:rsidR="002A7492" w:rsidRDefault="002A7492"/>
        </w:tc>
      </w:tr>
      <w:tr w:rsidR="002A7492" w14:paraId="3CDB2EE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E1" w14:textId="77777777" w:rsidR="002A7492" w:rsidRDefault="00E74282">
            <w:r>
              <w:rPr>
                <w:b/>
                <w:bCs/>
                <w:sz w:val="18"/>
                <w:szCs w:val="18"/>
              </w:rPr>
              <w:t>NCA-GT-03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E2" w14:textId="77777777" w:rsidR="002A7492" w:rsidRDefault="00E74282">
            <w:r>
              <w:rPr>
                <w:sz w:val="18"/>
                <w:szCs w:val="18"/>
              </w:rPr>
              <w:t>IV Bolus: t1/2=6.931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E3" w14:textId="77777777" w:rsidR="002A7492" w:rsidRDefault="00E74282">
            <w:r>
              <w:rPr>
                <w:sz w:val="18"/>
                <w:szCs w:val="18"/>
              </w:rPr>
              <w:t>ln(2)/ke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E4" w14:textId="77777777" w:rsidR="002A7492" w:rsidRDefault="00E74282">
            <w:r>
              <w:rPr>
                <w:sz w:val="18"/>
                <w:szCs w:val="18"/>
              </w:rPr>
              <w:t>LAMZHL=6.931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E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E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E7" w14:textId="77777777" w:rsidR="002A7492" w:rsidRDefault="002A7492"/>
        </w:tc>
      </w:tr>
      <w:tr w:rsidR="002A7492" w14:paraId="3CDB2EF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E9" w14:textId="77777777" w:rsidR="002A7492" w:rsidRDefault="00E74282">
            <w:r>
              <w:rPr>
                <w:b/>
                <w:bCs/>
                <w:sz w:val="18"/>
                <w:szCs w:val="18"/>
              </w:rPr>
              <w:t>NCA-GT-04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EA" w14:textId="77777777" w:rsidR="002A7492" w:rsidRDefault="00E74282">
            <w:r>
              <w:rPr>
                <w:sz w:val="18"/>
                <w:szCs w:val="18"/>
              </w:rPr>
              <w:t>IV Bolus: AUCinf=1000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EB" w14:textId="77777777" w:rsidR="002A7492" w:rsidRDefault="00E74282">
            <w:r>
              <w:rPr>
                <w:sz w:val="18"/>
                <w:szCs w:val="18"/>
              </w:rPr>
              <w:t>C0/ke=1000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EC" w14:textId="77777777" w:rsidR="002A7492" w:rsidRDefault="00E74282">
            <w:r>
              <w:rPr>
                <w:sz w:val="18"/>
                <w:szCs w:val="18"/>
              </w:rPr>
              <w:t>AUCIFO=1000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E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E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EF" w14:textId="77777777" w:rsidR="002A7492" w:rsidRDefault="002A7492"/>
        </w:tc>
      </w:tr>
      <w:tr w:rsidR="002A7492" w14:paraId="3CDB2EF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F1" w14:textId="77777777" w:rsidR="002A7492" w:rsidRDefault="00E74282">
            <w:r>
              <w:rPr>
                <w:b/>
                <w:bCs/>
                <w:sz w:val="18"/>
                <w:szCs w:val="18"/>
              </w:rPr>
              <w:t>NCA-GT-05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F2" w14:textId="77777777" w:rsidR="002A7492" w:rsidRDefault="00E74282">
            <w:r>
              <w:rPr>
                <w:sz w:val="18"/>
                <w:szCs w:val="18"/>
              </w:rPr>
              <w:t>IV Bolus: CL=0.5</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F3" w14:textId="77777777" w:rsidR="002A7492" w:rsidRDefault="00E74282">
            <w:r>
              <w:rPr>
                <w:sz w:val="18"/>
                <w:szCs w:val="18"/>
              </w:rPr>
              <w:t>Dose/AUCinf</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F4" w14:textId="77777777" w:rsidR="002A7492" w:rsidRDefault="00E74282">
            <w:r>
              <w:rPr>
                <w:sz w:val="18"/>
                <w:szCs w:val="18"/>
              </w:rPr>
              <w:t>CLO=0.5</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F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F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EF7" w14:textId="77777777" w:rsidR="002A7492" w:rsidRDefault="002A7492"/>
        </w:tc>
      </w:tr>
      <w:tr w:rsidR="002A7492" w14:paraId="3CDB2F0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F9" w14:textId="77777777" w:rsidR="002A7492" w:rsidRDefault="00E74282">
            <w:r>
              <w:rPr>
                <w:b/>
                <w:bCs/>
                <w:sz w:val="18"/>
                <w:szCs w:val="18"/>
              </w:rPr>
              <w:t>NCA-GT-06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FA" w14:textId="77777777" w:rsidR="002A7492" w:rsidRDefault="00E74282">
            <w:r>
              <w:rPr>
                <w:sz w:val="18"/>
                <w:szCs w:val="18"/>
              </w:rPr>
              <w:t>IV Bolus: Vz=5</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FB" w14:textId="77777777" w:rsidR="002A7492" w:rsidRDefault="00E74282">
            <w:r>
              <w:rPr>
                <w:sz w:val="18"/>
                <w:szCs w:val="18"/>
              </w:rPr>
              <w:t>CL/ke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FC" w14:textId="77777777" w:rsidR="002A7492" w:rsidRDefault="00E74282">
            <w:r>
              <w:rPr>
                <w:sz w:val="18"/>
                <w:szCs w:val="18"/>
              </w:rPr>
              <w:t>VZO=5</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F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F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EFF" w14:textId="77777777" w:rsidR="002A7492" w:rsidRDefault="002A7492"/>
        </w:tc>
      </w:tr>
      <w:tr w:rsidR="002A7492" w14:paraId="3CDB2F0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01" w14:textId="77777777" w:rsidR="002A7492" w:rsidRDefault="00E74282">
            <w:r>
              <w:rPr>
                <w:b/>
                <w:bCs/>
                <w:sz w:val="18"/>
                <w:szCs w:val="18"/>
              </w:rPr>
              <w:t>NCA-TH-01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02" w14:textId="77777777" w:rsidR="002A7492" w:rsidRDefault="00E74282">
            <w:r>
              <w:rPr>
                <w:sz w:val="18"/>
                <w:szCs w:val="18"/>
              </w:rPr>
              <w:t>Theoph: 12 subjects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03" w14:textId="77777777" w:rsidR="002A7492" w:rsidRDefault="00E74282">
            <w:r>
              <w:rPr>
                <w:sz w:val="18"/>
                <w:szCs w:val="18"/>
              </w:rPr>
              <w:t>Theoph tblNCA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04" w14:textId="77777777" w:rsidR="002A7492" w:rsidRDefault="00E74282">
            <w:r>
              <w:rPr>
                <w:sz w:val="18"/>
                <w:szCs w:val="18"/>
              </w:rPr>
              <w:t>12 rows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0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0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07" w14:textId="77777777" w:rsidR="002A7492" w:rsidRDefault="002A7492"/>
        </w:tc>
      </w:tr>
      <w:tr w:rsidR="002A7492" w14:paraId="3CDB2F1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09" w14:textId="77777777" w:rsidR="002A7492" w:rsidRDefault="00E74282">
            <w:r>
              <w:rPr>
                <w:b/>
                <w:bCs/>
                <w:sz w:val="18"/>
                <w:szCs w:val="18"/>
              </w:rPr>
              <w:t>NCA-TH-02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0A" w14:textId="77777777" w:rsidR="002A7492" w:rsidRDefault="00E74282">
            <w:r>
              <w:rPr>
                <w:sz w:val="18"/>
                <w:szCs w:val="18"/>
              </w:rPr>
              <w:t>Theoph: Cmax&gt;0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0B" w14:textId="77777777" w:rsidR="002A7492" w:rsidRDefault="00E74282">
            <w:r>
              <w:rPr>
                <w:sz w:val="18"/>
                <w:szCs w:val="18"/>
              </w:rPr>
              <w:t>All CMAX&gt;0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0C" w14:textId="77777777" w:rsidR="002A7492" w:rsidRDefault="00E74282">
            <w:r>
              <w:rPr>
                <w:sz w:val="18"/>
                <w:szCs w:val="18"/>
              </w:rPr>
              <w:t>All positive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0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0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0F" w14:textId="77777777" w:rsidR="002A7492" w:rsidRDefault="002A7492"/>
        </w:tc>
      </w:tr>
      <w:tr w:rsidR="002A7492" w14:paraId="3CDB2F1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11" w14:textId="77777777" w:rsidR="002A7492" w:rsidRDefault="00E74282">
            <w:r>
              <w:rPr>
                <w:b/>
                <w:bCs/>
                <w:sz w:val="18"/>
                <w:szCs w:val="18"/>
              </w:rPr>
              <w:t>NCA-TH-03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12" w14:textId="77777777" w:rsidR="002A7492" w:rsidRDefault="00E74282">
            <w:r>
              <w:rPr>
                <w:sz w:val="18"/>
                <w:szCs w:val="18"/>
              </w:rPr>
              <w:t>Theoph: AUClast&gt;0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13" w14:textId="77777777" w:rsidR="002A7492" w:rsidRDefault="00E74282">
            <w:r>
              <w:rPr>
                <w:sz w:val="18"/>
                <w:szCs w:val="18"/>
              </w:rPr>
              <w:t>All AUCLST&gt;0</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14" w14:textId="77777777" w:rsidR="002A7492" w:rsidRDefault="00E74282">
            <w:r>
              <w:rPr>
                <w:sz w:val="18"/>
                <w:szCs w:val="18"/>
              </w:rPr>
              <w:t>All positive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1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1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17" w14:textId="77777777" w:rsidR="002A7492" w:rsidRDefault="002A7492"/>
        </w:tc>
      </w:tr>
      <w:tr w:rsidR="002A7492" w14:paraId="3CDB2F2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19" w14:textId="77777777" w:rsidR="002A7492" w:rsidRDefault="00E74282">
            <w:r>
              <w:rPr>
                <w:b/>
                <w:bCs/>
                <w:sz w:val="18"/>
                <w:szCs w:val="18"/>
              </w:rPr>
              <w:t>NCA-TH-04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1A" w14:textId="77777777" w:rsidR="002A7492" w:rsidRDefault="00E74282">
            <w:r>
              <w:rPr>
                <w:sz w:val="18"/>
                <w:szCs w:val="18"/>
              </w:rPr>
              <w:t>Theoph: lz estimable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1B" w14:textId="77777777" w:rsidR="002A7492" w:rsidRDefault="00E74282">
            <w:r>
              <w:rPr>
                <w:sz w:val="18"/>
                <w:szCs w:val="18"/>
              </w:rPr>
              <w:t>Count valid LAMZ</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1C" w14:textId="77777777" w:rsidR="002A7492" w:rsidRDefault="00E74282">
            <w:r>
              <w:rPr>
                <w:sz w:val="18"/>
                <w:szCs w:val="18"/>
              </w:rPr>
              <w:t>&gt;=10/12</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1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1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1F" w14:textId="77777777" w:rsidR="002A7492" w:rsidRDefault="002A7492"/>
        </w:tc>
      </w:tr>
      <w:tr w:rsidR="002A7492" w14:paraId="3CDB2F2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21" w14:textId="77777777" w:rsidR="002A7492" w:rsidRDefault="00E74282">
            <w:r>
              <w:rPr>
                <w:b/>
                <w:bCs/>
                <w:sz w:val="18"/>
                <w:szCs w:val="18"/>
              </w:rPr>
              <w:t>NCA-IN-01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22" w14:textId="77777777" w:rsidR="002A7492" w:rsidRDefault="00E74282">
            <w:r>
              <w:rPr>
                <w:sz w:val="18"/>
                <w:szCs w:val="18"/>
              </w:rPr>
              <w:t>Indometh: 6 subjects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23" w14:textId="77777777" w:rsidR="002A7492" w:rsidRDefault="00E74282">
            <w:r>
              <w:rPr>
                <w:sz w:val="18"/>
                <w:szCs w:val="18"/>
              </w:rPr>
              <w:t>Indometh IV</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24" w14:textId="77777777" w:rsidR="002A7492" w:rsidRDefault="00E74282">
            <w:r>
              <w:rPr>
                <w:sz w:val="18"/>
                <w:szCs w:val="18"/>
              </w:rPr>
              <w:t>6 rows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2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2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27" w14:textId="77777777" w:rsidR="002A7492" w:rsidRDefault="002A7492"/>
        </w:tc>
      </w:tr>
      <w:tr w:rsidR="002A7492" w14:paraId="3CDB2F3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29" w14:textId="77777777" w:rsidR="002A7492" w:rsidRDefault="00E74282">
            <w:r>
              <w:rPr>
                <w:b/>
                <w:bCs/>
                <w:sz w:val="18"/>
                <w:szCs w:val="18"/>
              </w:rPr>
              <w:t>NCA-IN-02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2A" w14:textId="77777777" w:rsidR="002A7492" w:rsidRDefault="00E74282">
            <w:r>
              <w:rPr>
                <w:sz w:val="18"/>
                <w:szCs w:val="18"/>
              </w:rPr>
              <w:t>Indometh: CLO present</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2B" w14:textId="77777777" w:rsidR="002A7492" w:rsidRDefault="00E74282">
            <w:r>
              <w:rPr>
                <w:sz w:val="18"/>
                <w:szCs w:val="18"/>
              </w:rPr>
              <w:t>IV-&gt;CLO</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2C" w14:textId="77777777" w:rsidR="002A7492" w:rsidRDefault="00E74282">
            <w:r>
              <w:rPr>
                <w:sz w:val="18"/>
                <w:szCs w:val="18"/>
              </w:rPr>
              <w:t>CLO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2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2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2F" w14:textId="77777777" w:rsidR="002A7492" w:rsidRDefault="002A7492"/>
        </w:tc>
      </w:tr>
      <w:tr w:rsidR="002A7492" w14:paraId="3CDB2F3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31" w14:textId="77777777" w:rsidR="002A7492" w:rsidRDefault="00E74282">
            <w:r>
              <w:rPr>
                <w:b/>
                <w:bCs/>
                <w:sz w:val="18"/>
                <w:szCs w:val="18"/>
              </w:rPr>
              <w:t>NCA-AG-01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32" w14:textId="77777777" w:rsidR="002A7492" w:rsidRDefault="00E74282">
            <w:r>
              <w:rPr>
                <w:sz w:val="18"/>
                <w:szCs w:val="18"/>
              </w:rPr>
              <w:t>sNCA vs tblNCA: Cmax</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33" w14:textId="77777777" w:rsidR="002A7492" w:rsidRDefault="00E74282">
            <w:r>
              <w:rPr>
                <w:sz w:val="18"/>
                <w:szCs w:val="18"/>
              </w:rPr>
              <w:t>Compare sNCA tblNCA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34" w14:textId="77777777" w:rsidR="002A7492" w:rsidRDefault="00E74282">
            <w:r>
              <w:rPr>
                <w:sz w:val="18"/>
                <w:szCs w:val="18"/>
              </w:rPr>
              <w:t>Within 0.001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3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3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37" w14:textId="77777777" w:rsidR="002A7492" w:rsidRDefault="002A7492"/>
        </w:tc>
      </w:tr>
      <w:tr w:rsidR="002A7492" w14:paraId="3CDB2F4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39" w14:textId="77777777" w:rsidR="002A7492" w:rsidRDefault="00E74282">
            <w:r>
              <w:rPr>
                <w:b/>
                <w:bCs/>
                <w:sz w:val="18"/>
                <w:szCs w:val="18"/>
              </w:rPr>
              <w:t>NCA-LZ-01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3A" w14:textId="77777777" w:rsidR="002A7492" w:rsidRDefault="00E74282">
            <w:r>
              <w:rPr>
                <w:sz w:val="18"/>
                <w:szCs w:val="18"/>
              </w:rPr>
              <w:t>Lambda_z: best R2adj</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3B" w14:textId="77777777" w:rsidR="002A7492" w:rsidRDefault="00E74282">
            <w:r>
              <w:rPr>
                <w:sz w:val="18"/>
                <w:szCs w:val="18"/>
              </w:rPr>
              <w:t>Mono-exp estimate_lambda_z</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3C" w14:textId="77777777" w:rsidR="002A7492" w:rsidRDefault="00E74282">
            <w:r>
              <w:rPr>
                <w:sz w:val="18"/>
                <w:szCs w:val="18"/>
              </w:rPr>
              <w:t>lz=0.1 R2&gt;0.99</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3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3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3F" w14:textId="77777777" w:rsidR="002A7492" w:rsidRDefault="002A7492"/>
        </w:tc>
      </w:tr>
      <w:tr w:rsidR="002A7492" w14:paraId="3CDB2F4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41" w14:textId="77777777" w:rsidR="002A7492" w:rsidRDefault="00E74282">
            <w:r>
              <w:rPr>
                <w:b/>
                <w:bCs/>
                <w:sz w:val="18"/>
                <w:szCs w:val="18"/>
              </w:rPr>
              <w:t>NCA-LZ-02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42" w14:textId="77777777" w:rsidR="002A7492" w:rsidRDefault="00E74282">
            <w:r>
              <w:rPr>
                <w:sz w:val="18"/>
                <w:szCs w:val="18"/>
              </w:rPr>
              <w:t>Lambda_z: threshold reject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43" w14:textId="77777777" w:rsidR="002A7492" w:rsidRDefault="00E74282">
            <w:r>
              <w:rPr>
                <w:sz w:val="18"/>
                <w:szCs w:val="18"/>
              </w:rPr>
              <w:t>Noisy data R2&lt;0.99</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44" w14:textId="77777777" w:rsidR="002A7492" w:rsidRDefault="00E74282">
            <w:r>
              <w:rPr>
                <w:sz w:val="18"/>
                <w:szCs w:val="18"/>
              </w:rPr>
              <w:t>NA</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4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4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47" w14:textId="77777777" w:rsidR="002A7492" w:rsidRDefault="002A7492"/>
        </w:tc>
      </w:tr>
      <w:tr w:rsidR="002A7492" w14:paraId="3CDB2F5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49" w14:textId="77777777" w:rsidR="002A7492" w:rsidRDefault="00E74282">
            <w:r>
              <w:rPr>
                <w:b/>
                <w:bCs/>
                <w:sz w:val="18"/>
                <w:szCs w:val="18"/>
              </w:rPr>
              <w:t>NCA-TR-01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4A" w14:textId="77777777" w:rsidR="002A7492" w:rsidRDefault="00E74282">
            <w:r>
              <w:rPr>
                <w:sz w:val="18"/>
                <w:szCs w:val="18"/>
              </w:rPr>
              <w:t>Trapezoidal: Linear triangle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4B" w14:textId="77777777" w:rsidR="002A7492" w:rsidRDefault="00E74282">
            <w:r>
              <w:rPr>
                <w:sz w:val="18"/>
                <w:szCs w:val="18"/>
              </w:rPr>
              <w:t>Triangle AUC last row=10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4C" w14:textId="77777777" w:rsidR="002A7492" w:rsidRDefault="00E74282">
            <w:r>
              <w:rPr>
                <w:sz w:val="18"/>
                <w:szCs w:val="18"/>
              </w:rPr>
              <w:t>10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4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4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4F" w14:textId="77777777" w:rsidR="002A7492" w:rsidRDefault="002A7492"/>
        </w:tc>
      </w:tr>
      <w:tr w:rsidR="002A7492" w14:paraId="3CDB2F5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51" w14:textId="77777777" w:rsidR="002A7492" w:rsidRDefault="00E74282">
            <w:r>
              <w:rPr>
                <w:b/>
                <w:bCs/>
                <w:sz w:val="18"/>
                <w:szCs w:val="18"/>
              </w:rPr>
              <w:t>NCA-TR-02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52" w14:textId="77777777" w:rsidR="002A7492" w:rsidRDefault="00E74282">
            <w:r>
              <w:rPr>
                <w:sz w:val="18"/>
                <w:szCs w:val="18"/>
              </w:rPr>
              <w:t>Trapezoidal: Log vs Linear differ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53" w14:textId="77777777" w:rsidR="002A7492" w:rsidRDefault="00E74282">
            <w:r>
              <w:rPr>
                <w:sz w:val="18"/>
                <w:szCs w:val="18"/>
              </w:rPr>
              <w:t>Exp decay comparison</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54" w14:textId="77777777" w:rsidR="002A7492" w:rsidRDefault="00E74282">
            <w:r>
              <w:rPr>
                <w:sz w:val="18"/>
                <w:szCs w:val="18"/>
              </w:rPr>
              <w:t>Different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5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5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57" w14:textId="77777777" w:rsidR="002A7492" w:rsidRDefault="002A7492"/>
        </w:tc>
      </w:tr>
      <w:tr w:rsidR="002A7492" w14:paraId="3CDB2F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59" w14:textId="77777777" w:rsidR="002A7492" w:rsidRDefault="00E74282">
            <w:r>
              <w:rPr>
                <w:b/>
                <w:bCs/>
                <w:sz w:val="18"/>
                <w:szCs w:val="18"/>
              </w:rPr>
              <w:t>NCA-RT-01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5A" w14:textId="77777777" w:rsidR="002A7492" w:rsidRDefault="00E74282">
            <w:r>
              <w:rPr>
                <w:sz w:val="18"/>
                <w:szCs w:val="18"/>
              </w:rPr>
              <w:t>Extravascular: CLFO</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5B" w14:textId="77777777" w:rsidR="002A7492" w:rsidRDefault="00E74282">
            <w:r>
              <w:rPr>
                <w:sz w:val="18"/>
                <w:szCs w:val="18"/>
              </w:rPr>
              <w:t>EV-&gt;CLFO</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5C" w14:textId="77777777" w:rsidR="002A7492" w:rsidRDefault="00E74282">
            <w:r>
              <w:rPr>
                <w:sz w:val="18"/>
                <w:szCs w:val="18"/>
              </w:rPr>
              <w:t>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5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5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5F" w14:textId="77777777" w:rsidR="002A7492" w:rsidRDefault="002A7492"/>
        </w:tc>
      </w:tr>
      <w:tr w:rsidR="002A7492" w14:paraId="3CDB2F6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61" w14:textId="77777777" w:rsidR="002A7492" w:rsidRDefault="00E74282">
            <w:r>
              <w:rPr>
                <w:b/>
                <w:bCs/>
                <w:sz w:val="18"/>
                <w:szCs w:val="18"/>
              </w:rPr>
              <w:t>NCA-RT-02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62" w14:textId="77777777" w:rsidR="002A7492" w:rsidRDefault="00E74282">
            <w:r>
              <w:rPr>
                <w:sz w:val="18"/>
                <w:szCs w:val="18"/>
              </w:rPr>
              <w:t>Extravascular: no CLO</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63" w14:textId="77777777" w:rsidR="002A7492" w:rsidRDefault="00E74282">
            <w:r>
              <w:rPr>
                <w:sz w:val="18"/>
                <w:szCs w:val="18"/>
              </w:rPr>
              <w:t>EV-&gt;no CLO</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64" w14:textId="77777777" w:rsidR="002A7492" w:rsidRDefault="00E74282">
            <w:r>
              <w:rPr>
                <w:sz w:val="18"/>
                <w:szCs w:val="18"/>
              </w:rPr>
              <w:t>Absent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6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6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67" w14:textId="77777777" w:rsidR="002A7492" w:rsidRDefault="002A7492"/>
        </w:tc>
      </w:tr>
      <w:tr w:rsidR="002A7492" w14:paraId="3CDB2F7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69" w14:textId="77777777" w:rsidR="002A7492" w:rsidRDefault="00E74282">
            <w:r>
              <w:rPr>
                <w:b/>
                <w:bCs/>
                <w:sz w:val="18"/>
                <w:szCs w:val="18"/>
              </w:rPr>
              <w:lastRenderedPageBreak/>
              <w:t>NCA-RT-03</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6A" w14:textId="77777777" w:rsidR="002A7492" w:rsidRDefault="00E74282">
            <w:r>
              <w:rPr>
                <w:sz w:val="18"/>
                <w:szCs w:val="18"/>
              </w:rPr>
              <w:t>Dose affects CL not Cmax</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6B" w14:textId="77777777" w:rsidR="002A7492" w:rsidRDefault="00E74282">
            <w:r>
              <w:rPr>
                <w:sz w:val="18"/>
                <w:szCs w:val="18"/>
              </w:rPr>
              <w:t>Double dose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6C" w14:textId="77777777" w:rsidR="002A7492" w:rsidRDefault="00E74282">
            <w:r>
              <w:rPr>
                <w:sz w:val="18"/>
                <w:szCs w:val="18"/>
              </w:rPr>
              <w:t>Cmax same CL diff</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6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6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6F" w14:textId="77777777" w:rsidR="002A7492" w:rsidRDefault="002A7492"/>
        </w:tc>
      </w:tr>
      <w:tr w:rsidR="002A7492" w14:paraId="3CDB2F7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71" w14:textId="77777777" w:rsidR="002A7492" w:rsidRDefault="00E74282">
            <w:r>
              <w:rPr>
                <w:b/>
                <w:bCs/>
                <w:sz w:val="18"/>
                <w:szCs w:val="18"/>
              </w:rPr>
              <w:t>NCA-DN-01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72" w14:textId="77777777" w:rsidR="002A7492" w:rsidRDefault="00E74282">
            <w:r>
              <w:rPr>
                <w:sz w:val="18"/>
                <w:szCs w:val="18"/>
              </w:rPr>
              <w:t>Dose norm: CMAX_DN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73" w14:textId="77777777" w:rsidR="002A7492" w:rsidRDefault="00E74282">
            <w:r>
              <w:rPr>
                <w:sz w:val="18"/>
                <w:szCs w:val="18"/>
              </w:rPr>
              <w:t>CMAX_DN=CMAX/320</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74" w14:textId="77777777" w:rsidR="002A7492" w:rsidRDefault="00E74282">
            <w:r>
              <w:rPr>
                <w:sz w:val="18"/>
                <w:szCs w:val="18"/>
              </w:rPr>
              <w:t>Correct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7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7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77" w14:textId="77777777" w:rsidR="002A7492" w:rsidRDefault="002A7492"/>
        </w:tc>
      </w:tr>
      <w:tr w:rsidR="002A7492" w14:paraId="3CDB2F8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79" w14:textId="77777777" w:rsidR="002A7492" w:rsidRDefault="00E74282">
            <w:r>
              <w:rPr>
                <w:b/>
                <w:bCs/>
                <w:sz w:val="18"/>
                <w:szCs w:val="18"/>
              </w:rPr>
              <w:t>NCA-DN-02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7A" w14:textId="77777777" w:rsidR="002A7492" w:rsidRDefault="00E74282">
            <w:r>
              <w:rPr>
                <w:sz w:val="18"/>
                <w:szCs w:val="18"/>
              </w:rPr>
              <w:t>Dose norm: all DN cols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7B" w14:textId="77777777" w:rsidR="002A7492" w:rsidRDefault="00E74282">
            <w:r>
              <w:rPr>
                <w:sz w:val="18"/>
                <w:szCs w:val="18"/>
              </w:rPr>
              <w:t>Check DN columns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7C" w14:textId="77777777" w:rsidR="002A7492" w:rsidRDefault="00E74282">
            <w:r>
              <w:rPr>
                <w:sz w:val="18"/>
                <w:szCs w:val="18"/>
              </w:rPr>
              <w:t>All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7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7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7F" w14:textId="77777777" w:rsidR="002A7492" w:rsidRDefault="002A7492"/>
        </w:tc>
      </w:tr>
      <w:tr w:rsidR="002A7492" w14:paraId="3CDB2F8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81" w14:textId="77777777" w:rsidR="002A7492" w:rsidRDefault="00E74282">
            <w:r>
              <w:rPr>
                <w:b/>
                <w:bCs/>
                <w:sz w:val="18"/>
                <w:szCs w:val="18"/>
              </w:rPr>
              <w:t>NCA-SS-01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82" w14:textId="77777777" w:rsidR="002A7492" w:rsidRDefault="00E74282">
            <w:r>
              <w:rPr>
                <w:sz w:val="18"/>
                <w:szCs w:val="18"/>
              </w:rPr>
              <w:t>SS: changes clearance values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83" w14:textId="77777777" w:rsidR="002A7492" w:rsidRDefault="00E74282">
            <w:r>
              <w:rPr>
                <w:sz w:val="18"/>
                <w:szCs w:val="18"/>
              </w:rPr>
              <w:t>SS=TRUE vs FALSE changes CL/F</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84" w14:textId="77777777" w:rsidR="002A7492" w:rsidRDefault="00E74282">
            <w:r>
              <w:rPr>
                <w:sz w:val="18"/>
                <w:szCs w:val="18"/>
              </w:rPr>
              <w:t>Different CL/F values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8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8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87" w14:textId="77777777" w:rsidR="002A7492" w:rsidRDefault="002A7492"/>
        </w:tc>
      </w:tr>
      <w:tr w:rsidR="002A7492" w14:paraId="3CDB2F9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89" w14:textId="77777777" w:rsidR="002A7492" w:rsidRDefault="00E74282">
            <w:r>
              <w:rPr>
                <w:b/>
                <w:bCs/>
                <w:sz w:val="18"/>
                <w:szCs w:val="18"/>
              </w:rPr>
              <w:t>NCA-SS-02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8A" w14:textId="77777777" w:rsidR="002A7492" w:rsidRDefault="00E74282">
            <w:r>
              <w:rPr>
                <w:sz w:val="18"/>
                <w:szCs w:val="18"/>
              </w:rPr>
              <w:t>SS: AUCTAU absent when FALSE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8B" w14:textId="77777777" w:rsidR="002A7492" w:rsidRDefault="00E74282">
            <w:r>
              <w:rPr>
                <w:sz w:val="18"/>
                <w:szCs w:val="18"/>
              </w:rPr>
              <w:t>SS=FALSE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8C" w14:textId="77777777" w:rsidR="002A7492" w:rsidRDefault="00E74282">
            <w:r>
              <w:rPr>
                <w:sz w:val="18"/>
                <w:szCs w:val="18"/>
              </w:rPr>
              <w:t>AUCTAU absent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8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8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8F" w14:textId="77777777" w:rsidR="002A7492" w:rsidRDefault="002A7492"/>
        </w:tc>
      </w:tr>
      <w:tr w:rsidR="002A7492" w14:paraId="3CDB2F9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91" w14:textId="77777777" w:rsidR="002A7492" w:rsidRDefault="00E74282">
            <w:r>
              <w:rPr>
                <w:b/>
                <w:bCs/>
                <w:sz w:val="18"/>
                <w:szCs w:val="18"/>
              </w:rPr>
              <w:t>NCA-ED-01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92" w14:textId="77777777" w:rsidR="002A7492" w:rsidRDefault="00E74282">
            <w:r>
              <w:rPr>
                <w:sz w:val="18"/>
                <w:szCs w:val="18"/>
              </w:rPr>
              <w:t>Edge: neg conc</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93" w14:textId="77777777" w:rsidR="002A7492" w:rsidRDefault="00E74282">
            <w:r>
              <w:rPr>
                <w:sz w:val="18"/>
                <w:szCs w:val="18"/>
              </w:rPr>
              <w:t>Negative conc no crash</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94" w14:textId="77777777" w:rsidR="002A7492" w:rsidRDefault="00E74282">
            <w:r>
              <w:rPr>
                <w:sz w:val="18"/>
                <w:szCs w:val="18"/>
              </w:rPr>
              <w:t>Returns result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9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9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97" w14:textId="77777777" w:rsidR="002A7492" w:rsidRDefault="002A7492"/>
        </w:tc>
      </w:tr>
      <w:tr w:rsidR="002A7492" w14:paraId="3CDB2FA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99" w14:textId="77777777" w:rsidR="002A7492" w:rsidRDefault="00E74282">
            <w:r>
              <w:rPr>
                <w:b/>
                <w:bCs/>
                <w:sz w:val="18"/>
                <w:szCs w:val="18"/>
              </w:rPr>
              <w:t>NCA-ED-02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9A" w14:textId="77777777" w:rsidR="002A7492" w:rsidRDefault="00E74282">
            <w:r>
              <w:rPr>
                <w:sz w:val="18"/>
                <w:szCs w:val="18"/>
              </w:rPr>
              <w:t>Edge: all zero</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9B" w14:textId="77777777" w:rsidR="002A7492" w:rsidRDefault="00E74282">
            <w:r>
              <w:rPr>
                <w:sz w:val="18"/>
                <w:szCs w:val="18"/>
              </w:rPr>
              <w:t>All zero no crash</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9C" w14:textId="77777777" w:rsidR="002A7492" w:rsidRDefault="00E74282">
            <w:r>
              <w:rPr>
                <w:sz w:val="18"/>
                <w:szCs w:val="18"/>
              </w:rPr>
              <w:t>Returns result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9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9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9F" w14:textId="77777777" w:rsidR="002A7492" w:rsidRDefault="002A7492"/>
        </w:tc>
      </w:tr>
      <w:tr w:rsidR="002A7492" w14:paraId="3CDB2FA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A1" w14:textId="77777777" w:rsidR="002A7492" w:rsidRDefault="00E74282">
            <w:r>
              <w:rPr>
                <w:b/>
                <w:bCs/>
                <w:sz w:val="18"/>
                <w:szCs w:val="18"/>
              </w:rPr>
              <w:t>NCA-ED-03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A2" w14:textId="77777777" w:rsidR="002A7492" w:rsidRDefault="00E74282">
            <w:r>
              <w:rPr>
                <w:sz w:val="18"/>
                <w:szCs w:val="18"/>
              </w:rPr>
              <w:t>Edge: 1 point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A3" w14:textId="77777777" w:rsidR="002A7492" w:rsidRDefault="00E74282">
            <w:r>
              <w:rPr>
                <w:sz w:val="18"/>
                <w:szCs w:val="18"/>
              </w:rPr>
              <w:t>Single obs</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A4" w14:textId="77777777" w:rsidR="002A7492" w:rsidRDefault="00E74282">
            <w:r>
              <w:rPr>
                <w:sz w:val="18"/>
                <w:szCs w:val="18"/>
              </w:rPr>
              <w:t>Returns result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A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A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A7" w14:textId="77777777" w:rsidR="002A7492" w:rsidRDefault="002A7492"/>
        </w:tc>
      </w:tr>
      <w:tr w:rsidR="002A7492" w14:paraId="3CDB2FB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A9" w14:textId="77777777" w:rsidR="002A7492" w:rsidRDefault="00E74282">
            <w:r>
              <w:rPr>
                <w:b/>
                <w:bCs/>
                <w:sz w:val="18"/>
                <w:szCs w:val="18"/>
              </w:rPr>
              <w:t>NCA-ED-04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AA" w14:textId="77777777" w:rsidR="002A7492" w:rsidRDefault="00E74282">
            <w:r>
              <w:rPr>
                <w:sz w:val="18"/>
                <w:szCs w:val="18"/>
              </w:rPr>
              <w:t>Edge: unsorted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AB" w14:textId="77777777" w:rsidR="002A7492" w:rsidRDefault="00E74282">
            <w:r>
              <w:rPr>
                <w:sz w:val="18"/>
                <w:szCs w:val="18"/>
              </w:rPr>
              <w:t>Unsorted-&gt;Cmax=10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AC" w14:textId="77777777" w:rsidR="002A7492" w:rsidRDefault="00E74282">
            <w:r>
              <w:rPr>
                <w:sz w:val="18"/>
                <w:szCs w:val="18"/>
              </w:rPr>
              <w:t>Correct Cmax</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A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A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AF" w14:textId="77777777" w:rsidR="002A7492" w:rsidRDefault="002A7492"/>
        </w:tc>
      </w:tr>
      <w:tr w:rsidR="002A7492" w14:paraId="3CDB2FB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B1" w14:textId="77777777" w:rsidR="002A7492" w:rsidRDefault="00E74282">
            <w:r>
              <w:rPr>
                <w:b/>
                <w:bCs/>
                <w:sz w:val="18"/>
                <w:szCs w:val="18"/>
              </w:rPr>
              <w:t>NCA-ED-05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B2" w14:textId="77777777" w:rsidR="002A7492" w:rsidRDefault="00E74282">
            <w:r>
              <w:rPr>
                <w:sz w:val="18"/>
                <w:szCs w:val="18"/>
              </w:rPr>
              <w:t>Edge: sparse 3pt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B3" w14:textId="77777777" w:rsidR="002A7492" w:rsidRDefault="00E74282">
            <w:r>
              <w:rPr>
                <w:sz w:val="18"/>
                <w:szCs w:val="18"/>
              </w:rPr>
              <w:t>3 points</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B4" w14:textId="77777777" w:rsidR="002A7492" w:rsidRDefault="00E74282">
            <w:r>
              <w:rPr>
                <w:sz w:val="18"/>
                <w:szCs w:val="18"/>
              </w:rPr>
              <w:t>Cmax=10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B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B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B7" w14:textId="77777777" w:rsidR="002A7492" w:rsidRDefault="002A7492"/>
        </w:tc>
      </w:tr>
      <w:tr w:rsidR="002A7492" w14:paraId="3CDB2FC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B9" w14:textId="77777777" w:rsidR="002A7492" w:rsidRDefault="00E74282">
            <w:r>
              <w:rPr>
                <w:b/>
                <w:bCs/>
                <w:sz w:val="18"/>
                <w:szCs w:val="18"/>
              </w:rPr>
              <w:t>NCA-ED-06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BA" w14:textId="77777777" w:rsidR="002A7492" w:rsidRDefault="00E74282">
            <w:r>
              <w:rPr>
                <w:sz w:val="18"/>
                <w:szCs w:val="18"/>
              </w:rPr>
              <w:t>Edge: large conc</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BB" w14:textId="77777777" w:rsidR="002A7492" w:rsidRDefault="00E74282">
            <w:r>
              <w:rPr>
                <w:sz w:val="18"/>
                <w:szCs w:val="18"/>
              </w:rPr>
              <w:t>1e8 concentration</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BC" w14:textId="77777777" w:rsidR="002A7492" w:rsidRDefault="00E74282">
            <w:r>
              <w:rPr>
                <w:sz w:val="18"/>
                <w:szCs w:val="18"/>
              </w:rPr>
              <w:t>Cmax=1e8</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B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B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BF" w14:textId="77777777" w:rsidR="002A7492" w:rsidRDefault="002A7492"/>
        </w:tc>
      </w:tr>
      <w:tr w:rsidR="002A7492" w14:paraId="3CDB2FC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C1" w14:textId="77777777" w:rsidR="002A7492" w:rsidRDefault="00E74282">
            <w:r>
              <w:rPr>
                <w:b/>
                <w:bCs/>
                <w:sz w:val="18"/>
                <w:szCs w:val="18"/>
              </w:rPr>
              <w:t>NCA-ME-01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C2" w14:textId="77777777" w:rsidR="002A7492" w:rsidRDefault="00E74282">
            <w:r>
              <w:rPr>
                <w:sz w:val="18"/>
                <w:szCs w:val="18"/>
              </w:rPr>
              <w:t>Manual: normal</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C3" w14:textId="77777777" w:rsidR="002A7492" w:rsidRDefault="00E74282">
            <w:r>
              <w:rPr>
                <w:sz w:val="18"/>
                <w:szCs w:val="18"/>
              </w:rPr>
              <w:t>Newline parse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C4" w14:textId="77777777" w:rsidR="002A7492" w:rsidRDefault="00E74282">
            <w:r>
              <w:rPr>
                <w:sz w:val="18"/>
                <w:szCs w:val="18"/>
              </w:rPr>
              <w:t>ok=TRUE 4pt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C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C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C7" w14:textId="77777777" w:rsidR="002A7492" w:rsidRDefault="002A7492"/>
        </w:tc>
      </w:tr>
      <w:tr w:rsidR="002A7492" w14:paraId="3CDB2FD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C9" w14:textId="77777777" w:rsidR="002A7492" w:rsidRDefault="00E74282">
            <w:r>
              <w:rPr>
                <w:b/>
                <w:bCs/>
                <w:sz w:val="18"/>
                <w:szCs w:val="18"/>
              </w:rPr>
              <w:t>NCA-ME-02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CA" w14:textId="77777777" w:rsidR="002A7492" w:rsidRDefault="00E74282">
            <w:r>
              <w:rPr>
                <w:sz w:val="18"/>
                <w:szCs w:val="18"/>
              </w:rPr>
              <w:t>Manual: CRLF</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CB" w14:textId="77777777" w:rsidR="002A7492" w:rsidRDefault="00E74282">
            <w:r>
              <w:rPr>
                <w:sz w:val="18"/>
                <w:szCs w:val="18"/>
              </w:rPr>
              <w:t>CRLF</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CC" w14:textId="77777777" w:rsidR="002A7492" w:rsidRDefault="00E74282">
            <w:r>
              <w:rPr>
                <w:sz w:val="18"/>
                <w:szCs w:val="18"/>
              </w:rPr>
              <w:t>ok=TRUE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C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C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CF" w14:textId="77777777" w:rsidR="002A7492" w:rsidRDefault="002A7492"/>
        </w:tc>
      </w:tr>
      <w:tr w:rsidR="002A7492" w14:paraId="3CDB2FD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D1" w14:textId="77777777" w:rsidR="002A7492" w:rsidRDefault="00E74282">
            <w:r>
              <w:rPr>
                <w:b/>
                <w:bCs/>
                <w:sz w:val="18"/>
                <w:szCs w:val="18"/>
              </w:rPr>
              <w:t>NCA-ME-03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D2" w14:textId="77777777" w:rsidR="002A7492" w:rsidRDefault="00E74282">
            <w:r>
              <w:rPr>
                <w:sz w:val="18"/>
                <w:szCs w:val="18"/>
              </w:rPr>
              <w:t>Manual: blanks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D3" w14:textId="77777777" w:rsidR="002A7492" w:rsidRDefault="00E74282">
            <w:r>
              <w:rPr>
                <w:sz w:val="18"/>
                <w:szCs w:val="18"/>
              </w:rPr>
              <w:t>Blank lines</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D4" w14:textId="77777777" w:rsidR="002A7492" w:rsidRDefault="00E74282">
            <w:r>
              <w:rPr>
                <w:sz w:val="18"/>
                <w:szCs w:val="18"/>
              </w:rPr>
              <w:t>ok=TRUE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D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D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D7" w14:textId="77777777" w:rsidR="002A7492" w:rsidRDefault="002A7492"/>
        </w:tc>
      </w:tr>
      <w:tr w:rsidR="002A7492" w14:paraId="3CDB2FE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D9" w14:textId="77777777" w:rsidR="002A7492" w:rsidRDefault="00E74282">
            <w:r>
              <w:rPr>
                <w:b/>
                <w:bCs/>
                <w:sz w:val="18"/>
                <w:szCs w:val="18"/>
              </w:rPr>
              <w:t>NCA-ME-04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DA" w14:textId="77777777" w:rsidR="002A7492" w:rsidRDefault="00E74282">
            <w:r>
              <w:rPr>
                <w:sz w:val="18"/>
                <w:szCs w:val="18"/>
              </w:rPr>
              <w:t>Manual: mismatch</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DB" w14:textId="77777777" w:rsidR="002A7492" w:rsidRDefault="00E74282">
            <w:r>
              <w:rPr>
                <w:sz w:val="18"/>
                <w:szCs w:val="18"/>
              </w:rPr>
              <w:t>3 vs 2</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DC" w14:textId="77777777" w:rsidR="002A7492" w:rsidRDefault="00E74282">
            <w:r>
              <w:rPr>
                <w:sz w:val="18"/>
                <w:szCs w:val="18"/>
              </w:rPr>
              <w:t>ok=FALSE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D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D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DF" w14:textId="77777777" w:rsidR="002A7492" w:rsidRDefault="002A7492"/>
        </w:tc>
      </w:tr>
      <w:tr w:rsidR="002A7492" w14:paraId="3CDB2FE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E1" w14:textId="77777777" w:rsidR="002A7492" w:rsidRDefault="00E74282">
            <w:r>
              <w:rPr>
                <w:b/>
                <w:bCs/>
                <w:sz w:val="18"/>
                <w:szCs w:val="18"/>
              </w:rPr>
              <w:t>NCA-ME-05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E2" w14:textId="77777777" w:rsidR="002A7492" w:rsidRDefault="00E74282">
            <w:r>
              <w:rPr>
                <w:sz w:val="18"/>
                <w:szCs w:val="18"/>
              </w:rPr>
              <w:t>Manual: non-numeric</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E3" w14:textId="77777777" w:rsidR="002A7492" w:rsidRDefault="00E74282">
            <w:r>
              <w:rPr>
                <w:sz w:val="18"/>
                <w:szCs w:val="18"/>
              </w:rPr>
              <w:t>abc-&gt;NA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E4" w14:textId="77777777" w:rsidR="002A7492" w:rsidRDefault="00E74282">
            <w:r>
              <w:rPr>
                <w:sz w:val="18"/>
                <w:szCs w:val="18"/>
              </w:rPr>
              <w:t>ok=FALSE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E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E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E7" w14:textId="77777777" w:rsidR="002A7492" w:rsidRDefault="002A7492"/>
        </w:tc>
      </w:tr>
      <w:tr w:rsidR="002A7492" w14:paraId="3CDB2FF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E9" w14:textId="77777777" w:rsidR="002A7492" w:rsidRDefault="00E74282">
            <w:r>
              <w:rPr>
                <w:b/>
                <w:bCs/>
                <w:sz w:val="18"/>
                <w:szCs w:val="18"/>
              </w:rPr>
              <w:t>NCA-ME-06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EA" w14:textId="77777777" w:rsidR="002A7492" w:rsidRDefault="00E74282">
            <w:r>
              <w:rPr>
                <w:sz w:val="18"/>
                <w:szCs w:val="18"/>
              </w:rPr>
              <w:t>Manual: &lt;3 points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EB" w14:textId="77777777" w:rsidR="002A7492" w:rsidRDefault="00E74282">
            <w:r>
              <w:rPr>
                <w:sz w:val="18"/>
                <w:szCs w:val="18"/>
              </w:rPr>
              <w:t>2 points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EC" w14:textId="77777777" w:rsidR="002A7492" w:rsidRDefault="00E74282">
            <w:r>
              <w:rPr>
                <w:sz w:val="18"/>
                <w:szCs w:val="18"/>
              </w:rPr>
              <w:t>ok=FALSE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E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E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EF" w14:textId="77777777" w:rsidR="002A7492" w:rsidRDefault="002A7492"/>
        </w:tc>
      </w:tr>
      <w:tr w:rsidR="002A7492" w14:paraId="3CDB2FF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F1" w14:textId="77777777" w:rsidR="002A7492" w:rsidRDefault="00E74282">
            <w:r>
              <w:rPr>
                <w:b/>
                <w:bCs/>
                <w:sz w:val="18"/>
                <w:szCs w:val="18"/>
              </w:rPr>
              <w:t>NCA-ME-07</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F2" w14:textId="77777777" w:rsidR="002A7492" w:rsidRDefault="00E74282">
            <w:r>
              <w:rPr>
                <w:sz w:val="18"/>
                <w:szCs w:val="18"/>
              </w:rPr>
              <w:t>Manual: sNCA valid</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F3" w14:textId="77777777" w:rsidR="002A7492" w:rsidRDefault="00E74282">
            <w:r>
              <w:rPr>
                <w:sz w:val="18"/>
                <w:szCs w:val="18"/>
              </w:rPr>
              <w:t>Manual-&gt;sNCA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F4" w14:textId="77777777" w:rsidR="002A7492" w:rsidRDefault="00E74282">
            <w:r>
              <w:rPr>
                <w:sz w:val="18"/>
                <w:szCs w:val="18"/>
              </w:rPr>
              <w:t>Cmax=10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F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F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2FF7" w14:textId="77777777" w:rsidR="002A7492" w:rsidRDefault="002A7492"/>
        </w:tc>
      </w:tr>
      <w:tr w:rsidR="002A7492" w14:paraId="3CDB300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F9" w14:textId="77777777" w:rsidR="002A7492" w:rsidRDefault="00E74282">
            <w:r>
              <w:rPr>
                <w:b/>
                <w:bCs/>
                <w:sz w:val="18"/>
                <w:szCs w:val="18"/>
              </w:rPr>
              <w:t>NCA-XO-01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FA" w14:textId="77777777" w:rsidR="002A7492" w:rsidRDefault="00E74282">
            <w:r>
              <w:rPr>
                <w:sz w:val="18"/>
                <w:szCs w:val="18"/>
              </w:rPr>
              <w:t>Crossover: composite key</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FB" w14:textId="77777777" w:rsidR="002A7492" w:rsidRDefault="00E74282">
            <w:r>
              <w:rPr>
                <w:sz w:val="18"/>
                <w:szCs w:val="18"/>
              </w:rPr>
              <w:t>Crossover CSV</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FC" w14:textId="77777777" w:rsidR="002A7492" w:rsidRDefault="00E74282">
            <w:r>
              <w:rPr>
                <w:sz w:val="18"/>
                <w:szCs w:val="18"/>
              </w:rPr>
              <w:t>Subject+Treatment cols</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F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F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2FFF" w14:textId="77777777" w:rsidR="002A7492" w:rsidRDefault="002A7492"/>
        </w:tc>
      </w:tr>
      <w:tr w:rsidR="002A7492" w14:paraId="3CDB300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01" w14:textId="77777777" w:rsidR="002A7492" w:rsidRDefault="00E74282">
            <w:r>
              <w:rPr>
                <w:b/>
                <w:bCs/>
                <w:sz w:val="18"/>
                <w:szCs w:val="18"/>
              </w:rPr>
              <w:t>NCA-XO-02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02" w14:textId="77777777" w:rsidR="002A7492" w:rsidRDefault="00E74282">
            <w:r>
              <w:rPr>
                <w:sz w:val="18"/>
                <w:szCs w:val="18"/>
              </w:rPr>
              <w:t>Crossover: row count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03" w14:textId="77777777" w:rsidR="002A7492" w:rsidRDefault="00E74282">
            <w:r>
              <w:rPr>
                <w:sz w:val="18"/>
                <w:szCs w:val="18"/>
              </w:rPr>
              <w:t>nrow=SxT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04" w14:textId="77777777" w:rsidR="002A7492" w:rsidRDefault="00E74282">
            <w:r>
              <w:rPr>
                <w:sz w:val="18"/>
                <w:szCs w:val="18"/>
              </w:rPr>
              <w:t>Correct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0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0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07" w14:textId="77777777" w:rsidR="002A7492" w:rsidRDefault="002A7492"/>
        </w:tc>
      </w:tr>
    </w:tbl>
    <w:p w14:paraId="3CDB3009" w14:textId="77777777" w:rsidR="002A7492" w:rsidRDefault="002A7492">
      <w:pPr>
        <w:spacing w:after="100"/>
      </w:pPr>
    </w:p>
    <w:p w14:paraId="3CDB300A" w14:textId="77777777" w:rsidR="002A7492" w:rsidRDefault="00E74282">
      <w:pPr>
        <w:pStyle w:val="Kop2"/>
      </w:pPr>
      <w:bookmarkStart w:id="9" w:name="_Toc226535752"/>
      <w:r>
        <w:t>3.3 Bioequivalence (OQ/PQ) (10 tests)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2165"/>
        <w:gridCol w:w="1764"/>
        <w:gridCol w:w="2014"/>
        <w:gridCol w:w="1172"/>
        <w:gridCol w:w="651"/>
        <w:gridCol w:w="711"/>
      </w:tblGrid>
      <w:tr w:rsidR="002A7492" w14:paraId="3CDB301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0B" w14:textId="77777777" w:rsidR="002A7492" w:rsidRDefault="00E74282">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0C" w14:textId="77777777" w:rsidR="002A7492" w:rsidRDefault="00E74282">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0D" w14:textId="77777777" w:rsidR="002A7492" w:rsidRDefault="00E74282">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0E" w14:textId="77777777" w:rsidR="002A7492" w:rsidRDefault="00E74282">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0F" w14:textId="77777777" w:rsidR="002A7492" w:rsidRDefault="00E74282">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10" w14:textId="77777777" w:rsidR="002A7492" w:rsidRDefault="00E74282">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11" w14:textId="77777777" w:rsidR="002A7492" w:rsidRDefault="00E74282">
            <w:r>
              <w:rPr>
                <w:b/>
                <w:bCs/>
                <w:color w:val="FFFFFF"/>
                <w:sz w:val="18"/>
                <w:szCs w:val="18"/>
              </w:rPr>
              <w:t>Result</w:t>
            </w:r>
          </w:p>
        </w:tc>
      </w:tr>
      <w:tr w:rsidR="002A7492" w14:paraId="3CDB301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13" w14:textId="77777777" w:rsidR="002A7492" w:rsidRDefault="00E74282">
            <w:r>
              <w:rPr>
                <w:b/>
                <w:bCs/>
                <w:sz w:val="18"/>
                <w:szCs w:val="18"/>
              </w:rPr>
              <w:t>BE-AN-01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14" w14:textId="77777777" w:rsidR="002A7492" w:rsidRDefault="00E74282">
            <w:r>
              <w:rPr>
                <w:sz w:val="18"/>
                <w:szCs w:val="18"/>
              </w:rPr>
              <w:t>BE: GMR plausible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15" w14:textId="77777777" w:rsidR="002A7492" w:rsidRDefault="00E74282">
            <w:r>
              <w:rPr>
                <w:sz w:val="18"/>
                <w:szCs w:val="18"/>
              </w:rPr>
              <w:t>24-subj 2x2</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16" w14:textId="77777777" w:rsidR="002A7492" w:rsidRDefault="00E74282">
            <w:r>
              <w:rPr>
                <w:sz w:val="18"/>
                <w:szCs w:val="18"/>
              </w:rPr>
              <w:t>50-200%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17"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18"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19" w14:textId="77777777" w:rsidR="002A7492" w:rsidRDefault="002A7492"/>
        </w:tc>
      </w:tr>
      <w:tr w:rsidR="002A7492" w14:paraId="3CDB302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1B" w14:textId="77777777" w:rsidR="002A7492" w:rsidRDefault="00E74282">
            <w:r>
              <w:rPr>
                <w:b/>
                <w:bCs/>
                <w:sz w:val="18"/>
                <w:szCs w:val="18"/>
              </w:rPr>
              <w:t>BE-AN-02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1C" w14:textId="77777777" w:rsidR="002A7492" w:rsidRDefault="00E74282">
            <w:r>
              <w:rPr>
                <w:sz w:val="18"/>
                <w:szCs w:val="18"/>
              </w:rPr>
              <w:t>BE: CI contains 100%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1D" w14:textId="77777777" w:rsidR="002A7492" w:rsidRDefault="00E74282">
            <w:r>
              <w:rPr>
                <w:sz w:val="18"/>
                <w:szCs w:val="18"/>
              </w:rPr>
              <w:t>True GMR=1</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1E" w14:textId="77777777" w:rsidR="002A7492" w:rsidRDefault="00E74282">
            <w:r>
              <w:rPr>
                <w:sz w:val="18"/>
                <w:szCs w:val="18"/>
              </w:rPr>
              <w:t>CI contains 100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1F"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20"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21" w14:textId="77777777" w:rsidR="002A7492" w:rsidRDefault="002A7492"/>
        </w:tc>
      </w:tr>
      <w:tr w:rsidR="002A7492" w14:paraId="3CDB302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23" w14:textId="77777777" w:rsidR="002A7492" w:rsidRDefault="00E74282">
            <w:r>
              <w:rPr>
                <w:b/>
                <w:bCs/>
                <w:sz w:val="18"/>
                <w:szCs w:val="18"/>
              </w:rPr>
              <w:t>BE-AN-03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24" w14:textId="77777777" w:rsidR="002A7492" w:rsidRDefault="00E74282">
            <w:r>
              <w:rPr>
                <w:sz w:val="18"/>
                <w:szCs w:val="18"/>
              </w:rPr>
              <w:t>BE: conclusion correct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25" w14:textId="77777777" w:rsidR="002A7492" w:rsidRDefault="00E74282">
            <w:r>
              <w:rPr>
                <w:sz w:val="18"/>
                <w:szCs w:val="18"/>
              </w:rPr>
              <w:t>GMR=1 CV=20% N=24</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26" w14:textId="77777777" w:rsidR="002A7492" w:rsidRDefault="00E74282">
            <w:r>
              <w:rPr>
                <w:sz w:val="18"/>
                <w:szCs w:val="18"/>
              </w:rPr>
              <w:t>BE=YES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27"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28"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29" w14:textId="77777777" w:rsidR="002A7492" w:rsidRDefault="002A7492"/>
        </w:tc>
      </w:tr>
      <w:tr w:rsidR="002A7492" w14:paraId="3CDB303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2B" w14:textId="77777777" w:rsidR="002A7492" w:rsidRDefault="00E74282">
            <w:r>
              <w:rPr>
                <w:b/>
                <w:bCs/>
                <w:sz w:val="18"/>
                <w:szCs w:val="18"/>
              </w:rPr>
              <w:t>BE-AN-04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2C" w14:textId="77777777" w:rsidR="002A7492" w:rsidRDefault="00E74282">
            <w:r>
              <w:rPr>
                <w:sz w:val="18"/>
                <w:szCs w:val="18"/>
              </w:rPr>
              <w:t>BE: MSE&gt;0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2D" w14:textId="77777777" w:rsidR="002A7492" w:rsidRDefault="00E74282">
            <w:r>
              <w:rPr>
                <w:sz w:val="18"/>
                <w:szCs w:val="18"/>
              </w:rPr>
              <w:t>MSE check</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2E" w14:textId="77777777" w:rsidR="002A7492" w:rsidRDefault="00E74282">
            <w:r>
              <w:rPr>
                <w:sz w:val="18"/>
                <w:szCs w:val="18"/>
              </w:rPr>
              <w:t>MSE&gt;0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2F"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30"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31" w14:textId="77777777" w:rsidR="002A7492" w:rsidRDefault="002A7492"/>
        </w:tc>
      </w:tr>
      <w:tr w:rsidR="002A7492" w14:paraId="3CDB303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33" w14:textId="77777777" w:rsidR="002A7492" w:rsidRDefault="00E74282">
            <w:r>
              <w:rPr>
                <w:b/>
                <w:bCs/>
                <w:sz w:val="18"/>
                <w:szCs w:val="18"/>
              </w:rPr>
              <w:lastRenderedPageBreak/>
              <w:t>BE-NE-01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34" w14:textId="77777777" w:rsidR="002A7492" w:rsidRDefault="00E74282">
            <w:r>
              <w:rPr>
                <w:sz w:val="18"/>
                <w:szCs w:val="18"/>
              </w:rPr>
              <w:t>BE: bioinequivalent fails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35" w14:textId="77777777" w:rsidR="002A7492" w:rsidRDefault="00E74282">
            <w:r>
              <w:rPr>
                <w:sz w:val="18"/>
                <w:szCs w:val="18"/>
              </w:rPr>
              <w:t>Double 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36" w14:textId="77777777" w:rsidR="002A7492" w:rsidRDefault="00E74282">
            <w:r>
              <w:rPr>
                <w:sz w:val="18"/>
                <w:szCs w:val="18"/>
              </w:rPr>
              <w:t>BE=NO</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37"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38"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39" w14:textId="77777777" w:rsidR="002A7492" w:rsidRDefault="002A7492"/>
        </w:tc>
      </w:tr>
      <w:tr w:rsidR="002A7492" w14:paraId="3CDB304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3B" w14:textId="77777777" w:rsidR="002A7492" w:rsidRDefault="00E74282">
            <w:r>
              <w:rPr>
                <w:b/>
                <w:bCs/>
                <w:sz w:val="18"/>
                <w:szCs w:val="18"/>
              </w:rPr>
              <w:t>BE-MX-01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3C" w14:textId="77777777" w:rsidR="002A7492" w:rsidRDefault="00E74282">
            <w:r>
              <w:rPr>
                <w:sz w:val="18"/>
                <w:szCs w:val="18"/>
              </w:rPr>
              <w:t>BE mixed: converges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3D" w14:textId="77777777" w:rsidR="002A7492" w:rsidRDefault="00E74282">
            <w:r>
              <w:rPr>
                <w:sz w:val="18"/>
                <w:szCs w:val="18"/>
              </w:rPr>
              <w:t>nlme::lme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3E" w14:textId="77777777" w:rsidR="002A7492" w:rsidRDefault="00E74282">
            <w:r>
              <w:rPr>
                <w:sz w:val="18"/>
                <w:szCs w:val="18"/>
              </w:rPr>
              <w:t>Not NULL</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3F"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40"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41" w14:textId="77777777" w:rsidR="002A7492" w:rsidRDefault="002A7492"/>
        </w:tc>
      </w:tr>
      <w:tr w:rsidR="002A7492" w14:paraId="3CDB304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43" w14:textId="77777777" w:rsidR="002A7492" w:rsidRDefault="00E74282">
            <w:r>
              <w:rPr>
                <w:b/>
                <w:bCs/>
                <w:sz w:val="18"/>
                <w:szCs w:val="18"/>
              </w:rPr>
              <w:t>BE-MX-02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44" w14:textId="77777777" w:rsidR="002A7492" w:rsidRDefault="00E74282">
            <w:r>
              <w:rPr>
                <w:sz w:val="18"/>
                <w:szCs w:val="18"/>
              </w:rPr>
              <w:t>BE mixed vs fixed agree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45" w14:textId="77777777" w:rsidR="002A7492" w:rsidRDefault="00E74282">
            <w:r>
              <w:rPr>
                <w:sz w:val="18"/>
                <w:szCs w:val="18"/>
              </w:rPr>
              <w:t>Compare GMR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46" w14:textId="77777777" w:rsidR="002A7492" w:rsidRDefault="00E74282">
            <w:r>
              <w:rPr>
                <w:sz w:val="18"/>
                <w:szCs w:val="18"/>
              </w:rPr>
              <w:t>Within 5%</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47"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48"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49" w14:textId="77777777" w:rsidR="002A7492" w:rsidRDefault="002A7492"/>
        </w:tc>
      </w:tr>
      <w:tr w:rsidR="002A7492" w14:paraId="3CDB305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4B" w14:textId="77777777" w:rsidR="002A7492" w:rsidRDefault="00E74282">
            <w:r>
              <w:rPr>
                <w:b/>
                <w:bCs/>
                <w:sz w:val="18"/>
                <w:szCs w:val="18"/>
              </w:rPr>
              <w:t>BE-FO-01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4C" w14:textId="77777777" w:rsidR="002A7492" w:rsidRDefault="00E74282">
            <w:r>
              <w:rPr>
                <w:sz w:val="18"/>
                <w:szCs w:val="18"/>
              </w:rPr>
              <w:t>BE fixed-order: paired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4D" w14:textId="77777777" w:rsidR="002A7492" w:rsidRDefault="00E74282">
            <w:r>
              <w:rPr>
                <w:sz w:val="18"/>
                <w:szCs w:val="18"/>
              </w:rPr>
              <w:t>Fixed-order vs paired</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4E" w14:textId="77777777" w:rsidR="002A7492" w:rsidRDefault="00E74282">
            <w:r>
              <w:rPr>
                <w:sz w:val="18"/>
                <w:szCs w:val="18"/>
              </w:rPr>
              <w:t>Within 0.5%</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4F"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50"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51" w14:textId="77777777" w:rsidR="002A7492" w:rsidRDefault="002A7492"/>
        </w:tc>
      </w:tr>
      <w:tr w:rsidR="002A7492" w14:paraId="3CDB305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53" w14:textId="77777777" w:rsidR="002A7492" w:rsidRDefault="00E74282">
            <w:r>
              <w:rPr>
                <w:b/>
                <w:bCs/>
                <w:sz w:val="18"/>
                <w:szCs w:val="18"/>
              </w:rPr>
              <w:t>BE-FO-02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54" w14:textId="77777777" w:rsidR="002A7492" w:rsidRDefault="00E74282">
            <w:r>
              <w:rPr>
                <w:sz w:val="18"/>
                <w:szCs w:val="18"/>
              </w:rPr>
              <w:t>BE fixed-order: df=N-1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55" w14:textId="77777777" w:rsidR="002A7492" w:rsidRDefault="00E74282">
            <w:r>
              <w:rPr>
                <w:sz w:val="18"/>
                <w:szCs w:val="18"/>
              </w:rPr>
              <w:t>df=N-1=23</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56" w14:textId="77777777" w:rsidR="002A7492" w:rsidRDefault="00E74282">
            <w:r>
              <w:rPr>
                <w:sz w:val="18"/>
                <w:szCs w:val="18"/>
              </w:rPr>
              <w:t>df=23</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57"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58"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59" w14:textId="77777777" w:rsidR="002A7492" w:rsidRDefault="002A7492"/>
        </w:tc>
      </w:tr>
      <w:tr w:rsidR="002A7492" w14:paraId="3CDB306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5B" w14:textId="77777777" w:rsidR="002A7492" w:rsidRDefault="00E74282">
            <w:r>
              <w:rPr>
                <w:b/>
                <w:bCs/>
                <w:sz w:val="18"/>
                <w:szCs w:val="18"/>
              </w:rPr>
              <w:t>BE-PL-01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5C" w14:textId="77777777" w:rsidR="002A7492" w:rsidRDefault="00E74282">
            <w:r>
              <w:rPr>
                <w:sz w:val="18"/>
                <w:szCs w:val="18"/>
              </w:rPr>
              <w:t>Pipeline: T/R counts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5D" w14:textId="77777777" w:rsidR="002A7492" w:rsidRDefault="00E74282">
            <w:r>
              <w:rPr>
                <w:sz w:val="18"/>
                <w:szCs w:val="18"/>
              </w:rPr>
              <w:t>CSV-&gt;NCA-&gt;T/R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5E" w14:textId="77777777" w:rsidR="002A7492" w:rsidRDefault="00E74282">
            <w:r>
              <w:rPr>
                <w:sz w:val="18"/>
                <w:szCs w:val="18"/>
              </w:rPr>
              <w:t>Equal</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5F"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60"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61" w14:textId="77777777" w:rsidR="002A7492" w:rsidRDefault="002A7492"/>
        </w:tc>
      </w:tr>
    </w:tbl>
    <w:p w14:paraId="3CDB3063" w14:textId="77777777" w:rsidR="002A7492" w:rsidRDefault="002A7492">
      <w:pPr>
        <w:spacing w:after="100"/>
      </w:pPr>
    </w:p>
    <w:p w14:paraId="3CDB3064" w14:textId="77777777" w:rsidR="002A7492" w:rsidRDefault="00E74282">
      <w:pPr>
        <w:pStyle w:val="Kop2"/>
      </w:pPr>
      <w:bookmarkStart w:id="10" w:name="_Toc226535753"/>
      <w:r>
        <w:t>3.4 Power &amp; Sample Size (OQ) (14 tests)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2135"/>
        <w:gridCol w:w="1795"/>
        <w:gridCol w:w="2003"/>
        <w:gridCol w:w="1171"/>
        <w:gridCol w:w="651"/>
        <w:gridCol w:w="711"/>
      </w:tblGrid>
      <w:tr w:rsidR="002A7492" w14:paraId="3CDB306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65" w14:textId="77777777" w:rsidR="002A7492" w:rsidRDefault="00E74282">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66" w14:textId="77777777" w:rsidR="002A7492" w:rsidRDefault="00E74282">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67" w14:textId="77777777" w:rsidR="002A7492" w:rsidRDefault="00E74282">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68" w14:textId="77777777" w:rsidR="002A7492" w:rsidRDefault="00E74282">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69" w14:textId="77777777" w:rsidR="002A7492" w:rsidRDefault="00E74282">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6A" w14:textId="77777777" w:rsidR="002A7492" w:rsidRDefault="00E74282">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6B" w14:textId="77777777" w:rsidR="002A7492" w:rsidRDefault="00E74282">
            <w:r>
              <w:rPr>
                <w:b/>
                <w:bCs/>
                <w:color w:val="FFFFFF"/>
                <w:sz w:val="18"/>
                <w:szCs w:val="18"/>
              </w:rPr>
              <w:t>Result</w:t>
            </w:r>
          </w:p>
        </w:tc>
      </w:tr>
      <w:tr w:rsidR="002A7492" w14:paraId="3CDB307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6D" w14:textId="77777777" w:rsidR="002A7492" w:rsidRDefault="00E74282">
            <w:r>
              <w:rPr>
                <w:b/>
                <w:bCs/>
                <w:sz w:val="18"/>
                <w:szCs w:val="18"/>
              </w:rPr>
              <w:t>PWR-SS-01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6E" w14:textId="77777777" w:rsidR="002A7492" w:rsidRDefault="00E74282">
            <w:r>
              <w:rPr>
                <w:sz w:val="18"/>
                <w:szCs w:val="18"/>
              </w:rPr>
              <w:t>N=20 for CV=20%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6F" w14:textId="77777777" w:rsidR="002A7492" w:rsidRDefault="00E74282">
            <w:r>
              <w:rPr>
                <w:sz w:val="18"/>
                <w:szCs w:val="18"/>
              </w:rPr>
              <w:t>exact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70" w14:textId="77777777" w:rsidR="002A7492" w:rsidRDefault="00E74282">
            <w:r>
              <w:rPr>
                <w:sz w:val="18"/>
                <w:szCs w:val="18"/>
              </w:rPr>
              <w:t>N=20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7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72"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73" w14:textId="77777777" w:rsidR="002A7492" w:rsidRDefault="002A7492"/>
        </w:tc>
      </w:tr>
      <w:tr w:rsidR="002A7492" w14:paraId="3CDB307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75" w14:textId="77777777" w:rsidR="002A7492" w:rsidRDefault="00E74282">
            <w:r>
              <w:rPr>
                <w:b/>
                <w:bCs/>
                <w:sz w:val="18"/>
                <w:szCs w:val="18"/>
              </w:rPr>
              <w:t>PWR-CV-01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76" w14:textId="77777777" w:rsidR="002A7492" w:rsidRDefault="00E74282">
            <w:r>
              <w:rPr>
                <w:sz w:val="18"/>
                <w:szCs w:val="18"/>
              </w:rPr>
              <w:t>Higher CV -&gt; larger 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77" w14:textId="77777777" w:rsidR="002A7492" w:rsidRDefault="00E74282">
            <w:r>
              <w:rPr>
                <w:sz w:val="18"/>
                <w:szCs w:val="18"/>
              </w:rPr>
              <w:t>exact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78" w14:textId="77777777" w:rsidR="002A7492" w:rsidRDefault="00E74282">
            <w:r>
              <w:rPr>
                <w:sz w:val="18"/>
                <w:szCs w:val="18"/>
              </w:rPr>
              <w:t>More subjects</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7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7A"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7B" w14:textId="77777777" w:rsidR="002A7492" w:rsidRDefault="002A7492"/>
        </w:tc>
      </w:tr>
      <w:tr w:rsidR="002A7492" w14:paraId="3CDB308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7D" w14:textId="77777777" w:rsidR="002A7492" w:rsidRDefault="00E74282">
            <w:r>
              <w:rPr>
                <w:b/>
                <w:bCs/>
                <w:sz w:val="18"/>
                <w:szCs w:val="18"/>
              </w:rPr>
              <w:t>PWR-CV-02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7E" w14:textId="77777777" w:rsidR="002A7492" w:rsidRDefault="00E74282">
            <w:r>
              <w:rPr>
                <w:sz w:val="18"/>
                <w:szCs w:val="18"/>
              </w:rPr>
              <w:t>Parallel &gt; crossover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7F" w14:textId="77777777" w:rsidR="002A7492" w:rsidRDefault="00E74282">
            <w:r>
              <w:rPr>
                <w:sz w:val="18"/>
                <w:szCs w:val="18"/>
              </w:rPr>
              <w:t>exact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80" w14:textId="77777777" w:rsidR="002A7492" w:rsidRDefault="00E74282">
            <w:r>
              <w:rPr>
                <w:sz w:val="18"/>
                <w:szCs w:val="18"/>
              </w:rPr>
              <w:t>Parallel more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8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82"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83" w14:textId="77777777" w:rsidR="002A7492" w:rsidRDefault="002A7492"/>
        </w:tc>
      </w:tr>
      <w:tr w:rsidR="002A7492" w14:paraId="3CDB308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85" w14:textId="77777777" w:rsidR="002A7492" w:rsidRDefault="00E74282">
            <w:r>
              <w:rPr>
                <w:b/>
                <w:bCs/>
                <w:sz w:val="18"/>
                <w:szCs w:val="18"/>
              </w:rPr>
              <w:t>PWR-PN-01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86" w14:textId="77777777" w:rsidR="002A7492" w:rsidRDefault="00E74282">
            <w:r>
              <w:rPr>
                <w:sz w:val="18"/>
                <w:szCs w:val="18"/>
              </w:rPr>
              <w:t>Power increases with 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87" w14:textId="77777777" w:rsidR="002A7492" w:rsidRDefault="00E74282">
            <w:r>
              <w:rPr>
                <w:sz w:val="18"/>
                <w:szCs w:val="18"/>
              </w:rPr>
              <w:t>exact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88" w14:textId="77777777" w:rsidR="002A7492" w:rsidRDefault="00E74282">
            <w:r>
              <w:rPr>
                <w:sz w:val="18"/>
                <w:szCs w:val="18"/>
              </w:rPr>
              <w:t>P40&gt;P20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8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8A"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8B" w14:textId="77777777" w:rsidR="002A7492" w:rsidRDefault="002A7492"/>
        </w:tc>
      </w:tr>
      <w:tr w:rsidR="002A7492" w14:paraId="3CDB309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8D" w14:textId="77777777" w:rsidR="002A7492" w:rsidRDefault="00E74282">
            <w:r>
              <w:rPr>
                <w:b/>
                <w:bCs/>
                <w:sz w:val="18"/>
                <w:szCs w:val="18"/>
              </w:rPr>
              <w:t>PWR-HV-01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8E" w14:textId="77777777" w:rsidR="002A7492" w:rsidRDefault="00E74282">
            <w:r>
              <w:rPr>
                <w:sz w:val="18"/>
                <w:szCs w:val="18"/>
              </w:rPr>
              <w:t>ABEL works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8F" w14:textId="77777777" w:rsidR="002A7492" w:rsidRDefault="00E74282">
            <w:r>
              <w:rPr>
                <w:sz w:val="18"/>
                <w:szCs w:val="18"/>
              </w:rPr>
              <w:t>sampleN.scABEL</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90" w14:textId="77777777" w:rsidR="002A7492" w:rsidRDefault="00E74282">
            <w:r>
              <w:rPr>
                <w:sz w:val="18"/>
                <w:szCs w:val="18"/>
              </w:rPr>
              <w:t>Valid 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9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92"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93" w14:textId="77777777" w:rsidR="002A7492" w:rsidRDefault="002A7492"/>
        </w:tc>
      </w:tr>
      <w:tr w:rsidR="002A7492" w14:paraId="3CDB309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95" w14:textId="77777777" w:rsidR="002A7492" w:rsidRDefault="00E74282">
            <w:r>
              <w:rPr>
                <w:b/>
                <w:bCs/>
                <w:sz w:val="18"/>
                <w:szCs w:val="18"/>
              </w:rPr>
              <w:t>PWR-HV-02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96" w14:textId="77777777" w:rsidR="002A7492" w:rsidRDefault="00E74282">
            <w:r>
              <w:rPr>
                <w:sz w:val="18"/>
                <w:szCs w:val="18"/>
              </w:rPr>
              <w:t>RSABE works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97" w14:textId="77777777" w:rsidR="002A7492" w:rsidRDefault="00E74282">
            <w:r>
              <w:rPr>
                <w:sz w:val="18"/>
                <w:szCs w:val="18"/>
              </w:rPr>
              <w:t>sampleN.RSABE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98" w14:textId="77777777" w:rsidR="002A7492" w:rsidRDefault="00E74282">
            <w:r>
              <w:rPr>
                <w:sz w:val="18"/>
                <w:szCs w:val="18"/>
              </w:rPr>
              <w:t>Valid N</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9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9A"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9B" w14:textId="77777777" w:rsidR="002A7492" w:rsidRDefault="002A7492"/>
        </w:tc>
      </w:tr>
      <w:tr w:rsidR="002A7492" w14:paraId="3CDB30A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9D" w14:textId="77777777" w:rsidR="002A7492" w:rsidRDefault="00E74282">
            <w:r>
              <w:rPr>
                <w:b/>
                <w:bCs/>
                <w:sz w:val="18"/>
                <w:szCs w:val="18"/>
              </w:rPr>
              <w:t>PWR-NT-01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9E" w14:textId="77777777" w:rsidR="002A7492" w:rsidRDefault="00E74282">
            <w:r>
              <w:rPr>
                <w:sz w:val="18"/>
                <w:szCs w:val="18"/>
              </w:rPr>
              <w:t>NTID works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9F" w14:textId="77777777" w:rsidR="002A7492" w:rsidRDefault="00E74282">
            <w:r>
              <w:rPr>
                <w:sz w:val="18"/>
                <w:szCs w:val="18"/>
              </w:rPr>
              <w:t>sampleN.NTIDFDA or sampleN.NTID</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A0" w14:textId="77777777" w:rsidR="002A7492" w:rsidRDefault="00E74282">
            <w:r>
              <w:rPr>
                <w:sz w:val="18"/>
                <w:szCs w:val="18"/>
              </w:rPr>
              <w:t>Valid 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A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A2"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A3" w14:textId="77777777" w:rsidR="002A7492" w:rsidRDefault="002A7492"/>
        </w:tc>
      </w:tr>
      <w:tr w:rsidR="002A7492" w14:paraId="3CDB30A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A5" w14:textId="77777777" w:rsidR="002A7492" w:rsidRDefault="00E74282">
            <w:r>
              <w:rPr>
                <w:b/>
                <w:bCs/>
                <w:sz w:val="18"/>
                <w:szCs w:val="18"/>
              </w:rPr>
              <w:t>PWR-DP-01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A6" w14:textId="77777777" w:rsidR="002A7492" w:rsidRDefault="00E74282">
            <w:r>
              <w:rPr>
                <w:sz w:val="18"/>
                <w:szCs w:val="18"/>
              </w:rPr>
              <w:t>DP works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A7" w14:textId="77777777" w:rsidR="002A7492" w:rsidRDefault="00E74282">
            <w:r>
              <w:rPr>
                <w:sz w:val="18"/>
                <w:szCs w:val="18"/>
              </w:rPr>
              <w:t>sampleN.dp with doses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A8" w14:textId="77777777" w:rsidR="002A7492" w:rsidRDefault="00E74282">
            <w:r>
              <w:rPr>
                <w:sz w:val="18"/>
                <w:szCs w:val="18"/>
              </w:rPr>
              <w:t>Valid N</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A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AA"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AB" w14:textId="77777777" w:rsidR="002A7492" w:rsidRDefault="002A7492"/>
        </w:tc>
      </w:tr>
      <w:tr w:rsidR="002A7492" w14:paraId="3CDB30B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AD" w14:textId="77777777" w:rsidR="002A7492" w:rsidRDefault="00E74282">
            <w:r>
              <w:rPr>
                <w:b/>
                <w:bCs/>
                <w:sz w:val="18"/>
                <w:szCs w:val="18"/>
              </w:rPr>
              <w:t>PWR-IV-01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AE" w14:textId="77777777" w:rsidR="002A7492" w:rsidRDefault="00E74282">
            <w:r>
              <w:rPr>
                <w:sz w:val="18"/>
                <w:szCs w:val="18"/>
              </w:rPr>
              <w:t>CV=0 handled gracefully</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AF" w14:textId="77777777" w:rsidR="002A7492" w:rsidRDefault="00E74282">
            <w:r>
              <w:rPr>
                <w:sz w:val="18"/>
                <w:szCs w:val="18"/>
              </w:rPr>
              <w:t>CV=0 either errors or returns result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B0" w14:textId="77777777" w:rsidR="002A7492" w:rsidRDefault="00E74282">
            <w:r>
              <w:rPr>
                <w:sz w:val="18"/>
                <w:szCs w:val="18"/>
              </w:rPr>
              <w:t>No crash</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B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B2"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B3" w14:textId="77777777" w:rsidR="002A7492" w:rsidRDefault="002A7492"/>
        </w:tc>
      </w:tr>
      <w:tr w:rsidR="002A7492" w14:paraId="3CDB30B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B5" w14:textId="77777777" w:rsidR="002A7492" w:rsidRDefault="00E74282">
            <w:r>
              <w:rPr>
                <w:b/>
                <w:bCs/>
                <w:sz w:val="18"/>
                <w:szCs w:val="18"/>
              </w:rPr>
              <w:t>PWR-DES-22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B6" w14:textId="77777777" w:rsidR="002A7492" w:rsidRDefault="00E74282">
            <w:r>
              <w:rPr>
                <w:sz w:val="18"/>
                <w:szCs w:val="18"/>
              </w:rPr>
              <w:t>Design 2x2 computes sample size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B7" w14:textId="77777777" w:rsidR="002A7492" w:rsidRDefault="00E74282">
            <w:r>
              <w:rPr>
                <w:sz w:val="18"/>
                <w:szCs w:val="18"/>
              </w:rPr>
              <w:t>sampleN.TOST with design='2x2'</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B8" w14:textId="77777777" w:rsidR="002A7492" w:rsidRDefault="00E74282">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B9" w14:textId="77777777" w:rsidR="002A7492" w:rsidRDefault="00E74282">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BA"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BB" w14:textId="77777777" w:rsidR="002A7492" w:rsidRDefault="002A7492"/>
        </w:tc>
      </w:tr>
      <w:tr w:rsidR="002A7492" w14:paraId="3CDB30C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BD" w14:textId="77777777" w:rsidR="002A7492" w:rsidRDefault="00E74282">
            <w:r>
              <w:rPr>
                <w:b/>
                <w:bCs/>
                <w:sz w:val="18"/>
                <w:szCs w:val="18"/>
              </w:rPr>
              <w:t>PWR-DES-223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BE" w14:textId="77777777" w:rsidR="002A7492" w:rsidRDefault="00E74282">
            <w:r>
              <w:rPr>
                <w:sz w:val="18"/>
                <w:szCs w:val="18"/>
              </w:rPr>
              <w:t>Design 2x2x3 computes sample size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BF" w14:textId="77777777" w:rsidR="002A7492" w:rsidRDefault="00E74282">
            <w:r>
              <w:rPr>
                <w:sz w:val="18"/>
                <w:szCs w:val="18"/>
              </w:rPr>
              <w:t>sampleN.TOST with design='2x2x3'</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C0" w14:textId="77777777" w:rsidR="002A7492" w:rsidRDefault="00E74282">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C1" w14:textId="77777777" w:rsidR="002A7492" w:rsidRDefault="00E74282">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C2"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C3" w14:textId="77777777" w:rsidR="002A7492" w:rsidRDefault="002A7492"/>
        </w:tc>
      </w:tr>
      <w:tr w:rsidR="002A7492" w14:paraId="3CDB30C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C5" w14:textId="77777777" w:rsidR="002A7492" w:rsidRDefault="00E74282">
            <w:r>
              <w:rPr>
                <w:b/>
                <w:bCs/>
                <w:sz w:val="18"/>
                <w:szCs w:val="18"/>
              </w:rPr>
              <w:t>PWR-DES-233</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C6" w14:textId="77777777" w:rsidR="002A7492" w:rsidRDefault="00E74282">
            <w:r>
              <w:rPr>
                <w:sz w:val="18"/>
                <w:szCs w:val="18"/>
              </w:rPr>
              <w:t>Design 2x3x3 computes sample size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C7" w14:textId="77777777" w:rsidR="002A7492" w:rsidRDefault="00E74282">
            <w:r>
              <w:rPr>
                <w:sz w:val="18"/>
                <w:szCs w:val="18"/>
              </w:rPr>
              <w:t>sampleN.TOST with design='2x3x3'</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C8" w14:textId="77777777" w:rsidR="002A7492" w:rsidRDefault="00E74282">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C9" w14:textId="77777777" w:rsidR="002A7492" w:rsidRDefault="00E74282">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CA"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CB" w14:textId="77777777" w:rsidR="002A7492" w:rsidRDefault="002A7492"/>
        </w:tc>
      </w:tr>
      <w:tr w:rsidR="002A7492" w14:paraId="3CDB30D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CD" w14:textId="77777777" w:rsidR="002A7492" w:rsidRDefault="00E74282">
            <w:r>
              <w:rPr>
                <w:b/>
                <w:bCs/>
                <w:sz w:val="18"/>
                <w:szCs w:val="18"/>
              </w:rPr>
              <w:t>PWR-DES-224</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CE" w14:textId="77777777" w:rsidR="002A7492" w:rsidRDefault="00E74282">
            <w:r>
              <w:rPr>
                <w:sz w:val="18"/>
                <w:szCs w:val="18"/>
              </w:rPr>
              <w:t>Design 2x2x4 computes sample size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CF" w14:textId="77777777" w:rsidR="002A7492" w:rsidRDefault="00E74282">
            <w:r>
              <w:rPr>
                <w:sz w:val="18"/>
                <w:szCs w:val="18"/>
              </w:rPr>
              <w:t>sampleN.TOST with design='2x2x4'</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D0" w14:textId="77777777" w:rsidR="002A7492" w:rsidRDefault="00E74282">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D1" w14:textId="77777777" w:rsidR="002A7492" w:rsidRDefault="00E74282">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D2"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D3" w14:textId="77777777" w:rsidR="002A7492" w:rsidRDefault="002A7492"/>
        </w:tc>
      </w:tr>
      <w:tr w:rsidR="002A7492" w14:paraId="3CDB30D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D5" w14:textId="77777777" w:rsidR="002A7492" w:rsidRDefault="00E74282">
            <w:r>
              <w:rPr>
                <w:b/>
                <w:bCs/>
                <w:sz w:val="18"/>
                <w:szCs w:val="18"/>
              </w:rPr>
              <w:t>PWR-DES-parallel</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D6" w14:textId="77777777" w:rsidR="002A7492" w:rsidRDefault="00E74282">
            <w:r>
              <w:rPr>
                <w:sz w:val="18"/>
                <w:szCs w:val="18"/>
              </w:rPr>
              <w:t>Design parallel computes sample size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D7" w14:textId="77777777" w:rsidR="002A7492" w:rsidRDefault="00E74282">
            <w:r>
              <w:rPr>
                <w:sz w:val="18"/>
                <w:szCs w:val="18"/>
              </w:rPr>
              <w:t>sampleN.TOST with design='parallel'</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D8" w14:textId="77777777" w:rsidR="002A7492" w:rsidRDefault="00E74282">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D9" w14:textId="77777777" w:rsidR="002A7492" w:rsidRDefault="00E74282">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DA"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DB" w14:textId="77777777" w:rsidR="002A7492" w:rsidRDefault="002A7492"/>
        </w:tc>
      </w:tr>
    </w:tbl>
    <w:p w14:paraId="3CDB30DD" w14:textId="77777777" w:rsidR="002A7492" w:rsidRDefault="002A7492">
      <w:pPr>
        <w:spacing w:after="100"/>
      </w:pPr>
    </w:p>
    <w:p w14:paraId="3CDB30DE" w14:textId="77777777" w:rsidR="002A7492" w:rsidRDefault="00E74282">
      <w:pPr>
        <w:pStyle w:val="Kop2"/>
      </w:pPr>
      <w:bookmarkStart w:id="11" w:name="_Toc226535754"/>
      <w:r>
        <w:t>3.5 Export &amp; Reproducibility (OQ) (14 tests)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
        <w:gridCol w:w="2142"/>
        <w:gridCol w:w="1852"/>
        <w:gridCol w:w="1977"/>
        <w:gridCol w:w="1150"/>
        <w:gridCol w:w="651"/>
        <w:gridCol w:w="711"/>
      </w:tblGrid>
      <w:tr w:rsidR="002A7492" w14:paraId="3CDB30E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DF" w14:textId="77777777" w:rsidR="002A7492" w:rsidRDefault="00E74282">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E0" w14:textId="77777777" w:rsidR="002A7492" w:rsidRDefault="00E74282">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E1" w14:textId="77777777" w:rsidR="002A7492" w:rsidRDefault="00E74282">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E2" w14:textId="77777777" w:rsidR="002A7492" w:rsidRDefault="00E74282">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E3" w14:textId="77777777" w:rsidR="002A7492" w:rsidRDefault="00E74282">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E4" w14:textId="77777777" w:rsidR="002A7492" w:rsidRDefault="00E74282">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0E5" w14:textId="77777777" w:rsidR="002A7492" w:rsidRDefault="00E74282">
            <w:r>
              <w:rPr>
                <w:b/>
                <w:bCs/>
                <w:color w:val="FFFFFF"/>
                <w:sz w:val="18"/>
                <w:szCs w:val="18"/>
              </w:rPr>
              <w:t>Result</w:t>
            </w:r>
          </w:p>
        </w:tc>
      </w:tr>
      <w:tr w:rsidR="002A7492" w14:paraId="3CDB30E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E7" w14:textId="77777777" w:rsidR="002A7492" w:rsidRDefault="00E74282">
            <w:r>
              <w:rPr>
                <w:b/>
                <w:bCs/>
                <w:sz w:val="18"/>
                <w:szCs w:val="18"/>
              </w:rPr>
              <w:t>EXP-DT-01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E8" w14:textId="77777777" w:rsidR="002A7492" w:rsidRDefault="00E74282">
            <w:r>
              <w:rPr>
                <w:sz w:val="18"/>
                <w:szCs w:val="18"/>
              </w:rPr>
              <w:t>Determinism: NCA</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E9" w14:textId="77777777" w:rsidR="002A7492" w:rsidRDefault="00E74282">
            <w:r>
              <w:rPr>
                <w:sz w:val="18"/>
                <w:szCs w:val="18"/>
              </w:rPr>
              <w:t>Run NCA twice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EA" w14:textId="77777777" w:rsidR="002A7492" w:rsidRDefault="00E74282">
            <w:r>
              <w:rPr>
                <w:sz w:val="18"/>
                <w:szCs w:val="18"/>
              </w:rPr>
              <w:t>Identical</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E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E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ED" w14:textId="77777777" w:rsidR="002A7492" w:rsidRDefault="002A7492"/>
        </w:tc>
      </w:tr>
      <w:tr w:rsidR="002A7492" w14:paraId="3CDB30F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EF" w14:textId="77777777" w:rsidR="002A7492" w:rsidRDefault="00E74282">
            <w:r>
              <w:rPr>
                <w:b/>
                <w:bCs/>
                <w:sz w:val="18"/>
                <w:szCs w:val="18"/>
              </w:rPr>
              <w:lastRenderedPageBreak/>
              <w:t>EXP-DT-02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F0" w14:textId="77777777" w:rsidR="002A7492" w:rsidRDefault="00E74282">
            <w:r>
              <w:rPr>
                <w:sz w:val="18"/>
                <w:szCs w:val="18"/>
              </w:rPr>
              <w:t>Determinism: summary</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F1" w14:textId="77777777" w:rsidR="002A7492" w:rsidRDefault="00E74282">
            <w:r>
              <w:rPr>
                <w:sz w:val="18"/>
                <w:szCs w:val="18"/>
              </w:rPr>
              <w:t>Summary twice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F2" w14:textId="77777777" w:rsidR="002A7492" w:rsidRDefault="00E74282">
            <w:r>
              <w:rPr>
                <w:sz w:val="18"/>
                <w:szCs w:val="18"/>
              </w:rPr>
              <w:t>Identical</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F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F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F5" w14:textId="77777777" w:rsidR="002A7492" w:rsidRDefault="002A7492"/>
        </w:tc>
      </w:tr>
      <w:tr w:rsidR="002A7492" w14:paraId="3CDB30F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F7" w14:textId="77777777" w:rsidR="002A7492" w:rsidRDefault="00E74282">
            <w:r>
              <w:rPr>
                <w:b/>
                <w:bCs/>
                <w:sz w:val="18"/>
                <w:szCs w:val="18"/>
              </w:rPr>
              <w:t>EXP-VR-01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F8" w14:textId="77777777" w:rsidR="002A7492" w:rsidRDefault="00E74282">
            <w:r>
              <w:rPr>
                <w:sz w:val="18"/>
                <w:szCs w:val="18"/>
              </w:rPr>
              <w:t>APP_VERSION queryable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F9" w14:textId="77777777" w:rsidR="002A7492" w:rsidRDefault="00E74282">
            <w:r>
              <w:rPr>
                <w:sz w:val="18"/>
                <w:szCs w:val="18"/>
              </w:rPr>
              <w:t>APP_VERSION from app.R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FA" w14:textId="77777777" w:rsidR="002A7492" w:rsidRDefault="00E74282">
            <w:r>
              <w:rPr>
                <w:sz w:val="18"/>
                <w:szCs w:val="18"/>
              </w:rPr>
              <w:t>Non-empty</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F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F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0FD" w14:textId="77777777" w:rsidR="002A7492" w:rsidRDefault="002A7492"/>
        </w:tc>
      </w:tr>
      <w:tr w:rsidR="002A7492" w14:paraId="3CDB310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0FF" w14:textId="77777777" w:rsidR="002A7492" w:rsidRDefault="00E74282">
            <w:r>
              <w:rPr>
                <w:b/>
                <w:bCs/>
                <w:sz w:val="18"/>
                <w:szCs w:val="18"/>
              </w:rPr>
              <w:t>EXP-VR-02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00" w14:textId="77777777" w:rsidR="002A7492" w:rsidRDefault="00E74282">
            <w:r>
              <w:rPr>
                <w:sz w:val="18"/>
                <w:szCs w:val="18"/>
              </w:rPr>
              <w:t>APP_VERSION is 1.0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01" w14:textId="77777777" w:rsidR="002A7492" w:rsidRDefault="00E74282">
            <w:r>
              <w:rPr>
                <w:sz w:val="18"/>
                <w:szCs w:val="18"/>
              </w:rPr>
              <w:t>=='1.0'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02" w14:textId="77777777" w:rsidR="002A7492" w:rsidRDefault="00E74282">
            <w:r>
              <w:rPr>
                <w:sz w:val="18"/>
                <w:szCs w:val="18"/>
              </w:rPr>
              <w:t>1.0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0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04"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05" w14:textId="77777777" w:rsidR="002A7492" w:rsidRDefault="002A7492"/>
        </w:tc>
      </w:tr>
      <w:tr w:rsidR="002A7492" w14:paraId="3CDB310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07" w14:textId="77777777" w:rsidR="002A7492" w:rsidRDefault="00E74282">
            <w:r>
              <w:rPr>
                <w:b/>
                <w:bCs/>
                <w:sz w:val="18"/>
                <w:szCs w:val="18"/>
              </w:rPr>
              <w:t>EXP-VR-03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08" w14:textId="77777777" w:rsidR="002A7492" w:rsidRDefault="00E74282">
            <w:r>
              <w:rPr>
                <w:sz w:val="18"/>
                <w:szCs w:val="18"/>
              </w:rPr>
              <w:t>Package versions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09" w14:textId="77777777" w:rsidR="002A7492" w:rsidRDefault="00E74282">
            <w:r>
              <w:rPr>
                <w:sz w:val="18"/>
                <w:szCs w:val="18"/>
              </w:rPr>
              <w:t>packageVersion</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0A" w14:textId="77777777" w:rsidR="002A7492" w:rsidRDefault="00E74282">
            <w:r>
              <w:rPr>
                <w:sz w:val="18"/>
                <w:szCs w:val="18"/>
              </w:rPr>
              <w:t>All return strings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0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0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0D" w14:textId="77777777" w:rsidR="002A7492" w:rsidRDefault="002A7492"/>
        </w:tc>
      </w:tr>
      <w:tr w:rsidR="002A7492" w14:paraId="3CDB311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0F" w14:textId="77777777" w:rsidR="002A7492" w:rsidRDefault="00E74282">
            <w:r>
              <w:rPr>
                <w:b/>
                <w:bCs/>
                <w:sz w:val="18"/>
                <w:szCs w:val="18"/>
              </w:rPr>
              <w:t>EXP-SH-01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10" w14:textId="77777777" w:rsidR="002A7492" w:rsidRDefault="00E74282">
            <w:r>
              <w:rPr>
                <w:sz w:val="18"/>
                <w:szCs w:val="18"/>
              </w:rPr>
              <w:t>SHA-256 computable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11" w14:textId="77777777" w:rsidR="002A7492" w:rsidRDefault="00E74282">
            <w:r>
              <w:rPr>
                <w:sz w:val="18"/>
                <w:szCs w:val="18"/>
              </w:rPr>
              <w:t>digest SHA-256</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12" w14:textId="77777777" w:rsidR="002A7492" w:rsidRDefault="00E74282">
            <w:r>
              <w:rPr>
                <w:sz w:val="18"/>
                <w:szCs w:val="18"/>
              </w:rPr>
              <w:t>64-char hex</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1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1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15" w14:textId="77777777" w:rsidR="002A7492" w:rsidRDefault="002A7492"/>
        </w:tc>
      </w:tr>
      <w:tr w:rsidR="002A7492" w14:paraId="3CDB311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17" w14:textId="77777777" w:rsidR="002A7492" w:rsidRDefault="00E74282">
            <w:r>
              <w:rPr>
                <w:b/>
                <w:bCs/>
                <w:sz w:val="18"/>
                <w:szCs w:val="18"/>
              </w:rPr>
              <w:t>EXP-RS-01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18" w14:textId="77777777" w:rsidR="002A7492" w:rsidRDefault="00E74282">
            <w:r>
              <w:rPr>
                <w:sz w:val="18"/>
                <w:szCs w:val="18"/>
              </w:rPr>
              <w:t>Repro script: valid 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19" w14:textId="77777777" w:rsidR="002A7492" w:rsidRDefault="00E74282">
            <w:r>
              <w:rPr>
                <w:sz w:val="18"/>
                <w:szCs w:val="18"/>
              </w:rPr>
              <w:t>generate_nca_script-&gt;parse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1A" w14:textId="77777777" w:rsidR="002A7492" w:rsidRDefault="00E74282">
            <w:r>
              <w:rPr>
                <w:sz w:val="18"/>
                <w:szCs w:val="18"/>
              </w:rPr>
              <w:t>Valid R</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1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1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1D" w14:textId="77777777" w:rsidR="002A7492" w:rsidRDefault="002A7492"/>
        </w:tc>
      </w:tr>
      <w:tr w:rsidR="002A7492" w14:paraId="3CDB312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1F" w14:textId="77777777" w:rsidR="002A7492" w:rsidRDefault="00E74282">
            <w:r>
              <w:rPr>
                <w:b/>
                <w:bCs/>
                <w:sz w:val="18"/>
                <w:szCs w:val="18"/>
              </w:rPr>
              <w:t>EXP-RS-02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20" w14:textId="77777777" w:rsidR="002A7492" w:rsidRDefault="00E74282">
            <w:r>
              <w:rPr>
                <w:sz w:val="18"/>
                <w:szCs w:val="18"/>
              </w:rPr>
              <w:t>Repro script: key settings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21" w14:textId="77777777" w:rsidR="002A7492" w:rsidRDefault="00E74282">
            <w:r>
              <w:rPr>
                <w:sz w:val="18"/>
                <w:szCs w:val="18"/>
              </w:rPr>
              <w:t>Check contents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22" w14:textId="77777777" w:rsidR="002A7492" w:rsidRDefault="00E74282">
            <w:r>
              <w:rPr>
                <w:sz w:val="18"/>
                <w:szCs w:val="18"/>
              </w:rPr>
              <w:t>Key elements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2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2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25" w14:textId="77777777" w:rsidR="002A7492" w:rsidRDefault="002A7492"/>
        </w:tc>
      </w:tr>
      <w:tr w:rsidR="002A7492" w14:paraId="3CDB312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27" w14:textId="77777777" w:rsidR="002A7492" w:rsidRDefault="00E74282">
            <w:r>
              <w:rPr>
                <w:b/>
                <w:bCs/>
                <w:sz w:val="18"/>
                <w:szCs w:val="18"/>
              </w:rPr>
              <w:t>EXP-SM-01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28" w14:textId="77777777" w:rsidR="002A7492" w:rsidRDefault="00E74282">
            <w:r>
              <w:rPr>
                <w:sz w:val="18"/>
                <w:szCs w:val="18"/>
              </w:rPr>
              <w:t>Summary: N=12</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29" w14:textId="77777777" w:rsidR="002A7492" w:rsidRDefault="00E74282">
            <w:r>
              <w:rPr>
                <w:sz w:val="18"/>
                <w:szCs w:val="18"/>
              </w:rPr>
              <w:t>Theoph N</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2A" w14:textId="77777777" w:rsidR="002A7492" w:rsidRDefault="00E74282">
            <w:r>
              <w:rPr>
                <w:sz w:val="18"/>
                <w:szCs w:val="18"/>
              </w:rPr>
              <w:t>12</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2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2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2D" w14:textId="77777777" w:rsidR="002A7492" w:rsidRDefault="002A7492"/>
        </w:tc>
      </w:tr>
      <w:tr w:rsidR="002A7492" w14:paraId="3CDB313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2F" w14:textId="77777777" w:rsidR="002A7492" w:rsidRDefault="00E74282">
            <w:r>
              <w:rPr>
                <w:b/>
                <w:bCs/>
                <w:sz w:val="18"/>
                <w:szCs w:val="18"/>
              </w:rPr>
              <w:t>EXP-SM-02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30" w14:textId="77777777" w:rsidR="002A7492" w:rsidRDefault="00E74282">
            <w:r>
              <w:rPr>
                <w:sz w:val="18"/>
                <w:szCs w:val="18"/>
              </w:rPr>
              <w:t>Summary: Mean&gt;0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31" w14:textId="77777777" w:rsidR="002A7492" w:rsidRDefault="00E74282">
            <w:r>
              <w:rPr>
                <w:sz w:val="18"/>
                <w:szCs w:val="18"/>
              </w:rPr>
              <w:t>Mean Cmax</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32" w14:textId="77777777" w:rsidR="002A7492" w:rsidRDefault="00E74282">
            <w:r>
              <w:rPr>
                <w:sz w:val="18"/>
                <w:szCs w:val="18"/>
              </w:rPr>
              <w:t>&gt;0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3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34"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35" w14:textId="77777777" w:rsidR="002A7492" w:rsidRDefault="002A7492"/>
        </w:tc>
      </w:tr>
      <w:tr w:rsidR="002A7492" w14:paraId="3CDB313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37" w14:textId="77777777" w:rsidR="002A7492" w:rsidRDefault="00E74282">
            <w:r>
              <w:rPr>
                <w:b/>
                <w:bCs/>
                <w:sz w:val="18"/>
                <w:szCs w:val="18"/>
              </w:rPr>
              <w:t>EXP-SM-03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38" w14:textId="77777777" w:rsidR="002A7492" w:rsidRDefault="00E74282">
            <w:r>
              <w:rPr>
                <w:sz w:val="18"/>
                <w:szCs w:val="18"/>
              </w:rPr>
              <w:t>Summary: GeoMean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39" w14:textId="77777777" w:rsidR="002A7492" w:rsidRDefault="00E74282">
            <w:r>
              <w:rPr>
                <w:sz w:val="18"/>
                <w:szCs w:val="18"/>
              </w:rPr>
              <w:t>Geometric mean</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3A" w14:textId="77777777" w:rsidR="002A7492" w:rsidRDefault="00E74282">
            <w:r>
              <w:rPr>
                <w:sz w:val="18"/>
                <w:szCs w:val="18"/>
              </w:rPr>
              <w:t>&gt;0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3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3C"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3D" w14:textId="77777777" w:rsidR="002A7492" w:rsidRDefault="002A7492"/>
        </w:tc>
      </w:tr>
      <w:tr w:rsidR="002A7492" w14:paraId="3CDB314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3F" w14:textId="77777777" w:rsidR="002A7492" w:rsidRDefault="00E74282">
            <w:r>
              <w:rPr>
                <w:b/>
                <w:bCs/>
                <w:sz w:val="18"/>
                <w:szCs w:val="18"/>
              </w:rPr>
              <w:t>EXP-CD-01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40" w14:textId="77777777" w:rsidR="002A7492" w:rsidRDefault="00E74282">
            <w:r>
              <w:rPr>
                <w:sz w:val="18"/>
                <w:szCs w:val="18"/>
              </w:rPr>
              <w:t>CDISC names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41" w14:textId="77777777" w:rsidR="002A7492" w:rsidRDefault="00E74282">
            <w:r>
              <w:rPr>
                <w:sz w:val="18"/>
                <w:szCs w:val="18"/>
              </w:rPr>
              <w:t>cdisc_pk_names()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42" w14:textId="77777777" w:rsidR="002A7492" w:rsidRDefault="00E74282">
            <w:r>
              <w:rPr>
                <w:sz w:val="18"/>
                <w:szCs w:val="18"/>
              </w:rPr>
              <w:t>&gt;10 rows</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4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44"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45" w14:textId="77777777" w:rsidR="002A7492" w:rsidRDefault="002A7492"/>
        </w:tc>
      </w:tr>
      <w:tr w:rsidR="002A7492" w14:paraId="3CDB314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47" w14:textId="77777777" w:rsidR="002A7492" w:rsidRDefault="00E74282">
            <w:r>
              <w:rPr>
                <w:b/>
                <w:bCs/>
                <w:sz w:val="18"/>
                <w:szCs w:val="18"/>
              </w:rPr>
              <w:t>EXP-FM-01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48" w14:textId="77777777" w:rsidR="002A7492" w:rsidRDefault="00E74282">
            <w:r>
              <w:rPr>
                <w:sz w:val="18"/>
                <w:szCs w:val="18"/>
              </w:rPr>
              <w:t>fmt_pk: formats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49" w14:textId="77777777" w:rsidR="002A7492" w:rsidRDefault="00E74282">
            <w:r>
              <w:rPr>
                <w:sz w:val="18"/>
                <w:szCs w:val="18"/>
              </w:rPr>
              <w:t>fmt_pk</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4A" w14:textId="77777777" w:rsidR="002A7492" w:rsidRDefault="00E74282">
            <w:r>
              <w:rPr>
                <w:sz w:val="18"/>
                <w:szCs w:val="18"/>
              </w:rPr>
              <w:t>Non-empty</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4B"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4C"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4D" w14:textId="77777777" w:rsidR="002A7492" w:rsidRDefault="002A7492"/>
        </w:tc>
      </w:tr>
      <w:tr w:rsidR="002A7492" w14:paraId="3CDB315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4F" w14:textId="77777777" w:rsidR="002A7492" w:rsidRDefault="00E74282">
            <w:r>
              <w:rPr>
                <w:b/>
                <w:bCs/>
                <w:sz w:val="18"/>
                <w:szCs w:val="18"/>
              </w:rPr>
              <w:t>EXP-FM-02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50" w14:textId="77777777" w:rsidR="002A7492" w:rsidRDefault="00E74282">
            <w:r>
              <w:rPr>
                <w:sz w:val="18"/>
                <w:szCs w:val="18"/>
              </w:rPr>
              <w:t>fmt_pk: NA-&gt;dash</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51" w14:textId="77777777" w:rsidR="002A7492" w:rsidRDefault="00E74282">
            <w:r>
              <w:rPr>
                <w:sz w:val="18"/>
                <w:szCs w:val="18"/>
              </w:rPr>
              <w:t>fmt_pk(NA) returns UTF-8 em-dash bytes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52" w14:textId="77777777" w:rsidR="002A7492" w:rsidRDefault="00E74282">
            <w:r>
              <w:rPr>
                <w:sz w:val="18"/>
                <w:szCs w:val="18"/>
              </w:rPr>
              <w:t>e2 80 94</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53"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54"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55" w14:textId="77777777" w:rsidR="002A7492" w:rsidRDefault="002A7492"/>
        </w:tc>
      </w:tr>
    </w:tbl>
    <w:p w14:paraId="3CDB3157" w14:textId="77777777" w:rsidR="002A7492" w:rsidRDefault="002A7492">
      <w:pPr>
        <w:spacing w:after="100"/>
      </w:pPr>
    </w:p>
    <w:p w14:paraId="3CDB3158" w14:textId="77777777" w:rsidR="002A7492" w:rsidRDefault="00E74282">
      <w:pPr>
        <w:pStyle w:val="Kop2"/>
      </w:pPr>
      <w:bookmarkStart w:id="12" w:name="_Toc226535755"/>
      <w:r>
        <w:t>3.6 Usability &amp; Code Quality (OQ) (31 tests)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9"/>
        <w:gridCol w:w="2137"/>
        <w:gridCol w:w="1972"/>
        <w:gridCol w:w="2036"/>
        <w:gridCol w:w="1034"/>
        <w:gridCol w:w="651"/>
        <w:gridCol w:w="711"/>
      </w:tblGrid>
      <w:tr w:rsidR="002A7492" w14:paraId="3CDB31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159" w14:textId="77777777" w:rsidR="002A7492" w:rsidRDefault="00E74282">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15A" w14:textId="77777777" w:rsidR="002A7492" w:rsidRDefault="00E74282">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15B" w14:textId="77777777" w:rsidR="002A7492" w:rsidRDefault="00E74282">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15C" w14:textId="77777777" w:rsidR="002A7492" w:rsidRDefault="00E74282">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15D" w14:textId="77777777" w:rsidR="002A7492" w:rsidRDefault="00E74282">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15E" w14:textId="77777777" w:rsidR="002A7492" w:rsidRDefault="00E74282">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15F" w14:textId="77777777" w:rsidR="002A7492" w:rsidRDefault="00E74282">
            <w:r>
              <w:rPr>
                <w:b/>
                <w:bCs/>
                <w:color w:val="FFFFFF"/>
                <w:sz w:val="18"/>
                <w:szCs w:val="18"/>
              </w:rPr>
              <w:t>Result</w:t>
            </w:r>
          </w:p>
        </w:tc>
      </w:tr>
      <w:tr w:rsidR="002A7492" w14:paraId="3CDB316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61" w14:textId="77777777" w:rsidR="002A7492" w:rsidRDefault="00E74282">
            <w:r>
              <w:rPr>
                <w:b/>
                <w:bCs/>
                <w:sz w:val="18"/>
                <w:szCs w:val="18"/>
              </w:rPr>
              <w:t>UI-AB-01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62" w14:textId="77777777" w:rsidR="002A7492" w:rsidRDefault="00E74282">
            <w:r>
              <w:rPr>
                <w:sz w:val="18"/>
                <w:szCs w:val="18"/>
              </w:rPr>
              <w:t>Labels exist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63" w14:textId="77777777" w:rsidR="002A7492" w:rsidRDefault="00E74282">
            <w:r>
              <w:rPr>
                <w:sz w:val="18"/>
                <w:szCs w:val="18"/>
              </w:rPr>
              <w:t>pk_param_labels coverage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64" w14:textId="77777777" w:rsidR="002A7492" w:rsidRDefault="00E74282">
            <w:r>
              <w:rPr>
                <w:sz w:val="18"/>
                <w:szCs w:val="18"/>
              </w:rPr>
              <w:t>&gt;80%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6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6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67" w14:textId="77777777" w:rsidR="002A7492" w:rsidRDefault="002A7492"/>
        </w:tc>
      </w:tr>
      <w:tr w:rsidR="002A7492" w14:paraId="3CDB317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69" w14:textId="77777777" w:rsidR="002A7492" w:rsidRDefault="00E74282">
            <w:r>
              <w:rPr>
                <w:b/>
                <w:bCs/>
                <w:sz w:val="18"/>
                <w:szCs w:val="18"/>
              </w:rPr>
              <w:t>UI-VM-01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6A" w14:textId="77777777" w:rsidR="002A7492" w:rsidRDefault="00E74282">
            <w:r>
              <w:rPr>
                <w:sz w:val="18"/>
                <w:szCs w:val="18"/>
              </w:rPr>
              <w:t>validate: missing-&gt;invalid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6B" w14:textId="77777777" w:rsidR="002A7492" w:rsidRDefault="00E74282">
            <w:r>
              <w:rPr>
                <w:sz w:val="18"/>
                <w:szCs w:val="18"/>
              </w:rPr>
              <w:t>No subject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6C" w14:textId="77777777" w:rsidR="002A7492" w:rsidRDefault="00E74282">
            <w:r>
              <w:rPr>
                <w:sz w:val="18"/>
                <w:szCs w:val="18"/>
              </w:rPr>
              <w:t>invalid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6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6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6F" w14:textId="77777777" w:rsidR="002A7492" w:rsidRDefault="002A7492"/>
        </w:tc>
      </w:tr>
      <w:tr w:rsidR="002A7492" w14:paraId="3CDB317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71" w14:textId="77777777" w:rsidR="002A7492" w:rsidRDefault="00E74282">
            <w:r>
              <w:rPr>
                <w:b/>
                <w:bCs/>
                <w:sz w:val="18"/>
                <w:szCs w:val="18"/>
              </w:rPr>
              <w:t>UI-VM-02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72" w14:textId="77777777" w:rsidR="002A7492" w:rsidRDefault="00E74282">
            <w:r>
              <w:rPr>
                <w:sz w:val="18"/>
                <w:szCs w:val="18"/>
              </w:rPr>
              <w:t>validate: complete-&gt;valid</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73" w14:textId="77777777" w:rsidR="002A7492" w:rsidRDefault="00E74282">
            <w:r>
              <w:rPr>
                <w:sz w:val="18"/>
                <w:szCs w:val="18"/>
              </w:rPr>
              <w:t>All present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74" w14:textId="77777777" w:rsidR="002A7492" w:rsidRDefault="00E74282">
            <w:r>
              <w:rPr>
                <w:sz w:val="18"/>
                <w:szCs w:val="18"/>
              </w:rPr>
              <w:t>valid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7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7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77" w14:textId="77777777" w:rsidR="002A7492" w:rsidRDefault="002A7492"/>
        </w:tc>
      </w:tr>
      <w:tr w:rsidR="002A7492" w14:paraId="3CDB318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79" w14:textId="77777777" w:rsidR="002A7492" w:rsidRDefault="00E74282">
            <w:r>
              <w:rPr>
                <w:b/>
                <w:bCs/>
                <w:sz w:val="18"/>
                <w:szCs w:val="18"/>
              </w:rPr>
              <w:t>UI-VM-03</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7A" w14:textId="77777777" w:rsidR="002A7492" w:rsidRDefault="00E74282">
            <w:r>
              <w:rPr>
                <w:sz w:val="18"/>
                <w:szCs w:val="18"/>
              </w:rPr>
              <w:t>validate: empty-&gt;invalid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7B" w14:textId="77777777" w:rsidR="002A7492" w:rsidRDefault="00E74282">
            <w:r>
              <w:rPr>
                <w:sz w:val="18"/>
                <w:szCs w:val="18"/>
              </w:rPr>
              <w:t>Empty subject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7C" w14:textId="77777777" w:rsidR="002A7492" w:rsidRDefault="00E74282">
            <w:r>
              <w:rPr>
                <w:sz w:val="18"/>
                <w:szCs w:val="18"/>
              </w:rPr>
              <w:t>invalid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7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7E"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7F" w14:textId="77777777" w:rsidR="002A7492" w:rsidRDefault="002A7492"/>
        </w:tc>
      </w:tr>
      <w:tr w:rsidR="002A7492" w14:paraId="3CDB318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81" w14:textId="77777777" w:rsidR="002A7492" w:rsidRDefault="00E74282">
            <w:r>
              <w:rPr>
                <w:b/>
                <w:bCs/>
                <w:sz w:val="18"/>
                <w:szCs w:val="18"/>
              </w:rPr>
              <w:t>UI-CQ-01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82" w14:textId="77777777" w:rsidR="002A7492" w:rsidRDefault="00E74282">
            <w:r>
              <w:rPr>
                <w:sz w:val="18"/>
                <w:szCs w:val="18"/>
              </w:rPr>
              <w:t>No /mnt/ paths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83" w14:textId="77777777" w:rsidR="002A7492" w:rsidRDefault="00E74282">
            <w:r>
              <w:rPr>
                <w:sz w:val="18"/>
                <w:szCs w:val="18"/>
              </w:rPr>
              <w:t>Grep R/*.R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84" w14:textId="77777777" w:rsidR="002A7492" w:rsidRDefault="00E74282">
            <w:r>
              <w:rPr>
                <w:sz w:val="18"/>
                <w:szCs w:val="18"/>
              </w:rPr>
              <w:t>None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8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8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87" w14:textId="77777777" w:rsidR="002A7492" w:rsidRDefault="002A7492"/>
        </w:tc>
      </w:tr>
      <w:tr w:rsidR="002A7492" w14:paraId="3CDB319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89" w14:textId="77777777" w:rsidR="002A7492" w:rsidRDefault="00E74282">
            <w:r>
              <w:rPr>
                <w:b/>
                <w:bCs/>
                <w:sz w:val="18"/>
                <w:szCs w:val="18"/>
              </w:rPr>
              <w:t>UI-CQ-02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8A" w14:textId="77777777" w:rsidR="002A7492" w:rsidRDefault="00E74282">
            <w:r>
              <w:rPr>
                <w:sz w:val="18"/>
                <w:szCs w:val="18"/>
              </w:rPr>
              <w:t>No browser()</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8B" w14:textId="77777777" w:rsidR="002A7492" w:rsidRDefault="00E74282">
            <w:r>
              <w:rPr>
                <w:sz w:val="18"/>
                <w:szCs w:val="18"/>
              </w:rPr>
              <w:t>Grep browser()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8C" w14:textId="77777777" w:rsidR="002A7492" w:rsidRDefault="00E74282">
            <w:r>
              <w:rPr>
                <w:sz w:val="18"/>
                <w:szCs w:val="18"/>
              </w:rPr>
              <w:t>None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8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8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8F" w14:textId="77777777" w:rsidR="002A7492" w:rsidRDefault="002A7492"/>
        </w:tc>
      </w:tr>
      <w:tr w:rsidR="002A7492" w14:paraId="3CDB319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91" w14:textId="77777777" w:rsidR="002A7492" w:rsidRDefault="00E74282">
            <w:r>
              <w:rPr>
                <w:b/>
                <w:bCs/>
                <w:sz w:val="18"/>
                <w:szCs w:val="18"/>
              </w:rPr>
              <w:t>UI-NS-01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92" w14:textId="77777777" w:rsidR="002A7492" w:rsidRDefault="00E74282">
            <w:r>
              <w:rPr>
                <w:sz w:val="18"/>
                <w:szCs w:val="18"/>
              </w:rPr>
              <w:t>No persistent storage (GEN-04)</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93" w14:textId="77777777" w:rsidR="002A7492" w:rsidRDefault="00E74282">
            <w:r>
              <w:rPr>
                <w:sz w:val="18"/>
                <w:szCs w:val="18"/>
              </w:rPr>
              <w:t>No database/persistent storage in app code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94" w14:textId="77777777" w:rsidR="002A7492" w:rsidRDefault="00E74282">
            <w:r>
              <w:rPr>
                <w:sz w:val="18"/>
                <w:szCs w:val="18"/>
              </w:rPr>
              <w:t>No DB calls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9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9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97" w14:textId="77777777" w:rsidR="002A7492" w:rsidRDefault="002A7492"/>
        </w:tc>
      </w:tr>
      <w:tr w:rsidR="002A7492" w14:paraId="3CDB31A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99" w14:textId="77777777" w:rsidR="002A7492" w:rsidRDefault="00E74282">
            <w:r>
              <w:rPr>
                <w:b/>
                <w:bCs/>
                <w:sz w:val="18"/>
                <w:szCs w:val="18"/>
              </w:rPr>
              <w:t>UI-VER-01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9A" w14:textId="77777777" w:rsidR="002A7492" w:rsidRDefault="00E74282">
            <w:r>
              <w:rPr>
                <w:sz w:val="18"/>
                <w:szCs w:val="18"/>
              </w:rPr>
              <w:t>APP_VERSION displayed (GEN-05)</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9B" w14:textId="77777777" w:rsidR="002A7492" w:rsidRDefault="00E74282">
            <w:r>
              <w:rPr>
                <w:sz w:val="18"/>
                <w:szCs w:val="18"/>
              </w:rPr>
              <w:t>APP_VERSION referenced in UI rendering code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9C" w14:textId="77777777" w:rsidR="002A7492" w:rsidRDefault="00E74282">
            <w:r>
              <w:rPr>
                <w:sz w:val="18"/>
                <w:szCs w:val="18"/>
              </w:rPr>
              <w:t>Version in UI</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9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9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9F" w14:textId="77777777" w:rsidR="002A7492" w:rsidRDefault="002A7492"/>
        </w:tc>
      </w:tr>
      <w:tr w:rsidR="002A7492" w14:paraId="3CDB31A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A1" w14:textId="77777777" w:rsidR="002A7492" w:rsidRDefault="00E74282">
            <w:r>
              <w:rPr>
                <w:b/>
                <w:bCs/>
                <w:sz w:val="18"/>
                <w:szCs w:val="18"/>
              </w:rPr>
              <w:t>UI-BLK-01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A2" w14:textId="77777777" w:rsidR="002A7492" w:rsidRDefault="00E74282">
            <w:r>
              <w:rPr>
                <w:sz w:val="18"/>
                <w:szCs w:val="18"/>
              </w:rPr>
              <w:t>DQ errors block processing (DAT-05)</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A3" w14:textId="77777777" w:rsidR="002A7492" w:rsidRDefault="00E74282">
            <w:r>
              <w:rPr>
                <w:sz w:val="18"/>
                <w:szCs w:val="18"/>
              </w:rPr>
              <w:t>Duplicate times -&gt; pass=FALSE blocks analysis</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A4" w14:textId="77777777" w:rsidR="002A7492" w:rsidRDefault="00E74282">
            <w:r>
              <w:rPr>
                <w:sz w:val="18"/>
                <w:szCs w:val="18"/>
              </w:rPr>
              <w:t>pass=FALSE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A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A6" w14:textId="77777777" w:rsidR="002A7492" w:rsidRDefault="00E74282">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A7" w14:textId="77777777" w:rsidR="002A7492" w:rsidRDefault="002A7492"/>
        </w:tc>
      </w:tr>
      <w:tr w:rsidR="002A7492" w14:paraId="3CDB31B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A9" w14:textId="77777777" w:rsidR="002A7492" w:rsidRDefault="00E74282">
            <w:r>
              <w:rPr>
                <w:b/>
                <w:bCs/>
                <w:sz w:val="18"/>
                <w:szCs w:val="18"/>
              </w:rPr>
              <w:lastRenderedPageBreak/>
              <w:t>UI-ERR-01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AA" w14:textId="77777777" w:rsidR="002A7492" w:rsidRDefault="00E74282">
            <w:r>
              <w:rPr>
                <w:sz w:val="18"/>
                <w:szCs w:val="18"/>
              </w:rPr>
              <w:t>File read errors handled (DAT-06)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AB" w14:textId="77777777" w:rsidR="002A7492" w:rsidRDefault="00E74282">
            <w:r>
              <w:rPr>
                <w:sz w:val="18"/>
                <w:szCs w:val="18"/>
              </w:rPr>
              <w:t>tryCatch and error notification in upload</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AC" w14:textId="77777777" w:rsidR="002A7492" w:rsidRDefault="00E74282">
            <w:r>
              <w:rPr>
                <w:sz w:val="18"/>
                <w:szCs w:val="18"/>
              </w:rPr>
              <w:t>Error handling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A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A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AF" w14:textId="77777777" w:rsidR="002A7492" w:rsidRDefault="002A7492"/>
        </w:tc>
      </w:tr>
      <w:tr w:rsidR="002A7492" w14:paraId="3CDB31B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B1" w14:textId="77777777" w:rsidR="002A7492" w:rsidRDefault="00E74282">
            <w:r>
              <w:rPr>
                <w:b/>
                <w:bCs/>
                <w:sz w:val="18"/>
                <w:szCs w:val="18"/>
              </w:rPr>
              <w:t>UI-PSD-01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B2" w14:textId="77777777" w:rsidR="002A7492" w:rsidRDefault="00E74282">
            <w:r>
              <w:rPr>
                <w:sz w:val="18"/>
                <w:szCs w:val="18"/>
              </w:rPr>
              <w:t>Per-subject dose support (NCA-09)</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B3" w14:textId="77777777" w:rsidR="002A7492" w:rsidRDefault="00E74282">
            <w:r>
              <w:rPr>
                <w:sz w:val="18"/>
                <w:szCs w:val="18"/>
              </w:rPr>
              <w:t>Dose column mapping in upload module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B4" w14:textId="77777777" w:rsidR="002A7492" w:rsidRDefault="00E74282">
            <w:r>
              <w:rPr>
                <w:sz w:val="18"/>
                <w:szCs w:val="18"/>
              </w:rPr>
              <w:t>Dose column support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B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B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B7" w14:textId="77777777" w:rsidR="002A7492" w:rsidRDefault="002A7492"/>
        </w:tc>
      </w:tr>
      <w:tr w:rsidR="002A7492" w14:paraId="3CDB31C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B9" w14:textId="77777777" w:rsidR="002A7492" w:rsidRDefault="00E74282">
            <w:r>
              <w:rPr>
                <w:b/>
                <w:bCs/>
                <w:sz w:val="18"/>
                <w:szCs w:val="18"/>
              </w:rPr>
              <w:t>UI-BEL-01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BA" w14:textId="77777777" w:rsidR="002A7492" w:rsidRDefault="00E74282">
            <w:r>
              <w:rPr>
                <w:sz w:val="18"/>
                <w:szCs w:val="18"/>
              </w:rPr>
              <w:t>Configurable BE limits (BE-07)</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BB" w14:textId="77777777" w:rsidR="002A7492" w:rsidRDefault="00E74282">
            <w:r>
              <w:rPr>
                <w:sz w:val="18"/>
                <w:szCs w:val="18"/>
              </w:rPr>
              <w:t>BE limits configurable via input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BC" w14:textId="77777777" w:rsidR="002A7492" w:rsidRDefault="00E74282">
            <w:r>
              <w:rPr>
                <w:sz w:val="18"/>
                <w:szCs w:val="18"/>
              </w:rPr>
              <w:t>be_lower/be_upper in code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B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B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BF" w14:textId="77777777" w:rsidR="002A7492" w:rsidRDefault="002A7492"/>
        </w:tc>
      </w:tr>
      <w:tr w:rsidR="002A7492" w14:paraId="3CDB31C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C1" w14:textId="77777777" w:rsidR="002A7492" w:rsidRDefault="00E74282">
            <w:r>
              <w:rPr>
                <w:b/>
                <w:bCs/>
                <w:sz w:val="18"/>
                <w:szCs w:val="18"/>
              </w:rPr>
              <w:t>UI-CVB-01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C2" w14:textId="77777777" w:rsidR="002A7492" w:rsidRDefault="00E74282">
            <w:r>
              <w:rPr>
                <w:sz w:val="18"/>
                <w:szCs w:val="18"/>
              </w:rPr>
              <w:t>NCA CV bridge to power (PWR-05)</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C3" w14:textId="77777777" w:rsidR="002A7492" w:rsidRDefault="00E74282">
            <w:r>
              <w:rPr>
                <w:sz w:val="18"/>
                <w:szCs w:val="18"/>
              </w:rPr>
              <w:t>Power module references NCA-derived CV</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C4" w14:textId="77777777" w:rsidR="002A7492" w:rsidRDefault="00E74282">
            <w:r>
              <w:rPr>
                <w:sz w:val="18"/>
                <w:szCs w:val="18"/>
              </w:rPr>
              <w:t>CV bridge code present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C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C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C7" w14:textId="77777777" w:rsidR="002A7492" w:rsidRDefault="002A7492"/>
        </w:tc>
      </w:tr>
      <w:tr w:rsidR="002A7492" w14:paraId="3CDB31D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C9" w14:textId="77777777" w:rsidR="002A7492" w:rsidRDefault="00E74282">
            <w:r>
              <w:rPr>
                <w:b/>
                <w:bCs/>
                <w:sz w:val="18"/>
                <w:szCs w:val="18"/>
              </w:rPr>
              <w:t>UI-JSN-01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CA" w14:textId="77777777" w:rsidR="002A7492" w:rsidRDefault="00E74282">
            <w:r>
              <w:rPr>
                <w:sz w:val="18"/>
                <w:szCs w:val="18"/>
              </w:rPr>
              <w:t>Settings exported as JSON (EXP-03)</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CB" w14:textId="77777777" w:rsidR="002A7492" w:rsidRDefault="00E74282">
            <w:r>
              <w:rPr>
                <w:sz w:val="18"/>
                <w:szCs w:val="18"/>
              </w:rPr>
              <w:t>JSON export in export_record.R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CC" w14:textId="77777777" w:rsidR="002A7492" w:rsidRDefault="00E74282">
            <w:r>
              <w:rPr>
                <w:sz w:val="18"/>
                <w:szCs w:val="18"/>
              </w:rPr>
              <w:t>toJSON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C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C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CF" w14:textId="77777777" w:rsidR="002A7492" w:rsidRDefault="002A7492"/>
        </w:tc>
      </w:tr>
      <w:tr w:rsidR="002A7492" w14:paraId="3CDB31D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D1" w14:textId="77777777" w:rsidR="002A7492" w:rsidRDefault="00E74282">
            <w:r>
              <w:rPr>
                <w:b/>
                <w:bCs/>
                <w:sz w:val="18"/>
                <w:szCs w:val="18"/>
              </w:rPr>
              <w:t>UI-BER-01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D2" w14:textId="77777777" w:rsidR="002A7492" w:rsidRDefault="00E74282">
            <w:r>
              <w:rPr>
                <w:sz w:val="18"/>
                <w:szCs w:val="18"/>
              </w:rPr>
              <w:t>BE results in export (EXP-05)</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D3" w14:textId="77777777" w:rsidR="002A7492" w:rsidRDefault="00E74282">
            <w:r>
              <w:rPr>
                <w:sz w:val="18"/>
                <w:szCs w:val="18"/>
              </w:rPr>
              <w:t>BE results referenced in export code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D4" w14:textId="77777777" w:rsidR="002A7492" w:rsidRDefault="00E74282">
            <w:r>
              <w:rPr>
                <w:sz w:val="18"/>
                <w:szCs w:val="18"/>
              </w:rPr>
              <w:t>BE export present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D5"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D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D7" w14:textId="77777777" w:rsidR="002A7492" w:rsidRDefault="002A7492"/>
        </w:tc>
      </w:tr>
      <w:tr w:rsidR="002A7492" w14:paraId="3CDB31E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D9" w14:textId="77777777" w:rsidR="002A7492" w:rsidRDefault="00E74282">
            <w:r>
              <w:rPr>
                <w:b/>
                <w:bCs/>
                <w:sz w:val="18"/>
                <w:szCs w:val="18"/>
              </w:rPr>
              <w:t>UI-HUB-01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DA" w14:textId="77777777" w:rsidR="002A7492" w:rsidRDefault="00E74282">
            <w:r>
              <w:rPr>
                <w:sz w:val="18"/>
                <w:szCs w:val="18"/>
              </w:rPr>
              <w:t>Landing page hub (UI-03)</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DB" w14:textId="77777777" w:rsidR="002A7492" w:rsidRDefault="00E74282">
            <w:r>
              <w:rPr>
                <w:sz w:val="18"/>
                <w:szCs w:val="18"/>
              </w:rPr>
              <w:t>Hub/landing page in app.R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DC" w14:textId="77777777" w:rsidR="002A7492" w:rsidRDefault="00E74282">
            <w:r>
              <w:rPr>
                <w:sz w:val="18"/>
                <w:szCs w:val="18"/>
              </w:rPr>
              <w:t>Hub code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DD"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D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DF" w14:textId="77777777" w:rsidR="002A7492" w:rsidRDefault="002A7492"/>
        </w:tc>
      </w:tr>
      <w:tr w:rsidR="002A7492" w14:paraId="3CDB31E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E1" w14:textId="77777777" w:rsidR="002A7492" w:rsidRDefault="00E74282">
            <w:r>
              <w:rPr>
                <w:b/>
                <w:bCs/>
                <w:sz w:val="18"/>
                <w:szCs w:val="18"/>
              </w:rPr>
              <w:t>UI-HLP-1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E2" w14:textId="77777777" w:rsidR="002A7492" w:rsidRDefault="00E74282">
            <w:r>
              <w:rPr>
                <w:sz w:val="18"/>
                <w:szCs w:val="18"/>
              </w:rPr>
              <w:t>Help topic exists: help_data_format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E3" w14:textId="77777777" w:rsidR="002A7492" w:rsidRDefault="00E74282">
            <w:r>
              <w:rPr>
                <w:sz w:val="18"/>
                <w:szCs w:val="18"/>
              </w:rPr>
              <w:t>grep for help_data_format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E4" w14:textId="77777777" w:rsidR="002A7492" w:rsidRDefault="00E74282">
            <w:r>
              <w:rPr>
                <w:sz w:val="18"/>
                <w:szCs w:val="18"/>
              </w:rPr>
              <w:t>help_data_format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E5"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E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E7" w14:textId="77777777" w:rsidR="002A7492" w:rsidRDefault="002A7492"/>
        </w:tc>
      </w:tr>
      <w:tr w:rsidR="002A7492" w14:paraId="3CDB31F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E9" w14:textId="77777777" w:rsidR="002A7492" w:rsidRDefault="00E74282">
            <w:r>
              <w:rPr>
                <w:b/>
                <w:bCs/>
                <w:sz w:val="18"/>
                <w:szCs w:val="18"/>
              </w:rPr>
              <w:t>UI-HLP-2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EA" w14:textId="77777777" w:rsidR="002A7492" w:rsidRDefault="00E74282">
            <w:r>
              <w:rPr>
                <w:sz w:val="18"/>
                <w:szCs w:val="18"/>
              </w:rPr>
              <w:t>Help topic exists: help_column_mapping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EB" w14:textId="77777777" w:rsidR="002A7492" w:rsidRDefault="00E74282">
            <w:r>
              <w:rPr>
                <w:sz w:val="18"/>
                <w:szCs w:val="18"/>
              </w:rPr>
              <w:t>grep for help_column_mapping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EC" w14:textId="77777777" w:rsidR="002A7492" w:rsidRDefault="00E74282">
            <w:r>
              <w:rPr>
                <w:sz w:val="18"/>
                <w:szCs w:val="18"/>
              </w:rPr>
              <w:t>help_column_mapping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ED"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E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EF" w14:textId="77777777" w:rsidR="002A7492" w:rsidRDefault="002A7492"/>
        </w:tc>
      </w:tr>
      <w:tr w:rsidR="002A7492" w14:paraId="3CDB31F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F1" w14:textId="77777777" w:rsidR="002A7492" w:rsidRDefault="00E74282">
            <w:r>
              <w:rPr>
                <w:b/>
                <w:bCs/>
                <w:sz w:val="18"/>
                <w:szCs w:val="18"/>
              </w:rPr>
              <w:t>UI-HLP-3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F2" w14:textId="77777777" w:rsidR="002A7492" w:rsidRDefault="00E74282">
            <w:r>
              <w:rPr>
                <w:sz w:val="18"/>
                <w:szCs w:val="18"/>
              </w:rPr>
              <w:t>Help topic exists: help_lloq</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F3" w14:textId="77777777" w:rsidR="002A7492" w:rsidRDefault="00E74282">
            <w:r>
              <w:rPr>
                <w:sz w:val="18"/>
                <w:szCs w:val="18"/>
              </w:rPr>
              <w:t>grep for help_lloq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F4" w14:textId="77777777" w:rsidR="002A7492" w:rsidRDefault="00E74282">
            <w:r>
              <w:rPr>
                <w:sz w:val="18"/>
                <w:szCs w:val="18"/>
              </w:rPr>
              <w:t>help_lloq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F5"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F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1F7" w14:textId="77777777" w:rsidR="002A7492" w:rsidRDefault="002A7492"/>
        </w:tc>
      </w:tr>
      <w:tr w:rsidR="002A7492" w14:paraId="3CDB320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F9" w14:textId="77777777" w:rsidR="002A7492" w:rsidRDefault="00E74282">
            <w:r>
              <w:rPr>
                <w:b/>
                <w:bCs/>
                <w:sz w:val="18"/>
                <w:szCs w:val="18"/>
              </w:rPr>
              <w:t>UI-HLP-4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FA" w14:textId="77777777" w:rsidR="002A7492" w:rsidRDefault="00E74282">
            <w:r>
              <w:rPr>
                <w:sz w:val="18"/>
                <w:szCs w:val="18"/>
              </w:rPr>
              <w:t>Help topic exists: help_blq_rules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FB" w14:textId="77777777" w:rsidR="002A7492" w:rsidRDefault="00E74282">
            <w:r>
              <w:rPr>
                <w:sz w:val="18"/>
                <w:szCs w:val="18"/>
              </w:rPr>
              <w:t>grep for help_blq_rules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FC" w14:textId="77777777" w:rsidR="002A7492" w:rsidRDefault="00E74282">
            <w:r>
              <w:rPr>
                <w:sz w:val="18"/>
                <w:szCs w:val="18"/>
              </w:rPr>
              <w:t>help_blq_rules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FD"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F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1FF" w14:textId="77777777" w:rsidR="002A7492" w:rsidRDefault="002A7492"/>
        </w:tc>
      </w:tr>
      <w:tr w:rsidR="002A7492" w14:paraId="3CDB320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01" w14:textId="77777777" w:rsidR="002A7492" w:rsidRDefault="00E74282">
            <w:r>
              <w:rPr>
                <w:b/>
                <w:bCs/>
                <w:sz w:val="18"/>
                <w:szCs w:val="18"/>
              </w:rPr>
              <w:t>UI-HLP-5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02" w14:textId="77777777" w:rsidR="002A7492" w:rsidRDefault="00E74282">
            <w:r>
              <w:rPr>
                <w:sz w:val="18"/>
                <w:szCs w:val="18"/>
              </w:rPr>
              <w:t>Help topic exists: help_what_is_nca</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03" w14:textId="77777777" w:rsidR="002A7492" w:rsidRDefault="00E74282">
            <w:r>
              <w:rPr>
                <w:sz w:val="18"/>
                <w:szCs w:val="18"/>
              </w:rPr>
              <w:t>grep for help_what_is_nca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04" w14:textId="77777777" w:rsidR="002A7492" w:rsidRDefault="00E74282">
            <w:r>
              <w:rPr>
                <w:sz w:val="18"/>
                <w:szCs w:val="18"/>
              </w:rPr>
              <w:t>help_what_is_nca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05"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0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07" w14:textId="77777777" w:rsidR="002A7492" w:rsidRDefault="002A7492"/>
        </w:tc>
      </w:tr>
      <w:tr w:rsidR="002A7492" w14:paraId="3CDB321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09" w14:textId="77777777" w:rsidR="002A7492" w:rsidRDefault="00E74282">
            <w:r>
              <w:rPr>
                <w:b/>
                <w:bCs/>
                <w:sz w:val="18"/>
                <w:szCs w:val="18"/>
              </w:rPr>
              <w:t>UI-HLP-6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0A" w14:textId="77777777" w:rsidR="002A7492" w:rsidRDefault="00E74282">
            <w:r>
              <w:rPr>
                <w:sz w:val="18"/>
                <w:szCs w:val="18"/>
              </w:rPr>
              <w:t>Help topic exists: help_admin_route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0B" w14:textId="77777777" w:rsidR="002A7492" w:rsidRDefault="00E74282">
            <w:r>
              <w:rPr>
                <w:sz w:val="18"/>
                <w:szCs w:val="18"/>
              </w:rPr>
              <w:t>grep for help_admin_route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0C" w14:textId="77777777" w:rsidR="002A7492" w:rsidRDefault="00E74282">
            <w:r>
              <w:rPr>
                <w:sz w:val="18"/>
                <w:szCs w:val="18"/>
              </w:rPr>
              <w:t>help_admin_route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0D"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0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0F" w14:textId="77777777" w:rsidR="002A7492" w:rsidRDefault="002A7492"/>
        </w:tc>
      </w:tr>
      <w:tr w:rsidR="002A7492" w14:paraId="3CDB321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11" w14:textId="77777777" w:rsidR="002A7492" w:rsidRDefault="00E74282">
            <w:r>
              <w:rPr>
                <w:b/>
                <w:bCs/>
                <w:sz w:val="18"/>
                <w:szCs w:val="18"/>
              </w:rPr>
              <w:t>UI-HLP-7</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12" w14:textId="77777777" w:rsidR="002A7492" w:rsidRDefault="00E74282">
            <w:r>
              <w:rPr>
                <w:sz w:val="18"/>
                <w:szCs w:val="18"/>
              </w:rPr>
              <w:t>Help topic exists: help_trapezoidal</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13" w14:textId="77777777" w:rsidR="002A7492" w:rsidRDefault="00E74282">
            <w:r>
              <w:rPr>
                <w:sz w:val="18"/>
                <w:szCs w:val="18"/>
              </w:rPr>
              <w:t>grep for help_trapezoidal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14" w14:textId="77777777" w:rsidR="002A7492" w:rsidRDefault="00E74282">
            <w:r>
              <w:rPr>
                <w:sz w:val="18"/>
                <w:szCs w:val="18"/>
              </w:rPr>
              <w:t>help_trapezoidal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15"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1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17" w14:textId="77777777" w:rsidR="002A7492" w:rsidRDefault="002A7492"/>
        </w:tc>
      </w:tr>
      <w:tr w:rsidR="002A7492" w14:paraId="3CDB322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19" w14:textId="77777777" w:rsidR="002A7492" w:rsidRDefault="00E74282">
            <w:r>
              <w:rPr>
                <w:b/>
                <w:bCs/>
                <w:sz w:val="18"/>
                <w:szCs w:val="18"/>
              </w:rPr>
              <w:t>UI-HLP-8</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1A" w14:textId="77777777" w:rsidR="002A7492" w:rsidRDefault="00E74282">
            <w:r>
              <w:rPr>
                <w:sz w:val="18"/>
                <w:szCs w:val="18"/>
              </w:rPr>
              <w:t>Help topic exists: help_lambda_z</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1B" w14:textId="77777777" w:rsidR="002A7492" w:rsidRDefault="00E74282">
            <w:r>
              <w:rPr>
                <w:sz w:val="18"/>
                <w:szCs w:val="18"/>
              </w:rPr>
              <w:t>grep for help_lambda_z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1C" w14:textId="77777777" w:rsidR="002A7492" w:rsidRDefault="00E74282">
            <w:r>
              <w:rPr>
                <w:sz w:val="18"/>
                <w:szCs w:val="18"/>
              </w:rPr>
              <w:t>help_lambda_z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1D"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1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1F" w14:textId="77777777" w:rsidR="002A7492" w:rsidRDefault="002A7492"/>
        </w:tc>
      </w:tr>
      <w:tr w:rsidR="002A7492" w14:paraId="3CDB322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21" w14:textId="77777777" w:rsidR="002A7492" w:rsidRDefault="00E74282">
            <w:r>
              <w:rPr>
                <w:b/>
                <w:bCs/>
                <w:sz w:val="18"/>
                <w:szCs w:val="18"/>
              </w:rPr>
              <w:t>UI-HLP-9</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22" w14:textId="77777777" w:rsidR="002A7492" w:rsidRDefault="00E74282">
            <w:r>
              <w:rPr>
                <w:sz w:val="18"/>
                <w:szCs w:val="18"/>
              </w:rPr>
              <w:t>Help topic exists: help_r2adj</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23" w14:textId="77777777" w:rsidR="002A7492" w:rsidRDefault="00E74282">
            <w:r>
              <w:rPr>
                <w:sz w:val="18"/>
                <w:szCs w:val="18"/>
              </w:rPr>
              <w:t>grep for help_r2adj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24" w14:textId="77777777" w:rsidR="002A7492" w:rsidRDefault="00E74282">
            <w:r>
              <w:rPr>
                <w:sz w:val="18"/>
                <w:szCs w:val="18"/>
              </w:rPr>
              <w:t>help_r2adj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25"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2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27" w14:textId="77777777" w:rsidR="002A7492" w:rsidRDefault="002A7492"/>
        </w:tc>
      </w:tr>
      <w:tr w:rsidR="002A7492" w14:paraId="3CDB323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29" w14:textId="77777777" w:rsidR="002A7492" w:rsidRDefault="00E74282">
            <w:r>
              <w:rPr>
                <w:b/>
                <w:bCs/>
                <w:sz w:val="18"/>
                <w:szCs w:val="18"/>
              </w:rPr>
              <w:t>UI-HLP-10</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2A" w14:textId="77777777" w:rsidR="002A7492" w:rsidRDefault="00E74282">
            <w:r>
              <w:rPr>
                <w:sz w:val="18"/>
                <w:szCs w:val="18"/>
              </w:rPr>
              <w:t>Help topic exists: help_steady_state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2B" w14:textId="77777777" w:rsidR="002A7492" w:rsidRDefault="00E74282">
            <w:r>
              <w:rPr>
                <w:sz w:val="18"/>
                <w:szCs w:val="18"/>
              </w:rPr>
              <w:t>grep for help_steady_state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2C" w14:textId="77777777" w:rsidR="002A7492" w:rsidRDefault="00E74282">
            <w:r>
              <w:rPr>
                <w:sz w:val="18"/>
                <w:szCs w:val="18"/>
              </w:rPr>
              <w:t>help_steady_state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2D"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2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2F" w14:textId="77777777" w:rsidR="002A7492" w:rsidRDefault="002A7492"/>
        </w:tc>
      </w:tr>
      <w:tr w:rsidR="002A7492" w14:paraId="3CDB323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31" w14:textId="77777777" w:rsidR="002A7492" w:rsidRDefault="00E74282">
            <w:r>
              <w:rPr>
                <w:b/>
                <w:bCs/>
                <w:sz w:val="18"/>
                <w:szCs w:val="18"/>
              </w:rPr>
              <w:t>UI-HLP-11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32" w14:textId="77777777" w:rsidR="002A7492" w:rsidRDefault="00E74282">
            <w:r>
              <w:rPr>
                <w:sz w:val="18"/>
                <w:szCs w:val="18"/>
              </w:rPr>
              <w:t>Help topic exists: help_dose_norm</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33" w14:textId="77777777" w:rsidR="002A7492" w:rsidRDefault="00E74282">
            <w:r>
              <w:rPr>
                <w:sz w:val="18"/>
                <w:szCs w:val="18"/>
              </w:rPr>
              <w:t>grep for help_dose_norm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34" w14:textId="77777777" w:rsidR="002A7492" w:rsidRDefault="00E74282">
            <w:r>
              <w:rPr>
                <w:sz w:val="18"/>
                <w:szCs w:val="18"/>
              </w:rPr>
              <w:t>help_dose_norm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35"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3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37" w14:textId="77777777" w:rsidR="002A7492" w:rsidRDefault="002A7492"/>
        </w:tc>
      </w:tr>
      <w:tr w:rsidR="002A7492" w14:paraId="3CDB324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39" w14:textId="77777777" w:rsidR="002A7492" w:rsidRDefault="00E74282">
            <w:r>
              <w:rPr>
                <w:b/>
                <w:bCs/>
                <w:sz w:val="18"/>
                <w:szCs w:val="18"/>
              </w:rPr>
              <w:t>UI-HLP-12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3A" w14:textId="77777777" w:rsidR="002A7492" w:rsidRDefault="00E74282">
            <w:r>
              <w:rPr>
                <w:sz w:val="18"/>
                <w:szCs w:val="18"/>
              </w:rPr>
              <w:t>Help topic exists: help_what_is_be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3B" w14:textId="77777777" w:rsidR="002A7492" w:rsidRDefault="00E74282">
            <w:r>
              <w:rPr>
                <w:sz w:val="18"/>
                <w:szCs w:val="18"/>
              </w:rPr>
              <w:t>grep for help_what_is_be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3C" w14:textId="77777777" w:rsidR="002A7492" w:rsidRDefault="00E74282">
            <w:r>
              <w:rPr>
                <w:sz w:val="18"/>
                <w:szCs w:val="18"/>
              </w:rPr>
              <w:t>help_what_is_be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3D"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3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3F" w14:textId="77777777" w:rsidR="002A7492" w:rsidRDefault="002A7492"/>
        </w:tc>
      </w:tr>
      <w:tr w:rsidR="002A7492" w14:paraId="3CDB324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41" w14:textId="77777777" w:rsidR="002A7492" w:rsidRDefault="00E74282">
            <w:r>
              <w:rPr>
                <w:b/>
                <w:bCs/>
                <w:sz w:val="18"/>
                <w:szCs w:val="18"/>
              </w:rPr>
              <w:t>UI-HLP-13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42" w14:textId="77777777" w:rsidR="002A7492" w:rsidRDefault="00E74282">
            <w:r>
              <w:rPr>
                <w:sz w:val="18"/>
                <w:szCs w:val="18"/>
              </w:rPr>
              <w:t>Help topic exists: help_log_transform</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43" w14:textId="77777777" w:rsidR="002A7492" w:rsidRDefault="00E74282">
            <w:r>
              <w:rPr>
                <w:sz w:val="18"/>
                <w:szCs w:val="18"/>
              </w:rPr>
              <w:t>grep for help_log_transform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44" w14:textId="77777777" w:rsidR="002A7492" w:rsidRDefault="00E74282">
            <w:r>
              <w:rPr>
                <w:sz w:val="18"/>
                <w:szCs w:val="18"/>
              </w:rPr>
              <w:t>help_log_transform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45"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4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47" w14:textId="77777777" w:rsidR="002A7492" w:rsidRDefault="002A7492"/>
        </w:tc>
      </w:tr>
      <w:tr w:rsidR="002A7492" w14:paraId="3CDB325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49" w14:textId="77777777" w:rsidR="002A7492" w:rsidRDefault="00E74282">
            <w:r>
              <w:rPr>
                <w:b/>
                <w:bCs/>
                <w:sz w:val="18"/>
                <w:szCs w:val="18"/>
              </w:rPr>
              <w:t>UI-HLP-14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4A" w14:textId="77777777" w:rsidR="002A7492" w:rsidRDefault="00E74282">
            <w:r>
              <w:rPr>
                <w:sz w:val="18"/>
                <w:szCs w:val="18"/>
              </w:rPr>
              <w:t>Help topic exists: help_ci_level</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4B" w14:textId="77777777" w:rsidR="002A7492" w:rsidRDefault="00E74282">
            <w:r>
              <w:rPr>
                <w:sz w:val="18"/>
                <w:szCs w:val="18"/>
              </w:rPr>
              <w:t>grep for help_ci_level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4C" w14:textId="77777777" w:rsidR="002A7492" w:rsidRDefault="00E74282">
            <w:r>
              <w:rPr>
                <w:sz w:val="18"/>
                <w:szCs w:val="18"/>
              </w:rPr>
              <w:t>help_ci_level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4D"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4E"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4F" w14:textId="77777777" w:rsidR="002A7492" w:rsidRDefault="002A7492"/>
        </w:tc>
      </w:tr>
      <w:tr w:rsidR="002A7492" w14:paraId="3CDB325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51" w14:textId="77777777" w:rsidR="002A7492" w:rsidRDefault="00E74282">
            <w:r>
              <w:rPr>
                <w:b/>
                <w:bCs/>
                <w:sz w:val="18"/>
                <w:szCs w:val="18"/>
              </w:rPr>
              <w:lastRenderedPageBreak/>
              <w:t>UI-HLP-15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52" w14:textId="77777777" w:rsidR="002A7492" w:rsidRDefault="00E74282">
            <w:r>
              <w:rPr>
                <w:sz w:val="18"/>
                <w:szCs w:val="18"/>
              </w:rPr>
              <w:t>Help topic exists: help_be_limits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53" w14:textId="77777777" w:rsidR="002A7492" w:rsidRDefault="00E74282">
            <w:r>
              <w:rPr>
                <w:sz w:val="18"/>
                <w:szCs w:val="18"/>
              </w:rPr>
              <w:t>grep for help_be_limits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54" w14:textId="77777777" w:rsidR="002A7492" w:rsidRDefault="00E74282">
            <w:r>
              <w:rPr>
                <w:sz w:val="18"/>
                <w:szCs w:val="18"/>
              </w:rPr>
              <w:t>help_be_limits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55" w14:textId="77777777" w:rsidR="002A7492" w:rsidRDefault="00E74282">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56" w14:textId="77777777" w:rsidR="002A7492" w:rsidRDefault="00E74282">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57" w14:textId="77777777" w:rsidR="002A7492" w:rsidRDefault="002A7492"/>
        </w:tc>
      </w:tr>
    </w:tbl>
    <w:p w14:paraId="3CDB3259" w14:textId="77777777" w:rsidR="002A7492" w:rsidRDefault="002A7492">
      <w:pPr>
        <w:spacing w:after="100"/>
      </w:pPr>
    </w:p>
    <w:p w14:paraId="3CDB325A" w14:textId="77777777" w:rsidR="002A7492" w:rsidRDefault="00E74282">
      <w:r>
        <w:br w:type="page"/>
      </w:r>
    </w:p>
    <w:p w14:paraId="3CDB325B" w14:textId="77777777" w:rsidR="002A7492" w:rsidRDefault="00E74282">
      <w:pPr>
        <w:pStyle w:val="Kop1"/>
      </w:pPr>
      <w:bookmarkStart w:id="13" w:name="_Toc226535756"/>
      <w:r>
        <w:lastRenderedPageBreak/>
        <w:t>4. Manual Tests (PQ)</w:t>
      </w:r>
      <w:bookmarkEnd w:id="13"/>
    </w:p>
    <w:p w14:paraId="3CDB325C" w14:textId="77777777" w:rsidR="002A7492" w:rsidRDefault="00E74282">
      <w:pPr>
        <w:spacing w:after="100"/>
      </w:pPr>
      <w:r>
        <w:t>The following tests require execution via the application UI. For each test, follow the procedure, record observations, and mark PASS or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2200"/>
        <w:gridCol w:w="2060"/>
        <w:gridCol w:w="1200"/>
        <w:gridCol w:w="600"/>
        <w:gridCol w:w="800"/>
      </w:tblGrid>
      <w:tr w:rsidR="002A7492" w14:paraId="3CDB326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25D" w14:textId="77777777" w:rsidR="002A7492" w:rsidRDefault="00E74282">
            <w:r>
              <w:rPr>
                <w:b/>
                <w:bCs/>
                <w:color w:val="FFFFFF"/>
                <w:sz w:val="18"/>
                <w:szCs w:val="18"/>
              </w:rPr>
              <w:t>ID</w:t>
            </w:r>
          </w:p>
        </w:tc>
        <w:tc>
          <w:tcPr>
            <w:tcW w:w="17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25E" w14:textId="77777777" w:rsidR="002A7492" w:rsidRDefault="00E74282">
            <w:r>
              <w:rPr>
                <w:b/>
                <w:bCs/>
                <w:color w:val="FFFFFF"/>
                <w:sz w:val="18"/>
                <w:szCs w:val="18"/>
              </w:rPr>
              <w:t>Test</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25F" w14:textId="77777777" w:rsidR="002A7492" w:rsidRDefault="00E74282">
            <w:r>
              <w:rPr>
                <w:b/>
                <w:bCs/>
                <w:color w:val="FFFFFF"/>
                <w:sz w:val="18"/>
                <w:szCs w:val="18"/>
              </w:rPr>
              <w:t>Procedure</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260" w14:textId="77777777" w:rsidR="002A7492" w:rsidRDefault="00E74282">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261" w14:textId="77777777" w:rsidR="002A7492" w:rsidRDefault="00E74282">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262" w14:textId="77777777" w:rsidR="002A7492" w:rsidRDefault="00E74282">
            <w:r>
              <w:rPr>
                <w:b/>
                <w:bCs/>
                <w:color w:val="FFFFFF"/>
                <w:sz w:val="18"/>
                <w:szCs w:val="18"/>
              </w:rPr>
              <w:t>Obs</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263" w14:textId="77777777" w:rsidR="002A7492" w:rsidRDefault="00E74282">
            <w:r>
              <w:rPr>
                <w:b/>
                <w:bCs/>
                <w:color w:val="FFFFFF"/>
                <w:sz w:val="18"/>
                <w:szCs w:val="18"/>
              </w:rPr>
              <w:t>P/F</w:t>
            </w:r>
          </w:p>
        </w:tc>
      </w:tr>
      <w:tr w:rsidR="002A7492" w14:paraId="3CDB326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65" w14:textId="77777777" w:rsidR="002A7492" w:rsidRDefault="00E74282">
            <w:r>
              <w:rPr>
                <w:b/>
                <w:bCs/>
                <w:sz w:val="18"/>
                <w:szCs w:val="18"/>
              </w:rPr>
              <w:t>MAN-01</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66" w14:textId="77777777" w:rsidR="002A7492" w:rsidRDefault="00E74282">
            <w:r>
              <w:rPr>
                <w:sz w:val="18"/>
                <w:szCs w:val="18"/>
              </w:rPr>
              <w:t>App launches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6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6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6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6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6B" w14:textId="77777777" w:rsidR="002A7492" w:rsidRDefault="002A7492"/>
        </w:tc>
      </w:tr>
      <w:tr w:rsidR="002A7492" w14:paraId="3CDB327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6D" w14:textId="77777777" w:rsidR="002A7492" w:rsidRDefault="00E74282">
            <w:r>
              <w:rPr>
                <w:b/>
                <w:bCs/>
                <w:sz w:val="18"/>
                <w:szCs w:val="18"/>
              </w:rPr>
              <w:t>MAN-02</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6E" w14:textId="77777777" w:rsidR="002A7492" w:rsidRDefault="00E74282">
            <w:r>
              <w:rPr>
                <w:sz w:val="18"/>
                <w:szCs w:val="18"/>
              </w:rPr>
              <w:t>CSV upload</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6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7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7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7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73" w14:textId="77777777" w:rsidR="002A7492" w:rsidRDefault="002A7492"/>
        </w:tc>
      </w:tr>
      <w:tr w:rsidR="002A7492" w14:paraId="3CDB327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75" w14:textId="77777777" w:rsidR="002A7492" w:rsidRDefault="00E74282">
            <w:r>
              <w:rPr>
                <w:b/>
                <w:bCs/>
                <w:sz w:val="18"/>
                <w:szCs w:val="18"/>
              </w:rPr>
              <w:t>MAN-03</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76" w14:textId="77777777" w:rsidR="002A7492" w:rsidRDefault="00E74282">
            <w:r>
              <w:rPr>
                <w:sz w:val="18"/>
                <w:szCs w:val="18"/>
              </w:rPr>
              <w:t>Excel upload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7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7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7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7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7B" w14:textId="77777777" w:rsidR="002A7492" w:rsidRDefault="002A7492"/>
        </w:tc>
      </w:tr>
      <w:tr w:rsidR="002A7492" w14:paraId="3CDB328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7D" w14:textId="77777777" w:rsidR="002A7492" w:rsidRDefault="00E74282">
            <w:r>
              <w:rPr>
                <w:b/>
                <w:bCs/>
                <w:sz w:val="18"/>
                <w:szCs w:val="18"/>
              </w:rPr>
              <w:t>MAN-04</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7E" w14:textId="77777777" w:rsidR="002A7492" w:rsidRDefault="00E74282">
            <w:r>
              <w:rPr>
                <w:sz w:val="18"/>
                <w:szCs w:val="18"/>
              </w:rPr>
              <w:t>Column auto-detect UI</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7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8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8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8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83" w14:textId="77777777" w:rsidR="002A7492" w:rsidRDefault="002A7492"/>
        </w:tc>
      </w:tr>
      <w:tr w:rsidR="002A7492" w14:paraId="3CDB328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85" w14:textId="77777777" w:rsidR="002A7492" w:rsidRDefault="00E74282">
            <w:r>
              <w:rPr>
                <w:b/>
                <w:bCs/>
                <w:sz w:val="18"/>
                <w:szCs w:val="18"/>
              </w:rPr>
              <w:t>MAN-05</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86" w14:textId="77777777" w:rsidR="002A7492" w:rsidRDefault="00E74282">
            <w:r>
              <w:rPr>
                <w:sz w:val="18"/>
                <w:szCs w:val="18"/>
              </w:rPr>
              <w:t>DQ report renders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8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8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8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8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8B" w14:textId="77777777" w:rsidR="002A7492" w:rsidRDefault="002A7492"/>
        </w:tc>
      </w:tr>
      <w:tr w:rsidR="002A7492" w14:paraId="3CDB329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8D" w14:textId="77777777" w:rsidR="002A7492" w:rsidRDefault="00E74282">
            <w:r>
              <w:rPr>
                <w:b/>
                <w:bCs/>
                <w:sz w:val="18"/>
                <w:szCs w:val="18"/>
              </w:rPr>
              <w:t>MAN-06</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8E" w14:textId="77777777" w:rsidR="002A7492" w:rsidRDefault="00E74282">
            <w:r>
              <w:rPr>
                <w:sz w:val="18"/>
                <w:szCs w:val="18"/>
              </w:rPr>
              <w:t>BLQ rule selection</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8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9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9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9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93" w14:textId="77777777" w:rsidR="002A7492" w:rsidRDefault="002A7492"/>
        </w:tc>
      </w:tr>
      <w:tr w:rsidR="002A7492" w14:paraId="3CDB329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95" w14:textId="77777777" w:rsidR="002A7492" w:rsidRDefault="00E74282">
            <w:r>
              <w:rPr>
                <w:b/>
                <w:bCs/>
                <w:sz w:val="18"/>
                <w:szCs w:val="18"/>
              </w:rPr>
              <w:t>MAN-07</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96" w14:textId="77777777" w:rsidR="002A7492" w:rsidRDefault="00E74282">
            <w:r>
              <w:rPr>
                <w:sz w:val="18"/>
                <w:szCs w:val="18"/>
              </w:rPr>
              <w:t>Single NCA plot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9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9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9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9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9B" w14:textId="77777777" w:rsidR="002A7492" w:rsidRDefault="002A7492"/>
        </w:tc>
      </w:tr>
      <w:tr w:rsidR="002A7492" w14:paraId="3CDB32A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9D" w14:textId="77777777" w:rsidR="002A7492" w:rsidRDefault="00E74282">
            <w:r>
              <w:rPr>
                <w:b/>
                <w:bCs/>
                <w:sz w:val="18"/>
                <w:szCs w:val="18"/>
              </w:rPr>
              <w:t>MAN-08</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9E" w14:textId="77777777" w:rsidR="002A7492" w:rsidRDefault="00E74282">
            <w:r>
              <w:rPr>
                <w:sz w:val="18"/>
                <w:szCs w:val="18"/>
              </w:rPr>
              <w:t>Lambda_z inspector</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9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A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A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A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A3" w14:textId="77777777" w:rsidR="002A7492" w:rsidRDefault="002A7492"/>
        </w:tc>
      </w:tr>
      <w:tr w:rsidR="002A7492" w14:paraId="3CDB32A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A5" w14:textId="77777777" w:rsidR="002A7492" w:rsidRDefault="00E74282">
            <w:r>
              <w:rPr>
                <w:b/>
                <w:bCs/>
                <w:sz w:val="18"/>
                <w:szCs w:val="18"/>
              </w:rPr>
              <w:t>MAN-09</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A6" w14:textId="77777777" w:rsidR="002A7492" w:rsidRDefault="00E74282">
            <w:r>
              <w:rPr>
                <w:sz w:val="18"/>
                <w:szCs w:val="18"/>
              </w:rPr>
              <w:t>Batch NCA results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A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A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A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A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AB" w14:textId="77777777" w:rsidR="002A7492" w:rsidRDefault="002A7492"/>
        </w:tc>
      </w:tr>
      <w:tr w:rsidR="002A7492" w14:paraId="3CDB32B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AD" w14:textId="77777777" w:rsidR="002A7492" w:rsidRDefault="00E74282">
            <w:r>
              <w:rPr>
                <w:b/>
                <w:bCs/>
                <w:sz w:val="18"/>
                <w:szCs w:val="18"/>
              </w:rPr>
              <w:t>MAN-10</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AE" w14:textId="77777777" w:rsidR="002A7492" w:rsidRDefault="00E74282">
            <w:r>
              <w:rPr>
                <w:sz w:val="18"/>
                <w:szCs w:val="18"/>
              </w:rPr>
              <w:t>Batch grid plot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A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B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B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B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B3" w14:textId="77777777" w:rsidR="002A7492" w:rsidRDefault="002A7492"/>
        </w:tc>
      </w:tr>
      <w:tr w:rsidR="002A7492" w14:paraId="3CDB32B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B5" w14:textId="77777777" w:rsidR="002A7492" w:rsidRDefault="00E74282">
            <w:r>
              <w:rPr>
                <w:b/>
                <w:bCs/>
                <w:sz w:val="18"/>
                <w:szCs w:val="18"/>
              </w:rPr>
              <w:t>MAN-11</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B6" w14:textId="77777777" w:rsidR="002A7492" w:rsidRDefault="00E74282">
            <w:r>
              <w:rPr>
                <w:sz w:val="18"/>
                <w:szCs w:val="18"/>
              </w:rPr>
              <w:t>BE forest plot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B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B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B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B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BB" w14:textId="77777777" w:rsidR="002A7492" w:rsidRDefault="002A7492"/>
        </w:tc>
      </w:tr>
      <w:tr w:rsidR="002A7492" w14:paraId="3CDB32C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BD" w14:textId="77777777" w:rsidR="002A7492" w:rsidRDefault="00E74282">
            <w:r>
              <w:rPr>
                <w:b/>
                <w:bCs/>
                <w:sz w:val="18"/>
                <w:szCs w:val="18"/>
              </w:rPr>
              <w:t>MAN-12</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BE" w14:textId="77777777" w:rsidR="002A7492" w:rsidRDefault="00E74282">
            <w:r>
              <w:rPr>
                <w:sz w:val="18"/>
                <w:szCs w:val="18"/>
              </w:rPr>
              <w:t>BE CI table</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B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C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C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C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C3" w14:textId="77777777" w:rsidR="002A7492" w:rsidRDefault="002A7492"/>
        </w:tc>
      </w:tr>
      <w:tr w:rsidR="002A7492" w14:paraId="3CDB32C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C5" w14:textId="77777777" w:rsidR="002A7492" w:rsidRDefault="00E74282">
            <w:r>
              <w:rPr>
                <w:b/>
                <w:bCs/>
                <w:sz w:val="18"/>
                <w:szCs w:val="18"/>
              </w:rPr>
              <w:t>MAN-13</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C6" w14:textId="77777777" w:rsidR="002A7492" w:rsidRDefault="00E74282">
            <w:r>
              <w:rPr>
                <w:sz w:val="18"/>
                <w:szCs w:val="18"/>
              </w:rPr>
              <w:t>Power curve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C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C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C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C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CB" w14:textId="77777777" w:rsidR="002A7492" w:rsidRDefault="002A7492"/>
        </w:tc>
      </w:tr>
      <w:tr w:rsidR="002A7492" w14:paraId="3CDB32D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CD" w14:textId="77777777" w:rsidR="002A7492" w:rsidRDefault="00E74282">
            <w:r>
              <w:rPr>
                <w:b/>
                <w:bCs/>
                <w:sz w:val="18"/>
                <w:szCs w:val="18"/>
              </w:rPr>
              <w:t>MAN-14</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CE" w14:textId="77777777" w:rsidR="002A7492" w:rsidRDefault="00E74282">
            <w:r>
              <w:rPr>
                <w:sz w:val="18"/>
                <w:szCs w:val="18"/>
              </w:rPr>
              <w:t>Analysis Record</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C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D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D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D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D3" w14:textId="77777777" w:rsidR="002A7492" w:rsidRDefault="002A7492"/>
        </w:tc>
      </w:tr>
      <w:tr w:rsidR="002A7492" w14:paraId="3CDB32D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D5" w14:textId="77777777" w:rsidR="002A7492" w:rsidRDefault="00E74282">
            <w:r>
              <w:rPr>
                <w:b/>
                <w:bCs/>
                <w:sz w:val="18"/>
                <w:szCs w:val="18"/>
              </w:rPr>
              <w:t>MAN-15</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D6" w14:textId="77777777" w:rsidR="002A7492" w:rsidRDefault="00E74282">
            <w:r>
              <w:rPr>
                <w:sz w:val="18"/>
                <w:szCs w:val="18"/>
              </w:rPr>
              <w:t>Repro script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D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D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D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D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DB" w14:textId="77777777" w:rsidR="002A7492" w:rsidRDefault="002A7492"/>
        </w:tc>
      </w:tr>
      <w:tr w:rsidR="002A7492" w14:paraId="3CDB32E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DD" w14:textId="77777777" w:rsidR="002A7492" w:rsidRDefault="00E74282">
            <w:r>
              <w:rPr>
                <w:b/>
                <w:bCs/>
                <w:sz w:val="18"/>
                <w:szCs w:val="18"/>
              </w:rPr>
              <w:t>MAN-16</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DE" w14:textId="77777777" w:rsidR="002A7492" w:rsidRDefault="00E74282">
            <w:r>
              <w:rPr>
                <w:sz w:val="18"/>
                <w:szCs w:val="18"/>
              </w:rPr>
              <w:t>Methods page</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D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E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E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E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E3" w14:textId="77777777" w:rsidR="002A7492" w:rsidRDefault="002A7492"/>
        </w:tc>
      </w:tr>
      <w:tr w:rsidR="002A7492" w14:paraId="3CDB32E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E5" w14:textId="77777777" w:rsidR="002A7492" w:rsidRDefault="00E74282">
            <w:r>
              <w:rPr>
                <w:b/>
                <w:bCs/>
                <w:sz w:val="18"/>
                <w:szCs w:val="18"/>
              </w:rPr>
              <w:t>MAN-17</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E6" w14:textId="77777777" w:rsidR="002A7492" w:rsidRDefault="00E74282">
            <w:r>
              <w:rPr>
                <w:sz w:val="18"/>
                <w:szCs w:val="18"/>
              </w:rPr>
              <w:t>Data Guide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E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E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E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E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EB" w14:textId="77777777" w:rsidR="002A7492" w:rsidRDefault="002A7492"/>
        </w:tc>
      </w:tr>
      <w:tr w:rsidR="002A7492" w14:paraId="3CDB32F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ED" w14:textId="77777777" w:rsidR="002A7492" w:rsidRDefault="00E74282">
            <w:r>
              <w:rPr>
                <w:b/>
                <w:bCs/>
                <w:sz w:val="18"/>
                <w:szCs w:val="18"/>
              </w:rPr>
              <w:t>MAN-18</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EE" w14:textId="77777777" w:rsidR="002A7492" w:rsidRDefault="00E74282">
            <w:r>
              <w:rPr>
                <w:sz w:val="18"/>
                <w:szCs w:val="18"/>
              </w:rPr>
              <w:t>Help popovers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E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F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F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F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F3" w14:textId="77777777" w:rsidR="002A7492" w:rsidRDefault="002A7492"/>
        </w:tc>
      </w:tr>
      <w:tr w:rsidR="002A7492" w14:paraId="3CDB32F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F5" w14:textId="77777777" w:rsidR="002A7492" w:rsidRDefault="00E74282">
            <w:r>
              <w:rPr>
                <w:b/>
                <w:bCs/>
                <w:sz w:val="18"/>
                <w:szCs w:val="18"/>
              </w:rPr>
              <w:t>MAN-19</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F6" w14:textId="77777777" w:rsidR="002A7492" w:rsidRDefault="00E74282">
            <w:r>
              <w:rPr>
                <w:sz w:val="18"/>
                <w:szCs w:val="18"/>
              </w:rPr>
              <w:t>Error notification</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F7"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F8"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F9"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FA"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2FB" w14:textId="77777777" w:rsidR="002A7492" w:rsidRDefault="002A7492"/>
        </w:tc>
      </w:tr>
      <w:tr w:rsidR="002A7492" w14:paraId="3CDB330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FD" w14:textId="77777777" w:rsidR="002A7492" w:rsidRDefault="00E74282">
            <w:r>
              <w:rPr>
                <w:b/>
                <w:bCs/>
                <w:sz w:val="18"/>
                <w:szCs w:val="18"/>
              </w:rPr>
              <w:t>MAN-20</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FE" w14:textId="77777777" w:rsidR="002A7492" w:rsidRDefault="00E74282">
            <w:r>
              <w:rPr>
                <w:sz w:val="18"/>
                <w:szCs w:val="18"/>
              </w:rPr>
              <w:t>Responsive layout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2FF" w14:textId="77777777" w:rsidR="002A7492" w:rsidRDefault="002A7492"/>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0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01" w14:textId="77777777" w:rsidR="002A7492" w:rsidRDefault="002A7492"/>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02" w14:textId="77777777" w:rsidR="002A7492" w:rsidRDefault="002A7492"/>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03" w14:textId="77777777" w:rsidR="002A7492" w:rsidRDefault="002A7492"/>
        </w:tc>
      </w:tr>
    </w:tbl>
    <w:p w14:paraId="3CDB3305" w14:textId="77777777" w:rsidR="002A7492" w:rsidRDefault="00E74282">
      <w:r>
        <w:br w:type="page"/>
      </w:r>
    </w:p>
    <w:p w14:paraId="3CDB3306" w14:textId="77777777" w:rsidR="002A7492" w:rsidRDefault="00E74282">
      <w:pPr>
        <w:pStyle w:val="Kop1"/>
      </w:pPr>
      <w:bookmarkStart w:id="14" w:name="_Toc226535757"/>
      <w:r>
        <w:lastRenderedPageBreak/>
        <w:t>5. URS Traceability Matrix</w:t>
      </w:r>
      <w:bookmarkEnd w:id="14"/>
    </w:p>
    <w:p w14:paraId="3CDB3307" w14:textId="77777777" w:rsidR="002A7492" w:rsidRDefault="00E74282">
      <w:pPr>
        <w:spacing w:after="100"/>
      </w:pPr>
      <w:r>
        <w:t>Bidirectional traceability: every URS requirement maps to one or more tests, and every test references a URS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560"/>
        <w:gridCol w:w="1000"/>
        <w:gridCol w:w="1000"/>
      </w:tblGrid>
      <w:tr w:rsidR="002A7492" w14:paraId="3CDB330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08" w14:textId="77777777" w:rsidR="002A7492" w:rsidRDefault="00E74282">
            <w:r>
              <w:rPr>
                <w:b/>
                <w:bCs/>
                <w:color w:val="FFFFFF"/>
                <w:sz w:val="18"/>
                <w:szCs w:val="18"/>
              </w:rPr>
              <w:t>URS ID</w:t>
            </w:r>
          </w:p>
        </w:tc>
        <w:tc>
          <w:tcPr>
            <w:tcW w:w="55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09" w14:textId="77777777" w:rsidR="002A7492" w:rsidRDefault="00E74282">
            <w:r>
              <w:rPr>
                <w:b/>
                <w:bCs/>
                <w:color w:val="FFFFFF"/>
                <w:sz w:val="18"/>
                <w:szCs w:val="18"/>
              </w:rPr>
              <w:t>Test IDs (Automated)</w:t>
            </w:r>
          </w:p>
        </w:tc>
        <w:tc>
          <w:tcPr>
            <w:tcW w:w="10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0A" w14:textId="77777777" w:rsidR="002A7492" w:rsidRDefault="00E74282">
            <w:r>
              <w:rPr>
                <w:b/>
                <w:bCs/>
                <w:color w:val="FFFFFF"/>
                <w:sz w:val="18"/>
                <w:szCs w:val="18"/>
              </w:rPr>
              <w:t>Manual IDs</w:t>
            </w:r>
          </w:p>
        </w:tc>
        <w:tc>
          <w:tcPr>
            <w:tcW w:w="10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0B" w14:textId="77777777" w:rsidR="002A7492" w:rsidRDefault="00E74282">
            <w:r>
              <w:rPr>
                <w:b/>
                <w:bCs/>
                <w:color w:val="FFFFFF"/>
                <w:sz w:val="18"/>
                <w:szCs w:val="18"/>
              </w:rPr>
              <w:t>Count</w:t>
            </w:r>
          </w:p>
        </w:tc>
      </w:tr>
      <w:tr w:rsidR="002A7492" w14:paraId="3CDB331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0D" w14:textId="77777777" w:rsidR="002A7492" w:rsidRDefault="002A7492"/>
        </w:tc>
        <w:tc>
          <w:tcPr>
            <w:tcW w:w="55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0E" w14:textId="77777777" w:rsidR="002A7492" w:rsidRDefault="00E74282">
            <w:r>
              <w:rPr>
                <w:sz w:val="18"/>
                <w:szCs w:val="18"/>
              </w:rPr>
              <w:t>IQ-01, IQ-02, IQ-03, IQ-04, IQ-05, IQ-06, DAT-DQ-01, DAT-DQ-02, DAT-DQ-03, DAT-DQ-04, DAT-DQ-05, DAT-DQ-06, DAT-DQ-07, DAT-DQ-08, DAT-DQ-09, DAT-DQ-10, DAT-DQ-11, DAT-DQ-12, DAT-DQ-13, DAT-BLQ-01, DAT-BLQ-02, DAT-BLQ-03, DAT-BLQ-04, DAT-BLQ-05, DAT-BLQ-06, DAT-BLQ-07, DAT-BLQ-08, DAT-DES-01, DAT-DES-02, NCA-GT-01, NCA-GT-02, NCA-GT-03, NCA-GT-04, NCA-GT-05, NCA-GT-06, NCA-TH-01, NCA-TH-02, NCA-TH-03, NCA-TH-04, NCA-IN-01, NCA-IN-02, NCA-AG-01, NCA-LZ-01, NCA-LZ-02, NCA-TR-01, NCA-TR-02, NCA-RT-01, NCA-RT-02</w:t>
            </w:r>
            <w:r>
              <w:rPr>
                <w:sz w:val="18"/>
                <w:szCs w:val="18"/>
              </w:rPr>
              <w:t>, NCA-RT-03, NCA-DN-01, NCA-DN-02, NCA-SS-01, NCA-SS-02, NCA-ED-01, NCA-ED-02, NCA-ED-03, NCA-ED-04, NCA-ED-05, NCA-ED-06, NCA-ME-01, NCA-ME-02, NCA-ME-03, NCA-ME-04, NCA-ME-05, NCA-ME-06, NCA-ME-07, NCA-XO-01, NCA-XO-02, BE-AN-01, BE-AN-02, BE-AN-03, BE-AN-04, BE-NE-01, BE-MX-01, BE-MX-02, BE-FO-01, BE-FO-02, BE-PL-01, PWR-SS-01, PWR-CV-01, PWR-CV-02, PWR-PN-01, PWR-HV-01, PWR-HV-02, PWR-NT-01, PWR-DP-01, PWR-IV-01, EXP-DT-01, EXP-DT-02, EXP-VR-01, EXP-VR-02, EXP-VR-03, EXP-SH-01, EXP-RS-01, EXP-RS-02, EXP</w:t>
            </w:r>
            <w:r>
              <w:rPr>
                <w:sz w:val="18"/>
                <w:szCs w:val="18"/>
              </w:rPr>
              <w:t>-SM-01, EXP-SM-02, EXP-SM-03, EXP-CD-01, EXP-FM-01, EXP-FM-02, UI-AB-01, UI-VM-01, UI-VM-02, UI-VM-03, UI-CQ-01, UI-CQ-02, UI-NS-01, UI-VER-01, UI-BLK-01, UI-ERR-01, UI-PSD-01, UI-BEL-01, UI-CVB-01, UI-JSN-01, UI-BER-01, UI-HUB-01</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0F" w14:textId="77777777" w:rsidR="002A7492" w:rsidRDefault="00E74282">
            <w:r>
              <w:rPr>
                <w:sz w:val="18"/>
                <w:szCs w:val="18"/>
              </w:rPr>
              <w:t>MAN-01, MAN-02, MAN-03, MAN-04, MAN-05, MAN-06, MAN-07, MAN-08, MAN-09, MAN-10, MAN-11, MAN-12, MAN-13, MAN-14, MAN-15, MAN-16, MAN-17, MAN-18, MAN-19, MAN-20</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10" w14:textId="77777777" w:rsidR="002A7492" w:rsidRDefault="00E74282">
            <w:r>
              <w:rPr>
                <w:sz w:val="18"/>
                <w:szCs w:val="18"/>
              </w:rPr>
              <w:t>137</w:t>
            </w:r>
          </w:p>
        </w:tc>
      </w:tr>
      <w:tr w:rsidR="002A7492" w14:paraId="3CDB331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12" w14:textId="77777777" w:rsidR="002A7492" w:rsidRDefault="00E74282">
            <w:r>
              <w:rPr>
                <w:b/>
                <w:bCs/>
                <w:sz w:val="18"/>
                <w:szCs w:val="18"/>
              </w:rPr>
              <w:t>URS-DAT-02</w:t>
            </w:r>
          </w:p>
        </w:tc>
        <w:tc>
          <w:tcPr>
            <w:tcW w:w="55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13" w14:textId="77777777" w:rsidR="002A7492" w:rsidRDefault="00E74282">
            <w:r>
              <w:rPr>
                <w:sz w:val="18"/>
                <w:szCs w:val="18"/>
              </w:rPr>
              <w:t>DAT-AD-STA-S, DAT-AD-STA-T, DAT-AD-STA-C, DAT-AD-CDI-S, DAT-AD-CDI-T, DAT-AD-CDI-C, DAT-AD-WIN-S, DAT-AD-WIN-T, DAT-AD-WIN-C, DAT-AD-DUT-S, DAT-AD-DUT-T, DAT-AD-DUT-C, DAT-AD-LOW-S, DAT-AD-LOW-T, DAT-AD-LOW-C, DAT-AD-ABB-S, DAT-AD-ABB-T, DAT-AD-ABB-C, DAT-AD-MIX-S, DAT-AD-MIX-T, DAT-AD-MIX-C</w:t>
            </w:r>
          </w:p>
        </w:tc>
        <w:tc>
          <w:tcPr>
            <w:tcW w:w="1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14" w14:textId="77777777" w:rsidR="002A7492" w:rsidRDefault="00E74282">
            <w:r>
              <w:rPr>
                <w:sz w:val="18"/>
                <w:szCs w:val="18"/>
              </w:rPr>
              <w:t>—</w:t>
            </w:r>
          </w:p>
        </w:tc>
        <w:tc>
          <w:tcPr>
            <w:tcW w:w="1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15" w14:textId="77777777" w:rsidR="002A7492" w:rsidRDefault="00E74282">
            <w:r>
              <w:rPr>
                <w:sz w:val="18"/>
                <w:szCs w:val="18"/>
              </w:rPr>
              <w:t>21</w:t>
            </w:r>
          </w:p>
        </w:tc>
      </w:tr>
      <w:tr w:rsidR="002A7492" w14:paraId="3CDB331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17" w14:textId="77777777" w:rsidR="002A7492" w:rsidRDefault="00E74282">
            <w:r>
              <w:rPr>
                <w:b/>
                <w:bCs/>
                <w:sz w:val="18"/>
                <w:szCs w:val="18"/>
              </w:rPr>
              <w:t>URS-PWR-03</w:t>
            </w:r>
          </w:p>
        </w:tc>
        <w:tc>
          <w:tcPr>
            <w:tcW w:w="55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18" w14:textId="77777777" w:rsidR="002A7492" w:rsidRDefault="00E74282">
            <w:r>
              <w:rPr>
                <w:sz w:val="18"/>
                <w:szCs w:val="18"/>
              </w:rPr>
              <w:t>PWR-DES-22, PWR-DES-223, PWR-DES-233, PWR-DES-224, PWR-DES-parallel</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19" w14:textId="77777777" w:rsidR="002A7492" w:rsidRDefault="00E74282">
            <w:r>
              <w:rPr>
                <w:sz w:val="18"/>
                <w:szCs w:val="18"/>
              </w:rPr>
              <w:t>—</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1A" w14:textId="77777777" w:rsidR="002A7492" w:rsidRDefault="00E74282">
            <w:r>
              <w:rPr>
                <w:sz w:val="18"/>
                <w:szCs w:val="18"/>
              </w:rPr>
              <w:t>5</w:t>
            </w:r>
          </w:p>
        </w:tc>
      </w:tr>
      <w:tr w:rsidR="002A7492" w14:paraId="3CDB332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1C" w14:textId="77777777" w:rsidR="002A7492" w:rsidRDefault="00E74282">
            <w:r>
              <w:rPr>
                <w:b/>
                <w:bCs/>
                <w:sz w:val="18"/>
                <w:szCs w:val="18"/>
              </w:rPr>
              <w:t>URS-UI-01</w:t>
            </w:r>
          </w:p>
        </w:tc>
        <w:tc>
          <w:tcPr>
            <w:tcW w:w="55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1D" w14:textId="77777777" w:rsidR="002A7492" w:rsidRDefault="00E74282">
            <w:r>
              <w:rPr>
                <w:sz w:val="18"/>
                <w:szCs w:val="18"/>
              </w:rPr>
              <w:t>UI-HLP-1, UI-HLP-2, UI-HLP-3, UI-HLP-4, UI-HLP-5, UI-HLP-6, UI-HLP-7, UI-HLP-8, UI-HLP-9, UI-HLP-10, UI-HLP-11, UI-HLP-12, UI-HLP-13, UI-HLP-14, UI-HLP-15</w:t>
            </w:r>
          </w:p>
        </w:tc>
        <w:tc>
          <w:tcPr>
            <w:tcW w:w="1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1E" w14:textId="77777777" w:rsidR="002A7492" w:rsidRDefault="00E74282">
            <w:r>
              <w:rPr>
                <w:sz w:val="18"/>
                <w:szCs w:val="18"/>
              </w:rPr>
              <w:t>—</w:t>
            </w:r>
          </w:p>
        </w:tc>
        <w:tc>
          <w:tcPr>
            <w:tcW w:w="1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1F" w14:textId="77777777" w:rsidR="002A7492" w:rsidRDefault="00E74282">
            <w:r>
              <w:rPr>
                <w:sz w:val="18"/>
                <w:szCs w:val="18"/>
              </w:rPr>
              <w:t>15</w:t>
            </w:r>
          </w:p>
        </w:tc>
      </w:tr>
    </w:tbl>
    <w:p w14:paraId="3CDB3321" w14:textId="77777777" w:rsidR="002A7492" w:rsidRDefault="00E74282">
      <w:r>
        <w:br w:type="page"/>
      </w:r>
    </w:p>
    <w:p w14:paraId="3CDB3322" w14:textId="77777777" w:rsidR="002A7492" w:rsidRDefault="00E74282">
      <w:pPr>
        <w:pStyle w:val="Kop1"/>
      </w:pPr>
      <w:bookmarkStart w:id="15" w:name="_Toc226535758"/>
      <w:r>
        <w:lastRenderedPageBreak/>
        <w:t>6. Deviations</w:t>
      </w:r>
      <w:bookmarkEnd w:id="15"/>
    </w:p>
    <w:p w14:paraId="3CDB3323" w14:textId="77777777" w:rsidR="002A7492" w:rsidRDefault="00E74282">
      <w:pPr>
        <w:spacing w:after="100"/>
      </w:pPr>
      <w:r>
        <w:t>Record all deviations from expected results. Each deviation requires a risk assessment and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800"/>
        <w:gridCol w:w="2400"/>
        <w:gridCol w:w="1160"/>
        <w:gridCol w:w="1200"/>
      </w:tblGrid>
      <w:tr w:rsidR="002A7492" w14:paraId="3CDB332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24" w14:textId="77777777" w:rsidR="002A7492" w:rsidRDefault="00E74282">
            <w:r>
              <w:rPr>
                <w:b/>
                <w:bCs/>
                <w:color w:val="FFFFFF"/>
                <w:sz w:val="18"/>
                <w:szCs w:val="18"/>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25" w14:textId="77777777" w:rsidR="002A7492" w:rsidRDefault="00E74282">
            <w:r>
              <w:rPr>
                <w:b/>
                <w:bCs/>
                <w:color w:val="FFFFFF"/>
                <w:sz w:val="18"/>
                <w:szCs w:val="18"/>
              </w:rPr>
              <w:t>Test ID</w:t>
            </w:r>
          </w:p>
        </w:tc>
        <w:tc>
          <w:tcPr>
            <w:tcW w:w="2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26" w14:textId="77777777" w:rsidR="002A7492" w:rsidRDefault="00E74282">
            <w:r>
              <w:rPr>
                <w:b/>
                <w:bCs/>
                <w:color w:val="FFFFFF"/>
                <w:sz w:val="18"/>
                <w:szCs w:val="18"/>
              </w:rPr>
              <w:t>Description</w:t>
            </w:r>
          </w:p>
        </w:tc>
        <w:tc>
          <w:tcPr>
            <w:tcW w:w="24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27" w14:textId="77777777" w:rsidR="002A7492" w:rsidRDefault="00E74282">
            <w:r>
              <w:rPr>
                <w:b/>
                <w:bCs/>
                <w:color w:val="FFFFFF"/>
                <w:sz w:val="18"/>
                <w:szCs w:val="18"/>
              </w:rPr>
              <w:t>Risk Assessment</w:t>
            </w:r>
          </w:p>
        </w:tc>
        <w:tc>
          <w:tcPr>
            <w:tcW w:w="11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28" w14:textId="77777777" w:rsidR="002A7492" w:rsidRDefault="00E74282">
            <w:r>
              <w:rPr>
                <w:b/>
                <w:bCs/>
                <w:color w:val="FFFFFF"/>
                <w:sz w:val="18"/>
                <w:szCs w:val="18"/>
              </w:rPr>
              <w:t>Resolution</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29" w14:textId="77777777" w:rsidR="002A7492" w:rsidRDefault="00E74282">
            <w:r>
              <w:rPr>
                <w:b/>
                <w:bCs/>
                <w:color w:val="FFFFFF"/>
                <w:sz w:val="18"/>
                <w:szCs w:val="18"/>
              </w:rPr>
              <w:t>Status</w:t>
            </w:r>
          </w:p>
        </w:tc>
      </w:tr>
      <w:tr w:rsidR="002A7492" w14:paraId="3CDB333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2B"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2C" w14:textId="77777777" w:rsidR="002A7492" w:rsidRDefault="002A7492"/>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2D" w14:textId="77777777" w:rsidR="002A7492" w:rsidRDefault="002A7492"/>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2E" w14:textId="77777777" w:rsidR="002A7492" w:rsidRDefault="002A7492"/>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2F"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0" w14:textId="77777777" w:rsidR="002A7492" w:rsidRDefault="002A7492"/>
        </w:tc>
      </w:tr>
      <w:tr w:rsidR="002A7492" w14:paraId="3CDB333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2"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3" w14:textId="77777777" w:rsidR="002A7492" w:rsidRDefault="002A7492"/>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4" w14:textId="77777777" w:rsidR="002A7492" w:rsidRDefault="002A7492"/>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5" w14:textId="77777777" w:rsidR="002A7492" w:rsidRDefault="002A7492"/>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6"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7" w14:textId="77777777" w:rsidR="002A7492" w:rsidRDefault="002A7492"/>
        </w:tc>
      </w:tr>
      <w:tr w:rsidR="002A7492" w14:paraId="3CDB333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9"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A" w14:textId="77777777" w:rsidR="002A7492" w:rsidRDefault="002A7492"/>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B" w14:textId="77777777" w:rsidR="002A7492" w:rsidRDefault="002A7492"/>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C" w14:textId="77777777" w:rsidR="002A7492" w:rsidRDefault="002A7492"/>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D"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3E" w14:textId="77777777" w:rsidR="002A7492" w:rsidRDefault="002A7492"/>
        </w:tc>
      </w:tr>
      <w:tr w:rsidR="002A7492" w14:paraId="3CDB334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0"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1" w14:textId="77777777" w:rsidR="002A7492" w:rsidRDefault="002A7492"/>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2" w14:textId="77777777" w:rsidR="002A7492" w:rsidRDefault="002A7492"/>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3" w14:textId="77777777" w:rsidR="002A7492" w:rsidRDefault="002A7492"/>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4"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5" w14:textId="77777777" w:rsidR="002A7492" w:rsidRDefault="002A7492"/>
        </w:tc>
      </w:tr>
      <w:tr w:rsidR="002A7492" w14:paraId="3CDB334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7"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8" w14:textId="77777777" w:rsidR="002A7492" w:rsidRDefault="002A7492"/>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9" w14:textId="77777777" w:rsidR="002A7492" w:rsidRDefault="002A7492"/>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A" w14:textId="77777777" w:rsidR="002A7492" w:rsidRDefault="002A7492"/>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B" w14:textId="77777777" w:rsidR="002A7492" w:rsidRDefault="002A7492"/>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4C" w14:textId="77777777" w:rsidR="002A7492" w:rsidRDefault="002A7492"/>
        </w:tc>
      </w:tr>
    </w:tbl>
    <w:p w14:paraId="3CDB334E" w14:textId="77777777" w:rsidR="002A7492" w:rsidRDefault="00E74282">
      <w:r>
        <w:br w:type="page"/>
      </w:r>
    </w:p>
    <w:p w14:paraId="3CDB334F" w14:textId="77777777" w:rsidR="002A7492" w:rsidRDefault="00E74282">
      <w:pPr>
        <w:pStyle w:val="Kop1"/>
      </w:pPr>
      <w:bookmarkStart w:id="16" w:name="_Toc226535759"/>
      <w:r>
        <w:lastRenderedPageBreak/>
        <w:t>7. Summary and Approval</w:t>
      </w:r>
      <w:bookmarkEnd w:id="16"/>
    </w:p>
    <w:p w14:paraId="3CDB3350" w14:textId="77777777" w:rsidR="002A7492" w:rsidRDefault="00E74282">
      <w:pPr>
        <w:pStyle w:val="Kop2"/>
      </w:pPr>
      <w:bookmarkStart w:id="17" w:name="_Toc226535760"/>
      <w:r>
        <w:t>7.1 Test Totals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A7492" w14:paraId="3CDB335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51" w14:textId="77777777" w:rsidR="002A7492" w:rsidRDefault="00E74282">
            <w:r>
              <w:rPr>
                <w:b/>
                <w:bCs/>
                <w:color w:val="FFFFFF"/>
                <w:sz w:val="18"/>
                <w:szCs w:val="18"/>
              </w:rPr>
              <w:t>Metric</w:t>
            </w:r>
          </w:p>
        </w:tc>
        <w:tc>
          <w:tcPr>
            <w:tcW w:w="468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52" w14:textId="77777777" w:rsidR="002A7492" w:rsidRDefault="00E74282">
            <w:r>
              <w:rPr>
                <w:b/>
                <w:bCs/>
                <w:color w:val="FFFFFF"/>
                <w:sz w:val="18"/>
                <w:szCs w:val="18"/>
              </w:rPr>
              <w:t>Count</w:t>
            </w:r>
          </w:p>
        </w:tc>
      </w:tr>
      <w:tr w:rsidR="002A7492" w14:paraId="3CDB335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54" w14:textId="77777777" w:rsidR="002A7492" w:rsidRDefault="00E74282">
            <w:r>
              <w:rPr>
                <w:sz w:val="18"/>
                <w:szCs w:val="18"/>
              </w:rPr>
              <w:t>Total tests</w:t>
            </w:r>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55" w14:textId="77777777" w:rsidR="002A7492" w:rsidRDefault="00E74282">
            <w:r>
              <w:rPr>
                <w:sz w:val="18"/>
                <w:szCs w:val="18"/>
              </w:rPr>
              <w:t>178</w:t>
            </w:r>
          </w:p>
        </w:tc>
      </w:tr>
      <w:tr w:rsidR="002A7492" w14:paraId="3CDB3359"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57" w14:textId="77777777" w:rsidR="002A7492" w:rsidRDefault="00E74282">
            <w:r>
              <w:rPr>
                <w:sz w:val="18"/>
                <w:szCs w:val="18"/>
              </w:rPr>
              <w:t>Automated tests</w:t>
            </w:r>
          </w:p>
        </w:tc>
        <w:tc>
          <w:tcPr>
            <w:tcW w:w="468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58" w14:textId="77777777" w:rsidR="002A7492" w:rsidRDefault="00E74282">
            <w:r>
              <w:rPr>
                <w:sz w:val="18"/>
                <w:szCs w:val="18"/>
              </w:rPr>
              <w:t>158</w:t>
            </w:r>
          </w:p>
        </w:tc>
      </w:tr>
      <w:tr w:rsidR="002A7492" w14:paraId="3CDB335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5A" w14:textId="77777777" w:rsidR="002A7492" w:rsidRDefault="00E74282">
            <w:r>
              <w:rPr>
                <w:sz w:val="18"/>
                <w:szCs w:val="18"/>
              </w:rPr>
              <w:t>Manual tests</w:t>
            </w:r>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5B" w14:textId="77777777" w:rsidR="002A7492" w:rsidRDefault="00E74282">
            <w:r>
              <w:rPr>
                <w:sz w:val="18"/>
                <w:szCs w:val="18"/>
              </w:rPr>
              <w:t>20</w:t>
            </w:r>
          </w:p>
        </w:tc>
      </w:tr>
      <w:tr w:rsidR="002A7492" w14:paraId="3CDB335F"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5D" w14:textId="77777777" w:rsidR="002A7492" w:rsidRDefault="00E74282">
            <w:r>
              <w:rPr>
                <w:sz w:val="18"/>
                <w:szCs w:val="18"/>
              </w:rPr>
              <w:t>CRITICAL tests</w:t>
            </w:r>
          </w:p>
        </w:tc>
        <w:tc>
          <w:tcPr>
            <w:tcW w:w="468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5E" w14:textId="77777777" w:rsidR="002A7492" w:rsidRDefault="00E74282">
            <w:r>
              <w:rPr>
                <w:sz w:val="18"/>
                <w:szCs w:val="18"/>
              </w:rPr>
              <w:t>118</w:t>
            </w:r>
          </w:p>
        </w:tc>
      </w:tr>
      <w:tr w:rsidR="002A7492" w14:paraId="3CDB336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60" w14:textId="77777777" w:rsidR="002A7492" w:rsidRDefault="00E74282">
            <w:r>
              <w:rPr>
                <w:sz w:val="18"/>
                <w:szCs w:val="18"/>
              </w:rPr>
              <w:t>SUPPORTIVE tests</w:t>
            </w:r>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61" w14:textId="77777777" w:rsidR="002A7492" w:rsidRDefault="00E74282">
            <w:r>
              <w:rPr>
                <w:sz w:val="18"/>
                <w:szCs w:val="18"/>
              </w:rPr>
              <w:t>40</w:t>
            </w:r>
          </w:p>
        </w:tc>
      </w:tr>
    </w:tbl>
    <w:p w14:paraId="3CDB3363" w14:textId="77777777" w:rsidR="002A7492" w:rsidRDefault="00E74282">
      <w:pPr>
        <w:pStyle w:val="Kop2"/>
      </w:pPr>
      <w:bookmarkStart w:id="18" w:name="_Toc226535761"/>
      <w:r>
        <w:t>7.2 Acceptance Criteria</w:t>
      </w:r>
      <w:bookmarkEnd w:id="18"/>
    </w:p>
    <w:p w14:paraId="3CDB3364" w14:textId="77777777" w:rsidR="002A7492" w:rsidRDefault="00E74282">
      <w:pPr>
        <w:spacing w:after="100"/>
      </w:pPr>
      <w:r>
        <w:t>Overall acceptance: ALL CRITICAL tests must pass. SUPPORTIVE test failures require documented risk assessment (Section 6) but do not block qualification.</w:t>
      </w:r>
    </w:p>
    <w:p w14:paraId="3CDB3365" w14:textId="77777777" w:rsidR="002A7492" w:rsidRDefault="00E74282">
      <w:pPr>
        <w:pStyle w:val="Kop2"/>
      </w:pPr>
      <w:bookmarkStart w:id="19" w:name="_Toc226535762"/>
      <w:r>
        <w:t>7.3 Revalidation Triggers</w:t>
      </w:r>
      <w:bookmarkEnd w:id="19"/>
    </w:p>
    <w:p w14:paraId="3CDB3366" w14:textId="77777777" w:rsidR="002A7492" w:rsidRDefault="00E74282">
      <w:pPr>
        <w:spacing w:after="100"/>
      </w:pPr>
      <w:r>
        <w:t>Revalidation is required upon: R major version upgrade, core package updates (NonCompart, PowerTOST, nlme), functional code changes (Category B/C), or deployment environment changes.</w:t>
      </w:r>
    </w:p>
    <w:p w14:paraId="3CDB3367" w14:textId="77777777" w:rsidR="002A7492" w:rsidRDefault="00E74282">
      <w:pPr>
        <w:pStyle w:val="Kop2"/>
      </w:pPr>
      <w:bookmarkStart w:id="20" w:name="_Toc226535763"/>
      <w:r>
        <w:t>7.4 Final Approval</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A7492" w14:paraId="3CDB336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68" w14:textId="77777777" w:rsidR="002A7492" w:rsidRDefault="00E74282">
            <w:r>
              <w:rPr>
                <w:b/>
                <w:bCs/>
                <w:color w:val="FFFFFF"/>
                <w:sz w:val="18"/>
                <w:szCs w:val="18"/>
              </w:rPr>
              <w:t>Role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69" w14:textId="77777777" w:rsidR="002A7492" w:rsidRDefault="00E74282">
            <w:r>
              <w:rPr>
                <w:b/>
                <w:bCs/>
                <w:color w:val="FFFFFF"/>
                <w:sz w:val="18"/>
                <w:szCs w:val="18"/>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6A" w14:textId="77777777" w:rsidR="002A7492" w:rsidRDefault="00E74282">
            <w:r>
              <w:rPr>
                <w:b/>
                <w:bCs/>
                <w:color w:val="FFFFFF"/>
                <w:sz w:val="18"/>
                <w:szCs w:val="18"/>
              </w:rPr>
              <w:t>Signature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3CDB336B" w14:textId="77777777" w:rsidR="002A7492" w:rsidRDefault="00E74282">
            <w:r>
              <w:rPr>
                <w:b/>
                <w:bCs/>
                <w:color w:val="FFFFFF"/>
                <w:sz w:val="18"/>
                <w:szCs w:val="18"/>
              </w:rPr>
              <w:t>Date</w:t>
            </w:r>
          </w:p>
        </w:tc>
      </w:tr>
      <w:tr w:rsidR="002A7492" w14:paraId="3CDB337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6D" w14:textId="77777777" w:rsidR="002A7492" w:rsidRDefault="00E74282">
            <w:r>
              <w:rPr>
                <w:sz w:val="18"/>
                <w:szCs w:val="18"/>
              </w:rPr>
              <w:t>Executed by</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6E"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6F"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70" w14:textId="77777777" w:rsidR="002A7492" w:rsidRDefault="002A7492"/>
        </w:tc>
      </w:tr>
      <w:tr w:rsidR="002A7492" w14:paraId="3CDB337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72" w14:textId="77777777" w:rsidR="002A7492" w:rsidRDefault="00E74282">
            <w:r>
              <w:rPr>
                <w:sz w:val="18"/>
                <w:szCs w:val="18"/>
              </w:rPr>
              <w:t>Reviewed by</w:t>
            </w:r>
          </w:p>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73"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74"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75" w14:textId="77777777" w:rsidR="002A7492" w:rsidRDefault="002A7492"/>
        </w:tc>
      </w:tr>
      <w:tr w:rsidR="002A7492" w14:paraId="3CDB337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77" w14:textId="77777777" w:rsidR="002A7492" w:rsidRDefault="00E74282">
            <w:r>
              <w:rPr>
                <w:sz w:val="18"/>
                <w:szCs w:val="18"/>
              </w:rPr>
              <w:t>Approved by</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78"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79"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DB337A" w14:textId="77777777" w:rsidR="002A7492" w:rsidRDefault="002A7492"/>
        </w:tc>
      </w:tr>
      <w:tr w:rsidR="002A7492" w14:paraId="3CDB338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7C" w14:textId="77777777" w:rsidR="002A7492" w:rsidRDefault="00E74282">
            <w:r>
              <w:rPr>
                <w:sz w:val="18"/>
                <w:szCs w:val="18"/>
              </w:rPr>
              <w:t>QA sign-off</w:t>
            </w:r>
          </w:p>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7D"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7E" w14:textId="77777777" w:rsidR="002A7492" w:rsidRDefault="002A7492"/>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3CDB337F" w14:textId="77777777" w:rsidR="002A7492" w:rsidRDefault="002A7492"/>
        </w:tc>
      </w:tr>
    </w:tbl>
    <w:p w14:paraId="3CDB3381" w14:textId="77777777" w:rsidR="002A7492" w:rsidRDefault="002A7492">
      <w:pPr>
        <w:spacing w:after="100"/>
      </w:pPr>
    </w:p>
    <w:p w14:paraId="3CDB3382" w14:textId="77777777" w:rsidR="002A7492" w:rsidRDefault="00E74282">
      <w:pPr>
        <w:spacing w:after="100"/>
      </w:pPr>
      <w:r>
        <w:t>Validation outcome: □ QUALIFIED   □ NOT QUALIFIED   □ QUALIFIED WITH DEVIATIONS</w:t>
      </w:r>
    </w:p>
    <w:sectPr w:rsidR="002A7492">
      <w:headerReference w:type="default" r:id="rId7"/>
      <w:footerReference w:type="default" r:id="rId8"/>
      <w:pgSz w:w="12240" w:h="15840"/>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C3E2D" w14:textId="77777777" w:rsidR="00E74282" w:rsidRDefault="00E74282">
      <w:r>
        <w:separator/>
      </w:r>
    </w:p>
  </w:endnote>
  <w:endnote w:type="continuationSeparator" w:id="0">
    <w:p w14:paraId="1C4B4A97" w14:textId="77777777" w:rsidR="00E74282" w:rsidRDefault="00E74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B3384" w14:textId="127C7AF4" w:rsidR="002A7492" w:rsidRDefault="00E74282">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34B8">
      <w:rPr>
        <w:noProof/>
        <w:sz w:val="18"/>
        <w:szCs w:val="18"/>
      </w:rPr>
      <w:t>1</w:t>
    </w:r>
    <w:r>
      <w:rPr>
        <w:sz w:val="18"/>
        <w:szCs w:val="18"/>
      </w:rPr>
      <w:fldChar w:fldCharType="end"/>
    </w:r>
    <w:r>
      <w:rPr>
        <w:color w:val="999999"/>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1D27" w14:textId="77777777" w:rsidR="00E74282" w:rsidRDefault="00E74282">
      <w:r>
        <w:separator/>
      </w:r>
    </w:p>
  </w:footnote>
  <w:footnote w:type="continuationSeparator" w:id="0">
    <w:p w14:paraId="4B24D8FB" w14:textId="77777777" w:rsidR="00E74282" w:rsidRDefault="00E74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B3383" w14:textId="77777777" w:rsidR="002A7492" w:rsidRDefault="00E74282">
    <w:pPr>
      <w:jc w:val="right"/>
    </w:pPr>
    <w:r>
      <w:rPr>
        <w:color w:val="999999"/>
        <w:sz w:val="18"/>
        <w:szCs w:val="18"/>
      </w:rPr>
      <w:t>NCA Assistant v1.0 — IQ/OQ/PQ Protocol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302BF"/>
    <w:multiLevelType w:val="hybridMultilevel"/>
    <w:tmpl w:val="02027948"/>
    <w:lvl w:ilvl="0" w:tplc="49B87834">
      <w:start w:val="1"/>
      <w:numFmt w:val="bullet"/>
      <w:lvlText w:val="●"/>
      <w:lvlJc w:val="left"/>
      <w:pPr>
        <w:ind w:left="720" w:hanging="360"/>
      </w:pPr>
    </w:lvl>
    <w:lvl w:ilvl="1" w:tplc="0868D63C">
      <w:start w:val="1"/>
      <w:numFmt w:val="bullet"/>
      <w:lvlText w:val="○"/>
      <w:lvlJc w:val="left"/>
      <w:pPr>
        <w:ind w:left="1440" w:hanging="360"/>
      </w:pPr>
    </w:lvl>
    <w:lvl w:ilvl="2" w:tplc="554E2198">
      <w:start w:val="1"/>
      <w:numFmt w:val="bullet"/>
      <w:lvlText w:val="■"/>
      <w:lvlJc w:val="left"/>
      <w:pPr>
        <w:ind w:left="2160" w:hanging="360"/>
      </w:pPr>
    </w:lvl>
    <w:lvl w:ilvl="3" w:tplc="2BD4AE4E">
      <w:start w:val="1"/>
      <w:numFmt w:val="bullet"/>
      <w:lvlText w:val="●"/>
      <w:lvlJc w:val="left"/>
      <w:pPr>
        <w:ind w:left="2880" w:hanging="360"/>
      </w:pPr>
    </w:lvl>
    <w:lvl w:ilvl="4" w:tplc="61961A80">
      <w:start w:val="1"/>
      <w:numFmt w:val="bullet"/>
      <w:lvlText w:val="○"/>
      <w:lvlJc w:val="left"/>
      <w:pPr>
        <w:ind w:left="3600" w:hanging="360"/>
      </w:pPr>
    </w:lvl>
    <w:lvl w:ilvl="5" w:tplc="1EF4BD2A">
      <w:start w:val="1"/>
      <w:numFmt w:val="bullet"/>
      <w:lvlText w:val="■"/>
      <w:lvlJc w:val="left"/>
      <w:pPr>
        <w:ind w:left="4320" w:hanging="360"/>
      </w:pPr>
    </w:lvl>
    <w:lvl w:ilvl="6" w:tplc="AAEA3D2E">
      <w:start w:val="1"/>
      <w:numFmt w:val="bullet"/>
      <w:lvlText w:val="●"/>
      <w:lvlJc w:val="left"/>
      <w:pPr>
        <w:ind w:left="5040" w:hanging="360"/>
      </w:pPr>
    </w:lvl>
    <w:lvl w:ilvl="7" w:tplc="82383084">
      <w:start w:val="1"/>
      <w:numFmt w:val="bullet"/>
      <w:lvlText w:val="●"/>
      <w:lvlJc w:val="left"/>
      <w:pPr>
        <w:ind w:left="5760" w:hanging="360"/>
      </w:pPr>
    </w:lvl>
    <w:lvl w:ilvl="8" w:tplc="A126B9F4">
      <w:start w:val="1"/>
      <w:numFmt w:val="bullet"/>
      <w:lvlText w:val="●"/>
      <w:lvlJc w:val="left"/>
      <w:pPr>
        <w:ind w:left="6480" w:hanging="360"/>
      </w:pPr>
    </w:lvl>
  </w:abstractNum>
  <w:num w:numId="1" w16cid:durableId="5824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492"/>
    <w:rsid w:val="000734B8"/>
    <w:rsid w:val="002A7492"/>
    <w:rsid w:val="006F2177"/>
    <w:rsid w:val="00E74282"/>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3CDB2CD4"/>
  <w15:docId w15:val="{105F753C-B6DC-6E47-AFC5-D026FAC7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40" w:after="160"/>
      <w:outlineLvl w:val="1"/>
    </w:pPr>
    <w:rPr>
      <w:b/>
      <w:bCs/>
      <w:color w:val="2C3E50"/>
      <w:sz w:val="26"/>
      <w:szCs w:val="26"/>
    </w:rPr>
  </w:style>
  <w:style w:type="paragraph" w:styleId="Kop3">
    <w:name w:val="heading 3"/>
    <w:uiPriority w:val="9"/>
    <w:semiHidden/>
    <w:unhideWhenUsed/>
    <w:qFormat/>
    <w:pPr>
      <w:spacing w:before="200" w:after="120"/>
      <w:outlineLvl w:val="2"/>
    </w:pPr>
    <w:rPr>
      <w:b/>
      <w:bCs/>
      <w:color w:val="34495E"/>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0734B8"/>
    <w:pPr>
      <w:spacing w:after="100"/>
    </w:pPr>
  </w:style>
  <w:style w:type="paragraph" w:styleId="Inhopg2">
    <w:name w:val="toc 2"/>
    <w:basedOn w:val="Standaard"/>
    <w:next w:val="Standaard"/>
    <w:autoRedefine/>
    <w:uiPriority w:val="39"/>
    <w:unhideWhenUsed/>
    <w:rsid w:val="000734B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2844</Words>
  <Characters>18916</Characters>
  <Application>Microsoft Office Word</Application>
  <DocSecurity>0</DocSecurity>
  <Lines>2364</Lines>
  <Paragraphs>1279</Paragraphs>
  <ScaleCrop>false</ScaleCrop>
  <Company/>
  <LinksUpToDate>false</LinksUpToDate>
  <CharactersWithSpaces>20481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2</cp:revision>
  <dcterms:created xsi:type="dcterms:W3CDTF">2026-04-08T08:14:00Z</dcterms:created>
  <dcterms:modified xsi:type="dcterms:W3CDTF">2026-04-08T08:15:00Z</dcterms:modified>
</cp:coreProperties>
</file>