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7DB7E" w14:textId="77777777" w:rsidR="00537998" w:rsidRDefault="00537998">
      <w:pPr>
        <w:spacing w:before="3000"/>
      </w:pPr>
    </w:p>
    <w:p w14:paraId="1127DB7F" w14:textId="3E1A9301" w:rsidR="00537998" w:rsidRDefault="00B162E6">
      <w:pPr>
        <w:spacing w:after="200"/>
        <w:jc w:val="center"/>
      </w:pPr>
      <w:r>
        <w:rPr>
          <w:b/>
          <w:bCs/>
          <w:color w:val="2C3E50"/>
          <w:sz w:val="48"/>
          <w:szCs w:val="48"/>
        </w:rPr>
        <w:t>NCA Assistant v1.</w:t>
      </w:r>
      <w:r w:rsidR="004662B4">
        <w:rPr>
          <w:b/>
          <w:bCs/>
          <w:color w:val="2C3E50"/>
          <w:sz w:val="48"/>
          <w:szCs w:val="48"/>
        </w:rPr>
        <w:t>X</w:t>
      </w:r>
    </w:p>
    <w:p w14:paraId="1127DB80" w14:textId="77777777" w:rsidR="00537998" w:rsidRDefault="00B162E6">
      <w:pPr>
        <w:spacing w:after="100"/>
        <w:jc w:val="center"/>
      </w:pPr>
      <w:r>
        <w:rPr>
          <w:color w:val="2C3E50"/>
          <w:sz w:val="36"/>
          <w:szCs w:val="36"/>
        </w:rPr>
        <w:t>IQ/OQ/PQ Validation Protocol</w:t>
      </w:r>
    </w:p>
    <w:p w14:paraId="1127DB81" w14:textId="6D22BDD9" w:rsidR="00537998" w:rsidRDefault="00B162E6">
      <w:pPr>
        <w:spacing w:after="400"/>
        <w:jc w:val="center"/>
      </w:pPr>
      <w:r>
        <w:rPr>
          <w:color w:val="7F8C8D"/>
          <w:sz w:val="28"/>
          <w:szCs w:val="28"/>
        </w:rPr>
        <w:t xml:space="preserve">Version </w:t>
      </w:r>
      <w:r w:rsidR="00E03AC2">
        <w:rPr>
          <w:color w:val="7F8C8D"/>
          <w:sz w:val="28"/>
          <w:szCs w:val="28"/>
        </w:rPr>
        <w:t>X.x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537998" w14:paraId="1127DB84"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82" w14:textId="77777777" w:rsidR="00537998" w:rsidRDefault="00B162E6">
            <w:r>
              <w:rPr>
                <w:b/>
                <w:bCs/>
                <w:sz w:val="18"/>
                <w:szCs w:val="18"/>
              </w:rPr>
              <w:t>Document ID</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83" w14:textId="77777777" w:rsidR="00537998" w:rsidRDefault="00B162E6">
            <w:r>
              <w:rPr>
                <w:sz w:val="18"/>
                <w:szCs w:val="18"/>
              </w:rPr>
              <w:t>NCA-IQOQPQ-001</w:t>
            </w:r>
          </w:p>
        </w:tc>
      </w:tr>
      <w:tr w:rsidR="00537998" w14:paraId="1127DB87"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85" w14:textId="77777777" w:rsidR="00537998" w:rsidRDefault="00B162E6">
            <w:r>
              <w:rPr>
                <w:b/>
                <w:bCs/>
                <w:sz w:val="18"/>
                <w:szCs w:val="18"/>
              </w:rPr>
              <w:t>Version</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86" w14:textId="569768F6" w:rsidR="00537998" w:rsidRDefault="00537998"/>
        </w:tc>
      </w:tr>
      <w:tr w:rsidR="00537998" w14:paraId="1127DB8A"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88" w14:textId="77777777" w:rsidR="00537998" w:rsidRDefault="00B162E6">
            <w:r>
              <w:rPr>
                <w:b/>
                <w:bCs/>
                <w:sz w:val="18"/>
                <w:szCs w:val="18"/>
              </w:rPr>
              <w:t>Status</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89" w14:textId="77777777" w:rsidR="00537998" w:rsidRDefault="00B162E6">
            <w:r>
              <w:rPr>
                <w:sz w:val="18"/>
                <w:szCs w:val="18"/>
              </w:rPr>
              <w:t>Draft</w:t>
            </w:r>
          </w:p>
        </w:tc>
      </w:tr>
      <w:tr w:rsidR="00537998" w14:paraId="1127DB8D"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8B" w14:textId="77777777" w:rsidR="00537998" w:rsidRDefault="00B162E6">
            <w:r>
              <w:rPr>
                <w:b/>
                <w:bCs/>
                <w:sz w:val="18"/>
                <w:szCs w:val="18"/>
              </w:rPr>
              <w:t>Author</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8C" w14:textId="6E6430E8" w:rsidR="00537998" w:rsidRDefault="007504E5">
            <w:r>
              <w:t>[AUTHOR]</w:t>
            </w:r>
          </w:p>
        </w:tc>
      </w:tr>
      <w:tr w:rsidR="00537998" w14:paraId="1127DB90"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8E" w14:textId="77777777" w:rsidR="00537998" w:rsidRDefault="00B162E6">
            <w:r>
              <w:rPr>
                <w:b/>
                <w:bCs/>
                <w:sz w:val="18"/>
                <w:szCs w:val="18"/>
              </w:rPr>
              <w:t>Date</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8F" w14:textId="7FBBC679" w:rsidR="00537998" w:rsidRDefault="004662B4">
            <w:r>
              <w:rPr>
                <w:sz w:val="18"/>
                <w:szCs w:val="18"/>
              </w:rPr>
              <w:t>[DATE]</w:t>
            </w:r>
          </w:p>
        </w:tc>
      </w:tr>
    </w:tbl>
    <w:p w14:paraId="1127DB94" w14:textId="77777777" w:rsidR="00537998" w:rsidRDefault="00B162E6">
      <w:r>
        <w:br w:type="page"/>
      </w:r>
    </w:p>
    <w:sdt>
      <w:sdtPr>
        <w:alias w:val="Table of Contents"/>
        <w:id w:val="972020210"/>
      </w:sdtPr>
      <w:sdtEndPr/>
      <w:sdtContent>
        <w:p w14:paraId="03AFB924" w14:textId="4A1B4903" w:rsidR="00664ABD" w:rsidRDefault="00B162E6">
          <w:pPr>
            <w:pStyle w:val="Inhopg1"/>
            <w:tabs>
              <w:tab w:val="right" w:leader="dot" w:pos="10070"/>
            </w:tabs>
            <w:rPr>
              <w:noProof/>
            </w:rPr>
          </w:pPr>
          <w:r>
            <w:fldChar w:fldCharType="begin"/>
          </w:r>
          <w:r>
            <w:instrText>TOC \h \o "1-3"</w:instrText>
          </w:r>
          <w:r>
            <w:fldChar w:fldCharType="separate"/>
          </w:r>
          <w:hyperlink w:anchor="_Toc226541855" w:history="1">
            <w:r w:rsidR="00664ABD" w:rsidRPr="005D0CA8">
              <w:rPr>
                <w:rStyle w:val="Hyperlink"/>
                <w:noProof/>
              </w:rPr>
              <w:t>1. Purpose</w:t>
            </w:r>
            <w:r w:rsidR="00664ABD">
              <w:rPr>
                <w:noProof/>
              </w:rPr>
              <w:tab/>
            </w:r>
            <w:r w:rsidR="00664ABD">
              <w:rPr>
                <w:noProof/>
              </w:rPr>
              <w:fldChar w:fldCharType="begin"/>
            </w:r>
            <w:r w:rsidR="00664ABD">
              <w:rPr>
                <w:noProof/>
              </w:rPr>
              <w:instrText xml:space="preserve"> PAGEREF _Toc226541855 \h </w:instrText>
            </w:r>
            <w:r w:rsidR="00664ABD">
              <w:rPr>
                <w:noProof/>
              </w:rPr>
            </w:r>
            <w:r w:rsidR="00664ABD">
              <w:rPr>
                <w:noProof/>
              </w:rPr>
              <w:fldChar w:fldCharType="separate"/>
            </w:r>
            <w:r w:rsidR="00664ABD">
              <w:rPr>
                <w:noProof/>
              </w:rPr>
              <w:t>3</w:t>
            </w:r>
            <w:r w:rsidR="00664ABD">
              <w:rPr>
                <w:noProof/>
              </w:rPr>
              <w:fldChar w:fldCharType="end"/>
            </w:r>
          </w:hyperlink>
        </w:p>
        <w:p w14:paraId="075E3DF9" w14:textId="3450A11E" w:rsidR="00664ABD" w:rsidRDefault="00664ABD">
          <w:pPr>
            <w:pStyle w:val="Inhopg2"/>
            <w:tabs>
              <w:tab w:val="right" w:leader="dot" w:pos="10070"/>
            </w:tabs>
            <w:rPr>
              <w:noProof/>
            </w:rPr>
          </w:pPr>
          <w:hyperlink w:anchor="_Toc226541856" w:history="1">
            <w:r w:rsidRPr="005D0CA8">
              <w:rPr>
                <w:rStyle w:val="Hyperlink"/>
                <w:noProof/>
              </w:rPr>
              <w:t>1.1 Deviation Handling</w:t>
            </w:r>
            <w:r>
              <w:rPr>
                <w:noProof/>
              </w:rPr>
              <w:tab/>
            </w:r>
            <w:r>
              <w:rPr>
                <w:noProof/>
              </w:rPr>
              <w:fldChar w:fldCharType="begin"/>
            </w:r>
            <w:r>
              <w:rPr>
                <w:noProof/>
              </w:rPr>
              <w:instrText xml:space="preserve"> PAGEREF _Toc226541856 \h </w:instrText>
            </w:r>
            <w:r>
              <w:rPr>
                <w:noProof/>
              </w:rPr>
            </w:r>
            <w:r>
              <w:rPr>
                <w:noProof/>
              </w:rPr>
              <w:fldChar w:fldCharType="separate"/>
            </w:r>
            <w:r>
              <w:rPr>
                <w:noProof/>
              </w:rPr>
              <w:t>3</w:t>
            </w:r>
            <w:r>
              <w:rPr>
                <w:noProof/>
              </w:rPr>
              <w:fldChar w:fldCharType="end"/>
            </w:r>
          </w:hyperlink>
        </w:p>
        <w:p w14:paraId="457C2D28" w14:textId="38D4B1D2" w:rsidR="00664ABD" w:rsidRDefault="00664ABD">
          <w:pPr>
            <w:pStyle w:val="Inhopg2"/>
            <w:tabs>
              <w:tab w:val="right" w:leader="dot" w:pos="10070"/>
            </w:tabs>
            <w:rPr>
              <w:noProof/>
            </w:rPr>
          </w:pPr>
          <w:hyperlink w:anchor="_Toc226541857" w:history="1">
            <w:r w:rsidRPr="005D0CA8">
              <w:rPr>
                <w:rStyle w:val="Hyperlink"/>
                <w:noProof/>
              </w:rPr>
              <w:t>1.2 Execution Log</w:t>
            </w:r>
            <w:r>
              <w:rPr>
                <w:noProof/>
              </w:rPr>
              <w:tab/>
            </w:r>
            <w:r>
              <w:rPr>
                <w:noProof/>
              </w:rPr>
              <w:fldChar w:fldCharType="begin"/>
            </w:r>
            <w:r>
              <w:rPr>
                <w:noProof/>
              </w:rPr>
              <w:instrText xml:space="preserve"> PAGEREF _Toc226541857 \h </w:instrText>
            </w:r>
            <w:r>
              <w:rPr>
                <w:noProof/>
              </w:rPr>
            </w:r>
            <w:r>
              <w:rPr>
                <w:noProof/>
              </w:rPr>
              <w:fldChar w:fldCharType="separate"/>
            </w:r>
            <w:r>
              <w:rPr>
                <w:noProof/>
              </w:rPr>
              <w:t>3</w:t>
            </w:r>
            <w:r>
              <w:rPr>
                <w:noProof/>
              </w:rPr>
              <w:fldChar w:fldCharType="end"/>
            </w:r>
          </w:hyperlink>
        </w:p>
        <w:p w14:paraId="47DD3E1C" w14:textId="42AD4A8A" w:rsidR="00664ABD" w:rsidRDefault="00664ABD">
          <w:pPr>
            <w:pStyle w:val="Inhopg2"/>
            <w:tabs>
              <w:tab w:val="right" w:leader="dot" w:pos="10070"/>
            </w:tabs>
            <w:rPr>
              <w:noProof/>
            </w:rPr>
          </w:pPr>
          <w:hyperlink w:anchor="_Toc226541858" w:history="1">
            <w:r w:rsidRPr="005D0CA8">
              <w:rPr>
                <w:rStyle w:val="Hyperlink"/>
                <w:noProof/>
              </w:rPr>
              <w:t>1.3 Test Environment</w:t>
            </w:r>
            <w:r>
              <w:rPr>
                <w:noProof/>
              </w:rPr>
              <w:tab/>
            </w:r>
            <w:r>
              <w:rPr>
                <w:noProof/>
              </w:rPr>
              <w:fldChar w:fldCharType="begin"/>
            </w:r>
            <w:r>
              <w:rPr>
                <w:noProof/>
              </w:rPr>
              <w:instrText xml:space="preserve"> PAGEREF _Toc226541858 \h </w:instrText>
            </w:r>
            <w:r>
              <w:rPr>
                <w:noProof/>
              </w:rPr>
            </w:r>
            <w:r>
              <w:rPr>
                <w:noProof/>
              </w:rPr>
              <w:fldChar w:fldCharType="separate"/>
            </w:r>
            <w:r>
              <w:rPr>
                <w:noProof/>
              </w:rPr>
              <w:t>3</w:t>
            </w:r>
            <w:r>
              <w:rPr>
                <w:noProof/>
              </w:rPr>
              <w:fldChar w:fldCharType="end"/>
            </w:r>
          </w:hyperlink>
        </w:p>
        <w:p w14:paraId="0DA48534" w14:textId="7151B929" w:rsidR="00664ABD" w:rsidRDefault="00664ABD">
          <w:pPr>
            <w:pStyle w:val="Inhopg2"/>
            <w:tabs>
              <w:tab w:val="right" w:leader="dot" w:pos="10070"/>
            </w:tabs>
            <w:rPr>
              <w:noProof/>
            </w:rPr>
          </w:pPr>
          <w:hyperlink w:anchor="_Toc226541859" w:history="1">
            <w:r w:rsidRPr="005D0CA8">
              <w:rPr>
                <w:rStyle w:val="Hyperlink"/>
                <w:noProof/>
              </w:rPr>
              <w:t>1.4 Document Control</w:t>
            </w:r>
            <w:r>
              <w:rPr>
                <w:noProof/>
              </w:rPr>
              <w:tab/>
            </w:r>
            <w:r>
              <w:rPr>
                <w:noProof/>
              </w:rPr>
              <w:fldChar w:fldCharType="begin"/>
            </w:r>
            <w:r>
              <w:rPr>
                <w:noProof/>
              </w:rPr>
              <w:instrText xml:space="preserve"> PAGEREF _Toc226541859 \h </w:instrText>
            </w:r>
            <w:r>
              <w:rPr>
                <w:noProof/>
              </w:rPr>
            </w:r>
            <w:r>
              <w:rPr>
                <w:noProof/>
              </w:rPr>
              <w:fldChar w:fldCharType="separate"/>
            </w:r>
            <w:r>
              <w:rPr>
                <w:noProof/>
              </w:rPr>
              <w:t>3</w:t>
            </w:r>
            <w:r>
              <w:rPr>
                <w:noProof/>
              </w:rPr>
              <w:fldChar w:fldCharType="end"/>
            </w:r>
          </w:hyperlink>
        </w:p>
        <w:p w14:paraId="7B96C4E0" w14:textId="1ABBAB71" w:rsidR="00664ABD" w:rsidRDefault="00664ABD">
          <w:pPr>
            <w:pStyle w:val="Inhopg1"/>
            <w:tabs>
              <w:tab w:val="right" w:leader="dot" w:pos="10070"/>
            </w:tabs>
            <w:rPr>
              <w:noProof/>
            </w:rPr>
          </w:pPr>
          <w:hyperlink w:anchor="_Toc226541860" w:history="1">
            <w:r w:rsidRPr="005D0CA8">
              <w:rPr>
                <w:rStyle w:val="Hyperlink"/>
                <w:noProof/>
              </w:rPr>
              <w:t>2. Installation Qualification (IQ)</w:t>
            </w:r>
            <w:r>
              <w:rPr>
                <w:noProof/>
              </w:rPr>
              <w:tab/>
            </w:r>
            <w:r>
              <w:rPr>
                <w:noProof/>
              </w:rPr>
              <w:fldChar w:fldCharType="begin"/>
            </w:r>
            <w:r>
              <w:rPr>
                <w:noProof/>
              </w:rPr>
              <w:instrText xml:space="preserve"> PAGEREF _Toc226541860 \h </w:instrText>
            </w:r>
            <w:r>
              <w:rPr>
                <w:noProof/>
              </w:rPr>
            </w:r>
            <w:r>
              <w:rPr>
                <w:noProof/>
              </w:rPr>
              <w:fldChar w:fldCharType="separate"/>
            </w:r>
            <w:r>
              <w:rPr>
                <w:noProof/>
              </w:rPr>
              <w:t>4</w:t>
            </w:r>
            <w:r>
              <w:rPr>
                <w:noProof/>
              </w:rPr>
              <w:fldChar w:fldCharType="end"/>
            </w:r>
          </w:hyperlink>
        </w:p>
        <w:p w14:paraId="620BACED" w14:textId="79F6904F" w:rsidR="00664ABD" w:rsidRDefault="00664ABD">
          <w:pPr>
            <w:pStyle w:val="Inhopg1"/>
            <w:tabs>
              <w:tab w:val="right" w:leader="dot" w:pos="10070"/>
            </w:tabs>
            <w:rPr>
              <w:noProof/>
            </w:rPr>
          </w:pPr>
          <w:hyperlink w:anchor="_Toc226541861" w:history="1">
            <w:r w:rsidRPr="005D0CA8">
              <w:rPr>
                <w:rStyle w:val="Hyperlink"/>
                <w:noProof/>
              </w:rPr>
              <w:t>3. Operational/Performance Qualification — Automated Tests</w:t>
            </w:r>
            <w:r>
              <w:rPr>
                <w:noProof/>
              </w:rPr>
              <w:tab/>
            </w:r>
            <w:r>
              <w:rPr>
                <w:noProof/>
              </w:rPr>
              <w:fldChar w:fldCharType="begin"/>
            </w:r>
            <w:r>
              <w:rPr>
                <w:noProof/>
              </w:rPr>
              <w:instrText xml:space="preserve"> PAGEREF _Toc226541861 \h </w:instrText>
            </w:r>
            <w:r>
              <w:rPr>
                <w:noProof/>
              </w:rPr>
            </w:r>
            <w:r>
              <w:rPr>
                <w:noProof/>
              </w:rPr>
              <w:fldChar w:fldCharType="separate"/>
            </w:r>
            <w:r>
              <w:rPr>
                <w:noProof/>
              </w:rPr>
              <w:t>5</w:t>
            </w:r>
            <w:r>
              <w:rPr>
                <w:noProof/>
              </w:rPr>
              <w:fldChar w:fldCharType="end"/>
            </w:r>
          </w:hyperlink>
        </w:p>
        <w:p w14:paraId="74F5DAFC" w14:textId="5ACF80E5" w:rsidR="00664ABD" w:rsidRDefault="00664ABD">
          <w:pPr>
            <w:pStyle w:val="Inhopg2"/>
            <w:tabs>
              <w:tab w:val="right" w:leader="dot" w:pos="10070"/>
            </w:tabs>
            <w:rPr>
              <w:noProof/>
            </w:rPr>
          </w:pPr>
          <w:hyperlink w:anchor="_Toc226541862" w:history="1">
            <w:r w:rsidRPr="005D0CA8">
              <w:rPr>
                <w:rStyle w:val="Hyperlink"/>
                <w:noProof/>
              </w:rPr>
              <w:t>3.1 Data Handling (OQ) (44 tests)</w:t>
            </w:r>
            <w:r>
              <w:rPr>
                <w:noProof/>
              </w:rPr>
              <w:tab/>
            </w:r>
            <w:r>
              <w:rPr>
                <w:noProof/>
              </w:rPr>
              <w:fldChar w:fldCharType="begin"/>
            </w:r>
            <w:r>
              <w:rPr>
                <w:noProof/>
              </w:rPr>
              <w:instrText xml:space="preserve"> PAGEREF _Toc226541862 \h </w:instrText>
            </w:r>
            <w:r>
              <w:rPr>
                <w:noProof/>
              </w:rPr>
            </w:r>
            <w:r>
              <w:rPr>
                <w:noProof/>
              </w:rPr>
              <w:fldChar w:fldCharType="separate"/>
            </w:r>
            <w:r>
              <w:rPr>
                <w:noProof/>
              </w:rPr>
              <w:t>5</w:t>
            </w:r>
            <w:r>
              <w:rPr>
                <w:noProof/>
              </w:rPr>
              <w:fldChar w:fldCharType="end"/>
            </w:r>
          </w:hyperlink>
        </w:p>
        <w:p w14:paraId="16DEDC0D" w14:textId="7BCD05C2" w:rsidR="00664ABD" w:rsidRDefault="00664ABD">
          <w:pPr>
            <w:pStyle w:val="Inhopg2"/>
            <w:tabs>
              <w:tab w:val="right" w:leader="dot" w:pos="10070"/>
            </w:tabs>
            <w:rPr>
              <w:noProof/>
            </w:rPr>
          </w:pPr>
          <w:hyperlink w:anchor="_Toc226541863" w:history="1">
            <w:r w:rsidRPr="005D0CA8">
              <w:rPr>
                <w:rStyle w:val="Hyperlink"/>
                <w:noProof/>
              </w:rPr>
              <w:t>3.2 Non-Compartmental Analysis (OQ/PQ) (39 tests)</w:t>
            </w:r>
            <w:r>
              <w:rPr>
                <w:noProof/>
              </w:rPr>
              <w:tab/>
            </w:r>
            <w:r>
              <w:rPr>
                <w:noProof/>
              </w:rPr>
              <w:fldChar w:fldCharType="begin"/>
            </w:r>
            <w:r>
              <w:rPr>
                <w:noProof/>
              </w:rPr>
              <w:instrText xml:space="preserve"> PAGEREF _Toc226541863 \h </w:instrText>
            </w:r>
            <w:r>
              <w:rPr>
                <w:noProof/>
              </w:rPr>
            </w:r>
            <w:r>
              <w:rPr>
                <w:noProof/>
              </w:rPr>
              <w:fldChar w:fldCharType="separate"/>
            </w:r>
            <w:r>
              <w:rPr>
                <w:noProof/>
              </w:rPr>
              <w:t>7</w:t>
            </w:r>
            <w:r>
              <w:rPr>
                <w:noProof/>
              </w:rPr>
              <w:fldChar w:fldCharType="end"/>
            </w:r>
          </w:hyperlink>
        </w:p>
        <w:p w14:paraId="7EACA4C7" w14:textId="00A63FEA" w:rsidR="00664ABD" w:rsidRDefault="00664ABD">
          <w:pPr>
            <w:pStyle w:val="Inhopg2"/>
            <w:tabs>
              <w:tab w:val="right" w:leader="dot" w:pos="10070"/>
            </w:tabs>
            <w:rPr>
              <w:noProof/>
            </w:rPr>
          </w:pPr>
          <w:hyperlink w:anchor="_Toc226541864" w:history="1">
            <w:r w:rsidRPr="005D0CA8">
              <w:rPr>
                <w:rStyle w:val="Hyperlink"/>
                <w:noProof/>
              </w:rPr>
              <w:t>3.3 Bioequivalence (OQ/PQ) (10 tests)</w:t>
            </w:r>
            <w:r>
              <w:rPr>
                <w:noProof/>
              </w:rPr>
              <w:tab/>
            </w:r>
            <w:r>
              <w:rPr>
                <w:noProof/>
              </w:rPr>
              <w:fldChar w:fldCharType="begin"/>
            </w:r>
            <w:r>
              <w:rPr>
                <w:noProof/>
              </w:rPr>
              <w:instrText xml:space="preserve"> PAGEREF _Toc226541864 \h </w:instrText>
            </w:r>
            <w:r>
              <w:rPr>
                <w:noProof/>
              </w:rPr>
            </w:r>
            <w:r>
              <w:rPr>
                <w:noProof/>
              </w:rPr>
              <w:fldChar w:fldCharType="separate"/>
            </w:r>
            <w:r>
              <w:rPr>
                <w:noProof/>
              </w:rPr>
              <w:t>8</w:t>
            </w:r>
            <w:r>
              <w:rPr>
                <w:noProof/>
              </w:rPr>
              <w:fldChar w:fldCharType="end"/>
            </w:r>
          </w:hyperlink>
        </w:p>
        <w:p w14:paraId="403A6020" w14:textId="52CCEF85" w:rsidR="00664ABD" w:rsidRDefault="00664ABD">
          <w:pPr>
            <w:pStyle w:val="Inhopg2"/>
            <w:tabs>
              <w:tab w:val="right" w:leader="dot" w:pos="10070"/>
            </w:tabs>
            <w:rPr>
              <w:noProof/>
            </w:rPr>
          </w:pPr>
          <w:hyperlink w:anchor="_Toc226541865" w:history="1">
            <w:r w:rsidRPr="005D0CA8">
              <w:rPr>
                <w:rStyle w:val="Hyperlink"/>
                <w:noProof/>
              </w:rPr>
              <w:t>3.4 Power &amp; Sample Size (OQ) (14 tests)</w:t>
            </w:r>
            <w:r>
              <w:rPr>
                <w:noProof/>
              </w:rPr>
              <w:tab/>
            </w:r>
            <w:r>
              <w:rPr>
                <w:noProof/>
              </w:rPr>
              <w:fldChar w:fldCharType="begin"/>
            </w:r>
            <w:r>
              <w:rPr>
                <w:noProof/>
              </w:rPr>
              <w:instrText xml:space="preserve"> PAGEREF _Toc226541865 \h </w:instrText>
            </w:r>
            <w:r>
              <w:rPr>
                <w:noProof/>
              </w:rPr>
            </w:r>
            <w:r>
              <w:rPr>
                <w:noProof/>
              </w:rPr>
              <w:fldChar w:fldCharType="separate"/>
            </w:r>
            <w:r>
              <w:rPr>
                <w:noProof/>
              </w:rPr>
              <w:t>9</w:t>
            </w:r>
            <w:r>
              <w:rPr>
                <w:noProof/>
              </w:rPr>
              <w:fldChar w:fldCharType="end"/>
            </w:r>
          </w:hyperlink>
        </w:p>
        <w:p w14:paraId="1A8692CE" w14:textId="76ADF0A7" w:rsidR="00664ABD" w:rsidRDefault="00664ABD">
          <w:pPr>
            <w:pStyle w:val="Inhopg2"/>
            <w:tabs>
              <w:tab w:val="right" w:leader="dot" w:pos="10070"/>
            </w:tabs>
            <w:rPr>
              <w:noProof/>
            </w:rPr>
          </w:pPr>
          <w:hyperlink w:anchor="_Toc226541866" w:history="1">
            <w:r w:rsidRPr="005D0CA8">
              <w:rPr>
                <w:rStyle w:val="Hyperlink"/>
                <w:noProof/>
              </w:rPr>
              <w:t>3.5 Export &amp; Reproducibility (OQ) (14 tests)</w:t>
            </w:r>
            <w:r>
              <w:rPr>
                <w:noProof/>
              </w:rPr>
              <w:tab/>
            </w:r>
            <w:r>
              <w:rPr>
                <w:noProof/>
              </w:rPr>
              <w:fldChar w:fldCharType="begin"/>
            </w:r>
            <w:r>
              <w:rPr>
                <w:noProof/>
              </w:rPr>
              <w:instrText xml:space="preserve"> PAGEREF _Toc226541866 \h </w:instrText>
            </w:r>
            <w:r>
              <w:rPr>
                <w:noProof/>
              </w:rPr>
            </w:r>
            <w:r>
              <w:rPr>
                <w:noProof/>
              </w:rPr>
              <w:fldChar w:fldCharType="separate"/>
            </w:r>
            <w:r>
              <w:rPr>
                <w:noProof/>
              </w:rPr>
              <w:t>9</w:t>
            </w:r>
            <w:r>
              <w:rPr>
                <w:noProof/>
              </w:rPr>
              <w:fldChar w:fldCharType="end"/>
            </w:r>
          </w:hyperlink>
        </w:p>
        <w:p w14:paraId="37BAA0E2" w14:textId="43C3D048" w:rsidR="00664ABD" w:rsidRDefault="00664ABD">
          <w:pPr>
            <w:pStyle w:val="Inhopg2"/>
            <w:tabs>
              <w:tab w:val="right" w:leader="dot" w:pos="10070"/>
            </w:tabs>
            <w:rPr>
              <w:noProof/>
            </w:rPr>
          </w:pPr>
          <w:hyperlink w:anchor="_Toc226541867" w:history="1">
            <w:r w:rsidRPr="005D0CA8">
              <w:rPr>
                <w:rStyle w:val="Hyperlink"/>
                <w:noProof/>
              </w:rPr>
              <w:t>3.6 Usability &amp; Code Quality (OQ) (31 tests)</w:t>
            </w:r>
            <w:r>
              <w:rPr>
                <w:noProof/>
              </w:rPr>
              <w:tab/>
            </w:r>
            <w:r>
              <w:rPr>
                <w:noProof/>
              </w:rPr>
              <w:fldChar w:fldCharType="begin"/>
            </w:r>
            <w:r>
              <w:rPr>
                <w:noProof/>
              </w:rPr>
              <w:instrText xml:space="preserve"> PAGEREF _Toc226541867 \h </w:instrText>
            </w:r>
            <w:r>
              <w:rPr>
                <w:noProof/>
              </w:rPr>
            </w:r>
            <w:r>
              <w:rPr>
                <w:noProof/>
              </w:rPr>
              <w:fldChar w:fldCharType="separate"/>
            </w:r>
            <w:r>
              <w:rPr>
                <w:noProof/>
              </w:rPr>
              <w:t>10</w:t>
            </w:r>
            <w:r>
              <w:rPr>
                <w:noProof/>
              </w:rPr>
              <w:fldChar w:fldCharType="end"/>
            </w:r>
          </w:hyperlink>
        </w:p>
        <w:p w14:paraId="0DBAD2D9" w14:textId="69DF3417" w:rsidR="00664ABD" w:rsidRDefault="00664ABD">
          <w:pPr>
            <w:pStyle w:val="Inhopg1"/>
            <w:tabs>
              <w:tab w:val="right" w:leader="dot" w:pos="10070"/>
            </w:tabs>
            <w:rPr>
              <w:noProof/>
            </w:rPr>
          </w:pPr>
          <w:hyperlink w:anchor="_Toc226541868" w:history="1">
            <w:r w:rsidRPr="005D0CA8">
              <w:rPr>
                <w:rStyle w:val="Hyperlink"/>
                <w:noProof/>
              </w:rPr>
              <w:t>4. Manual Tests (PQ)</w:t>
            </w:r>
            <w:r>
              <w:rPr>
                <w:noProof/>
              </w:rPr>
              <w:tab/>
            </w:r>
            <w:r>
              <w:rPr>
                <w:noProof/>
              </w:rPr>
              <w:fldChar w:fldCharType="begin"/>
            </w:r>
            <w:r>
              <w:rPr>
                <w:noProof/>
              </w:rPr>
              <w:instrText xml:space="preserve"> PAGEREF _Toc226541868 \h </w:instrText>
            </w:r>
            <w:r>
              <w:rPr>
                <w:noProof/>
              </w:rPr>
            </w:r>
            <w:r>
              <w:rPr>
                <w:noProof/>
              </w:rPr>
              <w:fldChar w:fldCharType="separate"/>
            </w:r>
            <w:r>
              <w:rPr>
                <w:noProof/>
              </w:rPr>
              <w:t>13</w:t>
            </w:r>
            <w:r>
              <w:rPr>
                <w:noProof/>
              </w:rPr>
              <w:fldChar w:fldCharType="end"/>
            </w:r>
          </w:hyperlink>
        </w:p>
        <w:p w14:paraId="53379304" w14:textId="1674E015" w:rsidR="00664ABD" w:rsidRDefault="00664ABD">
          <w:pPr>
            <w:pStyle w:val="Inhopg1"/>
            <w:tabs>
              <w:tab w:val="right" w:leader="dot" w:pos="10070"/>
            </w:tabs>
            <w:rPr>
              <w:noProof/>
            </w:rPr>
          </w:pPr>
          <w:hyperlink w:anchor="_Toc226541869" w:history="1">
            <w:r w:rsidRPr="005D0CA8">
              <w:rPr>
                <w:rStyle w:val="Hyperlink"/>
                <w:noProof/>
              </w:rPr>
              <w:t>5. URS Traceability Matrix</w:t>
            </w:r>
            <w:r>
              <w:rPr>
                <w:noProof/>
              </w:rPr>
              <w:tab/>
            </w:r>
            <w:r>
              <w:rPr>
                <w:noProof/>
              </w:rPr>
              <w:fldChar w:fldCharType="begin"/>
            </w:r>
            <w:r>
              <w:rPr>
                <w:noProof/>
              </w:rPr>
              <w:instrText xml:space="preserve"> PAGEREF _Toc226541869 \h </w:instrText>
            </w:r>
            <w:r>
              <w:rPr>
                <w:noProof/>
              </w:rPr>
            </w:r>
            <w:r>
              <w:rPr>
                <w:noProof/>
              </w:rPr>
              <w:fldChar w:fldCharType="separate"/>
            </w:r>
            <w:r>
              <w:rPr>
                <w:noProof/>
              </w:rPr>
              <w:t>15</w:t>
            </w:r>
            <w:r>
              <w:rPr>
                <w:noProof/>
              </w:rPr>
              <w:fldChar w:fldCharType="end"/>
            </w:r>
          </w:hyperlink>
        </w:p>
        <w:p w14:paraId="160FE589" w14:textId="5557B08A" w:rsidR="00664ABD" w:rsidRDefault="00664ABD">
          <w:pPr>
            <w:pStyle w:val="Inhopg1"/>
            <w:tabs>
              <w:tab w:val="right" w:leader="dot" w:pos="10070"/>
            </w:tabs>
            <w:rPr>
              <w:noProof/>
            </w:rPr>
          </w:pPr>
          <w:hyperlink w:anchor="_Toc226541870" w:history="1">
            <w:r w:rsidRPr="005D0CA8">
              <w:rPr>
                <w:rStyle w:val="Hyperlink"/>
                <w:noProof/>
              </w:rPr>
              <w:t>6. Deviations</w:t>
            </w:r>
            <w:r>
              <w:rPr>
                <w:noProof/>
              </w:rPr>
              <w:tab/>
            </w:r>
            <w:r>
              <w:rPr>
                <w:noProof/>
              </w:rPr>
              <w:fldChar w:fldCharType="begin"/>
            </w:r>
            <w:r>
              <w:rPr>
                <w:noProof/>
              </w:rPr>
              <w:instrText xml:space="preserve"> PAGEREF _Toc226541870 \h </w:instrText>
            </w:r>
            <w:r>
              <w:rPr>
                <w:noProof/>
              </w:rPr>
            </w:r>
            <w:r>
              <w:rPr>
                <w:noProof/>
              </w:rPr>
              <w:fldChar w:fldCharType="separate"/>
            </w:r>
            <w:r>
              <w:rPr>
                <w:noProof/>
              </w:rPr>
              <w:t>16</w:t>
            </w:r>
            <w:r>
              <w:rPr>
                <w:noProof/>
              </w:rPr>
              <w:fldChar w:fldCharType="end"/>
            </w:r>
          </w:hyperlink>
        </w:p>
        <w:p w14:paraId="7AE56D84" w14:textId="015E242C" w:rsidR="00664ABD" w:rsidRDefault="00664ABD">
          <w:pPr>
            <w:pStyle w:val="Inhopg1"/>
            <w:tabs>
              <w:tab w:val="right" w:leader="dot" w:pos="10070"/>
            </w:tabs>
            <w:rPr>
              <w:noProof/>
            </w:rPr>
          </w:pPr>
          <w:hyperlink w:anchor="_Toc226541871" w:history="1">
            <w:r w:rsidRPr="005D0CA8">
              <w:rPr>
                <w:rStyle w:val="Hyperlink"/>
                <w:noProof/>
              </w:rPr>
              <w:t>7. Summary and Approval</w:t>
            </w:r>
            <w:r>
              <w:rPr>
                <w:noProof/>
              </w:rPr>
              <w:tab/>
            </w:r>
            <w:r>
              <w:rPr>
                <w:noProof/>
              </w:rPr>
              <w:fldChar w:fldCharType="begin"/>
            </w:r>
            <w:r>
              <w:rPr>
                <w:noProof/>
              </w:rPr>
              <w:instrText xml:space="preserve"> PAGEREF _Toc226541871 \h </w:instrText>
            </w:r>
            <w:r>
              <w:rPr>
                <w:noProof/>
              </w:rPr>
            </w:r>
            <w:r>
              <w:rPr>
                <w:noProof/>
              </w:rPr>
              <w:fldChar w:fldCharType="separate"/>
            </w:r>
            <w:r>
              <w:rPr>
                <w:noProof/>
              </w:rPr>
              <w:t>17</w:t>
            </w:r>
            <w:r>
              <w:rPr>
                <w:noProof/>
              </w:rPr>
              <w:fldChar w:fldCharType="end"/>
            </w:r>
          </w:hyperlink>
        </w:p>
        <w:p w14:paraId="4EA75C5C" w14:textId="3F399299" w:rsidR="00664ABD" w:rsidRDefault="00664ABD">
          <w:pPr>
            <w:pStyle w:val="Inhopg2"/>
            <w:tabs>
              <w:tab w:val="right" w:leader="dot" w:pos="10070"/>
            </w:tabs>
            <w:rPr>
              <w:noProof/>
            </w:rPr>
          </w:pPr>
          <w:hyperlink w:anchor="_Toc226541872" w:history="1">
            <w:r w:rsidRPr="005D0CA8">
              <w:rPr>
                <w:rStyle w:val="Hyperlink"/>
                <w:noProof/>
              </w:rPr>
              <w:t>7.1 Test Totals</w:t>
            </w:r>
            <w:r>
              <w:rPr>
                <w:noProof/>
              </w:rPr>
              <w:tab/>
            </w:r>
            <w:r>
              <w:rPr>
                <w:noProof/>
              </w:rPr>
              <w:fldChar w:fldCharType="begin"/>
            </w:r>
            <w:r>
              <w:rPr>
                <w:noProof/>
              </w:rPr>
              <w:instrText xml:space="preserve"> PAGEREF _Toc226541872 \h </w:instrText>
            </w:r>
            <w:r>
              <w:rPr>
                <w:noProof/>
              </w:rPr>
            </w:r>
            <w:r>
              <w:rPr>
                <w:noProof/>
              </w:rPr>
              <w:fldChar w:fldCharType="separate"/>
            </w:r>
            <w:r>
              <w:rPr>
                <w:noProof/>
              </w:rPr>
              <w:t>17</w:t>
            </w:r>
            <w:r>
              <w:rPr>
                <w:noProof/>
              </w:rPr>
              <w:fldChar w:fldCharType="end"/>
            </w:r>
          </w:hyperlink>
        </w:p>
        <w:p w14:paraId="058F158F" w14:textId="5AE18FA7" w:rsidR="00664ABD" w:rsidRDefault="00664ABD">
          <w:pPr>
            <w:pStyle w:val="Inhopg2"/>
            <w:tabs>
              <w:tab w:val="right" w:leader="dot" w:pos="10070"/>
            </w:tabs>
            <w:rPr>
              <w:noProof/>
            </w:rPr>
          </w:pPr>
          <w:hyperlink w:anchor="_Toc226541873" w:history="1">
            <w:r w:rsidRPr="005D0CA8">
              <w:rPr>
                <w:rStyle w:val="Hyperlink"/>
                <w:noProof/>
              </w:rPr>
              <w:t>7.2 Acceptance Criteria</w:t>
            </w:r>
            <w:r>
              <w:rPr>
                <w:noProof/>
              </w:rPr>
              <w:tab/>
            </w:r>
            <w:r>
              <w:rPr>
                <w:noProof/>
              </w:rPr>
              <w:fldChar w:fldCharType="begin"/>
            </w:r>
            <w:r>
              <w:rPr>
                <w:noProof/>
              </w:rPr>
              <w:instrText xml:space="preserve"> PAGEREF _Toc226541873 \h </w:instrText>
            </w:r>
            <w:r>
              <w:rPr>
                <w:noProof/>
              </w:rPr>
            </w:r>
            <w:r>
              <w:rPr>
                <w:noProof/>
              </w:rPr>
              <w:fldChar w:fldCharType="separate"/>
            </w:r>
            <w:r>
              <w:rPr>
                <w:noProof/>
              </w:rPr>
              <w:t>17</w:t>
            </w:r>
            <w:r>
              <w:rPr>
                <w:noProof/>
              </w:rPr>
              <w:fldChar w:fldCharType="end"/>
            </w:r>
          </w:hyperlink>
        </w:p>
        <w:p w14:paraId="5D3AC426" w14:textId="2B028610" w:rsidR="00664ABD" w:rsidRDefault="00664ABD">
          <w:pPr>
            <w:pStyle w:val="Inhopg2"/>
            <w:tabs>
              <w:tab w:val="right" w:leader="dot" w:pos="10070"/>
            </w:tabs>
            <w:rPr>
              <w:noProof/>
            </w:rPr>
          </w:pPr>
          <w:hyperlink w:anchor="_Toc226541874" w:history="1">
            <w:r w:rsidRPr="005D0CA8">
              <w:rPr>
                <w:rStyle w:val="Hyperlink"/>
                <w:noProof/>
              </w:rPr>
              <w:t>7.3 Revalidation Triggers</w:t>
            </w:r>
            <w:r>
              <w:rPr>
                <w:noProof/>
              </w:rPr>
              <w:tab/>
            </w:r>
            <w:r>
              <w:rPr>
                <w:noProof/>
              </w:rPr>
              <w:fldChar w:fldCharType="begin"/>
            </w:r>
            <w:r>
              <w:rPr>
                <w:noProof/>
              </w:rPr>
              <w:instrText xml:space="preserve"> PAGEREF _Toc226541874 \h </w:instrText>
            </w:r>
            <w:r>
              <w:rPr>
                <w:noProof/>
              </w:rPr>
            </w:r>
            <w:r>
              <w:rPr>
                <w:noProof/>
              </w:rPr>
              <w:fldChar w:fldCharType="separate"/>
            </w:r>
            <w:r>
              <w:rPr>
                <w:noProof/>
              </w:rPr>
              <w:t>17</w:t>
            </w:r>
            <w:r>
              <w:rPr>
                <w:noProof/>
              </w:rPr>
              <w:fldChar w:fldCharType="end"/>
            </w:r>
          </w:hyperlink>
        </w:p>
        <w:p w14:paraId="3283BE4C" w14:textId="4C0A72D6" w:rsidR="00664ABD" w:rsidRDefault="00664ABD">
          <w:pPr>
            <w:pStyle w:val="Inhopg2"/>
            <w:tabs>
              <w:tab w:val="right" w:leader="dot" w:pos="10070"/>
            </w:tabs>
            <w:rPr>
              <w:noProof/>
            </w:rPr>
          </w:pPr>
          <w:hyperlink w:anchor="_Toc226541875" w:history="1">
            <w:r w:rsidRPr="005D0CA8">
              <w:rPr>
                <w:rStyle w:val="Hyperlink"/>
                <w:noProof/>
              </w:rPr>
              <w:t>7.4 Final Approval</w:t>
            </w:r>
            <w:r>
              <w:rPr>
                <w:noProof/>
              </w:rPr>
              <w:tab/>
            </w:r>
            <w:r>
              <w:rPr>
                <w:noProof/>
              </w:rPr>
              <w:fldChar w:fldCharType="begin"/>
            </w:r>
            <w:r>
              <w:rPr>
                <w:noProof/>
              </w:rPr>
              <w:instrText xml:space="preserve"> PAGEREF _Toc226541875 \h </w:instrText>
            </w:r>
            <w:r>
              <w:rPr>
                <w:noProof/>
              </w:rPr>
            </w:r>
            <w:r>
              <w:rPr>
                <w:noProof/>
              </w:rPr>
              <w:fldChar w:fldCharType="separate"/>
            </w:r>
            <w:r>
              <w:rPr>
                <w:noProof/>
              </w:rPr>
              <w:t>17</w:t>
            </w:r>
            <w:r>
              <w:rPr>
                <w:noProof/>
              </w:rPr>
              <w:fldChar w:fldCharType="end"/>
            </w:r>
          </w:hyperlink>
        </w:p>
        <w:p w14:paraId="1127DB96" w14:textId="032830F2" w:rsidR="00537998" w:rsidRDefault="00B162E6">
          <w:r>
            <w:fldChar w:fldCharType="end"/>
          </w:r>
        </w:p>
      </w:sdtContent>
    </w:sdt>
    <w:p w14:paraId="1127DB97" w14:textId="77777777" w:rsidR="00537998" w:rsidRDefault="00B162E6">
      <w:r>
        <w:br w:type="page"/>
      </w:r>
    </w:p>
    <w:p w14:paraId="1127DB98" w14:textId="77777777" w:rsidR="00537998" w:rsidRDefault="00B162E6">
      <w:pPr>
        <w:pStyle w:val="Kop1"/>
      </w:pPr>
      <w:bookmarkStart w:id="0" w:name="_Toc226541855"/>
      <w:r>
        <w:lastRenderedPageBreak/>
        <w:t>1. Purpose</w:t>
      </w:r>
      <w:bookmarkEnd w:id="0"/>
    </w:p>
    <w:p w14:paraId="1127DB99" w14:textId="77777777" w:rsidR="00537998" w:rsidRDefault="00B162E6">
      <w:pPr>
        <w:spacing w:after="100"/>
      </w:pPr>
      <w:r>
        <w:t>This protocol defines the Installation Qualification (IQ), Operational Qualification (OQ), and Performance Qualification (PQ) procedures for NCA Assistant v1.0. It specifies every test to be executed, the expected results, and the acceptance criteria.</w:t>
      </w:r>
    </w:p>
    <w:p w14:paraId="1127DB9A" w14:textId="77777777" w:rsidR="00537998" w:rsidRDefault="00B162E6">
      <w:pPr>
        <w:spacing w:after="100"/>
      </w:pPr>
      <w:r>
        <w:t>The validation uses a single-script architecture: all automated tests are executed by running Rscript validation/validation.R from the project root. The script generates a PDF validation report (Attachment A) containing full results, environment details, file integrity hashes, and the complete script source code.</w:t>
      </w:r>
    </w:p>
    <w:p w14:paraId="1127DB9B" w14:textId="77777777" w:rsidR="00537998" w:rsidRDefault="00B162E6">
      <w:pPr>
        <w:pStyle w:val="Kop2"/>
      </w:pPr>
      <w:bookmarkStart w:id="1" w:name="_Toc226541856"/>
      <w:r>
        <w:t>1.1 Deviation Handling</w:t>
      </w:r>
      <w:bookmarkEnd w:id="1"/>
    </w:p>
    <w:p w14:paraId="1127DB9C" w14:textId="77777777" w:rsidR="00537998" w:rsidRDefault="00B162E6">
      <w:pPr>
        <w:spacing w:after="100"/>
      </w:pPr>
      <w:r>
        <w:t>Any deviation from expected results shall be documented in the Deviations table (Section 7). CRITICAL test failures block qualification. SUPPORTIVE test failures require a documented risk assessment but do not block qualification.</w:t>
      </w:r>
    </w:p>
    <w:p w14:paraId="1127DB9D" w14:textId="77777777" w:rsidR="00537998" w:rsidRDefault="00B162E6">
      <w:pPr>
        <w:pStyle w:val="Kop2"/>
      </w:pPr>
      <w:bookmarkStart w:id="2" w:name="_Toc226541857"/>
      <w:r>
        <w:t>1.2 Execution Log</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37998" w14:paraId="1127DBA2" w14:textId="77777777">
        <w:tc>
          <w:tcPr>
            <w:tcW w:w="234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9E" w14:textId="77777777" w:rsidR="00537998" w:rsidRDefault="00B162E6">
            <w:r>
              <w:rPr>
                <w:b/>
                <w:bCs/>
                <w:color w:val="FFFFFF"/>
                <w:sz w:val="18"/>
                <w:szCs w:val="18"/>
              </w:rPr>
              <w:t>Start Date/Time</w:t>
            </w:r>
          </w:p>
        </w:tc>
        <w:tc>
          <w:tcPr>
            <w:tcW w:w="234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9F" w14:textId="77777777" w:rsidR="00537998" w:rsidRDefault="00B162E6">
            <w:r>
              <w:rPr>
                <w:b/>
                <w:bCs/>
                <w:color w:val="FFFFFF"/>
                <w:sz w:val="18"/>
                <w:szCs w:val="18"/>
              </w:rPr>
              <w:t>End Date/Time</w:t>
            </w:r>
          </w:p>
        </w:tc>
        <w:tc>
          <w:tcPr>
            <w:tcW w:w="234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A0" w14:textId="77777777" w:rsidR="00537998" w:rsidRDefault="00B162E6">
            <w:r>
              <w:rPr>
                <w:b/>
                <w:bCs/>
                <w:color w:val="FFFFFF"/>
                <w:sz w:val="18"/>
                <w:szCs w:val="18"/>
              </w:rPr>
              <w:t>Interruptions</w:t>
            </w:r>
          </w:p>
        </w:tc>
        <w:tc>
          <w:tcPr>
            <w:tcW w:w="234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A1" w14:textId="77777777" w:rsidR="00537998" w:rsidRDefault="00B162E6">
            <w:r>
              <w:rPr>
                <w:b/>
                <w:bCs/>
                <w:color w:val="FFFFFF"/>
                <w:sz w:val="18"/>
                <w:szCs w:val="18"/>
              </w:rPr>
              <w:t>Observations</w:t>
            </w:r>
          </w:p>
        </w:tc>
      </w:tr>
      <w:tr w:rsidR="00537998" w14:paraId="1127DBA7" w14:textId="77777777">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A3"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A4"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A5"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A6" w14:textId="77777777" w:rsidR="00537998" w:rsidRDefault="00537998"/>
        </w:tc>
      </w:tr>
    </w:tbl>
    <w:p w14:paraId="1127DBA8" w14:textId="77777777" w:rsidR="00537998" w:rsidRDefault="00B162E6">
      <w:pPr>
        <w:pStyle w:val="Kop2"/>
      </w:pPr>
      <w:bookmarkStart w:id="3" w:name="_Toc226541858"/>
      <w:r>
        <w:t>1.3 Test Environment</w:t>
      </w:r>
      <w:bookmarkEnd w:id="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537998" w14:paraId="1127DBAB" w14:textId="77777777">
        <w:tc>
          <w:tcPr>
            <w:tcW w:w="30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A9" w14:textId="77777777" w:rsidR="00537998" w:rsidRDefault="00B162E6">
            <w:r>
              <w:rPr>
                <w:b/>
                <w:bCs/>
                <w:color w:val="FFFFFF"/>
                <w:sz w:val="18"/>
                <w:szCs w:val="18"/>
              </w:rPr>
              <w:t>Component</w:t>
            </w:r>
          </w:p>
        </w:tc>
        <w:tc>
          <w:tcPr>
            <w:tcW w:w="63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AA" w14:textId="77777777" w:rsidR="00537998" w:rsidRDefault="00B162E6">
            <w:r>
              <w:rPr>
                <w:b/>
                <w:bCs/>
                <w:color w:val="FFFFFF"/>
                <w:sz w:val="18"/>
                <w:szCs w:val="18"/>
              </w:rPr>
              <w:t>Value</w:t>
            </w:r>
          </w:p>
        </w:tc>
      </w:tr>
      <w:tr w:rsidR="00537998" w14:paraId="1127DBAE"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AC" w14:textId="77777777" w:rsidR="00537998" w:rsidRDefault="00B162E6">
            <w:r>
              <w:rPr>
                <w:b/>
                <w:bCs/>
                <w:sz w:val="18"/>
                <w:szCs w:val="18"/>
              </w:rPr>
              <w:t>R version</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AD" w14:textId="77777777" w:rsidR="00537998" w:rsidRDefault="00537998"/>
        </w:tc>
      </w:tr>
      <w:tr w:rsidR="00537998" w14:paraId="1127DBB1"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AF" w14:textId="77777777" w:rsidR="00537998" w:rsidRDefault="00B162E6">
            <w:r>
              <w:rPr>
                <w:b/>
                <w:bCs/>
                <w:sz w:val="18"/>
                <w:szCs w:val="18"/>
              </w:rPr>
              <w:t>Platform</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B0" w14:textId="77777777" w:rsidR="00537998" w:rsidRDefault="00537998"/>
        </w:tc>
      </w:tr>
      <w:tr w:rsidR="00537998" w14:paraId="1127DBB4"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B2" w14:textId="77777777" w:rsidR="00537998" w:rsidRDefault="00B162E6">
            <w:r>
              <w:rPr>
                <w:b/>
                <w:bCs/>
                <w:sz w:val="18"/>
                <w:szCs w:val="18"/>
              </w:rPr>
              <w:t>Operating System</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B3" w14:textId="77777777" w:rsidR="00537998" w:rsidRDefault="00537998"/>
        </w:tc>
      </w:tr>
      <w:tr w:rsidR="00537998" w14:paraId="1127DBB7"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B5" w14:textId="77777777" w:rsidR="00537998" w:rsidRDefault="00B162E6">
            <w:r>
              <w:rPr>
                <w:b/>
                <w:bCs/>
                <w:sz w:val="18"/>
                <w:szCs w:val="18"/>
              </w:rPr>
              <w:t>NonCompart version</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B6" w14:textId="77777777" w:rsidR="00537998" w:rsidRDefault="00537998"/>
        </w:tc>
      </w:tr>
      <w:tr w:rsidR="00537998" w14:paraId="1127DBBA"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B8" w14:textId="77777777" w:rsidR="00537998" w:rsidRDefault="00B162E6">
            <w:r>
              <w:rPr>
                <w:b/>
                <w:bCs/>
                <w:sz w:val="18"/>
                <w:szCs w:val="18"/>
              </w:rPr>
              <w:t>PowerTOST version</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B9" w14:textId="77777777" w:rsidR="00537998" w:rsidRDefault="00537998"/>
        </w:tc>
      </w:tr>
      <w:tr w:rsidR="00537998" w14:paraId="1127DBBD"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BB" w14:textId="77777777" w:rsidR="00537998" w:rsidRDefault="00B162E6">
            <w:r>
              <w:rPr>
                <w:b/>
                <w:bCs/>
                <w:sz w:val="18"/>
                <w:szCs w:val="18"/>
              </w:rPr>
              <w:t>nlme version</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BC" w14:textId="77777777" w:rsidR="00537998" w:rsidRDefault="00537998"/>
        </w:tc>
      </w:tr>
      <w:tr w:rsidR="00537998" w14:paraId="1127DBC0"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BE" w14:textId="77777777" w:rsidR="00537998" w:rsidRDefault="00B162E6">
            <w:r>
              <w:rPr>
                <w:b/>
                <w:bCs/>
                <w:sz w:val="18"/>
                <w:szCs w:val="18"/>
              </w:rPr>
              <w:t>digest version</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BF" w14:textId="77777777" w:rsidR="00537998" w:rsidRDefault="00537998"/>
        </w:tc>
      </w:tr>
      <w:tr w:rsidR="00537998" w14:paraId="1127DBC3"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C1" w14:textId="77777777" w:rsidR="00537998" w:rsidRDefault="00B162E6">
            <w:r>
              <w:rPr>
                <w:b/>
                <w:bCs/>
                <w:sz w:val="18"/>
                <w:szCs w:val="18"/>
              </w:rPr>
              <w:t>Executed by</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C2" w14:textId="77777777" w:rsidR="00537998" w:rsidRDefault="00537998"/>
        </w:tc>
      </w:tr>
      <w:tr w:rsidR="00537998" w14:paraId="1127DBC6" w14:textId="77777777">
        <w:tc>
          <w:tcPr>
            <w:tcW w:w="3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C4" w14:textId="77777777" w:rsidR="00537998" w:rsidRDefault="00B162E6">
            <w:r>
              <w:rPr>
                <w:b/>
                <w:bCs/>
                <w:sz w:val="18"/>
                <w:szCs w:val="18"/>
              </w:rPr>
              <w:t>Institution</w:t>
            </w:r>
          </w:p>
        </w:tc>
        <w:tc>
          <w:tcPr>
            <w:tcW w:w="63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C5" w14:textId="77777777" w:rsidR="00537998" w:rsidRDefault="00537998"/>
        </w:tc>
      </w:tr>
    </w:tbl>
    <w:p w14:paraId="1127DBC7" w14:textId="77777777" w:rsidR="00537998" w:rsidRDefault="00B162E6">
      <w:pPr>
        <w:pStyle w:val="Kop2"/>
      </w:pPr>
      <w:bookmarkStart w:id="4" w:name="_Toc226541859"/>
      <w:r>
        <w:t>1.4 Document Control</w:t>
      </w:r>
      <w:bookmarkEnd w:id="4"/>
    </w:p>
    <w:p w14:paraId="1127DBC8" w14:textId="77777777" w:rsidR="00537998" w:rsidRDefault="00B162E6">
      <w:pPr>
        <w:spacing w:after="100"/>
      </w:pPr>
      <w:r>
        <w:t>The validated configuration corresponds to the master branch of the Git repository github.com/robterheine/ncaassistant at the time of execution. The exact commit hash should be recorded in the test environment table above.</w:t>
      </w:r>
    </w:p>
    <w:p w14:paraId="1127DBC9" w14:textId="77777777" w:rsidR="00537998" w:rsidRDefault="00B162E6">
      <w:r>
        <w:br w:type="page"/>
      </w:r>
    </w:p>
    <w:p w14:paraId="1127DBCA" w14:textId="54DB037B" w:rsidR="00537998" w:rsidRDefault="00B162E6" w:rsidP="00BE389E">
      <w:pPr>
        <w:pStyle w:val="Kop1"/>
        <w:tabs>
          <w:tab w:val="left" w:pos="8089"/>
        </w:tabs>
      </w:pPr>
      <w:bookmarkStart w:id="5" w:name="_Toc226541860"/>
      <w:r>
        <w:lastRenderedPageBreak/>
        <w:t>2. Installation Qualification (IQ)</w:t>
      </w:r>
      <w:bookmarkEnd w:id="5"/>
      <w:r w:rsidR="00BE389E">
        <w:tab/>
      </w:r>
    </w:p>
    <w:p w14:paraId="1127DBCB" w14:textId="77777777" w:rsidR="00537998" w:rsidRDefault="00B162E6">
      <w:pPr>
        <w:spacing w:after="100"/>
      </w:pPr>
      <w:r>
        <w:t>This section verifies that the application and its dependencies are correctly installed. 6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8"/>
        <w:gridCol w:w="2154"/>
        <w:gridCol w:w="1795"/>
        <w:gridCol w:w="2011"/>
        <w:gridCol w:w="1170"/>
        <w:gridCol w:w="641"/>
        <w:gridCol w:w="711"/>
      </w:tblGrid>
      <w:tr w:rsidR="00537998" w14:paraId="1127DBD3" w14:textId="77777777">
        <w:tc>
          <w:tcPr>
            <w:tcW w:w="9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CC" w14:textId="77777777" w:rsidR="00537998" w:rsidRDefault="00B162E6">
            <w:r>
              <w:rPr>
                <w:b/>
                <w:bCs/>
                <w:color w:val="FFFFFF"/>
                <w:sz w:val="18"/>
                <w:szCs w:val="18"/>
              </w:rPr>
              <w:t>ID</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CD" w14:textId="77777777" w:rsidR="00537998" w:rsidRDefault="00B162E6">
            <w:r>
              <w:rPr>
                <w:b/>
                <w:bCs/>
                <w:color w:val="FFFFFF"/>
                <w:sz w:val="18"/>
                <w:szCs w:val="18"/>
              </w:rPr>
              <w:t>Test</w:t>
            </w:r>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CE" w14:textId="77777777" w:rsidR="00537998" w:rsidRDefault="00B162E6">
            <w:r>
              <w:rPr>
                <w:b/>
                <w:bCs/>
                <w:color w:val="FFFFFF"/>
                <w:sz w:val="18"/>
                <w:szCs w:val="18"/>
              </w:rPr>
              <w:t>Method</w:t>
            </w:r>
          </w:p>
        </w:tc>
        <w:tc>
          <w:tcPr>
            <w:tcW w:w="20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CF" w14:textId="77777777" w:rsidR="00537998" w:rsidRDefault="00B162E6">
            <w:r>
              <w:rPr>
                <w:b/>
                <w:bCs/>
                <w:color w:val="FFFFFF"/>
                <w:sz w:val="18"/>
                <w:szCs w:val="18"/>
              </w:rPr>
              <w:t>Expected</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D0" w14:textId="77777777" w:rsidR="00537998" w:rsidRDefault="00B162E6">
            <w:r>
              <w:rPr>
                <w:b/>
                <w:bCs/>
                <w:color w:val="FFFFFF"/>
                <w:sz w:val="18"/>
                <w:szCs w:val="18"/>
              </w:rPr>
              <w:t>URS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D1" w14:textId="77777777" w:rsidR="00537998" w:rsidRDefault="00B162E6">
            <w:r>
              <w:rPr>
                <w:b/>
                <w:bCs/>
                <w:color w:val="FFFFFF"/>
                <w:sz w:val="18"/>
                <w:szCs w:val="18"/>
              </w:rPr>
              <w:t>Class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BD2" w14:textId="77777777" w:rsidR="00537998" w:rsidRDefault="00B162E6">
            <w:r>
              <w:rPr>
                <w:b/>
                <w:bCs/>
                <w:color w:val="FFFFFF"/>
                <w:sz w:val="18"/>
                <w:szCs w:val="18"/>
              </w:rPr>
              <w:t>Result</w:t>
            </w:r>
          </w:p>
        </w:tc>
      </w:tr>
      <w:tr w:rsidR="00537998" w14:paraId="1127DBDB"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D4" w14:textId="77777777" w:rsidR="00537998" w:rsidRDefault="00B162E6">
            <w:r>
              <w:rPr>
                <w:b/>
                <w:bCs/>
                <w:sz w:val="18"/>
                <w:szCs w:val="18"/>
              </w:rPr>
              <w:t>IQ-01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D5" w14:textId="77777777" w:rsidR="00537998" w:rsidRDefault="00B162E6">
            <w:r>
              <w:rPr>
                <w:sz w:val="18"/>
                <w:szCs w:val="18"/>
              </w:rPr>
              <w:t>R version &gt;= 4.1</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D6" w14:textId="77777777" w:rsidR="00537998" w:rsidRDefault="00B162E6">
            <w:r>
              <w:rPr>
                <w:sz w:val="18"/>
                <w:szCs w:val="18"/>
              </w:rPr>
              <w:t>R.version check</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D7" w14:textId="77777777" w:rsidR="00537998" w:rsidRDefault="00B162E6">
            <w:r>
              <w:rPr>
                <w:sz w:val="18"/>
                <w:szCs w:val="18"/>
              </w:rPr>
              <w:t>R &gt;= 4.1</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D8"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D9"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DA" w14:textId="77777777" w:rsidR="00537998" w:rsidRDefault="00537998"/>
        </w:tc>
      </w:tr>
      <w:tr w:rsidR="00537998" w14:paraId="1127DBE3"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DC" w14:textId="77777777" w:rsidR="00537998" w:rsidRDefault="00B162E6">
            <w:r>
              <w:rPr>
                <w:b/>
                <w:bCs/>
                <w:sz w:val="18"/>
                <w:szCs w:val="18"/>
              </w:rPr>
              <w:t>IQ-02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DD" w14:textId="77777777" w:rsidR="00537998" w:rsidRDefault="00B162E6">
            <w:r>
              <w:rPr>
                <w:sz w:val="18"/>
                <w:szCs w:val="18"/>
              </w:rPr>
              <w:t>NonCompart installed</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DE" w14:textId="77777777" w:rsidR="00537998" w:rsidRDefault="00B162E6">
            <w:r>
              <w:rPr>
                <w:sz w:val="18"/>
                <w:szCs w:val="18"/>
              </w:rPr>
              <w:t>requireNamespace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DF" w14:textId="77777777" w:rsidR="00537998" w:rsidRDefault="00B162E6">
            <w:r>
              <w:rPr>
                <w:sz w:val="18"/>
                <w:szCs w:val="18"/>
              </w:rPr>
              <w:t>TRUE</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E0"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E1"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E2" w14:textId="77777777" w:rsidR="00537998" w:rsidRDefault="00537998"/>
        </w:tc>
      </w:tr>
      <w:tr w:rsidR="00537998" w14:paraId="1127DBEB"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E4" w14:textId="77777777" w:rsidR="00537998" w:rsidRDefault="00B162E6">
            <w:r>
              <w:rPr>
                <w:b/>
                <w:bCs/>
                <w:sz w:val="18"/>
                <w:szCs w:val="18"/>
              </w:rPr>
              <w:t>IQ-03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E5" w14:textId="77777777" w:rsidR="00537998" w:rsidRDefault="00B162E6">
            <w:r>
              <w:rPr>
                <w:sz w:val="18"/>
                <w:szCs w:val="18"/>
              </w:rPr>
              <w:t>PowerTOST installed</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E6" w14:textId="77777777" w:rsidR="00537998" w:rsidRDefault="00B162E6">
            <w:r>
              <w:rPr>
                <w:sz w:val="18"/>
                <w:szCs w:val="18"/>
              </w:rPr>
              <w:t>requireNamespace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E7" w14:textId="77777777" w:rsidR="00537998" w:rsidRDefault="00B162E6">
            <w:r>
              <w:rPr>
                <w:sz w:val="18"/>
                <w:szCs w:val="18"/>
              </w:rPr>
              <w:t>TRUE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E8"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E9"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EA" w14:textId="77777777" w:rsidR="00537998" w:rsidRDefault="00537998"/>
        </w:tc>
      </w:tr>
      <w:tr w:rsidR="00537998" w14:paraId="1127DBF3"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EC" w14:textId="77777777" w:rsidR="00537998" w:rsidRDefault="00B162E6">
            <w:r>
              <w:rPr>
                <w:b/>
                <w:bCs/>
                <w:sz w:val="18"/>
                <w:szCs w:val="18"/>
              </w:rPr>
              <w:t>IQ-04</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ED" w14:textId="77777777" w:rsidR="00537998" w:rsidRDefault="00B162E6">
            <w:r>
              <w:rPr>
                <w:sz w:val="18"/>
                <w:szCs w:val="18"/>
              </w:rPr>
              <w:t>nlme installed</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EE" w14:textId="77777777" w:rsidR="00537998" w:rsidRDefault="00B162E6">
            <w:r>
              <w:rPr>
                <w:sz w:val="18"/>
                <w:szCs w:val="18"/>
              </w:rPr>
              <w:t>requireNamespace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EF" w14:textId="77777777" w:rsidR="00537998" w:rsidRDefault="00B162E6">
            <w:r>
              <w:rPr>
                <w:sz w:val="18"/>
                <w:szCs w:val="18"/>
              </w:rPr>
              <w:t>TRUE</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F0"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F1"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F2" w14:textId="77777777" w:rsidR="00537998" w:rsidRDefault="00537998"/>
        </w:tc>
      </w:tr>
      <w:tr w:rsidR="00537998" w14:paraId="1127DBFB"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F4" w14:textId="77777777" w:rsidR="00537998" w:rsidRDefault="00B162E6">
            <w:r>
              <w:rPr>
                <w:b/>
                <w:bCs/>
                <w:sz w:val="18"/>
                <w:szCs w:val="18"/>
              </w:rPr>
              <w:t>IQ-05</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F5" w14:textId="77777777" w:rsidR="00537998" w:rsidRDefault="00B162E6">
            <w:r>
              <w:rPr>
                <w:sz w:val="18"/>
                <w:szCs w:val="18"/>
              </w:rPr>
              <w:t>digest installed</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F6" w14:textId="77777777" w:rsidR="00537998" w:rsidRDefault="00B162E6">
            <w:r>
              <w:rPr>
                <w:sz w:val="18"/>
                <w:szCs w:val="18"/>
              </w:rPr>
              <w:t>requireNamespace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F7" w14:textId="77777777" w:rsidR="00537998" w:rsidRDefault="00B162E6">
            <w:r>
              <w:rPr>
                <w:sz w:val="18"/>
                <w:szCs w:val="18"/>
              </w:rPr>
              <w:t>TRUE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F8"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F9"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BFA" w14:textId="77777777" w:rsidR="00537998" w:rsidRDefault="00537998"/>
        </w:tc>
      </w:tr>
      <w:tr w:rsidR="00537998" w14:paraId="1127DC03"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FC" w14:textId="77777777" w:rsidR="00537998" w:rsidRDefault="00B162E6">
            <w:r>
              <w:rPr>
                <w:b/>
                <w:bCs/>
                <w:sz w:val="18"/>
                <w:szCs w:val="18"/>
              </w:rPr>
              <w:t>IQ-06</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FD" w14:textId="77777777" w:rsidR="00537998" w:rsidRDefault="00B162E6">
            <w:r>
              <w:rPr>
                <w:sz w:val="18"/>
                <w:szCs w:val="18"/>
              </w:rPr>
              <w:t>app.R parses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FE" w14:textId="77777777" w:rsidR="00537998" w:rsidRDefault="00B162E6">
            <w:r>
              <w:rPr>
                <w:sz w:val="18"/>
                <w:szCs w:val="18"/>
              </w:rPr>
              <w:t>parse(file='app.R')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BFF" w14:textId="77777777" w:rsidR="00537998" w:rsidRDefault="00B162E6">
            <w:r>
              <w:rPr>
                <w:sz w:val="18"/>
                <w:szCs w:val="18"/>
              </w:rPr>
              <w:t>No errors</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00"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01"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02" w14:textId="77777777" w:rsidR="00537998" w:rsidRDefault="00537998"/>
        </w:tc>
      </w:tr>
    </w:tbl>
    <w:p w14:paraId="1127DC04" w14:textId="77777777" w:rsidR="00537998" w:rsidRDefault="00B162E6">
      <w:r>
        <w:br w:type="page"/>
      </w:r>
    </w:p>
    <w:p w14:paraId="1127DC05" w14:textId="77777777" w:rsidR="00537998" w:rsidRDefault="00B162E6">
      <w:pPr>
        <w:pStyle w:val="Kop1"/>
      </w:pPr>
      <w:bookmarkStart w:id="6" w:name="_Toc226541861"/>
      <w:r>
        <w:lastRenderedPageBreak/>
        <w:t>3. Operational/Performance Qualification — Automated Tests</w:t>
      </w:r>
      <w:bookmarkEnd w:id="6"/>
    </w:p>
    <w:p w14:paraId="1127DC06" w14:textId="77777777" w:rsidR="00537998" w:rsidRDefault="00B162E6">
      <w:pPr>
        <w:spacing w:after="100"/>
      </w:pPr>
      <w:r>
        <w:t>Execute all automated tests by running from the project root: Rscript validation/validation.R</w:t>
      </w:r>
    </w:p>
    <w:p w14:paraId="1127DC07" w14:textId="77777777" w:rsidR="00537998" w:rsidRDefault="00B162E6">
      <w:pPr>
        <w:spacing w:after="100"/>
      </w:pPr>
      <w:r>
        <w:t>Attach the generated validation_report.pdf as Attachment A to this protocol.</w:t>
      </w:r>
    </w:p>
    <w:p w14:paraId="1127DC08" w14:textId="77777777" w:rsidR="00537998" w:rsidRDefault="00B162E6">
      <w:pPr>
        <w:pStyle w:val="Kop2"/>
      </w:pPr>
      <w:bookmarkStart w:id="7" w:name="_Toc226541862"/>
      <w:r>
        <w:t>3.1 Data Handling (OQ) (44 tests)</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0"/>
        <w:gridCol w:w="2097"/>
        <w:gridCol w:w="1872"/>
        <w:gridCol w:w="2027"/>
        <w:gridCol w:w="1132"/>
        <w:gridCol w:w="651"/>
        <w:gridCol w:w="711"/>
      </w:tblGrid>
      <w:tr w:rsidR="00537998" w14:paraId="1127DC10" w14:textId="77777777">
        <w:tc>
          <w:tcPr>
            <w:tcW w:w="9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C09" w14:textId="77777777" w:rsidR="00537998" w:rsidRDefault="00B162E6">
            <w:r>
              <w:rPr>
                <w:b/>
                <w:bCs/>
                <w:color w:val="FFFFFF"/>
                <w:sz w:val="18"/>
                <w:szCs w:val="18"/>
              </w:rPr>
              <w:t>ID</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C0A" w14:textId="77777777" w:rsidR="00537998" w:rsidRDefault="00B162E6">
            <w:r>
              <w:rPr>
                <w:b/>
                <w:bCs/>
                <w:color w:val="FFFFFF"/>
                <w:sz w:val="18"/>
                <w:szCs w:val="18"/>
              </w:rPr>
              <w:t>Test</w:t>
            </w:r>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C0B" w14:textId="77777777" w:rsidR="00537998" w:rsidRDefault="00B162E6">
            <w:r>
              <w:rPr>
                <w:b/>
                <w:bCs/>
                <w:color w:val="FFFFFF"/>
                <w:sz w:val="18"/>
                <w:szCs w:val="18"/>
              </w:rPr>
              <w:t>Method</w:t>
            </w:r>
          </w:p>
        </w:tc>
        <w:tc>
          <w:tcPr>
            <w:tcW w:w="20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C0C" w14:textId="77777777" w:rsidR="00537998" w:rsidRDefault="00B162E6">
            <w:r>
              <w:rPr>
                <w:b/>
                <w:bCs/>
                <w:color w:val="FFFFFF"/>
                <w:sz w:val="18"/>
                <w:szCs w:val="18"/>
              </w:rPr>
              <w:t>Expected</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C0D" w14:textId="77777777" w:rsidR="00537998" w:rsidRDefault="00B162E6">
            <w:r>
              <w:rPr>
                <w:b/>
                <w:bCs/>
                <w:color w:val="FFFFFF"/>
                <w:sz w:val="18"/>
                <w:szCs w:val="18"/>
              </w:rPr>
              <w:t>URS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C0E" w14:textId="77777777" w:rsidR="00537998" w:rsidRDefault="00B162E6">
            <w:r>
              <w:rPr>
                <w:b/>
                <w:bCs/>
                <w:color w:val="FFFFFF"/>
                <w:sz w:val="18"/>
                <w:szCs w:val="18"/>
              </w:rPr>
              <w:t>Class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C0F" w14:textId="77777777" w:rsidR="00537998" w:rsidRDefault="00B162E6">
            <w:r>
              <w:rPr>
                <w:b/>
                <w:bCs/>
                <w:color w:val="FFFFFF"/>
                <w:sz w:val="18"/>
                <w:szCs w:val="18"/>
              </w:rPr>
              <w:t>Result</w:t>
            </w:r>
          </w:p>
        </w:tc>
      </w:tr>
      <w:tr w:rsidR="00537998" w14:paraId="1127DC1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11" w14:textId="77777777" w:rsidR="00537998" w:rsidRDefault="00B162E6">
            <w:r>
              <w:rPr>
                <w:b/>
                <w:bCs/>
                <w:sz w:val="18"/>
                <w:szCs w:val="18"/>
              </w:rPr>
              <w:t>DAT-DQ-01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12" w14:textId="77777777" w:rsidR="00537998" w:rsidRDefault="00B162E6">
            <w:r>
              <w:rPr>
                <w:sz w:val="18"/>
                <w:szCs w:val="18"/>
              </w:rPr>
              <w:t>DQ: Empty dataset ERROR</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13" w14:textId="77777777" w:rsidR="00537998" w:rsidRDefault="00B162E6">
            <w:r>
              <w:rPr>
                <w:sz w:val="18"/>
                <w:szCs w:val="18"/>
              </w:rPr>
              <w:t>Empty df</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14" w14:textId="77777777" w:rsidR="00537998" w:rsidRDefault="00B162E6">
            <w:r>
              <w:rPr>
                <w:sz w:val="18"/>
                <w:szCs w:val="18"/>
              </w:rPr>
              <w:t>pass=FALSE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1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1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17" w14:textId="77777777" w:rsidR="00537998" w:rsidRDefault="00537998"/>
        </w:tc>
      </w:tr>
      <w:tr w:rsidR="00537998" w14:paraId="1127DC2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19" w14:textId="77777777" w:rsidR="00537998" w:rsidRDefault="00B162E6">
            <w:r>
              <w:rPr>
                <w:b/>
                <w:bCs/>
                <w:sz w:val="18"/>
                <w:szCs w:val="18"/>
              </w:rPr>
              <w:t>DAT-DQ-02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1A" w14:textId="77777777" w:rsidR="00537998" w:rsidRDefault="00B162E6">
            <w:r>
              <w:rPr>
                <w:sz w:val="18"/>
                <w:szCs w:val="18"/>
              </w:rPr>
              <w:t>DQ: All-NA conc ERROR</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1B" w14:textId="77777777" w:rsidR="00537998" w:rsidRDefault="00B162E6">
            <w:r>
              <w:rPr>
                <w:sz w:val="18"/>
                <w:szCs w:val="18"/>
              </w:rPr>
              <w:t>All NA conc</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1C" w14:textId="77777777" w:rsidR="00537998" w:rsidRDefault="00B162E6">
            <w:r>
              <w:rPr>
                <w:sz w:val="18"/>
                <w:szCs w:val="18"/>
              </w:rPr>
              <w:t>ERROR</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1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1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1F" w14:textId="77777777" w:rsidR="00537998" w:rsidRDefault="00537998"/>
        </w:tc>
      </w:tr>
      <w:tr w:rsidR="00537998" w14:paraId="1127DC2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21" w14:textId="77777777" w:rsidR="00537998" w:rsidRDefault="00B162E6">
            <w:r>
              <w:rPr>
                <w:b/>
                <w:bCs/>
                <w:sz w:val="18"/>
                <w:szCs w:val="18"/>
              </w:rPr>
              <w:t>DAT-DQ-03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22" w14:textId="77777777" w:rsidR="00537998" w:rsidRDefault="00B162E6">
            <w:r>
              <w:rPr>
                <w:sz w:val="18"/>
                <w:szCs w:val="18"/>
              </w:rPr>
              <w:t>DQ: Non-numeric time ERROR</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23" w14:textId="77777777" w:rsidR="00537998" w:rsidRDefault="00B162E6">
            <w:r>
              <w:rPr>
                <w:sz w:val="18"/>
                <w:szCs w:val="18"/>
              </w:rPr>
              <w:t>Text in time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24" w14:textId="77777777" w:rsidR="00537998" w:rsidRDefault="00B162E6">
            <w:r>
              <w:rPr>
                <w:sz w:val="18"/>
                <w:szCs w:val="18"/>
              </w:rPr>
              <w:t>ERROR non-numeric</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2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2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27" w14:textId="77777777" w:rsidR="00537998" w:rsidRDefault="00537998"/>
        </w:tc>
      </w:tr>
      <w:tr w:rsidR="00537998" w14:paraId="1127DC3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29" w14:textId="77777777" w:rsidR="00537998" w:rsidRDefault="00B162E6">
            <w:r>
              <w:rPr>
                <w:b/>
                <w:bCs/>
                <w:sz w:val="18"/>
                <w:szCs w:val="18"/>
              </w:rPr>
              <w:t>DAT-DQ-04</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2A" w14:textId="77777777" w:rsidR="00537998" w:rsidRDefault="00B162E6">
            <w:r>
              <w:rPr>
                <w:sz w:val="18"/>
                <w:szCs w:val="18"/>
              </w:rPr>
              <w:t>DQ: Duplicate times ERROR</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2B" w14:textId="77777777" w:rsidR="00537998" w:rsidRDefault="00B162E6">
            <w:r>
              <w:rPr>
                <w:sz w:val="18"/>
                <w:szCs w:val="18"/>
              </w:rPr>
              <w:t>Dup time=1</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2C" w14:textId="77777777" w:rsidR="00537998" w:rsidRDefault="00B162E6">
            <w:r>
              <w:rPr>
                <w:sz w:val="18"/>
                <w:szCs w:val="18"/>
              </w:rPr>
              <w:t>ERROR duplicate</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2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2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2F" w14:textId="77777777" w:rsidR="00537998" w:rsidRDefault="00537998"/>
        </w:tc>
      </w:tr>
      <w:tr w:rsidR="00537998" w14:paraId="1127DC3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31" w14:textId="77777777" w:rsidR="00537998" w:rsidRDefault="00B162E6">
            <w:r>
              <w:rPr>
                <w:b/>
                <w:bCs/>
                <w:sz w:val="18"/>
                <w:szCs w:val="18"/>
              </w:rPr>
              <w:t>DAT-DQ-05</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32" w14:textId="77777777" w:rsidR="00537998" w:rsidRDefault="00B162E6">
            <w:r>
              <w:rPr>
                <w:sz w:val="18"/>
                <w:szCs w:val="18"/>
              </w:rPr>
              <w:t>DQ: Missing subject ERROR</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33" w14:textId="77777777" w:rsidR="00537998" w:rsidRDefault="00B162E6">
            <w:r>
              <w:rPr>
                <w:sz w:val="18"/>
                <w:szCs w:val="18"/>
              </w:rPr>
              <w:t>Blank subject</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34" w14:textId="77777777" w:rsidR="00537998" w:rsidRDefault="00B162E6">
            <w:r>
              <w:rPr>
                <w:sz w:val="18"/>
                <w:szCs w:val="18"/>
              </w:rPr>
              <w:t>ERROR missing subj</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3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3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37" w14:textId="77777777" w:rsidR="00537998" w:rsidRDefault="00537998"/>
        </w:tc>
      </w:tr>
      <w:tr w:rsidR="00537998" w14:paraId="1127DC4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39" w14:textId="77777777" w:rsidR="00537998" w:rsidRDefault="00B162E6">
            <w:r>
              <w:rPr>
                <w:b/>
                <w:bCs/>
                <w:sz w:val="18"/>
                <w:szCs w:val="18"/>
              </w:rPr>
              <w:t>DAT-DQ-06</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3A" w14:textId="77777777" w:rsidR="00537998" w:rsidRDefault="00B162E6">
            <w:r>
              <w:rPr>
                <w:sz w:val="18"/>
                <w:szCs w:val="18"/>
              </w:rPr>
              <w:t>DQ: Sparse subject WARNING</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3B" w14:textId="77777777" w:rsidR="00537998" w:rsidRDefault="00B162E6">
            <w:r>
              <w:rPr>
                <w:sz w:val="18"/>
                <w:szCs w:val="18"/>
              </w:rPr>
              <w:t>1 obs subject</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3C" w14:textId="77777777" w:rsidR="00537998" w:rsidRDefault="00B162E6">
            <w:r>
              <w:rPr>
                <w:sz w:val="18"/>
                <w:szCs w:val="18"/>
              </w:rPr>
              <w:t>WARNING &lt;3</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3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3E"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3F" w14:textId="77777777" w:rsidR="00537998" w:rsidRDefault="00537998"/>
        </w:tc>
      </w:tr>
      <w:tr w:rsidR="00537998" w14:paraId="1127DC4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41" w14:textId="77777777" w:rsidR="00537998" w:rsidRDefault="00B162E6">
            <w:r>
              <w:rPr>
                <w:b/>
                <w:bCs/>
                <w:sz w:val="18"/>
                <w:szCs w:val="18"/>
              </w:rPr>
              <w:t>DAT-DQ-07</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42" w14:textId="77777777" w:rsidR="00537998" w:rsidRDefault="00B162E6">
            <w:r>
              <w:rPr>
                <w:sz w:val="18"/>
                <w:szCs w:val="18"/>
              </w:rPr>
              <w:t>DQ: Negative conc WARNING</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43" w14:textId="77777777" w:rsidR="00537998" w:rsidRDefault="00B162E6">
            <w:r>
              <w:rPr>
                <w:sz w:val="18"/>
                <w:szCs w:val="18"/>
              </w:rPr>
              <w:t>Conc=-1</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44" w14:textId="77777777" w:rsidR="00537998" w:rsidRDefault="00B162E6">
            <w:r>
              <w:rPr>
                <w:sz w:val="18"/>
                <w:szCs w:val="18"/>
              </w:rPr>
              <w:t>WARNING negative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4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46"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47" w14:textId="77777777" w:rsidR="00537998" w:rsidRDefault="00537998"/>
        </w:tc>
      </w:tr>
      <w:tr w:rsidR="00537998" w14:paraId="1127DC5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49" w14:textId="77777777" w:rsidR="00537998" w:rsidRDefault="00B162E6">
            <w:r>
              <w:rPr>
                <w:b/>
                <w:bCs/>
                <w:sz w:val="18"/>
                <w:szCs w:val="18"/>
              </w:rPr>
              <w:t>DAT-DQ-08</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4A" w14:textId="77777777" w:rsidR="00537998" w:rsidRDefault="00B162E6">
            <w:r>
              <w:rPr>
                <w:sz w:val="18"/>
                <w:szCs w:val="18"/>
              </w:rPr>
              <w:t>DQ: All-zero WARNING</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4B" w14:textId="77777777" w:rsidR="00537998" w:rsidRDefault="00B162E6">
            <w:r>
              <w:rPr>
                <w:sz w:val="18"/>
                <w:szCs w:val="18"/>
              </w:rPr>
              <w:t>All zero</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4C" w14:textId="77777777" w:rsidR="00537998" w:rsidRDefault="00B162E6">
            <w:r>
              <w:rPr>
                <w:sz w:val="18"/>
                <w:szCs w:val="18"/>
              </w:rPr>
              <w:t>WARNING all-zero</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4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4E"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4F" w14:textId="77777777" w:rsidR="00537998" w:rsidRDefault="00537998"/>
        </w:tc>
      </w:tr>
      <w:tr w:rsidR="00537998" w14:paraId="1127DC5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51" w14:textId="77777777" w:rsidR="00537998" w:rsidRDefault="00B162E6">
            <w:r>
              <w:rPr>
                <w:b/>
                <w:bCs/>
                <w:sz w:val="18"/>
                <w:szCs w:val="18"/>
              </w:rPr>
              <w:t>DAT-DQ-09</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52" w14:textId="77777777" w:rsidR="00537998" w:rsidRDefault="00B162E6">
            <w:r>
              <w:rPr>
                <w:sz w:val="18"/>
                <w:szCs w:val="18"/>
              </w:rPr>
              <w:t>DQ: BLQ no LLOQ ERROR</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53" w14:textId="77777777" w:rsidR="00537998" w:rsidRDefault="00B162E6">
            <w:r>
              <w:rPr>
                <w:sz w:val="18"/>
                <w:szCs w:val="18"/>
              </w:rPr>
              <w:t>BLQ with lloq=0</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54" w14:textId="77777777" w:rsidR="00537998" w:rsidRDefault="00B162E6">
            <w:r>
              <w:rPr>
                <w:sz w:val="18"/>
                <w:szCs w:val="18"/>
              </w:rPr>
              <w:t>ERROR</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5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5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57" w14:textId="77777777" w:rsidR="00537998" w:rsidRDefault="00537998"/>
        </w:tc>
      </w:tr>
      <w:tr w:rsidR="00537998" w14:paraId="1127DC6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59" w14:textId="77777777" w:rsidR="00537998" w:rsidRDefault="00B162E6">
            <w:r>
              <w:rPr>
                <w:b/>
                <w:bCs/>
                <w:sz w:val="18"/>
                <w:szCs w:val="18"/>
              </w:rPr>
              <w:t>DAT-DQ-10</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5A" w14:textId="77777777" w:rsidR="00537998" w:rsidRDefault="00B162E6">
            <w:r>
              <w:rPr>
                <w:sz w:val="18"/>
                <w:szCs w:val="18"/>
              </w:rPr>
              <w:t>DQ: BLQ with LLOQ WARNING</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5B" w14:textId="77777777" w:rsidR="00537998" w:rsidRDefault="00B162E6">
            <w:r>
              <w:rPr>
                <w:sz w:val="18"/>
                <w:szCs w:val="18"/>
              </w:rPr>
              <w:t>BLQ with lloq=0.5</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5C" w14:textId="77777777" w:rsidR="00537998" w:rsidRDefault="00B162E6">
            <w:r>
              <w:rPr>
                <w:sz w:val="18"/>
                <w:szCs w:val="18"/>
              </w:rPr>
              <w:t>WARNING only</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5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5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5F" w14:textId="77777777" w:rsidR="00537998" w:rsidRDefault="00537998"/>
        </w:tc>
      </w:tr>
      <w:tr w:rsidR="00537998" w14:paraId="1127DC6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61" w14:textId="77777777" w:rsidR="00537998" w:rsidRDefault="00B162E6">
            <w:r>
              <w:rPr>
                <w:b/>
                <w:bCs/>
                <w:sz w:val="18"/>
                <w:szCs w:val="18"/>
              </w:rPr>
              <w:t>DAT-DQ-11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62" w14:textId="77777777" w:rsidR="00537998" w:rsidRDefault="00B162E6">
            <w:r>
              <w:rPr>
                <w:sz w:val="18"/>
                <w:szCs w:val="18"/>
              </w:rPr>
              <w:t>DQ: Unrecognized text ERROR</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63" w14:textId="77777777" w:rsidR="00537998" w:rsidRDefault="00B162E6">
            <w:r>
              <w:rPr>
                <w:sz w:val="18"/>
                <w:szCs w:val="18"/>
              </w:rPr>
              <w:t>Unrecognized text</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64" w14:textId="77777777" w:rsidR="00537998" w:rsidRDefault="00B162E6">
            <w:r>
              <w:rPr>
                <w:sz w:val="18"/>
                <w:szCs w:val="18"/>
              </w:rPr>
              <w:t>ERROR</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6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6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67" w14:textId="77777777" w:rsidR="00537998" w:rsidRDefault="00537998"/>
        </w:tc>
      </w:tr>
      <w:tr w:rsidR="00537998" w14:paraId="1127DC7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69" w14:textId="77777777" w:rsidR="00537998" w:rsidRDefault="00B162E6">
            <w:r>
              <w:rPr>
                <w:b/>
                <w:bCs/>
                <w:sz w:val="18"/>
                <w:szCs w:val="18"/>
              </w:rPr>
              <w:t>DAT-DQ-12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6A" w14:textId="77777777" w:rsidR="00537998" w:rsidRDefault="00B162E6">
            <w:r>
              <w:rPr>
                <w:sz w:val="18"/>
                <w:szCs w:val="18"/>
              </w:rPr>
              <w:t>DQ: Incomplete crossover WARNING</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6B" w14:textId="77777777" w:rsidR="00537998" w:rsidRDefault="00B162E6">
            <w:r>
              <w:rPr>
                <w:sz w:val="18"/>
                <w:szCs w:val="18"/>
              </w:rPr>
              <w:t>Subject B missing 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6C" w14:textId="77777777" w:rsidR="00537998" w:rsidRDefault="00B162E6">
            <w:r>
              <w:rPr>
                <w:sz w:val="18"/>
                <w:szCs w:val="18"/>
              </w:rPr>
              <w:t>WARNING</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6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6E"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6F" w14:textId="77777777" w:rsidR="00537998" w:rsidRDefault="00537998"/>
        </w:tc>
      </w:tr>
      <w:tr w:rsidR="00537998" w14:paraId="1127DC7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71" w14:textId="77777777" w:rsidR="00537998" w:rsidRDefault="00B162E6">
            <w:r>
              <w:rPr>
                <w:b/>
                <w:bCs/>
                <w:sz w:val="18"/>
                <w:szCs w:val="18"/>
              </w:rPr>
              <w:t>DAT-DQ-13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72" w14:textId="77777777" w:rsidR="00537998" w:rsidRDefault="00B162E6">
            <w:r>
              <w:rPr>
                <w:sz w:val="18"/>
                <w:szCs w:val="18"/>
              </w:rPr>
              <w:t>DQ: Clean dataset passes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73" w14:textId="77777777" w:rsidR="00537998" w:rsidRDefault="00B162E6">
            <w:r>
              <w:rPr>
                <w:sz w:val="18"/>
                <w:szCs w:val="18"/>
              </w:rPr>
              <w:t>Well-formed data</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74" w14:textId="77777777" w:rsidR="00537998" w:rsidRDefault="00B162E6">
            <w:r>
              <w:rPr>
                <w:sz w:val="18"/>
                <w:szCs w:val="18"/>
              </w:rPr>
              <w:t>pass=TRUE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7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7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77" w14:textId="77777777" w:rsidR="00537998" w:rsidRDefault="00537998"/>
        </w:tc>
      </w:tr>
      <w:tr w:rsidR="00537998" w14:paraId="1127DC8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79" w14:textId="77777777" w:rsidR="00537998" w:rsidRDefault="00B162E6">
            <w:r>
              <w:rPr>
                <w:b/>
                <w:bCs/>
                <w:sz w:val="18"/>
                <w:szCs w:val="18"/>
              </w:rPr>
              <w:t>DAT-BLQ-01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7A" w14:textId="77777777" w:rsidR="00537998" w:rsidRDefault="00B162E6">
            <w:r>
              <w:rPr>
                <w:sz w:val="18"/>
                <w:szCs w:val="18"/>
              </w:rPr>
              <w:t>BLQ Rule 1: pre=0 post=NA</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7B" w14:textId="77777777" w:rsidR="00537998" w:rsidRDefault="00B162E6">
            <w:r>
              <w:rPr>
                <w:sz w:val="18"/>
                <w:szCs w:val="18"/>
              </w:rPr>
              <w:t>Rule 1 on 7-pt profile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7C" w14:textId="77777777" w:rsidR="00537998" w:rsidRDefault="00B162E6">
            <w:r>
              <w:rPr>
                <w:sz w:val="18"/>
                <w:szCs w:val="18"/>
              </w:rPr>
              <w:t>[0,0,5,10,4,NA,NA]</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7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7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7F" w14:textId="77777777" w:rsidR="00537998" w:rsidRDefault="00537998"/>
        </w:tc>
      </w:tr>
      <w:tr w:rsidR="00537998" w14:paraId="1127DC8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81" w14:textId="77777777" w:rsidR="00537998" w:rsidRDefault="00B162E6">
            <w:r>
              <w:rPr>
                <w:b/>
                <w:bCs/>
                <w:sz w:val="18"/>
                <w:szCs w:val="18"/>
              </w:rPr>
              <w:t>DAT-BLQ-02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82" w14:textId="77777777" w:rsidR="00537998" w:rsidRDefault="00B162E6">
            <w:r>
              <w:rPr>
                <w:sz w:val="18"/>
                <w:szCs w:val="18"/>
              </w:rPr>
              <w:t>BLQ Rule 2: all=0</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83" w14:textId="77777777" w:rsidR="00537998" w:rsidRDefault="00B162E6">
            <w:r>
              <w:rPr>
                <w:sz w:val="18"/>
                <w:szCs w:val="18"/>
              </w:rPr>
              <w:t>Rule 2</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84" w14:textId="77777777" w:rsidR="00537998" w:rsidRDefault="00B162E6">
            <w:r>
              <w:rPr>
                <w:sz w:val="18"/>
                <w:szCs w:val="18"/>
              </w:rPr>
              <w:t>BLQ=0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8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8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87" w14:textId="77777777" w:rsidR="00537998" w:rsidRDefault="00537998"/>
        </w:tc>
      </w:tr>
      <w:tr w:rsidR="00537998" w14:paraId="1127DC9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89" w14:textId="77777777" w:rsidR="00537998" w:rsidRDefault="00B162E6">
            <w:r>
              <w:rPr>
                <w:b/>
                <w:bCs/>
                <w:sz w:val="18"/>
                <w:szCs w:val="18"/>
              </w:rPr>
              <w:t>DAT-BLQ-03</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8A" w14:textId="77777777" w:rsidR="00537998" w:rsidRDefault="00B162E6">
            <w:r>
              <w:rPr>
                <w:sz w:val="18"/>
                <w:szCs w:val="18"/>
              </w:rPr>
              <w:t>BLQ Rule 3: all=NA</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8B" w14:textId="77777777" w:rsidR="00537998" w:rsidRDefault="00B162E6">
            <w:r>
              <w:rPr>
                <w:sz w:val="18"/>
                <w:szCs w:val="18"/>
              </w:rPr>
              <w:t>Rule 3</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8C" w14:textId="77777777" w:rsidR="00537998" w:rsidRDefault="00B162E6">
            <w:r>
              <w:rPr>
                <w:sz w:val="18"/>
                <w:szCs w:val="18"/>
              </w:rPr>
              <w:t>BLQ=NA</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8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8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8F" w14:textId="77777777" w:rsidR="00537998" w:rsidRDefault="00537998"/>
        </w:tc>
      </w:tr>
      <w:tr w:rsidR="00537998" w14:paraId="1127DC9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91" w14:textId="77777777" w:rsidR="00537998" w:rsidRDefault="00B162E6">
            <w:r>
              <w:rPr>
                <w:b/>
                <w:bCs/>
                <w:sz w:val="18"/>
                <w:szCs w:val="18"/>
              </w:rPr>
              <w:t>DAT-BLQ-04</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92" w14:textId="77777777" w:rsidR="00537998" w:rsidRDefault="00B162E6">
            <w:r>
              <w:rPr>
                <w:sz w:val="18"/>
                <w:szCs w:val="18"/>
              </w:rPr>
              <w:t>BLQ Rule 4: all=LLOQ/2</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93" w14:textId="77777777" w:rsidR="00537998" w:rsidRDefault="00B162E6">
            <w:r>
              <w:rPr>
                <w:sz w:val="18"/>
                <w:szCs w:val="18"/>
              </w:rPr>
              <w:t>Rule 4</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94" w14:textId="77777777" w:rsidR="00537998" w:rsidRDefault="00B162E6">
            <w:r>
              <w:rPr>
                <w:sz w:val="18"/>
                <w:szCs w:val="18"/>
              </w:rPr>
              <w:t>BLQ=0.5</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9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9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97" w14:textId="77777777" w:rsidR="00537998" w:rsidRDefault="00537998"/>
        </w:tc>
      </w:tr>
      <w:tr w:rsidR="00537998" w14:paraId="1127DCA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99" w14:textId="77777777" w:rsidR="00537998" w:rsidRDefault="00B162E6">
            <w:r>
              <w:rPr>
                <w:b/>
                <w:bCs/>
                <w:sz w:val="18"/>
                <w:szCs w:val="18"/>
              </w:rPr>
              <w:t>DAT-BLQ-05</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9A" w14:textId="77777777" w:rsidR="00537998" w:rsidRDefault="00B162E6">
            <w:r>
              <w:rPr>
                <w:sz w:val="18"/>
                <w:szCs w:val="18"/>
              </w:rPr>
              <w:t>BLQ Rule 5: pre-Cmax=0 post=NA</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9B" w14:textId="77777777" w:rsidR="00537998" w:rsidRDefault="00B162E6">
            <w:r>
              <w:rPr>
                <w:sz w:val="18"/>
                <w:szCs w:val="18"/>
              </w:rPr>
              <w:t>Rule 5</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9C" w14:textId="77777777" w:rsidR="00537998" w:rsidRDefault="00B162E6">
            <w:r>
              <w:rPr>
                <w:sz w:val="18"/>
                <w:szCs w:val="18"/>
              </w:rPr>
              <w:t>Pre [0,0] post [NA,NA]</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9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9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9F" w14:textId="77777777" w:rsidR="00537998" w:rsidRDefault="00537998"/>
        </w:tc>
      </w:tr>
      <w:tr w:rsidR="00537998" w14:paraId="1127DCA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A1" w14:textId="77777777" w:rsidR="00537998" w:rsidRDefault="00B162E6">
            <w:r>
              <w:rPr>
                <w:b/>
                <w:bCs/>
                <w:sz w:val="18"/>
                <w:szCs w:val="18"/>
              </w:rPr>
              <w:t>DAT-BLQ-06</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A2" w14:textId="77777777" w:rsidR="00537998" w:rsidRDefault="00B162E6">
            <w:r>
              <w:rPr>
                <w:sz w:val="18"/>
                <w:szCs w:val="18"/>
              </w:rPr>
              <w:t>BLQ Rule 6: pre=LLOQ/2 rest=0</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A3" w14:textId="77777777" w:rsidR="00537998" w:rsidRDefault="00B162E6">
            <w:r>
              <w:rPr>
                <w:sz w:val="18"/>
                <w:szCs w:val="18"/>
              </w:rPr>
              <w:t>Rule 6</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A4" w14:textId="77777777" w:rsidR="00537998" w:rsidRDefault="00B162E6">
            <w:r>
              <w:rPr>
                <w:sz w:val="18"/>
                <w:szCs w:val="18"/>
              </w:rPr>
              <w:t>Pre [0.5,0.5] post [0,0]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A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A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A7" w14:textId="77777777" w:rsidR="00537998" w:rsidRDefault="00537998"/>
        </w:tc>
      </w:tr>
      <w:tr w:rsidR="00537998" w14:paraId="1127DCB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A9" w14:textId="77777777" w:rsidR="00537998" w:rsidRDefault="00B162E6">
            <w:r>
              <w:rPr>
                <w:b/>
                <w:bCs/>
                <w:sz w:val="18"/>
                <w:szCs w:val="18"/>
              </w:rPr>
              <w:t>DAT-BLQ-07</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AA" w14:textId="77777777" w:rsidR="00537998" w:rsidRDefault="00B162E6">
            <w:r>
              <w:rPr>
                <w:sz w:val="18"/>
                <w:szCs w:val="18"/>
              </w:rPr>
              <w:t>BLQ: Multi-subject independent</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AB" w14:textId="77777777" w:rsidR="00537998" w:rsidRDefault="00B162E6">
            <w:r>
              <w:rPr>
                <w:sz w:val="18"/>
                <w:szCs w:val="18"/>
              </w:rPr>
              <w:t>Two subjects Rule 1</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AC" w14:textId="77777777" w:rsidR="00537998" w:rsidRDefault="00B162E6">
            <w:r>
              <w:rPr>
                <w:sz w:val="18"/>
                <w:szCs w:val="18"/>
              </w:rPr>
              <w:t>Independent processing</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A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A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AF" w14:textId="77777777" w:rsidR="00537998" w:rsidRDefault="00537998"/>
        </w:tc>
      </w:tr>
      <w:tr w:rsidR="00537998" w14:paraId="1127DCB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B1" w14:textId="77777777" w:rsidR="00537998" w:rsidRDefault="00B162E6">
            <w:r>
              <w:rPr>
                <w:b/>
                <w:bCs/>
                <w:sz w:val="18"/>
                <w:szCs w:val="18"/>
              </w:rPr>
              <w:t>DAT-BLQ-08</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B2" w14:textId="77777777" w:rsidR="00537998" w:rsidRDefault="00B162E6">
            <w:r>
              <w:rPr>
                <w:sz w:val="18"/>
                <w:szCs w:val="18"/>
              </w:rPr>
              <w:t>BLQ: Rule affects AUC</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B3" w14:textId="77777777" w:rsidR="00537998" w:rsidRDefault="00B162E6">
            <w:r>
              <w:rPr>
                <w:sz w:val="18"/>
                <w:szCs w:val="18"/>
              </w:rPr>
              <w:t>AUC Rule2 vs Rule3</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B4" w14:textId="77777777" w:rsidR="00537998" w:rsidRDefault="00B162E6">
            <w:r>
              <w:rPr>
                <w:sz w:val="18"/>
                <w:szCs w:val="18"/>
              </w:rPr>
              <w:t>Different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B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B6"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B7" w14:textId="77777777" w:rsidR="00537998" w:rsidRDefault="00537998"/>
        </w:tc>
      </w:tr>
      <w:tr w:rsidR="00537998" w14:paraId="1127DCC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B9" w14:textId="77777777" w:rsidR="00537998" w:rsidRDefault="00B162E6">
            <w:r>
              <w:rPr>
                <w:b/>
                <w:bCs/>
                <w:sz w:val="18"/>
                <w:szCs w:val="18"/>
              </w:rPr>
              <w:t>DAT-DES-01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BA" w14:textId="77777777" w:rsidR="00537998" w:rsidRDefault="00B162E6">
            <w:r>
              <w:rPr>
                <w:sz w:val="18"/>
                <w:szCs w:val="18"/>
              </w:rPr>
              <w:t>Design: single-arm</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BB" w14:textId="77777777" w:rsidR="00537998" w:rsidRDefault="00B162E6">
            <w:r>
              <w:rPr>
                <w:sz w:val="18"/>
                <w:szCs w:val="18"/>
              </w:rPr>
              <w:t>No treatment col</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BC" w14:textId="77777777" w:rsidR="00537998" w:rsidRDefault="00B162E6">
            <w:r>
              <w:rPr>
                <w:sz w:val="18"/>
                <w:szCs w:val="18"/>
              </w:rPr>
              <w:t>single_arm</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B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B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BF" w14:textId="77777777" w:rsidR="00537998" w:rsidRDefault="00537998"/>
        </w:tc>
      </w:tr>
      <w:tr w:rsidR="00537998" w14:paraId="1127DCC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C1" w14:textId="77777777" w:rsidR="00537998" w:rsidRDefault="00B162E6">
            <w:r>
              <w:rPr>
                <w:b/>
                <w:bCs/>
                <w:sz w:val="18"/>
                <w:szCs w:val="18"/>
              </w:rPr>
              <w:lastRenderedPageBreak/>
              <w:t>DAT-DES-02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C2" w14:textId="77777777" w:rsidR="00537998" w:rsidRDefault="00B162E6">
            <w:r>
              <w:rPr>
                <w:sz w:val="18"/>
                <w:szCs w:val="18"/>
              </w:rPr>
              <w:t>Design: crossover</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C3" w14:textId="77777777" w:rsidR="00537998" w:rsidRDefault="00B162E6">
            <w:r>
              <w:rPr>
                <w:sz w:val="18"/>
                <w:szCs w:val="18"/>
              </w:rPr>
              <w:t>2x2 crossover data</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C4" w14:textId="77777777" w:rsidR="00537998" w:rsidRDefault="00B162E6">
            <w:r>
              <w:rPr>
                <w:sz w:val="18"/>
                <w:szCs w:val="18"/>
              </w:rPr>
              <w:t>is_crossover=TRUE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C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C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C7" w14:textId="77777777" w:rsidR="00537998" w:rsidRDefault="00537998"/>
        </w:tc>
      </w:tr>
      <w:tr w:rsidR="00537998" w14:paraId="1127DCD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C9" w14:textId="77777777" w:rsidR="00537998" w:rsidRDefault="00B162E6">
            <w:r>
              <w:rPr>
                <w:b/>
                <w:bCs/>
                <w:sz w:val="18"/>
                <w:szCs w:val="18"/>
              </w:rPr>
              <w:t>DAT-AD-STA-S</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CA" w14:textId="77777777" w:rsidR="00537998" w:rsidRDefault="00B162E6">
            <w:r>
              <w:rPr>
                <w:sz w:val="18"/>
                <w:szCs w:val="18"/>
              </w:rPr>
              <w:t>Auto-detect subject: standard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CB" w14:textId="77777777" w:rsidR="00537998" w:rsidRDefault="00B162E6">
            <w:r>
              <w:rPr>
                <w:sz w:val="18"/>
                <w:szCs w:val="18"/>
              </w:rPr>
              <w:t>auto_detect_columns with standard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CC" w14:textId="77777777" w:rsidR="00537998" w:rsidRDefault="00B162E6">
            <w:r>
              <w:rPr>
                <w:sz w:val="18"/>
                <w:szCs w:val="18"/>
              </w:rPr>
              <w:t>Correct subject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C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C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CF" w14:textId="77777777" w:rsidR="00537998" w:rsidRDefault="00537998"/>
        </w:tc>
      </w:tr>
      <w:tr w:rsidR="00537998" w14:paraId="1127DCD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D1" w14:textId="77777777" w:rsidR="00537998" w:rsidRDefault="00B162E6">
            <w:r>
              <w:rPr>
                <w:b/>
                <w:bCs/>
                <w:sz w:val="18"/>
                <w:szCs w:val="18"/>
              </w:rPr>
              <w:t>DAT-AD-STA-T</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D2" w14:textId="77777777" w:rsidR="00537998" w:rsidRDefault="00B162E6">
            <w:r>
              <w:rPr>
                <w:sz w:val="18"/>
                <w:szCs w:val="18"/>
              </w:rPr>
              <w:t>Auto-detect time: standard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D3" w14:textId="77777777" w:rsidR="00537998" w:rsidRDefault="00B162E6">
            <w:r>
              <w:rPr>
                <w:sz w:val="18"/>
                <w:szCs w:val="18"/>
              </w:rPr>
              <w:t>auto_detect_columns with standard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D4" w14:textId="77777777" w:rsidR="00537998" w:rsidRDefault="00B162E6">
            <w:r>
              <w:rPr>
                <w:sz w:val="18"/>
                <w:szCs w:val="18"/>
              </w:rPr>
              <w:t>Correct time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D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D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D7" w14:textId="77777777" w:rsidR="00537998" w:rsidRDefault="00537998"/>
        </w:tc>
      </w:tr>
      <w:tr w:rsidR="00537998" w14:paraId="1127DCE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D9" w14:textId="77777777" w:rsidR="00537998" w:rsidRDefault="00B162E6">
            <w:r>
              <w:rPr>
                <w:b/>
                <w:bCs/>
                <w:sz w:val="18"/>
                <w:szCs w:val="18"/>
              </w:rPr>
              <w:t>DAT-AD-STA-C</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DA" w14:textId="77777777" w:rsidR="00537998" w:rsidRDefault="00B162E6">
            <w:r>
              <w:rPr>
                <w:sz w:val="18"/>
                <w:szCs w:val="18"/>
              </w:rPr>
              <w:t>Auto-detect concentration: standard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DB" w14:textId="77777777" w:rsidR="00537998" w:rsidRDefault="00B162E6">
            <w:r>
              <w:rPr>
                <w:sz w:val="18"/>
                <w:szCs w:val="18"/>
              </w:rPr>
              <w:t>auto_detect_columns with standard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DC" w14:textId="77777777" w:rsidR="00537998" w:rsidRDefault="00B162E6">
            <w:r>
              <w:rPr>
                <w:sz w:val="18"/>
                <w:szCs w:val="18"/>
              </w:rPr>
              <w:t>Correct concentration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D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D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DF" w14:textId="77777777" w:rsidR="00537998" w:rsidRDefault="00537998"/>
        </w:tc>
      </w:tr>
      <w:tr w:rsidR="00537998" w14:paraId="1127DCE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E1" w14:textId="77777777" w:rsidR="00537998" w:rsidRDefault="00B162E6">
            <w:r>
              <w:rPr>
                <w:b/>
                <w:bCs/>
                <w:sz w:val="18"/>
                <w:szCs w:val="18"/>
              </w:rPr>
              <w:t>DAT-AD-CDI-S</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E2" w14:textId="77777777" w:rsidR="00537998" w:rsidRDefault="00B162E6">
            <w:r>
              <w:rPr>
                <w:sz w:val="18"/>
                <w:szCs w:val="18"/>
              </w:rPr>
              <w:t>Auto-detect subject: cdisc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E3" w14:textId="77777777" w:rsidR="00537998" w:rsidRDefault="00B162E6">
            <w:r>
              <w:rPr>
                <w:sz w:val="18"/>
                <w:szCs w:val="18"/>
              </w:rPr>
              <w:t>auto_detect_columns with cdisc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E4" w14:textId="77777777" w:rsidR="00537998" w:rsidRDefault="00B162E6">
            <w:r>
              <w:rPr>
                <w:sz w:val="18"/>
                <w:szCs w:val="18"/>
              </w:rPr>
              <w:t>Correct subject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E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E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E7" w14:textId="77777777" w:rsidR="00537998" w:rsidRDefault="00537998"/>
        </w:tc>
      </w:tr>
      <w:tr w:rsidR="00537998" w14:paraId="1127DCF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E9" w14:textId="77777777" w:rsidR="00537998" w:rsidRDefault="00B162E6">
            <w:r>
              <w:rPr>
                <w:b/>
                <w:bCs/>
                <w:sz w:val="18"/>
                <w:szCs w:val="18"/>
              </w:rPr>
              <w:t>DAT-AD-CDI-T</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EA" w14:textId="77777777" w:rsidR="00537998" w:rsidRDefault="00B162E6">
            <w:r>
              <w:rPr>
                <w:sz w:val="18"/>
                <w:szCs w:val="18"/>
              </w:rPr>
              <w:t>Auto-detect time: cdisc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EB" w14:textId="77777777" w:rsidR="00537998" w:rsidRDefault="00B162E6">
            <w:r>
              <w:rPr>
                <w:sz w:val="18"/>
                <w:szCs w:val="18"/>
              </w:rPr>
              <w:t>auto_detect_columns with cdisc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EC" w14:textId="77777777" w:rsidR="00537998" w:rsidRDefault="00B162E6">
            <w:r>
              <w:rPr>
                <w:sz w:val="18"/>
                <w:szCs w:val="18"/>
              </w:rPr>
              <w:t>Correct time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E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E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EF" w14:textId="77777777" w:rsidR="00537998" w:rsidRDefault="00537998"/>
        </w:tc>
      </w:tr>
      <w:tr w:rsidR="00537998" w14:paraId="1127DCF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F1" w14:textId="77777777" w:rsidR="00537998" w:rsidRDefault="00B162E6">
            <w:r>
              <w:rPr>
                <w:b/>
                <w:bCs/>
                <w:sz w:val="18"/>
                <w:szCs w:val="18"/>
              </w:rPr>
              <w:t>DAT-AD-CDI-C</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F2" w14:textId="77777777" w:rsidR="00537998" w:rsidRDefault="00B162E6">
            <w:r>
              <w:rPr>
                <w:sz w:val="18"/>
                <w:szCs w:val="18"/>
              </w:rPr>
              <w:t>Auto-detect concentration: cdisc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F3" w14:textId="77777777" w:rsidR="00537998" w:rsidRDefault="00B162E6">
            <w:r>
              <w:rPr>
                <w:sz w:val="18"/>
                <w:szCs w:val="18"/>
              </w:rPr>
              <w:t>auto_detect_columns with cdisc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F4" w14:textId="77777777" w:rsidR="00537998" w:rsidRDefault="00B162E6">
            <w:r>
              <w:rPr>
                <w:sz w:val="18"/>
                <w:szCs w:val="18"/>
              </w:rPr>
              <w:t>Correct concentration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F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F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CF7" w14:textId="77777777" w:rsidR="00537998" w:rsidRDefault="00537998"/>
        </w:tc>
      </w:tr>
      <w:tr w:rsidR="00537998" w14:paraId="1127DD0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F9" w14:textId="77777777" w:rsidR="00537998" w:rsidRDefault="00B162E6">
            <w:r>
              <w:rPr>
                <w:b/>
                <w:bCs/>
                <w:sz w:val="18"/>
                <w:szCs w:val="18"/>
              </w:rPr>
              <w:t>DAT-AD-WIN-S</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FA" w14:textId="77777777" w:rsidR="00537998" w:rsidRDefault="00B162E6">
            <w:r>
              <w:rPr>
                <w:sz w:val="18"/>
                <w:szCs w:val="18"/>
              </w:rPr>
              <w:t>Auto-detect subject: winnonlin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FB" w14:textId="77777777" w:rsidR="00537998" w:rsidRDefault="00B162E6">
            <w:r>
              <w:rPr>
                <w:sz w:val="18"/>
                <w:szCs w:val="18"/>
              </w:rPr>
              <w:t>auto_detect_columns with winnonlin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FC" w14:textId="77777777" w:rsidR="00537998" w:rsidRDefault="00B162E6">
            <w:r>
              <w:rPr>
                <w:sz w:val="18"/>
                <w:szCs w:val="18"/>
              </w:rPr>
              <w:t>Correct subject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F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F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CFF" w14:textId="77777777" w:rsidR="00537998" w:rsidRDefault="00537998"/>
        </w:tc>
      </w:tr>
      <w:tr w:rsidR="00537998" w14:paraId="1127DD0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01" w14:textId="77777777" w:rsidR="00537998" w:rsidRDefault="00B162E6">
            <w:r>
              <w:rPr>
                <w:b/>
                <w:bCs/>
                <w:sz w:val="18"/>
                <w:szCs w:val="18"/>
              </w:rPr>
              <w:t>DAT-AD-WIN-T</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02" w14:textId="77777777" w:rsidR="00537998" w:rsidRDefault="00B162E6">
            <w:r>
              <w:rPr>
                <w:sz w:val="18"/>
                <w:szCs w:val="18"/>
              </w:rPr>
              <w:t>Auto-detect time: winnonlin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03" w14:textId="77777777" w:rsidR="00537998" w:rsidRDefault="00B162E6">
            <w:r>
              <w:rPr>
                <w:sz w:val="18"/>
                <w:szCs w:val="18"/>
              </w:rPr>
              <w:t>auto_detect_columns with winnonlin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04" w14:textId="77777777" w:rsidR="00537998" w:rsidRDefault="00B162E6">
            <w:r>
              <w:rPr>
                <w:sz w:val="18"/>
                <w:szCs w:val="18"/>
              </w:rPr>
              <w:t>Correct time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0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0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07" w14:textId="77777777" w:rsidR="00537998" w:rsidRDefault="00537998"/>
        </w:tc>
      </w:tr>
      <w:tr w:rsidR="00537998" w14:paraId="1127DD1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09" w14:textId="77777777" w:rsidR="00537998" w:rsidRDefault="00B162E6">
            <w:r>
              <w:rPr>
                <w:b/>
                <w:bCs/>
                <w:sz w:val="18"/>
                <w:szCs w:val="18"/>
              </w:rPr>
              <w:t>DAT-AD-WIN-C</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0A" w14:textId="77777777" w:rsidR="00537998" w:rsidRDefault="00B162E6">
            <w:r>
              <w:rPr>
                <w:sz w:val="18"/>
                <w:szCs w:val="18"/>
              </w:rPr>
              <w:t>Auto-detect concentration: winnonlin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0B" w14:textId="77777777" w:rsidR="00537998" w:rsidRDefault="00B162E6">
            <w:r>
              <w:rPr>
                <w:sz w:val="18"/>
                <w:szCs w:val="18"/>
              </w:rPr>
              <w:t>auto_detect_columns with winnonlin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0C" w14:textId="77777777" w:rsidR="00537998" w:rsidRDefault="00B162E6">
            <w:r>
              <w:rPr>
                <w:sz w:val="18"/>
                <w:szCs w:val="18"/>
              </w:rPr>
              <w:t>Correct concentration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0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0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0F" w14:textId="77777777" w:rsidR="00537998" w:rsidRDefault="00537998"/>
        </w:tc>
      </w:tr>
      <w:tr w:rsidR="00537998" w14:paraId="1127DD1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11" w14:textId="77777777" w:rsidR="00537998" w:rsidRDefault="00B162E6">
            <w:r>
              <w:rPr>
                <w:b/>
                <w:bCs/>
                <w:sz w:val="18"/>
                <w:szCs w:val="18"/>
              </w:rPr>
              <w:t>DAT-AD-DUT-S</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12" w14:textId="77777777" w:rsidR="00537998" w:rsidRDefault="00B162E6">
            <w:r>
              <w:rPr>
                <w:sz w:val="18"/>
                <w:szCs w:val="18"/>
              </w:rPr>
              <w:t>Auto-detect subject: dutch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13" w14:textId="77777777" w:rsidR="00537998" w:rsidRDefault="00B162E6">
            <w:r>
              <w:rPr>
                <w:sz w:val="18"/>
                <w:szCs w:val="18"/>
              </w:rPr>
              <w:t>auto_detect_columns with dutch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14" w14:textId="77777777" w:rsidR="00537998" w:rsidRDefault="00B162E6">
            <w:r>
              <w:rPr>
                <w:sz w:val="18"/>
                <w:szCs w:val="18"/>
              </w:rPr>
              <w:t>Correct subject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1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1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17" w14:textId="77777777" w:rsidR="00537998" w:rsidRDefault="00537998"/>
        </w:tc>
      </w:tr>
      <w:tr w:rsidR="00537998" w14:paraId="1127DD2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19" w14:textId="77777777" w:rsidR="00537998" w:rsidRDefault="00B162E6">
            <w:r>
              <w:rPr>
                <w:b/>
                <w:bCs/>
                <w:sz w:val="18"/>
                <w:szCs w:val="18"/>
              </w:rPr>
              <w:t>DAT-AD-DUT-T</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1A" w14:textId="77777777" w:rsidR="00537998" w:rsidRDefault="00B162E6">
            <w:r>
              <w:rPr>
                <w:sz w:val="18"/>
                <w:szCs w:val="18"/>
              </w:rPr>
              <w:t>Auto-detect time: dutch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1B" w14:textId="77777777" w:rsidR="00537998" w:rsidRDefault="00B162E6">
            <w:r>
              <w:rPr>
                <w:sz w:val="18"/>
                <w:szCs w:val="18"/>
              </w:rPr>
              <w:t>auto_detect_columns with dutch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1C" w14:textId="77777777" w:rsidR="00537998" w:rsidRDefault="00B162E6">
            <w:r>
              <w:rPr>
                <w:sz w:val="18"/>
                <w:szCs w:val="18"/>
              </w:rPr>
              <w:t>Correct time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1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1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1F" w14:textId="77777777" w:rsidR="00537998" w:rsidRDefault="00537998"/>
        </w:tc>
      </w:tr>
      <w:tr w:rsidR="00537998" w14:paraId="1127DD2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21" w14:textId="77777777" w:rsidR="00537998" w:rsidRDefault="00B162E6">
            <w:r>
              <w:rPr>
                <w:b/>
                <w:bCs/>
                <w:sz w:val="18"/>
                <w:szCs w:val="18"/>
              </w:rPr>
              <w:t>DAT-AD-DUT-C</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22" w14:textId="77777777" w:rsidR="00537998" w:rsidRDefault="00B162E6">
            <w:r>
              <w:rPr>
                <w:sz w:val="18"/>
                <w:szCs w:val="18"/>
              </w:rPr>
              <w:t>Auto-detect concentration: dutch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23" w14:textId="77777777" w:rsidR="00537998" w:rsidRDefault="00B162E6">
            <w:r>
              <w:rPr>
                <w:sz w:val="18"/>
                <w:szCs w:val="18"/>
              </w:rPr>
              <w:t>auto_detect_columns with dutch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24" w14:textId="77777777" w:rsidR="00537998" w:rsidRDefault="00B162E6">
            <w:r>
              <w:rPr>
                <w:sz w:val="18"/>
                <w:szCs w:val="18"/>
              </w:rPr>
              <w:t>Correct concentration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2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2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27" w14:textId="77777777" w:rsidR="00537998" w:rsidRDefault="00537998"/>
        </w:tc>
      </w:tr>
      <w:tr w:rsidR="00537998" w14:paraId="1127DD3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29" w14:textId="77777777" w:rsidR="00537998" w:rsidRDefault="00B162E6">
            <w:r>
              <w:rPr>
                <w:b/>
                <w:bCs/>
                <w:sz w:val="18"/>
                <w:szCs w:val="18"/>
              </w:rPr>
              <w:t>DAT-AD-LOW-S</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2A" w14:textId="77777777" w:rsidR="00537998" w:rsidRDefault="00B162E6">
            <w:r>
              <w:rPr>
                <w:sz w:val="18"/>
                <w:szCs w:val="18"/>
              </w:rPr>
              <w:t>Auto-detect subject: lowercase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2B" w14:textId="77777777" w:rsidR="00537998" w:rsidRDefault="00B162E6">
            <w:r>
              <w:rPr>
                <w:sz w:val="18"/>
                <w:szCs w:val="18"/>
              </w:rPr>
              <w:t>auto_detect_columns with lowercase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2C" w14:textId="77777777" w:rsidR="00537998" w:rsidRDefault="00B162E6">
            <w:r>
              <w:rPr>
                <w:sz w:val="18"/>
                <w:szCs w:val="18"/>
              </w:rPr>
              <w:t>Correct subject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2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2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2F" w14:textId="77777777" w:rsidR="00537998" w:rsidRDefault="00537998"/>
        </w:tc>
      </w:tr>
      <w:tr w:rsidR="00537998" w14:paraId="1127DD3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31" w14:textId="77777777" w:rsidR="00537998" w:rsidRDefault="00B162E6">
            <w:r>
              <w:rPr>
                <w:b/>
                <w:bCs/>
                <w:sz w:val="18"/>
                <w:szCs w:val="18"/>
              </w:rPr>
              <w:t>DAT-AD-LOW-T</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32" w14:textId="77777777" w:rsidR="00537998" w:rsidRDefault="00B162E6">
            <w:r>
              <w:rPr>
                <w:sz w:val="18"/>
                <w:szCs w:val="18"/>
              </w:rPr>
              <w:t>Auto-detect time: lowercase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33" w14:textId="77777777" w:rsidR="00537998" w:rsidRDefault="00B162E6">
            <w:r>
              <w:rPr>
                <w:sz w:val="18"/>
                <w:szCs w:val="18"/>
              </w:rPr>
              <w:t>auto_detect_columns with lowercase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34" w14:textId="77777777" w:rsidR="00537998" w:rsidRDefault="00B162E6">
            <w:r>
              <w:rPr>
                <w:sz w:val="18"/>
                <w:szCs w:val="18"/>
              </w:rPr>
              <w:t>Correct time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3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3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37" w14:textId="77777777" w:rsidR="00537998" w:rsidRDefault="00537998"/>
        </w:tc>
      </w:tr>
      <w:tr w:rsidR="00537998" w14:paraId="1127DD4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39" w14:textId="77777777" w:rsidR="00537998" w:rsidRDefault="00B162E6">
            <w:r>
              <w:rPr>
                <w:b/>
                <w:bCs/>
                <w:sz w:val="18"/>
                <w:szCs w:val="18"/>
              </w:rPr>
              <w:t>DAT-AD-LOW-C</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3A" w14:textId="77777777" w:rsidR="00537998" w:rsidRDefault="00B162E6">
            <w:r>
              <w:rPr>
                <w:sz w:val="18"/>
                <w:szCs w:val="18"/>
              </w:rPr>
              <w:t>Auto-detect concentration: lowercase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3B" w14:textId="77777777" w:rsidR="00537998" w:rsidRDefault="00B162E6">
            <w:r>
              <w:rPr>
                <w:sz w:val="18"/>
                <w:szCs w:val="18"/>
              </w:rPr>
              <w:t>auto_detect_columns with lowercase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3C" w14:textId="77777777" w:rsidR="00537998" w:rsidRDefault="00B162E6">
            <w:r>
              <w:rPr>
                <w:sz w:val="18"/>
                <w:szCs w:val="18"/>
              </w:rPr>
              <w:t>Correct concentration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3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3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3F" w14:textId="77777777" w:rsidR="00537998" w:rsidRDefault="00537998"/>
        </w:tc>
      </w:tr>
      <w:tr w:rsidR="00537998" w14:paraId="1127DD4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41" w14:textId="77777777" w:rsidR="00537998" w:rsidRDefault="00B162E6">
            <w:r>
              <w:rPr>
                <w:b/>
                <w:bCs/>
                <w:sz w:val="18"/>
                <w:szCs w:val="18"/>
              </w:rPr>
              <w:t>DAT-AD-ABB-S</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42" w14:textId="77777777" w:rsidR="00537998" w:rsidRDefault="00B162E6">
            <w:r>
              <w:rPr>
                <w:sz w:val="18"/>
                <w:szCs w:val="18"/>
              </w:rPr>
              <w:t>Auto-detect subject: abbrev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43" w14:textId="77777777" w:rsidR="00537998" w:rsidRDefault="00B162E6">
            <w:r>
              <w:rPr>
                <w:sz w:val="18"/>
                <w:szCs w:val="18"/>
              </w:rPr>
              <w:t>auto_detect_columns with abbrev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44" w14:textId="77777777" w:rsidR="00537998" w:rsidRDefault="00B162E6">
            <w:r>
              <w:rPr>
                <w:sz w:val="18"/>
                <w:szCs w:val="18"/>
              </w:rPr>
              <w:t>Correct subject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4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4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47" w14:textId="77777777" w:rsidR="00537998" w:rsidRDefault="00537998"/>
        </w:tc>
      </w:tr>
      <w:tr w:rsidR="00537998" w14:paraId="1127DD5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49" w14:textId="77777777" w:rsidR="00537998" w:rsidRDefault="00B162E6">
            <w:r>
              <w:rPr>
                <w:b/>
                <w:bCs/>
                <w:sz w:val="18"/>
                <w:szCs w:val="18"/>
              </w:rPr>
              <w:t>DAT-AD-ABB-T</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4A" w14:textId="77777777" w:rsidR="00537998" w:rsidRDefault="00B162E6">
            <w:r>
              <w:rPr>
                <w:sz w:val="18"/>
                <w:szCs w:val="18"/>
              </w:rPr>
              <w:t>Auto-detect time: abbrev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4B" w14:textId="77777777" w:rsidR="00537998" w:rsidRDefault="00B162E6">
            <w:r>
              <w:rPr>
                <w:sz w:val="18"/>
                <w:szCs w:val="18"/>
              </w:rPr>
              <w:t>auto_detect_columns with abbrev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4C" w14:textId="77777777" w:rsidR="00537998" w:rsidRDefault="00B162E6">
            <w:r>
              <w:rPr>
                <w:sz w:val="18"/>
                <w:szCs w:val="18"/>
              </w:rPr>
              <w:t>Correct time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4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4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4F" w14:textId="77777777" w:rsidR="00537998" w:rsidRDefault="00537998"/>
        </w:tc>
      </w:tr>
      <w:tr w:rsidR="00537998" w14:paraId="1127DD5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51" w14:textId="77777777" w:rsidR="00537998" w:rsidRDefault="00B162E6">
            <w:r>
              <w:rPr>
                <w:b/>
                <w:bCs/>
                <w:sz w:val="18"/>
                <w:szCs w:val="18"/>
              </w:rPr>
              <w:t>DAT-AD-ABB-C</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52" w14:textId="77777777" w:rsidR="00537998" w:rsidRDefault="00B162E6">
            <w:r>
              <w:rPr>
                <w:sz w:val="18"/>
                <w:szCs w:val="18"/>
              </w:rPr>
              <w:t>Auto-detect concentration: abbrev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53" w14:textId="77777777" w:rsidR="00537998" w:rsidRDefault="00B162E6">
            <w:r>
              <w:rPr>
                <w:sz w:val="18"/>
                <w:szCs w:val="18"/>
              </w:rPr>
              <w:t>auto_detect_columns with abbrev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54" w14:textId="77777777" w:rsidR="00537998" w:rsidRDefault="00B162E6">
            <w:r>
              <w:rPr>
                <w:sz w:val="18"/>
                <w:szCs w:val="18"/>
              </w:rPr>
              <w:t>Correct concentration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5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5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57" w14:textId="77777777" w:rsidR="00537998" w:rsidRDefault="00537998"/>
        </w:tc>
      </w:tr>
      <w:tr w:rsidR="00537998" w14:paraId="1127DD6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59" w14:textId="77777777" w:rsidR="00537998" w:rsidRDefault="00B162E6">
            <w:r>
              <w:rPr>
                <w:b/>
                <w:bCs/>
                <w:sz w:val="18"/>
                <w:szCs w:val="18"/>
              </w:rPr>
              <w:lastRenderedPageBreak/>
              <w:t>DAT-AD-MIX-S</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5A" w14:textId="77777777" w:rsidR="00537998" w:rsidRDefault="00B162E6">
            <w:r>
              <w:rPr>
                <w:sz w:val="18"/>
                <w:szCs w:val="18"/>
              </w:rPr>
              <w:t>Auto-detect subject: mixed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5B" w14:textId="77777777" w:rsidR="00537998" w:rsidRDefault="00B162E6">
            <w:r>
              <w:rPr>
                <w:sz w:val="18"/>
                <w:szCs w:val="18"/>
              </w:rPr>
              <w:t>auto_detect_columns with mixed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5C" w14:textId="77777777" w:rsidR="00537998" w:rsidRDefault="00B162E6">
            <w:r>
              <w:rPr>
                <w:sz w:val="18"/>
                <w:szCs w:val="18"/>
              </w:rPr>
              <w:t>Correct subject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5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5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5F" w14:textId="77777777" w:rsidR="00537998" w:rsidRDefault="00537998"/>
        </w:tc>
      </w:tr>
      <w:tr w:rsidR="00537998" w14:paraId="1127DD6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61" w14:textId="77777777" w:rsidR="00537998" w:rsidRDefault="00B162E6">
            <w:r>
              <w:rPr>
                <w:b/>
                <w:bCs/>
                <w:sz w:val="18"/>
                <w:szCs w:val="18"/>
              </w:rPr>
              <w:t>DAT-AD-MIX-T</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62" w14:textId="77777777" w:rsidR="00537998" w:rsidRDefault="00B162E6">
            <w:r>
              <w:rPr>
                <w:sz w:val="18"/>
                <w:szCs w:val="18"/>
              </w:rPr>
              <w:t>Auto-detect time: mixed convention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63" w14:textId="77777777" w:rsidR="00537998" w:rsidRDefault="00B162E6">
            <w:r>
              <w:rPr>
                <w:sz w:val="18"/>
                <w:szCs w:val="18"/>
              </w:rPr>
              <w:t>auto_detect_columns with mixed naming</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64" w14:textId="77777777" w:rsidR="00537998" w:rsidRDefault="00B162E6">
            <w:r>
              <w:rPr>
                <w:sz w:val="18"/>
                <w:szCs w:val="18"/>
              </w:rPr>
              <w:t>Correct time column detected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65"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6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67" w14:textId="77777777" w:rsidR="00537998" w:rsidRDefault="00537998"/>
        </w:tc>
      </w:tr>
      <w:tr w:rsidR="00537998" w14:paraId="1127DD7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69" w14:textId="77777777" w:rsidR="00537998" w:rsidRDefault="00B162E6">
            <w:r>
              <w:rPr>
                <w:b/>
                <w:bCs/>
                <w:sz w:val="18"/>
                <w:szCs w:val="18"/>
              </w:rPr>
              <w:t>DAT-AD-MIX-C</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6A" w14:textId="77777777" w:rsidR="00537998" w:rsidRDefault="00B162E6">
            <w:r>
              <w:rPr>
                <w:sz w:val="18"/>
                <w:szCs w:val="18"/>
              </w:rPr>
              <w:t>Auto-detect concentration: mixed convention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6B" w14:textId="77777777" w:rsidR="00537998" w:rsidRDefault="00B162E6">
            <w:r>
              <w:rPr>
                <w:sz w:val="18"/>
                <w:szCs w:val="18"/>
              </w:rPr>
              <w:t>auto_detect_columns with mixed naming</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6C" w14:textId="77777777" w:rsidR="00537998" w:rsidRDefault="00B162E6">
            <w:r>
              <w:rPr>
                <w:sz w:val="18"/>
                <w:szCs w:val="18"/>
              </w:rPr>
              <w:t>Correct concentration column detected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6D" w14:textId="77777777" w:rsidR="00537998" w:rsidRDefault="00B162E6">
            <w:r>
              <w:rPr>
                <w:sz w:val="18"/>
                <w:szCs w:val="18"/>
              </w:rPr>
              <w:t>URS-DAT-02</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6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6F" w14:textId="77777777" w:rsidR="00537998" w:rsidRDefault="00537998"/>
        </w:tc>
      </w:tr>
    </w:tbl>
    <w:p w14:paraId="1127DD71" w14:textId="77777777" w:rsidR="00537998" w:rsidRDefault="00537998">
      <w:pPr>
        <w:spacing w:after="100"/>
      </w:pPr>
    </w:p>
    <w:p w14:paraId="1127DD72" w14:textId="77777777" w:rsidR="00537998" w:rsidRDefault="00B162E6">
      <w:pPr>
        <w:pStyle w:val="Kop2"/>
      </w:pPr>
      <w:bookmarkStart w:id="8" w:name="_Toc226541863"/>
      <w:r>
        <w:t>3.2 Non-Compartmental Analysis (OQ/PQ) (39 tests)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1"/>
        <w:gridCol w:w="2047"/>
        <w:gridCol w:w="2016"/>
        <w:gridCol w:w="1996"/>
        <w:gridCol w:w="1088"/>
        <w:gridCol w:w="651"/>
        <w:gridCol w:w="711"/>
      </w:tblGrid>
      <w:tr w:rsidR="00537998" w14:paraId="1127DD7A" w14:textId="77777777">
        <w:tc>
          <w:tcPr>
            <w:tcW w:w="9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D73" w14:textId="77777777" w:rsidR="00537998" w:rsidRDefault="00B162E6">
            <w:r>
              <w:rPr>
                <w:b/>
                <w:bCs/>
                <w:color w:val="FFFFFF"/>
                <w:sz w:val="18"/>
                <w:szCs w:val="18"/>
              </w:rPr>
              <w:t>ID</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D74" w14:textId="77777777" w:rsidR="00537998" w:rsidRDefault="00B162E6">
            <w:r>
              <w:rPr>
                <w:b/>
                <w:bCs/>
                <w:color w:val="FFFFFF"/>
                <w:sz w:val="18"/>
                <w:szCs w:val="18"/>
              </w:rPr>
              <w:t>Test</w:t>
            </w:r>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D75" w14:textId="77777777" w:rsidR="00537998" w:rsidRDefault="00B162E6">
            <w:r>
              <w:rPr>
                <w:b/>
                <w:bCs/>
                <w:color w:val="FFFFFF"/>
                <w:sz w:val="18"/>
                <w:szCs w:val="18"/>
              </w:rPr>
              <w:t>Method</w:t>
            </w:r>
          </w:p>
        </w:tc>
        <w:tc>
          <w:tcPr>
            <w:tcW w:w="20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D76" w14:textId="77777777" w:rsidR="00537998" w:rsidRDefault="00B162E6">
            <w:r>
              <w:rPr>
                <w:b/>
                <w:bCs/>
                <w:color w:val="FFFFFF"/>
                <w:sz w:val="18"/>
                <w:szCs w:val="18"/>
              </w:rPr>
              <w:t>Expected</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D77" w14:textId="77777777" w:rsidR="00537998" w:rsidRDefault="00B162E6">
            <w:r>
              <w:rPr>
                <w:b/>
                <w:bCs/>
                <w:color w:val="FFFFFF"/>
                <w:sz w:val="18"/>
                <w:szCs w:val="18"/>
              </w:rPr>
              <w:t>URS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D78" w14:textId="77777777" w:rsidR="00537998" w:rsidRDefault="00B162E6">
            <w:r>
              <w:rPr>
                <w:b/>
                <w:bCs/>
                <w:color w:val="FFFFFF"/>
                <w:sz w:val="18"/>
                <w:szCs w:val="18"/>
              </w:rPr>
              <w:t>Class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D79" w14:textId="77777777" w:rsidR="00537998" w:rsidRDefault="00B162E6">
            <w:r>
              <w:rPr>
                <w:b/>
                <w:bCs/>
                <w:color w:val="FFFFFF"/>
                <w:sz w:val="18"/>
                <w:szCs w:val="18"/>
              </w:rPr>
              <w:t>Result</w:t>
            </w:r>
          </w:p>
        </w:tc>
      </w:tr>
      <w:tr w:rsidR="00537998" w14:paraId="1127DD8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7B" w14:textId="77777777" w:rsidR="00537998" w:rsidRDefault="00B162E6">
            <w:r>
              <w:rPr>
                <w:b/>
                <w:bCs/>
                <w:sz w:val="18"/>
                <w:szCs w:val="18"/>
              </w:rPr>
              <w:t>NCA-GT-01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7C" w14:textId="77777777" w:rsidR="00537998" w:rsidRDefault="00B162E6">
            <w:r>
              <w:rPr>
                <w:sz w:val="18"/>
                <w:szCs w:val="18"/>
              </w:rPr>
              <w:t>IV Bolus: Cmax~100</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7D" w14:textId="77777777" w:rsidR="00537998" w:rsidRDefault="00B162E6">
            <w:r>
              <w:rPr>
                <w:sz w:val="18"/>
                <w:szCs w:val="18"/>
              </w:rPr>
              <w:t>Mono-exp C0=100, t_start=0.001</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7E" w14:textId="77777777" w:rsidR="00537998" w:rsidRDefault="00B162E6">
            <w:r>
              <w:rPr>
                <w:sz w:val="18"/>
                <w:szCs w:val="18"/>
              </w:rPr>
              <w:t>CMAX~100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7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8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81" w14:textId="77777777" w:rsidR="00537998" w:rsidRDefault="00537998"/>
        </w:tc>
      </w:tr>
      <w:tr w:rsidR="00537998" w14:paraId="1127DD8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83" w14:textId="77777777" w:rsidR="00537998" w:rsidRDefault="00B162E6">
            <w:r>
              <w:rPr>
                <w:b/>
                <w:bCs/>
                <w:sz w:val="18"/>
                <w:szCs w:val="18"/>
              </w:rPr>
              <w:t>NCA-GT-02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84" w14:textId="77777777" w:rsidR="00537998" w:rsidRDefault="00B162E6">
            <w:r>
              <w:rPr>
                <w:sz w:val="18"/>
                <w:szCs w:val="18"/>
              </w:rPr>
              <w:t>IV Bolus: lz=0.1</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85" w14:textId="77777777" w:rsidR="00537998" w:rsidRDefault="00B162E6">
            <w:r>
              <w:rPr>
                <w:sz w:val="18"/>
                <w:szCs w:val="18"/>
              </w:rPr>
              <w:t>Analytical ke=0.1</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86" w14:textId="77777777" w:rsidR="00537998" w:rsidRDefault="00B162E6">
            <w:r>
              <w:rPr>
                <w:sz w:val="18"/>
                <w:szCs w:val="18"/>
              </w:rPr>
              <w:t>LAMZ=0.1</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8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8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89" w14:textId="77777777" w:rsidR="00537998" w:rsidRDefault="00537998"/>
        </w:tc>
      </w:tr>
      <w:tr w:rsidR="00537998" w14:paraId="1127DD9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8B" w14:textId="77777777" w:rsidR="00537998" w:rsidRDefault="00B162E6">
            <w:r>
              <w:rPr>
                <w:b/>
                <w:bCs/>
                <w:sz w:val="18"/>
                <w:szCs w:val="18"/>
              </w:rPr>
              <w:t>NCA-GT-03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8C" w14:textId="77777777" w:rsidR="00537998" w:rsidRDefault="00B162E6">
            <w:r>
              <w:rPr>
                <w:sz w:val="18"/>
                <w:szCs w:val="18"/>
              </w:rPr>
              <w:t>IV Bolus: t1/2=6.931</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8D" w14:textId="77777777" w:rsidR="00537998" w:rsidRDefault="00B162E6">
            <w:r>
              <w:rPr>
                <w:sz w:val="18"/>
                <w:szCs w:val="18"/>
              </w:rPr>
              <w:t>ln(2)/ke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8E" w14:textId="77777777" w:rsidR="00537998" w:rsidRDefault="00B162E6">
            <w:r>
              <w:rPr>
                <w:sz w:val="18"/>
                <w:szCs w:val="18"/>
              </w:rPr>
              <w:t>LAMZHL=6.931</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8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9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91" w14:textId="77777777" w:rsidR="00537998" w:rsidRDefault="00537998"/>
        </w:tc>
      </w:tr>
      <w:tr w:rsidR="00537998" w14:paraId="1127DD9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93" w14:textId="77777777" w:rsidR="00537998" w:rsidRDefault="00B162E6">
            <w:r>
              <w:rPr>
                <w:b/>
                <w:bCs/>
                <w:sz w:val="18"/>
                <w:szCs w:val="18"/>
              </w:rPr>
              <w:t>NCA-GT-04</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94" w14:textId="77777777" w:rsidR="00537998" w:rsidRDefault="00B162E6">
            <w:r>
              <w:rPr>
                <w:sz w:val="18"/>
                <w:szCs w:val="18"/>
              </w:rPr>
              <w:t>IV Bolus: AUCinf=1000</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95" w14:textId="77777777" w:rsidR="00537998" w:rsidRDefault="00B162E6">
            <w:r>
              <w:rPr>
                <w:sz w:val="18"/>
                <w:szCs w:val="18"/>
              </w:rPr>
              <w:t>C0/ke=1000</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96" w14:textId="77777777" w:rsidR="00537998" w:rsidRDefault="00B162E6">
            <w:r>
              <w:rPr>
                <w:sz w:val="18"/>
                <w:szCs w:val="18"/>
              </w:rPr>
              <w:t>AUCIFO=1000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9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9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99" w14:textId="77777777" w:rsidR="00537998" w:rsidRDefault="00537998"/>
        </w:tc>
      </w:tr>
      <w:tr w:rsidR="00537998" w14:paraId="1127DDA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9B" w14:textId="77777777" w:rsidR="00537998" w:rsidRDefault="00B162E6">
            <w:r>
              <w:rPr>
                <w:b/>
                <w:bCs/>
                <w:sz w:val="18"/>
                <w:szCs w:val="18"/>
              </w:rPr>
              <w:t>NCA-GT-05</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9C" w14:textId="77777777" w:rsidR="00537998" w:rsidRDefault="00B162E6">
            <w:r>
              <w:rPr>
                <w:sz w:val="18"/>
                <w:szCs w:val="18"/>
              </w:rPr>
              <w:t>IV Bolus: CL=0.5</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9D" w14:textId="77777777" w:rsidR="00537998" w:rsidRDefault="00B162E6">
            <w:r>
              <w:rPr>
                <w:sz w:val="18"/>
                <w:szCs w:val="18"/>
              </w:rPr>
              <w:t>Dose/AUCinf</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9E" w14:textId="77777777" w:rsidR="00537998" w:rsidRDefault="00B162E6">
            <w:r>
              <w:rPr>
                <w:sz w:val="18"/>
                <w:szCs w:val="18"/>
              </w:rPr>
              <w:t>CLO=0.5</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9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A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A1" w14:textId="77777777" w:rsidR="00537998" w:rsidRDefault="00537998"/>
        </w:tc>
      </w:tr>
      <w:tr w:rsidR="00537998" w14:paraId="1127DDA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A3" w14:textId="77777777" w:rsidR="00537998" w:rsidRDefault="00B162E6">
            <w:r>
              <w:rPr>
                <w:b/>
                <w:bCs/>
                <w:sz w:val="18"/>
                <w:szCs w:val="18"/>
              </w:rPr>
              <w:t>NCA-GT-06</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A4" w14:textId="77777777" w:rsidR="00537998" w:rsidRDefault="00B162E6">
            <w:r>
              <w:rPr>
                <w:sz w:val="18"/>
                <w:szCs w:val="18"/>
              </w:rPr>
              <w:t>IV Bolus: Vz=5</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A5" w14:textId="77777777" w:rsidR="00537998" w:rsidRDefault="00B162E6">
            <w:r>
              <w:rPr>
                <w:sz w:val="18"/>
                <w:szCs w:val="18"/>
              </w:rPr>
              <w:t>CL/ke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A6" w14:textId="77777777" w:rsidR="00537998" w:rsidRDefault="00B162E6">
            <w:r>
              <w:rPr>
                <w:sz w:val="18"/>
                <w:szCs w:val="18"/>
              </w:rPr>
              <w:t>VZO=5</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A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A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A9" w14:textId="77777777" w:rsidR="00537998" w:rsidRDefault="00537998"/>
        </w:tc>
      </w:tr>
      <w:tr w:rsidR="00537998" w14:paraId="1127DDB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AB" w14:textId="77777777" w:rsidR="00537998" w:rsidRDefault="00B162E6">
            <w:r>
              <w:rPr>
                <w:b/>
                <w:bCs/>
                <w:sz w:val="18"/>
                <w:szCs w:val="18"/>
              </w:rPr>
              <w:t>NCA-TH-01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AC" w14:textId="77777777" w:rsidR="00537998" w:rsidRDefault="00B162E6">
            <w:r>
              <w:rPr>
                <w:sz w:val="18"/>
                <w:szCs w:val="18"/>
              </w:rPr>
              <w:t>Theoph: 12 subjects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AD" w14:textId="77777777" w:rsidR="00537998" w:rsidRDefault="00B162E6">
            <w:r>
              <w:rPr>
                <w:sz w:val="18"/>
                <w:szCs w:val="18"/>
              </w:rPr>
              <w:t>Theoph tblNCA</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AE" w14:textId="77777777" w:rsidR="00537998" w:rsidRDefault="00B162E6">
            <w:r>
              <w:rPr>
                <w:sz w:val="18"/>
                <w:szCs w:val="18"/>
              </w:rPr>
              <w:t>12 rows</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A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B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B1" w14:textId="77777777" w:rsidR="00537998" w:rsidRDefault="00537998"/>
        </w:tc>
      </w:tr>
      <w:tr w:rsidR="00537998" w14:paraId="1127DDB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B3" w14:textId="77777777" w:rsidR="00537998" w:rsidRDefault="00B162E6">
            <w:r>
              <w:rPr>
                <w:b/>
                <w:bCs/>
                <w:sz w:val="18"/>
                <w:szCs w:val="18"/>
              </w:rPr>
              <w:t>NCA-TH-02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B4" w14:textId="77777777" w:rsidR="00537998" w:rsidRDefault="00B162E6">
            <w:r>
              <w:rPr>
                <w:sz w:val="18"/>
                <w:szCs w:val="18"/>
              </w:rPr>
              <w:t>Theoph: Cmax&gt;0</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B5" w14:textId="77777777" w:rsidR="00537998" w:rsidRDefault="00B162E6">
            <w:r>
              <w:rPr>
                <w:sz w:val="18"/>
                <w:szCs w:val="18"/>
              </w:rPr>
              <w:t>All CMAX&gt;0</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B6" w14:textId="77777777" w:rsidR="00537998" w:rsidRDefault="00B162E6">
            <w:r>
              <w:rPr>
                <w:sz w:val="18"/>
                <w:szCs w:val="18"/>
              </w:rPr>
              <w:t>All positive</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B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B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B9" w14:textId="77777777" w:rsidR="00537998" w:rsidRDefault="00537998"/>
        </w:tc>
      </w:tr>
      <w:tr w:rsidR="00537998" w14:paraId="1127DDC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BB" w14:textId="77777777" w:rsidR="00537998" w:rsidRDefault="00B162E6">
            <w:r>
              <w:rPr>
                <w:b/>
                <w:bCs/>
                <w:sz w:val="18"/>
                <w:szCs w:val="18"/>
              </w:rPr>
              <w:t>NCA-TH-03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BC" w14:textId="77777777" w:rsidR="00537998" w:rsidRDefault="00B162E6">
            <w:r>
              <w:rPr>
                <w:sz w:val="18"/>
                <w:szCs w:val="18"/>
              </w:rPr>
              <w:t>Theoph: AUClast&gt;0</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BD" w14:textId="77777777" w:rsidR="00537998" w:rsidRDefault="00B162E6">
            <w:r>
              <w:rPr>
                <w:sz w:val="18"/>
                <w:szCs w:val="18"/>
              </w:rPr>
              <w:t>All AUCLST&gt;0</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BE" w14:textId="77777777" w:rsidR="00537998" w:rsidRDefault="00B162E6">
            <w:r>
              <w:rPr>
                <w:sz w:val="18"/>
                <w:szCs w:val="18"/>
              </w:rPr>
              <w:t>All positive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B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C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C1" w14:textId="77777777" w:rsidR="00537998" w:rsidRDefault="00537998"/>
        </w:tc>
      </w:tr>
      <w:tr w:rsidR="00537998" w14:paraId="1127DDC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C3" w14:textId="77777777" w:rsidR="00537998" w:rsidRDefault="00B162E6">
            <w:r>
              <w:rPr>
                <w:b/>
                <w:bCs/>
                <w:sz w:val="18"/>
                <w:szCs w:val="18"/>
              </w:rPr>
              <w:t>NCA-TH-04</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C4" w14:textId="77777777" w:rsidR="00537998" w:rsidRDefault="00B162E6">
            <w:r>
              <w:rPr>
                <w:sz w:val="18"/>
                <w:szCs w:val="18"/>
              </w:rPr>
              <w:t>Theoph: lz estimable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C5" w14:textId="77777777" w:rsidR="00537998" w:rsidRDefault="00B162E6">
            <w:r>
              <w:rPr>
                <w:sz w:val="18"/>
                <w:szCs w:val="18"/>
              </w:rPr>
              <w:t>Count valid LAMZ</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C6" w14:textId="77777777" w:rsidR="00537998" w:rsidRDefault="00B162E6">
            <w:r>
              <w:rPr>
                <w:sz w:val="18"/>
                <w:szCs w:val="18"/>
              </w:rPr>
              <w:t>&gt;=10/12</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C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C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C9" w14:textId="77777777" w:rsidR="00537998" w:rsidRDefault="00537998"/>
        </w:tc>
      </w:tr>
      <w:tr w:rsidR="00537998" w14:paraId="1127DDD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CB" w14:textId="77777777" w:rsidR="00537998" w:rsidRDefault="00B162E6">
            <w:r>
              <w:rPr>
                <w:b/>
                <w:bCs/>
                <w:sz w:val="18"/>
                <w:szCs w:val="18"/>
              </w:rPr>
              <w:t>NCA-IN-01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CC" w14:textId="77777777" w:rsidR="00537998" w:rsidRDefault="00B162E6">
            <w:r>
              <w:rPr>
                <w:sz w:val="18"/>
                <w:szCs w:val="18"/>
              </w:rPr>
              <w:t>Indometh: 6 subjects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CD" w14:textId="77777777" w:rsidR="00537998" w:rsidRDefault="00B162E6">
            <w:r>
              <w:rPr>
                <w:sz w:val="18"/>
                <w:szCs w:val="18"/>
              </w:rPr>
              <w:t>Indometh IV</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CE" w14:textId="77777777" w:rsidR="00537998" w:rsidRDefault="00B162E6">
            <w:r>
              <w:rPr>
                <w:sz w:val="18"/>
                <w:szCs w:val="18"/>
              </w:rPr>
              <w:t>6 rows</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C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D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D1" w14:textId="77777777" w:rsidR="00537998" w:rsidRDefault="00537998"/>
        </w:tc>
      </w:tr>
      <w:tr w:rsidR="00537998" w14:paraId="1127DDD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D3" w14:textId="77777777" w:rsidR="00537998" w:rsidRDefault="00B162E6">
            <w:r>
              <w:rPr>
                <w:b/>
                <w:bCs/>
                <w:sz w:val="18"/>
                <w:szCs w:val="18"/>
              </w:rPr>
              <w:t>NCA-IN-02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D4" w14:textId="77777777" w:rsidR="00537998" w:rsidRDefault="00B162E6">
            <w:r>
              <w:rPr>
                <w:sz w:val="18"/>
                <w:szCs w:val="18"/>
              </w:rPr>
              <w:t>Indometh: CLO present</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D5" w14:textId="77777777" w:rsidR="00537998" w:rsidRDefault="00B162E6">
            <w:r>
              <w:rPr>
                <w:sz w:val="18"/>
                <w:szCs w:val="18"/>
              </w:rPr>
              <w:t>IV-&gt;CLO</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D6" w14:textId="77777777" w:rsidR="00537998" w:rsidRDefault="00B162E6">
            <w:r>
              <w:rPr>
                <w:sz w:val="18"/>
                <w:szCs w:val="18"/>
              </w:rPr>
              <w:t>CLO present</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D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D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D9" w14:textId="77777777" w:rsidR="00537998" w:rsidRDefault="00537998"/>
        </w:tc>
      </w:tr>
      <w:tr w:rsidR="00537998" w14:paraId="1127DDE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DB" w14:textId="77777777" w:rsidR="00537998" w:rsidRDefault="00B162E6">
            <w:r>
              <w:rPr>
                <w:b/>
                <w:bCs/>
                <w:sz w:val="18"/>
                <w:szCs w:val="18"/>
              </w:rPr>
              <w:t>NCA-AG-01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DC" w14:textId="77777777" w:rsidR="00537998" w:rsidRDefault="00B162E6">
            <w:r>
              <w:rPr>
                <w:sz w:val="18"/>
                <w:szCs w:val="18"/>
              </w:rPr>
              <w:t>sNCA vs tblNCA: Cmax</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DD" w14:textId="77777777" w:rsidR="00537998" w:rsidRDefault="00B162E6">
            <w:r>
              <w:rPr>
                <w:sz w:val="18"/>
                <w:szCs w:val="18"/>
              </w:rPr>
              <w:t>Compare sNCA tblNCA</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DE" w14:textId="77777777" w:rsidR="00537998" w:rsidRDefault="00B162E6">
            <w:r>
              <w:rPr>
                <w:sz w:val="18"/>
                <w:szCs w:val="18"/>
              </w:rPr>
              <w:t>Within 0.001</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D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E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E1" w14:textId="77777777" w:rsidR="00537998" w:rsidRDefault="00537998"/>
        </w:tc>
      </w:tr>
      <w:tr w:rsidR="00537998" w14:paraId="1127DDE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E3" w14:textId="77777777" w:rsidR="00537998" w:rsidRDefault="00B162E6">
            <w:r>
              <w:rPr>
                <w:b/>
                <w:bCs/>
                <w:sz w:val="18"/>
                <w:szCs w:val="18"/>
              </w:rPr>
              <w:t>NCA-LZ-01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E4" w14:textId="77777777" w:rsidR="00537998" w:rsidRDefault="00B162E6">
            <w:r>
              <w:rPr>
                <w:sz w:val="18"/>
                <w:szCs w:val="18"/>
              </w:rPr>
              <w:t>Lambda_z: best R2adj</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E5" w14:textId="77777777" w:rsidR="00537998" w:rsidRDefault="00B162E6">
            <w:r>
              <w:rPr>
                <w:sz w:val="18"/>
                <w:szCs w:val="18"/>
              </w:rPr>
              <w:t>Mono-exp estimate_lambda_z</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E6" w14:textId="77777777" w:rsidR="00537998" w:rsidRDefault="00B162E6">
            <w:r>
              <w:rPr>
                <w:sz w:val="18"/>
                <w:szCs w:val="18"/>
              </w:rPr>
              <w:t>lz=0.1 R2&gt;0.99</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E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E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E9" w14:textId="77777777" w:rsidR="00537998" w:rsidRDefault="00537998"/>
        </w:tc>
      </w:tr>
      <w:tr w:rsidR="00537998" w14:paraId="1127DDF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EB" w14:textId="77777777" w:rsidR="00537998" w:rsidRDefault="00B162E6">
            <w:r>
              <w:rPr>
                <w:b/>
                <w:bCs/>
                <w:sz w:val="18"/>
                <w:szCs w:val="18"/>
              </w:rPr>
              <w:t>NCA-LZ-02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EC" w14:textId="77777777" w:rsidR="00537998" w:rsidRDefault="00B162E6">
            <w:r>
              <w:rPr>
                <w:sz w:val="18"/>
                <w:szCs w:val="18"/>
              </w:rPr>
              <w:t>Lambda_z: threshold reject</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ED" w14:textId="77777777" w:rsidR="00537998" w:rsidRDefault="00B162E6">
            <w:r>
              <w:rPr>
                <w:sz w:val="18"/>
                <w:szCs w:val="18"/>
              </w:rPr>
              <w:t>Noisy data R2&lt;0.99</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EE" w14:textId="77777777" w:rsidR="00537998" w:rsidRDefault="00B162E6">
            <w:r>
              <w:rPr>
                <w:sz w:val="18"/>
                <w:szCs w:val="18"/>
              </w:rPr>
              <w:t>NA</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E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F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F1" w14:textId="77777777" w:rsidR="00537998" w:rsidRDefault="00537998"/>
        </w:tc>
      </w:tr>
      <w:tr w:rsidR="00537998" w14:paraId="1127DDF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F3" w14:textId="77777777" w:rsidR="00537998" w:rsidRDefault="00B162E6">
            <w:r>
              <w:rPr>
                <w:b/>
                <w:bCs/>
                <w:sz w:val="18"/>
                <w:szCs w:val="18"/>
              </w:rPr>
              <w:t>NCA-TR-01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F4" w14:textId="77777777" w:rsidR="00537998" w:rsidRDefault="00B162E6">
            <w:r>
              <w:rPr>
                <w:sz w:val="18"/>
                <w:szCs w:val="18"/>
              </w:rPr>
              <w:t>Trapezoidal: Linear triangle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F5" w14:textId="77777777" w:rsidR="00537998" w:rsidRDefault="00B162E6">
            <w:r>
              <w:rPr>
                <w:sz w:val="18"/>
                <w:szCs w:val="18"/>
              </w:rPr>
              <w:t>Triangle AUC last row=10</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F6" w14:textId="77777777" w:rsidR="00537998" w:rsidRDefault="00B162E6">
            <w:r>
              <w:rPr>
                <w:sz w:val="18"/>
                <w:szCs w:val="18"/>
              </w:rPr>
              <w:t>10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F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F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DF9" w14:textId="77777777" w:rsidR="00537998" w:rsidRDefault="00537998"/>
        </w:tc>
      </w:tr>
      <w:tr w:rsidR="00537998" w14:paraId="1127DE0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FB" w14:textId="77777777" w:rsidR="00537998" w:rsidRDefault="00B162E6">
            <w:r>
              <w:rPr>
                <w:b/>
                <w:bCs/>
                <w:sz w:val="18"/>
                <w:szCs w:val="18"/>
              </w:rPr>
              <w:t>NCA-TR-02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FC" w14:textId="77777777" w:rsidR="00537998" w:rsidRDefault="00B162E6">
            <w:r>
              <w:rPr>
                <w:sz w:val="18"/>
                <w:szCs w:val="18"/>
              </w:rPr>
              <w:t>Trapezoidal: Log vs Linear differ</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FD" w14:textId="77777777" w:rsidR="00537998" w:rsidRDefault="00B162E6">
            <w:r>
              <w:rPr>
                <w:sz w:val="18"/>
                <w:szCs w:val="18"/>
              </w:rPr>
              <w:t>Exp decay comparison</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FE" w14:textId="77777777" w:rsidR="00537998" w:rsidRDefault="00B162E6">
            <w:r>
              <w:rPr>
                <w:sz w:val="18"/>
                <w:szCs w:val="18"/>
              </w:rPr>
              <w:t>Different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DF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0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01" w14:textId="77777777" w:rsidR="00537998" w:rsidRDefault="00537998"/>
        </w:tc>
      </w:tr>
      <w:tr w:rsidR="00537998" w14:paraId="1127DE0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03" w14:textId="77777777" w:rsidR="00537998" w:rsidRDefault="00B162E6">
            <w:r>
              <w:rPr>
                <w:b/>
                <w:bCs/>
                <w:sz w:val="18"/>
                <w:szCs w:val="18"/>
              </w:rPr>
              <w:t>NCA-RT-01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04" w14:textId="77777777" w:rsidR="00537998" w:rsidRDefault="00B162E6">
            <w:r>
              <w:rPr>
                <w:sz w:val="18"/>
                <w:szCs w:val="18"/>
              </w:rPr>
              <w:t>Extravascular: CLFO</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05" w14:textId="77777777" w:rsidR="00537998" w:rsidRDefault="00B162E6">
            <w:r>
              <w:rPr>
                <w:sz w:val="18"/>
                <w:szCs w:val="18"/>
              </w:rPr>
              <w:t>EV-&gt;CLFO</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06" w14:textId="77777777" w:rsidR="00537998" w:rsidRDefault="00B162E6">
            <w:r>
              <w:rPr>
                <w:sz w:val="18"/>
                <w:szCs w:val="18"/>
              </w:rPr>
              <w:t>Present</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0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0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09" w14:textId="77777777" w:rsidR="00537998" w:rsidRDefault="00537998"/>
        </w:tc>
      </w:tr>
      <w:tr w:rsidR="00537998" w14:paraId="1127DE1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0B" w14:textId="77777777" w:rsidR="00537998" w:rsidRDefault="00B162E6">
            <w:r>
              <w:rPr>
                <w:b/>
                <w:bCs/>
                <w:sz w:val="18"/>
                <w:szCs w:val="18"/>
              </w:rPr>
              <w:t>NCA-RT-02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0C" w14:textId="77777777" w:rsidR="00537998" w:rsidRDefault="00B162E6">
            <w:r>
              <w:rPr>
                <w:sz w:val="18"/>
                <w:szCs w:val="18"/>
              </w:rPr>
              <w:t>Extravascular: no CLO</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0D" w14:textId="77777777" w:rsidR="00537998" w:rsidRDefault="00B162E6">
            <w:r>
              <w:rPr>
                <w:sz w:val="18"/>
                <w:szCs w:val="18"/>
              </w:rPr>
              <w:t>EV-&gt;no CLO</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0E" w14:textId="77777777" w:rsidR="00537998" w:rsidRDefault="00B162E6">
            <w:r>
              <w:rPr>
                <w:sz w:val="18"/>
                <w:szCs w:val="18"/>
              </w:rPr>
              <w:t>Absent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0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1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11" w14:textId="77777777" w:rsidR="00537998" w:rsidRDefault="00537998"/>
        </w:tc>
      </w:tr>
      <w:tr w:rsidR="00537998" w14:paraId="1127DE1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13" w14:textId="77777777" w:rsidR="00537998" w:rsidRDefault="00B162E6">
            <w:r>
              <w:rPr>
                <w:b/>
                <w:bCs/>
                <w:sz w:val="18"/>
                <w:szCs w:val="18"/>
              </w:rPr>
              <w:lastRenderedPageBreak/>
              <w:t>NCA-RT-03</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14" w14:textId="77777777" w:rsidR="00537998" w:rsidRDefault="00B162E6">
            <w:r>
              <w:rPr>
                <w:sz w:val="18"/>
                <w:szCs w:val="18"/>
              </w:rPr>
              <w:t>Dose affects CL not Cmax</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15" w14:textId="77777777" w:rsidR="00537998" w:rsidRDefault="00B162E6">
            <w:r>
              <w:rPr>
                <w:sz w:val="18"/>
                <w:szCs w:val="18"/>
              </w:rPr>
              <w:t>Double dose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16" w14:textId="77777777" w:rsidR="00537998" w:rsidRDefault="00B162E6">
            <w:r>
              <w:rPr>
                <w:sz w:val="18"/>
                <w:szCs w:val="18"/>
              </w:rPr>
              <w:t>Cmax same CL diff</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1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1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19" w14:textId="77777777" w:rsidR="00537998" w:rsidRDefault="00537998"/>
        </w:tc>
      </w:tr>
      <w:tr w:rsidR="00537998" w14:paraId="1127DE2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1B" w14:textId="77777777" w:rsidR="00537998" w:rsidRDefault="00B162E6">
            <w:r>
              <w:rPr>
                <w:b/>
                <w:bCs/>
                <w:sz w:val="18"/>
                <w:szCs w:val="18"/>
              </w:rPr>
              <w:t>NCA-DN-01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1C" w14:textId="77777777" w:rsidR="00537998" w:rsidRDefault="00B162E6">
            <w:r>
              <w:rPr>
                <w:sz w:val="18"/>
                <w:szCs w:val="18"/>
              </w:rPr>
              <w:t>Dose norm: CMAX_DN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1D" w14:textId="77777777" w:rsidR="00537998" w:rsidRDefault="00B162E6">
            <w:r>
              <w:rPr>
                <w:sz w:val="18"/>
                <w:szCs w:val="18"/>
              </w:rPr>
              <w:t>CMAX_DN=CMAX/320</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1E" w14:textId="77777777" w:rsidR="00537998" w:rsidRDefault="00B162E6">
            <w:r>
              <w:rPr>
                <w:sz w:val="18"/>
                <w:szCs w:val="18"/>
              </w:rPr>
              <w:t>Correct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1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2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21" w14:textId="77777777" w:rsidR="00537998" w:rsidRDefault="00537998"/>
        </w:tc>
      </w:tr>
      <w:tr w:rsidR="00537998" w14:paraId="1127DE2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23" w14:textId="77777777" w:rsidR="00537998" w:rsidRDefault="00B162E6">
            <w:r>
              <w:rPr>
                <w:b/>
                <w:bCs/>
                <w:sz w:val="18"/>
                <w:szCs w:val="18"/>
              </w:rPr>
              <w:t>NCA-DN-02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24" w14:textId="77777777" w:rsidR="00537998" w:rsidRDefault="00B162E6">
            <w:r>
              <w:rPr>
                <w:sz w:val="18"/>
                <w:szCs w:val="18"/>
              </w:rPr>
              <w:t>Dose norm: all DN cols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25" w14:textId="77777777" w:rsidR="00537998" w:rsidRDefault="00B162E6">
            <w:r>
              <w:rPr>
                <w:sz w:val="18"/>
                <w:szCs w:val="18"/>
              </w:rPr>
              <w:t>Check DN columns</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26" w14:textId="77777777" w:rsidR="00537998" w:rsidRDefault="00B162E6">
            <w:r>
              <w:rPr>
                <w:sz w:val="18"/>
                <w:szCs w:val="18"/>
              </w:rPr>
              <w:t>All present</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2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2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29" w14:textId="77777777" w:rsidR="00537998" w:rsidRDefault="00537998"/>
        </w:tc>
      </w:tr>
      <w:tr w:rsidR="00537998" w14:paraId="1127DE3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2B" w14:textId="77777777" w:rsidR="00537998" w:rsidRDefault="00B162E6">
            <w:r>
              <w:rPr>
                <w:b/>
                <w:bCs/>
                <w:sz w:val="18"/>
                <w:szCs w:val="18"/>
              </w:rPr>
              <w:t>NCA-SS-01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2C" w14:textId="77777777" w:rsidR="00537998" w:rsidRDefault="00B162E6">
            <w:r>
              <w:rPr>
                <w:sz w:val="18"/>
                <w:szCs w:val="18"/>
              </w:rPr>
              <w:t>SS: changes clearance values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2D" w14:textId="77777777" w:rsidR="00537998" w:rsidRDefault="00B162E6">
            <w:r>
              <w:rPr>
                <w:sz w:val="18"/>
                <w:szCs w:val="18"/>
              </w:rPr>
              <w:t>SS=TRUE vs FALSE changes CL/F</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2E" w14:textId="77777777" w:rsidR="00537998" w:rsidRDefault="00B162E6">
            <w:r>
              <w:rPr>
                <w:sz w:val="18"/>
                <w:szCs w:val="18"/>
              </w:rPr>
              <w:t>Different CL/F values</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2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3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31" w14:textId="77777777" w:rsidR="00537998" w:rsidRDefault="00537998"/>
        </w:tc>
      </w:tr>
      <w:tr w:rsidR="00537998" w14:paraId="1127DE3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33" w14:textId="77777777" w:rsidR="00537998" w:rsidRDefault="00B162E6">
            <w:r>
              <w:rPr>
                <w:b/>
                <w:bCs/>
                <w:sz w:val="18"/>
                <w:szCs w:val="18"/>
              </w:rPr>
              <w:t>NCA-SS-02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34" w14:textId="77777777" w:rsidR="00537998" w:rsidRDefault="00B162E6">
            <w:r>
              <w:rPr>
                <w:sz w:val="18"/>
                <w:szCs w:val="18"/>
              </w:rPr>
              <w:t>SS: AUCTAU absent when FALSE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35" w14:textId="77777777" w:rsidR="00537998" w:rsidRDefault="00B162E6">
            <w:r>
              <w:rPr>
                <w:sz w:val="18"/>
                <w:szCs w:val="18"/>
              </w:rPr>
              <w:t>SS=FALSE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36" w14:textId="77777777" w:rsidR="00537998" w:rsidRDefault="00B162E6">
            <w:r>
              <w:rPr>
                <w:sz w:val="18"/>
                <w:szCs w:val="18"/>
              </w:rPr>
              <w:t>AUCTAU absent</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3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3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39" w14:textId="77777777" w:rsidR="00537998" w:rsidRDefault="00537998"/>
        </w:tc>
      </w:tr>
      <w:tr w:rsidR="00537998" w14:paraId="1127DE4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3B" w14:textId="77777777" w:rsidR="00537998" w:rsidRDefault="00B162E6">
            <w:r>
              <w:rPr>
                <w:b/>
                <w:bCs/>
                <w:sz w:val="18"/>
                <w:szCs w:val="18"/>
              </w:rPr>
              <w:t>NCA-ED-01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3C" w14:textId="77777777" w:rsidR="00537998" w:rsidRDefault="00B162E6">
            <w:r>
              <w:rPr>
                <w:sz w:val="18"/>
                <w:szCs w:val="18"/>
              </w:rPr>
              <w:t>Edge: neg conc</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3D" w14:textId="77777777" w:rsidR="00537998" w:rsidRDefault="00B162E6">
            <w:r>
              <w:rPr>
                <w:sz w:val="18"/>
                <w:szCs w:val="18"/>
              </w:rPr>
              <w:t>Negative conc no crash</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3E" w14:textId="77777777" w:rsidR="00537998" w:rsidRDefault="00B162E6">
            <w:r>
              <w:rPr>
                <w:sz w:val="18"/>
                <w:szCs w:val="18"/>
              </w:rPr>
              <w:t>Returns result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3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4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41" w14:textId="77777777" w:rsidR="00537998" w:rsidRDefault="00537998"/>
        </w:tc>
      </w:tr>
      <w:tr w:rsidR="00537998" w14:paraId="1127DE4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43" w14:textId="77777777" w:rsidR="00537998" w:rsidRDefault="00B162E6">
            <w:r>
              <w:rPr>
                <w:b/>
                <w:bCs/>
                <w:sz w:val="18"/>
                <w:szCs w:val="18"/>
              </w:rPr>
              <w:t>NCA-ED-02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44" w14:textId="77777777" w:rsidR="00537998" w:rsidRDefault="00B162E6">
            <w:r>
              <w:rPr>
                <w:sz w:val="18"/>
                <w:szCs w:val="18"/>
              </w:rPr>
              <w:t>Edge: all zero</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45" w14:textId="77777777" w:rsidR="00537998" w:rsidRDefault="00B162E6">
            <w:r>
              <w:rPr>
                <w:sz w:val="18"/>
                <w:szCs w:val="18"/>
              </w:rPr>
              <w:t>All zero no crash</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46" w14:textId="77777777" w:rsidR="00537998" w:rsidRDefault="00B162E6">
            <w:r>
              <w:rPr>
                <w:sz w:val="18"/>
                <w:szCs w:val="18"/>
              </w:rPr>
              <w:t>Returns result</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4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4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49" w14:textId="77777777" w:rsidR="00537998" w:rsidRDefault="00537998"/>
        </w:tc>
      </w:tr>
      <w:tr w:rsidR="00537998" w14:paraId="1127DE5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4B" w14:textId="77777777" w:rsidR="00537998" w:rsidRDefault="00B162E6">
            <w:r>
              <w:rPr>
                <w:b/>
                <w:bCs/>
                <w:sz w:val="18"/>
                <w:szCs w:val="18"/>
              </w:rPr>
              <w:t>NCA-ED-03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4C" w14:textId="77777777" w:rsidR="00537998" w:rsidRDefault="00B162E6">
            <w:r>
              <w:rPr>
                <w:sz w:val="18"/>
                <w:szCs w:val="18"/>
              </w:rPr>
              <w:t>Edge: 1 point</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4D" w14:textId="77777777" w:rsidR="00537998" w:rsidRDefault="00B162E6">
            <w:r>
              <w:rPr>
                <w:sz w:val="18"/>
                <w:szCs w:val="18"/>
              </w:rPr>
              <w:t>Single obs</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4E" w14:textId="77777777" w:rsidR="00537998" w:rsidRDefault="00B162E6">
            <w:r>
              <w:rPr>
                <w:sz w:val="18"/>
                <w:szCs w:val="18"/>
              </w:rPr>
              <w:t>Returns result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4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5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51" w14:textId="77777777" w:rsidR="00537998" w:rsidRDefault="00537998"/>
        </w:tc>
      </w:tr>
      <w:tr w:rsidR="00537998" w14:paraId="1127DE5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53" w14:textId="77777777" w:rsidR="00537998" w:rsidRDefault="00B162E6">
            <w:r>
              <w:rPr>
                <w:b/>
                <w:bCs/>
                <w:sz w:val="18"/>
                <w:szCs w:val="18"/>
              </w:rPr>
              <w:t>NCA-ED-04</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54" w14:textId="77777777" w:rsidR="00537998" w:rsidRDefault="00B162E6">
            <w:r>
              <w:rPr>
                <w:sz w:val="18"/>
                <w:szCs w:val="18"/>
              </w:rPr>
              <w:t>Edge: unsorted</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55" w14:textId="77777777" w:rsidR="00537998" w:rsidRDefault="00B162E6">
            <w:r>
              <w:rPr>
                <w:sz w:val="18"/>
                <w:szCs w:val="18"/>
              </w:rPr>
              <w:t>Unsorted-&gt;Cmax=10</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56" w14:textId="77777777" w:rsidR="00537998" w:rsidRDefault="00B162E6">
            <w:r>
              <w:rPr>
                <w:sz w:val="18"/>
                <w:szCs w:val="18"/>
              </w:rPr>
              <w:t>Correct Cmax</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5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5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59" w14:textId="77777777" w:rsidR="00537998" w:rsidRDefault="00537998"/>
        </w:tc>
      </w:tr>
      <w:tr w:rsidR="00537998" w14:paraId="1127DE6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5B" w14:textId="77777777" w:rsidR="00537998" w:rsidRDefault="00B162E6">
            <w:r>
              <w:rPr>
                <w:b/>
                <w:bCs/>
                <w:sz w:val="18"/>
                <w:szCs w:val="18"/>
              </w:rPr>
              <w:t>NCA-ED-05</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5C" w14:textId="77777777" w:rsidR="00537998" w:rsidRDefault="00B162E6">
            <w:r>
              <w:rPr>
                <w:sz w:val="18"/>
                <w:szCs w:val="18"/>
              </w:rPr>
              <w:t>Edge: sparse 3pt</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5D" w14:textId="77777777" w:rsidR="00537998" w:rsidRDefault="00B162E6">
            <w:r>
              <w:rPr>
                <w:sz w:val="18"/>
                <w:szCs w:val="18"/>
              </w:rPr>
              <w:t>3 points</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5E" w14:textId="77777777" w:rsidR="00537998" w:rsidRDefault="00B162E6">
            <w:r>
              <w:rPr>
                <w:sz w:val="18"/>
                <w:szCs w:val="18"/>
              </w:rPr>
              <w:t>Cmax=10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5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6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61" w14:textId="77777777" w:rsidR="00537998" w:rsidRDefault="00537998"/>
        </w:tc>
      </w:tr>
      <w:tr w:rsidR="00537998" w14:paraId="1127DE6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63" w14:textId="77777777" w:rsidR="00537998" w:rsidRDefault="00B162E6">
            <w:r>
              <w:rPr>
                <w:b/>
                <w:bCs/>
                <w:sz w:val="18"/>
                <w:szCs w:val="18"/>
              </w:rPr>
              <w:t>NCA-ED-06</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64" w14:textId="77777777" w:rsidR="00537998" w:rsidRDefault="00B162E6">
            <w:r>
              <w:rPr>
                <w:sz w:val="18"/>
                <w:szCs w:val="18"/>
              </w:rPr>
              <w:t>Edge: large conc</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65" w14:textId="77777777" w:rsidR="00537998" w:rsidRDefault="00B162E6">
            <w:r>
              <w:rPr>
                <w:sz w:val="18"/>
                <w:szCs w:val="18"/>
              </w:rPr>
              <w:t>1e8 concentration</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66" w14:textId="77777777" w:rsidR="00537998" w:rsidRDefault="00B162E6">
            <w:r>
              <w:rPr>
                <w:sz w:val="18"/>
                <w:szCs w:val="18"/>
              </w:rPr>
              <w:t>Cmax=1e8</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6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6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69" w14:textId="77777777" w:rsidR="00537998" w:rsidRDefault="00537998"/>
        </w:tc>
      </w:tr>
      <w:tr w:rsidR="00537998" w14:paraId="1127DE7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6B" w14:textId="77777777" w:rsidR="00537998" w:rsidRDefault="00B162E6">
            <w:r>
              <w:rPr>
                <w:b/>
                <w:bCs/>
                <w:sz w:val="18"/>
                <w:szCs w:val="18"/>
              </w:rPr>
              <w:t>NCA-ME-01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6C" w14:textId="77777777" w:rsidR="00537998" w:rsidRDefault="00B162E6">
            <w:r>
              <w:rPr>
                <w:sz w:val="18"/>
                <w:szCs w:val="18"/>
              </w:rPr>
              <w:t>Manual: normal</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6D" w14:textId="77777777" w:rsidR="00537998" w:rsidRDefault="00B162E6">
            <w:r>
              <w:rPr>
                <w:sz w:val="18"/>
                <w:szCs w:val="18"/>
              </w:rPr>
              <w:t>Newline parse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6E" w14:textId="77777777" w:rsidR="00537998" w:rsidRDefault="00B162E6">
            <w:r>
              <w:rPr>
                <w:sz w:val="18"/>
                <w:szCs w:val="18"/>
              </w:rPr>
              <w:t>ok=TRUE 4pt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6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7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71" w14:textId="77777777" w:rsidR="00537998" w:rsidRDefault="00537998"/>
        </w:tc>
      </w:tr>
      <w:tr w:rsidR="00537998" w14:paraId="1127DE7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73" w14:textId="77777777" w:rsidR="00537998" w:rsidRDefault="00B162E6">
            <w:r>
              <w:rPr>
                <w:b/>
                <w:bCs/>
                <w:sz w:val="18"/>
                <w:szCs w:val="18"/>
              </w:rPr>
              <w:t>NCA-ME-02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74" w14:textId="77777777" w:rsidR="00537998" w:rsidRDefault="00B162E6">
            <w:r>
              <w:rPr>
                <w:sz w:val="18"/>
                <w:szCs w:val="18"/>
              </w:rPr>
              <w:t>Manual: CRLF</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75" w14:textId="77777777" w:rsidR="00537998" w:rsidRDefault="00B162E6">
            <w:r>
              <w:rPr>
                <w:sz w:val="18"/>
                <w:szCs w:val="18"/>
              </w:rPr>
              <w:t>CRLF</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76" w14:textId="77777777" w:rsidR="00537998" w:rsidRDefault="00B162E6">
            <w:r>
              <w:rPr>
                <w:sz w:val="18"/>
                <w:szCs w:val="18"/>
              </w:rPr>
              <w:t>ok=TRUE</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7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7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79" w14:textId="77777777" w:rsidR="00537998" w:rsidRDefault="00537998"/>
        </w:tc>
      </w:tr>
      <w:tr w:rsidR="00537998" w14:paraId="1127DE8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7B" w14:textId="77777777" w:rsidR="00537998" w:rsidRDefault="00B162E6">
            <w:r>
              <w:rPr>
                <w:b/>
                <w:bCs/>
                <w:sz w:val="18"/>
                <w:szCs w:val="18"/>
              </w:rPr>
              <w:t>NCA-ME-03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7C" w14:textId="77777777" w:rsidR="00537998" w:rsidRDefault="00B162E6">
            <w:r>
              <w:rPr>
                <w:sz w:val="18"/>
                <w:szCs w:val="18"/>
              </w:rPr>
              <w:t>Manual: blanks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7D" w14:textId="77777777" w:rsidR="00537998" w:rsidRDefault="00B162E6">
            <w:r>
              <w:rPr>
                <w:sz w:val="18"/>
                <w:szCs w:val="18"/>
              </w:rPr>
              <w:t>Blank lines</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7E" w14:textId="77777777" w:rsidR="00537998" w:rsidRDefault="00B162E6">
            <w:r>
              <w:rPr>
                <w:sz w:val="18"/>
                <w:szCs w:val="18"/>
              </w:rPr>
              <w:t>ok=TRUE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7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8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81" w14:textId="77777777" w:rsidR="00537998" w:rsidRDefault="00537998"/>
        </w:tc>
      </w:tr>
      <w:tr w:rsidR="00537998" w14:paraId="1127DE8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83" w14:textId="77777777" w:rsidR="00537998" w:rsidRDefault="00B162E6">
            <w:r>
              <w:rPr>
                <w:b/>
                <w:bCs/>
                <w:sz w:val="18"/>
                <w:szCs w:val="18"/>
              </w:rPr>
              <w:t>NCA-ME-04</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84" w14:textId="77777777" w:rsidR="00537998" w:rsidRDefault="00B162E6">
            <w:r>
              <w:rPr>
                <w:sz w:val="18"/>
                <w:szCs w:val="18"/>
              </w:rPr>
              <w:t>Manual: mismatch</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85" w14:textId="77777777" w:rsidR="00537998" w:rsidRDefault="00B162E6">
            <w:r>
              <w:rPr>
                <w:sz w:val="18"/>
                <w:szCs w:val="18"/>
              </w:rPr>
              <w:t>3 vs 2</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86" w14:textId="77777777" w:rsidR="00537998" w:rsidRDefault="00B162E6">
            <w:r>
              <w:rPr>
                <w:sz w:val="18"/>
                <w:szCs w:val="18"/>
              </w:rPr>
              <w:t>ok=FALSE</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8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8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89" w14:textId="77777777" w:rsidR="00537998" w:rsidRDefault="00537998"/>
        </w:tc>
      </w:tr>
      <w:tr w:rsidR="00537998" w14:paraId="1127DE9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8B" w14:textId="77777777" w:rsidR="00537998" w:rsidRDefault="00B162E6">
            <w:r>
              <w:rPr>
                <w:b/>
                <w:bCs/>
                <w:sz w:val="18"/>
                <w:szCs w:val="18"/>
              </w:rPr>
              <w:t>NCA-ME-05</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8C" w14:textId="77777777" w:rsidR="00537998" w:rsidRDefault="00B162E6">
            <w:r>
              <w:rPr>
                <w:sz w:val="18"/>
                <w:szCs w:val="18"/>
              </w:rPr>
              <w:t>Manual: non-numeric</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8D" w14:textId="77777777" w:rsidR="00537998" w:rsidRDefault="00B162E6">
            <w:r>
              <w:rPr>
                <w:sz w:val="18"/>
                <w:szCs w:val="18"/>
              </w:rPr>
              <w:t>abc-&gt;NA</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8E" w14:textId="77777777" w:rsidR="00537998" w:rsidRDefault="00B162E6">
            <w:r>
              <w:rPr>
                <w:sz w:val="18"/>
                <w:szCs w:val="18"/>
              </w:rPr>
              <w:t>ok=FALSE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8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9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91" w14:textId="77777777" w:rsidR="00537998" w:rsidRDefault="00537998"/>
        </w:tc>
      </w:tr>
      <w:tr w:rsidR="00537998" w14:paraId="1127DE9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93" w14:textId="77777777" w:rsidR="00537998" w:rsidRDefault="00B162E6">
            <w:r>
              <w:rPr>
                <w:b/>
                <w:bCs/>
                <w:sz w:val="18"/>
                <w:szCs w:val="18"/>
              </w:rPr>
              <w:t>NCA-ME-06</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94" w14:textId="77777777" w:rsidR="00537998" w:rsidRDefault="00B162E6">
            <w:r>
              <w:rPr>
                <w:sz w:val="18"/>
                <w:szCs w:val="18"/>
              </w:rPr>
              <w:t>Manual: &lt;3 points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95" w14:textId="77777777" w:rsidR="00537998" w:rsidRDefault="00B162E6">
            <w:r>
              <w:rPr>
                <w:sz w:val="18"/>
                <w:szCs w:val="18"/>
              </w:rPr>
              <w:t>2 points</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96" w14:textId="77777777" w:rsidR="00537998" w:rsidRDefault="00B162E6">
            <w:r>
              <w:rPr>
                <w:sz w:val="18"/>
                <w:szCs w:val="18"/>
              </w:rPr>
              <w:t>ok=FALSE</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9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9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99" w14:textId="77777777" w:rsidR="00537998" w:rsidRDefault="00537998"/>
        </w:tc>
      </w:tr>
      <w:tr w:rsidR="00537998" w14:paraId="1127DEA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9B" w14:textId="77777777" w:rsidR="00537998" w:rsidRDefault="00B162E6">
            <w:r>
              <w:rPr>
                <w:b/>
                <w:bCs/>
                <w:sz w:val="18"/>
                <w:szCs w:val="18"/>
              </w:rPr>
              <w:t>NCA-ME-07</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9C" w14:textId="77777777" w:rsidR="00537998" w:rsidRDefault="00B162E6">
            <w:r>
              <w:rPr>
                <w:sz w:val="18"/>
                <w:szCs w:val="18"/>
              </w:rPr>
              <w:t>Manual: sNCA valid</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9D" w14:textId="77777777" w:rsidR="00537998" w:rsidRDefault="00B162E6">
            <w:r>
              <w:rPr>
                <w:sz w:val="18"/>
                <w:szCs w:val="18"/>
              </w:rPr>
              <w:t>Manual-&gt;sNCA</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9E" w14:textId="77777777" w:rsidR="00537998" w:rsidRDefault="00B162E6">
            <w:r>
              <w:rPr>
                <w:sz w:val="18"/>
                <w:szCs w:val="18"/>
              </w:rPr>
              <w:t>Cmax=10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9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A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A1" w14:textId="77777777" w:rsidR="00537998" w:rsidRDefault="00537998"/>
        </w:tc>
      </w:tr>
      <w:tr w:rsidR="00537998" w14:paraId="1127DEA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A3" w14:textId="77777777" w:rsidR="00537998" w:rsidRDefault="00B162E6">
            <w:r>
              <w:rPr>
                <w:b/>
                <w:bCs/>
                <w:sz w:val="18"/>
                <w:szCs w:val="18"/>
              </w:rPr>
              <w:t>NCA-XO-01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A4" w14:textId="77777777" w:rsidR="00537998" w:rsidRDefault="00B162E6">
            <w:r>
              <w:rPr>
                <w:sz w:val="18"/>
                <w:szCs w:val="18"/>
              </w:rPr>
              <w:t>Crossover: composite key</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A5" w14:textId="77777777" w:rsidR="00537998" w:rsidRDefault="00B162E6">
            <w:r>
              <w:rPr>
                <w:sz w:val="18"/>
                <w:szCs w:val="18"/>
              </w:rPr>
              <w:t>Crossover CSV</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A6" w14:textId="77777777" w:rsidR="00537998" w:rsidRDefault="00B162E6">
            <w:r>
              <w:rPr>
                <w:sz w:val="18"/>
                <w:szCs w:val="18"/>
              </w:rPr>
              <w:t>Subject+Treatment cols</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A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A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A9" w14:textId="77777777" w:rsidR="00537998" w:rsidRDefault="00537998"/>
        </w:tc>
      </w:tr>
      <w:tr w:rsidR="00537998" w14:paraId="1127DEB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AB" w14:textId="77777777" w:rsidR="00537998" w:rsidRDefault="00B162E6">
            <w:r>
              <w:rPr>
                <w:b/>
                <w:bCs/>
                <w:sz w:val="18"/>
                <w:szCs w:val="18"/>
              </w:rPr>
              <w:t>NCA-XO-02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AC" w14:textId="77777777" w:rsidR="00537998" w:rsidRDefault="00B162E6">
            <w:r>
              <w:rPr>
                <w:sz w:val="18"/>
                <w:szCs w:val="18"/>
              </w:rPr>
              <w:t>Crossover: row count</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AD" w14:textId="77777777" w:rsidR="00537998" w:rsidRDefault="00B162E6">
            <w:r>
              <w:rPr>
                <w:sz w:val="18"/>
                <w:szCs w:val="18"/>
              </w:rPr>
              <w:t>nrow=SxT</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AE" w14:textId="77777777" w:rsidR="00537998" w:rsidRDefault="00B162E6">
            <w:r>
              <w:rPr>
                <w:sz w:val="18"/>
                <w:szCs w:val="18"/>
              </w:rPr>
              <w:t>Correct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A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B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B1" w14:textId="77777777" w:rsidR="00537998" w:rsidRDefault="00537998"/>
        </w:tc>
      </w:tr>
    </w:tbl>
    <w:p w14:paraId="1127DEB3" w14:textId="77777777" w:rsidR="00537998" w:rsidRDefault="00537998">
      <w:pPr>
        <w:spacing w:after="100"/>
      </w:pPr>
    </w:p>
    <w:p w14:paraId="1127DEB4" w14:textId="77777777" w:rsidR="00537998" w:rsidRDefault="00B162E6">
      <w:pPr>
        <w:pStyle w:val="Kop2"/>
      </w:pPr>
      <w:bookmarkStart w:id="9" w:name="_Toc226541864"/>
      <w:r>
        <w:t>3.3 Bioequivalence (OQ/PQ) (10 tests)</w:t>
      </w:r>
      <w:bookmarkEnd w:id="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83"/>
        <w:gridCol w:w="2165"/>
        <w:gridCol w:w="1764"/>
        <w:gridCol w:w="2014"/>
        <w:gridCol w:w="1172"/>
        <w:gridCol w:w="651"/>
        <w:gridCol w:w="711"/>
      </w:tblGrid>
      <w:tr w:rsidR="00537998" w14:paraId="1127DEBC" w14:textId="77777777">
        <w:tc>
          <w:tcPr>
            <w:tcW w:w="9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EB5" w14:textId="77777777" w:rsidR="00537998" w:rsidRDefault="00B162E6">
            <w:r>
              <w:rPr>
                <w:b/>
                <w:bCs/>
                <w:color w:val="FFFFFF"/>
                <w:sz w:val="18"/>
                <w:szCs w:val="18"/>
              </w:rPr>
              <w:t>ID</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EB6" w14:textId="77777777" w:rsidR="00537998" w:rsidRDefault="00B162E6">
            <w:r>
              <w:rPr>
                <w:b/>
                <w:bCs/>
                <w:color w:val="FFFFFF"/>
                <w:sz w:val="18"/>
                <w:szCs w:val="18"/>
              </w:rPr>
              <w:t>Test</w:t>
            </w:r>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EB7" w14:textId="77777777" w:rsidR="00537998" w:rsidRDefault="00B162E6">
            <w:r>
              <w:rPr>
                <w:b/>
                <w:bCs/>
                <w:color w:val="FFFFFF"/>
                <w:sz w:val="18"/>
                <w:szCs w:val="18"/>
              </w:rPr>
              <w:t>Method</w:t>
            </w:r>
          </w:p>
        </w:tc>
        <w:tc>
          <w:tcPr>
            <w:tcW w:w="20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EB8" w14:textId="77777777" w:rsidR="00537998" w:rsidRDefault="00B162E6">
            <w:r>
              <w:rPr>
                <w:b/>
                <w:bCs/>
                <w:color w:val="FFFFFF"/>
                <w:sz w:val="18"/>
                <w:szCs w:val="18"/>
              </w:rPr>
              <w:t>Expected</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EB9" w14:textId="77777777" w:rsidR="00537998" w:rsidRDefault="00B162E6">
            <w:r>
              <w:rPr>
                <w:b/>
                <w:bCs/>
                <w:color w:val="FFFFFF"/>
                <w:sz w:val="18"/>
                <w:szCs w:val="18"/>
              </w:rPr>
              <w:t>URS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EBA" w14:textId="77777777" w:rsidR="00537998" w:rsidRDefault="00B162E6">
            <w:r>
              <w:rPr>
                <w:b/>
                <w:bCs/>
                <w:color w:val="FFFFFF"/>
                <w:sz w:val="18"/>
                <w:szCs w:val="18"/>
              </w:rPr>
              <w:t>Class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EBB" w14:textId="77777777" w:rsidR="00537998" w:rsidRDefault="00B162E6">
            <w:r>
              <w:rPr>
                <w:b/>
                <w:bCs/>
                <w:color w:val="FFFFFF"/>
                <w:sz w:val="18"/>
                <w:szCs w:val="18"/>
              </w:rPr>
              <w:t>Result</w:t>
            </w:r>
          </w:p>
        </w:tc>
      </w:tr>
      <w:tr w:rsidR="00537998" w14:paraId="1127DEC4"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BD" w14:textId="77777777" w:rsidR="00537998" w:rsidRDefault="00B162E6">
            <w:r>
              <w:rPr>
                <w:b/>
                <w:bCs/>
                <w:sz w:val="18"/>
                <w:szCs w:val="18"/>
              </w:rPr>
              <w:t>BE-AN-01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BE" w14:textId="77777777" w:rsidR="00537998" w:rsidRDefault="00B162E6">
            <w:r>
              <w:rPr>
                <w:sz w:val="18"/>
                <w:szCs w:val="18"/>
              </w:rPr>
              <w:t>BE: GMR plausible</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BF" w14:textId="77777777" w:rsidR="00537998" w:rsidRDefault="00B162E6">
            <w:r>
              <w:rPr>
                <w:sz w:val="18"/>
                <w:szCs w:val="18"/>
              </w:rPr>
              <w:t>24-subj 2x2</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C0" w14:textId="77777777" w:rsidR="00537998" w:rsidRDefault="00B162E6">
            <w:r>
              <w:rPr>
                <w:sz w:val="18"/>
                <w:szCs w:val="18"/>
              </w:rPr>
              <w:t>50-200%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C1"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C2"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C3" w14:textId="77777777" w:rsidR="00537998" w:rsidRDefault="00537998"/>
        </w:tc>
      </w:tr>
      <w:tr w:rsidR="00537998" w14:paraId="1127DECC"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C5" w14:textId="77777777" w:rsidR="00537998" w:rsidRDefault="00B162E6">
            <w:r>
              <w:rPr>
                <w:b/>
                <w:bCs/>
                <w:sz w:val="18"/>
                <w:szCs w:val="18"/>
              </w:rPr>
              <w:t>BE-AN-02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C6" w14:textId="77777777" w:rsidR="00537998" w:rsidRDefault="00B162E6">
            <w:r>
              <w:rPr>
                <w:sz w:val="18"/>
                <w:szCs w:val="18"/>
              </w:rPr>
              <w:t>BE: CI contains 100%</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C7" w14:textId="77777777" w:rsidR="00537998" w:rsidRDefault="00B162E6">
            <w:r>
              <w:rPr>
                <w:sz w:val="18"/>
                <w:szCs w:val="18"/>
              </w:rPr>
              <w:t>True GMR=1</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C8" w14:textId="77777777" w:rsidR="00537998" w:rsidRDefault="00B162E6">
            <w:r>
              <w:rPr>
                <w:sz w:val="18"/>
                <w:szCs w:val="18"/>
              </w:rPr>
              <w:t>CI contains 100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C9"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CA"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CB" w14:textId="77777777" w:rsidR="00537998" w:rsidRDefault="00537998"/>
        </w:tc>
      </w:tr>
      <w:tr w:rsidR="00537998" w14:paraId="1127DED4"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CD" w14:textId="77777777" w:rsidR="00537998" w:rsidRDefault="00B162E6">
            <w:r>
              <w:rPr>
                <w:b/>
                <w:bCs/>
                <w:sz w:val="18"/>
                <w:szCs w:val="18"/>
              </w:rPr>
              <w:t>BE-AN-03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CE" w14:textId="77777777" w:rsidR="00537998" w:rsidRDefault="00B162E6">
            <w:r>
              <w:rPr>
                <w:sz w:val="18"/>
                <w:szCs w:val="18"/>
              </w:rPr>
              <w:t>BE: conclusion correct</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CF" w14:textId="77777777" w:rsidR="00537998" w:rsidRDefault="00B162E6">
            <w:r>
              <w:rPr>
                <w:sz w:val="18"/>
                <w:szCs w:val="18"/>
              </w:rPr>
              <w:t>GMR=1 CV=20% N=24</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D0" w14:textId="77777777" w:rsidR="00537998" w:rsidRDefault="00B162E6">
            <w:r>
              <w:rPr>
                <w:sz w:val="18"/>
                <w:szCs w:val="18"/>
              </w:rPr>
              <w:t>BE=YES</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D1"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D2"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D3" w14:textId="77777777" w:rsidR="00537998" w:rsidRDefault="00537998"/>
        </w:tc>
      </w:tr>
      <w:tr w:rsidR="00537998" w14:paraId="1127DEDC"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D5" w14:textId="77777777" w:rsidR="00537998" w:rsidRDefault="00B162E6">
            <w:r>
              <w:rPr>
                <w:b/>
                <w:bCs/>
                <w:sz w:val="18"/>
                <w:szCs w:val="18"/>
              </w:rPr>
              <w:t>BE-AN-04</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D6" w14:textId="77777777" w:rsidR="00537998" w:rsidRDefault="00B162E6">
            <w:r>
              <w:rPr>
                <w:sz w:val="18"/>
                <w:szCs w:val="18"/>
              </w:rPr>
              <w:t>BE: MSE&gt;0</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D7" w14:textId="77777777" w:rsidR="00537998" w:rsidRDefault="00B162E6">
            <w:r>
              <w:rPr>
                <w:sz w:val="18"/>
                <w:szCs w:val="18"/>
              </w:rPr>
              <w:t>MSE check</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D8" w14:textId="77777777" w:rsidR="00537998" w:rsidRDefault="00B162E6">
            <w:r>
              <w:rPr>
                <w:sz w:val="18"/>
                <w:szCs w:val="18"/>
              </w:rPr>
              <w:t>MSE&gt;0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D9"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DA"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DB" w14:textId="77777777" w:rsidR="00537998" w:rsidRDefault="00537998"/>
        </w:tc>
      </w:tr>
      <w:tr w:rsidR="00537998" w14:paraId="1127DEE4"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DD" w14:textId="77777777" w:rsidR="00537998" w:rsidRDefault="00B162E6">
            <w:r>
              <w:rPr>
                <w:b/>
                <w:bCs/>
                <w:sz w:val="18"/>
                <w:szCs w:val="18"/>
              </w:rPr>
              <w:lastRenderedPageBreak/>
              <w:t>BE-NE-01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DE" w14:textId="77777777" w:rsidR="00537998" w:rsidRDefault="00B162E6">
            <w:r>
              <w:rPr>
                <w:sz w:val="18"/>
                <w:szCs w:val="18"/>
              </w:rPr>
              <w:t>BE: bioinequivalent fails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DF" w14:textId="77777777" w:rsidR="00537998" w:rsidRDefault="00B162E6">
            <w:r>
              <w:rPr>
                <w:sz w:val="18"/>
                <w:szCs w:val="18"/>
              </w:rPr>
              <w:t>Double T</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E0" w14:textId="77777777" w:rsidR="00537998" w:rsidRDefault="00B162E6">
            <w:r>
              <w:rPr>
                <w:sz w:val="18"/>
                <w:szCs w:val="18"/>
              </w:rPr>
              <w:t>BE=NO</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E1"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E2"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E3" w14:textId="77777777" w:rsidR="00537998" w:rsidRDefault="00537998"/>
        </w:tc>
      </w:tr>
      <w:tr w:rsidR="00537998" w14:paraId="1127DEEC"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E5" w14:textId="77777777" w:rsidR="00537998" w:rsidRDefault="00B162E6">
            <w:r>
              <w:rPr>
                <w:b/>
                <w:bCs/>
                <w:sz w:val="18"/>
                <w:szCs w:val="18"/>
              </w:rPr>
              <w:t>BE-MX-01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E6" w14:textId="77777777" w:rsidR="00537998" w:rsidRDefault="00B162E6">
            <w:r>
              <w:rPr>
                <w:sz w:val="18"/>
                <w:szCs w:val="18"/>
              </w:rPr>
              <w:t>BE mixed: converges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E7" w14:textId="77777777" w:rsidR="00537998" w:rsidRDefault="00B162E6">
            <w:r>
              <w:rPr>
                <w:sz w:val="18"/>
                <w:szCs w:val="18"/>
              </w:rPr>
              <w:t>nlme::lme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E8" w14:textId="77777777" w:rsidR="00537998" w:rsidRDefault="00B162E6">
            <w:r>
              <w:rPr>
                <w:sz w:val="18"/>
                <w:szCs w:val="18"/>
              </w:rPr>
              <w:t>Not NULL</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E9"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EA"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EB" w14:textId="77777777" w:rsidR="00537998" w:rsidRDefault="00537998"/>
        </w:tc>
      </w:tr>
      <w:tr w:rsidR="00537998" w14:paraId="1127DEF4"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ED" w14:textId="77777777" w:rsidR="00537998" w:rsidRDefault="00B162E6">
            <w:r>
              <w:rPr>
                <w:b/>
                <w:bCs/>
                <w:sz w:val="18"/>
                <w:szCs w:val="18"/>
              </w:rPr>
              <w:t>BE-MX-02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EE" w14:textId="77777777" w:rsidR="00537998" w:rsidRDefault="00B162E6">
            <w:r>
              <w:rPr>
                <w:sz w:val="18"/>
                <w:szCs w:val="18"/>
              </w:rPr>
              <w:t>BE mixed vs fixed agree</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EF" w14:textId="77777777" w:rsidR="00537998" w:rsidRDefault="00B162E6">
            <w:r>
              <w:rPr>
                <w:sz w:val="18"/>
                <w:szCs w:val="18"/>
              </w:rPr>
              <w:t>Compare GMR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F0" w14:textId="77777777" w:rsidR="00537998" w:rsidRDefault="00B162E6">
            <w:r>
              <w:rPr>
                <w:sz w:val="18"/>
                <w:szCs w:val="18"/>
              </w:rPr>
              <w:t>Within 5%</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F1"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F2"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F3" w14:textId="77777777" w:rsidR="00537998" w:rsidRDefault="00537998"/>
        </w:tc>
      </w:tr>
      <w:tr w:rsidR="00537998" w14:paraId="1127DEFC"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F5" w14:textId="77777777" w:rsidR="00537998" w:rsidRDefault="00B162E6">
            <w:r>
              <w:rPr>
                <w:b/>
                <w:bCs/>
                <w:sz w:val="18"/>
                <w:szCs w:val="18"/>
              </w:rPr>
              <w:t>BE-FO-01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F6" w14:textId="77777777" w:rsidR="00537998" w:rsidRDefault="00B162E6">
            <w:r>
              <w:rPr>
                <w:sz w:val="18"/>
                <w:szCs w:val="18"/>
              </w:rPr>
              <w:t>BE fixed-order: paired</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F7" w14:textId="77777777" w:rsidR="00537998" w:rsidRDefault="00B162E6">
            <w:r>
              <w:rPr>
                <w:sz w:val="18"/>
                <w:szCs w:val="18"/>
              </w:rPr>
              <w:t>Fixed-order vs paired</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F8" w14:textId="77777777" w:rsidR="00537998" w:rsidRDefault="00B162E6">
            <w:r>
              <w:rPr>
                <w:sz w:val="18"/>
                <w:szCs w:val="18"/>
              </w:rPr>
              <w:t>Within 0.5%</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F9"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FA"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EFB" w14:textId="77777777" w:rsidR="00537998" w:rsidRDefault="00537998"/>
        </w:tc>
      </w:tr>
      <w:tr w:rsidR="00537998" w14:paraId="1127DF04"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FD" w14:textId="77777777" w:rsidR="00537998" w:rsidRDefault="00B162E6">
            <w:r>
              <w:rPr>
                <w:b/>
                <w:bCs/>
                <w:sz w:val="18"/>
                <w:szCs w:val="18"/>
              </w:rPr>
              <w:t>BE-FO-02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FE" w14:textId="77777777" w:rsidR="00537998" w:rsidRDefault="00B162E6">
            <w:r>
              <w:rPr>
                <w:sz w:val="18"/>
                <w:szCs w:val="18"/>
              </w:rPr>
              <w:t>BE fixed-order: df=N-1</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EFF" w14:textId="77777777" w:rsidR="00537998" w:rsidRDefault="00B162E6">
            <w:r>
              <w:rPr>
                <w:sz w:val="18"/>
                <w:szCs w:val="18"/>
              </w:rPr>
              <w:t>df=N-1=23</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00" w14:textId="77777777" w:rsidR="00537998" w:rsidRDefault="00B162E6">
            <w:r>
              <w:rPr>
                <w:sz w:val="18"/>
                <w:szCs w:val="18"/>
              </w:rPr>
              <w:t>df=23</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01"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02"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03" w14:textId="77777777" w:rsidR="00537998" w:rsidRDefault="00537998"/>
        </w:tc>
      </w:tr>
      <w:tr w:rsidR="00537998" w14:paraId="1127DF0C"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05" w14:textId="77777777" w:rsidR="00537998" w:rsidRDefault="00B162E6">
            <w:r>
              <w:rPr>
                <w:b/>
                <w:bCs/>
                <w:sz w:val="18"/>
                <w:szCs w:val="18"/>
              </w:rPr>
              <w:t>BE-PL-01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06" w14:textId="77777777" w:rsidR="00537998" w:rsidRDefault="00B162E6">
            <w:r>
              <w:rPr>
                <w:sz w:val="18"/>
                <w:szCs w:val="18"/>
              </w:rPr>
              <w:t>Pipeline: T/R counts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07" w14:textId="77777777" w:rsidR="00537998" w:rsidRDefault="00B162E6">
            <w:r>
              <w:rPr>
                <w:sz w:val="18"/>
                <w:szCs w:val="18"/>
              </w:rPr>
              <w:t>CSV-&gt;NCA-&gt;T/R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08" w14:textId="77777777" w:rsidR="00537998" w:rsidRDefault="00B162E6">
            <w:r>
              <w:rPr>
                <w:sz w:val="18"/>
                <w:szCs w:val="18"/>
              </w:rPr>
              <w:t>Equal</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09"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0A"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0B" w14:textId="77777777" w:rsidR="00537998" w:rsidRDefault="00537998"/>
        </w:tc>
      </w:tr>
    </w:tbl>
    <w:p w14:paraId="1127DF0D" w14:textId="77777777" w:rsidR="00537998" w:rsidRDefault="00537998">
      <w:pPr>
        <w:spacing w:after="100"/>
      </w:pPr>
    </w:p>
    <w:p w14:paraId="1127DF0E" w14:textId="77777777" w:rsidR="00537998" w:rsidRDefault="00B162E6">
      <w:pPr>
        <w:pStyle w:val="Kop2"/>
      </w:pPr>
      <w:bookmarkStart w:id="10" w:name="_Toc226541865"/>
      <w:r>
        <w:t>3.4 Power &amp; Sample Size (OQ) (14 tests)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4"/>
        <w:gridCol w:w="2135"/>
        <w:gridCol w:w="1795"/>
        <w:gridCol w:w="2003"/>
        <w:gridCol w:w="1171"/>
        <w:gridCol w:w="651"/>
        <w:gridCol w:w="711"/>
      </w:tblGrid>
      <w:tr w:rsidR="00537998" w14:paraId="1127DF16" w14:textId="77777777">
        <w:tc>
          <w:tcPr>
            <w:tcW w:w="9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0F" w14:textId="77777777" w:rsidR="00537998" w:rsidRDefault="00B162E6">
            <w:r>
              <w:rPr>
                <w:b/>
                <w:bCs/>
                <w:color w:val="FFFFFF"/>
                <w:sz w:val="18"/>
                <w:szCs w:val="18"/>
              </w:rPr>
              <w:t>ID</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10" w14:textId="77777777" w:rsidR="00537998" w:rsidRDefault="00B162E6">
            <w:r>
              <w:rPr>
                <w:b/>
                <w:bCs/>
                <w:color w:val="FFFFFF"/>
                <w:sz w:val="18"/>
                <w:szCs w:val="18"/>
              </w:rPr>
              <w:t>Test</w:t>
            </w:r>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11" w14:textId="77777777" w:rsidR="00537998" w:rsidRDefault="00B162E6">
            <w:r>
              <w:rPr>
                <w:b/>
                <w:bCs/>
                <w:color w:val="FFFFFF"/>
                <w:sz w:val="18"/>
                <w:szCs w:val="18"/>
              </w:rPr>
              <w:t>Method</w:t>
            </w:r>
          </w:p>
        </w:tc>
        <w:tc>
          <w:tcPr>
            <w:tcW w:w="20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12" w14:textId="77777777" w:rsidR="00537998" w:rsidRDefault="00B162E6">
            <w:r>
              <w:rPr>
                <w:b/>
                <w:bCs/>
                <w:color w:val="FFFFFF"/>
                <w:sz w:val="18"/>
                <w:szCs w:val="18"/>
              </w:rPr>
              <w:t>Expected</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13" w14:textId="77777777" w:rsidR="00537998" w:rsidRDefault="00B162E6">
            <w:r>
              <w:rPr>
                <w:b/>
                <w:bCs/>
                <w:color w:val="FFFFFF"/>
                <w:sz w:val="18"/>
                <w:szCs w:val="18"/>
              </w:rPr>
              <w:t>URS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14" w14:textId="77777777" w:rsidR="00537998" w:rsidRDefault="00B162E6">
            <w:r>
              <w:rPr>
                <w:b/>
                <w:bCs/>
                <w:color w:val="FFFFFF"/>
                <w:sz w:val="18"/>
                <w:szCs w:val="18"/>
              </w:rPr>
              <w:t>Class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15" w14:textId="77777777" w:rsidR="00537998" w:rsidRDefault="00B162E6">
            <w:r>
              <w:rPr>
                <w:b/>
                <w:bCs/>
                <w:color w:val="FFFFFF"/>
                <w:sz w:val="18"/>
                <w:szCs w:val="18"/>
              </w:rPr>
              <w:t>Result</w:t>
            </w:r>
          </w:p>
        </w:tc>
      </w:tr>
      <w:tr w:rsidR="00537998" w14:paraId="1127DF1E"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17" w14:textId="77777777" w:rsidR="00537998" w:rsidRDefault="00B162E6">
            <w:r>
              <w:rPr>
                <w:b/>
                <w:bCs/>
                <w:sz w:val="18"/>
                <w:szCs w:val="18"/>
              </w:rPr>
              <w:t>PWR-SS-01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18" w14:textId="77777777" w:rsidR="00537998" w:rsidRDefault="00B162E6">
            <w:r>
              <w:rPr>
                <w:sz w:val="18"/>
                <w:szCs w:val="18"/>
              </w:rPr>
              <w:t>N=20 for CV=20%</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19" w14:textId="77777777" w:rsidR="00537998" w:rsidRDefault="00B162E6">
            <w:r>
              <w:rPr>
                <w:sz w:val="18"/>
                <w:szCs w:val="18"/>
              </w:rPr>
              <w:t>exact</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1A" w14:textId="77777777" w:rsidR="00537998" w:rsidRDefault="00B162E6">
            <w:r>
              <w:rPr>
                <w:sz w:val="18"/>
                <w:szCs w:val="18"/>
              </w:rPr>
              <w:t>N=20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1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1C"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1D" w14:textId="77777777" w:rsidR="00537998" w:rsidRDefault="00537998"/>
        </w:tc>
      </w:tr>
      <w:tr w:rsidR="00537998" w14:paraId="1127DF26"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1F" w14:textId="77777777" w:rsidR="00537998" w:rsidRDefault="00B162E6">
            <w:r>
              <w:rPr>
                <w:b/>
                <w:bCs/>
                <w:sz w:val="18"/>
                <w:szCs w:val="18"/>
              </w:rPr>
              <w:t>PWR-CV-01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20" w14:textId="77777777" w:rsidR="00537998" w:rsidRDefault="00B162E6">
            <w:r>
              <w:rPr>
                <w:sz w:val="18"/>
                <w:szCs w:val="18"/>
              </w:rPr>
              <w:t>Higher CV -&gt; larger 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21" w14:textId="77777777" w:rsidR="00537998" w:rsidRDefault="00B162E6">
            <w:r>
              <w:rPr>
                <w:sz w:val="18"/>
                <w:szCs w:val="18"/>
              </w:rPr>
              <w:t>exact</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22" w14:textId="77777777" w:rsidR="00537998" w:rsidRDefault="00B162E6">
            <w:r>
              <w:rPr>
                <w:sz w:val="18"/>
                <w:szCs w:val="18"/>
              </w:rPr>
              <w:t>More subjects</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2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24"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25" w14:textId="77777777" w:rsidR="00537998" w:rsidRDefault="00537998"/>
        </w:tc>
      </w:tr>
      <w:tr w:rsidR="00537998" w14:paraId="1127DF2E"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27" w14:textId="77777777" w:rsidR="00537998" w:rsidRDefault="00B162E6">
            <w:r>
              <w:rPr>
                <w:b/>
                <w:bCs/>
                <w:sz w:val="18"/>
                <w:szCs w:val="18"/>
              </w:rPr>
              <w:t>PWR-CV-02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28" w14:textId="77777777" w:rsidR="00537998" w:rsidRDefault="00B162E6">
            <w:r>
              <w:rPr>
                <w:sz w:val="18"/>
                <w:szCs w:val="18"/>
              </w:rPr>
              <w:t>Parallel &gt; crossover</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29" w14:textId="77777777" w:rsidR="00537998" w:rsidRDefault="00B162E6">
            <w:r>
              <w:rPr>
                <w:sz w:val="18"/>
                <w:szCs w:val="18"/>
              </w:rPr>
              <w:t>exact</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2A" w14:textId="77777777" w:rsidR="00537998" w:rsidRDefault="00B162E6">
            <w:r>
              <w:rPr>
                <w:sz w:val="18"/>
                <w:szCs w:val="18"/>
              </w:rPr>
              <w:t>Parallel more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2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2C"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2D" w14:textId="77777777" w:rsidR="00537998" w:rsidRDefault="00537998"/>
        </w:tc>
      </w:tr>
      <w:tr w:rsidR="00537998" w14:paraId="1127DF36"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2F" w14:textId="77777777" w:rsidR="00537998" w:rsidRDefault="00B162E6">
            <w:r>
              <w:rPr>
                <w:b/>
                <w:bCs/>
                <w:sz w:val="18"/>
                <w:szCs w:val="18"/>
              </w:rPr>
              <w:t>PWR-PN-01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30" w14:textId="77777777" w:rsidR="00537998" w:rsidRDefault="00B162E6">
            <w:r>
              <w:rPr>
                <w:sz w:val="18"/>
                <w:szCs w:val="18"/>
              </w:rPr>
              <w:t>Power increases with N</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31" w14:textId="77777777" w:rsidR="00537998" w:rsidRDefault="00B162E6">
            <w:r>
              <w:rPr>
                <w:sz w:val="18"/>
                <w:szCs w:val="18"/>
              </w:rPr>
              <w:t>exact</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32" w14:textId="77777777" w:rsidR="00537998" w:rsidRDefault="00B162E6">
            <w:r>
              <w:rPr>
                <w:sz w:val="18"/>
                <w:szCs w:val="18"/>
              </w:rPr>
              <w:t>P40&gt;P20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3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34"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35" w14:textId="77777777" w:rsidR="00537998" w:rsidRDefault="00537998"/>
        </w:tc>
      </w:tr>
      <w:tr w:rsidR="00537998" w14:paraId="1127DF3E"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37" w14:textId="77777777" w:rsidR="00537998" w:rsidRDefault="00B162E6">
            <w:r>
              <w:rPr>
                <w:b/>
                <w:bCs/>
                <w:sz w:val="18"/>
                <w:szCs w:val="18"/>
              </w:rPr>
              <w:t>PWR-HV-01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38" w14:textId="77777777" w:rsidR="00537998" w:rsidRDefault="00B162E6">
            <w:r>
              <w:rPr>
                <w:sz w:val="18"/>
                <w:szCs w:val="18"/>
              </w:rPr>
              <w:t>ABEL works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39" w14:textId="77777777" w:rsidR="00537998" w:rsidRDefault="00B162E6">
            <w:r>
              <w:rPr>
                <w:sz w:val="18"/>
                <w:szCs w:val="18"/>
              </w:rPr>
              <w:t>sampleN.scABEL</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3A" w14:textId="77777777" w:rsidR="00537998" w:rsidRDefault="00B162E6">
            <w:r>
              <w:rPr>
                <w:sz w:val="18"/>
                <w:szCs w:val="18"/>
              </w:rPr>
              <w:t>Valid N</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3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3C"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3D" w14:textId="77777777" w:rsidR="00537998" w:rsidRDefault="00537998"/>
        </w:tc>
      </w:tr>
      <w:tr w:rsidR="00537998" w14:paraId="1127DF46"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3F" w14:textId="77777777" w:rsidR="00537998" w:rsidRDefault="00B162E6">
            <w:r>
              <w:rPr>
                <w:b/>
                <w:bCs/>
                <w:sz w:val="18"/>
                <w:szCs w:val="18"/>
              </w:rPr>
              <w:t>PWR-HV-02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40" w14:textId="77777777" w:rsidR="00537998" w:rsidRDefault="00B162E6">
            <w:r>
              <w:rPr>
                <w:sz w:val="18"/>
                <w:szCs w:val="18"/>
              </w:rPr>
              <w:t>RSABE works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41" w14:textId="77777777" w:rsidR="00537998" w:rsidRDefault="00B162E6">
            <w:r>
              <w:rPr>
                <w:sz w:val="18"/>
                <w:szCs w:val="18"/>
              </w:rPr>
              <w:t>sampleN.RSABE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42" w14:textId="77777777" w:rsidR="00537998" w:rsidRDefault="00B162E6">
            <w:r>
              <w:rPr>
                <w:sz w:val="18"/>
                <w:szCs w:val="18"/>
              </w:rPr>
              <w:t>Valid N</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4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44"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45" w14:textId="77777777" w:rsidR="00537998" w:rsidRDefault="00537998"/>
        </w:tc>
      </w:tr>
      <w:tr w:rsidR="00537998" w14:paraId="1127DF4E"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47" w14:textId="77777777" w:rsidR="00537998" w:rsidRDefault="00B162E6">
            <w:r>
              <w:rPr>
                <w:b/>
                <w:bCs/>
                <w:sz w:val="18"/>
                <w:szCs w:val="18"/>
              </w:rPr>
              <w:t>PWR-NT-01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48" w14:textId="77777777" w:rsidR="00537998" w:rsidRDefault="00B162E6">
            <w:r>
              <w:rPr>
                <w:sz w:val="18"/>
                <w:szCs w:val="18"/>
              </w:rPr>
              <w:t>NTID works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49" w14:textId="77777777" w:rsidR="00537998" w:rsidRDefault="00B162E6">
            <w:r>
              <w:rPr>
                <w:sz w:val="18"/>
                <w:szCs w:val="18"/>
              </w:rPr>
              <w:t>sampleN.NTIDFDA or sampleN.NTID</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4A" w14:textId="77777777" w:rsidR="00537998" w:rsidRDefault="00B162E6">
            <w:r>
              <w:rPr>
                <w:sz w:val="18"/>
                <w:szCs w:val="18"/>
              </w:rPr>
              <w:t>Valid N</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4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4C"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4D" w14:textId="77777777" w:rsidR="00537998" w:rsidRDefault="00537998"/>
        </w:tc>
      </w:tr>
      <w:tr w:rsidR="00537998" w14:paraId="1127DF56"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4F" w14:textId="77777777" w:rsidR="00537998" w:rsidRDefault="00B162E6">
            <w:r>
              <w:rPr>
                <w:b/>
                <w:bCs/>
                <w:sz w:val="18"/>
                <w:szCs w:val="18"/>
              </w:rPr>
              <w:t>PWR-DP-01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50" w14:textId="77777777" w:rsidR="00537998" w:rsidRDefault="00B162E6">
            <w:r>
              <w:rPr>
                <w:sz w:val="18"/>
                <w:szCs w:val="18"/>
              </w:rPr>
              <w:t>DP works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51" w14:textId="77777777" w:rsidR="00537998" w:rsidRDefault="00B162E6">
            <w:r>
              <w:rPr>
                <w:sz w:val="18"/>
                <w:szCs w:val="18"/>
              </w:rPr>
              <w:t>sampleN.dp with doses</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52" w14:textId="77777777" w:rsidR="00537998" w:rsidRDefault="00B162E6">
            <w:r>
              <w:rPr>
                <w:sz w:val="18"/>
                <w:szCs w:val="18"/>
              </w:rPr>
              <w:t>Valid N</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5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54"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55" w14:textId="77777777" w:rsidR="00537998" w:rsidRDefault="00537998"/>
        </w:tc>
      </w:tr>
      <w:tr w:rsidR="00537998" w14:paraId="1127DF5E"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57" w14:textId="77777777" w:rsidR="00537998" w:rsidRDefault="00B162E6">
            <w:r>
              <w:rPr>
                <w:b/>
                <w:bCs/>
                <w:sz w:val="18"/>
                <w:szCs w:val="18"/>
              </w:rPr>
              <w:t>PWR-IV-01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58" w14:textId="77777777" w:rsidR="00537998" w:rsidRDefault="00B162E6">
            <w:r>
              <w:rPr>
                <w:sz w:val="18"/>
                <w:szCs w:val="18"/>
              </w:rPr>
              <w:t>CV=0 handled gracefully</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59" w14:textId="77777777" w:rsidR="00537998" w:rsidRDefault="00B162E6">
            <w:r>
              <w:rPr>
                <w:sz w:val="18"/>
                <w:szCs w:val="18"/>
              </w:rPr>
              <w:t>CV=0 either errors or returns result</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5A" w14:textId="77777777" w:rsidR="00537998" w:rsidRDefault="00B162E6">
            <w:r>
              <w:rPr>
                <w:sz w:val="18"/>
                <w:szCs w:val="18"/>
              </w:rPr>
              <w:t>No crash</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5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5C"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5D" w14:textId="77777777" w:rsidR="00537998" w:rsidRDefault="00537998"/>
        </w:tc>
      </w:tr>
      <w:tr w:rsidR="00537998" w14:paraId="1127DF66"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5F" w14:textId="77777777" w:rsidR="00537998" w:rsidRDefault="00B162E6">
            <w:r>
              <w:rPr>
                <w:b/>
                <w:bCs/>
                <w:sz w:val="18"/>
                <w:szCs w:val="18"/>
              </w:rPr>
              <w:t>PWR-DES-22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60" w14:textId="77777777" w:rsidR="00537998" w:rsidRDefault="00B162E6">
            <w:r>
              <w:rPr>
                <w:sz w:val="18"/>
                <w:szCs w:val="18"/>
              </w:rPr>
              <w:t>Design 2x2 computes sample size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61" w14:textId="77777777" w:rsidR="00537998" w:rsidRDefault="00B162E6">
            <w:r>
              <w:rPr>
                <w:sz w:val="18"/>
                <w:szCs w:val="18"/>
              </w:rPr>
              <w:t>sampleN.TOST with design='2x2'</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62" w14:textId="77777777" w:rsidR="00537998" w:rsidRDefault="00B162E6">
            <w:r>
              <w:rPr>
                <w:sz w:val="18"/>
                <w:szCs w:val="18"/>
              </w:rPr>
              <w:t>Valid sample size &gt; 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63" w14:textId="77777777" w:rsidR="00537998" w:rsidRDefault="00B162E6">
            <w:r>
              <w:rPr>
                <w:sz w:val="18"/>
                <w:szCs w:val="18"/>
              </w:rPr>
              <w:t>URS-PWR-03</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64"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65" w14:textId="77777777" w:rsidR="00537998" w:rsidRDefault="00537998"/>
        </w:tc>
      </w:tr>
      <w:tr w:rsidR="00537998" w14:paraId="1127DF6E"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67" w14:textId="77777777" w:rsidR="00537998" w:rsidRDefault="00B162E6">
            <w:r>
              <w:rPr>
                <w:b/>
                <w:bCs/>
                <w:sz w:val="18"/>
                <w:szCs w:val="18"/>
              </w:rPr>
              <w:t>PWR-DES-223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68" w14:textId="77777777" w:rsidR="00537998" w:rsidRDefault="00B162E6">
            <w:r>
              <w:rPr>
                <w:sz w:val="18"/>
                <w:szCs w:val="18"/>
              </w:rPr>
              <w:t>Design 2x2x3 computes sample size</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69" w14:textId="77777777" w:rsidR="00537998" w:rsidRDefault="00B162E6">
            <w:r>
              <w:rPr>
                <w:sz w:val="18"/>
                <w:szCs w:val="18"/>
              </w:rPr>
              <w:t>sampleN.TOST with design='2x2x3'</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6A" w14:textId="77777777" w:rsidR="00537998" w:rsidRDefault="00B162E6">
            <w:r>
              <w:rPr>
                <w:sz w:val="18"/>
                <w:szCs w:val="18"/>
              </w:rPr>
              <w:t>Valid sample size &gt; 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6B" w14:textId="77777777" w:rsidR="00537998" w:rsidRDefault="00B162E6">
            <w:r>
              <w:rPr>
                <w:sz w:val="18"/>
                <w:szCs w:val="18"/>
              </w:rPr>
              <w:t>URS-PWR-03</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6C"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6D" w14:textId="77777777" w:rsidR="00537998" w:rsidRDefault="00537998"/>
        </w:tc>
      </w:tr>
      <w:tr w:rsidR="00537998" w14:paraId="1127DF76"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6F" w14:textId="77777777" w:rsidR="00537998" w:rsidRDefault="00B162E6">
            <w:r>
              <w:rPr>
                <w:b/>
                <w:bCs/>
                <w:sz w:val="18"/>
                <w:szCs w:val="18"/>
              </w:rPr>
              <w:t>PWR-DES-233</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70" w14:textId="77777777" w:rsidR="00537998" w:rsidRDefault="00B162E6">
            <w:r>
              <w:rPr>
                <w:sz w:val="18"/>
                <w:szCs w:val="18"/>
              </w:rPr>
              <w:t>Design 2x3x3 computes sample size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71" w14:textId="77777777" w:rsidR="00537998" w:rsidRDefault="00B162E6">
            <w:r>
              <w:rPr>
                <w:sz w:val="18"/>
                <w:szCs w:val="18"/>
              </w:rPr>
              <w:t>sampleN.TOST with design='2x3x3'</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72" w14:textId="77777777" w:rsidR="00537998" w:rsidRDefault="00B162E6">
            <w:r>
              <w:rPr>
                <w:sz w:val="18"/>
                <w:szCs w:val="18"/>
              </w:rPr>
              <w:t>Valid sample size &gt; 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73" w14:textId="77777777" w:rsidR="00537998" w:rsidRDefault="00B162E6">
            <w:r>
              <w:rPr>
                <w:sz w:val="18"/>
                <w:szCs w:val="18"/>
              </w:rPr>
              <w:t>URS-PWR-03</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74"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75" w14:textId="77777777" w:rsidR="00537998" w:rsidRDefault="00537998"/>
        </w:tc>
      </w:tr>
      <w:tr w:rsidR="00537998" w14:paraId="1127DF7E"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77" w14:textId="77777777" w:rsidR="00537998" w:rsidRDefault="00B162E6">
            <w:r>
              <w:rPr>
                <w:b/>
                <w:bCs/>
                <w:sz w:val="18"/>
                <w:szCs w:val="18"/>
              </w:rPr>
              <w:t>PWR-DES-224</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78" w14:textId="77777777" w:rsidR="00537998" w:rsidRDefault="00B162E6">
            <w:r>
              <w:rPr>
                <w:sz w:val="18"/>
                <w:szCs w:val="18"/>
              </w:rPr>
              <w:t>Design 2x2x4 computes sample size</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79" w14:textId="77777777" w:rsidR="00537998" w:rsidRDefault="00B162E6">
            <w:r>
              <w:rPr>
                <w:sz w:val="18"/>
                <w:szCs w:val="18"/>
              </w:rPr>
              <w:t>sampleN.TOST with design='2x2x4'</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7A" w14:textId="77777777" w:rsidR="00537998" w:rsidRDefault="00B162E6">
            <w:r>
              <w:rPr>
                <w:sz w:val="18"/>
                <w:szCs w:val="18"/>
              </w:rPr>
              <w:t>Valid sample size &gt; 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7B" w14:textId="77777777" w:rsidR="00537998" w:rsidRDefault="00B162E6">
            <w:r>
              <w:rPr>
                <w:sz w:val="18"/>
                <w:szCs w:val="18"/>
              </w:rPr>
              <w:t>URS-PWR-03</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7C"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7D" w14:textId="77777777" w:rsidR="00537998" w:rsidRDefault="00537998"/>
        </w:tc>
      </w:tr>
      <w:tr w:rsidR="00537998" w14:paraId="1127DF86"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7F" w14:textId="77777777" w:rsidR="00537998" w:rsidRDefault="00B162E6">
            <w:r>
              <w:rPr>
                <w:b/>
                <w:bCs/>
                <w:sz w:val="18"/>
                <w:szCs w:val="18"/>
              </w:rPr>
              <w:t>PWR-DES-parallel</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80" w14:textId="77777777" w:rsidR="00537998" w:rsidRDefault="00B162E6">
            <w:r>
              <w:rPr>
                <w:sz w:val="18"/>
                <w:szCs w:val="18"/>
              </w:rPr>
              <w:t>Design parallel computes sample size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81" w14:textId="77777777" w:rsidR="00537998" w:rsidRDefault="00B162E6">
            <w:r>
              <w:rPr>
                <w:sz w:val="18"/>
                <w:szCs w:val="18"/>
              </w:rPr>
              <w:t>sampleN.TOST with design='parallel'</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82" w14:textId="77777777" w:rsidR="00537998" w:rsidRDefault="00B162E6">
            <w:r>
              <w:rPr>
                <w:sz w:val="18"/>
                <w:szCs w:val="18"/>
              </w:rPr>
              <w:t>Valid sample size &gt; 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83" w14:textId="77777777" w:rsidR="00537998" w:rsidRDefault="00B162E6">
            <w:r>
              <w:rPr>
                <w:sz w:val="18"/>
                <w:szCs w:val="18"/>
              </w:rPr>
              <w:t>URS-PWR-03</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84"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85" w14:textId="77777777" w:rsidR="00537998" w:rsidRDefault="00537998"/>
        </w:tc>
      </w:tr>
    </w:tbl>
    <w:p w14:paraId="1127DF87" w14:textId="77777777" w:rsidR="00537998" w:rsidRDefault="00537998">
      <w:pPr>
        <w:spacing w:after="100"/>
      </w:pPr>
    </w:p>
    <w:p w14:paraId="1127DF88" w14:textId="77777777" w:rsidR="00537998" w:rsidRDefault="00B162E6">
      <w:pPr>
        <w:pStyle w:val="Kop2"/>
      </w:pPr>
      <w:bookmarkStart w:id="11" w:name="_Toc226541866"/>
      <w:r>
        <w:t>3.5 Export &amp; Reproducibility (OQ) (14 tests)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77"/>
        <w:gridCol w:w="2142"/>
        <w:gridCol w:w="1852"/>
        <w:gridCol w:w="1977"/>
        <w:gridCol w:w="1150"/>
        <w:gridCol w:w="651"/>
        <w:gridCol w:w="711"/>
      </w:tblGrid>
      <w:tr w:rsidR="00537998" w14:paraId="1127DF90" w14:textId="77777777">
        <w:tc>
          <w:tcPr>
            <w:tcW w:w="9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89" w14:textId="77777777" w:rsidR="00537998" w:rsidRDefault="00B162E6">
            <w:r>
              <w:rPr>
                <w:b/>
                <w:bCs/>
                <w:color w:val="FFFFFF"/>
                <w:sz w:val="18"/>
                <w:szCs w:val="18"/>
              </w:rPr>
              <w:t>ID</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8A" w14:textId="77777777" w:rsidR="00537998" w:rsidRDefault="00B162E6">
            <w:r>
              <w:rPr>
                <w:b/>
                <w:bCs/>
                <w:color w:val="FFFFFF"/>
                <w:sz w:val="18"/>
                <w:szCs w:val="18"/>
              </w:rPr>
              <w:t>Test</w:t>
            </w:r>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8B" w14:textId="77777777" w:rsidR="00537998" w:rsidRDefault="00B162E6">
            <w:r>
              <w:rPr>
                <w:b/>
                <w:bCs/>
                <w:color w:val="FFFFFF"/>
                <w:sz w:val="18"/>
                <w:szCs w:val="18"/>
              </w:rPr>
              <w:t>Method</w:t>
            </w:r>
          </w:p>
        </w:tc>
        <w:tc>
          <w:tcPr>
            <w:tcW w:w="20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8C" w14:textId="77777777" w:rsidR="00537998" w:rsidRDefault="00B162E6">
            <w:r>
              <w:rPr>
                <w:b/>
                <w:bCs/>
                <w:color w:val="FFFFFF"/>
                <w:sz w:val="18"/>
                <w:szCs w:val="18"/>
              </w:rPr>
              <w:t>Expected</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8D" w14:textId="77777777" w:rsidR="00537998" w:rsidRDefault="00B162E6">
            <w:r>
              <w:rPr>
                <w:b/>
                <w:bCs/>
                <w:color w:val="FFFFFF"/>
                <w:sz w:val="18"/>
                <w:szCs w:val="18"/>
              </w:rPr>
              <w:t>URS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8E" w14:textId="77777777" w:rsidR="00537998" w:rsidRDefault="00B162E6">
            <w:r>
              <w:rPr>
                <w:b/>
                <w:bCs/>
                <w:color w:val="FFFFFF"/>
                <w:sz w:val="18"/>
                <w:szCs w:val="18"/>
              </w:rPr>
              <w:t>Class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DF8F" w14:textId="77777777" w:rsidR="00537998" w:rsidRDefault="00B162E6">
            <w:r>
              <w:rPr>
                <w:b/>
                <w:bCs/>
                <w:color w:val="FFFFFF"/>
                <w:sz w:val="18"/>
                <w:szCs w:val="18"/>
              </w:rPr>
              <w:t>Result</w:t>
            </w:r>
          </w:p>
        </w:tc>
      </w:tr>
      <w:tr w:rsidR="00537998" w14:paraId="1127DF9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91" w14:textId="77777777" w:rsidR="00537998" w:rsidRDefault="00B162E6">
            <w:r>
              <w:rPr>
                <w:b/>
                <w:bCs/>
                <w:sz w:val="18"/>
                <w:szCs w:val="18"/>
              </w:rPr>
              <w:t>EXP-DT-01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92" w14:textId="77777777" w:rsidR="00537998" w:rsidRDefault="00B162E6">
            <w:r>
              <w:rPr>
                <w:sz w:val="18"/>
                <w:szCs w:val="18"/>
              </w:rPr>
              <w:t>Determinism: NCA</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93" w14:textId="77777777" w:rsidR="00537998" w:rsidRDefault="00B162E6">
            <w:r>
              <w:rPr>
                <w:sz w:val="18"/>
                <w:szCs w:val="18"/>
              </w:rPr>
              <w:t>Run NCA twice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94" w14:textId="77777777" w:rsidR="00537998" w:rsidRDefault="00B162E6">
            <w:r>
              <w:rPr>
                <w:sz w:val="18"/>
                <w:szCs w:val="18"/>
              </w:rPr>
              <w:t>Identical</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9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9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97" w14:textId="77777777" w:rsidR="00537998" w:rsidRDefault="00537998"/>
        </w:tc>
      </w:tr>
      <w:tr w:rsidR="00537998" w14:paraId="1127DFA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99" w14:textId="77777777" w:rsidR="00537998" w:rsidRDefault="00B162E6">
            <w:r>
              <w:rPr>
                <w:b/>
                <w:bCs/>
                <w:sz w:val="18"/>
                <w:szCs w:val="18"/>
              </w:rPr>
              <w:lastRenderedPageBreak/>
              <w:t>EXP-DT-02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9A" w14:textId="77777777" w:rsidR="00537998" w:rsidRDefault="00B162E6">
            <w:r>
              <w:rPr>
                <w:sz w:val="18"/>
                <w:szCs w:val="18"/>
              </w:rPr>
              <w:t>Determinism: summary</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9B" w14:textId="77777777" w:rsidR="00537998" w:rsidRDefault="00B162E6">
            <w:r>
              <w:rPr>
                <w:sz w:val="18"/>
                <w:szCs w:val="18"/>
              </w:rPr>
              <w:t>Summary twice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9C" w14:textId="77777777" w:rsidR="00537998" w:rsidRDefault="00B162E6">
            <w:r>
              <w:rPr>
                <w:sz w:val="18"/>
                <w:szCs w:val="18"/>
              </w:rPr>
              <w:t>Identical</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9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9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9F" w14:textId="77777777" w:rsidR="00537998" w:rsidRDefault="00537998"/>
        </w:tc>
      </w:tr>
      <w:tr w:rsidR="00537998" w14:paraId="1127DFA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A1" w14:textId="77777777" w:rsidR="00537998" w:rsidRDefault="00B162E6">
            <w:r>
              <w:rPr>
                <w:b/>
                <w:bCs/>
                <w:sz w:val="18"/>
                <w:szCs w:val="18"/>
              </w:rPr>
              <w:t>EXP-VR-01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A2" w14:textId="77777777" w:rsidR="00537998" w:rsidRDefault="00B162E6">
            <w:r>
              <w:rPr>
                <w:sz w:val="18"/>
                <w:szCs w:val="18"/>
              </w:rPr>
              <w:t>APP_VERSION queryable</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A3" w14:textId="77777777" w:rsidR="00537998" w:rsidRDefault="00B162E6">
            <w:r>
              <w:rPr>
                <w:sz w:val="18"/>
                <w:szCs w:val="18"/>
              </w:rPr>
              <w:t>APP_VERSION from app.R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A4" w14:textId="77777777" w:rsidR="00537998" w:rsidRDefault="00B162E6">
            <w:r>
              <w:rPr>
                <w:sz w:val="18"/>
                <w:szCs w:val="18"/>
              </w:rPr>
              <w:t>Non-empty</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A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A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A7" w14:textId="77777777" w:rsidR="00537998" w:rsidRDefault="00537998"/>
        </w:tc>
      </w:tr>
      <w:tr w:rsidR="00537998" w14:paraId="1127DFB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A9" w14:textId="77777777" w:rsidR="00537998" w:rsidRDefault="00B162E6">
            <w:r>
              <w:rPr>
                <w:b/>
                <w:bCs/>
                <w:sz w:val="18"/>
                <w:szCs w:val="18"/>
              </w:rPr>
              <w:t>EXP-VR-02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AA" w14:textId="77777777" w:rsidR="00537998" w:rsidRDefault="00B162E6">
            <w:r>
              <w:rPr>
                <w:sz w:val="18"/>
                <w:szCs w:val="18"/>
              </w:rPr>
              <w:t>APP_VERSION is 1.0</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AB" w14:textId="77777777" w:rsidR="00537998" w:rsidRDefault="00B162E6">
            <w:r>
              <w:rPr>
                <w:sz w:val="18"/>
                <w:szCs w:val="18"/>
              </w:rPr>
              <w:t>=='1.0'</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AC" w14:textId="77777777" w:rsidR="00537998" w:rsidRDefault="00B162E6">
            <w:r>
              <w:rPr>
                <w:sz w:val="18"/>
                <w:szCs w:val="18"/>
              </w:rPr>
              <w:t>1.0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A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AE"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AF" w14:textId="77777777" w:rsidR="00537998" w:rsidRDefault="00537998"/>
        </w:tc>
      </w:tr>
      <w:tr w:rsidR="00537998" w14:paraId="1127DFB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B1" w14:textId="77777777" w:rsidR="00537998" w:rsidRDefault="00B162E6">
            <w:r>
              <w:rPr>
                <w:b/>
                <w:bCs/>
                <w:sz w:val="18"/>
                <w:szCs w:val="18"/>
              </w:rPr>
              <w:t>EXP-VR-03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B2" w14:textId="77777777" w:rsidR="00537998" w:rsidRDefault="00B162E6">
            <w:r>
              <w:rPr>
                <w:sz w:val="18"/>
                <w:szCs w:val="18"/>
              </w:rPr>
              <w:t>Package versions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B3" w14:textId="77777777" w:rsidR="00537998" w:rsidRDefault="00B162E6">
            <w:r>
              <w:rPr>
                <w:sz w:val="18"/>
                <w:szCs w:val="18"/>
              </w:rPr>
              <w:t>packageVersion</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B4" w14:textId="77777777" w:rsidR="00537998" w:rsidRDefault="00B162E6">
            <w:r>
              <w:rPr>
                <w:sz w:val="18"/>
                <w:szCs w:val="18"/>
              </w:rPr>
              <w:t>All return strings</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B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B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B7" w14:textId="77777777" w:rsidR="00537998" w:rsidRDefault="00537998"/>
        </w:tc>
      </w:tr>
      <w:tr w:rsidR="00537998" w14:paraId="1127DFC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B9" w14:textId="77777777" w:rsidR="00537998" w:rsidRDefault="00B162E6">
            <w:r>
              <w:rPr>
                <w:b/>
                <w:bCs/>
                <w:sz w:val="18"/>
                <w:szCs w:val="18"/>
              </w:rPr>
              <w:t>EXP-SH-01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BA" w14:textId="77777777" w:rsidR="00537998" w:rsidRDefault="00B162E6">
            <w:r>
              <w:rPr>
                <w:sz w:val="18"/>
                <w:szCs w:val="18"/>
              </w:rPr>
              <w:t>SHA-256 computable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BB" w14:textId="77777777" w:rsidR="00537998" w:rsidRDefault="00B162E6">
            <w:r>
              <w:rPr>
                <w:sz w:val="18"/>
                <w:szCs w:val="18"/>
              </w:rPr>
              <w:t>digest SHA-256</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BC" w14:textId="77777777" w:rsidR="00537998" w:rsidRDefault="00B162E6">
            <w:r>
              <w:rPr>
                <w:sz w:val="18"/>
                <w:szCs w:val="18"/>
              </w:rPr>
              <w:t>64-char hex</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B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B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BF" w14:textId="77777777" w:rsidR="00537998" w:rsidRDefault="00537998"/>
        </w:tc>
      </w:tr>
      <w:tr w:rsidR="00537998" w14:paraId="1127DFC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C1" w14:textId="77777777" w:rsidR="00537998" w:rsidRDefault="00B162E6">
            <w:r>
              <w:rPr>
                <w:b/>
                <w:bCs/>
                <w:sz w:val="18"/>
                <w:szCs w:val="18"/>
              </w:rPr>
              <w:t>EXP-RS-01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C2" w14:textId="77777777" w:rsidR="00537998" w:rsidRDefault="00B162E6">
            <w:r>
              <w:rPr>
                <w:sz w:val="18"/>
                <w:szCs w:val="18"/>
              </w:rPr>
              <w:t>Repro script: valid R</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C3" w14:textId="77777777" w:rsidR="00537998" w:rsidRDefault="00B162E6">
            <w:r>
              <w:rPr>
                <w:sz w:val="18"/>
                <w:szCs w:val="18"/>
              </w:rPr>
              <w:t>generate_nca_script-&gt;parse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C4" w14:textId="77777777" w:rsidR="00537998" w:rsidRDefault="00B162E6">
            <w:r>
              <w:rPr>
                <w:sz w:val="18"/>
                <w:szCs w:val="18"/>
              </w:rPr>
              <w:t>Valid R</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C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C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C7" w14:textId="77777777" w:rsidR="00537998" w:rsidRDefault="00537998"/>
        </w:tc>
      </w:tr>
      <w:tr w:rsidR="00537998" w14:paraId="1127DFD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C9" w14:textId="77777777" w:rsidR="00537998" w:rsidRDefault="00B162E6">
            <w:r>
              <w:rPr>
                <w:b/>
                <w:bCs/>
                <w:sz w:val="18"/>
                <w:szCs w:val="18"/>
              </w:rPr>
              <w:t>EXP-RS-02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CA" w14:textId="77777777" w:rsidR="00537998" w:rsidRDefault="00B162E6">
            <w:r>
              <w:rPr>
                <w:sz w:val="18"/>
                <w:szCs w:val="18"/>
              </w:rPr>
              <w:t>Repro script: key settings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CB" w14:textId="77777777" w:rsidR="00537998" w:rsidRDefault="00B162E6">
            <w:r>
              <w:rPr>
                <w:sz w:val="18"/>
                <w:szCs w:val="18"/>
              </w:rPr>
              <w:t>Check contents</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CC" w14:textId="77777777" w:rsidR="00537998" w:rsidRDefault="00B162E6">
            <w:r>
              <w:rPr>
                <w:sz w:val="18"/>
                <w:szCs w:val="18"/>
              </w:rPr>
              <w:t>Key elements present</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C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C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CF" w14:textId="77777777" w:rsidR="00537998" w:rsidRDefault="00537998"/>
        </w:tc>
      </w:tr>
      <w:tr w:rsidR="00537998" w14:paraId="1127DFD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D1" w14:textId="77777777" w:rsidR="00537998" w:rsidRDefault="00B162E6">
            <w:r>
              <w:rPr>
                <w:b/>
                <w:bCs/>
                <w:sz w:val="18"/>
                <w:szCs w:val="18"/>
              </w:rPr>
              <w:t>EXP-SM-01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D2" w14:textId="77777777" w:rsidR="00537998" w:rsidRDefault="00B162E6">
            <w:r>
              <w:rPr>
                <w:sz w:val="18"/>
                <w:szCs w:val="18"/>
              </w:rPr>
              <w:t>Summary: N=12</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D3" w14:textId="77777777" w:rsidR="00537998" w:rsidRDefault="00B162E6">
            <w:r>
              <w:rPr>
                <w:sz w:val="18"/>
                <w:szCs w:val="18"/>
              </w:rPr>
              <w:t>Theoph N</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D4" w14:textId="77777777" w:rsidR="00537998" w:rsidRDefault="00B162E6">
            <w:r>
              <w:rPr>
                <w:sz w:val="18"/>
                <w:szCs w:val="18"/>
              </w:rPr>
              <w:t>12</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D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D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D7" w14:textId="77777777" w:rsidR="00537998" w:rsidRDefault="00537998"/>
        </w:tc>
      </w:tr>
      <w:tr w:rsidR="00537998" w14:paraId="1127DFE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D9" w14:textId="77777777" w:rsidR="00537998" w:rsidRDefault="00B162E6">
            <w:r>
              <w:rPr>
                <w:b/>
                <w:bCs/>
                <w:sz w:val="18"/>
                <w:szCs w:val="18"/>
              </w:rPr>
              <w:t>EXP-SM-02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DA" w14:textId="77777777" w:rsidR="00537998" w:rsidRDefault="00B162E6">
            <w:r>
              <w:rPr>
                <w:sz w:val="18"/>
                <w:szCs w:val="18"/>
              </w:rPr>
              <w:t>Summary: Mean&gt;0</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DB" w14:textId="77777777" w:rsidR="00537998" w:rsidRDefault="00B162E6">
            <w:r>
              <w:rPr>
                <w:sz w:val="18"/>
                <w:szCs w:val="18"/>
              </w:rPr>
              <w:t>Mean Cmax</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DC" w14:textId="77777777" w:rsidR="00537998" w:rsidRDefault="00B162E6">
            <w:r>
              <w:rPr>
                <w:sz w:val="18"/>
                <w:szCs w:val="18"/>
              </w:rPr>
              <w:t>&gt;0</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D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DE"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DF" w14:textId="77777777" w:rsidR="00537998" w:rsidRDefault="00537998"/>
        </w:tc>
      </w:tr>
      <w:tr w:rsidR="00537998" w14:paraId="1127DFE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E1" w14:textId="77777777" w:rsidR="00537998" w:rsidRDefault="00B162E6">
            <w:r>
              <w:rPr>
                <w:b/>
                <w:bCs/>
                <w:sz w:val="18"/>
                <w:szCs w:val="18"/>
              </w:rPr>
              <w:t>EXP-SM-03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E2" w14:textId="77777777" w:rsidR="00537998" w:rsidRDefault="00B162E6">
            <w:r>
              <w:rPr>
                <w:sz w:val="18"/>
                <w:szCs w:val="18"/>
              </w:rPr>
              <w:t>Summary: GeoMean</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E3" w14:textId="77777777" w:rsidR="00537998" w:rsidRDefault="00B162E6">
            <w:r>
              <w:rPr>
                <w:sz w:val="18"/>
                <w:szCs w:val="18"/>
              </w:rPr>
              <w:t>Geometric mean</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E4" w14:textId="77777777" w:rsidR="00537998" w:rsidRDefault="00B162E6">
            <w:r>
              <w:rPr>
                <w:sz w:val="18"/>
                <w:szCs w:val="18"/>
              </w:rPr>
              <w:t>&gt;0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E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E6"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E7" w14:textId="77777777" w:rsidR="00537998" w:rsidRDefault="00537998"/>
        </w:tc>
      </w:tr>
      <w:tr w:rsidR="00537998" w14:paraId="1127DFF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E9" w14:textId="77777777" w:rsidR="00537998" w:rsidRDefault="00B162E6">
            <w:r>
              <w:rPr>
                <w:b/>
                <w:bCs/>
                <w:sz w:val="18"/>
                <w:szCs w:val="18"/>
              </w:rPr>
              <w:t>EXP-CD-01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EA" w14:textId="77777777" w:rsidR="00537998" w:rsidRDefault="00B162E6">
            <w:r>
              <w:rPr>
                <w:sz w:val="18"/>
                <w:szCs w:val="18"/>
              </w:rPr>
              <w:t>CDISC names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EB" w14:textId="77777777" w:rsidR="00537998" w:rsidRDefault="00B162E6">
            <w:r>
              <w:rPr>
                <w:sz w:val="18"/>
                <w:szCs w:val="18"/>
              </w:rPr>
              <w:t>cdisc_pk_names()</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EC" w14:textId="77777777" w:rsidR="00537998" w:rsidRDefault="00B162E6">
            <w:r>
              <w:rPr>
                <w:sz w:val="18"/>
                <w:szCs w:val="18"/>
              </w:rPr>
              <w:t>&gt;10 rows</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E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EE"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EF" w14:textId="77777777" w:rsidR="00537998" w:rsidRDefault="00537998"/>
        </w:tc>
      </w:tr>
      <w:tr w:rsidR="00537998" w14:paraId="1127DFF8"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F1" w14:textId="77777777" w:rsidR="00537998" w:rsidRDefault="00B162E6">
            <w:r>
              <w:rPr>
                <w:b/>
                <w:bCs/>
                <w:sz w:val="18"/>
                <w:szCs w:val="18"/>
              </w:rPr>
              <w:t>EXP-FM-01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F2" w14:textId="77777777" w:rsidR="00537998" w:rsidRDefault="00B162E6">
            <w:r>
              <w:rPr>
                <w:sz w:val="18"/>
                <w:szCs w:val="18"/>
              </w:rPr>
              <w:t>fmt_pk: formats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F3" w14:textId="77777777" w:rsidR="00537998" w:rsidRDefault="00B162E6">
            <w:r>
              <w:rPr>
                <w:sz w:val="18"/>
                <w:szCs w:val="18"/>
              </w:rPr>
              <w:t>fmt_pk</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F4" w14:textId="77777777" w:rsidR="00537998" w:rsidRDefault="00B162E6">
            <w:r>
              <w:rPr>
                <w:sz w:val="18"/>
                <w:szCs w:val="18"/>
              </w:rPr>
              <w:t>Non-empty</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F5"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F6"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DFF7" w14:textId="77777777" w:rsidR="00537998" w:rsidRDefault="00537998"/>
        </w:tc>
      </w:tr>
      <w:tr w:rsidR="00537998" w14:paraId="1127E000"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F9" w14:textId="77777777" w:rsidR="00537998" w:rsidRDefault="00B162E6">
            <w:r>
              <w:rPr>
                <w:b/>
                <w:bCs/>
                <w:sz w:val="18"/>
                <w:szCs w:val="18"/>
              </w:rPr>
              <w:t>EXP-FM-02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FA" w14:textId="77777777" w:rsidR="00537998" w:rsidRDefault="00B162E6">
            <w:r>
              <w:rPr>
                <w:sz w:val="18"/>
                <w:szCs w:val="18"/>
              </w:rPr>
              <w:t>fmt_pk: NA-&gt;dash</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FB" w14:textId="77777777" w:rsidR="00537998" w:rsidRDefault="00B162E6">
            <w:r>
              <w:rPr>
                <w:sz w:val="18"/>
                <w:szCs w:val="18"/>
              </w:rPr>
              <w:t>fmt_pk(NA) returns UTF-8 em-dash bytes</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FC" w14:textId="77777777" w:rsidR="00537998" w:rsidRDefault="00B162E6">
            <w:r>
              <w:rPr>
                <w:sz w:val="18"/>
                <w:szCs w:val="18"/>
              </w:rPr>
              <w:t>e2 80 94</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FD"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FE"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DFFF" w14:textId="77777777" w:rsidR="00537998" w:rsidRDefault="00537998"/>
        </w:tc>
      </w:tr>
    </w:tbl>
    <w:p w14:paraId="1127E001" w14:textId="77777777" w:rsidR="00537998" w:rsidRDefault="00537998">
      <w:pPr>
        <w:spacing w:after="100"/>
      </w:pPr>
    </w:p>
    <w:p w14:paraId="1127E002" w14:textId="77777777" w:rsidR="00537998" w:rsidRDefault="00B162E6">
      <w:pPr>
        <w:pStyle w:val="Kop2"/>
      </w:pPr>
      <w:bookmarkStart w:id="12" w:name="_Toc226541867"/>
      <w:r>
        <w:t>3.6 Usability &amp; Code Quality (OQ) (31 tests)</w:t>
      </w:r>
      <w:bookmarkEnd w:id="1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19"/>
        <w:gridCol w:w="2137"/>
        <w:gridCol w:w="1972"/>
        <w:gridCol w:w="2036"/>
        <w:gridCol w:w="1034"/>
        <w:gridCol w:w="651"/>
        <w:gridCol w:w="711"/>
      </w:tblGrid>
      <w:tr w:rsidR="00537998" w14:paraId="1127E00A" w14:textId="77777777">
        <w:tc>
          <w:tcPr>
            <w:tcW w:w="9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003" w14:textId="77777777" w:rsidR="00537998" w:rsidRDefault="00B162E6">
            <w:r>
              <w:rPr>
                <w:b/>
                <w:bCs/>
                <w:color w:val="FFFFFF"/>
                <w:sz w:val="18"/>
                <w:szCs w:val="18"/>
              </w:rPr>
              <w:t>ID</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004" w14:textId="77777777" w:rsidR="00537998" w:rsidRDefault="00B162E6">
            <w:r>
              <w:rPr>
                <w:b/>
                <w:bCs/>
                <w:color w:val="FFFFFF"/>
                <w:sz w:val="18"/>
                <w:szCs w:val="18"/>
              </w:rPr>
              <w:t>Test</w:t>
            </w:r>
          </w:p>
        </w:tc>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005" w14:textId="77777777" w:rsidR="00537998" w:rsidRDefault="00B162E6">
            <w:r>
              <w:rPr>
                <w:b/>
                <w:bCs/>
                <w:color w:val="FFFFFF"/>
                <w:sz w:val="18"/>
                <w:szCs w:val="18"/>
              </w:rPr>
              <w:t>Method</w:t>
            </w:r>
          </w:p>
        </w:tc>
        <w:tc>
          <w:tcPr>
            <w:tcW w:w="20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006" w14:textId="77777777" w:rsidR="00537998" w:rsidRDefault="00B162E6">
            <w:r>
              <w:rPr>
                <w:b/>
                <w:bCs/>
                <w:color w:val="FFFFFF"/>
                <w:sz w:val="18"/>
                <w:szCs w:val="18"/>
              </w:rPr>
              <w:t>Expected</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007" w14:textId="77777777" w:rsidR="00537998" w:rsidRDefault="00B162E6">
            <w:r>
              <w:rPr>
                <w:b/>
                <w:bCs/>
                <w:color w:val="FFFFFF"/>
                <w:sz w:val="18"/>
                <w:szCs w:val="18"/>
              </w:rPr>
              <w:t>URS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008" w14:textId="77777777" w:rsidR="00537998" w:rsidRDefault="00B162E6">
            <w:r>
              <w:rPr>
                <w:b/>
                <w:bCs/>
                <w:color w:val="FFFFFF"/>
                <w:sz w:val="18"/>
                <w:szCs w:val="18"/>
              </w:rPr>
              <w:t>Class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009" w14:textId="77777777" w:rsidR="00537998" w:rsidRDefault="00B162E6">
            <w:r>
              <w:rPr>
                <w:b/>
                <w:bCs/>
                <w:color w:val="FFFFFF"/>
                <w:sz w:val="18"/>
                <w:szCs w:val="18"/>
              </w:rPr>
              <w:t>Result</w:t>
            </w:r>
          </w:p>
        </w:tc>
      </w:tr>
      <w:tr w:rsidR="00537998" w14:paraId="1127E01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0B" w14:textId="77777777" w:rsidR="00537998" w:rsidRDefault="00B162E6">
            <w:r>
              <w:rPr>
                <w:b/>
                <w:bCs/>
                <w:sz w:val="18"/>
                <w:szCs w:val="18"/>
              </w:rPr>
              <w:t>UI-AB-01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0C" w14:textId="77777777" w:rsidR="00537998" w:rsidRDefault="00B162E6">
            <w:r>
              <w:rPr>
                <w:sz w:val="18"/>
                <w:szCs w:val="18"/>
              </w:rPr>
              <w:t>Labels exist</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0D" w14:textId="77777777" w:rsidR="00537998" w:rsidRDefault="00B162E6">
            <w:r>
              <w:rPr>
                <w:sz w:val="18"/>
                <w:szCs w:val="18"/>
              </w:rPr>
              <w:t>pk_param_labels coverage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0E" w14:textId="77777777" w:rsidR="00537998" w:rsidRDefault="00B162E6">
            <w:r>
              <w:rPr>
                <w:sz w:val="18"/>
                <w:szCs w:val="18"/>
              </w:rPr>
              <w:t>&gt;80%</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0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1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11" w14:textId="77777777" w:rsidR="00537998" w:rsidRDefault="00537998"/>
        </w:tc>
      </w:tr>
      <w:tr w:rsidR="00537998" w14:paraId="1127E01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13" w14:textId="77777777" w:rsidR="00537998" w:rsidRDefault="00B162E6">
            <w:r>
              <w:rPr>
                <w:b/>
                <w:bCs/>
                <w:sz w:val="18"/>
                <w:szCs w:val="18"/>
              </w:rPr>
              <w:t>UI-VM-01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14" w14:textId="77777777" w:rsidR="00537998" w:rsidRDefault="00B162E6">
            <w:r>
              <w:rPr>
                <w:sz w:val="18"/>
                <w:szCs w:val="18"/>
              </w:rPr>
              <w:t>validate: missing-&gt;invalid</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15" w14:textId="77777777" w:rsidR="00537998" w:rsidRDefault="00B162E6">
            <w:r>
              <w:rPr>
                <w:sz w:val="18"/>
                <w:szCs w:val="18"/>
              </w:rPr>
              <w:t>No subject</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16" w14:textId="77777777" w:rsidR="00537998" w:rsidRDefault="00B162E6">
            <w:r>
              <w:rPr>
                <w:sz w:val="18"/>
                <w:szCs w:val="18"/>
              </w:rPr>
              <w:t>invalid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1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1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19" w14:textId="77777777" w:rsidR="00537998" w:rsidRDefault="00537998"/>
        </w:tc>
      </w:tr>
      <w:tr w:rsidR="00537998" w14:paraId="1127E02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1B" w14:textId="77777777" w:rsidR="00537998" w:rsidRDefault="00B162E6">
            <w:r>
              <w:rPr>
                <w:b/>
                <w:bCs/>
                <w:sz w:val="18"/>
                <w:szCs w:val="18"/>
              </w:rPr>
              <w:t>UI-VM-02</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1C" w14:textId="77777777" w:rsidR="00537998" w:rsidRDefault="00B162E6">
            <w:r>
              <w:rPr>
                <w:sz w:val="18"/>
                <w:szCs w:val="18"/>
              </w:rPr>
              <w:t>validate: complete-&gt;valid</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1D" w14:textId="77777777" w:rsidR="00537998" w:rsidRDefault="00B162E6">
            <w:r>
              <w:rPr>
                <w:sz w:val="18"/>
                <w:szCs w:val="18"/>
              </w:rPr>
              <w:t>All present</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1E" w14:textId="77777777" w:rsidR="00537998" w:rsidRDefault="00B162E6">
            <w:r>
              <w:rPr>
                <w:sz w:val="18"/>
                <w:szCs w:val="18"/>
              </w:rPr>
              <w:t>valid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1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2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21" w14:textId="77777777" w:rsidR="00537998" w:rsidRDefault="00537998"/>
        </w:tc>
      </w:tr>
      <w:tr w:rsidR="00537998" w14:paraId="1127E02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23" w14:textId="77777777" w:rsidR="00537998" w:rsidRDefault="00B162E6">
            <w:r>
              <w:rPr>
                <w:b/>
                <w:bCs/>
                <w:sz w:val="18"/>
                <w:szCs w:val="18"/>
              </w:rPr>
              <w:t>UI-VM-03</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24" w14:textId="77777777" w:rsidR="00537998" w:rsidRDefault="00B162E6">
            <w:r>
              <w:rPr>
                <w:sz w:val="18"/>
                <w:szCs w:val="18"/>
              </w:rPr>
              <w:t>validate: empty-&gt;invalid</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25" w14:textId="77777777" w:rsidR="00537998" w:rsidRDefault="00B162E6">
            <w:r>
              <w:rPr>
                <w:sz w:val="18"/>
                <w:szCs w:val="18"/>
              </w:rPr>
              <w:t>Empty subject</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26" w14:textId="77777777" w:rsidR="00537998" w:rsidRDefault="00B162E6">
            <w:r>
              <w:rPr>
                <w:sz w:val="18"/>
                <w:szCs w:val="18"/>
              </w:rPr>
              <w:t>invalid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2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28"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29" w14:textId="77777777" w:rsidR="00537998" w:rsidRDefault="00537998"/>
        </w:tc>
      </w:tr>
      <w:tr w:rsidR="00537998" w14:paraId="1127E03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2B" w14:textId="77777777" w:rsidR="00537998" w:rsidRDefault="00B162E6">
            <w:r>
              <w:rPr>
                <w:b/>
                <w:bCs/>
                <w:sz w:val="18"/>
                <w:szCs w:val="18"/>
              </w:rPr>
              <w:t>UI-CQ-01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2C" w14:textId="77777777" w:rsidR="00537998" w:rsidRDefault="00B162E6">
            <w:r>
              <w:rPr>
                <w:sz w:val="18"/>
                <w:szCs w:val="18"/>
              </w:rPr>
              <w:t>No /mnt/ paths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2D" w14:textId="77777777" w:rsidR="00537998" w:rsidRDefault="00B162E6">
            <w:r>
              <w:rPr>
                <w:sz w:val="18"/>
                <w:szCs w:val="18"/>
              </w:rPr>
              <w:t>Grep R/*.R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2E" w14:textId="77777777" w:rsidR="00537998" w:rsidRDefault="00B162E6">
            <w:r>
              <w:rPr>
                <w:sz w:val="18"/>
                <w:szCs w:val="18"/>
              </w:rPr>
              <w:t>None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2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3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31" w14:textId="77777777" w:rsidR="00537998" w:rsidRDefault="00537998"/>
        </w:tc>
      </w:tr>
      <w:tr w:rsidR="00537998" w14:paraId="1127E03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33" w14:textId="77777777" w:rsidR="00537998" w:rsidRDefault="00B162E6">
            <w:r>
              <w:rPr>
                <w:b/>
                <w:bCs/>
                <w:sz w:val="18"/>
                <w:szCs w:val="18"/>
              </w:rPr>
              <w:t>UI-CQ-02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34" w14:textId="77777777" w:rsidR="00537998" w:rsidRDefault="00B162E6">
            <w:r>
              <w:rPr>
                <w:sz w:val="18"/>
                <w:szCs w:val="18"/>
              </w:rPr>
              <w:t>No browser()</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35" w14:textId="77777777" w:rsidR="00537998" w:rsidRDefault="00B162E6">
            <w:r>
              <w:rPr>
                <w:sz w:val="18"/>
                <w:szCs w:val="18"/>
              </w:rPr>
              <w:t>Grep browser()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36" w14:textId="77777777" w:rsidR="00537998" w:rsidRDefault="00B162E6">
            <w:r>
              <w:rPr>
                <w:sz w:val="18"/>
                <w:szCs w:val="18"/>
              </w:rPr>
              <w:t>None</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3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3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39" w14:textId="77777777" w:rsidR="00537998" w:rsidRDefault="00537998"/>
        </w:tc>
      </w:tr>
      <w:tr w:rsidR="00537998" w14:paraId="1127E04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3B" w14:textId="77777777" w:rsidR="00537998" w:rsidRDefault="00B162E6">
            <w:r>
              <w:rPr>
                <w:b/>
                <w:bCs/>
                <w:sz w:val="18"/>
                <w:szCs w:val="18"/>
              </w:rPr>
              <w:t>UI-NS-01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3C" w14:textId="77777777" w:rsidR="00537998" w:rsidRDefault="00B162E6">
            <w:r>
              <w:rPr>
                <w:sz w:val="18"/>
                <w:szCs w:val="18"/>
              </w:rPr>
              <w:t>No persistent storage (GEN-04)</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3D" w14:textId="77777777" w:rsidR="00537998" w:rsidRDefault="00B162E6">
            <w:r>
              <w:rPr>
                <w:sz w:val="18"/>
                <w:szCs w:val="18"/>
              </w:rPr>
              <w:t>No database/persistent storage in app code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3E" w14:textId="77777777" w:rsidR="00537998" w:rsidRDefault="00B162E6">
            <w:r>
              <w:rPr>
                <w:sz w:val="18"/>
                <w:szCs w:val="18"/>
              </w:rPr>
              <w:t>No DB calls</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3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4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41" w14:textId="77777777" w:rsidR="00537998" w:rsidRDefault="00537998"/>
        </w:tc>
      </w:tr>
      <w:tr w:rsidR="00537998" w14:paraId="1127E04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43" w14:textId="77777777" w:rsidR="00537998" w:rsidRDefault="00B162E6">
            <w:r>
              <w:rPr>
                <w:b/>
                <w:bCs/>
                <w:sz w:val="18"/>
                <w:szCs w:val="18"/>
              </w:rPr>
              <w:t>UI-VER-01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44" w14:textId="77777777" w:rsidR="00537998" w:rsidRDefault="00B162E6">
            <w:r>
              <w:rPr>
                <w:sz w:val="18"/>
                <w:szCs w:val="18"/>
              </w:rPr>
              <w:t>APP_VERSION displayed (GEN-05)</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45" w14:textId="77777777" w:rsidR="00537998" w:rsidRDefault="00B162E6">
            <w:r>
              <w:rPr>
                <w:sz w:val="18"/>
                <w:szCs w:val="18"/>
              </w:rPr>
              <w:t>APP_VERSION referenced in UI rendering code</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46" w14:textId="77777777" w:rsidR="00537998" w:rsidRDefault="00B162E6">
            <w:r>
              <w:rPr>
                <w:sz w:val="18"/>
                <w:szCs w:val="18"/>
              </w:rPr>
              <w:t>Version in UI</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4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4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49" w14:textId="77777777" w:rsidR="00537998" w:rsidRDefault="00537998"/>
        </w:tc>
      </w:tr>
      <w:tr w:rsidR="00537998" w14:paraId="1127E05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4B" w14:textId="77777777" w:rsidR="00537998" w:rsidRDefault="00B162E6">
            <w:r>
              <w:rPr>
                <w:b/>
                <w:bCs/>
                <w:sz w:val="18"/>
                <w:szCs w:val="18"/>
              </w:rPr>
              <w:t>UI-BLK-01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4C" w14:textId="77777777" w:rsidR="00537998" w:rsidRDefault="00B162E6">
            <w:r>
              <w:rPr>
                <w:sz w:val="18"/>
                <w:szCs w:val="18"/>
              </w:rPr>
              <w:t>DQ errors block processing (DAT-05)</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4D" w14:textId="77777777" w:rsidR="00537998" w:rsidRDefault="00B162E6">
            <w:r>
              <w:rPr>
                <w:sz w:val="18"/>
                <w:szCs w:val="18"/>
              </w:rPr>
              <w:t>Duplicate times -&gt; pass=FALSE blocks analysis</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4E" w14:textId="77777777" w:rsidR="00537998" w:rsidRDefault="00B162E6">
            <w:r>
              <w:rPr>
                <w:sz w:val="18"/>
                <w:szCs w:val="18"/>
              </w:rPr>
              <w:t>pass=FALSE</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4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50" w14:textId="77777777" w:rsidR="00537998" w:rsidRDefault="00B162E6">
            <w:r>
              <w:rPr>
                <w:sz w:val="18"/>
                <w:szCs w:val="18"/>
              </w:rPr>
              <w:t>CRIT</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51" w14:textId="77777777" w:rsidR="00537998" w:rsidRDefault="00537998"/>
        </w:tc>
      </w:tr>
      <w:tr w:rsidR="00537998" w14:paraId="1127E05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53" w14:textId="77777777" w:rsidR="00537998" w:rsidRDefault="00B162E6">
            <w:r>
              <w:rPr>
                <w:b/>
                <w:bCs/>
                <w:sz w:val="18"/>
                <w:szCs w:val="18"/>
              </w:rPr>
              <w:lastRenderedPageBreak/>
              <w:t>UI-ERR-01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54" w14:textId="77777777" w:rsidR="00537998" w:rsidRDefault="00B162E6">
            <w:r>
              <w:rPr>
                <w:sz w:val="18"/>
                <w:szCs w:val="18"/>
              </w:rPr>
              <w:t>File read errors handled (DAT-06)</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55" w14:textId="77777777" w:rsidR="00537998" w:rsidRDefault="00B162E6">
            <w:r>
              <w:rPr>
                <w:sz w:val="18"/>
                <w:szCs w:val="18"/>
              </w:rPr>
              <w:t>tryCatch and error notification in upload</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56" w14:textId="77777777" w:rsidR="00537998" w:rsidRDefault="00B162E6">
            <w:r>
              <w:rPr>
                <w:sz w:val="18"/>
                <w:szCs w:val="18"/>
              </w:rPr>
              <w:t>Error handling present</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5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5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59" w14:textId="77777777" w:rsidR="00537998" w:rsidRDefault="00537998"/>
        </w:tc>
      </w:tr>
      <w:tr w:rsidR="00537998" w14:paraId="1127E06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5B" w14:textId="77777777" w:rsidR="00537998" w:rsidRDefault="00B162E6">
            <w:r>
              <w:rPr>
                <w:b/>
                <w:bCs/>
                <w:sz w:val="18"/>
                <w:szCs w:val="18"/>
              </w:rPr>
              <w:t>UI-PSD-01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5C" w14:textId="77777777" w:rsidR="00537998" w:rsidRDefault="00B162E6">
            <w:r>
              <w:rPr>
                <w:sz w:val="18"/>
                <w:szCs w:val="18"/>
              </w:rPr>
              <w:t>Per-subject dose support (NCA-09)</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5D" w14:textId="77777777" w:rsidR="00537998" w:rsidRDefault="00B162E6">
            <w:r>
              <w:rPr>
                <w:sz w:val="18"/>
                <w:szCs w:val="18"/>
              </w:rPr>
              <w:t>Dose column mapping in upload module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5E" w14:textId="77777777" w:rsidR="00537998" w:rsidRDefault="00B162E6">
            <w:r>
              <w:rPr>
                <w:sz w:val="18"/>
                <w:szCs w:val="18"/>
              </w:rPr>
              <w:t>Dose column support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5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6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61" w14:textId="77777777" w:rsidR="00537998" w:rsidRDefault="00537998"/>
        </w:tc>
      </w:tr>
      <w:tr w:rsidR="00537998" w14:paraId="1127E06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63" w14:textId="77777777" w:rsidR="00537998" w:rsidRDefault="00B162E6">
            <w:r>
              <w:rPr>
                <w:b/>
                <w:bCs/>
                <w:sz w:val="18"/>
                <w:szCs w:val="18"/>
              </w:rPr>
              <w:t>UI-BEL-01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64" w14:textId="77777777" w:rsidR="00537998" w:rsidRDefault="00B162E6">
            <w:r>
              <w:rPr>
                <w:sz w:val="18"/>
                <w:szCs w:val="18"/>
              </w:rPr>
              <w:t>Configurable BE limits (BE-07)</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65" w14:textId="77777777" w:rsidR="00537998" w:rsidRDefault="00B162E6">
            <w:r>
              <w:rPr>
                <w:sz w:val="18"/>
                <w:szCs w:val="18"/>
              </w:rPr>
              <w:t>BE limits configurable via input</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66" w14:textId="77777777" w:rsidR="00537998" w:rsidRDefault="00B162E6">
            <w:r>
              <w:rPr>
                <w:sz w:val="18"/>
                <w:szCs w:val="18"/>
              </w:rPr>
              <w:t>be_lower/be_upper in code</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6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6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69" w14:textId="77777777" w:rsidR="00537998" w:rsidRDefault="00537998"/>
        </w:tc>
      </w:tr>
      <w:tr w:rsidR="00537998" w14:paraId="1127E07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6B" w14:textId="77777777" w:rsidR="00537998" w:rsidRDefault="00B162E6">
            <w:r>
              <w:rPr>
                <w:b/>
                <w:bCs/>
                <w:sz w:val="18"/>
                <w:szCs w:val="18"/>
              </w:rPr>
              <w:t>UI-CVB-01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6C" w14:textId="77777777" w:rsidR="00537998" w:rsidRDefault="00B162E6">
            <w:r>
              <w:rPr>
                <w:sz w:val="18"/>
                <w:szCs w:val="18"/>
              </w:rPr>
              <w:t>NCA CV bridge to power (PWR-05)</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6D" w14:textId="77777777" w:rsidR="00537998" w:rsidRDefault="00B162E6">
            <w:r>
              <w:rPr>
                <w:sz w:val="18"/>
                <w:szCs w:val="18"/>
              </w:rPr>
              <w:t>Power module references NCA-derived CV</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6E" w14:textId="77777777" w:rsidR="00537998" w:rsidRDefault="00B162E6">
            <w:r>
              <w:rPr>
                <w:sz w:val="18"/>
                <w:szCs w:val="18"/>
              </w:rPr>
              <w:t>CV bridge code present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6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7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71" w14:textId="77777777" w:rsidR="00537998" w:rsidRDefault="00537998"/>
        </w:tc>
      </w:tr>
      <w:tr w:rsidR="00537998" w14:paraId="1127E07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73" w14:textId="77777777" w:rsidR="00537998" w:rsidRDefault="00B162E6">
            <w:r>
              <w:rPr>
                <w:b/>
                <w:bCs/>
                <w:sz w:val="18"/>
                <w:szCs w:val="18"/>
              </w:rPr>
              <w:t>UI-JSN-01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74" w14:textId="77777777" w:rsidR="00537998" w:rsidRDefault="00B162E6">
            <w:r>
              <w:rPr>
                <w:sz w:val="18"/>
                <w:szCs w:val="18"/>
              </w:rPr>
              <w:t>Settings exported as JSON (EXP-03)</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75" w14:textId="77777777" w:rsidR="00537998" w:rsidRDefault="00B162E6">
            <w:r>
              <w:rPr>
                <w:sz w:val="18"/>
                <w:szCs w:val="18"/>
              </w:rPr>
              <w:t>JSON export in export_record.R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76" w14:textId="77777777" w:rsidR="00537998" w:rsidRDefault="00B162E6">
            <w:r>
              <w:rPr>
                <w:sz w:val="18"/>
                <w:szCs w:val="18"/>
              </w:rPr>
              <w:t>toJSON present</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7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7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79" w14:textId="77777777" w:rsidR="00537998" w:rsidRDefault="00537998"/>
        </w:tc>
      </w:tr>
      <w:tr w:rsidR="00537998" w14:paraId="1127E08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7B" w14:textId="77777777" w:rsidR="00537998" w:rsidRDefault="00B162E6">
            <w:r>
              <w:rPr>
                <w:b/>
                <w:bCs/>
                <w:sz w:val="18"/>
                <w:szCs w:val="18"/>
              </w:rPr>
              <w:t>UI-BER-01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7C" w14:textId="77777777" w:rsidR="00537998" w:rsidRDefault="00B162E6">
            <w:r>
              <w:rPr>
                <w:sz w:val="18"/>
                <w:szCs w:val="18"/>
              </w:rPr>
              <w:t>BE results in export (EXP-05)</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7D" w14:textId="77777777" w:rsidR="00537998" w:rsidRDefault="00B162E6">
            <w:r>
              <w:rPr>
                <w:sz w:val="18"/>
                <w:szCs w:val="18"/>
              </w:rPr>
              <w:t>BE results referenced in export code</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7E" w14:textId="77777777" w:rsidR="00537998" w:rsidRDefault="00B162E6">
            <w:r>
              <w:rPr>
                <w:sz w:val="18"/>
                <w:szCs w:val="18"/>
              </w:rPr>
              <w:t>BE export present</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7F"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8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81" w14:textId="77777777" w:rsidR="00537998" w:rsidRDefault="00537998"/>
        </w:tc>
      </w:tr>
      <w:tr w:rsidR="00537998" w14:paraId="1127E08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83" w14:textId="77777777" w:rsidR="00537998" w:rsidRDefault="00B162E6">
            <w:r>
              <w:rPr>
                <w:b/>
                <w:bCs/>
                <w:sz w:val="18"/>
                <w:szCs w:val="18"/>
              </w:rPr>
              <w:t>UI-HUB-01</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84" w14:textId="77777777" w:rsidR="00537998" w:rsidRDefault="00B162E6">
            <w:r>
              <w:rPr>
                <w:sz w:val="18"/>
                <w:szCs w:val="18"/>
              </w:rPr>
              <w:t>Landing page hub (UI-03)</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85" w14:textId="77777777" w:rsidR="00537998" w:rsidRDefault="00B162E6">
            <w:r>
              <w:rPr>
                <w:sz w:val="18"/>
                <w:szCs w:val="18"/>
              </w:rPr>
              <w:t>Hub/landing page in app.R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86" w14:textId="77777777" w:rsidR="00537998" w:rsidRDefault="00B162E6">
            <w:r>
              <w:rPr>
                <w:sz w:val="18"/>
                <w:szCs w:val="18"/>
              </w:rPr>
              <w:t>Hub code present</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87"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8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89" w14:textId="77777777" w:rsidR="00537998" w:rsidRDefault="00537998"/>
        </w:tc>
      </w:tr>
      <w:tr w:rsidR="00537998" w14:paraId="1127E09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8B" w14:textId="77777777" w:rsidR="00537998" w:rsidRDefault="00B162E6">
            <w:r>
              <w:rPr>
                <w:b/>
                <w:bCs/>
                <w:sz w:val="18"/>
                <w:szCs w:val="18"/>
              </w:rPr>
              <w:t>UI-HLP-1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8C" w14:textId="77777777" w:rsidR="00537998" w:rsidRDefault="00B162E6">
            <w:r>
              <w:rPr>
                <w:sz w:val="18"/>
                <w:szCs w:val="18"/>
              </w:rPr>
              <w:t>Help topic exists: help_data_format</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8D" w14:textId="77777777" w:rsidR="00537998" w:rsidRDefault="00B162E6">
            <w:r>
              <w:rPr>
                <w:sz w:val="18"/>
                <w:szCs w:val="18"/>
              </w:rPr>
              <w:t>grep for help_data_format in help_system.R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8E" w14:textId="77777777" w:rsidR="00537998" w:rsidRDefault="00B162E6">
            <w:r>
              <w:rPr>
                <w:sz w:val="18"/>
                <w:szCs w:val="18"/>
              </w:rPr>
              <w:t>help_data_format defined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8F"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9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91" w14:textId="77777777" w:rsidR="00537998" w:rsidRDefault="00537998"/>
        </w:tc>
      </w:tr>
      <w:tr w:rsidR="00537998" w14:paraId="1127E09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93" w14:textId="77777777" w:rsidR="00537998" w:rsidRDefault="00B162E6">
            <w:r>
              <w:rPr>
                <w:b/>
                <w:bCs/>
                <w:sz w:val="18"/>
                <w:szCs w:val="18"/>
              </w:rPr>
              <w:t>UI-HLP-2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94" w14:textId="77777777" w:rsidR="00537998" w:rsidRDefault="00B162E6">
            <w:r>
              <w:rPr>
                <w:sz w:val="18"/>
                <w:szCs w:val="18"/>
              </w:rPr>
              <w:t>Help topic exists: help_column_mapping</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95" w14:textId="77777777" w:rsidR="00537998" w:rsidRDefault="00B162E6">
            <w:r>
              <w:rPr>
                <w:sz w:val="18"/>
                <w:szCs w:val="18"/>
              </w:rPr>
              <w:t>grep for help_column_mapping in help_system.R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96" w14:textId="77777777" w:rsidR="00537998" w:rsidRDefault="00B162E6">
            <w:r>
              <w:rPr>
                <w:sz w:val="18"/>
                <w:szCs w:val="18"/>
              </w:rPr>
              <w:t>help_column_mapping defined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97"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9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99" w14:textId="77777777" w:rsidR="00537998" w:rsidRDefault="00537998"/>
        </w:tc>
      </w:tr>
      <w:tr w:rsidR="00537998" w14:paraId="1127E0A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9B" w14:textId="77777777" w:rsidR="00537998" w:rsidRDefault="00B162E6">
            <w:r>
              <w:rPr>
                <w:b/>
                <w:bCs/>
                <w:sz w:val="18"/>
                <w:szCs w:val="18"/>
              </w:rPr>
              <w:t>UI-HLP-3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9C" w14:textId="77777777" w:rsidR="00537998" w:rsidRDefault="00B162E6">
            <w:r>
              <w:rPr>
                <w:sz w:val="18"/>
                <w:szCs w:val="18"/>
              </w:rPr>
              <w:t>Help topic exists: help_lloq</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9D" w14:textId="77777777" w:rsidR="00537998" w:rsidRDefault="00B162E6">
            <w:r>
              <w:rPr>
                <w:sz w:val="18"/>
                <w:szCs w:val="18"/>
              </w:rPr>
              <w:t>grep for help_lloq in help_system.R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9E" w14:textId="77777777" w:rsidR="00537998" w:rsidRDefault="00B162E6">
            <w:r>
              <w:rPr>
                <w:sz w:val="18"/>
                <w:szCs w:val="18"/>
              </w:rPr>
              <w:t>help_lloq defined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9F"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A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A1" w14:textId="77777777" w:rsidR="00537998" w:rsidRDefault="00537998"/>
        </w:tc>
      </w:tr>
      <w:tr w:rsidR="00537998" w14:paraId="1127E0A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A3" w14:textId="77777777" w:rsidR="00537998" w:rsidRDefault="00B162E6">
            <w:r>
              <w:rPr>
                <w:b/>
                <w:bCs/>
                <w:sz w:val="18"/>
                <w:szCs w:val="18"/>
              </w:rPr>
              <w:t>UI-HLP-4</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A4" w14:textId="77777777" w:rsidR="00537998" w:rsidRDefault="00B162E6">
            <w:r>
              <w:rPr>
                <w:sz w:val="18"/>
                <w:szCs w:val="18"/>
              </w:rPr>
              <w:t>Help topic exists: help_blq_rules</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A5" w14:textId="77777777" w:rsidR="00537998" w:rsidRDefault="00B162E6">
            <w:r>
              <w:rPr>
                <w:sz w:val="18"/>
                <w:szCs w:val="18"/>
              </w:rPr>
              <w:t>grep for help_blq_rules in help_system.R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A6" w14:textId="77777777" w:rsidR="00537998" w:rsidRDefault="00B162E6">
            <w:r>
              <w:rPr>
                <w:sz w:val="18"/>
                <w:szCs w:val="18"/>
              </w:rPr>
              <w:t>help_blq_rules defined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A7"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A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A9" w14:textId="77777777" w:rsidR="00537998" w:rsidRDefault="00537998"/>
        </w:tc>
      </w:tr>
      <w:tr w:rsidR="00537998" w14:paraId="1127E0B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AB" w14:textId="77777777" w:rsidR="00537998" w:rsidRDefault="00B162E6">
            <w:r>
              <w:rPr>
                <w:b/>
                <w:bCs/>
                <w:sz w:val="18"/>
                <w:szCs w:val="18"/>
              </w:rPr>
              <w:t>UI-HLP-5</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AC" w14:textId="77777777" w:rsidR="00537998" w:rsidRDefault="00B162E6">
            <w:r>
              <w:rPr>
                <w:sz w:val="18"/>
                <w:szCs w:val="18"/>
              </w:rPr>
              <w:t>Help topic exists: help_what_is_nca</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AD" w14:textId="77777777" w:rsidR="00537998" w:rsidRDefault="00B162E6">
            <w:r>
              <w:rPr>
                <w:sz w:val="18"/>
                <w:szCs w:val="18"/>
              </w:rPr>
              <w:t>grep for help_what_is_nca in help_system.R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AE" w14:textId="77777777" w:rsidR="00537998" w:rsidRDefault="00B162E6">
            <w:r>
              <w:rPr>
                <w:sz w:val="18"/>
                <w:szCs w:val="18"/>
              </w:rPr>
              <w:t>help_what_is_nca defined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AF"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B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B1" w14:textId="77777777" w:rsidR="00537998" w:rsidRDefault="00537998"/>
        </w:tc>
      </w:tr>
      <w:tr w:rsidR="00537998" w14:paraId="1127E0B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B3" w14:textId="77777777" w:rsidR="00537998" w:rsidRDefault="00B162E6">
            <w:r>
              <w:rPr>
                <w:b/>
                <w:bCs/>
                <w:sz w:val="18"/>
                <w:szCs w:val="18"/>
              </w:rPr>
              <w:t>UI-HLP-6</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B4" w14:textId="77777777" w:rsidR="00537998" w:rsidRDefault="00B162E6">
            <w:r>
              <w:rPr>
                <w:sz w:val="18"/>
                <w:szCs w:val="18"/>
              </w:rPr>
              <w:t>Help topic exists: help_admin_route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B5" w14:textId="77777777" w:rsidR="00537998" w:rsidRDefault="00B162E6">
            <w:r>
              <w:rPr>
                <w:sz w:val="18"/>
                <w:szCs w:val="18"/>
              </w:rPr>
              <w:t>grep for help_admin_route in help_system.R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B6" w14:textId="77777777" w:rsidR="00537998" w:rsidRDefault="00B162E6">
            <w:r>
              <w:rPr>
                <w:sz w:val="18"/>
                <w:szCs w:val="18"/>
              </w:rPr>
              <w:t>help_admin_route defined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B7"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B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B9" w14:textId="77777777" w:rsidR="00537998" w:rsidRDefault="00537998"/>
        </w:tc>
      </w:tr>
      <w:tr w:rsidR="00537998" w14:paraId="1127E0C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BB" w14:textId="77777777" w:rsidR="00537998" w:rsidRDefault="00B162E6">
            <w:r>
              <w:rPr>
                <w:b/>
                <w:bCs/>
                <w:sz w:val="18"/>
                <w:szCs w:val="18"/>
              </w:rPr>
              <w:t>UI-HLP-7</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BC" w14:textId="77777777" w:rsidR="00537998" w:rsidRDefault="00B162E6">
            <w:r>
              <w:rPr>
                <w:sz w:val="18"/>
                <w:szCs w:val="18"/>
              </w:rPr>
              <w:t>Help topic exists: help_trapezoidal</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BD" w14:textId="77777777" w:rsidR="00537998" w:rsidRDefault="00B162E6">
            <w:r>
              <w:rPr>
                <w:sz w:val="18"/>
                <w:szCs w:val="18"/>
              </w:rPr>
              <w:t>grep for help_trapezoidal in help_system.R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BE" w14:textId="77777777" w:rsidR="00537998" w:rsidRDefault="00B162E6">
            <w:r>
              <w:rPr>
                <w:sz w:val="18"/>
                <w:szCs w:val="18"/>
              </w:rPr>
              <w:t>help_trapezoidal defined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BF"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C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C1" w14:textId="77777777" w:rsidR="00537998" w:rsidRDefault="00537998"/>
        </w:tc>
      </w:tr>
      <w:tr w:rsidR="00537998" w14:paraId="1127E0C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C3" w14:textId="77777777" w:rsidR="00537998" w:rsidRDefault="00B162E6">
            <w:r>
              <w:rPr>
                <w:b/>
                <w:bCs/>
                <w:sz w:val="18"/>
                <w:szCs w:val="18"/>
              </w:rPr>
              <w:t>UI-HLP-8</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C4" w14:textId="77777777" w:rsidR="00537998" w:rsidRDefault="00B162E6">
            <w:r>
              <w:rPr>
                <w:sz w:val="18"/>
                <w:szCs w:val="18"/>
              </w:rPr>
              <w:t>Help topic exists: help_lambda_z</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C5" w14:textId="77777777" w:rsidR="00537998" w:rsidRDefault="00B162E6">
            <w:r>
              <w:rPr>
                <w:sz w:val="18"/>
                <w:szCs w:val="18"/>
              </w:rPr>
              <w:t>grep for help_lambda_z in help_system.R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C6" w14:textId="77777777" w:rsidR="00537998" w:rsidRDefault="00B162E6">
            <w:r>
              <w:rPr>
                <w:sz w:val="18"/>
                <w:szCs w:val="18"/>
              </w:rPr>
              <w:t>help_lambda_z defined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C7"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C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C9" w14:textId="77777777" w:rsidR="00537998" w:rsidRDefault="00537998"/>
        </w:tc>
      </w:tr>
      <w:tr w:rsidR="00537998" w14:paraId="1127E0D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CB" w14:textId="77777777" w:rsidR="00537998" w:rsidRDefault="00B162E6">
            <w:r>
              <w:rPr>
                <w:b/>
                <w:bCs/>
                <w:sz w:val="18"/>
                <w:szCs w:val="18"/>
              </w:rPr>
              <w:t>UI-HLP-9</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CC" w14:textId="77777777" w:rsidR="00537998" w:rsidRDefault="00B162E6">
            <w:r>
              <w:rPr>
                <w:sz w:val="18"/>
                <w:szCs w:val="18"/>
              </w:rPr>
              <w:t>Help topic exists: help_r2adj</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CD" w14:textId="77777777" w:rsidR="00537998" w:rsidRDefault="00B162E6">
            <w:r>
              <w:rPr>
                <w:sz w:val="18"/>
                <w:szCs w:val="18"/>
              </w:rPr>
              <w:t>grep for help_r2adj in help_system.R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CE" w14:textId="77777777" w:rsidR="00537998" w:rsidRDefault="00B162E6">
            <w:r>
              <w:rPr>
                <w:sz w:val="18"/>
                <w:szCs w:val="18"/>
              </w:rPr>
              <w:t>help_r2adj defined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CF"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D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D1" w14:textId="77777777" w:rsidR="00537998" w:rsidRDefault="00537998"/>
        </w:tc>
      </w:tr>
      <w:tr w:rsidR="00537998" w14:paraId="1127E0D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D3" w14:textId="77777777" w:rsidR="00537998" w:rsidRDefault="00B162E6">
            <w:r>
              <w:rPr>
                <w:b/>
                <w:bCs/>
                <w:sz w:val="18"/>
                <w:szCs w:val="18"/>
              </w:rPr>
              <w:t>UI-HLP-10</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D4" w14:textId="77777777" w:rsidR="00537998" w:rsidRDefault="00B162E6">
            <w:r>
              <w:rPr>
                <w:sz w:val="18"/>
                <w:szCs w:val="18"/>
              </w:rPr>
              <w:t>Help topic exists: help_steady_state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D5" w14:textId="77777777" w:rsidR="00537998" w:rsidRDefault="00B162E6">
            <w:r>
              <w:rPr>
                <w:sz w:val="18"/>
                <w:szCs w:val="18"/>
              </w:rPr>
              <w:t>grep for help_steady_state in help_system.R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D6" w14:textId="77777777" w:rsidR="00537998" w:rsidRDefault="00B162E6">
            <w:r>
              <w:rPr>
                <w:sz w:val="18"/>
                <w:szCs w:val="18"/>
              </w:rPr>
              <w:t>help_steady_state defined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D7"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D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D9" w14:textId="77777777" w:rsidR="00537998" w:rsidRDefault="00537998"/>
        </w:tc>
      </w:tr>
      <w:tr w:rsidR="00537998" w14:paraId="1127E0E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DB" w14:textId="77777777" w:rsidR="00537998" w:rsidRDefault="00B162E6">
            <w:r>
              <w:rPr>
                <w:b/>
                <w:bCs/>
                <w:sz w:val="18"/>
                <w:szCs w:val="18"/>
              </w:rPr>
              <w:t>UI-HLP-11</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DC" w14:textId="77777777" w:rsidR="00537998" w:rsidRDefault="00B162E6">
            <w:r>
              <w:rPr>
                <w:sz w:val="18"/>
                <w:szCs w:val="18"/>
              </w:rPr>
              <w:t>Help topic exists: help_dose_norm</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DD" w14:textId="77777777" w:rsidR="00537998" w:rsidRDefault="00B162E6">
            <w:r>
              <w:rPr>
                <w:sz w:val="18"/>
                <w:szCs w:val="18"/>
              </w:rPr>
              <w:t>grep for help_dose_norm in help_system.R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DE" w14:textId="77777777" w:rsidR="00537998" w:rsidRDefault="00B162E6">
            <w:r>
              <w:rPr>
                <w:sz w:val="18"/>
                <w:szCs w:val="18"/>
              </w:rPr>
              <w:t>help_dose_norm defined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DF"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E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E1" w14:textId="77777777" w:rsidR="00537998" w:rsidRDefault="00537998"/>
        </w:tc>
      </w:tr>
      <w:tr w:rsidR="00537998" w14:paraId="1127E0E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E3" w14:textId="77777777" w:rsidR="00537998" w:rsidRDefault="00B162E6">
            <w:r>
              <w:rPr>
                <w:b/>
                <w:bCs/>
                <w:sz w:val="18"/>
                <w:szCs w:val="18"/>
              </w:rPr>
              <w:t>UI-HLP-12</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E4" w14:textId="77777777" w:rsidR="00537998" w:rsidRDefault="00B162E6">
            <w:r>
              <w:rPr>
                <w:sz w:val="18"/>
                <w:szCs w:val="18"/>
              </w:rPr>
              <w:t>Help topic exists: help_what_is_be</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E5" w14:textId="77777777" w:rsidR="00537998" w:rsidRDefault="00B162E6">
            <w:r>
              <w:rPr>
                <w:sz w:val="18"/>
                <w:szCs w:val="18"/>
              </w:rPr>
              <w:t>grep for help_what_is_be in help_system.R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E6" w14:textId="77777777" w:rsidR="00537998" w:rsidRDefault="00B162E6">
            <w:r>
              <w:rPr>
                <w:sz w:val="18"/>
                <w:szCs w:val="18"/>
              </w:rPr>
              <w:t>help_what_is_be defined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E7"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E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E9" w14:textId="77777777" w:rsidR="00537998" w:rsidRDefault="00537998"/>
        </w:tc>
      </w:tr>
      <w:tr w:rsidR="00537998" w14:paraId="1127E0F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EB" w14:textId="77777777" w:rsidR="00537998" w:rsidRDefault="00B162E6">
            <w:r>
              <w:rPr>
                <w:b/>
                <w:bCs/>
                <w:sz w:val="18"/>
                <w:szCs w:val="18"/>
              </w:rPr>
              <w:t>UI-HLP-13</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EC" w14:textId="77777777" w:rsidR="00537998" w:rsidRDefault="00B162E6">
            <w:r>
              <w:rPr>
                <w:sz w:val="18"/>
                <w:szCs w:val="18"/>
              </w:rPr>
              <w:t>Help topic exists: help_log_transform</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ED" w14:textId="77777777" w:rsidR="00537998" w:rsidRDefault="00B162E6">
            <w:r>
              <w:rPr>
                <w:sz w:val="18"/>
                <w:szCs w:val="18"/>
              </w:rPr>
              <w:t>grep for help_log_transform in help_system.R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EE" w14:textId="77777777" w:rsidR="00537998" w:rsidRDefault="00B162E6">
            <w:r>
              <w:rPr>
                <w:sz w:val="18"/>
                <w:szCs w:val="18"/>
              </w:rPr>
              <w:t>help_log_transform defined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EF"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F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F1" w14:textId="77777777" w:rsidR="00537998" w:rsidRDefault="00537998"/>
        </w:tc>
      </w:tr>
      <w:tr w:rsidR="00537998" w14:paraId="1127E0FA" w14:textId="77777777">
        <w:tc>
          <w:tcPr>
            <w:tcW w:w="9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F3" w14:textId="77777777" w:rsidR="00537998" w:rsidRDefault="00B162E6">
            <w:r>
              <w:rPr>
                <w:b/>
                <w:bCs/>
                <w:sz w:val="18"/>
                <w:szCs w:val="18"/>
              </w:rPr>
              <w:t>UI-HLP-14</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F4" w14:textId="77777777" w:rsidR="00537998" w:rsidRDefault="00B162E6">
            <w:r>
              <w:rPr>
                <w:sz w:val="18"/>
                <w:szCs w:val="18"/>
              </w:rPr>
              <w:t>Help topic exists: help_ci_level</w:t>
            </w:r>
          </w:p>
        </w:tc>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F5" w14:textId="77777777" w:rsidR="00537998" w:rsidRDefault="00B162E6">
            <w:r>
              <w:rPr>
                <w:sz w:val="18"/>
                <w:szCs w:val="18"/>
              </w:rPr>
              <w:t>grep for help_ci_level in help_system.R</w:t>
            </w:r>
          </w:p>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F6" w14:textId="77777777" w:rsidR="00537998" w:rsidRDefault="00B162E6">
            <w:r>
              <w:rPr>
                <w:sz w:val="18"/>
                <w:szCs w:val="18"/>
              </w:rPr>
              <w:t>help_ci_level defined</w:t>
            </w:r>
          </w:p>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F7"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F8"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0F9" w14:textId="77777777" w:rsidR="00537998" w:rsidRDefault="00537998"/>
        </w:tc>
      </w:tr>
      <w:tr w:rsidR="00537998" w14:paraId="1127E102" w14:textId="77777777">
        <w:tc>
          <w:tcPr>
            <w:tcW w:w="9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FB" w14:textId="77777777" w:rsidR="00537998" w:rsidRDefault="00B162E6">
            <w:r>
              <w:rPr>
                <w:b/>
                <w:bCs/>
                <w:sz w:val="18"/>
                <w:szCs w:val="18"/>
              </w:rPr>
              <w:lastRenderedPageBreak/>
              <w:t>UI-HLP-15</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FC" w14:textId="77777777" w:rsidR="00537998" w:rsidRDefault="00B162E6">
            <w:r>
              <w:rPr>
                <w:sz w:val="18"/>
                <w:szCs w:val="18"/>
              </w:rPr>
              <w:t>Help topic exists: help_be_limits</w:t>
            </w:r>
          </w:p>
        </w:tc>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FD" w14:textId="77777777" w:rsidR="00537998" w:rsidRDefault="00B162E6">
            <w:r>
              <w:rPr>
                <w:sz w:val="18"/>
                <w:szCs w:val="18"/>
              </w:rPr>
              <w:t>grep for help_be_limits in help_system.R</w:t>
            </w:r>
          </w:p>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FE" w14:textId="77777777" w:rsidR="00537998" w:rsidRDefault="00B162E6">
            <w:r>
              <w:rPr>
                <w:sz w:val="18"/>
                <w:szCs w:val="18"/>
              </w:rPr>
              <w:t>help_be_limits defined</w:t>
            </w:r>
          </w:p>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0FF" w14:textId="77777777" w:rsidR="00537998" w:rsidRDefault="00B162E6">
            <w:r>
              <w:rPr>
                <w:sz w:val="18"/>
                <w:szCs w:val="18"/>
              </w:rPr>
              <w:t>URS-UI-01</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00" w14:textId="77777777" w:rsidR="00537998" w:rsidRDefault="00B162E6">
            <w:r>
              <w:rPr>
                <w:sz w:val="18"/>
                <w:szCs w:val="18"/>
              </w:rPr>
              <w:t>SUPP</w:t>
            </w:r>
          </w:p>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01" w14:textId="77777777" w:rsidR="00537998" w:rsidRDefault="00537998"/>
        </w:tc>
      </w:tr>
    </w:tbl>
    <w:p w14:paraId="1127E103" w14:textId="77777777" w:rsidR="00537998" w:rsidRDefault="00537998">
      <w:pPr>
        <w:spacing w:after="100"/>
      </w:pPr>
    </w:p>
    <w:p w14:paraId="1127E104" w14:textId="77777777" w:rsidR="00537998" w:rsidRDefault="00B162E6">
      <w:r>
        <w:br w:type="page"/>
      </w:r>
    </w:p>
    <w:p w14:paraId="1127E105" w14:textId="77777777" w:rsidR="00537998" w:rsidRDefault="00B162E6">
      <w:pPr>
        <w:pStyle w:val="Kop1"/>
      </w:pPr>
      <w:bookmarkStart w:id="13" w:name="_Toc226541868"/>
      <w:r>
        <w:lastRenderedPageBreak/>
        <w:t>4. Manual Tests (PQ)</w:t>
      </w:r>
      <w:bookmarkEnd w:id="13"/>
    </w:p>
    <w:p w14:paraId="1127E106" w14:textId="77777777" w:rsidR="00537998" w:rsidRDefault="00B162E6">
      <w:pPr>
        <w:spacing w:after="100"/>
      </w:pPr>
      <w:r>
        <w:t>The following tests require execution via the application UI. For each test, follow the procedure, record observations, and mark PASS or FAIL.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1700"/>
        <w:gridCol w:w="2200"/>
        <w:gridCol w:w="2060"/>
        <w:gridCol w:w="1200"/>
        <w:gridCol w:w="600"/>
        <w:gridCol w:w="800"/>
      </w:tblGrid>
      <w:tr w:rsidR="00537998" w14:paraId="1127E10E" w14:textId="77777777">
        <w:tc>
          <w:tcPr>
            <w:tcW w:w="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07" w14:textId="77777777" w:rsidR="00537998" w:rsidRDefault="00B162E6">
            <w:r>
              <w:rPr>
                <w:b/>
                <w:bCs/>
                <w:color w:val="FFFFFF"/>
                <w:sz w:val="18"/>
                <w:szCs w:val="18"/>
              </w:rPr>
              <w:t>ID</w:t>
            </w:r>
          </w:p>
        </w:tc>
        <w:tc>
          <w:tcPr>
            <w:tcW w:w="17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08" w14:textId="77777777" w:rsidR="00537998" w:rsidRDefault="00B162E6">
            <w:r>
              <w:rPr>
                <w:b/>
                <w:bCs/>
                <w:color w:val="FFFFFF"/>
                <w:sz w:val="18"/>
                <w:szCs w:val="18"/>
              </w:rPr>
              <w:t>Test</w:t>
            </w:r>
          </w:p>
        </w:tc>
        <w:tc>
          <w:tcPr>
            <w:tcW w:w="2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09" w14:textId="77777777" w:rsidR="00537998" w:rsidRDefault="00B162E6">
            <w:r>
              <w:rPr>
                <w:b/>
                <w:bCs/>
                <w:color w:val="FFFFFF"/>
                <w:sz w:val="18"/>
                <w:szCs w:val="18"/>
              </w:rPr>
              <w:t>Procedure</w:t>
            </w:r>
          </w:p>
        </w:tc>
        <w:tc>
          <w:tcPr>
            <w:tcW w:w="20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0A" w14:textId="77777777" w:rsidR="00537998" w:rsidRDefault="00B162E6">
            <w:r>
              <w:rPr>
                <w:b/>
                <w:bCs/>
                <w:color w:val="FFFFFF"/>
                <w:sz w:val="18"/>
                <w:szCs w:val="18"/>
              </w:rPr>
              <w:t>Expected</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0B" w14:textId="77777777" w:rsidR="00537998" w:rsidRDefault="00B162E6">
            <w:r>
              <w:rPr>
                <w:b/>
                <w:bCs/>
                <w:color w:val="FFFFFF"/>
                <w:sz w:val="18"/>
                <w:szCs w:val="18"/>
              </w:rPr>
              <w:t>URS</w:t>
            </w:r>
          </w:p>
        </w:tc>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0C" w14:textId="77777777" w:rsidR="00537998" w:rsidRDefault="00B162E6">
            <w:r>
              <w:rPr>
                <w:b/>
                <w:bCs/>
                <w:color w:val="FFFFFF"/>
                <w:sz w:val="18"/>
                <w:szCs w:val="18"/>
              </w:rPr>
              <w:t>Obs</w:t>
            </w:r>
          </w:p>
        </w:tc>
        <w:tc>
          <w:tcPr>
            <w:tcW w:w="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0D" w14:textId="77777777" w:rsidR="00537998" w:rsidRDefault="00B162E6">
            <w:r>
              <w:rPr>
                <w:b/>
                <w:bCs/>
                <w:color w:val="FFFFFF"/>
                <w:sz w:val="18"/>
                <w:szCs w:val="18"/>
              </w:rPr>
              <w:t>P/F</w:t>
            </w:r>
          </w:p>
        </w:tc>
      </w:tr>
      <w:tr w:rsidR="00537998" w14:paraId="1127E11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0F" w14:textId="77777777" w:rsidR="00537998" w:rsidRDefault="00B162E6">
            <w:r>
              <w:rPr>
                <w:b/>
                <w:bCs/>
                <w:sz w:val="18"/>
                <w:szCs w:val="18"/>
              </w:rPr>
              <w:t>MAN-01</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10" w14:textId="77777777" w:rsidR="00537998" w:rsidRDefault="00B162E6">
            <w:r>
              <w:rPr>
                <w:sz w:val="18"/>
                <w:szCs w:val="18"/>
              </w:rPr>
              <w:t>App launches</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1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1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1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1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15" w14:textId="77777777" w:rsidR="00537998" w:rsidRDefault="00537998"/>
        </w:tc>
      </w:tr>
      <w:tr w:rsidR="00537998" w14:paraId="1127E11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17" w14:textId="77777777" w:rsidR="00537998" w:rsidRDefault="00B162E6">
            <w:r>
              <w:rPr>
                <w:b/>
                <w:bCs/>
                <w:sz w:val="18"/>
                <w:szCs w:val="18"/>
              </w:rPr>
              <w:t>MAN-02</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18" w14:textId="77777777" w:rsidR="00537998" w:rsidRDefault="00B162E6">
            <w:r>
              <w:rPr>
                <w:sz w:val="18"/>
                <w:szCs w:val="18"/>
              </w:rPr>
              <w:t>CSV upload</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1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1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1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1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1D" w14:textId="77777777" w:rsidR="00537998" w:rsidRDefault="00537998"/>
        </w:tc>
      </w:tr>
      <w:tr w:rsidR="00537998" w14:paraId="1127E12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1F" w14:textId="77777777" w:rsidR="00537998" w:rsidRDefault="00B162E6">
            <w:r>
              <w:rPr>
                <w:b/>
                <w:bCs/>
                <w:sz w:val="18"/>
                <w:szCs w:val="18"/>
              </w:rPr>
              <w:t>MAN-03</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20" w14:textId="77777777" w:rsidR="00537998" w:rsidRDefault="00B162E6">
            <w:r>
              <w:rPr>
                <w:sz w:val="18"/>
                <w:szCs w:val="18"/>
              </w:rPr>
              <w:t>Excel upload</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2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2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2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2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25" w14:textId="77777777" w:rsidR="00537998" w:rsidRDefault="00537998"/>
        </w:tc>
      </w:tr>
      <w:tr w:rsidR="00537998" w14:paraId="1127E12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27" w14:textId="77777777" w:rsidR="00537998" w:rsidRDefault="00B162E6">
            <w:r>
              <w:rPr>
                <w:b/>
                <w:bCs/>
                <w:sz w:val="18"/>
                <w:szCs w:val="18"/>
              </w:rPr>
              <w:t>MAN-04</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28" w14:textId="77777777" w:rsidR="00537998" w:rsidRDefault="00B162E6">
            <w:r>
              <w:rPr>
                <w:sz w:val="18"/>
                <w:szCs w:val="18"/>
              </w:rPr>
              <w:t>Column auto-detect UI</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2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2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2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2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2D" w14:textId="77777777" w:rsidR="00537998" w:rsidRDefault="00537998"/>
        </w:tc>
      </w:tr>
      <w:tr w:rsidR="00537998" w14:paraId="1127E13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2F" w14:textId="77777777" w:rsidR="00537998" w:rsidRDefault="00B162E6">
            <w:r>
              <w:rPr>
                <w:b/>
                <w:bCs/>
                <w:sz w:val="18"/>
                <w:szCs w:val="18"/>
              </w:rPr>
              <w:t>MAN-05</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30" w14:textId="77777777" w:rsidR="00537998" w:rsidRDefault="00B162E6">
            <w:r>
              <w:rPr>
                <w:sz w:val="18"/>
                <w:szCs w:val="18"/>
              </w:rPr>
              <w:t>DQ report renders</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3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3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3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3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35" w14:textId="77777777" w:rsidR="00537998" w:rsidRDefault="00537998"/>
        </w:tc>
      </w:tr>
      <w:tr w:rsidR="00537998" w14:paraId="1127E13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37" w14:textId="77777777" w:rsidR="00537998" w:rsidRDefault="00B162E6">
            <w:r>
              <w:rPr>
                <w:b/>
                <w:bCs/>
                <w:sz w:val="18"/>
                <w:szCs w:val="18"/>
              </w:rPr>
              <w:t>MAN-06</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38" w14:textId="77777777" w:rsidR="00537998" w:rsidRDefault="00B162E6">
            <w:r>
              <w:rPr>
                <w:sz w:val="18"/>
                <w:szCs w:val="18"/>
              </w:rPr>
              <w:t>BLQ rule selection</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3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3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3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3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3D" w14:textId="77777777" w:rsidR="00537998" w:rsidRDefault="00537998"/>
        </w:tc>
      </w:tr>
      <w:tr w:rsidR="00537998" w14:paraId="1127E14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3F" w14:textId="77777777" w:rsidR="00537998" w:rsidRDefault="00B162E6">
            <w:r>
              <w:rPr>
                <w:b/>
                <w:bCs/>
                <w:sz w:val="18"/>
                <w:szCs w:val="18"/>
              </w:rPr>
              <w:t>MAN-07</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40" w14:textId="77777777" w:rsidR="00537998" w:rsidRDefault="00B162E6">
            <w:r>
              <w:rPr>
                <w:sz w:val="18"/>
                <w:szCs w:val="18"/>
              </w:rPr>
              <w:t>Single NCA plot</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4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4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4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4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45" w14:textId="77777777" w:rsidR="00537998" w:rsidRDefault="00537998"/>
        </w:tc>
      </w:tr>
      <w:tr w:rsidR="00537998" w14:paraId="1127E14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47" w14:textId="77777777" w:rsidR="00537998" w:rsidRDefault="00B162E6">
            <w:r>
              <w:rPr>
                <w:b/>
                <w:bCs/>
                <w:sz w:val="18"/>
                <w:szCs w:val="18"/>
              </w:rPr>
              <w:t>MAN-08</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48" w14:textId="77777777" w:rsidR="00537998" w:rsidRDefault="00B162E6">
            <w:r>
              <w:rPr>
                <w:sz w:val="18"/>
                <w:szCs w:val="18"/>
              </w:rPr>
              <w:t>Lambda_z inspector</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4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4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4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4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4D" w14:textId="77777777" w:rsidR="00537998" w:rsidRDefault="00537998"/>
        </w:tc>
      </w:tr>
      <w:tr w:rsidR="00537998" w14:paraId="1127E15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4F" w14:textId="77777777" w:rsidR="00537998" w:rsidRDefault="00B162E6">
            <w:r>
              <w:rPr>
                <w:b/>
                <w:bCs/>
                <w:sz w:val="18"/>
                <w:szCs w:val="18"/>
              </w:rPr>
              <w:t>MAN-09</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50" w14:textId="77777777" w:rsidR="00537998" w:rsidRDefault="00B162E6">
            <w:r>
              <w:rPr>
                <w:sz w:val="18"/>
                <w:szCs w:val="18"/>
              </w:rPr>
              <w:t>Batch NCA results</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5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5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5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5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55" w14:textId="77777777" w:rsidR="00537998" w:rsidRDefault="00537998"/>
        </w:tc>
      </w:tr>
      <w:tr w:rsidR="00537998" w14:paraId="1127E15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57" w14:textId="77777777" w:rsidR="00537998" w:rsidRDefault="00B162E6">
            <w:r>
              <w:rPr>
                <w:b/>
                <w:bCs/>
                <w:sz w:val="18"/>
                <w:szCs w:val="18"/>
              </w:rPr>
              <w:t>MAN-10</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58" w14:textId="77777777" w:rsidR="00537998" w:rsidRDefault="00B162E6">
            <w:r>
              <w:rPr>
                <w:sz w:val="18"/>
                <w:szCs w:val="18"/>
              </w:rPr>
              <w:t>Batch grid plot</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5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5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5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5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5D" w14:textId="77777777" w:rsidR="00537998" w:rsidRDefault="00537998"/>
        </w:tc>
      </w:tr>
      <w:tr w:rsidR="00537998" w14:paraId="1127E16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5F" w14:textId="77777777" w:rsidR="00537998" w:rsidRDefault="00B162E6">
            <w:r>
              <w:rPr>
                <w:b/>
                <w:bCs/>
                <w:sz w:val="18"/>
                <w:szCs w:val="18"/>
              </w:rPr>
              <w:t>MAN-11</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60" w14:textId="77777777" w:rsidR="00537998" w:rsidRDefault="00B162E6">
            <w:r>
              <w:rPr>
                <w:sz w:val="18"/>
                <w:szCs w:val="18"/>
              </w:rPr>
              <w:t>BE forest plot</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6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6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6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6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65" w14:textId="77777777" w:rsidR="00537998" w:rsidRDefault="00537998"/>
        </w:tc>
      </w:tr>
      <w:tr w:rsidR="00537998" w14:paraId="1127E16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67" w14:textId="77777777" w:rsidR="00537998" w:rsidRDefault="00B162E6">
            <w:r>
              <w:rPr>
                <w:b/>
                <w:bCs/>
                <w:sz w:val="18"/>
                <w:szCs w:val="18"/>
              </w:rPr>
              <w:t>MAN-12</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68" w14:textId="77777777" w:rsidR="00537998" w:rsidRDefault="00B162E6">
            <w:r>
              <w:rPr>
                <w:sz w:val="18"/>
                <w:szCs w:val="18"/>
              </w:rPr>
              <w:t>BE CI table</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6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6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6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6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6D" w14:textId="77777777" w:rsidR="00537998" w:rsidRDefault="00537998"/>
        </w:tc>
      </w:tr>
      <w:tr w:rsidR="00537998" w14:paraId="1127E17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6F" w14:textId="77777777" w:rsidR="00537998" w:rsidRDefault="00B162E6">
            <w:r>
              <w:rPr>
                <w:b/>
                <w:bCs/>
                <w:sz w:val="18"/>
                <w:szCs w:val="18"/>
              </w:rPr>
              <w:t>MAN-13</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70" w14:textId="77777777" w:rsidR="00537998" w:rsidRDefault="00B162E6">
            <w:r>
              <w:rPr>
                <w:sz w:val="18"/>
                <w:szCs w:val="18"/>
              </w:rPr>
              <w:t>Power curve</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7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7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7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7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75" w14:textId="77777777" w:rsidR="00537998" w:rsidRDefault="00537998"/>
        </w:tc>
      </w:tr>
      <w:tr w:rsidR="00537998" w14:paraId="1127E17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77" w14:textId="77777777" w:rsidR="00537998" w:rsidRDefault="00B162E6">
            <w:r>
              <w:rPr>
                <w:b/>
                <w:bCs/>
                <w:sz w:val="18"/>
                <w:szCs w:val="18"/>
              </w:rPr>
              <w:t>MAN-14</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78" w14:textId="77777777" w:rsidR="00537998" w:rsidRDefault="00B162E6">
            <w:r>
              <w:rPr>
                <w:sz w:val="18"/>
                <w:szCs w:val="18"/>
              </w:rPr>
              <w:t>Analysis Record</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7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7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7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7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7D" w14:textId="77777777" w:rsidR="00537998" w:rsidRDefault="00537998"/>
        </w:tc>
      </w:tr>
      <w:tr w:rsidR="00537998" w14:paraId="1127E18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7F" w14:textId="77777777" w:rsidR="00537998" w:rsidRDefault="00B162E6">
            <w:r>
              <w:rPr>
                <w:b/>
                <w:bCs/>
                <w:sz w:val="18"/>
                <w:szCs w:val="18"/>
              </w:rPr>
              <w:t>MAN-15</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80" w14:textId="77777777" w:rsidR="00537998" w:rsidRDefault="00B162E6">
            <w:r>
              <w:rPr>
                <w:sz w:val="18"/>
                <w:szCs w:val="18"/>
              </w:rPr>
              <w:t>Repro script</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8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8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8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8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85" w14:textId="77777777" w:rsidR="00537998" w:rsidRDefault="00537998"/>
        </w:tc>
      </w:tr>
      <w:tr w:rsidR="00537998" w14:paraId="1127E18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87" w14:textId="77777777" w:rsidR="00537998" w:rsidRDefault="00B162E6">
            <w:r>
              <w:rPr>
                <w:b/>
                <w:bCs/>
                <w:sz w:val="18"/>
                <w:szCs w:val="18"/>
              </w:rPr>
              <w:t>MAN-16</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88" w14:textId="77777777" w:rsidR="00537998" w:rsidRDefault="00B162E6">
            <w:r>
              <w:rPr>
                <w:sz w:val="18"/>
                <w:szCs w:val="18"/>
              </w:rPr>
              <w:t>Methods page</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8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8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8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8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8D" w14:textId="77777777" w:rsidR="00537998" w:rsidRDefault="00537998"/>
        </w:tc>
      </w:tr>
      <w:tr w:rsidR="00537998" w14:paraId="1127E19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8F" w14:textId="77777777" w:rsidR="00537998" w:rsidRDefault="00B162E6">
            <w:r>
              <w:rPr>
                <w:b/>
                <w:bCs/>
                <w:sz w:val="18"/>
                <w:szCs w:val="18"/>
              </w:rPr>
              <w:t>MAN-17</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90" w14:textId="77777777" w:rsidR="00537998" w:rsidRDefault="00B162E6">
            <w:r>
              <w:rPr>
                <w:sz w:val="18"/>
                <w:szCs w:val="18"/>
              </w:rPr>
              <w:t>Data Guide</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9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9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9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9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95" w14:textId="77777777" w:rsidR="00537998" w:rsidRDefault="00537998"/>
        </w:tc>
      </w:tr>
      <w:tr w:rsidR="00537998" w14:paraId="1127E19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97" w14:textId="77777777" w:rsidR="00537998" w:rsidRDefault="00B162E6">
            <w:r>
              <w:rPr>
                <w:b/>
                <w:bCs/>
                <w:sz w:val="18"/>
                <w:szCs w:val="18"/>
              </w:rPr>
              <w:t>MAN-18</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98" w14:textId="77777777" w:rsidR="00537998" w:rsidRDefault="00B162E6">
            <w:r>
              <w:rPr>
                <w:sz w:val="18"/>
                <w:szCs w:val="18"/>
              </w:rPr>
              <w:t>Help popovers</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9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9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9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9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9D" w14:textId="77777777" w:rsidR="00537998" w:rsidRDefault="00537998"/>
        </w:tc>
      </w:tr>
      <w:tr w:rsidR="00537998" w14:paraId="1127E1A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9F" w14:textId="77777777" w:rsidR="00537998" w:rsidRDefault="00B162E6">
            <w:r>
              <w:rPr>
                <w:b/>
                <w:bCs/>
                <w:sz w:val="18"/>
                <w:szCs w:val="18"/>
              </w:rPr>
              <w:t>MAN-19</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A0" w14:textId="77777777" w:rsidR="00537998" w:rsidRDefault="00B162E6">
            <w:r>
              <w:rPr>
                <w:sz w:val="18"/>
                <w:szCs w:val="18"/>
              </w:rPr>
              <w:t>Error notification</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A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A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A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A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A5" w14:textId="77777777" w:rsidR="00537998" w:rsidRDefault="00537998"/>
        </w:tc>
      </w:tr>
      <w:tr w:rsidR="00537998" w14:paraId="1127E1A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A7" w14:textId="77777777" w:rsidR="00537998" w:rsidRDefault="00B162E6">
            <w:r>
              <w:rPr>
                <w:b/>
                <w:bCs/>
                <w:sz w:val="18"/>
                <w:szCs w:val="18"/>
              </w:rPr>
              <w:t>MAN-20</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A8" w14:textId="77777777" w:rsidR="00537998" w:rsidRDefault="00B162E6">
            <w:r>
              <w:rPr>
                <w:sz w:val="18"/>
                <w:szCs w:val="18"/>
              </w:rPr>
              <w:t>Responsive layout</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A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A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A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A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AD" w14:textId="77777777" w:rsidR="00537998" w:rsidRDefault="00537998"/>
        </w:tc>
      </w:tr>
      <w:tr w:rsidR="00537998" w14:paraId="1127E1B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AF" w14:textId="77777777" w:rsidR="00537998" w:rsidRDefault="00B162E6">
            <w:r>
              <w:rPr>
                <w:b/>
                <w:bCs/>
                <w:sz w:val="18"/>
                <w:szCs w:val="18"/>
              </w:rPr>
              <w:t>MAN-21</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B0" w14:textId="77777777" w:rsidR="00537998" w:rsidRDefault="00B162E6">
            <w:r>
              <w:rPr>
                <w:sz w:val="18"/>
                <w:szCs w:val="18"/>
              </w:rPr>
              <w:t>BE individual profiles</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B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B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B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B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B5" w14:textId="77777777" w:rsidR="00537998" w:rsidRDefault="00537998"/>
        </w:tc>
      </w:tr>
      <w:tr w:rsidR="00537998" w14:paraId="1127E1B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B7" w14:textId="77777777" w:rsidR="00537998" w:rsidRDefault="00B162E6">
            <w:r>
              <w:rPr>
                <w:b/>
                <w:bCs/>
                <w:sz w:val="18"/>
                <w:szCs w:val="18"/>
              </w:rPr>
              <w:t>MAN-22</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B8" w14:textId="77777777" w:rsidR="00537998" w:rsidRDefault="00B162E6">
            <w:r>
              <w:rPr>
                <w:sz w:val="18"/>
                <w:szCs w:val="18"/>
              </w:rPr>
              <w:t>BE half-life review</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B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B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B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B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BD" w14:textId="77777777" w:rsidR="00537998" w:rsidRDefault="00537998"/>
        </w:tc>
      </w:tr>
      <w:tr w:rsidR="00537998" w14:paraId="1127E1C6" w14:textId="77777777">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BF" w14:textId="77777777" w:rsidR="00537998" w:rsidRDefault="00B162E6">
            <w:r>
              <w:rPr>
                <w:b/>
                <w:bCs/>
                <w:sz w:val="18"/>
                <w:szCs w:val="18"/>
              </w:rPr>
              <w:t>MAN-23</w:t>
            </w:r>
          </w:p>
        </w:tc>
        <w:tc>
          <w:tcPr>
            <w:tcW w:w="17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C0" w14:textId="77777777" w:rsidR="00537998" w:rsidRDefault="00B162E6">
            <w:r>
              <w:rPr>
                <w:sz w:val="18"/>
                <w:szCs w:val="18"/>
              </w:rPr>
              <w:t>Override info note</w:t>
            </w:r>
          </w:p>
        </w:tc>
        <w:tc>
          <w:tcPr>
            <w:tcW w:w="2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C1"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C2"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C3"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C4"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C5" w14:textId="77777777" w:rsidR="00537998" w:rsidRDefault="00537998"/>
        </w:tc>
      </w:tr>
      <w:tr w:rsidR="00537998" w14:paraId="1127E1CE" w14:textId="77777777">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C7" w14:textId="77777777" w:rsidR="00537998" w:rsidRDefault="00B162E6">
            <w:r>
              <w:rPr>
                <w:b/>
                <w:bCs/>
                <w:sz w:val="18"/>
                <w:szCs w:val="18"/>
              </w:rPr>
              <w:lastRenderedPageBreak/>
              <w:t>MAN-24</w:t>
            </w:r>
          </w:p>
        </w:tc>
        <w:tc>
          <w:tcPr>
            <w:tcW w:w="17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C8" w14:textId="77777777" w:rsidR="00537998" w:rsidRDefault="00B162E6">
            <w:r>
              <w:rPr>
                <w:sz w:val="18"/>
                <w:szCs w:val="18"/>
              </w:rPr>
              <w:t>HTML summary override table</w:t>
            </w:r>
          </w:p>
        </w:tc>
        <w:tc>
          <w:tcPr>
            <w:tcW w:w="2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C9" w14:textId="77777777" w:rsidR="00537998" w:rsidRDefault="00537998"/>
        </w:tc>
        <w:tc>
          <w:tcPr>
            <w:tcW w:w="20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C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CB" w14:textId="77777777" w:rsidR="00537998" w:rsidRDefault="00537998"/>
        </w:tc>
        <w:tc>
          <w:tcPr>
            <w:tcW w:w="6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CC" w14:textId="77777777" w:rsidR="00537998" w:rsidRDefault="00537998"/>
        </w:tc>
        <w:tc>
          <w:tcPr>
            <w:tcW w:w="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CD" w14:textId="77777777" w:rsidR="00537998" w:rsidRDefault="00537998"/>
        </w:tc>
      </w:tr>
    </w:tbl>
    <w:p w14:paraId="1127E1CF" w14:textId="77777777" w:rsidR="00537998" w:rsidRDefault="00B162E6">
      <w:r>
        <w:br w:type="page"/>
      </w:r>
    </w:p>
    <w:p w14:paraId="1127E1D0" w14:textId="77777777" w:rsidR="00537998" w:rsidRDefault="00B162E6">
      <w:pPr>
        <w:pStyle w:val="Kop1"/>
      </w:pPr>
      <w:bookmarkStart w:id="14" w:name="_Toc226541869"/>
      <w:r>
        <w:lastRenderedPageBreak/>
        <w:t>5. URS Traceability Matrix</w:t>
      </w:r>
      <w:bookmarkEnd w:id="14"/>
    </w:p>
    <w:p w14:paraId="1127E1D1" w14:textId="77777777" w:rsidR="00537998" w:rsidRDefault="00B162E6">
      <w:pPr>
        <w:spacing w:after="100"/>
      </w:pPr>
      <w:r>
        <w:t>Bidirectional traceability: every URS requirement maps to one or more tests, and every test references a URS requirement.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5560"/>
        <w:gridCol w:w="1000"/>
        <w:gridCol w:w="1000"/>
      </w:tblGrid>
      <w:tr w:rsidR="00537998" w14:paraId="1127E1D6" w14:textId="77777777">
        <w:tc>
          <w:tcPr>
            <w:tcW w:w="1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D2" w14:textId="77777777" w:rsidR="00537998" w:rsidRDefault="00B162E6">
            <w:r>
              <w:rPr>
                <w:b/>
                <w:bCs/>
                <w:color w:val="FFFFFF"/>
                <w:sz w:val="18"/>
                <w:szCs w:val="18"/>
              </w:rPr>
              <w:t>URS ID</w:t>
            </w:r>
          </w:p>
        </w:tc>
        <w:tc>
          <w:tcPr>
            <w:tcW w:w="55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D3" w14:textId="77777777" w:rsidR="00537998" w:rsidRDefault="00B162E6">
            <w:r>
              <w:rPr>
                <w:b/>
                <w:bCs/>
                <w:color w:val="FFFFFF"/>
                <w:sz w:val="18"/>
                <w:szCs w:val="18"/>
              </w:rPr>
              <w:t>Test IDs (Automated)</w:t>
            </w:r>
          </w:p>
        </w:tc>
        <w:tc>
          <w:tcPr>
            <w:tcW w:w="10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D4" w14:textId="77777777" w:rsidR="00537998" w:rsidRDefault="00B162E6">
            <w:r>
              <w:rPr>
                <w:b/>
                <w:bCs/>
                <w:color w:val="FFFFFF"/>
                <w:sz w:val="18"/>
                <w:szCs w:val="18"/>
              </w:rPr>
              <w:t>Manual IDs</w:t>
            </w:r>
          </w:p>
        </w:tc>
        <w:tc>
          <w:tcPr>
            <w:tcW w:w="10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D5" w14:textId="77777777" w:rsidR="00537998" w:rsidRDefault="00B162E6">
            <w:r>
              <w:rPr>
                <w:b/>
                <w:bCs/>
                <w:color w:val="FFFFFF"/>
                <w:sz w:val="18"/>
                <w:szCs w:val="18"/>
              </w:rPr>
              <w:t>Count</w:t>
            </w:r>
          </w:p>
        </w:tc>
      </w:tr>
      <w:tr w:rsidR="00537998" w14:paraId="1127E1DB" w14:textId="77777777">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D7" w14:textId="77777777" w:rsidR="00537998" w:rsidRDefault="00537998"/>
        </w:tc>
        <w:tc>
          <w:tcPr>
            <w:tcW w:w="55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D8" w14:textId="77777777" w:rsidR="00537998" w:rsidRDefault="00B162E6">
            <w:r>
              <w:rPr>
                <w:sz w:val="18"/>
                <w:szCs w:val="18"/>
              </w:rPr>
              <w:t>IQ-01, IQ-02, IQ-03, IQ-04, IQ-05, IQ-06, DAT-DQ-01, DAT-DQ-02, DAT-DQ-03, DAT-DQ-04, DAT-DQ-05, DAT-DQ-06, DAT-DQ-07, DAT-DQ-08, DAT-DQ-09, DAT-DQ-10, DAT-DQ-11, DAT-DQ-12, DAT-DQ-13, DAT-BLQ-01, DAT-BLQ-02, DAT-BLQ-03, DAT-BLQ-04, DAT-BLQ-05, DAT-BLQ-06, DAT-BLQ-07, DAT-BLQ-08, DAT-DES-01, DAT-DES-02, NCA-GT-01, NCA-GT-02, NCA-GT-03, NCA-GT-04, NCA-GT-05, NCA-GT-06, NCA-TH-01, NCA-TH-02, NCA-TH-03, NCA-TH-04, NCA-IN-01, NCA-IN-02, NCA-AG-01, NCA-LZ-01, NCA-LZ-02, NCA-TR-01, NCA-TR-02, NCA-RT-01, NCA-RT-02, NCA-RT-03, NCA-DN-01, NCA-DN-02, NCA-SS-01, NCA-SS-02, NCA-ED-01, NCA-ED-02, NCA-ED-03, NCA-ED-04, NCA-ED-05, NCA-ED-06, NCA-ME-01, NCA-ME-02, NCA-ME-03, NCA-ME-04, NCA-ME-05, NCA-ME-06, NCA-ME-07, NCA-XO-01, NCA-XO-02, BE-AN-01, BE-AN-02, BE-AN-03, BE-AN-04, BE-NE-01, BE-MX-01, BE-MX-02, BE-FO-01, BE-FO-02, BE-PL-01, OQ-79, OQ-80, OQ-81, OQ-82, OQ-83, OQ-84, PWR-SS-01, PWR-CV-01, PWR-CV-02, PWR-PN-01, PWR-HV-01, PWR-HV-02, PWR-NT-01, PWR-DP-01, PWR-IV-01, EXP-DT-01, EXP-DT-02, EXP-VR-01, EXP-VR-02, EXP-VR-03, EXP-SH-01, EXP-RS-01, EXP-RS-02, EXP-SM-01, EXP-SM-02, EXP-SM-03, EXP-CD-01, EXP-FM-01, EXP-FM-02, UI-AB-01, UI-VM-01, UI-VM-02, UI-VM-03, UI-CQ-01, UI-CQ-02, UI-NS-01, UI-VER-01, UI-BLK-01, UI-ERR-01, UI-PSD-01, UI-BEL-01, UI-CVB-01, UI-JSN-01, UI-BER-01, UI-HUB-01</w:t>
            </w:r>
          </w:p>
        </w:tc>
        <w:tc>
          <w:tcPr>
            <w:tcW w:w="10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D9" w14:textId="77777777" w:rsidR="00537998" w:rsidRDefault="00B162E6">
            <w:r>
              <w:rPr>
                <w:sz w:val="18"/>
                <w:szCs w:val="18"/>
              </w:rPr>
              <w:t>MAN-01, MAN-02, MAN-03, MAN-04, MAN-05, MAN-06, MAN-07, MAN-08, MAN-09, MAN-10, MAN-11, MAN-12, MAN-13, MAN-14, MAN-15, MAN-16, MAN-17, MAN-18, MAN-19, MAN-20, MAN-21, MAN-22, MAN-23, MAN-24</w:t>
            </w:r>
          </w:p>
        </w:tc>
        <w:tc>
          <w:tcPr>
            <w:tcW w:w="10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DA" w14:textId="77777777" w:rsidR="00537998" w:rsidRDefault="00B162E6">
            <w:r>
              <w:rPr>
                <w:sz w:val="18"/>
                <w:szCs w:val="18"/>
              </w:rPr>
              <w:t>147</w:t>
            </w:r>
          </w:p>
        </w:tc>
      </w:tr>
      <w:tr w:rsidR="00537998" w14:paraId="1127E1E0" w14:textId="77777777">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DC" w14:textId="77777777" w:rsidR="00537998" w:rsidRDefault="00B162E6">
            <w:r>
              <w:rPr>
                <w:b/>
                <w:bCs/>
                <w:sz w:val="18"/>
                <w:szCs w:val="18"/>
              </w:rPr>
              <w:t>URS-DAT-02</w:t>
            </w:r>
          </w:p>
        </w:tc>
        <w:tc>
          <w:tcPr>
            <w:tcW w:w="55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DD" w14:textId="77777777" w:rsidR="00537998" w:rsidRDefault="00B162E6">
            <w:r>
              <w:rPr>
                <w:sz w:val="18"/>
                <w:szCs w:val="18"/>
              </w:rPr>
              <w:t>DAT-AD-STA-S, DAT-AD-STA-T, DAT-AD-STA-C, DAT-AD-CDI-S, DAT-AD-CDI-T, DAT-AD-CDI-C, DAT-AD-WIN-S, DAT-AD-WIN-T, DAT-AD-WIN-C, DAT-AD-DUT-S, DAT-AD-DUT-T, DAT-AD-DUT-C, DAT-AD-LOW-S, DAT-AD-LOW-T, DAT-AD-LOW-C, DAT-AD-ABB-S, DAT-AD-ABB-T, DAT-AD-ABB-C, DAT-AD-MIX-S, DAT-AD-MIX-T, DAT-AD-MIX-C</w:t>
            </w:r>
          </w:p>
        </w:tc>
        <w:tc>
          <w:tcPr>
            <w:tcW w:w="1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DE" w14:textId="77777777" w:rsidR="00537998" w:rsidRDefault="00B162E6">
            <w:r>
              <w:rPr>
                <w:sz w:val="18"/>
                <w:szCs w:val="18"/>
              </w:rPr>
              <w:t>—</w:t>
            </w:r>
          </w:p>
        </w:tc>
        <w:tc>
          <w:tcPr>
            <w:tcW w:w="1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DF" w14:textId="77777777" w:rsidR="00537998" w:rsidRDefault="00B162E6">
            <w:r>
              <w:rPr>
                <w:sz w:val="18"/>
                <w:szCs w:val="18"/>
              </w:rPr>
              <w:t>21</w:t>
            </w:r>
          </w:p>
        </w:tc>
      </w:tr>
      <w:tr w:rsidR="00537998" w14:paraId="1127E1E5" w14:textId="77777777">
        <w:tc>
          <w:tcPr>
            <w:tcW w:w="1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E1" w14:textId="77777777" w:rsidR="00537998" w:rsidRDefault="00B162E6">
            <w:r>
              <w:rPr>
                <w:b/>
                <w:bCs/>
                <w:sz w:val="18"/>
                <w:szCs w:val="18"/>
              </w:rPr>
              <w:t>URS-PWR-03</w:t>
            </w:r>
          </w:p>
        </w:tc>
        <w:tc>
          <w:tcPr>
            <w:tcW w:w="55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E2" w14:textId="77777777" w:rsidR="00537998" w:rsidRDefault="00B162E6">
            <w:r>
              <w:rPr>
                <w:sz w:val="18"/>
                <w:szCs w:val="18"/>
              </w:rPr>
              <w:t>PWR-DES-22, PWR-DES-223, PWR-DES-233, PWR-DES-224, PWR-DES-parallel</w:t>
            </w:r>
          </w:p>
        </w:tc>
        <w:tc>
          <w:tcPr>
            <w:tcW w:w="10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E3" w14:textId="77777777" w:rsidR="00537998" w:rsidRDefault="00B162E6">
            <w:r>
              <w:rPr>
                <w:sz w:val="18"/>
                <w:szCs w:val="18"/>
              </w:rPr>
              <w:t>—</w:t>
            </w:r>
          </w:p>
        </w:tc>
        <w:tc>
          <w:tcPr>
            <w:tcW w:w="10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E4" w14:textId="77777777" w:rsidR="00537998" w:rsidRDefault="00B162E6">
            <w:r>
              <w:rPr>
                <w:sz w:val="18"/>
                <w:szCs w:val="18"/>
              </w:rPr>
              <w:t>5</w:t>
            </w:r>
          </w:p>
        </w:tc>
      </w:tr>
      <w:tr w:rsidR="00537998" w14:paraId="1127E1EA" w14:textId="77777777">
        <w:tc>
          <w:tcPr>
            <w:tcW w:w="18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E6" w14:textId="77777777" w:rsidR="00537998" w:rsidRDefault="00B162E6">
            <w:r>
              <w:rPr>
                <w:b/>
                <w:bCs/>
                <w:sz w:val="18"/>
                <w:szCs w:val="18"/>
              </w:rPr>
              <w:t>URS-UI-01</w:t>
            </w:r>
          </w:p>
        </w:tc>
        <w:tc>
          <w:tcPr>
            <w:tcW w:w="556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E7" w14:textId="77777777" w:rsidR="00537998" w:rsidRDefault="00B162E6">
            <w:r>
              <w:rPr>
                <w:sz w:val="18"/>
                <w:szCs w:val="18"/>
              </w:rPr>
              <w:t>UI-HLP-1, UI-HLP-2, UI-HLP-3, UI-HLP-4, UI-HLP-5, UI-HLP-6, UI-HLP-7, UI-HLP-8, UI-HLP-9, UI-HLP-10, UI-HLP-11, UI-HLP-12, UI-HLP-13, UI-HLP-14, UI-HLP-15</w:t>
            </w:r>
          </w:p>
        </w:tc>
        <w:tc>
          <w:tcPr>
            <w:tcW w:w="1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E8" w14:textId="77777777" w:rsidR="00537998" w:rsidRDefault="00B162E6">
            <w:r>
              <w:rPr>
                <w:sz w:val="18"/>
                <w:szCs w:val="18"/>
              </w:rPr>
              <w:t>—</w:t>
            </w:r>
          </w:p>
        </w:tc>
        <w:tc>
          <w:tcPr>
            <w:tcW w:w="100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1E9" w14:textId="77777777" w:rsidR="00537998" w:rsidRDefault="00B162E6">
            <w:r>
              <w:rPr>
                <w:sz w:val="18"/>
                <w:szCs w:val="18"/>
              </w:rPr>
              <w:t>15</w:t>
            </w:r>
          </w:p>
        </w:tc>
      </w:tr>
    </w:tbl>
    <w:p w14:paraId="1127E1EB" w14:textId="77777777" w:rsidR="00537998" w:rsidRDefault="00B162E6">
      <w:r>
        <w:br w:type="page"/>
      </w:r>
    </w:p>
    <w:p w14:paraId="1127E1EC" w14:textId="77777777" w:rsidR="00537998" w:rsidRDefault="00B162E6">
      <w:pPr>
        <w:pStyle w:val="Kop1"/>
      </w:pPr>
      <w:bookmarkStart w:id="15" w:name="_Toc226541870"/>
      <w:r>
        <w:lastRenderedPageBreak/>
        <w:t>6. Deviations</w:t>
      </w:r>
      <w:bookmarkEnd w:id="15"/>
    </w:p>
    <w:p w14:paraId="1127E1ED" w14:textId="77777777" w:rsidR="00537998" w:rsidRDefault="00B162E6">
      <w:pPr>
        <w:spacing w:after="100"/>
      </w:pPr>
      <w:r>
        <w:t>Record all deviations from expected results. Each deviation requires a risk assessment and resolution.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200"/>
        <w:gridCol w:w="2800"/>
        <w:gridCol w:w="2400"/>
        <w:gridCol w:w="1160"/>
        <w:gridCol w:w="1200"/>
      </w:tblGrid>
      <w:tr w:rsidR="00537998" w14:paraId="1127E1F4" w14:textId="77777777">
        <w:tc>
          <w:tcPr>
            <w:tcW w:w="6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EE" w14:textId="77777777" w:rsidR="00537998" w:rsidRDefault="00B162E6">
            <w:r>
              <w:rPr>
                <w:b/>
                <w:bCs/>
                <w:color w:val="FFFFFF"/>
                <w:sz w:val="18"/>
                <w:szCs w:val="18"/>
              </w:rPr>
              <w:t>No.</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EF" w14:textId="77777777" w:rsidR="00537998" w:rsidRDefault="00B162E6">
            <w:r>
              <w:rPr>
                <w:b/>
                <w:bCs/>
                <w:color w:val="FFFFFF"/>
                <w:sz w:val="18"/>
                <w:szCs w:val="18"/>
              </w:rPr>
              <w:t>Test ID</w:t>
            </w:r>
          </w:p>
        </w:tc>
        <w:tc>
          <w:tcPr>
            <w:tcW w:w="28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F0" w14:textId="77777777" w:rsidR="00537998" w:rsidRDefault="00B162E6">
            <w:r>
              <w:rPr>
                <w:b/>
                <w:bCs/>
                <w:color w:val="FFFFFF"/>
                <w:sz w:val="18"/>
                <w:szCs w:val="18"/>
              </w:rPr>
              <w:t>Description</w:t>
            </w:r>
          </w:p>
        </w:tc>
        <w:tc>
          <w:tcPr>
            <w:tcW w:w="24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F1" w14:textId="77777777" w:rsidR="00537998" w:rsidRDefault="00B162E6">
            <w:r>
              <w:rPr>
                <w:b/>
                <w:bCs/>
                <w:color w:val="FFFFFF"/>
                <w:sz w:val="18"/>
                <w:szCs w:val="18"/>
              </w:rPr>
              <w:t>Risk Assessment</w:t>
            </w:r>
          </w:p>
        </w:tc>
        <w:tc>
          <w:tcPr>
            <w:tcW w:w="116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F2" w14:textId="77777777" w:rsidR="00537998" w:rsidRDefault="00B162E6">
            <w:r>
              <w:rPr>
                <w:b/>
                <w:bCs/>
                <w:color w:val="FFFFFF"/>
                <w:sz w:val="18"/>
                <w:szCs w:val="18"/>
              </w:rPr>
              <w:t>Resolution</w:t>
            </w:r>
          </w:p>
        </w:tc>
        <w:tc>
          <w:tcPr>
            <w:tcW w:w="120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1F3" w14:textId="77777777" w:rsidR="00537998" w:rsidRDefault="00B162E6">
            <w:r>
              <w:rPr>
                <w:b/>
                <w:bCs/>
                <w:color w:val="FFFFFF"/>
                <w:sz w:val="18"/>
                <w:szCs w:val="18"/>
              </w:rPr>
              <w:t>Status</w:t>
            </w:r>
          </w:p>
        </w:tc>
      </w:tr>
      <w:tr w:rsidR="00537998" w14:paraId="1127E1FB" w14:textId="77777777">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5"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6" w14:textId="77777777" w:rsidR="00537998" w:rsidRDefault="00537998"/>
        </w:tc>
        <w:tc>
          <w:tcPr>
            <w:tcW w:w="2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7" w14:textId="77777777" w:rsidR="00537998" w:rsidRDefault="00537998"/>
        </w:tc>
        <w:tc>
          <w:tcPr>
            <w:tcW w:w="24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8" w14:textId="77777777" w:rsidR="00537998" w:rsidRDefault="00537998"/>
        </w:tc>
        <w:tc>
          <w:tcPr>
            <w:tcW w:w="11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9"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A" w14:textId="77777777" w:rsidR="00537998" w:rsidRDefault="00537998"/>
        </w:tc>
      </w:tr>
      <w:tr w:rsidR="00537998" w14:paraId="1127E202" w14:textId="77777777">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C"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D" w14:textId="77777777" w:rsidR="00537998" w:rsidRDefault="00537998"/>
        </w:tc>
        <w:tc>
          <w:tcPr>
            <w:tcW w:w="2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E" w14:textId="77777777" w:rsidR="00537998" w:rsidRDefault="00537998"/>
        </w:tc>
        <w:tc>
          <w:tcPr>
            <w:tcW w:w="24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1FF" w14:textId="77777777" w:rsidR="00537998" w:rsidRDefault="00537998"/>
        </w:tc>
        <w:tc>
          <w:tcPr>
            <w:tcW w:w="11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0"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1" w14:textId="77777777" w:rsidR="00537998" w:rsidRDefault="00537998"/>
        </w:tc>
      </w:tr>
      <w:tr w:rsidR="00537998" w14:paraId="1127E209" w14:textId="77777777">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3"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4" w14:textId="77777777" w:rsidR="00537998" w:rsidRDefault="00537998"/>
        </w:tc>
        <w:tc>
          <w:tcPr>
            <w:tcW w:w="2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5" w14:textId="77777777" w:rsidR="00537998" w:rsidRDefault="00537998"/>
        </w:tc>
        <w:tc>
          <w:tcPr>
            <w:tcW w:w="24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6" w14:textId="77777777" w:rsidR="00537998" w:rsidRDefault="00537998"/>
        </w:tc>
        <w:tc>
          <w:tcPr>
            <w:tcW w:w="11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7"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8" w14:textId="77777777" w:rsidR="00537998" w:rsidRDefault="00537998"/>
        </w:tc>
      </w:tr>
      <w:tr w:rsidR="00537998" w14:paraId="1127E210" w14:textId="77777777">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A"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B" w14:textId="77777777" w:rsidR="00537998" w:rsidRDefault="00537998"/>
        </w:tc>
        <w:tc>
          <w:tcPr>
            <w:tcW w:w="2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C" w14:textId="77777777" w:rsidR="00537998" w:rsidRDefault="00537998"/>
        </w:tc>
        <w:tc>
          <w:tcPr>
            <w:tcW w:w="24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D" w14:textId="77777777" w:rsidR="00537998" w:rsidRDefault="00537998"/>
        </w:tc>
        <w:tc>
          <w:tcPr>
            <w:tcW w:w="11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E"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0F" w14:textId="77777777" w:rsidR="00537998" w:rsidRDefault="00537998"/>
        </w:tc>
      </w:tr>
      <w:tr w:rsidR="00537998" w14:paraId="1127E217" w14:textId="77777777">
        <w:tc>
          <w:tcPr>
            <w:tcW w:w="6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11"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12" w14:textId="77777777" w:rsidR="00537998" w:rsidRDefault="00537998"/>
        </w:tc>
        <w:tc>
          <w:tcPr>
            <w:tcW w:w="28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13" w14:textId="77777777" w:rsidR="00537998" w:rsidRDefault="00537998"/>
        </w:tc>
        <w:tc>
          <w:tcPr>
            <w:tcW w:w="24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14" w14:textId="77777777" w:rsidR="00537998" w:rsidRDefault="00537998"/>
        </w:tc>
        <w:tc>
          <w:tcPr>
            <w:tcW w:w="116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15" w14:textId="77777777" w:rsidR="00537998" w:rsidRDefault="00537998"/>
        </w:tc>
        <w:tc>
          <w:tcPr>
            <w:tcW w:w="120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16" w14:textId="77777777" w:rsidR="00537998" w:rsidRDefault="00537998"/>
        </w:tc>
      </w:tr>
    </w:tbl>
    <w:p w14:paraId="1127E218" w14:textId="77777777" w:rsidR="00537998" w:rsidRDefault="00B162E6">
      <w:r>
        <w:br w:type="page"/>
      </w:r>
    </w:p>
    <w:p w14:paraId="1127E219" w14:textId="77777777" w:rsidR="00537998" w:rsidRDefault="00B162E6">
      <w:pPr>
        <w:pStyle w:val="Kop1"/>
      </w:pPr>
      <w:bookmarkStart w:id="16" w:name="_Toc226541871"/>
      <w:r>
        <w:lastRenderedPageBreak/>
        <w:t>7. Summary and Approval</w:t>
      </w:r>
      <w:bookmarkEnd w:id="16"/>
    </w:p>
    <w:p w14:paraId="1127E21A" w14:textId="77777777" w:rsidR="00537998" w:rsidRDefault="00B162E6">
      <w:pPr>
        <w:pStyle w:val="Kop2"/>
      </w:pPr>
      <w:bookmarkStart w:id="17" w:name="_Toc226541872"/>
      <w:r>
        <w:t>7.1 Test Totals</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537998" w14:paraId="1127E21D" w14:textId="77777777">
        <w:tc>
          <w:tcPr>
            <w:tcW w:w="468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21B" w14:textId="77777777" w:rsidR="00537998" w:rsidRDefault="00B162E6">
            <w:r>
              <w:rPr>
                <w:b/>
                <w:bCs/>
                <w:color w:val="FFFFFF"/>
                <w:sz w:val="18"/>
                <w:szCs w:val="18"/>
              </w:rPr>
              <w:t>Metric</w:t>
            </w:r>
          </w:p>
        </w:tc>
        <w:tc>
          <w:tcPr>
            <w:tcW w:w="468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21C" w14:textId="77777777" w:rsidR="00537998" w:rsidRDefault="00B162E6">
            <w:r>
              <w:rPr>
                <w:b/>
                <w:bCs/>
                <w:color w:val="FFFFFF"/>
                <w:sz w:val="18"/>
                <w:szCs w:val="18"/>
              </w:rPr>
              <w:t>Count</w:t>
            </w:r>
          </w:p>
        </w:tc>
      </w:tr>
      <w:tr w:rsidR="00537998" w14:paraId="1127E220" w14:textId="77777777">
        <w:tc>
          <w:tcPr>
            <w:tcW w:w="468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1E" w14:textId="77777777" w:rsidR="00537998" w:rsidRDefault="00B162E6">
            <w:r>
              <w:rPr>
                <w:sz w:val="18"/>
                <w:szCs w:val="18"/>
              </w:rPr>
              <w:t>Total tests</w:t>
            </w:r>
          </w:p>
        </w:tc>
        <w:tc>
          <w:tcPr>
            <w:tcW w:w="468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1F" w14:textId="77777777" w:rsidR="00537998" w:rsidRDefault="00B162E6">
            <w:r>
              <w:rPr>
                <w:sz w:val="18"/>
                <w:szCs w:val="18"/>
              </w:rPr>
              <w:t>188</w:t>
            </w:r>
          </w:p>
        </w:tc>
      </w:tr>
      <w:tr w:rsidR="00537998" w14:paraId="1127E223" w14:textId="77777777">
        <w:tc>
          <w:tcPr>
            <w:tcW w:w="468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21" w14:textId="77777777" w:rsidR="00537998" w:rsidRDefault="00B162E6">
            <w:r>
              <w:rPr>
                <w:sz w:val="18"/>
                <w:szCs w:val="18"/>
              </w:rPr>
              <w:t>Automated tests</w:t>
            </w:r>
          </w:p>
        </w:tc>
        <w:tc>
          <w:tcPr>
            <w:tcW w:w="468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22" w14:textId="77777777" w:rsidR="00537998" w:rsidRDefault="00B162E6">
            <w:r>
              <w:rPr>
                <w:sz w:val="18"/>
                <w:szCs w:val="18"/>
              </w:rPr>
              <w:t>164</w:t>
            </w:r>
          </w:p>
        </w:tc>
      </w:tr>
      <w:tr w:rsidR="00537998" w14:paraId="1127E226" w14:textId="77777777">
        <w:tc>
          <w:tcPr>
            <w:tcW w:w="468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24" w14:textId="77777777" w:rsidR="00537998" w:rsidRDefault="00B162E6">
            <w:r>
              <w:rPr>
                <w:sz w:val="18"/>
                <w:szCs w:val="18"/>
              </w:rPr>
              <w:t>Manual tests</w:t>
            </w:r>
          </w:p>
        </w:tc>
        <w:tc>
          <w:tcPr>
            <w:tcW w:w="468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25" w14:textId="77777777" w:rsidR="00537998" w:rsidRDefault="00B162E6">
            <w:r>
              <w:rPr>
                <w:sz w:val="18"/>
                <w:szCs w:val="18"/>
              </w:rPr>
              <w:t>24</w:t>
            </w:r>
          </w:p>
        </w:tc>
      </w:tr>
      <w:tr w:rsidR="00537998" w14:paraId="1127E229" w14:textId="77777777">
        <w:tc>
          <w:tcPr>
            <w:tcW w:w="468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27" w14:textId="77777777" w:rsidR="00537998" w:rsidRDefault="00B162E6">
            <w:r>
              <w:rPr>
                <w:sz w:val="18"/>
                <w:szCs w:val="18"/>
              </w:rPr>
              <w:t>CRITICAL tests</w:t>
            </w:r>
          </w:p>
        </w:tc>
        <w:tc>
          <w:tcPr>
            <w:tcW w:w="468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28" w14:textId="77777777" w:rsidR="00537998" w:rsidRDefault="00B162E6">
            <w:r>
              <w:rPr>
                <w:sz w:val="18"/>
                <w:szCs w:val="18"/>
              </w:rPr>
              <w:t>123</w:t>
            </w:r>
          </w:p>
        </w:tc>
      </w:tr>
      <w:tr w:rsidR="00537998" w14:paraId="1127E22C" w14:textId="77777777">
        <w:tc>
          <w:tcPr>
            <w:tcW w:w="468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2A" w14:textId="77777777" w:rsidR="00537998" w:rsidRDefault="00B162E6">
            <w:r>
              <w:rPr>
                <w:sz w:val="18"/>
                <w:szCs w:val="18"/>
              </w:rPr>
              <w:t>SUPPORTIVE tests</w:t>
            </w:r>
          </w:p>
        </w:tc>
        <w:tc>
          <w:tcPr>
            <w:tcW w:w="468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2B" w14:textId="77777777" w:rsidR="00537998" w:rsidRDefault="00B162E6">
            <w:r>
              <w:rPr>
                <w:sz w:val="18"/>
                <w:szCs w:val="18"/>
              </w:rPr>
              <w:t>41</w:t>
            </w:r>
          </w:p>
        </w:tc>
      </w:tr>
    </w:tbl>
    <w:p w14:paraId="1127E22D" w14:textId="77777777" w:rsidR="00537998" w:rsidRDefault="00B162E6">
      <w:pPr>
        <w:pStyle w:val="Kop2"/>
      </w:pPr>
      <w:bookmarkStart w:id="18" w:name="_Toc226541873"/>
      <w:r>
        <w:t>7.2 Acceptance Criteria</w:t>
      </w:r>
      <w:bookmarkEnd w:id="18"/>
    </w:p>
    <w:p w14:paraId="1127E22E" w14:textId="77777777" w:rsidR="00537998" w:rsidRDefault="00B162E6">
      <w:pPr>
        <w:spacing w:after="100"/>
      </w:pPr>
      <w:r>
        <w:t>Overall acceptance: ALL CRITICAL tests must pass. SUPPORTIVE test failures require documented risk assessment (Section 6) but do not block qualification.</w:t>
      </w:r>
    </w:p>
    <w:p w14:paraId="1127E22F" w14:textId="77777777" w:rsidR="00537998" w:rsidRDefault="00B162E6">
      <w:pPr>
        <w:pStyle w:val="Kop2"/>
      </w:pPr>
      <w:bookmarkStart w:id="19" w:name="_Toc226541874"/>
      <w:r>
        <w:t>7.3 Revalidation Triggers</w:t>
      </w:r>
      <w:bookmarkEnd w:id="19"/>
    </w:p>
    <w:p w14:paraId="1127E230" w14:textId="77777777" w:rsidR="00537998" w:rsidRDefault="00B162E6">
      <w:pPr>
        <w:spacing w:after="100"/>
      </w:pPr>
      <w:r>
        <w:t>Revalidation is required upon: R major version upgrade, core package updates (NonCompart, PowerTOST, nlme), functional code changes (Category B/C), or deployment environment changes.</w:t>
      </w:r>
    </w:p>
    <w:p w14:paraId="1127E231" w14:textId="77777777" w:rsidR="00537998" w:rsidRDefault="00B162E6">
      <w:pPr>
        <w:pStyle w:val="Kop2"/>
      </w:pPr>
      <w:bookmarkStart w:id="20" w:name="_Toc226541875"/>
      <w:r>
        <w:t>7.4 Final Approval</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537998" w14:paraId="1127E236" w14:textId="77777777">
        <w:tc>
          <w:tcPr>
            <w:tcW w:w="234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232" w14:textId="77777777" w:rsidR="00537998" w:rsidRDefault="00B162E6">
            <w:r>
              <w:rPr>
                <w:b/>
                <w:bCs/>
                <w:color w:val="FFFFFF"/>
                <w:sz w:val="18"/>
                <w:szCs w:val="18"/>
              </w:rPr>
              <w:t>Role</w:t>
            </w:r>
          </w:p>
        </w:tc>
        <w:tc>
          <w:tcPr>
            <w:tcW w:w="234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233" w14:textId="77777777" w:rsidR="00537998" w:rsidRDefault="00B162E6">
            <w:r>
              <w:rPr>
                <w:b/>
                <w:bCs/>
                <w:color w:val="FFFFFF"/>
                <w:sz w:val="18"/>
                <w:szCs w:val="18"/>
              </w:rPr>
              <w:t>Name</w:t>
            </w:r>
          </w:p>
        </w:tc>
        <w:tc>
          <w:tcPr>
            <w:tcW w:w="234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234" w14:textId="77777777" w:rsidR="00537998" w:rsidRDefault="00B162E6">
            <w:r>
              <w:rPr>
                <w:b/>
                <w:bCs/>
                <w:color w:val="FFFFFF"/>
                <w:sz w:val="18"/>
                <w:szCs w:val="18"/>
              </w:rPr>
              <w:t>Signature</w:t>
            </w:r>
          </w:p>
        </w:tc>
        <w:tc>
          <w:tcPr>
            <w:tcW w:w="2340" w:type="dxa"/>
            <w:tcBorders>
              <w:top w:val="single" w:sz="1" w:space="0" w:color="999999"/>
              <w:left w:val="single" w:sz="1" w:space="0" w:color="999999"/>
              <w:bottom w:val="single" w:sz="1" w:space="0" w:color="999999"/>
              <w:right w:val="single" w:sz="1" w:space="0" w:color="999999"/>
            </w:tcBorders>
            <w:shd w:val="clear" w:color="auto" w:fill="2C3E50"/>
            <w:tcMar>
              <w:top w:w="50" w:type="dxa"/>
              <w:left w:w="80" w:type="dxa"/>
              <w:bottom w:w="50" w:type="dxa"/>
              <w:right w:w="80" w:type="dxa"/>
            </w:tcMar>
          </w:tcPr>
          <w:p w14:paraId="1127E235" w14:textId="77777777" w:rsidR="00537998" w:rsidRDefault="00B162E6">
            <w:r>
              <w:rPr>
                <w:b/>
                <w:bCs/>
                <w:color w:val="FFFFFF"/>
                <w:sz w:val="18"/>
                <w:szCs w:val="18"/>
              </w:rPr>
              <w:t>Date</w:t>
            </w:r>
          </w:p>
        </w:tc>
      </w:tr>
      <w:tr w:rsidR="00537998" w14:paraId="1127E23B" w14:textId="77777777">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37" w14:textId="77777777" w:rsidR="00537998" w:rsidRDefault="00B162E6">
            <w:r>
              <w:rPr>
                <w:sz w:val="18"/>
                <w:szCs w:val="18"/>
              </w:rPr>
              <w:t>Executed by</w:t>
            </w:r>
          </w:p>
        </w:tc>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38"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39"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3A" w14:textId="77777777" w:rsidR="00537998" w:rsidRDefault="00537998"/>
        </w:tc>
      </w:tr>
      <w:tr w:rsidR="00537998" w14:paraId="1127E240" w14:textId="77777777">
        <w:tc>
          <w:tcPr>
            <w:tcW w:w="234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3C" w14:textId="77777777" w:rsidR="00537998" w:rsidRDefault="00B162E6">
            <w:r>
              <w:rPr>
                <w:sz w:val="18"/>
                <w:szCs w:val="18"/>
              </w:rPr>
              <w:t>Reviewed by</w:t>
            </w:r>
          </w:p>
        </w:tc>
        <w:tc>
          <w:tcPr>
            <w:tcW w:w="234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3D"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3E"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3F" w14:textId="77777777" w:rsidR="00537998" w:rsidRDefault="00537998"/>
        </w:tc>
      </w:tr>
      <w:tr w:rsidR="00537998" w14:paraId="1127E245" w14:textId="77777777">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41" w14:textId="77777777" w:rsidR="00537998" w:rsidRDefault="00B162E6">
            <w:r>
              <w:rPr>
                <w:sz w:val="18"/>
                <w:szCs w:val="18"/>
              </w:rPr>
              <w:t>Approved by</w:t>
            </w:r>
          </w:p>
        </w:tc>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42"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43"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tcMar>
              <w:top w:w="50" w:type="dxa"/>
              <w:left w:w="80" w:type="dxa"/>
              <w:bottom w:w="50" w:type="dxa"/>
              <w:right w:w="80" w:type="dxa"/>
            </w:tcMar>
          </w:tcPr>
          <w:p w14:paraId="1127E244" w14:textId="77777777" w:rsidR="00537998" w:rsidRDefault="00537998"/>
        </w:tc>
      </w:tr>
      <w:tr w:rsidR="00537998" w14:paraId="1127E24A" w14:textId="77777777">
        <w:tc>
          <w:tcPr>
            <w:tcW w:w="234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46" w14:textId="77777777" w:rsidR="00537998" w:rsidRDefault="00B162E6">
            <w:r>
              <w:rPr>
                <w:sz w:val="18"/>
                <w:szCs w:val="18"/>
              </w:rPr>
              <w:t>QA sign-off</w:t>
            </w:r>
          </w:p>
        </w:tc>
        <w:tc>
          <w:tcPr>
            <w:tcW w:w="234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47"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48" w14:textId="77777777" w:rsidR="00537998" w:rsidRDefault="00537998"/>
        </w:tc>
        <w:tc>
          <w:tcPr>
            <w:tcW w:w="2340" w:type="dxa"/>
            <w:tcBorders>
              <w:top w:val="single" w:sz="1" w:space="0" w:color="999999"/>
              <w:left w:val="single" w:sz="1" w:space="0" w:color="999999"/>
              <w:bottom w:val="single" w:sz="1" w:space="0" w:color="999999"/>
              <w:right w:val="single" w:sz="1" w:space="0" w:color="999999"/>
            </w:tcBorders>
            <w:shd w:val="clear" w:color="auto" w:fill="F7F9FC"/>
            <w:tcMar>
              <w:top w:w="50" w:type="dxa"/>
              <w:left w:w="80" w:type="dxa"/>
              <w:bottom w:w="50" w:type="dxa"/>
              <w:right w:w="80" w:type="dxa"/>
            </w:tcMar>
          </w:tcPr>
          <w:p w14:paraId="1127E249" w14:textId="77777777" w:rsidR="00537998" w:rsidRDefault="00537998"/>
        </w:tc>
      </w:tr>
    </w:tbl>
    <w:p w14:paraId="1127E24B" w14:textId="77777777" w:rsidR="00537998" w:rsidRDefault="00537998">
      <w:pPr>
        <w:spacing w:after="100"/>
      </w:pPr>
    </w:p>
    <w:p w14:paraId="1127E24C" w14:textId="77777777" w:rsidR="00537998" w:rsidRDefault="00B162E6">
      <w:pPr>
        <w:spacing w:after="100"/>
      </w:pPr>
      <w:r>
        <w:t>Validation outcome: □ QUALIFIED   □ NOT QUALIFIED   □ QUALIFIED WITH DEVIATIONS</w:t>
      </w:r>
    </w:p>
    <w:sectPr w:rsidR="00537998">
      <w:headerReference w:type="even" r:id="rId7"/>
      <w:headerReference w:type="default" r:id="rId8"/>
      <w:footerReference w:type="even" r:id="rId9"/>
      <w:footerReference w:type="default" r:id="rId10"/>
      <w:headerReference w:type="first" r:id="rId11"/>
      <w:footerReference w:type="first" r:id="rId12"/>
      <w:pgSz w:w="12240" w:h="15840"/>
      <w:pgMar w:top="1080" w:right="1080" w:bottom="108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36BCC8" w14:textId="77777777" w:rsidR="001514A4" w:rsidRDefault="001514A4">
      <w:r>
        <w:separator/>
      </w:r>
    </w:p>
  </w:endnote>
  <w:endnote w:type="continuationSeparator" w:id="0">
    <w:p w14:paraId="459C31E6" w14:textId="77777777" w:rsidR="001514A4" w:rsidRDefault="001514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C237" w14:textId="77777777" w:rsidR="00BE389E" w:rsidRDefault="00BE389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7E24E" w14:textId="27D019C5" w:rsidR="00537998" w:rsidRDefault="00B162E6">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664ABD">
      <w:rPr>
        <w:noProof/>
        <w:sz w:val="18"/>
        <w:szCs w:val="18"/>
      </w:rPr>
      <w:t>1</w:t>
    </w:r>
    <w:r>
      <w:rPr>
        <w:sz w:val="18"/>
        <w:szCs w:val="18"/>
      </w:rPr>
      <w:fldChar w:fldCharType="end"/>
    </w:r>
    <w:r>
      <w:rPr>
        <w:color w:val="999999"/>
        <w:sz w:val="16"/>
        <w:szCs w:val="16"/>
      </w:rPr>
      <w:t xml:space="preserve">  |  CONFIDENTIAL</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F05D9" w14:textId="77777777" w:rsidR="00BE389E" w:rsidRDefault="00BE389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7C36A7" w14:textId="77777777" w:rsidR="001514A4" w:rsidRDefault="001514A4">
      <w:r>
        <w:separator/>
      </w:r>
    </w:p>
  </w:footnote>
  <w:footnote w:type="continuationSeparator" w:id="0">
    <w:p w14:paraId="5D765634" w14:textId="77777777" w:rsidR="001514A4" w:rsidRDefault="001514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BC389" w14:textId="77777777" w:rsidR="00BE389E" w:rsidRDefault="00BE389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27E24D" w14:textId="6A16276B" w:rsidR="00537998" w:rsidRDefault="00B162E6">
    <w:pPr>
      <w:jc w:val="right"/>
    </w:pPr>
    <w:r>
      <w:rPr>
        <w:color w:val="999999"/>
        <w:sz w:val="18"/>
        <w:szCs w:val="18"/>
      </w:rPr>
      <w:t>NCA Assistant v1.</w:t>
    </w:r>
    <w:r w:rsidR="00BE389E">
      <w:rPr>
        <w:color w:val="999999"/>
        <w:sz w:val="18"/>
        <w:szCs w:val="18"/>
      </w:rPr>
      <w:t>X</w:t>
    </w:r>
    <w:r>
      <w:rPr>
        <w:color w:val="999999"/>
        <w:sz w:val="18"/>
        <w:szCs w:val="18"/>
      </w:rPr>
      <w:t xml:space="preserve"> — IQ/OQ/PQ Protocol v</w:t>
    </w:r>
    <w:r w:rsidR="004662B4">
      <w:rPr>
        <w:color w:val="999999"/>
        <w:sz w:val="18"/>
        <w:szCs w:val="18"/>
      </w:rPr>
      <w:t>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1DF0D" w14:textId="77777777" w:rsidR="00BE389E" w:rsidRDefault="00BE389E">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1B6F86"/>
    <w:multiLevelType w:val="hybridMultilevel"/>
    <w:tmpl w:val="94D2A906"/>
    <w:lvl w:ilvl="0" w:tplc="F3F22C46">
      <w:start w:val="1"/>
      <w:numFmt w:val="bullet"/>
      <w:lvlText w:val="●"/>
      <w:lvlJc w:val="left"/>
      <w:pPr>
        <w:ind w:left="720" w:hanging="360"/>
      </w:pPr>
    </w:lvl>
    <w:lvl w:ilvl="1" w:tplc="E0C20D8A">
      <w:start w:val="1"/>
      <w:numFmt w:val="bullet"/>
      <w:lvlText w:val="○"/>
      <w:lvlJc w:val="left"/>
      <w:pPr>
        <w:ind w:left="1440" w:hanging="360"/>
      </w:pPr>
    </w:lvl>
    <w:lvl w:ilvl="2" w:tplc="B7B64BF8">
      <w:start w:val="1"/>
      <w:numFmt w:val="bullet"/>
      <w:lvlText w:val="■"/>
      <w:lvlJc w:val="left"/>
      <w:pPr>
        <w:ind w:left="2160" w:hanging="360"/>
      </w:pPr>
    </w:lvl>
    <w:lvl w:ilvl="3" w:tplc="CA0478B2">
      <w:start w:val="1"/>
      <w:numFmt w:val="bullet"/>
      <w:lvlText w:val="●"/>
      <w:lvlJc w:val="left"/>
      <w:pPr>
        <w:ind w:left="2880" w:hanging="360"/>
      </w:pPr>
    </w:lvl>
    <w:lvl w:ilvl="4" w:tplc="BA9A2034">
      <w:start w:val="1"/>
      <w:numFmt w:val="bullet"/>
      <w:lvlText w:val="○"/>
      <w:lvlJc w:val="left"/>
      <w:pPr>
        <w:ind w:left="3600" w:hanging="360"/>
      </w:pPr>
    </w:lvl>
    <w:lvl w:ilvl="5" w:tplc="D85E1D2A">
      <w:start w:val="1"/>
      <w:numFmt w:val="bullet"/>
      <w:lvlText w:val="■"/>
      <w:lvlJc w:val="left"/>
      <w:pPr>
        <w:ind w:left="4320" w:hanging="360"/>
      </w:pPr>
    </w:lvl>
    <w:lvl w:ilvl="6" w:tplc="1E24B9F4">
      <w:start w:val="1"/>
      <w:numFmt w:val="bullet"/>
      <w:lvlText w:val="●"/>
      <w:lvlJc w:val="left"/>
      <w:pPr>
        <w:ind w:left="5040" w:hanging="360"/>
      </w:pPr>
    </w:lvl>
    <w:lvl w:ilvl="7" w:tplc="647ED166">
      <w:start w:val="1"/>
      <w:numFmt w:val="bullet"/>
      <w:lvlText w:val="●"/>
      <w:lvlJc w:val="left"/>
      <w:pPr>
        <w:ind w:left="5760" w:hanging="360"/>
      </w:pPr>
    </w:lvl>
    <w:lvl w:ilvl="8" w:tplc="C6F89226">
      <w:start w:val="1"/>
      <w:numFmt w:val="bullet"/>
      <w:lvlText w:val="●"/>
      <w:lvlJc w:val="left"/>
      <w:pPr>
        <w:ind w:left="6480" w:hanging="360"/>
      </w:pPr>
    </w:lvl>
  </w:abstractNum>
  <w:num w:numId="1" w16cid:durableId="156363805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7998"/>
    <w:rsid w:val="001514A4"/>
    <w:rsid w:val="0042072B"/>
    <w:rsid w:val="004662B4"/>
    <w:rsid w:val="00537998"/>
    <w:rsid w:val="00664ABD"/>
    <w:rsid w:val="006F2177"/>
    <w:rsid w:val="007504E5"/>
    <w:rsid w:val="00B162E6"/>
    <w:rsid w:val="00BE389E"/>
    <w:rsid w:val="00E03AC2"/>
    <w:rsid w:val="00FA30CF"/>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1127DB7E"/>
  <w15:docId w15:val="{105F753C-B6DC-6E47-AFC5-D026FAC7A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40" w:after="160"/>
      <w:outlineLvl w:val="1"/>
    </w:pPr>
    <w:rPr>
      <w:b/>
      <w:bCs/>
      <w:color w:val="2C3E50"/>
      <w:sz w:val="26"/>
      <w:szCs w:val="26"/>
    </w:rPr>
  </w:style>
  <w:style w:type="paragraph" w:styleId="Kop3">
    <w:name w:val="heading 3"/>
    <w:uiPriority w:val="9"/>
    <w:semiHidden/>
    <w:unhideWhenUsed/>
    <w:qFormat/>
    <w:pPr>
      <w:spacing w:before="200" w:after="120"/>
      <w:outlineLvl w:val="2"/>
    </w:pPr>
    <w:rPr>
      <w:b/>
      <w:bCs/>
      <w:color w:val="34495E"/>
      <w:sz w:val="24"/>
      <w:szCs w:val="24"/>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664ABD"/>
    <w:pPr>
      <w:spacing w:after="100"/>
    </w:pPr>
  </w:style>
  <w:style w:type="paragraph" w:styleId="Inhopg2">
    <w:name w:val="toc 2"/>
    <w:basedOn w:val="Standaard"/>
    <w:next w:val="Standaard"/>
    <w:autoRedefine/>
    <w:uiPriority w:val="39"/>
    <w:unhideWhenUsed/>
    <w:rsid w:val="00664ABD"/>
    <w:pPr>
      <w:spacing w:after="100"/>
      <w:ind w:left="220"/>
    </w:pPr>
  </w:style>
  <w:style w:type="paragraph" w:styleId="Koptekst">
    <w:name w:val="header"/>
    <w:basedOn w:val="Standaard"/>
    <w:link w:val="KoptekstChar"/>
    <w:uiPriority w:val="99"/>
    <w:unhideWhenUsed/>
    <w:rsid w:val="00FA30CF"/>
    <w:pPr>
      <w:tabs>
        <w:tab w:val="center" w:pos="4513"/>
        <w:tab w:val="right" w:pos="9026"/>
      </w:tabs>
    </w:pPr>
  </w:style>
  <w:style w:type="character" w:customStyle="1" w:styleId="KoptekstChar">
    <w:name w:val="Koptekst Char"/>
    <w:basedOn w:val="Standaardalinea-lettertype"/>
    <w:link w:val="Koptekst"/>
    <w:uiPriority w:val="99"/>
    <w:rsid w:val="00FA30CF"/>
  </w:style>
  <w:style w:type="paragraph" w:styleId="Voettekst">
    <w:name w:val="footer"/>
    <w:basedOn w:val="Standaard"/>
    <w:link w:val="VoettekstChar"/>
    <w:uiPriority w:val="99"/>
    <w:unhideWhenUsed/>
    <w:rsid w:val="00FA30CF"/>
    <w:pPr>
      <w:tabs>
        <w:tab w:val="center" w:pos="4513"/>
        <w:tab w:val="right" w:pos="9026"/>
      </w:tabs>
    </w:pPr>
  </w:style>
  <w:style w:type="character" w:customStyle="1" w:styleId="VoettekstChar">
    <w:name w:val="Voettekst Char"/>
    <w:basedOn w:val="Standaardalinea-lettertype"/>
    <w:link w:val="Voettekst"/>
    <w:uiPriority w:val="99"/>
    <w:rsid w:val="00FA30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17</Pages>
  <Words>2859</Words>
  <Characters>18989</Characters>
  <Application>Microsoft Office Word</Application>
  <DocSecurity>0</DocSecurity>
  <Lines>2373</Lines>
  <Paragraphs>1285</Paragraphs>
  <ScaleCrop>false</ScaleCrop>
  <Company/>
  <LinksUpToDate>false</LinksUpToDate>
  <CharactersWithSpaces>20563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 ..</cp:lastModifiedBy>
  <cp:revision>8</cp:revision>
  <dcterms:created xsi:type="dcterms:W3CDTF">2026-04-08T09:53:00Z</dcterms:created>
  <dcterms:modified xsi:type="dcterms:W3CDTF">2026-04-08T10:01:00Z</dcterms:modified>
</cp:coreProperties>
</file>