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ZIP contains results.xlsx, settings JSON, repro script, hash, summary.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