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v1.2.6,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v1.2.6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