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7050A7" w14:paraId="58003443" wp14:textId="3C66CE7A">
      <w:pPr>
        <w:ind w:left="640" w:right="640"/>
        <w:jc w:val="center"/>
        <w:rPr>
          <w:rFonts w:ascii="Cambria" w:hAnsi="Cambria" w:eastAsia="Cambria" w:cs="Cambria"/>
          <w:b w:val="0"/>
          <w:bCs w:val="0"/>
          <w:i w:val="0"/>
          <w:iCs w:val="0"/>
          <w:noProof w:val="0"/>
          <w:color w:val="000000" w:themeColor="text1" w:themeTint="FF" w:themeShade="FF"/>
          <w:sz w:val="80"/>
          <w:szCs w:val="80"/>
          <w:lang w:val="en-US"/>
        </w:rPr>
      </w:pPr>
      <w:bookmarkStart w:name="_GoBack" w:id="0"/>
      <w:bookmarkEnd w:id="0"/>
      <w:r w:rsidRPr="257050A7" w:rsidR="257050A7">
        <w:rPr>
          <w:rFonts w:ascii="Cambria" w:hAnsi="Cambria" w:eastAsia="Cambria" w:cs="Cambria"/>
          <w:b w:val="0"/>
          <w:bCs w:val="0"/>
          <w:i w:val="0"/>
          <w:iCs w:val="0"/>
          <w:noProof w:val="0"/>
          <w:color w:val="000000" w:themeColor="text1" w:themeTint="FF" w:themeShade="FF"/>
          <w:sz w:val="80"/>
          <w:szCs w:val="80"/>
          <w:lang w:val="en-US"/>
        </w:rPr>
        <w:t>Software Requirements Specification</w:t>
      </w:r>
    </w:p>
    <w:p xmlns:wp14="http://schemas.microsoft.com/office/word/2010/wordml" w:rsidP="257050A7" w14:paraId="2C078E63" wp14:textId="6F3D7BCE">
      <w:pPr>
        <w:pStyle w:val="Normal"/>
        <w:jc w:val="center"/>
        <w:rPr>
          <w:rFonts w:ascii="Times New Roman" w:hAnsi="Times New Roman" w:eastAsia="Times New Roman" w:cs="Times New Roman"/>
          <w:b w:val="0"/>
          <w:bCs w:val="0"/>
          <w:i w:val="0"/>
          <w:iCs w:val="0"/>
          <w:noProof w:val="0"/>
          <w:color w:val="222222"/>
          <w:sz w:val="80"/>
          <w:szCs w:val="80"/>
          <w:lang w:val="en"/>
        </w:rPr>
      </w:pPr>
      <w:r w:rsidRPr="257050A7" w:rsidR="257050A7">
        <w:rPr>
          <w:rFonts w:ascii="Cambria" w:hAnsi="Cambria" w:eastAsia="Cambria" w:cs="Cambria"/>
          <w:b w:val="0"/>
          <w:bCs w:val="0"/>
          <w:i w:val="0"/>
          <w:iCs w:val="0"/>
          <w:noProof w:val="0"/>
          <w:color w:val="222222"/>
          <w:sz w:val="80"/>
          <w:szCs w:val="80"/>
          <w:lang w:val="en"/>
        </w:rPr>
        <w:t>FANS OF AR</w:t>
      </w:r>
      <w:r w:rsidRPr="257050A7" w:rsidR="257050A7">
        <w:rPr>
          <w:rFonts w:ascii="Times New Roman" w:hAnsi="Times New Roman" w:eastAsia="Times New Roman" w:cs="Times New Roman"/>
          <w:b w:val="0"/>
          <w:bCs w:val="0"/>
          <w:i w:val="0"/>
          <w:iCs w:val="0"/>
          <w:noProof w:val="0"/>
          <w:color w:val="222222"/>
          <w:sz w:val="80"/>
          <w:szCs w:val="80"/>
          <w:lang w:val="en"/>
        </w:rPr>
        <w:t>T</w:t>
      </w:r>
    </w:p>
    <w:p w:rsidR="257050A7" w:rsidP="257050A7" w:rsidRDefault="257050A7" w14:paraId="2B6B6FF0" w14:textId="631D047B">
      <w:pPr>
        <w:pStyle w:val="Normal"/>
        <w:jc w:val="center"/>
        <w:rPr>
          <w:rFonts w:ascii="Times New Roman" w:hAnsi="Times New Roman" w:eastAsia="Times New Roman" w:cs="Times New Roman"/>
          <w:b w:val="0"/>
          <w:bCs w:val="0"/>
          <w:i w:val="0"/>
          <w:iCs w:val="0"/>
          <w:noProof w:val="0"/>
          <w:color w:val="222222"/>
          <w:sz w:val="80"/>
          <w:szCs w:val="80"/>
          <w:lang w:val="en"/>
        </w:rPr>
      </w:pPr>
    </w:p>
    <w:p w:rsidR="257050A7" w:rsidP="257050A7" w:rsidRDefault="257050A7" w14:paraId="28CAA00B" w14:textId="07851B34">
      <w:pPr>
        <w:pStyle w:val="Normal"/>
        <w:jc w:val="center"/>
        <w:rPr>
          <w:rFonts w:ascii="Times New Roman" w:hAnsi="Times New Roman" w:eastAsia="Times New Roman" w:cs="Times New Roman"/>
          <w:b w:val="0"/>
          <w:bCs w:val="0"/>
          <w:i w:val="0"/>
          <w:iCs w:val="0"/>
          <w:noProof w:val="0"/>
          <w:color w:val="222222"/>
          <w:sz w:val="80"/>
          <w:szCs w:val="80"/>
          <w:lang w:val="en"/>
        </w:rPr>
      </w:pPr>
    </w:p>
    <w:p w:rsidR="257050A7" w:rsidP="257050A7" w:rsidRDefault="257050A7" w14:paraId="637FC981" w14:textId="2770ABE0">
      <w:pPr>
        <w:pStyle w:val="Normal"/>
        <w:jc w:val="center"/>
        <w:rPr>
          <w:rFonts w:ascii="Times New Roman" w:hAnsi="Times New Roman" w:eastAsia="Times New Roman" w:cs="Times New Roman"/>
          <w:b w:val="0"/>
          <w:bCs w:val="0"/>
          <w:i w:val="0"/>
          <w:iCs w:val="0"/>
          <w:noProof w:val="0"/>
          <w:color w:val="222222"/>
          <w:sz w:val="80"/>
          <w:szCs w:val="80"/>
          <w:lang w:val="en"/>
        </w:rPr>
      </w:pPr>
    </w:p>
    <w:p w:rsidR="257050A7" w:rsidP="257050A7" w:rsidRDefault="257050A7" w14:paraId="6404A304" w14:textId="13247ED8">
      <w:pPr>
        <w:pStyle w:val="Normal"/>
        <w:jc w:val="center"/>
        <w:rPr>
          <w:rFonts w:ascii="Times New Roman" w:hAnsi="Times New Roman" w:eastAsia="Times New Roman" w:cs="Times New Roman"/>
          <w:b w:val="0"/>
          <w:bCs w:val="0"/>
          <w:i w:val="0"/>
          <w:iCs w:val="0"/>
          <w:noProof w:val="0"/>
          <w:color w:val="222222"/>
          <w:sz w:val="80"/>
          <w:szCs w:val="80"/>
          <w:lang w:val="en"/>
        </w:rPr>
      </w:pPr>
    </w:p>
    <w:p w:rsidR="257050A7" w:rsidP="257050A7" w:rsidRDefault="257050A7" w14:paraId="6123F06A" w14:textId="50D23D3B">
      <w:pPr>
        <w:pStyle w:val="Normal"/>
        <w:jc w:val="center"/>
        <w:rPr>
          <w:rFonts w:ascii="Times New Roman" w:hAnsi="Times New Roman" w:eastAsia="Times New Roman" w:cs="Times New Roman"/>
          <w:b w:val="0"/>
          <w:bCs w:val="0"/>
          <w:i w:val="0"/>
          <w:iCs w:val="0"/>
          <w:noProof w:val="0"/>
          <w:color w:val="222222"/>
          <w:sz w:val="80"/>
          <w:szCs w:val="80"/>
          <w:lang w:val="en"/>
        </w:rPr>
      </w:pPr>
    </w:p>
    <w:p w:rsidR="257050A7" w:rsidP="257050A7" w:rsidRDefault="257050A7" w14:paraId="43CA6B2A" w14:textId="553270E5">
      <w:pPr>
        <w:pStyle w:val="Normal"/>
        <w:jc w:val="center"/>
        <w:rPr>
          <w:rFonts w:ascii="Times New Roman" w:hAnsi="Times New Roman" w:eastAsia="Times New Roman" w:cs="Times New Roman"/>
          <w:b w:val="0"/>
          <w:bCs w:val="0"/>
          <w:i w:val="0"/>
          <w:iCs w:val="0"/>
          <w:noProof w:val="0"/>
          <w:color w:val="222222"/>
          <w:sz w:val="80"/>
          <w:szCs w:val="80"/>
          <w:lang w:val="en"/>
        </w:rPr>
      </w:pPr>
    </w:p>
    <w:p w:rsidR="257050A7" w:rsidP="257050A7" w:rsidRDefault="257050A7" w14:paraId="44F4CC5B" w14:textId="5C620E3A">
      <w:pPr>
        <w:pStyle w:val="Normal"/>
        <w:jc w:val="center"/>
        <w:rPr>
          <w:rFonts w:ascii="Times New Roman" w:hAnsi="Times New Roman" w:eastAsia="Times New Roman" w:cs="Times New Roman"/>
          <w:b w:val="0"/>
          <w:bCs w:val="0"/>
          <w:i w:val="0"/>
          <w:iCs w:val="0"/>
          <w:noProof w:val="0"/>
          <w:color w:val="222222"/>
          <w:sz w:val="80"/>
          <w:szCs w:val="80"/>
          <w:lang w:val="en"/>
        </w:rPr>
      </w:pPr>
    </w:p>
    <w:p w:rsidR="257050A7" w:rsidP="257050A7" w:rsidRDefault="257050A7" w14:paraId="0DCB141B" w14:textId="41152999">
      <w:pPr>
        <w:pStyle w:val="Normal"/>
        <w:jc w:val="center"/>
        <w:rPr>
          <w:rFonts w:ascii="Times New Roman" w:hAnsi="Times New Roman" w:eastAsia="Times New Roman" w:cs="Times New Roman"/>
          <w:b w:val="0"/>
          <w:bCs w:val="0"/>
          <w:i w:val="0"/>
          <w:iCs w:val="0"/>
          <w:noProof w:val="0"/>
          <w:color w:val="222222"/>
          <w:sz w:val="80"/>
          <w:szCs w:val="80"/>
          <w:lang w:val="en"/>
        </w:rPr>
      </w:pPr>
    </w:p>
    <w:p w:rsidR="257050A7" w:rsidP="257050A7" w:rsidRDefault="257050A7" w14:paraId="7A229538" w14:textId="0012FD66">
      <w:pPr>
        <w:pStyle w:val="Normal"/>
        <w:jc w:val="left"/>
        <w:rPr>
          <w:rFonts w:ascii="Cambria" w:hAnsi="Cambria" w:eastAsia="Cambria" w:cs="Cambria"/>
          <w:b w:val="1"/>
          <w:bCs w:val="1"/>
          <w:i w:val="0"/>
          <w:iCs w:val="0"/>
          <w:noProof w:val="0"/>
          <w:color w:val="365F91"/>
          <w:sz w:val="28"/>
          <w:szCs w:val="28"/>
          <w:lang w:val="en-US"/>
        </w:rPr>
      </w:pPr>
    </w:p>
    <w:p w:rsidR="257050A7" w:rsidP="257050A7" w:rsidRDefault="257050A7" w14:paraId="4E833DD9" w14:textId="1A55C8C7">
      <w:pPr>
        <w:pStyle w:val="Normal"/>
        <w:jc w:val="left"/>
        <w:rPr>
          <w:rFonts w:ascii="Cambria" w:hAnsi="Cambria" w:eastAsia="Cambria" w:cs="Cambria"/>
          <w:b w:val="1"/>
          <w:bCs w:val="1"/>
          <w:i w:val="0"/>
          <w:iCs w:val="0"/>
          <w:noProof w:val="0"/>
          <w:color w:val="365F91"/>
          <w:sz w:val="28"/>
          <w:szCs w:val="28"/>
          <w:lang w:val="en-US"/>
        </w:rPr>
      </w:pPr>
    </w:p>
    <w:p w:rsidR="257050A7" w:rsidP="257050A7" w:rsidRDefault="257050A7" w14:paraId="5F60A766" w14:textId="1D9E8A83">
      <w:pPr>
        <w:pStyle w:val="Normal"/>
        <w:jc w:val="left"/>
      </w:pPr>
      <w:r w:rsidRPr="257050A7" w:rsidR="257050A7">
        <w:rPr>
          <w:rFonts w:ascii="Cambria" w:hAnsi="Cambria" w:eastAsia="Cambria" w:cs="Cambria"/>
          <w:b w:val="1"/>
          <w:bCs w:val="1"/>
          <w:i w:val="0"/>
          <w:iCs w:val="0"/>
          <w:noProof w:val="0"/>
          <w:color w:val="365F91"/>
          <w:sz w:val="28"/>
          <w:szCs w:val="28"/>
          <w:lang w:val="en-US"/>
        </w:rPr>
        <w:t>Table of Contents</w:t>
      </w:r>
    </w:p>
    <w:p w:rsidR="257050A7" w:rsidP="257050A7" w:rsidRDefault="257050A7" w14:paraId="4BC382C3" w14:textId="44B8B9CC">
      <w:pPr>
        <w:pStyle w:val="Normal"/>
        <w:jc w:val="left"/>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1. Introduction</w:t>
      </w:r>
    </w:p>
    <w:p w:rsidR="257050A7" w:rsidP="257050A7" w:rsidRDefault="257050A7" w14:paraId="68A1E494" w14:textId="4B63683A">
      <w:pPr>
        <w:pStyle w:val="Normal"/>
        <w:bidi w:val="0"/>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1.1. Purpose</w:t>
      </w:r>
    </w:p>
    <w:p w:rsidR="257050A7" w:rsidP="257050A7" w:rsidRDefault="257050A7" w14:paraId="1A844F45" w14:textId="0E0C789B">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1.2. Scope</w:t>
      </w: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257050A7" w:rsidP="257050A7" w:rsidRDefault="257050A7" w14:paraId="0DC85DBB" w14:textId="4047EF87">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1.3. Definitions, acronyms, and abbreviation</w:t>
      </w:r>
    </w:p>
    <w:p w:rsidR="257050A7" w:rsidP="257050A7" w:rsidRDefault="257050A7" w14:paraId="2BD1EF6F" w14:textId="5F2E5FD5">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1.4. References</w:t>
      </w:r>
    </w:p>
    <w:p w:rsidR="257050A7" w:rsidP="257050A7" w:rsidRDefault="257050A7" w14:paraId="5E30BF1A" w14:textId="6A706974">
      <w:pPr>
        <w:pStyle w:val="Normal"/>
        <w:ind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2. Overall description</w:t>
      </w:r>
    </w:p>
    <w:p w:rsidR="257050A7" w:rsidP="257050A7" w:rsidRDefault="257050A7" w14:paraId="4CE8B39E" w14:textId="68248BD0">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2.1. Product perspective</w:t>
      </w:r>
    </w:p>
    <w:p w:rsidR="257050A7" w:rsidP="257050A7" w:rsidRDefault="257050A7" w14:paraId="4D9CCB63" w14:textId="0058255A">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2.2. Product functions</w:t>
      </w:r>
    </w:p>
    <w:p w:rsidR="257050A7" w:rsidP="257050A7" w:rsidRDefault="257050A7" w14:paraId="69DAD3C3" w14:textId="0850648E">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2.3. User characteristics</w:t>
      </w:r>
    </w:p>
    <w:p w:rsidR="257050A7" w:rsidP="257050A7" w:rsidRDefault="257050A7" w14:paraId="7F8BFC2E" w14:textId="11DA5B39">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2.4. Constraints</w:t>
      </w:r>
    </w:p>
    <w:p w:rsidR="257050A7" w:rsidP="257050A7" w:rsidRDefault="257050A7" w14:paraId="773CC527" w14:textId="12758708">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2.5. Assumptions and dependencies</w:t>
      </w:r>
    </w:p>
    <w:p w:rsidR="257050A7" w:rsidP="257050A7" w:rsidRDefault="257050A7" w14:paraId="73542604" w14:textId="202221B3">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2.6. Apportioning of requirements</w:t>
      </w:r>
    </w:p>
    <w:p w:rsidR="257050A7" w:rsidP="257050A7" w:rsidRDefault="257050A7" w14:paraId="39060F16" w14:textId="30CE8EC7">
      <w:pPr>
        <w:pStyle w:val="Normal"/>
        <w:ind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 Specific requirements</w:t>
      </w:r>
    </w:p>
    <w:p w:rsidR="257050A7" w:rsidP="257050A7" w:rsidRDefault="257050A7" w14:paraId="05433F08" w14:textId="37A375B0">
      <w:pPr>
        <w:pStyle w:val="Normal"/>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3.1. Interfaces</w:t>
      </w:r>
    </w:p>
    <w:p w:rsidR="257050A7" w:rsidP="257050A7" w:rsidRDefault="257050A7" w14:paraId="4D07994A" w14:textId="2BC13EA3">
      <w:pPr>
        <w:pStyle w:val="Normal"/>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3.1.1. User interfaces</w:t>
      </w:r>
    </w:p>
    <w:p w:rsidR="257050A7" w:rsidP="257050A7" w:rsidRDefault="257050A7" w14:paraId="28B8CE58" w14:textId="24A7B57B">
      <w:pPr>
        <w:pStyle w:val="Normal"/>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3.1.2. Hardware interfaces</w:t>
      </w:r>
    </w:p>
    <w:p w:rsidR="257050A7" w:rsidP="257050A7" w:rsidRDefault="257050A7" w14:paraId="0A5F152D" w14:textId="5C004361">
      <w:pPr>
        <w:pStyle w:val="Normal"/>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3.1.3. Software interfaces</w:t>
      </w:r>
    </w:p>
    <w:p w:rsidR="257050A7" w:rsidP="257050A7" w:rsidRDefault="257050A7" w14:paraId="768764A5" w14:textId="6D94358D">
      <w:pPr>
        <w:pStyle w:val="Normal"/>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3.1.4. Communication interfaces</w:t>
      </w:r>
    </w:p>
    <w:p w:rsidR="257050A7" w:rsidP="257050A7" w:rsidRDefault="257050A7" w14:paraId="72B9C766" w14:textId="1C31A50B">
      <w:pPr>
        <w:pStyle w:val="Normal"/>
        <w:ind w:left="72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3.2. Functional requirements</w:t>
      </w:r>
    </w:p>
    <w:p w:rsidR="257050A7" w:rsidP="257050A7" w:rsidRDefault="257050A7" w14:paraId="7B2D4B77" w14:textId="07416AAB">
      <w:pPr>
        <w:pStyle w:val="Normal"/>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3.2.1. User Class 1 – Guest</w:t>
      </w:r>
    </w:p>
    <w:p w:rsidR="257050A7" w:rsidP="257050A7" w:rsidRDefault="257050A7" w14:paraId="48573237" w14:textId="35C6FCBB">
      <w:pPr>
        <w:pStyle w:val="Normal"/>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8EEFF57" w:rsidR="38EEFF57">
        <w:rPr>
          <w:rFonts w:ascii="Times New Roman" w:hAnsi="Times New Roman" w:eastAsia="Times New Roman" w:cs="Times New Roman"/>
          <w:b w:val="0"/>
          <w:bCs w:val="0"/>
          <w:i w:val="0"/>
          <w:iCs w:val="0"/>
          <w:noProof w:val="0"/>
          <w:color w:val="000000" w:themeColor="text1" w:themeTint="FF" w:themeShade="FF"/>
          <w:sz w:val="22"/>
          <w:szCs w:val="22"/>
          <w:lang w:val="en-US"/>
        </w:rPr>
        <w:t>3.2.2. User Class 2 – User</w:t>
      </w:r>
    </w:p>
    <w:p w:rsidR="257050A7" w:rsidP="38EEFF57" w:rsidRDefault="257050A7" w14:paraId="12B418A3" w14:textId="3D341F44">
      <w:pPr>
        <w:pStyle w:val="Normal"/>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8EEFF57" w:rsidR="38EEFF57">
        <w:rPr>
          <w:rFonts w:ascii="Times New Roman" w:hAnsi="Times New Roman" w:eastAsia="Times New Roman" w:cs="Times New Roman"/>
          <w:b w:val="0"/>
          <w:bCs w:val="0"/>
          <w:i w:val="0"/>
          <w:iCs w:val="0"/>
          <w:noProof w:val="0"/>
          <w:color w:val="000000" w:themeColor="text1" w:themeTint="FF" w:themeShade="FF"/>
          <w:sz w:val="22"/>
          <w:szCs w:val="22"/>
          <w:lang w:val="en-US"/>
        </w:rPr>
        <w:t>3.2.3. User Class 5 – Administrator</w:t>
      </w:r>
    </w:p>
    <w:p w:rsidR="257050A7" w:rsidP="257050A7" w:rsidRDefault="257050A7" w14:paraId="31E68133" w14:textId="7948B7B5">
      <w:pPr>
        <w:pStyle w:val="Normal"/>
        <w:ind w:left="72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3.3. Performance requirements</w:t>
      </w:r>
    </w:p>
    <w:p w:rsidR="257050A7" w:rsidP="257050A7" w:rsidRDefault="257050A7" w14:paraId="5678ACD5" w14:textId="4BF4B6D4">
      <w:pPr>
        <w:pStyle w:val="Normal"/>
        <w:ind w:left="72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3.4. Design constraints</w:t>
      </w:r>
    </w:p>
    <w:p w:rsidR="257050A7" w:rsidP="257050A7" w:rsidRDefault="257050A7" w14:paraId="4085F520" w14:textId="58314B3D">
      <w:pPr>
        <w:pStyle w:val="Normal"/>
        <w:ind w:left="72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3.5. Software system attributes</w:t>
      </w:r>
    </w:p>
    <w:p w:rsidR="257050A7" w:rsidP="257050A7" w:rsidRDefault="257050A7" w14:paraId="12EA10AD" w14:textId="3C75B3EF">
      <w:pPr>
        <w:pStyle w:val="Normal"/>
        <w:ind w:left="72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7A2CFF32" w14:textId="5747C104">
      <w:pPr>
        <w:pStyle w:val="Normal"/>
        <w:ind w:left="72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7771FA51" w14:textId="1B809B9F">
      <w:pPr>
        <w:spacing w:lineRule="atLeast"/>
        <w:ind w:left="100"/>
        <w:rPr>
          <w:rFonts w:ascii="Cambria" w:hAnsi="Cambria" w:eastAsia="Cambria" w:cs="Cambria"/>
          <w:b w:val="0"/>
          <w:bCs w:val="0"/>
          <w:i w:val="0"/>
          <w:iCs w:val="0"/>
          <w:noProof w:val="0"/>
          <w:color w:val="000000" w:themeColor="text1" w:themeTint="FF" w:themeShade="FF"/>
          <w:sz w:val="28"/>
          <w:szCs w:val="28"/>
          <w:lang w:val="en-US"/>
        </w:rPr>
      </w:pPr>
      <w:r w:rsidRPr="257050A7" w:rsidR="257050A7">
        <w:rPr>
          <w:rFonts w:ascii="Cambria" w:hAnsi="Cambria" w:eastAsia="Cambria" w:cs="Cambria"/>
          <w:b w:val="1"/>
          <w:bCs w:val="1"/>
          <w:i w:val="0"/>
          <w:iCs w:val="0"/>
          <w:noProof w:val="0"/>
          <w:color w:val="365F91"/>
          <w:sz w:val="28"/>
          <w:szCs w:val="28"/>
          <w:lang w:val="en-US"/>
        </w:rPr>
        <w:t>1. Introduction</w:t>
      </w:r>
    </w:p>
    <w:p w:rsidR="257050A7" w:rsidP="257050A7" w:rsidRDefault="257050A7" w14:paraId="7A3F0C2A" w14:textId="0419BE4F">
      <w:pPr>
        <w:pStyle w:val="Normal"/>
        <w:ind w:left="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37C118BC" w14:textId="07C27B24">
      <w:pPr>
        <w:pStyle w:val="Normal"/>
        <w:ind w:left="0" w:firstLine="0"/>
        <w:jc w:val="left"/>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This section gives a scope description and overview of everything included in this SRS document. Also, the purpose for this document is described and a list of abbreviations and definitions is provided.</w:t>
      </w:r>
    </w:p>
    <w:p w:rsidR="257050A7" w:rsidP="257050A7" w:rsidRDefault="257050A7" w14:paraId="07F8E3BB" w14:textId="43957C30">
      <w:pPr>
        <w:pStyle w:val="Normal"/>
        <w:ind w:left="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1137520E" w14:textId="7D3029A7">
      <w:pPr>
        <w:spacing w:lineRule="atLeast"/>
        <w:ind w:left="100"/>
        <w:rPr>
          <w:rFonts w:ascii="Cambria" w:hAnsi="Cambria" w:eastAsia="Cambria" w:cs="Cambria"/>
          <w:b w:val="0"/>
          <w:bCs w:val="0"/>
          <w:i w:val="0"/>
          <w:iCs w:val="0"/>
          <w:noProof w:val="0"/>
          <w:color w:val="000000" w:themeColor="text1" w:themeTint="FF" w:themeShade="FF"/>
          <w:sz w:val="26"/>
          <w:szCs w:val="26"/>
          <w:lang w:val="en-US"/>
        </w:rPr>
      </w:pPr>
      <w:r w:rsidRPr="257050A7" w:rsidR="257050A7">
        <w:rPr>
          <w:rFonts w:ascii="Cambria" w:hAnsi="Cambria" w:eastAsia="Cambria" w:cs="Cambria"/>
          <w:b w:val="1"/>
          <w:bCs w:val="1"/>
          <w:i w:val="0"/>
          <w:iCs w:val="0"/>
          <w:noProof w:val="0"/>
          <w:color w:val="4F81BD"/>
          <w:sz w:val="26"/>
          <w:szCs w:val="26"/>
          <w:lang w:val="en-US"/>
        </w:rPr>
        <w:t>1.1 Purpose</w:t>
      </w:r>
    </w:p>
    <w:p w:rsidR="257050A7" w:rsidP="257050A7" w:rsidRDefault="257050A7" w14:paraId="244AD994" w14:textId="6722F515">
      <w:pPr>
        <w:spacing w:line="51" w:lineRule="exac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6E01D36B" w:rsidRDefault="257050A7" w14:paraId="332438E1" w14:textId="5175290C">
      <w:pPr>
        <w:ind w:left="100" w:right="34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It offers a complete declaration for the development of system. It will also explain system constraints, interface. This document is primarily intended to be proposed to a customer for its approval and a reference for developing the first version of the system for the development team.</w:t>
      </w:r>
    </w:p>
    <w:p w:rsidR="257050A7" w:rsidP="257050A7" w:rsidRDefault="257050A7" w14:paraId="65481F6A" w14:textId="78AA07FC">
      <w:pPr>
        <w:spacing w:line="212" w:lineRule="exac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4F7AEF8D" w14:textId="3E8578DC">
      <w:pPr>
        <w:spacing w:lineRule="atLeast"/>
        <w:ind w:left="100"/>
        <w:rPr>
          <w:rFonts w:ascii="Cambria" w:hAnsi="Cambria" w:eastAsia="Cambria" w:cs="Cambria"/>
          <w:b w:val="0"/>
          <w:bCs w:val="0"/>
          <w:i w:val="0"/>
          <w:iCs w:val="0"/>
          <w:noProof w:val="0"/>
          <w:color w:val="000000" w:themeColor="text1" w:themeTint="FF" w:themeShade="FF"/>
          <w:sz w:val="26"/>
          <w:szCs w:val="26"/>
          <w:lang w:val="en-US"/>
        </w:rPr>
      </w:pPr>
      <w:r w:rsidRPr="257050A7" w:rsidR="257050A7">
        <w:rPr>
          <w:rFonts w:ascii="Cambria" w:hAnsi="Cambria" w:eastAsia="Cambria" w:cs="Cambria"/>
          <w:b w:val="1"/>
          <w:bCs w:val="1"/>
          <w:i w:val="0"/>
          <w:iCs w:val="0"/>
          <w:noProof w:val="0"/>
          <w:color w:val="4F81BD"/>
          <w:sz w:val="26"/>
          <w:szCs w:val="26"/>
          <w:lang w:val="en-US"/>
        </w:rPr>
        <w:t>1.2 Scope</w:t>
      </w:r>
    </w:p>
    <w:p w:rsidR="257050A7" w:rsidP="257050A7" w:rsidRDefault="257050A7" w14:paraId="67F39431" w14:textId="4F6B5680">
      <w:pPr>
        <w:spacing w:line="51" w:lineRule="exac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6E01D36B" w:rsidRDefault="257050A7" w14:paraId="5F112C53" w14:textId="063C0ADB">
      <w:pPr>
        <w:pStyle w:val="Normal"/>
        <w:ind w:left="100" w:right="140"/>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E01D36B" w:rsidR="6E01D36B">
        <w:rPr>
          <w:rFonts w:ascii="Times New Roman" w:hAnsi="Times New Roman" w:eastAsia="Times New Roman" w:cs="Times New Roman"/>
          <w:b w:val="0"/>
          <w:bCs w:val="0"/>
          <w:i w:val="0"/>
          <w:iCs w:val="0"/>
          <w:noProof w:val="0"/>
          <w:color w:val="222222"/>
          <w:sz w:val="22"/>
          <w:szCs w:val="22"/>
          <w:lang w:val="en"/>
        </w:rPr>
        <w:t>Web application will allow you to manage the activities of a club for art enthusiasts. It</w:t>
      </w:r>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should be free or paid to use from any Web browser that can be used on Windows operating systems.</w:t>
      </w:r>
    </w:p>
    <w:p w:rsidR="257050A7" w:rsidP="6E01D36B" w:rsidRDefault="257050A7" w14:paraId="79036D28" w14:textId="43271E12">
      <w:pPr>
        <w:pStyle w:val="Normal"/>
        <w:ind w:left="100" w:right="10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Furthermore, w</w:t>
      </w:r>
      <w:r w:rsidRPr="6E01D36B" w:rsidR="6E01D36B">
        <w:rPr>
          <w:rFonts w:ascii="Times New Roman" w:hAnsi="Times New Roman" w:eastAsia="Times New Roman" w:cs="Times New Roman"/>
          <w:b w:val="0"/>
          <w:bCs w:val="0"/>
          <w:i w:val="0"/>
          <w:iCs w:val="0"/>
          <w:noProof w:val="0"/>
          <w:color w:val="222222"/>
          <w:sz w:val="22"/>
          <w:szCs w:val="22"/>
          <w:lang w:val="en"/>
        </w:rPr>
        <w:t>eb application</w:t>
      </w:r>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needs Internet connection to display results. All system information is maintained in a database, which is located on a server. </w:t>
      </w:r>
      <w:r w:rsidRPr="6E01D36B" w:rsidR="6E01D36B">
        <w:rPr>
          <w:rFonts w:ascii="Times New Roman" w:hAnsi="Times New Roman" w:eastAsia="Times New Roman" w:cs="Times New Roman"/>
          <w:b w:val="0"/>
          <w:bCs w:val="0"/>
          <w:i w:val="0"/>
          <w:iCs w:val="0"/>
          <w:noProof w:val="0"/>
          <w:color w:val="222222"/>
          <w:sz w:val="22"/>
          <w:szCs w:val="22"/>
          <w:lang w:val="en"/>
        </w:rPr>
        <w:t>Web application</w:t>
      </w:r>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also has </w:t>
      </w:r>
      <w:proofErr w:type="gramStart"/>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capability</w:t>
      </w:r>
      <w:proofErr w:type="gramEnd"/>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can representing both summary and detailed information about the art. </w:t>
      </w:r>
    </w:p>
    <w:p w:rsidR="257050A7" w:rsidP="257050A7" w:rsidRDefault="257050A7" w14:paraId="138D2636" w14:textId="717AEA7C">
      <w:pPr>
        <w:pStyle w:val="Normal"/>
        <w:ind w:left="100" w:right="1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430D6AFC" w14:textId="60126BEA">
      <w:pPr>
        <w:pStyle w:val="Normal"/>
        <w:ind w:left="100" w:right="1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235B22FA" w14:textId="592B4914">
      <w:pPr>
        <w:pStyle w:val="Normal"/>
        <w:ind w:left="100" w:right="1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488DD423" w14:textId="75CDC11C">
      <w:pPr>
        <w:pStyle w:val="Normal"/>
        <w:ind w:left="100" w:right="1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705D5CE7" w14:textId="5EDC2C3E">
      <w:pPr>
        <w:pStyle w:val="Normal"/>
        <w:ind w:left="100" w:right="1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59F4E37A" w14:textId="77E24DA8">
      <w:pPr>
        <w:spacing w:lineRule="atLeast"/>
        <w:ind w:left="100"/>
        <w:rPr>
          <w:rFonts w:ascii="Cambria" w:hAnsi="Cambria" w:eastAsia="Cambria" w:cs="Cambria"/>
          <w:b w:val="0"/>
          <w:bCs w:val="0"/>
          <w:i w:val="0"/>
          <w:iCs w:val="0"/>
          <w:noProof w:val="0"/>
          <w:color w:val="000000" w:themeColor="text1" w:themeTint="FF" w:themeShade="FF"/>
          <w:sz w:val="26"/>
          <w:szCs w:val="26"/>
          <w:lang w:val="en-US"/>
        </w:rPr>
      </w:pPr>
      <w:r w:rsidRPr="257050A7" w:rsidR="257050A7">
        <w:rPr>
          <w:rFonts w:ascii="Cambria" w:hAnsi="Cambria" w:eastAsia="Cambria" w:cs="Cambria"/>
          <w:b w:val="1"/>
          <w:bCs w:val="1"/>
          <w:i w:val="0"/>
          <w:iCs w:val="0"/>
          <w:noProof w:val="0"/>
          <w:color w:val="4F81BD"/>
          <w:sz w:val="26"/>
          <w:szCs w:val="26"/>
          <w:lang w:val="en-US"/>
        </w:rPr>
        <w:t>1.3 Definitions, acronyms, and abbreviations</w:t>
      </w:r>
    </w:p>
    <w:p w:rsidR="257050A7" w:rsidP="257050A7" w:rsidRDefault="257050A7" w14:paraId="39B6906F" w14:textId="6291E3DF">
      <w:pPr>
        <w:spacing w:lineRule="atLeast"/>
        <w:ind w:left="2880"/>
        <w:rPr>
          <w:rFonts w:ascii="Times New Roman" w:hAnsi="Times New Roman" w:eastAsia="Times New Roman" w:cs="Times New Roman"/>
          <w:b w:val="0"/>
          <w:bCs w:val="0"/>
          <w:i w:val="0"/>
          <w:iCs w:val="0"/>
          <w:noProof w:val="0"/>
          <w:color w:val="000000" w:themeColor="text1" w:themeTint="FF" w:themeShade="FF"/>
          <w:sz w:val="18"/>
          <w:szCs w:val="18"/>
          <w:lang w:val="en-US"/>
        </w:rPr>
      </w:pPr>
      <w:r w:rsidRPr="257050A7" w:rsidR="257050A7">
        <w:rPr>
          <w:rFonts w:ascii="Times New Roman" w:hAnsi="Times New Roman" w:eastAsia="Times New Roman" w:cs="Times New Roman"/>
          <w:b w:val="1"/>
          <w:bCs w:val="1"/>
          <w:i w:val="0"/>
          <w:iCs w:val="0"/>
          <w:noProof w:val="0"/>
          <w:color w:val="4F81BD"/>
          <w:sz w:val="18"/>
          <w:szCs w:val="18"/>
          <w:lang w:val="en-US"/>
        </w:rPr>
        <w:t>Table 1 – Definitions</w:t>
      </w:r>
    </w:p>
    <w:tbl>
      <w:tblPr>
        <w:tblStyle w:val="TableGrid"/>
        <w:tblW w:w="0" w:type="auto"/>
        <w:tblLayout w:type="fixed"/>
        <w:tblLook w:val="06A0" w:firstRow="1" w:lastRow="0" w:firstColumn="1" w:lastColumn="0" w:noHBand="1" w:noVBand="1"/>
      </w:tblPr>
      <w:tblGrid>
        <w:gridCol w:w="3120"/>
        <w:gridCol w:w="6374"/>
      </w:tblGrid>
      <w:tr w:rsidR="257050A7" w:rsidTr="38EEFF57" w14:paraId="06E3BBBE">
        <w:tc>
          <w:tcPr>
            <w:tcW w:w="3120" w:type="dxa"/>
            <w:tcMar/>
          </w:tcPr>
          <w:p w:rsidR="257050A7" w:rsidP="257050A7" w:rsidRDefault="257050A7" w14:paraId="471B0C78" w14:textId="598ED028">
            <w:pPr>
              <w:pStyle w:val="Normal"/>
              <w:rPr>
                <w:rFonts w:ascii="Times New Roman" w:hAnsi="Times New Roman" w:eastAsia="Times New Roman" w:cs="Times New Roman"/>
                <w:b w:val="1"/>
                <w:bCs w:val="1"/>
                <w:i w:val="0"/>
                <w:iCs w:val="0"/>
                <w:noProof w:val="0"/>
                <w:color w:val="auto"/>
                <w:sz w:val="22"/>
                <w:szCs w:val="22"/>
                <w:u w:val="none"/>
                <w:lang w:val="en-US"/>
              </w:rPr>
            </w:pPr>
            <w:r w:rsidRPr="257050A7" w:rsidR="257050A7">
              <w:rPr>
                <w:rFonts w:ascii="Times New Roman" w:hAnsi="Times New Roman" w:eastAsia="Times New Roman" w:cs="Times New Roman"/>
                <w:b w:val="1"/>
                <w:bCs w:val="1"/>
                <w:i w:val="0"/>
                <w:iCs w:val="0"/>
                <w:noProof w:val="0"/>
                <w:color w:val="auto"/>
                <w:sz w:val="22"/>
                <w:szCs w:val="22"/>
                <w:u w:val="none"/>
                <w:lang w:val="en-US"/>
              </w:rPr>
              <w:t>Term</w:t>
            </w:r>
          </w:p>
        </w:tc>
        <w:tc>
          <w:tcPr>
            <w:tcW w:w="6374" w:type="dxa"/>
            <w:tcMar/>
          </w:tcPr>
          <w:p w:rsidR="257050A7" w:rsidP="257050A7" w:rsidRDefault="257050A7" w14:paraId="5CB30E0C" w14:textId="715DF147">
            <w:pPr>
              <w:pStyle w:val="Normal"/>
              <w:rPr>
                <w:rFonts w:ascii="Times New Roman" w:hAnsi="Times New Roman" w:eastAsia="Times New Roman" w:cs="Times New Roman"/>
                <w:b w:val="1"/>
                <w:bCs w:val="1"/>
                <w:i w:val="0"/>
                <w:iCs w:val="0"/>
                <w:noProof w:val="0"/>
                <w:color w:val="auto"/>
                <w:sz w:val="22"/>
                <w:szCs w:val="22"/>
                <w:u w:val="none"/>
                <w:lang w:val="en-US"/>
              </w:rPr>
            </w:pPr>
            <w:r w:rsidRPr="257050A7" w:rsidR="257050A7">
              <w:rPr>
                <w:rFonts w:ascii="Times New Roman" w:hAnsi="Times New Roman" w:eastAsia="Times New Roman" w:cs="Times New Roman"/>
                <w:b w:val="1"/>
                <w:bCs w:val="1"/>
                <w:i w:val="0"/>
                <w:iCs w:val="0"/>
                <w:noProof w:val="0"/>
                <w:color w:val="auto"/>
                <w:sz w:val="22"/>
                <w:szCs w:val="22"/>
                <w:u w:val="none"/>
                <w:lang w:val="en-US"/>
              </w:rPr>
              <w:t>Definition</w:t>
            </w:r>
          </w:p>
        </w:tc>
      </w:tr>
      <w:tr w:rsidR="257050A7" w:rsidTr="38EEFF57" w14:paraId="5A8BA143">
        <w:tc>
          <w:tcPr>
            <w:tcW w:w="3120" w:type="dxa"/>
            <w:tcMar/>
          </w:tcPr>
          <w:p w:rsidR="257050A7" w:rsidP="257050A7" w:rsidRDefault="257050A7" w14:paraId="5669735C" w14:textId="3DAC9A70">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Guest</w:t>
            </w:r>
          </w:p>
        </w:tc>
        <w:tc>
          <w:tcPr>
            <w:tcW w:w="6374" w:type="dxa"/>
            <w:tcMar/>
          </w:tcPr>
          <w:p w:rsidR="257050A7" w:rsidP="257050A7" w:rsidRDefault="257050A7" w14:paraId="6803E931" w14:textId="177E6EA2">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Someone who can preview the site without interacting with elements of the site</w:t>
            </w:r>
          </w:p>
        </w:tc>
      </w:tr>
      <w:tr w:rsidR="257050A7" w:rsidTr="38EEFF57" w14:paraId="7C5A3040">
        <w:tc>
          <w:tcPr>
            <w:tcW w:w="3120" w:type="dxa"/>
            <w:tcMar/>
          </w:tcPr>
          <w:p w:rsidR="257050A7" w:rsidP="257050A7" w:rsidRDefault="257050A7" w14:paraId="57C1415E" w14:textId="1D2BE04B">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User</w:t>
            </w:r>
          </w:p>
        </w:tc>
        <w:tc>
          <w:tcPr>
            <w:tcW w:w="6374" w:type="dxa"/>
            <w:tcMar/>
          </w:tcPr>
          <w:p w:rsidR="257050A7" w:rsidP="257050A7" w:rsidRDefault="257050A7" w14:paraId="5519CC25" w14:textId="0B7A7995">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Someone who can use the site with some limitation of posting or selling art</w:t>
            </w:r>
          </w:p>
        </w:tc>
      </w:tr>
      <w:tr w:rsidR="257050A7" w:rsidTr="38EEFF57" w14:paraId="146EB866">
        <w:tc>
          <w:tcPr>
            <w:tcW w:w="3120" w:type="dxa"/>
            <w:tcMar/>
          </w:tcPr>
          <w:p w:rsidR="257050A7" w:rsidP="257050A7" w:rsidRDefault="257050A7" w14:paraId="0501908D" w14:textId="584A5183">
            <w:pPr>
              <w:pStyle w:val="Normal"/>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Passionate about art</w:t>
            </w:r>
          </w:p>
        </w:tc>
        <w:tc>
          <w:tcPr>
            <w:tcW w:w="6374" w:type="dxa"/>
            <w:tcMar/>
          </w:tcPr>
          <w:p w:rsidR="257050A7" w:rsidP="257050A7" w:rsidRDefault="257050A7" w14:paraId="440B5E23" w14:textId="52586AE4">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Someone who can use the site without any limitation</w:t>
            </w:r>
          </w:p>
        </w:tc>
      </w:tr>
      <w:tr w:rsidR="257050A7" w:rsidTr="38EEFF57" w14:paraId="7FBDFB2F">
        <w:tc>
          <w:tcPr>
            <w:tcW w:w="3120" w:type="dxa"/>
            <w:tcMar/>
          </w:tcPr>
          <w:p w:rsidR="257050A7" w:rsidP="257050A7" w:rsidRDefault="257050A7" w14:paraId="3ED7AAFC" w14:textId="62CD1DD8">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Moderator/Mod</w:t>
            </w:r>
          </w:p>
        </w:tc>
        <w:tc>
          <w:tcPr>
            <w:tcW w:w="6374" w:type="dxa"/>
            <w:tcMar/>
          </w:tcPr>
          <w:p w:rsidR="257050A7" w:rsidP="257050A7" w:rsidRDefault="257050A7" w14:paraId="7DD1FA1F" w14:textId="3CA2C1F8">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Someone who can use the site without any limitation and can add minor restriction over users</w:t>
            </w:r>
          </w:p>
        </w:tc>
      </w:tr>
      <w:tr w:rsidR="257050A7" w:rsidTr="38EEFF57" w14:paraId="027E9BD4">
        <w:tc>
          <w:tcPr>
            <w:tcW w:w="3120" w:type="dxa"/>
            <w:tcMar/>
          </w:tcPr>
          <w:p w:rsidR="257050A7" w:rsidP="257050A7" w:rsidRDefault="257050A7" w14:paraId="175C4237" w14:textId="45E17BA2">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Administrator/Admin</w:t>
            </w:r>
          </w:p>
        </w:tc>
        <w:tc>
          <w:tcPr>
            <w:tcW w:w="6374" w:type="dxa"/>
            <w:tcMar/>
          </w:tcPr>
          <w:p w:rsidR="257050A7" w:rsidP="257050A7" w:rsidRDefault="257050A7" w14:paraId="14AFDC27" w14:textId="39886EF0">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System Administrator who is given specific permission for managing, controlling the system and update events</w:t>
            </w:r>
          </w:p>
        </w:tc>
      </w:tr>
      <w:tr w:rsidR="257050A7" w:rsidTr="38EEFF57" w14:paraId="5C62A043">
        <w:tc>
          <w:tcPr>
            <w:tcW w:w="3120" w:type="dxa"/>
            <w:tcMar/>
          </w:tcPr>
          <w:p w:rsidR="257050A7" w:rsidP="257050A7" w:rsidRDefault="257050A7" w14:paraId="36AF7EB5" w14:textId="4836DACF">
            <w:pPr>
              <w:pStyle w:val="Normal"/>
              <w:rPr>
                <w:rFonts w:ascii="Times New Roman" w:hAnsi="Times New Roman" w:eastAsia="Times New Roman" w:cs="Times New Roman"/>
                <w:b w:val="0"/>
                <w:bCs w:val="0"/>
                <w:i w:val="0"/>
                <w:iCs w:val="0"/>
                <w:noProof w:val="0"/>
                <w:color w:val="auto"/>
                <w:sz w:val="22"/>
                <w:szCs w:val="22"/>
                <w:u w:val="none"/>
                <w:lang w:val="en-US"/>
              </w:rPr>
            </w:pPr>
            <w:r w:rsidRPr="257050A7" w:rsidR="257050A7">
              <w:rPr>
                <w:rFonts w:ascii="Times New Roman" w:hAnsi="Times New Roman" w:eastAsia="Times New Roman" w:cs="Times New Roman"/>
                <w:b w:val="0"/>
                <w:bCs w:val="0"/>
                <w:i w:val="0"/>
                <w:iCs w:val="0"/>
                <w:noProof w:val="0"/>
                <w:color w:val="auto"/>
                <w:sz w:val="22"/>
                <w:szCs w:val="22"/>
                <w:u w:val="none"/>
                <w:lang w:val="en-US"/>
              </w:rPr>
              <w:t>Sales Manager</w:t>
            </w:r>
          </w:p>
        </w:tc>
        <w:tc>
          <w:tcPr>
            <w:tcW w:w="6374" w:type="dxa"/>
            <w:tcMar/>
          </w:tcPr>
          <w:p w:rsidR="257050A7" w:rsidP="257050A7" w:rsidRDefault="257050A7" w14:paraId="610BB865" w14:textId="69775A59">
            <w:pPr>
              <w:pStyle w:val="Normal"/>
              <w:rPr>
                <w:rFonts w:ascii="Times New Roman" w:hAnsi="Times New Roman" w:eastAsia="Times New Roman" w:cs="Times New Roman"/>
                <w:b w:val="0"/>
                <w:bCs w:val="0"/>
                <w:i w:val="0"/>
                <w:iCs w:val="0"/>
                <w:noProof w:val="0"/>
                <w:color w:val="auto"/>
                <w:sz w:val="22"/>
                <w:szCs w:val="22"/>
                <w:u w:val="none"/>
                <w:lang w:val="en-US"/>
              </w:rPr>
            </w:pPr>
            <w:proofErr w:type="gramStart"/>
            <w:r w:rsidRPr="257050A7" w:rsidR="257050A7">
              <w:rPr>
                <w:rFonts w:ascii="Times New Roman" w:hAnsi="Times New Roman" w:eastAsia="Times New Roman" w:cs="Times New Roman"/>
                <w:b w:val="0"/>
                <w:bCs w:val="0"/>
                <w:i w:val="0"/>
                <w:iCs w:val="0"/>
                <w:noProof w:val="0"/>
                <w:color w:val="auto"/>
                <w:sz w:val="22"/>
                <w:szCs w:val="22"/>
                <w:u w:val="none"/>
                <w:lang w:val="en-US"/>
              </w:rPr>
              <w:t>A</w:t>
            </w:r>
            <w:proofErr w:type="gramEnd"/>
            <w:r w:rsidRPr="257050A7" w:rsidR="257050A7">
              <w:rPr>
                <w:rFonts w:ascii="Times New Roman" w:hAnsi="Times New Roman" w:eastAsia="Times New Roman" w:cs="Times New Roman"/>
                <w:b w:val="0"/>
                <w:bCs w:val="0"/>
                <w:i w:val="0"/>
                <w:iCs w:val="0"/>
                <w:noProof w:val="0"/>
                <w:color w:val="auto"/>
                <w:sz w:val="22"/>
                <w:szCs w:val="22"/>
                <w:u w:val="none"/>
                <w:lang w:val="en-US"/>
              </w:rPr>
              <w:t xml:space="preserve"> assigned admin that have the responsibility to help </w:t>
            </w: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Passionate about art with selling art receive money and the buyer to receive the art</w:t>
            </w:r>
          </w:p>
        </w:tc>
      </w:tr>
      <w:tr w:rsidR="257050A7" w:rsidTr="38EEFF57" w14:paraId="275891F3">
        <w:tc>
          <w:tcPr>
            <w:tcW w:w="3120" w:type="dxa"/>
            <w:tcMar/>
          </w:tcPr>
          <w:p w:rsidR="257050A7" w:rsidP="38EEFF57" w:rsidRDefault="257050A7" w14:paraId="3AA526A8" w14:textId="6593FC44">
            <w:pPr>
              <w:pStyle w:val="Normal"/>
              <w:bidi w:val="0"/>
              <w:spacing w:before="0" w:beforeAutospacing="off" w:after="0" w:afterAutospacing="off" w:line="259" w:lineRule="auto"/>
              <w:ind w:left="0" w:right="0"/>
              <w:jc w:val="left"/>
            </w:pPr>
            <w:r w:rsidRPr="38EEFF57" w:rsidR="38EEFF57">
              <w:rPr>
                <w:rFonts w:ascii="Times New Roman" w:hAnsi="Times New Roman" w:eastAsia="Times New Roman" w:cs="Times New Roman"/>
                <w:b w:val="0"/>
                <w:bCs w:val="0"/>
                <w:i w:val="0"/>
                <w:iCs w:val="0"/>
                <w:noProof w:val="0"/>
                <w:color w:val="auto"/>
                <w:sz w:val="22"/>
                <w:szCs w:val="22"/>
                <w:u w:val="none"/>
                <w:lang w:val="en-US"/>
              </w:rPr>
              <w:t>Web portal</w:t>
            </w:r>
          </w:p>
        </w:tc>
        <w:tc>
          <w:tcPr>
            <w:tcW w:w="6374" w:type="dxa"/>
            <w:tcMar/>
          </w:tcPr>
          <w:p w:rsidR="257050A7" w:rsidP="38EEFF57" w:rsidRDefault="257050A7" w14:paraId="1ACF130B" w14:textId="0934CF18">
            <w:pPr>
              <w:pStyle w:val="Normal"/>
              <w:rPr>
                <w:rFonts w:ascii="Times New Roman" w:hAnsi="Times New Roman" w:eastAsia="Times New Roman" w:cs="Times New Roman"/>
                <w:b w:val="0"/>
                <w:bCs w:val="0"/>
                <w:i w:val="0"/>
                <w:iCs w:val="0"/>
                <w:noProof w:val="0"/>
                <w:color w:val="auto"/>
                <w:sz w:val="22"/>
                <w:szCs w:val="22"/>
                <w:u w:val="none"/>
                <w:lang w:val="en-US"/>
              </w:rPr>
            </w:pPr>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A </w:t>
            </w:r>
            <w:r w:rsidRPr="38EEFF57" w:rsidR="38EEFF57">
              <w:rPr>
                <w:rFonts w:ascii="Times New Roman" w:hAnsi="Times New Roman" w:eastAsia="Times New Roman" w:cs="Times New Roman"/>
                <w:b w:val="0"/>
                <w:bCs w:val="0"/>
                <w:i w:val="0"/>
                <w:iCs w:val="0"/>
                <w:noProof w:val="0"/>
                <w:color w:val="auto"/>
                <w:sz w:val="22"/>
                <w:szCs w:val="22"/>
                <w:u w:val="none"/>
                <w:lang w:val="en-US"/>
              </w:rPr>
              <w:t>web portal</w:t>
            </w:r>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is a specially designed </w:t>
            </w:r>
            <w:hyperlink r:id="R0d47f462d450457a">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website</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that brings information from diverse sources, like </w:t>
            </w:r>
            <w:hyperlink r:id="Rab98c53e3a814387">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emails</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w:t>
            </w:r>
            <w:hyperlink r:id="R0728193b09074bd0">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online forums</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and </w:t>
            </w:r>
            <w:hyperlink r:id="R3137b22cfbce4471">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search engines</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together in a uniform way</w:t>
            </w:r>
          </w:p>
        </w:tc>
      </w:tr>
      <w:tr w:rsidR="38EEFF57" w:rsidTr="38EEFF57" w14:paraId="3F1E7C6C">
        <w:tc>
          <w:tcPr>
            <w:tcW w:w="3120" w:type="dxa"/>
            <w:tcMar/>
          </w:tcPr>
          <w:p w:rsidR="38EEFF57" w:rsidP="38EEFF57" w:rsidRDefault="38EEFF57" w14:paraId="4ECE56E9" w14:textId="1592FC70">
            <w:pPr>
              <w:pStyle w:val="Heading1"/>
              <w:rPr>
                <w:rFonts w:ascii="Times New Roman" w:hAnsi="Times New Roman" w:eastAsia="Times New Roman" w:cs="Times New Roman"/>
                <w:b w:val="0"/>
                <w:bCs w:val="0"/>
                <w:i w:val="0"/>
                <w:iCs w:val="0"/>
                <w:color w:val="000000" w:themeColor="text1" w:themeTint="FF" w:themeShade="FF"/>
                <w:sz w:val="22"/>
                <w:szCs w:val="22"/>
                <w:lang w:val="en"/>
              </w:rPr>
            </w:pPr>
            <w:r w:rsidRPr="38EEFF57" w:rsidR="38EEFF57">
              <w:rPr>
                <w:rFonts w:ascii="Times New Roman" w:hAnsi="Times New Roman" w:eastAsia="Times New Roman" w:cs="Times New Roman"/>
                <w:b w:val="0"/>
                <w:bCs w:val="0"/>
                <w:i w:val="0"/>
                <w:iCs w:val="0"/>
                <w:color w:val="000000" w:themeColor="text1" w:themeTint="FF" w:themeShade="FF"/>
                <w:sz w:val="22"/>
                <w:szCs w:val="22"/>
                <w:lang w:val="en"/>
              </w:rPr>
              <w:t>Broadcast</w:t>
            </w:r>
          </w:p>
          <w:p w:rsidR="38EEFF57" w:rsidP="38EEFF57" w:rsidRDefault="38EEFF57" w14:paraId="3FE870F2" w14:textId="194A542D">
            <w:pPr>
              <w:pStyle w:val="Normal"/>
              <w:spacing w:line="259" w:lineRule="auto"/>
              <w:jc w:val="left"/>
              <w:rPr>
                <w:rFonts w:ascii="Times New Roman" w:hAnsi="Times New Roman" w:eastAsia="Times New Roman" w:cs="Times New Roman"/>
                <w:b w:val="0"/>
                <w:bCs w:val="0"/>
                <w:i w:val="0"/>
                <w:iCs w:val="0"/>
                <w:noProof w:val="0"/>
                <w:color w:val="auto"/>
                <w:sz w:val="22"/>
                <w:szCs w:val="22"/>
                <w:u w:val="none"/>
                <w:lang w:val="en-US"/>
              </w:rPr>
            </w:pPr>
          </w:p>
        </w:tc>
        <w:tc>
          <w:tcPr>
            <w:tcW w:w="6374" w:type="dxa"/>
            <w:tcMar/>
          </w:tcPr>
          <w:p w:rsidR="38EEFF57" w:rsidP="38EEFF57" w:rsidRDefault="38EEFF57" w14:paraId="1E90958B" w14:textId="4DBAD041">
            <w:pPr>
              <w:pStyle w:val="Normal"/>
              <w:rPr>
                <w:rFonts w:ascii="Times New Roman" w:hAnsi="Times New Roman" w:eastAsia="Times New Roman" w:cs="Times New Roman"/>
                <w:b w:val="0"/>
                <w:bCs w:val="0"/>
                <w:i w:val="0"/>
                <w:iCs w:val="0"/>
                <w:noProof w:val="0"/>
                <w:color w:val="auto"/>
                <w:sz w:val="22"/>
                <w:szCs w:val="22"/>
                <w:u w:val="none"/>
                <w:lang w:val="en-US"/>
              </w:rPr>
            </w:pPr>
            <w:r w:rsidRPr="38EEFF57" w:rsidR="38EEFF57">
              <w:rPr>
                <w:rFonts w:ascii="Times New Roman" w:hAnsi="Times New Roman" w:eastAsia="Times New Roman" w:cs="Times New Roman"/>
                <w:b w:val="0"/>
                <w:bCs w:val="0"/>
                <w:i w:val="0"/>
                <w:iCs w:val="0"/>
                <w:noProof w:val="0"/>
                <w:color w:val="auto"/>
                <w:sz w:val="22"/>
                <w:szCs w:val="22"/>
                <w:u w:val="none"/>
                <w:lang w:val="en-US"/>
              </w:rPr>
              <w:t>Broadcasting</w:t>
            </w:r>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is the </w:t>
            </w:r>
            <w:hyperlink r:id="R1c4c41366214402c">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distribution</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of </w:t>
            </w:r>
            <w:hyperlink r:id="R0206f4bf37344486">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audio</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or video content to a dispersed </w:t>
            </w:r>
            <w:hyperlink r:id="R3355a62b303442d7">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audience</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via any electronic </w:t>
            </w:r>
            <w:hyperlink r:id="R2c55ce30306446d8">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mass communications medium</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but typically one using the </w:t>
            </w:r>
            <w:hyperlink r:id="R286b7109e3f04bc5">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electromagnetic spectrum</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w:t>
            </w:r>
            <w:hyperlink r:id="Ra4338323020c4d62">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radio waves</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in a </w:t>
            </w:r>
            <w:hyperlink r:id="Rfc2bea2f5a7647c0">
              <w:r w:rsidRPr="38EEFF57" w:rsidR="38EEFF57">
                <w:rPr>
                  <w:rStyle w:val="Hyperlink"/>
                  <w:rFonts w:ascii="Times New Roman" w:hAnsi="Times New Roman" w:eastAsia="Times New Roman" w:cs="Times New Roman"/>
                  <w:b w:val="0"/>
                  <w:bCs w:val="0"/>
                  <w:i w:val="0"/>
                  <w:iCs w:val="0"/>
                  <w:noProof w:val="0"/>
                  <w:color w:val="auto"/>
                  <w:sz w:val="22"/>
                  <w:szCs w:val="22"/>
                  <w:u w:val="none"/>
                  <w:lang w:val="en-US"/>
                </w:rPr>
                <w:t>one-to-many</w:t>
              </w:r>
            </w:hyperlink>
            <w:r w:rsidRPr="38EEFF57" w:rsidR="38EEFF57">
              <w:rPr>
                <w:rFonts w:ascii="Times New Roman" w:hAnsi="Times New Roman" w:eastAsia="Times New Roman" w:cs="Times New Roman"/>
                <w:b w:val="0"/>
                <w:bCs w:val="0"/>
                <w:i w:val="0"/>
                <w:iCs w:val="0"/>
                <w:noProof w:val="0"/>
                <w:color w:val="auto"/>
                <w:sz w:val="22"/>
                <w:szCs w:val="22"/>
                <w:u w:val="none"/>
                <w:lang w:val="en-US"/>
              </w:rPr>
              <w:t xml:space="preserve"> model</w:t>
            </w:r>
          </w:p>
        </w:tc>
      </w:tr>
    </w:tbl>
    <w:p w:rsidR="38EEFF57" w:rsidRDefault="38EEFF57" w14:paraId="4612EC07" w14:textId="6BCA4523"/>
    <w:p w:rsidR="257050A7" w:rsidP="257050A7" w:rsidRDefault="257050A7" w14:paraId="19831A63" w14:textId="019E11C2">
      <w:pPr>
        <w:pStyle w:val="Normal"/>
        <w:ind w:left="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142336A2" w14:textId="4B4ABD54">
      <w:pPr>
        <w:pStyle w:val="Normal"/>
        <w:ind w:left="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38EEFF57" w:rsidRDefault="257050A7" w14:paraId="3F26BDBB" w14:textId="06B57CA7">
      <w:pPr>
        <w:pStyle w:val="Normal"/>
        <w:ind w:left="0" w:firstLine="0"/>
        <w:jc w:val="left"/>
        <w:rPr>
          <w:rFonts w:ascii="Cambria" w:hAnsi="Cambria" w:eastAsia="Cambria" w:cs="Cambria"/>
          <w:b w:val="1"/>
          <w:bCs w:val="1"/>
          <w:i w:val="0"/>
          <w:iCs w:val="0"/>
          <w:noProof w:val="0"/>
          <w:color w:val="4F81BD"/>
          <w:sz w:val="26"/>
          <w:szCs w:val="26"/>
          <w:lang w:val="en-US"/>
        </w:rPr>
      </w:pPr>
      <w:r w:rsidRPr="38EEFF57" w:rsidR="38EEFF57">
        <w:rPr>
          <w:rFonts w:ascii="Cambria" w:hAnsi="Cambria" w:eastAsia="Cambria" w:cs="Cambria"/>
          <w:b w:val="1"/>
          <w:bCs w:val="1"/>
          <w:i w:val="0"/>
          <w:iCs w:val="0"/>
          <w:noProof w:val="0"/>
          <w:color w:val="4F81BD"/>
          <w:sz w:val="26"/>
          <w:szCs w:val="26"/>
          <w:lang w:val="en-US"/>
        </w:rPr>
        <w:t>1.4 References</w:t>
      </w:r>
    </w:p>
    <w:p w:rsidR="38EEFF57" w:rsidP="38EEFF57" w:rsidRDefault="38EEFF57" w14:paraId="4B21EE2D" w14:textId="40D65C4D">
      <w:pPr>
        <w:pStyle w:val="Normal"/>
        <w:ind w:left="0" w:firstLine="0"/>
        <w:jc w:val="left"/>
        <w:rPr>
          <w:rFonts w:ascii="Times New Roman" w:hAnsi="Times New Roman" w:eastAsia="Times New Roman" w:cs="Times New Roman"/>
          <w:sz w:val="22"/>
          <w:szCs w:val="22"/>
        </w:rPr>
      </w:pPr>
      <w:r w:rsidRPr="38EEFF57" w:rsidR="38EEFF57">
        <w:rPr>
          <w:rFonts w:ascii="Times New Roman" w:hAnsi="Times New Roman" w:eastAsia="Times New Roman" w:cs="Times New Roman"/>
          <w:b w:val="0"/>
          <w:bCs w:val="0"/>
          <w:i w:val="0"/>
          <w:iCs w:val="0"/>
          <w:noProof w:val="0"/>
          <w:color w:val="auto"/>
          <w:sz w:val="22"/>
          <w:szCs w:val="22"/>
          <w:lang w:val="en-US"/>
        </w:rPr>
        <w:t xml:space="preserve">Web portal definition </w:t>
      </w:r>
      <w:hyperlink r:id="R56024b7349fa4de7">
        <w:r w:rsidRPr="38EEFF57" w:rsidR="38EEFF57">
          <w:rPr>
            <w:rStyle w:val="Hyperlink"/>
            <w:rFonts w:ascii="Times New Roman" w:hAnsi="Times New Roman" w:eastAsia="Times New Roman" w:cs="Times New Roman"/>
            <w:b w:val="0"/>
            <w:bCs w:val="0"/>
            <w:i w:val="0"/>
            <w:iCs w:val="0"/>
            <w:noProof w:val="0"/>
            <w:color w:val="auto"/>
            <w:sz w:val="22"/>
            <w:szCs w:val="22"/>
            <w:lang w:val="en-US"/>
          </w:rPr>
          <w:t>https://en.wikipedia.org/wiki/Web_portal</w:t>
        </w:r>
      </w:hyperlink>
    </w:p>
    <w:p w:rsidR="38EEFF57" w:rsidP="38EEFF57" w:rsidRDefault="38EEFF57" w14:paraId="5EDE0731" w14:textId="1DEB0723">
      <w:pPr>
        <w:pStyle w:val="Normal"/>
        <w:rPr>
          <w:rFonts w:ascii="Times New Roman" w:hAnsi="Times New Roman" w:eastAsia="Times New Roman" w:cs="Times New Roman"/>
          <w:b w:val="0"/>
          <w:bCs w:val="0"/>
          <w:i w:val="0"/>
          <w:iCs w:val="0"/>
          <w:color w:val="000000" w:themeColor="text1" w:themeTint="FF" w:themeShade="FF"/>
          <w:sz w:val="22"/>
          <w:szCs w:val="22"/>
          <w:lang w:val="en"/>
        </w:rPr>
      </w:pPr>
      <w:r w:rsidRPr="38EEFF57" w:rsidR="38EEFF57">
        <w:rPr>
          <w:rFonts w:ascii="Times New Roman" w:hAnsi="Times New Roman" w:eastAsia="Times New Roman" w:cs="Times New Roman"/>
          <w:b w:val="0"/>
          <w:bCs w:val="0"/>
          <w:i w:val="0"/>
          <w:iCs w:val="0"/>
          <w:color w:val="000000" w:themeColor="text1" w:themeTint="FF" w:themeShade="FF"/>
          <w:sz w:val="22"/>
          <w:szCs w:val="22"/>
          <w:lang w:val="en"/>
        </w:rPr>
        <w:t>Broadcast definition https://en.wikipedia.org/wiki/Broadcasting</w:t>
      </w:r>
    </w:p>
    <w:p w:rsidR="257050A7" w:rsidP="257050A7" w:rsidRDefault="257050A7" w14:paraId="3E5FE26A" w14:textId="1136C020">
      <w:pPr>
        <w:spacing w:lineRule="atLeast"/>
        <w:rPr>
          <w:rFonts w:ascii="Cambria" w:hAnsi="Cambria" w:eastAsia="Cambria" w:cs="Cambria"/>
          <w:b w:val="0"/>
          <w:bCs w:val="0"/>
          <w:i w:val="0"/>
          <w:iCs w:val="0"/>
          <w:noProof w:val="0"/>
          <w:color w:val="000000" w:themeColor="text1" w:themeTint="FF" w:themeShade="FF"/>
          <w:sz w:val="26"/>
          <w:szCs w:val="26"/>
          <w:lang w:val="en-US"/>
        </w:rPr>
      </w:pPr>
      <w:r w:rsidRPr="257050A7" w:rsidR="257050A7">
        <w:rPr>
          <w:rFonts w:ascii="Cambria" w:hAnsi="Cambria" w:eastAsia="Cambria" w:cs="Cambria"/>
          <w:b w:val="1"/>
          <w:bCs w:val="1"/>
          <w:i w:val="0"/>
          <w:iCs w:val="0"/>
          <w:noProof w:val="0"/>
          <w:color w:val="4F81BD"/>
          <w:sz w:val="26"/>
          <w:szCs w:val="26"/>
          <w:lang w:val="en-US"/>
        </w:rPr>
        <w:t>1.5 Overview</w:t>
      </w:r>
    </w:p>
    <w:p w:rsidR="257050A7" w:rsidP="6E01D36B" w:rsidRDefault="257050A7" w14:paraId="1EA4788B" w14:textId="02D8AF50">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The rest of this document includes two chapters. The first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257050A7" w:rsidP="257050A7" w:rsidRDefault="257050A7" w14:paraId="53E382F8" w14:textId="02F7D517">
      <w:pPr>
        <w:pStyle w:val="Normal"/>
        <w:ind w:right="200"/>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The second chapter provides the requirements specification in detailed terms and a description of the different system interfaces. Different specification techniques are used in order to specify the requirements more precisely for different audiences.</w:t>
      </w:r>
    </w:p>
    <w:p w:rsidR="257050A7" w:rsidP="257050A7" w:rsidRDefault="257050A7" w14:paraId="4C35ADEB" w14:textId="2103EF83">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4EB3458E" w14:textId="3D0C8CC1">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617597CC" w14:textId="0BC0D9C0">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78711BBE" w14:textId="67D9A910">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77F8B969" w14:textId="4FF55A40">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037FBEED" w14:textId="73DC6CB4">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17B2ADC7" w14:textId="2659E086">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41F34825" w14:textId="6AFEA3D4">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66BB36F0" w14:textId="7BCD4BCF">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06D0615C" w14:textId="464695F5">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2F778904" w14:textId="79A2C1DB">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743705B3" w14:textId="2A9A65B6">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7D8D8B07" w:rsidP="7D8D8B07" w:rsidRDefault="7D8D8B07" w14:paraId="4AF0FBFC" w14:textId="64964D50">
      <w:pPr>
        <w:spacing w:line="1" w:lineRule="atLeast"/>
        <w:rPr>
          <w:rFonts w:ascii="Cambria" w:hAnsi="Cambria" w:eastAsia="Cambria" w:cs="Cambria"/>
          <w:b w:val="1"/>
          <w:bCs w:val="1"/>
          <w:i w:val="0"/>
          <w:iCs w:val="0"/>
          <w:noProof w:val="0"/>
          <w:color w:val="365F91"/>
          <w:sz w:val="28"/>
          <w:szCs w:val="28"/>
          <w:lang w:val="en-US"/>
        </w:rPr>
      </w:pPr>
    </w:p>
    <w:p w:rsidR="257050A7" w:rsidP="257050A7" w:rsidRDefault="257050A7" w14:paraId="75812457" w14:textId="30236E63">
      <w:pPr>
        <w:spacing w:line="1" w:lineRule="atLeast"/>
        <w:rPr>
          <w:rFonts w:ascii="Cambria" w:hAnsi="Cambria" w:eastAsia="Cambria" w:cs="Cambria"/>
          <w:b w:val="0"/>
          <w:bCs w:val="0"/>
          <w:i w:val="0"/>
          <w:iCs w:val="0"/>
          <w:noProof w:val="0"/>
          <w:color w:val="000000" w:themeColor="text1" w:themeTint="FF" w:themeShade="FF"/>
          <w:sz w:val="28"/>
          <w:szCs w:val="28"/>
          <w:lang w:val="en-US"/>
        </w:rPr>
      </w:pPr>
      <w:r w:rsidRPr="257050A7" w:rsidR="257050A7">
        <w:rPr>
          <w:rFonts w:ascii="Cambria" w:hAnsi="Cambria" w:eastAsia="Cambria" w:cs="Cambria"/>
          <w:b w:val="1"/>
          <w:bCs w:val="1"/>
          <w:i w:val="0"/>
          <w:iCs w:val="0"/>
          <w:noProof w:val="0"/>
          <w:color w:val="365F91"/>
          <w:sz w:val="28"/>
          <w:szCs w:val="28"/>
          <w:lang w:val="en-US"/>
        </w:rPr>
        <w:t>2. Overall description</w:t>
      </w:r>
    </w:p>
    <w:p w:rsidR="257050A7" w:rsidP="257050A7" w:rsidRDefault="257050A7" w14:paraId="79296EE0" w14:textId="75565588">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511442C0" w14:textId="5C8D685C">
      <w:pPr>
        <w:spacing w:line="272" w:lineRule="atLeast"/>
        <w:ind w:right="24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257050A7" w:rsidP="257050A7" w:rsidRDefault="257050A7" w14:paraId="5251F32B" w14:textId="6EEC2CFB">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37F9E5DB" w14:textId="5379E9AE">
      <w:pPr>
        <w:spacing w:line="1" w:lineRule="atLeast"/>
        <w:rPr>
          <w:rFonts w:ascii="Cambria" w:hAnsi="Cambria" w:eastAsia="Cambria" w:cs="Cambria"/>
          <w:b w:val="0"/>
          <w:bCs w:val="0"/>
          <w:i w:val="0"/>
          <w:iCs w:val="0"/>
          <w:noProof w:val="0"/>
          <w:color w:val="000000" w:themeColor="text1" w:themeTint="FF" w:themeShade="FF"/>
          <w:sz w:val="26"/>
          <w:szCs w:val="26"/>
          <w:lang w:val="en-US"/>
        </w:rPr>
      </w:pPr>
      <w:r w:rsidRPr="257050A7" w:rsidR="257050A7">
        <w:rPr>
          <w:rFonts w:ascii="Cambria" w:hAnsi="Cambria" w:eastAsia="Cambria" w:cs="Cambria"/>
          <w:b w:val="1"/>
          <w:bCs w:val="1"/>
          <w:i w:val="0"/>
          <w:iCs w:val="0"/>
          <w:noProof w:val="0"/>
          <w:color w:val="4F81BD"/>
          <w:sz w:val="26"/>
          <w:szCs w:val="26"/>
          <w:lang w:val="en-US"/>
        </w:rPr>
        <w:t>2.1 Product perspective</w:t>
      </w:r>
    </w:p>
    <w:p w:rsidR="257050A7" w:rsidP="257050A7" w:rsidRDefault="257050A7" w14:paraId="34CD7309" w14:textId="24C569AD">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670AE6E1" w14:textId="0BFA4524">
      <w:pPr>
        <w:spacing w:line="275" w:lineRule="atLeast"/>
        <w:ind w:right="12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This system will consist of one part: web portal. The web portal will be used for managing the information about the distributed computer system for managing the activity a club for art lover and the system as a whole.</w:t>
      </w:r>
    </w:p>
    <w:p w:rsidR="257050A7" w:rsidP="257050A7" w:rsidRDefault="257050A7" w14:paraId="05BF1A72" w14:textId="7B309A09">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1436CAA4" w14:textId="71EE59E9">
      <w:pPr>
        <w:spacing w:line="1" w:lineRule="atLeast"/>
      </w:pPr>
      <w:r>
        <w:drawing>
          <wp:inline wp14:editId="101B6046" wp14:anchorId="68F0011D">
            <wp:extent cx="1219200" cy="2676525"/>
            <wp:effectExtent l="0" t="0" r="0" b="0"/>
            <wp:docPr id="774352727" name="" title=""/>
            <wp:cNvGraphicFramePr>
              <a:graphicFrameLocks noChangeAspect="1"/>
            </wp:cNvGraphicFramePr>
            <a:graphic>
              <a:graphicData uri="http://schemas.openxmlformats.org/drawingml/2006/picture">
                <pic:pic>
                  <pic:nvPicPr>
                    <pic:cNvPr id="0" name=""/>
                    <pic:cNvPicPr/>
                  </pic:nvPicPr>
                  <pic:blipFill>
                    <a:blip r:embed="R744383eeecf647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19200" cy="2676525"/>
                    </a:xfrm>
                    <a:prstGeom prst="rect">
                      <a:avLst/>
                    </a:prstGeom>
                  </pic:spPr>
                </pic:pic>
              </a:graphicData>
            </a:graphic>
          </wp:inline>
        </w:drawing>
      </w:r>
    </w:p>
    <w:p w:rsidR="257050A7" w:rsidP="257050A7" w:rsidRDefault="257050A7" w14:paraId="78523917" w14:textId="1501F4CE">
      <w:pPr>
        <w:spacing w:line="225" w:lineRule="atLeast"/>
        <w:ind w:left="0"/>
        <w:jc w:val="both"/>
        <w:rPr>
          <w:rFonts w:ascii="Times New Roman" w:hAnsi="Times New Roman" w:eastAsia="Times New Roman" w:cs="Times New Roman"/>
          <w:b w:val="0"/>
          <w:bCs w:val="0"/>
          <w:i w:val="0"/>
          <w:iCs w:val="0"/>
          <w:noProof w:val="0"/>
          <w:color w:val="000000" w:themeColor="text1" w:themeTint="FF" w:themeShade="FF"/>
          <w:sz w:val="18"/>
          <w:szCs w:val="18"/>
          <w:lang w:val="en-US"/>
        </w:rPr>
      </w:pPr>
      <w:r w:rsidRPr="257050A7" w:rsidR="257050A7">
        <w:rPr>
          <w:rFonts w:ascii="Times New Roman" w:hAnsi="Times New Roman" w:eastAsia="Times New Roman" w:cs="Times New Roman"/>
          <w:b w:val="1"/>
          <w:bCs w:val="1"/>
          <w:i w:val="0"/>
          <w:iCs w:val="0"/>
          <w:noProof w:val="0"/>
          <w:color w:val="4F81BD"/>
          <w:sz w:val="18"/>
          <w:szCs w:val="18"/>
          <w:lang w:val="en-US"/>
        </w:rPr>
        <w:t>Figure 1 - Block diagram</w:t>
      </w:r>
    </w:p>
    <w:p w:rsidR="257050A7" w:rsidP="257050A7" w:rsidRDefault="257050A7" w14:paraId="38058CDD" w14:textId="6CBBC5F8">
      <w:pPr>
        <w:pStyle w:val="Normal"/>
        <w:spacing w:line="1" w:lineRule="atLeast"/>
      </w:pPr>
    </w:p>
    <w:p w:rsidR="257050A7" w:rsidP="7D8D8B07" w:rsidRDefault="257050A7" w14:paraId="4E45A6A4" w14:textId="4C5D5B14">
      <w:pPr>
        <w:spacing w:line="261" w:lineRule="atLeast"/>
        <w:ind w:right="404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D8D8B07" w:rsidR="7D8D8B0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Since this is a data-centric product it will need somewhere to store the data. For that, a database will be </w:t>
      </w:r>
      <w:r w:rsidRPr="7D8D8B07" w:rsidR="7D8D8B07">
        <w:rPr>
          <w:rFonts w:ascii="Times New Roman" w:hAnsi="Times New Roman" w:eastAsia="Times New Roman" w:cs="Times New Roman"/>
          <w:b w:val="0"/>
          <w:bCs w:val="0"/>
          <w:i w:val="0"/>
          <w:iCs w:val="0"/>
          <w:noProof w:val="0"/>
          <w:color w:val="000000" w:themeColor="text1" w:themeTint="FF" w:themeShade="FF"/>
          <w:sz w:val="22"/>
          <w:szCs w:val="22"/>
          <w:lang w:val="en-US"/>
        </w:rPr>
        <w:t>used. The</w:t>
      </w:r>
      <w:r w:rsidRPr="7D8D8B07" w:rsidR="7D8D8B0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web portal will communicate with the database, however in slightly different ways. The web portal will also add and modify data. All of the database communication will go over the Internet.</w:t>
      </w:r>
    </w:p>
    <w:p w:rsidR="257050A7" w:rsidP="257050A7" w:rsidRDefault="257050A7" w14:paraId="5AB97D9B" w14:textId="1D41F353">
      <w:pPr>
        <w:pStyle w:val="Normal"/>
        <w:spacing w:line="261" w:lineRule="atLeast"/>
        <w:ind w:right="404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6420E915" w14:textId="27129CE1">
      <w:pPr>
        <w:pStyle w:val="Normal"/>
        <w:spacing w:line="261" w:lineRule="atLeast"/>
        <w:ind w:right="404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3D7E8E89" w14:textId="59FC4763">
      <w:pPr>
        <w:spacing w:line="1" w:lineRule="atLeast"/>
        <w:rPr>
          <w:rFonts w:ascii="Cambria" w:hAnsi="Cambria" w:eastAsia="Cambria" w:cs="Cambria"/>
          <w:b w:val="0"/>
          <w:bCs w:val="0"/>
          <w:i w:val="0"/>
          <w:iCs w:val="0"/>
          <w:noProof w:val="0"/>
          <w:color w:val="000000" w:themeColor="text1" w:themeTint="FF" w:themeShade="FF"/>
          <w:sz w:val="26"/>
          <w:szCs w:val="26"/>
          <w:lang w:val="en-US"/>
        </w:rPr>
      </w:pPr>
      <w:r w:rsidRPr="257050A7" w:rsidR="257050A7">
        <w:rPr>
          <w:rFonts w:ascii="Cambria" w:hAnsi="Cambria" w:eastAsia="Cambria" w:cs="Cambria"/>
          <w:b w:val="1"/>
          <w:bCs w:val="1"/>
          <w:i w:val="0"/>
          <w:iCs w:val="0"/>
          <w:noProof w:val="0"/>
          <w:color w:val="4F81BD"/>
          <w:sz w:val="26"/>
          <w:szCs w:val="26"/>
          <w:lang w:val="en-US"/>
        </w:rPr>
        <w:t>2.2 Product functions</w:t>
      </w:r>
    </w:p>
    <w:p w:rsidR="257050A7" w:rsidP="257050A7" w:rsidRDefault="257050A7" w14:paraId="31648890" w14:textId="791F35E5">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7D8D8B07" w:rsidRDefault="257050A7" w14:paraId="49D3B1D1" w14:textId="4AD1CFAD">
      <w:pPr>
        <w:spacing w:line="264"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D8D8B07" w:rsidR="7D8D8B0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web portal will provide functionality to manage the system and the art </w:t>
      </w:r>
      <w:proofErr w:type="gramStart"/>
      <w:r w:rsidRPr="7D8D8B07" w:rsidR="7D8D8B07">
        <w:rPr>
          <w:rFonts w:ascii="Times New Roman" w:hAnsi="Times New Roman" w:eastAsia="Times New Roman" w:cs="Times New Roman"/>
          <w:b w:val="0"/>
          <w:bCs w:val="0"/>
          <w:i w:val="0"/>
          <w:iCs w:val="0"/>
          <w:noProof w:val="0"/>
          <w:color w:val="000000" w:themeColor="text1" w:themeTint="FF" w:themeShade="FF"/>
          <w:sz w:val="22"/>
          <w:szCs w:val="22"/>
          <w:lang w:val="en-US"/>
        </w:rPr>
        <w:t>lovers</w:t>
      </w:r>
      <w:proofErr w:type="gramEnd"/>
      <w:r w:rsidRPr="7D8D8B07" w:rsidR="7D8D8B0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information. </w:t>
      </w:r>
      <w:r w:rsidRPr="7D8D8B07" w:rsidR="7D8D8B07">
        <w:rPr>
          <w:rFonts w:ascii="Times New Roman" w:hAnsi="Times New Roman" w:eastAsia="Times New Roman" w:cs="Times New Roman"/>
          <w:b w:val="0"/>
          <w:bCs w:val="0"/>
          <w:i w:val="0"/>
          <w:iCs w:val="0"/>
          <w:noProof w:val="0"/>
          <w:color w:val="222222"/>
          <w:sz w:val="22"/>
          <w:szCs w:val="22"/>
          <w:lang w:val="en-US"/>
        </w:rPr>
        <w:t>It will also provide information about the system, for example showing when a new painting appears on a certain page, when quotations change and when new contests appear or their rules change.</w:t>
      </w:r>
    </w:p>
    <w:p w:rsidR="7D8D8B07" w:rsidP="7D8D8B07" w:rsidRDefault="7D8D8B07" w14:paraId="38C7F60D" w14:textId="1948A2F8">
      <w:pPr>
        <w:pStyle w:val="Normal"/>
        <w:spacing w:line="264" w:lineRule="atLeast"/>
        <w:rPr>
          <w:rFonts w:ascii="Times New Roman" w:hAnsi="Times New Roman" w:eastAsia="Times New Roman" w:cs="Times New Roman"/>
          <w:b w:val="0"/>
          <w:bCs w:val="0"/>
          <w:i w:val="0"/>
          <w:iCs w:val="0"/>
          <w:noProof w:val="0"/>
          <w:color w:val="222222"/>
          <w:sz w:val="22"/>
          <w:szCs w:val="22"/>
          <w:lang w:val="en-US"/>
        </w:rPr>
      </w:pPr>
    </w:p>
    <w:p w:rsidR="7D8D8B07" w:rsidP="7D8D8B07" w:rsidRDefault="7D8D8B07" w14:paraId="1FCD735C" w14:textId="7B6DD3AD">
      <w:pPr>
        <w:spacing w:line="1" w:lineRule="atLeast"/>
        <w:rPr>
          <w:rFonts w:ascii="Times New Roman" w:hAnsi="Times New Roman" w:eastAsia="Times New Roman" w:cs="Times New Roman"/>
          <w:noProof w:val="0"/>
          <w:sz w:val="22"/>
          <w:szCs w:val="22"/>
          <w:lang w:val="en-US"/>
        </w:rPr>
      </w:pPr>
      <w:r w:rsidRPr="7D8D8B07" w:rsidR="7D8D8B07">
        <w:rPr>
          <w:rFonts w:ascii="Cambria" w:hAnsi="Cambria" w:eastAsia="Cambria" w:cs="Cambria"/>
          <w:b w:val="1"/>
          <w:bCs w:val="1"/>
          <w:i w:val="0"/>
          <w:iCs w:val="0"/>
          <w:noProof w:val="0"/>
          <w:color w:val="4F81BD"/>
          <w:sz w:val="26"/>
          <w:szCs w:val="26"/>
          <w:lang w:val="en-US"/>
        </w:rPr>
        <w:t>2.3 User characteristics</w:t>
      </w:r>
    </w:p>
    <w:p w:rsidR="7D8D8B07" w:rsidRDefault="7D8D8B07" w14:paraId="18D176A9" w14:textId="3BAC99F6">
      <w:r w:rsidRPr="7D8D8B07" w:rsidR="7D8D8B07">
        <w:rPr>
          <w:rFonts w:ascii="Times New Roman" w:hAnsi="Times New Roman" w:eastAsia="Times New Roman" w:cs="Times New Roman"/>
          <w:noProof w:val="0"/>
          <w:sz w:val="22"/>
          <w:szCs w:val="22"/>
          <w:lang w:val="en-US"/>
        </w:rPr>
        <w:t xml:space="preserve">There are three types of users that interact with the system: </w:t>
      </w:r>
      <w:proofErr w:type="gramStart"/>
      <w:r w:rsidRPr="7D8D8B07" w:rsidR="7D8D8B07">
        <w:rPr>
          <w:rFonts w:ascii="Times New Roman" w:hAnsi="Times New Roman" w:eastAsia="Times New Roman" w:cs="Times New Roman"/>
          <w:noProof w:val="0"/>
          <w:sz w:val="22"/>
          <w:szCs w:val="22"/>
          <w:lang w:val="en-US"/>
        </w:rPr>
        <w:t>admins ,art</w:t>
      </w:r>
      <w:proofErr w:type="gramEnd"/>
      <w:r w:rsidRPr="7D8D8B07" w:rsidR="7D8D8B07">
        <w:rPr>
          <w:rFonts w:ascii="Times New Roman" w:hAnsi="Times New Roman" w:eastAsia="Times New Roman" w:cs="Times New Roman"/>
          <w:noProof w:val="0"/>
          <w:sz w:val="22"/>
          <w:szCs w:val="22"/>
          <w:lang w:val="en-US"/>
        </w:rPr>
        <w:t xml:space="preserve"> enthusiasts and visitors . Each of these three types of users has different use of the system so each of them has their own requirements. </w:t>
      </w:r>
    </w:p>
    <w:p w:rsidR="7D8D8B07" w:rsidRDefault="7D8D8B07" w14:paraId="3F0665E5" w14:textId="7BD4EED9">
      <w:r w:rsidRPr="7D8D8B07" w:rsidR="7D8D8B07">
        <w:rPr>
          <w:rFonts w:ascii="Times New Roman" w:hAnsi="Times New Roman" w:eastAsia="Times New Roman" w:cs="Times New Roman"/>
          <w:noProof w:val="0"/>
          <w:sz w:val="22"/>
          <w:szCs w:val="22"/>
          <w:lang w:val="en-US"/>
        </w:rPr>
        <w:t>The admins will only interact with the web-</w:t>
      </w:r>
      <w:proofErr w:type="spellStart"/>
      <w:r w:rsidRPr="7D8D8B07" w:rsidR="7D8D8B07">
        <w:rPr>
          <w:rFonts w:ascii="Times New Roman" w:hAnsi="Times New Roman" w:eastAsia="Times New Roman" w:cs="Times New Roman"/>
          <w:noProof w:val="0"/>
          <w:sz w:val="22"/>
          <w:szCs w:val="22"/>
          <w:lang w:val="en-US"/>
        </w:rPr>
        <w:t>portal.They</w:t>
      </w:r>
      <w:proofErr w:type="spellEnd"/>
      <w:r w:rsidRPr="7D8D8B07" w:rsidR="7D8D8B07">
        <w:rPr>
          <w:rFonts w:ascii="Times New Roman" w:hAnsi="Times New Roman" w:eastAsia="Times New Roman" w:cs="Times New Roman"/>
          <w:noProof w:val="0"/>
          <w:sz w:val="22"/>
          <w:szCs w:val="22"/>
          <w:lang w:val="en-US"/>
        </w:rPr>
        <w:t xml:space="preserve">  have the right to delete /add  new members in different categories on the forum The admins can delete the forum ranks of certain users, create or approve certain events related to art, delete inactive accounts or because of non-observance of the rules, changes the fees for art enthusiasts.</w:t>
      </w:r>
    </w:p>
    <w:p w:rsidR="7D8D8B07" w:rsidRDefault="7D8D8B07" w14:paraId="1711D5F7" w14:textId="05268F42">
      <w:r w:rsidRPr="7D8D8B07" w:rsidR="7D8D8B07">
        <w:rPr>
          <w:rFonts w:ascii="Times New Roman" w:hAnsi="Times New Roman" w:eastAsia="Times New Roman" w:cs="Times New Roman"/>
          <w:noProof w:val="0"/>
          <w:sz w:val="22"/>
          <w:szCs w:val="22"/>
          <w:lang w:val="en-US"/>
        </w:rPr>
        <w:t>The art enthusiasts(user) will have the opportunity to create/</w:t>
      </w:r>
      <w:proofErr w:type="gramStart"/>
      <w:r w:rsidRPr="7D8D8B07" w:rsidR="7D8D8B07">
        <w:rPr>
          <w:rFonts w:ascii="Times New Roman" w:hAnsi="Times New Roman" w:eastAsia="Times New Roman" w:cs="Times New Roman"/>
          <w:noProof w:val="0"/>
          <w:sz w:val="22"/>
          <w:szCs w:val="22"/>
          <w:lang w:val="en-US"/>
        </w:rPr>
        <w:t>edit  events</w:t>
      </w:r>
      <w:proofErr w:type="gramEnd"/>
      <w:r w:rsidRPr="7D8D8B07" w:rsidR="7D8D8B07">
        <w:rPr>
          <w:rFonts w:ascii="Times New Roman" w:hAnsi="Times New Roman" w:eastAsia="Times New Roman" w:cs="Times New Roman"/>
          <w:noProof w:val="0"/>
          <w:sz w:val="22"/>
          <w:szCs w:val="22"/>
          <w:lang w:val="en-US"/>
        </w:rPr>
        <w:t xml:space="preserve"> and  select the  invited </w:t>
      </w:r>
      <w:proofErr w:type="spellStart"/>
      <w:r w:rsidRPr="7D8D8B07" w:rsidR="7D8D8B07">
        <w:rPr>
          <w:rFonts w:ascii="Times New Roman" w:hAnsi="Times New Roman" w:eastAsia="Times New Roman" w:cs="Times New Roman"/>
          <w:noProof w:val="0"/>
          <w:sz w:val="22"/>
          <w:szCs w:val="22"/>
          <w:lang w:val="en-US"/>
        </w:rPr>
        <w:t>memebers</w:t>
      </w:r>
      <w:proofErr w:type="spellEnd"/>
      <w:r w:rsidRPr="7D8D8B07" w:rsidR="7D8D8B07">
        <w:rPr>
          <w:rFonts w:ascii="Times New Roman" w:hAnsi="Times New Roman" w:eastAsia="Times New Roman" w:cs="Times New Roman"/>
          <w:noProof w:val="0"/>
          <w:sz w:val="22"/>
          <w:szCs w:val="22"/>
          <w:lang w:val="en-US"/>
        </w:rPr>
        <w:t xml:space="preserve"> , reserve a resource for that event and view the events where they were </w:t>
      </w:r>
      <w:proofErr w:type="spellStart"/>
      <w:r w:rsidRPr="7D8D8B07" w:rsidR="7D8D8B07">
        <w:rPr>
          <w:rFonts w:ascii="Times New Roman" w:hAnsi="Times New Roman" w:eastAsia="Times New Roman" w:cs="Times New Roman"/>
          <w:noProof w:val="0"/>
          <w:sz w:val="22"/>
          <w:szCs w:val="22"/>
          <w:lang w:val="en-US"/>
        </w:rPr>
        <w:t>invited.They</w:t>
      </w:r>
      <w:proofErr w:type="spellEnd"/>
      <w:r w:rsidRPr="7D8D8B07" w:rsidR="7D8D8B07">
        <w:rPr>
          <w:rFonts w:ascii="Times New Roman" w:hAnsi="Times New Roman" w:eastAsia="Times New Roman" w:cs="Times New Roman"/>
          <w:noProof w:val="0"/>
          <w:sz w:val="22"/>
          <w:szCs w:val="22"/>
          <w:lang w:val="en-US"/>
        </w:rPr>
        <w:t xml:space="preserve">  have a discount price for the resource/day compared to guests</w:t>
      </w:r>
    </w:p>
    <w:p w:rsidR="7D8D8B07" w:rsidRDefault="7D8D8B07" w14:paraId="46B685BB" w14:textId="1FB7A9C9">
      <w:r w:rsidRPr="7D8D8B07" w:rsidR="7D8D8B07">
        <w:rPr>
          <w:rFonts w:ascii="Times New Roman" w:hAnsi="Times New Roman" w:eastAsia="Times New Roman" w:cs="Times New Roman"/>
          <w:noProof w:val="0"/>
          <w:sz w:val="22"/>
          <w:szCs w:val="22"/>
          <w:lang w:val="en-US"/>
        </w:rPr>
        <w:t xml:space="preserve">The </w:t>
      </w:r>
      <w:proofErr w:type="gramStart"/>
      <w:r w:rsidRPr="7D8D8B07" w:rsidR="7D8D8B07">
        <w:rPr>
          <w:rFonts w:ascii="Times New Roman" w:hAnsi="Times New Roman" w:eastAsia="Times New Roman" w:cs="Times New Roman"/>
          <w:noProof w:val="0"/>
          <w:sz w:val="22"/>
          <w:szCs w:val="22"/>
          <w:lang w:val="en-US"/>
        </w:rPr>
        <w:t>guest  can</w:t>
      </w:r>
      <w:proofErr w:type="gramEnd"/>
      <w:r w:rsidRPr="7D8D8B07" w:rsidR="7D8D8B07">
        <w:rPr>
          <w:rFonts w:ascii="Times New Roman" w:hAnsi="Times New Roman" w:eastAsia="Times New Roman" w:cs="Times New Roman"/>
          <w:noProof w:val="0"/>
          <w:sz w:val="22"/>
          <w:szCs w:val="22"/>
          <w:lang w:val="en-US"/>
        </w:rPr>
        <w:t xml:space="preserve"> reserve a resource by  paying  the full price per resource/day ,no discount will be added.</w:t>
      </w:r>
    </w:p>
    <w:p w:rsidR="7D8D8B07" w:rsidP="7D8D8B07" w:rsidRDefault="7D8D8B07" w14:paraId="1B5D892E" w14:textId="6F9CF546">
      <w:pPr>
        <w:pStyle w:val="Normal"/>
        <w:rPr>
          <w:rFonts w:ascii="Times New Roman" w:hAnsi="Times New Roman" w:eastAsia="Times New Roman" w:cs="Times New Roman"/>
          <w:noProof w:val="0"/>
          <w:sz w:val="22"/>
          <w:szCs w:val="22"/>
          <w:lang w:val="en-US"/>
        </w:rPr>
      </w:pPr>
    </w:p>
    <w:p w:rsidR="7D8D8B07" w:rsidP="7D8D8B07" w:rsidRDefault="7D8D8B07" w14:paraId="78E29CB6" w14:textId="41B2C9EB">
      <w:pPr>
        <w:pStyle w:val="Normal"/>
        <w:bidi w:val="0"/>
        <w:spacing w:before="0" w:beforeAutospacing="off" w:after="160" w:afterAutospacing="off"/>
        <w:ind w:left="0" w:right="0"/>
        <w:jc w:val="left"/>
        <w:rPr>
          <w:rFonts w:ascii="Times New Roman" w:hAnsi="Times New Roman" w:eastAsia="Times New Roman" w:cs="Times New Roman"/>
          <w:noProof w:val="0"/>
          <w:sz w:val="22"/>
          <w:szCs w:val="22"/>
          <w:lang w:val="en-US"/>
        </w:rPr>
      </w:pPr>
      <w:r w:rsidRPr="7D8D8B07" w:rsidR="7D8D8B07">
        <w:rPr>
          <w:rFonts w:ascii="Cambria" w:hAnsi="Cambria" w:eastAsia="Cambria" w:cs="Cambria"/>
          <w:b w:val="1"/>
          <w:bCs w:val="1"/>
          <w:i w:val="0"/>
          <w:iCs w:val="0"/>
          <w:noProof w:val="0"/>
          <w:color w:val="4F81BD"/>
          <w:sz w:val="26"/>
          <w:szCs w:val="26"/>
          <w:lang w:val="en-US"/>
        </w:rPr>
        <w:t>2.4 Constraints</w:t>
      </w:r>
    </w:p>
    <w:p w:rsidR="7D8D8B07" w:rsidP="7D8D8B07" w:rsidRDefault="7D8D8B07" w14:paraId="162F3F1F" w14:textId="7D3C01F5">
      <w:pPr>
        <w:bidi w:val="0"/>
        <w:jc w:val="left"/>
        <w:rPr>
          <w:rFonts w:ascii="Times New Roman" w:hAnsi="Times New Roman" w:eastAsia="Times New Roman" w:cs="Times New Roman"/>
          <w:noProof w:val="0"/>
          <w:sz w:val="22"/>
          <w:szCs w:val="22"/>
          <w:lang w:val="en-US"/>
        </w:rPr>
      </w:pPr>
      <w:proofErr w:type="gramStart"/>
      <w:r w:rsidRPr="7D8D8B07" w:rsidR="7D8D8B07">
        <w:rPr>
          <w:rFonts w:ascii="Times New Roman" w:hAnsi="Times New Roman" w:eastAsia="Times New Roman" w:cs="Times New Roman"/>
          <w:noProof w:val="0"/>
          <w:sz w:val="22"/>
          <w:szCs w:val="22"/>
          <w:lang w:val="en-US"/>
        </w:rPr>
        <w:t>The  web</w:t>
      </w:r>
      <w:proofErr w:type="gramEnd"/>
      <w:r w:rsidRPr="7D8D8B07" w:rsidR="7D8D8B07">
        <w:rPr>
          <w:rFonts w:ascii="Times New Roman" w:hAnsi="Times New Roman" w:eastAsia="Times New Roman" w:cs="Times New Roman"/>
          <w:noProof w:val="0"/>
          <w:sz w:val="22"/>
          <w:szCs w:val="22"/>
          <w:lang w:val="en-US"/>
        </w:rPr>
        <w:t xml:space="preserve"> application is constrained by the internet </w:t>
      </w:r>
      <w:proofErr w:type="spellStart"/>
      <w:r w:rsidRPr="7D8D8B07" w:rsidR="7D8D8B07">
        <w:rPr>
          <w:rFonts w:ascii="Times New Roman" w:hAnsi="Times New Roman" w:eastAsia="Times New Roman" w:cs="Times New Roman"/>
          <w:noProof w:val="0"/>
          <w:sz w:val="22"/>
          <w:szCs w:val="22"/>
          <w:lang w:val="en-US"/>
        </w:rPr>
        <w:t>connection.Since</w:t>
      </w:r>
      <w:proofErr w:type="spellEnd"/>
      <w:r w:rsidRPr="7D8D8B07" w:rsidR="7D8D8B07">
        <w:rPr>
          <w:rFonts w:ascii="Times New Roman" w:hAnsi="Times New Roman" w:eastAsia="Times New Roman" w:cs="Times New Roman"/>
          <w:noProof w:val="0"/>
          <w:sz w:val="22"/>
          <w:szCs w:val="22"/>
          <w:lang w:val="en-US"/>
        </w:rPr>
        <w:t xml:space="preserve"> the application fetches data from the database over the Internet, it is crucial that there is an Internet connection for the application to function</w:t>
      </w:r>
    </w:p>
    <w:p w:rsidR="7D8D8B07" w:rsidP="7D8D8B07" w:rsidRDefault="7D8D8B07" w14:paraId="69EFAE56" w14:textId="09EDF1E1">
      <w:pPr>
        <w:bidi w:val="0"/>
        <w:jc w:val="left"/>
        <w:rPr>
          <w:rFonts w:ascii="Times New Roman" w:hAnsi="Times New Roman" w:eastAsia="Times New Roman" w:cs="Times New Roman"/>
          <w:noProof w:val="0"/>
          <w:sz w:val="22"/>
          <w:szCs w:val="22"/>
          <w:lang w:val="en-US"/>
        </w:rPr>
      </w:pPr>
      <w:r w:rsidRPr="7D8D8B07" w:rsidR="7D8D8B07">
        <w:rPr>
          <w:rFonts w:ascii="Times New Roman" w:hAnsi="Times New Roman" w:eastAsia="Times New Roman" w:cs="Times New Roman"/>
          <w:noProof w:val="0"/>
          <w:sz w:val="22"/>
          <w:szCs w:val="22"/>
          <w:lang w:val="en-US"/>
        </w:rPr>
        <w:t>The web portal will be constrained by the capacity of the database. Since the database may be forced to queue incoming requests and therefore increase the time it takes to fetch data.</w:t>
      </w:r>
    </w:p>
    <w:p w:rsidR="7D8D8B07" w:rsidP="7D8D8B07" w:rsidRDefault="7D8D8B07" w14:paraId="611ECA95" w14:textId="1FA13720">
      <w:pPr>
        <w:pStyle w:val="Normal"/>
        <w:bidi w:val="0"/>
        <w:jc w:val="left"/>
        <w:rPr>
          <w:rFonts w:ascii="Times New Roman" w:hAnsi="Times New Roman" w:eastAsia="Times New Roman" w:cs="Times New Roman"/>
          <w:noProof w:val="0"/>
          <w:sz w:val="22"/>
          <w:szCs w:val="22"/>
          <w:lang w:val="en-US"/>
        </w:rPr>
      </w:pPr>
    </w:p>
    <w:p w:rsidR="7D8D8B07" w:rsidP="7D8D8B07" w:rsidRDefault="7D8D8B07" w14:paraId="04CEFEEA" w14:textId="5952452E">
      <w:pPr>
        <w:bidi w:val="0"/>
        <w:jc w:val="left"/>
        <w:rPr>
          <w:rFonts w:ascii="Cambria" w:hAnsi="Cambria" w:eastAsia="Cambria" w:cs="Cambria"/>
          <w:b w:val="1"/>
          <w:bCs w:val="1"/>
          <w:noProof w:val="0"/>
          <w:color w:val="4472C4" w:themeColor="accent1" w:themeTint="FF" w:themeShade="FF"/>
          <w:sz w:val="26"/>
          <w:szCs w:val="26"/>
          <w:lang w:val="en-US"/>
        </w:rPr>
      </w:pPr>
      <w:r w:rsidRPr="7D8D8B07" w:rsidR="7D8D8B07">
        <w:rPr>
          <w:rFonts w:ascii="Cambria" w:hAnsi="Cambria" w:eastAsia="Cambria" w:cs="Cambria"/>
          <w:b w:val="1"/>
          <w:bCs w:val="1"/>
          <w:noProof w:val="0"/>
          <w:color w:val="4472C4" w:themeColor="accent1" w:themeTint="FF" w:themeShade="FF"/>
          <w:sz w:val="26"/>
          <w:szCs w:val="26"/>
          <w:lang w:val="en-US"/>
        </w:rPr>
        <w:t>2.5 Assumptions and dependencies</w:t>
      </w:r>
    </w:p>
    <w:p w:rsidR="7D8D8B07" w:rsidP="7D8D8B07" w:rsidRDefault="7D8D8B07" w14:paraId="099203D7" w14:textId="11D174EE">
      <w:pPr>
        <w:bidi w:val="0"/>
        <w:jc w:val="left"/>
        <w:rPr>
          <w:rFonts w:ascii="Times New Roman" w:hAnsi="Times New Roman" w:eastAsia="Times New Roman" w:cs="Times New Roman"/>
          <w:noProof w:val="0"/>
          <w:sz w:val="22"/>
          <w:szCs w:val="22"/>
          <w:lang w:val="en-US"/>
        </w:rPr>
      </w:pPr>
      <w:r w:rsidRPr="7D8D8B07" w:rsidR="7D8D8B07">
        <w:rPr>
          <w:rFonts w:ascii="Times New Roman" w:hAnsi="Times New Roman" w:eastAsia="Times New Roman" w:cs="Times New Roman"/>
          <w:noProof w:val="0"/>
          <w:sz w:val="22"/>
          <w:szCs w:val="22"/>
          <w:lang w:val="en-US"/>
        </w:rPr>
        <w:t xml:space="preserve">One assumption is that it will always need an internet </w:t>
      </w:r>
      <w:proofErr w:type="spellStart"/>
      <w:r w:rsidRPr="7D8D8B07" w:rsidR="7D8D8B07">
        <w:rPr>
          <w:rFonts w:ascii="Times New Roman" w:hAnsi="Times New Roman" w:eastAsia="Times New Roman" w:cs="Times New Roman"/>
          <w:noProof w:val="0"/>
          <w:sz w:val="22"/>
          <w:szCs w:val="22"/>
          <w:lang w:val="en-US"/>
        </w:rPr>
        <w:t>connection.If</w:t>
      </w:r>
      <w:proofErr w:type="spellEnd"/>
      <w:r w:rsidRPr="7D8D8B07" w:rsidR="7D8D8B07">
        <w:rPr>
          <w:rFonts w:ascii="Times New Roman" w:hAnsi="Times New Roman" w:eastAsia="Times New Roman" w:cs="Times New Roman"/>
          <w:noProof w:val="0"/>
          <w:sz w:val="22"/>
          <w:szCs w:val="22"/>
          <w:lang w:val="en-US"/>
        </w:rPr>
        <w:t xml:space="preserve"> it does not have  a stable  internet connection ,whether is cable internet, wireless or broadcast . The users need to have one to </w:t>
      </w:r>
      <w:proofErr w:type="gramStart"/>
      <w:r w:rsidRPr="7D8D8B07" w:rsidR="7D8D8B07">
        <w:rPr>
          <w:rFonts w:ascii="Times New Roman" w:hAnsi="Times New Roman" w:eastAsia="Times New Roman" w:cs="Times New Roman"/>
          <w:noProof w:val="0"/>
          <w:sz w:val="22"/>
          <w:szCs w:val="22"/>
          <w:lang w:val="en-US"/>
        </w:rPr>
        <w:t>view  the</w:t>
      </w:r>
      <w:proofErr w:type="gramEnd"/>
      <w:r w:rsidRPr="7D8D8B07" w:rsidR="7D8D8B07">
        <w:rPr>
          <w:rFonts w:ascii="Times New Roman" w:hAnsi="Times New Roman" w:eastAsia="Times New Roman" w:cs="Times New Roman"/>
          <w:noProof w:val="0"/>
          <w:sz w:val="22"/>
          <w:szCs w:val="22"/>
          <w:lang w:val="en-US"/>
        </w:rPr>
        <w:t xml:space="preserve"> web application , there may be a scenario where it </w:t>
      </w:r>
      <w:proofErr w:type="gramStart"/>
      <w:r w:rsidRPr="7D8D8B07" w:rsidR="7D8D8B07">
        <w:rPr>
          <w:rFonts w:ascii="Times New Roman" w:hAnsi="Times New Roman" w:eastAsia="Times New Roman" w:cs="Times New Roman"/>
          <w:noProof w:val="0"/>
          <w:sz w:val="22"/>
          <w:szCs w:val="22"/>
          <w:lang w:val="en-US"/>
        </w:rPr>
        <w:t>can not</w:t>
      </w:r>
      <w:proofErr w:type="gramEnd"/>
      <w:r w:rsidRPr="7D8D8B07" w:rsidR="7D8D8B07">
        <w:rPr>
          <w:rFonts w:ascii="Times New Roman" w:hAnsi="Times New Roman" w:eastAsia="Times New Roman" w:cs="Times New Roman"/>
          <w:noProof w:val="0"/>
          <w:sz w:val="22"/>
          <w:szCs w:val="22"/>
          <w:lang w:val="en-US"/>
        </w:rPr>
        <w:t xml:space="preserve"> be used as intended.</w:t>
      </w:r>
    </w:p>
    <w:p w:rsidR="7D8D8B07" w:rsidP="7D8D8B07" w:rsidRDefault="7D8D8B07" w14:paraId="4F9A9340" w14:textId="45E23109">
      <w:pPr>
        <w:bidi w:val="0"/>
        <w:jc w:val="left"/>
      </w:pPr>
      <w:r w:rsidRPr="7D8D8B07" w:rsidR="7D8D8B07">
        <w:rPr>
          <w:rFonts w:ascii="Cambria" w:hAnsi="Cambria" w:eastAsia="Cambria" w:cs="Cambria"/>
          <w:noProof w:val="0"/>
          <w:sz w:val="26"/>
          <w:szCs w:val="26"/>
          <w:lang w:val="en-US"/>
        </w:rPr>
        <w:t xml:space="preserve"> </w:t>
      </w:r>
    </w:p>
    <w:p w:rsidR="7D8D8B07" w:rsidP="7D8D8B07" w:rsidRDefault="7D8D8B07" w14:paraId="3FCB70B7" w14:textId="244B7E26">
      <w:pPr>
        <w:bidi w:val="0"/>
        <w:jc w:val="left"/>
        <w:rPr>
          <w:rFonts w:ascii="Cambria" w:hAnsi="Cambria" w:eastAsia="Cambria" w:cs="Cambria"/>
          <w:b w:val="1"/>
          <w:bCs w:val="1"/>
          <w:noProof w:val="0"/>
          <w:color w:val="4472C4" w:themeColor="accent1" w:themeTint="FF" w:themeShade="FF"/>
          <w:sz w:val="26"/>
          <w:szCs w:val="26"/>
          <w:lang w:val="en-US"/>
        </w:rPr>
      </w:pPr>
      <w:r w:rsidRPr="7D8D8B07" w:rsidR="7D8D8B07">
        <w:rPr>
          <w:rFonts w:ascii="Cambria" w:hAnsi="Cambria" w:eastAsia="Cambria" w:cs="Cambria"/>
          <w:b w:val="1"/>
          <w:bCs w:val="1"/>
          <w:noProof w:val="0"/>
          <w:color w:val="4472C4" w:themeColor="accent1" w:themeTint="FF" w:themeShade="FF"/>
          <w:sz w:val="26"/>
          <w:szCs w:val="26"/>
          <w:lang w:val="en-US"/>
        </w:rPr>
        <w:t>2.6 Apportioning of requirements</w:t>
      </w:r>
      <w:r w:rsidRPr="7D8D8B07" w:rsidR="7D8D8B07">
        <w:rPr>
          <w:rFonts w:ascii="Cambria" w:hAnsi="Cambria" w:eastAsia="Cambria" w:cs="Cambria"/>
          <w:noProof w:val="0"/>
          <w:sz w:val="26"/>
          <w:szCs w:val="26"/>
          <w:lang w:val="en-US"/>
        </w:rPr>
        <w:t xml:space="preserve"> </w:t>
      </w:r>
    </w:p>
    <w:p w:rsidR="7D8D8B07" w:rsidP="7D8D8B07" w:rsidRDefault="7D8D8B07" w14:paraId="08CD0BA4" w14:textId="2847C47F">
      <w:pPr>
        <w:bidi w:val="0"/>
        <w:jc w:val="left"/>
        <w:rPr>
          <w:rFonts w:ascii="Times New Roman" w:hAnsi="Times New Roman" w:eastAsia="Times New Roman" w:cs="Times New Roman"/>
          <w:noProof w:val="0"/>
          <w:sz w:val="22"/>
          <w:szCs w:val="22"/>
          <w:lang w:val="en-US"/>
        </w:rPr>
      </w:pPr>
      <w:r w:rsidRPr="7D8D8B07" w:rsidR="7D8D8B07">
        <w:rPr>
          <w:rFonts w:ascii="Times New Roman" w:hAnsi="Times New Roman" w:eastAsia="Times New Roman" w:cs="Times New Roman"/>
          <w:noProof w:val="0"/>
          <w:sz w:val="22"/>
          <w:szCs w:val="22"/>
          <w:lang w:val="en-US"/>
        </w:rPr>
        <w:t>N/A</w:t>
      </w:r>
    </w:p>
    <w:p w:rsidR="7D8D8B07" w:rsidP="7D8D8B07" w:rsidRDefault="7D8D8B07" w14:paraId="488A6697" w14:textId="1CD47BCD">
      <w:pPr>
        <w:bidi w:val="0"/>
        <w:jc w:val="left"/>
      </w:pPr>
      <w:r w:rsidRPr="7D8D8B07" w:rsidR="7D8D8B07">
        <w:rPr>
          <w:rFonts w:ascii="Cambria" w:hAnsi="Cambria" w:eastAsia="Cambria" w:cs="Cambria"/>
          <w:noProof w:val="0"/>
          <w:sz w:val="26"/>
          <w:szCs w:val="26"/>
          <w:lang w:val="en-US"/>
        </w:rPr>
        <w:t xml:space="preserve"> </w:t>
      </w:r>
    </w:p>
    <w:p w:rsidR="7D8D8B07" w:rsidP="7D8D8B07" w:rsidRDefault="7D8D8B07" w14:paraId="6274F879" w14:textId="6C2FB6BC">
      <w:pPr>
        <w:pStyle w:val="Normal"/>
        <w:bidi w:val="0"/>
        <w:jc w:val="left"/>
        <w:rPr>
          <w:rFonts w:ascii="Cambria" w:hAnsi="Cambria" w:eastAsia="Cambria" w:cs="Cambria"/>
          <w:noProof w:val="0"/>
          <w:sz w:val="26"/>
          <w:szCs w:val="26"/>
          <w:lang w:val="en-US"/>
        </w:rPr>
      </w:pPr>
    </w:p>
    <w:p w:rsidR="7D8D8B07" w:rsidP="7D8D8B07" w:rsidRDefault="7D8D8B07" w14:paraId="137ED9E9" w14:textId="0806284C">
      <w:pPr>
        <w:pStyle w:val="Normal"/>
        <w:bidi w:val="0"/>
        <w:jc w:val="left"/>
        <w:rPr>
          <w:rFonts w:ascii="Cambria" w:hAnsi="Cambria" w:eastAsia="Cambria" w:cs="Cambria"/>
          <w:noProof w:val="0"/>
          <w:sz w:val="26"/>
          <w:szCs w:val="26"/>
          <w:lang w:val="en-US"/>
        </w:rPr>
      </w:pPr>
    </w:p>
    <w:p w:rsidR="7D8D8B07" w:rsidP="7D8D8B07" w:rsidRDefault="7D8D8B07" w14:paraId="3DD6BED9" w14:textId="71C985A9">
      <w:pPr>
        <w:pStyle w:val="Normal"/>
        <w:bidi w:val="0"/>
        <w:jc w:val="left"/>
        <w:rPr>
          <w:rFonts w:ascii="Cambria" w:hAnsi="Cambria" w:eastAsia="Cambria" w:cs="Cambria"/>
          <w:noProof w:val="0"/>
          <w:sz w:val="26"/>
          <w:szCs w:val="26"/>
          <w:lang w:val="en-US"/>
        </w:rPr>
      </w:pPr>
    </w:p>
    <w:p w:rsidR="257050A7" w:rsidP="257050A7" w:rsidRDefault="257050A7" w14:paraId="36231C22" w14:textId="254BDBAB">
      <w:pPr>
        <w:spacing w:line="1" w:lineRule="atLeast"/>
        <w:rPr>
          <w:rFonts w:ascii="Cambria" w:hAnsi="Cambria" w:eastAsia="Cambria" w:cs="Cambria"/>
          <w:b w:val="0"/>
          <w:bCs w:val="0"/>
          <w:i w:val="0"/>
          <w:iCs w:val="0"/>
          <w:noProof w:val="0"/>
          <w:color w:val="000000" w:themeColor="text1" w:themeTint="FF" w:themeShade="FF"/>
          <w:sz w:val="28"/>
          <w:szCs w:val="28"/>
          <w:lang w:val="en-US"/>
        </w:rPr>
      </w:pPr>
      <w:r w:rsidRPr="257050A7" w:rsidR="257050A7">
        <w:rPr>
          <w:rFonts w:ascii="Cambria" w:hAnsi="Cambria" w:eastAsia="Cambria" w:cs="Cambria"/>
          <w:b w:val="1"/>
          <w:bCs w:val="1"/>
          <w:i w:val="0"/>
          <w:iCs w:val="0"/>
          <w:noProof w:val="0"/>
          <w:color w:val="365F91"/>
          <w:sz w:val="28"/>
          <w:szCs w:val="28"/>
          <w:lang w:val="en-US"/>
        </w:rPr>
        <w:t>3. Specific requirements</w:t>
      </w:r>
    </w:p>
    <w:p w:rsidR="257050A7" w:rsidP="257050A7" w:rsidRDefault="257050A7" w14:paraId="7DF454AB" w14:textId="0A300F81">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181E807A" w14:textId="22E4A6C6">
      <w:pPr>
        <w:spacing w:line="266" w:lineRule="atLeast"/>
        <w:ind w:right="58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This section contains all of the functional and quality requirements of the system. It gives a detailed description of the system and all its features.</w:t>
      </w:r>
    </w:p>
    <w:p w:rsidR="257050A7" w:rsidP="257050A7" w:rsidRDefault="257050A7" w14:paraId="1F98FF2E" w14:textId="1B20553C">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6F347FA2" w14:textId="50439211">
      <w:pPr>
        <w:spacing w:line="1" w:lineRule="atLeast"/>
        <w:rPr>
          <w:rFonts w:ascii="Cambria" w:hAnsi="Cambria" w:eastAsia="Cambria" w:cs="Cambria"/>
          <w:b w:val="0"/>
          <w:bCs w:val="0"/>
          <w:i w:val="0"/>
          <w:iCs w:val="0"/>
          <w:noProof w:val="0"/>
          <w:color w:val="000000" w:themeColor="text1" w:themeTint="FF" w:themeShade="FF"/>
          <w:sz w:val="26"/>
          <w:szCs w:val="26"/>
          <w:lang w:val="en-US"/>
        </w:rPr>
      </w:pPr>
      <w:r w:rsidRPr="257050A7" w:rsidR="257050A7">
        <w:rPr>
          <w:rFonts w:ascii="Cambria" w:hAnsi="Cambria" w:eastAsia="Cambria" w:cs="Cambria"/>
          <w:b w:val="1"/>
          <w:bCs w:val="1"/>
          <w:i w:val="0"/>
          <w:iCs w:val="0"/>
          <w:noProof w:val="0"/>
          <w:color w:val="4F81BD"/>
          <w:sz w:val="26"/>
          <w:szCs w:val="26"/>
          <w:lang w:val="en-US"/>
        </w:rPr>
        <w:t>3.1 External interface Requirements</w:t>
      </w:r>
    </w:p>
    <w:p w:rsidR="257050A7" w:rsidP="257050A7" w:rsidRDefault="257050A7" w14:paraId="1D9AB72F" w14:textId="1649A557">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4C60AD2B" w14:textId="24B7765C">
      <w:pPr>
        <w:spacing w:line="270" w:lineRule="atLeast"/>
        <w:ind w:right="140"/>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6E01D36B" w:rsidRDefault="257050A7" w14:paraId="308F7271" w14:textId="0B6163A5">
      <w:pPr>
        <w:spacing w:line="1" w:lineRule="atLeast"/>
        <w:rPr>
          <w:rFonts w:ascii="Calibri" w:hAnsi="Calibri" w:eastAsia="Calibri" w:cs="Calibri"/>
          <w:b w:val="0"/>
          <w:bCs w:val="0"/>
          <w:i w:val="0"/>
          <w:iCs w:val="0"/>
          <w:noProof w:val="0"/>
          <w:color w:val="000000" w:themeColor="text1" w:themeTint="FF" w:themeShade="FF"/>
          <w:sz w:val="22"/>
          <w:szCs w:val="22"/>
          <w:lang w:val="en-US"/>
        </w:rPr>
      </w:pPr>
      <w:r w:rsidRPr="6E01D36B" w:rsidR="6E01D36B">
        <w:rPr>
          <w:rFonts w:ascii="Calibri" w:hAnsi="Calibri" w:eastAsia="Calibri" w:cs="Calibri"/>
          <w:b w:val="0"/>
          <w:bCs w:val="0"/>
          <w:i w:val="0"/>
          <w:iCs w:val="0"/>
          <w:noProof w:val="0"/>
          <w:color w:val="000000" w:themeColor="text1" w:themeTint="FF" w:themeShade="FF"/>
          <w:sz w:val="22"/>
          <w:szCs w:val="22"/>
          <w:lang w:val="en-US"/>
        </w:rPr>
        <w:t>This section provides a detailed description of all system features inputs and outputs. It also provides a description of the software and communication interfaces.</w:t>
      </w:r>
    </w:p>
    <w:p w:rsidR="257050A7" w:rsidP="257050A7" w:rsidRDefault="257050A7" w14:paraId="1DEC05A6" w14:textId="446A57A3">
      <w:pPr>
        <w:spacing w:line="270" w:lineRule="atLeast"/>
        <w:ind w:right="140"/>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32E22203" w14:textId="3E2D30F7">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7397A6C2" w14:textId="774C74D7">
      <w:pPr>
        <w:spacing w:line="1" w:lineRule="atLeast"/>
        <w:rPr>
          <w:rFonts w:ascii="Cambria" w:hAnsi="Cambria" w:eastAsia="Cambria" w:cs="Cambria"/>
          <w:b w:val="0"/>
          <w:bCs w:val="0"/>
          <w:i w:val="0"/>
          <w:iCs w:val="0"/>
          <w:noProof w:val="0"/>
          <w:color w:val="000000" w:themeColor="text1" w:themeTint="FF" w:themeShade="FF"/>
          <w:sz w:val="22"/>
          <w:szCs w:val="22"/>
          <w:lang w:val="en-US"/>
        </w:rPr>
      </w:pPr>
      <w:r w:rsidRPr="257050A7" w:rsidR="257050A7">
        <w:rPr>
          <w:rFonts w:ascii="Cambria" w:hAnsi="Cambria" w:eastAsia="Cambria" w:cs="Cambria"/>
          <w:b w:val="1"/>
          <w:bCs w:val="1"/>
          <w:i w:val="0"/>
          <w:iCs w:val="0"/>
          <w:noProof w:val="0"/>
          <w:color w:val="4F81BD"/>
          <w:sz w:val="22"/>
          <w:szCs w:val="22"/>
          <w:lang w:val="en-US"/>
        </w:rPr>
        <w:t>3.1.1 User interfaces</w:t>
      </w:r>
    </w:p>
    <w:p w:rsidR="257050A7" w:rsidP="257050A7" w:rsidRDefault="257050A7" w14:paraId="1A92CB54" w14:textId="2F571D9D">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5F2A4248" w14:textId="5C918A6E">
      <w:pPr>
        <w:spacing w:line="1" w:lineRule="atLeast"/>
        <w:rPr>
          <w:rFonts w:ascii="Calibri" w:hAnsi="Calibri" w:eastAsia="Calibri" w:cs="Calibri"/>
          <w:b w:val="0"/>
          <w:bCs w:val="0"/>
          <w:i w:val="0"/>
          <w:iCs w:val="0"/>
          <w:noProof w:val="0"/>
          <w:color w:val="000000" w:themeColor="text1" w:themeTint="FF" w:themeShade="FF"/>
          <w:sz w:val="22"/>
          <w:szCs w:val="22"/>
          <w:lang w:val="en-US"/>
        </w:rPr>
      </w:pPr>
      <w:r w:rsidRPr="257050A7" w:rsidR="257050A7">
        <w:rPr>
          <w:rFonts w:ascii="Calibri" w:hAnsi="Calibri" w:eastAsia="Calibri" w:cs="Calibri"/>
          <w:b w:val="0"/>
          <w:bCs w:val="0"/>
          <w:i w:val="0"/>
          <w:iCs w:val="0"/>
          <w:noProof w:val="0"/>
          <w:color w:val="000000" w:themeColor="text1" w:themeTint="FF" w:themeShade="FF"/>
          <w:sz w:val="22"/>
          <w:szCs w:val="22"/>
          <w:lang w:val="en-US"/>
        </w:rPr>
        <w:t>A first-time user of the web application should see the login page when opening the application, see Figure 2. If the user has not registered, he should be able to do so on the login page.</w:t>
      </w:r>
    </w:p>
    <w:p w:rsidR="257050A7" w:rsidP="257050A7" w:rsidRDefault="257050A7" w14:paraId="537D3A16" w14:textId="24158DBD">
      <w:pPr>
        <w:spacing w:line="264" w:lineRule="atLeast"/>
        <w:ind w:right="16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66049752" w14:textId="6300E9C9">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36111608" w14:textId="690FBD01">
      <w:pPr>
        <w:spacing w:line="288" w:lineRule="atLeast"/>
        <w:ind w:right="440"/>
        <w:rPr>
          <w:rFonts w:ascii="Times New Roman" w:hAnsi="Times New Roman" w:eastAsia="Times New Roman" w:cs="Times New Roman"/>
          <w:b w:val="0"/>
          <w:bCs w:val="0"/>
          <w:i w:val="0"/>
          <w:iCs w:val="0"/>
          <w:noProof w:val="0"/>
          <w:color w:val="000000" w:themeColor="text1" w:themeTint="FF" w:themeShade="FF"/>
          <w:sz w:val="21"/>
          <w:szCs w:val="21"/>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1"/>
          <w:szCs w:val="21"/>
          <w:lang w:val="en-US"/>
        </w:rPr>
        <w:t>If the user is not a first-time user, he/she should be able to see the search page directly when the application is opened, see Figure 3. Here the user chooses the type of search he/she wants to conduct.</w:t>
      </w:r>
    </w:p>
    <w:p w:rsidR="257050A7" w:rsidP="257050A7" w:rsidRDefault="257050A7" w14:paraId="7F06BA64" w14:textId="2CCB5032">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0C540016" w14:textId="496F400F">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058F1D1C" w14:textId="10EDE373">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51F215A0" w14:textId="43168D6C">
      <w:pPr>
        <w:spacing w:line="1"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7E5E89CF" w14:textId="458DF0EC">
      <w:pPr>
        <w:spacing w:line="1" w:lineRule="atLeast"/>
      </w:pPr>
    </w:p>
    <w:p w:rsidR="257050A7" w:rsidP="7D8D8B07" w:rsidRDefault="257050A7" w14:paraId="7A466AFA" w14:textId="1F12A8A8">
      <w:pPr>
        <w:pStyle w:val="Normal"/>
        <w:spacing w:line="1" w:lineRule="atLeast"/>
      </w:pPr>
      <w:r>
        <w:drawing>
          <wp:inline wp14:editId="007F6207" wp14:anchorId="62F1EDDE">
            <wp:extent cx="1495425" cy="2571750"/>
            <wp:effectExtent l="0" t="0" r="0" b="0"/>
            <wp:docPr id="1248535621" name="" title=""/>
            <wp:cNvGraphicFramePr>
              <a:graphicFrameLocks noChangeAspect="1"/>
            </wp:cNvGraphicFramePr>
            <a:graphic>
              <a:graphicData uri="http://schemas.openxmlformats.org/drawingml/2006/picture">
                <pic:pic>
                  <pic:nvPicPr>
                    <pic:cNvPr id="0" name=""/>
                    <pic:cNvPicPr/>
                  </pic:nvPicPr>
                  <pic:blipFill>
                    <a:blip r:embed="R3a1cf80a3fee45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95425" cy="2571750"/>
                    </a:xfrm>
                    <a:prstGeom prst="rect">
                      <a:avLst/>
                    </a:prstGeom>
                  </pic:spPr>
                </pic:pic>
              </a:graphicData>
            </a:graphic>
          </wp:inline>
        </w:drawing>
      </w:r>
      <w:r>
        <w:drawing>
          <wp:inline wp14:editId="3C3EB544" wp14:anchorId="289E6D11">
            <wp:extent cx="1466850" cy="2552700"/>
            <wp:effectExtent l="0" t="0" r="0" b="0"/>
            <wp:docPr id="743736606" name="" title=""/>
            <wp:cNvGraphicFramePr>
              <a:graphicFrameLocks noChangeAspect="1"/>
            </wp:cNvGraphicFramePr>
            <a:graphic>
              <a:graphicData uri="http://schemas.openxmlformats.org/drawingml/2006/picture">
                <pic:pic>
                  <pic:nvPicPr>
                    <pic:cNvPr id="0" name=""/>
                    <pic:cNvPicPr/>
                  </pic:nvPicPr>
                  <pic:blipFill>
                    <a:blip r:embed="R69f5c6bd896449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466850" cy="2552700"/>
                    </a:xfrm>
                    <a:prstGeom xmlns:a="http://schemas.openxmlformats.org/drawingml/2006/main" prst="rect">
                      <a:avLst/>
                    </a:prstGeom>
                  </pic:spPr>
                </pic:pic>
              </a:graphicData>
            </a:graphic>
          </wp:inline>
        </w:drawing>
      </w:r>
    </w:p>
    <w:p w:rsidR="257050A7" w:rsidP="7D8D8B07" w:rsidRDefault="257050A7" w14:paraId="4E8838C6" w14:textId="5FE64FDF">
      <w:pPr>
        <w:pStyle w:val="Normal"/>
        <w:spacing w:line="1" w:lineRule="atLeast"/>
        <w:ind w:firstLine="720"/>
        <w:rPr>
          <w:rFonts w:ascii="Times New Roman" w:hAnsi="Times New Roman" w:eastAsia="Times New Roman" w:cs="Times New Roman"/>
          <w:b w:val="1"/>
          <w:bCs w:val="1"/>
          <w:i w:val="0"/>
          <w:iCs w:val="0"/>
          <w:noProof w:val="0"/>
          <w:color w:val="4F81BD"/>
          <w:sz w:val="18"/>
          <w:szCs w:val="18"/>
          <w:vertAlign w:val="superscript"/>
          <w:lang w:val="en-US"/>
        </w:rPr>
      </w:pPr>
      <w:r w:rsidRPr="7D8D8B07" w:rsidR="7D8D8B07">
        <w:rPr>
          <w:rFonts w:ascii="Times New Roman" w:hAnsi="Times New Roman" w:eastAsia="Times New Roman" w:cs="Times New Roman"/>
          <w:b w:val="1"/>
          <w:bCs w:val="1"/>
          <w:i w:val="0"/>
          <w:iCs w:val="0"/>
          <w:noProof w:val="0"/>
          <w:color w:val="4F81BD"/>
          <w:sz w:val="18"/>
          <w:szCs w:val="18"/>
          <w:vertAlign w:val="superscript"/>
          <w:lang w:val="en-US"/>
        </w:rPr>
        <w:t>Figure 2 - Login page                     Figure 3 – Register page</w:t>
      </w:r>
    </w:p>
    <w:p w:rsidR="257050A7" w:rsidP="257050A7" w:rsidRDefault="257050A7" w14:paraId="2178E5C6" w14:textId="042625B7">
      <w:pPr>
        <w:spacing w:line="1" w:lineRule="atLeast"/>
        <w:rPr>
          <w:rFonts w:ascii="Calibri" w:hAnsi="Calibri" w:eastAsia="Calibri" w:cs="Calibri"/>
          <w:b w:val="0"/>
          <w:bCs w:val="0"/>
          <w:i w:val="0"/>
          <w:iCs w:val="0"/>
          <w:noProof w:val="0"/>
          <w:color w:val="000000" w:themeColor="text1" w:themeTint="FF" w:themeShade="FF"/>
          <w:sz w:val="22"/>
          <w:szCs w:val="22"/>
          <w:lang w:val="en-US"/>
        </w:rPr>
      </w:pPr>
      <w:r w:rsidRPr="257050A7" w:rsidR="257050A7">
        <w:rPr>
          <w:rFonts w:ascii="Calibri" w:hAnsi="Calibri" w:eastAsia="Calibri" w:cs="Calibri"/>
          <w:b w:val="0"/>
          <w:bCs w:val="0"/>
          <w:i w:val="0"/>
          <w:iCs w:val="0"/>
          <w:noProof w:val="0"/>
          <w:color w:val="000000" w:themeColor="text1" w:themeTint="FF" w:themeShade="FF"/>
          <w:sz w:val="22"/>
          <w:szCs w:val="22"/>
          <w:lang w:val="en-US"/>
        </w:rPr>
        <w:t>Figure 4 shows the search view. When a user searches for something, this view should be the default one. Sort header allows the user to sort the results by name and type of painting. Each result item includes painting information.</w:t>
      </w:r>
    </w:p>
    <w:p w:rsidR="257050A7" w:rsidP="257050A7" w:rsidRDefault="257050A7" w14:paraId="236284E6" w14:textId="68E23392">
      <w:pPr>
        <w:spacing w:line="1" w:lineRule="atLeast"/>
        <w:rPr>
          <w:rFonts w:ascii="Calibri" w:hAnsi="Calibri" w:eastAsia="Calibri" w:cs="Calibri"/>
          <w:b w:val="0"/>
          <w:bCs w:val="0"/>
          <w:i w:val="0"/>
          <w:iCs w:val="0"/>
          <w:noProof w:val="0"/>
          <w:color w:val="000000" w:themeColor="text1" w:themeTint="FF" w:themeShade="FF"/>
          <w:sz w:val="22"/>
          <w:szCs w:val="22"/>
          <w:lang w:val="en-US"/>
        </w:rPr>
      </w:pPr>
    </w:p>
    <w:p w:rsidR="257050A7" w:rsidP="257050A7" w:rsidRDefault="257050A7" w14:paraId="7F79C704" w14:textId="6B81084F">
      <w:pPr>
        <w:spacing w:line="1" w:lineRule="atLeast"/>
        <w:rPr>
          <w:rFonts w:ascii="Calibri" w:hAnsi="Calibri" w:eastAsia="Calibri" w:cs="Calibri"/>
          <w:b w:val="0"/>
          <w:bCs w:val="0"/>
          <w:i w:val="0"/>
          <w:iCs w:val="0"/>
          <w:noProof w:val="0"/>
          <w:color w:val="000000" w:themeColor="text1" w:themeTint="FF" w:themeShade="FF"/>
          <w:sz w:val="22"/>
          <w:szCs w:val="22"/>
          <w:lang w:val="en-US"/>
        </w:rPr>
      </w:pPr>
      <w:r w:rsidRPr="257050A7" w:rsidR="257050A7">
        <w:rPr>
          <w:rFonts w:ascii="Calibri" w:hAnsi="Calibri" w:eastAsia="Calibri" w:cs="Calibri"/>
          <w:b w:val="0"/>
          <w:bCs w:val="0"/>
          <w:i w:val="0"/>
          <w:iCs w:val="0"/>
          <w:noProof w:val="0"/>
          <w:color w:val="000000" w:themeColor="text1" w:themeTint="FF" w:themeShade="FF"/>
          <w:sz w:val="22"/>
          <w:szCs w:val="22"/>
          <w:lang w:val="en-US"/>
        </w:rPr>
        <w:t>Figure 5 is the representation of the page where art enthusiasts can search for consoles and the dates on which they can appear, or they can look for data about a contest that has ended.</w:t>
      </w:r>
    </w:p>
    <w:p w:rsidR="257050A7" w:rsidP="257050A7" w:rsidRDefault="257050A7" w14:paraId="35627007" w14:textId="73FBC266">
      <w:pPr>
        <w:pStyle w:val="Normal"/>
        <w:spacing w:line="1" w:lineRule="atLeast"/>
      </w:pPr>
      <w:r>
        <w:drawing>
          <wp:inline wp14:editId="2EBD0EA5" wp14:anchorId="0BA533C2">
            <wp:extent cx="3000375" cy="1543050"/>
            <wp:effectExtent l="0" t="0" r="0" b="0"/>
            <wp:docPr id="38933634" name="" title=""/>
            <wp:cNvGraphicFramePr>
              <a:graphicFrameLocks noChangeAspect="1"/>
            </wp:cNvGraphicFramePr>
            <a:graphic>
              <a:graphicData uri="http://schemas.openxmlformats.org/drawingml/2006/picture">
                <pic:pic>
                  <pic:nvPicPr>
                    <pic:cNvPr id="0" name=""/>
                    <pic:cNvPicPr/>
                  </pic:nvPicPr>
                  <pic:blipFill>
                    <a:blip r:embed="R649872c3be8644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00375" cy="1543050"/>
                    </a:xfrm>
                    <a:prstGeom prst="rect">
                      <a:avLst/>
                    </a:prstGeom>
                  </pic:spPr>
                </pic:pic>
              </a:graphicData>
            </a:graphic>
          </wp:inline>
        </w:drawing>
      </w:r>
      <w:r>
        <w:drawing>
          <wp:inline wp14:editId="5703F927" wp14:anchorId="25B27D3D">
            <wp:extent cx="2828925" cy="1551789"/>
            <wp:effectExtent l="0" t="0" r="0" b="0"/>
            <wp:docPr id="2018167003" name="" title=""/>
            <wp:cNvGraphicFramePr>
              <a:graphicFrameLocks noChangeAspect="1"/>
            </wp:cNvGraphicFramePr>
            <a:graphic>
              <a:graphicData uri="http://schemas.openxmlformats.org/drawingml/2006/picture">
                <pic:pic>
                  <pic:nvPicPr>
                    <pic:cNvPr id="0" name=""/>
                    <pic:cNvPicPr/>
                  </pic:nvPicPr>
                  <pic:blipFill>
                    <a:blip r:embed="R1aa57ae4c561474f">
                      <a:extLst>
                        <a:ext xmlns:a="http://schemas.openxmlformats.org/drawingml/2006/main" uri="{28A0092B-C50C-407E-A947-70E740481C1C}">
                          <a14:useLocalDpi val="0"/>
                        </a:ext>
                      </a:extLst>
                    </a:blip>
                    <a:stretch>
                      <a:fillRect/>
                    </a:stretch>
                  </pic:blipFill>
                  <pic:spPr>
                    <a:xfrm>
                      <a:off x="0" y="0"/>
                      <a:ext cx="2828925" cy="1551789"/>
                    </a:xfrm>
                    <a:prstGeom prst="rect">
                      <a:avLst/>
                    </a:prstGeom>
                  </pic:spPr>
                </pic:pic>
              </a:graphicData>
            </a:graphic>
          </wp:inline>
        </w:drawing>
      </w:r>
    </w:p>
    <w:p w:rsidR="257050A7" w:rsidP="7D8D8B07" w:rsidRDefault="257050A7" w14:paraId="10B5C173" w14:textId="728DA988">
      <w:pPr>
        <w:pStyle w:val="Normal"/>
        <w:spacing w:line="1" w:lineRule="atLeast"/>
        <w:ind w:firstLine="720"/>
        <w:rPr>
          <w:rFonts w:ascii="Times New Roman" w:hAnsi="Times New Roman" w:eastAsia="Times New Roman" w:cs="Times New Roman"/>
          <w:b w:val="1"/>
          <w:bCs w:val="1"/>
          <w:i w:val="0"/>
          <w:iCs w:val="0"/>
          <w:noProof w:val="0"/>
          <w:color w:val="4F81BD"/>
          <w:sz w:val="18"/>
          <w:szCs w:val="18"/>
          <w:vertAlign w:val="superscript"/>
          <w:lang w:val="en-US"/>
        </w:rPr>
      </w:pPr>
      <w:r w:rsidRPr="7D8D8B07" w:rsidR="7D8D8B07">
        <w:rPr>
          <w:rFonts w:ascii="Times New Roman" w:hAnsi="Times New Roman" w:eastAsia="Times New Roman" w:cs="Times New Roman"/>
          <w:b w:val="1"/>
          <w:bCs w:val="1"/>
          <w:i w:val="0"/>
          <w:iCs w:val="0"/>
          <w:noProof w:val="0"/>
          <w:color w:val="4F81BD"/>
          <w:sz w:val="18"/>
          <w:szCs w:val="18"/>
          <w:vertAlign w:val="superscript"/>
          <w:lang w:val="en-US"/>
        </w:rPr>
        <w:t xml:space="preserve">Figure 4 – search </w:t>
      </w:r>
      <w:r>
        <w:tab/>
      </w:r>
      <w:r>
        <w:tab/>
      </w:r>
      <w:r>
        <w:tab/>
      </w:r>
      <w:r>
        <w:tab/>
      </w:r>
      <w:r>
        <w:tab/>
      </w:r>
      <w:r>
        <w:tab/>
      </w:r>
      <w:r w:rsidRPr="7D8D8B07" w:rsidR="7D8D8B07">
        <w:rPr>
          <w:rFonts w:ascii="Times New Roman" w:hAnsi="Times New Roman" w:eastAsia="Times New Roman" w:cs="Times New Roman"/>
          <w:b w:val="1"/>
          <w:bCs w:val="1"/>
          <w:i w:val="0"/>
          <w:iCs w:val="0"/>
          <w:noProof w:val="0"/>
          <w:color w:val="4F81BD"/>
          <w:sz w:val="18"/>
          <w:szCs w:val="18"/>
          <w:vertAlign w:val="superscript"/>
          <w:lang w:val="en-US"/>
        </w:rPr>
        <w:t>Figure 5 – Result after searching</w:t>
      </w:r>
    </w:p>
    <w:p w:rsidR="257050A7" w:rsidP="257050A7" w:rsidRDefault="257050A7" w14:paraId="3C44B0B9" w14:textId="4940A0DB">
      <w:pPr>
        <w:spacing w:line="1" w:lineRule="atLeast"/>
        <w:rPr>
          <w:rFonts w:ascii="Cambria" w:hAnsi="Cambria" w:eastAsia="Cambria" w:cs="Cambria"/>
          <w:b w:val="0"/>
          <w:bCs w:val="0"/>
          <w:i w:val="0"/>
          <w:iCs w:val="0"/>
          <w:noProof w:val="0"/>
          <w:color w:val="000000" w:themeColor="text1" w:themeTint="FF" w:themeShade="FF"/>
          <w:sz w:val="22"/>
          <w:szCs w:val="22"/>
          <w:lang w:val="en-US"/>
        </w:rPr>
      </w:pPr>
      <w:r w:rsidRPr="257050A7" w:rsidR="257050A7">
        <w:rPr>
          <w:rFonts w:ascii="Cambria" w:hAnsi="Cambria" w:eastAsia="Cambria" w:cs="Cambria"/>
          <w:b w:val="1"/>
          <w:bCs w:val="1"/>
          <w:i w:val="0"/>
          <w:iCs w:val="0"/>
          <w:noProof w:val="0"/>
          <w:color w:val="4F81BD"/>
          <w:sz w:val="22"/>
          <w:szCs w:val="22"/>
          <w:lang w:val="en-US"/>
        </w:rPr>
        <w:t>3.1.2 Hardware interfaces</w:t>
      </w:r>
    </w:p>
    <w:p w:rsidR="257050A7" w:rsidP="257050A7" w:rsidRDefault="257050A7" w14:paraId="5BFC6291" w14:textId="2193BBEA">
      <w:pPr>
        <w:spacing w:line="271" w:lineRule="atLeast"/>
        <w:ind w:right="112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57050A7" w:rsidR="257050A7">
        <w:rPr>
          <w:rFonts w:ascii="Times New Roman" w:hAnsi="Times New Roman" w:eastAsia="Times New Roman" w:cs="Times New Roman"/>
          <w:b w:val="0"/>
          <w:bCs w:val="0"/>
          <w:i w:val="0"/>
          <w:iCs w:val="0"/>
          <w:noProof w:val="0"/>
          <w:color w:val="000000" w:themeColor="text1" w:themeTint="FF" w:themeShade="FF"/>
          <w:sz w:val="22"/>
          <w:szCs w:val="22"/>
          <w:lang w:val="en-US"/>
        </w:rPr>
        <w:t>N/A</w:t>
      </w:r>
    </w:p>
    <w:p w:rsidR="257050A7" w:rsidP="257050A7" w:rsidRDefault="257050A7" w14:paraId="2C83E0F0" w14:textId="5E7EC544">
      <w:pPr>
        <w:spacing w:line="1" w:lineRule="atLeast"/>
        <w:rPr>
          <w:rFonts w:ascii="Cambria" w:hAnsi="Cambria" w:eastAsia="Cambria" w:cs="Cambria"/>
          <w:b w:val="0"/>
          <w:bCs w:val="0"/>
          <w:i w:val="0"/>
          <w:iCs w:val="0"/>
          <w:noProof w:val="0"/>
          <w:color w:val="000000" w:themeColor="text1" w:themeTint="FF" w:themeShade="FF"/>
          <w:sz w:val="22"/>
          <w:szCs w:val="22"/>
          <w:lang w:val="en-US"/>
        </w:rPr>
      </w:pPr>
      <w:r w:rsidRPr="7D8D8B07" w:rsidR="7D8D8B07">
        <w:rPr>
          <w:rFonts w:ascii="Cambria" w:hAnsi="Cambria" w:eastAsia="Cambria" w:cs="Cambria"/>
          <w:b w:val="1"/>
          <w:bCs w:val="1"/>
          <w:i w:val="0"/>
          <w:iCs w:val="0"/>
          <w:noProof w:val="0"/>
          <w:color w:val="4F81BD"/>
          <w:sz w:val="22"/>
          <w:szCs w:val="22"/>
          <w:lang w:val="en-US"/>
        </w:rPr>
        <w:t>3.1.3 Software interfaces</w:t>
      </w:r>
    </w:p>
    <w:p w:rsidR="7D8D8B07" w:rsidP="7D8D8B07" w:rsidRDefault="7D8D8B07" w14:paraId="5EBEA124" w14:textId="184C5F92">
      <w:pPr>
        <w:pStyle w:val="Normal"/>
        <w:spacing w:line="271" w:lineRule="atLeast"/>
        <w:ind w:right="1120"/>
      </w:pPr>
      <w:r w:rsidRPr="7D8D8B07" w:rsidR="7D8D8B07">
        <w:rPr>
          <w:rFonts w:ascii="Times New Roman" w:hAnsi="Times New Roman" w:eastAsia="Times New Roman" w:cs="Times New Roman"/>
          <w:noProof w:val="0"/>
          <w:sz w:val="22"/>
          <w:szCs w:val="22"/>
          <w:lang w:val="en-US"/>
        </w:rPr>
        <w:t>The communication between the database and the web portal consists of operation concerning both reading and modifying the data</w:t>
      </w:r>
    </w:p>
    <w:p w:rsidR="257050A7" w:rsidP="6E01D36B" w:rsidRDefault="257050A7" w14:paraId="3E634F57" w14:textId="19D9D45E">
      <w:pPr>
        <w:spacing w:line="272" w:lineRule="atLeast"/>
        <w:ind w:right="20"/>
        <w:rPr>
          <w:rFonts w:ascii="Cambria" w:hAnsi="Cambria" w:eastAsia="Cambria" w:cs="Cambria"/>
          <w:b w:val="0"/>
          <w:bCs w:val="0"/>
          <w:i w:val="0"/>
          <w:iCs w:val="0"/>
          <w:noProof w:val="0"/>
          <w:color w:val="000000" w:themeColor="text1" w:themeTint="FF" w:themeShade="FF"/>
          <w:sz w:val="22"/>
          <w:szCs w:val="22"/>
          <w:lang w:val="en-US"/>
        </w:rPr>
      </w:pPr>
      <w:r w:rsidRPr="6E01D36B" w:rsidR="6E01D36B">
        <w:rPr>
          <w:rFonts w:ascii="Cambria" w:hAnsi="Cambria" w:eastAsia="Cambria" w:cs="Cambria"/>
          <w:b w:val="1"/>
          <w:bCs w:val="1"/>
          <w:i w:val="0"/>
          <w:iCs w:val="0"/>
          <w:noProof w:val="0"/>
          <w:color w:val="4F81BD"/>
          <w:sz w:val="22"/>
          <w:szCs w:val="22"/>
          <w:lang w:val="en-US"/>
        </w:rPr>
        <w:t>3.1.4 Communications interfaces</w:t>
      </w:r>
    </w:p>
    <w:p w:rsidR="257050A7" w:rsidP="257050A7" w:rsidRDefault="257050A7" w14:paraId="1E0356D2" w14:textId="2938D8ED">
      <w:pPr>
        <w:spacing w:line="270" w:lineRule="atLeast"/>
        <w:ind w:right="4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E01D36B" w:rsidR="6E01D36B">
        <w:rPr>
          <w:rFonts w:ascii="Times New Roman" w:hAnsi="Times New Roman" w:eastAsia="Times New Roman" w:cs="Times New Roman"/>
          <w:b w:val="0"/>
          <w:bCs w:val="0"/>
          <w:i w:val="0"/>
          <w:iCs w:val="0"/>
          <w:noProof w:val="0"/>
          <w:color w:val="000000" w:themeColor="text1" w:themeTint="FF" w:themeShade="FF"/>
          <w:sz w:val="22"/>
          <w:szCs w:val="22"/>
          <w:lang w:val="en-US"/>
        </w:rPr>
        <w:t>The communication between the different parts of the system is important since they depend on each other. However, in what way the communication is achieved is not important for the system and is therefore handled by the underlying operating systems for the web portal.</w:t>
      </w:r>
    </w:p>
    <w:p w:rsidR="257050A7" w:rsidP="257050A7" w:rsidRDefault="257050A7" w14:paraId="0F456F3F" w14:textId="09A64BB1">
      <w:pPr>
        <w:pStyle w:val="Normal"/>
        <w:ind w:right="20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7D8D8B07" w:rsidRDefault="257050A7" w14:paraId="01C77B2D" w14:textId="1302BB1E">
      <w:pPr>
        <w:spacing w:lineRule="atLeast"/>
        <w:rPr>
          <w:rFonts w:ascii="Times New Roman" w:hAnsi="Times New Roman" w:eastAsia="Times New Roman" w:cs="Times New Roman"/>
          <w:b w:val="1"/>
          <w:bCs w:val="1"/>
          <w:noProof w:val="0"/>
          <w:color w:val="4472C4" w:themeColor="accent1" w:themeTint="FF" w:themeShade="FF"/>
          <w:sz w:val="26"/>
          <w:szCs w:val="26"/>
          <w:lang w:val="en-US"/>
        </w:rPr>
      </w:pPr>
      <w:r w:rsidRPr="7D8D8B07" w:rsidR="7D8D8B07">
        <w:rPr>
          <w:rFonts w:ascii="Times New Roman" w:hAnsi="Times New Roman" w:eastAsia="Times New Roman" w:cs="Times New Roman"/>
          <w:b w:val="1"/>
          <w:bCs w:val="1"/>
          <w:noProof w:val="0"/>
          <w:color w:val="4472C4" w:themeColor="accent1" w:themeTint="FF" w:themeShade="FF"/>
          <w:sz w:val="26"/>
          <w:szCs w:val="26"/>
          <w:lang w:val="en-US"/>
        </w:rPr>
        <w:t>3.2 Functional requirements</w:t>
      </w:r>
    </w:p>
    <w:p w:rsidR="257050A7" w:rsidP="7D8D8B07" w:rsidRDefault="257050A7" w14:paraId="79BCC942" w14:textId="6D16A0D2">
      <w:pPr>
        <w:spacing w:lineRule="atLeast"/>
      </w:pPr>
      <w:r w:rsidRPr="7D8D8B07" w:rsidR="7D8D8B07">
        <w:rPr>
          <w:rFonts w:ascii="Times New Roman" w:hAnsi="Times New Roman" w:eastAsia="Times New Roman" w:cs="Times New Roman"/>
          <w:noProof w:val="0"/>
          <w:sz w:val="22"/>
          <w:szCs w:val="22"/>
          <w:lang w:val="en-US"/>
        </w:rPr>
        <w:t>This section includes the requirements that specify all the fundamental actions of the software system.</w:t>
      </w:r>
    </w:p>
    <w:p w:rsidR="257050A7" w:rsidP="7D8D8B07" w:rsidRDefault="257050A7" w14:paraId="2AC6C4F9" w14:textId="15AA75C9">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noProof w:val="0"/>
          <w:sz w:val="22"/>
          <w:szCs w:val="22"/>
          <w:lang w:val="en-US"/>
        </w:rPr>
        <w:t xml:space="preserve"> </w:t>
      </w: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 User Class 1 - The guest</w:t>
      </w:r>
    </w:p>
    <w:p w:rsidR="257050A7" w:rsidP="7D8D8B07" w:rsidRDefault="257050A7" w14:paraId="7DEB08ED" w14:textId="2420D927">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3.2.1.1 Functional requirement 1.1</w:t>
      </w:r>
    </w:p>
    <w:p w:rsidR="257050A7" w:rsidP="7D8D8B07" w:rsidRDefault="257050A7" w14:paraId="225F836C" w14:textId="336BD2DC">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FR1</w:t>
      </w:r>
    </w:p>
    <w:p w:rsidR="257050A7" w:rsidP="7D8D8B07" w:rsidRDefault="257050A7" w14:paraId="11EC5070" w14:textId="443FC793">
      <w:pPr>
        <w:spacing w:lineRule="atLeast"/>
        <w:rPr>
          <w:rFonts w:ascii="Times New Roman" w:hAnsi="Times New Roman" w:eastAsia="Times New Roman" w:cs="Times New Roman"/>
          <w:noProof w:val="0"/>
          <w:sz w:val="22"/>
          <w:szCs w:val="22"/>
          <w:lang w:val="en-US"/>
        </w:rPr>
      </w:pPr>
      <w:r w:rsidRPr="7D8D8B07" w:rsidR="7D8D8B07">
        <w:rPr>
          <w:rFonts w:ascii="Times New Roman" w:hAnsi="Times New Roman" w:eastAsia="Times New Roman" w:cs="Times New Roman"/>
          <w:noProof w:val="0"/>
          <w:sz w:val="22"/>
          <w:szCs w:val="22"/>
          <w:lang w:val="en-US"/>
        </w:rPr>
        <w:t xml:space="preserve">TITLE: </w:t>
      </w:r>
      <w:r w:rsidRPr="7D8D8B07" w:rsidR="7D8D8B07">
        <w:rPr>
          <w:rFonts w:ascii="Times New Roman" w:hAnsi="Times New Roman" w:eastAsia="Times New Roman" w:cs="Times New Roman"/>
          <w:noProof w:val="0"/>
          <w:sz w:val="22"/>
          <w:szCs w:val="22"/>
          <w:lang w:val="en-US"/>
        </w:rPr>
        <w:t>Guest  registration</w:t>
      </w:r>
    </w:p>
    <w:p w:rsidR="257050A7" w:rsidP="7D8D8B07" w:rsidRDefault="257050A7" w14:paraId="3F51F011" w14:textId="5F437147">
      <w:pPr>
        <w:spacing w:lineRule="atLeast"/>
      </w:pPr>
      <w:r w:rsidRPr="7D8D8B07" w:rsidR="7D8D8B07">
        <w:rPr>
          <w:rFonts w:ascii="Times New Roman" w:hAnsi="Times New Roman" w:eastAsia="Times New Roman" w:cs="Times New Roman"/>
          <w:noProof w:val="0"/>
          <w:sz w:val="22"/>
          <w:szCs w:val="22"/>
          <w:lang w:val="en-US"/>
        </w:rPr>
        <w:t xml:space="preserve">DESC: Given that a </w:t>
      </w:r>
      <w:proofErr w:type="gramStart"/>
      <w:r w:rsidRPr="7D8D8B07" w:rsidR="7D8D8B07">
        <w:rPr>
          <w:rFonts w:ascii="Times New Roman" w:hAnsi="Times New Roman" w:eastAsia="Times New Roman" w:cs="Times New Roman"/>
          <w:noProof w:val="0"/>
          <w:sz w:val="22"/>
          <w:szCs w:val="22"/>
          <w:lang w:val="en-US"/>
        </w:rPr>
        <w:t>guest  has</w:t>
      </w:r>
      <w:proofErr w:type="gramEnd"/>
      <w:r w:rsidRPr="7D8D8B07" w:rsidR="7D8D8B07">
        <w:rPr>
          <w:rFonts w:ascii="Times New Roman" w:hAnsi="Times New Roman" w:eastAsia="Times New Roman" w:cs="Times New Roman"/>
          <w:noProof w:val="0"/>
          <w:sz w:val="22"/>
          <w:szCs w:val="22"/>
          <w:lang w:val="en-US"/>
        </w:rPr>
        <w:t xml:space="preserve"> entered the web application and wants to participate in review the paintings, they have to provide user-name, password and email address.</w:t>
      </w:r>
    </w:p>
    <w:p w:rsidR="257050A7" w:rsidP="7D8D8B07" w:rsidRDefault="257050A7" w14:paraId="2BC582EA" w14:textId="2F682D99">
      <w:pPr>
        <w:spacing w:lineRule="atLeast"/>
      </w:pPr>
      <w:r w:rsidRPr="7D8D8B07" w:rsidR="7D8D8B07">
        <w:rPr>
          <w:rFonts w:ascii="Times New Roman" w:hAnsi="Times New Roman" w:eastAsia="Times New Roman" w:cs="Times New Roman"/>
          <w:noProof w:val="0"/>
          <w:sz w:val="22"/>
          <w:szCs w:val="22"/>
          <w:lang w:val="en-US"/>
        </w:rPr>
        <w:t xml:space="preserve">RAT: In order for a user to register. </w:t>
      </w:r>
    </w:p>
    <w:p w:rsidR="257050A7" w:rsidP="7D8D8B07" w:rsidRDefault="257050A7" w14:paraId="07B59C9B" w14:textId="73CB35F8">
      <w:pPr>
        <w:spacing w:lineRule="atLeast"/>
      </w:pPr>
      <w:r w:rsidRPr="7D8D8B07" w:rsidR="7D8D8B07">
        <w:rPr>
          <w:rFonts w:ascii="Times New Roman" w:hAnsi="Times New Roman" w:eastAsia="Times New Roman" w:cs="Times New Roman"/>
          <w:noProof w:val="0"/>
          <w:sz w:val="22"/>
          <w:szCs w:val="22"/>
          <w:lang w:val="en-US"/>
        </w:rPr>
        <w:t xml:space="preserve">DEP: None </w:t>
      </w:r>
    </w:p>
    <w:p w:rsidR="257050A7" w:rsidP="7D8D8B07" w:rsidRDefault="257050A7" w14:paraId="4E3139DF" w14:textId="639C22B2">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3.2.1.2 Functional requirement 1.2</w:t>
      </w:r>
    </w:p>
    <w:p w:rsidR="257050A7" w:rsidP="7D8D8B07" w:rsidRDefault="257050A7" w14:paraId="7111C492" w14:textId="11FB5C1F">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FR2</w:t>
      </w:r>
    </w:p>
    <w:p w:rsidR="257050A7" w:rsidP="7D8D8B07" w:rsidRDefault="257050A7" w14:paraId="747CEA15" w14:textId="1CA25A86">
      <w:pPr>
        <w:spacing w:lineRule="atLeast"/>
      </w:pPr>
      <w:r w:rsidRPr="7D8D8B07" w:rsidR="7D8D8B07">
        <w:rPr>
          <w:rFonts w:ascii="Times New Roman" w:hAnsi="Times New Roman" w:eastAsia="Times New Roman" w:cs="Times New Roman"/>
          <w:noProof w:val="0"/>
          <w:sz w:val="22"/>
          <w:szCs w:val="22"/>
          <w:lang w:val="en-US"/>
        </w:rPr>
        <w:t>TITLE: Reserve resource.</w:t>
      </w:r>
    </w:p>
    <w:p w:rsidR="257050A7" w:rsidP="7D8D8B07" w:rsidRDefault="257050A7" w14:paraId="7CDCB1DB" w14:textId="3FAAC708">
      <w:pPr>
        <w:spacing w:lineRule="atLeast"/>
      </w:pPr>
      <w:proofErr w:type="spellStart"/>
      <w:r w:rsidRPr="7D8D8B07" w:rsidR="7D8D8B07">
        <w:rPr>
          <w:rFonts w:ascii="Times New Roman" w:hAnsi="Times New Roman" w:eastAsia="Times New Roman" w:cs="Times New Roman"/>
          <w:noProof w:val="0"/>
          <w:sz w:val="22"/>
          <w:szCs w:val="22"/>
          <w:lang w:val="en-US"/>
        </w:rPr>
        <w:t>DESC:For</w:t>
      </w:r>
      <w:proofErr w:type="spellEnd"/>
      <w:r w:rsidRPr="7D8D8B07" w:rsidR="7D8D8B07">
        <w:rPr>
          <w:rFonts w:ascii="Times New Roman" w:hAnsi="Times New Roman" w:eastAsia="Times New Roman" w:cs="Times New Roman"/>
          <w:noProof w:val="0"/>
          <w:sz w:val="22"/>
          <w:szCs w:val="22"/>
          <w:lang w:val="en-US"/>
        </w:rPr>
        <w:t xml:space="preserve"> each reserved resource it will be retained when it is available and when it is already reserved. </w:t>
      </w:r>
    </w:p>
    <w:p w:rsidR="257050A7" w:rsidP="7D8D8B07" w:rsidRDefault="257050A7" w14:paraId="3F58FFEE" w14:textId="4E003C26">
      <w:pPr>
        <w:spacing w:lineRule="atLeast"/>
      </w:pPr>
      <w:r w:rsidRPr="7D8D8B07" w:rsidR="7D8D8B07">
        <w:rPr>
          <w:rFonts w:ascii="Times New Roman" w:hAnsi="Times New Roman" w:eastAsia="Times New Roman" w:cs="Times New Roman"/>
          <w:noProof w:val="0"/>
          <w:sz w:val="22"/>
          <w:szCs w:val="22"/>
          <w:lang w:val="en-US"/>
        </w:rPr>
        <w:t xml:space="preserve">RAT: In order for the guest to know </w:t>
      </w:r>
      <w:proofErr w:type="gramStart"/>
      <w:r w:rsidRPr="7D8D8B07" w:rsidR="7D8D8B07">
        <w:rPr>
          <w:rFonts w:ascii="Times New Roman" w:hAnsi="Times New Roman" w:eastAsia="Times New Roman" w:cs="Times New Roman"/>
          <w:noProof w:val="0"/>
          <w:sz w:val="22"/>
          <w:szCs w:val="22"/>
          <w:lang w:val="en-US"/>
        </w:rPr>
        <w:t>when  the</w:t>
      </w:r>
      <w:proofErr w:type="gramEnd"/>
      <w:r w:rsidRPr="7D8D8B07" w:rsidR="7D8D8B07">
        <w:rPr>
          <w:rFonts w:ascii="Times New Roman" w:hAnsi="Times New Roman" w:eastAsia="Times New Roman" w:cs="Times New Roman"/>
          <w:noProof w:val="0"/>
          <w:sz w:val="22"/>
          <w:szCs w:val="22"/>
          <w:lang w:val="en-US"/>
        </w:rPr>
        <w:t xml:space="preserve"> resource is available.</w:t>
      </w:r>
    </w:p>
    <w:p w:rsidR="257050A7" w:rsidP="7D8D8B07" w:rsidRDefault="257050A7" w14:paraId="58E34C7E" w14:textId="5233E7D7">
      <w:pPr>
        <w:spacing w:lineRule="atLeast"/>
      </w:pPr>
      <w:r w:rsidRPr="7D8D8B07" w:rsidR="7D8D8B07">
        <w:rPr>
          <w:rFonts w:ascii="Times New Roman" w:hAnsi="Times New Roman" w:eastAsia="Times New Roman" w:cs="Times New Roman"/>
          <w:noProof w:val="0"/>
          <w:sz w:val="22"/>
          <w:szCs w:val="22"/>
          <w:lang w:val="en-US"/>
        </w:rPr>
        <w:t>DEP: FR1</w:t>
      </w:r>
    </w:p>
    <w:p w:rsidR="257050A7" w:rsidP="7D8D8B07" w:rsidRDefault="257050A7" w14:paraId="03E78014" w14:textId="781F2831">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3.2.1.3 Functional requirement 1.3</w:t>
      </w:r>
    </w:p>
    <w:p w:rsidR="257050A7" w:rsidP="7D8D8B07" w:rsidRDefault="257050A7" w14:paraId="21C6F85B" w14:textId="30EB1304">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FR3</w:t>
      </w:r>
    </w:p>
    <w:p w:rsidR="257050A7" w:rsidP="7D8D8B07" w:rsidRDefault="257050A7" w14:paraId="329020E3" w14:textId="3086647A">
      <w:pPr>
        <w:spacing w:lineRule="atLeast"/>
      </w:pPr>
      <w:r w:rsidRPr="7D8D8B07" w:rsidR="7D8D8B07">
        <w:rPr>
          <w:rFonts w:ascii="Times New Roman" w:hAnsi="Times New Roman" w:eastAsia="Times New Roman" w:cs="Times New Roman"/>
          <w:noProof w:val="0"/>
          <w:sz w:val="22"/>
          <w:szCs w:val="22"/>
          <w:lang w:val="en-US"/>
        </w:rPr>
        <w:t>TITLE: Availability resource</w:t>
      </w:r>
    </w:p>
    <w:p w:rsidR="257050A7" w:rsidP="7D8D8B07" w:rsidRDefault="257050A7" w14:paraId="2EEE4071" w14:textId="3D73221D">
      <w:pPr>
        <w:spacing w:lineRule="atLeast"/>
      </w:pPr>
      <w:r w:rsidRPr="7D8D8B07" w:rsidR="7D8D8B07">
        <w:rPr>
          <w:rFonts w:ascii="Times New Roman" w:hAnsi="Times New Roman" w:eastAsia="Times New Roman" w:cs="Times New Roman"/>
          <w:noProof w:val="0"/>
          <w:sz w:val="22"/>
          <w:szCs w:val="22"/>
          <w:lang w:val="en-US"/>
        </w:rPr>
        <w:t xml:space="preserve">DESC: It will be </w:t>
      </w:r>
      <w:proofErr w:type="gramStart"/>
      <w:r w:rsidRPr="7D8D8B07" w:rsidR="7D8D8B07">
        <w:rPr>
          <w:rFonts w:ascii="Times New Roman" w:hAnsi="Times New Roman" w:eastAsia="Times New Roman" w:cs="Times New Roman"/>
          <w:noProof w:val="0"/>
          <w:sz w:val="22"/>
          <w:szCs w:val="22"/>
          <w:lang w:val="en-US"/>
        </w:rPr>
        <w:t>possible  for</w:t>
      </w:r>
      <w:proofErr w:type="gramEnd"/>
      <w:r w:rsidRPr="7D8D8B07" w:rsidR="7D8D8B07">
        <w:rPr>
          <w:rFonts w:ascii="Times New Roman" w:hAnsi="Times New Roman" w:eastAsia="Times New Roman" w:cs="Times New Roman"/>
          <w:noProof w:val="0"/>
          <w:sz w:val="22"/>
          <w:szCs w:val="22"/>
          <w:lang w:val="en-US"/>
        </w:rPr>
        <w:t xml:space="preserve"> the </w:t>
      </w:r>
      <w:proofErr w:type="spellStart"/>
      <w:r w:rsidRPr="7D8D8B07" w:rsidR="7D8D8B07">
        <w:rPr>
          <w:rFonts w:ascii="Times New Roman" w:hAnsi="Times New Roman" w:eastAsia="Times New Roman" w:cs="Times New Roman"/>
          <w:noProof w:val="0"/>
          <w:sz w:val="22"/>
          <w:szCs w:val="22"/>
          <w:lang w:val="en-US"/>
        </w:rPr>
        <w:t>gurst</w:t>
      </w:r>
      <w:proofErr w:type="spellEnd"/>
      <w:r w:rsidRPr="7D8D8B07" w:rsidR="7D8D8B07">
        <w:rPr>
          <w:rFonts w:ascii="Times New Roman" w:hAnsi="Times New Roman" w:eastAsia="Times New Roman" w:cs="Times New Roman"/>
          <w:noProof w:val="0"/>
          <w:sz w:val="22"/>
          <w:szCs w:val="22"/>
          <w:lang w:val="en-US"/>
        </w:rPr>
        <w:t xml:space="preserve"> to view  the reservation calendar of a certain resource</w:t>
      </w:r>
    </w:p>
    <w:p w:rsidR="257050A7" w:rsidP="7D8D8B07" w:rsidRDefault="257050A7" w14:paraId="3F2906D4" w14:textId="4FC4EED5">
      <w:pPr>
        <w:spacing w:lineRule="atLeast"/>
      </w:pPr>
      <w:r w:rsidRPr="7D8D8B07" w:rsidR="7D8D8B07">
        <w:rPr>
          <w:rFonts w:ascii="Times New Roman" w:hAnsi="Times New Roman" w:eastAsia="Times New Roman" w:cs="Times New Roman"/>
          <w:noProof w:val="0"/>
          <w:sz w:val="22"/>
          <w:szCs w:val="22"/>
          <w:lang w:val="en-US"/>
        </w:rPr>
        <w:t xml:space="preserve">RAT: In order for the </w:t>
      </w:r>
      <w:proofErr w:type="gramStart"/>
      <w:r w:rsidRPr="7D8D8B07" w:rsidR="7D8D8B07">
        <w:rPr>
          <w:rFonts w:ascii="Times New Roman" w:hAnsi="Times New Roman" w:eastAsia="Times New Roman" w:cs="Times New Roman"/>
          <w:noProof w:val="0"/>
          <w:sz w:val="22"/>
          <w:szCs w:val="22"/>
          <w:lang w:val="en-US"/>
        </w:rPr>
        <w:t>guest  to</w:t>
      </w:r>
      <w:proofErr w:type="gramEnd"/>
      <w:r w:rsidRPr="7D8D8B07" w:rsidR="7D8D8B07">
        <w:rPr>
          <w:rFonts w:ascii="Times New Roman" w:hAnsi="Times New Roman" w:eastAsia="Times New Roman" w:cs="Times New Roman"/>
          <w:noProof w:val="0"/>
          <w:sz w:val="22"/>
          <w:szCs w:val="22"/>
          <w:lang w:val="en-US"/>
        </w:rPr>
        <w:t xml:space="preserve"> check availability of the resource.</w:t>
      </w:r>
    </w:p>
    <w:p w:rsidR="257050A7" w:rsidP="7D8D8B07" w:rsidRDefault="257050A7" w14:paraId="69AB9448" w14:textId="2E83BCE7">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0BBA6939" w14:textId="53865DCA">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3.2.1.4 Functional requirement 1.4</w:t>
      </w:r>
    </w:p>
    <w:p w:rsidR="257050A7" w:rsidP="7D8D8B07" w:rsidRDefault="257050A7" w14:paraId="76C9E4AE" w14:textId="54E87B02">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FR4</w:t>
      </w:r>
    </w:p>
    <w:p w:rsidR="257050A7" w:rsidP="7D8D8B07" w:rsidRDefault="257050A7" w14:paraId="40DE5E41" w14:textId="30C39158">
      <w:pPr>
        <w:spacing w:lineRule="atLeast"/>
      </w:pPr>
      <w:r w:rsidRPr="7D8D8B07" w:rsidR="7D8D8B07">
        <w:rPr>
          <w:rFonts w:ascii="Times New Roman" w:hAnsi="Times New Roman" w:eastAsia="Times New Roman" w:cs="Times New Roman"/>
          <w:noProof w:val="0"/>
          <w:sz w:val="22"/>
          <w:szCs w:val="22"/>
          <w:lang w:val="en-US"/>
        </w:rPr>
        <w:t>TITLE: Web application - Related resources search</w:t>
      </w:r>
    </w:p>
    <w:p w:rsidR="257050A7" w:rsidP="7D8D8B07" w:rsidRDefault="257050A7" w14:paraId="7B99BB7B" w14:textId="3A812D01">
      <w:pPr>
        <w:spacing w:lineRule="atLeast"/>
      </w:pPr>
      <w:r w:rsidRPr="7D8D8B07" w:rsidR="7D8D8B07">
        <w:rPr>
          <w:rFonts w:ascii="Times New Roman" w:hAnsi="Times New Roman" w:eastAsia="Times New Roman" w:cs="Times New Roman"/>
          <w:noProof w:val="0"/>
          <w:sz w:val="22"/>
          <w:szCs w:val="22"/>
          <w:lang w:val="en-US"/>
        </w:rPr>
        <w:t>DESC: A guest  should be able to conduct a search by providing for eq: either paintings name, events description, event address or events date  in the search field. The result is displayed in a list view by default.</w:t>
      </w:r>
    </w:p>
    <w:p w:rsidR="257050A7" w:rsidP="7D8D8B07" w:rsidRDefault="257050A7" w14:paraId="21265BF1" w14:textId="5F97A889">
      <w:pPr>
        <w:spacing w:lineRule="atLeast"/>
      </w:pPr>
      <w:r w:rsidRPr="7D8D8B07" w:rsidR="7D8D8B07">
        <w:rPr>
          <w:rFonts w:ascii="Times New Roman" w:hAnsi="Times New Roman" w:eastAsia="Times New Roman" w:cs="Times New Roman"/>
          <w:noProof w:val="0"/>
          <w:sz w:val="22"/>
          <w:szCs w:val="22"/>
          <w:lang w:val="en-US"/>
        </w:rPr>
        <w:t xml:space="preserve">     A </w:t>
      </w:r>
      <w:proofErr w:type="gramStart"/>
      <w:r w:rsidRPr="7D8D8B07" w:rsidR="7D8D8B07">
        <w:rPr>
          <w:rFonts w:ascii="Times New Roman" w:hAnsi="Times New Roman" w:eastAsia="Times New Roman" w:cs="Times New Roman"/>
          <w:noProof w:val="0"/>
          <w:sz w:val="22"/>
          <w:szCs w:val="22"/>
          <w:lang w:val="en-US"/>
        </w:rPr>
        <w:t>guest  should</w:t>
      </w:r>
      <w:proofErr w:type="gramEnd"/>
      <w:r w:rsidRPr="7D8D8B07" w:rsidR="7D8D8B07">
        <w:rPr>
          <w:rFonts w:ascii="Times New Roman" w:hAnsi="Times New Roman" w:eastAsia="Times New Roman" w:cs="Times New Roman"/>
          <w:noProof w:val="0"/>
          <w:sz w:val="22"/>
          <w:szCs w:val="22"/>
          <w:lang w:val="en-US"/>
        </w:rPr>
        <w:t xml:space="preserve"> be able to see all the resources available</w:t>
      </w:r>
    </w:p>
    <w:p w:rsidR="257050A7" w:rsidP="7D8D8B07" w:rsidRDefault="257050A7" w14:paraId="0399C4D7" w14:textId="598C2206">
      <w:pPr>
        <w:spacing w:lineRule="atLeast"/>
      </w:pPr>
      <w:r w:rsidRPr="7D8D8B07" w:rsidR="7D8D8B07">
        <w:rPr>
          <w:rFonts w:ascii="Times New Roman" w:hAnsi="Times New Roman" w:eastAsia="Times New Roman" w:cs="Times New Roman"/>
          <w:noProof w:val="0"/>
          <w:sz w:val="22"/>
          <w:szCs w:val="22"/>
          <w:lang w:val="en-US"/>
        </w:rPr>
        <w:t xml:space="preserve">RAT: In order for a </w:t>
      </w:r>
      <w:proofErr w:type="gramStart"/>
      <w:r w:rsidRPr="7D8D8B07" w:rsidR="7D8D8B07">
        <w:rPr>
          <w:rFonts w:ascii="Times New Roman" w:hAnsi="Times New Roman" w:eastAsia="Times New Roman" w:cs="Times New Roman"/>
          <w:noProof w:val="0"/>
          <w:sz w:val="22"/>
          <w:szCs w:val="22"/>
          <w:lang w:val="en-US"/>
        </w:rPr>
        <w:t>guest  to</w:t>
      </w:r>
      <w:proofErr w:type="gramEnd"/>
      <w:r w:rsidRPr="7D8D8B07" w:rsidR="7D8D8B07">
        <w:rPr>
          <w:rFonts w:ascii="Times New Roman" w:hAnsi="Times New Roman" w:eastAsia="Times New Roman" w:cs="Times New Roman"/>
          <w:noProof w:val="0"/>
          <w:sz w:val="22"/>
          <w:szCs w:val="22"/>
          <w:lang w:val="en-US"/>
        </w:rPr>
        <w:t xml:space="preserve"> search through the related </w:t>
      </w:r>
      <w:proofErr w:type="spellStart"/>
      <w:r w:rsidRPr="7D8D8B07" w:rsidR="7D8D8B07">
        <w:rPr>
          <w:rFonts w:ascii="Times New Roman" w:hAnsi="Times New Roman" w:eastAsia="Times New Roman" w:cs="Times New Roman"/>
          <w:noProof w:val="0"/>
          <w:sz w:val="22"/>
          <w:szCs w:val="22"/>
          <w:lang w:val="en-US"/>
        </w:rPr>
        <w:t>resoures</w:t>
      </w:r>
      <w:proofErr w:type="spellEnd"/>
      <w:r w:rsidRPr="7D8D8B07" w:rsidR="7D8D8B07">
        <w:rPr>
          <w:rFonts w:ascii="Times New Roman" w:hAnsi="Times New Roman" w:eastAsia="Times New Roman" w:cs="Times New Roman"/>
          <w:noProof w:val="0"/>
          <w:sz w:val="22"/>
          <w:szCs w:val="22"/>
          <w:lang w:val="en-US"/>
        </w:rPr>
        <w:t xml:space="preserve"> search.</w:t>
      </w:r>
    </w:p>
    <w:p w:rsidR="257050A7" w:rsidP="7D8D8B07" w:rsidRDefault="257050A7" w14:paraId="75F5FC11" w14:textId="16A0E3C7">
      <w:pPr>
        <w:spacing w:lineRule="atLeast"/>
      </w:pPr>
      <w:r w:rsidRPr="7D8D8B07" w:rsidR="7D8D8B07">
        <w:rPr>
          <w:rFonts w:ascii="Times New Roman" w:hAnsi="Times New Roman" w:eastAsia="Times New Roman" w:cs="Times New Roman"/>
          <w:noProof w:val="0"/>
          <w:sz w:val="22"/>
          <w:szCs w:val="22"/>
          <w:lang w:val="en-US"/>
        </w:rPr>
        <w:t>DEP: FR2</w:t>
      </w:r>
    </w:p>
    <w:p w:rsidR="257050A7" w:rsidP="7D8D8B07" w:rsidRDefault="257050A7" w14:paraId="0005AF20" w14:textId="4712CFE6">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3.2.1.5 Functional requirement 1.5</w:t>
      </w:r>
    </w:p>
    <w:p w:rsidR="257050A7" w:rsidP="7D8D8B07" w:rsidRDefault="257050A7" w14:paraId="1B7BA89A" w14:textId="71C4F02B">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FR5</w:t>
      </w:r>
    </w:p>
    <w:p w:rsidR="257050A7" w:rsidP="7D8D8B07" w:rsidRDefault="257050A7" w14:paraId="6AA47B0B" w14:textId="57D01F63">
      <w:pPr>
        <w:spacing w:lineRule="atLeast"/>
      </w:pPr>
      <w:r w:rsidRPr="7D8D8B07" w:rsidR="7D8D8B07">
        <w:rPr>
          <w:rFonts w:ascii="Times New Roman" w:hAnsi="Times New Roman" w:eastAsia="Times New Roman" w:cs="Times New Roman"/>
          <w:noProof w:val="0"/>
          <w:sz w:val="22"/>
          <w:szCs w:val="22"/>
          <w:lang w:val="en-US"/>
        </w:rPr>
        <w:t>TITLE: Resources Management</w:t>
      </w:r>
    </w:p>
    <w:p w:rsidR="257050A7" w:rsidP="7D8D8B07" w:rsidRDefault="257050A7" w14:paraId="38F5B57D" w14:textId="506BD945">
      <w:pPr>
        <w:spacing w:lineRule="atLeast"/>
        <w:rPr>
          <w:rFonts w:ascii="Times New Roman" w:hAnsi="Times New Roman" w:eastAsia="Times New Roman" w:cs="Times New Roman"/>
          <w:noProof w:val="0"/>
          <w:sz w:val="22"/>
          <w:szCs w:val="22"/>
          <w:lang w:val="en-US"/>
        </w:rPr>
      </w:pPr>
      <w:r w:rsidRPr="7D8D8B07" w:rsidR="7D8D8B07">
        <w:rPr>
          <w:rFonts w:ascii="Times New Roman" w:hAnsi="Times New Roman" w:eastAsia="Times New Roman" w:cs="Times New Roman"/>
          <w:noProof w:val="0"/>
          <w:sz w:val="22"/>
          <w:szCs w:val="22"/>
          <w:lang w:val="en-US"/>
        </w:rPr>
        <w:t>DESC: A resource can be reserved for an event only if it is not reserved for another event during that time.</w:t>
      </w:r>
    </w:p>
    <w:p w:rsidR="257050A7" w:rsidP="7D8D8B07" w:rsidRDefault="257050A7" w14:paraId="52761E96" w14:textId="1D113858">
      <w:pPr>
        <w:spacing w:lineRule="atLeast"/>
      </w:pPr>
      <w:r w:rsidRPr="7D8D8B07" w:rsidR="7D8D8B07">
        <w:rPr>
          <w:rFonts w:ascii="Times New Roman" w:hAnsi="Times New Roman" w:eastAsia="Times New Roman" w:cs="Times New Roman"/>
          <w:noProof w:val="0"/>
          <w:sz w:val="22"/>
          <w:szCs w:val="22"/>
          <w:lang w:val="en-US"/>
        </w:rPr>
        <w:t>RAT: In order to manage the resources.</w:t>
      </w:r>
    </w:p>
    <w:p w:rsidR="257050A7" w:rsidP="7D8D8B07" w:rsidRDefault="257050A7" w14:paraId="1B8DC2C8" w14:textId="260DC89B">
      <w:pPr>
        <w:spacing w:lineRule="atLeast"/>
      </w:pPr>
      <w:r w:rsidRPr="7D8D8B07" w:rsidR="7D8D8B07">
        <w:rPr>
          <w:rFonts w:ascii="Times New Roman" w:hAnsi="Times New Roman" w:eastAsia="Times New Roman" w:cs="Times New Roman"/>
          <w:noProof w:val="0"/>
          <w:sz w:val="22"/>
          <w:szCs w:val="22"/>
          <w:lang w:val="en-US"/>
        </w:rPr>
        <w:t>DEP: FR3</w:t>
      </w:r>
    </w:p>
    <w:p w:rsidR="257050A7" w:rsidP="7D8D8B07" w:rsidRDefault="257050A7" w14:paraId="2A910747" w14:textId="57172354">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3.2.1.6 Functional requirement 1.6</w:t>
      </w:r>
    </w:p>
    <w:p w:rsidR="257050A7" w:rsidP="7D8D8B07" w:rsidRDefault="257050A7" w14:paraId="6B42BD55" w14:textId="190C3A7E">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FR6</w:t>
      </w:r>
    </w:p>
    <w:p w:rsidR="257050A7" w:rsidP="7D8D8B07" w:rsidRDefault="257050A7" w14:paraId="3279352F" w14:textId="2037F207">
      <w:pPr>
        <w:spacing w:lineRule="atLeast"/>
      </w:pPr>
      <w:r w:rsidRPr="7D8D8B07" w:rsidR="7D8D8B07">
        <w:rPr>
          <w:rFonts w:ascii="Times New Roman" w:hAnsi="Times New Roman" w:eastAsia="Times New Roman" w:cs="Times New Roman"/>
          <w:noProof w:val="0"/>
          <w:sz w:val="22"/>
          <w:szCs w:val="22"/>
          <w:lang w:val="en-US"/>
        </w:rPr>
        <w:t>TITLE: Plan the reservation</w:t>
      </w:r>
    </w:p>
    <w:p w:rsidR="257050A7" w:rsidP="7D8D8B07" w:rsidRDefault="257050A7" w14:paraId="257EAFAF" w14:textId="6188074D">
      <w:pPr>
        <w:spacing w:lineRule="atLeast"/>
      </w:pPr>
      <w:r w:rsidRPr="7D8D8B07" w:rsidR="7D8D8B07">
        <w:rPr>
          <w:rFonts w:ascii="Times New Roman" w:hAnsi="Times New Roman" w:eastAsia="Times New Roman" w:cs="Times New Roman"/>
          <w:noProof w:val="0"/>
          <w:sz w:val="22"/>
          <w:szCs w:val="22"/>
          <w:lang w:val="en-US"/>
        </w:rPr>
        <w:t>DESC:  For each new reservation, the resource will become unavailable for other reservations one day before the event and one after the event.</w:t>
      </w:r>
    </w:p>
    <w:p w:rsidR="257050A7" w:rsidP="7D8D8B07" w:rsidRDefault="257050A7" w14:paraId="3DE246A6" w14:textId="5C659B1B">
      <w:pPr>
        <w:spacing w:lineRule="atLeast"/>
      </w:pPr>
      <w:r w:rsidRPr="7D8D8B07" w:rsidR="7D8D8B07">
        <w:rPr>
          <w:rFonts w:ascii="Times New Roman" w:hAnsi="Times New Roman" w:eastAsia="Times New Roman" w:cs="Times New Roman"/>
          <w:noProof w:val="0"/>
          <w:sz w:val="22"/>
          <w:szCs w:val="22"/>
          <w:lang w:val="en-US"/>
        </w:rPr>
        <w:t>RAT: In order resources to be planed.</w:t>
      </w:r>
    </w:p>
    <w:p w:rsidR="257050A7" w:rsidP="7D8D8B07" w:rsidRDefault="257050A7" w14:paraId="537B090F" w14:textId="7778268F">
      <w:pPr>
        <w:spacing w:lineRule="atLeast"/>
      </w:pPr>
      <w:r w:rsidRPr="7D8D8B07" w:rsidR="7D8D8B07">
        <w:rPr>
          <w:rFonts w:ascii="Times New Roman" w:hAnsi="Times New Roman" w:eastAsia="Times New Roman" w:cs="Times New Roman"/>
          <w:noProof w:val="0"/>
          <w:sz w:val="22"/>
          <w:szCs w:val="22"/>
          <w:lang w:val="en-US"/>
        </w:rPr>
        <w:t>DEP: FR3</w:t>
      </w:r>
    </w:p>
    <w:p w:rsidR="257050A7" w:rsidP="7D8D8B07" w:rsidRDefault="257050A7" w14:paraId="52B3199C" w14:textId="4C4017F7">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 xml:space="preserve"> 3.2.1.7 Functional requirement 1.7</w:t>
      </w:r>
    </w:p>
    <w:p w:rsidR="257050A7" w:rsidP="7D8D8B07" w:rsidRDefault="257050A7" w14:paraId="6B3195B4" w14:textId="5ADC91B2">
      <w:pPr>
        <w:spacing w:lineRule="atLeast"/>
        <w:rPr>
          <w:rFonts w:ascii="Times New Roman" w:hAnsi="Times New Roman" w:eastAsia="Times New Roman" w:cs="Times New Roman"/>
          <w:b w:val="1"/>
          <w:bCs w:val="1"/>
          <w:noProof w:val="0"/>
          <w:color w:val="000000" w:themeColor="text1" w:themeTint="FF" w:themeShade="FF"/>
          <w:sz w:val="22"/>
          <w:szCs w:val="22"/>
          <w:lang w:val="en-US"/>
        </w:rPr>
      </w:pPr>
      <w:r w:rsidRPr="7D8D8B07" w:rsidR="7D8D8B07">
        <w:rPr>
          <w:rFonts w:ascii="Times New Roman" w:hAnsi="Times New Roman" w:eastAsia="Times New Roman" w:cs="Times New Roman"/>
          <w:b w:val="1"/>
          <w:bCs w:val="1"/>
          <w:noProof w:val="0"/>
          <w:color w:val="000000" w:themeColor="text1" w:themeTint="FF" w:themeShade="FF"/>
          <w:sz w:val="22"/>
          <w:szCs w:val="22"/>
          <w:lang w:val="en-US"/>
        </w:rPr>
        <w:t>ID: FR7</w:t>
      </w:r>
    </w:p>
    <w:p w:rsidR="257050A7" w:rsidP="7D8D8B07" w:rsidRDefault="257050A7" w14:paraId="77371F26" w14:textId="2BA3270C">
      <w:pPr>
        <w:spacing w:lineRule="atLeast"/>
      </w:pPr>
      <w:r w:rsidRPr="7D8D8B07" w:rsidR="7D8D8B07">
        <w:rPr>
          <w:rFonts w:ascii="Times New Roman" w:hAnsi="Times New Roman" w:eastAsia="Times New Roman" w:cs="Times New Roman"/>
          <w:noProof w:val="0"/>
          <w:sz w:val="22"/>
          <w:szCs w:val="22"/>
          <w:lang w:val="en-US"/>
        </w:rPr>
        <w:t>TITLE: Reserve resource.</w:t>
      </w:r>
    </w:p>
    <w:p w:rsidR="257050A7" w:rsidP="7D8D8B07" w:rsidRDefault="257050A7" w14:paraId="66F01ADF" w14:textId="34D58508">
      <w:pPr>
        <w:spacing w:lineRule="atLeast"/>
      </w:pPr>
      <w:proofErr w:type="spellStart"/>
      <w:r w:rsidRPr="7D8D8B07" w:rsidR="7D8D8B07">
        <w:rPr>
          <w:rFonts w:ascii="Times New Roman" w:hAnsi="Times New Roman" w:eastAsia="Times New Roman" w:cs="Times New Roman"/>
          <w:noProof w:val="0"/>
          <w:sz w:val="22"/>
          <w:szCs w:val="22"/>
          <w:lang w:val="en-US"/>
        </w:rPr>
        <w:t>DESC:For</w:t>
      </w:r>
      <w:proofErr w:type="spellEnd"/>
      <w:r w:rsidRPr="7D8D8B07" w:rsidR="7D8D8B07">
        <w:rPr>
          <w:rFonts w:ascii="Times New Roman" w:hAnsi="Times New Roman" w:eastAsia="Times New Roman" w:cs="Times New Roman"/>
          <w:noProof w:val="0"/>
          <w:sz w:val="22"/>
          <w:szCs w:val="22"/>
          <w:lang w:val="en-US"/>
        </w:rPr>
        <w:t xml:space="preserve"> each reserved resource it will be retained when it is available and when it is already reserved. </w:t>
      </w:r>
    </w:p>
    <w:p w:rsidR="257050A7" w:rsidP="7D8D8B07" w:rsidRDefault="257050A7" w14:paraId="7A0C6B90" w14:textId="2B698560">
      <w:pPr>
        <w:spacing w:lineRule="atLeast"/>
      </w:pPr>
      <w:r w:rsidRPr="7D8D8B07" w:rsidR="7D8D8B07">
        <w:rPr>
          <w:rFonts w:ascii="Times New Roman" w:hAnsi="Times New Roman" w:eastAsia="Times New Roman" w:cs="Times New Roman"/>
          <w:noProof w:val="0"/>
          <w:sz w:val="22"/>
          <w:szCs w:val="22"/>
          <w:lang w:val="en-US"/>
        </w:rPr>
        <w:t xml:space="preserve">RAT: In order for the </w:t>
      </w:r>
      <w:proofErr w:type="gramStart"/>
      <w:r w:rsidRPr="7D8D8B07" w:rsidR="7D8D8B07">
        <w:rPr>
          <w:rFonts w:ascii="Times New Roman" w:hAnsi="Times New Roman" w:eastAsia="Times New Roman" w:cs="Times New Roman"/>
          <w:noProof w:val="0"/>
          <w:sz w:val="22"/>
          <w:szCs w:val="22"/>
          <w:lang w:val="en-US"/>
        </w:rPr>
        <w:t>guest  to</w:t>
      </w:r>
      <w:proofErr w:type="gramEnd"/>
      <w:r w:rsidRPr="7D8D8B07" w:rsidR="7D8D8B07">
        <w:rPr>
          <w:rFonts w:ascii="Times New Roman" w:hAnsi="Times New Roman" w:eastAsia="Times New Roman" w:cs="Times New Roman"/>
          <w:noProof w:val="0"/>
          <w:sz w:val="22"/>
          <w:szCs w:val="22"/>
          <w:lang w:val="en-US"/>
        </w:rPr>
        <w:t xml:space="preserve"> know when  the resource is available.</w:t>
      </w:r>
    </w:p>
    <w:p w:rsidR="257050A7" w:rsidP="7D8D8B07" w:rsidRDefault="257050A7" w14:paraId="55F73E38" w14:textId="26EAF356">
      <w:pPr>
        <w:spacing w:lineRule="atLeast"/>
      </w:pPr>
      <w:r w:rsidRPr="7D8D8B07" w:rsidR="7D8D8B07">
        <w:rPr>
          <w:rFonts w:ascii="Times New Roman" w:hAnsi="Times New Roman" w:eastAsia="Times New Roman" w:cs="Times New Roman"/>
          <w:noProof w:val="0"/>
          <w:sz w:val="22"/>
          <w:szCs w:val="22"/>
          <w:lang w:val="en-US"/>
        </w:rPr>
        <w:t>DEP: FR</w:t>
      </w:r>
      <w:r w:rsidRPr="7D8D8B07" w:rsidR="7D8D8B07">
        <w:rPr>
          <w:rFonts w:ascii="Times New Roman" w:hAnsi="Times New Roman" w:eastAsia="Times New Roman" w:cs="Times New Roman"/>
          <w:noProof w:val="0"/>
          <w:sz w:val="22"/>
          <w:szCs w:val="22"/>
          <w:lang w:val="en-US"/>
        </w:rPr>
        <w:t>3,FR</w:t>
      </w:r>
      <w:r w:rsidRPr="7D8D8B07" w:rsidR="7D8D8B07">
        <w:rPr>
          <w:rFonts w:ascii="Times New Roman" w:hAnsi="Times New Roman" w:eastAsia="Times New Roman" w:cs="Times New Roman"/>
          <w:noProof w:val="0"/>
          <w:sz w:val="22"/>
          <w:szCs w:val="22"/>
          <w:lang w:val="en-US"/>
        </w:rPr>
        <w:t>6</w:t>
      </w:r>
    </w:p>
    <w:p w:rsidR="257050A7" w:rsidP="7D8D8B07" w:rsidRDefault="257050A7" w14:paraId="3F11578C" w14:textId="0E6BF03A">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3.2.1.8 Functional requirement 1.8</w:t>
      </w:r>
    </w:p>
    <w:p w:rsidR="257050A7" w:rsidP="7D8D8B07" w:rsidRDefault="257050A7" w14:paraId="7454CC0B" w14:textId="44C9C472">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FR8</w:t>
      </w:r>
    </w:p>
    <w:p w:rsidR="257050A7" w:rsidP="7D8D8B07" w:rsidRDefault="257050A7" w14:paraId="55379E8B" w14:textId="0EDFB42C">
      <w:pPr>
        <w:spacing w:lineRule="atLeast"/>
      </w:pPr>
      <w:r w:rsidRPr="7D8D8B07" w:rsidR="7D8D8B07">
        <w:rPr>
          <w:rFonts w:ascii="Times New Roman" w:hAnsi="Times New Roman" w:eastAsia="Times New Roman" w:cs="Times New Roman"/>
          <w:noProof w:val="0"/>
          <w:sz w:val="22"/>
          <w:szCs w:val="22"/>
          <w:lang w:val="en-US"/>
        </w:rPr>
        <w:t xml:space="preserve">TITLE: Web application - Related resources search. </w:t>
      </w:r>
    </w:p>
    <w:p w:rsidR="257050A7" w:rsidP="7D8D8B07" w:rsidRDefault="257050A7" w14:paraId="5346080F" w14:textId="0F33AD9F">
      <w:pPr>
        <w:spacing w:lineRule="atLeast"/>
      </w:pPr>
      <w:r w:rsidRPr="7D8D8B07" w:rsidR="7D8D8B07">
        <w:rPr>
          <w:rFonts w:ascii="Times New Roman" w:hAnsi="Times New Roman" w:eastAsia="Times New Roman" w:cs="Times New Roman"/>
          <w:noProof w:val="0"/>
          <w:sz w:val="22"/>
          <w:szCs w:val="22"/>
          <w:lang w:val="en-US"/>
        </w:rPr>
        <w:t>DESC: A guest  should be able to conduct a search by providing for eq: either paintings name, events description, event address or events date  in the search field. The result is displayed in a list view by default.</w:t>
      </w:r>
    </w:p>
    <w:p w:rsidR="257050A7" w:rsidP="7D8D8B07" w:rsidRDefault="257050A7" w14:paraId="481EEFE3" w14:textId="261EA876">
      <w:pPr>
        <w:spacing w:lineRule="atLeast"/>
      </w:pPr>
      <w:r w:rsidRPr="7D8D8B07" w:rsidR="7D8D8B07">
        <w:rPr>
          <w:rFonts w:ascii="Times New Roman" w:hAnsi="Times New Roman" w:eastAsia="Times New Roman" w:cs="Times New Roman"/>
          <w:noProof w:val="0"/>
          <w:sz w:val="22"/>
          <w:szCs w:val="22"/>
          <w:lang w:val="en-US"/>
        </w:rPr>
        <w:t xml:space="preserve">     A guest should be able to see all the resources available</w:t>
      </w:r>
    </w:p>
    <w:p w:rsidR="257050A7" w:rsidP="7D8D8B07" w:rsidRDefault="257050A7" w14:paraId="0E3DC5A1" w14:textId="32DB8A1B">
      <w:pPr>
        <w:spacing w:lineRule="atLeast"/>
      </w:pPr>
      <w:r w:rsidRPr="7D8D8B07" w:rsidR="7D8D8B07">
        <w:rPr>
          <w:rFonts w:ascii="Times New Roman" w:hAnsi="Times New Roman" w:eastAsia="Times New Roman" w:cs="Times New Roman"/>
          <w:noProof w:val="0"/>
          <w:sz w:val="22"/>
          <w:szCs w:val="22"/>
          <w:lang w:val="en-US"/>
        </w:rPr>
        <w:t xml:space="preserve">RAT: In order for a guest to search through the related </w:t>
      </w:r>
      <w:proofErr w:type="spellStart"/>
      <w:r w:rsidRPr="7D8D8B07" w:rsidR="7D8D8B07">
        <w:rPr>
          <w:rFonts w:ascii="Times New Roman" w:hAnsi="Times New Roman" w:eastAsia="Times New Roman" w:cs="Times New Roman"/>
          <w:noProof w:val="0"/>
          <w:sz w:val="22"/>
          <w:szCs w:val="22"/>
          <w:lang w:val="en-US"/>
        </w:rPr>
        <w:t>resoures</w:t>
      </w:r>
      <w:proofErr w:type="spellEnd"/>
      <w:r w:rsidRPr="7D8D8B07" w:rsidR="7D8D8B07">
        <w:rPr>
          <w:rFonts w:ascii="Times New Roman" w:hAnsi="Times New Roman" w:eastAsia="Times New Roman" w:cs="Times New Roman"/>
          <w:noProof w:val="0"/>
          <w:sz w:val="22"/>
          <w:szCs w:val="22"/>
          <w:lang w:val="en-US"/>
        </w:rPr>
        <w:t xml:space="preserve"> search. </w:t>
      </w:r>
    </w:p>
    <w:p w:rsidR="257050A7" w:rsidP="7D8D8B07" w:rsidRDefault="257050A7" w14:paraId="7C67C369" w14:textId="4030835B">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1B3E7547" w14:textId="795BBAE7">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3.2.1.9 Functional requirement 1.9</w:t>
      </w:r>
    </w:p>
    <w:p w:rsidR="257050A7" w:rsidP="7D8D8B07" w:rsidRDefault="257050A7" w14:paraId="3FAC97C7" w14:textId="44BCE8F4">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FR9</w:t>
      </w:r>
    </w:p>
    <w:p w:rsidR="257050A7" w:rsidP="7D8D8B07" w:rsidRDefault="257050A7" w14:paraId="029AADD3" w14:textId="1067D7EB">
      <w:pPr>
        <w:spacing w:lineRule="atLeast"/>
      </w:pPr>
      <w:r w:rsidRPr="7D8D8B07" w:rsidR="7D8D8B07">
        <w:rPr>
          <w:rFonts w:ascii="Times New Roman" w:hAnsi="Times New Roman" w:eastAsia="Times New Roman" w:cs="Times New Roman"/>
          <w:noProof w:val="0"/>
          <w:sz w:val="22"/>
          <w:szCs w:val="22"/>
          <w:lang w:val="en-US"/>
        </w:rPr>
        <w:t xml:space="preserve">TITLE: Web application - Search </w:t>
      </w:r>
    </w:p>
    <w:p w:rsidR="257050A7" w:rsidP="7D8D8B07" w:rsidRDefault="257050A7" w14:paraId="060C9EEE" w14:textId="42DD61F5">
      <w:pPr>
        <w:spacing w:lineRule="atLeast"/>
      </w:pPr>
      <w:r w:rsidRPr="7D8D8B07" w:rsidR="7D8D8B07">
        <w:rPr>
          <w:rFonts w:ascii="Times New Roman" w:hAnsi="Times New Roman" w:eastAsia="Times New Roman" w:cs="Times New Roman"/>
          <w:noProof w:val="0"/>
          <w:sz w:val="22"/>
          <w:szCs w:val="22"/>
          <w:lang w:val="en-US"/>
        </w:rPr>
        <w:t xml:space="preserve">DESC: Given that a guest  is logged in, according to several search option. The search  should be able to search for resources  There should also be a free-text search option. </w:t>
      </w:r>
    </w:p>
    <w:p w:rsidR="257050A7" w:rsidP="7D8D8B07" w:rsidRDefault="257050A7" w14:paraId="7BBA439D" w14:textId="52F91354">
      <w:pPr>
        <w:spacing w:lineRule="atLeast"/>
      </w:pPr>
      <w:r w:rsidRPr="7D8D8B07" w:rsidR="7D8D8B07">
        <w:rPr>
          <w:rFonts w:ascii="Times New Roman" w:hAnsi="Times New Roman" w:eastAsia="Times New Roman" w:cs="Times New Roman"/>
          <w:noProof w:val="0"/>
          <w:sz w:val="22"/>
          <w:szCs w:val="22"/>
          <w:lang w:val="en-US"/>
        </w:rPr>
        <w:t xml:space="preserve">RAT: In order for a </w:t>
      </w:r>
      <w:proofErr w:type="gramStart"/>
      <w:r w:rsidRPr="7D8D8B07" w:rsidR="7D8D8B07">
        <w:rPr>
          <w:rFonts w:ascii="Times New Roman" w:hAnsi="Times New Roman" w:eastAsia="Times New Roman" w:cs="Times New Roman"/>
          <w:noProof w:val="0"/>
          <w:sz w:val="22"/>
          <w:szCs w:val="22"/>
          <w:lang w:val="en-US"/>
        </w:rPr>
        <w:t>guest  to</w:t>
      </w:r>
      <w:proofErr w:type="gramEnd"/>
      <w:r w:rsidRPr="7D8D8B07" w:rsidR="7D8D8B07">
        <w:rPr>
          <w:rFonts w:ascii="Times New Roman" w:hAnsi="Times New Roman" w:eastAsia="Times New Roman" w:cs="Times New Roman"/>
          <w:noProof w:val="0"/>
          <w:sz w:val="22"/>
          <w:szCs w:val="22"/>
          <w:lang w:val="en-US"/>
        </w:rPr>
        <w:t xml:space="preserve"> search.</w:t>
      </w:r>
    </w:p>
    <w:p w:rsidR="257050A7" w:rsidP="7D8D8B07" w:rsidRDefault="257050A7" w14:paraId="31A7310C" w14:textId="33CB944A">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49793F55" w14:textId="37323253">
      <w:pPr>
        <w:spacing w:lineRule="atLeast"/>
      </w:pP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40020309" w14:textId="373C2F93">
      <w:pPr>
        <w:spacing w:lineRule="atLeast"/>
      </w:pP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4A50FC64" w14:textId="4C2608E3">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3.2.1.10 Functional requirement 1.10</w:t>
      </w:r>
    </w:p>
    <w:p w:rsidR="257050A7" w:rsidP="7D8D8B07" w:rsidRDefault="257050A7" w14:paraId="692B8B80" w14:textId="47C05719">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FR10</w:t>
      </w:r>
    </w:p>
    <w:p w:rsidR="257050A7" w:rsidP="7D8D8B07" w:rsidRDefault="257050A7" w14:paraId="5764BE5E" w14:textId="3929831F">
      <w:pPr>
        <w:spacing w:lineRule="atLeast"/>
      </w:pPr>
      <w:r w:rsidRPr="7D8D8B07" w:rsidR="7D8D8B07">
        <w:rPr>
          <w:rFonts w:ascii="Times New Roman" w:hAnsi="Times New Roman" w:eastAsia="Times New Roman" w:cs="Times New Roman"/>
          <w:noProof w:val="0"/>
          <w:sz w:val="22"/>
          <w:szCs w:val="22"/>
          <w:lang w:val="en-US"/>
        </w:rPr>
        <w:t>TITLE: Web application - Profile page</w:t>
      </w:r>
    </w:p>
    <w:p w:rsidR="257050A7" w:rsidP="7D8D8B07" w:rsidRDefault="257050A7" w14:paraId="1F1BEFC9" w14:textId="2BBF5447">
      <w:pPr>
        <w:spacing w:lineRule="atLeast"/>
      </w:pPr>
      <w:r w:rsidRPr="7D8D8B07" w:rsidR="7D8D8B07">
        <w:rPr>
          <w:rFonts w:ascii="Times New Roman" w:hAnsi="Times New Roman" w:eastAsia="Times New Roman" w:cs="Times New Roman"/>
          <w:noProof w:val="0"/>
          <w:sz w:val="22"/>
          <w:szCs w:val="22"/>
          <w:lang w:val="en-US"/>
        </w:rPr>
        <w:t xml:space="preserve">DESC: On the web application, a </w:t>
      </w:r>
      <w:proofErr w:type="gramStart"/>
      <w:r w:rsidRPr="7D8D8B07" w:rsidR="7D8D8B07">
        <w:rPr>
          <w:rFonts w:ascii="Times New Roman" w:hAnsi="Times New Roman" w:eastAsia="Times New Roman" w:cs="Times New Roman"/>
          <w:noProof w:val="0"/>
          <w:sz w:val="22"/>
          <w:szCs w:val="22"/>
          <w:lang w:val="en-US"/>
        </w:rPr>
        <w:t>guest  should</w:t>
      </w:r>
      <w:proofErr w:type="gramEnd"/>
      <w:r w:rsidRPr="7D8D8B07" w:rsidR="7D8D8B07">
        <w:rPr>
          <w:rFonts w:ascii="Times New Roman" w:hAnsi="Times New Roman" w:eastAsia="Times New Roman" w:cs="Times New Roman"/>
          <w:noProof w:val="0"/>
          <w:sz w:val="22"/>
          <w:szCs w:val="22"/>
          <w:lang w:val="en-US"/>
        </w:rPr>
        <w:t xml:space="preserve"> have a profile page. On the profile page a </w:t>
      </w:r>
      <w:proofErr w:type="gramStart"/>
      <w:r w:rsidRPr="7D8D8B07" w:rsidR="7D8D8B07">
        <w:rPr>
          <w:rFonts w:ascii="Times New Roman" w:hAnsi="Times New Roman" w:eastAsia="Times New Roman" w:cs="Times New Roman"/>
          <w:noProof w:val="0"/>
          <w:sz w:val="22"/>
          <w:szCs w:val="22"/>
          <w:lang w:val="en-US"/>
        </w:rPr>
        <w:t>guest  can</w:t>
      </w:r>
      <w:proofErr w:type="gramEnd"/>
      <w:r w:rsidRPr="7D8D8B07" w:rsidR="7D8D8B07">
        <w:rPr>
          <w:rFonts w:ascii="Times New Roman" w:hAnsi="Times New Roman" w:eastAsia="Times New Roman" w:cs="Times New Roman"/>
          <w:noProof w:val="0"/>
          <w:sz w:val="22"/>
          <w:szCs w:val="22"/>
          <w:lang w:val="en-US"/>
        </w:rPr>
        <w:t xml:space="preserve"> edit his/her information, which includes e-mail address and phone number.</w:t>
      </w:r>
    </w:p>
    <w:p w:rsidR="257050A7" w:rsidP="7D8D8B07" w:rsidRDefault="257050A7" w14:paraId="35A4B4DD" w14:textId="1510F49F">
      <w:pPr>
        <w:spacing w:lineRule="atLeast"/>
      </w:pPr>
      <w:r w:rsidRPr="7D8D8B07" w:rsidR="7D8D8B07">
        <w:rPr>
          <w:rFonts w:ascii="Times New Roman" w:hAnsi="Times New Roman" w:eastAsia="Times New Roman" w:cs="Times New Roman"/>
          <w:noProof w:val="0"/>
          <w:sz w:val="22"/>
          <w:szCs w:val="22"/>
          <w:lang w:val="en-US"/>
        </w:rPr>
        <w:t xml:space="preserve">RAT: In order for a </w:t>
      </w:r>
      <w:proofErr w:type="gramStart"/>
      <w:r w:rsidRPr="7D8D8B07" w:rsidR="7D8D8B07">
        <w:rPr>
          <w:rFonts w:ascii="Times New Roman" w:hAnsi="Times New Roman" w:eastAsia="Times New Roman" w:cs="Times New Roman"/>
          <w:noProof w:val="0"/>
          <w:sz w:val="22"/>
          <w:szCs w:val="22"/>
          <w:lang w:val="en-US"/>
        </w:rPr>
        <w:t>guest  to</w:t>
      </w:r>
      <w:proofErr w:type="gramEnd"/>
      <w:r w:rsidRPr="7D8D8B07" w:rsidR="7D8D8B07">
        <w:rPr>
          <w:rFonts w:ascii="Times New Roman" w:hAnsi="Times New Roman" w:eastAsia="Times New Roman" w:cs="Times New Roman"/>
          <w:noProof w:val="0"/>
          <w:sz w:val="22"/>
          <w:szCs w:val="22"/>
          <w:lang w:val="en-US"/>
        </w:rPr>
        <w:t xml:space="preserve"> have a profile page on the web application.</w:t>
      </w:r>
    </w:p>
    <w:p w:rsidR="257050A7" w:rsidP="7D8D8B07" w:rsidRDefault="257050A7" w14:paraId="3FFAE693" w14:textId="2754B84A">
      <w:pPr>
        <w:spacing w:lineRule="atLeast"/>
      </w:pPr>
      <w:r w:rsidRPr="7D8D8B07" w:rsidR="7D8D8B07">
        <w:rPr>
          <w:rFonts w:ascii="Times New Roman" w:hAnsi="Times New Roman" w:eastAsia="Times New Roman" w:cs="Times New Roman"/>
          <w:noProof w:val="0"/>
          <w:sz w:val="22"/>
          <w:szCs w:val="22"/>
          <w:lang w:val="en-US"/>
        </w:rPr>
        <w:t>DEP: FR1</w:t>
      </w:r>
    </w:p>
    <w:p w:rsidR="257050A7" w:rsidP="7D8D8B07" w:rsidRDefault="257050A7" w14:paraId="782FB692" w14:textId="3ECA4D84">
      <w:pPr>
        <w:pStyle w:val="Normal"/>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 xml:space="preserve"> 3.2.2 User Class 2 Art </w:t>
      </w:r>
      <w:proofErr w:type="gramStart"/>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enthusiasts(</w:t>
      </w:r>
      <w:proofErr w:type="gramEnd"/>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User)</w:t>
      </w:r>
    </w:p>
    <w:p w:rsidR="257050A7" w:rsidP="7D8D8B07" w:rsidRDefault="257050A7" w14:paraId="32D643D9" w14:textId="10C668DD">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3.2.2.1 Functional requirement 2.1</w:t>
      </w:r>
    </w:p>
    <w:p w:rsidR="257050A7" w:rsidP="7D8D8B07" w:rsidRDefault="257050A7" w14:paraId="1D7B905B" w14:textId="39656912">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FR11</w:t>
      </w:r>
    </w:p>
    <w:p w:rsidR="257050A7" w:rsidP="7D8D8B07" w:rsidRDefault="257050A7" w14:paraId="4ACECFC5" w14:textId="52CAFAE4">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Feature: Create an account</w:t>
      </w:r>
    </w:p>
    <w:p w:rsidR="257050A7" w:rsidP="7D8D8B07" w:rsidRDefault="257050A7" w14:paraId="59585B4D" w14:textId="193034CF">
      <w:pPr>
        <w:spacing w:lineRule="atLeast"/>
      </w:pPr>
      <w:r w:rsidRPr="7D8D8B07" w:rsidR="7D8D8B07">
        <w:rPr>
          <w:rFonts w:ascii="Times New Roman" w:hAnsi="Times New Roman" w:eastAsia="Times New Roman" w:cs="Times New Roman"/>
          <w:noProof w:val="0"/>
          <w:sz w:val="22"/>
          <w:szCs w:val="22"/>
          <w:lang w:val="en-US"/>
        </w:rPr>
        <w:t>In order to create an account</w:t>
      </w:r>
    </w:p>
    <w:p w:rsidR="257050A7" w:rsidP="7D8D8B07" w:rsidRDefault="257050A7" w14:paraId="760F6122" w14:textId="26D72483">
      <w:pPr>
        <w:spacing w:lineRule="atLeast"/>
      </w:pPr>
      <w:r w:rsidRPr="7D8D8B07" w:rsidR="7D8D8B07">
        <w:rPr>
          <w:rFonts w:ascii="Times New Roman" w:hAnsi="Times New Roman" w:eastAsia="Times New Roman" w:cs="Times New Roman"/>
          <w:noProof w:val="0"/>
          <w:sz w:val="22"/>
          <w:szCs w:val="22"/>
          <w:lang w:val="en-US"/>
        </w:rPr>
        <w:t>An art enthusiast</w:t>
      </w:r>
    </w:p>
    <w:p w:rsidR="257050A7" w:rsidP="7D8D8B07" w:rsidRDefault="257050A7" w14:paraId="559E0089" w14:textId="2ABE9D35">
      <w:pPr>
        <w:spacing w:lineRule="atLeast"/>
      </w:pPr>
      <w:r w:rsidRPr="7D8D8B07" w:rsidR="7D8D8B07">
        <w:rPr>
          <w:rFonts w:ascii="Times New Roman" w:hAnsi="Times New Roman" w:eastAsia="Times New Roman" w:cs="Times New Roman"/>
          <w:noProof w:val="0"/>
          <w:sz w:val="22"/>
          <w:szCs w:val="22"/>
          <w:lang w:val="en-US"/>
        </w:rPr>
        <w:t>Should register on the web-portal</w:t>
      </w:r>
    </w:p>
    <w:p w:rsidR="257050A7" w:rsidP="7D8D8B07" w:rsidRDefault="257050A7" w14:paraId="22B32ED3" w14:textId="5CED94E7">
      <w:pPr>
        <w:spacing w:lineRule="atLeast"/>
        <w:ind w:left="720" w:hanging="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              Scenario: Required information for registration</w:t>
      </w:r>
    </w:p>
    <w:p w:rsidR="257050A7" w:rsidP="7D8D8B07" w:rsidRDefault="257050A7" w14:paraId="686F0850" w14:textId="138853FA">
      <w:pPr>
        <w:spacing w:lineRule="atLeast"/>
        <w:ind w:left="720" w:hanging="720"/>
      </w:pPr>
      <w:r w:rsidRPr="7D8D8B07" w:rsidR="7D8D8B07">
        <w:rPr>
          <w:rFonts w:ascii="Times New Roman" w:hAnsi="Times New Roman" w:eastAsia="Times New Roman" w:cs="Times New Roman"/>
          <w:noProof w:val="0"/>
          <w:sz w:val="22"/>
          <w:szCs w:val="22"/>
          <w:lang w:val="en-US"/>
        </w:rPr>
        <w:t xml:space="preserve">             Given the art enthusiasts wants to create an account</w:t>
      </w:r>
    </w:p>
    <w:p w:rsidR="257050A7" w:rsidP="7D8D8B07" w:rsidRDefault="257050A7" w14:paraId="0D0B2B64" w14:textId="79C87DFA">
      <w:pPr>
        <w:spacing w:lineRule="atLeast"/>
        <w:ind w:left="720" w:hanging="720"/>
      </w:pPr>
      <w:r w:rsidRPr="7D8D8B07" w:rsidR="7D8D8B07">
        <w:rPr>
          <w:rFonts w:ascii="Times New Roman" w:hAnsi="Times New Roman" w:eastAsia="Times New Roman" w:cs="Times New Roman"/>
          <w:noProof w:val="0"/>
          <w:sz w:val="22"/>
          <w:szCs w:val="22"/>
          <w:lang w:val="en-US"/>
        </w:rPr>
        <w:t xml:space="preserve">             And the art enthusiasts does not have an account</w:t>
      </w:r>
    </w:p>
    <w:p w:rsidR="257050A7" w:rsidP="7D8D8B07" w:rsidRDefault="257050A7" w14:paraId="582200F0" w14:textId="79E84328">
      <w:pPr>
        <w:spacing w:lineRule="atLeast"/>
        <w:ind w:left="720" w:hanging="720"/>
      </w:pPr>
      <w:r w:rsidRPr="7D8D8B07" w:rsidR="7D8D8B07">
        <w:rPr>
          <w:rFonts w:ascii="Times New Roman" w:hAnsi="Times New Roman" w:eastAsia="Times New Roman" w:cs="Times New Roman"/>
          <w:noProof w:val="0"/>
          <w:sz w:val="22"/>
          <w:szCs w:val="22"/>
          <w:lang w:val="en-US"/>
        </w:rPr>
        <w:t xml:space="preserve">             When the art enthusiasts </w:t>
      </w:r>
      <w:r w:rsidRPr="7D8D8B07" w:rsidR="7D8D8B07">
        <w:rPr>
          <w:rFonts w:ascii="Times New Roman" w:hAnsi="Times New Roman" w:eastAsia="Times New Roman" w:cs="Times New Roman"/>
          <w:noProof w:val="0"/>
          <w:sz w:val="22"/>
          <w:szCs w:val="22"/>
          <w:lang w:val="en-US"/>
        </w:rPr>
        <w:t>registers</w:t>
      </w:r>
      <w:r w:rsidRPr="7D8D8B07" w:rsidR="7D8D8B07">
        <w:rPr>
          <w:rFonts w:ascii="Times New Roman" w:hAnsi="Times New Roman" w:eastAsia="Times New Roman" w:cs="Times New Roman"/>
          <w:noProof w:val="0"/>
          <w:sz w:val="22"/>
          <w:szCs w:val="22"/>
          <w:lang w:val="en-US"/>
        </w:rPr>
        <w:t xml:space="preserve"> on the web-portal by providing user-name</w:t>
      </w:r>
    </w:p>
    <w:p w:rsidR="257050A7" w:rsidP="7D8D8B07" w:rsidRDefault="257050A7" w14:paraId="735D4952" w14:textId="0291EB76">
      <w:pPr>
        <w:spacing w:lineRule="atLeast"/>
        <w:ind w:left="0" w:hanging="0" w:firstLine="720"/>
      </w:pPr>
      <w:r w:rsidRPr="7D8D8B07" w:rsidR="7D8D8B07">
        <w:rPr>
          <w:rFonts w:ascii="Times New Roman" w:hAnsi="Times New Roman" w:eastAsia="Times New Roman" w:cs="Times New Roman"/>
          <w:noProof w:val="0"/>
          <w:sz w:val="22"/>
          <w:szCs w:val="22"/>
          <w:lang w:val="en-US"/>
        </w:rPr>
        <w:t xml:space="preserve">And password </w:t>
      </w:r>
    </w:p>
    <w:p w:rsidR="257050A7" w:rsidP="7D8D8B07" w:rsidRDefault="257050A7" w14:paraId="42AD79B6" w14:textId="73DD082A">
      <w:pPr>
        <w:spacing w:lineRule="atLeast"/>
        <w:ind w:left="720" w:hanging="0"/>
      </w:pPr>
      <w:r w:rsidRPr="7D8D8B07" w:rsidR="7D8D8B07">
        <w:rPr>
          <w:rFonts w:ascii="Times New Roman" w:hAnsi="Times New Roman" w:eastAsia="Times New Roman" w:cs="Times New Roman"/>
          <w:noProof w:val="0"/>
          <w:sz w:val="22"/>
          <w:szCs w:val="22"/>
          <w:lang w:val="en-US"/>
        </w:rPr>
        <w:t>And address</w:t>
      </w:r>
    </w:p>
    <w:p w:rsidR="257050A7" w:rsidP="7D8D8B07" w:rsidRDefault="257050A7" w14:paraId="1E124E17" w14:textId="2D6EE93F">
      <w:pPr>
        <w:spacing w:lineRule="atLeast"/>
        <w:ind w:left="720" w:hanging="0"/>
      </w:pPr>
      <w:r w:rsidRPr="7D8D8B07" w:rsidR="7D8D8B07">
        <w:rPr>
          <w:rFonts w:ascii="Times New Roman" w:hAnsi="Times New Roman" w:eastAsia="Times New Roman" w:cs="Times New Roman"/>
          <w:noProof w:val="0"/>
          <w:sz w:val="22"/>
          <w:szCs w:val="22"/>
          <w:lang w:val="en-US"/>
        </w:rPr>
        <w:t>And e-mail address</w:t>
      </w:r>
    </w:p>
    <w:p w:rsidR="257050A7" w:rsidP="7D8D8B07" w:rsidRDefault="257050A7" w14:paraId="2754E5CA" w14:textId="02827408">
      <w:pPr>
        <w:spacing w:lineRule="atLeast"/>
        <w:ind w:left="720" w:hanging="0"/>
      </w:pPr>
      <w:r w:rsidRPr="7D8D8B07" w:rsidR="7D8D8B07">
        <w:rPr>
          <w:rFonts w:ascii="Times New Roman" w:hAnsi="Times New Roman" w:eastAsia="Times New Roman" w:cs="Times New Roman"/>
          <w:noProof w:val="0"/>
          <w:sz w:val="22"/>
          <w:szCs w:val="22"/>
          <w:lang w:val="en-US"/>
        </w:rPr>
        <w:t xml:space="preserve">And </w:t>
      </w:r>
      <w:proofErr w:type="gramStart"/>
      <w:r w:rsidRPr="7D8D8B07" w:rsidR="7D8D8B07">
        <w:rPr>
          <w:rFonts w:ascii="Times New Roman" w:hAnsi="Times New Roman" w:eastAsia="Times New Roman" w:cs="Times New Roman"/>
          <w:noProof w:val="0"/>
          <w:sz w:val="22"/>
          <w:szCs w:val="22"/>
          <w:lang w:val="en-US"/>
        </w:rPr>
        <w:t>phone</w:t>
      </w:r>
      <w:proofErr w:type="gramEnd"/>
      <w:r w:rsidRPr="7D8D8B07" w:rsidR="7D8D8B07">
        <w:rPr>
          <w:rFonts w:ascii="Times New Roman" w:hAnsi="Times New Roman" w:eastAsia="Times New Roman" w:cs="Times New Roman"/>
          <w:noProof w:val="0"/>
          <w:sz w:val="22"/>
          <w:szCs w:val="22"/>
          <w:lang w:val="en-US"/>
        </w:rPr>
        <w:t xml:space="preserve"> number</w:t>
      </w:r>
    </w:p>
    <w:p w:rsidR="257050A7" w:rsidP="7D8D8B07" w:rsidRDefault="257050A7" w14:paraId="6C590F5E" w14:textId="6E8FB717">
      <w:pPr>
        <w:spacing w:lineRule="atLeast"/>
        <w:ind w:left="720" w:hanging="0"/>
      </w:pPr>
      <w:r w:rsidRPr="7D8D8B07" w:rsidR="7D8D8B07">
        <w:rPr>
          <w:rFonts w:ascii="Times New Roman" w:hAnsi="Times New Roman" w:eastAsia="Times New Roman" w:cs="Times New Roman"/>
          <w:noProof w:val="0"/>
          <w:sz w:val="22"/>
          <w:szCs w:val="22"/>
          <w:lang w:val="en-US"/>
        </w:rPr>
        <w:t>Then the art enthusiasts should be able to apply for verification</w:t>
      </w:r>
    </w:p>
    <w:p w:rsidR="257050A7" w:rsidP="7D8D8B07" w:rsidRDefault="257050A7" w14:paraId="2CF488C3" w14:textId="126512EF">
      <w:pPr>
        <w:spacing w:lineRule="atLeast"/>
        <w:ind w:left="720" w:hanging="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Scenario: Full information for registration</w:t>
      </w:r>
    </w:p>
    <w:p w:rsidR="257050A7" w:rsidP="7D8D8B07" w:rsidRDefault="257050A7" w14:paraId="1BA31228" w14:textId="61AE7D98">
      <w:pPr>
        <w:spacing w:lineRule="atLeast"/>
        <w:ind w:left="720" w:hanging="0"/>
      </w:pPr>
      <w:r w:rsidRPr="7D8D8B07" w:rsidR="7D8D8B07">
        <w:rPr>
          <w:rFonts w:ascii="Times New Roman" w:hAnsi="Times New Roman" w:eastAsia="Times New Roman" w:cs="Times New Roman"/>
          <w:noProof w:val="0"/>
          <w:sz w:val="22"/>
          <w:szCs w:val="22"/>
          <w:lang w:val="en-US"/>
        </w:rPr>
        <w:t xml:space="preserve">Given the art enthusiasts wants to create an account </w:t>
      </w:r>
    </w:p>
    <w:p w:rsidR="257050A7" w:rsidP="7D8D8B07" w:rsidRDefault="257050A7" w14:paraId="7D20AB8F" w14:textId="7A7446D9">
      <w:pPr>
        <w:spacing w:lineRule="atLeast"/>
        <w:ind w:left="720" w:hanging="0"/>
      </w:pPr>
      <w:r w:rsidRPr="7D8D8B07" w:rsidR="7D8D8B07">
        <w:rPr>
          <w:rFonts w:ascii="Times New Roman" w:hAnsi="Times New Roman" w:eastAsia="Times New Roman" w:cs="Times New Roman"/>
          <w:noProof w:val="0"/>
          <w:sz w:val="22"/>
          <w:szCs w:val="22"/>
          <w:lang w:val="en-US"/>
        </w:rPr>
        <w:t xml:space="preserve">And the art enthusiasts </w:t>
      </w:r>
      <w:proofErr w:type="gramStart"/>
      <w:r w:rsidRPr="7D8D8B07" w:rsidR="7D8D8B07">
        <w:rPr>
          <w:rFonts w:ascii="Times New Roman" w:hAnsi="Times New Roman" w:eastAsia="Times New Roman" w:cs="Times New Roman"/>
          <w:noProof w:val="0"/>
          <w:sz w:val="22"/>
          <w:szCs w:val="22"/>
          <w:lang w:val="en-US"/>
        </w:rPr>
        <w:t>does</w:t>
      </w:r>
      <w:proofErr w:type="gramEnd"/>
      <w:r w:rsidRPr="7D8D8B07" w:rsidR="7D8D8B07">
        <w:rPr>
          <w:rFonts w:ascii="Times New Roman" w:hAnsi="Times New Roman" w:eastAsia="Times New Roman" w:cs="Times New Roman"/>
          <w:noProof w:val="0"/>
          <w:sz w:val="22"/>
          <w:szCs w:val="22"/>
          <w:lang w:val="en-US"/>
        </w:rPr>
        <w:t xml:space="preserve"> not have an account</w:t>
      </w:r>
    </w:p>
    <w:p w:rsidR="257050A7" w:rsidP="7D8D8B07" w:rsidRDefault="257050A7" w14:paraId="1743BC1F" w14:textId="3F94D5FB">
      <w:pPr>
        <w:spacing w:lineRule="atLeast"/>
        <w:ind w:left="720" w:hanging="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registers</w:t>
      </w:r>
      <w:proofErr w:type="gramEnd"/>
      <w:r w:rsidRPr="7D8D8B07" w:rsidR="7D8D8B07">
        <w:rPr>
          <w:rFonts w:ascii="Times New Roman" w:hAnsi="Times New Roman" w:eastAsia="Times New Roman" w:cs="Times New Roman"/>
          <w:noProof w:val="0"/>
          <w:sz w:val="22"/>
          <w:szCs w:val="22"/>
          <w:lang w:val="en-US"/>
        </w:rPr>
        <w:t xml:space="preserve"> on the web-portal by providing username</w:t>
      </w:r>
    </w:p>
    <w:p w:rsidR="257050A7" w:rsidP="7D8D8B07" w:rsidRDefault="257050A7" w14:paraId="7221486B" w14:textId="0CD418BA">
      <w:pPr>
        <w:spacing w:lineRule="atLeast"/>
        <w:ind w:left="720" w:hanging="0"/>
      </w:pPr>
      <w:r w:rsidRPr="7D8D8B07" w:rsidR="7D8D8B07">
        <w:rPr>
          <w:rFonts w:ascii="Times New Roman" w:hAnsi="Times New Roman" w:eastAsia="Times New Roman" w:cs="Times New Roman"/>
          <w:noProof w:val="0"/>
          <w:sz w:val="22"/>
          <w:szCs w:val="22"/>
          <w:lang w:val="en-US"/>
        </w:rPr>
        <w:t xml:space="preserve">And password </w:t>
      </w:r>
    </w:p>
    <w:p w:rsidR="257050A7" w:rsidP="7D8D8B07" w:rsidRDefault="257050A7" w14:paraId="589B3CF2" w14:textId="2925A5B7">
      <w:pPr>
        <w:spacing w:lineRule="atLeast"/>
        <w:ind w:left="720" w:hanging="0"/>
      </w:pPr>
      <w:r w:rsidRPr="7D8D8B07" w:rsidR="7D8D8B07">
        <w:rPr>
          <w:rFonts w:ascii="Times New Roman" w:hAnsi="Times New Roman" w:eastAsia="Times New Roman" w:cs="Times New Roman"/>
          <w:noProof w:val="0"/>
          <w:sz w:val="22"/>
          <w:szCs w:val="22"/>
          <w:lang w:val="en-US"/>
        </w:rPr>
        <w:t xml:space="preserve">And address </w:t>
      </w:r>
    </w:p>
    <w:p w:rsidR="257050A7" w:rsidP="7D8D8B07" w:rsidRDefault="257050A7" w14:paraId="572AD9DB" w14:textId="3C75F064">
      <w:pPr>
        <w:spacing w:lineRule="atLeast"/>
        <w:ind w:left="720" w:hanging="0"/>
      </w:pPr>
      <w:r w:rsidRPr="7D8D8B07" w:rsidR="7D8D8B07">
        <w:rPr>
          <w:rFonts w:ascii="Times New Roman" w:hAnsi="Times New Roman" w:eastAsia="Times New Roman" w:cs="Times New Roman"/>
          <w:noProof w:val="0"/>
          <w:sz w:val="22"/>
          <w:szCs w:val="22"/>
          <w:lang w:val="en-US"/>
        </w:rPr>
        <w:t xml:space="preserve">And e-mail address </w:t>
      </w:r>
    </w:p>
    <w:p w:rsidR="257050A7" w:rsidP="7D8D8B07" w:rsidRDefault="257050A7" w14:paraId="5F6E56F7" w14:textId="7BE8EBA3">
      <w:pPr>
        <w:spacing w:lineRule="atLeast"/>
        <w:ind w:left="720" w:hanging="0"/>
      </w:pPr>
      <w:r w:rsidRPr="7D8D8B07" w:rsidR="7D8D8B07">
        <w:rPr>
          <w:rFonts w:ascii="Times New Roman" w:hAnsi="Times New Roman" w:eastAsia="Times New Roman" w:cs="Times New Roman"/>
          <w:noProof w:val="0"/>
          <w:sz w:val="22"/>
          <w:szCs w:val="22"/>
          <w:lang w:val="en-US"/>
        </w:rPr>
        <w:t xml:space="preserve">And </w:t>
      </w:r>
      <w:proofErr w:type="gramStart"/>
      <w:r w:rsidRPr="7D8D8B07" w:rsidR="7D8D8B07">
        <w:rPr>
          <w:rFonts w:ascii="Times New Roman" w:hAnsi="Times New Roman" w:eastAsia="Times New Roman" w:cs="Times New Roman"/>
          <w:noProof w:val="0"/>
          <w:sz w:val="22"/>
          <w:szCs w:val="22"/>
          <w:lang w:val="en-US"/>
        </w:rPr>
        <w:t>phone</w:t>
      </w:r>
      <w:proofErr w:type="gramEnd"/>
      <w:r w:rsidRPr="7D8D8B07" w:rsidR="7D8D8B07">
        <w:rPr>
          <w:rFonts w:ascii="Times New Roman" w:hAnsi="Times New Roman" w:eastAsia="Times New Roman" w:cs="Times New Roman"/>
          <w:noProof w:val="0"/>
          <w:sz w:val="22"/>
          <w:szCs w:val="22"/>
          <w:lang w:val="en-US"/>
        </w:rPr>
        <w:t xml:space="preserve"> number </w:t>
      </w:r>
    </w:p>
    <w:p w:rsidR="257050A7" w:rsidP="7D8D8B07" w:rsidRDefault="257050A7" w14:paraId="2C417EBA" w14:textId="527B7D8E">
      <w:pPr>
        <w:spacing w:lineRule="atLeast"/>
        <w:ind w:left="720" w:hanging="0"/>
      </w:pPr>
      <w:r w:rsidRPr="7D8D8B07" w:rsidR="7D8D8B07">
        <w:rPr>
          <w:rFonts w:ascii="Times New Roman" w:hAnsi="Times New Roman" w:eastAsia="Times New Roman" w:cs="Times New Roman"/>
          <w:noProof w:val="0"/>
          <w:sz w:val="22"/>
          <w:szCs w:val="22"/>
          <w:lang w:val="en-US"/>
        </w:rPr>
        <w:t xml:space="preserve">Then the art enthusiasts should be able to apply for verification </w:t>
      </w:r>
    </w:p>
    <w:p w:rsidR="257050A7" w:rsidP="7D8D8B07" w:rsidRDefault="257050A7" w14:paraId="3B5B4A35" w14:textId="103B8F26">
      <w:pPr>
        <w:spacing w:lineRule="atLeast"/>
        <w:ind w:left="720" w:hanging="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Confirmed registration </w:t>
      </w:r>
    </w:p>
    <w:p w:rsidR="257050A7" w:rsidP="7D8D8B07" w:rsidRDefault="257050A7" w14:paraId="2C8EB3D4" w14:textId="26F6AF6D">
      <w:pPr>
        <w:spacing w:lineRule="atLeast"/>
        <w:ind w:left="720" w:hanging="0"/>
      </w:pPr>
      <w:r w:rsidRPr="7D8D8B07" w:rsidR="7D8D8B07">
        <w:rPr>
          <w:rFonts w:ascii="Times New Roman" w:hAnsi="Times New Roman" w:eastAsia="Times New Roman" w:cs="Times New Roman"/>
          <w:noProof w:val="0"/>
          <w:sz w:val="22"/>
          <w:szCs w:val="22"/>
          <w:lang w:val="en-US"/>
        </w:rPr>
        <w:t xml:space="preserve">Given the art enthusiasts has applied for verification </w:t>
      </w:r>
    </w:p>
    <w:p w:rsidR="257050A7" w:rsidP="7D8D8B07" w:rsidRDefault="257050A7" w14:paraId="69F240AA" w14:textId="295B679B">
      <w:pPr>
        <w:spacing w:lineRule="atLeast"/>
        <w:ind w:left="720" w:hanging="0"/>
      </w:pPr>
      <w:r w:rsidRPr="7D8D8B07" w:rsidR="7D8D8B07">
        <w:rPr>
          <w:rFonts w:ascii="Times New Roman" w:hAnsi="Times New Roman" w:eastAsia="Times New Roman" w:cs="Times New Roman"/>
          <w:noProof w:val="0"/>
          <w:sz w:val="22"/>
          <w:szCs w:val="22"/>
          <w:lang w:val="en-US"/>
        </w:rPr>
        <w:t xml:space="preserve">And has not received a confirmation e-mail after registration </w:t>
      </w:r>
    </w:p>
    <w:p w:rsidR="257050A7" w:rsidP="7D8D8B07" w:rsidRDefault="257050A7" w14:paraId="3356F021" w14:textId="18476800">
      <w:pPr>
        <w:spacing w:lineRule="atLeast"/>
        <w:ind w:left="720" w:hanging="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receives</w:t>
      </w:r>
      <w:proofErr w:type="gramEnd"/>
      <w:r w:rsidRPr="7D8D8B07" w:rsidR="7D8D8B07">
        <w:rPr>
          <w:rFonts w:ascii="Times New Roman" w:hAnsi="Times New Roman" w:eastAsia="Times New Roman" w:cs="Times New Roman"/>
          <w:noProof w:val="0"/>
          <w:sz w:val="22"/>
          <w:szCs w:val="22"/>
          <w:lang w:val="en-US"/>
        </w:rPr>
        <w:t xml:space="preserve"> a confirmation e-mail </w:t>
      </w:r>
    </w:p>
    <w:p w:rsidR="257050A7" w:rsidP="7D8D8B07" w:rsidRDefault="257050A7" w14:paraId="44193BFF" w14:textId="2F2B8011">
      <w:pPr>
        <w:spacing w:lineRule="atLeast"/>
        <w:ind w:left="720" w:hanging="0"/>
      </w:pPr>
      <w:r w:rsidRPr="7D8D8B07" w:rsidR="7D8D8B07">
        <w:rPr>
          <w:rFonts w:ascii="Times New Roman" w:hAnsi="Times New Roman" w:eastAsia="Times New Roman" w:cs="Times New Roman"/>
          <w:noProof w:val="0"/>
          <w:sz w:val="22"/>
          <w:szCs w:val="22"/>
          <w:lang w:val="en-US"/>
        </w:rPr>
        <w:t>Then the art enthusiasts should be able to log in</w:t>
      </w:r>
    </w:p>
    <w:p w:rsidR="257050A7" w:rsidP="7D8D8B07" w:rsidRDefault="257050A7" w14:paraId="6063A6FB" w14:textId="65B056E0">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3.2.2.2 Functional requirement 2.2</w:t>
      </w:r>
    </w:p>
    <w:p w:rsidR="257050A7" w:rsidP="7D8D8B07" w:rsidRDefault="257050A7" w14:paraId="3039533F" w14:textId="56AAB31A">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FR12</w:t>
      </w: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6C9DB8CD" w14:textId="51FD07E4">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Feature: Art enthusiasts log-in </w:t>
      </w:r>
    </w:p>
    <w:p w:rsidR="257050A7" w:rsidP="7D8D8B07" w:rsidRDefault="257050A7" w14:paraId="2CEF37C0" w14:textId="24D493A1">
      <w:pPr>
        <w:spacing w:lineRule="atLeast"/>
      </w:pPr>
      <w:r w:rsidRPr="7D8D8B07" w:rsidR="7D8D8B07">
        <w:rPr>
          <w:rFonts w:ascii="Times New Roman" w:hAnsi="Times New Roman" w:eastAsia="Times New Roman" w:cs="Times New Roman"/>
          <w:noProof w:val="0"/>
          <w:sz w:val="22"/>
          <w:szCs w:val="22"/>
          <w:lang w:val="en-US"/>
        </w:rPr>
        <w:t xml:space="preserve">In order to use the system </w:t>
      </w:r>
    </w:p>
    <w:p w:rsidR="257050A7" w:rsidP="7D8D8B07" w:rsidRDefault="257050A7" w14:paraId="28F5DDEB" w14:textId="334EFFEC">
      <w:pPr>
        <w:spacing w:lineRule="atLeast"/>
      </w:pPr>
      <w:r w:rsidRPr="7D8D8B07" w:rsidR="7D8D8B07">
        <w:rPr>
          <w:rFonts w:ascii="Times New Roman" w:hAnsi="Times New Roman" w:eastAsia="Times New Roman" w:cs="Times New Roman"/>
          <w:noProof w:val="0"/>
          <w:sz w:val="22"/>
          <w:szCs w:val="22"/>
          <w:lang w:val="en-US"/>
        </w:rPr>
        <w:t xml:space="preserve">An art enthusiasts  </w:t>
      </w:r>
    </w:p>
    <w:p w:rsidR="257050A7" w:rsidP="7D8D8B07" w:rsidRDefault="257050A7" w14:paraId="518874D7" w14:textId="4C7A28DD">
      <w:pPr>
        <w:spacing w:lineRule="atLeast"/>
      </w:pPr>
      <w:r w:rsidRPr="7D8D8B07" w:rsidR="7D8D8B07">
        <w:rPr>
          <w:rFonts w:ascii="Times New Roman" w:hAnsi="Times New Roman" w:eastAsia="Times New Roman" w:cs="Times New Roman"/>
          <w:noProof w:val="0"/>
          <w:sz w:val="22"/>
          <w:szCs w:val="22"/>
          <w:lang w:val="en-US"/>
        </w:rPr>
        <w:t xml:space="preserve">Should be logged in to the web-portal </w:t>
      </w:r>
    </w:p>
    <w:p w:rsidR="257050A7" w:rsidP="7D8D8B07" w:rsidRDefault="257050A7" w14:paraId="241DABB6" w14:textId="2009F862">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Successful log-in </w:t>
      </w:r>
    </w:p>
    <w:p w:rsidR="257050A7" w:rsidP="7D8D8B07" w:rsidRDefault="257050A7" w14:paraId="0C2C8570" w14:textId="3E96B3C4">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wants to log in </w:t>
      </w:r>
    </w:p>
    <w:p w:rsidR="257050A7" w:rsidP="7D8D8B07" w:rsidRDefault="257050A7" w14:paraId="5CDBF35A" w14:textId="7FFD1248">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logs</w:t>
      </w:r>
      <w:proofErr w:type="gramEnd"/>
      <w:r w:rsidRPr="7D8D8B07" w:rsidR="7D8D8B07">
        <w:rPr>
          <w:rFonts w:ascii="Times New Roman" w:hAnsi="Times New Roman" w:eastAsia="Times New Roman" w:cs="Times New Roman"/>
          <w:noProof w:val="0"/>
          <w:sz w:val="22"/>
          <w:szCs w:val="22"/>
          <w:lang w:val="en-US"/>
        </w:rPr>
        <w:t xml:space="preserve"> in with his/her account </w:t>
      </w:r>
    </w:p>
    <w:p w:rsidR="257050A7" w:rsidP="7D8D8B07" w:rsidRDefault="257050A7" w14:paraId="3097D0ED" w14:textId="136D616D">
      <w:pPr>
        <w:spacing w:lineRule="atLeast"/>
        <w:ind w:firstLine="720"/>
      </w:pPr>
      <w:r w:rsidRPr="7D8D8B07" w:rsidR="7D8D8B07">
        <w:rPr>
          <w:rFonts w:ascii="Times New Roman" w:hAnsi="Times New Roman" w:eastAsia="Times New Roman" w:cs="Times New Roman"/>
          <w:noProof w:val="0"/>
          <w:sz w:val="22"/>
          <w:szCs w:val="22"/>
          <w:lang w:val="en-US"/>
        </w:rPr>
        <w:t xml:space="preserve">Then the art enthusiasts should be logged in as an art enthusiast  </w:t>
      </w:r>
    </w:p>
    <w:p w:rsidR="257050A7" w:rsidP="7D8D8B07" w:rsidRDefault="257050A7" w14:paraId="18822F6E" w14:textId="67DF8BEE">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Retrieve password </w:t>
      </w:r>
    </w:p>
    <w:p w:rsidR="257050A7" w:rsidP="7D8D8B07" w:rsidRDefault="257050A7" w14:paraId="512117FF" w14:textId="32BB540F">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wants to log in </w:t>
      </w:r>
    </w:p>
    <w:p w:rsidR="257050A7" w:rsidP="7D8D8B07" w:rsidRDefault="257050A7" w14:paraId="694E20BE" w14:textId="107749B5">
      <w:pPr>
        <w:spacing w:lineRule="atLeast"/>
        <w:ind w:firstLine="720"/>
      </w:pPr>
      <w:r w:rsidRPr="7D8D8B07" w:rsidR="7D8D8B07">
        <w:rPr>
          <w:rFonts w:ascii="Times New Roman" w:hAnsi="Times New Roman" w:eastAsia="Times New Roman" w:cs="Times New Roman"/>
          <w:noProof w:val="0"/>
          <w:sz w:val="22"/>
          <w:szCs w:val="22"/>
          <w:lang w:val="en-US"/>
        </w:rPr>
        <w:t xml:space="preserve">And has lost the password </w:t>
      </w:r>
    </w:p>
    <w:p w:rsidR="257050A7" w:rsidP="7D8D8B07" w:rsidRDefault="257050A7" w14:paraId="15E78CB7" w14:textId="15782343">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enters</w:t>
      </w:r>
      <w:proofErr w:type="gramEnd"/>
      <w:r w:rsidRPr="7D8D8B07" w:rsidR="7D8D8B07">
        <w:rPr>
          <w:rFonts w:ascii="Times New Roman" w:hAnsi="Times New Roman" w:eastAsia="Times New Roman" w:cs="Times New Roman"/>
          <w:noProof w:val="0"/>
          <w:sz w:val="22"/>
          <w:szCs w:val="22"/>
          <w:lang w:val="en-US"/>
        </w:rPr>
        <w:t xml:space="preserve"> his/her email address in the “Retrieve password” form</w:t>
      </w:r>
    </w:p>
    <w:p w:rsidR="257050A7" w:rsidP="7D8D8B07" w:rsidRDefault="257050A7" w14:paraId="6460ECF6" w14:textId="1BB5D832">
      <w:pPr>
        <w:spacing w:lineRule="atLeast"/>
        <w:ind w:firstLine="720"/>
      </w:pPr>
      <w:r w:rsidRPr="7D8D8B07" w:rsidR="7D8D8B07">
        <w:rPr>
          <w:rFonts w:ascii="Times New Roman" w:hAnsi="Times New Roman" w:eastAsia="Times New Roman" w:cs="Times New Roman"/>
          <w:noProof w:val="0"/>
          <w:sz w:val="22"/>
          <w:szCs w:val="22"/>
          <w:lang w:val="en-US"/>
        </w:rPr>
        <w:t xml:space="preserve">And submits the form </w:t>
      </w:r>
    </w:p>
    <w:p w:rsidR="257050A7" w:rsidP="7D8D8B07" w:rsidRDefault="257050A7" w14:paraId="7655E9D8" w14:textId="6F5A4A2B">
      <w:pPr>
        <w:spacing w:lineRule="atLeast"/>
        <w:ind w:firstLine="720"/>
      </w:pPr>
      <w:r w:rsidRPr="7D8D8B07" w:rsidR="7D8D8B07">
        <w:rPr>
          <w:rFonts w:ascii="Times New Roman" w:hAnsi="Times New Roman" w:eastAsia="Times New Roman" w:cs="Times New Roman"/>
          <w:noProof w:val="0"/>
          <w:sz w:val="22"/>
          <w:szCs w:val="22"/>
          <w:lang w:val="en-US"/>
        </w:rPr>
        <w:t>Then the art enthusiasts should receive an email containing the password</w:t>
      </w:r>
    </w:p>
    <w:p w:rsidR="257050A7" w:rsidP="7D8D8B07" w:rsidRDefault="257050A7" w14:paraId="04069487" w14:textId="0E46E843">
      <w:pPr>
        <w:spacing w:lineRule="atLeast"/>
      </w:pP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57D3D9C6" w14:textId="060BCCDC">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3.2.2.3 Functional requirement 2.3</w:t>
      </w:r>
    </w:p>
    <w:p w:rsidR="257050A7" w:rsidP="7D8D8B07" w:rsidRDefault="257050A7" w14:paraId="3DEFCC9D" w14:textId="6376308D">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FR13</w:t>
      </w:r>
    </w:p>
    <w:p w:rsidR="257050A7" w:rsidP="7D8D8B07" w:rsidRDefault="257050A7" w14:paraId="53265229" w14:textId="1B785EBF">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Feature: Manage information</w:t>
      </w: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7A72CB1D" w14:textId="130047DE">
      <w:pPr>
        <w:spacing w:lineRule="atLeast"/>
      </w:pPr>
      <w:r w:rsidRPr="7D8D8B07" w:rsidR="7D8D8B07">
        <w:rPr>
          <w:rFonts w:ascii="Times New Roman" w:hAnsi="Times New Roman" w:eastAsia="Times New Roman" w:cs="Times New Roman"/>
          <w:noProof w:val="0"/>
          <w:sz w:val="22"/>
          <w:szCs w:val="22"/>
          <w:lang w:val="en-US"/>
        </w:rPr>
        <w:t xml:space="preserve">In order to manage information </w:t>
      </w:r>
    </w:p>
    <w:p w:rsidR="257050A7" w:rsidP="7D8D8B07" w:rsidRDefault="257050A7" w14:paraId="77799402" w14:textId="6B702398">
      <w:pPr>
        <w:spacing w:lineRule="atLeast"/>
      </w:pPr>
      <w:r w:rsidRPr="7D8D8B07" w:rsidR="7D8D8B07">
        <w:rPr>
          <w:rFonts w:ascii="Times New Roman" w:hAnsi="Times New Roman" w:eastAsia="Times New Roman" w:cs="Times New Roman"/>
          <w:noProof w:val="0"/>
          <w:sz w:val="22"/>
          <w:szCs w:val="22"/>
          <w:lang w:val="en-US"/>
        </w:rPr>
        <w:t xml:space="preserve">An art enthusiasts  </w:t>
      </w:r>
    </w:p>
    <w:p w:rsidR="257050A7" w:rsidP="7D8D8B07" w:rsidRDefault="257050A7" w14:paraId="380A231D" w14:textId="163DCCC9">
      <w:pPr>
        <w:spacing w:lineRule="atLeast"/>
      </w:pPr>
      <w:r w:rsidRPr="7D8D8B07" w:rsidR="7D8D8B07">
        <w:rPr>
          <w:rFonts w:ascii="Times New Roman" w:hAnsi="Times New Roman" w:eastAsia="Times New Roman" w:cs="Times New Roman"/>
          <w:noProof w:val="0"/>
          <w:sz w:val="22"/>
          <w:szCs w:val="22"/>
          <w:lang w:val="en-US"/>
        </w:rPr>
        <w:t xml:space="preserve">Should be logged in to the web-portal </w:t>
      </w:r>
    </w:p>
    <w:p w:rsidR="257050A7" w:rsidP="7D8D8B07" w:rsidRDefault="257050A7" w14:paraId="0317C827" w14:textId="62FEE7E0">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Show fields for managing information </w:t>
      </w:r>
    </w:p>
    <w:p w:rsidR="257050A7" w:rsidP="7D8D8B07" w:rsidRDefault="257050A7" w14:paraId="72EA667B" w14:textId="5A0317F7">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is logged in </w:t>
      </w:r>
    </w:p>
    <w:p w:rsidR="257050A7" w:rsidP="7D8D8B07" w:rsidRDefault="257050A7" w14:paraId="467A514A" w14:textId="400DA521">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wants</w:t>
      </w:r>
      <w:proofErr w:type="gramEnd"/>
      <w:r w:rsidRPr="7D8D8B07" w:rsidR="7D8D8B07">
        <w:rPr>
          <w:rFonts w:ascii="Times New Roman" w:hAnsi="Times New Roman" w:eastAsia="Times New Roman" w:cs="Times New Roman"/>
          <w:noProof w:val="0"/>
          <w:sz w:val="22"/>
          <w:szCs w:val="22"/>
          <w:lang w:val="en-US"/>
        </w:rPr>
        <w:t xml:space="preserve"> to manage information </w:t>
      </w:r>
    </w:p>
    <w:p w:rsidR="257050A7" w:rsidP="7D8D8B07" w:rsidRDefault="257050A7" w14:paraId="310EF8B1" w14:textId="216FC300">
      <w:pPr>
        <w:spacing w:lineRule="atLeast"/>
        <w:ind w:firstLine="720"/>
      </w:pPr>
      <w:r w:rsidRPr="7D8D8B07" w:rsidR="7D8D8B07">
        <w:rPr>
          <w:rFonts w:ascii="Times New Roman" w:hAnsi="Times New Roman" w:eastAsia="Times New Roman" w:cs="Times New Roman"/>
          <w:noProof w:val="0"/>
          <w:sz w:val="22"/>
          <w:szCs w:val="22"/>
          <w:lang w:val="en-US"/>
        </w:rPr>
        <w:t xml:space="preserve">Then the art enthusiasts should be able to manage information in a form </w:t>
      </w:r>
    </w:p>
    <w:p w:rsidR="257050A7" w:rsidP="7D8D8B07" w:rsidRDefault="257050A7" w14:paraId="167F709C" w14:textId="06F333B9">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Filling in mandatory fields </w:t>
      </w:r>
    </w:p>
    <w:p w:rsidR="257050A7" w:rsidP="7D8D8B07" w:rsidRDefault="257050A7" w14:paraId="659BB5E1" w14:textId="66B29901">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wants to fill in the mandatory fields of the form </w:t>
      </w:r>
    </w:p>
    <w:p w:rsidR="257050A7" w:rsidP="7D8D8B07" w:rsidRDefault="257050A7" w14:paraId="3F899162" w14:textId="1B34E81E">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provides</w:t>
      </w:r>
      <w:proofErr w:type="gramEnd"/>
      <w:r w:rsidRPr="7D8D8B07" w:rsidR="7D8D8B07">
        <w:rPr>
          <w:rFonts w:ascii="Times New Roman" w:hAnsi="Times New Roman" w:eastAsia="Times New Roman" w:cs="Times New Roman"/>
          <w:noProof w:val="0"/>
          <w:sz w:val="22"/>
          <w:szCs w:val="22"/>
          <w:lang w:val="en-US"/>
        </w:rPr>
        <w:t xml:space="preserve"> </w:t>
      </w:r>
      <w:r w:rsidRPr="7D8D8B07" w:rsidR="7D8D8B07">
        <w:rPr>
          <w:rFonts w:ascii="Times New Roman" w:hAnsi="Times New Roman" w:eastAsia="Times New Roman" w:cs="Times New Roman"/>
          <w:noProof w:val="0"/>
          <w:sz w:val="22"/>
          <w:szCs w:val="22"/>
          <w:lang w:val="en-US"/>
        </w:rPr>
        <w:t>average</w:t>
      </w:r>
      <w:r w:rsidRPr="7D8D8B07" w:rsidR="7D8D8B07">
        <w:rPr>
          <w:rFonts w:ascii="Times New Roman" w:hAnsi="Times New Roman" w:eastAsia="Times New Roman" w:cs="Times New Roman"/>
          <w:noProof w:val="0"/>
          <w:sz w:val="22"/>
          <w:szCs w:val="22"/>
          <w:lang w:val="en-US"/>
        </w:rPr>
        <w:t xml:space="preserve"> price </w:t>
      </w:r>
    </w:p>
    <w:p w:rsidR="257050A7" w:rsidP="7D8D8B07" w:rsidRDefault="257050A7" w14:paraId="1FF2CFFA" w14:textId="33D20C26">
      <w:pPr>
        <w:spacing w:lineRule="atLeast"/>
        <w:ind w:firstLine="720"/>
      </w:pPr>
      <w:r w:rsidRPr="7D8D8B07" w:rsidR="7D8D8B07">
        <w:rPr>
          <w:rFonts w:ascii="Times New Roman" w:hAnsi="Times New Roman" w:eastAsia="Times New Roman" w:cs="Times New Roman"/>
          <w:noProof w:val="0"/>
          <w:sz w:val="22"/>
          <w:szCs w:val="22"/>
          <w:lang w:val="en-US"/>
        </w:rPr>
        <w:t xml:space="preserve">And address </w:t>
      </w:r>
    </w:p>
    <w:p w:rsidR="257050A7" w:rsidP="7D8D8B07" w:rsidRDefault="257050A7" w14:paraId="582E0226" w14:textId="2A3872CE">
      <w:pPr>
        <w:spacing w:lineRule="atLeast"/>
        <w:ind w:firstLine="720"/>
      </w:pPr>
      <w:r w:rsidRPr="7D8D8B07" w:rsidR="7D8D8B07">
        <w:rPr>
          <w:rFonts w:ascii="Times New Roman" w:hAnsi="Times New Roman" w:eastAsia="Times New Roman" w:cs="Times New Roman"/>
          <w:noProof w:val="0"/>
          <w:sz w:val="22"/>
          <w:szCs w:val="22"/>
          <w:lang w:val="en-US"/>
        </w:rPr>
        <w:t xml:space="preserve">And e-mail address </w:t>
      </w:r>
    </w:p>
    <w:p w:rsidR="257050A7" w:rsidP="7D8D8B07" w:rsidRDefault="257050A7" w14:paraId="17BDAC07" w14:textId="18B7ECC4">
      <w:pPr>
        <w:spacing w:lineRule="atLeast"/>
        <w:ind w:firstLine="720"/>
      </w:pPr>
      <w:r w:rsidRPr="7D8D8B07" w:rsidR="7D8D8B07">
        <w:rPr>
          <w:rFonts w:ascii="Times New Roman" w:hAnsi="Times New Roman" w:eastAsia="Times New Roman" w:cs="Times New Roman"/>
          <w:noProof w:val="0"/>
          <w:sz w:val="22"/>
          <w:szCs w:val="22"/>
          <w:lang w:val="en-US"/>
        </w:rPr>
        <w:t xml:space="preserve">And </w:t>
      </w:r>
      <w:proofErr w:type="gramStart"/>
      <w:r w:rsidRPr="7D8D8B07" w:rsidR="7D8D8B07">
        <w:rPr>
          <w:rFonts w:ascii="Times New Roman" w:hAnsi="Times New Roman" w:eastAsia="Times New Roman" w:cs="Times New Roman"/>
          <w:noProof w:val="0"/>
          <w:sz w:val="22"/>
          <w:szCs w:val="22"/>
          <w:lang w:val="en-US"/>
        </w:rPr>
        <w:t>phone</w:t>
      </w:r>
      <w:proofErr w:type="gramEnd"/>
      <w:r w:rsidRPr="7D8D8B07" w:rsidR="7D8D8B07">
        <w:rPr>
          <w:rFonts w:ascii="Times New Roman" w:hAnsi="Times New Roman" w:eastAsia="Times New Roman" w:cs="Times New Roman"/>
          <w:noProof w:val="0"/>
          <w:sz w:val="22"/>
          <w:szCs w:val="22"/>
          <w:lang w:val="en-US"/>
        </w:rPr>
        <w:t xml:space="preserve"> number </w:t>
      </w:r>
    </w:p>
    <w:p w:rsidR="257050A7" w:rsidP="7D8D8B07" w:rsidRDefault="257050A7" w14:paraId="66BB0313" w14:textId="3753217F">
      <w:pPr>
        <w:spacing w:lineRule="atLeast"/>
        <w:ind w:firstLine="720"/>
      </w:pPr>
      <w:r w:rsidRPr="7D8D8B07" w:rsidR="7D8D8B07">
        <w:rPr>
          <w:rFonts w:ascii="Times New Roman" w:hAnsi="Times New Roman" w:eastAsia="Times New Roman" w:cs="Times New Roman"/>
          <w:noProof w:val="0"/>
          <w:sz w:val="22"/>
          <w:szCs w:val="22"/>
          <w:lang w:val="en-US"/>
        </w:rPr>
        <w:t xml:space="preserve">And </w:t>
      </w:r>
      <w:proofErr w:type="gramStart"/>
      <w:r w:rsidRPr="7D8D8B07" w:rsidR="7D8D8B07">
        <w:rPr>
          <w:rFonts w:ascii="Times New Roman" w:hAnsi="Times New Roman" w:eastAsia="Times New Roman" w:cs="Times New Roman"/>
          <w:noProof w:val="0"/>
          <w:sz w:val="22"/>
          <w:szCs w:val="22"/>
          <w:lang w:val="en-US"/>
        </w:rPr>
        <w:t>resource</w:t>
      </w:r>
      <w:proofErr w:type="gramEnd"/>
      <w:r w:rsidRPr="7D8D8B07" w:rsidR="7D8D8B07">
        <w:rPr>
          <w:rFonts w:ascii="Times New Roman" w:hAnsi="Times New Roman" w:eastAsia="Times New Roman" w:cs="Times New Roman"/>
          <w:noProof w:val="0"/>
          <w:sz w:val="22"/>
          <w:szCs w:val="22"/>
          <w:lang w:val="en-US"/>
        </w:rPr>
        <w:t xml:space="preserve"> name </w:t>
      </w:r>
    </w:p>
    <w:p w:rsidR="257050A7" w:rsidP="7D8D8B07" w:rsidRDefault="257050A7" w14:paraId="1AEA9977" w14:textId="66B8FE21">
      <w:pPr>
        <w:spacing w:lineRule="atLeast"/>
        <w:ind w:firstLine="720"/>
      </w:pPr>
      <w:r w:rsidRPr="7D8D8B07" w:rsidR="7D8D8B07">
        <w:rPr>
          <w:rFonts w:ascii="Times New Roman" w:hAnsi="Times New Roman" w:eastAsia="Times New Roman" w:cs="Times New Roman"/>
          <w:noProof w:val="0"/>
          <w:sz w:val="22"/>
          <w:szCs w:val="22"/>
          <w:lang w:val="en-US"/>
        </w:rPr>
        <w:t xml:space="preserve">Then the art enthusiasts </w:t>
      </w:r>
      <w:proofErr w:type="gramStart"/>
      <w:r w:rsidRPr="7D8D8B07" w:rsidR="7D8D8B07">
        <w:rPr>
          <w:rFonts w:ascii="Times New Roman" w:hAnsi="Times New Roman" w:eastAsia="Times New Roman" w:cs="Times New Roman"/>
          <w:noProof w:val="0"/>
          <w:sz w:val="22"/>
          <w:szCs w:val="22"/>
          <w:lang w:val="en-US"/>
        </w:rPr>
        <w:t>has</w:t>
      </w:r>
      <w:proofErr w:type="gramEnd"/>
      <w:r w:rsidRPr="7D8D8B07" w:rsidR="7D8D8B07">
        <w:rPr>
          <w:rFonts w:ascii="Times New Roman" w:hAnsi="Times New Roman" w:eastAsia="Times New Roman" w:cs="Times New Roman"/>
          <w:noProof w:val="0"/>
          <w:sz w:val="22"/>
          <w:szCs w:val="22"/>
          <w:lang w:val="en-US"/>
        </w:rPr>
        <w:t xml:space="preserve"> filled the mandatory fields of the form </w:t>
      </w:r>
    </w:p>
    <w:p w:rsidR="257050A7" w:rsidP="7D8D8B07" w:rsidRDefault="257050A7" w14:paraId="03397289" w14:textId="444AA3CC">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Adding information with mandatory fields </w:t>
      </w:r>
    </w:p>
    <w:p w:rsidR="257050A7" w:rsidP="7D8D8B07" w:rsidRDefault="257050A7" w14:paraId="14390064" w14:textId="7B66294A">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has filled in the mandatory fields of the form When the art enthusiasts </w:t>
      </w:r>
      <w:r>
        <w:tab/>
      </w:r>
      <w:r w:rsidRPr="7D8D8B07" w:rsidR="7D8D8B07">
        <w:rPr>
          <w:rFonts w:ascii="Times New Roman" w:hAnsi="Times New Roman" w:eastAsia="Times New Roman" w:cs="Times New Roman"/>
          <w:noProof w:val="0"/>
          <w:sz w:val="22"/>
          <w:szCs w:val="22"/>
          <w:lang w:val="en-US"/>
        </w:rPr>
        <w:t xml:space="preserve">submits the form </w:t>
      </w:r>
    </w:p>
    <w:p w:rsidR="257050A7" w:rsidP="7D8D8B07" w:rsidRDefault="257050A7" w14:paraId="1A2424B5" w14:textId="1A40A1AC">
      <w:pPr>
        <w:spacing w:lineRule="atLeast"/>
        <w:ind w:firstLine="720"/>
      </w:pPr>
      <w:r w:rsidRPr="7D8D8B07" w:rsidR="7D8D8B07">
        <w:rPr>
          <w:rFonts w:ascii="Times New Roman" w:hAnsi="Times New Roman" w:eastAsia="Times New Roman" w:cs="Times New Roman"/>
          <w:noProof w:val="0"/>
          <w:sz w:val="22"/>
          <w:szCs w:val="22"/>
          <w:lang w:val="en-US"/>
        </w:rPr>
        <w:t xml:space="preserve">Then the information about the event should be added </w:t>
      </w:r>
    </w:p>
    <w:p w:rsidR="257050A7" w:rsidP="7D8D8B07" w:rsidRDefault="257050A7" w14:paraId="778EE30F" w14:textId="0CFCAFEA">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Adding information with mandatory and optional fields </w:t>
      </w:r>
    </w:p>
    <w:p w:rsidR="257050A7" w:rsidP="7D8D8B07" w:rsidRDefault="257050A7" w14:paraId="46CF5943" w14:textId="5EC7353F">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has filled in the mandatory fields of the form </w:t>
      </w:r>
    </w:p>
    <w:p w:rsidR="257050A7" w:rsidP="7D8D8B07" w:rsidRDefault="257050A7" w14:paraId="000075DE" w14:textId="5531DFA1">
      <w:pPr>
        <w:spacing w:lineRule="atLeast"/>
        <w:ind w:firstLine="720"/>
      </w:pPr>
      <w:r w:rsidRPr="7D8D8B07" w:rsidR="7D8D8B07">
        <w:rPr>
          <w:rFonts w:ascii="Times New Roman" w:hAnsi="Times New Roman" w:eastAsia="Times New Roman" w:cs="Times New Roman"/>
          <w:noProof w:val="0"/>
          <w:sz w:val="22"/>
          <w:szCs w:val="22"/>
          <w:lang w:val="en-US"/>
        </w:rPr>
        <w:t xml:space="preserve">And filled in one or more optional fields of the form </w:t>
      </w:r>
    </w:p>
    <w:p w:rsidR="257050A7" w:rsidP="7D8D8B07" w:rsidRDefault="257050A7" w14:paraId="1CFE920E" w14:textId="37E77A95">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submits</w:t>
      </w:r>
      <w:proofErr w:type="gramEnd"/>
      <w:r w:rsidRPr="7D8D8B07" w:rsidR="7D8D8B07">
        <w:rPr>
          <w:rFonts w:ascii="Times New Roman" w:hAnsi="Times New Roman" w:eastAsia="Times New Roman" w:cs="Times New Roman"/>
          <w:noProof w:val="0"/>
          <w:sz w:val="22"/>
          <w:szCs w:val="22"/>
          <w:lang w:val="en-US"/>
        </w:rPr>
        <w:t xml:space="preserve"> the form </w:t>
      </w:r>
    </w:p>
    <w:p w:rsidR="257050A7" w:rsidP="7D8D8B07" w:rsidRDefault="257050A7" w14:paraId="058E6FC3" w14:textId="69BA329A">
      <w:pPr>
        <w:spacing w:lineRule="atLeast"/>
        <w:ind w:firstLine="720"/>
      </w:pPr>
      <w:r w:rsidRPr="7D8D8B07" w:rsidR="7D8D8B07">
        <w:rPr>
          <w:rFonts w:ascii="Times New Roman" w:hAnsi="Times New Roman" w:eastAsia="Times New Roman" w:cs="Times New Roman"/>
          <w:noProof w:val="0"/>
          <w:sz w:val="22"/>
          <w:szCs w:val="22"/>
          <w:lang w:val="en-US"/>
        </w:rPr>
        <w:t xml:space="preserve">Then the information about the event should be added </w:t>
      </w:r>
    </w:p>
    <w:p w:rsidR="257050A7" w:rsidP="7D8D8B07" w:rsidRDefault="257050A7" w14:paraId="7015F160" w14:textId="52D63017">
      <w:pPr>
        <w:spacing w:lineRule="atLeast"/>
        <w:ind w:firstLine="720"/>
      </w:pPr>
      <w:r w:rsidRPr="7D8D8B07" w:rsidR="7D8D8B07">
        <w:rPr>
          <w:rFonts w:ascii="Times New Roman" w:hAnsi="Times New Roman" w:eastAsia="Times New Roman" w:cs="Times New Roman"/>
          <w:b w:val="1"/>
          <w:bCs w:val="1"/>
          <w:noProof w:val="0"/>
          <w:sz w:val="22"/>
          <w:szCs w:val="22"/>
          <w:lang w:val="en-US"/>
        </w:rPr>
        <w:t>Scenario: Deleting information</w:t>
      </w: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103DF563" w14:textId="74AB2886">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is logged in </w:t>
      </w:r>
    </w:p>
    <w:p w:rsidR="257050A7" w:rsidP="7D8D8B07" w:rsidRDefault="257050A7" w14:paraId="78A83F1E" w14:textId="200434F0">
      <w:pPr>
        <w:spacing w:lineRule="atLeast"/>
        <w:ind w:firstLine="720"/>
      </w:pPr>
      <w:r w:rsidRPr="7D8D8B07" w:rsidR="7D8D8B07">
        <w:rPr>
          <w:rFonts w:ascii="Times New Roman" w:hAnsi="Times New Roman" w:eastAsia="Times New Roman" w:cs="Times New Roman"/>
          <w:noProof w:val="0"/>
          <w:sz w:val="22"/>
          <w:szCs w:val="22"/>
          <w:lang w:val="en-US"/>
        </w:rPr>
        <w:t xml:space="preserve">And information exists </w:t>
      </w:r>
    </w:p>
    <w:p w:rsidR="257050A7" w:rsidP="7D8D8B07" w:rsidRDefault="257050A7" w14:paraId="1958109E" w14:textId="5120A75A">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deletes</w:t>
      </w:r>
      <w:proofErr w:type="gramEnd"/>
      <w:r w:rsidRPr="7D8D8B07" w:rsidR="7D8D8B07">
        <w:rPr>
          <w:rFonts w:ascii="Times New Roman" w:hAnsi="Times New Roman" w:eastAsia="Times New Roman" w:cs="Times New Roman"/>
          <w:noProof w:val="0"/>
          <w:sz w:val="22"/>
          <w:szCs w:val="22"/>
          <w:lang w:val="en-US"/>
        </w:rPr>
        <w:t xml:space="preserve"> information </w:t>
      </w:r>
    </w:p>
    <w:p w:rsidR="257050A7" w:rsidP="7D8D8B07" w:rsidRDefault="257050A7" w14:paraId="200F0963" w14:textId="4D0C8430">
      <w:pPr>
        <w:spacing w:lineRule="atLeast"/>
        <w:ind w:firstLine="720"/>
      </w:pPr>
      <w:r w:rsidRPr="7D8D8B07" w:rsidR="7D8D8B07">
        <w:rPr>
          <w:rFonts w:ascii="Times New Roman" w:hAnsi="Times New Roman" w:eastAsia="Times New Roman" w:cs="Times New Roman"/>
          <w:noProof w:val="0"/>
          <w:sz w:val="22"/>
          <w:szCs w:val="22"/>
          <w:lang w:val="en-US"/>
        </w:rPr>
        <w:t xml:space="preserve">Then the information should be deleted </w:t>
      </w:r>
    </w:p>
    <w:p w:rsidR="257050A7" w:rsidP="7D8D8B07" w:rsidRDefault="257050A7" w14:paraId="2FDD1787" w14:textId="633854AC">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Editing information </w:t>
      </w:r>
    </w:p>
    <w:p w:rsidR="257050A7" w:rsidP="7D8D8B07" w:rsidRDefault="257050A7" w14:paraId="51C4536C" w14:textId="3BDD2A18">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is logged in </w:t>
      </w:r>
    </w:p>
    <w:p w:rsidR="257050A7" w:rsidP="7D8D8B07" w:rsidRDefault="257050A7" w14:paraId="445D0A2D" w14:textId="734BD817">
      <w:pPr>
        <w:spacing w:lineRule="atLeast"/>
        <w:ind w:firstLine="720"/>
      </w:pPr>
      <w:r w:rsidRPr="7D8D8B07" w:rsidR="7D8D8B07">
        <w:rPr>
          <w:rFonts w:ascii="Times New Roman" w:hAnsi="Times New Roman" w:eastAsia="Times New Roman" w:cs="Times New Roman"/>
          <w:noProof w:val="0"/>
          <w:sz w:val="22"/>
          <w:szCs w:val="22"/>
          <w:lang w:val="en-US"/>
        </w:rPr>
        <w:t xml:space="preserve">And information exists </w:t>
      </w:r>
    </w:p>
    <w:p w:rsidR="257050A7" w:rsidP="7D8D8B07" w:rsidRDefault="257050A7" w14:paraId="14C14474" w14:textId="0AC99B7E">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edits</w:t>
      </w:r>
      <w:proofErr w:type="gramEnd"/>
      <w:r w:rsidRPr="7D8D8B07" w:rsidR="7D8D8B07">
        <w:rPr>
          <w:rFonts w:ascii="Times New Roman" w:hAnsi="Times New Roman" w:eastAsia="Times New Roman" w:cs="Times New Roman"/>
          <w:noProof w:val="0"/>
          <w:sz w:val="22"/>
          <w:szCs w:val="22"/>
          <w:lang w:val="en-US"/>
        </w:rPr>
        <w:t xml:space="preserve"> information </w:t>
      </w:r>
    </w:p>
    <w:p w:rsidR="257050A7" w:rsidP="7D8D8B07" w:rsidRDefault="257050A7" w14:paraId="05A68C67" w14:textId="335EA90E">
      <w:pPr>
        <w:spacing w:lineRule="atLeast"/>
        <w:ind w:firstLine="720"/>
      </w:pPr>
      <w:r w:rsidRPr="7D8D8B07" w:rsidR="7D8D8B07">
        <w:rPr>
          <w:rFonts w:ascii="Times New Roman" w:hAnsi="Times New Roman" w:eastAsia="Times New Roman" w:cs="Times New Roman"/>
          <w:noProof w:val="0"/>
          <w:sz w:val="22"/>
          <w:szCs w:val="22"/>
          <w:lang w:val="en-US"/>
        </w:rPr>
        <w:t>Then the information should be edited</w:t>
      </w:r>
    </w:p>
    <w:p w:rsidR="257050A7" w:rsidP="7D8D8B07" w:rsidRDefault="257050A7" w14:paraId="737A90E3" w14:textId="563F561A">
      <w:pPr>
        <w:pStyle w:val="Normal"/>
        <w:spacing w:lineRule="atLeast"/>
        <w:ind w:firstLine="720"/>
        <w:rPr>
          <w:rFonts w:ascii="Times New Roman" w:hAnsi="Times New Roman" w:eastAsia="Times New Roman" w:cs="Times New Roman"/>
          <w:noProof w:val="0"/>
          <w:sz w:val="22"/>
          <w:szCs w:val="22"/>
          <w:lang w:val="en-US"/>
        </w:rPr>
      </w:pPr>
    </w:p>
    <w:p w:rsidR="257050A7" w:rsidP="7D8D8B07" w:rsidRDefault="257050A7" w14:paraId="031C7244" w14:textId="59B31B79">
      <w:pPr>
        <w:pStyle w:val="Normal"/>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 xml:space="preserve"> 3.2.2.4 Functional requirement 2.4</w:t>
      </w: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3DCA867D" w14:textId="24C8203F">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FR14</w:t>
      </w:r>
    </w:p>
    <w:p w:rsidR="257050A7" w:rsidP="7D8D8B07" w:rsidRDefault="257050A7" w14:paraId="1BD40C7D" w14:textId="51DF7959">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Feature: Manage resources</w:t>
      </w: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41B1BF35" w14:textId="1D92B92A">
      <w:pPr>
        <w:spacing w:lineRule="atLeast"/>
      </w:pPr>
      <w:r w:rsidRPr="7D8D8B07" w:rsidR="7D8D8B07">
        <w:rPr>
          <w:rFonts w:ascii="Times New Roman" w:hAnsi="Times New Roman" w:eastAsia="Times New Roman" w:cs="Times New Roman"/>
          <w:noProof w:val="0"/>
          <w:sz w:val="22"/>
          <w:szCs w:val="22"/>
          <w:lang w:val="en-US"/>
        </w:rPr>
        <w:t xml:space="preserve">In order to manage information </w:t>
      </w:r>
    </w:p>
    <w:p w:rsidR="257050A7" w:rsidP="7D8D8B07" w:rsidRDefault="257050A7" w14:paraId="5F73001C" w14:textId="3EA157F8">
      <w:pPr>
        <w:spacing w:lineRule="atLeast"/>
      </w:pPr>
      <w:r w:rsidRPr="7D8D8B07" w:rsidR="7D8D8B07">
        <w:rPr>
          <w:rFonts w:ascii="Times New Roman" w:hAnsi="Times New Roman" w:eastAsia="Times New Roman" w:cs="Times New Roman"/>
          <w:noProof w:val="0"/>
          <w:sz w:val="22"/>
          <w:szCs w:val="22"/>
          <w:lang w:val="en-US"/>
        </w:rPr>
        <w:t xml:space="preserve">An art </w:t>
      </w:r>
      <w:proofErr w:type="gramStart"/>
      <w:r w:rsidRPr="7D8D8B07" w:rsidR="7D8D8B07">
        <w:rPr>
          <w:rFonts w:ascii="Times New Roman" w:hAnsi="Times New Roman" w:eastAsia="Times New Roman" w:cs="Times New Roman"/>
          <w:noProof w:val="0"/>
          <w:sz w:val="22"/>
          <w:szCs w:val="22"/>
          <w:lang w:val="en-US"/>
        </w:rPr>
        <w:t>enthusiasts</w:t>
      </w:r>
      <w:proofErr w:type="gramEnd"/>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28F64B91" w14:textId="3EA1A243">
      <w:pPr>
        <w:spacing w:lineRule="atLeast"/>
      </w:pPr>
      <w:r w:rsidRPr="7D8D8B07" w:rsidR="7D8D8B07">
        <w:rPr>
          <w:rFonts w:ascii="Times New Roman" w:hAnsi="Times New Roman" w:eastAsia="Times New Roman" w:cs="Times New Roman"/>
          <w:noProof w:val="0"/>
          <w:sz w:val="22"/>
          <w:szCs w:val="22"/>
          <w:lang w:val="en-US"/>
        </w:rPr>
        <w:t xml:space="preserve">Should be logged in to the web-portal </w:t>
      </w:r>
    </w:p>
    <w:p w:rsidR="257050A7" w:rsidP="7D8D8B07" w:rsidRDefault="257050A7" w14:paraId="1BE29371" w14:textId="45C670B2">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w:t>
      </w:r>
      <w:proofErr w:type="gramStart"/>
      <w:r w:rsidRPr="7D8D8B07" w:rsidR="7D8D8B07">
        <w:rPr>
          <w:rFonts w:ascii="Times New Roman" w:hAnsi="Times New Roman" w:eastAsia="Times New Roman" w:cs="Times New Roman"/>
          <w:b w:val="1"/>
          <w:bCs w:val="1"/>
          <w:noProof w:val="0"/>
          <w:sz w:val="22"/>
          <w:szCs w:val="22"/>
          <w:lang w:val="en-US"/>
        </w:rPr>
        <w:t>Show  registered</w:t>
      </w:r>
      <w:proofErr w:type="gramEnd"/>
      <w:r w:rsidRPr="7D8D8B07" w:rsidR="7D8D8B07">
        <w:rPr>
          <w:rFonts w:ascii="Times New Roman" w:hAnsi="Times New Roman" w:eastAsia="Times New Roman" w:cs="Times New Roman"/>
          <w:b w:val="1"/>
          <w:bCs w:val="1"/>
          <w:noProof w:val="0"/>
          <w:sz w:val="22"/>
          <w:szCs w:val="22"/>
          <w:lang w:val="en-US"/>
        </w:rPr>
        <w:t xml:space="preserve"> resources </w:t>
      </w:r>
    </w:p>
    <w:p w:rsidR="257050A7" w:rsidP="7D8D8B07" w:rsidRDefault="257050A7" w14:paraId="2A404930" w14:textId="680BDA2A">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is logged in </w:t>
      </w:r>
    </w:p>
    <w:p w:rsidR="257050A7" w:rsidP="7D8D8B07" w:rsidRDefault="257050A7" w14:paraId="584C1A89" w14:textId="0F8329DC">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wants</w:t>
      </w:r>
      <w:proofErr w:type="gramEnd"/>
      <w:r w:rsidRPr="7D8D8B07" w:rsidR="7D8D8B07">
        <w:rPr>
          <w:rFonts w:ascii="Times New Roman" w:hAnsi="Times New Roman" w:eastAsia="Times New Roman" w:cs="Times New Roman"/>
          <w:noProof w:val="0"/>
          <w:sz w:val="22"/>
          <w:szCs w:val="22"/>
          <w:lang w:val="en-US"/>
        </w:rPr>
        <w:t xml:space="preserve"> to manage resources </w:t>
      </w:r>
    </w:p>
    <w:p w:rsidR="257050A7" w:rsidP="7D8D8B07" w:rsidRDefault="257050A7" w14:paraId="5A227204" w14:textId="5CE40F1B">
      <w:pPr>
        <w:spacing w:lineRule="atLeast"/>
        <w:ind w:firstLine="720"/>
      </w:pPr>
      <w:r w:rsidRPr="7D8D8B07" w:rsidR="7D8D8B07">
        <w:rPr>
          <w:rFonts w:ascii="Times New Roman" w:hAnsi="Times New Roman" w:eastAsia="Times New Roman" w:cs="Times New Roman"/>
          <w:noProof w:val="0"/>
          <w:sz w:val="22"/>
          <w:szCs w:val="22"/>
          <w:lang w:val="en-US"/>
        </w:rPr>
        <w:t xml:space="preserve">Then the art enthusiasts should be able to manage </w:t>
      </w:r>
      <w:proofErr w:type="gramStart"/>
      <w:r w:rsidRPr="7D8D8B07" w:rsidR="7D8D8B07">
        <w:rPr>
          <w:rFonts w:ascii="Times New Roman" w:hAnsi="Times New Roman" w:eastAsia="Times New Roman" w:cs="Times New Roman"/>
          <w:noProof w:val="0"/>
          <w:sz w:val="22"/>
          <w:szCs w:val="22"/>
          <w:lang w:val="en-US"/>
        </w:rPr>
        <w:t>resources  in</w:t>
      </w:r>
      <w:proofErr w:type="gramEnd"/>
      <w:r w:rsidRPr="7D8D8B07" w:rsidR="7D8D8B07">
        <w:rPr>
          <w:rFonts w:ascii="Times New Roman" w:hAnsi="Times New Roman" w:eastAsia="Times New Roman" w:cs="Times New Roman"/>
          <w:noProof w:val="0"/>
          <w:sz w:val="22"/>
          <w:szCs w:val="22"/>
          <w:lang w:val="en-US"/>
        </w:rPr>
        <w:t xml:space="preserve"> a form </w:t>
      </w:r>
    </w:p>
    <w:p w:rsidR="257050A7" w:rsidP="7D8D8B07" w:rsidRDefault="257050A7" w14:paraId="5F201C4B" w14:textId="632603EC">
      <w:pPr>
        <w:spacing w:lineRule="atLeast"/>
        <w:ind w:firstLine="720"/>
      </w:pPr>
      <w:r w:rsidRPr="7D8D8B07" w:rsidR="7D8D8B07">
        <w:rPr>
          <w:rFonts w:ascii="Times New Roman" w:hAnsi="Times New Roman" w:eastAsia="Times New Roman" w:cs="Times New Roman"/>
          <w:b w:val="1"/>
          <w:bCs w:val="1"/>
          <w:noProof w:val="0"/>
          <w:sz w:val="22"/>
          <w:szCs w:val="22"/>
          <w:lang w:val="en-US"/>
        </w:rPr>
        <w:t>Scenario: Filling in mandatory fields</w:t>
      </w: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1BB410A1" w14:textId="51F1BA24">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wants to fill in the mandatory fields of the form </w:t>
      </w:r>
    </w:p>
    <w:p w:rsidR="257050A7" w:rsidP="7D8D8B07" w:rsidRDefault="257050A7" w14:paraId="1CBBFC69" w14:textId="16EFA7B7">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provides</w:t>
      </w:r>
      <w:proofErr w:type="gramEnd"/>
      <w:r w:rsidRPr="7D8D8B07" w:rsidR="7D8D8B07">
        <w:rPr>
          <w:rFonts w:ascii="Times New Roman" w:hAnsi="Times New Roman" w:eastAsia="Times New Roman" w:cs="Times New Roman"/>
          <w:noProof w:val="0"/>
          <w:sz w:val="22"/>
          <w:szCs w:val="22"/>
          <w:lang w:val="en-US"/>
        </w:rPr>
        <w:t xml:space="preserve"> </w:t>
      </w:r>
      <w:r w:rsidRPr="7D8D8B07" w:rsidR="7D8D8B07">
        <w:rPr>
          <w:rFonts w:ascii="Times New Roman" w:hAnsi="Times New Roman" w:eastAsia="Times New Roman" w:cs="Times New Roman"/>
          <w:noProof w:val="0"/>
          <w:sz w:val="22"/>
          <w:szCs w:val="22"/>
          <w:lang w:val="en-US"/>
        </w:rPr>
        <w:t>average</w:t>
      </w:r>
      <w:r w:rsidRPr="7D8D8B07" w:rsidR="7D8D8B07">
        <w:rPr>
          <w:rFonts w:ascii="Times New Roman" w:hAnsi="Times New Roman" w:eastAsia="Times New Roman" w:cs="Times New Roman"/>
          <w:noProof w:val="0"/>
          <w:sz w:val="22"/>
          <w:szCs w:val="22"/>
          <w:lang w:val="en-US"/>
        </w:rPr>
        <w:t xml:space="preserve"> price </w:t>
      </w:r>
    </w:p>
    <w:p w:rsidR="257050A7" w:rsidP="7D8D8B07" w:rsidRDefault="257050A7" w14:paraId="452E4A0B" w14:textId="13C79FAC">
      <w:pPr>
        <w:spacing w:lineRule="atLeast"/>
        <w:ind w:firstLine="720"/>
      </w:pPr>
      <w:r w:rsidRPr="7D8D8B07" w:rsidR="7D8D8B07">
        <w:rPr>
          <w:rFonts w:ascii="Times New Roman" w:hAnsi="Times New Roman" w:eastAsia="Times New Roman" w:cs="Times New Roman"/>
          <w:noProof w:val="0"/>
          <w:sz w:val="22"/>
          <w:szCs w:val="22"/>
          <w:lang w:val="en-US"/>
        </w:rPr>
        <w:t xml:space="preserve">And address </w:t>
      </w:r>
    </w:p>
    <w:p w:rsidR="257050A7" w:rsidP="7D8D8B07" w:rsidRDefault="257050A7" w14:paraId="2DFE3556" w14:textId="597E1E94">
      <w:pPr>
        <w:spacing w:lineRule="atLeast"/>
        <w:ind w:firstLine="720"/>
      </w:pPr>
      <w:r w:rsidRPr="7D8D8B07" w:rsidR="7D8D8B07">
        <w:rPr>
          <w:rFonts w:ascii="Times New Roman" w:hAnsi="Times New Roman" w:eastAsia="Times New Roman" w:cs="Times New Roman"/>
          <w:noProof w:val="0"/>
          <w:sz w:val="22"/>
          <w:szCs w:val="22"/>
          <w:lang w:val="en-US"/>
        </w:rPr>
        <w:t xml:space="preserve">And e-mail address </w:t>
      </w:r>
    </w:p>
    <w:p w:rsidR="257050A7" w:rsidP="7D8D8B07" w:rsidRDefault="257050A7" w14:paraId="1765B7D9" w14:textId="720090C0">
      <w:pPr>
        <w:spacing w:lineRule="atLeast"/>
        <w:ind w:firstLine="720"/>
      </w:pPr>
      <w:r w:rsidRPr="7D8D8B07" w:rsidR="7D8D8B07">
        <w:rPr>
          <w:rFonts w:ascii="Times New Roman" w:hAnsi="Times New Roman" w:eastAsia="Times New Roman" w:cs="Times New Roman"/>
          <w:noProof w:val="0"/>
          <w:sz w:val="22"/>
          <w:szCs w:val="22"/>
          <w:lang w:val="en-US"/>
        </w:rPr>
        <w:t xml:space="preserve">And </w:t>
      </w:r>
      <w:proofErr w:type="gramStart"/>
      <w:r w:rsidRPr="7D8D8B07" w:rsidR="7D8D8B07">
        <w:rPr>
          <w:rFonts w:ascii="Times New Roman" w:hAnsi="Times New Roman" w:eastAsia="Times New Roman" w:cs="Times New Roman"/>
          <w:noProof w:val="0"/>
          <w:sz w:val="22"/>
          <w:szCs w:val="22"/>
          <w:lang w:val="en-US"/>
        </w:rPr>
        <w:t>phone</w:t>
      </w:r>
      <w:proofErr w:type="gramEnd"/>
      <w:r w:rsidRPr="7D8D8B07" w:rsidR="7D8D8B07">
        <w:rPr>
          <w:rFonts w:ascii="Times New Roman" w:hAnsi="Times New Roman" w:eastAsia="Times New Roman" w:cs="Times New Roman"/>
          <w:noProof w:val="0"/>
          <w:sz w:val="22"/>
          <w:szCs w:val="22"/>
          <w:lang w:val="en-US"/>
        </w:rPr>
        <w:t xml:space="preserve"> number </w:t>
      </w:r>
    </w:p>
    <w:p w:rsidR="257050A7" w:rsidP="7D8D8B07" w:rsidRDefault="257050A7" w14:paraId="5A8272F9" w14:textId="786472F9">
      <w:pPr>
        <w:spacing w:lineRule="atLeast"/>
        <w:ind w:firstLine="720"/>
      </w:pPr>
      <w:r w:rsidRPr="7D8D8B07" w:rsidR="7D8D8B07">
        <w:rPr>
          <w:rFonts w:ascii="Times New Roman" w:hAnsi="Times New Roman" w:eastAsia="Times New Roman" w:cs="Times New Roman"/>
          <w:noProof w:val="0"/>
          <w:sz w:val="22"/>
          <w:szCs w:val="22"/>
          <w:lang w:val="en-US"/>
        </w:rPr>
        <w:t xml:space="preserve">And </w:t>
      </w:r>
      <w:proofErr w:type="gramStart"/>
      <w:r w:rsidRPr="7D8D8B07" w:rsidR="7D8D8B07">
        <w:rPr>
          <w:rFonts w:ascii="Times New Roman" w:hAnsi="Times New Roman" w:eastAsia="Times New Roman" w:cs="Times New Roman"/>
          <w:noProof w:val="0"/>
          <w:sz w:val="22"/>
          <w:szCs w:val="22"/>
          <w:lang w:val="en-US"/>
        </w:rPr>
        <w:t>resource</w:t>
      </w:r>
      <w:proofErr w:type="gramEnd"/>
      <w:r w:rsidRPr="7D8D8B07" w:rsidR="7D8D8B07">
        <w:rPr>
          <w:rFonts w:ascii="Times New Roman" w:hAnsi="Times New Roman" w:eastAsia="Times New Roman" w:cs="Times New Roman"/>
          <w:noProof w:val="0"/>
          <w:sz w:val="22"/>
          <w:szCs w:val="22"/>
          <w:lang w:val="en-US"/>
        </w:rPr>
        <w:t xml:space="preserve"> name </w:t>
      </w:r>
    </w:p>
    <w:p w:rsidR="257050A7" w:rsidP="7D8D8B07" w:rsidRDefault="257050A7" w14:paraId="6FD55A0F" w14:textId="2D8976A3">
      <w:pPr>
        <w:spacing w:lineRule="atLeast"/>
        <w:ind w:firstLine="720"/>
      </w:pPr>
      <w:r w:rsidRPr="7D8D8B07" w:rsidR="7D8D8B07">
        <w:rPr>
          <w:rFonts w:ascii="Times New Roman" w:hAnsi="Times New Roman" w:eastAsia="Times New Roman" w:cs="Times New Roman"/>
          <w:noProof w:val="0"/>
          <w:sz w:val="22"/>
          <w:szCs w:val="22"/>
          <w:lang w:val="en-US"/>
        </w:rPr>
        <w:t xml:space="preserve">Then the art enthusiasts </w:t>
      </w:r>
      <w:proofErr w:type="gramStart"/>
      <w:r w:rsidRPr="7D8D8B07" w:rsidR="7D8D8B07">
        <w:rPr>
          <w:rFonts w:ascii="Times New Roman" w:hAnsi="Times New Roman" w:eastAsia="Times New Roman" w:cs="Times New Roman"/>
          <w:noProof w:val="0"/>
          <w:sz w:val="22"/>
          <w:szCs w:val="22"/>
          <w:lang w:val="en-US"/>
        </w:rPr>
        <w:t>has</w:t>
      </w:r>
      <w:proofErr w:type="gramEnd"/>
      <w:r w:rsidRPr="7D8D8B07" w:rsidR="7D8D8B07">
        <w:rPr>
          <w:rFonts w:ascii="Times New Roman" w:hAnsi="Times New Roman" w:eastAsia="Times New Roman" w:cs="Times New Roman"/>
          <w:noProof w:val="0"/>
          <w:sz w:val="22"/>
          <w:szCs w:val="22"/>
          <w:lang w:val="en-US"/>
        </w:rPr>
        <w:t xml:space="preserve"> filled the mandatory fields of the form </w:t>
      </w:r>
    </w:p>
    <w:p w:rsidR="257050A7" w:rsidP="7D8D8B07" w:rsidRDefault="257050A7" w14:paraId="1CAD32FA" w14:textId="77BEA864">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Adding resources with mandatory fields </w:t>
      </w:r>
    </w:p>
    <w:p w:rsidR="257050A7" w:rsidP="7D8D8B07" w:rsidRDefault="257050A7" w14:paraId="677F8FB3" w14:textId="50E8AEA7">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has filled in the mandatory fields of the form </w:t>
      </w:r>
    </w:p>
    <w:p w:rsidR="257050A7" w:rsidP="7D8D8B07" w:rsidRDefault="257050A7" w14:paraId="2C2DB4E6" w14:textId="69990309">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submits</w:t>
      </w:r>
      <w:proofErr w:type="gramEnd"/>
      <w:r w:rsidRPr="7D8D8B07" w:rsidR="7D8D8B07">
        <w:rPr>
          <w:rFonts w:ascii="Times New Roman" w:hAnsi="Times New Roman" w:eastAsia="Times New Roman" w:cs="Times New Roman"/>
          <w:noProof w:val="0"/>
          <w:sz w:val="22"/>
          <w:szCs w:val="22"/>
          <w:lang w:val="en-US"/>
        </w:rPr>
        <w:t xml:space="preserve"> the form </w:t>
      </w:r>
    </w:p>
    <w:p w:rsidR="257050A7" w:rsidP="7D8D8B07" w:rsidRDefault="257050A7" w14:paraId="090AB741" w14:textId="4364ED93">
      <w:pPr>
        <w:spacing w:lineRule="atLeast"/>
        <w:ind w:firstLine="720"/>
      </w:pPr>
      <w:r w:rsidRPr="7D8D8B07" w:rsidR="7D8D8B07">
        <w:rPr>
          <w:rFonts w:ascii="Times New Roman" w:hAnsi="Times New Roman" w:eastAsia="Times New Roman" w:cs="Times New Roman"/>
          <w:noProof w:val="0"/>
          <w:sz w:val="22"/>
          <w:szCs w:val="22"/>
          <w:lang w:val="en-US"/>
        </w:rPr>
        <w:t xml:space="preserve">Then the information about the resource should be added </w:t>
      </w:r>
    </w:p>
    <w:p w:rsidR="257050A7" w:rsidP="7D8D8B07" w:rsidRDefault="257050A7" w14:paraId="6D88B029" w14:textId="445B6622">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Adding resources with mandatory and optional fields </w:t>
      </w:r>
    </w:p>
    <w:p w:rsidR="257050A7" w:rsidP="7D8D8B07" w:rsidRDefault="257050A7" w14:paraId="09D2DEDF" w14:textId="163FF538">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has filled in the mandatory fields of the form </w:t>
      </w:r>
    </w:p>
    <w:p w:rsidR="257050A7" w:rsidP="7D8D8B07" w:rsidRDefault="257050A7" w14:paraId="52B55F76" w14:textId="0E75CCC4">
      <w:pPr>
        <w:spacing w:lineRule="atLeast"/>
        <w:ind w:firstLine="720"/>
      </w:pPr>
      <w:r w:rsidRPr="7D8D8B07" w:rsidR="7D8D8B07">
        <w:rPr>
          <w:rFonts w:ascii="Times New Roman" w:hAnsi="Times New Roman" w:eastAsia="Times New Roman" w:cs="Times New Roman"/>
          <w:noProof w:val="0"/>
          <w:sz w:val="22"/>
          <w:szCs w:val="22"/>
          <w:lang w:val="en-US"/>
        </w:rPr>
        <w:t xml:space="preserve">And filled in one or more optional fields of the form </w:t>
      </w:r>
    </w:p>
    <w:p w:rsidR="257050A7" w:rsidP="7D8D8B07" w:rsidRDefault="257050A7" w14:paraId="3B39CFDE" w14:textId="6090E121">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submits</w:t>
      </w:r>
      <w:proofErr w:type="gramEnd"/>
      <w:r w:rsidRPr="7D8D8B07" w:rsidR="7D8D8B07">
        <w:rPr>
          <w:rFonts w:ascii="Times New Roman" w:hAnsi="Times New Roman" w:eastAsia="Times New Roman" w:cs="Times New Roman"/>
          <w:noProof w:val="0"/>
          <w:sz w:val="22"/>
          <w:szCs w:val="22"/>
          <w:lang w:val="en-US"/>
        </w:rPr>
        <w:t xml:space="preserve"> the form </w:t>
      </w:r>
    </w:p>
    <w:p w:rsidR="257050A7" w:rsidP="7D8D8B07" w:rsidRDefault="257050A7" w14:paraId="071F6DE0" w14:textId="4D37859A">
      <w:pPr>
        <w:spacing w:lineRule="atLeast"/>
        <w:ind w:firstLine="720"/>
      </w:pPr>
      <w:r w:rsidRPr="7D8D8B07" w:rsidR="7D8D8B07">
        <w:rPr>
          <w:rFonts w:ascii="Times New Roman" w:hAnsi="Times New Roman" w:eastAsia="Times New Roman" w:cs="Times New Roman"/>
          <w:noProof w:val="0"/>
          <w:sz w:val="22"/>
          <w:szCs w:val="22"/>
          <w:lang w:val="en-US"/>
        </w:rPr>
        <w:t xml:space="preserve">Then the information about the resource should be added </w:t>
      </w:r>
    </w:p>
    <w:p w:rsidR="257050A7" w:rsidP="7D8D8B07" w:rsidRDefault="257050A7" w14:paraId="7525F99A" w14:textId="2D61846A">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Deleting resources </w:t>
      </w:r>
    </w:p>
    <w:p w:rsidR="257050A7" w:rsidP="7D8D8B07" w:rsidRDefault="257050A7" w14:paraId="24FC9F34" w14:textId="0B25CBAD">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is logged in </w:t>
      </w:r>
    </w:p>
    <w:p w:rsidR="257050A7" w:rsidP="7D8D8B07" w:rsidRDefault="257050A7" w14:paraId="44649F66" w14:textId="2A3A55C5">
      <w:pPr>
        <w:spacing w:lineRule="atLeast"/>
        <w:ind w:firstLine="720"/>
      </w:pPr>
      <w:r w:rsidRPr="7D8D8B07" w:rsidR="7D8D8B07">
        <w:rPr>
          <w:rFonts w:ascii="Times New Roman" w:hAnsi="Times New Roman" w:eastAsia="Times New Roman" w:cs="Times New Roman"/>
          <w:noProof w:val="0"/>
          <w:sz w:val="22"/>
          <w:szCs w:val="22"/>
          <w:lang w:val="en-US"/>
        </w:rPr>
        <w:t xml:space="preserve">And information exists </w:t>
      </w:r>
    </w:p>
    <w:p w:rsidR="257050A7" w:rsidP="7D8D8B07" w:rsidRDefault="257050A7" w14:paraId="2CC07BAB" w14:textId="666158F0">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deletes</w:t>
      </w:r>
      <w:proofErr w:type="gramEnd"/>
      <w:r w:rsidRPr="7D8D8B07" w:rsidR="7D8D8B07">
        <w:rPr>
          <w:rFonts w:ascii="Times New Roman" w:hAnsi="Times New Roman" w:eastAsia="Times New Roman" w:cs="Times New Roman"/>
          <w:noProof w:val="0"/>
          <w:sz w:val="22"/>
          <w:szCs w:val="22"/>
          <w:lang w:val="en-US"/>
        </w:rPr>
        <w:t xml:space="preserve"> information </w:t>
      </w:r>
    </w:p>
    <w:p w:rsidR="257050A7" w:rsidP="7D8D8B07" w:rsidRDefault="257050A7" w14:paraId="26550C84" w14:textId="003FCB1F">
      <w:pPr>
        <w:spacing w:lineRule="atLeast"/>
        <w:ind w:firstLine="720"/>
      </w:pPr>
      <w:r w:rsidRPr="7D8D8B07" w:rsidR="7D8D8B07">
        <w:rPr>
          <w:rFonts w:ascii="Times New Roman" w:hAnsi="Times New Roman" w:eastAsia="Times New Roman" w:cs="Times New Roman"/>
          <w:noProof w:val="0"/>
          <w:sz w:val="22"/>
          <w:szCs w:val="22"/>
          <w:lang w:val="en-US"/>
        </w:rPr>
        <w:t xml:space="preserve">Then the resource should be deleted </w:t>
      </w:r>
    </w:p>
    <w:p w:rsidR="257050A7" w:rsidP="7D8D8B07" w:rsidRDefault="257050A7" w14:paraId="0C592833" w14:textId="00575F79">
      <w:pPr>
        <w:spacing w:lineRule="atLeast"/>
        <w:ind w:firstLine="720"/>
      </w:pPr>
      <w:r w:rsidRPr="7D8D8B07" w:rsidR="7D8D8B07">
        <w:rPr>
          <w:rFonts w:ascii="Times New Roman" w:hAnsi="Times New Roman" w:eastAsia="Times New Roman" w:cs="Times New Roman"/>
          <w:b w:val="1"/>
          <w:bCs w:val="1"/>
          <w:noProof w:val="0"/>
          <w:sz w:val="22"/>
          <w:szCs w:val="22"/>
          <w:lang w:val="en-US"/>
        </w:rPr>
        <w:t>Scenario: Editing resources</w:t>
      </w: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5329F05B" w14:textId="03E6F144">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is logged in </w:t>
      </w:r>
    </w:p>
    <w:p w:rsidR="257050A7" w:rsidP="7D8D8B07" w:rsidRDefault="257050A7" w14:paraId="40CEAA8E" w14:textId="128CE29A">
      <w:pPr>
        <w:spacing w:lineRule="atLeast"/>
        <w:ind w:firstLine="720"/>
      </w:pPr>
      <w:r w:rsidRPr="7D8D8B07" w:rsidR="7D8D8B07">
        <w:rPr>
          <w:rFonts w:ascii="Times New Roman" w:hAnsi="Times New Roman" w:eastAsia="Times New Roman" w:cs="Times New Roman"/>
          <w:noProof w:val="0"/>
          <w:sz w:val="22"/>
          <w:szCs w:val="22"/>
          <w:lang w:val="en-US"/>
        </w:rPr>
        <w:t xml:space="preserve">And resources </w:t>
      </w:r>
      <w:proofErr w:type="gramStart"/>
      <w:r w:rsidRPr="7D8D8B07" w:rsidR="7D8D8B07">
        <w:rPr>
          <w:rFonts w:ascii="Times New Roman" w:hAnsi="Times New Roman" w:eastAsia="Times New Roman" w:cs="Times New Roman"/>
          <w:noProof w:val="0"/>
          <w:sz w:val="22"/>
          <w:szCs w:val="22"/>
          <w:lang w:val="en-US"/>
        </w:rPr>
        <w:t>exists</w:t>
      </w:r>
      <w:proofErr w:type="gramEnd"/>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5ECE62A2" w14:textId="3AA8B5FA">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edits</w:t>
      </w:r>
      <w:proofErr w:type="gramEnd"/>
      <w:r w:rsidRPr="7D8D8B07" w:rsidR="7D8D8B07">
        <w:rPr>
          <w:rFonts w:ascii="Times New Roman" w:hAnsi="Times New Roman" w:eastAsia="Times New Roman" w:cs="Times New Roman"/>
          <w:noProof w:val="0"/>
          <w:sz w:val="22"/>
          <w:szCs w:val="22"/>
          <w:lang w:val="en-US"/>
        </w:rPr>
        <w:t xml:space="preserve"> resources </w:t>
      </w:r>
    </w:p>
    <w:p w:rsidR="257050A7" w:rsidP="7D8D8B07" w:rsidRDefault="257050A7" w14:paraId="6760C2D0" w14:textId="3F712F88">
      <w:pPr>
        <w:spacing w:lineRule="atLeast"/>
        <w:ind w:firstLine="720"/>
      </w:pPr>
      <w:r w:rsidRPr="7D8D8B07" w:rsidR="7D8D8B07">
        <w:rPr>
          <w:rFonts w:ascii="Times New Roman" w:hAnsi="Times New Roman" w:eastAsia="Times New Roman" w:cs="Times New Roman"/>
          <w:noProof w:val="0"/>
          <w:sz w:val="22"/>
          <w:szCs w:val="22"/>
          <w:lang w:val="en-US"/>
        </w:rPr>
        <w:t>Then the resources should be edited</w:t>
      </w:r>
    </w:p>
    <w:p w:rsidR="257050A7" w:rsidP="7D8D8B07" w:rsidRDefault="257050A7" w14:paraId="6AEEBA54" w14:textId="47DB182B">
      <w:pPr>
        <w:pStyle w:val="Normal"/>
        <w:spacing w:lineRule="atLeast"/>
        <w:ind w:firstLine="720"/>
        <w:rPr>
          <w:rFonts w:ascii="Times New Roman" w:hAnsi="Times New Roman" w:eastAsia="Times New Roman" w:cs="Times New Roman"/>
          <w:noProof w:val="0"/>
          <w:sz w:val="22"/>
          <w:szCs w:val="22"/>
          <w:lang w:val="en-US"/>
        </w:rPr>
      </w:pPr>
    </w:p>
    <w:p w:rsidR="257050A7" w:rsidP="7D8D8B07" w:rsidRDefault="257050A7" w14:paraId="73BA2088" w14:textId="4C3D8A5F">
      <w:pPr>
        <w:spacing w:lineRule="atLeast"/>
        <w:rPr>
          <w:rFonts w:ascii="Times New Roman" w:hAnsi="Times New Roman" w:eastAsia="Times New Roman" w:cs="Times New Roman"/>
          <w:b w:val="1"/>
          <w:bCs w:val="1"/>
          <w:noProof w:val="0"/>
          <w:color w:val="4472C4" w:themeColor="accent1" w:themeTint="FF" w:themeShade="FF"/>
          <w:sz w:val="22"/>
          <w:szCs w:val="22"/>
          <w:lang w:val="en-US"/>
        </w:rPr>
      </w:pPr>
      <w:r w:rsidRPr="7D8D8B07" w:rsidR="7D8D8B07">
        <w:rPr>
          <w:rFonts w:ascii="Times New Roman" w:hAnsi="Times New Roman" w:eastAsia="Times New Roman" w:cs="Times New Roman"/>
          <w:b w:val="1"/>
          <w:bCs w:val="1"/>
          <w:noProof w:val="0"/>
          <w:color w:val="4472C4" w:themeColor="accent1" w:themeTint="FF" w:themeShade="FF"/>
          <w:sz w:val="22"/>
          <w:szCs w:val="22"/>
          <w:lang w:val="en-US"/>
        </w:rPr>
        <w:t>3.2.2.5 Functional requirement 2.5</w:t>
      </w:r>
    </w:p>
    <w:p w:rsidR="257050A7" w:rsidP="7D8D8B07" w:rsidRDefault="257050A7" w14:paraId="6E74BE06" w14:textId="7D1E3FDA">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ID: FR15</w:t>
      </w:r>
    </w:p>
    <w:p w:rsidR="257050A7" w:rsidP="7D8D8B07" w:rsidRDefault="257050A7" w14:paraId="0E046F4C" w14:textId="25435E64">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Feature Art enthusiasts - Selecting preferred language on the web-portal </w:t>
      </w: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03E3BFC9" w14:textId="65B09AB6">
      <w:pPr>
        <w:spacing w:lineRule="atLeast"/>
      </w:pPr>
      <w:r w:rsidRPr="7D8D8B07" w:rsidR="7D8D8B07">
        <w:rPr>
          <w:rFonts w:ascii="Times New Roman" w:hAnsi="Times New Roman" w:eastAsia="Times New Roman" w:cs="Times New Roman"/>
          <w:noProof w:val="0"/>
          <w:sz w:val="22"/>
          <w:szCs w:val="22"/>
          <w:lang w:val="en-US"/>
        </w:rPr>
        <w:t xml:space="preserve">  In order to understand the web-portal </w:t>
      </w:r>
    </w:p>
    <w:p w:rsidR="257050A7" w:rsidP="7D8D8B07" w:rsidRDefault="257050A7" w14:paraId="2C625695" w14:textId="039E45FA">
      <w:pPr>
        <w:spacing w:lineRule="atLeast"/>
      </w:pPr>
      <w:r w:rsidRPr="7D8D8B07" w:rsidR="7D8D8B07">
        <w:rPr>
          <w:rFonts w:ascii="Times New Roman" w:hAnsi="Times New Roman" w:eastAsia="Times New Roman" w:cs="Times New Roman"/>
          <w:noProof w:val="0"/>
          <w:sz w:val="22"/>
          <w:szCs w:val="22"/>
          <w:lang w:val="en-US"/>
        </w:rPr>
        <w:t xml:space="preserve">An art enthusiasts  </w:t>
      </w:r>
    </w:p>
    <w:p w:rsidR="257050A7" w:rsidP="7D8D8B07" w:rsidRDefault="257050A7" w14:paraId="3DAB53FB" w14:textId="519A96B5">
      <w:pPr>
        <w:spacing w:lineRule="atLeast"/>
      </w:pPr>
      <w:r w:rsidRPr="7D8D8B07" w:rsidR="7D8D8B07">
        <w:rPr>
          <w:rFonts w:ascii="Times New Roman" w:hAnsi="Times New Roman" w:eastAsia="Times New Roman" w:cs="Times New Roman"/>
          <w:noProof w:val="0"/>
          <w:sz w:val="22"/>
          <w:szCs w:val="22"/>
          <w:lang w:val="en-US"/>
        </w:rPr>
        <w:t xml:space="preserve">Should be able to select a preferred language for the web-portal  </w:t>
      </w:r>
    </w:p>
    <w:p w:rsidR="257050A7" w:rsidP="7D8D8B07" w:rsidRDefault="257050A7" w14:paraId="4C111673" w14:textId="44342448">
      <w:pPr>
        <w:spacing w:lineRule="atLeast"/>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noProof w:val="0"/>
          <w:sz w:val="22"/>
          <w:szCs w:val="22"/>
          <w:lang w:val="en-US"/>
        </w:rPr>
        <w:t xml:space="preserve">              </w:t>
      </w:r>
      <w:r w:rsidRPr="7D8D8B07" w:rsidR="7D8D8B07">
        <w:rPr>
          <w:rFonts w:ascii="Times New Roman" w:hAnsi="Times New Roman" w:eastAsia="Times New Roman" w:cs="Times New Roman"/>
          <w:b w:val="1"/>
          <w:bCs w:val="1"/>
          <w:noProof w:val="0"/>
          <w:sz w:val="22"/>
          <w:szCs w:val="22"/>
          <w:lang w:val="en-US"/>
        </w:rPr>
        <w:t xml:space="preserve">Scenario: Select English as </w:t>
      </w:r>
      <w:proofErr w:type="gramStart"/>
      <w:r w:rsidRPr="7D8D8B07" w:rsidR="7D8D8B07">
        <w:rPr>
          <w:rFonts w:ascii="Times New Roman" w:hAnsi="Times New Roman" w:eastAsia="Times New Roman" w:cs="Times New Roman"/>
          <w:b w:val="1"/>
          <w:bCs w:val="1"/>
          <w:noProof w:val="0"/>
          <w:sz w:val="22"/>
          <w:szCs w:val="22"/>
          <w:lang w:val="en-US"/>
        </w:rPr>
        <w:t>preferred</w:t>
      </w:r>
      <w:proofErr w:type="gramEnd"/>
      <w:r w:rsidRPr="7D8D8B07" w:rsidR="7D8D8B07">
        <w:rPr>
          <w:rFonts w:ascii="Times New Roman" w:hAnsi="Times New Roman" w:eastAsia="Times New Roman" w:cs="Times New Roman"/>
          <w:b w:val="1"/>
          <w:bCs w:val="1"/>
          <w:noProof w:val="0"/>
          <w:sz w:val="22"/>
          <w:szCs w:val="22"/>
          <w:lang w:val="en-US"/>
        </w:rPr>
        <w:t xml:space="preserve"> language  </w:t>
      </w:r>
    </w:p>
    <w:p w:rsidR="257050A7" w:rsidP="7D8D8B07" w:rsidRDefault="257050A7" w14:paraId="7180057D" w14:textId="434AA0E8">
      <w:pPr>
        <w:spacing w:lineRule="atLeast"/>
      </w:pPr>
      <w:r w:rsidRPr="7D8D8B07" w:rsidR="7D8D8B07">
        <w:rPr>
          <w:rFonts w:ascii="Times New Roman" w:hAnsi="Times New Roman" w:eastAsia="Times New Roman" w:cs="Times New Roman"/>
          <w:noProof w:val="0"/>
          <w:sz w:val="22"/>
          <w:szCs w:val="22"/>
          <w:lang w:val="en-US"/>
        </w:rPr>
        <w:t xml:space="preserve">             Given the art enthusiasts wants to select a preferred language </w:t>
      </w:r>
    </w:p>
    <w:p w:rsidR="257050A7" w:rsidP="7D8D8B07" w:rsidRDefault="257050A7" w14:paraId="788E4717" w14:textId="03E05260">
      <w:pPr>
        <w:spacing w:lineRule="atLeast"/>
      </w:pPr>
      <w:r w:rsidRPr="7D8D8B07" w:rsidR="7D8D8B07">
        <w:rPr>
          <w:rFonts w:ascii="Times New Roman" w:hAnsi="Times New Roman" w:eastAsia="Times New Roman" w:cs="Times New Roman"/>
          <w:noProof w:val="0"/>
          <w:sz w:val="22"/>
          <w:szCs w:val="22"/>
          <w:lang w:val="en-US"/>
        </w:rPr>
        <w:t xml:space="preserve">             When the art enthusiasts </w:t>
      </w:r>
      <w:proofErr w:type="gramStart"/>
      <w:r w:rsidRPr="7D8D8B07" w:rsidR="7D8D8B07">
        <w:rPr>
          <w:rFonts w:ascii="Times New Roman" w:hAnsi="Times New Roman" w:eastAsia="Times New Roman" w:cs="Times New Roman"/>
          <w:noProof w:val="0"/>
          <w:sz w:val="22"/>
          <w:szCs w:val="22"/>
          <w:lang w:val="en-US"/>
        </w:rPr>
        <w:t>selects</w:t>
      </w:r>
      <w:proofErr w:type="gramEnd"/>
      <w:r w:rsidRPr="7D8D8B07" w:rsidR="7D8D8B07">
        <w:rPr>
          <w:rFonts w:ascii="Times New Roman" w:hAnsi="Times New Roman" w:eastAsia="Times New Roman" w:cs="Times New Roman"/>
          <w:noProof w:val="0"/>
          <w:sz w:val="22"/>
          <w:szCs w:val="22"/>
          <w:lang w:val="en-US"/>
        </w:rPr>
        <w:t xml:space="preserve"> English as a new language  </w:t>
      </w:r>
    </w:p>
    <w:p w:rsidR="257050A7" w:rsidP="7D8D8B07" w:rsidRDefault="257050A7" w14:paraId="55A917BD" w14:textId="21E78464">
      <w:pPr>
        <w:spacing w:lineRule="atLeast"/>
      </w:pPr>
      <w:r w:rsidRPr="7D8D8B07" w:rsidR="7D8D8B07">
        <w:rPr>
          <w:rFonts w:ascii="Times New Roman" w:hAnsi="Times New Roman" w:eastAsia="Times New Roman" w:cs="Times New Roman"/>
          <w:noProof w:val="0"/>
          <w:sz w:val="22"/>
          <w:szCs w:val="22"/>
          <w:lang w:val="en-US"/>
        </w:rPr>
        <w:t xml:space="preserve">              Then the web-portal will show all </w:t>
      </w:r>
      <w:proofErr w:type="gramStart"/>
      <w:r w:rsidRPr="7D8D8B07" w:rsidR="7D8D8B07">
        <w:rPr>
          <w:rFonts w:ascii="Times New Roman" w:hAnsi="Times New Roman" w:eastAsia="Times New Roman" w:cs="Times New Roman"/>
          <w:noProof w:val="0"/>
          <w:sz w:val="22"/>
          <w:szCs w:val="22"/>
          <w:lang w:val="en-US"/>
        </w:rPr>
        <w:t>text</w:t>
      </w:r>
      <w:proofErr w:type="gramEnd"/>
      <w:r w:rsidRPr="7D8D8B07" w:rsidR="7D8D8B07">
        <w:rPr>
          <w:rFonts w:ascii="Times New Roman" w:hAnsi="Times New Roman" w:eastAsia="Times New Roman" w:cs="Times New Roman"/>
          <w:noProof w:val="0"/>
          <w:sz w:val="22"/>
          <w:szCs w:val="22"/>
          <w:lang w:val="en-US"/>
        </w:rPr>
        <w:t xml:space="preserve"> in English  </w:t>
      </w:r>
    </w:p>
    <w:p w:rsidR="257050A7" w:rsidP="7D8D8B07" w:rsidRDefault="257050A7" w14:paraId="20D3AF3B" w14:textId="03D6F466">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Select German as </w:t>
      </w:r>
      <w:proofErr w:type="gramStart"/>
      <w:r w:rsidRPr="7D8D8B07" w:rsidR="7D8D8B07">
        <w:rPr>
          <w:rFonts w:ascii="Times New Roman" w:hAnsi="Times New Roman" w:eastAsia="Times New Roman" w:cs="Times New Roman"/>
          <w:b w:val="1"/>
          <w:bCs w:val="1"/>
          <w:noProof w:val="0"/>
          <w:sz w:val="22"/>
          <w:szCs w:val="22"/>
          <w:lang w:val="en-US"/>
        </w:rPr>
        <w:t>preferred</w:t>
      </w:r>
      <w:proofErr w:type="gramEnd"/>
      <w:r w:rsidRPr="7D8D8B07" w:rsidR="7D8D8B07">
        <w:rPr>
          <w:rFonts w:ascii="Times New Roman" w:hAnsi="Times New Roman" w:eastAsia="Times New Roman" w:cs="Times New Roman"/>
          <w:b w:val="1"/>
          <w:bCs w:val="1"/>
          <w:noProof w:val="0"/>
          <w:sz w:val="22"/>
          <w:szCs w:val="22"/>
          <w:lang w:val="en-US"/>
        </w:rPr>
        <w:t xml:space="preserve"> language  </w:t>
      </w:r>
    </w:p>
    <w:p w:rsidR="257050A7" w:rsidP="7D8D8B07" w:rsidRDefault="257050A7" w14:paraId="5E3A1603" w14:textId="417864D0">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wants to select a preferred language  </w:t>
      </w:r>
    </w:p>
    <w:p w:rsidR="257050A7" w:rsidP="7D8D8B07" w:rsidRDefault="257050A7" w14:paraId="0BAF6A3F" w14:textId="77D3DE8D">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selects</w:t>
      </w:r>
      <w:proofErr w:type="gramEnd"/>
      <w:r w:rsidRPr="7D8D8B07" w:rsidR="7D8D8B07">
        <w:rPr>
          <w:rFonts w:ascii="Times New Roman" w:hAnsi="Times New Roman" w:eastAsia="Times New Roman" w:cs="Times New Roman"/>
          <w:noProof w:val="0"/>
          <w:sz w:val="22"/>
          <w:szCs w:val="22"/>
          <w:lang w:val="en-US"/>
        </w:rPr>
        <w:t xml:space="preserve"> German as a new language </w:t>
      </w:r>
    </w:p>
    <w:p w:rsidR="257050A7" w:rsidP="7D8D8B07" w:rsidRDefault="257050A7" w14:paraId="32A7C24F" w14:textId="79967226">
      <w:pPr>
        <w:spacing w:lineRule="atLeast"/>
        <w:ind w:firstLine="720"/>
      </w:pPr>
      <w:r w:rsidRPr="7D8D8B07" w:rsidR="7D8D8B07">
        <w:rPr>
          <w:rFonts w:ascii="Times New Roman" w:hAnsi="Times New Roman" w:eastAsia="Times New Roman" w:cs="Times New Roman"/>
          <w:noProof w:val="0"/>
          <w:sz w:val="22"/>
          <w:szCs w:val="22"/>
          <w:lang w:val="en-US"/>
        </w:rPr>
        <w:t xml:space="preserve">Then the web-portal will show all </w:t>
      </w:r>
      <w:proofErr w:type="gramStart"/>
      <w:r w:rsidRPr="7D8D8B07" w:rsidR="7D8D8B07">
        <w:rPr>
          <w:rFonts w:ascii="Times New Roman" w:hAnsi="Times New Roman" w:eastAsia="Times New Roman" w:cs="Times New Roman"/>
          <w:noProof w:val="0"/>
          <w:sz w:val="22"/>
          <w:szCs w:val="22"/>
          <w:lang w:val="en-US"/>
        </w:rPr>
        <w:t>text</w:t>
      </w:r>
      <w:proofErr w:type="gramEnd"/>
      <w:r w:rsidRPr="7D8D8B07" w:rsidR="7D8D8B07">
        <w:rPr>
          <w:rFonts w:ascii="Times New Roman" w:hAnsi="Times New Roman" w:eastAsia="Times New Roman" w:cs="Times New Roman"/>
          <w:noProof w:val="0"/>
          <w:sz w:val="22"/>
          <w:szCs w:val="22"/>
          <w:lang w:val="en-US"/>
        </w:rPr>
        <w:t xml:space="preserve"> in German  </w:t>
      </w:r>
    </w:p>
    <w:p w:rsidR="257050A7" w:rsidP="7D8D8B07" w:rsidRDefault="257050A7" w14:paraId="34AE3190" w14:textId="169394B9">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Select French as </w:t>
      </w:r>
      <w:proofErr w:type="gramStart"/>
      <w:r w:rsidRPr="7D8D8B07" w:rsidR="7D8D8B07">
        <w:rPr>
          <w:rFonts w:ascii="Times New Roman" w:hAnsi="Times New Roman" w:eastAsia="Times New Roman" w:cs="Times New Roman"/>
          <w:b w:val="1"/>
          <w:bCs w:val="1"/>
          <w:noProof w:val="0"/>
          <w:sz w:val="22"/>
          <w:szCs w:val="22"/>
          <w:lang w:val="en-US"/>
        </w:rPr>
        <w:t>preferred</w:t>
      </w:r>
      <w:proofErr w:type="gramEnd"/>
      <w:r w:rsidRPr="7D8D8B07" w:rsidR="7D8D8B07">
        <w:rPr>
          <w:rFonts w:ascii="Times New Roman" w:hAnsi="Times New Roman" w:eastAsia="Times New Roman" w:cs="Times New Roman"/>
          <w:b w:val="1"/>
          <w:bCs w:val="1"/>
          <w:noProof w:val="0"/>
          <w:sz w:val="22"/>
          <w:szCs w:val="22"/>
          <w:lang w:val="en-US"/>
        </w:rPr>
        <w:t xml:space="preserve"> language  </w:t>
      </w:r>
    </w:p>
    <w:p w:rsidR="257050A7" w:rsidP="7D8D8B07" w:rsidRDefault="257050A7" w14:paraId="3679E2EA" w14:textId="31D41899">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wants to select a preferred language </w:t>
      </w:r>
    </w:p>
    <w:p w:rsidR="257050A7" w:rsidP="7D8D8B07" w:rsidRDefault="257050A7" w14:paraId="10D1D09C" w14:textId="1A1CF68D">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selects</w:t>
      </w:r>
      <w:proofErr w:type="gramEnd"/>
      <w:r w:rsidRPr="7D8D8B07" w:rsidR="7D8D8B07">
        <w:rPr>
          <w:rFonts w:ascii="Times New Roman" w:hAnsi="Times New Roman" w:eastAsia="Times New Roman" w:cs="Times New Roman"/>
          <w:noProof w:val="0"/>
          <w:sz w:val="22"/>
          <w:szCs w:val="22"/>
          <w:lang w:val="en-US"/>
        </w:rPr>
        <w:t xml:space="preserve"> French as a new language  </w:t>
      </w:r>
    </w:p>
    <w:p w:rsidR="257050A7" w:rsidP="7D8D8B07" w:rsidRDefault="257050A7" w14:paraId="5D2719E2" w14:textId="27411944">
      <w:pPr>
        <w:spacing w:lineRule="atLeast"/>
        <w:ind w:firstLine="720"/>
      </w:pPr>
      <w:r w:rsidRPr="7D8D8B07" w:rsidR="7D8D8B07">
        <w:rPr>
          <w:rFonts w:ascii="Times New Roman" w:hAnsi="Times New Roman" w:eastAsia="Times New Roman" w:cs="Times New Roman"/>
          <w:noProof w:val="0"/>
          <w:sz w:val="22"/>
          <w:szCs w:val="22"/>
          <w:lang w:val="en-US"/>
        </w:rPr>
        <w:t xml:space="preserve">Then the web-portal will show all </w:t>
      </w:r>
      <w:proofErr w:type="gramStart"/>
      <w:r w:rsidRPr="7D8D8B07" w:rsidR="7D8D8B07">
        <w:rPr>
          <w:rFonts w:ascii="Times New Roman" w:hAnsi="Times New Roman" w:eastAsia="Times New Roman" w:cs="Times New Roman"/>
          <w:noProof w:val="0"/>
          <w:sz w:val="22"/>
          <w:szCs w:val="22"/>
          <w:lang w:val="en-US"/>
        </w:rPr>
        <w:t>text</w:t>
      </w:r>
      <w:proofErr w:type="gramEnd"/>
      <w:r w:rsidRPr="7D8D8B07" w:rsidR="7D8D8B07">
        <w:rPr>
          <w:rFonts w:ascii="Times New Roman" w:hAnsi="Times New Roman" w:eastAsia="Times New Roman" w:cs="Times New Roman"/>
          <w:noProof w:val="0"/>
          <w:sz w:val="22"/>
          <w:szCs w:val="22"/>
          <w:lang w:val="en-US"/>
        </w:rPr>
        <w:t xml:space="preserve"> in French  </w:t>
      </w:r>
    </w:p>
    <w:p w:rsidR="257050A7" w:rsidP="7D8D8B07" w:rsidRDefault="257050A7" w14:paraId="78ACA65A" w14:textId="28870FC3">
      <w:pPr>
        <w:spacing w:lineRule="atLeast"/>
        <w:ind w:firstLine="720"/>
        <w:rPr>
          <w:rFonts w:ascii="Times New Roman" w:hAnsi="Times New Roman" w:eastAsia="Times New Roman" w:cs="Times New Roman"/>
          <w:b w:val="1"/>
          <w:bCs w:val="1"/>
          <w:noProof w:val="0"/>
          <w:sz w:val="22"/>
          <w:szCs w:val="22"/>
          <w:lang w:val="en-US"/>
        </w:rPr>
      </w:pPr>
      <w:r w:rsidRPr="7D8D8B07" w:rsidR="7D8D8B07">
        <w:rPr>
          <w:rFonts w:ascii="Times New Roman" w:hAnsi="Times New Roman" w:eastAsia="Times New Roman" w:cs="Times New Roman"/>
          <w:b w:val="1"/>
          <w:bCs w:val="1"/>
          <w:noProof w:val="0"/>
          <w:sz w:val="22"/>
          <w:szCs w:val="22"/>
          <w:lang w:val="en-US"/>
        </w:rPr>
        <w:t xml:space="preserve">Scenario: Select Turkish as </w:t>
      </w:r>
      <w:proofErr w:type="gramStart"/>
      <w:r w:rsidRPr="7D8D8B07" w:rsidR="7D8D8B07">
        <w:rPr>
          <w:rFonts w:ascii="Times New Roman" w:hAnsi="Times New Roman" w:eastAsia="Times New Roman" w:cs="Times New Roman"/>
          <w:b w:val="1"/>
          <w:bCs w:val="1"/>
          <w:noProof w:val="0"/>
          <w:sz w:val="22"/>
          <w:szCs w:val="22"/>
          <w:lang w:val="en-US"/>
        </w:rPr>
        <w:t>preferred</w:t>
      </w:r>
      <w:proofErr w:type="gramEnd"/>
      <w:r w:rsidRPr="7D8D8B07" w:rsidR="7D8D8B07">
        <w:rPr>
          <w:rFonts w:ascii="Times New Roman" w:hAnsi="Times New Roman" w:eastAsia="Times New Roman" w:cs="Times New Roman"/>
          <w:b w:val="1"/>
          <w:bCs w:val="1"/>
          <w:noProof w:val="0"/>
          <w:sz w:val="22"/>
          <w:szCs w:val="22"/>
          <w:lang w:val="en-US"/>
        </w:rPr>
        <w:t xml:space="preserve"> language  </w:t>
      </w:r>
    </w:p>
    <w:p w:rsidR="257050A7" w:rsidP="7D8D8B07" w:rsidRDefault="257050A7" w14:paraId="6E60B8F5" w14:textId="08F7BD45">
      <w:pPr>
        <w:spacing w:lineRule="atLeast"/>
        <w:ind w:firstLine="720"/>
      </w:pPr>
      <w:r w:rsidRPr="7D8D8B07" w:rsidR="7D8D8B07">
        <w:rPr>
          <w:rFonts w:ascii="Times New Roman" w:hAnsi="Times New Roman" w:eastAsia="Times New Roman" w:cs="Times New Roman"/>
          <w:noProof w:val="0"/>
          <w:sz w:val="22"/>
          <w:szCs w:val="22"/>
          <w:lang w:val="en-US"/>
        </w:rPr>
        <w:t xml:space="preserve">Given the art enthusiasts wants to select a preferred language </w:t>
      </w:r>
    </w:p>
    <w:p w:rsidR="257050A7" w:rsidP="7D8D8B07" w:rsidRDefault="257050A7" w14:paraId="56F99B90" w14:textId="2C1462F2">
      <w:pPr>
        <w:spacing w:lineRule="atLeast"/>
        <w:ind w:firstLine="720"/>
      </w:pPr>
      <w:r w:rsidRPr="7D8D8B07" w:rsidR="7D8D8B07">
        <w:rPr>
          <w:rFonts w:ascii="Times New Roman" w:hAnsi="Times New Roman" w:eastAsia="Times New Roman" w:cs="Times New Roman"/>
          <w:noProof w:val="0"/>
          <w:sz w:val="22"/>
          <w:szCs w:val="22"/>
          <w:lang w:val="en-US"/>
        </w:rPr>
        <w:t xml:space="preserve">When the art enthusiasts </w:t>
      </w:r>
      <w:proofErr w:type="gramStart"/>
      <w:r w:rsidRPr="7D8D8B07" w:rsidR="7D8D8B07">
        <w:rPr>
          <w:rFonts w:ascii="Times New Roman" w:hAnsi="Times New Roman" w:eastAsia="Times New Roman" w:cs="Times New Roman"/>
          <w:noProof w:val="0"/>
          <w:sz w:val="22"/>
          <w:szCs w:val="22"/>
          <w:lang w:val="en-US"/>
        </w:rPr>
        <w:t>selects</w:t>
      </w:r>
      <w:proofErr w:type="gramEnd"/>
      <w:r w:rsidRPr="7D8D8B07" w:rsidR="7D8D8B07">
        <w:rPr>
          <w:rFonts w:ascii="Times New Roman" w:hAnsi="Times New Roman" w:eastAsia="Times New Roman" w:cs="Times New Roman"/>
          <w:noProof w:val="0"/>
          <w:sz w:val="22"/>
          <w:szCs w:val="22"/>
          <w:lang w:val="en-US"/>
        </w:rPr>
        <w:t xml:space="preserve"> Spanish as a new language </w:t>
      </w:r>
    </w:p>
    <w:p w:rsidR="257050A7" w:rsidP="7D8D8B07" w:rsidRDefault="257050A7" w14:paraId="74310A41" w14:textId="1B84E656">
      <w:pPr>
        <w:spacing w:lineRule="atLeast"/>
        <w:ind w:firstLine="720"/>
      </w:pPr>
      <w:r w:rsidRPr="7D8D8B07" w:rsidR="7D8D8B07">
        <w:rPr>
          <w:rFonts w:ascii="Times New Roman" w:hAnsi="Times New Roman" w:eastAsia="Times New Roman" w:cs="Times New Roman"/>
          <w:noProof w:val="0"/>
          <w:sz w:val="22"/>
          <w:szCs w:val="22"/>
          <w:lang w:val="en-US"/>
        </w:rPr>
        <w:t xml:space="preserve">Then the web-portal will show all </w:t>
      </w:r>
      <w:proofErr w:type="gramStart"/>
      <w:r w:rsidRPr="7D8D8B07" w:rsidR="7D8D8B07">
        <w:rPr>
          <w:rFonts w:ascii="Times New Roman" w:hAnsi="Times New Roman" w:eastAsia="Times New Roman" w:cs="Times New Roman"/>
          <w:noProof w:val="0"/>
          <w:sz w:val="22"/>
          <w:szCs w:val="22"/>
          <w:lang w:val="en-US"/>
        </w:rPr>
        <w:t>text</w:t>
      </w:r>
      <w:proofErr w:type="gramEnd"/>
      <w:r w:rsidRPr="7D8D8B07" w:rsidR="7D8D8B07">
        <w:rPr>
          <w:rFonts w:ascii="Times New Roman" w:hAnsi="Times New Roman" w:eastAsia="Times New Roman" w:cs="Times New Roman"/>
          <w:noProof w:val="0"/>
          <w:sz w:val="22"/>
          <w:szCs w:val="22"/>
          <w:lang w:val="en-US"/>
        </w:rPr>
        <w:t xml:space="preserve"> in Turkish </w:t>
      </w:r>
    </w:p>
    <w:p w:rsidR="257050A7" w:rsidP="7D8D8B07" w:rsidRDefault="257050A7" w14:paraId="3D5C1075" w14:textId="1E19B988">
      <w:pPr>
        <w:pStyle w:val="Normal"/>
        <w:spacing w:lineRule="atLeast"/>
        <w:ind w:firstLine="720"/>
        <w:rPr>
          <w:rFonts w:ascii="Times New Roman" w:hAnsi="Times New Roman" w:eastAsia="Times New Roman" w:cs="Times New Roman"/>
          <w:noProof w:val="0"/>
          <w:sz w:val="22"/>
          <w:szCs w:val="22"/>
          <w:lang w:val="en-US"/>
        </w:rPr>
      </w:pPr>
    </w:p>
    <w:p w:rsidR="257050A7" w:rsidP="7D8D8B07" w:rsidRDefault="257050A7" w14:paraId="01520EAD" w14:textId="03AED3C4">
      <w:pPr>
        <w:spacing w:lineRule="atLeast"/>
      </w:pPr>
      <w:r w:rsidRPr="7D8D8B07" w:rsidR="7D8D8B07">
        <w:rPr>
          <w:rFonts w:ascii="Cambria" w:hAnsi="Cambria" w:eastAsia="Cambria" w:cs="Cambria"/>
          <w:b w:val="1"/>
          <w:bCs w:val="1"/>
          <w:noProof w:val="0"/>
          <w:color w:val="4F81BD"/>
          <w:sz w:val="22"/>
          <w:szCs w:val="22"/>
          <w:lang w:val="en-US"/>
        </w:rPr>
        <w:t>3.2.3 User Class 3 - Administrator</w:t>
      </w:r>
    </w:p>
    <w:p w:rsidR="257050A7" w:rsidP="7D8D8B07" w:rsidRDefault="257050A7" w14:paraId="4B078B15" w14:textId="17A2A18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4AB0D21" w14:textId="459D7947">
      <w:pPr>
        <w:spacing w:lineRule="atLeast"/>
      </w:pPr>
      <w:r w:rsidRPr="7D8D8B07" w:rsidR="7D8D8B07">
        <w:rPr>
          <w:rFonts w:ascii="Cambria" w:hAnsi="Cambria" w:eastAsia="Cambria" w:cs="Cambria"/>
          <w:b w:val="1"/>
          <w:bCs w:val="1"/>
          <w:i w:val="1"/>
          <w:iCs w:val="1"/>
          <w:noProof w:val="0"/>
          <w:color w:val="4F81BD"/>
          <w:sz w:val="22"/>
          <w:szCs w:val="22"/>
          <w:lang w:val="en-US"/>
        </w:rPr>
        <w:t>3.2.3.1 Functional requirement 3.1</w:t>
      </w:r>
    </w:p>
    <w:p w:rsidR="257050A7" w:rsidP="7D8D8B07" w:rsidRDefault="257050A7" w14:paraId="37C7E268" w14:textId="343F2D4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176DCD0" w14:textId="0627A234">
      <w:pPr>
        <w:spacing w:lineRule="atLeast"/>
      </w:pPr>
      <w:r w:rsidRPr="7D8D8B07" w:rsidR="7D8D8B07">
        <w:rPr>
          <w:rFonts w:ascii="Times New Roman" w:hAnsi="Times New Roman" w:eastAsia="Times New Roman" w:cs="Times New Roman"/>
          <w:b w:val="1"/>
          <w:bCs w:val="1"/>
          <w:noProof w:val="0"/>
          <w:sz w:val="22"/>
          <w:szCs w:val="22"/>
          <w:lang w:val="en-US"/>
        </w:rPr>
        <w:t>ID: FR1</w:t>
      </w:r>
    </w:p>
    <w:p w:rsidR="257050A7" w:rsidP="7D8D8B07" w:rsidRDefault="257050A7" w14:paraId="47DA0781" w14:textId="4EBE09A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9209596" w14:textId="7B26363E">
      <w:pPr>
        <w:spacing w:lineRule="atLeast"/>
      </w:pPr>
      <w:r w:rsidRPr="7D8D8B07" w:rsidR="7D8D8B07">
        <w:rPr>
          <w:rFonts w:ascii="Times New Roman" w:hAnsi="Times New Roman" w:eastAsia="Times New Roman" w:cs="Times New Roman"/>
          <w:b w:val="1"/>
          <w:bCs w:val="1"/>
          <w:noProof w:val="0"/>
          <w:sz w:val="22"/>
          <w:szCs w:val="22"/>
          <w:lang w:val="en-US"/>
        </w:rPr>
        <w:t>Feature: Administrator log in</w:t>
      </w:r>
    </w:p>
    <w:p w:rsidR="257050A7" w:rsidP="7D8D8B07" w:rsidRDefault="257050A7" w14:paraId="2E4CBE0D" w14:textId="1E88556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47138A3" w14:textId="429D6558">
      <w:pPr>
        <w:spacing w:lineRule="atLeast"/>
      </w:pPr>
      <w:r w:rsidRPr="7D8D8B07" w:rsidR="7D8D8B07">
        <w:rPr>
          <w:rFonts w:ascii="Times New Roman" w:hAnsi="Times New Roman" w:eastAsia="Times New Roman" w:cs="Times New Roman"/>
          <w:noProof w:val="0"/>
          <w:sz w:val="22"/>
          <w:szCs w:val="22"/>
          <w:lang w:val="en-US"/>
        </w:rPr>
        <w:t>In order to administer the system</w:t>
      </w:r>
    </w:p>
    <w:p w:rsidR="257050A7" w:rsidP="7D8D8B07" w:rsidRDefault="257050A7" w14:paraId="51F3C2AC" w14:textId="260E082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D565462" w14:textId="7AD0A174">
      <w:pPr>
        <w:spacing w:lineRule="atLeast"/>
      </w:pPr>
      <w:r w:rsidRPr="7D8D8B07" w:rsidR="7D8D8B07">
        <w:rPr>
          <w:rFonts w:ascii="Times New Roman" w:hAnsi="Times New Roman" w:eastAsia="Times New Roman" w:cs="Times New Roman"/>
          <w:noProof w:val="0"/>
          <w:sz w:val="22"/>
          <w:szCs w:val="22"/>
          <w:lang w:val="en-US"/>
        </w:rPr>
        <w:t>An administrator</w:t>
      </w:r>
    </w:p>
    <w:p w:rsidR="257050A7" w:rsidP="7D8D8B07" w:rsidRDefault="257050A7" w14:paraId="50987C83" w14:textId="2F54415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B1E19BF" w14:textId="3E0362A2">
      <w:pPr>
        <w:spacing w:lineRule="atLeast"/>
      </w:pPr>
      <w:r w:rsidRPr="7D8D8B07" w:rsidR="7D8D8B07">
        <w:rPr>
          <w:rFonts w:ascii="Times New Roman" w:hAnsi="Times New Roman" w:eastAsia="Times New Roman" w:cs="Times New Roman"/>
          <w:noProof w:val="0"/>
          <w:sz w:val="22"/>
          <w:szCs w:val="22"/>
          <w:lang w:val="en-US"/>
        </w:rPr>
        <w:t>Should be logged in to the web-portal</w:t>
      </w:r>
    </w:p>
    <w:p w:rsidR="257050A7" w:rsidP="7D8D8B07" w:rsidRDefault="257050A7" w14:paraId="3BB690B9" w14:textId="37150A7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22F861F" w14:textId="5757143A">
      <w:pPr>
        <w:spacing w:lineRule="atLeast"/>
      </w:pPr>
      <w:r w:rsidRPr="7D8D8B07" w:rsidR="7D8D8B07">
        <w:rPr>
          <w:rFonts w:ascii="Times New Roman" w:hAnsi="Times New Roman" w:eastAsia="Times New Roman" w:cs="Times New Roman"/>
          <w:b w:val="1"/>
          <w:bCs w:val="1"/>
          <w:noProof w:val="0"/>
          <w:sz w:val="22"/>
          <w:szCs w:val="22"/>
          <w:lang w:val="en-US"/>
        </w:rPr>
        <w:t>Scenario: Successful log-in</w:t>
      </w:r>
    </w:p>
    <w:p w:rsidR="257050A7" w:rsidP="7D8D8B07" w:rsidRDefault="257050A7" w14:paraId="7AD52C00" w14:textId="68FFA68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A4BE152" w14:textId="177F62FB">
      <w:pPr>
        <w:spacing w:lineRule="atLeast"/>
      </w:pPr>
      <w:r w:rsidRPr="7D8D8B07" w:rsidR="7D8D8B07">
        <w:rPr>
          <w:rFonts w:ascii="Times New Roman" w:hAnsi="Times New Roman" w:eastAsia="Times New Roman" w:cs="Times New Roman"/>
          <w:noProof w:val="0"/>
          <w:sz w:val="22"/>
          <w:szCs w:val="22"/>
          <w:lang w:val="en-US"/>
        </w:rPr>
        <w:t>Given the administrator wants to log in</w:t>
      </w:r>
    </w:p>
    <w:p w:rsidR="257050A7" w:rsidP="7D8D8B07" w:rsidRDefault="257050A7" w14:paraId="52105A8A" w14:textId="6FEA202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1F007EB" w14:textId="794EE118">
      <w:pPr>
        <w:spacing w:line="264" w:lineRule="auto"/>
      </w:pPr>
      <w:r w:rsidRPr="7D8D8B07" w:rsidR="7D8D8B07">
        <w:rPr>
          <w:rFonts w:ascii="Times New Roman" w:hAnsi="Times New Roman" w:eastAsia="Times New Roman" w:cs="Times New Roman"/>
          <w:noProof w:val="0"/>
          <w:sz w:val="22"/>
          <w:szCs w:val="22"/>
          <w:lang w:val="en-US"/>
        </w:rPr>
        <w:t>When the administrator logs in with an administrator account Then the administrator should be logged in as an administrator</w:t>
      </w:r>
    </w:p>
    <w:p w:rsidR="257050A7" w:rsidP="7D8D8B07" w:rsidRDefault="257050A7" w14:paraId="2EA20041" w14:textId="61B02D4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3BB03D5" w14:textId="23412BA1">
      <w:pPr>
        <w:spacing w:lineRule="atLeast"/>
      </w:pPr>
      <w:r w:rsidRPr="7D8D8B07" w:rsidR="7D8D8B07">
        <w:rPr>
          <w:rFonts w:ascii="Cambria" w:hAnsi="Cambria" w:eastAsia="Cambria" w:cs="Cambria"/>
          <w:b w:val="1"/>
          <w:bCs w:val="1"/>
          <w:i w:val="1"/>
          <w:iCs w:val="1"/>
          <w:noProof w:val="0"/>
          <w:color w:val="4F81BD"/>
          <w:sz w:val="22"/>
          <w:szCs w:val="22"/>
          <w:lang w:val="en-US"/>
        </w:rPr>
        <w:t>3.2.3.2 Functional requirement 3.2</w:t>
      </w:r>
    </w:p>
    <w:p w:rsidR="257050A7" w:rsidP="7D8D8B07" w:rsidRDefault="257050A7" w14:paraId="46A871A5" w14:textId="12ABF45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4486584" w14:textId="4FFDA604">
      <w:pPr>
        <w:spacing w:lineRule="atLeast"/>
      </w:pPr>
      <w:r w:rsidRPr="7D8D8B07" w:rsidR="7D8D8B07">
        <w:rPr>
          <w:rFonts w:ascii="Times New Roman" w:hAnsi="Times New Roman" w:eastAsia="Times New Roman" w:cs="Times New Roman"/>
          <w:b w:val="1"/>
          <w:bCs w:val="1"/>
          <w:noProof w:val="0"/>
          <w:sz w:val="22"/>
          <w:szCs w:val="22"/>
          <w:lang w:val="en-US"/>
        </w:rPr>
        <w:t>ID: FR2</w:t>
      </w:r>
    </w:p>
    <w:p w:rsidR="257050A7" w:rsidP="7D8D8B07" w:rsidRDefault="257050A7" w14:paraId="4DD67563" w14:textId="285FE1B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5096581" w14:textId="05DC1565">
      <w:pPr>
        <w:spacing w:lineRule="atLeast"/>
      </w:pPr>
      <w:r w:rsidRPr="7D8D8B07" w:rsidR="7D8D8B07">
        <w:rPr>
          <w:rFonts w:ascii="Times New Roman" w:hAnsi="Times New Roman" w:eastAsia="Times New Roman" w:cs="Times New Roman"/>
          <w:b w:val="1"/>
          <w:bCs w:val="1"/>
          <w:noProof w:val="0"/>
          <w:sz w:val="22"/>
          <w:szCs w:val="22"/>
          <w:lang w:val="en-US"/>
        </w:rPr>
        <w:t>Feature: Verify the users</w:t>
      </w:r>
    </w:p>
    <w:p w:rsidR="257050A7" w:rsidP="7D8D8B07" w:rsidRDefault="257050A7" w14:paraId="2CAAAECC" w14:textId="1AC4B3C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9AA953D" w14:textId="3CDED3B4">
      <w:pPr>
        <w:spacing w:lineRule="atLeast"/>
      </w:pPr>
      <w:r w:rsidRPr="7D8D8B07" w:rsidR="7D8D8B07">
        <w:rPr>
          <w:rFonts w:ascii="Times New Roman" w:hAnsi="Times New Roman" w:eastAsia="Times New Roman" w:cs="Times New Roman"/>
          <w:noProof w:val="0"/>
          <w:sz w:val="22"/>
          <w:szCs w:val="22"/>
          <w:lang w:val="en-US"/>
        </w:rPr>
        <w:t>In order to allow a user to use the system</w:t>
      </w:r>
    </w:p>
    <w:p w:rsidR="257050A7" w:rsidP="7D8D8B07" w:rsidRDefault="257050A7" w14:paraId="5FA2BDAA" w14:textId="3AE197B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C55BF6E" w14:textId="6F0CC947">
      <w:pPr>
        <w:spacing w:lineRule="atLeast"/>
      </w:pPr>
      <w:r w:rsidRPr="7D8D8B07" w:rsidR="7D8D8B07">
        <w:rPr>
          <w:rFonts w:ascii="Times New Roman" w:hAnsi="Times New Roman" w:eastAsia="Times New Roman" w:cs="Times New Roman"/>
          <w:noProof w:val="0"/>
          <w:sz w:val="22"/>
          <w:szCs w:val="22"/>
          <w:lang w:val="en-US"/>
        </w:rPr>
        <w:t>An administrator</w:t>
      </w:r>
    </w:p>
    <w:p w:rsidR="257050A7" w:rsidP="7D8D8B07" w:rsidRDefault="257050A7" w14:paraId="58EA098D" w14:textId="2ED5067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1A41129" w14:textId="211E37BA">
      <w:pPr>
        <w:spacing w:lineRule="atLeast"/>
      </w:pPr>
      <w:r w:rsidRPr="7D8D8B07" w:rsidR="7D8D8B07">
        <w:rPr>
          <w:rFonts w:ascii="Times New Roman" w:hAnsi="Times New Roman" w:eastAsia="Times New Roman" w:cs="Times New Roman"/>
          <w:noProof w:val="0"/>
          <w:sz w:val="22"/>
          <w:szCs w:val="22"/>
          <w:lang w:val="en-US"/>
        </w:rPr>
        <w:t>Should be able to verify the user</w:t>
      </w:r>
    </w:p>
    <w:p w:rsidR="257050A7" w:rsidP="7D8D8B07" w:rsidRDefault="257050A7" w14:paraId="73D7A5E6" w14:textId="2F64A75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7D50560" w14:textId="674A42A9">
      <w:pPr>
        <w:spacing w:lineRule="atLeast"/>
      </w:pPr>
      <w:r w:rsidRPr="7D8D8B07" w:rsidR="7D8D8B07">
        <w:rPr>
          <w:rFonts w:ascii="Times New Roman" w:hAnsi="Times New Roman" w:eastAsia="Times New Roman" w:cs="Times New Roman"/>
          <w:b w:val="1"/>
          <w:bCs w:val="1"/>
          <w:noProof w:val="0"/>
          <w:sz w:val="22"/>
          <w:szCs w:val="22"/>
          <w:lang w:val="en-US"/>
        </w:rPr>
        <w:t>Scenario: Verify a user</w:t>
      </w:r>
    </w:p>
    <w:p w:rsidR="257050A7" w:rsidP="7D8D8B07" w:rsidRDefault="257050A7" w14:paraId="56143878" w14:textId="40E1257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B4DC0E9" w14:textId="645CA9D8">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085325EB" w14:textId="2BB2D46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AD956DC" w14:textId="75A3D7F0">
      <w:pPr>
        <w:spacing w:lineRule="atLeast"/>
      </w:pPr>
      <w:r w:rsidRPr="7D8D8B07" w:rsidR="7D8D8B07">
        <w:rPr>
          <w:rFonts w:ascii="Times New Roman" w:hAnsi="Times New Roman" w:eastAsia="Times New Roman" w:cs="Times New Roman"/>
          <w:noProof w:val="0"/>
          <w:sz w:val="22"/>
          <w:szCs w:val="22"/>
          <w:lang w:val="en-US"/>
        </w:rPr>
        <w:t>When the administrator verifies a user</w:t>
      </w:r>
    </w:p>
    <w:p w:rsidR="257050A7" w:rsidP="7D8D8B07" w:rsidRDefault="257050A7" w14:paraId="4E603595" w14:textId="624D9A5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16A2638" w14:textId="05036906">
      <w:pPr>
        <w:spacing w:lineRule="atLeast"/>
      </w:pPr>
      <w:r w:rsidRPr="7D8D8B07" w:rsidR="7D8D8B07">
        <w:rPr>
          <w:rFonts w:ascii="Times New Roman" w:hAnsi="Times New Roman" w:eastAsia="Times New Roman" w:cs="Times New Roman"/>
          <w:noProof w:val="0"/>
          <w:sz w:val="22"/>
          <w:szCs w:val="22"/>
          <w:lang w:val="en-US"/>
        </w:rPr>
        <w:t>Then the user should be able to log in</w:t>
      </w:r>
    </w:p>
    <w:p w:rsidR="257050A7" w:rsidP="7D8D8B07" w:rsidRDefault="257050A7" w14:paraId="5ECC231B" w14:textId="0E89FF1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653EB8F" w14:textId="002B1CD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3D16731" w14:textId="0889935F">
      <w:pPr>
        <w:spacing w:lineRule="atLeast"/>
      </w:pPr>
      <w:r w:rsidRPr="7D8D8B07" w:rsidR="7D8D8B07">
        <w:rPr>
          <w:rFonts w:ascii="Times New Roman" w:hAnsi="Times New Roman" w:eastAsia="Times New Roman" w:cs="Times New Roman"/>
          <w:b w:val="1"/>
          <w:bCs w:val="1"/>
          <w:noProof w:val="0"/>
          <w:sz w:val="22"/>
          <w:szCs w:val="22"/>
          <w:lang w:val="en-US"/>
        </w:rPr>
        <w:t>Scenario: Reject a user</w:t>
      </w:r>
    </w:p>
    <w:p w:rsidR="257050A7" w:rsidP="7D8D8B07" w:rsidRDefault="257050A7" w14:paraId="12C409ED" w14:textId="2BBAACD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97727C6" w14:textId="58AC8B13">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4B8B08E2" w14:textId="7BBC0AF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1A4082D" w14:textId="3329C70E">
      <w:pPr>
        <w:spacing w:line="264" w:lineRule="auto"/>
      </w:pPr>
      <w:r w:rsidRPr="7D8D8B07" w:rsidR="7D8D8B07">
        <w:rPr>
          <w:rFonts w:ascii="Times New Roman" w:hAnsi="Times New Roman" w:eastAsia="Times New Roman" w:cs="Times New Roman"/>
          <w:noProof w:val="0"/>
          <w:sz w:val="22"/>
          <w:szCs w:val="22"/>
          <w:lang w:val="en-US"/>
        </w:rPr>
        <w:t>When the administrator rejects a user</w:t>
      </w:r>
    </w:p>
    <w:p w:rsidR="257050A7" w:rsidP="7D8D8B07" w:rsidRDefault="257050A7" w14:paraId="116CA9CE" w14:textId="717F09E3">
      <w:pPr>
        <w:spacing w:line="264" w:lineRule="auto"/>
      </w:pPr>
      <w:r w:rsidRPr="7D8D8B07" w:rsidR="7D8D8B07">
        <w:rPr>
          <w:rFonts w:ascii="Times New Roman" w:hAnsi="Times New Roman" w:eastAsia="Times New Roman" w:cs="Times New Roman"/>
          <w:noProof w:val="0"/>
          <w:sz w:val="22"/>
          <w:szCs w:val="22"/>
          <w:lang w:val="en-US"/>
        </w:rPr>
        <w:t xml:space="preserve"> Then the user should not be able to log in</w:t>
      </w:r>
    </w:p>
    <w:p w:rsidR="257050A7" w:rsidP="7D8D8B07" w:rsidRDefault="257050A7" w14:paraId="51E78819" w14:textId="10F61F2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AC4BAE4" w14:textId="57CB9045">
      <w:pPr>
        <w:spacing w:lineRule="atLeast"/>
      </w:pPr>
      <w:r w:rsidRPr="7D8D8B07" w:rsidR="7D8D8B07">
        <w:rPr>
          <w:rFonts w:ascii="Times New Roman" w:hAnsi="Times New Roman" w:eastAsia="Times New Roman" w:cs="Times New Roman"/>
          <w:noProof w:val="0"/>
          <w:sz w:val="22"/>
          <w:szCs w:val="22"/>
          <w:lang w:val="en-US"/>
        </w:rPr>
        <w:t>And the user should be notified by a rejection email</w:t>
      </w:r>
    </w:p>
    <w:p w:rsidR="257050A7" w:rsidP="7D8D8B07" w:rsidRDefault="257050A7" w14:paraId="1FE51844" w14:textId="3936BA4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127A3FD" w14:textId="3D11F4B9">
      <w:pPr>
        <w:spacing w:lineRule="atLeast"/>
      </w:pPr>
      <w:r w:rsidRPr="7D8D8B07" w:rsidR="7D8D8B07">
        <w:rPr>
          <w:rFonts w:ascii="Cambria" w:hAnsi="Cambria" w:eastAsia="Cambria" w:cs="Cambria"/>
          <w:b w:val="1"/>
          <w:bCs w:val="1"/>
          <w:i w:val="1"/>
          <w:iCs w:val="1"/>
          <w:noProof w:val="0"/>
          <w:color w:val="4F81BD"/>
          <w:sz w:val="22"/>
          <w:szCs w:val="22"/>
          <w:lang w:val="en-US"/>
        </w:rPr>
        <w:t>3.2.3.3 Functional requirement 3.3</w:t>
      </w:r>
    </w:p>
    <w:p w:rsidR="257050A7" w:rsidP="7D8D8B07" w:rsidRDefault="257050A7" w14:paraId="1C41AFCB" w14:textId="2BD5004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CD2281E" w14:textId="5E8E1769">
      <w:pPr>
        <w:spacing w:lineRule="atLeast"/>
      </w:pPr>
      <w:r w:rsidRPr="7D8D8B07" w:rsidR="7D8D8B07">
        <w:rPr>
          <w:rFonts w:ascii="Times New Roman" w:hAnsi="Times New Roman" w:eastAsia="Times New Roman" w:cs="Times New Roman"/>
          <w:b w:val="1"/>
          <w:bCs w:val="1"/>
          <w:noProof w:val="0"/>
          <w:sz w:val="22"/>
          <w:szCs w:val="22"/>
          <w:lang w:val="en-US"/>
        </w:rPr>
        <w:t>ID: FR3</w:t>
      </w:r>
    </w:p>
    <w:p w:rsidR="257050A7" w:rsidP="7D8D8B07" w:rsidRDefault="257050A7" w14:paraId="280BD2C6" w14:textId="7717D1E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9FFB806" w14:textId="45D245B8">
      <w:pPr>
        <w:spacing w:lineRule="atLeast"/>
      </w:pPr>
      <w:r w:rsidRPr="7D8D8B07" w:rsidR="7D8D8B07">
        <w:rPr>
          <w:rFonts w:ascii="Times New Roman" w:hAnsi="Times New Roman" w:eastAsia="Times New Roman" w:cs="Times New Roman"/>
          <w:b w:val="1"/>
          <w:bCs w:val="1"/>
          <w:noProof w:val="0"/>
          <w:sz w:val="22"/>
          <w:szCs w:val="22"/>
          <w:lang w:val="en-US"/>
        </w:rPr>
        <w:t>Feature: Manage resources</w:t>
      </w:r>
    </w:p>
    <w:p w:rsidR="257050A7" w:rsidP="7D8D8B07" w:rsidRDefault="257050A7" w14:paraId="134D6602" w14:textId="05921BF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4D92B76" w14:textId="272C5632">
      <w:pPr>
        <w:spacing w:lineRule="atLeast"/>
      </w:pPr>
      <w:r w:rsidRPr="7D8D8B07" w:rsidR="7D8D8B07">
        <w:rPr>
          <w:rFonts w:ascii="Times New Roman" w:hAnsi="Times New Roman" w:eastAsia="Times New Roman" w:cs="Times New Roman"/>
          <w:noProof w:val="0"/>
          <w:sz w:val="22"/>
          <w:szCs w:val="22"/>
          <w:lang w:val="en-US"/>
        </w:rPr>
        <w:t xml:space="preserve">In order to have a list of resources </w:t>
      </w:r>
    </w:p>
    <w:p w:rsidR="257050A7" w:rsidP="7D8D8B07" w:rsidRDefault="257050A7" w14:paraId="4684B824" w14:textId="4C78408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406109B" w14:textId="16340FAC">
      <w:pPr>
        <w:spacing w:lineRule="atLeast"/>
      </w:pPr>
      <w:r w:rsidRPr="7D8D8B07" w:rsidR="7D8D8B07">
        <w:rPr>
          <w:rFonts w:ascii="Times New Roman" w:hAnsi="Times New Roman" w:eastAsia="Times New Roman" w:cs="Times New Roman"/>
          <w:noProof w:val="0"/>
          <w:sz w:val="22"/>
          <w:szCs w:val="22"/>
          <w:lang w:val="en-US"/>
        </w:rPr>
        <w:t>An administrator</w:t>
      </w:r>
    </w:p>
    <w:p w:rsidR="257050A7" w:rsidP="7D8D8B07" w:rsidRDefault="257050A7" w14:paraId="014B5EE6" w14:textId="2F0E1A5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D43B0AC" w14:textId="6FC2B0D3">
      <w:pPr>
        <w:spacing w:lineRule="atLeast"/>
      </w:pPr>
      <w:r w:rsidRPr="7D8D8B07" w:rsidR="7D8D8B07">
        <w:rPr>
          <w:rFonts w:ascii="Times New Roman" w:hAnsi="Times New Roman" w:eastAsia="Times New Roman" w:cs="Times New Roman"/>
          <w:noProof w:val="0"/>
          <w:sz w:val="22"/>
          <w:szCs w:val="22"/>
          <w:lang w:val="en-US"/>
        </w:rPr>
        <w:t>Should be able to manage the resource</w:t>
      </w:r>
    </w:p>
    <w:p w:rsidR="257050A7" w:rsidP="7D8D8B07" w:rsidRDefault="257050A7" w14:paraId="21859B29" w14:textId="2AFE8FF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140AA00" w14:textId="74AEC9D4">
      <w:pPr>
        <w:spacing w:lineRule="atLeast"/>
      </w:pPr>
      <w:r w:rsidRPr="7D8D8B07" w:rsidR="7D8D8B07">
        <w:rPr>
          <w:rFonts w:ascii="Times New Roman" w:hAnsi="Times New Roman" w:eastAsia="Times New Roman" w:cs="Times New Roman"/>
          <w:b w:val="1"/>
          <w:bCs w:val="1"/>
          <w:noProof w:val="0"/>
          <w:sz w:val="22"/>
          <w:szCs w:val="22"/>
          <w:lang w:val="en-US"/>
        </w:rPr>
        <w:t>Scenario: Add a new resource</w:t>
      </w:r>
    </w:p>
    <w:p w:rsidR="257050A7" w:rsidP="7D8D8B07" w:rsidRDefault="257050A7" w14:paraId="5647B2BE" w14:textId="28090C6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F4F2DB8" w14:textId="1915B4BD">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2356D7C3" w14:textId="273B614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D93A2F9" w14:textId="2E6BECAC">
      <w:pPr>
        <w:spacing w:lineRule="atLeast"/>
      </w:pPr>
      <w:r w:rsidRPr="7D8D8B07" w:rsidR="7D8D8B07">
        <w:rPr>
          <w:rFonts w:ascii="Times New Roman" w:hAnsi="Times New Roman" w:eastAsia="Times New Roman" w:cs="Times New Roman"/>
          <w:noProof w:val="0"/>
          <w:sz w:val="22"/>
          <w:szCs w:val="22"/>
          <w:lang w:val="en-US"/>
        </w:rPr>
        <w:t>When the administrator creates a new resource</w:t>
      </w:r>
    </w:p>
    <w:p w:rsidR="257050A7" w:rsidP="7D8D8B07" w:rsidRDefault="257050A7" w14:paraId="1504D6C4" w14:textId="44F4537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E6A3E12" w14:textId="230C3FAE">
      <w:pPr>
        <w:spacing w:lineRule="atLeast"/>
      </w:pPr>
      <w:r w:rsidRPr="7D8D8B07" w:rsidR="7D8D8B07">
        <w:rPr>
          <w:rFonts w:ascii="Times New Roman" w:hAnsi="Times New Roman" w:eastAsia="Times New Roman" w:cs="Times New Roman"/>
          <w:noProof w:val="0"/>
          <w:sz w:val="22"/>
          <w:szCs w:val="22"/>
          <w:lang w:val="en-US"/>
        </w:rPr>
        <w:t>Then the new resource should be added to the list of resources</w:t>
      </w:r>
    </w:p>
    <w:p w:rsidR="257050A7" w:rsidP="7D8D8B07" w:rsidRDefault="257050A7" w14:paraId="6B278047" w14:textId="4110493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1670E39" w14:textId="3F8E112D">
      <w:pPr>
        <w:spacing w:lineRule="atLeast"/>
      </w:pPr>
      <w:r>
        <w:br/>
      </w:r>
    </w:p>
    <w:p w:rsidR="257050A7" w:rsidP="7D8D8B07" w:rsidRDefault="257050A7" w14:paraId="5ABDD470" w14:textId="5CEE6471">
      <w:pPr>
        <w:spacing w:lineRule="atLeast"/>
      </w:pPr>
      <w:r w:rsidRPr="7D8D8B07" w:rsidR="7D8D8B07">
        <w:rPr>
          <w:rFonts w:ascii="Times New Roman" w:hAnsi="Times New Roman" w:eastAsia="Times New Roman" w:cs="Times New Roman"/>
          <w:b w:val="1"/>
          <w:bCs w:val="1"/>
          <w:noProof w:val="0"/>
          <w:sz w:val="22"/>
          <w:szCs w:val="22"/>
          <w:lang w:val="en-US"/>
        </w:rPr>
        <w:t>Scenario: Editing an existing resource</w:t>
      </w:r>
    </w:p>
    <w:p w:rsidR="257050A7" w:rsidP="7D8D8B07" w:rsidRDefault="257050A7" w14:paraId="14408542" w14:textId="2A8653C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D9C1612" w14:textId="71699990">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729179F6" w14:textId="1F0B27E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E53B8F2" w14:textId="4DA89679">
      <w:pPr>
        <w:spacing w:lineRule="atLeast"/>
      </w:pPr>
      <w:r w:rsidRPr="7D8D8B07" w:rsidR="7D8D8B07">
        <w:rPr>
          <w:rFonts w:ascii="Times New Roman" w:hAnsi="Times New Roman" w:eastAsia="Times New Roman" w:cs="Times New Roman"/>
          <w:noProof w:val="0"/>
          <w:sz w:val="22"/>
          <w:szCs w:val="22"/>
          <w:lang w:val="en-US"/>
        </w:rPr>
        <w:t>When the administrator edits an existing resource</w:t>
      </w:r>
    </w:p>
    <w:p w:rsidR="257050A7" w:rsidP="7D8D8B07" w:rsidRDefault="257050A7" w14:paraId="4C47D9D8" w14:textId="28533C1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07B2E9B" w14:textId="63F4C917">
      <w:pPr>
        <w:spacing w:lineRule="atLeast"/>
      </w:pPr>
      <w:r w:rsidRPr="7D8D8B07" w:rsidR="7D8D8B07">
        <w:rPr>
          <w:rFonts w:ascii="Times New Roman" w:hAnsi="Times New Roman" w:eastAsia="Times New Roman" w:cs="Times New Roman"/>
          <w:noProof w:val="0"/>
          <w:sz w:val="22"/>
          <w:szCs w:val="22"/>
          <w:lang w:val="en-US"/>
        </w:rPr>
        <w:t>Then the resource should be updated in the list of resources</w:t>
      </w:r>
    </w:p>
    <w:p w:rsidR="257050A7" w:rsidP="7D8D8B07" w:rsidRDefault="257050A7" w14:paraId="5EB274A7" w14:textId="35715C9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72BCD37" w14:textId="532CE5F8">
      <w:pPr>
        <w:spacing w:lineRule="atLeast"/>
      </w:pPr>
      <w:r w:rsidRPr="7D8D8B07" w:rsidR="7D8D8B07">
        <w:rPr>
          <w:rFonts w:ascii="Times New Roman" w:hAnsi="Times New Roman" w:eastAsia="Times New Roman" w:cs="Times New Roman"/>
          <w:b w:val="1"/>
          <w:bCs w:val="1"/>
          <w:noProof w:val="0"/>
          <w:sz w:val="22"/>
          <w:szCs w:val="22"/>
          <w:lang w:val="en-US"/>
        </w:rPr>
        <w:t>Scenario: Delete a resource</w:t>
      </w:r>
    </w:p>
    <w:p w:rsidR="257050A7" w:rsidP="7D8D8B07" w:rsidRDefault="257050A7" w14:paraId="76795ABD" w14:textId="0644C69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872E600" w14:textId="1EB06962">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5340F403" w14:textId="7E71F15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94E88AC" w14:textId="7A21ABB9">
      <w:pPr>
        <w:spacing w:lineRule="atLeast"/>
      </w:pPr>
      <w:r w:rsidRPr="7D8D8B07" w:rsidR="7D8D8B07">
        <w:rPr>
          <w:rFonts w:ascii="Times New Roman" w:hAnsi="Times New Roman" w:eastAsia="Times New Roman" w:cs="Times New Roman"/>
          <w:noProof w:val="0"/>
          <w:sz w:val="22"/>
          <w:szCs w:val="22"/>
          <w:lang w:val="en-US"/>
        </w:rPr>
        <w:t>When the administrator deletes a resource</w:t>
      </w:r>
    </w:p>
    <w:p w:rsidR="257050A7" w:rsidP="7D8D8B07" w:rsidRDefault="257050A7" w14:paraId="4C80C0C8" w14:textId="3EAE796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076E640" w14:textId="17705F84">
      <w:pPr>
        <w:spacing w:lineRule="atLeast"/>
      </w:pPr>
      <w:r w:rsidRPr="7D8D8B07" w:rsidR="7D8D8B07">
        <w:rPr>
          <w:rFonts w:ascii="Times New Roman" w:hAnsi="Times New Roman" w:eastAsia="Times New Roman" w:cs="Times New Roman"/>
          <w:noProof w:val="0"/>
          <w:sz w:val="21"/>
          <w:szCs w:val="21"/>
          <w:lang w:val="en-US"/>
        </w:rPr>
        <w:t>Then the deleted resource should be removed from the list of resources</w:t>
      </w:r>
    </w:p>
    <w:p w:rsidR="257050A7" w:rsidP="7D8D8B07" w:rsidRDefault="257050A7" w14:paraId="29CDFA2C" w14:textId="56C76EC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035DC7C" w14:textId="1E35472A">
      <w:pPr>
        <w:spacing w:lineRule="atLeast"/>
      </w:pPr>
      <w:r w:rsidRPr="7D8D8B07" w:rsidR="7D8D8B07">
        <w:rPr>
          <w:rFonts w:ascii="Cambria" w:hAnsi="Cambria" w:eastAsia="Cambria" w:cs="Cambria"/>
          <w:b w:val="1"/>
          <w:bCs w:val="1"/>
          <w:i w:val="1"/>
          <w:iCs w:val="1"/>
          <w:noProof w:val="0"/>
          <w:color w:val="4F81BD"/>
          <w:sz w:val="22"/>
          <w:szCs w:val="22"/>
          <w:lang w:val="en-US"/>
        </w:rPr>
        <w:t>3.2.3.4 Functional requirement 3.4</w:t>
      </w:r>
    </w:p>
    <w:p w:rsidR="257050A7" w:rsidP="7D8D8B07" w:rsidRDefault="257050A7" w14:paraId="649D4B9D" w14:textId="0871B2F5">
      <w:pPr>
        <w:spacing w:lineRule="atLeast"/>
      </w:pPr>
      <w:r w:rsidRPr="7D8D8B07" w:rsidR="7D8D8B07">
        <w:rPr>
          <w:rFonts w:ascii="Times New Roman" w:hAnsi="Times New Roman" w:eastAsia="Times New Roman" w:cs="Times New Roman"/>
          <w:b w:val="1"/>
          <w:bCs w:val="1"/>
          <w:noProof w:val="0"/>
          <w:sz w:val="22"/>
          <w:szCs w:val="22"/>
          <w:lang w:val="en-US"/>
        </w:rPr>
        <w:t>ID: FR4</w:t>
      </w:r>
    </w:p>
    <w:p w:rsidR="257050A7" w:rsidP="7D8D8B07" w:rsidRDefault="257050A7" w14:paraId="3B5C2962" w14:textId="1A88051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B044C4E" w14:textId="3B5CBF1F">
      <w:pPr>
        <w:spacing w:lineRule="atLeast"/>
      </w:pPr>
      <w:r w:rsidRPr="7D8D8B07" w:rsidR="7D8D8B07">
        <w:rPr>
          <w:rFonts w:ascii="Times New Roman" w:hAnsi="Times New Roman" w:eastAsia="Times New Roman" w:cs="Times New Roman"/>
          <w:b w:val="1"/>
          <w:bCs w:val="1"/>
          <w:noProof w:val="0"/>
          <w:sz w:val="22"/>
          <w:szCs w:val="22"/>
          <w:lang w:val="en-US"/>
        </w:rPr>
        <w:t>Feature: Manage members</w:t>
      </w:r>
    </w:p>
    <w:p w:rsidR="257050A7" w:rsidP="7D8D8B07" w:rsidRDefault="257050A7" w14:paraId="466F4D30" w14:textId="7C36355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620D4A5" w14:textId="7FAA110D">
      <w:pPr>
        <w:spacing w:lineRule="atLeast"/>
      </w:pPr>
      <w:r w:rsidRPr="7D8D8B07" w:rsidR="7D8D8B07">
        <w:rPr>
          <w:rFonts w:ascii="Times New Roman" w:hAnsi="Times New Roman" w:eastAsia="Times New Roman" w:cs="Times New Roman"/>
          <w:noProof w:val="0"/>
          <w:sz w:val="22"/>
          <w:szCs w:val="22"/>
          <w:lang w:val="en-US"/>
        </w:rPr>
        <w:t>In order to have a list of members</w:t>
      </w:r>
    </w:p>
    <w:p w:rsidR="257050A7" w:rsidP="7D8D8B07" w:rsidRDefault="257050A7" w14:paraId="480B5705" w14:textId="0F8BB95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4F77295" w14:textId="61CEE8EA">
      <w:pPr>
        <w:spacing w:lineRule="atLeast"/>
      </w:pPr>
      <w:r w:rsidRPr="7D8D8B07" w:rsidR="7D8D8B07">
        <w:rPr>
          <w:rFonts w:ascii="Times New Roman" w:hAnsi="Times New Roman" w:eastAsia="Times New Roman" w:cs="Times New Roman"/>
          <w:noProof w:val="0"/>
          <w:sz w:val="22"/>
          <w:szCs w:val="22"/>
          <w:lang w:val="en-US"/>
        </w:rPr>
        <w:t>An administrator</w:t>
      </w:r>
    </w:p>
    <w:p w:rsidR="257050A7" w:rsidP="7D8D8B07" w:rsidRDefault="257050A7" w14:paraId="0D20F281" w14:textId="11AB60B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3C9C430" w14:textId="4E099B75">
      <w:pPr>
        <w:spacing w:lineRule="atLeast"/>
      </w:pPr>
      <w:r w:rsidRPr="7D8D8B07" w:rsidR="7D8D8B07">
        <w:rPr>
          <w:rFonts w:ascii="Times New Roman" w:hAnsi="Times New Roman" w:eastAsia="Times New Roman" w:cs="Times New Roman"/>
          <w:noProof w:val="0"/>
          <w:sz w:val="22"/>
          <w:szCs w:val="22"/>
          <w:lang w:val="en-US"/>
        </w:rPr>
        <w:t>Should be able to manage the members</w:t>
      </w:r>
    </w:p>
    <w:p w:rsidR="257050A7" w:rsidP="7D8D8B07" w:rsidRDefault="257050A7" w14:paraId="3FA3962F" w14:textId="3585094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3637F41" w14:textId="33DD46F1">
      <w:pPr>
        <w:spacing w:lineRule="atLeast"/>
      </w:pPr>
      <w:r w:rsidRPr="7D8D8B07" w:rsidR="7D8D8B07">
        <w:rPr>
          <w:rFonts w:ascii="Times New Roman" w:hAnsi="Times New Roman" w:eastAsia="Times New Roman" w:cs="Times New Roman"/>
          <w:b w:val="1"/>
          <w:bCs w:val="1"/>
          <w:noProof w:val="0"/>
          <w:sz w:val="22"/>
          <w:szCs w:val="22"/>
          <w:lang w:val="en-US"/>
        </w:rPr>
        <w:t>Scenario: Add a new member</w:t>
      </w:r>
    </w:p>
    <w:p w:rsidR="257050A7" w:rsidP="7D8D8B07" w:rsidRDefault="257050A7" w14:paraId="3CB64742" w14:textId="5BFB81E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335A325" w14:textId="72631EF0">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24D89EA3" w14:textId="1132669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BC5E50E" w14:textId="3A9A43B8">
      <w:pPr>
        <w:spacing w:lineRule="atLeast"/>
      </w:pPr>
      <w:r w:rsidRPr="7D8D8B07" w:rsidR="7D8D8B07">
        <w:rPr>
          <w:rFonts w:ascii="Times New Roman" w:hAnsi="Times New Roman" w:eastAsia="Times New Roman" w:cs="Times New Roman"/>
          <w:noProof w:val="0"/>
          <w:sz w:val="22"/>
          <w:szCs w:val="22"/>
          <w:lang w:val="en-US"/>
        </w:rPr>
        <w:t>When the administrator creates a new member</w:t>
      </w:r>
    </w:p>
    <w:p w:rsidR="257050A7" w:rsidP="7D8D8B07" w:rsidRDefault="257050A7" w14:paraId="34C1C9BF" w14:textId="0D139F4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88FEB9A" w14:textId="2AFC2F5D">
      <w:pPr>
        <w:spacing w:lineRule="atLeast"/>
      </w:pPr>
      <w:r w:rsidRPr="7D8D8B07" w:rsidR="7D8D8B07">
        <w:rPr>
          <w:rFonts w:ascii="Times New Roman" w:hAnsi="Times New Roman" w:eastAsia="Times New Roman" w:cs="Times New Roman"/>
          <w:noProof w:val="0"/>
          <w:sz w:val="22"/>
          <w:szCs w:val="22"/>
          <w:lang w:val="en-US"/>
        </w:rPr>
        <w:t>Then the new member should be added to the list of members</w:t>
      </w:r>
    </w:p>
    <w:p w:rsidR="257050A7" w:rsidP="7D8D8B07" w:rsidRDefault="257050A7" w14:paraId="64A1786F" w14:textId="5C15310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F155FA7" w14:textId="15B850AE">
      <w:pPr>
        <w:spacing w:lineRule="atLeast"/>
      </w:pPr>
      <w:r w:rsidRPr="7D8D8B07" w:rsidR="7D8D8B07">
        <w:rPr>
          <w:rFonts w:ascii="Times New Roman" w:hAnsi="Times New Roman" w:eastAsia="Times New Roman" w:cs="Times New Roman"/>
          <w:b w:val="1"/>
          <w:bCs w:val="1"/>
          <w:noProof w:val="0"/>
          <w:sz w:val="22"/>
          <w:szCs w:val="22"/>
          <w:lang w:val="en-US"/>
        </w:rPr>
        <w:t>Scenario: Editing an existing member</w:t>
      </w:r>
    </w:p>
    <w:p w:rsidR="257050A7" w:rsidP="7D8D8B07" w:rsidRDefault="257050A7" w14:paraId="5DF57890" w14:textId="4342377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64A09E9" w14:textId="0CD34FD7">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54191DC3" w14:textId="1743260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A940BCC" w14:textId="0BACE455">
      <w:pPr>
        <w:spacing w:lineRule="atLeast"/>
      </w:pPr>
      <w:r w:rsidRPr="7D8D8B07" w:rsidR="7D8D8B07">
        <w:rPr>
          <w:rFonts w:ascii="Times New Roman" w:hAnsi="Times New Roman" w:eastAsia="Times New Roman" w:cs="Times New Roman"/>
          <w:noProof w:val="0"/>
          <w:sz w:val="22"/>
          <w:szCs w:val="22"/>
          <w:lang w:val="en-US"/>
        </w:rPr>
        <w:t xml:space="preserve">When the administrator edits an existing member </w:t>
      </w:r>
    </w:p>
    <w:p w:rsidR="257050A7" w:rsidP="7D8D8B07" w:rsidRDefault="257050A7" w14:paraId="72EC41CC" w14:textId="2183ED3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3E28306" w14:textId="0F172ABD">
      <w:pPr>
        <w:spacing w:lineRule="atLeast"/>
      </w:pPr>
      <w:r w:rsidRPr="7D8D8B07" w:rsidR="7D8D8B07">
        <w:rPr>
          <w:rFonts w:ascii="Times New Roman" w:hAnsi="Times New Roman" w:eastAsia="Times New Roman" w:cs="Times New Roman"/>
          <w:noProof w:val="0"/>
          <w:sz w:val="22"/>
          <w:szCs w:val="22"/>
          <w:lang w:val="en-US"/>
        </w:rPr>
        <w:t>Then the member should be updated in the list of members</w:t>
      </w:r>
    </w:p>
    <w:p w:rsidR="257050A7" w:rsidP="7D8D8B07" w:rsidRDefault="257050A7" w14:paraId="58859CCA" w14:textId="4266EA0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3D748D0" w14:textId="4225607C">
      <w:pPr>
        <w:spacing w:lineRule="atLeast"/>
      </w:pPr>
      <w:r w:rsidRPr="7D8D8B07" w:rsidR="7D8D8B07">
        <w:rPr>
          <w:rFonts w:ascii="Times New Roman" w:hAnsi="Times New Roman" w:eastAsia="Times New Roman" w:cs="Times New Roman"/>
          <w:b w:val="1"/>
          <w:bCs w:val="1"/>
          <w:noProof w:val="0"/>
          <w:sz w:val="22"/>
          <w:szCs w:val="22"/>
          <w:lang w:val="en-US"/>
        </w:rPr>
        <w:t>Scenario: Delete a member</w:t>
      </w:r>
    </w:p>
    <w:p w:rsidR="257050A7" w:rsidP="7D8D8B07" w:rsidRDefault="257050A7" w14:paraId="69F31C22" w14:textId="3DEEE0E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D46AB67" w14:textId="61430D65">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18B374A7" w14:textId="5B26B76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B552CF1" w14:textId="1224FC53">
      <w:pPr>
        <w:spacing w:lineRule="atLeast"/>
      </w:pPr>
      <w:r w:rsidRPr="7D8D8B07" w:rsidR="7D8D8B07">
        <w:rPr>
          <w:rFonts w:ascii="Times New Roman" w:hAnsi="Times New Roman" w:eastAsia="Times New Roman" w:cs="Times New Roman"/>
          <w:noProof w:val="0"/>
          <w:sz w:val="22"/>
          <w:szCs w:val="22"/>
          <w:lang w:val="en-US"/>
        </w:rPr>
        <w:t>When the administrator deletes a member</w:t>
      </w:r>
    </w:p>
    <w:p w:rsidR="257050A7" w:rsidP="7D8D8B07" w:rsidRDefault="257050A7" w14:paraId="73B83641" w14:textId="71E38C2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7FEFDAC" w14:textId="484F5748">
      <w:pPr>
        <w:spacing w:lineRule="atLeast"/>
      </w:pPr>
      <w:r w:rsidRPr="7D8D8B07" w:rsidR="7D8D8B07">
        <w:rPr>
          <w:rFonts w:ascii="Times New Roman" w:hAnsi="Times New Roman" w:eastAsia="Times New Roman" w:cs="Times New Roman"/>
          <w:noProof w:val="0"/>
          <w:sz w:val="22"/>
          <w:szCs w:val="22"/>
          <w:lang w:val="en-US"/>
        </w:rPr>
        <w:t>Then the deleted member should be removed from the list of members</w:t>
      </w:r>
    </w:p>
    <w:p w:rsidR="257050A7" w:rsidP="7D8D8B07" w:rsidRDefault="257050A7" w14:paraId="230684FE" w14:textId="69DD820F">
      <w:pPr>
        <w:spacing w:lineRule="atLeast"/>
      </w:pP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5BD48BF7" w14:textId="295F7C3B">
      <w:pPr>
        <w:spacing w:lineRule="atLeast"/>
      </w:pPr>
      <w:r w:rsidRPr="7D8D8B07" w:rsidR="7D8D8B07">
        <w:rPr>
          <w:rFonts w:ascii="Cambria" w:hAnsi="Cambria" w:eastAsia="Cambria" w:cs="Cambria"/>
          <w:b w:val="1"/>
          <w:bCs w:val="1"/>
          <w:i w:val="1"/>
          <w:iCs w:val="1"/>
          <w:noProof w:val="0"/>
          <w:color w:val="4F81BD"/>
          <w:sz w:val="22"/>
          <w:szCs w:val="22"/>
          <w:lang w:val="en-US"/>
        </w:rPr>
        <w:t>3.2.3.5 Functional requirement 3.5</w:t>
      </w:r>
    </w:p>
    <w:p w:rsidR="257050A7" w:rsidP="7D8D8B07" w:rsidRDefault="257050A7" w14:paraId="592A6D85" w14:textId="34348899">
      <w:pPr>
        <w:spacing w:lineRule="atLeast"/>
      </w:pPr>
      <w:r w:rsidRPr="7D8D8B07" w:rsidR="7D8D8B07">
        <w:rPr>
          <w:rFonts w:ascii="Times New Roman" w:hAnsi="Times New Roman" w:eastAsia="Times New Roman" w:cs="Times New Roman"/>
          <w:b w:val="1"/>
          <w:bCs w:val="1"/>
          <w:noProof w:val="0"/>
          <w:sz w:val="22"/>
          <w:szCs w:val="22"/>
          <w:lang w:val="en-US"/>
        </w:rPr>
        <w:t>ID: FR5</w:t>
      </w:r>
    </w:p>
    <w:p w:rsidR="257050A7" w:rsidP="7D8D8B07" w:rsidRDefault="257050A7" w14:paraId="6C5F7A65" w14:textId="22EE9B0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A2B56E6" w14:textId="4BD1530D">
      <w:pPr>
        <w:spacing w:lineRule="atLeast"/>
      </w:pPr>
      <w:r w:rsidRPr="7D8D8B07" w:rsidR="7D8D8B07">
        <w:rPr>
          <w:rFonts w:ascii="Times New Roman" w:hAnsi="Times New Roman" w:eastAsia="Times New Roman" w:cs="Times New Roman"/>
          <w:b w:val="1"/>
          <w:bCs w:val="1"/>
          <w:noProof w:val="0"/>
          <w:sz w:val="22"/>
          <w:szCs w:val="22"/>
          <w:lang w:val="en-US"/>
        </w:rPr>
        <w:t>Feature: Manage contribution payments</w:t>
      </w:r>
    </w:p>
    <w:p w:rsidR="257050A7" w:rsidP="7D8D8B07" w:rsidRDefault="257050A7" w14:paraId="64908008" w14:textId="2A02A6A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73A1D9B" w14:textId="17A7ACCC">
      <w:pPr>
        <w:spacing w:lineRule="atLeast"/>
      </w:pPr>
      <w:r w:rsidRPr="7D8D8B07" w:rsidR="7D8D8B07">
        <w:rPr>
          <w:rFonts w:ascii="Times New Roman" w:hAnsi="Times New Roman" w:eastAsia="Times New Roman" w:cs="Times New Roman"/>
          <w:noProof w:val="0"/>
          <w:sz w:val="22"/>
          <w:szCs w:val="22"/>
          <w:lang w:val="en-US"/>
        </w:rPr>
        <w:t>In order to have a list of contribution payments</w:t>
      </w:r>
    </w:p>
    <w:p w:rsidR="257050A7" w:rsidP="7D8D8B07" w:rsidRDefault="257050A7" w14:paraId="3408FAF8" w14:textId="50AA0F0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9C12A9D" w14:textId="28893A9D">
      <w:pPr>
        <w:spacing w:lineRule="atLeast"/>
      </w:pPr>
      <w:r w:rsidRPr="7D8D8B07" w:rsidR="7D8D8B07">
        <w:rPr>
          <w:rFonts w:ascii="Times New Roman" w:hAnsi="Times New Roman" w:eastAsia="Times New Roman" w:cs="Times New Roman"/>
          <w:noProof w:val="0"/>
          <w:sz w:val="22"/>
          <w:szCs w:val="22"/>
          <w:lang w:val="en-US"/>
        </w:rPr>
        <w:t>An administrator</w:t>
      </w:r>
    </w:p>
    <w:p w:rsidR="257050A7" w:rsidP="7D8D8B07" w:rsidRDefault="257050A7" w14:paraId="3DB88324" w14:textId="1010CF1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F6DD14A" w14:textId="433AB275">
      <w:pPr>
        <w:spacing w:lineRule="atLeast"/>
      </w:pPr>
      <w:r w:rsidRPr="7D8D8B07" w:rsidR="7D8D8B07">
        <w:rPr>
          <w:rFonts w:ascii="Times New Roman" w:hAnsi="Times New Roman" w:eastAsia="Times New Roman" w:cs="Times New Roman"/>
          <w:noProof w:val="0"/>
          <w:sz w:val="22"/>
          <w:szCs w:val="22"/>
          <w:lang w:val="en-US"/>
        </w:rPr>
        <w:t>Should be able to manage the contribution payments</w:t>
      </w:r>
    </w:p>
    <w:p w:rsidR="257050A7" w:rsidP="7D8D8B07" w:rsidRDefault="257050A7" w14:paraId="0E3E32C3" w14:textId="0A98FC6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AC8D0D9" w14:textId="07612E11">
      <w:pPr>
        <w:spacing w:lineRule="atLeast"/>
      </w:pPr>
      <w:r w:rsidRPr="7D8D8B07" w:rsidR="7D8D8B07">
        <w:rPr>
          <w:rFonts w:ascii="Times New Roman" w:hAnsi="Times New Roman" w:eastAsia="Times New Roman" w:cs="Times New Roman"/>
          <w:b w:val="1"/>
          <w:bCs w:val="1"/>
          <w:noProof w:val="0"/>
          <w:sz w:val="22"/>
          <w:szCs w:val="22"/>
          <w:lang w:val="en-US"/>
        </w:rPr>
        <w:t>Scenario: Add a new contribution payment</w:t>
      </w:r>
    </w:p>
    <w:p w:rsidR="257050A7" w:rsidP="7D8D8B07" w:rsidRDefault="257050A7" w14:paraId="2AF7F6C0" w14:textId="2F4DFD6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D37C1DF" w14:textId="6DC15AAC">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528CDB63" w14:textId="7A8247F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3B3B2F6" w14:textId="5981A165">
      <w:pPr>
        <w:spacing w:lineRule="atLeast"/>
      </w:pPr>
      <w:r w:rsidRPr="7D8D8B07" w:rsidR="7D8D8B07">
        <w:rPr>
          <w:rFonts w:ascii="Times New Roman" w:hAnsi="Times New Roman" w:eastAsia="Times New Roman" w:cs="Times New Roman"/>
          <w:noProof w:val="0"/>
          <w:sz w:val="22"/>
          <w:szCs w:val="22"/>
          <w:lang w:val="en-US"/>
        </w:rPr>
        <w:t>When the administrator creates a new contribution payment</w:t>
      </w:r>
    </w:p>
    <w:p w:rsidR="257050A7" w:rsidP="7D8D8B07" w:rsidRDefault="257050A7" w14:paraId="566245F5" w14:textId="18FDCAB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189105F" w14:textId="3BD86822">
      <w:pPr>
        <w:spacing w:lineRule="atLeast"/>
      </w:pPr>
      <w:r w:rsidRPr="7D8D8B07" w:rsidR="7D8D8B07">
        <w:rPr>
          <w:rFonts w:ascii="Times New Roman" w:hAnsi="Times New Roman" w:eastAsia="Times New Roman" w:cs="Times New Roman"/>
          <w:noProof w:val="0"/>
          <w:sz w:val="22"/>
          <w:szCs w:val="22"/>
          <w:lang w:val="en-US"/>
        </w:rPr>
        <w:t>Then the new contribution payment should be added to the list of contribution payment</w:t>
      </w:r>
    </w:p>
    <w:p w:rsidR="257050A7" w:rsidP="7D8D8B07" w:rsidRDefault="257050A7" w14:paraId="786C3891" w14:textId="37C4670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FA48817" w14:textId="413D0248">
      <w:pPr>
        <w:spacing w:lineRule="atLeast"/>
      </w:pPr>
      <w:r w:rsidRPr="7D8D8B07" w:rsidR="7D8D8B07">
        <w:rPr>
          <w:rFonts w:ascii="Times New Roman" w:hAnsi="Times New Roman" w:eastAsia="Times New Roman" w:cs="Times New Roman"/>
          <w:b w:val="1"/>
          <w:bCs w:val="1"/>
          <w:noProof w:val="0"/>
          <w:sz w:val="22"/>
          <w:szCs w:val="22"/>
          <w:lang w:val="en-US"/>
        </w:rPr>
        <w:t xml:space="preserve">Scenario: Editing an existing </w:t>
      </w:r>
      <w:r w:rsidRPr="7D8D8B07" w:rsidR="7D8D8B07">
        <w:rPr>
          <w:rFonts w:ascii="Times New Roman" w:hAnsi="Times New Roman" w:eastAsia="Times New Roman" w:cs="Times New Roman"/>
          <w:noProof w:val="0"/>
          <w:sz w:val="22"/>
          <w:szCs w:val="22"/>
          <w:lang w:val="en-US"/>
        </w:rPr>
        <w:t>contribution payment</w:t>
      </w:r>
    </w:p>
    <w:p w:rsidR="257050A7" w:rsidP="7D8D8B07" w:rsidRDefault="257050A7" w14:paraId="14A083A8" w14:textId="5CC263A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423F11C" w14:textId="00F1AFCA">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327738F5" w14:textId="6DD765E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8C355A4" w14:textId="457B888B">
      <w:pPr>
        <w:spacing w:lineRule="atLeast"/>
      </w:pPr>
      <w:r w:rsidRPr="7D8D8B07" w:rsidR="7D8D8B07">
        <w:rPr>
          <w:rFonts w:ascii="Times New Roman" w:hAnsi="Times New Roman" w:eastAsia="Times New Roman" w:cs="Times New Roman"/>
          <w:noProof w:val="0"/>
          <w:sz w:val="22"/>
          <w:szCs w:val="22"/>
          <w:lang w:val="en-US"/>
        </w:rPr>
        <w:t>When the administrator edits an existing contribution payment</w:t>
      </w:r>
    </w:p>
    <w:p w:rsidR="257050A7" w:rsidP="7D8D8B07" w:rsidRDefault="257050A7" w14:paraId="3A9C854B" w14:textId="7F2B4F7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A1E4A2A" w14:textId="21279F38">
      <w:pPr>
        <w:spacing w:lineRule="atLeast"/>
      </w:pPr>
      <w:r w:rsidRPr="7D8D8B07" w:rsidR="7D8D8B07">
        <w:rPr>
          <w:rFonts w:ascii="Times New Roman" w:hAnsi="Times New Roman" w:eastAsia="Times New Roman" w:cs="Times New Roman"/>
          <w:noProof w:val="0"/>
          <w:sz w:val="22"/>
          <w:szCs w:val="22"/>
          <w:lang w:val="en-US"/>
        </w:rPr>
        <w:t>Then the contribution payment be updated in the list of contribution payment</w:t>
      </w:r>
    </w:p>
    <w:p w:rsidR="257050A7" w:rsidP="7D8D8B07" w:rsidRDefault="257050A7" w14:paraId="44937B27" w14:textId="5B8DEB8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8702A48" w14:textId="25DABE6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6996DE1" w14:textId="68326ED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F504F71" w14:textId="2FFC3BAD">
      <w:pPr>
        <w:spacing w:lineRule="atLeast"/>
      </w:pPr>
      <w:r w:rsidRPr="7D8D8B07" w:rsidR="7D8D8B07">
        <w:rPr>
          <w:rFonts w:ascii="Times New Roman" w:hAnsi="Times New Roman" w:eastAsia="Times New Roman" w:cs="Times New Roman"/>
          <w:b w:val="1"/>
          <w:bCs w:val="1"/>
          <w:noProof w:val="0"/>
          <w:sz w:val="22"/>
          <w:szCs w:val="22"/>
          <w:lang w:val="en-US"/>
        </w:rPr>
        <w:t xml:space="preserve">Scenario: Delete a </w:t>
      </w:r>
      <w:r w:rsidRPr="7D8D8B07" w:rsidR="7D8D8B07">
        <w:rPr>
          <w:rFonts w:ascii="Times New Roman" w:hAnsi="Times New Roman" w:eastAsia="Times New Roman" w:cs="Times New Roman"/>
          <w:noProof w:val="0"/>
          <w:sz w:val="22"/>
          <w:szCs w:val="22"/>
          <w:lang w:val="en-US"/>
        </w:rPr>
        <w:t>contribution payment</w:t>
      </w:r>
    </w:p>
    <w:p w:rsidR="257050A7" w:rsidP="7D8D8B07" w:rsidRDefault="257050A7" w14:paraId="0D5B203D" w14:textId="7FB3ED9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A15FA31" w14:textId="324E1227">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61978C4F" w14:textId="4C34E4A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C2C1C3B" w14:textId="2EA30403">
      <w:pPr>
        <w:spacing w:lineRule="atLeast"/>
      </w:pPr>
      <w:r w:rsidRPr="7D8D8B07" w:rsidR="7D8D8B07">
        <w:rPr>
          <w:rFonts w:ascii="Times New Roman" w:hAnsi="Times New Roman" w:eastAsia="Times New Roman" w:cs="Times New Roman"/>
          <w:noProof w:val="0"/>
          <w:sz w:val="22"/>
          <w:szCs w:val="22"/>
          <w:lang w:val="en-US"/>
        </w:rPr>
        <w:t>When the administrator deletes a contribution payment</w:t>
      </w:r>
    </w:p>
    <w:p w:rsidR="257050A7" w:rsidP="7D8D8B07" w:rsidRDefault="257050A7" w14:paraId="60CA7B9D" w14:textId="39129D6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5B7074A" w14:textId="0751E7C0">
      <w:pPr>
        <w:spacing w:lineRule="atLeast"/>
      </w:pPr>
      <w:r w:rsidRPr="7D8D8B07" w:rsidR="7D8D8B07">
        <w:rPr>
          <w:rFonts w:ascii="Times New Roman" w:hAnsi="Times New Roman" w:eastAsia="Times New Roman" w:cs="Times New Roman"/>
          <w:noProof w:val="0"/>
          <w:sz w:val="22"/>
          <w:szCs w:val="22"/>
          <w:lang w:val="en-US"/>
        </w:rPr>
        <w:t>Then the deleted contribution payment should be removed from the list of contribution payment</w:t>
      </w:r>
    </w:p>
    <w:p w:rsidR="257050A7" w:rsidP="7D8D8B07" w:rsidRDefault="257050A7" w14:paraId="063AA81D" w14:textId="01733397">
      <w:pPr>
        <w:spacing w:lineRule="atLeast"/>
      </w:pP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0306F492" w14:textId="37307467">
      <w:pPr>
        <w:spacing w:lineRule="atLeast"/>
      </w:pPr>
      <w:r w:rsidRPr="7D8D8B07" w:rsidR="7D8D8B07">
        <w:rPr>
          <w:rFonts w:ascii="Cambria" w:hAnsi="Cambria" w:eastAsia="Cambria" w:cs="Cambria"/>
          <w:b w:val="1"/>
          <w:bCs w:val="1"/>
          <w:i w:val="1"/>
          <w:iCs w:val="1"/>
          <w:noProof w:val="0"/>
          <w:color w:val="4F81BD"/>
          <w:sz w:val="22"/>
          <w:szCs w:val="22"/>
          <w:lang w:val="en-US"/>
        </w:rPr>
        <w:t>3.2.3.6 Functional requirement 3.6</w:t>
      </w:r>
    </w:p>
    <w:p w:rsidR="257050A7" w:rsidP="7D8D8B07" w:rsidRDefault="257050A7" w14:paraId="660F1234" w14:textId="2D79BEF0">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3CFEB81A" w14:textId="1A5D34F9">
      <w:pPr>
        <w:spacing w:lineRule="atLeast"/>
      </w:pPr>
      <w:r w:rsidRPr="7D8D8B07" w:rsidR="7D8D8B07">
        <w:rPr>
          <w:rFonts w:ascii="Times New Roman" w:hAnsi="Times New Roman" w:eastAsia="Times New Roman" w:cs="Times New Roman"/>
          <w:b w:val="1"/>
          <w:bCs w:val="1"/>
          <w:noProof w:val="0"/>
          <w:sz w:val="22"/>
          <w:szCs w:val="22"/>
          <w:lang w:val="en-US"/>
        </w:rPr>
        <w:t>ID: FR6</w:t>
      </w:r>
    </w:p>
    <w:p w:rsidR="257050A7" w:rsidP="7D8D8B07" w:rsidRDefault="257050A7" w14:paraId="57A1AB79" w14:textId="789C36A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3A46106" w14:textId="65074CD5">
      <w:pPr>
        <w:spacing w:lineRule="atLeast"/>
      </w:pPr>
      <w:r w:rsidRPr="7D8D8B07" w:rsidR="7D8D8B07">
        <w:rPr>
          <w:rFonts w:ascii="Times New Roman" w:hAnsi="Times New Roman" w:eastAsia="Times New Roman" w:cs="Times New Roman"/>
          <w:b w:val="1"/>
          <w:bCs w:val="1"/>
          <w:noProof w:val="0"/>
          <w:sz w:val="22"/>
          <w:szCs w:val="22"/>
          <w:lang w:val="en-US"/>
        </w:rPr>
        <w:t>Feature: Manage users</w:t>
      </w:r>
    </w:p>
    <w:p w:rsidR="257050A7" w:rsidP="7D8D8B07" w:rsidRDefault="257050A7" w14:paraId="25959235" w14:textId="075DA53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0E707DB" w14:textId="136FB610">
      <w:pPr>
        <w:spacing w:lineRule="atLeast"/>
      </w:pPr>
      <w:r w:rsidRPr="7D8D8B07" w:rsidR="7D8D8B07">
        <w:rPr>
          <w:rFonts w:ascii="Times New Roman" w:hAnsi="Times New Roman" w:eastAsia="Times New Roman" w:cs="Times New Roman"/>
          <w:noProof w:val="0"/>
          <w:sz w:val="22"/>
          <w:szCs w:val="22"/>
          <w:lang w:val="en-US"/>
        </w:rPr>
        <w:t>In order to keep track of the users</w:t>
      </w:r>
    </w:p>
    <w:p w:rsidR="257050A7" w:rsidP="7D8D8B07" w:rsidRDefault="257050A7" w14:paraId="42960A68" w14:textId="5FAEBF3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C2D25F4" w14:textId="17844F39">
      <w:pPr>
        <w:spacing w:lineRule="atLeast"/>
      </w:pPr>
      <w:r w:rsidRPr="7D8D8B07" w:rsidR="7D8D8B07">
        <w:rPr>
          <w:rFonts w:ascii="Times New Roman" w:hAnsi="Times New Roman" w:eastAsia="Times New Roman" w:cs="Times New Roman"/>
          <w:noProof w:val="0"/>
          <w:sz w:val="22"/>
          <w:szCs w:val="22"/>
          <w:lang w:val="en-US"/>
        </w:rPr>
        <w:t>An administrator</w:t>
      </w:r>
    </w:p>
    <w:p w:rsidR="257050A7" w:rsidP="7D8D8B07" w:rsidRDefault="257050A7" w14:paraId="1A2322F5" w14:textId="5A4CA1E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EB095A2" w14:textId="68679DCC">
      <w:pPr>
        <w:spacing w:lineRule="atLeast"/>
      </w:pPr>
      <w:r w:rsidRPr="7D8D8B07" w:rsidR="7D8D8B07">
        <w:rPr>
          <w:rFonts w:ascii="Times New Roman" w:hAnsi="Times New Roman" w:eastAsia="Times New Roman" w:cs="Times New Roman"/>
          <w:noProof w:val="0"/>
          <w:sz w:val="22"/>
          <w:szCs w:val="22"/>
          <w:lang w:val="en-US"/>
        </w:rPr>
        <w:t>Should be able to manage the users</w:t>
      </w:r>
    </w:p>
    <w:p w:rsidR="257050A7" w:rsidP="7D8D8B07" w:rsidRDefault="257050A7" w14:paraId="779267E3" w14:textId="0450EF1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73C06C2" w14:textId="367C153D">
      <w:pPr>
        <w:spacing w:lineRule="atLeast"/>
      </w:pPr>
      <w:r w:rsidRPr="7D8D8B07" w:rsidR="7D8D8B07">
        <w:rPr>
          <w:rFonts w:ascii="Times New Roman" w:hAnsi="Times New Roman" w:eastAsia="Times New Roman" w:cs="Times New Roman"/>
          <w:b w:val="1"/>
          <w:bCs w:val="1"/>
          <w:noProof w:val="0"/>
          <w:sz w:val="22"/>
          <w:szCs w:val="22"/>
          <w:lang w:val="en-US"/>
        </w:rPr>
        <w:t>Scenario: Edit an existing user’s information</w:t>
      </w:r>
    </w:p>
    <w:p w:rsidR="257050A7" w:rsidP="7D8D8B07" w:rsidRDefault="257050A7" w14:paraId="51AF7042" w14:textId="7A14480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29DA13C" w14:textId="3F8E20EF">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64B24517" w14:textId="356D35D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3E1710D" w14:textId="14F8D252">
      <w:pPr>
        <w:spacing w:lineRule="atLeast"/>
      </w:pPr>
      <w:r w:rsidRPr="7D8D8B07" w:rsidR="7D8D8B07">
        <w:rPr>
          <w:rFonts w:ascii="Times New Roman" w:hAnsi="Times New Roman" w:eastAsia="Times New Roman" w:cs="Times New Roman"/>
          <w:noProof w:val="0"/>
          <w:sz w:val="22"/>
          <w:szCs w:val="22"/>
          <w:lang w:val="en-US"/>
        </w:rPr>
        <w:t>When the administrator edits an existing user</w:t>
      </w:r>
    </w:p>
    <w:p w:rsidR="257050A7" w:rsidP="7D8D8B07" w:rsidRDefault="257050A7" w14:paraId="3A3B3465" w14:textId="3DE4992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02F5E96" w14:textId="5CC7A205">
      <w:pPr>
        <w:spacing w:lineRule="atLeast"/>
      </w:pPr>
      <w:r w:rsidRPr="7D8D8B07" w:rsidR="7D8D8B07">
        <w:rPr>
          <w:rFonts w:ascii="Times New Roman" w:hAnsi="Times New Roman" w:eastAsia="Times New Roman" w:cs="Times New Roman"/>
          <w:noProof w:val="0"/>
          <w:sz w:val="22"/>
          <w:szCs w:val="22"/>
          <w:lang w:val="en-US"/>
        </w:rPr>
        <w:t>Then the user information should be updated</w:t>
      </w:r>
    </w:p>
    <w:p w:rsidR="257050A7" w:rsidP="7D8D8B07" w:rsidRDefault="257050A7" w14:paraId="590DB2EE" w14:textId="400E8D76">
      <w:pPr>
        <w:spacing w:lineRule="atLeast"/>
      </w:pPr>
      <w:r w:rsidRPr="7D8D8B07" w:rsidR="7D8D8B07">
        <w:rPr>
          <w:rFonts w:ascii="Times New Roman" w:hAnsi="Times New Roman" w:eastAsia="Times New Roman" w:cs="Times New Roman"/>
          <w:noProof w:val="0"/>
          <w:sz w:val="22"/>
          <w:szCs w:val="22"/>
          <w:lang w:val="en-US"/>
        </w:rPr>
        <w:t>And the user should be notified by a email with the updated informations</w:t>
      </w:r>
    </w:p>
    <w:p w:rsidR="257050A7" w:rsidP="7D8D8B07" w:rsidRDefault="257050A7" w14:paraId="706188F4" w14:textId="5DEA2E12">
      <w:pPr>
        <w:spacing w:lineRule="atLeast"/>
      </w:pP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55576E96" w14:textId="5629375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A5EA45B" w14:textId="69E6607F">
      <w:pPr>
        <w:spacing w:lineRule="atLeast"/>
      </w:pPr>
      <w:r w:rsidRPr="7D8D8B07" w:rsidR="7D8D8B07">
        <w:rPr>
          <w:rFonts w:ascii="Times New Roman" w:hAnsi="Times New Roman" w:eastAsia="Times New Roman" w:cs="Times New Roman"/>
          <w:b w:val="1"/>
          <w:bCs w:val="1"/>
          <w:noProof w:val="0"/>
          <w:sz w:val="22"/>
          <w:szCs w:val="22"/>
          <w:lang w:val="en-US"/>
        </w:rPr>
        <w:t>Scenario: Delete/Inactivate an existing user</w:t>
      </w:r>
    </w:p>
    <w:p w:rsidR="257050A7" w:rsidP="7D8D8B07" w:rsidRDefault="257050A7" w14:paraId="7ABA39BD" w14:textId="000AE1C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AD06543" w14:textId="2BA3E03F">
      <w:pPr>
        <w:spacing w:lineRule="atLeast"/>
      </w:pPr>
      <w:r w:rsidRPr="7D8D8B07" w:rsidR="7D8D8B07">
        <w:rPr>
          <w:rFonts w:ascii="Times New Roman" w:hAnsi="Times New Roman" w:eastAsia="Times New Roman" w:cs="Times New Roman"/>
          <w:noProof w:val="0"/>
          <w:sz w:val="22"/>
          <w:szCs w:val="22"/>
          <w:lang w:val="en-US"/>
        </w:rPr>
        <w:t>Given the administrator is logged in</w:t>
      </w:r>
    </w:p>
    <w:p w:rsidR="257050A7" w:rsidP="7D8D8B07" w:rsidRDefault="257050A7" w14:paraId="5548D7AC" w14:textId="490792B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193E0E7" w14:textId="04763F98">
      <w:pPr>
        <w:spacing w:lineRule="atLeast"/>
      </w:pPr>
      <w:r w:rsidRPr="7D8D8B07" w:rsidR="7D8D8B07">
        <w:rPr>
          <w:rFonts w:ascii="Times New Roman" w:hAnsi="Times New Roman" w:eastAsia="Times New Roman" w:cs="Times New Roman"/>
          <w:noProof w:val="0"/>
          <w:sz w:val="22"/>
          <w:szCs w:val="22"/>
          <w:lang w:val="en-US"/>
        </w:rPr>
        <w:t>When the administrator deletes an existing user</w:t>
      </w:r>
    </w:p>
    <w:p w:rsidR="257050A7" w:rsidP="7D8D8B07" w:rsidRDefault="257050A7" w14:paraId="34F83DE6" w14:textId="6859806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5C3D07F" w14:textId="67147382">
      <w:pPr>
        <w:spacing w:lineRule="atLeast"/>
      </w:pPr>
      <w:r w:rsidRPr="7D8D8B07" w:rsidR="7D8D8B07">
        <w:rPr>
          <w:rFonts w:ascii="Times New Roman" w:hAnsi="Times New Roman" w:eastAsia="Times New Roman" w:cs="Times New Roman"/>
          <w:noProof w:val="0"/>
          <w:sz w:val="22"/>
          <w:szCs w:val="22"/>
          <w:lang w:val="en-US"/>
        </w:rPr>
        <w:t>Then the user should be deleted</w:t>
      </w:r>
    </w:p>
    <w:p w:rsidR="257050A7" w:rsidP="7D8D8B07" w:rsidRDefault="257050A7" w14:paraId="5F4CE1E1" w14:textId="552B8350">
      <w:pPr>
        <w:spacing w:lineRule="atLeast"/>
      </w:pPr>
      <w:r w:rsidRPr="7D8D8B07" w:rsidR="7D8D8B07">
        <w:rPr>
          <w:rFonts w:ascii="Times New Roman" w:hAnsi="Times New Roman" w:eastAsia="Times New Roman" w:cs="Times New Roman"/>
          <w:noProof w:val="0"/>
          <w:sz w:val="22"/>
          <w:szCs w:val="22"/>
          <w:lang w:val="en-US"/>
        </w:rPr>
        <w:t>And the user should be notified by a email of information that the account is deleted/is no longer available</w:t>
      </w:r>
    </w:p>
    <w:p w:rsidR="257050A7" w:rsidP="7D8D8B07" w:rsidRDefault="257050A7" w14:paraId="536B9FDA" w14:textId="4753F38E">
      <w:pPr>
        <w:spacing w:lineRule="atLeast"/>
      </w:pP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53C42900" w14:textId="796FE25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EA0CDBA" w14:textId="6FF80A33">
      <w:pPr>
        <w:spacing w:lineRule="atLeast"/>
      </w:pPr>
      <w:r w:rsidRPr="7D8D8B07" w:rsidR="7D8D8B07">
        <w:rPr>
          <w:rFonts w:ascii="Cambria" w:hAnsi="Cambria" w:eastAsia="Cambria" w:cs="Cambria"/>
          <w:b w:val="1"/>
          <w:bCs w:val="1"/>
          <w:i w:val="1"/>
          <w:iCs w:val="1"/>
          <w:noProof w:val="0"/>
          <w:color w:val="4F81BD"/>
          <w:sz w:val="22"/>
          <w:szCs w:val="22"/>
          <w:lang w:val="en-US"/>
        </w:rPr>
        <w:t>3.2.3.7 Functional requirement 3.7</w:t>
      </w:r>
    </w:p>
    <w:p w:rsidR="257050A7" w:rsidP="7D8D8B07" w:rsidRDefault="257050A7" w14:paraId="6F3A0D26" w14:textId="3F2A4B5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1BBB1A0" w14:textId="71B86435">
      <w:pPr>
        <w:spacing w:lineRule="atLeast"/>
      </w:pPr>
      <w:r w:rsidRPr="7D8D8B07" w:rsidR="7D8D8B07">
        <w:rPr>
          <w:rFonts w:ascii="Times New Roman" w:hAnsi="Times New Roman" w:eastAsia="Times New Roman" w:cs="Times New Roman"/>
          <w:b w:val="1"/>
          <w:bCs w:val="1"/>
          <w:noProof w:val="0"/>
          <w:sz w:val="22"/>
          <w:szCs w:val="22"/>
          <w:lang w:val="en-US"/>
        </w:rPr>
        <w:t>ID: FR7</w:t>
      </w:r>
    </w:p>
    <w:p w:rsidR="257050A7" w:rsidP="7D8D8B07" w:rsidRDefault="257050A7" w14:paraId="603C6C11" w14:textId="575FCD2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E51D220" w14:textId="556449A2">
      <w:pPr>
        <w:spacing w:lineRule="atLeast"/>
      </w:pPr>
      <w:r w:rsidRPr="7D8D8B07" w:rsidR="7D8D8B07">
        <w:rPr>
          <w:rFonts w:ascii="Times New Roman" w:hAnsi="Times New Roman" w:eastAsia="Times New Roman" w:cs="Times New Roman"/>
          <w:b w:val="1"/>
          <w:bCs w:val="1"/>
          <w:noProof w:val="0"/>
          <w:sz w:val="22"/>
          <w:szCs w:val="22"/>
          <w:lang w:val="en-US"/>
        </w:rPr>
        <w:t>Feature: Administrator - Adding preferred language on the web-portal</w:t>
      </w:r>
    </w:p>
    <w:p w:rsidR="257050A7" w:rsidP="7D8D8B07" w:rsidRDefault="257050A7" w14:paraId="7E0DDD25" w14:textId="71BADCB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A37CDC8" w14:textId="08CD76EC">
      <w:pPr>
        <w:spacing w:lineRule="atLeast"/>
      </w:pPr>
      <w:r w:rsidRPr="7D8D8B07" w:rsidR="7D8D8B07">
        <w:rPr>
          <w:rFonts w:ascii="Times New Roman" w:hAnsi="Times New Roman" w:eastAsia="Times New Roman" w:cs="Times New Roman"/>
          <w:noProof w:val="0"/>
          <w:sz w:val="22"/>
          <w:szCs w:val="22"/>
          <w:lang w:val="en-US"/>
        </w:rPr>
        <w:t>In order to understand the web-portal</w:t>
      </w:r>
    </w:p>
    <w:p w:rsidR="257050A7" w:rsidP="7D8D8B07" w:rsidRDefault="257050A7" w14:paraId="3EA33147" w14:textId="02D008F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CD8EBEF" w14:textId="66C6F6A4">
      <w:pPr>
        <w:spacing w:lineRule="atLeast"/>
      </w:pPr>
      <w:r w:rsidRPr="7D8D8B07" w:rsidR="7D8D8B07">
        <w:rPr>
          <w:rFonts w:ascii="Times New Roman" w:hAnsi="Times New Roman" w:eastAsia="Times New Roman" w:cs="Times New Roman"/>
          <w:noProof w:val="0"/>
          <w:sz w:val="22"/>
          <w:szCs w:val="22"/>
          <w:lang w:val="en-US"/>
        </w:rPr>
        <w:t>An administrator</w:t>
      </w:r>
    </w:p>
    <w:p w:rsidR="257050A7" w:rsidP="7D8D8B07" w:rsidRDefault="257050A7" w14:paraId="5077F234" w14:textId="3D11950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1271AA5" w14:textId="747DC4F6">
      <w:pPr>
        <w:spacing w:lineRule="atLeast"/>
      </w:pPr>
      <w:r w:rsidRPr="7D8D8B07" w:rsidR="7D8D8B07">
        <w:rPr>
          <w:rFonts w:ascii="Times New Roman" w:hAnsi="Times New Roman" w:eastAsia="Times New Roman" w:cs="Times New Roman"/>
          <w:noProof w:val="0"/>
          <w:sz w:val="22"/>
          <w:szCs w:val="22"/>
          <w:lang w:val="en-US"/>
        </w:rPr>
        <w:t>Should be able to select add preferred language for the web-portal</w:t>
      </w:r>
    </w:p>
    <w:p w:rsidR="257050A7" w:rsidP="7D8D8B07" w:rsidRDefault="257050A7" w14:paraId="067918CF" w14:textId="1D713E5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8047687" w14:textId="6262D0AA">
      <w:pPr>
        <w:spacing w:lineRule="atLeast"/>
      </w:pPr>
      <w:r w:rsidRPr="7D8D8B07" w:rsidR="7D8D8B07">
        <w:rPr>
          <w:rFonts w:ascii="Times New Roman" w:hAnsi="Times New Roman" w:eastAsia="Times New Roman" w:cs="Times New Roman"/>
          <w:b w:val="1"/>
          <w:bCs w:val="1"/>
          <w:noProof w:val="0"/>
          <w:sz w:val="22"/>
          <w:szCs w:val="22"/>
          <w:lang w:val="en-US"/>
        </w:rPr>
        <w:t>Scenario: Add English as preferred language</w:t>
      </w:r>
    </w:p>
    <w:p w:rsidR="257050A7" w:rsidP="7D8D8B07" w:rsidRDefault="257050A7" w14:paraId="123DD839" w14:textId="3E3E395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33EE34C" w14:textId="0F1B2066">
      <w:pPr>
        <w:spacing w:lineRule="atLeast"/>
      </w:pPr>
      <w:r w:rsidRPr="7D8D8B07" w:rsidR="7D8D8B07">
        <w:rPr>
          <w:rFonts w:ascii="Times New Roman" w:hAnsi="Times New Roman" w:eastAsia="Times New Roman" w:cs="Times New Roman"/>
          <w:noProof w:val="0"/>
          <w:sz w:val="22"/>
          <w:szCs w:val="22"/>
          <w:lang w:val="en-US"/>
        </w:rPr>
        <w:t>Given the administrator wants to select a preferred language</w:t>
      </w:r>
    </w:p>
    <w:p w:rsidR="257050A7" w:rsidP="7D8D8B07" w:rsidRDefault="257050A7" w14:paraId="7BA3ACC4" w14:textId="27B6FD3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6B882E6" w14:textId="324B2E80">
      <w:pPr>
        <w:spacing w:lineRule="atLeast"/>
      </w:pPr>
      <w:r w:rsidRPr="7D8D8B07" w:rsidR="7D8D8B07">
        <w:rPr>
          <w:rFonts w:ascii="Times New Roman" w:hAnsi="Times New Roman" w:eastAsia="Times New Roman" w:cs="Times New Roman"/>
          <w:noProof w:val="0"/>
          <w:sz w:val="22"/>
          <w:szCs w:val="22"/>
          <w:lang w:val="en-US"/>
        </w:rPr>
        <w:t>When the administrator selects English as a new language</w:t>
      </w:r>
    </w:p>
    <w:p w:rsidR="257050A7" w:rsidP="7D8D8B07" w:rsidRDefault="257050A7" w14:paraId="58D24D0A" w14:textId="7F8E87E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4046063" w14:textId="4DE019C7">
      <w:pPr>
        <w:spacing w:lineRule="atLeast"/>
      </w:pPr>
      <w:r w:rsidRPr="7D8D8B07" w:rsidR="7D8D8B07">
        <w:rPr>
          <w:rFonts w:ascii="Times New Roman" w:hAnsi="Times New Roman" w:eastAsia="Times New Roman" w:cs="Times New Roman"/>
          <w:noProof w:val="0"/>
          <w:sz w:val="22"/>
          <w:szCs w:val="22"/>
          <w:lang w:val="en-US"/>
        </w:rPr>
        <w:t>Then the web-portal will show all text in English</w:t>
      </w:r>
    </w:p>
    <w:p w:rsidR="257050A7" w:rsidP="7D8D8B07" w:rsidRDefault="257050A7" w14:paraId="01E70091" w14:textId="277C437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B9554ED" w14:textId="7A7B2E7C">
      <w:pPr>
        <w:spacing w:lineRule="atLeast"/>
      </w:pPr>
      <w:r w:rsidRPr="7D8D8B07" w:rsidR="7D8D8B07">
        <w:rPr>
          <w:rFonts w:ascii="Times New Roman" w:hAnsi="Times New Roman" w:eastAsia="Times New Roman" w:cs="Times New Roman"/>
          <w:b w:val="1"/>
          <w:bCs w:val="1"/>
          <w:noProof w:val="0"/>
          <w:sz w:val="22"/>
          <w:szCs w:val="22"/>
          <w:lang w:val="en-US"/>
        </w:rPr>
        <w:t>Scenario: Add German as preferred language</w:t>
      </w:r>
    </w:p>
    <w:p w:rsidR="257050A7" w:rsidP="7D8D8B07" w:rsidRDefault="257050A7" w14:paraId="4C33D2C5" w14:textId="0B65F95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96C0C2B" w14:textId="00018DE1">
      <w:pPr>
        <w:spacing w:lineRule="atLeast"/>
      </w:pPr>
      <w:r w:rsidRPr="7D8D8B07" w:rsidR="7D8D8B07">
        <w:rPr>
          <w:rFonts w:ascii="Times New Roman" w:hAnsi="Times New Roman" w:eastAsia="Times New Roman" w:cs="Times New Roman"/>
          <w:noProof w:val="0"/>
          <w:sz w:val="22"/>
          <w:szCs w:val="22"/>
          <w:lang w:val="en-US"/>
        </w:rPr>
        <w:t>Given the administrator wants to select a preferred language</w:t>
      </w:r>
    </w:p>
    <w:p w:rsidR="257050A7" w:rsidP="7D8D8B07" w:rsidRDefault="257050A7" w14:paraId="5F995321" w14:textId="394EA82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0E02C85" w14:textId="582B5BA1">
      <w:pPr>
        <w:spacing w:lineRule="atLeast"/>
      </w:pPr>
      <w:r w:rsidRPr="7D8D8B07" w:rsidR="7D8D8B07">
        <w:rPr>
          <w:rFonts w:ascii="Times New Roman" w:hAnsi="Times New Roman" w:eastAsia="Times New Roman" w:cs="Times New Roman"/>
          <w:noProof w:val="0"/>
          <w:sz w:val="22"/>
          <w:szCs w:val="22"/>
          <w:lang w:val="en-US"/>
        </w:rPr>
        <w:t>When the administrator selects Swedish as a new language</w:t>
      </w:r>
    </w:p>
    <w:p w:rsidR="257050A7" w:rsidP="7D8D8B07" w:rsidRDefault="257050A7" w14:paraId="2D7D02E8" w14:textId="7EBD6F3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A2427FC" w14:textId="5D98C5F4">
      <w:pPr>
        <w:spacing w:lineRule="atLeast"/>
      </w:pPr>
      <w:r w:rsidRPr="7D8D8B07" w:rsidR="7D8D8B07">
        <w:rPr>
          <w:rFonts w:ascii="Times New Roman" w:hAnsi="Times New Roman" w:eastAsia="Times New Roman" w:cs="Times New Roman"/>
          <w:noProof w:val="0"/>
          <w:sz w:val="22"/>
          <w:szCs w:val="22"/>
          <w:lang w:val="en-US"/>
        </w:rPr>
        <w:t>Then the web-portal will show all text in Swedish</w:t>
      </w:r>
    </w:p>
    <w:p w:rsidR="257050A7" w:rsidP="7D8D8B07" w:rsidRDefault="257050A7" w14:paraId="3536131D" w14:textId="1CC12ED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CDD29B4" w14:textId="2075BC77">
      <w:pPr>
        <w:spacing w:lineRule="atLeast"/>
      </w:pPr>
      <w:r w:rsidRPr="7D8D8B07" w:rsidR="7D8D8B07">
        <w:rPr>
          <w:rFonts w:ascii="Times New Roman" w:hAnsi="Times New Roman" w:eastAsia="Times New Roman" w:cs="Times New Roman"/>
          <w:b w:val="1"/>
          <w:bCs w:val="1"/>
          <w:noProof w:val="0"/>
          <w:sz w:val="22"/>
          <w:szCs w:val="22"/>
          <w:lang w:val="en-US"/>
        </w:rPr>
        <w:t>Scenario: Add French as preferred language</w:t>
      </w:r>
    </w:p>
    <w:p w:rsidR="257050A7" w:rsidP="7D8D8B07" w:rsidRDefault="257050A7" w14:paraId="4E1AFFDE" w14:textId="5C06E02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D22EFC8" w14:textId="7978ED90">
      <w:pPr>
        <w:spacing w:lineRule="atLeast"/>
      </w:pPr>
      <w:r w:rsidRPr="7D8D8B07" w:rsidR="7D8D8B07">
        <w:rPr>
          <w:rFonts w:ascii="Times New Roman" w:hAnsi="Times New Roman" w:eastAsia="Times New Roman" w:cs="Times New Roman"/>
          <w:noProof w:val="0"/>
          <w:sz w:val="22"/>
          <w:szCs w:val="22"/>
          <w:lang w:val="en-US"/>
        </w:rPr>
        <w:t>Given the administrator wants to select a preferred language</w:t>
      </w:r>
    </w:p>
    <w:p w:rsidR="257050A7" w:rsidP="7D8D8B07" w:rsidRDefault="257050A7" w14:paraId="531A2027" w14:textId="2C83A99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C73F65A" w14:textId="174745B2">
      <w:pPr>
        <w:spacing w:lineRule="atLeast"/>
      </w:pPr>
      <w:r w:rsidRPr="7D8D8B07" w:rsidR="7D8D8B07">
        <w:rPr>
          <w:rFonts w:ascii="Times New Roman" w:hAnsi="Times New Roman" w:eastAsia="Times New Roman" w:cs="Times New Roman"/>
          <w:noProof w:val="0"/>
          <w:sz w:val="22"/>
          <w:szCs w:val="22"/>
          <w:lang w:val="en-US"/>
        </w:rPr>
        <w:t>When the administrator selects French as a new language</w:t>
      </w:r>
    </w:p>
    <w:p w:rsidR="257050A7" w:rsidP="7D8D8B07" w:rsidRDefault="257050A7" w14:paraId="509F2E4A" w14:textId="1387A43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3126576" w14:textId="3C8E91F4">
      <w:pPr>
        <w:spacing w:lineRule="atLeast"/>
      </w:pPr>
      <w:r w:rsidRPr="7D8D8B07" w:rsidR="7D8D8B07">
        <w:rPr>
          <w:rFonts w:ascii="Times New Roman" w:hAnsi="Times New Roman" w:eastAsia="Times New Roman" w:cs="Times New Roman"/>
          <w:noProof w:val="0"/>
          <w:sz w:val="22"/>
          <w:szCs w:val="22"/>
          <w:lang w:val="en-US"/>
        </w:rPr>
        <w:t>Then the web-portal will show all text in French</w:t>
      </w:r>
    </w:p>
    <w:p w:rsidR="257050A7" w:rsidP="7D8D8B07" w:rsidRDefault="257050A7" w14:paraId="4EE0639A" w14:textId="2552067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579AAB3" w14:textId="0ECDF0D4">
      <w:pPr>
        <w:spacing w:lineRule="atLeast"/>
      </w:pPr>
      <w:r w:rsidRPr="7D8D8B07" w:rsidR="7D8D8B07">
        <w:rPr>
          <w:rFonts w:ascii="Times New Roman" w:hAnsi="Times New Roman" w:eastAsia="Times New Roman" w:cs="Times New Roman"/>
          <w:b w:val="1"/>
          <w:bCs w:val="1"/>
          <w:noProof w:val="0"/>
          <w:sz w:val="22"/>
          <w:szCs w:val="22"/>
          <w:lang w:val="en-US"/>
        </w:rPr>
        <w:t>Scenario: Add Turkish as preferred language</w:t>
      </w:r>
    </w:p>
    <w:p w:rsidR="257050A7" w:rsidP="7D8D8B07" w:rsidRDefault="257050A7" w14:paraId="72734A4E" w14:textId="40911D7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1D5E1F7" w14:textId="625DF0F1">
      <w:pPr>
        <w:spacing w:lineRule="atLeast"/>
      </w:pPr>
      <w:r w:rsidRPr="7D8D8B07" w:rsidR="7D8D8B07">
        <w:rPr>
          <w:rFonts w:ascii="Times New Roman" w:hAnsi="Times New Roman" w:eastAsia="Times New Roman" w:cs="Times New Roman"/>
          <w:noProof w:val="0"/>
          <w:sz w:val="22"/>
          <w:szCs w:val="22"/>
          <w:lang w:val="en-US"/>
        </w:rPr>
        <w:t>Given the administrator wants to select a preferred language</w:t>
      </w:r>
    </w:p>
    <w:p w:rsidR="257050A7" w:rsidP="7D8D8B07" w:rsidRDefault="257050A7" w14:paraId="072B98D4" w14:textId="7ECE03D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CAF030D" w14:textId="2FA5D549">
      <w:pPr>
        <w:spacing w:lineRule="atLeast"/>
      </w:pPr>
      <w:r w:rsidRPr="7D8D8B07" w:rsidR="7D8D8B07">
        <w:rPr>
          <w:rFonts w:ascii="Times New Roman" w:hAnsi="Times New Roman" w:eastAsia="Times New Roman" w:cs="Times New Roman"/>
          <w:noProof w:val="0"/>
          <w:sz w:val="22"/>
          <w:szCs w:val="22"/>
          <w:lang w:val="en-US"/>
        </w:rPr>
        <w:t>When the administrator selects Spanish as a new language</w:t>
      </w:r>
    </w:p>
    <w:p w:rsidR="257050A7" w:rsidP="7D8D8B07" w:rsidRDefault="257050A7" w14:paraId="55EABC56" w14:textId="0F1D4B5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492A848" w14:textId="23A23260">
      <w:pPr>
        <w:spacing w:lineRule="atLeast"/>
      </w:pPr>
      <w:r w:rsidRPr="7D8D8B07" w:rsidR="7D8D8B07">
        <w:rPr>
          <w:rFonts w:ascii="Times New Roman" w:hAnsi="Times New Roman" w:eastAsia="Times New Roman" w:cs="Times New Roman"/>
          <w:noProof w:val="0"/>
          <w:sz w:val="22"/>
          <w:szCs w:val="22"/>
          <w:lang w:val="en-US"/>
        </w:rPr>
        <w:t>Then the web-portal will show all text in Spanish</w:t>
      </w:r>
    </w:p>
    <w:p w:rsidR="257050A7" w:rsidP="7D8D8B07" w:rsidRDefault="257050A7" w14:paraId="667B1180" w14:textId="71DB53B7">
      <w:pPr>
        <w:spacing w:lineRule="atLeast"/>
      </w:pPr>
      <w:r w:rsidRPr="7D8D8B07" w:rsidR="7D8D8B07">
        <w:rPr>
          <w:rFonts w:ascii="Cambria" w:hAnsi="Cambria" w:eastAsia="Cambria" w:cs="Cambria"/>
          <w:b w:val="1"/>
          <w:bCs w:val="1"/>
          <w:noProof w:val="0"/>
          <w:color w:val="4F81BD"/>
          <w:sz w:val="26"/>
          <w:szCs w:val="26"/>
          <w:lang w:val="en-US"/>
        </w:rPr>
        <w:t xml:space="preserve"> </w:t>
      </w:r>
    </w:p>
    <w:p w:rsidR="257050A7" w:rsidP="7D8D8B07" w:rsidRDefault="257050A7" w14:paraId="1D0FF963" w14:textId="3325D473">
      <w:pPr>
        <w:spacing w:lineRule="atLeast"/>
      </w:pPr>
      <w:r w:rsidRPr="7D8D8B07" w:rsidR="7D8D8B07">
        <w:rPr>
          <w:rFonts w:ascii="Cambria" w:hAnsi="Cambria" w:eastAsia="Cambria" w:cs="Cambria"/>
          <w:b w:val="1"/>
          <w:bCs w:val="1"/>
          <w:noProof w:val="0"/>
          <w:color w:val="4F81BD"/>
          <w:sz w:val="26"/>
          <w:szCs w:val="26"/>
          <w:lang w:val="en-US"/>
        </w:rPr>
        <w:t xml:space="preserve"> </w:t>
      </w:r>
    </w:p>
    <w:p w:rsidR="257050A7" w:rsidP="7D8D8B07" w:rsidRDefault="257050A7" w14:paraId="5A52690F" w14:textId="0B8A9072">
      <w:pPr>
        <w:spacing w:lineRule="atLeast"/>
      </w:pPr>
      <w:r w:rsidRPr="7D8D8B07" w:rsidR="7D8D8B07">
        <w:rPr>
          <w:rFonts w:ascii="Cambria" w:hAnsi="Cambria" w:eastAsia="Cambria" w:cs="Cambria"/>
          <w:b w:val="1"/>
          <w:bCs w:val="1"/>
          <w:noProof w:val="0"/>
          <w:color w:val="4F81BD"/>
          <w:sz w:val="26"/>
          <w:szCs w:val="26"/>
          <w:lang w:val="en-US"/>
        </w:rPr>
        <w:t>3.3 Performance requirements</w:t>
      </w:r>
    </w:p>
    <w:p w:rsidR="257050A7" w:rsidP="7D8D8B07" w:rsidRDefault="257050A7" w14:paraId="1D8B488E" w14:textId="576A394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0BA5941" w14:textId="33A5E620">
      <w:pPr>
        <w:spacing w:line="264" w:lineRule="auto"/>
      </w:pPr>
      <w:r w:rsidRPr="7D8D8B07" w:rsidR="7D8D8B07">
        <w:rPr>
          <w:rFonts w:ascii="Times New Roman" w:hAnsi="Times New Roman" w:eastAsia="Times New Roman" w:cs="Times New Roman"/>
          <w:noProof w:val="0"/>
          <w:sz w:val="22"/>
          <w:szCs w:val="22"/>
          <w:lang w:val="en-US"/>
        </w:rPr>
        <w:t>The requirements in this section provide a detailed specification of the user interaction with the software and measurements placed on the system performance.</w:t>
      </w:r>
    </w:p>
    <w:p w:rsidR="257050A7" w:rsidP="7D8D8B07" w:rsidRDefault="257050A7" w14:paraId="25D1FB8F" w14:textId="222E5B3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E4ED676" w14:textId="7B30D371">
      <w:pPr>
        <w:spacing w:lineRule="atLeast"/>
      </w:pPr>
      <w:r w:rsidRPr="7D8D8B07" w:rsidR="7D8D8B07">
        <w:rPr>
          <w:rFonts w:ascii="Cambria" w:hAnsi="Cambria" w:eastAsia="Cambria" w:cs="Cambria"/>
          <w:b w:val="1"/>
          <w:bCs w:val="1"/>
          <w:i w:val="1"/>
          <w:iCs w:val="1"/>
          <w:noProof w:val="0"/>
          <w:color w:val="4F81BD"/>
          <w:sz w:val="22"/>
          <w:szCs w:val="22"/>
          <w:lang w:val="en-US"/>
        </w:rPr>
        <w:t>3.3.1 Prominent search feature</w:t>
      </w:r>
    </w:p>
    <w:p w:rsidR="257050A7" w:rsidP="7D8D8B07" w:rsidRDefault="257050A7" w14:paraId="2CC26C02" w14:textId="00FFB7D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D6913D8" w14:textId="3EEF860A">
      <w:pPr>
        <w:spacing w:lineRule="atLeast"/>
      </w:pPr>
      <w:r w:rsidRPr="7D8D8B07" w:rsidR="7D8D8B07">
        <w:rPr>
          <w:rFonts w:ascii="Times New Roman" w:hAnsi="Times New Roman" w:eastAsia="Times New Roman" w:cs="Times New Roman"/>
          <w:b w:val="1"/>
          <w:bCs w:val="1"/>
          <w:noProof w:val="0"/>
          <w:sz w:val="22"/>
          <w:szCs w:val="22"/>
          <w:lang w:val="en-US"/>
        </w:rPr>
        <w:t>ID: QR1</w:t>
      </w:r>
    </w:p>
    <w:p w:rsidR="257050A7" w:rsidP="7D8D8B07" w:rsidRDefault="257050A7" w14:paraId="2D055743" w14:textId="44B425B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A43EE55" w14:textId="748C2520">
      <w:pPr>
        <w:spacing w:lineRule="atLeast"/>
      </w:pPr>
      <w:r w:rsidRPr="7D8D8B07" w:rsidR="7D8D8B07">
        <w:rPr>
          <w:rFonts w:ascii="Times New Roman" w:hAnsi="Times New Roman" w:eastAsia="Times New Roman" w:cs="Times New Roman"/>
          <w:noProof w:val="0"/>
          <w:sz w:val="22"/>
          <w:szCs w:val="22"/>
          <w:lang w:val="en-US"/>
        </w:rPr>
        <w:t>TITLE: Prominent search feature</w:t>
      </w:r>
    </w:p>
    <w:p w:rsidR="257050A7" w:rsidP="7D8D8B07" w:rsidRDefault="257050A7" w14:paraId="2B68CD16" w14:textId="733FCA0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C1506F5" w14:textId="2D240C2F">
      <w:pPr>
        <w:spacing w:lineRule="atLeast"/>
      </w:pPr>
      <w:r w:rsidRPr="7D8D8B07" w:rsidR="7D8D8B07">
        <w:rPr>
          <w:rFonts w:ascii="Times New Roman" w:hAnsi="Times New Roman" w:eastAsia="Times New Roman" w:cs="Times New Roman"/>
          <w:noProof w:val="0"/>
          <w:sz w:val="22"/>
          <w:szCs w:val="22"/>
          <w:lang w:val="en-US"/>
        </w:rPr>
        <w:t>DESC: The search feature should be prominent and easy to find for the user.</w:t>
      </w:r>
    </w:p>
    <w:p w:rsidR="257050A7" w:rsidP="7D8D8B07" w:rsidRDefault="257050A7" w14:paraId="3CF0CCA5" w14:textId="368029C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20C3570" w14:textId="7F5F6634">
      <w:pPr>
        <w:spacing w:lineRule="atLeast"/>
      </w:pPr>
      <w:r w:rsidRPr="7D8D8B07" w:rsidR="7D8D8B07">
        <w:rPr>
          <w:rFonts w:ascii="Times New Roman" w:hAnsi="Times New Roman" w:eastAsia="Times New Roman" w:cs="Times New Roman"/>
          <w:noProof w:val="0"/>
          <w:sz w:val="22"/>
          <w:szCs w:val="22"/>
          <w:lang w:val="en-US"/>
        </w:rPr>
        <w:t>RAT: In order to for a user to find the search feature easily.</w:t>
      </w:r>
    </w:p>
    <w:p w:rsidR="257050A7" w:rsidP="7D8D8B07" w:rsidRDefault="257050A7" w14:paraId="5A1EDCBD" w14:textId="38DC24C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0199637" w14:textId="52E847DE">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61B79C9A" w14:textId="2A399F10">
      <w:pPr>
        <w:spacing w:lineRule="atLeast"/>
      </w:pPr>
      <w:r w:rsidRPr="7D8D8B07" w:rsidR="7D8D8B07">
        <w:rPr>
          <w:rFonts w:ascii="Cambria" w:hAnsi="Cambria" w:eastAsia="Cambria" w:cs="Cambria"/>
          <w:b w:val="1"/>
          <w:bCs w:val="1"/>
          <w:i w:val="1"/>
          <w:iCs w:val="1"/>
          <w:noProof w:val="0"/>
          <w:color w:val="4F81BD"/>
          <w:sz w:val="22"/>
          <w:szCs w:val="22"/>
          <w:lang w:val="en-US"/>
        </w:rPr>
        <w:t>3.3.2 Usage of the search feature</w:t>
      </w:r>
    </w:p>
    <w:p w:rsidR="257050A7" w:rsidP="7D8D8B07" w:rsidRDefault="257050A7" w14:paraId="162B44D5" w14:textId="657E105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36D898B" w14:textId="7C9CDF8E">
      <w:pPr>
        <w:spacing w:lineRule="atLeast"/>
      </w:pPr>
      <w:r w:rsidRPr="7D8D8B07" w:rsidR="7D8D8B07">
        <w:rPr>
          <w:rFonts w:ascii="Times New Roman" w:hAnsi="Times New Roman" w:eastAsia="Times New Roman" w:cs="Times New Roman"/>
          <w:b w:val="1"/>
          <w:bCs w:val="1"/>
          <w:noProof w:val="0"/>
          <w:sz w:val="22"/>
          <w:szCs w:val="22"/>
          <w:lang w:val="en-US"/>
        </w:rPr>
        <w:t>ID: QR2</w:t>
      </w:r>
    </w:p>
    <w:p w:rsidR="257050A7" w:rsidP="7D8D8B07" w:rsidRDefault="257050A7" w14:paraId="58133B62" w14:textId="034C977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2FF6E5A" w14:textId="6DB4E8ED">
      <w:pPr>
        <w:spacing w:lineRule="atLeast"/>
      </w:pPr>
      <w:r w:rsidRPr="7D8D8B07" w:rsidR="7D8D8B07">
        <w:rPr>
          <w:rFonts w:ascii="Times New Roman" w:hAnsi="Times New Roman" w:eastAsia="Times New Roman" w:cs="Times New Roman"/>
          <w:noProof w:val="0"/>
          <w:sz w:val="22"/>
          <w:szCs w:val="22"/>
          <w:lang w:val="en-US"/>
        </w:rPr>
        <w:t>TITLE: Usage of the search feature</w:t>
      </w:r>
    </w:p>
    <w:p w:rsidR="257050A7" w:rsidP="7D8D8B07" w:rsidRDefault="257050A7" w14:paraId="365F7103" w14:textId="0F92890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0B204AC" w14:textId="3B48CF8E">
      <w:pPr>
        <w:spacing w:lineRule="atLeast"/>
      </w:pPr>
      <w:r w:rsidRPr="7D8D8B07" w:rsidR="7D8D8B07">
        <w:rPr>
          <w:rFonts w:ascii="Times New Roman" w:hAnsi="Times New Roman" w:eastAsia="Times New Roman" w:cs="Times New Roman"/>
          <w:noProof w:val="0"/>
          <w:sz w:val="22"/>
          <w:szCs w:val="22"/>
          <w:lang w:val="en-US"/>
        </w:rPr>
        <w:t>DESC: The search option should be evident, simple and easy to understand.</w:t>
      </w:r>
    </w:p>
    <w:p w:rsidR="257050A7" w:rsidP="7D8D8B07" w:rsidRDefault="257050A7" w14:paraId="710906F0" w14:textId="37331A1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08FE08C" w14:textId="2F7EB2B9">
      <w:pPr>
        <w:spacing w:lineRule="atLeast"/>
      </w:pPr>
      <w:r w:rsidRPr="7D8D8B07" w:rsidR="7D8D8B07">
        <w:rPr>
          <w:rFonts w:ascii="Times New Roman" w:hAnsi="Times New Roman" w:eastAsia="Times New Roman" w:cs="Times New Roman"/>
          <w:noProof w:val="0"/>
          <w:sz w:val="22"/>
          <w:szCs w:val="22"/>
          <w:lang w:val="en-US"/>
        </w:rPr>
        <w:t>RAT: In order to for a user to perform a search easily.</w:t>
      </w:r>
    </w:p>
    <w:p w:rsidR="257050A7" w:rsidP="7D8D8B07" w:rsidRDefault="257050A7" w14:paraId="4619BAD5" w14:textId="5B573F7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40C99DD" w14:textId="107630C6">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7301C58E" w14:textId="2058FA3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24A3582" w14:textId="6E20C481">
      <w:pPr>
        <w:spacing w:lineRule="atLeast"/>
      </w:pPr>
      <w:r w:rsidRPr="7D8D8B07" w:rsidR="7D8D8B07">
        <w:rPr>
          <w:rFonts w:ascii="Cambria" w:hAnsi="Cambria" w:eastAsia="Cambria" w:cs="Cambria"/>
          <w:b w:val="1"/>
          <w:bCs w:val="1"/>
          <w:i w:val="1"/>
          <w:iCs w:val="1"/>
          <w:noProof w:val="0"/>
          <w:color w:val="4F81BD"/>
          <w:sz w:val="22"/>
          <w:szCs w:val="22"/>
          <w:lang w:val="en-US"/>
        </w:rPr>
        <w:t>3.3.3 Usage of the result in the list view</w:t>
      </w:r>
    </w:p>
    <w:p w:rsidR="257050A7" w:rsidP="7D8D8B07" w:rsidRDefault="257050A7" w14:paraId="68107589" w14:textId="5EE287A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5C15B6D" w14:textId="5BE49AE8">
      <w:pPr>
        <w:spacing w:lineRule="atLeast"/>
      </w:pPr>
      <w:r w:rsidRPr="7D8D8B07" w:rsidR="7D8D8B07">
        <w:rPr>
          <w:rFonts w:ascii="Times New Roman" w:hAnsi="Times New Roman" w:eastAsia="Times New Roman" w:cs="Times New Roman"/>
          <w:b w:val="1"/>
          <w:bCs w:val="1"/>
          <w:noProof w:val="0"/>
          <w:sz w:val="22"/>
          <w:szCs w:val="22"/>
          <w:lang w:val="en-US"/>
        </w:rPr>
        <w:t>ID: QR3</w:t>
      </w:r>
    </w:p>
    <w:p w:rsidR="257050A7" w:rsidP="7D8D8B07" w:rsidRDefault="257050A7" w14:paraId="4E40D4E2" w14:textId="5CC6F43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08E1527" w14:textId="537D1369">
      <w:pPr>
        <w:spacing w:lineRule="atLeast"/>
      </w:pPr>
      <w:r w:rsidRPr="7D8D8B07" w:rsidR="7D8D8B07">
        <w:rPr>
          <w:rFonts w:ascii="Times New Roman" w:hAnsi="Times New Roman" w:eastAsia="Times New Roman" w:cs="Times New Roman"/>
          <w:noProof w:val="0"/>
          <w:sz w:val="22"/>
          <w:szCs w:val="22"/>
          <w:lang w:val="en-US"/>
        </w:rPr>
        <w:t>TITLE: Usage of the result in the list view</w:t>
      </w:r>
    </w:p>
    <w:p w:rsidR="257050A7" w:rsidP="7D8D8B07" w:rsidRDefault="257050A7" w14:paraId="4E439D9F" w14:textId="7DD453D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D453D74" w14:textId="66A29202">
      <w:pPr>
        <w:spacing w:lineRule="atLeast"/>
      </w:pPr>
      <w:r w:rsidRPr="7D8D8B07" w:rsidR="7D8D8B07">
        <w:rPr>
          <w:rFonts w:ascii="Times New Roman" w:hAnsi="Times New Roman" w:eastAsia="Times New Roman" w:cs="Times New Roman"/>
          <w:noProof w:val="0"/>
          <w:sz w:val="22"/>
          <w:szCs w:val="22"/>
          <w:lang w:val="en-US"/>
        </w:rPr>
        <w:t>DESC: The results displayed in the list view should be user friendly and easy to understand. Selecting an element in the result list should only take with a number as small as possible of clicks (1-5).</w:t>
      </w:r>
    </w:p>
    <w:p w:rsidR="257050A7" w:rsidP="7D8D8B07" w:rsidRDefault="257050A7" w14:paraId="62AA442F" w14:textId="3BF287F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63642EB" w14:textId="73948B11">
      <w:pPr>
        <w:spacing w:lineRule="atLeast"/>
      </w:pPr>
      <w:r w:rsidRPr="7D8D8B07" w:rsidR="7D8D8B07">
        <w:rPr>
          <w:rFonts w:ascii="Times New Roman" w:hAnsi="Times New Roman" w:eastAsia="Times New Roman" w:cs="Times New Roman"/>
          <w:noProof w:val="0"/>
          <w:sz w:val="22"/>
          <w:szCs w:val="22"/>
          <w:lang w:val="en-US"/>
        </w:rPr>
        <w:t>RAT: In order to for a user to use the list view easily.</w:t>
      </w:r>
    </w:p>
    <w:p w:rsidR="257050A7" w:rsidP="7D8D8B07" w:rsidRDefault="257050A7" w14:paraId="35DFB169" w14:textId="7C32FB2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1922A08" w14:textId="3880DE7A">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72AD07AA" w14:textId="5FB825B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D062E37" w14:textId="1B63A043">
      <w:pPr>
        <w:spacing w:lineRule="atLeast"/>
      </w:pPr>
      <w:r w:rsidRPr="7D8D8B07" w:rsidR="7D8D8B07">
        <w:rPr>
          <w:rFonts w:ascii="Cambria" w:hAnsi="Cambria" w:eastAsia="Cambria" w:cs="Cambria"/>
          <w:b w:val="1"/>
          <w:bCs w:val="1"/>
          <w:i w:val="1"/>
          <w:iCs w:val="1"/>
          <w:noProof w:val="0"/>
          <w:color w:val="4F81BD"/>
          <w:sz w:val="22"/>
          <w:szCs w:val="22"/>
          <w:lang w:val="en-US"/>
        </w:rPr>
        <w:t>3.3.4 Usage of the information link</w:t>
      </w:r>
    </w:p>
    <w:p w:rsidR="257050A7" w:rsidP="7D8D8B07" w:rsidRDefault="257050A7" w14:paraId="1F456DB4" w14:textId="6DB0C18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FAB3300" w14:textId="2B5EC5B5">
      <w:pPr>
        <w:spacing w:lineRule="atLeast"/>
      </w:pPr>
      <w:r w:rsidRPr="7D8D8B07" w:rsidR="7D8D8B07">
        <w:rPr>
          <w:rFonts w:ascii="Times New Roman" w:hAnsi="Times New Roman" w:eastAsia="Times New Roman" w:cs="Times New Roman"/>
          <w:b w:val="1"/>
          <w:bCs w:val="1"/>
          <w:noProof w:val="0"/>
          <w:sz w:val="22"/>
          <w:szCs w:val="22"/>
          <w:lang w:val="en-US"/>
        </w:rPr>
        <w:t>ID: QR4</w:t>
      </w:r>
    </w:p>
    <w:p w:rsidR="257050A7" w:rsidP="7D8D8B07" w:rsidRDefault="257050A7" w14:paraId="4FDAD3C4" w14:textId="00CF81E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F21299C" w14:textId="67984A93">
      <w:pPr>
        <w:spacing w:lineRule="atLeast"/>
      </w:pPr>
      <w:r w:rsidRPr="7D8D8B07" w:rsidR="7D8D8B07">
        <w:rPr>
          <w:rFonts w:ascii="Times New Roman" w:hAnsi="Times New Roman" w:eastAsia="Times New Roman" w:cs="Times New Roman"/>
          <w:noProof w:val="0"/>
          <w:sz w:val="22"/>
          <w:szCs w:val="22"/>
          <w:lang w:val="en-US"/>
        </w:rPr>
        <w:t>TITLE: Usage of the information link</w:t>
      </w:r>
    </w:p>
    <w:p w:rsidR="257050A7" w:rsidP="7D8D8B07" w:rsidRDefault="257050A7" w14:paraId="49BC8A54" w14:textId="04D2EF7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EFA000B" w14:textId="55F5C11E">
      <w:pPr>
        <w:spacing w:lineRule="atLeast"/>
      </w:pPr>
      <w:r w:rsidRPr="7D8D8B07" w:rsidR="7D8D8B07">
        <w:rPr>
          <w:rFonts w:ascii="Times New Roman" w:hAnsi="Times New Roman" w:eastAsia="Times New Roman" w:cs="Times New Roman"/>
          <w:noProof w:val="0"/>
          <w:sz w:val="22"/>
          <w:szCs w:val="22"/>
          <w:lang w:val="en-US"/>
        </w:rPr>
        <w:t>DESC: The information link should be prominent and it should be evident that it is a usable link.</w:t>
      </w:r>
    </w:p>
    <w:p w:rsidR="257050A7" w:rsidP="7D8D8B07" w:rsidRDefault="257050A7" w14:paraId="2AE3A981" w14:textId="441E800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12E57B0" w14:textId="79852B16">
      <w:pPr>
        <w:spacing w:lineRule="atLeast"/>
      </w:pPr>
      <w:r w:rsidRPr="7D8D8B07" w:rsidR="7D8D8B07">
        <w:rPr>
          <w:rFonts w:ascii="Times New Roman" w:hAnsi="Times New Roman" w:eastAsia="Times New Roman" w:cs="Times New Roman"/>
          <w:noProof w:val="0"/>
          <w:sz w:val="22"/>
          <w:szCs w:val="22"/>
          <w:lang w:val="en-US"/>
        </w:rPr>
        <w:t>Selecting the information link should only take one click.</w:t>
      </w:r>
    </w:p>
    <w:p w:rsidR="257050A7" w:rsidP="7D8D8B07" w:rsidRDefault="257050A7" w14:paraId="4B30493D" w14:textId="6512A6C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1D70E92" w14:textId="061C17EE">
      <w:pPr>
        <w:spacing w:lineRule="atLeast"/>
      </w:pPr>
      <w:r w:rsidRPr="7D8D8B07" w:rsidR="7D8D8B07">
        <w:rPr>
          <w:rFonts w:ascii="Times New Roman" w:hAnsi="Times New Roman" w:eastAsia="Times New Roman" w:cs="Times New Roman"/>
          <w:noProof w:val="0"/>
          <w:sz w:val="22"/>
          <w:szCs w:val="22"/>
          <w:lang w:val="en-US"/>
        </w:rPr>
        <w:t>RAT: In order to for a user to use the information link easily.</w:t>
      </w:r>
    </w:p>
    <w:p w:rsidR="257050A7" w:rsidP="7D8D8B07" w:rsidRDefault="257050A7" w14:paraId="2E1442E5" w14:textId="67B3837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67DB531" w14:textId="4982D48E">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3B631453" w14:textId="56F02B4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A4224D6" w14:textId="3AAA07A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170C495" w14:textId="4EF9284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221CCBA" w14:textId="4B1213F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0367443" w14:textId="26ECABE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CC11A3E" w14:textId="5E7A231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86451FF" w14:textId="6C9EE97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83AADBB" w14:textId="496EE65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0A538F9" w14:textId="38E761C0">
      <w:pPr>
        <w:spacing w:lineRule="atLeast"/>
      </w:pPr>
      <w:r w:rsidRPr="7D8D8B07" w:rsidR="7D8D8B07">
        <w:rPr>
          <w:rFonts w:ascii="Cambria" w:hAnsi="Cambria" w:eastAsia="Cambria" w:cs="Cambria"/>
          <w:b w:val="1"/>
          <w:bCs w:val="1"/>
          <w:i w:val="1"/>
          <w:iCs w:val="1"/>
          <w:noProof w:val="0"/>
          <w:color w:val="4F81BD"/>
          <w:sz w:val="22"/>
          <w:szCs w:val="22"/>
          <w:lang w:val="en-US"/>
        </w:rPr>
        <w:t>3.3.5 Response time</w:t>
      </w:r>
    </w:p>
    <w:p w:rsidR="257050A7" w:rsidP="7D8D8B07" w:rsidRDefault="257050A7" w14:paraId="5D1BD34F" w14:textId="4D8A6FA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D8A865C" w14:textId="6C985DB7">
      <w:pPr>
        <w:spacing w:lineRule="atLeast"/>
      </w:pPr>
      <w:r w:rsidRPr="7D8D8B07" w:rsidR="7D8D8B07">
        <w:rPr>
          <w:rFonts w:ascii="Times New Roman" w:hAnsi="Times New Roman" w:eastAsia="Times New Roman" w:cs="Times New Roman"/>
          <w:b w:val="1"/>
          <w:bCs w:val="1"/>
          <w:noProof w:val="0"/>
          <w:sz w:val="22"/>
          <w:szCs w:val="22"/>
          <w:lang w:val="en-US"/>
        </w:rPr>
        <w:t>ID: QR5</w:t>
      </w:r>
    </w:p>
    <w:p w:rsidR="257050A7" w:rsidP="7D8D8B07" w:rsidRDefault="257050A7" w14:paraId="05402C89" w14:textId="21F08DC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9CEB8DB" w14:textId="1394F3AC">
      <w:pPr>
        <w:spacing w:lineRule="atLeast"/>
      </w:pPr>
      <w:r w:rsidRPr="7D8D8B07" w:rsidR="7D8D8B07">
        <w:rPr>
          <w:rFonts w:ascii="Times New Roman" w:hAnsi="Times New Roman" w:eastAsia="Times New Roman" w:cs="Times New Roman"/>
          <w:noProof w:val="0"/>
          <w:sz w:val="22"/>
          <w:szCs w:val="22"/>
          <w:lang w:val="en-US"/>
        </w:rPr>
        <w:t>TAG: ResponseTime</w:t>
      </w:r>
    </w:p>
    <w:p w:rsidR="257050A7" w:rsidP="7D8D8B07" w:rsidRDefault="257050A7" w14:paraId="35C9D0D7" w14:textId="05ACB57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4C82F86" w14:textId="25A2237F">
      <w:pPr>
        <w:spacing w:lineRule="atLeast"/>
      </w:pPr>
      <w:r w:rsidRPr="7D8D8B07" w:rsidR="7D8D8B07">
        <w:rPr>
          <w:rFonts w:ascii="Times New Roman" w:hAnsi="Times New Roman" w:eastAsia="Times New Roman" w:cs="Times New Roman"/>
          <w:noProof w:val="0"/>
          <w:sz w:val="22"/>
          <w:szCs w:val="22"/>
          <w:lang w:val="en-US"/>
        </w:rPr>
        <w:t>GIST: The fastness of the search</w:t>
      </w:r>
    </w:p>
    <w:p w:rsidR="257050A7" w:rsidP="7D8D8B07" w:rsidRDefault="257050A7" w14:paraId="2A1C30D8" w14:textId="4BAD50D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56F4161" w14:textId="584BDB49">
      <w:pPr>
        <w:spacing w:lineRule="atLeast"/>
      </w:pPr>
      <w:r w:rsidRPr="7D8D8B07" w:rsidR="7D8D8B07">
        <w:rPr>
          <w:rFonts w:ascii="Times New Roman" w:hAnsi="Times New Roman" w:eastAsia="Times New Roman" w:cs="Times New Roman"/>
          <w:noProof w:val="0"/>
          <w:sz w:val="22"/>
          <w:szCs w:val="22"/>
          <w:lang w:val="en-US"/>
        </w:rPr>
        <w:t>SCALE: The response time of a search</w:t>
      </w:r>
    </w:p>
    <w:p w:rsidR="257050A7" w:rsidP="7D8D8B07" w:rsidRDefault="257050A7" w14:paraId="41896910" w14:textId="3C46A8E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A9869B0" w14:textId="506CD79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6DE9F6D" w14:textId="21AB3AE4">
      <w:pPr>
        <w:spacing w:lineRule="atLeast"/>
      </w:pPr>
      <w:r w:rsidRPr="7D8D8B07" w:rsidR="7D8D8B07">
        <w:rPr>
          <w:rFonts w:ascii="Times New Roman" w:hAnsi="Times New Roman" w:eastAsia="Times New Roman" w:cs="Times New Roman"/>
          <w:noProof w:val="0"/>
          <w:sz w:val="22"/>
          <w:szCs w:val="22"/>
          <w:lang w:val="en-US"/>
        </w:rPr>
        <w:t>MUST: No more than 5 seconds 100% of the time.</w:t>
      </w:r>
    </w:p>
    <w:p w:rsidR="257050A7" w:rsidP="7D8D8B07" w:rsidRDefault="257050A7" w14:paraId="4836D751" w14:textId="27DC825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5318DDA" w14:textId="340CF4E4">
      <w:pPr>
        <w:spacing w:lineRule="atLeast"/>
      </w:pPr>
      <w:r w:rsidRPr="7D8D8B07" w:rsidR="7D8D8B07">
        <w:rPr>
          <w:rFonts w:ascii="Times New Roman" w:hAnsi="Times New Roman" w:eastAsia="Times New Roman" w:cs="Times New Roman"/>
          <w:noProof w:val="0"/>
          <w:sz w:val="22"/>
          <w:szCs w:val="22"/>
          <w:lang w:val="en-US"/>
        </w:rPr>
        <w:t>WISH: No more than 2 second 100% of the time.</w:t>
      </w:r>
    </w:p>
    <w:p w:rsidR="257050A7" w:rsidP="7D8D8B07" w:rsidRDefault="257050A7" w14:paraId="09C9CEE5" w14:textId="257370CF">
      <w:pPr>
        <w:spacing w:lineRule="atLeast"/>
      </w:pPr>
      <w:r w:rsidRPr="7D8D8B07" w:rsidR="7D8D8B07">
        <w:rPr>
          <w:rFonts w:ascii="Times New Roman" w:hAnsi="Times New Roman" w:eastAsia="Times New Roman" w:cs="Times New Roman"/>
          <w:noProof w:val="0"/>
          <w:sz w:val="22"/>
          <w:szCs w:val="22"/>
          <w:lang w:val="en-US"/>
        </w:rPr>
        <w:t xml:space="preserve"> </w:t>
      </w:r>
    </w:p>
    <w:p w:rsidR="257050A7" w:rsidP="7D8D8B07" w:rsidRDefault="257050A7" w14:paraId="2F3AFE01" w14:textId="05208EEB">
      <w:pPr>
        <w:spacing w:lineRule="atLeast"/>
      </w:pPr>
      <w:r w:rsidRPr="7D8D8B07" w:rsidR="7D8D8B07">
        <w:rPr>
          <w:rFonts w:ascii="Cambria" w:hAnsi="Cambria" w:eastAsia="Cambria" w:cs="Cambria"/>
          <w:b w:val="1"/>
          <w:bCs w:val="1"/>
          <w:noProof w:val="0"/>
          <w:color w:val="4F81BD"/>
          <w:sz w:val="26"/>
          <w:szCs w:val="26"/>
          <w:lang w:val="en-US"/>
        </w:rPr>
        <w:t>3.4 Design constraints</w:t>
      </w:r>
    </w:p>
    <w:p w:rsidR="257050A7" w:rsidP="7D8D8B07" w:rsidRDefault="257050A7" w14:paraId="6AC8760D" w14:textId="5505470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19E6601" w14:textId="1CDFEF1A">
      <w:pPr>
        <w:spacing w:lineRule="atLeast"/>
      </w:pPr>
      <w:r w:rsidRPr="7D8D8B07" w:rsidR="7D8D8B07">
        <w:rPr>
          <w:rFonts w:ascii="Times New Roman" w:hAnsi="Times New Roman" w:eastAsia="Times New Roman" w:cs="Times New Roman"/>
          <w:noProof w:val="0"/>
          <w:sz w:val="22"/>
          <w:szCs w:val="22"/>
          <w:lang w:val="en-US"/>
        </w:rPr>
        <w:t>N/A</w:t>
      </w:r>
    </w:p>
    <w:p w:rsidR="257050A7" w:rsidP="7D8D8B07" w:rsidRDefault="257050A7" w14:paraId="0933A649" w14:textId="6A2A914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9C50E81" w14:textId="7BA20158">
      <w:pPr>
        <w:spacing w:lineRule="atLeast"/>
      </w:pPr>
      <w:r w:rsidRPr="7D8D8B07" w:rsidR="7D8D8B07">
        <w:rPr>
          <w:rFonts w:ascii="Cambria" w:hAnsi="Cambria" w:eastAsia="Cambria" w:cs="Cambria"/>
          <w:b w:val="1"/>
          <w:bCs w:val="1"/>
          <w:noProof w:val="0"/>
          <w:color w:val="4F81BD"/>
          <w:sz w:val="26"/>
          <w:szCs w:val="26"/>
          <w:lang w:val="en-US"/>
        </w:rPr>
        <w:t>3.5 Software system attributes</w:t>
      </w:r>
    </w:p>
    <w:p w:rsidR="257050A7" w:rsidP="7D8D8B07" w:rsidRDefault="257050A7" w14:paraId="602B19BA" w14:textId="332F150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415F78B" w14:textId="1F82D2A5">
      <w:pPr>
        <w:spacing w:line="264" w:lineRule="auto"/>
      </w:pPr>
      <w:r w:rsidRPr="7D8D8B07" w:rsidR="7D8D8B07">
        <w:rPr>
          <w:rFonts w:ascii="Times New Roman" w:hAnsi="Times New Roman" w:eastAsia="Times New Roman" w:cs="Times New Roman"/>
          <w:noProof w:val="0"/>
          <w:sz w:val="22"/>
          <w:szCs w:val="22"/>
          <w:lang w:val="en-US"/>
        </w:rPr>
        <w:t>The requirements in this section specify the required reliability, availability, security and maintainability of the software system.</w:t>
      </w:r>
    </w:p>
    <w:p w:rsidR="257050A7" w:rsidP="7D8D8B07" w:rsidRDefault="257050A7" w14:paraId="35C883E9" w14:textId="6074E89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67A8BF6" w14:textId="6CEBC812">
      <w:pPr>
        <w:spacing w:lineRule="atLeast"/>
      </w:pPr>
      <w:r w:rsidRPr="7D8D8B07" w:rsidR="7D8D8B07">
        <w:rPr>
          <w:rFonts w:ascii="Cambria" w:hAnsi="Cambria" w:eastAsia="Cambria" w:cs="Cambria"/>
          <w:b w:val="1"/>
          <w:bCs w:val="1"/>
          <w:i w:val="1"/>
          <w:iCs w:val="1"/>
          <w:noProof w:val="0"/>
          <w:color w:val="4F81BD"/>
          <w:sz w:val="22"/>
          <w:szCs w:val="22"/>
          <w:lang w:val="en-US"/>
        </w:rPr>
        <w:t>3.5.1 Reliability</w:t>
      </w:r>
    </w:p>
    <w:p w:rsidR="257050A7" w:rsidP="7D8D8B07" w:rsidRDefault="257050A7" w14:paraId="5FBD9206" w14:textId="049BF7F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8157E85" w14:textId="4B90E84C">
      <w:pPr>
        <w:spacing w:lineRule="atLeast"/>
      </w:pPr>
      <w:r w:rsidRPr="7D8D8B07" w:rsidR="7D8D8B07">
        <w:rPr>
          <w:rFonts w:ascii="Times New Roman" w:hAnsi="Times New Roman" w:eastAsia="Times New Roman" w:cs="Times New Roman"/>
          <w:b w:val="1"/>
          <w:bCs w:val="1"/>
          <w:noProof w:val="0"/>
          <w:sz w:val="22"/>
          <w:szCs w:val="22"/>
          <w:lang w:val="en-US"/>
        </w:rPr>
        <w:t>ID: QR6</w:t>
      </w:r>
    </w:p>
    <w:p w:rsidR="257050A7" w:rsidP="7D8D8B07" w:rsidRDefault="257050A7" w14:paraId="4D5ADBAB" w14:textId="06C44CF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1CCB462" w14:textId="298970BD">
      <w:pPr>
        <w:spacing w:lineRule="atLeast"/>
      </w:pPr>
      <w:r w:rsidRPr="7D8D8B07" w:rsidR="7D8D8B07">
        <w:rPr>
          <w:rFonts w:ascii="Times New Roman" w:hAnsi="Times New Roman" w:eastAsia="Times New Roman" w:cs="Times New Roman"/>
          <w:noProof w:val="0"/>
          <w:sz w:val="22"/>
          <w:szCs w:val="22"/>
          <w:lang w:val="en-US"/>
        </w:rPr>
        <w:t>TAG: SystemReliability</w:t>
      </w:r>
    </w:p>
    <w:p w:rsidR="257050A7" w:rsidP="7D8D8B07" w:rsidRDefault="257050A7" w14:paraId="6761EE98" w14:textId="1C4E0200">
      <w:pPr>
        <w:spacing w:lineRule="atLeast"/>
      </w:pPr>
      <w:r w:rsidRPr="7D8D8B07" w:rsidR="7D8D8B07">
        <w:rPr>
          <w:rFonts w:ascii="Times New Roman" w:hAnsi="Times New Roman" w:eastAsia="Times New Roman" w:cs="Times New Roman"/>
          <w:noProof w:val="0"/>
          <w:sz w:val="22"/>
          <w:szCs w:val="22"/>
          <w:lang w:val="en-US"/>
        </w:rPr>
        <w:t>GIST: The reliability of the system.</w:t>
      </w:r>
    </w:p>
    <w:p w:rsidR="257050A7" w:rsidP="7D8D8B07" w:rsidRDefault="257050A7" w14:paraId="0541453F" w14:textId="7B081F0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832A4B6" w14:textId="167741D5">
      <w:pPr>
        <w:spacing w:lineRule="atLeast"/>
      </w:pPr>
      <w:r w:rsidRPr="7D8D8B07" w:rsidR="7D8D8B07">
        <w:rPr>
          <w:rFonts w:ascii="Times New Roman" w:hAnsi="Times New Roman" w:eastAsia="Times New Roman" w:cs="Times New Roman"/>
          <w:noProof w:val="0"/>
          <w:sz w:val="22"/>
          <w:szCs w:val="22"/>
          <w:lang w:val="en-US"/>
        </w:rPr>
        <w:t>SCALE:  The reliability that the system gives the right result on a search.</w:t>
      </w:r>
    </w:p>
    <w:p w:rsidR="257050A7" w:rsidP="7D8D8B07" w:rsidRDefault="257050A7" w14:paraId="1F833910" w14:textId="3EF6859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F66EC65" w14:textId="2899B453">
      <w:pPr>
        <w:spacing w:lineRule="atLeast"/>
      </w:pPr>
      <w:r w:rsidRPr="7D8D8B07" w:rsidR="7D8D8B07">
        <w:rPr>
          <w:rFonts w:ascii="Times New Roman" w:hAnsi="Times New Roman" w:eastAsia="Times New Roman" w:cs="Times New Roman"/>
          <w:noProof w:val="0"/>
          <w:sz w:val="22"/>
          <w:szCs w:val="22"/>
          <w:lang w:val="en-US"/>
        </w:rPr>
        <w:t>MUST: More than 90% of the searches.</w:t>
      </w:r>
    </w:p>
    <w:p w:rsidR="257050A7" w:rsidP="7D8D8B07" w:rsidRDefault="257050A7" w14:paraId="38440B51" w14:textId="1985A73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9858B39" w14:textId="425F1BDA">
      <w:pPr>
        <w:spacing w:lineRule="atLeast"/>
      </w:pPr>
      <w:r w:rsidRPr="7D8D8B07" w:rsidR="7D8D8B07">
        <w:rPr>
          <w:rFonts w:ascii="Times New Roman" w:hAnsi="Times New Roman" w:eastAsia="Times New Roman" w:cs="Times New Roman"/>
          <w:noProof w:val="0"/>
          <w:sz w:val="22"/>
          <w:szCs w:val="22"/>
          <w:lang w:val="en-US"/>
        </w:rPr>
        <w:t>PLAN: More than 97% of the searches.</w:t>
      </w:r>
    </w:p>
    <w:p w:rsidR="257050A7" w:rsidP="7D8D8B07" w:rsidRDefault="257050A7" w14:paraId="66BEA01E" w14:textId="6CF8FEA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0AE8828" w14:textId="5A2333C5">
      <w:pPr>
        <w:spacing w:lineRule="atLeast"/>
      </w:pPr>
      <w:r w:rsidRPr="7D8D8B07" w:rsidR="7D8D8B07">
        <w:rPr>
          <w:rFonts w:ascii="Times New Roman" w:hAnsi="Times New Roman" w:eastAsia="Times New Roman" w:cs="Times New Roman"/>
          <w:noProof w:val="0"/>
          <w:sz w:val="22"/>
          <w:szCs w:val="22"/>
          <w:lang w:val="en-US"/>
        </w:rPr>
        <w:t>WISH: 100% of the searches.</w:t>
      </w:r>
    </w:p>
    <w:p w:rsidR="257050A7" w:rsidP="7D8D8B07" w:rsidRDefault="257050A7" w14:paraId="1AEBEE85" w14:textId="14F7611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A500AE0" w14:textId="6E66BC0E">
      <w:pPr>
        <w:spacing w:lineRule="atLeast"/>
      </w:pPr>
      <w:r w:rsidRPr="7D8D8B07" w:rsidR="7D8D8B07">
        <w:rPr>
          <w:rFonts w:ascii="Cambria" w:hAnsi="Cambria" w:eastAsia="Cambria" w:cs="Cambria"/>
          <w:b w:val="1"/>
          <w:bCs w:val="1"/>
          <w:i w:val="1"/>
          <w:iCs w:val="1"/>
          <w:noProof w:val="0"/>
          <w:color w:val="4F81BD"/>
          <w:sz w:val="22"/>
          <w:szCs w:val="22"/>
          <w:lang w:val="en-US"/>
        </w:rPr>
        <w:t>3.5.2 Availability</w:t>
      </w:r>
    </w:p>
    <w:p w:rsidR="257050A7" w:rsidP="7D8D8B07" w:rsidRDefault="257050A7" w14:paraId="6141DEB2" w14:textId="4CBE137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ECA9DA3" w14:textId="4D590233">
      <w:pPr>
        <w:spacing w:lineRule="atLeast"/>
      </w:pPr>
      <w:r w:rsidRPr="7D8D8B07" w:rsidR="7D8D8B07">
        <w:rPr>
          <w:rFonts w:ascii="Times New Roman" w:hAnsi="Times New Roman" w:eastAsia="Times New Roman" w:cs="Times New Roman"/>
          <w:b w:val="1"/>
          <w:bCs w:val="1"/>
          <w:noProof w:val="0"/>
          <w:sz w:val="22"/>
          <w:szCs w:val="22"/>
          <w:lang w:val="en-US"/>
        </w:rPr>
        <w:t>ID: QR7</w:t>
      </w:r>
    </w:p>
    <w:p w:rsidR="257050A7" w:rsidP="7D8D8B07" w:rsidRDefault="257050A7" w14:paraId="7CF38D30" w14:textId="0669507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965C6F4" w14:textId="3DA797AE">
      <w:pPr>
        <w:spacing w:lineRule="atLeast"/>
      </w:pPr>
      <w:r w:rsidRPr="7D8D8B07" w:rsidR="7D8D8B07">
        <w:rPr>
          <w:rFonts w:ascii="Times New Roman" w:hAnsi="Times New Roman" w:eastAsia="Times New Roman" w:cs="Times New Roman"/>
          <w:noProof w:val="0"/>
          <w:sz w:val="22"/>
          <w:szCs w:val="22"/>
          <w:lang w:val="en-US"/>
        </w:rPr>
        <w:t>TAG: SystemAvailability</w:t>
      </w:r>
    </w:p>
    <w:p w:rsidR="257050A7" w:rsidP="7D8D8B07" w:rsidRDefault="257050A7" w14:paraId="58443543" w14:textId="71B972E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85412EC" w14:textId="14EF24CA">
      <w:pPr>
        <w:spacing w:lineRule="atLeast"/>
      </w:pPr>
      <w:r w:rsidRPr="7D8D8B07" w:rsidR="7D8D8B07">
        <w:rPr>
          <w:rFonts w:ascii="Times New Roman" w:hAnsi="Times New Roman" w:eastAsia="Times New Roman" w:cs="Times New Roman"/>
          <w:noProof w:val="0"/>
          <w:sz w:val="22"/>
          <w:szCs w:val="22"/>
          <w:lang w:val="en-US"/>
        </w:rPr>
        <w:t>GIST: The availability of the system when it is used.</w:t>
      </w:r>
    </w:p>
    <w:p w:rsidR="257050A7" w:rsidP="7D8D8B07" w:rsidRDefault="257050A7" w14:paraId="3559C810" w14:textId="751EC4D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16BE6E3" w14:textId="2B7224A6">
      <w:pPr>
        <w:spacing w:lineRule="atLeast"/>
      </w:pPr>
      <w:r w:rsidRPr="7D8D8B07" w:rsidR="7D8D8B07">
        <w:rPr>
          <w:rFonts w:ascii="Times New Roman" w:hAnsi="Times New Roman" w:eastAsia="Times New Roman" w:cs="Times New Roman"/>
          <w:noProof w:val="0"/>
          <w:sz w:val="22"/>
          <w:szCs w:val="22"/>
          <w:lang w:val="en-US"/>
        </w:rPr>
        <w:t>SCALE: The average system availability (not considering network failing).</w:t>
      </w:r>
    </w:p>
    <w:p w:rsidR="257050A7" w:rsidP="7D8D8B07" w:rsidRDefault="257050A7" w14:paraId="7E6B5165" w14:textId="66B6637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B21FB12" w14:textId="54C15D0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B8057C8" w14:textId="5F25EDAC">
      <w:pPr>
        <w:spacing w:lineRule="atLeast"/>
      </w:pPr>
      <w:r w:rsidRPr="7D8D8B07" w:rsidR="7D8D8B07">
        <w:rPr>
          <w:rFonts w:ascii="Times New Roman" w:hAnsi="Times New Roman" w:eastAsia="Times New Roman" w:cs="Times New Roman"/>
          <w:noProof w:val="0"/>
          <w:sz w:val="22"/>
          <w:szCs w:val="22"/>
          <w:lang w:val="en-US"/>
        </w:rPr>
        <w:t>MUST: More than 85% of the time.</w:t>
      </w:r>
    </w:p>
    <w:p w:rsidR="257050A7" w:rsidP="7D8D8B07" w:rsidRDefault="257050A7" w14:paraId="24919EBD" w14:textId="503B647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1E39CEA" w14:textId="67FF8CAC">
      <w:pPr>
        <w:spacing w:lineRule="atLeast"/>
      </w:pPr>
      <w:r w:rsidRPr="7D8D8B07" w:rsidR="7D8D8B07">
        <w:rPr>
          <w:rFonts w:ascii="Times New Roman" w:hAnsi="Times New Roman" w:eastAsia="Times New Roman" w:cs="Times New Roman"/>
          <w:noProof w:val="0"/>
          <w:sz w:val="22"/>
          <w:szCs w:val="22"/>
          <w:lang w:val="en-US"/>
        </w:rPr>
        <w:t>PLAN: More than 90% of the time.</w:t>
      </w:r>
    </w:p>
    <w:p w:rsidR="257050A7" w:rsidP="7D8D8B07" w:rsidRDefault="257050A7" w14:paraId="45622F19" w14:textId="52B25EA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49BCBD8" w14:textId="7C76D2A8">
      <w:pPr>
        <w:spacing w:lineRule="atLeast"/>
      </w:pPr>
      <w:r w:rsidRPr="7D8D8B07" w:rsidR="7D8D8B07">
        <w:rPr>
          <w:rFonts w:ascii="Times New Roman" w:hAnsi="Times New Roman" w:eastAsia="Times New Roman" w:cs="Times New Roman"/>
          <w:noProof w:val="0"/>
          <w:sz w:val="22"/>
          <w:szCs w:val="22"/>
          <w:lang w:val="en-US"/>
        </w:rPr>
        <w:t>WISH: 100% of the time.</w:t>
      </w:r>
    </w:p>
    <w:p w:rsidR="257050A7" w:rsidP="7D8D8B07" w:rsidRDefault="257050A7" w14:paraId="20048FCA" w14:textId="5964126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7D6E3DE" w14:textId="62C64EFF">
      <w:pPr>
        <w:spacing w:lineRule="atLeast"/>
      </w:pPr>
      <w:r w:rsidRPr="7D8D8B07" w:rsidR="7D8D8B07">
        <w:rPr>
          <w:rFonts w:ascii="Times New Roman" w:hAnsi="Times New Roman" w:eastAsia="Times New Roman" w:cs="Times New Roman"/>
          <w:b w:val="1"/>
          <w:bCs w:val="1"/>
          <w:noProof w:val="0"/>
          <w:sz w:val="22"/>
          <w:szCs w:val="22"/>
          <w:lang w:val="en-US"/>
        </w:rPr>
        <w:t>ID: QR8</w:t>
      </w:r>
    </w:p>
    <w:p w:rsidR="257050A7" w:rsidP="7D8D8B07" w:rsidRDefault="257050A7" w14:paraId="443000E7" w14:textId="04ECD2E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EB3A00B" w14:textId="16497575">
      <w:pPr>
        <w:spacing w:lineRule="atLeast"/>
      </w:pPr>
      <w:r w:rsidRPr="7D8D8B07" w:rsidR="7D8D8B07">
        <w:rPr>
          <w:rFonts w:ascii="Times New Roman" w:hAnsi="Times New Roman" w:eastAsia="Times New Roman" w:cs="Times New Roman"/>
          <w:noProof w:val="0"/>
          <w:sz w:val="22"/>
          <w:szCs w:val="22"/>
          <w:lang w:val="en-US"/>
        </w:rPr>
        <w:t>TITLE: Internet Connection</w:t>
      </w:r>
    </w:p>
    <w:p w:rsidR="257050A7" w:rsidP="7D8D8B07" w:rsidRDefault="257050A7" w14:paraId="25E73A71" w14:textId="2B9A423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3A790AD" w14:textId="73D05E43">
      <w:pPr>
        <w:spacing w:lineRule="atLeast"/>
      </w:pPr>
      <w:r w:rsidRPr="7D8D8B07" w:rsidR="7D8D8B07">
        <w:rPr>
          <w:rFonts w:ascii="Times New Roman" w:hAnsi="Times New Roman" w:eastAsia="Times New Roman" w:cs="Times New Roman"/>
          <w:noProof w:val="0"/>
          <w:sz w:val="22"/>
          <w:szCs w:val="22"/>
          <w:lang w:val="en-US"/>
        </w:rPr>
        <w:t>DESC: The web application should be connected to the Internet.</w:t>
      </w:r>
    </w:p>
    <w:p w:rsidR="257050A7" w:rsidP="7D8D8B07" w:rsidRDefault="257050A7" w14:paraId="40D90AD9" w14:textId="187B127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83E2224" w14:textId="1F65BEBE">
      <w:pPr>
        <w:spacing w:lineRule="atLeast"/>
      </w:pPr>
      <w:r w:rsidRPr="7D8D8B07" w:rsidR="7D8D8B07">
        <w:rPr>
          <w:rFonts w:ascii="Times New Roman" w:hAnsi="Times New Roman" w:eastAsia="Times New Roman" w:cs="Times New Roman"/>
          <w:noProof w:val="0"/>
          <w:sz w:val="22"/>
          <w:szCs w:val="22"/>
          <w:lang w:val="en-US"/>
        </w:rPr>
        <w:t>RAT: In order for the application to communicate with the database.</w:t>
      </w:r>
    </w:p>
    <w:p w:rsidR="257050A7" w:rsidP="7D8D8B07" w:rsidRDefault="257050A7" w14:paraId="0A73CBBB" w14:textId="4961DE6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4678385" w14:textId="4BD9039F">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5D1639F4" w14:textId="0369ED6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D47FCFE" w14:textId="4FBEA943">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2A5FB166" w14:textId="57ADFBBC">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2589EE04" w14:textId="02BE12F1">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335707EC" w14:textId="642A9222">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5A94D66D" w14:textId="6A6D34DA">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5E65D202" w14:textId="264977B3">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21C02DE3" w14:textId="451791BC">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16C596C1" w14:textId="5842260A">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342FBDCF" w14:textId="7AF8BF3E">
      <w:pPr>
        <w:spacing w:lineRule="atLeast"/>
      </w:pPr>
      <w:r w:rsidRPr="7D8D8B07" w:rsidR="7D8D8B07">
        <w:rPr>
          <w:rFonts w:ascii="Cambria" w:hAnsi="Cambria" w:eastAsia="Cambria" w:cs="Cambria"/>
          <w:b w:val="1"/>
          <w:bCs w:val="1"/>
          <w:i w:val="1"/>
          <w:iCs w:val="1"/>
          <w:noProof w:val="0"/>
          <w:color w:val="4F81BD"/>
          <w:sz w:val="22"/>
          <w:szCs w:val="22"/>
          <w:lang w:val="en-US"/>
        </w:rPr>
        <w:t xml:space="preserve"> </w:t>
      </w:r>
    </w:p>
    <w:p w:rsidR="257050A7" w:rsidP="7D8D8B07" w:rsidRDefault="257050A7" w14:paraId="28BC0EE2" w14:textId="5CD572E5">
      <w:pPr>
        <w:spacing w:lineRule="atLeast"/>
      </w:pPr>
      <w:r w:rsidRPr="7D8D8B07" w:rsidR="7D8D8B07">
        <w:rPr>
          <w:rFonts w:ascii="Cambria" w:hAnsi="Cambria" w:eastAsia="Cambria" w:cs="Cambria"/>
          <w:b w:val="1"/>
          <w:bCs w:val="1"/>
          <w:i w:val="1"/>
          <w:iCs w:val="1"/>
          <w:noProof w:val="0"/>
          <w:color w:val="4F81BD"/>
          <w:sz w:val="22"/>
          <w:szCs w:val="22"/>
          <w:lang w:val="en-US"/>
        </w:rPr>
        <w:t>3.5.3 Security</w:t>
      </w:r>
    </w:p>
    <w:p w:rsidR="257050A7" w:rsidP="7D8D8B07" w:rsidRDefault="257050A7" w14:paraId="5D278D4B" w14:textId="2FE9A34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B665B8E" w14:textId="7BBD620D">
      <w:pPr>
        <w:spacing w:lineRule="atLeast"/>
      </w:pPr>
      <w:r w:rsidRPr="7D8D8B07" w:rsidR="7D8D8B07">
        <w:rPr>
          <w:rFonts w:ascii="Times New Roman" w:hAnsi="Times New Roman" w:eastAsia="Times New Roman" w:cs="Times New Roman"/>
          <w:b w:val="1"/>
          <w:bCs w:val="1"/>
          <w:noProof w:val="0"/>
          <w:sz w:val="22"/>
          <w:szCs w:val="22"/>
          <w:lang w:val="en-US"/>
        </w:rPr>
        <w:t>ID: QR9</w:t>
      </w:r>
    </w:p>
    <w:p w:rsidR="257050A7" w:rsidP="7D8D8B07" w:rsidRDefault="257050A7" w14:paraId="2082BFB1" w14:textId="40DEFD0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A168A8E" w14:textId="2E121ACB">
      <w:pPr>
        <w:spacing w:lineRule="atLeast"/>
      </w:pPr>
      <w:r w:rsidRPr="7D8D8B07" w:rsidR="7D8D8B07">
        <w:rPr>
          <w:rFonts w:ascii="Times New Roman" w:hAnsi="Times New Roman" w:eastAsia="Times New Roman" w:cs="Times New Roman"/>
          <w:noProof w:val="0"/>
          <w:sz w:val="22"/>
          <w:szCs w:val="22"/>
          <w:lang w:val="en-US"/>
        </w:rPr>
        <w:t>TAG: CommunicationSecurity</w:t>
      </w:r>
    </w:p>
    <w:p w:rsidR="257050A7" w:rsidP="7D8D8B07" w:rsidRDefault="257050A7" w14:paraId="6BA0854D" w14:textId="23DDA0C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09E464D" w14:textId="2FC9214C">
      <w:pPr>
        <w:spacing w:lineRule="atLeast"/>
      </w:pPr>
      <w:r w:rsidRPr="7D8D8B07" w:rsidR="7D8D8B07">
        <w:rPr>
          <w:rFonts w:ascii="Times New Roman" w:hAnsi="Times New Roman" w:eastAsia="Times New Roman" w:cs="Times New Roman"/>
          <w:noProof w:val="0"/>
          <w:sz w:val="22"/>
          <w:szCs w:val="22"/>
          <w:lang w:val="en-US"/>
        </w:rPr>
        <w:t>GIST: Security of the communication between the system and server.</w:t>
      </w:r>
    </w:p>
    <w:p w:rsidR="257050A7" w:rsidP="7D8D8B07" w:rsidRDefault="257050A7" w14:paraId="1319425A" w14:textId="4571967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204CC75" w14:textId="666305C4">
      <w:pPr>
        <w:spacing w:line="264" w:lineRule="auto"/>
      </w:pPr>
      <w:r w:rsidRPr="7D8D8B07" w:rsidR="7D8D8B07">
        <w:rPr>
          <w:rFonts w:ascii="Times New Roman" w:hAnsi="Times New Roman" w:eastAsia="Times New Roman" w:cs="Times New Roman"/>
          <w:noProof w:val="0"/>
          <w:sz w:val="22"/>
          <w:szCs w:val="22"/>
          <w:lang w:val="en-US"/>
        </w:rPr>
        <w:t>SCALE: The messages should be encrypted for log-in communications, so others cannot get user-name and password from those messages.</w:t>
      </w:r>
    </w:p>
    <w:p w:rsidR="257050A7" w:rsidP="7D8D8B07" w:rsidRDefault="257050A7" w14:paraId="114CD567" w14:textId="322C50D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FB0C6EC" w14:textId="35B25E9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EA52488" w14:textId="01ABCFA9">
      <w:pPr>
        <w:spacing w:line="264" w:lineRule="auto"/>
      </w:pPr>
      <w:r w:rsidRPr="7D8D8B07" w:rsidR="7D8D8B07">
        <w:rPr>
          <w:rFonts w:ascii="Times New Roman" w:hAnsi="Times New Roman" w:eastAsia="Times New Roman" w:cs="Times New Roman"/>
          <w:noProof w:val="0"/>
          <w:sz w:val="22"/>
          <w:szCs w:val="22"/>
          <w:lang w:val="en-US"/>
        </w:rPr>
        <w:t>MUST: 100% of the Communication Messages in the communication of a log-in session should be encrypted.</w:t>
      </w:r>
    </w:p>
    <w:p w:rsidR="257050A7" w:rsidP="7D8D8B07" w:rsidRDefault="257050A7" w14:paraId="3F6B2CA1" w14:textId="7A36909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27900CA6" w14:textId="0C0E91C9">
      <w:pPr>
        <w:spacing w:lineRule="atLeast"/>
      </w:pPr>
      <w:r w:rsidRPr="7D8D8B07" w:rsidR="7D8D8B07">
        <w:rPr>
          <w:rFonts w:ascii="Times New Roman" w:hAnsi="Times New Roman" w:eastAsia="Times New Roman" w:cs="Times New Roman"/>
          <w:noProof w:val="0"/>
          <w:sz w:val="22"/>
          <w:szCs w:val="22"/>
          <w:lang w:val="en-US"/>
        </w:rPr>
        <w:t>Communication Messages: Defined: Every exchanged of information between client and server.</w:t>
      </w:r>
    </w:p>
    <w:p w:rsidR="257050A7" w:rsidP="7D8D8B07" w:rsidRDefault="257050A7" w14:paraId="526E4A6F" w14:textId="64F13C7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452B101" w14:textId="6842899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EC5B568" w14:textId="3630DF5E">
      <w:pPr>
        <w:spacing w:lineRule="atLeast"/>
      </w:pPr>
      <w:r w:rsidRPr="7D8D8B07" w:rsidR="7D8D8B07">
        <w:rPr>
          <w:rFonts w:ascii="Times New Roman" w:hAnsi="Times New Roman" w:eastAsia="Times New Roman" w:cs="Times New Roman"/>
          <w:b w:val="1"/>
          <w:bCs w:val="1"/>
          <w:noProof w:val="0"/>
          <w:sz w:val="22"/>
          <w:szCs w:val="22"/>
          <w:lang w:val="en-US"/>
        </w:rPr>
        <w:t>ID: QR10</w:t>
      </w:r>
    </w:p>
    <w:p w:rsidR="257050A7" w:rsidP="7D8D8B07" w:rsidRDefault="257050A7" w14:paraId="77EC13AE" w14:textId="6A8758D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8858FAC" w14:textId="61F8FC4D">
      <w:pPr>
        <w:spacing w:lineRule="atLeast"/>
      </w:pPr>
      <w:r w:rsidRPr="7D8D8B07" w:rsidR="7D8D8B07">
        <w:rPr>
          <w:rFonts w:ascii="Times New Roman" w:hAnsi="Times New Roman" w:eastAsia="Times New Roman" w:cs="Times New Roman"/>
          <w:noProof w:val="0"/>
          <w:sz w:val="22"/>
          <w:szCs w:val="22"/>
          <w:lang w:val="en-US"/>
        </w:rPr>
        <w:t>TAG: AdminLoginAccountSecurity</w:t>
      </w:r>
    </w:p>
    <w:p w:rsidR="257050A7" w:rsidP="7D8D8B07" w:rsidRDefault="257050A7" w14:paraId="7F137E7E" w14:textId="4D40CB9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2B364B4" w14:textId="65E1B4CF">
      <w:pPr>
        <w:spacing w:lineRule="atLeast"/>
      </w:pPr>
      <w:r w:rsidRPr="7D8D8B07" w:rsidR="7D8D8B07">
        <w:rPr>
          <w:rFonts w:ascii="Times New Roman" w:hAnsi="Times New Roman" w:eastAsia="Times New Roman" w:cs="Times New Roman"/>
          <w:noProof w:val="0"/>
          <w:sz w:val="22"/>
          <w:szCs w:val="22"/>
          <w:lang w:val="en-US"/>
        </w:rPr>
        <w:t>GIST: Security of accounts.</w:t>
      </w:r>
    </w:p>
    <w:p w:rsidR="257050A7" w:rsidP="7D8D8B07" w:rsidRDefault="257050A7" w14:paraId="1FFDC23E" w14:textId="6947588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6061CB4" w14:textId="7CCDB762">
      <w:pPr>
        <w:spacing w:line="264" w:lineRule="auto"/>
      </w:pPr>
      <w:r w:rsidRPr="7D8D8B07" w:rsidR="7D8D8B07">
        <w:rPr>
          <w:rFonts w:ascii="Times New Roman" w:hAnsi="Times New Roman" w:eastAsia="Times New Roman" w:cs="Times New Roman"/>
          <w:noProof w:val="0"/>
          <w:sz w:val="22"/>
          <w:szCs w:val="22"/>
          <w:lang w:val="en-US"/>
        </w:rPr>
        <w:t>SCALE: If an admin tries to log in to the web portal with a wrong password (3 attempts) then the admin should not be logged in. The admin should be notified about log-in failure.</w:t>
      </w:r>
    </w:p>
    <w:p w:rsidR="257050A7" w:rsidP="7D8D8B07" w:rsidRDefault="257050A7" w14:paraId="2A12436E" w14:textId="1DF3668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4295726" w14:textId="1F74CDDA">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235176D" w14:textId="2A8C0F80">
      <w:pPr>
        <w:spacing w:lineRule="atLeast"/>
      </w:pPr>
      <w:r w:rsidRPr="7D8D8B07" w:rsidR="7D8D8B07">
        <w:rPr>
          <w:rFonts w:ascii="Times New Roman" w:hAnsi="Times New Roman" w:eastAsia="Times New Roman" w:cs="Times New Roman"/>
          <w:noProof w:val="0"/>
          <w:sz w:val="22"/>
          <w:szCs w:val="22"/>
          <w:lang w:val="en-US"/>
        </w:rPr>
        <w:t>MUST: 100% of the time.</w:t>
      </w:r>
    </w:p>
    <w:p w:rsidR="257050A7" w:rsidP="7D8D8B07" w:rsidRDefault="257050A7" w14:paraId="7AE3CD14" w14:textId="5F8F0F3D">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05CB456" w14:textId="31A4C995">
      <w:pPr>
        <w:spacing w:lineRule="atLeast"/>
      </w:pPr>
      <w:r w:rsidRPr="7D8D8B07" w:rsidR="7D8D8B07">
        <w:rPr>
          <w:rFonts w:ascii="Times New Roman" w:hAnsi="Times New Roman" w:eastAsia="Times New Roman" w:cs="Times New Roman"/>
          <w:b w:val="1"/>
          <w:bCs w:val="1"/>
          <w:noProof w:val="0"/>
          <w:sz w:val="22"/>
          <w:szCs w:val="22"/>
          <w:lang w:val="en-US"/>
        </w:rPr>
        <w:t>ID: QR11</w:t>
      </w:r>
    </w:p>
    <w:p w:rsidR="257050A7" w:rsidP="7D8D8B07" w:rsidRDefault="257050A7" w14:paraId="4E3BDBB6" w14:textId="276C7B9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4976C52" w14:textId="11F76FE1">
      <w:pPr>
        <w:spacing w:lineRule="atLeast"/>
      </w:pPr>
      <w:r w:rsidRPr="7D8D8B07" w:rsidR="7D8D8B07">
        <w:rPr>
          <w:rFonts w:ascii="Times New Roman" w:hAnsi="Times New Roman" w:eastAsia="Times New Roman" w:cs="Times New Roman"/>
          <w:noProof w:val="0"/>
          <w:sz w:val="22"/>
          <w:szCs w:val="22"/>
          <w:lang w:val="en-US"/>
        </w:rPr>
        <w:t>TAG: AdminAccountSecurity</w:t>
      </w:r>
    </w:p>
    <w:p w:rsidR="257050A7" w:rsidP="7D8D8B07" w:rsidRDefault="257050A7" w14:paraId="1DBA9E97" w14:textId="315ECDC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498C4D8" w14:textId="47B5B1C2">
      <w:pPr>
        <w:spacing w:lineRule="atLeast"/>
      </w:pPr>
      <w:r w:rsidRPr="7D8D8B07" w:rsidR="7D8D8B07">
        <w:rPr>
          <w:rFonts w:ascii="Times New Roman" w:hAnsi="Times New Roman" w:eastAsia="Times New Roman" w:cs="Times New Roman"/>
          <w:noProof w:val="0"/>
          <w:sz w:val="22"/>
          <w:szCs w:val="22"/>
          <w:lang w:val="en-US"/>
        </w:rPr>
        <w:t>GIST: Security of admin accounts.</w:t>
      </w:r>
    </w:p>
    <w:p w:rsidR="257050A7" w:rsidP="7D8D8B07" w:rsidRDefault="257050A7" w14:paraId="682155BC" w14:textId="23156B3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CC4734E" w14:textId="17C632E6">
      <w:pPr>
        <w:spacing w:line="264" w:lineRule="auto"/>
      </w:pPr>
      <w:r w:rsidRPr="7D8D8B07" w:rsidR="7D8D8B07">
        <w:rPr>
          <w:rFonts w:ascii="Times New Roman" w:hAnsi="Times New Roman" w:eastAsia="Times New Roman" w:cs="Times New Roman"/>
          <w:noProof w:val="0"/>
          <w:sz w:val="22"/>
          <w:szCs w:val="22"/>
          <w:lang w:val="en-US"/>
        </w:rPr>
        <w:t>SCALE: An admin should not be able to log-in to the web portal for a certain time period after three times of failed log-in attempts.</w:t>
      </w:r>
    </w:p>
    <w:p w:rsidR="257050A7" w:rsidP="7D8D8B07" w:rsidRDefault="257050A7" w14:paraId="08508E30" w14:textId="46F5BEA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A9843E6" w14:textId="1E47623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A2FD921" w14:textId="3BB29A31">
      <w:pPr>
        <w:spacing w:lineRule="atLeast"/>
      </w:pPr>
      <w:r w:rsidRPr="7D8D8B07" w:rsidR="7D8D8B07">
        <w:rPr>
          <w:rFonts w:ascii="Times New Roman" w:hAnsi="Times New Roman" w:eastAsia="Times New Roman" w:cs="Times New Roman"/>
          <w:noProof w:val="0"/>
          <w:sz w:val="21"/>
          <w:szCs w:val="21"/>
          <w:lang w:val="en-US"/>
        </w:rPr>
        <w:t>MUST: The locking period should be 15 minutes, and during that period the log-in function is disabled.</w:t>
      </w:r>
    </w:p>
    <w:p w:rsidR="257050A7" w:rsidP="7D8D8B07" w:rsidRDefault="257050A7" w14:paraId="17334EAF" w14:textId="023AC810">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9668C28" w14:textId="5534D679">
      <w:pPr>
        <w:spacing w:lineRule="atLeast"/>
      </w:pPr>
      <w:r w:rsidRPr="7D8D8B07" w:rsidR="7D8D8B07">
        <w:rPr>
          <w:rFonts w:ascii="Times New Roman" w:hAnsi="Times New Roman" w:eastAsia="Times New Roman" w:cs="Times New Roman"/>
          <w:b w:val="1"/>
          <w:bCs w:val="1"/>
          <w:noProof w:val="0"/>
          <w:sz w:val="22"/>
          <w:szCs w:val="22"/>
          <w:lang w:val="en-US"/>
        </w:rPr>
        <w:t>ID: QR12</w:t>
      </w:r>
    </w:p>
    <w:p w:rsidR="257050A7" w:rsidP="7D8D8B07" w:rsidRDefault="257050A7" w14:paraId="6D198E44" w14:textId="31C6E3D2">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B167519" w14:textId="10A9C889">
      <w:pPr>
        <w:spacing w:lineRule="atLeast"/>
      </w:pPr>
      <w:r w:rsidRPr="7D8D8B07" w:rsidR="7D8D8B07">
        <w:rPr>
          <w:rFonts w:ascii="Times New Roman" w:hAnsi="Times New Roman" w:eastAsia="Times New Roman" w:cs="Times New Roman"/>
          <w:noProof w:val="0"/>
          <w:sz w:val="22"/>
          <w:szCs w:val="22"/>
          <w:lang w:val="en-US"/>
        </w:rPr>
        <w:t>TAG: UserCreateAccountSecurity</w:t>
      </w:r>
    </w:p>
    <w:p w:rsidR="257050A7" w:rsidP="7D8D8B07" w:rsidRDefault="257050A7" w14:paraId="56C54258" w14:textId="7929D15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18F0588" w14:textId="5BF14570">
      <w:pPr>
        <w:spacing w:lineRule="atLeast"/>
      </w:pPr>
      <w:r w:rsidRPr="7D8D8B07" w:rsidR="7D8D8B07">
        <w:rPr>
          <w:rFonts w:ascii="Times New Roman" w:hAnsi="Times New Roman" w:eastAsia="Times New Roman" w:cs="Times New Roman"/>
          <w:noProof w:val="0"/>
          <w:sz w:val="22"/>
          <w:szCs w:val="22"/>
          <w:lang w:val="en-US"/>
        </w:rPr>
        <w:t>GIST: The security of creating account for users of the system.</w:t>
      </w:r>
    </w:p>
    <w:p w:rsidR="257050A7" w:rsidP="7D8D8B07" w:rsidRDefault="257050A7" w14:paraId="22F68AA3" w14:textId="016AC6F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2B74E06" w14:textId="4D4B0B6D">
      <w:pPr>
        <w:spacing w:line="264" w:lineRule="auto"/>
      </w:pPr>
      <w:r w:rsidRPr="7D8D8B07" w:rsidR="7D8D8B07">
        <w:rPr>
          <w:rFonts w:ascii="Times New Roman" w:hAnsi="Times New Roman" w:eastAsia="Times New Roman" w:cs="Times New Roman"/>
          <w:noProof w:val="0"/>
          <w:sz w:val="22"/>
          <w:szCs w:val="22"/>
          <w:lang w:val="en-US"/>
        </w:rPr>
        <w:t>SCALE: If a user wants to create an account and the desired user name is occupied, the user should be asked to choose a different user name.</w:t>
      </w:r>
    </w:p>
    <w:p w:rsidR="257050A7" w:rsidP="7D8D8B07" w:rsidRDefault="257050A7" w14:paraId="63CC0A05" w14:textId="22BA8AA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2810541" w14:textId="35B70F1C">
      <w:pPr>
        <w:spacing w:lineRule="atLeast"/>
      </w:pPr>
      <w:r w:rsidRPr="7D8D8B07" w:rsidR="7D8D8B07">
        <w:rPr>
          <w:rFonts w:ascii="Times New Roman" w:hAnsi="Times New Roman" w:eastAsia="Times New Roman" w:cs="Times New Roman"/>
          <w:noProof w:val="0"/>
          <w:sz w:val="22"/>
          <w:szCs w:val="22"/>
          <w:lang w:val="en-US"/>
        </w:rPr>
        <w:t>MUST: 100% of the time.</w:t>
      </w:r>
    </w:p>
    <w:p w:rsidR="257050A7" w:rsidP="7D8D8B07" w:rsidRDefault="257050A7" w14:paraId="5C04E806" w14:textId="3E26DE3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EBB7E57" w14:textId="29676D97">
      <w:pPr>
        <w:spacing w:lineRule="atLeast"/>
      </w:pPr>
      <w:r w:rsidRPr="7D8D8B07" w:rsidR="7D8D8B07">
        <w:rPr>
          <w:rFonts w:ascii="Times New Roman" w:hAnsi="Times New Roman" w:eastAsia="Times New Roman" w:cs="Times New Roman"/>
          <w:b w:val="1"/>
          <w:bCs w:val="1"/>
          <w:noProof w:val="0"/>
          <w:sz w:val="22"/>
          <w:szCs w:val="22"/>
          <w:lang w:val="en-US"/>
        </w:rPr>
        <w:t>ID: QR13</w:t>
      </w:r>
    </w:p>
    <w:p w:rsidR="257050A7" w:rsidP="7D8D8B07" w:rsidRDefault="257050A7" w14:paraId="39DA3D81" w14:textId="436BF85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A3FA3A1" w14:textId="20D4F558">
      <w:pPr>
        <w:spacing w:lineRule="atLeast"/>
      </w:pPr>
      <w:r w:rsidRPr="7D8D8B07" w:rsidR="7D8D8B07">
        <w:rPr>
          <w:rFonts w:ascii="Times New Roman" w:hAnsi="Times New Roman" w:eastAsia="Times New Roman" w:cs="Times New Roman"/>
          <w:noProof w:val="0"/>
          <w:sz w:val="22"/>
          <w:szCs w:val="22"/>
          <w:lang w:val="en-US"/>
        </w:rPr>
        <w:t>TAG: AdminCreateAccountSecurity</w:t>
      </w:r>
    </w:p>
    <w:p w:rsidR="257050A7" w:rsidP="7D8D8B07" w:rsidRDefault="257050A7" w14:paraId="09616E0A" w14:textId="4C662E3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D6ADCDA" w14:textId="734A766B">
      <w:pPr>
        <w:spacing w:lineRule="atLeast"/>
      </w:pPr>
      <w:r w:rsidRPr="7D8D8B07" w:rsidR="7D8D8B07">
        <w:rPr>
          <w:rFonts w:ascii="Times New Roman" w:hAnsi="Times New Roman" w:eastAsia="Times New Roman" w:cs="Times New Roman"/>
          <w:noProof w:val="0"/>
          <w:sz w:val="22"/>
          <w:szCs w:val="22"/>
          <w:lang w:val="en-US"/>
        </w:rPr>
        <w:t>GIST: The security of creating account for admins of the system.</w:t>
      </w:r>
    </w:p>
    <w:p w:rsidR="257050A7" w:rsidP="7D8D8B07" w:rsidRDefault="257050A7" w14:paraId="40E94C35" w14:textId="3DC02389">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D582D2A" w14:textId="5DB34428">
      <w:pPr>
        <w:spacing w:line="269" w:lineRule="auto"/>
      </w:pPr>
      <w:r w:rsidRPr="7D8D8B07" w:rsidR="7D8D8B07">
        <w:rPr>
          <w:rFonts w:ascii="Times New Roman" w:hAnsi="Times New Roman" w:eastAsia="Times New Roman" w:cs="Times New Roman"/>
          <w:noProof w:val="0"/>
          <w:sz w:val="22"/>
          <w:szCs w:val="22"/>
          <w:lang w:val="en-US"/>
        </w:rPr>
        <w:t xml:space="preserve">SCALE: If an admin wants to create an account and the desired user name is occupied, the admin should be asked to choose a different user name. </w:t>
      </w:r>
    </w:p>
    <w:p w:rsidR="257050A7" w:rsidP="7D8D8B07" w:rsidRDefault="257050A7" w14:paraId="086C1B7B" w14:textId="3FF3B70E">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384B235" w14:textId="02681ED9">
      <w:pPr>
        <w:spacing w:lineRule="atLeast"/>
      </w:pPr>
      <w:r w:rsidRPr="7D8D8B07" w:rsidR="7D8D8B07">
        <w:rPr>
          <w:rFonts w:ascii="Times New Roman" w:hAnsi="Times New Roman" w:eastAsia="Times New Roman" w:cs="Times New Roman"/>
          <w:noProof w:val="0"/>
          <w:sz w:val="22"/>
          <w:szCs w:val="22"/>
          <w:lang w:val="en-US"/>
        </w:rPr>
        <w:t>MUST: 100% of the time.</w:t>
      </w:r>
    </w:p>
    <w:p w:rsidR="257050A7" w:rsidP="7D8D8B07" w:rsidRDefault="257050A7" w14:paraId="3B1593D5" w14:textId="6EE09481">
      <w:pPr>
        <w:spacing w:lineRule="atLeast"/>
      </w:pPr>
      <w:r>
        <w:br/>
      </w:r>
    </w:p>
    <w:p w:rsidR="257050A7" w:rsidP="7D8D8B07" w:rsidRDefault="257050A7" w14:paraId="1C983813" w14:textId="3FF0662D">
      <w:pPr>
        <w:spacing w:lineRule="atLeast"/>
      </w:pPr>
      <w:r w:rsidRPr="7D8D8B07" w:rsidR="7D8D8B07">
        <w:rPr>
          <w:rFonts w:ascii="Cambria" w:hAnsi="Cambria" w:eastAsia="Cambria" w:cs="Cambria"/>
          <w:b w:val="1"/>
          <w:bCs w:val="1"/>
          <w:i w:val="1"/>
          <w:iCs w:val="1"/>
          <w:noProof w:val="0"/>
          <w:color w:val="4F81BD"/>
          <w:sz w:val="22"/>
          <w:szCs w:val="22"/>
          <w:lang w:val="en-US"/>
        </w:rPr>
        <w:t>3.5.4 Maintainability</w:t>
      </w:r>
    </w:p>
    <w:p w:rsidR="257050A7" w:rsidP="7D8D8B07" w:rsidRDefault="257050A7" w14:paraId="51FA17EA" w14:textId="3E94EE2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AEE3F53" w14:textId="428FC1B4">
      <w:pPr>
        <w:spacing w:lineRule="atLeast"/>
      </w:pPr>
      <w:r w:rsidRPr="7D8D8B07" w:rsidR="7D8D8B07">
        <w:rPr>
          <w:rFonts w:ascii="Times New Roman" w:hAnsi="Times New Roman" w:eastAsia="Times New Roman" w:cs="Times New Roman"/>
          <w:b w:val="1"/>
          <w:bCs w:val="1"/>
          <w:noProof w:val="0"/>
          <w:sz w:val="22"/>
          <w:szCs w:val="22"/>
          <w:lang w:val="en-US"/>
        </w:rPr>
        <w:t>ID: QR14</w:t>
      </w:r>
    </w:p>
    <w:p w:rsidR="257050A7" w:rsidP="7D8D8B07" w:rsidRDefault="257050A7" w14:paraId="158AA27E" w14:textId="4B255936">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BEA3F43" w14:textId="143F5082">
      <w:pPr>
        <w:spacing w:lineRule="atLeast"/>
      </w:pPr>
      <w:r w:rsidRPr="7D8D8B07" w:rsidR="7D8D8B07">
        <w:rPr>
          <w:rFonts w:ascii="Times New Roman" w:hAnsi="Times New Roman" w:eastAsia="Times New Roman" w:cs="Times New Roman"/>
          <w:noProof w:val="0"/>
          <w:sz w:val="22"/>
          <w:szCs w:val="22"/>
          <w:lang w:val="en-US"/>
        </w:rPr>
        <w:t>TITLE: Application extendibility</w:t>
      </w:r>
    </w:p>
    <w:p w:rsidR="257050A7" w:rsidP="7D8D8B07" w:rsidRDefault="257050A7" w14:paraId="4D6C3CD2" w14:textId="02C5AA0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206BDC1" w14:textId="0E94D868">
      <w:pPr>
        <w:spacing w:line="264" w:lineRule="auto"/>
      </w:pPr>
      <w:r w:rsidRPr="7D8D8B07" w:rsidR="7D8D8B07">
        <w:rPr>
          <w:rFonts w:ascii="Times New Roman" w:hAnsi="Times New Roman" w:eastAsia="Times New Roman" w:cs="Times New Roman"/>
          <w:noProof w:val="0"/>
          <w:sz w:val="22"/>
          <w:szCs w:val="22"/>
          <w:lang w:val="en-US"/>
        </w:rPr>
        <w:t>DESC: The web application should be easy to extend. The code should be written in a way that it favors implementation of new functions.</w:t>
      </w:r>
    </w:p>
    <w:p w:rsidR="257050A7" w:rsidP="7D8D8B07" w:rsidRDefault="257050A7" w14:paraId="0793EE00" w14:textId="160E6AA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101AF038" w14:textId="444041E9">
      <w:pPr>
        <w:spacing w:lineRule="atLeast"/>
      </w:pPr>
      <w:r w:rsidRPr="7D8D8B07" w:rsidR="7D8D8B07">
        <w:rPr>
          <w:rFonts w:ascii="Times New Roman" w:hAnsi="Times New Roman" w:eastAsia="Times New Roman" w:cs="Times New Roman"/>
          <w:noProof w:val="0"/>
          <w:sz w:val="22"/>
          <w:szCs w:val="22"/>
          <w:lang w:val="en-US"/>
        </w:rPr>
        <w:t>RAT: In order for future functions to be implemented easily to the application.</w:t>
      </w:r>
    </w:p>
    <w:p w:rsidR="257050A7" w:rsidP="7D8D8B07" w:rsidRDefault="257050A7" w14:paraId="7CEC128A" w14:textId="6E3FBE8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B3F2D5C" w14:textId="3F723C6C">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6B5FA74D" w14:textId="1ED57CA8">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71286C9F" w14:textId="531566A0">
      <w:pPr>
        <w:spacing w:lineRule="atLeast"/>
      </w:pPr>
      <w:r w:rsidRPr="7D8D8B07" w:rsidR="7D8D8B07">
        <w:rPr>
          <w:rFonts w:ascii="Times New Roman" w:hAnsi="Times New Roman" w:eastAsia="Times New Roman" w:cs="Times New Roman"/>
          <w:b w:val="1"/>
          <w:bCs w:val="1"/>
          <w:noProof w:val="0"/>
          <w:sz w:val="22"/>
          <w:szCs w:val="22"/>
          <w:lang w:val="en-US"/>
        </w:rPr>
        <w:t>ID: QR15</w:t>
      </w:r>
    </w:p>
    <w:p w:rsidR="257050A7" w:rsidP="7D8D8B07" w:rsidRDefault="257050A7" w14:paraId="548D480B" w14:textId="5028A70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BF156CF" w14:textId="5099BAB6">
      <w:pPr>
        <w:spacing w:lineRule="atLeast"/>
      </w:pPr>
      <w:r w:rsidRPr="7D8D8B07" w:rsidR="7D8D8B07">
        <w:rPr>
          <w:rFonts w:ascii="Times New Roman" w:hAnsi="Times New Roman" w:eastAsia="Times New Roman" w:cs="Times New Roman"/>
          <w:noProof w:val="0"/>
          <w:sz w:val="22"/>
          <w:szCs w:val="22"/>
          <w:lang w:val="en-US"/>
        </w:rPr>
        <w:t>TITLE: Application testability</w:t>
      </w:r>
    </w:p>
    <w:p w:rsidR="257050A7" w:rsidP="7D8D8B07" w:rsidRDefault="257050A7" w14:paraId="0B209F44" w14:textId="3EB8F49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8757EA5" w14:textId="2ABCEDA2">
      <w:pPr>
        <w:spacing w:line="264" w:lineRule="auto"/>
      </w:pPr>
      <w:r w:rsidRPr="7D8D8B07" w:rsidR="7D8D8B07">
        <w:rPr>
          <w:rFonts w:ascii="Times New Roman" w:hAnsi="Times New Roman" w:eastAsia="Times New Roman" w:cs="Times New Roman"/>
          <w:noProof w:val="0"/>
          <w:sz w:val="22"/>
          <w:szCs w:val="22"/>
          <w:lang w:val="en-US"/>
        </w:rPr>
        <w:t>DESC: Test environments should be built for the web application to allow testing of the applications different features.</w:t>
      </w:r>
    </w:p>
    <w:p w:rsidR="257050A7" w:rsidP="7D8D8B07" w:rsidRDefault="257050A7" w14:paraId="4DE4F1A6" w14:textId="05412FC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9165374" w14:textId="1B155B04">
      <w:pPr>
        <w:spacing w:lineRule="atLeast"/>
      </w:pPr>
      <w:r w:rsidRPr="7D8D8B07" w:rsidR="7D8D8B07">
        <w:rPr>
          <w:rFonts w:ascii="Times New Roman" w:hAnsi="Times New Roman" w:eastAsia="Times New Roman" w:cs="Times New Roman"/>
          <w:noProof w:val="0"/>
          <w:sz w:val="22"/>
          <w:szCs w:val="22"/>
          <w:lang w:val="en-US"/>
        </w:rPr>
        <w:t>RAT: In order to test the application.</w:t>
      </w:r>
    </w:p>
    <w:p w:rsidR="257050A7" w:rsidP="7D8D8B07" w:rsidRDefault="257050A7" w14:paraId="2BD940FD" w14:textId="2AF4533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A943109" w14:textId="4C2ABC65">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6D16B903" w14:textId="064D60DF">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01A7636" w14:textId="4ECDE0C2">
      <w:pPr>
        <w:spacing w:lineRule="atLeast"/>
      </w:pPr>
      <w:r w:rsidRPr="7D8D8B07" w:rsidR="7D8D8B07">
        <w:rPr>
          <w:rFonts w:ascii="Cambria" w:hAnsi="Cambria" w:eastAsia="Cambria" w:cs="Cambria"/>
          <w:b w:val="1"/>
          <w:bCs w:val="1"/>
          <w:i w:val="1"/>
          <w:iCs w:val="1"/>
          <w:noProof w:val="0"/>
          <w:color w:val="4F81BD"/>
          <w:sz w:val="22"/>
          <w:szCs w:val="22"/>
          <w:lang w:val="en-US"/>
        </w:rPr>
        <w:t>3.5.5 Portability</w:t>
      </w:r>
    </w:p>
    <w:p w:rsidR="257050A7" w:rsidP="7D8D8B07" w:rsidRDefault="257050A7" w14:paraId="5DE1AF26" w14:textId="1CE31623">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F6768DE" w14:textId="2CE569AA">
      <w:pPr>
        <w:spacing w:lineRule="atLeast"/>
      </w:pPr>
      <w:r w:rsidRPr="7D8D8B07" w:rsidR="7D8D8B07">
        <w:rPr>
          <w:rFonts w:ascii="Times New Roman" w:hAnsi="Times New Roman" w:eastAsia="Times New Roman" w:cs="Times New Roman"/>
          <w:b w:val="1"/>
          <w:bCs w:val="1"/>
          <w:noProof w:val="0"/>
          <w:sz w:val="22"/>
          <w:szCs w:val="22"/>
          <w:lang w:val="en-US"/>
        </w:rPr>
        <w:t>ID: QR16</w:t>
      </w:r>
    </w:p>
    <w:p w:rsidR="257050A7" w:rsidP="7D8D8B07" w:rsidRDefault="257050A7" w14:paraId="179BF140" w14:textId="579934B4">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42BFD75" w14:textId="6E936607">
      <w:pPr>
        <w:spacing w:lineRule="atLeast"/>
      </w:pPr>
      <w:r w:rsidRPr="13FABD30" w:rsidR="13FABD30">
        <w:rPr>
          <w:rFonts w:ascii="Times New Roman" w:hAnsi="Times New Roman" w:eastAsia="Times New Roman" w:cs="Times New Roman"/>
          <w:noProof w:val="0"/>
          <w:sz w:val="22"/>
          <w:szCs w:val="22"/>
          <w:lang w:val="en-US"/>
        </w:rPr>
        <w:t>TITLE: Web application portability</w:t>
      </w:r>
    </w:p>
    <w:p w:rsidR="257050A7" w:rsidP="7D8D8B07" w:rsidRDefault="257050A7" w14:paraId="27F036E5" w14:textId="4521ED75">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6975C262" w14:textId="2ED9D6F6">
      <w:pPr>
        <w:spacing w:lineRule="atLeast"/>
      </w:pPr>
      <w:r w:rsidRPr="7D8D8B07" w:rsidR="7D8D8B07">
        <w:rPr>
          <w:rFonts w:ascii="Times New Roman" w:hAnsi="Times New Roman" w:eastAsia="Times New Roman" w:cs="Times New Roman"/>
          <w:noProof w:val="0"/>
          <w:sz w:val="22"/>
          <w:szCs w:val="22"/>
          <w:lang w:val="en-US"/>
        </w:rPr>
        <w:t xml:space="preserve">DESC: The application should be portable with Microsoft </w:t>
      </w:r>
      <w:r w:rsidRPr="7D8D8B07" w:rsidR="7D8D8B07">
        <w:rPr>
          <w:rFonts w:ascii="Times New Roman" w:hAnsi="Times New Roman" w:eastAsia="Times New Roman" w:cs="Times New Roman"/>
          <w:b w:val="1"/>
          <w:bCs w:val="1"/>
          <w:noProof w:val="0"/>
          <w:sz w:val="22"/>
          <w:szCs w:val="22"/>
          <w:lang w:val="en-US"/>
        </w:rPr>
        <w:t>Internet</w:t>
      </w:r>
      <w:r w:rsidRPr="7D8D8B07" w:rsidR="7D8D8B07">
        <w:rPr>
          <w:rFonts w:ascii="Times New Roman" w:hAnsi="Times New Roman" w:eastAsia="Times New Roman" w:cs="Times New Roman"/>
          <w:noProof w:val="0"/>
          <w:sz w:val="22"/>
          <w:szCs w:val="22"/>
          <w:lang w:val="en-US"/>
        </w:rPr>
        <w:t xml:space="preserve"> Explorer 11.0 , Google Chrome, Opera.</w:t>
      </w:r>
    </w:p>
    <w:p w:rsidR="257050A7" w:rsidP="7D8D8B07" w:rsidRDefault="257050A7" w14:paraId="2C9B00CA" w14:textId="6C31851B">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33D01BB4" w14:textId="078E52E9">
      <w:pPr>
        <w:spacing w:lineRule="atLeast"/>
      </w:pPr>
      <w:r w:rsidRPr="7D8D8B07" w:rsidR="7D8D8B07">
        <w:rPr>
          <w:rFonts w:ascii="Times New Roman" w:hAnsi="Times New Roman" w:eastAsia="Times New Roman" w:cs="Times New Roman"/>
          <w:noProof w:val="0"/>
          <w:sz w:val="22"/>
          <w:szCs w:val="22"/>
          <w:lang w:val="en-US"/>
        </w:rPr>
        <w:t>RAT: The adaptable browser for the web application to run on.</w:t>
      </w:r>
    </w:p>
    <w:p w:rsidR="257050A7" w:rsidP="7D8D8B07" w:rsidRDefault="257050A7" w14:paraId="729D6322" w14:textId="1B7D7251">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4766B8B1" w14:textId="0959E82D">
      <w:pPr>
        <w:spacing w:lineRule="atLeast"/>
      </w:pPr>
      <w:r w:rsidRPr="7D8D8B07" w:rsidR="7D8D8B07">
        <w:rPr>
          <w:rFonts w:ascii="Times New Roman" w:hAnsi="Times New Roman" w:eastAsia="Times New Roman" w:cs="Times New Roman"/>
          <w:noProof w:val="0"/>
          <w:sz w:val="22"/>
          <w:szCs w:val="22"/>
          <w:lang w:val="en-US"/>
        </w:rPr>
        <w:t>DEP: none</w:t>
      </w:r>
    </w:p>
    <w:p w:rsidR="257050A7" w:rsidP="7D8D8B07" w:rsidRDefault="257050A7" w14:paraId="422EB3CF" w14:textId="457AB807">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0E2EFDD3" w14:textId="44E3A01C">
      <w:pPr>
        <w:spacing w:lineRule="atLeast"/>
      </w:pPr>
      <w:r w:rsidRPr="7D8D8B07" w:rsidR="7D8D8B07">
        <w:rPr>
          <w:rFonts w:ascii="Times New Roman" w:hAnsi="Times New Roman" w:eastAsia="Times New Roman" w:cs="Times New Roman"/>
          <w:noProof w:val="0"/>
          <w:sz w:val="20"/>
          <w:szCs w:val="20"/>
          <w:lang w:val="en-US"/>
        </w:rPr>
        <w:t xml:space="preserve"> </w:t>
      </w:r>
    </w:p>
    <w:p w:rsidR="257050A7" w:rsidP="7D8D8B07" w:rsidRDefault="257050A7" w14:paraId="5AAEC4AA" w14:textId="00AFFBD7">
      <w:pPr>
        <w:spacing w:lineRule="atLeast"/>
        <w:rPr>
          <w:rFonts w:ascii="Times New Roman" w:hAnsi="Times New Roman" w:eastAsia="Times New Roman" w:cs="Times New Roman"/>
          <w:noProof w:val="0"/>
          <w:sz w:val="20"/>
          <w:szCs w:val="20"/>
          <w:lang w:val="en-US"/>
        </w:rPr>
      </w:pPr>
    </w:p>
    <w:p w:rsidR="257050A7" w:rsidP="7D8D8B07" w:rsidRDefault="257050A7" w14:paraId="17CC5B86" w14:textId="6EF72AAE">
      <w:pPr>
        <w:pStyle w:val="Normal"/>
        <w:spacing w:lineRule="atLeast"/>
        <w:rPr>
          <w:rFonts w:ascii="Times New Roman" w:hAnsi="Times New Roman" w:eastAsia="Times New Roman" w:cs="Times New Roman"/>
          <w:noProof w:val="0"/>
          <w:sz w:val="22"/>
          <w:szCs w:val="22"/>
          <w:lang w:val="en-US"/>
        </w:rPr>
      </w:pPr>
    </w:p>
    <w:p w:rsidR="257050A7" w:rsidP="7D8D8B07" w:rsidRDefault="257050A7" w14:paraId="6AB83B80" w14:textId="2A969239">
      <w:pPr>
        <w:pStyle w:val="Normal"/>
        <w:spacing w:lineRule="atLeast"/>
        <w:rPr>
          <w:rFonts w:ascii="Times New Roman" w:hAnsi="Times New Roman" w:eastAsia="Times New Roman" w:cs="Times New Roman"/>
          <w:noProof w:val="0"/>
          <w:sz w:val="22"/>
          <w:szCs w:val="22"/>
          <w:lang w:val="en-US"/>
        </w:rPr>
      </w:pPr>
    </w:p>
    <w:p w:rsidR="257050A7" w:rsidP="7D8D8B07" w:rsidRDefault="257050A7" w14:paraId="0480A5E1" w14:textId="3D7ECA5E">
      <w:pPr>
        <w:spacing w:lineRule="atLeast"/>
        <w:rPr>
          <w:rFonts w:ascii="Times New Roman" w:hAnsi="Times New Roman" w:eastAsia="Times New Roman" w:cs="Times New Roman"/>
          <w:noProof w:val="0"/>
          <w:sz w:val="22"/>
          <w:szCs w:val="22"/>
          <w:lang w:val="en-US"/>
        </w:rPr>
      </w:pPr>
    </w:p>
    <w:p w:rsidR="257050A7" w:rsidP="7D8D8B07" w:rsidRDefault="257050A7" w14:paraId="0FDD6400" w14:textId="5C010040">
      <w:pPr>
        <w:pStyle w:val="Normal"/>
        <w:spacing w:lineRule="atLeast"/>
        <w:rPr>
          <w:rFonts w:ascii="Times New Roman" w:hAnsi="Times New Roman" w:eastAsia="Times New Roman" w:cs="Times New Roman"/>
          <w:noProof w:val="0"/>
          <w:sz w:val="22"/>
          <w:szCs w:val="22"/>
          <w:lang w:val="en-US"/>
        </w:rPr>
      </w:pPr>
    </w:p>
    <w:p w:rsidR="257050A7" w:rsidP="7D8D8B07" w:rsidRDefault="257050A7" w14:paraId="4B9E4F35" w14:textId="67462A87">
      <w:pPr>
        <w:pStyle w:val="Normal"/>
        <w:spacing w:lineRule="atLeast"/>
        <w:rPr>
          <w:rFonts w:ascii="Times New Roman" w:hAnsi="Times New Roman" w:eastAsia="Times New Roman" w:cs="Times New Roman"/>
          <w:noProof w:val="0"/>
          <w:sz w:val="22"/>
          <w:szCs w:val="22"/>
          <w:lang w:val="en-US"/>
        </w:rPr>
      </w:pPr>
    </w:p>
    <w:p w:rsidR="257050A7" w:rsidP="7D8D8B07" w:rsidRDefault="257050A7" w14:paraId="7AF10578" w14:textId="432BCEA6">
      <w:pPr>
        <w:pStyle w:val="Normal"/>
        <w:spacing w:lineRule="atLeast"/>
        <w:rPr>
          <w:rFonts w:ascii="Times New Roman" w:hAnsi="Times New Roman" w:eastAsia="Times New Roman" w:cs="Times New Roman"/>
          <w:noProof w:val="0"/>
          <w:sz w:val="22"/>
          <w:szCs w:val="22"/>
          <w:lang w:val="en-US"/>
        </w:rPr>
      </w:pPr>
    </w:p>
    <w:p w:rsidR="257050A7" w:rsidP="7D8D8B07" w:rsidRDefault="257050A7" w14:paraId="47D86C2C" w14:textId="42F5CF25">
      <w:pPr>
        <w:spacing w:lineRule="atLeast"/>
        <w:rPr>
          <w:rFonts w:ascii="Times New Roman" w:hAnsi="Times New Roman" w:eastAsia="Times New Roman" w:cs="Times New Roman"/>
          <w:noProof w:val="0"/>
          <w:sz w:val="22"/>
          <w:szCs w:val="22"/>
          <w:lang w:val="en-US"/>
        </w:rPr>
      </w:pPr>
    </w:p>
    <w:p w:rsidR="257050A7" w:rsidP="7D8D8B07" w:rsidRDefault="257050A7" w14:paraId="1AEDE703" w14:textId="1F5F4098">
      <w:pPr>
        <w:pStyle w:val="Normal"/>
        <w:spacing w:lineRule="atLeast"/>
        <w:rPr>
          <w:rFonts w:ascii="Times New Roman" w:hAnsi="Times New Roman" w:eastAsia="Times New Roman" w:cs="Times New Roman"/>
          <w:noProof w:val="0"/>
          <w:sz w:val="22"/>
          <w:szCs w:val="22"/>
          <w:lang w:val="en-US"/>
        </w:rPr>
      </w:pPr>
    </w:p>
    <w:p w:rsidR="257050A7" w:rsidP="7D8D8B07" w:rsidRDefault="257050A7" w14:paraId="1C6F6D6E" w14:textId="08BCE753">
      <w:pPr>
        <w:pStyle w:val="Normal"/>
        <w:spacing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623CB867" w14:textId="49B887B4">
      <w:pPr>
        <w:pStyle w:val="Normal"/>
        <w:spacing w:lineRule="atLeas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626C3726" w14:textId="1C85CDF5">
      <w:pPr>
        <w:pStyle w:val="Normal"/>
        <w:spacing w:lineRule="atLeast"/>
        <w:ind w:left="720" w:firstLine="720"/>
        <w:rPr>
          <w:rFonts w:ascii="Cambria" w:hAnsi="Cambria" w:eastAsia="Cambria" w:cs="Cambria"/>
          <w:b w:val="1"/>
          <w:bCs w:val="1"/>
          <w:i w:val="0"/>
          <w:iCs w:val="0"/>
          <w:noProof w:val="0"/>
          <w:color w:val="4F81BD"/>
          <w:sz w:val="26"/>
          <w:szCs w:val="26"/>
          <w:lang w:val="en-US"/>
        </w:rPr>
      </w:pPr>
    </w:p>
    <w:p w:rsidR="257050A7" w:rsidP="257050A7" w:rsidRDefault="257050A7" w14:paraId="2F9A86DE" w14:textId="4F8BF04A">
      <w:pPr>
        <w:pStyle w:val="Normal"/>
        <w:spacing w:line="45" w:lineRule="exact"/>
        <w:ind w:left="720" w:firstLine="0"/>
        <w:rPr>
          <w:rFonts w:ascii="Cambria" w:hAnsi="Cambria" w:eastAsia="Cambria" w:cs="Cambria"/>
          <w:b w:val="1"/>
          <w:bCs w:val="1"/>
          <w:i w:val="0"/>
          <w:iCs w:val="0"/>
          <w:noProof w:val="0"/>
          <w:color w:val="4F81BD"/>
          <w:sz w:val="22"/>
          <w:szCs w:val="22"/>
          <w:lang w:val="en-US"/>
        </w:rPr>
      </w:pPr>
    </w:p>
    <w:p w:rsidR="257050A7" w:rsidP="257050A7" w:rsidRDefault="257050A7" w14:paraId="7741B676" w14:textId="115D9B3F">
      <w:pPr>
        <w:pStyle w:val="Normal"/>
        <w:spacing w:lineRule="atLeast"/>
        <w:ind w:left="720" w:firstLine="720"/>
        <w:rPr>
          <w:rFonts w:ascii="Cambria" w:hAnsi="Cambria" w:eastAsia="Cambria" w:cs="Cambria"/>
          <w:b w:val="1"/>
          <w:bCs w:val="1"/>
          <w:i w:val="0"/>
          <w:iCs w:val="0"/>
          <w:noProof w:val="0"/>
          <w:color w:val="4F81BD"/>
          <w:sz w:val="22"/>
          <w:szCs w:val="22"/>
          <w:lang w:val="en-US"/>
        </w:rPr>
      </w:pPr>
    </w:p>
    <w:p w:rsidR="257050A7" w:rsidP="257050A7" w:rsidRDefault="257050A7" w14:paraId="72CF1458" w14:textId="24146D37">
      <w:pPr>
        <w:pStyle w:val="Normal"/>
        <w:spacing w:lineRule="atLeast"/>
        <w:ind w:firstLine="720"/>
        <w:rPr>
          <w:rFonts w:ascii="Cambria" w:hAnsi="Cambria" w:eastAsia="Cambria" w:cs="Cambria"/>
          <w:b w:val="1"/>
          <w:bCs w:val="1"/>
          <w:i w:val="0"/>
          <w:iCs w:val="0"/>
          <w:noProof w:val="0"/>
          <w:color w:val="4F81BD"/>
          <w:sz w:val="26"/>
          <w:szCs w:val="26"/>
          <w:lang w:val="en-US"/>
        </w:rPr>
      </w:pPr>
    </w:p>
    <w:p w:rsidR="257050A7" w:rsidP="257050A7" w:rsidRDefault="257050A7" w14:paraId="21D588DC" w14:textId="042F9342">
      <w:pPr>
        <w:spacing w:line="51" w:lineRule="exac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57050A7" w:rsidP="257050A7" w:rsidRDefault="257050A7" w14:paraId="015C1E2A" w14:textId="536D2104">
      <w:pPr>
        <w:pStyle w:val="Normal"/>
        <w:spacing w:lineRule="atLeast"/>
        <w:rPr>
          <w:rFonts w:ascii="Cambria" w:hAnsi="Cambria" w:eastAsia="Cambria" w:cs="Cambria"/>
          <w:b w:val="1"/>
          <w:bCs w:val="1"/>
          <w:i w:val="0"/>
          <w:iCs w:val="0"/>
          <w:noProof w:val="0"/>
          <w:color w:val="4F81BD"/>
          <w:sz w:val="25"/>
          <w:szCs w:val="25"/>
          <w:lang w:val="en-US"/>
        </w:rPr>
      </w:pPr>
    </w:p>
    <w:p w:rsidR="257050A7" w:rsidP="257050A7" w:rsidRDefault="257050A7" w14:paraId="7F976FF1" w14:textId="7126A5A7">
      <w:pPr>
        <w:pStyle w:val="Normal"/>
        <w:spacing w:lineRule="atLeast"/>
        <w:rPr>
          <w:rFonts w:ascii="Cambria" w:hAnsi="Cambria" w:eastAsia="Cambria" w:cs="Cambria"/>
          <w:b w:val="1"/>
          <w:bCs w:val="1"/>
          <w:i w:val="0"/>
          <w:iCs w:val="0"/>
          <w:noProof w:val="0"/>
          <w:color w:val="4F81BD"/>
          <w:sz w:val="25"/>
          <w:szCs w:val="25"/>
          <w:lang w:val="en-US"/>
        </w:rPr>
      </w:pPr>
    </w:p>
    <w:p w:rsidR="257050A7" w:rsidP="257050A7" w:rsidRDefault="257050A7" w14:paraId="302870A9" w14:textId="0DCF290A">
      <w:pPr>
        <w:pStyle w:val="Normal"/>
        <w:spacing w:lineRule="atLeast"/>
        <w:rPr>
          <w:rFonts w:ascii="Cambria" w:hAnsi="Cambria" w:eastAsia="Cambria" w:cs="Cambria"/>
          <w:b w:val="1"/>
          <w:bCs w:val="1"/>
          <w:i w:val="0"/>
          <w:iCs w:val="0"/>
          <w:noProof w:val="0"/>
          <w:color w:val="4F81BD"/>
          <w:sz w:val="25"/>
          <w:szCs w:val="25"/>
          <w:lang w:val="en-US"/>
        </w:rPr>
      </w:pPr>
    </w:p>
    <w:p w:rsidR="257050A7" w:rsidP="257050A7" w:rsidRDefault="257050A7" w14:paraId="34167283" w14:textId="2CB4FD07">
      <w:pPr>
        <w:pStyle w:val="Normal"/>
        <w:ind w:left="0" w:firstLine="0"/>
        <w:jc w:val="left"/>
        <w:rPr>
          <w:rFonts w:ascii="Cambria" w:hAnsi="Cambria" w:eastAsia="Cambria" w:cs="Cambria"/>
          <w:b w:val="1"/>
          <w:bCs w:val="1"/>
          <w:i w:val="0"/>
          <w:iCs w:val="0"/>
          <w:noProof w:val="0"/>
          <w:color w:val="4F81BD"/>
          <w:sz w:val="26"/>
          <w:szCs w:val="2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9D2744"/>
  <w15:docId w15:val="{f89e0c80-230a-40f2-85e9-f432ef74a181}"/>
  <w:rsids>
    <w:rsidRoot w:val="66AFD48B"/>
    <w:rsid w:val="13FABD30"/>
    <w:rsid w:val="257050A7"/>
    <w:rsid w:val="38EEFF57"/>
    <w:rsid w:val="66AFD48B"/>
    <w:rsid w:val="6E01D36B"/>
    <w:rsid w:val="7D8D8B0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2745cbe4a794408" /><Relationship Type="http://schemas.openxmlformats.org/officeDocument/2006/relationships/hyperlink" Target="https://en.wikipedia.org/wiki/Website" TargetMode="External" Id="R0d47f462d450457a" /><Relationship Type="http://schemas.openxmlformats.org/officeDocument/2006/relationships/hyperlink" Target="https://en.wikipedia.org/wiki/Email" TargetMode="External" Id="Rab98c53e3a814387" /><Relationship Type="http://schemas.openxmlformats.org/officeDocument/2006/relationships/hyperlink" Target="https://en.wikipedia.org/wiki/Internet_forum" TargetMode="External" Id="R0728193b09074bd0" /><Relationship Type="http://schemas.openxmlformats.org/officeDocument/2006/relationships/hyperlink" Target="https://en.wikipedia.org/wiki/Web_search_engine" TargetMode="External" Id="R3137b22cfbce4471" /><Relationship Type="http://schemas.openxmlformats.org/officeDocument/2006/relationships/hyperlink" Target="https://en.wikipedia.org/wiki/Distribution_(business)" TargetMode="External" Id="R1c4c41366214402c" /><Relationship Type="http://schemas.openxmlformats.org/officeDocument/2006/relationships/hyperlink" Target="https://en.wikipedia.org/wiki/Sound" TargetMode="External" Id="R0206f4bf37344486" /><Relationship Type="http://schemas.openxmlformats.org/officeDocument/2006/relationships/hyperlink" Target="https://en.wikipedia.org/wiki/Audience" TargetMode="External" Id="R3355a62b303442d7" /><Relationship Type="http://schemas.openxmlformats.org/officeDocument/2006/relationships/hyperlink" Target="https://en.wikipedia.org/wiki/Medium_(communication)" TargetMode="External" Id="R2c55ce30306446d8" /><Relationship Type="http://schemas.openxmlformats.org/officeDocument/2006/relationships/hyperlink" Target="https://en.wikipedia.org/wiki/Electromagnetic_spectrum" TargetMode="External" Id="R286b7109e3f04bc5" /><Relationship Type="http://schemas.openxmlformats.org/officeDocument/2006/relationships/hyperlink" Target="https://en.wikipedia.org/wiki/Radio_wave" TargetMode="External" Id="Ra4338323020c4d62" /><Relationship Type="http://schemas.openxmlformats.org/officeDocument/2006/relationships/hyperlink" Target="https://en.wiktionary.org/wiki/one-to-many" TargetMode="External" Id="Rfc2bea2f5a7647c0" /><Relationship Type="http://schemas.openxmlformats.org/officeDocument/2006/relationships/hyperlink" Target="https://en.wikipedia.org/wiki/Web_portal" TargetMode="External" Id="R56024b7349fa4de7" /><Relationship Type="http://schemas.openxmlformats.org/officeDocument/2006/relationships/image" Target="/media/image6.png" Id="R744383eeecf647a6" /><Relationship Type="http://schemas.openxmlformats.org/officeDocument/2006/relationships/image" Target="/media/image7.png" Id="R3a1cf80a3fee452d" /><Relationship Type="http://schemas.openxmlformats.org/officeDocument/2006/relationships/image" Target="/media/image8.png" Id="R69f5c6bd89644946" /><Relationship Type="http://schemas.openxmlformats.org/officeDocument/2006/relationships/image" Target="/media/image9.png" Id="R649872c3be86449b" /><Relationship Type="http://schemas.openxmlformats.org/officeDocument/2006/relationships/image" Target="/media/imagea.png" Id="R1aa57ae4c56147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2020-03-15T12:02:55.3521816Z</dcterms:created>
  <dcterms:modified xsi:type="dcterms:W3CDTF">2020-03-17T09:53:41.0959878Z</dcterms:modified>
  <dc:creator>Alexandru Nastasel</dc:creator>
  <lastModifiedBy>Robu Raluca-Andreea</lastModifiedBy>
</coreProperties>
</file>