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1C134" w14:textId="5D8BD835" w:rsidR="00372AFA" w:rsidRDefault="008263EF" w:rsidP="00EB3255">
      <w:pPr>
        <w:pStyle w:val="Title"/>
        <w:jc w:val="center"/>
      </w:pPr>
      <w:proofErr w:type="spellStart"/>
      <w:r>
        <w:t>Screep</w:t>
      </w:r>
      <w:proofErr w:type="spellEnd"/>
      <w:r>
        <w:t xml:space="preserve"> Command</w:t>
      </w:r>
    </w:p>
    <w:p w14:paraId="0C3F667F" w14:textId="77777777" w:rsidR="008263EF" w:rsidRDefault="008263EF" w:rsidP="008263EF"/>
    <w:p w14:paraId="502056C2" w14:textId="0BD0C07F" w:rsidR="008263EF" w:rsidRDefault="00EB3255" w:rsidP="00EB3255">
      <w:pPr>
        <w:jc w:val="center"/>
      </w:pPr>
      <w:r>
        <w:rPr>
          <w:noProof/>
        </w:rPr>
        <w:drawing>
          <wp:inline distT="0" distB="0" distL="0" distR="0" wp14:anchorId="6E9F859A" wp14:editId="261F8213">
            <wp:extent cx="3657600" cy="1828800"/>
            <wp:effectExtent l="0" t="0" r="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DC63" w14:textId="27582159" w:rsidR="008263EF" w:rsidRDefault="00DA7C62" w:rsidP="00DA7C62">
      <w:pPr>
        <w:pStyle w:val="Heading1"/>
      </w:pPr>
      <w:r>
        <w:t>Welcome</w:t>
      </w:r>
    </w:p>
    <w:p w14:paraId="66CAAABF" w14:textId="38EF2D4D" w:rsidR="00DA7C62" w:rsidRPr="00DA7C62" w:rsidRDefault="006B38FA" w:rsidP="00DA7C62">
      <w:r>
        <w:t xml:space="preserve">Welcome to </w:t>
      </w:r>
      <w:proofErr w:type="spellStart"/>
      <w:r>
        <w:t>Screep</w:t>
      </w:r>
      <w:proofErr w:type="spellEnd"/>
      <w:r>
        <w:t xml:space="preserve"> Command</w:t>
      </w:r>
      <w:r w:rsidR="00FA3E94">
        <w:t xml:space="preserve">.  This </w:t>
      </w:r>
      <w:r w:rsidR="00891936">
        <w:t xml:space="preserve">website </w:t>
      </w:r>
      <w:r w:rsidR="00910107">
        <w:t>is to help control</w:t>
      </w:r>
      <w:r w:rsidR="00022320">
        <w:t xml:space="preserve"> your </w:t>
      </w:r>
      <w:proofErr w:type="spellStart"/>
      <w:r w:rsidR="00022320">
        <w:t>screeps</w:t>
      </w:r>
      <w:proofErr w:type="spellEnd"/>
      <w:r w:rsidR="00022320">
        <w:t xml:space="preserve"> with </w:t>
      </w:r>
      <w:r w:rsidR="00A4673A">
        <w:t>using the paradigm of the OODA loop.</w:t>
      </w:r>
    </w:p>
    <w:p w14:paraId="57BD4D29" w14:textId="6182B74B" w:rsidR="008263EF" w:rsidRDefault="001362EB" w:rsidP="003E5F46">
      <w:pPr>
        <w:pStyle w:val="Heading1"/>
      </w:pPr>
      <w:r>
        <w:t>Observe</w:t>
      </w:r>
    </w:p>
    <w:p w14:paraId="45B0DDAC" w14:textId="013F5C54" w:rsidR="00730BD6" w:rsidRDefault="00A4673A" w:rsidP="00730BD6">
      <w:r>
        <w:t xml:space="preserve">This is live information </w:t>
      </w:r>
      <w:r w:rsidR="005E205A">
        <w:t xml:space="preserve">on what is happening NOW.  </w:t>
      </w:r>
    </w:p>
    <w:p w14:paraId="6004596A" w14:textId="29996BB0" w:rsidR="005E205A" w:rsidRDefault="008E0382" w:rsidP="0096078E">
      <w:pPr>
        <w:pStyle w:val="ListBullet"/>
      </w:pPr>
      <w:r>
        <w:t xml:space="preserve">Number of </w:t>
      </w:r>
      <w:proofErr w:type="spellStart"/>
      <w:r w:rsidR="00A71497">
        <w:t>Screeps</w:t>
      </w:r>
      <w:proofErr w:type="spellEnd"/>
      <w:r w:rsidR="00B717A6">
        <w:t xml:space="preserve"> / counts of things</w:t>
      </w:r>
    </w:p>
    <w:p w14:paraId="0AFB96FF" w14:textId="0A62E6DF" w:rsidR="00B717A6" w:rsidRPr="0096078E" w:rsidRDefault="00B717A6" w:rsidP="0096078E">
      <w:pPr>
        <w:pStyle w:val="ListBullet"/>
      </w:pPr>
      <w:r>
        <w:t>Energy levels</w:t>
      </w:r>
    </w:p>
    <w:p w14:paraId="236F5FB4" w14:textId="706A02CA" w:rsidR="001362EB" w:rsidRDefault="001362EB" w:rsidP="003E5F46">
      <w:pPr>
        <w:pStyle w:val="Heading1"/>
      </w:pPr>
      <w:r>
        <w:t>Orient</w:t>
      </w:r>
    </w:p>
    <w:p w14:paraId="1A3058EB" w14:textId="3B837D31" w:rsidR="00B717A6" w:rsidRDefault="000F1552" w:rsidP="000F1552">
      <w:pPr>
        <w:pStyle w:val="ListBullet"/>
      </w:pPr>
      <w:r>
        <w:t>Historical data</w:t>
      </w:r>
    </w:p>
    <w:p w14:paraId="7EC65416" w14:textId="6BA5BA33" w:rsidR="000F1552" w:rsidRDefault="000F1552" w:rsidP="000F1552">
      <w:pPr>
        <w:pStyle w:val="ListBullet"/>
      </w:pPr>
      <w:r>
        <w:t>Projections</w:t>
      </w:r>
    </w:p>
    <w:p w14:paraId="66301530" w14:textId="3F247280" w:rsidR="00C14BE1" w:rsidRPr="00B717A6" w:rsidRDefault="00C14BE1" w:rsidP="000F1552">
      <w:pPr>
        <w:pStyle w:val="ListBullet"/>
      </w:pPr>
      <w:r>
        <w:t xml:space="preserve">This can also be </w:t>
      </w:r>
      <w:r w:rsidR="00BD4303">
        <w:t>plan vs actual</w:t>
      </w:r>
    </w:p>
    <w:p w14:paraId="6A0B7808" w14:textId="09404577" w:rsidR="001362EB" w:rsidRDefault="00951EEA" w:rsidP="003E5F46">
      <w:pPr>
        <w:pStyle w:val="Heading1"/>
      </w:pPr>
      <w:r>
        <w:t>Decide</w:t>
      </w:r>
    </w:p>
    <w:p w14:paraId="03190015" w14:textId="4E51D79F" w:rsidR="0095710F" w:rsidRPr="0095710F" w:rsidRDefault="0095710F" w:rsidP="0095710F">
      <w:r>
        <w:t xml:space="preserve">This is where </w:t>
      </w:r>
      <w:r w:rsidR="00844EE6">
        <w:t xml:space="preserve">we </w:t>
      </w:r>
      <w:r w:rsidR="008D1BC6">
        <w:t xml:space="preserve">control what </w:t>
      </w:r>
      <w:proofErr w:type="spellStart"/>
      <w:r w:rsidR="008D1BC6">
        <w:t>screeps</w:t>
      </w:r>
      <w:proofErr w:type="spellEnd"/>
      <w:r w:rsidR="008D1BC6">
        <w:t xml:space="preserve"> do.  </w:t>
      </w:r>
    </w:p>
    <w:p w14:paraId="30C7D00E" w14:textId="1DB2A19A" w:rsidR="00951EEA" w:rsidRDefault="00951EEA" w:rsidP="003E5F46">
      <w:pPr>
        <w:pStyle w:val="Heading1"/>
      </w:pPr>
      <w:r>
        <w:t>Act</w:t>
      </w:r>
    </w:p>
    <w:p w14:paraId="3938BA2D" w14:textId="732F8508" w:rsidR="00A75D6C" w:rsidRPr="00A75D6C" w:rsidRDefault="00A75D6C" w:rsidP="00A75D6C">
      <w:r>
        <w:t>Commit plan</w:t>
      </w:r>
    </w:p>
    <w:sectPr w:rsidR="00A75D6C" w:rsidRPr="00A75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68D4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F35BF8"/>
    <w:multiLevelType w:val="hybridMultilevel"/>
    <w:tmpl w:val="1B34111E"/>
    <w:lvl w:ilvl="0" w:tplc="E7FE7AB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61C46"/>
    <w:multiLevelType w:val="hybridMultilevel"/>
    <w:tmpl w:val="E53CA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95"/>
    <w:rsid w:val="00004A06"/>
    <w:rsid w:val="00022320"/>
    <w:rsid w:val="000F1552"/>
    <w:rsid w:val="001362EB"/>
    <w:rsid w:val="00213485"/>
    <w:rsid w:val="002E64EF"/>
    <w:rsid w:val="00372AFA"/>
    <w:rsid w:val="003E5F46"/>
    <w:rsid w:val="003F6704"/>
    <w:rsid w:val="004D571C"/>
    <w:rsid w:val="004F38E0"/>
    <w:rsid w:val="005E205A"/>
    <w:rsid w:val="00697CAE"/>
    <w:rsid w:val="006B38FA"/>
    <w:rsid w:val="00730BD6"/>
    <w:rsid w:val="008263EF"/>
    <w:rsid w:val="00844EE6"/>
    <w:rsid w:val="00891936"/>
    <w:rsid w:val="008D1BC6"/>
    <w:rsid w:val="008D3095"/>
    <w:rsid w:val="008E0382"/>
    <w:rsid w:val="00910107"/>
    <w:rsid w:val="00951EEA"/>
    <w:rsid w:val="0095710F"/>
    <w:rsid w:val="0096078E"/>
    <w:rsid w:val="00A06923"/>
    <w:rsid w:val="00A4673A"/>
    <w:rsid w:val="00A71497"/>
    <w:rsid w:val="00A75D6C"/>
    <w:rsid w:val="00AA783C"/>
    <w:rsid w:val="00B717A6"/>
    <w:rsid w:val="00BD4303"/>
    <w:rsid w:val="00C14BE1"/>
    <w:rsid w:val="00C62FFA"/>
    <w:rsid w:val="00D311B1"/>
    <w:rsid w:val="00D4110C"/>
    <w:rsid w:val="00DA7C62"/>
    <w:rsid w:val="00E66F40"/>
    <w:rsid w:val="00EB3255"/>
    <w:rsid w:val="00FA3E94"/>
    <w:rsid w:val="00FD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7D59"/>
  <w15:chartTrackingRefBased/>
  <w15:docId w15:val="{830435FF-21DC-4E2C-84D7-57B8C8FA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63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5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Bullet">
    <w:name w:val="List Bullet"/>
    <w:basedOn w:val="ListParagraph"/>
    <w:uiPriority w:val="99"/>
    <w:unhideWhenUsed/>
    <w:rsid w:val="0096078E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D41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Calabria</dc:creator>
  <cp:keywords/>
  <dc:description/>
  <cp:lastModifiedBy>Ben Calabria</cp:lastModifiedBy>
  <cp:revision>40</cp:revision>
  <dcterms:created xsi:type="dcterms:W3CDTF">2022-01-08T20:46:00Z</dcterms:created>
  <dcterms:modified xsi:type="dcterms:W3CDTF">2022-01-08T21:51:00Z</dcterms:modified>
</cp:coreProperties>
</file>