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array = new int[] { 1, 2, 3, 4, 5 };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Създаване на масив от цели числа</w:t>
        <w:br/>
        <w:t xml:space="preserve">string[] stringArray = new string[] { "a", "b", "c" }; // Масив от низове</w:t>
        <w:br/>
        <w:br/>
        <w:t xml:space="preserve">var list = new List&lt;int&gt; { 1, 2, 3, 4, 5 }; // Създаване на списък от цели числа</w:t>
        <w:br/>
        <w:t xml:space="preserve">list.Add(6); // Добавяне на елемент към списъка</w:t>
        <w:br/>
        <w:br/>
        <w:t xml:space="preserve">var dictionary = new Dictionary&lt;string, int&gt;</w:t>
        <w:br/>
        <w:t xml:space="preserve">{</w:t>
        <w:br/>
        <w:t xml:space="preserve">   { "one", 1 },</w:t>
        <w:br/>
        <w:t xml:space="preserve">   { "two", 2 },</w:t>
        <w:br/>
        <w:t xml:space="preserve">   { "three", 3 }</w:t>
        <w:br/>
        <w:t xml:space="preserve">}; // Създаване на речник от низове и цели числа</w:t>
        <w:br/>
        <w:br/>
        <w:t xml:space="preserve">var set = new HashSet&lt;int&gt; { 1, 2, 3, 3, 4 }; // Създаване на множество от цели числа</w:t>
        <w:br/>
        <w:t xml:space="preserve">// Стойността "3" е добавена два пъти, но ще се появи само веднъж в множеството</w:t>
        <w:br/>
        <w:br/>
        <w:t xml:space="preserve">var queue = new Queue&lt;int&gt;(); // Създаване на опашка от цели числа</w:t>
        <w:br/>
        <w:t xml:space="preserve">queue.Enqueue(1); // Добавяне на елемент в опашката</w:t>
        <w:br/>
        <w:t xml:space="preserve">queue.Enqueue(2);</w:t>
        <w:br/>
        <w:t xml:space="preserve">queue.Enqueue(3);</w:t>
        <w:br/>
        <w:t xml:space="preserve">var firstElement = queue.Dequeue(); // Изваждане на първия елемент (1)</w:t>
        <w:br/>
        <w:br/>
        <w:t xml:space="preserve">var stack = new Stack&lt;int&gt;(); // Създаване на стек от цели числа</w:t>
        <w:br/>
        <w:t xml:space="preserve">stack.Push(1); // Добавяне на елемент в стека</w:t>
        <w:br/>
        <w:t xml:space="preserve">stack.Push(2);</w:t>
        <w:br/>
        <w:t xml:space="preserve">stack.Push(3);</w:t>
        <w:br/>
        <w:t xml:space="preserve">var lastElement = stack.Pop(); // Изваждане на последния елемент 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array = { 1, 2, 3, 4, 5 };</w:t>
        <w:br/>
        <w:t xml:space="preserve">int length = array.Length;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Връща 5</w:t>
        <w:br/>
        <w:t xml:space="preserve">int firstElement = array[0]; // Връща първия елемент (1)</w:t>
        <w:br/>
        <w:t xml:space="preserve">array[1] = 10; // Променя втория елемент на 10</w:t>
        <w:br/>
        <w:br/>
        <w:t xml:space="preserve">var list = new List&lt;int&gt; { 1, 2, 3 };</w:t>
        <w:br/>
        <w:t xml:space="preserve">list.Add(4); // Добавя 4 към списъка</w:t>
        <w:br/>
        <w:t xml:space="preserve">bool containsTwo = list.Contains(2); // Проверява дали списъкът съдържа 2 (true)</w:t>
        <w:br/>
        <w:t xml:space="preserve">list.Remove(2); // Премахва 2 от списъка</w:t>
        <w:br/>
        <w:br/>
        <w:t xml:space="preserve">var dictionary = new Dictionary&lt;string, int&gt; { { "a", 1 }, { "b", 2 } };</w:t>
        <w:br/>
        <w:t xml:space="preserve">dictionary.Add("c", 3); // Добавя нова двойка</w:t>
        <w:br/>
        <w:t xml:space="preserve">bool containsA = dictionary.ContainsKey("a"); // Проверява дали ключът "a" съществува</w:t>
        <w:br/>
        <w:t xml:space="preserve">int value;</w:t>
        <w:br/>
        <w:t xml:space="preserve">if (dictionary.TryGetValue("b", out value))</w:t>
        <w:br/>
        <w:t xml:space="preserve">{</w:t>
        <w:br/>
        <w:t xml:space="preserve">   Console.WriteLine(value); // Показва 2</w:t>
        <w:br/>
        <w:t xml:space="preserve">}</w:t>
        <w:br/>
        <w:br/>
        <w:t xml:space="preserve">var set = new HashSet&lt;int&gt; { 1, 2, 3 };</w:t>
        <w:br/>
        <w:t xml:space="preserve">set.Add(4); // Добавя 4</w:t>
        <w:br/>
        <w:t xml:space="preserve">bool containsThree = set.Contains(3); // Проверява дали множеството съдържа 3</w:t>
        <w:br/>
        <w:t xml:space="preserve">set.Remove(1); // Премахва 1</w:t>
        <w:br/>
        <w:br/>
        <w:t xml:space="preserve">var queue = new Queue&lt;int&gt;();</w:t>
        <w:br/>
        <w:t xml:space="preserve">queue.Enqueue(1); // Добавя 1 в опашката</w:t>
        <w:br/>
        <w:t xml:space="preserve">queue.Enqueue(2);</w:t>
        <w:br/>
        <w:t xml:space="preserve">int first = queue.Peek(); // Връща първия елемент без да го премахва (1)</w:t>
        <w:br/>
        <w:t xml:space="preserve">int dequeued = queue.Dequeue(); // Премахва първия елемент (1)</w:t>
        <w:br/>
        <w:br/>
        <w:t xml:space="preserve">var stack = new Stack&lt;int&gt;();</w:t>
        <w:br/>
        <w:t xml:space="preserve">stack.Push(1); // Добавя 1 в стека</w:t>
        <w:br/>
        <w:t xml:space="preserve">stack.Push(2);</w:t>
        <w:br/>
        <w:t xml:space="preserve">int top = stack.Peek(); // Връща последния елемент без да го премахва (2)</w:t>
        <w:br/>
        <w:t xml:space="preserve">int popped = stack.Pop(); // Премахва последния елемент 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[Yesterday 20:14] Robart Dimitrov Syulev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string sentence = "Hello World! This is C#.";</w:t>
        <w:br/>
        <w:t xml:space="preserve">var words = sentence.Split(' '); // 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Разделя по празно място</w:t>
        <w:br/>
        <w:br/>
        <w:t xml:space="preserve">var numbers = new List&lt;int&gt; { 1, 2, 3 };</w:t>
        <w:br/>
        <w:t xml:space="preserve">var first = numbers.FirstOrDefault(); // Връща 1</w:t>
        <w:br/>
        <w:t xml:space="preserve">var emptyList = new List&lt;int&gt;();</w:t>
        <w:br/>
        <w:t xml:space="preserve">var defaultResult = emptyList.FirstOrDefault(); // Връща 0 (стойност по подразбиране)</w:t>
        <w:br/>
        <w:br/>
        <w:t xml:space="preserve">var numbers = new List&lt;int&gt; { 1, 2, 3, 4, 5 };</w:t>
        <w:br/>
        <w:t xml:space="preserve">var evenNumbers = numbers.Where(n =&gt; n % 2 == 0); // Връща 2 и 4</w:t>
        <w:br/>
        <w:br/>
        <w:t xml:space="preserve">var numbers = new List&lt;int&gt; { 1, 2, 3, 4, 5 };</w:t>
        <w:br/>
        <w:t xml:space="preserve">var squares = numbers.Select(n =&gt; n * n); // Връща квадрати на числата (1, 4, 9, 16, 25)</w:t>
        <w:br/>
        <w:br/>
        <w:t xml:space="preserve">var numbers = new List&lt;int&gt; { 1, 2, 3, 4, 5 };</w:t>
        <w:br/>
        <w:t xml:space="preserve">var sum = numbers.Aggregate((a, b) =&gt; a + b); // Сумира всички числа (15)</w:t>
        <w:br/>
        <w:br/>
        <w:t xml:space="preserve">var numbers = new List&lt;int&gt; { 5, 3, 2, 1, 4 };</w:t>
        <w:br/>
        <w:t xml:space="preserve">var sortedNumbers = numbers.OrderBy(n =&gt; n); // Сортира по възходящ ред (1, 2, 3, 4, 5)</w:t>
        <w:br/>
        <w:br/>
        <w:t xml:space="preserve">var numbers = new List&lt;int&gt; { 1, 2, 3, 4, 5 };</w:t>
        <w:br/>
        <w:t xml:space="preserve">var max = numbers.Max(); // Връща 5</w:t>
        <w:br/>
        <w:t xml:space="preserve">var min = numbers.Min(); // Връща 1</w:t>
        <w:br/>
        <w:br/>
        <w:t xml:space="preserve">string text = "Hello, World!";</w:t>
        <w:br/>
        <w:t xml:space="preserve">bool containsWorld = text.Contains("World"); // Връща true</w:t>
        <w:br/>
        <w:br/>
        <w:t xml:space="preserve">var numbers = new List&lt;int&gt; { 1, 2, 3, 4, 5 };</w:t>
        <w:br/>
        <w:t xml:space="preserve">bool hasEvenNumbers = numbers.Any(n =&gt; n % 2 == 0); // Връща true</w:t>
        <w:br/>
        <w:t xml:space="preserve">var emptyList = new List&lt;int&gt;();</w:t>
        <w:br/>
        <w:t xml:space="preserve">bool hasElements = emptyList.Any(); // Връща false</w:t>
        <w:br/>
        <w:br/>
        <w:t xml:space="preserve">var numbers = new List&lt;int&gt; { 2, 4, 6, 8 };</w:t>
        <w:br/>
        <w:t xml:space="preserve">bool allEven = numbers.All(n =&gt; n % 2 == 0); // Връща true</w:t>
        <w:br/>
        <w:br/>
        <w:t xml:space="preserve">var numbers = new List&lt;int&gt; { 1, 2, 3, 4, 5 };</w:t>
        <w:br/>
        <w:t xml:space="preserve">int count = numbers.Count(); // Връща 5</w:t>
        <w:br/>
        <w:t xml:space="preserve">int evenCount = numbers.Count(n =&gt; n % 2 == 0); // Връща броя на четните числа (2)</w:t>
        <w:br/>
        <w:br/>
        <w:t xml:space="preserve">var numbers = new List&lt;int&gt; { 1, 2, 3, 4, 5 };</w:t>
        <w:br/>
        <w:t xml:space="preserve">var reversed = numbers.Reverse(); // Връща (5, 4, 3, 2, 1)</w:t>
        <w:br/>
        <w:br/>
        <w:t xml:space="preserve">var numbers = new List&lt;int&gt; { 1, 2, 2, 3, 4, 4, 5 };</w:t>
        <w:br/>
        <w:t xml:space="preserve">var distinctNumbers = numbers.Distinct(); // Връща (1, 2, 3, 4, 5)</w:t>
        <w:br/>
        <w:br/>
        <w:t xml:space="preserve">var list1 = new List&lt;int&gt; { 1, 2, 3 };</w:t>
        <w:br/>
        <w:t xml:space="preserve">var list2 = new List&lt;int&gt; { 4, 5, 6 };</w:t>
        <w:br/>
        <w:t xml:space="preserve">var concatenated = list1.Concat(list2); // Връща (1, 2, 3, 4, 5, 6)</w:t>
        <w:br/>
        <w:br/>
        <w:t xml:space="preserve">var list1 = new List&lt;string&gt; { "a", "b", "c" };</w:t>
        <w:br/>
        <w:t xml:space="preserve">var list2 = new List&lt;int&gt; { 1, 2, 3 };</w:t>
        <w:br/>
        <w:t xml:space="preserve">var zipped = list1.Zip(list2, (s, n) =&gt; $"{s}{n}"); // Връща ("a1", "b2", "c3")</w:t>
        <w:br/>
        <w:br/>
        <w:t xml:space="preserve">var numbers = new List&lt;int&gt; { 1, 2, 3, 4, 5 };</w:t>
        <w:br/>
        <w:t xml:space="preserve">var skipped = numbers.Skip(2); // Пропуска първите два елемента (3, 4, 5)</w:t>
        <w:br/>
        <w:t xml:space="preserve">var taken = numbers.Take(3); // Взима първите три елемента (1, 2, 3)</w:t>
        <w:br/>
        <w:br/>
        <w:t xml:space="preserve">var people = new List&lt;string&gt; { "Alice", "Bob", "Charlie", "Alice", "Bob" };</w:t>
        <w:br/>
        <w:t xml:space="preserve">var grouped = people.GroupBy(name =&gt; name); // Групира по име</w:t>
        <w:br/>
        <w:t xml:space="preserve">foreach (var group in grouped)</w:t>
        <w:br/>
        <w:t xml:space="preserve">{</w:t>
        <w:br/>
        <w:t xml:space="preserve">   Console.WriteLine($"Name: {group.Key}, Count: {group.Count()}");</w:t>
        <w:br/>
        <w:t xml:space="preserve">}</w:t>
        <w:br/>
        <w:br/>
        <w:t xml:space="preserve">var customers = new List&lt;(int Id, string Name)&gt; { (1, "Alice"), (2, "Bob") };</w:t>
        <w:br/>
        <w:t xml:space="preserve">var orders = new List&lt;(int CustomerId, string Product)&gt; { (1, "Product1"), (2, "Product2"), (1, "Product3") };</w:t>
        <w:br/>
        <w:t xml:space="preserve">var customerOrders = customers.Join(orders, </w:t>
        <w:br/>
        <w:t xml:space="preserve">                                   c =&gt; c.Id, </w:t>
        <w:br/>
        <w:t xml:space="preserve">                                   o =&gt; o.CustomerId, </w:t>
        <w:br/>
        <w:t xml:space="preserve">                                   (c, o) =&gt; $"{c.Name} ordered {o.Product}");</w:t>
        <w:br/>
        <w:t xml:space="preserve">foreach (var co in customerOrders)</w:t>
        <w:br/>
        <w:t xml:space="preserve">{</w:t>
        <w:br/>
        <w:t xml:space="preserve">   Console.WriteLine(co); // Връща "Alice ordered Product1", "Alice ordered Product3", "Bob ordered Product2"</w:t>
        <w:br/>
        <w:t xml:space="preserve">}</w:t>
        <w:br/>
        <w:br/>
        <w:t xml:space="preserve">var numbers = new List&lt;int&gt; { 1, 2, 3, 4, 5 };</w:t>
        <w:br/>
        <w:t xml:space="preserve">var array = numbers.ToArray(); // Преобразува в масив</w:t>
        <w:br/>
        <w:t xml:space="preserve">var list = numbers.ToList(); // Преобразува в списък</w:t>
        <w:br/>
        <w:br/>
        <w:t xml:space="preserve">var people = new List&lt;(string Name, int Age)&gt; { ("Alice", 30), ("Bob", 25) };</w:t>
        <w:br/>
        <w:t xml:space="preserve">var dictionary = people.ToDictionary(p =&gt; p.Name, p =&gt; p.Age);</w:t>
        <w:br/>
        <w:t xml:space="preserve">Console.WriteLine(dictionary["Alice"]); // Връща 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този пример, лямбда изразът, който се предава на ForEach(), съдържа for цикъл, който отпечатва стойностите от 0 до num-1. Така комбинираме циклите с лямбда изрази.</w:t>
        <w:br/>
        <w:br/>
        <w:t xml:space="preserve">Action&lt;int&gt; printNumbers = n =&gt;</w:t>
        <w:br/>
        <w:t xml:space="preserve">{</w:t>
        <w:br/>
        <w:t xml:space="preserve">   for (int i = 0; i &lt; n; i++)</w:t>
        <w:br/>
        <w:t xml:space="preserve">   {</w:t>
        <w:br/>
        <w:t xml:space="preserve">       Console.WriteLine(i);</w:t>
        <w:br/>
        <w:t xml:space="preserve">   }</w:t>
        <w:br/>
        <w:t xml:space="preserve">};</w:t>
        <w:br/>
        <w:br/>
        <w:t xml:space="preserve">printNumbers(5); // Ще отпечата 0, 1, 2, 3, 4</w:t>
        <w:br/>
        <w:br/>
        <w:t xml:space="preserve">var numbers = new List&lt;int&gt; { 1, 2, 3, 4, 5 };</w:t>
        <w:br/>
        <w:br/>
        <w:t xml:space="preserve">numbers.ForEach(num =&gt;</w:t>
        <w:br/>
        <w:t xml:space="preserve">{</w:t>
        <w:br/>
        <w:t xml:space="preserve">   for (int i = 0; i &lt; num; i++)</w:t>
        <w:br/>
        <w:t xml:space="preserve">   {</w:t>
        <w:br/>
        <w:t xml:space="preserve">       Console.WriteLine(i);</w:t>
        <w:br/>
        <w:t xml:space="preserve">   }</w:t>
        <w:br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