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6495" w14:textId="687F0907" w:rsidR="00776E8C" w:rsidRPr="00776E8C" w:rsidRDefault="006155A4" w:rsidP="00776E8C">
      <w:pPr>
        <w:pStyle w:val="Heading1"/>
        <w:jc w:val="center"/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0A1FC1">
        <w:rPr>
          <w:lang w:val="en-GB"/>
        </w:rPr>
        <w:t>-</w:t>
      </w:r>
      <w:r>
        <w:t xml:space="preserve"> </w:t>
      </w:r>
      <w:r w:rsidR="000A1FC1">
        <w:t>15.08.</w:t>
      </w:r>
      <w:r>
        <w:t>2021</w:t>
      </w:r>
    </w:p>
    <w:p w14:paraId="6FC9A019" w14:textId="77777777" w:rsidR="006155A4" w:rsidRPr="006155A4" w:rsidRDefault="006155A4" w:rsidP="006155A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722AE7BF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Pr="006155A4">
        <w:rPr>
          <w:i/>
          <w:iCs/>
          <w:noProof/>
        </w:rPr>
        <w:t xml:space="preserve">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  <w:lang w:val="bg-BG" w:eastAsia="bg-BG"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t>Structure (Problem 1) and Functionality (Problem 2)</w:t>
      </w:r>
    </w:p>
    <w:p w14:paraId="5A5C50A5" w14:textId="685BFACC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BB15ACC" w14:textId="13B88C27" w:rsidR="00563B82" w:rsidRDefault="00563B82" w:rsidP="006155A4">
      <w:r>
        <w:lastRenderedPageBreak/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011080F5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</w:t>
      </w:r>
      <w:r w:rsidR="002E638D">
        <w:t>price</w:t>
      </w:r>
      <w:r>
        <w:t xml:space="preserve">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</w:t>
      </w:r>
      <w:r w:rsidR="007F6B62" w:rsidRPr="00A857DC">
        <w:rPr>
          <w:rFonts w:cstheme="minorHAnsi"/>
        </w:rPr>
        <w:t>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73097981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proofErr w:type="spellStart"/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>ame</w:t>
      </w:r>
      <w:proofErr w:type="spellEnd"/>
      <w:r w:rsidRPr="007F6B62">
        <w:rPr>
          <w:rFonts w:ascii="Consolas" w:hAnsi="Consolas"/>
          <w:b/>
          <w:bCs/>
        </w:rPr>
        <w:t xml:space="preserve">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4D87321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699694E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Cake</w:t>
      </w:r>
    </w:p>
    <w:p w14:paraId="0F3C6E21" w14:textId="5669C414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lastRenderedPageBreak/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2941EF0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75A1B84B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</w:t>
      </w:r>
      <w:r w:rsidR="000A1FC1">
        <w:t>,</w:t>
      </w:r>
      <w:r>
        <w:t xml:space="preserve">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</w:t>
      </w:r>
      <w:r w:rsidR="000A1FC1">
        <w:t xml:space="preserve"> It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4826F773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 w:rsidR="00A857DC">
        <w:rPr>
          <w:rFonts w:ascii="Consolas" w:hAnsi="Consolas"/>
          <w:b/>
          <w:noProof/>
        </w:rPr>
        <w:t>float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58280890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</w:t>
      </w:r>
      <w:r w:rsidR="000A1FC1">
        <w:t xml:space="preserve">the </w:t>
      </w:r>
      <w:r>
        <w:t xml:space="preserve">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0" w:name="_Hlk23531814"/>
      <w:r w:rsidRPr="00BD0DE0">
        <w:t>Methods</w:t>
      </w:r>
    </w:p>
    <w:p w14:paraId="6D1962D8" w14:textId="7C109038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A857DC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12DD504F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="000A1FC1">
        <w:rPr>
          <w:rFonts w:ascii="Consolas" w:hAnsi="Consolas"/>
          <w:b/>
          <w:noProof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.  </w:t>
      </w:r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proofErr w:type="spellStart"/>
      <w:r w:rsidR="00B24775">
        <w:rPr>
          <w:color w:val="A34A0D"/>
          <w:sz w:val="28"/>
        </w:rPr>
        <w:t>repr</w:t>
      </w:r>
      <w:proofErr w:type="spellEnd"/>
      <w:r w:rsidRPr="00711A41">
        <w:rPr>
          <w:color w:val="A34A0D"/>
          <w:sz w:val="28"/>
        </w:rPr>
        <w:t>_</w:t>
      </w:r>
      <w:proofErr w:type="gramStart"/>
      <w:r w:rsidRPr="00711A41">
        <w:rPr>
          <w:color w:val="A34A0D"/>
          <w:sz w:val="28"/>
        </w:rPr>
        <w:t>_(</w:t>
      </w:r>
      <w:proofErr w:type="gramEnd"/>
      <w:r w:rsidRPr="00711A41">
        <w:rPr>
          <w:color w:val="A34A0D"/>
          <w:sz w:val="28"/>
        </w:rPr>
        <w:t>)</w:t>
      </w:r>
    </w:p>
    <w:p w14:paraId="0F1072FD" w14:textId="4F5EB1ED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EDCB905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CE8410C" w14:textId="6664BC7A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 xml:space="preserve">name: str, portion: </w:t>
      </w:r>
      <w:r w:rsidR="00A857DC" w:rsidRPr="00A857DC">
        <w:rPr>
          <w:rFonts w:eastAsiaTheme="majorEastAsia" w:cstheme="majorBidi"/>
          <w:b/>
          <w:color w:val="A34A0D"/>
          <w:sz w:val="28"/>
        </w:rPr>
        <w:t>float</w:t>
      </w:r>
      <w:r w:rsidR="00A857DC">
        <w:rPr>
          <w:rFonts w:eastAsiaTheme="majorEastAsia" w:cstheme="majorBidi"/>
          <w:b/>
          <w:color w:val="A34A0D"/>
          <w:sz w:val="28"/>
        </w:rPr>
        <w:t>,</w:t>
      </w:r>
      <w:r w:rsidR="00230B1F">
        <w:rPr>
          <w:rFonts w:eastAsiaTheme="majorEastAsia" w:cstheme="majorBidi"/>
          <w:b/>
          <w:color w:val="A34A0D"/>
          <w:sz w:val="28"/>
        </w:rPr>
        <w:t xml:space="preserve">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74B2F28B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Water</w:t>
      </w:r>
    </w:p>
    <w:p w14:paraId="5C71B36A" w14:textId="100FB6E9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77A5A67A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 xml:space="preserve">name: str, portion: </w:t>
      </w:r>
      <w:r w:rsidR="00A857DC" w:rsidRPr="00A857DC">
        <w:rPr>
          <w:rFonts w:eastAsiaTheme="majorEastAsia" w:cstheme="majorBidi"/>
          <w:b/>
          <w:color w:val="A34A0D"/>
          <w:sz w:val="28"/>
        </w:rPr>
        <w:t>float</w:t>
      </w:r>
      <w:r w:rsidR="00230B1F">
        <w:rPr>
          <w:rFonts w:eastAsiaTheme="majorEastAsia" w:cstheme="majorBidi"/>
          <w:b/>
          <w:color w:val="A34A0D"/>
          <w:sz w:val="28"/>
        </w:rPr>
        <w:t>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45E8B839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0BF049A9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</w:t>
      </w:r>
      <w:r w:rsidR="000A1FC1">
        <w:t>,</w:t>
      </w:r>
      <w:r w:rsidRPr="00711A41">
        <w:t xml:space="preserve">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22BCD1CF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="000A1FC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2D50F1E1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="000A1FC1" w:rsidRPr="00711A41">
        <w:rPr>
          <w:rStyle w:val="Strong"/>
          <w:rFonts w:cstheme="minorHAnsi"/>
          <w:b w:val="0"/>
          <w:bCs w:val="0"/>
        </w:rPr>
        <w:t xml:space="preserve">contain </w:t>
      </w:r>
      <w:r w:rsidRPr="00711A41">
        <w:rPr>
          <w:rStyle w:val="Strong"/>
          <w:rFonts w:cstheme="minorHAnsi"/>
          <w:b w:val="0"/>
          <w:bCs w:val="0"/>
        </w:rPr>
        <w:t xml:space="preserve">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proofErr w:type="spellEnd"/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</w:t>
      </w:r>
      <w:proofErr w:type="spellStart"/>
      <w:r w:rsidRPr="00711A41">
        <w:rPr>
          <w:iCs w:val="0"/>
        </w:rPr>
        <w:t>init</w:t>
      </w:r>
      <w:proofErr w:type="spellEnd"/>
      <w:r w:rsidRPr="00711A41">
        <w:rPr>
          <w:iCs w:val="0"/>
        </w:rPr>
        <w:t>_</w:t>
      </w:r>
      <w:proofErr w:type="gramStart"/>
      <w:r w:rsidRPr="00711A41">
        <w:rPr>
          <w:iCs w:val="0"/>
        </w:rPr>
        <w:t>_(</w:t>
      </w:r>
      <w:proofErr w:type="spellStart"/>
      <w:proofErr w:type="gramEnd"/>
      <w:r w:rsidRPr="00711A41">
        <w:rPr>
          <w:iCs w:val="0"/>
        </w:rPr>
        <w:t>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</w:t>
      </w:r>
      <w:proofErr w:type="spellEnd"/>
      <w:r w:rsidRPr="00711A41">
        <w:rPr>
          <w:iCs w:val="0"/>
        </w:rPr>
        <w:t>: int, capacity: int)</w:t>
      </w:r>
    </w:p>
    <w:p w14:paraId="62403108" w14:textId="55986237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proofErr w:type="spellStart"/>
      <w:r w:rsidR="00D804BA" w:rsidRPr="00711A41">
        <w:rPr>
          <w:rStyle w:val="Strong"/>
          <w:rFonts w:ascii="Consolas" w:hAnsi="Consolas"/>
        </w:rPr>
        <w:t>food_orders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proofErr w:type="spellStart"/>
      <w:r w:rsidR="00D804BA" w:rsidRPr="00711A41">
        <w:rPr>
          <w:rStyle w:val="Strong"/>
          <w:rFonts w:ascii="Consolas" w:hAnsi="Consolas"/>
        </w:rPr>
        <w:t>drink_orders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0A1FC1" w:rsidRPr="000A1FC1">
        <w:rPr>
          <w:rFonts w:cstheme="minorHAnsi"/>
          <w:bCs/>
          <w:noProof/>
          <w:lang w:val="en-GB"/>
        </w:rPr>
        <w:t>,</w:t>
      </w:r>
      <w:r w:rsidR="00D804BA">
        <w:rPr>
          <w:rFonts w:cstheme="minorHAnsi"/>
        </w:rPr>
        <w:t xml:space="preserve"> and </w:t>
      </w:r>
      <w:proofErr w:type="spellStart"/>
      <w:r w:rsidR="00D804BA" w:rsidRPr="00711A41">
        <w:rPr>
          <w:rStyle w:val="Strong"/>
          <w:rFonts w:ascii="Consolas" w:hAnsi="Consolas"/>
        </w:rPr>
        <w:t>is_reserved</w:t>
      </w:r>
      <w:proofErr w:type="spellEnd"/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proofErr w:type="gramStart"/>
      <w:r w:rsidRPr="00711A41">
        <w:rPr>
          <w:rFonts w:cstheme="minorHAnsi"/>
          <w:sz w:val="28"/>
          <w:szCs w:val="28"/>
        </w:rPr>
        <w:t>reserve(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</w:t>
      </w:r>
      <w:proofErr w:type="spellEnd"/>
      <w:r w:rsidRPr="00711A41">
        <w:rPr>
          <w:rFonts w:cstheme="minorHAnsi"/>
          <w:sz w:val="28"/>
          <w:szCs w:val="28"/>
        </w:rPr>
        <w:t>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proofErr w:type="spellStart"/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</w:t>
      </w:r>
      <w:proofErr w:type="gramStart"/>
      <w:r w:rsidRPr="005102F8">
        <w:rPr>
          <w:rFonts w:cstheme="minorHAnsi"/>
          <w:sz w:val="28"/>
          <w:szCs w:val="28"/>
        </w:rPr>
        <w:t>b</w:t>
      </w:r>
      <w:r w:rsidR="009D02E9" w:rsidRPr="005102F8">
        <w:rPr>
          <w:rFonts w:cstheme="minorHAnsi"/>
          <w:sz w:val="28"/>
          <w:szCs w:val="28"/>
        </w:rPr>
        <w:t>ill</w:t>
      </w:r>
      <w:proofErr w:type="spellEnd"/>
      <w:r w:rsidR="009D02E9" w:rsidRPr="005102F8">
        <w:rPr>
          <w:rFonts w:cstheme="minorHAnsi"/>
          <w:sz w:val="28"/>
          <w:szCs w:val="28"/>
        </w:rPr>
        <w:t>(</w:t>
      </w:r>
      <w:proofErr w:type="gramEnd"/>
      <w:r w:rsidR="009D02E9" w:rsidRPr="005102F8">
        <w:rPr>
          <w:rFonts w:cstheme="minorHAnsi"/>
          <w:sz w:val="28"/>
          <w:szCs w:val="28"/>
        </w:rPr>
        <w:t>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proofErr w:type="gramStart"/>
      <w:r w:rsidRPr="005102F8">
        <w:rPr>
          <w:rFonts w:cstheme="minorHAnsi"/>
          <w:sz w:val="28"/>
          <w:szCs w:val="28"/>
        </w:rPr>
        <w:lastRenderedPageBreak/>
        <w:t>clear(</w:t>
      </w:r>
      <w:proofErr w:type="gramEnd"/>
      <w:r w:rsidRPr="005102F8">
        <w:rPr>
          <w:rFonts w:cstheme="minorHAnsi"/>
          <w:sz w:val="28"/>
          <w:szCs w:val="28"/>
        </w:rPr>
        <w:t>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</w:t>
      </w:r>
      <w:proofErr w:type="gramStart"/>
      <w:r w:rsidR="00E31EF9" w:rsidRPr="00711A41">
        <w:rPr>
          <w:rFonts w:cstheme="minorHAnsi"/>
          <w:sz w:val="28"/>
          <w:szCs w:val="28"/>
        </w:rPr>
        <w:t>info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="009D02E9" w:rsidRPr="00711A41">
        <w:rPr>
          <w:rFonts w:cstheme="minorHAnsi"/>
          <w:sz w:val="28"/>
          <w:szCs w:val="28"/>
        </w:rPr>
        <w:t>)</w:t>
      </w:r>
    </w:p>
    <w:p w14:paraId="0A1A11F0" w14:textId="1CCC98E9" w:rsidR="009D02E9" w:rsidRPr="00711A41" w:rsidRDefault="00CC5CD6" w:rsidP="009D02E9">
      <w:bookmarkStart w:id="1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1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6C40BC7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40F2E4B4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5091C0F7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413CB252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02A4A105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0C1F5C4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2BFE157B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D8ADFC7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613D7B97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lastRenderedPageBreak/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t>total_income</w:t>
      </w:r>
      <w:proofErr w:type="spellEnd"/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proofErr w:type="spellStart"/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="005A25A3">
        <w:rPr>
          <w:rFonts w:cstheme="minorHAnsi"/>
        </w:rPr>
        <w:t xml:space="preserve">, and </w:t>
      </w:r>
      <w:proofErr w:type="spellStart"/>
      <w:r w:rsidR="005A25A3">
        <w:rPr>
          <w:rStyle w:val="Strong"/>
          <w:rFonts w:ascii="Consolas" w:hAnsi="Consolas"/>
        </w:rPr>
        <w:t>total_income</w:t>
      </w:r>
      <w:proofErr w:type="spellEnd"/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2" w:name="OLE_LINK30"/>
      <w:bookmarkStart w:id="3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2"/>
      <w:bookmarkEnd w:id="3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CFF10CA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 xml:space="preserve">type: str, name: str, portion: </w:t>
      </w:r>
      <w:r w:rsidR="00A857DC">
        <w:rPr>
          <w:noProof/>
          <w:lang w:val="en-GB"/>
        </w:rPr>
        <w:t>float</w:t>
      </w:r>
      <w:r w:rsidR="00B33045">
        <w:rPr>
          <w:noProof/>
          <w:lang w:val="en-GB"/>
        </w:rPr>
        <w:t>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511D9815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</w:t>
      </w:r>
      <w:r w:rsidR="003E1B74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</w:t>
      </w:r>
      <w:r w:rsidR="000A1FC1">
        <w:rPr>
          <w:rStyle w:val="Strong"/>
          <w:b w:val="0"/>
          <w:bCs w:val="0"/>
        </w:rPr>
        <w:t xml:space="preserve">the </w:t>
      </w:r>
      <w:r w:rsidRPr="00E31EF9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3F240D5A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proofErr w:type="spellStart"/>
      <w:r w:rsidR="00FD4878">
        <w:rPr>
          <w:rFonts w:ascii="Consolas" w:hAnsi="Consolas"/>
          <w:b/>
          <w:bCs/>
        </w:rPr>
        <w:t>InsideTable</w:t>
      </w:r>
      <w:proofErr w:type="spellEnd"/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proofErr w:type="spellStart"/>
      <w:r w:rsidR="00FD4878">
        <w:rPr>
          <w:rFonts w:ascii="Consolas" w:hAnsi="Consolas"/>
          <w:b/>
          <w:bCs/>
        </w:rPr>
        <w:t>OutsideTable</w:t>
      </w:r>
      <w:proofErr w:type="spellEnd"/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521050B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</w:t>
      </w:r>
      <w:r w:rsidR="000A1FC1">
        <w:rPr>
          <w:rStyle w:val="Strong"/>
          <w:rFonts w:asciiTheme="minorHAnsi" w:hAnsiTheme="minorHAnsi"/>
          <w:noProof w:val="0"/>
        </w:rPr>
        <w:t xml:space="preserve">the </w:t>
      </w:r>
      <w:r w:rsidRPr="003D2FB6">
        <w:rPr>
          <w:rStyle w:val="Strong"/>
          <w:rFonts w:asciiTheme="minorHAnsi" w:hAnsiTheme="minorHAnsi"/>
          <w:noProof w:val="0"/>
        </w:rPr>
        <w:t xml:space="preserve">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3EA0B645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3ECB5E8C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="000A1FC1">
        <w:rPr>
          <w:noProof/>
        </w:rPr>
        <w:t xml:space="preserve">a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lastRenderedPageBreak/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6D84106B" w:rsidR="00E97256" w:rsidRDefault="000A1FC1" w:rsidP="006621F9">
      <w:pPr>
        <w:pStyle w:val="Code"/>
        <w:rPr>
          <w:rStyle w:val="tgc"/>
        </w:rPr>
      </w:pPr>
      <w:r>
        <w:rPr>
          <w:rStyle w:val="tgc"/>
        </w:rPr>
        <w:t>…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4E76EDB4" w:rsidR="00E97256" w:rsidRDefault="000A1FC1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18B5AEFA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205D6166" w:rsidR="00E97256" w:rsidRDefault="000A1FC1" w:rsidP="00E97256">
      <w:pPr>
        <w:pStyle w:val="Code"/>
        <w:rPr>
          <w:rStyle w:val="tgc"/>
        </w:rPr>
      </w:pPr>
      <w:r>
        <w:rPr>
          <w:rStyle w:val="tgc"/>
        </w:rPr>
        <w:t>…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497DA808" w:rsidR="00E97256" w:rsidRDefault="000A1FC1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3787D9AC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</w:t>
      </w:r>
      <w:r w:rsidR="000A1FC1">
        <w:rPr>
          <w:noProof/>
          <w:lang w:val="en-GB"/>
        </w:rPr>
        <w:t>,</w:t>
      </w:r>
      <w:r w:rsidRPr="00183FCF">
        <w:rPr>
          <w:noProof/>
          <w:lang w:val="en-GB"/>
        </w:rPr>
        <w:t xml:space="preserve"> </w:t>
      </w:r>
      <w:r w:rsidR="000A1FC1">
        <w:rPr>
          <w:noProof/>
          <w:lang w:val="en-GB"/>
        </w:rPr>
        <w:t>g</w:t>
      </w:r>
      <w:r w:rsidRPr="00183FCF">
        <w:rPr>
          <w:noProof/>
          <w:lang w:val="en-GB"/>
        </w:rPr>
        <w:t>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lastRenderedPageBreak/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71B67060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</w:t>
      </w:r>
      <w:r w:rsidR="000A1FC1">
        <w:rPr>
          <w:noProof/>
          <w:lang w:val="en-GB"/>
        </w:rPr>
        <w:t>,</w:t>
      </w:r>
      <w:r w:rsidR="00B33045" w:rsidRPr="00CC5CD6">
        <w:rPr>
          <w:noProof/>
          <w:lang w:val="en-GB"/>
        </w:rPr>
        <w:t xml:space="preserve">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0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E97256">
        <w:rPr>
          <w:rFonts w:ascii="Consolas" w:hAnsi="Consolas"/>
          <w:b/>
          <w:bCs/>
        </w:rPr>
        <w:t>PetShop</w:t>
      </w:r>
      <w:proofErr w:type="spellEnd"/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D985" w14:textId="77777777" w:rsidR="00447028" w:rsidRDefault="00447028" w:rsidP="00397794">
      <w:pPr>
        <w:spacing w:before="0" w:after="0" w:line="240" w:lineRule="auto"/>
      </w:pPr>
      <w:r>
        <w:separator/>
      </w:r>
    </w:p>
  </w:endnote>
  <w:endnote w:type="continuationSeparator" w:id="0">
    <w:p w14:paraId="4EE624E6" w14:textId="77777777" w:rsidR="00447028" w:rsidRDefault="00447028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0C8" w14:textId="77777777" w:rsidR="00E97256" w:rsidRDefault="00E97256" w:rsidP="00E97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AA36C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77777777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6EFF7B9" w14:textId="77777777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4A7E" w14:textId="77777777" w:rsidR="00447028" w:rsidRDefault="00447028" w:rsidP="00397794">
      <w:pPr>
        <w:spacing w:before="0" w:after="0" w:line="240" w:lineRule="auto"/>
      </w:pPr>
      <w:r>
        <w:separator/>
      </w:r>
    </w:p>
  </w:footnote>
  <w:footnote w:type="continuationSeparator" w:id="0">
    <w:p w14:paraId="60C6BE16" w14:textId="77777777" w:rsidR="00447028" w:rsidRDefault="00447028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tjAwMzIxMjQ1tTRQ0lEKTi0uzszPAykwqgUAVjbkFywAAAA="/>
  </w:docVars>
  <w:rsids>
    <w:rsidRoot w:val="006155A4"/>
    <w:rsid w:val="000A1FC1"/>
    <w:rsid w:val="000A3E8D"/>
    <w:rsid w:val="000C5799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2E638D"/>
    <w:rsid w:val="00345780"/>
    <w:rsid w:val="00355935"/>
    <w:rsid w:val="00397794"/>
    <w:rsid w:val="003A3B26"/>
    <w:rsid w:val="003A6AE8"/>
    <w:rsid w:val="003C4328"/>
    <w:rsid w:val="003E1B74"/>
    <w:rsid w:val="003F139A"/>
    <w:rsid w:val="004139CC"/>
    <w:rsid w:val="004147D4"/>
    <w:rsid w:val="00433AF6"/>
    <w:rsid w:val="00447028"/>
    <w:rsid w:val="00465667"/>
    <w:rsid w:val="00467C35"/>
    <w:rsid w:val="004A3DD4"/>
    <w:rsid w:val="004B65DB"/>
    <w:rsid w:val="005102F8"/>
    <w:rsid w:val="005500C3"/>
    <w:rsid w:val="00556BB6"/>
    <w:rsid w:val="00563B82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76E8C"/>
    <w:rsid w:val="007A62CA"/>
    <w:rsid w:val="007A74C3"/>
    <w:rsid w:val="007B7BAC"/>
    <w:rsid w:val="007D1764"/>
    <w:rsid w:val="007E3269"/>
    <w:rsid w:val="007F6B62"/>
    <w:rsid w:val="0081174F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4121F"/>
    <w:rsid w:val="00A555F0"/>
    <w:rsid w:val="00A857DC"/>
    <w:rsid w:val="00A937FA"/>
    <w:rsid w:val="00A9538E"/>
    <w:rsid w:val="00AB2584"/>
    <w:rsid w:val="00AB325D"/>
    <w:rsid w:val="00AF66A5"/>
    <w:rsid w:val="00B077A3"/>
    <w:rsid w:val="00B103C6"/>
    <w:rsid w:val="00B227BB"/>
    <w:rsid w:val="00B24775"/>
    <w:rsid w:val="00B33045"/>
    <w:rsid w:val="00B51349"/>
    <w:rsid w:val="00B9510B"/>
    <w:rsid w:val="00BD7D63"/>
    <w:rsid w:val="00C1600A"/>
    <w:rsid w:val="00C26CF3"/>
    <w:rsid w:val="00C539EF"/>
    <w:rsid w:val="00C560F0"/>
    <w:rsid w:val="00C619F8"/>
    <w:rsid w:val="00CC5CD6"/>
    <w:rsid w:val="00CC7D6A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1BF2"/>
    <w:rsid w:val="00E97256"/>
    <w:rsid w:val="00F22186"/>
    <w:rsid w:val="00F24F1A"/>
    <w:rsid w:val="00F2779E"/>
    <w:rsid w:val="00F722E7"/>
    <w:rsid w:val="00F83AF4"/>
    <w:rsid w:val="00FC1963"/>
    <w:rsid w:val="00FC1DDA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  <w:style w:type="character" w:customStyle="1" w:styleId="InternetLink">
    <w:name w:val="Internet Link"/>
    <w:basedOn w:val="DefaultParagraphFont"/>
    <w:uiPriority w:val="99"/>
    <w:unhideWhenUsed/>
    <w:rsid w:val="000A1F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8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Aleksandra Raykova</cp:lastModifiedBy>
  <cp:revision>28</cp:revision>
  <dcterms:created xsi:type="dcterms:W3CDTF">2021-07-19T12:45:00Z</dcterms:created>
  <dcterms:modified xsi:type="dcterms:W3CDTF">2022-03-25T16:33:00Z</dcterms:modified>
</cp:coreProperties>
</file>