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A1A17" w14:textId="3FC8F7B2" w:rsidR="00B722FF" w:rsidRDefault="00B722FF" w:rsidP="00777A25">
      <w:pPr>
        <w:pStyle w:val="Nadpis"/>
      </w:pPr>
      <w:r w:rsidRPr="00D522AD">
        <w:t xml:space="preserve">Návod ke kasinu </w:t>
      </w:r>
      <w:r w:rsidR="006F5964" w:rsidRPr="00D522AD">
        <w:t>ROLLORBIT</w:t>
      </w:r>
    </w:p>
    <w:p w14:paraId="1BD33BF6" w14:textId="77777777" w:rsidR="00D522AD" w:rsidRPr="00D522AD" w:rsidRDefault="00D522AD" w:rsidP="00B722FF">
      <w:pPr>
        <w:jc w:val="center"/>
        <w:rPr>
          <w:rFonts w:ascii="Times New Roman" w:hAnsi="Times New Roman" w:cs="Times New Roman"/>
          <w:i/>
          <w:iCs/>
          <w:sz w:val="72"/>
          <w:szCs w:val="72"/>
          <w:u w:val="single"/>
        </w:rPr>
      </w:pPr>
    </w:p>
    <w:p w14:paraId="743AEEF3" w14:textId="77DBA153" w:rsidR="006F5964" w:rsidRPr="00D522AD" w:rsidRDefault="00D522AD" w:rsidP="00D522AD">
      <w:pPr>
        <w:pStyle w:val="mujPodnadpis"/>
      </w:pPr>
      <w:r w:rsidRPr="00D522AD">
        <w:t>Přihlášení a registrace</w:t>
      </w:r>
    </w:p>
    <w:p w14:paraId="46F37929" w14:textId="74336102" w:rsidR="006F5964" w:rsidRPr="00D522AD" w:rsidRDefault="001C453E" w:rsidP="00777A25">
      <w:pPr>
        <w:pStyle w:val="text"/>
      </w:pPr>
      <w:r w:rsidRPr="00D522AD">
        <w:drawing>
          <wp:anchor distT="0" distB="0" distL="114300" distR="114300" simplePos="0" relativeHeight="251658240" behindDoc="1" locked="0" layoutInCell="1" allowOverlap="1" wp14:anchorId="7CCA023F" wp14:editId="7C2C4088">
            <wp:simplePos x="0" y="0"/>
            <wp:positionH relativeFrom="page">
              <wp:align>left</wp:align>
            </wp:positionH>
            <wp:positionV relativeFrom="paragraph">
              <wp:posOffset>1145422</wp:posOffset>
            </wp:positionV>
            <wp:extent cx="7934075" cy="3902149"/>
            <wp:effectExtent l="0" t="0" r="0" b="3175"/>
            <wp:wrapTight wrapText="bothSides">
              <wp:wrapPolygon edited="0">
                <wp:start x="0" y="0"/>
                <wp:lineTo x="0" y="21512"/>
                <wp:lineTo x="21524" y="21512"/>
                <wp:lineTo x="21524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075" cy="390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964" w:rsidRPr="00D522AD">
        <w:t>Při spuštění stránky nelze hrát</w:t>
      </w:r>
      <w:r w:rsidRPr="00D522AD">
        <w:t>,</w:t>
      </w:r>
      <w:r w:rsidR="00D522AD">
        <w:t xml:space="preserve"> ani sázet,</w:t>
      </w:r>
      <w:r w:rsidR="006F5964" w:rsidRPr="00D522AD">
        <w:t xml:space="preserve"> je potřeba se přihlásit nebo registrovat</w:t>
      </w:r>
      <w:r w:rsidRPr="00D522AD">
        <w:t xml:space="preserve">. </w:t>
      </w:r>
      <w:r w:rsidR="00D522AD" w:rsidRPr="00D522AD">
        <w:t>Přihlásit(Log in) a registrovat(Register) se lze v pravém horním rohu. Registraci je ale i možné spustit uprostřed stránky</w:t>
      </w:r>
      <w:r w:rsidR="00D522AD">
        <w:t>(</w:t>
      </w:r>
      <w:r w:rsidR="00D522AD" w:rsidRPr="00D522AD">
        <w:t>SIGN UP NOW</w:t>
      </w:r>
      <w:r w:rsidR="00D522AD">
        <w:t>)</w:t>
      </w:r>
      <w:r w:rsidR="00D522AD" w:rsidRPr="00D522AD">
        <w:t xml:space="preserve">. </w:t>
      </w:r>
      <w:r w:rsidRPr="00D522AD">
        <w:br/>
      </w:r>
    </w:p>
    <w:p w14:paraId="63F68936" w14:textId="721D7ED6" w:rsidR="00D522AD" w:rsidRDefault="00D522A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097D458" w14:textId="193FA31F" w:rsidR="001C453E" w:rsidRDefault="00777A25" w:rsidP="00777A25">
      <w:pPr>
        <w:pStyle w:val="mujPodnadpis"/>
      </w:pPr>
      <w:r>
        <w:lastRenderedPageBreak/>
        <w:t>Registrace</w:t>
      </w:r>
    </w:p>
    <w:p w14:paraId="396197D5" w14:textId="526F9CA5" w:rsidR="00777A25" w:rsidRDefault="008B06C0" w:rsidP="00777A25">
      <w:pPr>
        <w:pStyle w:val="text"/>
      </w:pPr>
      <w:r>
        <w:drawing>
          <wp:anchor distT="0" distB="0" distL="114300" distR="114300" simplePos="0" relativeHeight="251659264" behindDoc="1" locked="0" layoutInCell="1" allowOverlap="1" wp14:anchorId="114C5328" wp14:editId="3FDF1520">
            <wp:simplePos x="0" y="0"/>
            <wp:positionH relativeFrom="margin">
              <wp:posOffset>80202</wp:posOffset>
            </wp:positionH>
            <wp:positionV relativeFrom="paragraph">
              <wp:posOffset>1168548</wp:posOffset>
            </wp:positionV>
            <wp:extent cx="5754370" cy="4780915"/>
            <wp:effectExtent l="0" t="0" r="0" b="635"/>
            <wp:wrapTight wrapText="bothSides">
              <wp:wrapPolygon edited="0">
                <wp:start x="0" y="0"/>
                <wp:lineTo x="0" y="21517"/>
                <wp:lineTo x="21524" y="21517"/>
                <wp:lineTo x="21524" y="0"/>
                <wp:lineTo x="0" y="0"/>
              </wp:wrapPolygon>
            </wp:wrapTight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7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A25">
        <w:t>Registrace je velmi jednoduchá. Stačí si vytvořit jméno(</w:t>
      </w:r>
      <w:r>
        <w:t>Username</w:t>
      </w:r>
      <w:r w:rsidR="00777A25">
        <w:t>) o 6 až 12 znacích a heslo</w:t>
      </w:r>
      <w:r>
        <w:t>(Password)</w:t>
      </w:r>
      <w:r w:rsidR="00777A25">
        <w:t xml:space="preserve"> o 8 až 24 znacích</w:t>
      </w:r>
      <w:r>
        <w:t xml:space="preserve"> a poté ho znovu topakovat</w:t>
      </w:r>
      <w:r w:rsidR="00777A25">
        <w:t>. Abychom neporušili zákony je potřeba zaškrtnout pole s tím, že jste starší 18 let</w:t>
      </w:r>
      <w:r>
        <w:t>(I certify that I am over 18 yeas old)</w:t>
      </w:r>
      <w:r w:rsidR="00777A25">
        <w:t xml:space="preserve">. </w:t>
      </w:r>
    </w:p>
    <w:p w14:paraId="1ED952D1" w14:textId="124ACC7C" w:rsidR="008B06C0" w:rsidRDefault="008B06C0">
      <w:pPr>
        <w:rPr>
          <w:i/>
          <w:iCs/>
          <w:noProof/>
          <w:sz w:val="32"/>
          <w:szCs w:val="32"/>
        </w:rPr>
      </w:pPr>
      <w:r>
        <w:br w:type="page"/>
      </w:r>
    </w:p>
    <w:p w14:paraId="5A935922" w14:textId="54FD28C8" w:rsidR="008B06C0" w:rsidRDefault="008B06C0" w:rsidP="008B06C0">
      <w:pPr>
        <w:pStyle w:val="mujPodnadpis"/>
      </w:pPr>
      <w:r>
        <w:lastRenderedPageBreak/>
        <w:t xml:space="preserve">Přihlášení </w:t>
      </w:r>
    </w:p>
    <w:p w14:paraId="6D5E15AE" w14:textId="34B7EDE4" w:rsidR="00FB1EC3" w:rsidRDefault="00FB1EC3" w:rsidP="00FB1EC3">
      <w:pPr>
        <w:pStyle w:val="text"/>
      </w:pPr>
      <w:r>
        <w:drawing>
          <wp:anchor distT="0" distB="0" distL="114300" distR="114300" simplePos="0" relativeHeight="251660288" behindDoc="1" locked="0" layoutInCell="1" allowOverlap="1" wp14:anchorId="6EEC46F5" wp14:editId="52172A3E">
            <wp:simplePos x="0" y="0"/>
            <wp:positionH relativeFrom="margin">
              <wp:align>center</wp:align>
            </wp:positionH>
            <wp:positionV relativeFrom="paragraph">
              <wp:posOffset>860056</wp:posOffset>
            </wp:positionV>
            <wp:extent cx="6645910" cy="2916555"/>
            <wp:effectExtent l="0" t="0" r="2540" b="0"/>
            <wp:wrapTight wrapText="bothSides">
              <wp:wrapPolygon edited="0">
                <wp:start x="0" y="0"/>
                <wp:lineTo x="0" y="21445"/>
                <wp:lineTo x="21546" y="21445"/>
                <wp:lineTo x="21546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 přihlášení musíte znát svoje jméno a heslo, které vyplníte do předem určených kolonek.</w:t>
      </w:r>
    </w:p>
    <w:p w14:paraId="0F2E0F0F" w14:textId="1E11508E" w:rsidR="00C2475E" w:rsidRDefault="00C2475E">
      <w:pPr>
        <w:rPr>
          <w:i/>
          <w:iCs/>
          <w:noProof/>
          <w:sz w:val="32"/>
          <w:szCs w:val="32"/>
        </w:rPr>
      </w:pPr>
      <w:r>
        <w:br w:type="page"/>
      </w:r>
    </w:p>
    <w:p w14:paraId="194C0718" w14:textId="3D43DB17" w:rsidR="00C2475E" w:rsidRDefault="00C2475E" w:rsidP="00C2475E">
      <w:pPr>
        <w:pStyle w:val="mujPodnadpis"/>
      </w:pPr>
      <w:r>
        <w:lastRenderedPageBreak/>
        <w:t>Účet a denní odměny</w:t>
      </w:r>
    </w:p>
    <w:p w14:paraId="4A3CF775" w14:textId="385D91CD" w:rsidR="00C2475E" w:rsidRDefault="00EA54EC" w:rsidP="00C2475E">
      <w:pPr>
        <w:pStyle w:val="text"/>
      </w:pPr>
      <w:r>
        <w:drawing>
          <wp:anchor distT="0" distB="0" distL="114300" distR="114300" simplePos="0" relativeHeight="251661312" behindDoc="1" locked="0" layoutInCell="1" allowOverlap="1" wp14:anchorId="0013BAAB" wp14:editId="7287030A">
            <wp:simplePos x="0" y="0"/>
            <wp:positionH relativeFrom="margin">
              <wp:align>right</wp:align>
            </wp:positionH>
            <wp:positionV relativeFrom="paragraph">
              <wp:posOffset>721743</wp:posOffset>
            </wp:positionV>
            <wp:extent cx="5755005" cy="2324735"/>
            <wp:effectExtent l="0" t="0" r="0" b="0"/>
            <wp:wrapTight wrapText="bothSides">
              <wp:wrapPolygon edited="0">
                <wp:start x="0" y="0"/>
                <wp:lineTo x="0" y="21417"/>
                <wp:lineTo x="21521" y="21417"/>
                <wp:lineTo x="21521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6C6">
        <w:t>Jelikož jsme štědří tak vám ze začátku dáme na účet 100$ plus 10$ za každý den jako denní odměnu, že jste se opět vrátily na naší stránku.</w:t>
      </w:r>
    </w:p>
    <w:p w14:paraId="09CE1728" w14:textId="2AC97E56" w:rsidR="00BF66C6" w:rsidRDefault="00EA54EC" w:rsidP="00C2475E">
      <w:pPr>
        <w:pStyle w:val="text"/>
      </w:pPr>
      <w:r>
        <w:drawing>
          <wp:anchor distT="0" distB="0" distL="114300" distR="114300" simplePos="0" relativeHeight="251662336" behindDoc="1" locked="0" layoutInCell="1" allowOverlap="1" wp14:anchorId="0563400D" wp14:editId="1C704AD4">
            <wp:simplePos x="0" y="0"/>
            <wp:positionH relativeFrom="margin">
              <wp:align>left</wp:align>
            </wp:positionH>
            <wp:positionV relativeFrom="paragraph">
              <wp:posOffset>2966085</wp:posOffset>
            </wp:positionV>
            <wp:extent cx="5757545" cy="2298065"/>
            <wp:effectExtent l="0" t="0" r="0" b="6985"/>
            <wp:wrapTight wrapText="bothSides">
              <wp:wrapPolygon edited="0">
                <wp:start x="0" y="0"/>
                <wp:lineTo x="0" y="21487"/>
                <wp:lineTo x="21512" y="21487"/>
                <wp:lineTo x="21512" y="0"/>
                <wp:lineTo x="0" y="0"/>
              </wp:wrapPolygon>
            </wp:wrapTight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6C6">
        <w:t>Denní odměnu si vyzvednete kliknutím na tlačítkou ‚Daily Reward‘.</w:t>
      </w:r>
    </w:p>
    <w:p w14:paraId="659D3560" w14:textId="4D8B2236" w:rsidR="00BF66C6" w:rsidRDefault="00BF66C6" w:rsidP="00C2475E">
      <w:pPr>
        <w:pStyle w:val="text"/>
      </w:pPr>
      <w:r>
        <w:t>Pro odhlášení stačí kliknout na tlačítko ‚Logout‘.</w:t>
      </w:r>
    </w:p>
    <w:p w14:paraId="748D06EB" w14:textId="6DAC4FE0" w:rsidR="00BF66C6" w:rsidRDefault="00EA54EC">
      <w:pPr>
        <w:rPr>
          <w:i/>
          <w:iCs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E0BCBC3" wp14:editId="0681318D">
            <wp:simplePos x="0" y="0"/>
            <wp:positionH relativeFrom="margin">
              <wp:align>center</wp:align>
            </wp:positionH>
            <wp:positionV relativeFrom="paragraph">
              <wp:posOffset>190397</wp:posOffset>
            </wp:positionV>
            <wp:extent cx="3218815" cy="1638300"/>
            <wp:effectExtent l="0" t="0" r="635" b="0"/>
            <wp:wrapTight wrapText="bothSides">
              <wp:wrapPolygon edited="0">
                <wp:start x="0" y="0"/>
                <wp:lineTo x="0" y="21349"/>
                <wp:lineTo x="21476" y="21349"/>
                <wp:lineTo x="21476" y="0"/>
                <wp:lineTo x="0" y="0"/>
              </wp:wrapPolygon>
            </wp:wrapTight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6C6">
        <w:br w:type="page"/>
      </w:r>
    </w:p>
    <w:p w14:paraId="7664B612" w14:textId="56E146BB" w:rsidR="00224970" w:rsidRDefault="00224970" w:rsidP="00224970">
      <w:pPr>
        <w:pStyle w:val="mujPodnadpis"/>
      </w:pPr>
      <w:r>
        <w:lastRenderedPageBreak/>
        <w:t>Horní lišta</w:t>
      </w:r>
    </w:p>
    <w:p w14:paraId="1B634D8D" w14:textId="73683DCB" w:rsidR="00224970" w:rsidRDefault="00224970" w:rsidP="00224970">
      <w:pPr>
        <w:pStyle w:val="text"/>
      </w:pPr>
      <w:r>
        <w:t>Horní lišta se nachází v horní části stránky. Lišta obsahuje 6 odkazů.</w:t>
      </w:r>
    </w:p>
    <w:p w14:paraId="01179C12" w14:textId="01CB13D1" w:rsidR="00CA44FE" w:rsidRDefault="00CA44FE" w:rsidP="00224970">
      <w:pPr>
        <w:pStyle w:val="text"/>
      </w:pPr>
    </w:p>
    <w:p w14:paraId="66C3F205" w14:textId="77777777" w:rsidR="00CA44FE" w:rsidRDefault="00CA44FE" w:rsidP="00224970">
      <w:pPr>
        <w:pStyle w:val="text"/>
      </w:pPr>
    </w:p>
    <w:p w14:paraId="330AA64E" w14:textId="2CAAE303" w:rsidR="00CA44FE" w:rsidRDefault="00224970" w:rsidP="00CA44FE">
      <w:pPr>
        <w:pStyle w:val="text"/>
      </w:pPr>
      <w:r w:rsidRPr="00224970">
        <w:rPr>
          <w:b/>
          <w:bCs/>
        </w:rPr>
        <w:t>První odkaz</w:t>
      </w:r>
      <w:r>
        <w:t xml:space="preserve"> v podobě loga, který se nachází úplně nalevo, Vás přemístí na hlavní stránku.</w:t>
      </w:r>
    </w:p>
    <w:p w14:paraId="3558F9C3" w14:textId="77777777" w:rsidR="00CA44FE" w:rsidRDefault="00CA44FE">
      <w:r>
        <w:rPr>
          <w:noProof/>
        </w:rPr>
        <w:drawing>
          <wp:anchor distT="0" distB="0" distL="114300" distR="114300" simplePos="0" relativeHeight="251664384" behindDoc="1" locked="0" layoutInCell="1" allowOverlap="1" wp14:anchorId="47857068" wp14:editId="6AE426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9450" cy="4457700"/>
            <wp:effectExtent l="0" t="0" r="0" b="0"/>
            <wp:wrapTight wrapText="bothSides">
              <wp:wrapPolygon edited="0">
                <wp:start x="0" y="0"/>
                <wp:lineTo x="0" y="21508"/>
                <wp:lineTo x="21505" y="21508"/>
                <wp:lineTo x="21505" y="0"/>
                <wp:lineTo x="0" y="0"/>
              </wp:wrapPolygon>
            </wp:wrapTight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970" w:rsidRPr="00224970">
        <w:br w:type="page"/>
      </w:r>
    </w:p>
    <w:p w14:paraId="10815EC2" w14:textId="5DEEFA0B" w:rsidR="00CA44FE" w:rsidRDefault="00CA44FE"/>
    <w:p w14:paraId="488BCAAE" w14:textId="6938DE7C" w:rsidR="00CA44FE" w:rsidRPr="00CA44FE" w:rsidRDefault="00CA44FE" w:rsidP="003A1DF4">
      <w:pPr>
        <w:pStyle w:val="text"/>
      </w:pPr>
      <w:r>
        <w:rPr>
          <w:b/>
          <w:bCs/>
        </w:rPr>
        <w:t xml:space="preserve">Druhý odkaz </w:t>
      </w:r>
      <w:r w:rsidR="003A1DF4">
        <w:t xml:space="preserve">se značkou mušky a slovem ‚Roulette‘, Vás přemístí na stránku s ruletou. </w:t>
      </w:r>
    </w:p>
    <w:p w14:paraId="52F74DD2" w14:textId="77777777" w:rsidR="003A1DF4" w:rsidRDefault="003A1DF4" w:rsidP="003A1DF4">
      <w:pPr>
        <w:pStyle w:val="text"/>
      </w:pPr>
      <w:r>
        <w:drawing>
          <wp:anchor distT="0" distB="0" distL="114300" distR="114300" simplePos="0" relativeHeight="251665408" behindDoc="1" locked="0" layoutInCell="1" allowOverlap="1" wp14:anchorId="2A2FA20A" wp14:editId="4E3F44D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52465" cy="3769360"/>
            <wp:effectExtent l="0" t="0" r="635" b="2540"/>
            <wp:wrapTight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ight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3831101C" w14:textId="77777777" w:rsidR="003A1DF4" w:rsidRDefault="003A1DF4">
      <w:pPr>
        <w:rPr>
          <w:i/>
          <w:iCs/>
          <w:noProof/>
          <w:sz w:val="32"/>
          <w:szCs w:val="32"/>
        </w:rPr>
      </w:pPr>
      <w:r>
        <w:br w:type="page"/>
      </w:r>
    </w:p>
    <w:p w14:paraId="510404C3" w14:textId="6BE630B0" w:rsidR="003A1DF4" w:rsidRDefault="003A1DF4" w:rsidP="003A1DF4">
      <w:pPr>
        <w:pStyle w:val="text"/>
      </w:pPr>
      <w:r w:rsidRPr="003A1DF4">
        <w:rPr>
          <w:b/>
          <w:bCs/>
        </w:rPr>
        <w:lastRenderedPageBreak/>
        <w:t>Třetí</w:t>
      </w:r>
      <w:r>
        <w:rPr>
          <w:b/>
          <w:bCs/>
        </w:rPr>
        <w:t xml:space="preserve"> </w:t>
      </w:r>
      <w:r w:rsidRPr="004A1F5C">
        <w:rPr>
          <w:b/>
          <w:bCs/>
        </w:rPr>
        <w:t>odkaz</w:t>
      </w:r>
      <w:r>
        <w:t xml:space="preserve"> s ikonkou koruny a slovem ‚Blackjack‘,  Vás přemístí na stránku s Blackjackem</w:t>
      </w:r>
    </w:p>
    <w:p w14:paraId="404DA5E6" w14:textId="2A148172" w:rsidR="003A1DF4" w:rsidRPr="003A1DF4" w:rsidRDefault="004A1F5C" w:rsidP="003A1DF4">
      <w:pPr>
        <w:pStyle w:val="text"/>
      </w:pPr>
      <w:r>
        <w:drawing>
          <wp:anchor distT="0" distB="0" distL="114300" distR="114300" simplePos="0" relativeHeight="251666432" behindDoc="1" locked="0" layoutInCell="1" allowOverlap="1" wp14:anchorId="4CD216BD" wp14:editId="0464CC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0560" cy="4426585"/>
            <wp:effectExtent l="0" t="0" r="2540" b="0"/>
            <wp:wrapTight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F3CE6" w14:textId="734654FA" w:rsidR="003A1DF4" w:rsidRPr="003A1DF4" w:rsidRDefault="003A1DF4" w:rsidP="003A1DF4"/>
    <w:p w14:paraId="3C920F78" w14:textId="3ACDD5CA" w:rsidR="004A1F5C" w:rsidRDefault="004A1F5C">
      <w:r>
        <w:br w:type="page"/>
      </w:r>
    </w:p>
    <w:p w14:paraId="058F8339" w14:textId="7F079012" w:rsidR="003A1DF4" w:rsidRPr="004A1F5C" w:rsidRDefault="000E66BB" w:rsidP="004A1F5C">
      <w:pPr>
        <w:pStyle w:val="text"/>
      </w:pPr>
      <w:r>
        <w:rPr>
          <w:b/>
          <w:bCs/>
        </w:rPr>
        <w:lastRenderedPageBreak/>
        <w:drawing>
          <wp:anchor distT="0" distB="0" distL="114300" distR="114300" simplePos="0" relativeHeight="251669504" behindDoc="1" locked="0" layoutInCell="1" allowOverlap="1" wp14:anchorId="585FCA01" wp14:editId="13B5147C">
            <wp:simplePos x="0" y="0"/>
            <wp:positionH relativeFrom="margin">
              <wp:align>right</wp:align>
            </wp:positionH>
            <wp:positionV relativeFrom="paragraph">
              <wp:posOffset>1050878</wp:posOffset>
            </wp:positionV>
            <wp:extent cx="5757545" cy="6390005"/>
            <wp:effectExtent l="0" t="0" r="0" b="0"/>
            <wp:wrapTight wrapText="bothSides">
              <wp:wrapPolygon edited="0">
                <wp:start x="0" y="0"/>
                <wp:lineTo x="0" y="21508"/>
                <wp:lineTo x="21512" y="21508"/>
                <wp:lineTo x="21512" y="0"/>
                <wp:lineTo x="0" y="0"/>
              </wp:wrapPolygon>
            </wp:wrapTight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639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F5C">
        <w:rPr>
          <w:b/>
          <w:bCs/>
        </w:rPr>
        <w:t xml:space="preserve">Čtvrtý odkaz </w:t>
      </w:r>
      <w:r w:rsidR="004A1F5C">
        <w:t xml:space="preserve">s ikonkou štítu a slovy ‚Fair Play‘, Vás přemístí na stránku, kde je podrobně vysvětlen algoritmus her, abyste věřily, že všechny hry nejsou </w:t>
      </w:r>
      <w:r w:rsidR="00866977">
        <w:t>proti Vám a vše je čistě náhodné.</w:t>
      </w:r>
    </w:p>
    <w:p w14:paraId="1DD7DA30" w14:textId="3323C9F5" w:rsidR="003A1DF4" w:rsidRPr="003A1DF4" w:rsidRDefault="003A1DF4" w:rsidP="003A1DF4"/>
    <w:p w14:paraId="5876C09B" w14:textId="3C286C58" w:rsidR="003A1DF4" w:rsidRPr="003A1DF4" w:rsidRDefault="003A1DF4" w:rsidP="003A1DF4"/>
    <w:p w14:paraId="3527F033" w14:textId="2B64B87C" w:rsidR="003A1DF4" w:rsidRPr="003A1DF4" w:rsidRDefault="003A1DF4" w:rsidP="003A1DF4"/>
    <w:p w14:paraId="42CC74D7" w14:textId="77777777" w:rsidR="003A1DF4" w:rsidRPr="003A1DF4" w:rsidRDefault="003A1DF4" w:rsidP="003A1DF4"/>
    <w:p w14:paraId="1BE24F59" w14:textId="77777777" w:rsidR="003A1DF4" w:rsidRPr="003A1DF4" w:rsidRDefault="003A1DF4" w:rsidP="003A1DF4"/>
    <w:p w14:paraId="4CB7F805" w14:textId="11F6E541" w:rsidR="00866977" w:rsidRPr="00866977" w:rsidRDefault="000E66BB" w:rsidP="00866977">
      <w:pPr>
        <w:pStyle w:val="text"/>
      </w:pPr>
      <w:r>
        <w:rPr>
          <w:b/>
          <w:bCs/>
        </w:rPr>
        <w:lastRenderedPageBreak/>
        <w:drawing>
          <wp:anchor distT="0" distB="0" distL="114300" distR="114300" simplePos="0" relativeHeight="251670528" behindDoc="1" locked="0" layoutInCell="1" allowOverlap="1" wp14:anchorId="1FBBC9AB" wp14:editId="0657E1F8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575754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512" y="21485"/>
                <wp:lineTo x="21512" y="0"/>
                <wp:lineTo x="0" y="0"/>
              </wp:wrapPolygon>
            </wp:wrapTight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977">
        <w:rPr>
          <w:b/>
          <w:bCs/>
        </w:rPr>
        <w:t xml:space="preserve">Pátý odkaz </w:t>
      </w:r>
      <w:r w:rsidR="00866977" w:rsidRPr="00866977">
        <w:t>s ikonkou telefonu a slovem ‚Contact‘</w:t>
      </w:r>
      <w:r w:rsidR="00866977">
        <w:t>, Vás přemístí na stránku s kontakty na všechny co se podíleli na tvorbě webu a informaci o nás jako společnosti.</w:t>
      </w:r>
    </w:p>
    <w:p w14:paraId="7A91459B" w14:textId="7DEE61FD" w:rsidR="00822DD1" w:rsidRPr="00822DD1" w:rsidRDefault="000E66BB" w:rsidP="000E66BB">
      <w:pPr>
        <w:pStyle w:val="text"/>
      </w:pPr>
      <w:r>
        <w:rPr>
          <w:b/>
          <w:bCs/>
        </w:rPr>
        <w:t xml:space="preserve">Šestý </w:t>
      </w:r>
      <w:r w:rsidR="00822DD1">
        <w:rPr>
          <w:b/>
          <w:bCs/>
        </w:rPr>
        <w:t xml:space="preserve">odkaz </w:t>
      </w:r>
      <w:r w:rsidRPr="00822DD1">
        <w:t xml:space="preserve">a tím pádem i </w:t>
      </w:r>
      <w:r w:rsidR="00822DD1" w:rsidRPr="00822DD1">
        <w:t>poslední  se skládá z</w:t>
      </w:r>
      <w:r w:rsidR="00822DD1">
        <w:rPr>
          <w:b/>
          <w:bCs/>
        </w:rPr>
        <w:t> </w:t>
      </w:r>
      <w:r w:rsidR="00822DD1">
        <w:t>vašeho momentálního stavu účtu a z vaše účtu jako takového. Jak už z toho vyplívá tyto dvě ikonky Vás přemístí na váš účet.</w:t>
      </w:r>
    </w:p>
    <w:p w14:paraId="5ABFE6E4" w14:textId="3D322EC1" w:rsidR="00CA44FE" w:rsidRDefault="00663902" w:rsidP="000E66BB">
      <w:pPr>
        <w:pStyle w:val="text"/>
      </w:pPr>
      <w:r>
        <w:drawing>
          <wp:anchor distT="0" distB="0" distL="114300" distR="114300" simplePos="0" relativeHeight="251671552" behindDoc="1" locked="0" layoutInCell="1" allowOverlap="1" wp14:anchorId="2D9AC1E2" wp14:editId="1E8A7BFD">
            <wp:simplePos x="0" y="0"/>
            <wp:positionH relativeFrom="margin">
              <wp:align>right</wp:align>
            </wp:positionH>
            <wp:positionV relativeFrom="paragraph">
              <wp:posOffset>401320</wp:posOffset>
            </wp:positionV>
            <wp:extent cx="5755640" cy="2324735"/>
            <wp:effectExtent l="0" t="0" r="0" b="0"/>
            <wp:wrapTight wrapText="bothSides">
              <wp:wrapPolygon edited="0">
                <wp:start x="0" y="0"/>
                <wp:lineTo x="0" y="21417"/>
                <wp:lineTo x="21519" y="21417"/>
                <wp:lineTo x="21519" y="0"/>
                <wp:lineTo x="0" y="0"/>
              </wp:wrapPolygon>
            </wp:wrapTight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44FE" w:rsidRPr="003A1DF4">
        <w:br w:type="page"/>
      </w:r>
    </w:p>
    <w:p w14:paraId="5FABBF81" w14:textId="50797C8B" w:rsidR="00CA44FE" w:rsidRPr="00CA44FE" w:rsidRDefault="00CA44FE" w:rsidP="00CA44FE">
      <w:pPr>
        <w:pStyle w:val="text"/>
      </w:pPr>
    </w:p>
    <w:p w14:paraId="5F645FBA" w14:textId="77777777" w:rsidR="00CA44FE" w:rsidRPr="00CA44FE" w:rsidRDefault="00CA44FE" w:rsidP="00224970">
      <w:pPr>
        <w:pStyle w:val="text"/>
      </w:pPr>
    </w:p>
    <w:p w14:paraId="5724D773" w14:textId="4DAFAA95" w:rsidR="00BF66C6" w:rsidRDefault="00EA54EC" w:rsidP="00EA54EC">
      <w:pPr>
        <w:pStyle w:val="mujPodnadpis"/>
      </w:pPr>
      <w:r>
        <w:t>Hry</w:t>
      </w:r>
      <w:r w:rsidR="00224970">
        <w:t xml:space="preserve"> </w:t>
      </w:r>
    </w:p>
    <w:p w14:paraId="773F495B" w14:textId="24DFA686" w:rsidR="00EA54EC" w:rsidRDefault="00EA54EC" w:rsidP="00EA54EC">
      <w:pPr>
        <w:pStyle w:val="text"/>
      </w:pPr>
      <w:r>
        <w:t xml:space="preserve">V naší nabídce jsou momentálně dvě hry a těmi jsou Ruleta a Blackjack. </w:t>
      </w:r>
    </w:p>
    <w:p w14:paraId="058678B9" w14:textId="5C826AE5" w:rsidR="00EA54EC" w:rsidRDefault="00EA54EC" w:rsidP="00EA54EC">
      <w:pPr>
        <w:pStyle w:val="text"/>
      </w:pPr>
    </w:p>
    <w:p w14:paraId="124BB1E7" w14:textId="42A1ADA6" w:rsidR="00E9118C" w:rsidRDefault="00E9118C" w:rsidP="00E9118C">
      <w:pPr>
        <w:pStyle w:val="mujPodnadpis"/>
      </w:pPr>
      <w:r>
        <w:t>Ruleta</w:t>
      </w:r>
    </w:p>
    <w:p w14:paraId="79EAB964" w14:textId="4F8F843B" w:rsidR="00E9118C" w:rsidRDefault="00A145A0" w:rsidP="00E9118C">
      <w:pPr>
        <w:pStyle w:val="text"/>
      </w:pPr>
      <w:r>
        <w:drawing>
          <wp:anchor distT="0" distB="0" distL="114300" distR="114300" simplePos="0" relativeHeight="251672576" behindDoc="1" locked="0" layoutInCell="1" allowOverlap="1" wp14:anchorId="0DFBF532" wp14:editId="1F152D0F">
            <wp:simplePos x="0" y="0"/>
            <wp:positionH relativeFrom="margin">
              <wp:align>right</wp:align>
            </wp:positionH>
            <wp:positionV relativeFrom="paragraph">
              <wp:posOffset>1590675</wp:posOffset>
            </wp:positionV>
            <wp:extent cx="5759450" cy="3862705"/>
            <wp:effectExtent l="0" t="0" r="0" b="4445"/>
            <wp:wrapTight wrapText="bothSides">
              <wp:wrapPolygon edited="0">
                <wp:start x="0" y="0"/>
                <wp:lineTo x="0" y="21518"/>
                <wp:lineTo x="21505" y="21518"/>
                <wp:lineTo x="21505" y="0"/>
                <wp:lineTo x="0" y="0"/>
              </wp:wrapPolygon>
            </wp:wrapTight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18C">
        <w:t xml:space="preserve">Ruleta funguje </w:t>
      </w:r>
      <w:r w:rsidR="00C358E6">
        <w:t>tím způsobem, že ji všichni vidí stejně a běží od té doby co zapnutý server. Vsadit si můžete na tři barvy do určitého času než se ruleta opět roztočí.</w:t>
      </w:r>
      <w:r w:rsidR="007365B7">
        <w:t xml:space="preserve"> Sází se do kolonky Place bet, můžete vsadit manuálním zadáním sázky či kliknutím na příslušné tlačítko</w:t>
      </w:r>
      <w:r w:rsidR="0037707D">
        <w:t xml:space="preserve"> a následný výběr barvy.</w:t>
      </w:r>
    </w:p>
    <w:p w14:paraId="25229419" w14:textId="4576A5F5" w:rsidR="007365B7" w:rsidRDefault="007365B7" w:rsidP="00E9118C">
      <w:pPr>
        <w:pStyle w:val="text"/>
      </w:pPr>
    </w:p>
    <w:p w14:paraId="201B3842" w14:textId="669B331E" w:rsidR="00E9118C" w:rsidRDefault="00E9118C" w:rsidP="00E9118C">
      <w:pPr>
        <w:pStyle w:val="mujPodnadpis"/>
      </w:pPr>
      <w:r>
        <w:lastRenderedPageBreak/>
        <w:t>Blackjack</w:t>
      </w:r>
    </w:p>
    <w:p w14:paraId="459A06CD" w14:textId="0424750F" w:rsidR="00A145A0" w:rsidRDefault="00FE6481" w:rsidP="007365B7">
      <w:pPr>
        <w:pStyle w:val="text"/>
      </w:pPr>
      <w:r>
        <w:drawing>
          <wp:anchor distT="0" distB="0" distL="114300" distR="114300" simplePos="0" relativeHeight="251675648" behindDoc="1" locked="0" layoutInCell="1" allowOverlap="1" wp14:anchorId="1C0A5DC4" wp14:editId="7C99A29B">
            <wp:simplePos x="0" y="0"/>
            <wp:positionH relativeFrom="margin">
              <wp:align>right</wp:align>
            </wp:positionH>
            <wp:positionV relativeFrom="paragraph">
              <wp:posOffset>1354674</wp:posOffset>
            </wp:positionV>
            <wp:extent cx="5753735" cy="4514215"/>
            <wp:effectExtent l="0" t="0" r="0" b="635"/>
            <wp:wrapTight wrapText="bothSides">
              <wp:wrapPolygon edited="0">
                <wp:start x="0" y="0"/>
                <wp:lineTo x="0" y="21512"/>
                <wp:lineTo x="21526" y="21512"/>
                <wp:lineTo x="21526" y="0"/>
                <wp:lineTo x="0" y="0"/>
              </wp:wrapPolygon>
            </wp:wrapTight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5B7">
        <w:t xml:space="preserve">Po zapnutí Blackjacku a vložení </w:t>
      </w:r>
      <w:r w:rsidR="00936FBD">
        <w:t>sázky, dostanete vy a krupiér jednu kartu, pak máte možnosti ‚HIT ME‘, která vám a krupiérovi dá další kartu nebo ‚STAND‘, když už nechcete další kartu a máte jistotu výhry.</w:t>
      </w:r>
      <w:r w:rsidR="00A145A0">
        <w:t xml:space="preserve"> Také je zde možnosti nápovědy, v</w:t>
      </w:r>
      <w:r>
        <w:t>e</w:t>
      </w:r>
      <w:r w:rsidR="00A145A0">
        <w:t> které jsou hodnoty všech karet.</w:t>
      </w:r>
    </w:p>
    <w:p w14:paraId="202D25AF" w14:textId="1BD5D55A" w:rsidR="00FE6481" w:rsidRDefault="00FE6481">
      <w:pPr>
        <w:rPr>
          <w:i/>
          <w:iCs/>
          <w:noProof/>
          <w:sz w:val="32"/>
          <w:szCs w:val="32"/>
        </w:rPr>
      </w:pPr>
      <w:r>
        <w:br w:type="page"/>
      </w:r>
    </w:p>
    <w:p w14:paraId="6CB41A1B" w14:textId="5FADE0EF" w:rsidR="00A145A0" w:rsidRPr="00FE6481" w:rsidRDefault="00FE6481" w:rsidP="00FE6481">
      <w:pPr>
        <w:pStyle w:val="text"/>
      </w:pPr>
      <w:r>
        <w:lastRenderedPageBreak/>
        <w:drawing>
          <wp:anchor distT="0" distB="0" distL="114300" distR="114300" simplePos="0" relativeHeight="251674624" behindDoc="1" locked="0" layoutInCell="1" allowOverlap="1" wp14:anchorId="01E0D3CA" wp14:editId="7D2936C1">
            <wp:simplePos x="0" y="0"/>
            <wp:positionH relativeFrom="margin">
              <wp:align>right</wp:align>
            </wp:positionH>
            <wp:positionV relativeFrom="paragraph">
              <wp:posOffset>409663</wp:posOffset>
            </wp:positionV>
            <wp:extent cx="5756275" cy="4341495"/>
            <wp:effectExtent l="0" t="0" r="0" b="1905"/>
            <wp:wrapTight wrapText="bothSides">
              <wp:wrapPolygon edited="0">
                <wp:start x="0" y="0"/>
                <wp:lineTo x="0" y="21515"/>
                <wp:lineTo x="21517" y="21515"/>
                <wp:lineTo x="21517" y="0"/>
                <wp:lineTo x="0" y="0"/>
              </wp:wrapPolygon>
            </wp:wrapTight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6481">
        <w:t>Nápověda</w:t>
      </w:r>
    </w:p>
    <w:sectPr w:rsidR="00A145A0" w:rsidRPr="00FE64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87E58" w14:textId="77777777" w:rsidR="003A117A" w:rsidRDefault="003A117A" w:rsidP="00CA44FE">
      <w:pPr>
        <w:spacing w:after="0" w:line="240" w:lineRule="auto"/>
      </w:pPr>
      <w:r>
        <w:separator/>
      </w:r>
    </w:p>
  </w:endnote>
  <w:endnote w:type="continuationSeparator" w:id="0">
    <w:p w14:paraId="2D87C54E" w14:textId="77777777" w:rsidR="003A117A" w:rsidRDefault="003A117A" w:rsidP="00CA4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6F1CE" w14:textId="77777777" w:rsidR="003A117A" w:rsidRDefault="003A117A" w:rsidP="00CA44FE">
      <w:pPr>
        <w:spacing w:after="0" w:line="240" w:lineRule="auto"/>
      </w:pPr>
      <w:r>
        <w:separator/>
      </w:r>
    </w:p>
  </w:footnote>
  <w:footnote w:type="continuationSeparator" w:id="0">
    <w:p w14:paraId="3A7EBAC6" w14:textId="77777777" w:rsidR="003A117A" w:rsidRDefault="003A117A" w:rsidP="00CA44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2FF"/>
    <w:rsid w:val="000E66BB"/>
    <w:rsid w:val="001C453E"/>
    <w:rsid w:val="00224970"/>
    <w:rsid w:val="0037707D"/>
    <w:rsid w:val="003A117A"/>
    <w:rsid w:val="003A1DF4"/>
    <w:rsid w:val="004A1F5C"/>
    <w:rsid w:val="0062704C"/>
    <w:rsid w:val="00663902"/>
    <w:rsid w:val="006F5964"/>
    <w:rsid w:val="007365B7"/>
    <w:rsid w:val="00777A25"/>
    <w:rsid w:val="00822DD1"/>
    <w:rsid w:val="00866977"/>
    <w:rsid w:val="008B06C0"/>
    <w:rsid w:val="00936FBD"/>
    <w:rsid w:val="00A145A0"/>
    <w:rsid w:val="00B722FF"/>
    <w:rsid w:val="00BA4515"/>
    <w:rsid w:val="00BF66C6"/>
    <w:rsid w:val="00C2475E"/>
    <w:rsid w:val="00C358E6"/>
    <w:rsid w:val="00CA44FE"/>
    <w:rsid w:val="00D522AD"/>
    <w:rsid w:val="00E9118C"/>
    <w:rsid w:val="00EA54EC"/>
    <w:rsid w:val="00FB1EC3"/>
    <w:rsid w:val="00FE6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9293B"/>
  <w15:chartTrackingRefBased/>
  <w15:docId w15:val="{A3C16762-D987-4CF2-BCED-0942E376C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D522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52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D522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D52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zmezer">
    <w:name w:val="No Spacing"/>
    <w:uiPriority w:val="1"/>
    <w:qFormat/>
    <w:rsid w:val="00D522AD"/>
    <w:pPr>
      <w:spacing w:after="0" w:line="240" w:lineRule="auto"/>
    </w:pPr>
  </w:style>
  <w:style w:type="paragraph" w:customStyle="1" w:styleId="mujPodnadpis">
    <w:name w:val="mujPodnadpis"/>
    <w:basedOn w:val="Normln"/>
    <w:link w:val="mujPodnadpisChar"/>
    <w:qFormat/>
    <w:rsid w:val="00D522AD"/>
    <w:pPr>
      <w:jc w:val="center"/>
    </w:pPr>
    <w:rPr>
      <w:i/>
      <w:iCs/>
      <w:sz w:val="52"/>
      <w:szCs w:val="52"/>
    </w:rPr>
  </w:style>
  <w:style w:type="paragraph" w:customStyle="1" w:styleId="Nadpis">
    <w:name w:val="Nadpis"/>
    <w:basedOn w:val="Normln"/>
    <w:link w:val="NadpisChar"/>
    <w:qFormat/>
    <w:rsid w:val="00777A25"/>
    <w:pPr>
      <w:jc w:val="center"/>
    </w:pPr>
    <w:rPr>
      <w:rFonts w:ascii="Times New Roman" w:hAnsi="Times New Roman" w:cs="Times New Roman"/>
      <w:i/>
      <w:iCs/>
      <w:sz w:val="72"/>
      <w:szCs w:val="72"/>
      <w:u w:val="single"/>
    </w:rPr>
  </w:style>
  <w:style w:type="character" w:customStyle="1" w:styleId="mujPodnadpisChar">
    <w:name w:val="mujPodnadpis Char"/>
    <w:basedOn w:val="Standardnpsmoodstavce"/>
    <w:link w:val="mujPodnadpis"/>
    <w:rsid w:val="00D522AD"/>
    <w:rPr>
      <w:i/>
      <w:iCs/>
      <w:sz w:val="52"/>
      <w:szCs w:val="52"/>
    </w:rPr>
  </w:style>
  <w:style w:type="paragraph" w:customStyle="1" w:styleId="text">
    <w:name w:val="text"/>
    <w:basedOn w:val="Normln"/>
    <w:link w:val="textChar"/>
    <w:qFormat/>
    <w:rsid w:val="00777A25"/>
    <w:rPr>
      <w:i/>
      <w:iCs/>
      <w:noProof/>
      <w:sz w:val="32"/>
      <w:szCs w:val="32"/>
    </w:rPr>
  </w:style>
  <w:style w:type="character" w:customStyle="1" w:styleId="NadpisChar">
    <w:name w:val="Nadpis Char"/>
    <w:basedOn w:val="Standardnpsmoodstavce"/>
    <w:link w:val="Nadpis"/>
    <w:rsid w:val="00777A25"/>
    <w:rPr>
      <w:rFonts w:ascii="Times New Roman" w:hAnsi="Times New Roman" w:cs="Times New Roman"/>
      <w:i/>
      <w:iCs/>
      <w:sz w:val="72"/>
      <w:szCs w:val="72"/>
      <w:u w:val="single"/>
    </w:rPr>
  </w:style>
  <w:style w:type="paragraph" w:customStyle="1" w:styleId="Obrzek">
    <w:name w:val="Obrázek"/>
    <w:basedOn w:val="text"/>
    <w:rsid w:val="00CA44FE"/>
    <w:rPr>
      <w:b/>
      <w:bCs/>
    </w:rPr>
  </w:style>
  <w:style w:type="character" w:customStyle="1" w:styleId="textChar">
    <w:name w:val="text Char"/>
    <w:basedOn w:val="Standardnpsmoodstavce"/>
    <w:link w:val="text"/>
    <w:rsid w:val="00777A25"/>
    <w:rPr>
      <w:i/>
      <w:iCs/>
      <w:noProof/>
      <w:sz w:val="32"/>
      <w:szCs w:val="32"/>
    </w:rPr>
  </w:style>
  <w:style w:type="paragraph" w:styleId="Zhlav">
    <w:name w:val="header"/>
    <w:basedOn w:val="Normln"/>
    <w:link w:val="ZhlavChar"/>
    <w:uiPriority w:val="99"/>
    <w:unhideWhenUsed/>
    <w:rsid w:val="00CA44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A44FE"/>
  </w:style>
  <w:style w:type="paragraph" w:styleId="Zpat">
    <w:name w:val="footer"/>
    <w:basedOn w:val="Normln"/>
    <w:link w:val="ZpatChar"/>
    <w:uiPriority w:val="99"/>
    <w:unhideWhenUsed/>
    <w:rsid w:val="00CA44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A44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12</Pages>
  <Words>365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Novotný</dc:creator>
  <cp:keywords/>
  <dc:description/>
  <cp:lastModifiedBy>Jakub Novotný</cp:lastModifiedBy>
  <cp:revision>4</cp:revision>
  <dcterms:created xsi:type="dcterms:W3CDTF">2022-05-02T16:43:00Z</dcterms:created>
  <dcterms:modified xsi:type="dcterms:W3CDTF">2022-05-02T18:59:00Z</dcterms:modified>
</cp:coreProperties>
</file>