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52" w:rsidRPr="000B31BB" w:rsidRDefault="007F7552">
      <w:pPr>
        <w:rPr>
          <w:rFonts w:ascii="Arial" w:hAnsi="Arial" w:cs="Arial"/>
        </w:rPr>
      </w:pPr>
      <w:r w:rsidRPr="007F7552">
        <w:rPr>
          <w:rFonts w:ascii="Arial" w:hAnsi="Arial" w:cs="Arial"/>
        </w:rPr>
        <w:t>TD3 – Util</w:t>
      </w:r>
      <w:r w:rsidR="00772D97">
        <w:rPr>
          <w:rFonts w:ascii="Arial" w:hAnsi="Arial" w:cs="Arial"/>
        </w:rPr>
        <w:t>isation d’une feuille de calcul</w:t>
      </w:r>
      <w:r w:rsidR="00D473C7">
        <w:rPr>
          <w:rFonts w:ascii="Arial" w:hAnsi="Arial" w:cs="Arial"/>
        </w:rPr>
        <w:t>s</w:t>
      </w:r>
      <w:r w:rsidR="00772D97">
        <w:rPr>
          <w:rFonts w:ascii="Arial" w:hAnsi="Arial" w:cs="Arial"/>
        </w:rPr>
        <w:t xml:space="preserve"> </w:t>
      </w:r>
      <w:r w:rsidRPr="007F7552">
        <w:rPr>
          <w:rFonts w:ascii="Arial" w:hAnsi="Arial" w:cs="Arial"/>
        </w:rPr>
        <w:t>Jupiter Notebook</w:t>
      </w:r>
    </w:p>
    <w:p w:rsidR="007F7552" w:rsidRPr="007F7552" w:rsidRDefault="007F7552" w:rsidP="007F7552">
      <w:pPr>
        <w:shd w:val="clear" w:color="auto" w:fill="FFFFFF"/>
        <w:spacing w:before="100" w:beforeAutospacing="1" w:after="100" w:afterAutospacing="1" w:line="240" w:lineRule="auto"/>
        <w:outlineLvl w:val="2"/>
        <w:rPr>
          <w:rFonts w:ascii="Arial" w:eastAsia="Times New Roman" w:hAnsi="Arial" w:cs="Arial"/>
          <w:b/>
          <w:bCs/>
          <w:sz w:val="24"/>
          <w:szCs w:val="27"/>
          <w:lang w:eastAsia="fr-FR"/>
        </w:rPr>
      </w:pPr>
      <w:r w:rsidRPr="007F7552">
        <w:rPr>
          <w:rFonts w:ascii="Arial" w:eastAsia="Times New Roman" w:hAnsi="Arial" w:cs="Arial"/>
          <w:b/>
          <w:bCs/>
          <w:sz w:val="24"/>
          <w:szCs w:val="27"/>
          <w:lang w:eastAsia="fr-FR"/>
        </w:rPr>
        <w:t>Prérequi</w:t>
      </w:r>
      <w:r w:rsidRPr="004972BE">
        <w:rPr>
          <w:rFonts w:ascii="Arial" w:eastAsia="Times New Roman" w:hAnsi="Arial" w:cs="Arial"/>
          <w:b/>
          <w:bCs/>
          <w:sz w:val="24"/>
          <w:szCs w:val="27"/>
          <w:lang w:eastAsia="fr-FR"/>
        </w:rPr>
        <w:t xml:space="preserve">s : Utilisation d'un notebook </w:t>
      </w:r>
      <w:proofErr w:type="spellStart"/>
      <w:r w:rsidRPr="004972BE">
        <w:rPr>
          <w:rFonts w:ascii="Arial" w:eastAsia="Times New Roman" w:hAnsi="Arial" w:cs="Arial"/>
          <w:b/>
          <w:bCs/>
          <w:sz w:val="24"/>
          <w:szCs w:val="27"/>
          <w:lang w:eastAsia="fr-FR"/>
        </w:rPr>
        <w:t>Ju</w:t>
      </w:r>
      <w:r w:rsidRPr="007F7552">
        <w:rPr>
          <w:rFonts w:ascii="Arial" w:eastAsia="Times New Roman" w:hAnsi="Arial" w:cs="Arial"/>
          <w:b/>
          <w:bCs/>
          <w:sz w:val="24"/>
          <w:szCs w:val="27"/>
          <w:lang w:eastAsia="fr-FR"/>
        </w:rPr>
        <w:t>pyter</w:t>
      </w:r>
      <w:proofErr w:type="spellEnd"/>
      <w:r w:rsidRPr="007F7552">
        <w:rPr>
          <w:rFonts w:ascii="Arial" w:eastAsia="Times New Roman" w:hAnsi="Arial" w:cs="Arial"/>
          <w:b/>
          <w:bCs/>
          <w:sz w:val="24"/>
          <w:szCs w:val="27"/>
          <w:lang w:eastAsia="fr-FR"/>
        </w:rPr>
        <w:t xml:space="preserve"> (fichiers de type </w:t>
      </w:r>
      <w:proofErr w:type="gramStart"/>
      <w:r w:rsidRPr="007F7552">
        <w:rPr>
          <w:rFonts w:ascii="Arial" w:eastAsia="Times New Roman" w:hAnsi="Arial" w:cs="Arial"/>
          <w:b/>
          <w:bCs/>
          <w:sz w:val="24"/>
          <w:szCs w:val="27"/>
          <w:lang w:eastAsia="fr-FR"/>
        </w:rPr>
        <w:t>*.</w:t>
      </w:r>
      <w:proofErr w:type="spellStart"/>
      <w:r w:rsidRPr="007F7552">
        <w:rPr>
          <w:rFonts w:ascii="Arial" w:eastAsia="Times New Roman" w:hAnsi="Arial" w:cs="Arial"/>
          <w:b/>
          <w:bCs/>
          <w:sz w:val="24"/>
          <w:szCs w:val="27"/>
          <w:lang w:eastAsia="fr-FR"/>
        </w:rPr>
        <w:t>ipynb</w:t>
      </w:r>
      <w:proofErr w:type="spellEnd"/>
      <w:proofErr w:type="gramEnd"/>
      <w:r w:rsidRPr="007F7552">
        <w:rPr>
          <w:rFonts w:ascii="Arial" w:eastAsia="Times New Roman" w:hAnsi="Arial" w:cs="Arial"/>
          <w:b/>
          <w:bCs/>
          <w:sz w:val="24"/>
          <w:szCs w:val="27"/>
          <w:lang w:eastAsia="fr-FR"/>
        </w:rPr>
        <w:t>)</w:t>
      </w:r>
    </w:p>
    <w:p w:rsidR="007F7552" w:rsidRDefault="00D211E3" w:rsidP="007F7552">
      <w:pPr>
        <w:shd w:val="clear" w:color="auto" w:fill="FFFFFF"/>
        <w:spacing w:after="240" w:line="240" w:lineRule="auto"/>
        <w:jc w:val="both"/>
        <w:rPr>
          <w:rFonts w:ascii="Arial" w:eastAsia="Times New Roman" w:hAnsi="Arial" w:cs="Arial"/>
          <w:lang w:eastAsia="fr-FR"/>
        </w:rPr>
      </w:pPr>
      <w:r w:rsidRPr="00D211E3">
        <w:rPr>
          <w:rFonts w:ascii="Arial" w:eastAsia="Times New Roman" w:hAnsi="Arial" w:cs="Arial"/>
          <w:lang w:eastAsia="fr-FR"/>
        </w:rPr>
        <w:t xml:space="preserve">Les notebooks </w:t>
      </w:r>
      <w:proofErr w:type="spellStart"/>
      <w:r w:rsidRPr="00D211E3">
        <w:rPr>
          <w:rFonts w:ascii="Arial" w:eastAsia="Times New Roman" w:hAnsi="Arial" w:cs="Arial"/>
          <w:lang w:eastAsia="fr-FR"/>
        </w:rPr>
        <w:t>Jupyter</w:t>
      </w:r>
      <w:proofErr w:type="spellEnd"/>
      <w:r w:rsidRPr="00D211E3">
        <w:rPr>
          <w:rFonts w:ascii="Arial" w:eastAsia="Times New Roman" w:hAnsi="Arial" w:cs="Arial"/>
          <w:lang w:eastAsia="fr-FR"/>
        </w:rPr>
        <w:t xml:space="preserve"> sont des cahiers électroniques permettant, dans un même document, l'utilisation de cellules de texte, de cellules de code (souvent en langage de programmation Python), et de cellules pour l’affichage des résul</w:t>
      </w:r>
      <w:r>
        <w:rPr>
          <w:rFonts w:ascii="Arial" w:eastAsia="Times New Roman" w:hAnsi="Arial" w:cs="Arial"/>
          <w:lang w:eastAsia="fr-FR"/>
        </w:rPr>
        <w:t>tats issus des cellules de code</w:t>
      </w:r>
      <w:r w:rsidR="007F7552" w:rsidRPr="007F7552">
        <w:rPr>
          <w:rFonts w:ascii="Arial" w:eastAsia="Times New Roman" w:hAnsi="Arial" w:cs="Arial"/>
          <w:lang w:eastAsia="fr-FR"/>
        </w:rPr>
        <w:t>.</w:t>
      </w:r>
      <w:r w:rsidR="007F7552">
        <w:rPr>
          <w:rFonts w:ascii="Arial" w:eastAsia="Times New Roman" w:hAnsi="Arial" w:cs="Arial"/>
          <w:lang w:eastAsia="fr-FR"/>
        </w:rPr>
        <w:t xml:space="preserve"> </w:t>
      </w:r>
    </w:p>
    <w:p w:rsidR="007F7552" w:rsidRDefault="007F7552" w:rsidP="007F7552">
      <w:pPr>
        <w:shd w:val="clear" w:color="auto" w:fill="FFFFFF"/>
        <w:spacing w:after="240" w:line="240" w:lineRule="auto"/>
        <w:jc w:val="both"/>
        <w:rPr>
          <w:rFonts w:ascii="Arial" w:eastAsia="Times New Roman" w:hAnsi="Arial" w:cs="Arial"/>
          <w:lang w:eastAsia="fr-FR"/>
        </w:rPr>
      </w:pPr>
      <w:r w:rsidRPr="007F7552">
        <w:rPr>
          <w:rFonts w:ascii="Arial" w:eastAsia="Times New Roman" w:hAnsi="Arial" w:cs="Arial"/>
          <w:lang w:eastAsia="fr-FR"/>
        </w:rPr>
        <w:t>Il s'organise généralement de la manière suivante :</w:t>
      </w:r>
    </w:p>
    <w:p w:rsidR="007F7552" w:rsidRPr="007F7552" w:rsidRDefault="007F7552" w:rsidP="007F7552">
      <w:pPr>
        <w:shd w:val="clear" w:color="auto" w:fill="FFFFFF"/>
        <w:spacing w:after="240" w:line="240" w:lineRule="auto"/>
        <w:jc w:val="both"/>
        <w:rPr>
          <w:rFonts w:ascii="Arial" w:eastAsia="Times New Roman" w:hAnsi="Arial" w:cs="Arial"/>
          <w:lang w:eastAsia="fr-FR"/>
        </w:rPr>
      </w:pPr>
      <w:r w:rsidRPr="007F7552">
        <w:rPr>
          <w:rFonts w:ascii="Arial" w:eastAsia="Times New Roman" w:hAnsi="Arial" w:cs="Arial"/>
          <w:noProof/>
          <w:lang w:eastAsia="fr-FR"/>
        </w:rPr>
        <w:drawing>
          <wp:inline distT="0" distB="0" distL="0" distR="0" wp14:anchorId="2AB7CDD6" wp14:editId="0389E89E">
            <wp:extent cx="5311472" cy="1132318"/>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1472" cy="1132318"/>
                    </a:xfrm>
                    <a:prstGeom prst="rect">
                      <a:avLst/>
                    </a:prstGeom>
                  </pic:spPr>
                </pic:pic>
              </a:graphicData>
            </a:graphic>
          </wp:inline>
        </w:drawing>
      </w:r>
    </w:p>
    <w:p w:rsidR="00BB739D" w:rsidRDefault="00BB739D" w:rsidP="00BB739D">
      <w:pPr>
        <w:shd w:val="clear" w:color="auto" w:fill="FFFFFF"/>
        <w:spacing w:after="0" w:line="240" w:lineRule="auto"/>
        <w:jc w:val="both"/>
        <w:rPr>
          <w:rFonts w:ascii="Arial" w:eastAsia="Times New Roman" w:hAnsi="Arial" w:cs="Arial"/>
          <w:sz w:val="20"/>
          <w:lang w:eastAsia="fr-FR"/>
        </w:rPr>
      </w:pPr>
      <w:r>
        <w:rPr>
          <w:rFonts w:ascii="Arial" w:eastAsia="Times New Roman" w:hAnsi="Arial" w:cs="Arial"/>
          <w:sz w:val="20"/>
          <w:lang w:eastAsia="fr-FR"/>
        </w:rPr>
        <w:t>Liens utiles :</w:t>
      </w:r>
    </w:p>
    <w:p w:rsidR="007F7552" w:rsidRPr="00BB739D" w:rsidRDefault="007F7552" w:rsidP="00BB739D">
      <w:pPr>
        <w:shd w:val="clear" w:color="auto" w:fill="FFFFFF"/>
        <w:spacing w:after="0" w:line="240" w:lineRule="auto"/>
        <w:jc w:val="both"/>
        <w:rPr>
          <w:rFonts w:ascii="Arial" w:eastAsia="Times New Roman" w:hAnsi="Arial" w:cs="Arial"/>
          <w:sz w:val="20"/>
          <w:lang w:eastAsia="fr-FR"/>
        </w:rPr>
      </w:pPr>
      <w:r w:rsidRPr="00BB739D">
        <w:rPr>
          <w:rFonts w:ascii="Arial" w:eastAsia="Times New Roman" w:hAnsi="Arial" w:cs="Arial"/>
          <w:sz w:val="20"/>
          <w:lang w:eastAsia="fr-FR"/>
        </w:rPr>
        <w:t>Pour plus d'information voir : </w:t>
      </w:r>
      <w:hyperlink r:id="rId6" w:history="1">
        <w:r w:rsidRPr="00BB739D">
          <w:rPr>
            <w:rFonts w:ascii="Arial" w:eastAsia="Times New Roman" w:hAnsi="Arial" w:cs="Arial"/>
            <w:color w:val="0000FF"/>
            <w:sz w:val="20"/>
            <w:u w:val="single"/>
            <w:lang w:eastAsia="fr-FR"/>
          </w:rPr>
          <w:t>https://code.visualstudio.com/docs/datascience/jupyter-notebooks</w:t>
        </w:r>
      </w:hyperlink>
      <w:r w:rsidRPr="00BB739D">
        <w:rPr>
          <w:rFonts w:ascii="Arial" w:eastAsia="Times New Roman" w:hAnsi="Arial" w:cs="Arial"/>
          <w:sz w:val="20"/>
          <w:lang w:eastAsia="fr-FR"/>
        </w:rPr>
        <w:t>.</w:t>
      </w:r>
    </w:p>
    <w:p w:rsidR="009B2C6A" w:rsidRPr="00BB739D" w:rsidRDefault="009B2C6A" w:rsidP="00BB739D">
      <w:pPr>
        <w:shd w:val="clear" w:color="auto" w:fill="FFFFFF"/>
        <w:spacing w:after="0" w:line="240" w:lineRule="auto"/>
        <w:jc w:val="both"/>
        <w:rPr>
          <w:sz w:val="20"/>
        </w:rPr>
      </w:pPr>
      <w:r w:rsidRPr="00BB739D">
        <w:rPr>
          <w:rFonts w:ascii="Arial" w:eastAsia="Times New Roman" w:hAnsi="Arial" w:cs="Arial"/>
          <w:sz w:val="20"/>
          <w:lang w:eastAsia="fr-FR"/>
        </w:rPr>
        <w:t xml:space="preserve">Plus d’info sur le format </w:t>
      </w:r>
      <w:proofErr w:type="spellStart"/>
      <w:r w:rsidRPr="00BB739D">
        <w:rPr>
          <w:rFonts w:ascii="Arial" w:eastAsia="Times New Roman" w:hAnsi="Arial" w:cs="Arial"/>
          <w:sz w:val="20"/>
          <w:lang w:eastAsia="fr-FR"/>
        </w:rPr>
        <w:t>Markdown</w:t>
      </w:r>
      <w:proofErr w:type="spellEnd"/>
      <w:r w:rsidRPr="00BB739D">
        <w:rPr>
          <w:rFonts w:ascii="Arial" w:eastAsia="Times New Roman" w:hAnsi="Arial" w:cs="Arial"/>
          <w:sz w:val="20"/>
          <w:lang w:eastAsia="fr-FR"/>
        </w:rPr>
        <w:t xml:space="preserve"> : </w:t>
      </w:r>
      <w:hyperlink r:id="rId7" w:history="1">
        <w:r w:rsidRPr="00BB739D">
          <w:rPr>
            <w:rStyle w:val="Lienhypertexte"/>
            <w:rFonts w:ascii="Segoe UI" w:hAnsi="Segoe UI" w:cs="Segoe UI"/>
            <w:sz w:val="20"/>
            <w:szCs w:val="21"/>
            <w:shd w:val="clear" w:color="auto" w:fill="FFFFFF"/>
          </w:rPr>
          <w:t>https://www.markdownguide.org/basic-syntax/</w:t>
        </w:r>
      </w:hyperlink>
    </w:p>
    <w:p w:rsidR="007F7552" w:rsidRDefault="007F7552" w:rsidP="007F7552">
      <w:pPr>
        <w:shd w:val="clear" w:color="auto" w:fill="FFFFFF"/>
        <w:spacing w:after="120" w:line="240" w:lineRule="auto"/>
        <w:jc w:val="both"/>
        <w:rPr>
          <w:rFonts w:ascii="Arial" w:eastAsia="Times New Roman" w:hAnsi="Arial" w:cs="Arial"/>
          <w:lang w:eastAsia="fr-FR"/>
        </w:rPr>
      </w:pPr>
    </w:p>
    <w:p w:rsidR="004972BE" w:rsidRPr="003F2BC4" w:rsidRDefault="007F7552" w:rsidP="003F2BC4">
      <w:pPr>
        <w:pStyle w:val="Paragraphedeliste"/>
        <w:numPr>
          <w:ilvl w:val="0"/>
          <w:numId w:val="1"/>
        </w:numPr>
        <w:shd w:val="clear" w:color="auto" w:fill="FFFFFF"/>
        <w:spacing w:after="120" w:line="240" w:lineRule="auto"/>
        <w:jc w:val="both"/>
        <w:rPr>
          <w:rFonts w:ascii="Arial" w:eastAsia="Times New Roman" w:hAnsi="Arial" w:cs="Arial"/>
          <w:b/>
          <w:sz w:val="20"/>
          <w:lang w:eastAsia="fr-FR"/>
        </w:rPr>
      </w:pPr>
      <w:r w:rsidRPr="003F2BC4">
        <w:rPr>
          <w:rFonts w:ascii="Arial" w:eastAsia="Times New Roman" w:hAnsi="Arial" w:cs="Arial"/>
          <w:b/>
          <w:sz w:val="20"/>
          <w:lang w:eastAsia="fr-FR"/>
        </w:rPr>
        <w:t xml:space="preserve">Création d’un notebook </w:t>
      </w:r>
      <w:proofErr w:type="spellStart"/>
      <w:r w:rsidRPr="003F2BC4">
        <w:rPr>
          <w:rFonts w:ascii="Arial" w:eastAsia="Times New Roman" w:hAnsi="Arial" w:cs="Arial"/>
          <w:b/>
          <w:sz w:val="20"/>
          <w:lang w:eastAsia="fr-FR"/>
        </w:rPr>
        <w:t>Jupyter</w:t>
      </w:r>
      <w:proofErr w:type="spellEnd"/>
      <w:r w:rsidR="004972BE" w:rsidRPr="003F2BC4">
        <w:rPr>
          <w:rFonts w:ascii="Arial" w:eastAsia="Times New Roman" w:hAnsi="Arial" w:cs="Arial"/>
          <w:b/>
          <w:sz w:val="20"/>
          <w:lang w:eastAsia="fr-FR"/>
        </w:rPr>
        <w:t xml:space="preserve"> à l’aide de Visual Studio Code</w:t>
      </w:r>
    </w:p>
    <w:p w:rsidR="004972BE" w:rsidRPr="003F2BC4" w:rsidRDefault="003F2BC4" w:rsidP="004972BE">
      <w:pPr>
        <w:pStyle w:val="Paragraphedeliste"/>
        <w:numPr>
          <w:ilvl w:val="0"/>
          <w:numId w:val="2"/>
        </w:numPr>
        <w:shd w:val="clear" w:color="auto" w:fill="FFFFFF"/>
        <w:spacing w:after="0" w:line="240" w:lineRule="auto"/>
        <w:jc w:val="both"/>
        <w:rPr>
          <w:rFonts w:ascii="Arial" w:eastAsia="Times New Roman" w:hAnsi="Arial" w:cs="Arial"/>
          <w:sz w:val="18"/>
          <w:lang w:eastAsia="fr-FR"/>
        </w:rPr>
      </w:pPr>
      <w:r w:rsidRPr="003F2BC4">
        <w:rPr>
          <w:rFonts w:ascii="Arial" w:hAnsi="Arial" w:cs="Arial"/>
          <w:noProof/>
          <w:sz w:val="18"/>
          <w:lang w:eastAsia="fr-FR"/>
        </w:rPr>
        <w:drawing>
          <wp:anchor distT="0" distB="0" distL="114300" distR="114300" simplePos="0" relativeHeight="251656192" behindDoc="0" locked="0" layoutInCell="1" allowOverlap="1">
            <wp:simplePos x="0" y="0"/>
            <wp:positionH relativeFrom="column">
              <wp:posOffset>2939718</wp:posOffset>
            </wp:positionH>
            <wp:positionV relativeFrom="paragraph">
              <wp:posOffset>148893</wp:posOffset>
            </wp:positionV>
            <wp:extent cx="341630" cy="283210"/>
            <wp:effectExtent l="0" t="0" r="127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630" cy="283210"/>
                    </a:xfrm>
                    <a:prstGeom prst="rect">
                      <a:avLst/>
                    </a:prstGeom>
                  </pic:spPr>
                </pic:pic>
              </a:graphicData>
            </a:graphic>
          </wp:anchor>
        </w:drawing>
      </w:r>
      <w:r w:rsidR="004972BE" w:rsidRPr="003F2BC4">
        <w:rPr>
          <w:rFonts w:ascii="Arial" w:eastAsia="Times New Roman" w:hAnsi="Arial" w:cs="Arial"/>
          <w:sz w:val="18"/>
          <w:lang w:eastAsia="fr-FR"/>
        </w:rPr>
        <w:t xml:space="preserve">Sur le bureau, créez un dossier </w:t>
      </w:r>
      <w:r w:rsidR="004972BE" w:rsidRPr="003F2BC4">
        <w:rPr>
          <w:rFonts w:ascii="Segoe UI Symbol" w:eastAsia="Times New Roman" w:hAnsi="Segoe UI Symbol" w:cs="Arial"/>
          <w:sz w:val="18"/>
          <w:lang w:eastAsia="fr-FR"/>
        </w:rPr>
        <w:t>📂</w:t>
      </w:r>
      <w:r w:rsidR="004972BE" w:rsidRPr="003F2BC4">
        <w:rPr>
          <w:rFonts w:ascii="Arial" w:eastAsia="Times New Roman" w:hAnsi="Arial" w:cs="Arial"/>
          <w:sz w:val="18"/>
          <w:lang w:eastAsia="fr-FR"/>
        </w:rPr>
        <w:t xml:space="preserve"> de travail « </w:t>
      </w:r>
      <w:proofErr w:type="spellStart"/>
      <w:r w:rsidR="004972BE" w:rsidRPr="003F2BC4">
        <w:rPr>
          <w:rFonts w:ascii="Arial" w:eastAsia="Times New Roman" w:hAnsi="Arial" w:cs="Arial"/>
          <w:sz w:val="18"/>
          <w:lang w:eastAsia="fr-FR"/>
        </w:rPr>
        <w:t>VisionIndustrielle</w:t>
      </w:r>
      <w:proofErr w:type="spellEnd"/>
      <w:r w:rsidR="004972BE" w:rsidRPr="003F2BC4">
        <w:rPr>
          <w:rFonts w:ascii="Arial" w:eastAsia="Times New Roman" w:hAnsi="Arial" w:cs="Arial"/>
          <w:sz w:val="18"/>
          <w:lang w:eastAsia="fr-FR"/>
        </w:rPr>
        <w:t> » (ou le nom que vous souhaitez).</w:t>
      </w:r>
    </w:p>
    <w:p w:rsidR="004972BE" w:rsidRPr="003F2BC4" w:rsidRDefault="004972BE" w:rsidP="004972BE">
      <w:pPr>
        <w:pStyle w:val="Paragraphedeliste"/>
        <w:numPr>
          <w:ilvl w:val="0"/>
          <w:numId w:val="2"/>
        </w:numPr>
        <w:shd w:val="clear" w:color="auto" w:fill="FFFFFF"/>
        <w:spacing w:after="0" w:line="240" w:lineRule="auto"/>
        <w:jc w:val="both"/>
        <w:rPr>
          <w:rFonts w:ascii="Arial" w:eastAsia="Times New Roman" w:hAnsi="Arial" w:cs="Arial"/>
          <w:sz w:val="18"/>
          <w:lang w:eastAsia="fr-FR"/>
        </w:rPr>
      </w:pPr>
      <w:r w:rsidRPr="003F2BC4">
        <w:rPr>
          <w:rFonts w:ascii="Arial" w:eastAsia="Times New Roman" w:hAnsi="Arial" w:cs="Arial"/>
          <w:sz w:val="18"/>
          <w:lang w:eastAsia="fr-FR"/>
        </w:rPr>
        <w:t xml:space="preserve">Ouvrez le logiciel Visual Studio Code (VSCode) </w:t>
      </w:r>
    </w:p>
    <w:p w:rsidR="004972BE" w:rsidRPr="003F2BC4" w:rsidRDefault="004972BE" w:rsidP="004972BE">
      <w:pPr>
        <w:pStyle w:val="Paragraphedeliste"/>
        <w:shd w:val="clear" w:color="auto" w:fill="FFFFFF"/>
        <w:spacing w:after="0" w:line="240" w:lineRule="auto"/>
        <w:jc w:val="both"/>
        <w:rPr>
          <w:rFonts w:ascii="Arial" w:eastAsia="Times New Roman" w:hAnsi="Arial" w:cs="Arial"/>
          <w:sz w:val="18"/>
          <w:lang w:eastAsia="fr-FR"/>
        </w:rPr>
      </w:pPr>
    </w:p>
    <w:p w:rsidR="00D61A06" w:rsidRPr="003F2BC4" w:rsidRDefault="004972BE" w:rsidP="00D61A06">
      <w:pPr>
        <w:pStyle w:val="Paragraphedeliste"/>
        <w:numPr>
          <w:ilvl w:val="0"/>
          <w:numId w:val="2"/>
        </w:numPr>
        <w:shd w:val="clear" w:color="auto" w:fill="FFFFFF"/>
        <w:spacing w:after="0" w:line="240" w:lineRule="auto"/>
        <w:jc w:val="both"/>
        <w:rPr>
          <w:rFonts w:ascii="Arial" w:eastAsia="Times New Roman" w:hAnsi="Arial" w:cs="Arial"/>
          <w:sz w:val="18"/>
          <w:lang w:eastAsia="fr-FR"/>
        </w:rPr>
      </w:pPr>
      <w:r w:rsidRPr="003F2BC4">
        <w:rPr>
          <w:rFonts w:ascii="Arial" w:eastAsia="Times New Roman" w:hAnsi="Arial" w:cs="Arial"/>
          <w:sz w:val="18"/>
          <w:lang w:eastAsia="fr-FR"/>
        </w:rPr>
        <w:t xml:space="preserve"> Dans le logiciel VSCode, allez dans le menu fichier puis ouvrez le dossier de travail « </w:t>
      </w:r>
      <w:proofErr w:type="spellStart"/>
      <w:r w:rsidRPr="003F2BC4">
        <w:rPr>
          <w:rFonts w:ascii="Arial" w:eastAsia="Times New Roman" w:hAnsi="Arial" w:cs="Arial"/>
          <w:sz w:val="18"/>
          <w:lang w:eastAsia="fr-FR"/>
        </w:rPr>
        <w:t>VisionIndustrielle</w:t>
      </w:r>
      <w:proofErr w:type="spellEnd"/>
      <w:r w:rsidRPr="003F2BC4">
        <w:rPr>
          <w:rFonts w:ascii="Arial" w:eastAsia="Times New Roman" w:hAnsi="Arial" w:cs="Arial"/>
          <w:sz w:val="18"/>
          <w:lang w:eastAsia="fr-FR"/>
        </w:rPr>
        <w:t> » :</w:t>
      </w:r>
    </w:p>
    <w:p w:rsidR="00D61A06" w:rsidRPr="003F2BC4" w:rsidRDefault="00D61A06" w:rsidP="00D61A06">
      <w:pPr>
        <w:pStyle w:val="Paragraphedeliste"/>
        <w:shd w:val="clear" w:color="auto" w:fill="FFFFFF"/>
        <w:spacing w:after="0" w:line="240" w:lineRule="auto"/>
        <w:jc w:val="both"/>
        <w:rPr>
          <w:rFonts w:ascii="Arial" w:eastAsia="Times New Roman" w:hAnsi="Arial" w:cs="Arial"/>
          <w:sz w:val="18"/>
          <w:lang w:eastAsia="fr-FR"/>
        </w:rPr>
      </w:pPr>
      <w:r w:rsidRPr="003F2BC4">
        <w:rPr>
          <w:rFonts w:ascii="Arial" w:eastAsia="Times New Roman" w:hAnsi="Arial" w:cs="Arial"/>
          <w:noProof/>
          <w:sz w:val="18"/>
          <w:lang w:eastAsia="fr-FR"/>
        </w:rPr>
        <w:drawing>
          <wp:inline distT="0" distB="0" distL="0" distR="0" wp14:anchorId="229C3398" wp14:editId="484F05DE">
            <wp:extent cx="2361537" cy="1170195"/>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4131" cy="1196257"/>
                    </a:xfrm>
                    <a:prstGeom prst="rect">
                      <a:avLst/>
                    </a:prstGeom>
                  </pic:spPr>
                </pic:pic>
              </a:graphicData>
            </a:graphic>
          </wp:inline>
        </w:drawing>
      </w:r>
    </w:p>
    <w:p w:rsidR="00D61A06" w:rsidRPr="003F2BC4" w:rsidRDefault="00D61A06" w:rsidP="00D61A06">
      <w:pPr>
        <w:pStyle w:val="Paragraphedeliste"/>
        <w:shd w:val="clear" w:color="auto" w:fill="FFFFFF"/>
        <w:spacing w:after="0" w:line="240" w:lineRule="auto"/>
        <w:jc w:val="both"/>
        <w:rPr>
          <w:rFonts w:ascii="Arial" w:eastAsia="Times New Roman" w:hAnsi="Arial" w:cs="Arial"/>
          <w:sz w:val="18"/>
          <w:lang w:eastAsia="fr-FR"/>
        </w:rPr>
      </w:pPr>
    </w:p>
    <w:p w:rsidR="00D61A06" w:rsidRPr="003F2BC4" w:rsidRDefault="00D61A06" w:rsidP="00D61A06">
      <w:pPr>
        <w:pStyle w:val="Paragraphedeliste"/>
        <w:numPr>
          <w:ilvl w:val="0"/>
          <w:numId w:val="2"/>
        </w:numPr>
        <w:shd w:val="clear" w:color="auto" w:fill="FFFFFF"/>
        <w:spacing w:after="0" w:line="240" w:lineRule="auto"/>
        <w:jc w:val="both"/>
        <w:rPr>
          <w:rFonts w:ascii="Arial" w:eastAsia="Times New Roman" w:hAnsi="Arial" w:cs="Arial"/>
          <w:sz w:val="20"/>
          <w:lang w:eastAsia="fr-FR"/>
        </w:rPr>
      </w:pPr>
      <w:r w:rsidRPr="003F2BC4">
        <w:rPr>
          <w:rFonts w:ascii="Arial" w:eastAsia="Times New Roman" w:hAnsi="Arial" w:cs="Arial"/>
          <w:sz w:val="20"/>
          <w:lang w:eastAsia="fr-FR"/>
        </w:rPr>
        <w:t xml:space="preserve">Dans le panel EXPLORATEUR VISIONINDUSTRIELLE, ajoutez un nouveau fichier et </w:t>
      </w:r>
      <w:r w:rsidR="003F2BC4">
        <w:rPr>
          <w:rFonts w:ascii="Arial" w:eastAsia="Times New Roman" w:hAnsi="Arial" w:cs="Arial"/>
          <w:sz w:val="20"/>
          <w:lang w:eastAsia="fr-FR"/>
        </w:rPr>
        <w:t xml:space="preserve">renommer le </w:t>
      </w:r>
      <w:r w:rsidR="000614AF">
        <w:rPr>
          <w:rFonts w:ascii="Arial" w:eastAsia="Times New Roman" w:hAnsi="Arial" w:cs="Arial"/>
          <w:sz w:val="20"/>
          <w:lang w:eastAsia="fr-FR"/>
        </w:rPr>
        <w:t xml:space="preserve">avec le </w:t>
      </w:r>
      <w:r w:rsidR="003F2BC4">
        <w:rPr>
          <w:rFonts w:ascii="Arial" w:eastAsia="Times New Roman" w:hAnsi="Arial" w:cs="Arial"/>
          <w:sz w:val="20"/>
          <w:lang w:eastAsia="fr-FR"/>
        </w:rPr>
        <w:t xml:space="preserve">nom </w:t>
      </w:r>
      <w:r w:rsidR="003F2BC4" w:rsidRPr="003F2BC4">
        <w:rPr>
          <w:rFonts w:ascii="Arial" w:eastAsia="Times New Roman" w:hAnsi="Arial" w:cs="Arial"/>
          <w:b/>
          <w:i/>
          <w:sz w:val="20"/>
          <w:lang w:eastAsia="fr-FR"/>
        </w:rPr>
        <w:t xml:space="preserve">TD3-Bouteille.ipynb </w:t>
      </w:r>
      <w:r w:rsidR="003F2BC4">
        <w:rPr>
          <w:rFonts w:ascii="Arial" w:eastAsia="Times New Roman" w:hAnsi="Arial" w:cs="Arial"/>
          <w:sz w:val="20"/>
          <w:lang w:eastAsia="fr-FR"/>
        </w:rPr>
        <w:t xml:space="preserve">(avec </w:t>
      </w:r>
      <w:r w:rsidRPr="003F2BC4">
        <w:rPr>
          <w:rFonts w:ascii="Arial" w:eastAsia="Times New Roman" w:hAnsi="Arial" w:cs="Arial"/>
          <w:sz w:val="20"/>
          <w:lang w:eastAsia="fr-FR"/>
        </w:rPr>
        <w:t xml:space="preserve">l’extension </w:t>
      </w:r>
      <w:proofErr w:type="spellStart"/>
      <w:r w:rsidRPr="003F2BC4">
        <w:rPr>
          <w:rFonts w:ascii="Arial" w:eastAsia="Times New Roman" w:hAnsi="Arial" w:cs="Arial"/>
          <w:sz w:val="20"/>
          <w:lang w:eastAsia="fr-FR"/>
        </w:rPr>
        <w:t>Jupyter</w:t>
      </w:r>
      <w:proofErr w:type="spellEnd"/>
      <w:r w:rsidRPr="003F2BC4">
        <w:rPr>
          <w:rFonts w:ascii="Arial" w:eastAsia="Times New Roman" w:hAnsi="Arial" w:cs="Arial"/>
          <w:sz w:val="20"/>
          <w:lang w:eastAsia="fr-FR"/>
        </w:rPr>
        <w:t xml:space="preserve"> Notebook </w:t>
      </w:r>
      <w:proofErr w:type="gramStart"/>
      <w:r w:rsidRPr="003F2BC4">
        <w:rPr>
          <w:rFonts w:ascii="Arial" w:eastAsia="Times New Roman" w:hAnsi="Arial" w:cs="Arial"/>
          <w:sz w:val="20"/>
          <w:lang w:eastAsia="fr-FR"/>
        </w:rPr>
        <w:t>« .</w:t>
      </w:r>
      <w:proofErr w:type="spellStart"/>
      <w:r w:rsidRPr="003F2BC4">
        <w:rPr>
          <w:rFonts w:ascii="Arial" w:eastAsia="Times New Roman" w:hAnsi="Arial" w:cs="Arial"/>
          <w:sz w:val="20"/>
          <w:lang w:eastAsia="fr-FR"/>
        </w:rPr>
        <w:t>ipynb</w:t>
      </w:r>
      <w:proofErr w:type="spellEnd"/>
      <w:proofErr w:type="gramEnd"/>
      <w:r w:rsidRPr="003F2BC4">
        <w:rPr>
          <w:rFonts w:ascii="Arial" w:eastAsia="Times New Roman" w:hAnsi="Arial" w:cs="Arial"/>
          <w:sz w:val="20"/>
          <w:lang w:eastAsia="fr-FR"/>
        </w:rPr>
        <w:t> »</w:t>
      </w:r>
      <w:r w:rsidR="003F2BC4">
        <w:rPr>
          <w:rFonts w:ascii="Arial" w:eastAsia="Times New Roman" w:hAnsi="Arial" w:cs="Arial"/>
          <w:sz w:val="20"/>
          <w:lang w:eastAsia="fr-FR"/>
        </w:rPr>
        <w:t>)</w:t>
      </w:r>
      <w:r w:rsidRPr="003F2BC4">
        <w:rPr>
          <w:rFonts w:ascii="Arial" w:eastAsia="Times New Roman" w:hAnsi="Arial" w:cs="Arial"/>
          <w:sz w:val="20"/>
          <w:lang w:eastAsia="fr-FR"/>
        </w:rPr>
        <w:t>.</w:t>
      </w:r>
    </w:p>
    <w:p w:rsidR="00D61A06" w:rsidRPr="003F2BC4" w:rsidRDefault="00D61A06" w:rsidP="003F2BC4">
      <w:pPr>
        <w:pStyle w:val="Paragraphedeliste"/>
        <w:shd w:val="clear" w:color="auto" w:fill="FFFFFF"/>
        <w:spacing w:after="0" w:line="240" w:lineRule="auto"/>
        <w:jc w:val="both"/>
        <w:rPr>
          <w:rFonts w:ascii="Arial" w:eastAsia="Times New Roman" w:hAnsi="Arial" w:cs="Arial"/>
          <w:lang w:eastAsia="fr-FR"/>
        </w:rPr>
      </w:pPr>
      <w:r w:rsidRPr="00D61A06">
        <w:rPr>
          <w:rFonts w:ascii="Arial" w:eastAsia="Times New Roman" w:hAnsi="Arial" w:cs="Arial"/>
          <w:noProof/>
          <w:lang w:eastAsia="fr-FR"/>
        </w:rPr>
        <w:drawing>
          <wp:inline distT="0" distB="0" distL="0" distR="0" wp14:anchorId="29A894BA" wp14:editId="435E7BE9">
            <wp:extent cx="2456172" cy="787014"/>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809"/>
                    <a:stretch/>
                  </pic:blipFill>
                  <pic:spPr bwMode="auto">
                    <a:xfrm>
                      <a:off x="0" y="0"/>
                      <a:ext cx="2519536" cy="807317"/>
                    </a:xfrm>
                    <a:prstGeom prst="rect">
                      <a:avLst/>
                    </a:prstGeom>
                    <a:ln>
                      <a:noFill/>
                    </a:ln>
                    <a:extLst>
                      <a:ext uri="{53640926-AAD7-44D8-BBD7-CCE9431645EC}">
                        <a14:shadowObscured xmlns:a14="http://schemas.microsoft.com/office/drawing/2010/main"/>
                      </a:ext>
                    </a:extLst>
                  </pic:spPr>
                </pic:pic>
              </a:graphicData>
            </a:graphic>
          </wp:inline>
        </w:drawing>
      </w:r>
      <w:r w:rsidR="003F2BC4" w:rsidRPr="003F2BC4">
        <w:rPr>
          <w:noProof/>
          <w:lang w:eastAsia="fr-FR"/>
        </w:rPr>
        <w:t xml:space="preserve"> </w:t>
      </w:r>
    </w:p>
    <w:p w:rsidR="00D61A06" w:rsidRPr="003F2BC4" w:rsidRDefault="00D61A06" w:rsidP="003F2BC4">
      <w:pPr>
        <w:pStyle w:val="Paragraphedeliste"/>
        <w:numPr>
          <w:ilvl w:val="0"/>
          <w:numId w:val="2"/>
        </w:numPr>
        <w:shd w:val="clear" w:color="auto" w:fill="FFFFFF"/>
        <w:spacing w:after="0" w:line="240" w:lineRule="auto"/>
        <w:jc w:val="both"/>
        <w:rPr>
          <w:rFonts w:ascii="Arial" w:eastAsia="Times New Roman" w:hAnsi="Arial" w:cs="Arial"/>
          <w:sz w:val="20"/>
          <w:lang w:eastAsia="fr-FR"/>
        </w:rPr>
      </w:pPr>
      <w:r w:rsidRPr="003F2BC4">
        <w:rPr>
          <w:rFonts w:ascii="Arial" w:eastAsia="Times New Roman" w:hAnsi="Arial" w:cs="Arial"/>
          <w:sz w:val="20"/>
          <w:lang w:eastAsia="fr-FR"/>
        </w:rPr>
        <w:t>A cette étape</w:t>
      </w:r>
      <w:r w:rsidR="003F2BC4" w:rsidRPr="003F2BC4">
        <w:rPr>
          <w:rFonts w:ascii="Arial" w:eastAsia="Times New Roman" w:hAnsi="Arial" w:cs="Arial"/>
          <w:sz w:val="20"/>
          <w:lang w:eastAsia="fr-FR"/>
        </w:rPr>
        <w:t>,</w:t>
      </w:r>
      <w:r w:rsidRPr="003F2BC4">
        <w:rPr>
          <w:rFonts w:ascii="Arial" w:eastAsia="Times New Roman" w:hAnsi="Arial" w:cs="Arial"/>
          <w:sz w:val="20"/>
          <w:lang w:eastAsia="fr-FR"/>
        </w:rPr>
        <w:t xml:space="preserve"> vous devez avoir quelque chose comme l’image ci-dessous :</w:t>
      </w:r>
    </w:p>
    <w:p w:rsidR="00D61A06" w:rsidRDefault="00D61A06" w:rsidP="000B31BB">
      <w:pPr>
        <w:pStyle w:val="Paragraphedeliste"/>
        <w:shd w:val="clear" w:color="auto" w:fill="FFFFFF"/>
        <w:spacing w:after="0" w:line="240" w:lineRule="auto"/>
        <w:jc w:val="both"/>
        <w:rPr>
          <w:noProof/>
          <w:lang w:eastAsia="fr-FR"/>
        </w:rPr>
      </w:pPr>
      <w:r w:rsidRPr="00D61A06">
        <w:rPr>
          <w:noProof/>
          <w:lang w:eastAsia="fr-FR"/>
        </w:rPr>
        <w:t xml:space="preserve"> </w:t>
      </w:r>
      <w:r w:rsidR="003F2BC4" w:rsidRPr="003F2BC4">
        <w:rPr>
          <w:rFonts w:ascii="Arial" w:eastAsia="Times New Roman" w:hAnsi="Arial" w:cs="Arial"/>
          <w:noProof/>
          <w:lang w:eastAsia="fr-FR"/>
        </w:rPr>
        <w:drawing>
          <wp:inline distT="0" distB="0" distL="0" distR="0" wp14:anchorId="5622B637" wp14:editId="0CB52EC8">
            <wp:extent cx="3633746" cy="1851720"/>
            <wp:effectExtent l="0" t="0" r="508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0854" cy="1885918"/>
                    </a:xfrm>
                    <a:prstGeom prst="rect">
                      <a:avLst/>
                    </a:prstGeom>
                  </pic:spPr>
                </pic:pic>
              </a:graphicData>
            </a:graphic>
          </wp:inline>
        </w:drawing>
      </w:r>
    </w:p>
    <w:p w:rsidR="000B31BB" w:rsidRPr="00CB50F9" w:rsidRDefault="000614AF" w:rsidP="000614AF">
      <w:pPr>
        <w:pStyle w:val="Paragraphedeliste"/>
        <w:shd w:val="clear" w:color="auto" w:fill="FFFFFF"/>
        <w:spacing w:after="0" w:line="240" w:lineRule="auto"/>
        <w:jc w:val="both"/>
        <w:rPr>
          <w:rFonts w:ascii="Arial" w:eastAsia="Times New Roman" w:hAnsi="Arial" w:cs="Arial"/>
          <w:lang w:eastAsia="fr-FR"/>
        </w:rPr>
      </w:pPr>
      <w:r w:rsidRPr="00CB50F9">
        <w:rPr>
          <w:rFonts w:ascii="Arial" w:hAnsi="Arial" w:cs="Arial"/>
          <w:noProof/>
          <w:lang w:eastAsia="fr-FR"/>
        </w:rPr>
        <w:t>Votre feuille de calcul</w:t>
      </w:r>
      <w:r w:rsidR="00D473C7">
        <w:rPr>
          <w:rFonts w:ascii="Arial" w:hAnsi="Arial" w:cs="Arial"/>
          <w:noProof/>
          <w:lang w:eastAsia="fr-FR"/>
        </w:rPr>
        <w:t>s</w:t>
      </w:r>
      <w:r w:rsidRPr="00CB50F9">
        <w:rPr>
          <w:rFonts w:ascii="Arial" w:hAnsi="Arial" w:cs="Arial"/>
          <w:noProof/>
          <w:lang w:eastAsia="fr-FR"/>
        </w:rPr>
        <w:t xml:space="preserve"> Jupyter Notebook est prête.</w:t>
      </w:r>
    </w:p>
    <w:p w:rsidR="004972BE" w:rsidRPr="003F2BC4" w:rsidRDefault="003F2BC4" w:rsidP="003F2BC4">
      <w:pPr>
        <w:shd w:val="clear" w:color="auto" w:fill="FFFFFF"/>
        <w:spacing w:after="0" w:line="240" w:lineRule="auto"/>
        <w:jc w:val="both"/>
        <w:rPr>
          <w:rFonts w:ascii="Arial" w:eastAsia="Times New Roman" w:hAnsi="Arial" w:cs="Arial"/>
          <w:lang w:eastAsia="fr-FR"/>
        </w:rPr>
      </w:pPr>
      <w:r>
        <w:rPr>
          <w:rFonts w:ascii="Arial" w:eastAsia="Times New Roman" w:hAnsi="Arial" w:cs="Arial"/>
          <w:lang w:eastAsia="fr-FR"/>
        </w:rPr>
        <w:lastRenderedPageBreak/>
        <w:t>TD-3</w:t>
      </w:r>
      <w:r w:rsidR="008F214D">
        <w:rPr>
          <w:rFonts w:ascii="Arial" w:eastAsia="Times New Roman" w:hAnsi="Arial" w:cs="Arial"/>
          <w:lang w:eastAsia="fr-FR"/>
        </w:rPr>
        <w:t xml:space="preserve"> : </w:t>
      </w:r>
      <w:r w:rsidR="00AC0DA6" w:rsidRPr="00AC0DA6">
        <w:rPr>
          <w:rFonts w:ascii="Arial" w:eastAsia="Times New Roman" w:hAnsi="Arial" w:cs="Arial"/>
          <w:lang w:eastAsia="fr-FR"/>
        </w:rPr>
        <w:t>Application au contrôle qualité d’une gourde décorée</w:t>
      </w:r>
    </w:p>
    <w:p w:rsidR="00CB1FDB" w:rsidRPr="004304AB" w:rsidRDefault="00C96AD5" w:rsidP="004304AB">
      <w:pPr>
        <w:shd w:val="clear" w:color="auto" w:fill="FFFFFF"/>
        <w:spacing w:after="120" w:line="240" w:lineRule="auto"/>
        <w:jc w:val="both"/>
        <w:rPr>
          <w:rFonts w:ascii="Arial" w:eastAsia="Times New Roman" w:hAnsi="Arial" w:cs="Arial"/>
          <w:lang w:eastAsia="fr-FR"/>
        </w:rPr>
      </w:pPr>
      <w:r>
        <w:rPr>
          <w:rFonts w:ascii="Arial" w:hAnsi="Arial" w:cs="Arial"/>
          <w:noProof/>
          <w:lang w:eastAsia="fr-FR"/>
        </w:rPr>
        <mc:AlternateContent>
          <mc:Choice Requires="wpg">
            <w:drawing>
              <wp:anchor distT="0" distB="0" distL="114300" distR="114300" simplePos="0" relativeHeight="251666432" behindDoc="0" locked="0" layoutInCell="1" allowOverlap="1">
                <wp:simplePos x="0" y="0"/>
                <wp:positionH relativeFrom="margin">
                  <wp:posOffset>5109928</wp:posOffset>
                </wp:positionH>
                <wp:positionV relativeFrom="paragraph">
                  <wp:posOffset>62147</wp:posOffset>
                </wp:positionV>
                <wp:extent cx="615950" cy="1742440"/>
                <wp:effectExtent l="0" t="0" r="12700" b="0"/>
                <wp:wrapSquare wrapText="bothSides"/>
                <wp:docPr id="18" name="Groupe 18"/>
                <wp:cNvGraphicFramePr/>
                <a:graphic xmlns:a="http://schemas.openxmlformats.org/drawingml/2006/main">
                  <a:graphicData uri="http://schemas.microsoft.com/office/word/2010/wordprocessingGroup">
                    <wpg:wgp>
                      <wpg:cNvGrpSpPr/>
                      <wpg:grpSpPr>
                        <a:xfrm>
                          <a:off x="0" y="0"/>
                          <a:ext cx="615950" cy="1742440"/>
                          <a:chOff x="490595" y="0"/>
                          <a:chExt cx="904880" cy="2522720"/>
                        </a:xfrm>
                      </wpg:grpSpPr>
                      <pic:pic xmlns:pic="http://schemas.openxmlformats.org/drawingml/2006/picture">
                        <pic:nvPicPr>
                          <pic:cNvPr id="1026" name="Picture 2" descr="Gourde isotherme en acier inoxydable 500 mL, Pomelos - Merci Léonie !"/>
                          <pic:cNvPicPr>
                            <a:picLocks noChangeAspect="1"/>
                          </pic:cNvPicPr>
                        </pic:nvPicPr>
                        <pic:blipFill rotWithShape="1">
                          <a:blip r:embed="rId12" cstate="print">
                            <a:extLst>
                              <a:ext uri="{28A0092B-C50C-407E-A947-70E740481C1C}">
                                <a14:useLocalDpi xmlns:a14="http://schemas.microsoft.com/office/drawing/2010/main" val="0"/>
                              </a:ext>
                            </a:extLst>
                          </a:blip>
                          <a:srcRect l="25927" r="27160" b="64"/>
                          <a:stretch/>
                        </pic:blipFill>
                        <pic:spPr bwMode="auto">
                          <a:xfrm>
                            <a:off x="490595" y="0"/>
                            <a:ext cx="887745" cy="2239497"/>
                          </a:xfrm>
                          <a:prstGeom prst="rect">
                            <a:avLst/>
                          </a:prstGeom>
                          <a:noFill/>
                          <a:extLst>
                            <a:ext uri="{909E8E84-426E-40DD-AFC4-6F175D3DCCD1}">
                              <a14:hiddenFill xmlns:a14="http://schemas.microsoft.com/office/drawing/2010/main">
                                <a:solidFill>
                                  <a:srgbClr val="FFFFFF"/>
                                </a:solidFill>
                              </a14:hiddenFill>
                            </a:ext>
                          </a:extLst>
                        </pic:spPr>
                      </pic:pic>
                      <wps:wsp>
                        <wps:cNvPr id="15" name="Connecteur droit 8"/>
                        <wps:cNvCnPr/>
                        <wps:spPr>
                          <a:xfrm>
                            <a:off x="938254" y="55659"/>
                            <a:ext cx="17929" cy="228859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6" name="Flèche courbée vers la gauche 16"/>
                        <wps:cNvSpPr/>
                        <wps:spPr>
                          <a:xfrm>
                            <a:off x="691764" y="2194560"/>
                            <a:ext cx="703711" cy="32816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0845B85" id="Groupe 18" o:spid="_x0000_s1026" style="position:absolute;margin-left:402.35pt;margin-top:4.9pt;width:48.5pt;height:137.2pt;z-index:251666432;mso-position-horizontal-relative:margin;mso-width-relative:margin;mso-height-relative:margin" coordorigin="4905" coordsize="9048,252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fi3fhBAAATQwAAA4AAABkcnMvZTJvRG9jLnhtbLxX227jNhB9L9B/&#10;YPVcx5IiWZKRZJHKdrBAtg12W/SZpiiLWIkUSDq2UfR/ut+RH+sMdYmTGNl0C2wA60JxyOE5Zw6Z&#10;i3f7pib3XBuh5KUXnPke4ZKpQsjNpffH76tJ6hFjqSxorSS/9A7ceO+ufvzhYtfOeagqVRdcExhE&#10;mvmuvfQqa9v5dGpYxRtqzlTLJXwslW6ohVe9mRaa7mD0pp6Gvj+b7pQuWq0YNwZaF91H78qNX5ac&#10;2d/K0nBL6ksPcrPuqt11jdfp1QWdbzRtK8H6NOg3ZNFQIWHScagFtZRstXgxVCOYVkaV9oypZqrK&#10;UjDu1gCrCfxnq7nRatu6tWzmu007wgTQPsPpm4dlv97faSIK4A6YkrQBjty0nEADoLNrN3PodKPb&#10;T+2d7hs23RsueF/qBu+wFLJ3uB5GXPneEgaNsyDOYkCfwacgicIo6oFnFbCDYVHmQxePPMayatlH&#10;Z36Upn10GIdhErro6TD3FFMcM2oFm8OvxwqeXmD1dU1BlN1q7vWDNG8ao6H687adAK0ttWItamEP&#10;TqJAICYl7+8Eu9PdyxHsfjgbgIcOOC8JPVJww0CmN2qrC06EUbbiuuFQXIQyASUjpNofCrquOYl9&#10;nzS3P5M71fBaGTIhH7hmgtw+fFFScPIT8ogp4KxdDhQxulXssyFS5RWVG35tWqgWIAh7T592d69P&#10;FrCuRbsSdU20sn8KW32qaAvSCVwR4MceO1jDM6megL8rg4Vi24ZL29W15jXAqKSpRGs8oue8WXOQ&#10;qX5fBKAk8BQL87VaSOvmBK3dGotKRNW50vsrTK99Pwt/meSxn08iP1lOrrMomST+MolAVUEe5H9j&#10;dBDNt4YDHrRetKJPHVpfJH+yznpH6irYOQG5p85vEEmX0HB3KUITIoS5Gs0+AuroTmGchQksFJ6S&#10;YAZ6B3+aRUgGdLOaW1YNxAzgd6waqEuy3n1QBQBCt1Y5PJ7V5csCG4ozTZMkgtLD4gzD8yzKEqeA&#10;obxAKtrYG64agg/AACTspqD3sJxuiUMXTFYqFIbL+xQpmZ8t02UaTaJwtgRSFovJ9SqPJrNVkMSL&#10;80WeL4KBlEoUBZdOZ90W8T84cTiqWhQ4XIf9Zp3XuuNq5f76hZvHblPUxmMaA4/DveMTiwVZgFZ8&#10;hB/6JmxoZigDeHublnA7O7UVuPoC1HHYI/MA3jrPzpWUwAvfalJoJSzpzdv1zmXv3KZP85Hb3raz&#10;8zSMI+e/cTyLs052g0SCJAuzQSFpCkJ9XSG1kPw1hdSS7EBsaZzEbiBcVIefe7KHmiNBtfzIS9ib&#10;YH/ofMWdCvjIGWUM7KLzq743hpXA7xjouzxeDez7Yyh3J4b/EjxGuJmVtGNwAw6tT81u90PKZdcf&#10;ZHO0bnxcq+LgKHMfQEbfS0/jVrSqH/6BMxhhsAGtH75wd8YjNSUbusX2YIbMYa6gxvFkMND4Ql+z&#10;LEjAzHB/D4MsisHfBoNwJ4TEP08C9HXocB6m6H+dsQw2NhhM70Fsq+95cctLe6212r0uNqRmNCUw&#10;31oOiLuaPcL+iebCU+QNmsMxTUVhb3ZWD1uwP6Q8is2ZhBOxE8exLN+g5+8ty3qspK/Ikmhb56o7&#10;T1PJKgVbFrN6rGQnV3cogzOrw6A/X+Oh+PjdsfD4X8DVv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CrrSOX4AAAAAkBAAAPAAAAZHJzL2Rvd25yZXYueG1sTI9BS8NAFITvgv9heYI3&#10;u5tYNU2zKaWopyLYCtLba/KahGZ3Q3abpP/e50mPwwwz32SrybRioN43zmqIZgoE2cKVja00fO3f&#10;HhIQPqAtsXWWNFzJwyq/vckwLd1oP2nYhUpwifUpaqhD6FIpfVGTQT9zHVn2Tq43GFj2lSx7HLnc&#10;tDJW6lkabCwv1NjRpqbivLsYDe8jjuvH6HXYnk+b62H/9PG9jUjr+7tpvQQRaAp/YfjFZ3TImeno&#10;Lrb0otWQqPkLRzUs+AH7CxWxPmqIk3kMMs/k/wf5DwAAAP//AwBQSwMECgAAAAAAAAAhADI9+P35&#10;TAAA+UwAABUAAABkcnMvbWVkaWEvaW1hZ2UxLmpwZWf/2P/gABBKRklGAAEBAAABAAEAAP/bAEMA&#10;BQMEBAQDBQQEBAUFBQYHDAgHBwcHDwsLCQwRDxISEQ8RERMWHBcTFBoVEREYIRgaHR0fHx8TFyIk&#10;Ih4kHB4fHv/bAEMBBQUFBwYHDggIDh4UERQeHh4eHh4eHh4eHh4eHh4eHh4eHh4eHh4eHh4eHh4e&#10;Hh4eHh4eHh4eHh4eHh4eHh4eHv/AABEIAgkBuAMBIgACEQEDEQH/xAAcAAEAAQUBAQAAAAAAAAAA&#10;AAAAAQMEBQYHAgj/xABIEAABAwIFAgQEBAMFBAcJAAABAAIDBBEFBiExQRJRE2FxgQcikaEUMrHB&#10;I0LRFTNS4fAWJDRDYoKSorLC8QgXJSY1U2Nys//EABoBAQACAwEAAAAAAAAAAAAAAAAEBQECAwb/&#10;xAAxEQACAgIBBAEEAQIEBwAAAAAAAQIDBBEhBRIxQVETIjJhcRShBiNCgRUkUpGxwdH/2gAMAwEA&#10;AhEDEQA/APsvlEOyIAoupuiAJdLogGyHZQpQEKUThALpdAiAIicoAiIgHCIl0ARDdEAul0umqAJd&#10;EQDlEul0AS6XS6AIl0ugCJdEA1REQDVERAEuiXQDVERAEREATVEQDVEuiAIiXQBNURABsiJdAERE&#10;AGyIiAHZOE5RAOERQgJ1RFCAlERAEROUAREQBERANUThEAOyaoo4QEooUoANkREAXh8jGtJc4NAG&#10;pOwXtaTnfGmU1SYmyFwph4hhb/zZCPkB8huR3sgM3jOYcPw0NbNLeV+jY2i7negWLkzLWivEZogI&#10;iLgA3d78BYfI2WKy7sZxiZ1RiE5L3FxuGX2AHYDYLZ6nDWxNMoA6yLAlAeKCvxWrnsfBijJNgBcg&#10;eqyL3VonbH4zbEEkhuq1lmKGjqTcizbjQqvU5hibIyoD22AIIJ7oD1m7HcUy/hE+ItpWVscIBkDd&#10;HMbsXW5A5WKxjPtTg+XqTH5KE1+HzgeJJTEdUV9iQdxxdRV5igxOR+Hgtd4rSHNuLEEWIVhRYdDS&#10;4DPghaDSPYWhrtQBx+30QGy4JnzAMVw6LEaerH4V7xHI92hgedg8fy3OgOxJC2uOWORoLHdQI0IX&#10;EMAynRYPisso+ekqGGGphJPTJG7QgjyvcdiFuGTsQOC1lLglRVOngfIYIXvNzoLsBPJsCPYIDoaK&#10;Ab3UoBqh2RDsgCImqAIiIAiIgCIm6Aa2RNUsgF01REBClEQA7InChATqiIgA2RBsiAconKIAoTsp&#10;QBFGqlAEREAREGyAJwh2Q7IANkREARFCAlFGqa6oCUUaqUAUKU90AXJcwva7OdW15uRVAajizdPu&#10;usrkGYSRnau3H++t35+ViA6hhbj4AVvjcjxEWgkC24VbCifAF73Vvjf90RbhAcwxaolFS/53Ek2t&#10;fSy0nMuO1za+OhZK4RggkAam47rcMcv+JeRvcrmua5HNxxpFjo2+iAq4JiFRHm2jkEr7eJYgcg8L&#10;qbqhz29fU4k67LjWFSkZnpLczAa+tl1wkhgA0A4QFnidXK0G8rgRrcLCUeITnGYCZi4smiIJOoIe&#10;NfuR7q8xd7h1dPmLLXKd724vTOvZrqhjCOdXD+gQH1LEbtB7gFe14hHyN9AvaAIiIAiIgCKFKAIm&#10;qIAiaqEBKJqgQBERAEREAGyIiAIiIByiDZEAOyInKAcIiWQBESyAIlkQBERAOEREAsiIgCIiAIiD&#10;ZALIlkQBESyALkWZWj/bCuPasYb9vkYuuFcmzS1wzbXFvNSw/wDcZ/RAdIwo/wAHzVvjRPh28lXw&#10;r+4HJVHGGksNkByzHGO/EPNuTouZZ2a4YrE69rtFvquo48z/AHiTXk/quYZ70xSIF2nSANfMoDFY&#10;dpmah10NQy/1XZC0dBNjte1lyCgj/wDmehAPV/vLL/VdmLXdFxZAa9i7CY3aWJWtwsc7F6YltyJm&#10;EnvZwW14nCTcEgkrXYonR4rFfQeIANe5CA+movyN9Ava8Rf3bfQL2gCIiAWREOyAboiWQBERAERE&#10;AGyIiAJyiIAg2REAREQBERABsiIgB2UKSoQEpZQpsgCKApsgCKFKAJZLKLICUsiWQCyWRLIAlksl&#10;kAsnCiyWQE2SyWSyAWRLJZAAuWZ+ifQY5PW1HTFBM9r2Pc781gAbAa8BdTWKxMfx/mALbaX1Wspa&#10;WzKW2adRfEvKFLF01GLBh02hkP6NKsMZ+LmSAOlmKSPPlSTH/wAi22YtH8rfoFaSOGvy/ZaO1m6g&#10;vk4tj/xMy2+WQxz1EjSTbppJgf8AwLn2Z80UWJ4hFJTtnMbABd1LKCTe+3QvqN7gP5Rc+SpPfptb&#10;0WPrMfTR8x4XmChbj1NVySSRxwyhzuqmluQDqAAw6ro7viTlZrSDiMgAN7GknuPX5F1Bz27ge6pF&#10;zeb6+afVY7Ecqqc94DUHppqmWS44pZh+rFOXm1eYscp6fDYJnODxIXOjc0AAgkEkC111RoBNht2V&#10;9QOdHUMkjcWuDha2l/JbRsbMOOvZvEYIY0HcAAr3yvDNhcWNl7XQ0FkTlEASyWSyAWREQBEsiAWR&#10;LJZALIlksgChTZLIAiJZAEsiIBZEsndAOUQbIgBUKUQDhEGyIAlkRAEQbJZAEslkQBLJZOEASyIg&#10;FksiIBZLIlkAsiaIgASyWRALKxxT8jfUq+Vlif5G+pWsltGV5MPLuraUalXMu6tpe6js7L4LaQC6&#10;okC5VaTUlUX7rBkovABFlTPpdVX7juqZ4QwwwW2FtVlMugOxOEOAIuTqObFYxu6ymXR/8Vi9/wBF&#10;vHyYn4NxGyWSyKQcQlkRAEslksgFk4REBCmyJZAOUslkQBOESyAIlkQCyIiAWSyJygG6WSyIAERE&#10;AOyIiAWREQBERALIiIAiJZAOE0REAUaKUCAIiIAihLICUROEAREQBWWJ/kb6lXqx2JuBc1vYXWsn&#10;wZXkxcu6tpv2VzKddFaSklR2dl5KDwd1RfrdV3g312VF25WDJQe039F4VZ26oncX3Qww0/Msrl0j&#10;+1YvMn9CsUdDdX+ESiLEIHHQdYB9DoVvHyavwbuigFTZSDkESyIAiJ7oBsiIgCJsiAcoibIANk2S&#10;yWQBERAEREAOyIiAIiIAiIgCIoQEolkQBEQbIAihSgGqIiAIboiAaoiIAiIgCIiAaoiIAiJugIJW&#10;HrH9c73A6XsFkquTw4XHnYLDSm3mVzm/RtFeyhKd1bPKryEG6t37lcDsik46qi7dViNFRd+YrDMs&#10;8OG6pvDbjuqjgqTv0RGCHA3HKqxGxDuQqV9CvUW47reLMSRvdDKJ6WKX/E0E+quFh8sTh9K+EnVh&#10;uB5FZhSFyjg/IREWQET3RAEREAQbIiAIiIAmqIgCIiAIiIAiIgCJ7ogA2RBsiAcp7IdkQBEuiAIi&#10;IAoKlEAT2REAREOyAJyiIAicogCj6KUQD2T2REAUH0UqHHS6wwWGJSfMGjjUrGynVXFU/qlce5Vp&#10;KbqPN7Z1iuCjJsVbvBtqqzzqVRcbnVamyPJ2VE6XVU7Km9YZsyk4qk64uCqpVN90Rg8HVSwgELxf&#10;Vegbb2WyMMzOXp/Cr2gmzXjoP7LbGm4WhU0jmPa4GxBBBW8U0glp2SDZzQV3g9o5SXJWREW5qPZP&#10;ZEQDhERAEREAREQBPZEugCIl0AREQCyIiAIiIANkREAOyIiAIiICFKIgChSiAIicIAiIgCJoiAJ7&#10;Ig2QEFT7IiAIiIAdlRqn9EDiN7WCqnZWeJPsxrb2ublayfAXkxsp00VtISq0p81bvItZR2d14KTl&#10;Scd1VeVSN+VqzKR5Oypv3KqEKm9GZ9FN2ypvVUjRUpLW1F0RgokWN7WCeinc+S8nmyyCvETotty9&#10;MZKAMJuWEj23C0+M6jXRZ/K81qiSInR7bj1C7Qa2cpGzDZFA2UrqaBERAPZERAEREAREQBETdAER&#10;EARDsiAJoiIAiIgA2RBsiAHZR3UpwgCIiAIiIAm6JwgHsiINkA2REQBERAEREAROEQBERAQ7ZYuv&#10;f1TEDW2iyTza57LDTuJcXE6kkrSfg2ii3ed7lUHFVH8qi5RmdUeH7KmdBoqhVMrBts8k6rw/de3A&#10;WVIkgrLDPJuqT7jUfdVTruqbxfThEYKBve23ovJtYa6r0/TQG6i1xssglmh8lksHmMVbE46AGx9D&#10;osY0/NYHS6uoHEEEGx3C3izR+DfhspVCkk8Wnif/AImg/ZV13RyCIiyBdLoiAIiIB7IiIB7JyiIA&#10;iIgBT2REARPdEAREQAbIiIAiHZEAREOyAJdNUQBOE4TdAERNUARNUQBERAEREAunCIgCIiAoVjg2&#10;Bxvrayw8pKyeJOtGG23KxUp31XGxnSBQeVSeqjyQbWVJ5XFnTR4dvqvB02XsnXt5LwbXtz2WDKR4&#10;JXh+4WIx3M+E4S8xyzGWcGxiis4j1N7D3XjLGYYMeZUGGB8JgIBDiDcG+unoon9fjyt+ip7l+iU8&#10;S5V/UcdL9mXO68Pte5XtUzypiIhRkAGy8nTbVe37LwN1kEDQg7aq4iPzCytr6+arRHUFbRNWbll5&#10;/Xh7QTcsJCyawWVZPklj8w4e+n7LOqQvBxfkIiarIB2ROU1QBERAE3ROUARE1QBETVAE3RNUATdE&#10;QBERABsiDZEAOyIdkQBLpdN0ARQpQBEunCAJ7IiAboiXQBOUS6AJdEQBETVAEUEqCTfyQFhiTvnA&#10;vYAb9lx3MlZ8QsemqI8MkgwaijldG1xcWyPAJF72JsbcALdM3morMRlj8VzIIiAbE76bDkq3eOmj&#10;iIc4gxMILtzbQqtWTKc5Lt4XsvMHWMlZpSb+fRyOtyn8UInOdS5tdK8alv457T7XFvutZzRnn43Z&#10;KpIi/D3YjTMfeV80IlPT5SN0seb3K71OSDK48npv/r0VF4ItC3kXeODccjYgDuto3drTaLa/qCyq&#10;XRdXHT9paf8A3MH8Mfijg2cqGnhqGHC8YcwGSjmI1PPQRoRzbdVc/wCaHwPdhOGy9MoFp5WnVn/R&#10;B79z7LTPiF8O8OqoJsYy+BhdfARKeglsT7EXNh+Q8i2h25VfLtHI9ra2tcahzSB1uH94/lxHr9yq&#10;LrWVbNxxqHqU/L/RIo6b0+CjkVSbSWnF/JVwzCQGtqq9jndZJEZJF/Mnv5el91t+U3iLEpIAGtY+&#10;M9LQLDSxFgPJYq7Wmz7uifrfkHv6hXOGyGmxClldYdEgjcQdCDsfoT9F0wMGvDSUVz7ZxzZSuhJP&#10;44RtmISdEBc1xBuACNwVixXVDCbOEgG7XfsVfY0bUoaHWLnW09D/AEWE6ibWNidjbS/IPkVcSlzw&#10;yhorTi9oyceIwSWEl4nbWdtf1/qrgEEXBBHcLAPIeCS25G45H9R6rzDUT056onkt7Hb3HCRm/DE8&#10;ZP8AEz5Op03VSM6hY6jxGGpnNOPlnEYkLO4va4Pr+ywuOY/Ias4dhzndTT0ySN1JPIHpyVpkZleP&#10;FTk/PhHGrEstm4JfydFy5UujxSKBrbtla4OPa1iPrcrbly74fxupsUiMsjnSPsCSbgX/AFOu66eL&#10;21UvGslZWpSWtkbIrVcu1PwekT9U2Uk4BERAEROEARRdSgHsifdBsgCIh2QBETVAEREAREQBECIA&#10;iHZNUA4ROEQBE5RAN0REAREQBERAEREAREQBERAQfyry7Rq9HbVUp3dMTncAE/ZYY9mkY24OqZLb&#10;PLh7/wCrKiwdeDQOtqOpn3JH6LxXVEVQXSU8jZGdRNxwRuCq+GMMmDyMGpbI4jz2P7qvaXey5bSq&#10;jJPgxGJVdJR+G6sqYoWySlrS9wHW4kAAdyToqkUMk0hhYPnOsjjsPIrQvi1SNqMwZfnqq6GloaaQ&#10;ySl7/mFiDcMFySbEaC3crPR/FDKFN/Cj/tAgm5f+HGp773Ue2+ivSlNb+DbGrzb5T7aX2rw/kymf&#10;420WT5YoRrJIxjnHc63/AGXJqvH84UeZ2YLh+XWS0kZawPc1xD2EavLwbAak7LqcmPZVznR/2ZT4&#10;w1kj3BzY3AsfcbAAix9AV7qcuVrHl1PPFIL3AJLSotVanlSvilKOtL9HacbFTGmc3XJS2/2YZha6&#10;7LAE7sJsD5g8H1XvwnFhhuSbfI4ixuNQCOCP0JV+/B8YFg6GOUDguB+5Xg01XTSMjqKdrbnQNkBt&#10;zexOlvVSVFp8omO6EovtezK185mwyjlvcvAJ73A1+6xxt1uadjqPXhXeJNjhip6VrgHEOkDCQHAE&#10;9vW+ysnm7GHtofZdW+dECuGlv02eCSTdujxz3/zXgnqJc35XDUtA09R/RepRtINAdx2Kta2pipaa&#10;SrmeI2MFye54A7k7WWN/J0UXJ6XlmBx/GXYdj8TaZwFQ+iewEH8oJvf2tp6hXOWacMiEsgcJ5hdh&#10;O4H+f9O603D3VGPZzmq5WlrXvEMbRsBoSB6Cw9Qtyp8YwyXFzhcdXE3EWf8AIF7kAbDS1wBt2Cps&#10;eLy8yVj5UOEiyzPp4tUa20nJcm7ZYktVxO7C30K6mwgi451XJcvOvUsI2NyPcLq1K7rgjd3aD9l6&#10;il8HlsxamVkRF3IgGyIiAIiIAiIgCIiAJol0QCyIl0AQ7IiAIiIANkREAOyJyiAcJyiboAiIgCIn&#10;CAIiIAiIgCIiAaIiIAnmiICDtqreu0pZLctIVwb2VriYJo5LC5ItZYfgzFJtbNBqaaKmY6GJnQCS&#10;4g7k9/Pt6LHY7mNmW8q1NUQ19S+Tw6eN2xeQNT5AC59hytjqMMnmeS+QRsve1rlc8zvSiuz/AIfh&#10;Ia59LQ034iRp16jqdR5kNCps2c64Nx8t6PQ4EKrZqDfC5f8AsarhWWp8VrXYvmaomdJUHqEd7OIO&#10;xd/hbbYDW3ZZ2LA8Fp3GI4RSAA2PU0vPrckrKS/xXm1g8m5B5Pl/RUwPEYGEESN0F+R29e30UGvD&#10;rgvuW2/Oy9nl2z96XwjFwZcwRmL0s7aIU8kU7HtdC8gXBBFwSRYrqVRLHFG6WaRrGDUucbBcjzNm&#10;jDsGDYHSCbERGXtpmH5i0bEngD6myz4xGpxynirJpemF0bZNPysBANgOSpdHZTtRWtkHPxLchwnN&#10;6XyZvEcfdMXMoh4UTfzzu3t5Dg9lp+a8z0mXYIavEWVEgmlEYEYu4E66kka2BJ5vpwsoHhwLg3ph&#10;i1De54v3J/ZWuIYdQ4rSxUWJU7KiGeUyFrr7jQEEag76hdI2dzTn4It+PKFLjRxL0y1fSw5ojoa2&#10;ixB0UskINJMSQ0i5PSbajW+vfQhUqqfOODAxVmH/AIyNu0oYXgjvduv1CucPoqbD8Ep6WijMUNM4&#10;sYLkkA6g3Ou91uOBYo2qoS6okaySKwe5xABHB1WUozm1vXwb/Vurqj3R7teVo47n3P8Aj+D5fdJh&#10;+DsbVyyCONzo3vDSQTcA7kAc91m8qZczLmbDsPrszTOpmyQske02DySNbMGjb9z3W9Y3i+U5Wtp8&#10;VxPCJGseHBks7CA4bG199SsjRVtHXwiehq6epi/xQyB4A9tl3dScNeWQHdlVXSuUO2DS1w+DmWGU&#10;sbcx10VPG2OOAyiNtwANekannXlX1HgFDBjsmNOpHGqeCDKHXDDaxI4vbv7K6OD1zcw4u5lJK6KQ&#10;l0cltDcg2B5O6yNDhGI9YJaIbHdzv2Cp+k0zqhJNabkyfmypyO2U2npf3Mvgr2smEriOkAkkc6E3&#10;910/L8rp8HpZXfmdGCVzGamNHhsjnSdcjy1lwLAEkD3K6Rlcn+xoW/4btHsbK/p2nplFlNTXcjKj&#10;ZTwoGylSiEEREAREQDRE5RAEREAREQDhERAENkRAEREAREQA7Ih2RAEThEAREQBE4RAEREARE5QB&#10;ERAERB6IAiIgBCs8UeGU9jyQArxYvMIcaNpYLuEgIHfv9lq/DNopNrZiamtZGD1RvIB4sQuMYxT4&#10;g74+1ldTSuNHW4Mwua+QDp6HAWAvbcA3HddYr/zEh3S7gg2B8itLq8OlxT4hxOjlbG6nw57Jept+&#10;oPIIFxyD0n6quub0klvkuMTGrk+6W1pb2eJ79XTUMdG/h9t/Uc+oXh7D8pl0BNmytNx7n/RCv56D&#10;F6QEGndJEOAA9h9uFiajFKalltUUksLXCznxatB82HcehUbWntlxGfevt5OF5rpswZlxLFMXZSuF&#10;fhEh6xEzpcYbkAi25Fr9yCVt3w++IFLPglJhmMllI+IdLZ2j+FIQbXcBsfPb0XTqQ09S3xaCWGdp&#10;1IYdR5kHUehuPNa/jHwmwjG4JKzCp/7LrS8lzQy8Tye7d2m/I+inY7psl22LRK6dk014yxs6TaT4&#10;l8GWL45qeL8JKyeG3UZInB7ST5jsLD6qsNKqiYAbhrNANdST+65ZX/DPP2ByOkoIH1DB/wAygqLE&#10;+ouD9lZPpPidIzwHU+ZSO1nj2vp+qkvpkG9xnx+ywXTcexf5V8dfs6wXx0om/Gvjp4Xg3fM8NaCC&#10;SDckenuvn3HsSpZsxu/tDHa/F/EqS0w0ptHFH1bNJ0JtsALea3HDfhlnfGagGtpxSA2JfXVALrd+&#10;kEk/RbJln4cYVlbFppZSK7EBciZ7bNZcX+Rt9PU3KjZWLXQk1LbN6bcTBcuy1Tm/S9GGq/hjgs0B&#10;dR1tbTusCBIA8a9xYELVq/LOaso1IxHDKiVzI/mE9G4gtH/Sbvb1uF2boHhNLgS03cR3A0H3uvAL&#10;mgvH94/QAcDk/t9VFjbJeWa1dcvhtWalH4ZYfCv4mszHGcLxcNjxaNpc1zQA2oaBqQOCOQNDuFvz&#10;a9pd/dOt2BF/ouG55yxPS4tR4/lmB4rmTNMkUI3ffR7QNuxG33XXqZz5Io3SxBkhYHSRXuAbC9iu&#10;8LN+Ch6zh4vdG7H4UvK+GXeYpPxmFNZGHxvZURSC5tezxe/1XScpknCw0nUPN/1XNnjqpfCDyWyO&#10;awDkXIXR8pAsoZGO4k0PfQKRU25Hmr61GPBnG7KVA0ClSSKETlLoAiIgCINkQBERALInKIAdlClE&#10;ASyKDugJsiIgCINkQA7InKIAiIgCIiAIiIAiIgCIiAIiIAiIgCKFKAcLG5gc5mHucwXcNQFkjsrH&#10;GHBtPr5rV+GZits1OvsXlriLONr9j3WvZEaavFMYxdwu2SQQx37DU29rK9zjWmkwuQxXM048OIDc&#10;k6Ej2P1IWQy5h7cGwGClkIDmNL5idg46n2A09lAa+7b8Iut/Txv3LhF686Fw004WvSuZKA2VrXtc&#10;3kAkEXva6u58x4CJIYP7WpRJUMJhaX2LxcgehuLWNljpLhkdtCGgj6kf0Sb2lJPafsjYkouUknyv&#10;PyWcmGYeJw9tLDHMNQ5g6b+YItZZKir3U/8ADmj6m7XA+YevdUHkSDpPIuwng8j0utXzxnKiyphs&#10;lRUNE9Uxt4Yb2PV/Lc8AnjyK5dyhz4RaQosypKuPLZ0KlqqeqbI6lnimEbzHIWOB6XDcG2xHZVCX&#10;XvrbkEr59+FVJnGXBKnFIJpqX+06gzveZAwP1OovrqSdeVt4pM8R3kbisjy2xt+LBJ9itv6j4T0d&#10;MnosarHBWrRm8NyRUUucTmCqx2artI54Y5pBNwQATe1hfYDhXmaoCzEoKhosJGlpPmAR+hWv0Gd8&#10;YwyobTZgozLHsZAzoePMW0d9itylNLjuH09VRzMli6w8OB8iCCODrsuk7frpJ+UVON0z/hM9pfbL&#10;lvezVJI9GxW0ABcewHHubqpQYfUV8pMQDYzo6YjQDs1ZxuDxmcfintDHH5YgbF5HJ8vIe6ygYI2h&#10;jGtDQLAAWAC5wq29vwS7c7tSUPL9mq5zYcv5IxKtwuLqq4ogWSEdRBuB1HyGptsqOXqieuwShq6g&#10;GOeanZIRa2pFyPLuAtmr6iOCJwc0SEgksNtRexGqwdO+OUnwHtLWu04sOx7W0+i7SaS0vJX0wtna&#10;7ZSbT9ei7jcJK+ggAN3y9bh2DRv910vKv/DygbdQP2XL8qu/tDGqrEG/3EI8GE8E8kf65C6blF7X&#10;wz2INiL+Wi60v2YzUk1Ez42REupJBCIiAIl0QBERAEGyIgCIiAIiIAiIgCIiADZERADsiHZEAUKU&#10;QBERAETsiAapsERAERDsgCIiAIiaIAiJdAFjsc/4YeR/ZZArGZg6vw0fSLjq19LLSX4s2r/JHO8N&#10;hnrM2yDEI+ilpHf7oHbPde/Pbf1sOFe5uxMMDqBjQ4PH8a/LSPy+VxyrDN+IxYTh1TiUzy1tNGZA&#10;b6kjYDzJssLhddPX4XS4niMIbW1MTZnwA3DSddf2CrLN9rXyekrx+/ttfheEadj+CULMVYyumqIa&#10;awcyVlrhh1BIPY6aea6WCAyEA9TSzpuDe4uVovxOZXMypUV8NM6oq4COmMgkua4gHQG9gbH3XO6L&#10;PfxFxPD4sNw2mni8NvhXpaJxksNvmIJBt2sqnpv1KrJY0nuG9x35LqnoMcxf1NXbGT/Jt6/3Ow5t&#10;zPguV6J0mMVPTNYmKmj1mf5AcDQanT1XCMLGKfE3PTXVXU2jMpmlDdRDEDqSeSRoFl6X4W5sxGhr&#10;cZzB4uHwRxOllkqCZJ5CBewZcm/mbLoPwmqMtjB5cOwSkfSzwEGpbNYyPJFg8kbg624Ct50yenrh&#10;Eief0zozdFVinfJf7L+DcYIIqWKOjhY2OKJoZGBsABYW9l6ZqXNPLSLef+gvZBczp/mYLjuR5em/&#10;ovH/ADWv4cdT+qwealJybb8stqimgq4HwVMTZYiLlrhfXuOx8wsBhwq8pYu+oic6XCJGl0rSfy2G&#10;gPnewB5vZbLYASA6aAfdalnWolqqukwOl1fK9rngckmzR6DU+4WkuOV5JWK3Y3XLmLXOyME/tDH8&#10;ZdmGvllZHBJ/BYwkDq4aOwAIuebrolLO2ogbILA7EdisBBSxUVNFT03zQQtDBbnuT6m591dYfOKe&#10;cEn+C/Qk8Hz+661fa+WQczV34rSXgsseqScSkbe7WBjPc3J/ULRs01GO02KwQYJSOkFYOmpfc2Db&#10;i9+BcWud9wN1E2IZrfnyqjmo2yYLUOe+OVoFo2i1iXb3uNR56LZWv1aRxuO4Ov8AVa2Rae9+TrgX&#10;xceIvjh7NpwBlPh2AwR07g4W1NtS87n2N/ot4yPpDUablp+xXJsCxJ0+Pz4XGeqCljbJI4nUSOOg&#10;+m/ZdayTfw5yRb8v7qXVy0VmdU4Sbl5Zsg2U2QbIpZXBERAETlEARQpQEKURAEREAREQBLIiAcIi&#10;IANkREAOyIdk4QBDsiIAiDZEAREQBE3RANUQ7IUAGyJZEAREQBE4Q7ICFjcct+GB8z+iyR2ssPmi&#10;CSooRHFa5JGptwsNbWjerXetvg43nsOzJjFLl+nLvwQkEtZIL2LW62B89vMnyWWlMcYDI5Y4A0WA&#10;bGQQBtqdVlcFweop8RxOkkpWhjmtIqiNS/cNF9CN1i6tr2Oe1zOosJD43akW5B3soGXHtaS8HpMf&#10;MryI9ta0omPqmU76aeMSySOfE8asABNie99wq3wkmeY8RiJNgWP9Cbg/oqUjqbwpXjxIyI3kDRwO&#10;h50svfwka7pxF9iB/Dbfz1Nl5q3jqlOvaZPvf/JWedcG9vDSCHAEEWIOxHmtPdV5NppZY6M0lDUO&#10;NnPZAWB5B2JA1F1dZnxVz3nD6RxAB/iuadSewP6rX5WiRvgva2e5sWuHUPQf5K8yrrWtU6KjE6bX&#10;LVtq59fJmoZo5CHRyscAfle0gj0uOCvTwBcAWBHUB2I3H+vJc4zjilJknwcTNU6Jkp6PAaOs3G4I&#10;2I8zqCVueUMwYfmfAosXwt7nQvcW/M0gteN2m/IvbzBCjYeTZbuNsO1r+51yXTXZ2Qnt/wB0ZIMM&#10;sxiYCS8gD3N1qOEBlV8QMQqyCY6UvDLGxBFmAj7lb/hEI/EeK5t2gAA/67LSMoxmPGMf6mBzhP0E&#10;EE2+dx/YKXJcr9nTFsXbY15SM+Gm/VC/qI/lOhPqOVjcfqBT4RUuALXOHR0m41Olx2O6yZaXfmp3&#10;/wDVv+91qfxLwLG8cwqniwWvdTS08pkLHuLPE0sAHA6W130W8Y971vWzXFhCdsVOSS+WeMImdPCI&#10;nEukZGRe241IP7KxxzM+H4TG6NkrKmrDbCFhuAdbFxGgAttuVpTcnfE2qd4csNdJHsS6raGkeZvs&#10;s3TfD3HMCNDXzU8OITumF6WMF7WEWILyLXBPtpqVNowq1zOW2i2zZYODW77bO7X+mJunwyoJ6TDH&#10;V1c4/jsQk/ETEtJLQfyi3Gn6rtGSbeBOQSdR+60N8D2TRTOa1jpGguDdQ19hceYvey3zJP8AcTaW&#10;NxcfVaw4kzyubf8A1H+Z8/2Nk4REUkrQiIgG6IiAIiIAnCIgCIiAIiIAiIgCXREAGyIiAHZE5RAF&#10;GylDsgCIiAIdkRAEREAREQBERAE5RPdAEREBBCssV/u297k/ZXp0Cx2MP6RCTexfb6hYfgzFbZhs&#10;RqmUoBeCbkgAbrXMwU0dbF/aeHu6nMH8QN0NhzbuPuFeZjmL6npvozQAfdaRmnNEWUYI8SmM3Q+Y&#10;QvDACCCCQSDxb30VdOXdLtLemEaYfVb0W+YKiNmFSuDeiWQiPTQEHUm3BsONNVlcvl2BZTaOm1ZX&#10;uMgB3a0gAG3p+qQYZh+OYhFiD52tpImeK+lA/MTrcHlp003Gg5U1szp6x872kvsA1jdAxuwAOw9f&#10;p3VJVizeXLImtJcR/wDbLqV0balWvHllm2NzQ75gHf8AMeToy/Hr6arz1adFO1wH8zjuR68BTIQ4&#10;gG8lr2YzRre+vPr914e2Rws4tjaNgXAD6Kw37N09lhiuE4Xi9OKPFKOOriJIs+4DSdLgjX/0V18J&#10;GwU0VbgsULI6aIB8bGiwaQbEj10XsNi8RoMhcbg2aP3Nl4+GjevMOJSsF4xGQD2u/T9FWZFklm0J&#10;PzvaOd1NX0LJ9q3rz7NkxLMmCYPi9Pg1XUuiqKixYOglgubC52Fytaxx0GUsYxTGcWrqekwytIc0&#10;9RMjnjWzWDUm9/LzWzZlyvg+YJYpsQgcZoNGSxv6HWvexPIutLzDgVLV5zqcRxMmvkY7opYpheOn&#10;YALANOhJNySV6K/sUYv2ij6GrZZNiyH9nrXk1Su+LDvGc/Dct1VTTgm0k0hbcd7NBt9Ssvlj4v5c&#10;q52U2MYY/CpSQPFB8WMHi5sCPWxWca57aZ/SXNaSG2BsBydBpwsHmfL2GY7SeFWQMbP0fJUMYBIw&#10;7g3G48j/AJrhG5J+D1/b025fTlU4+t75/k6jHLHNCyWnka+N4DmPYQQ4HYgjQhergC5NgBqfJcY+&#10;EuO4plnMv+w+OOL6ec3opCbhrjqA0n+V3A4Puur43U+BShgNnSnpHe1rk/T9VI70ls8v1HpksTIV&#10;e9p+H+i7p6qCsBhsWuOrSdiR281uGSb+DOHDXS/0K5tQP6GGXU9IJ030F/2XR8hyCeklqBtIGn7L&#10;el7eyvyYRhwjZ1HCDZSpRDGqJZEBClEQDVFClAETREAREQBEOyIBwiIgFlCn3RABsicogB2RDsiA&#10;IiIAmyIgHCIiAIiIAh2REAREQCyJZEARE90BHCxOZHFlGyT/AASA/QrLOGiwmcS5uEuLd+oD7hay&#10;8M3r/NGn4u8GYuJ1Lr39T/ktYx7D6LEqJ1JiNK2ppieiSM3F7HQgjUHsR2WZzhiFPhVLJUVIksXN&#10;a1rG3Lib2AC1zH8cp6RjxSujnnkAcCNWxG257nfT6qosmlJ6fKPUUYztrUXHaZjMzvFJSRYLhc0z&#10;KiQMZGYTZ8bAR0gncE2AI7X7rNGSIYxFlxlYK3E44OufpjFg4AE31tfyF15+HGXp560ZgxEOIBLq&#10;cPFy9x3eb8C+n+Sw+Ycy5OyNmXEK6jFRi2N1LnF8TZB4cFzcgutoSeNTbTRScXGdye1/BxzFmWX1&#10;43T4qWn9zM1O10biyaWSMjdpjIt7aKgWw20lIJ7tXN8d+KmbcdkNPRQ01MzW0dPT+K/6kE/QBYU4&#10;h8Q4nGVkmJkHUtlow9hHOnTddZ9Msitpr+D09XRr+1O1xi/jZ1TFayCloJJWztMjrsjG2pGp9gfu&#10;Fsvw7oG0GDGWRzWz1RDyCRcNA+UH6391xXJOYH4jm2loc10UrZHPDIWxRkAu3F2mxA5O9/Jduqev&#10;wHGJzOotIjc4XYHW0uNxrb2CpKcOx5TvuWtcR/8ApUdYqljw+g/fLa9mf6m2/O36haPmeamp8dld&#10;PUwxMc4HqfIANQLakrB5OwrOtNjlRXZixCCpo3MIEcUvU0uJFiBYdIAvwsH8axBHh8khabzCJjeo&#10;ggnrvp52BVllS0uOSn6DB32fdFxbK+fszf7O4HSS00TKioq5HCEEnosANTbca6Dm6y+EzS1dBTVV&#10;XGI5XwtklaAQASBpY+y84RSQSZewltTBFMaehiczrYHWcWggi+x1+yu3NIAhGrj8ztdj2PoP1XHa&#10;cUkufknKm2OROUp7j6RpPxVppfwFJj0BLanD6gHqGhDSQR9HAEepXQajEm4qY6xhvGadhbY6EuAJ&#10;I+p+i5t8d8Vmwv4b1rqVwD5ZGRg2uSb329votryM2c5IwZ0sbhK+liLhbUWaN+266JvsRMvvjdVG&#10;DT7oeH+mbfherunzI+wP7LpORA1tPM1gDWjpAA2G+i5Tg2K0stXVxMLuqnkDdRYPNzoO9joSuq5B&#10;JNFK87uINvqpWNJSW09nm8+Di+Vo2gDRFA2UqYVgROEQBERAEREAREQBERAEREAREQBERAOUQbIg&#10;HKcJyiAgKURABsiW80QBERAEREAREQBERAEREAUKUQEHZY7HGNkpmxu0LyQD2NlkToFjcbPTHCf/&#10;AMg/Sy1l4ZtDiSaOMZ1wPF8QxptFE0uihHWSZLMuTpe59OFd5QyVTtPi4xK2oliNxC2/R5Ek6n02&#10;W0S2dW10zjYvl6AewA/qVQFYyinMsr2t6GkytuL9I1uB7bqoorUpd7W22eknmW/RVUHrwjSPjpni&#10;XA6VuX8HlEVdOy80jCAYIjoALbE/Ya8rQMkZDbURQ4pmJkogmPVFTglrni+rnncDW9tzubK7ypQN&#10;zZm7EM2YuOul/EnwWEXDn/ygjlrRbTk2XQ+g9TqeYg+IQ5jr3BPBvyDsfbsrbIyVjQVVfn5PRK1d&#10;Nx1j0fk1uUvf8FLC6WnwypZS0lPDTRMf09MTA0EHS5I1OhGpulO5zRLIHOu2MgG/J0H6lVbkvp5H&#10;Cz2uEbr73BFr+2nsqbGnwQxgu6WTpA72/wAyqdyk3y9srJTcm5N/ye8Mw1s1S3FpmB4gJjY5wuQ4&#10;j8wJ1BAuLjusqSQ9xabSDccOHe33sszBQshwoUYsLMsT3cdSfqsIb9OtxIw2J8r/ALFdu1pIq5ZL&#10;vk+eFwiAA8gx/I//AA3sD6f0XLvjhHPieLZewenPVI6cmUAagkfKD6AE+66TilbTUNBJX1Bs1mnQ&#10;P+Y/gDzPPYLWMpYZLjFXVZkxJzWlryYXP5kIsSPIAke/kuVi7vtRPwWqd3yWkvH7L8sbCxsbG3ay&#10;wAHNh0tH2JVSkw+qrLiFoAOskrjZo7i/Psrx8lDTODhF4zgLAyODGD23P0Cs62vkqQGyVThGNooW&#10;dLR9VntS8nLvnP8AFHg02U8RxOTLFS78XiDIvH6nRkBmwuwnQkX4vytdzFlrFsCpJamkn8aI/K1z&#10;JCx1zoLi+/oqWM1ceG52ypicbS1pqX0chJuSx9t/dxW4ZzLp8TwzCzfpfIZJB3A0/YrOdqrGVkfL&#10;4R13Zj2Q09xktv8AlGIyBlqtp3QSVxEYNjI0nqeSdbHsu35OIP4hjQA1gYABxoVoVC5vX13a1t9b&#10;6WPHst5yI4Pjq5OXSD6AKZiVqEEiiz8iV8nKRsw20UoEUwrAnCdkQBPZBsiAIiIAoUogCIiAIiIA&#10;oUpygHCgqUQAbIiIAdkQ7IgCJ7ogA2REQBERAEREARNkQBE90QBERAEREBB/KsTmDq8GC3/3m39L&#10;rLHZYvHBeOAb3lC0l4Nq/wAkahILQvc5pLXSPNwObkfstIzjlObF8ew3GaOubC+kIZKHAkPivcgg&#10;dwSCDoQVuzy0sJZKBaR4PTrY3NxotRzXnnLuXpHR11aZapungwM6pAfOxAHuq+rcIrXkuI4Ms/UI&#10;pvnfBfxZboo6Ew4NBFS9DnP8FujXXNyRwD5baLHSxywXpayN8QvdpcNWnuO47+t1r1L8a8sRzh0m&#10;HYmAP8IYSfa6zkXxc+HOIUrRX4qykL3BjYayItLiexFwfUFPpOx73yy1yMfOw63ZfW+xey46S8Au&#10;HzdQJtrqNz7g39isBLnCDCcz09AMKqat8QbqD0gvebjpFj1EC3uugQYTh89PHU0VQXwStD43NcHs&#10;cDqCD2XvEKnDcCw1s9V0Wi0ju0F73W2HmfssLso3O3wlyU+bdblVqvFlqTa9ejIkXtYG54O4WsZp&#10;rKPB5zUVcvQ2QFzGAXe88gD33NgLrV8TzNjeO1Bp6EupYb6NjdYkd3uV7lTBKSqqZIMXcK51utrX&#10;E2aQbGxJudD6aKro6ssu3spg+3/qZPr6a8WHffL1ykYihpMSztirZJGOp8KgJGl7NF9QDy48lbTi&#10;dG7DxHTwsaKdo6YhYkWHHkf13WzNZBSUgjijbHFGAGsYAAB6Ln2Z89SYbmluC4jhLHYdUFrY5rkO&#10;eDpcHa4JOm+it4Y+988ldm9ajW4ykmob0kivLIAOrqmjGxLLPb+1vdUy+R4/h1ETz2c0A/cWKu8V&#10;pJKGq6HPPS/+6mGxHZ3cjusc/wAMvLJmeFIP5mi7T6j9wozTXBc1yjOKkvBzf4v1WMxZtyfTNgkZ&#10;SOri97gwBpNwDcjawsur4mTLnljQCTBSXFu5v/VaDnOB1ZnHKuCRua9xm8ZwabixeAD9GErfsVMM&#10;eeOl08bXzUV2tJ1IDrGw3K7dSi5UUpLwzW6tURj3S/JNpP14Mt+HbVU0lO4+GXixuNPJdByNGI6S&#10;QXBsGg22JtqVz6OrgpIhJUT9MdwBcXueAPNb7kGqbVUk72tIFxa++xUyr9FBk1v8zaG7KVDdlKkE&#10;IInKIAiIgCIiAIiDZAEREAREQBERAEREAREQDlLodk4QBN0RALpdEQDZDsiIAl0RAEREAREQBLom&#10;qAIiICDssdjIJERB0DifsVkTdYzHnmOBsoOjb/otJySi38G0FuWjQqyvoctddLSU76ud8zpXlzgA&#10;CTe17H7LXqXKeX4/Gr34PBLU1bzUvdVMEjml5JIFxYAE2GizVXAGySTPF5nguDjuNePXVVmt6sKp&#10;5QdTG5h9nX/qqWl3ysc5y4fhHoapf01SVTa35ZhqnL2X5fEZNgeGPYG7GmaN7DcC43Wk50+DmS8x&#10;URYaabDZCbsdTPJaCBa/STp7ELpMvzFzW7uksPYf5hUXubcvI+RujQebKTGTT2mdo5dyTi5Np+U/&#10;BxfBznL4NiGAXxHLYPSAZC6OxN9CdY3bm2x81teJYvNm/EoamAPjpnsBhZILeGwgG5HfXX6LdMx0&#10;4jyviFTWNa9skXQI3i4cSQASD23HotJw7EMGw1sdLWYlSwVlRZxY6UAgfyi3Hf3VF1aFmZfDGTfb&#10;5kW0M7FdKucIxmvtT8bMzTU0MVN+FhZ0uaSSTvIeb+fb6LI4FL4eL0spdYPJYT5kW/cKz6XHp1Af&#10;u1wOjrbWPdSS7oMrAQ9rg4jYhw/qNfZWNNcaUoxWkiDc/qJ7fk3PFX9NI5wNydlgZWxSAGSJkjQQ&#10;6zmg2Pcf5arK4pO2TD4ZQbh5a69+CFh/y3ANyy9r8jkKfOXJS01rT2vZTqY3SQPgEhLXC4BsbdiO&#10;/stYdWOhrf7OxBpjfe0coF2kHY97dxwtpLmgAamM7d2nyWAz3g1TjeXK2ioqoUlfLC5lLVgasJGo&#10;PkRcHkXXLt75L0T6rVXtSXBrXw6AzH8Ua7HIgX0WHQ+HC47bdDT6kBxW25hy/gdPnCmzjiNXUmpg&#10;jMcMAcCHG1rAb25ttdal8GqHFsj0LcJx+WLw5WSzOlDw4vIAsTba2oA7FZPxajH8UlrajqEDNmj+&#10;VvDR58krn1XqX05Rqp5k/H6/YyKodVtjdKLjXFLRtmH1dPj80XiYeGw0zvEjubgnaxFrc3sun5Ja&#10;BTzdIAFxoBYbFc2y41ola1jWtb4ZAaNhb/0XSslf8PP/APsP3UrBjYoL6j2/ZVZzSfbHhLwbEBpZ&#10;SnCKwK4IoUoAm6IgCImt0AREQBERAEREAREQBFClABsiDZEAOyIdkQBERAEThEAGyIiAIiIBwico&#10;gCIiAIiIBpZERAQdFicyDqpGt2Bdr9FljqFiswtH4ZhtexNvoVzsW4tG0HqSZouK6Sm/8ht7FesO&#10;aX4EBa5ilcPv/mrNwrjTuNeW+J1OtYC/RfS/mN/RZDCJoKfBqqaqkbFAxxfI9xsGiwJJKgaUZPfG&#10;i6cnKmLS534ND+JOZq7AanCaPDoo3T1sx6nObezOoAgDuQd1vtHQXInlbYD+7YRew7lcgzDmOtzL&#10;mCFuXcLa51ESYap0YMg7uF9GDQEX10XuPDs9Sv8AElzO+OQ69P4t5ufYEKBLqUHxXBy15ZNp6Fkx&#10;lOV9sYqXhfB0z4gU89Tleojp4nySdbD0sFzYHU2XMMSyLl2ux3+1ayCcyHpMkIeQx5AAuQRfgXGy&#10;yuCYp8QMOxKliqKiHFKV8rWSAvD3BpIBIOhBA9V1Oopqea4lp4pPNzQT9Vtj6utldFOLa09nDLor&#10;xoRpuSnHe00aBGY2NDY5A1trdL23bYcaf5K4hb1O6gQXbGxuCO1/0vr6rY8QpMDpYuuqghaDs0A9&#10;RPYAbrBSvo3zjwaJsTWm9g43PkSD6X7XAUhw15Z1jerY7S0i+lDmYPBA8EdDyBfkWuP1Vs8kFrhq&#10;bfXhY3M+Yp6VtI6OhdLSsYRMQSSwk6EHgW7+l1TpMw4RVxDpq2wu36ZvlI99vusuS3rZrHGs7O7X&#10;n4Mk+zH2Au0i49OF4JAFjqw66fr6qzxHG8GocOkra3FKOCniHU57pgQB20JJN9gAtcqc4UtdRR/7&#10;PeJVuqgPCl6CBY6fKDqT62ssylqOzFdTnPs8PyYrOOImrzhBQU7uuOmicHkbEk2t9T9ls9BAaGng&#10;YCHNAs8jlxHzA+m3stVwbCHUeZZG1ljMJAZhe9gwXtf9fMlX8L8zPzoWwCMYGQC5jgCXC1yAdy65&#10;0I7bKn6fH+oybL364Wyf1PIjjwrqitp/Bv8Al6wqo2gkgEgE9iLhdIyW60VQ0jQFv6Fc2wDSqjAJ&#10;IuLE9v66ro+SJGyMqy3VoeAD30XpKHweczU+7g2VuoupUDZSpRXhERAEOyhSgCXREAuiIgHsmyao&#10;gCIiAaJomyIBdNEuiADZERAOU4Q7JwgCIiAIiIAiaogCDZOEQBETdAERBsgCInKAIh2RAFi8fNqd&#10;pIBFzofRZMqwxhrXxsDhcXOnstJ+DaD1JM0HEi0zFrWuuT+Ua38x2K0n4kz1Ugw/KdM4xPrpBNPp&#10;swbA24BBNvILrTo42X8NjW35A1+q4zi+Lwz/AB1xfC6mme19LhsZgeT+fqAJsLaaE276qnzapzr1&#10;H2+f4L7AzKoWrv414/n0X1DRU+FUraegjEcTdS7mQ/4nHkntsNrKtKAbSRiwJsQOD29OQqj2ljS9&#10;hEkf8wtt6jg+a8NFrubd7Do5p3A8/wBiucIKKSii3nNttyZ4e4MljqAQ0XD9dgQdVseK5hjY3w8P&#10;tK82/i2u0encrgXxCzrUU+YI46KqFVgrS6KaNg6SZQSDc8nTTg2K6RlXE6Ovy9SYhQ1DKgvjDbt3&#10;iI0sRw7yO2+q7JTjvgxbhQtqhkJ90f0ZWV8rpi6WQyVTzqXG/R/nb6eq13O2E4jjWCNp8IrHU87Z&#10;2eGBIWCQA3IJHN7FZ0jw6cOJ+eW4Hk2+p9z+i9M+V9E0cnqPu636BYjPT7lyyLkURuqdb4T+DGZT&#10;lxWiwLD5cW6X1sYdFO0kPDwCbAnYkgi/os/VZUy5jMDauCB1M54uTC6wB5BG17rHsYZIp6dtuoHr&#10;aDzY2P2P2Wks+KlVh2I1eHYJgE9eWSeE6WYlsYkBsLW3udNxdbRmnL7l5OlGBkWRUMZ8xXt/+TO5&#10;1+ElPjOCmho8Tma8zMe4S2AIF76gXvrf2W25Qyng+VsIpaHD6dpkgiDDM4Xe48m52uSdAuYYr8Rf&#10;ibCDJ/s7DSxjcikc+3qbm30VPAfjfXslEWP4VDNHezpKa7Ht/wCobg/ZSk49uloT/wAMdSslLI7l&#10;J65SZs8zPDznirnBri3rIDtiCQP0KvWSxOIJh8PXdjjp7G6yuDDLmZOrMGHS/ihOOh5DyOk2sQW7&#10;g2A3WWpsOoYXAx07bg6F2tvqq3Cwp0qSb8vZDyMtRahOLUktNMscOe6OCSqAJETCQ4i1zsPe9tl0&#10;b4es6MPkbz8pPrZaJmWc02BSyBhcBJG0gaWBeASt+yKR+GqLaC7bfRWtUWp/oqL7FOL41ybMNlKh&#10;uylSyEEREARLIgCKLKUA2REQBERAE/VE5QBERAESyIANkQbIgB2UKTsiAIiIAlkRAEREAREQBERA&#10;EREAROUQBERAQdlicwv6IoTewL7H3CyzhosXmJsZpGmQ/KHA+/C1l4ZtBpNbNWr3EE/M4C9rtJ0P&#10;Yhc3xSmgj+Kr6407JpZsH6Q97TcFslyL8fKSuj11y4lurhuDsR3WvZU6a3NONVvS0xRhtOy4uNNC&#10;B9Puq61dzST0X2LKNcJTa2kjFdVOXBzJH07xoD+Zo99wPqvfgOcfEZ0Fw164SCD6t3H0W01eCYZP&#10;1OMAjJBJLCR9tlq1blyOZ4mpq+aGZoBa4AE230ItfnTyXKVcovfkkV5VVnvRpDPhvgng4pT1D5ZY&#10;sRcHgG38BwJIcwjcgk6HW2i0eXLubciuNXSmZ1KHECpgb1xvF72e2xt6HTsV2yKnxWI9NXJS1sZH&#10;57Fjz6kAgn1F1suCGIQOh8Rri7UscLnz9VKxshwnuS2n6JWH1FdKq+nXHug3yjgtJ8Tp39IxPC4p&#10;HABvXTydBsNPykEBZR/xNwUeFIzDsQL4wAGEsANvO/7Lq2N5Jypi5Lq3AqQyHd8TPDefUttf3WCH&#10;wjyV1X/BVVjwap1lN1hye3HT/RNXWOkWLunW4v4RzCu+J9QJTJh2EQQuuSHzyGQi/kAAd+brWMJy&#10;5mrOmMunxKeWjw5krn9XT4bb7/w2C1z5/ddZy5FgdJnZuE4dkWNkTZCw1NS1z5GAX+f5rgDT77rZ&#10;cxwCPG2uaLNlaCBxe1j+y5Zsa4JKEdHDD/xNhZLlDBra9NswkDDFTMY173EAMa5xuTYbk9zpf3WJ&#10;zBlnBsca/wDG0zWyNb/xMQDZAeNdjrwbrOFv8BhbfqI0A7k/0H3VOVoZEGl3yg3NtS89h5D+qqlt&#10;eDFeTZW++DaOT0UmL/DTM8M5kdUYXVO6ZC24bKwHXTh43A/UFdxilbNHHLE8OjlaHRuuQHAi4II5&#10;sVruPZcpsQy/UTY6PBoYR4zgDZ4DdSQeNL+eqyuCS0T8IpX4dY0Jib4IF9GAWBF9QQBb2UiPdrbI&#10;/VeoUZji+PqLz+zJ1LWvw6dj+onpv0u1vYg/sukZFN6ac2A1FwNtiubkkRxxk365GNaTuQTt9F0z&#10;JlgyosLatv8AQqVT5PO5PEUtGxDYKbKBspUkhDZNERAEREA0REQDRERAN00REASyIgCIiAIiIAiD&#10;ZEAOyIdkQBNkRAOU7IlkAREQBEOyIAoUogCIiAIiIAiIgII0ssbmCMSUfQTa5v8ATVZO6xmPEilF&#10;jqSQPotZeGbQjuSRpGY6sUNBPVk6xA9I7k6AfUqhkWhfRZciMotLUuMz7jXXa/sB9Va13TmHF4cO&#10;Y69PTP66ux0uOPfb3PZZbMdcaKgeymLBVPYWwNOwOw9LcedlXyko7m/CRcST7I0x8vyXdSQ2F7jw&#10;0n7LW+ojwyXGwaASNxyD7FaPPm3OMmNQQ07TUQBgjmhEYs7WzidLg2N7jQdlu0gDiANjGLey5V5F&#10;eRWra3tP+xwx+6NtlU4tOL8vw/4PUpILnDpBBtI22l+48ireWanp2Oqp5m08MQL5HudYMaNSb+gV&#10;UOOjgAbAhwOxA7+VuVwP4j5rqs242cu4C58sEkwhb0nR5vYAW3J3J2ttykpa1+y/6b06ebY4/wCl&#10;ct+jo+SviwMSpK6fEqRz2sqnNpHQgAuj3Adc7gWF+VnW/EfDC6zqCraOSC029rrH5UynhGA4HT0D&#10;aSGaWJgMsrx1F7zuRfQC+1uFljh+HPY8GgpD8txeEf0We+Zpl19PdsnCD14MxhGY8IxchtHWNMpH&#10;90+7H+wO/sqOZqcysppAPmZKG6b2P+YWoYplWmkJmw2R1JM27mtJJbcdjuPUXWRyfmWpfWDAcdba&#10;qabRSv3fbUA8E9jytlY5fbMhSw4Vv6uM/wCUe/wssk4iihL5LWABsGjkk8bWWWoMJhpHeLK4Tzkb&#10;kaN8gFiKjN4dmJmGYTQtqYhJaeUG1wNHEHaw7ney2hzg5gcCCDqCOVvXGHOuSPmWXwiu7hP0Y3Hs&#10;OixbB6vDKiR0cVTGY3OG4B5F1gsCw2PBsKpsMjLpG0jTGXO0L9Sb/UlZXHKoxvbAD+ZhLvQmw/da&#10;vW5gp8JnP9pyNELxaFxPzOdww+/PA3WZWpcHHFwnOX1Yr7mbJSES47SUjDcRAzPPAuNP6+66hkz+&#10;7nPctP2K5fkeGU002LVYAlqz1DyYNreX7ALpWRHOdHVFxuLttbtqu9La1+zjmNd3avRtA23UoNkU&#10;kgg7J7p7IgIUoiAe6e6IgHunuiIAoUogHuiIgHuiIgCIg2QAbIg2RADsospNk2QCyWUcKUAslkRA&#10;LIiaIBwiJogCIl0ARQpQBLIl0AREQEHZYvMJApmA7lxt9FlOFisxAGmYTqQSR9FpPwzav8lo5800&#10;mBVM9YHGKCQmSqcTfQak34A3Cw9dK7Eah9YZiICAQ+1wG8AdyRqPW6sPivLLWRU+W6R158TlDJLG&#10;3REDdxJ4BH2urwxQwRRwB3VHCwMjjYCAAAABc+XOqrbU9aZ6mqlKEbH+TNPzzUtweaPGoqkUzXuF&#10;3O0AeCLg27jUjzKr4h8Usq01JFPDVz10xYD4MEJAB7F5sPLS6us8YRBjeWp6WspXNhic2ZpZdpBB&#10;tck6nQ/ZYn4c/CrKWIYfJU1v46odFKWeGZultrAjYAnnlUuEoY+ZKlP8udei9rfTnjK3L3uL1x7O&#10;e5wz5mbNccuHUMTqWjcD/ulLcl47vcNSLeg8lvPwn+HsuXQzGcSMMmIln8ONpu2AHc3GhcdrjbZd&#10;PfkrAYMvVeDYTRRYYypj6DLC27/cnUg2sRdYHKeUMQypSVEUuKGup5JA+NgaQIN72uSbG+3kr+VS&#10;a7vj0VOZ/ifvmsTDp7KmuZe3/JlX+LcSN6Ok76nfkLxaYS2Aab3A1OxHoq7XNseGnRwHHYqnICBY&#10;7sOp7j/X6rl62VvPsth4oDrtbcC2hPf0WuZ1ljpaKOodGw1hJZC8ON2Ag9R24Gg7ErZ5QAZB07ce&#10;61GshOK59bRSDqipSOpvFmjqI9zotJvhIl4a3Jyb0ki/ythjsMw0CRrBU1ID5HEm7Bu1vkNifP0W&#10;xYZPOHGlkDO7Tc+4291byyFzi2Zpudb21F/LkeSoTyGCIzFwHhAvY8HQ2F7LpB9i4Il7d7bfya7j&#10;OZqF+bqrBRVRisYAwNINiQAbA2tfW9lQxnBqPGJad2IRtkELiWAEgXIFr9xtceSoMwrCcUxKHG5q&#10;Nprh1OL7kEOG1wDYkWWXjc3o6nOaB03JJsBbv7LWTUmu1bOmNG+van59aM7hVdK2njw50kbZLWjb&#10;bUsG+nYXAXTfh+0tp6i7uo3bsLDYrh2Sqk4vmOuxVrgaWAClpnd9bvI9dNe1l3LIQ/gTkAjVv6FT&#10;Kdp6ZX9QqVUmvfs2gahTZEUoqxZERAFBUogFvNERALJZEQCyIiAIiIAlkRALJZE0QBEGyIAdkQ7I&#10;gI4UpsoQEoiIAh2REAREQBNERAEREATRNkugCJdEBB2WEzbMYMP62i5BNr7bcrNOWPxqISUoLmhw&#10;Yb2IusPWuTauXbNPRyXDcObNV12NSzNkq2Hw+kn5omHk9rkAeQCTvmD3BtQ+N3Z7iPodv0W6Mw+k&#10;p5KmSOP5qo3lJN7+XkNTp5rTsapjRVJp5Q50JuY3jUgdvbsoGXy+5eC9wsud/FvD9GJxOOoGH1bp&#10;xIWGF/zEki9tNdlkPhP/APSq095xb/sj+qwePvfTYZKOsFstmNLTobm5+wOhWz/DWmNNloSuFjUS&#10;GQemgH6Febgu/q0df6Y8ljmyUcGS+WbMb6qCAQQQCCLEHleXO18lDngFepPLrjTRisQw50ZM1OCR&#10;y0a2Hl5LHmz2g7AgtPkP8j9lsbpLLH1lLHITIyzHHccHz9VylDngl1XvxIx+HwmWrAcLgEE+3+a0&#10;zKrRUZkxupkLQ4OcLm/Lz+wXQKVvgsPV+YnUrR8EEdHmvH6J4Ic+QSMaDYkXJ0/7QXOcdNcE/Ft7&#10;o2LfrgzpDy23UyVva/6chal8TcbjwDAGyyU0zm1EwjLQbC1rkk2txb33W2iCaQ/LSkDu5xAUy4aJ&#10;oXQ1McLonizmOBeCPMbLeMVv7lwaU5FVVkZT5SfKRxOj+IVJTPaYsOqHki3S+QAE8G4BuqEuP4tm&#10;CVtK6VlLSOcGlrQQxo7vOpIG9vsuutyPlFji44DQucTcnw7A+11dYjgWC1WGx4a6jjhpmSB7WQAR&#10;2IFuByCRqp1MqK/EeSxzOu49dUni1/f6bPOWsNgwfDqWjo5fFgbGHNlaf7y+pd53K6tkG/4ackk3&#10;LdT6FaFFTxtpIooGNjEIAja0WAAFrfRdDyLD04U6Ui3iO09ALf1XOK+5s81ffK2KlP8AJ+TY7ooG&#10;gUruRAiIgCHZEugI0UqApQBEumyAJwiIAiJ7IAiKEBKIoQEjZEGyIByicogCIiAIdkRAEREAREGy&#10;AIiIAicIgBuiIgHCIoKAkqlURNlidGRoRb0UukaO6pvqGt4JQGq1XVFI+J4s5hsQf1WKxWmjrqV0&#10;Emjt2O7Hv/VbBmSF0zfxdOwmVg+Zo/nH9VrFNiFPVMc6KRri09L231YexG4UecF49Heqbi1JPwc+&#10;rcKrMTx5mEBjmMgPXO8jQA21HfTQeq6JTNjggjgiaGxxtDWtGwA0AVrV1LWEkuA7lWJximabOmaD&#10;sBdVuLgxosnY+ZS9k7KzZ5EYx8JejNueCfLyUF99Vj6bEIJtGSNJ8iq5l03U8hFcuvuVRneGtVJ8&#10;w5IWLxHEooj0uktxunIL8S67rw1sHjmcQx+MRYydI6iO191gTjlJqDID7r3FjEEhFnAHjXdGvkwp&#10;NeGZ2V453VtJLcHUXCsn1gILv1Ks6ivaAdeO6AyEs7WAkn6Kz/Ehzyb7d1q2M5kpoXmnbO3q2Ou3&#10;kqNBi4lcLOBGg0N1skY3pHRMKdJUVMdPCC58jg1oHddawylbR0UVNHoGNA9TyVpfw5wj8FSsxStY&#10;41MrAY4yLeE09/M/Zbs2paf5Su0Y6OUntlwNlKpska7uqgW5gIiIAiIgI9lKIgIUoiAIiWQBOURA&#10;FClEAREQBEGyIAdkQ7IgFkGyJZALInCWQBERAEsiIAoRSgCKLKUASyiylAFBClLICOkHcLy6Nh3a&#10;F7soNgLoChNFE0XLATwsPV5fwisndU1NBC6Z1rvaOlxttcixPusy/U9R1HCnpWPI3o1DEch4HWAt&#10;ecQjadxHVvA/Va3iPwQyXXEmWXHmOJ3jxaZv7rqRbqgaLbBEkjOzj0XwByvTyiWjzDm+leDcFmLv&#10;NvYgj6rYI/hzNDC2KLN2MPDRYOnjhe4+p6BcroPT6IW6ppDbOdSfDmveCP8AbCuA7/hIf6LBYr8F&#10;HYkSajPmYGDtDHAwf+ArsNlBFk7UhtnCm/8As64eH3Of83u1vbxoQP8A+aydD8C8OpCOjOGZZCNj&#10;I+E/+Rdi6U6U0htnNGfCilADX5kxlwHH8IE+4Yq3/unyy+Ix1dRi1U079Va5h/7liui9K89KdqG2&#10;cvj+CHw3hf1x4A8uvcl1bO4k+d3rY8CyRljBHtkw3BaaF7bEOcC8j0LiVthbcbWUBiaMHunZG9oP&#10;SARoQq4jYNmhWzAWPu0W7q7HfusgBrRsAgClEAREugCKFKAhSoU6IAihSgCFFCAlBsigBASiKEBK&#10;WREAGyINkQA7Ih2Q7IAiDZOUAul07IgF0QbIUAuigbKUAS6g7KeUAOyKBspOyAcooPKnlAFCk7Id&#10;kAUO/Kp7qHflQFNTspRAeUXpEB5XpEQEWQjVSiAiwTpUogPJFilgpG4UnZAeCFFvJe+AoOyA8kXB&#10;0VSLbVeO69xcoD3unCgbJ3QE3RRyp5QEIgU90BClR2UjZAQpUHb3UjZAEuoPCnugCXTso5QEpdRw&#10;hQEog2UHZASNkTlEB//ZUEsBAi0AFAAGAAgAAAAhAIoVP5gMAQAAFQIAABMAAAAAAAAAAAAAAAAA&#10;AAAAAFtDb250ZW50X1R5cGVzXS54bWxQSwECLQAUAAYACAAAACEAOP0h/9YAAACUAQAACwAAAAAA&#10;AAAAAAAAAAA9AQAAX3JlbHMvLnJlbHNQSwECLQAUAAYACAAAACEAH1+Ld+EEAABNDAAADgAAAAAA&#10;AAAAAAAAAAA8AgAAZHJzL2Uyb0RvYy54bWxQSwECLQAUAAYACAAAACEAWGCzG7oAAAAiAQAAGQAA&#10;AAAAAAAAAAAAAABJBwAAZHJzL19yZWxzL2Uyb0RvYy54bWwucmVsc1BLAQItABQABgAIAAAAIQCr&#10;rSOX4AAAAAkBAAAPAAAAAAAAAAAAAAAAADoIAABkcnMvZG93bnJldi54bWxQSwECLQAKAAAAAAAA&#10;ACEAMj34/flMAAD5TAAAFQAAAAAAAAAAAAAAAABHCQAAZHJzL21lZGlhL2ltYWdlMS5qcGVnUEsF&#10;BgAAAAAGAAYAfQEAAHN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ourde isotherme en acier inoxydable 500 mL, Pomelos - Merci Léonie !" style="position:absolute;left:4905;width:8878;height:2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GDxQAAAN0AAAAPAAAAZHJzL2Rvd25yZXYueG1sRE/fa8Iw&#10;EH4f7H8IN/BtTedAR22UMhBkgmNuCn07mrOpNpfSRK3/vRkM9nYf38/LF4NtxYV63zhW8JKkIIgr&#10;pxuuFfx8L5/fQPiArLF1TApu5GExf3zIMdPuyl902YZaxBD2GSowIXSZlL4yZNEnriOO3MH1FkOE&#10;fS11j9cYbls5TtOJtNhwbDDY0buh6rQ9WwVFeV5/7or13hxLvfmQx6l73U+VGj0NxQxEoCH8i//c&#10;Kx3np+MJ/H4TT5DzOwAAAP//AwBQSwECLQAUAAYACAAAACEA2+H2y+4AAACFAQAAEwAAAAAAAAAA&#10;AAAAAAAAAAAAW0NvbnRlbnRfVHlwZXNdLnhtbFBLAQItABQABgAIAAAAIQBa9CxbvwAAABUBAAAL&#10;AAAAAAAAAAAAAAAAAB8BAABfcmVscy8ucmVsc1BLAQItABQABgAIAAAAIQBussGDxQAAAN0AAAAP&#10;AAAAAAAAAAAAAAAAAAcCAABkcnMvZG93bnJldi54bWxQSwUGAAAAAAMAAwC3AAAA+QIAAAAA&#10;">
                  <v:imagedata r:id="rId13" o:title="Gourde isotherme en acier inoxydable 500 mL, Pomelos - Merci Léonie !" cropbottom="42f" cropleft="16992f" cropright="17800f"/>
                  <v:path arrowok="t"/>
                </v:shape>
                <v:line id="Connecteur droit 8" o:spid="_x0000_s1028" style="position:absolute;visibility:visible;mso-wrap-style:square" from="9382,556" to="9561,2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t6wAAAANsAAAAPAAAAZHJzL2Rvd25yZXYueG1sRE/dasIw&#10;FL4f7B3CGexupgqKdKZFnMp2afUBzppjU2xOuiTWbk+/CIPdnY/v96zK0XZiIB9axwqmkwwEce10&#10;y42C03H3sgQRIrLGzjEp+KYAZfH4sMJcuxsfaKhiI1IIhxwVmBj7XMpQG7IYJq4nTtzZeYsxQd9I&#10;7fGWwm0nZ1m2kBZbTg0Ge9oYqi/V1SqojJOD/9w31flktgu9/HFfH29KPT+N61cQkcb4L/5zv+s0&#10;fw73X9IBsvgFAAD//wMAUEsBAi0AFAAGAAgAAAAhANvh9svuAAAAhQEAABMAAAAAAAAAAAAAAAAA&#10;AAAAAFtDb250ZW50X1R5cGVzXS54bWxQSwECLQAUAAYACAAAACEAWvQsW78AAAAVAQAACwAAAAAA&#10;AAAAAAAAAAAfAQAAX3JlbHMvLnJlbHNQSwECLQAUAAYACAAAACEAW2i7esAAAADbAAAADwAAAAAA&#10;AAAAAAAAAAAHAgAAZHJzL2Rvd25yZXYueG1sUEsFBgAAAAADAAMAtwAAAPQCAAAAAA==&#10;" strokecolor="#5b9bd5 [3204]" strokeweight="2.25pt">
                  <v:stroke joinstyle="miter"/>
                </v:lin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16" o:spid="_x0000_s1029" type="#_x0000_t103" style="position:absolute;left:6917;top:21945;width:7037;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8KcxAAAANsAAAAPAAAAZHJzL2Rvd25yZXYueG1sRI/NbsIw&#10;EITvlfoO1lbiUhUHDlGVYhAEAb30UNoHWMVLHIjXUWzy9/R1pUq97Wpm55tdbQZbi45aXzlWsJgn&#10;IIgLpysuFXx/HV5eQfiArLF2TApG8rBZPz6sMNOu50/qzqEUMYR9hgpMCE0mpS8MWfRz1xBH7eJa&#10;iyGubSl1i30Mt7VcJkkqLVYcCQYbyg0Vt/PdRu7p6qZb0hz3eT7hzjg9Ts8fSs2ehu0biEBD+Df/&#10;Xb/rWD+F31/iAHL9AwAA//8DAFBLAQItABQABgAIAAAAIQDb4fbL7gAAAIUBAAATAAAAAAAAAAAA&#10;AAAAAAAAAABbQ29udGVudF9UeXBlc10ueG1sUEsBAi0AFAAGAAgAAAAhAFr0LFu/AAAAFQEAAAsA&#10;AAAAAAAAAAAAAAAAHwEAAF9yZWxzLy5yZWxzUEsBAi0AFAAGAAgAAAAhAFKTwpzEAAAA2wAAAA8A&#10;AAAAAAAAAAAAAAAABwIAAGRycy9kb3ducmV2LnhtbFBLBQYAAAAAAwADALcAAAD4AgAAAAA=&#10;" adj="10800,18900,2518" fillcolor="#5b9bd5 [3204]" stroked="f" strokeweight="1pt"/>
                <w10:wrap type="square" anchorx="margin"/>
              </v:group>
            </w:pict>
          </mc:Fallback>
        </mc:AlternateContent>
      </w:r>
    </w:p>
    <w:p w:rsidR="00A31CCB" w:rsidRDefault="00AC0DA6" w:rsidP="005341CF">
      <w:pPr>
        <w:jc w:val="both"/>
        <w:rPr>
          <w:rFonts w:ascii="Arial" w:hAnsi="Arial" w:cs="Arial"/>
        </w:rPr>
      </w:pPr>
      <w:r w:rsidRPr="00AC0DA6">
        <w:rPr>
          <w:rFonts w:ascii="Arial" w:hAnsi="Arial" w:cs="Arial"/>
        </w:rPr>
        <w:t>Vous devez concevoir un système de vision pour inspecter des bouteilles décorées en rotation à l’aide d’une caméra linéaire. Voici les spécifications du problème :</w:t>
      </w:r>
    </w:p>
    <w:p w:rsidR="00AC0DA6" w:rsidRPr="00AC0DA6" w:rsidRDefault="00AC0DA6" w:rsidP="00AC0DA6">
      <w:pPr>
        <w:pStyle w:val="Paragraphedeliste"/>
        <w:numPr>
          <w:ilvl w:val="0"/>
          <w:numId w:val="6"/>
        </w:numPr>
        <w:spacing w:after="0" w:line="240" w:lineRule="auto"/>
        <w:rPr>
          <w:rFonts w:ascii="Times New Roman" w:eastAsia="Times New Roman" w:hAnsi="Times New Roman" w:cs="Times New Roman"/>
          <w:sz w:val="24"/>
          <w:szCs w:val="24"/>
          <w:lang w:eastAsia="fr-FR"/>
        </w:rPr>
      </w:pPr>
      <w:r w:rsidRPr="00AC0DA6">
        <w:rPr>
          <w:rFonts w:ascii="Times New Roman" w:eastAsia="Times New Roman" w:hAnsi="Times New Roman" w:cs="Times New Roman"/>
          <w:b/>
          <w:bCs/>
          <w:sz w:val="24"/>
          <w:szCs w:val="24"/>
          <w:lang w:eastAsia="fr-FR"/>
        </w:rPr>
        <w:t>Cadence de production</w:t>
      </w:r>
      <w:r w:rsidRPr="00AC0DA6">
        <w:rPr>
          <w:rFonts w:ascii="Times New Roman" w:eastAsia="Times New Roman" w:hAnsi="Times New Roman" w:cs="Times New Roman"/>
          <w:sz w:val="24"/>
          <w:szCs w:val="24"/>
          <w:lang w:eastAsia="fr-FR"/>
        </w:rPr>
        <w:t xml:space="preserve"> : 5 bouteilles en 3 secondes.</w:t>
      </w:r>
    </w:p>
    <w:p w:rsidR="00AC0DA6" w:rsidRPr="00AC0DA6" w:rsidRDefault="00AC0DA6" w:rsidP="00AC0DA6">
      <w:pPr>
        <w:pStyle w:val="Paragraphedeliste"/>
        <w:numPr>
          <w:ilvl w:val="0"/>
          <w:numId w:val="6"/>
        </w:numPr>
        <w:spacing w:after="0" w:line="240" w:lineRule="auto"/>
        <w:rPr>
          <w:rFonts w:ascii="Times New Roman" w:eastAsia="Times New Roman" w:hAnsi="Times New Roman" w:cs="Times New Roman"/>
          <w:sz w:val="24"/>
          <w:szCs w:val="24"/>
          <w:lang w:eastAsia="fr-FR"/>
        </w:rPr>
      </w:pPr>
      <w:r w:rsidRPr="00AC0DA6">
        <w:rPr>
          <w:rFonts w:ascii="Times New Roman" w:eastAsia="Times New Roman" w:hAnsi="Times New Roman" w:cs="Times New Roman"/>
          <w:b/>
          <w:bCs/>
          <w:sz w:val="24"/>
          <w:szCs w:val="24"/>
          <w:lang w:eastAsia="fr-FR"/>
        </w:rPr>
        <w:t>Dimensions de la bouteille</w:t>
      </w:r>
      <w:r w:rsidRPr="00AC0DA6">
        <w:rPr>
          <w:rFonts w:ascii="Times New Roman" w:eastAsia="Times New Roman" w:hAnsi="Times New Roman" w:cs="Times New Roman"/>
          <w:sz w:val="24"/>
          <w:szCs w:val="24"/>
          <w:lang w:eastAsia="fr-FR"/>
        </w:rPr>
        <w:t xml:space="preserve"> : hauteur de 25 cm, diamètre maximal de 45 </w:t>
      </w:r>
      <w:bookmarkStart w:id="0" w:name="_GoBack"/>
      <w:bookmarkEnd w:id="0"/>
      <w:proofErr w:type="spellStart"/>
      <w:r w:rsidRPr="00AC0DA6">
        <w:rPr>
          <w:rFonts w:ascii="Times New Roman" w:eastAsia="Times New Roman" w:hAnsi="Times New Roman" w:cs="Times New Roman"/>
          <w:sz w:val="24"/>
          <w:szCs w:val="24"/>
          <w:lang w:eastAsia="fr-FR"/>
        </w:rPr>
        <w:t>mm.</w:t>
      </w:r>
      <w:proofErr w:type="spellEnd"/>
    </w:p>
    <w:p w:rsidR="00AC0DA6" w:rsidRPr="00AC0DA6" w:rsidRDefault="00AC0DA6" w:rsidP="00AC0DA6">
      <w:pPr>
        <w:pStyle w:val="Paragraphedeliste"/>
        <w:numPr>
          <w:ilvl w:val="0"/>
          <w:numId w:val="6"/>
        </w:numPr>
        <w:jc w:val="both"/>
        <w:rPr>
          <w:rFonts w:ascii="Arial" w:hAnsi="Arial" w:cs="Arial"/>
        </w:rPr>
      </w:pPr>
      <w:r w:rsidRPr="00AC0DA6">
        <w:rPr>
          <w:rFonts w:ascii="Times New Roman" w:eastAsia="Times New Roman" w:hAnsi="Times New Roman" w:cs="Times New Roman"/>
          <w:b/>
          <w:bCs/>
          <w:sz w:val="24"/>
          <w:szCs w:val="24"/>
          <w:lang w:eastAsia="fr-FR"/>
        </w:rPr>
        <w:t>Précision requise</w:t>
      </w:r>
      <w:r w:rsidRPr="00AC0DA6">
        <w:rPr>
          <w:rFonts w:ascii="Times New Roman" w:eastAsia="Times New Roman" w:hAnsi="Times New Roman" w:cs="Times New Roman"/>
          <w:sz w:val="24"/>
          <w:szCs w:val="24"/>
          <w:lang w:eastAsia="fr-FR"/>
        </w:rPr>
        <w:t xml:space="preserve"> : détection d’un élément de motif de taille minimale 0,15 </w:t>
      </w:r>
      <w:proofErr w:type="spellStart"/>
      <w:r w:rsidRPr="00AC0DA6">
        <w:rPr>
          <w:rFonts w:ascii="Times New Roman" w:eastAsia="Times New Roman" w:hAnsi="Times New Roman" w:cs="Times New Roman"/>
          <w:sz w:val="24"/>
          <w:szCs w:val="24"/>
          <w:lang w:eastAsia="fr-FR"/>
        </w:rPr>
        <w:t>mm.</w:t>
      </w:r>
      <w:proofErr w:type="spellEnd"/>
    </w:p>
    <w:p w:rsidR="00AC0DA6" w:rsidRDefault="00AC0DA6" w:rsidP="005341CF">
      <w:pPr>
        <w:jc w:val="both"/>
        <w:rPr>
          <w:rFonts w:ascii="Arial" w:hAnsi="Arial" w:cs="Arial"/>
        </w:rPr>
      </w:pPr>
    </w:p>
    <w:p w:rsidR="005341CF" w:rsidRPr="00A31CCB" w:rsidRDefault="00AC0DA6" w:rsidP="005341CF">
      <w:pPr>
        <w:jc w:val="both"/>
        <w:rPr>
          <w:rFonts w:ascii="Arial" w:hAnsi="Arial" w:cs="Arial"/>
          <w:b/>
        </w:rPr>
      </w:pPr>
      <w:r w:rsidRPr="00AC0DA6">
        <w:rPr>
          <w:rFonts w:ascii="Arial" w:hAnsi="Arial" w:cs="Arial"/>
          <w:b/>
        </w:rPr>
        <w:t xml:space="preserve">Utilisez un notebook </w:t>
      </w:r>
      <w:proofErr w:type="spellStart"/>
      <w:r w:rsidRPr="00AC0DA6">
        <w:rPr>
          <w:rFonts w:ascii="Arial" w:hAnsi="Arial" w:cs="Arial"/>
          <w:b/>
        </w:rPr>
        <w:t>Jupyter</w:t>
      </w:r>
      <w:proofErr w:type="spellEnd"/>
      <w:r>
        <w:rPr>
          <w:rFonts w:ascii="Arial" w:hAnsi="Arial" w:cs="Arial"/>
          <w:b/>
        </w:rPr>
        <w:t>/script python</w:t>
      </w:r>
      <w:r w:rsidRPr="00AC0DA6">
        <w:rPr>
          <w:rFonts w:ascii="Arial" w:hAnsi="Arial" w:cs="Arial"/>
          <w:b/>
        </w:rPr>
        <w:t xml:space="preserve"> pour répondre aux questions suivantes :</w:t>
      </w:r>
    </w:p>
    <w:p w:rsidR="005341CF" w:rsidRDefault="005341CF" w:rsidP="005341CF">
      <w:pPr>
        <w:pStyle w:val="Paragraphedeliste"/>
        <w:numPr>
          <w:ilvl w:val="0"/>
          <w:numId w:val="3"/>
        </w:numPr>
        <w:jc w:val="both"/>
        <w:rPr>
          <w:rFonts w:ascii="Arial" w:hAnsi="Arial" w:cs="Arial"/>
          <w:b/>
        </w:rPr>
      </w:pPr>
      <w:r>
        <w:rPr>
          <w:rFonts w:ascii="Arial" w:hAnsi="Arial" w:cs="Arial"/>
          <w:b/>
        </w:rPr>
        <w:t>Question</w:t>
      </w:r>
    </w:p>
    <w:p w:rsidR="005341CF" w:rsidRPr="005341CF" w:rsidRDefault="005341CF" w:rsidP="005341CF">
      <w:pPr>
        <w:pStyle w:val="Paragraphedeliste"/>
        <w:jc w:val="both"/>
        <w:rPr>
          <w:rFonts w:ascii="Arial" w:hAnsi="Arial" w:cs="Arial"/>
        </w:rPr>
      </w:pPr>
      <w:r w:rsidRPr="005341CF">
        <w:rPr>
          <w:rFonts w:ascii="Arial" w:hAnsi="Arial" w:cs="Arial"/>
        </w:rPr>
        <w:t>Quel</w:t>
      </w:r>
      <w:r>
        <w:rPr>
          <w:rFonts w:ascii="Arial" w:hAnsi="Arial" w:cs="Arial"/>
        </w:rPr>
        <w:t xml:space="preserve"> est le périmètre maximal de la bouteille.</w:t>
      </w:r>
    </w:p>
    <w:p w:rsidR="005341CF" w:rsidRDefault="005341CF" w:rsidP="005341CF">
      <w:pPr>
        <w:pStyle w:val="Paragraphedeliste"/>
        <w:numPr>
          <w:ilvl w:val="0"/>
          <w:numId w:val="3"/>
        </w:numPr>
        <w:jc w:val="both"/>
        <w:rPr>
          <w:rFonts w:ascii="Arial" w:hAnsi="Arial" w:cs="Arial"/>
          <w:b/>
        </w:rPr>
      </w:pPr>
      <w:r>
        <w:rPr>
          <w:rFonts w:ascii="Arial" w:hAnsi="Arial" w:cs="Arial"/>
          <w:b/>
        </w:rPr>
        <w:t>Question</w:t>
      </w:r>
    </w:p>
    <w:p w:rsidR="005341CF" w:rsidRPr="005341CF" w:rsidRDefault="005341CF" w:rsidP="005341CF">
      <w:pPr>
        <w:pStyle w:val="Paragraphedeliste"/>
        <w:jc w:val="both"/>
        <w:rPr>
          <w:rFonts w:ascii="Arial" w:hAnsi="Arial" w:cs="Arial"/>
        </w:rPr>
      </w:pPr>
      <w:r w:rsidRPr="005341CF">
        <w:rPr>
          <w:rFonts w:ascii="Arial" w:hAnsi="Arial" w:cs="Arial"/>
        </w:rPr>
        <w:t>Quelle est la vitesse</w:t>
      </w:r>
      <w:r w:rsidR="00FC378A">
        <w:rPr>
          <w:rFonts w:ascii="Arial" w:hAnsi="Arial" w:cs="Arial"/>
        </w:rPr>
        <w:t xml:space="preserve"> maximale</w:t>
      </w:r>
      <w:r w:rsidRPr="005341CF">
        <w:rPr>
          <w:rFonts w:ascii="Arial" w:hAnsi="Arial" w:cs="Arial"/>
        </w:rPr>
        <w:t xml:space="preserve"> de déplacement d’un élément du </w:t>
      </w:r>
      <w:r w:rsidR="00955006" w:rsidRPr="005341CF">
        <w:rPr>
          <w:rFonts w:ascii="Arial" w:hAnsi="Arial" w:cs="Arial"/>
        </w:rPr>
        <w:t>motif</w:t>
      </w:r>
      <w:r w:rsidRPr="005341CF">
        <w:rPr>
          <w:rFonts w:ascii="Arial" w:hAnsi="Arial" w:cs="Arial"/>
        </w:rPr>
        <w:t xml:space="preserve"> de la gourde ?</w:t>
      </w:r>
    </w:p>
    <w:p w:rsidR="00955006" w:rsidRDefault="005341CF" w:rsidP="00955006">
      <w:pPr>
        <w:pStyle w:val="Paragraphedeliste"/>
        <w:numPr>
          <w:ilvl w:val="0"/>
          <w:numId w:val="3"/>
        </w:numPr>
        <w:jc w:val="both"/>
        <w:rPr>
          <w:rFonts w:ascii="Arial" w:hAnsi="Arial" w:cs="Arial"/>
          <w:b/>
        </w:rPr>
      </w:pPr>
      <w:r>
        <w:rPr>
          <w:rFonts w:ascii="Arial" w:hAnsi="Arial" w:cs="Arial"/>
          <w:b/>
        </w:rPr>
        <w:t>Question</w:t>
      </w:r>
    </w:p>
    <w:p w:rsidR="00955006" w:rsidRDefault="00955006" w:rsidP="00955006">
      <w:pPr>
        <w:pStyle w:val="Paragraphedeliste"/>
        <w:jc w:val="both"/>
        <w:rPr>
          <w:rFonts w:ascii="Arial" w:hAnsi="Arial" w:cs="Arial"/>
        </w:rPr>
      </w:pPr>
      <w:r w:rsidRPr="00955006">
        <w:rPr>
          <w:rFonts w:ascii="Arial" w:hAnsi="Arial" w:cs="Arial"/>
        </w:rPr>
        <w:t xml:space="preserve">Calculer le nombre minimal de pixels N </w:t>
      </w:r>
      <w:r>
        <w:rPr>
          <w:rFonts w:ascii="Arial" w:hAnsi="Arial" w:cs="Arial"/>
        </w:rPr>
        <w:t>devant équiper</w:t>
      </w:r>
      <w:r w:rsidRPr="00955006">
        <w:rPr>
          <w:rFonts w:ascii="Arial" w:hAnsi="Arial" w:cs="Arial"/>
        </w:rPr>
        <w:t xml:space="preserve"> le capteur CCD linéaire</w:t>
      </w:r>
      <w:r>
        <w:rPr>
          <w:rFonts w:ascii="Arial" w:hAnsi="Arial" w:cs="Arial"/>
        </w:rPr>
        <w:t xml:space="preserve"> </w:t>
      </w:r>
      <w:r w:rsidR="0015389A">
        <w:rPr>
          <w:rFonts w:ascii="Arial" w:hAnsi="Arial" w:cs="Arial"/>
        </w:rPr>
        <w:t>avec</w:t>
      </w:r>
      <w:r>
        <w:rPr>
          <w:rFonts w:ascii="Arial" w:hAnsi="Arial" w:cs="Arial"/>
        </w:rPr>
        <w:t xml:space="preserve"> un coefficient</w:t>
      </w:r>
      <w:r w:rsidR="00D211E3">
        <w:rPr>
          <w:rFonts w:ascii="Arial" w:hAnsi="Arial" w:cs="Arial"/>
        </w:rPr>
        <w:t xml:space="preserve"> de sécurité de</w:t>
      </w:r>
      <w:r w:rsidRPr="00955006">
        <w:rPr>
          <w:rFonts w:ascii="Arial" w:hAnsi="Arial" w:cs="Arial"/>
        </w:rPr>
        <w:t xml:space="preserve"> 2 ?</w:t>
      </w:r>
    </w:p>
    <w:p w:rsidR="00857DD0" w:rsidRDefault="00857DD0" w:rsidP="00857DD0">
      <w:pPr>
        <w:pStyle w:val="Paragraphedeliste"/>
        <w:numPr>
          <w:ilvl w:val="0"/>
          <w:numId w:val="3"/>
        </w:numPr>
        <w:jc w:val="both"/>
        <w:rPr>
          <w:rFonts w:ascii="Arial" w:hAnsi="Arial" w:cs="Arial"/>
          <w:b/>
        </w:rPr>
      </w:pPr>
      <w:r>
        <w:rPr>
          <w:rFonts w:ascii="Arial" w:hAnsi="Arial" w:cs="Arial"/>
          <w:b/>
        </w:rPr>
        <w:t>Question</w:t>
      </w:r>
    </w:p>
    <w:p w:rsidR="00857DD0" w:rsidRPr="00857DD0" w:rsidRDefault="00857DD0" w:rsidP="00955006">
      <w:pPr>
        <w:pStyle w:val="Paragraphedeliste"/>
        <w:jc w:val="both"/>
        <w:rPr>
          <w:rFonts w:ascii="Arial" w:hAnsi="Arial" w:cs="Arial"/>
        </w:rPr>
      </w:pPr>
      <w:r w:rsidRPr="00857DD0">
        <w:rPr>
          <w:rFonts w:ascii="Arial" w:hAnsi="Arial" w:cs="Arial"/>
        </w:rPr>
        <w:t>Calculer le nombre de ligne</w:t>
      </w:r>
      <w:r>
        <w:rPr>
          <w:rFonts w:ascii="Arial" w:hAnsi="Arial" w:cs="Arial"/>
        </w:rPr>
        <w:t xml:space="preserve">s </w:t>
      </w:r>
      <w:r w:rsidRPr="00857DD0">
        <w:rPr>
          <w:rFonts w:ascii="Arial" w:hAnsi="Arial" w:cs="Arial"/>
        </w:rPr>
        <w:t>pour le scan d’une bouteille </w:t>
      </w:r>
      <w:r w:rsidR="00455C7E">
        <w:rPr>
          <w:rFonts w:ascii="Arial" w:hAnsi="Arial" w:cs="Arial"/>
        </w:rPr>
        <w:t xml:space="preserve">(coefficient de sécurité toujours égale à 2) </w:t>
      </w:r>
      <w:r w:rsidRPr="00857DD0">
        <w:rPr>
          <w:rFonts w:ascii="Arial" w:hAnsi="Arial" w:cs="Arial"/>
        </w:rPr>
        <w:t>?</w:t>
      </w:r>
    </w:p>
    <w:p w:rsidR="00955006" w:rsidRDefault="00955006" w:rsidP="00955006">
      <w:pPr>
        <w:pStyle w:val="Paragraphedeliste"/>
        <w:numPr>
          <w:ilvl w:val="0"/>
          <w:numId w:val="3"/>
        </w:numPr>
        <w:jc w:val="both"/>
        <w:rPr>
          <w:rFonts w:ascii="Arial" w:hAnsi="Arial" w:cs="Arial"/>
          <w:b/>
        </w:rPr>
      </w:pPr>
      <w:r>
        <w:rPr>
          <w:rFonts w:ascii="Arial" w:hAnsi="Arial" w:cs="Arial"/>
          <w:b/>
        </w:rPr>
        <w:t>Question</w:t>
      </w:r>
    </w:p>
    <w:p w:rsidR="00857DD0" w:rsidRPr="00857DD0" w:rsidRDefault="008A0499" w:rsidP="00857DD0">
      <w:pPr>
        <w:pStyle w:val="Paragraphedeliste"/>
        <w:jc w:val="both"/>
        <w:rPr>
          <w:rFonts w:ascii="Arial" w:hAnsi="Arial" w:cs="Arial"/>
        </w:rPr>
      </w:pPr>
      <w:r w:rsidRPr="008A0499">
        <w:rPr>
          <w:rFonts w:ascii="Arial" w:hAnsi="Arial" w:cs="Arial"/>
        </w:rPr>
        <w:t xml:space="preserve">Calculer </w:t>
      </w:r>
      <w:r w:rsidR="00455C7E">
        <w:rPr>
          <w:rFonts w:ascii="Arial" w:hAnsi="Arial" w:cs="Arial"/>
        </w:rPr>
        <w:t>le nombre d’images par seconde (ou fréquence) de la caméra.</w:t>
      </w:r>
    </w:p>
    <w:p w:rsidR="00955006" w:rsidRDefault="00955006" w:rsidP="00955006">
      <w:pPr>
        <w:pStyle w:val="Paragraphedeliste"/>
        <w:numPr>
          <w:ilvl w:val="0"/>
          <w:numId w:val="3"/>
        </w:numPr>
        <w:jc w:val="both"/>
        <w:rPr>
          <w:rFonts w:ascii="Arial" w:hAnsi="Arial" w:cs="Arial"/>
          <w:b/>
        </w:rPr>
      </w:pPr>
      <w:r>
        <w:rPr>
          <w:rFonts w:ascii="Arial" w:hAnsi="Arial" w:cs="Arial"/>
          <w:b/>
        </w:rPr>
        <w:t>Question</w:t>
      </w:r>
    </w:p>
    <w:p w:rsidR="008A0499" w:rsidRDefault="008A0499" w:rsidP="008A0499">
      <w:pPr>
        <w:pStyle w:val="Paragraphedeliste"/>
        <w:jc w:val="both"/>
        <w:rPr>
          <w:rFonts w:ascii="Arial" w:hAnsi="Arial" w:cs="Arial"/>
        </w:rPr>
      </w:pPr>
      <w:r w:rsidRPr="008A0499">
        <w:rPr>
          <w:rFonts w:ascii="Arial" w:hAnsi="Arial" w:cs="Arial"/>
        </w:rPr>
        <w:t xml:space="preserve">Le temps de transfert d’une ligne est de </w:t>
      </w:r>
      <w:r w:rsidR="00BA71FC">
        <w:rPr>
          <w:rFonts w:ascii="Arial" w:hAnsi="Arial" w:cs="Arial"/>
        </w:rPr>
        <w:t xml:space="preserve">15 </w:t>
      </w:r>
      <w:r w:rsidR="00BA71FC">
        <w:t xml:space="preserve">× </w:t>
      </w:r>
      <w:r w:rsidRPr="008A0499">
        <w:rPr>
          <w:rFonts w:ascii="Arial" w:hAnsi="Arial" w:cs="Arial"/>
        </w:rPr>
        <w:t>10</w:t>
      </w:r>
      <w:r w:rsidR="00455C7E">
        <w:rPr>
          <w:rFonts w:ascii="Arial" w:hAnsi="Arial" w:cs="Arial"/>
          <w:vertAlign w:val="superscript"/>
        </w:rPr>
        <w:t>-5</w:t>
      </w:r>
      <w:r w:rsidRPr="008A0499">
        <w:rPr>
          <w:rFonts w:ascii="Arial" w:hAnsi="Arial" w:cs="Arial"/>
          <w:vertAlign w:val="superscript"/>
        </w:rPr>
        <w:t xml:space="preserve"> </w:t>
      </w:r>
      <w:r w:rsidRPr="008A0499">
        <w:rPr>
          <w:rFonts w:ascii="Arial" w:hAnsi="Arial" w:cs="Arial"/>
        </w:rPr>
        <w:t>sec</w:t>
      </w:r>
      <w:r>
        <w:rPr>
          <w:rFonts w:ascii="Arial" w:hAnsi="Arial" w:cs="Arial"/>
        </w:rPr>
        <w:t>, quel est le temps d’exposition maximal restant pour la caméra.</w:t>
      </w:r>
    </w:p>
    <w:p w:rsidR="00455C7E" w:rsidRDefault="00455C7E" w:rsidP="00455C7E">
      <w:pPr>
        <w:pStyle w:val="Paragraphedeliste"/>
        <w:numPr>
          <w:ilvl w:val="0"/>
          <w:numId w:val="3"/>
        </w:numPr>
        <w:jc w:val="both"/>
        <w:rPr>
          <w:rFonts w:ascii="Arial" w:hAnsi="Arial" w:cs="Arial"/>
          <w:b/>
        </w:rPr>
      </w:pPr>
      <w:r>
        <w:rPr>
          <w:rFonts w:ascii="Arial" w:hAnsi="Arial" w:cs="Arial"/>
          <w:b/>
        </w:rPr>
        <w:t>Question</w:t>
      </w:r>
    </w:p>
    <w:p w:rsidR="00455C7E" w:rsidRDefault="00455C7E" w:rsidP="00455C7E">
      <w:pPr>
        <w:pStyle w:val="Paragraphedeliste"/>
        <w:jc w:val="both"/>
        <w:rPr>
          <w:rFonts w:ascii="Arial" w:hAnsi="Arial" w:cs="Arial"/>
        </w:rPr>
      </w:pPr>
      <w:r w:rsidRPr="00EB67F9">
        <w:rPr>
          <w:rFonts w:ascii="Arial" w:hAnsi="Arial" w:cs="Arial"/>
        </w:rPr>
        <w:t>Trouver une caméra répondant au besoin.</w:t>
      </w:r>
      <w:r w:rsidR="00EB67F9">
        <w:rPr>
          <w:rFonts w:ascii="Arial" w:hAnsi="Arial" w:cs="Arial"/>
        </w:rPr>
        <w:t xml:space="preserve"> (Voici q</w:t>
      </w:r>
      <w:r w:rsidR="00EB67F9" w:rsidRPr="00EB67F9">
        <w:rPr>
          <w:rFonts w:ascii="Arial" w:hAnsi="Arial" w:cs="Arial"/>
        </w:rPr>
        <w:t xml:space="preserve">uelques noms de distributeurs : </w:t>
      </w:r>
      <w:proofErr w:type="spellStart"/>
      <w:r w:rsidR="00EB67F9" w:rsidRPr="00EB67F9">
        <w:rPr>
          <w:rFonts w:ascii="Arial" w:hAnsi="Arial" w:cs="Arial"/>
        </w:rPr>
        <w:t>Basler</w:t>
      </w:r>
      <w:proofErr w:type="spellEnd"/>
      <w:r w:rsidR="00EB67F9" w:rsidRPr="00EB67F9">
        <w:rPr>
          <w:rFonts w:ascii="Arial" w:hAnsi="Arial" w:cs="Arial"/>
        </w:rPr>
        <w:t xml:space="preserve">, </w:t>
      </w:r>
      <w:proofErr w:type="spellStart"/>
      <w:r w:rsidR="00EB67F9" w:rsidRPr="00EB67F9">
        <w:rPr>
          <w:rFonts w:ascii="Arial" w:hAnsi="Arial" w:cs="Arial"/>
        </w:rPr>
        <w:t>Thorlabs</w:t>
      </w:r>
      <w:proofErr w:type="spellEnd"/>
      <w:r w:rsidR="00EB67F9" w:rsidRPr="00EB67F9">
        <w:rPr>
          <w:rFonts w:ascii="Arial" w:hAnsi="Arial" w:cs="Arial"/>
        </w:rPr>
        <w:t xml:space="preserve">, </w:t>
      </w:r>
      <w:proofErr w:type="spellStart"/>
      <w:r w:rsidR="00EB67F9" w:rsidRPr="00EB67F9">
        <w:rPr>
          <w:rFonts w:ascii="Arial" w:hAnsi="Arial" w:cs="Arial"/>
        </w:rPr>
        <w:t>ids-imaging</w:t>
      </w:r>
      <w:proofErr w:type="spellEnd"/>
      <w:r w:rsidR="00EB67F9" w:rsidRPr="00EB67F9">
        <w:rPr>
          <w:rFonts w:ascii="Arial" w:hAnsi="Arial" w:cs="Arial"/>
        </w:rPr>
        <w:t xml:space="preserve">, </w:t>
      </w:r>
      <w:proofErr w:type="spellStart"/>
      <w:r w:rsidR="00EB67F9" w:rsidRPr="00EB67F9">
        <w:rPr>
          <w:rFonts w:ascii="Arial" w:hAnsi="Arial" w:cs="Arial"/>
        </w:rPr>
        <w:t>Keyence</w:t>
      </w:r>
      <w:proofErr w:type="spellEnd"/>
      <w:r w:rsidR="00EB67F9" w:rsidRPr="00EB67F9">
        <w:rPr>
          <w:rFonts w:ascii="Arial" w:hAnsi="Arial" w:cs="Arial"/>
        </w:rPr>
        <w:t>, etc.</w:t>
      </w:r>
      <w:r w:rsidR="00EB67F9">
        <w:rPr>
          <w:rFonts w:ascii="Arial" w:hAnsi="Arial" w:cs="Arial"/>
        </w:rPr>
        <w:t>)</w:t>
      </w:r>
      <w:r w:rsidR="008A7D7A">
        <w:rPr>
          <w:rFonts w:ascii="Arial" w:hAnsi="Arial" w:cs="Arial"/>
        </w:rPr>
        <w:t>.</w:t>
      </w:r>
    </w:p>
    <w:p w:rsidR="00EB67F9" w:rsidRDefault="00EB67F9" w:rsidP="00EB67F9">
      <w:pPr>
        <w:pStyle w:val="Paragraphedeliste"/>
        <w:numPr>
          <w:ilvl w:val="0"/>
          <w:numId w:val="3"/>
        </w:numPr>
        <w:jc w:val="both"/>
        <w:rPr>
          <w:rFonts w:ascii="Arial" w:hAnsi="Arial" w:cs="Arial"/>
          <w:b/>
        </w:rPr>
      </w:pPr>
      <w:r>
        <w:rPr>
          <w:rFonts w:ascii="Arial" w:hAnsi="Arial" w:cs="Arial"/>
          <w:b/>
        </w:rPr>
        <w:t>Question</w:t>
      </w:r>
    </w:p>
    <w:p w:rsidR="00EB67F9" w:rsidRPr="00EB67F9" w:rsidRDefault="00EB67F9" w:rsidP="00EB67F9">
      <w:pPr>
        <w:pStyle w:val="Paragraphedeliste"/>
        <w:jc w:val="both"/>
        <w:rPr>
          <w:rFonts w:ascii="Arial" w:hAnsi="Arial" w:cs="Arial"/>
        </w:rPr>
      </w:pPr>
      <w:r w:rsidRPr="00EB67F9">
        <w:rPr>
          <w:rFonts w:ascii="Arial" w:hAnsi="Arial" w:cs="Arial"/>
        </w:rPr>
        <w:t xml:space="preserve">Calculer le grandissement </w:t>
      </w:r>
      <w:r>
        <w:rPr>
          <w:rFonts w:ascii="Arial" w:hAnsi="Arial" w:cs="Arial"/>
        </w:rPr>
        <w:t>de l’image pour le capteur identifié.</w:t>
      </w:r>
    </w:p>
    <w:p w:rsidR="00955006" w:rsidRDefault="00955006" w:rsidP="00955006">
      <w:pPr>
        <w:pStyle w:val="Paragraphedeliste"/>
        <w:numPr>
          <w:ilvl w:val="0"/>
          <w:numId w:val="3"/>
        </w:numPr>
        <w:jc w:val="both"/>
        <w:rPr>
          <w:rFonts w:ascii="Arial" w:hAnsi="Arial" w:cs="Arial"/>
          <w:b/>
        </w:rPr>
      </w:pPr>
      <w:r>
        <w:rPr>
          <w:rFonts w:ascii="Arial" w:hAnsi="Arial" w:cs="Arial"/>
          <w:b/>
        </w:rPr>
        <w:t>Question</w:t>
      </w:r>
    </w:p>
    <w:p w:rsidR="008A0499" w:rsidRPr="001E7354" w:rsidRDefault="008A0499" w:rsidP="008A0499">
      <w:pPr>
        <w:pStyle w:val="Paragraphedeliste"/>
        <w:jc w:val="both"/>
        <w:rPr>
          <w:rFonts w:ascii="Arial" w:hAnsi="Arial" w:cs="Arial"/>
        </w:rPr>
      </w:pPr>
      <w:r w:rsidRPr="001E7354">
        <w:rPr>
          <w:rFonts w:ascii="Arial" w:hAnsi="Arial" w:cs="Arial"/>
        </w:rPr>
        <w:t>Calculer la distance de travail de la caméra pour les focales 6mm, 8mm et 12mm.</w:t>
      </w:r>
    </w:p>
    <w:p w:rsidR="001E7354" w:rsidRDefault="008A0499" w:rsidP="001E7354">
      <w:pPr>
        <w:pStyle w:val="Paragraphedeliste"/>
        <w:jc w:val="both"/>
        <w:rPr>
          <w:rFonts w:ascii="Arial" w:hAnsi="Arial" w:cs="Arial"/>
        </w:rPr>
      </w:pPr>
      <w:r w:rsidRPr="001E7354">
        <w:rPr>
          <w:rFonts w:ascii="Arial" w:hAnsi="Arial" w:cs="Arial"/>
        </w:rPr>
        <w:t>La distance max</w:t>
      </w:r>
      <w:r w:rsidR="00BA71FC">
        <w:rPr>
          <w:rFonts w:ascii="Arial" w:hAnsi="Arial" w:cs="Arial"/>
        </w:rPr>
        <w:t>imale</w:t>
      </w:r>
      <w:r w:rsidRPr="001E7354">
        <w:rPr>
          <w:rFonts w:ascii="Arial" w:hAnsi="Arial" w:cs="Arial"/>
        </w:rPr>
        <w:t xml:space="preserve"> de travail disponible est de </w:t>
      </w:r>
      <w:r w:rsidR="00F64AE0">
        <w:rPr>
          <w:rFonts w:ascii="Arial" w:hAnsi="Arial" w:cs="Arial"/>
        </w:rPr>
        <w:t xml:space="preserve">1 </w:t>
      </w:r>
      <w:r w:rsidR="00700ECD">
        <w:rPr>
          <w:rFonts w:ascii="Arial" w:hAnsi="Arial" w:cs="Arial"/>
        </w:rPr>
        <w:t>mètre</w:t>
      </w:r>
      <w:r w:rsidR="00456AC8" w:rsidRPr="001E7354">
        <w:rPr>
          <w:rFonts w:ascii="Arial" w:hAnsi="Arial" w:cs="Arial"/>
        </w:rPr>
        <w:t>. Choisir la meilleure focale.</w:t>
      </w:r>
      <w:r w:rsidRPr="001E7354">
        <w:rPr>
          <w:rFonts w:ascii="Arial" w:hAnsi="Arial" w:cs="Arial"/>
        </w:rPr>
        <w:t xml:space="preserve"> </w:t>
      </w:r>
    </w:p>
    <w:p w:rsidR="001E7354" w:rsidRDefault="001E7354" w:rsidP="001E7354">
      <w:pPr>
        <w:pStyle w:val="Paragraphedeliste"/>
        <w:numPr>
          <w:ilvl w:val="0"/>
          <w:numId w:val="3"/>
        </w:numPr>
        <w:jc w:val="both"/>
        <w:rPr>
          <w:rFonts w:ascii="Arial" w:hAnsi="Arial" w:cs="Arial"/>
          <w:b/>
        </w:rPr>
      </w:pPr>
      <w:r>
        <w:rPr>
          <w:rFonts w:ascii="Arial" w:hAnsi="Arial" w:cs="Arial"/>
          <w:b/>
        </w:rPr>
        <w:t>Question</w:t>
      </w:r>
    </w:p>
    <w:p w:rsidR="004036FB" w:rsidRDefault="001E7354" w:rsidP="004036FB">
      <w:pPr>
        <w:pStyle w:val="Paragraphedeliste"/>
        <w:jc w:val="both"/>
        <w:rPr>
          <w:rFonts w:ascii="Arial" w:hAnsi="Arial" w:cs="Arial"/>
        </w:rPr>
      </w:pPr>
      <w:r>
        <w:rPr>
          <w:rFonts w:ascii="Arial" w:hAnsi="Arial" w:cs="Arial"/>
        </w:rPr>
        <w:t>Vous faite</w:t>
      </w:r>
      <w:r w:rsidR="00762D4D">
        <w:rPr>
          <w:rFonts w:ascii="Arial" w:hAnsi="Arial" w:cs="Arial"/>
        </w:rPr>
        <w:t>s</w:t>
      </w:r>
      <w:r>
        <w:rPr>
          <w:rFonts w:ascii="Arial" w:hAnsi="Arial" w:cs="Arial"/>
        </w:rPr>
        <w:t xml:space="preserve"> un premier test avec un temps d’exposition de</w:t>
      </w:r>
      <w:r w:rsidR="007F340D">
        <w:rPr>
          <w:rFonts w:ascii="Arial" w:hAnsi="Arial" w:cs="Arial"/>
        </w:rPr>
        <w:t xml:space="preserve"> valeur</w:t>
      </w:r>
      <w:r>
        <w:rPr>
          <w:rFonts w:ascii="Arial" w:hAnsi="Arial" w:cs="Arial"/>
        </w:rPr>
        <w:t xml:space="preserve"> </w:t>
      </w:r>
      <w:r w:rsidR="00E34E9E" w:rsidRPr="008A7D7A">
        <w:rPr>
          <w:rFonts w:ascii="Arial" w:hAnsi="Arial" w:cs="Arial"/>
          <w:b/>
        </w:rPr>
        <w:t>T</w:t>
      </w:r>
      <w:r w:rsidR="007F340D" w:rsidRPr="008A7D7A">
        <w:rPr>
          <w:rFonts w:ascii="Arial" w:hAnsi="Arial" w:cs="Arial"/>
          <w:b/>
        </w:rPr>
        <w:t>i</w:t>
      </w:r>
      <w:r w:rsidR="008A7D7A">
        <w:rPr>
          <w:rFonts w:ascii="Arial" w:hAnsi="Arial" w:cs="Arial"/>
        </w:rPr>
        <w:t xml:space="preserve"> = </w:t>
      </w:r>
      <w:r w:rsidR="004036FB">
        <w:rPr>
          <w:rFonts w:ascii="Arial" w:hAnsi="Arial" w:cs="Arial"/>
        </w:rPr>
        <w:t>1.5</w:t>
      </w:r>
      <w:r w:rsidR="00BA71FC">
        <w:rPr>
          <w:rFonts w:ascii="Arial" w:hAnsi="Arial" w:cs="Arial"/>
        </w:rPr>
        <w:t xml:space="preserve"> </w:t>
      </w:r>
      <w:r w:rsidR="00BA71FC">
        <w:t xml:space="preserve">× </w:t>
      </w:r>
      <w:r w:rsidR="008A7D7A" w:rsidRPr="008A0499">
        <w:rPr>
          <w:rFonts w:ascii="Arial" w:hAnsi="Arial" w:cs="Arial"/>
        </w:rPr>
        <w:t>10</w:t>
      </w:r>
      <w:r w:rsidR="008A7D7A">
        <w:rPr>
          <w:rFonts w:ascii="Arial" w:hAnsi="Arial" w:cs="Arial"/>
          <w:vertAlign w:val="superscript"/>
        </w:rPr>
        <w:t>-</w:t>
      </w:r>
      <w:r w:rsidR="00F64AE0">
        <w:rPr>
          <w:rFonts w:ascii="Arial" w:hAnsi="Arial" w:cs="Arial"/>
          <w:vertAlign w:val="superscript"/>
        </w:rPr>
        <w:t>4</w:t>
      </w:r>
      <w:r w:rsidR="00762D4D">
        <w:rPr>
          <w:rFonts w:ascii="Arial" w:hAnsi="Arial" w:cs="Arial"/>
          <w:vertAlign w:val="superscript"/>
        </w:rPr>
        <w:t xml:space="preserve"> </w:t>
      </w:r>
      <w:r w:rsidR="00762D4D">
        <w:rPr>
          <w:rFonts w:ascii="Arial" w:hAnsi="Arial" w:cs="Arial"/>
        </w:rPr>
        <w:t>sec.</w:t>
      </w:r>
      <w:r>
        <w:rPr>
          <w:rFonts w:ascii="Arial" w:hAnsi="Arial" w:cs="Arial"/>
        </w:rPr>
        <w:t xml:space="preserve"> La valeur maximale de l’image est alors de 45. En supposant que la réponse</w:t>
      </w:r>
      <w:r w:rsidR="00866109">
        <w:rPr>
          <w:rFonts w:ascii="Arial" w:hAnsi="Arial" w:cs="Arial"/>
        </w:rPr>
        <w:t xml:space="preserve"> d’intégration des photons</w:t>
      </w:r>
      <w:r>
        <w:rPr>
          <w:rFonts w:ascii="Arial" w:hAnsi="Arial" w:cs="Arial"/>
        </w:rPr>
        <w:t xml:space="preserve"> de la caméra est linéaire</w:t>
      </w:r>
      <w:r w:rsidR="00866109">
        <w:rPr>
          <w:rFonts w:ascii="Arial" w:hAnsi="Arial" w:cs="Arial"/>
        </w:rPr>
        <w:t>,</w:t>
      </w:r>
      <w:r>
        <w:rPr>
          <w:rFonts w:ascii="Arial" w:hAnsi="Arial" w:cs="Arial"/>
        </w:rPr>
        <w:t xml:space="preserve"> </w:t>
      </w:r>
      <w:r w:rsidR="00B44ABA" w:rsidRPr="00B44ABA">
        <w:rPr>
          <w:rFonts w:ascii="Arial" w:hAnsi="Arial" w:cs="Arial"/>
        </w:rPr>
        <w:t>de combien devez-vous augmenter le temps d’exposition pour exploiter la dynamique complète du capteur 8 bits ?</w:t>
      </w:r>
    </w:p>
    <w:p w:rsidR="004036FB" w:rsidRDefault="004036FB" w:rsidP="004036FB">
      <w:pPr>
        <w:pStyle w:val="Paragraphedeliste"/>
        <w:numPr>
          <w:ilvl w:val="0"/>
          <w:numId w:val="3"/>
        </w:numPr>
        <w:jc w:val="both"/>
        <w:rPr>
          <w:rFonts w:ascii="Arial" w:hAnsi="Arial" w:cs="Arial"/>
          <w:b/>
        </w:rPr>
      </w:pPr>
      <w:r>
        <w:rPr>
          <w:rFonts w:ascii="Arial" w:hAnsi="Arial" w:cs="Arial"/>
          <w:b/>
        </w:rPr>
        <w:t>Question</w:t>
      </w:r>
    </w:p>
    <w:p w:rsidR="00280485" w:rsidRPr="00280485" w:rsidRDefault="00B44ABA" w:rsidP="00280485">
      <w:pPr>
        <w:pStyle w:val="Paragraphedeliste"/>
        <w:jc w:val="both"/>
        <w:rPr>
          <w:rFonts w:ascii="Arial" w:hAnsi="Arial" w:cs="Arial"/>
        </w:rPr>
      </w:pPr>
      <w:r w:rsidRPr="00B44ABA">
        <w:rPr>
          <w:rFonts w:ascii="Arial" w:hAnsi="Arial" w:cs="Arial"/>
        </w:rPr>
        <w:t xml:space="preserve">Est-il possible d’exploiter complètement la dynamique du capteur tout en respectant les cadences de production </w:t>
      </w:r>
      <w:r>
        <w:rPr>
          <w:rFonts w:ascii="Arial" w:hAnsi="Arial" w:cs="Arial"/>
        </w:rPr>
        <w:t>? Si non, proposez une solution</w:t>
      </w:r>
      <w:r w:rsidR="00280485">
        <w:rPr>
          <w:rFonts w:ascii="Arial" w:hAnsi="Arial" w:cs="Arial"/>
        </w:rPr>
        <w:t>.</w:t>
      </w:r>
    </w:p>
    <w:p w:rsidR="004036FB" w:rsidRDefault="004036FB" w:rsidP="004036FB">
      <w:pPr>
        <w:pStyle w:val="Paragraphedeliste"/>
        <w:jc w:val="both"/>
        <w:rPr>
          <w:rFonts w:ascii="Arial" w:hAnsi="Arial" w:cs="Arial"/>
        </w:rPr>
      </w:pPr>
    </w:p>
    <w:p w:rsidR="004036FB" w:rsidRPr="004036FB" w:rsidRDefault="004036FB" w:rsidP="004036FB">
      <w:pPr>
        <w:pStyle w:val="Paragraphedeliste"/>
        <w:jc w:val="both"/>
        <w:rPr>
          <w:rFonts w:ascii="Arial" w:hAnsi="Arial" w:cs="Arial"/>
        </w:rPr>
      </w:pPr>
    </w:p>
    <w:p w:rsidR="00455C7E" w:rsidRPr="00455C7E" w:rsidRDefault="00455C7E" w:rsidP="00455C7E">
      <w:pPr>
        <w:jc w:val="both"/>
        <w:rPr>
          <w:rFonts w:ascii="Arial" w:hAnsi="Arial" w:cs="Arial"/>
        </w:rPr>
      </w:pPr>
      <w:r>
        <w:rPr>
          <w:rFonts w:ascii="Arial" w:hAnsi="Arial" w:cs="Arial"/>
        </w:rPr>
        <w:t xml:space="preserve">     </w:t>
      </w:r>
    </w:p>
    <w:sectPr w:rsidR="00455C7E" w:rsidRPr="00455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11BF"/>
    <w:multiLevelType w:val="hybridMultilevel"/>
    <w:tmpl w:val="F7A2CC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1731A9"/>
    <w:multiLevelType w:val="hybridMultilevel"/>
    <w:tmpl w:val="A1D85E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FC18CE"/>
    <w:multiLevelType w:val="hybridMultilevel"/>
    <w:tmpl w:val="4B4894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3231CA"/>
    <w:multiLevelType w:val="hybridMultilevel"/>
    <w:tmpl w:val="9A288B38"/>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AC0A90"/>
    <w:multiLevelType w:val="hybridMultilevel"/>
    <w:tmpl w:val="137A8FA6"/>
    <w:lvl w:ilvl="0" w:tplc="3ECEC910">
      <w:start w:val="1"/>
      <w:numFmt w:val="decimal"/>
      <w:lvlText w:val="%1-"/>
      <w:lvlJc w:val="left"/>
      <w:pPr>
        <w:ind w:left="420" w:hanging="360"/>
      </w:pPr>
      <w:rPr>
        <w:rFonts w:hint="default"/>
      </w:rPr>
    </w:lvl>
    <w:lvl w:ilvl="1" w:tplc="809EB428">
      <w:numFmt w:val="bullet"/>
      <w:lvlText w:val=""/>
      <w:lvlJc w:val="left"/>
      <w:pPr>
        <w:ind w:left="1140" w:hanging="360"/>
      </w:pPr>
      <w:rPr>
        <w:rFonts w:ascii="Symbol" w:eastAsia="Times New Roman" w:hAnsi="Symbol" w:cs="Times New Roman" w:hint="default"/>
      </w:r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15:restartNumberingAfterBreak="0">
    <w:nsid w:val="5DF005B9"/>
    <w:multiLevelType w:val="hybridMultilevel"/>
    <w:tmpl w:val="58EE3792"/>
    <w:lvl w:ilvl="0" w:tplc="040C000F">
      <w:start w:val="1"/>
      <w:numFmt w:val="decimal"/>
      <w:lvlText w:val="%1."/>
      <w:lvlJc w:val="left"/>
      <w:pPr>
        <w:ind w:left="720" w:hanging="360"/>
      </w:p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AC"/>
    <w:rsid w:val="000614AF"/>
    <w:rsid w:val="000B31BB"/>
    <w:rsid w:val="00147168"/>
    <w:rsid w:val="0015389A"/>
    <w:rsid w:val="001B7819"/>
    <w:rsid w:val="001E1CAC"/>
    <w:rsid w:val="001E7354"/>
    <w:rsid w:val="002216F1"/>
    <w:rsid w:val="00280485"/>
    <w:rsid w:val="0035422A"/>
    <w:rsid w:val="0038755A"/>
    <w:rsid w:val="003E0651"/>
    <w:rsid w:val="003F2BC4"/>
    <w:rsid w:val="004036FB"/>
    <w:rsid w:val="004304AB"/>
    <w:rsid w:val="00455C7E"/>
    <w:rsid w:val="00456AC8"/>
    <w:rsid w:val="004972BE"/>
    <w:rsid w:val="005341CF"/>
    <w:rsid w:val="00623607"/>
    <w:rsid w:val="00700ECD"/>
    <w:rsid w:val="00762D4D"/>
    <w:rsid w:val="00763C38"/>
    <w:rsid w:val="00772D97"/>
    <w:rsid w:val="007A17A1"/>
    <w:rsid w:val="007F340D"/>
    <w:rsid w:val="007F7552"/>
    <w:rsid w:val="00857DD0"/>
    <w:rsid w:val="00866109"/>
    <w:rsid w:val="008A0499"/>
    <w:rsid w:val="008A7D7A"/>
    <w:rsid w:val="008C07E7"/>
    <w:rsid w:val="008F214D"/>
    <w:rsid w:val="00955006"/>
    <w:rsid w:val="009B1DA6"/>
    <w:rsid w:val="009B2834"/>
    <w:rsid w:val="009B2C6A"/>
    <w:rsid w:val="00A163A4"/>
    <w:rsid w:val="00A31CCB"/>
    <w:rsid w:val="00AC0DA6"/>
    <w:rsid w:val="00AC5AA9"/>
    <w:rsid w:val="00B1694A"/>
    <w:rsid w:val="00B44ABA"/>
    <w:rsid w:val="00BA71FC"/>
    <w:rsid w:val="00BB739D"/>
    <w:rsid w:val="00C924E6"/>
    <w:rsid w:val="00C96AD5"/>
    <w:rsid w:val="00CB1FDB"/>
    <w:rsid w:val="00CB50F9"/>
    <w:rsid w:val="00D211E3"/>
    <w:rsid w:val="00D473C7"/>
    <w:rsid w:val="00D61A06"/>
    <w:rsid w:val="00E34E9E"/>
    <w:rsid w:val="00E94D2F"/>
    <w:rsid w:val="00EB67F9"/>
    <w:rsid w:val="00EC7647"/>
    <w:rsid w:val="00F50939"/>
    <w:rsid w:val="00F64AE0"/>
    <w:rsid w:val="00FC3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FA89"/>
  <w15:chartTrackingRefBased/>
  <w15:docId w15:val="{31E840BE-8DB9-4E2C-8D33-12E8FB76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F755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F755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F75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F7552"/>
    <w:rPr>
      <w:i/>
      <w:iCs/>
    </w:rPr>
  </w:style>
  <w:style w:type="character" w:styleId="Lienhypertexte">
    <w:name w:val="Hyperlink"/>
    <w:basedOn w:val="Policepardfaut"/>
    <w:uiPriority w:val="99"/>
    <w:semiHidden/>
    <w:unhideWhenUsed/>
    <w:rsid w:val="007F7552"/>
    <w:rPr>
      <w:color w:val="0000FF"/>
      <w:u w:val="single"/>
    </w:rPr>
  </w:style>
  <w:style w:type="paragraph" w:styleId="PrformatHTML">
    <w:name w:val="HTML Preformatted"/>
    <w:basedOn w:val="Normal"/>
    <w:link w:val="PrformatHTMLCar"/>
    <w:uiPriority w:val="99"/>
    <w:semiHidden/>
    <w:unhideWhenUsed/>
    <w:rsid w:val="007F7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F7552"/>
    <w:rPr>
      <w:rFonts w:ascii="Courier New" w:eastAsia="Times New Roman" w:hAnsi="Courier New" w:cs="Courier New"/>
      <w:sz w:val="20"/>
      <w:szCs w:val="20"/>
      <w:lang w:eastAsia="fr-FR"/>
    </w:rPr>
  </w:style>
  <w:style w:type="character" w:customStyle="1" w:styleId="n">
    <w:name w:val="n"/>
    <w:basedOn w:val="Policepardfaut"/>
    <w:rsid w:val="007F7552"/>
  </w:style>
  <w:style w:type="character" w:customStyle="1" w:styleId="o">
    <w:name w:val="o"/>
    <w:basedOn w:val="Policepardfaut"/>
    <w:rsid w:val="007F7552"/>
  </w:style>
  <w:style w:type="character" w:customStyle="1" w:styleId="mi">
    <w:name w:val="mi"/>
    <w:basedOn w:val="Policepardfaut"/>
    <w:rsid w:val="007F7552"/>
  </w:style>
  <w:style w:type="character" w:customStyle="1" w:styleId="c1">
    <w:name w:val="c1"/>
    <w:basedOn w:val="Policepardfaut"/>
    <w:rsid w:val="007F7552"/>
  </w:style>
  <w:style w:type="character" w:customStyle="1" w:styleId="nb">
    <w:name w:val="nb"/>
    <w:basedOn w:val="Policepardfaut"/>
    <w:rsid w:val="007F7552"/>
  </w:style>
  <w:style w:type="character" w:customStyle="1" w:styleId="p">
    <w:name w:val="p"/>
    <w:basedOn w:val="Policepardfaut"/>
    <w:rsid w:val="007F7552"/>
  </w:style>
  <w:style w:type="character" w:customStyle="1" w:styleId="s2">
    <w:name w:val="s2"/>
    <w:basedOn w:val="Policepardfaut"/>
    <w:rsid w:val="007F7552"/>
  </w:style>
  <w:style w:type="paragraph" w:styleId="Paragraphedeliste">
    <w:name w:val="List Paragraph"/>
    <w:basedOn w:val="Normal"/>
    <w:uiPriority w:val="34"/>
    <w:qFormat/>
    <w:rsid w:val="007F7552"/>
    <w:pPr>
      <w:ind w:left="720"/>
      <w:contextualSpacing/>
    </w:pPr>
  </w:style>
  <w:style w:type="character" w:styleId="lev">
    <w:name w:val="Strong"/>
    <w:basedOn w:val="Policepardfaut"/>
    <w:uiPriority w:val="22"/>
    <w:qFormat/>
    <w:rsid w:val="00AC0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767061">
      <w:bodyDiv w:val="1"/>
      <w:marLeft w:val="0"/>
      <w:marRight w:val="0"/>
      <w:marTop w:val="0"/>
      <w:marBottom w:val="0"/>
      <w:divBdr>
        <w:top w:val="none" w:sz="0" w:space="0" w:color="auto"/>
        <w:left w:val="none" w:sz="0" w:space="0" w:color="auto"/>
        <w:bottom w:val="none" w:sz="0" w:space="0" w:color="auto"/>
        <w:right w:val="none" w:sz="0" w:space="0" w:color="auto"/>
      </w:divBdr>
      <w:divsChild>
        <w:div w:id="1223249723">
          <w:marLeft w:val="0"/>
          <w:marRight w:val="0"/>
          <w:marTop w:val="0"/>
          <w:marBottom w:val="0"/>
          <w:divBdr>
            <w:top w:val="none" w:sz="0" w:space="0" w:color="auto"/>
            <w:left w:val="none" w:sz="0" w:space="0" w:color="auto"/>
            <w:bottom w:val="none" w:sz="0" w:space="0" w:color="auto"/>
            <w:right w:val="none" w:sz="0" w:space="0" w:color="auto"/>
          </w:divBdr>
          <w:divsChild>
            <w:div w:id="5808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125">
      <w:bodyDiv w:val="1"/>
      <w:marLeft w:val="0"/>
      <w:marRight w:val="0"/>
      <w:marTop w:val="0"/>
      <w:marBottom w:val="0"/>
      <w:divBdr>
        <w:top w:val="none" w:sz="0" w:space="0" w:color="auto"/>
        <w:left w:val="none" w:sz="0" w:space="0" w:color="auto"/>
        <w:bottom w:val="none" w:sz="0" w:space="0" w:color="auto"/>
        <w:right w:val="none" w:sz="0" w:space="0" w:color="auto"/>
      </w:divBdr>
      <w:divsChild>
        <w:div w:id="1979141782">
          <w:blockQuote w:val="1"/>
          <w:marLeft w:val="480"/>
          <w:marRight w:val="480"/>
          <w:marTop w:val="240"/>
          <w:marBottom w:val="240"/>
          <w:divBdr>
            <w:top w:val="none" w:sz="0" w:space="0" w:color="auto"/>
            <w:left w:val="none" w:sz="0" w:space="0" w:color="auto"/>
            <w:bottom w:val="none" w:sz="0" w:space="0" w:color="auto"/>
            <w:right w:val="none" w:sz="0" w:space="0" w:color="auto"/>
          </w:divBdr>
        </w:div>
        <w:div w:id="593245513">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758094908">
              <w:marLeft w:val="96"/>
              <w:marRight w:val="96"/>
              <w:marTop w:val="96"/>
              <w:marBottom w:val="96"/>
              <w:divBdr>
                <w:top w:val="none" w:sz="0" w:space="0" w:color="auto"/>
                <w:left w:val="none" w:sz="0" w:space="0" w:color="auto"/>
                <w:bottom w:val="none" w:sz="0" w:space="0" w:color="auto"/>
                <w:right w:val="none" w:sz="0" w:space="0" w:color="auto"/>
              </w:divBdr>
            </w:div>
          </w:divsChild>
        </w:div>
        <w:div w:id="113360007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021615025">
      <w:bodyDiv w:val="1"/>
      <w:marLeft w:val="0"/>
      <w:marRight w:val="0"/>
      <w:marTop w:val="0"/>
      <w:marBottom w:val="0"/>
      <w:divBdr>
        <w:top w:val="none" w:sz="0" w:space="0" w:color="auto"/>
        <w:left w:val="none" w:sz="0" w:space="0" w:color="auto"/>
        <w:bottom w:val="none" w:sz="0" w:space="0" w:color="auto"/>
        <w:right w:val="none" w:sz="0" w:space="0" w:color="auto"/>
      </w:divBdr>
      <w:divsChild>
        <w:div w:id="907571194">
          <w:marLeft w:val="0"/>
          <w:marRight w:val="0"/>
          <w:marTop w:val="0"/>
          <w:marBottom w:val="0"/>
          <w:divBdr>
            <w:top w:val="none" w:sz="0" w:space="0" w:color="auto"/>
            <w:left w:val="none" w:sz="0" w:space="0" w:color="auto"/>
            <w:bottom w:val="none" w:sz="0" w:space="0" w:color="auto"/>
            <w:right w:val="none" w:sz="0" w:space="0" w:color="auto"/>
          </w:divBdr>
          <w:divsChild>
            <w:div w:id="5016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markdownguide.org/basic-syntax/"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datascience/jupyter-notebook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524</Words>
  <Characters>2883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CAILLY Alexis</dc:creator>
  <cp:keywords/>
  <dc:description/>
  <cp:lastModifiedBy>CAILLY Alexis</cp:lastModifiedBy>
  <cp:revision>56</cp:revision>
  <cp:lastPrinted>2023-10-23T07:47:00Z</cp:lastPrinted>
  <dcterms:created xsi:type="dcterms:W3CDTF">2023-10-22T15:38:00Z</dcterms:created>
  <dcterms:modified xsi:type="dcterms:W3CDTF">2024-11-28T17:16:00Z</dcterms:modified>
</cp:coreProperties>
</file>