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E1A" w:rsidRDefault="00C07E1A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noProof/>
          <w:color w:val="770088"/>
          <w:sz w:val="20"/>
          <w:szCs w:val="20"/>
          <w:shd w:val="clear" w:color="auto" w:fill="E5E5E5"/>
        </w:rPr>
        <w:drawing>
          <wp:inline distT="0" distB="0" distL="0" distR="0">
            <wp:extent cx="5943600" cy="31184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ery 1(a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E1A" w:rsidRDefault="00C07E1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emp_name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emp_status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tbl_employee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D049F" w:rsidRDefault="00AD049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C07E1A" w:rsidRDefault="00C07E1A">
      <w:r>
        <w:rPr>
          <w:noProof/>
        </w:rPr>
        <w:drawing>
          <wp:inline distT="0" distB="0" distL="0" distR="0">
            <wp:extent cx="5943600" cy="28244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ery 1(b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52C" w:rsidRDefault="009E152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tbl_employee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.emp_name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tbl_employee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.emp_status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tbl_income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.emp_income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tbl_employee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tbl_income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tbl_employee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.emp_code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tbl_income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.emp_code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tbl_employee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.emp_status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'R'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bookmarkStart w:id="0" w:name="_GoBack"/>
      <w:bookmarkEnd w:id="0"/>
    </w:p>
    <w:p w:rsidR="003D1E72" w:rsidRDefault="00AD049F">
      <w:r>
        <w:rPr>
          <w:noProof/>
        </w:rPr>
        <w:lastRenderedPageBreak/>
        <w:drawing>
          <wp:inline distT="0" distB="0" distL="0" distR="0">
            <wp:extent cx="5943600" cy="27139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uery 1(c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E72" w:rsidRDefault="00C07E1A" w:rsidP="00C07E1A">
      <w:hyperlink r:id="rId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tbl_employee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.emp_code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tbl_employee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.emp_name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tbl_employee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.emp_status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tbl_income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.emp_income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tbl_employee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tbl_income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tbl_employee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.emp_code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tbl_income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.emp_code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tbl_income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.emp_income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sectPr w:rsidR="003D1E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52C"/>
    <w:rsid w:val="003D1E72"/>
    <w:rsid w:val="003D2138"/>
    <w:rsid w:val="00521AC9"/>
    <w:rsid w:val="008C4078"/>
    <w:rsid w:val="009E152C"/>
    <w:rsid w:val="00AC1252"/>
    <w:rsid w:val="00AD049F"/>
    <w:rsid w:val="00C0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36905"/>
  <w15:chartTrackingRefBased/>
  <w15:docId w15:val="{4380A8E9-9173-45AB-B1EB-B0E5D22DF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9E152C"/>
  </w:style>
  <w:style w:type="character" w:styleId="Hyperlink">
    <w:name w:val="Hyperlink"/>
    <w:basedOn w:val="DefaultParagraphFont"/>
    <w:uiPriority w:val="99"/>
    <w:semiHidden/>
    <w:unhideWhenUsed/>
    <w:rsid w:val="009E152C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9E152C"/>
  </w:style>
  <w:style w:type="character" w:customStyle="1" w:styleId="cm-punctuation">
    <w:name w:val="cm-punctuation"/>
    <w:basedOn w:val="DefaultParagraphFont"/>
    <w:rsid w:val="009E152C"/>
  </w:style>
  <w:style w:type="character" w:customStyle="1" w:styleId="cm-operator">
    <w:name w:val="cm-operator"/>
    <w:basedOn w:val="DefaultParagraphFont"/>
    <w:rsid w:val="009E152C"/>
  </w:style>
  <w:style w:type="character" w:customStyle="1" w:styleId="cm-string">
    <w:name w:val="cm-string"/>
    <w:basedOn w:val="DefaultParagraphFont"/>
    <w:rsid w:val="009E15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8.0/en/selec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localhost/phpmyadmin/url.php?url=https://dev.mysql.com/doc/refman/8.0/en/sel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robi.fadillah@gmail.com</dc:creator>
  <cp:keywords/>
  <dc:description/>
  <cp:lastModifiedBy>robi.fadillah@gmail.com</cp:lastModifiedBy>
  <cp:revision>1</cp:revision>
  <dcterms:created xsi:type="dcterms:W3CDTF">2023-01-06T13:51:00Z</dcterms:created>
  <dcterms:modified xsi:type="dcterms:W3CDTF">2023-01-06T15:11:00Z</dcterms:modified>
</cp:coreProperties>
</file>