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D863" w14:textId="77777777"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14:paraId="6A750868" w14:textId="77777777"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14:paraId="26D071B2" w14:textId="77777777"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10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25A6936E" w14:textId="77777777"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1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14:paraId="0272ADAB" w14:textId="77777777"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14:paraId="047D3046" w14:textId="77777777"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14:paraId="714FA594" w14:textId="77777777" w:rsidTr="00080360">
        <w:tc>
          <w:tcPr>
            <w:tcW w:w="2697" w:type="dxa"/>
          </w:tcPr>
          <w:p w14:paraId="51B194EB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14:paraId="24AAE1A4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14:paraId="4A9F18C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14:paraId="54879AE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14:paraId="0B7E4076" w14:textId="77777777" w:rsidTr="00080360">
        <w:tc>
          <w:tcPr>
            <w:tcW w:w="2697" w:type="dxa"/>
          </w:tcPr>
          <w:p w14:paraId="1790080B" w14:textId="77777777"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14:paraId="0B91496B" w14:textId="77777777" w:rsidR="00374269" w:rsidRPr="00580A18" w:rsidRDefault="00653992" w:rsidP="00374269">
            <w:pPr>
              <w:ind w:right="-360"/>
              <w:outlineLvl w:val="0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Matlab</w:t>
            </w:r>
            <w:proofErr w:type="spellEnd"/>
            <w:r>
              <w:rPr>
                <w:sz w:val="22"/>
                <w:szCs w:val="24"/>
              </w:rPr>
              <w:t>/Octave/R</w:t>
            </w:r>
          </w:p>
        </w:tc>
        <w:tc>
          <w:tcPr>
            <w:tcW w:w="2698" w:type="dxa"/>
          </w:tcPr>
          <w:p w14:paraId="5FBA42EB" w14:textId="77777777" w:rsidR="00374269" w:rsidRPr="00580A18" w:rsidRDefault="009F628B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Android</w:t>
            </w:r>
          </w:p>
        </w:tc>
        <w:tc>
          <w:tcPr>
            <w:tcW w:w="2698" w:type="dxa"/>
          </w:tcPr>
          <w:p w14:paraId="07A6224B" w14:textId="3454450A" w:rsidR="00374269" w:rsidRPr="00580A18" w:rsidRDefault="00FA626A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Node.js</w:t>
            </w:r>
          </w:p>
        </w:tc>
      </w:tr>
    </w:tbl>
    <w:p w14:paraId="057B9E9A" w14:textId="77777777"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14:paraId="442E0FF6" w14:textId="77777777" w:rsidTr="00085815">
        <w:tc>
          <w:tcPr>
            <w:tcW w:w="8095" w:type="dxa"/>
          </w:tcPr>
          <w:p w14:paraId="7280221B" w14:textId="77777777"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14:paraId="38A94D6F" w14:textId="77777777"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14:paraId="520C7D41" w14:textId="268C0C09"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AD5FF7">
              <w:rPr>
                <w:b/>
                <w:bCs/>
                <w:sz w:val="24"/>
                <w:szCs w:val="24"/>
              </w:rPr>
              <w:t>5</w:t>
            </w:r>
            <w:bookmarkStart w:id="0" w:name="_GoBack"/>
            <w:bookmarkEnd w:id="0"/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14:paraId="3627390B" w14:textId="77777777"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14:paraId="66BAB38B" w14:textId="77777777" w:rsidTr="007D2D67">
        <w:tc>
          <w:tcPr>
            <w:tcW w:w="2705" w:type="dxa"/>
          </w:tcPr>
          <w:p w14:paraId="19C42B5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14:paraId="15BEB7D7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14:paraId="509F7EC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14:paraId="11CFAA08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14:paraId="03F2C0CB" w14:textId="77777777" w:rsidTr="007D2D67">
        <w:tc>
          <w:tcPr>
            <w:tcW w:w="2705" w:type="dxa"/>
          </w:tcPr>
          <w:p w14:paraId="2386D60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14:paraId="06CCBD8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14:paraId="778FC3B9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14:paraId="61548EAF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14:paraId="061A2EF3" w14:textId="77777777" w:rsidTr="007D2D67">
        <w:tc>
          <w:tcPr>
            <w:tcW w:w="2705" w:type="dxa"/>
          </w:tcPr>
          <w:p w14:paraId="12DAF0D5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14:paraId="7455E0FC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14:paraId="1DA519F0" w14:textId="77777777"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14:paraId="61E0BF5D" w14:textId="77777777"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14:paraId="3587E3CA" w14:textId="77777777"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14:paraId="1F46A8A9" w14:textId="77777777" w:rsidTr="00657FB3">
        <w:tc>
          <w:tcPr>
            <w:tcW w:w="2705" w:type="dxa"/>
          </w:tcPr>
          <w:p w14:paraId="393A891C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14:paraId="15AAD104" w14:textId="77777777"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14:paraId="552131C3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14:paraId="757EDF3A" w14:textId="77777777"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14:paraId="74C12725" w14:textId="77777777"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14:paraId="3107A8C9" w14:textId="77777777"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14:paraId="0DE2E1B1" w14:textId="77777777"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Microsoft: Commercial Software Engineering</w:t>
      </w:r>
      <w:r>
        <w:rPr>
          <w:b/>
          <w:bCs/>
          <w:sz w:val="24"/>
          <w:szCs w:val="24"/>
        </w:rPr>
        <w:tab/>
        <w:t>Jan 2018 – present</w:t>
      </w:r>
    </w:p>
    <w:p w14:paraId="126A9318" w14:textId="4E6B0C0A" w:rsidR="00FA626A" w:rsidRPr="00FA626A" w:rsidRDefault="002E54BF" w:rsidP="00FA626A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We </w:t>
      </w:r>
      <w:r w:rsidR="000E63F0">
        <w:rPr>
          <w:sz w:val="22"/>
          <w:szCs w:val="24"/>
        </w:rPr>
        <w:t xml:space="preserve">work </w:t>
      </w:r>
      <w:r w:rsidR="0066529C">
        <w:rPr>
          <w:sz w:val="22"/>
          <w:szCs w:val="24"/>
        </w:rPr>
        <w:t xml:space="preserve">with </w:t>
      </w:r>
      <w:r w:rsidR="000E63F0">
        <w:rPr>
          <w:sz w:val="22"/>
          <w:szCs w:val="24"/>
        </w:rPr>
        <w:t>commercial partners to solve their most difficult technical problems</w:t>
      </w:r>
    </w:p>
    <w:p w14:paraId="1D99CB8C" w14:textId="79D981BA"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0045E7">
        <w:rPr>
          <w:b/>
          <w:bCs/>
          <w:sz w:val="24"/>
          <w:szCs w:val="24"/>
        </w:rPr>
        <w:t>(2x)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14:paraId="30228CCE" w14:textId="77777777"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14:paraId="38809799" w14:textId="77777777"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14:paraId="38449D7A" w14:textId="77777777"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14:paraId="3B5A2371" w14:textId="77777777"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14:paraId="0C0E82E4" w14:textId="77777777"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14:paraId="23C01A54" w14:textId="77777777"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14:paraId="1BBED685" w14:textId="77777777"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14:paraId="0338632B" w14:textId="77777777"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14:paraId="25411A9A" w14:textId="77777777"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14:paraId="4DA63F58" w14:textId="77777777"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14:paraId="7DD8E2B0" w14:textId="77777777" w:rsidR="004166F2" w:rsidRPr="0066529C" w:rsidRDefault="00542E6F" w:rsidP="000045E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14:paraId="0715A138" w14:textId="28F131F7" w:rsidR="000045E7" w:rsidRDefault="000045E7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“Learn It Your Way” – Machine Learning API</w:t>
      </w:r>
    </w:p>
    <w:p w14:paraId="48169105" w14:textId="4277B129" w:rsidR="000045E7" w:rsidRPr="000045E7" w:rsidRDefault="000045E7" w:rsidP="000045E7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 w:rsidRPr="000045E7">
        <w:rPr>
          <w:sz w:val="22"/>
          <w:szCs w:val="24"/>
        </w:rPr>
        <w:t xml:space="preserve">Flask API for users to upload datasets, </w:t>
      </w:r>
      <w:r>
        <w:rPr>
          <w:sz w:val="22"/>
          <w:szCs w:val="24"/>
        </w:rPr>
        <w:t xml:space="preserve">train </w:t>
      </w:r>
      <w:r w:rsidRPr="000045E7">
        <w:rPr>
          <w:sz w:val="22"/>
          <w:szCs w:val="24"/>
        </w:rPr>
        <w:t>models</w:t>
      </w:r>
      <w:r>
        <w:rPr>
          <w:sz w:val="22"/>
          <w:szCs w:val="24"/>
        </w:rPr>
        <w:t xml:space="preserve"> and generate an endpoint for future prediction</w:t>
      </w:r>
    </w:p>
    <w:p w14:paraId="4182403F" w14:textId="7DB578FE" w:rsidR="000045E7" w:rsidRDefault="00D6076D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Real-Estate Value Prediction</w:t>
      </w:r>
    </w:p>
    <w:p w14:paraId="35EFA2A2" w14:textId="242047B7" w:rsidR="00D6076D" w:rsidRPr="00D6076D" w:rsidRDefault="00D6076D" w:rsidP="00D6076D">
      <w:pPr>
        <w:numPr>
          <w:ilvl w:val="1"/>
          <w:numId w:val="4"/>
        </w:numPr>
        <w:ind w:left="630" w:right="-90" w:hanging="270"/>
        <w:outlineLvl w:val="0"/>
        <w:rPr>
          <w:sz w:val="22"/>
          <w:szCs w:val="22"/>
        </w:rPr>
      </w:pPr>
      <w:r w:rsidRPr="00D6076D">
        <w:rPr>
          <w:sz w:val="22"/>
          <w:szCs w:val="22"/>
        </w:rPr>
        <w:t>Using crime data and area metrics, predict median value per square foot in zip code</w:t>
      </w:r>
    </w:p>
    <w:p w14:paraId="047D8456" w14:textId="7A4B9AE5"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14:paraId="5E4A773C" w14:textId="77777777" w:rsidR="00BA24DC" w:rsidRPr="007F5A6C" w:rsidRDefault="007F5A6C" w:rsidP="00D6076D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Extracted features, </w:t>
      </w:r>
      <w:r w:rsidR="004C48E3" w:rsidRPr="004C48E3">
        <w:rPr>
          <w:sz w:val="22"/>
          <w:szCs w:val="24"/>
        </w:rPr>
        <w:t xml:space="preserve">used </w:t>
      </w:r>
      <w:r w:rsidR="00C01717" w:rsidRPr="004C48E3">
        <w:rPr>
          <w:sz w:val="22"/>
          <w:szCs w:val="24"/>
        </w:rPr>
        <w:t>linear regression classifier to</w:t>
      </w:r>
      <w:r w:rsidR="004C48E3"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</w:t>
      </w:r>
      <w:r>
        <w:rPr>
          <w:sz w:val="22"/>
          <w:szCs w:val="24"/>
        </w:rPr>
        <w:t>and send automated response</w:t>
      </w:r>
    </w:p>
    <w:p w14:paraId="69CD2823" w14:textId="77777777"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D6076D">
          <w:endnotePr>
            <w:numFmt w:val="decimal"/>
          </w:endnotePr>
          <w:type w:val="continuous"/>
          <w:pgSz w:w="12240" w:h="15840"/>
          <w:pgMar w:top="720" w:right="720" w:bottom="450" w:left="720" w:header="720" w:footer="720" w:gutter="0"/>
          <w:cols w:num="2" w:space="360"/>
        </w:sectPr>
      </w:pPr>
    </w:p>
    <w:p w14:paraId="7E89C3C4" w14:textId="77777777"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14:paraId="5F718DAC" w14:textId="6B5350B7"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r>
        <w:rPr>
          <w:sz w:val="22"/>
          <w:szCs w:val="24"/>
        </w:rPr>
        <w:t>HackTheU</w:t>
      </w:r>
      <w:r w:rsidR="00617B72">
        <w:rPr>
          <w:sz w:val="22"/>
          <w:szCs w:val="24"/>
        </w:rPr>
        <w:t xml:space="preserve"> hackathon</w:t>
      </w:r>
    </w:p>
    <w:p w14:paraId="764C6C58" w14:textId="65F301F4" w:rsidR="00FA626A" w:rsidRPr="00FA626A" w:rsidRDefault="00FA626A" w:rsidP="00FA626A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 &amp; Student Partner</w:t>
      </w:r>
    </w:p>
    <w:p w14:paraId="2254EC0F" w14:textId="77777777"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14:paraId="6395DEB5" w14:textId="77777777"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F714" w14:textId="77777777" w:rsidR="008A67F5" w:rsidRDefault="008A67F5">
      <w:r>
        <w:separator/>
      </w:r>
    </w:p>
  </w:endnote>
  <w:endnote w:type="continuationSeparator" w:id="0">
    <w:p w14:paraId="03A5F890" w14:textId="77777777" w:rsidR="008A67F5" w:rsidRDefault="008A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D64E2" w14:textId="77777777" w:rsidR="006B0370" w:rsidRDefault="006B0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B8BB6" w14:textId="77777777" w:rsidR="006B0370" w:rsidRDefault="006B0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A6874" w14:textId="77777777" w:rsidR="006B0370" w:rsidRDefault="006B0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CAEF9" w14:textId="77777777" w:rsidR="008A67F5" w:rsidRDefault="008A67F5">
      <w:r>
        <w:separator/>
      </w:r>
    </w:p>
  </w:footnote>
  <w:footnote w:type="continuationSeparator" w:id="0">
    <w:p w14:paraId="22E3EA09" w14:textId="77777777" w:rsidR="008A67F5" w:rsidRDefault="008A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8D505" w14:textId="77777777" w:rsidR="006B0370" w:rsidRDefault="006B0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D0CC4" w14:textId="77777777" w:rsidR="006B0370" w:rsidRDefault="006B0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5115" w14:textId="77777777" w:rsidR="006B0370" w:rsidRDefault="006B0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45E7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441C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67F5"/>
    <w:rsid w:val="008A75CA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D5FF7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6076D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626A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C5334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arlow1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tannerbarlo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annerbarlow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447C-F88F-4B93-8950-ECEAA370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2752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30</cp:revision>
  <cp:lastPrinted>2017-10-17T14:13:00Z</cp:lastPrinted>
  <dcterms:created xsi:type="dcterms:W3CDTF">2017-05-26T14:16:00Z</dcterms:created>
  <dcterms:modified xsi:type="dcterms:W3CDTF">2018-01-28T06:14:00Z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