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9C87C" w14:textId="24B8E740" w:rsidR="00DF17FE" w:rsidRDefault="00DF17FE">
      <w:r>
        <w:t>Installation de ‘</w:t>
      </w:r>
      <w:proofErr w:type="spellStart"/>
      <w:r>
        <w:t>nodejs</w:t>
      </w:r>
      <w:proofErr w:type="spellEnd"/>
      <w:r>
        <w:t>’</w:t>
      </w:r>
      <w:r w:rsidR="00F57C05">
        <w:t> :</w:t>
      </w:r>
    </w:p>
    <w:p w14:paraId="648C404A" w14:textId="2839C4FA" w:rsidR="00F57C05" w:rsidRDefault="00F57C05">
      <w:r w:rsidRPr="00F57C05">
        <w:t>https://nodejs.org/fr/download/</w:t>
      </w:r>
    </w:p>
    <w:p w14:paraId="216CBBC4" w14:textId="4B466052" w:rsidR="00F57C05" w:rsidRDefault="00F57C05">
      <w:r w:rsidRPr="00F57C05">
        <w:rPr>
          <w:noProof/>
        </w:rPr>
        <w:drawing>
          <wp:inline distT="0" distB="0" distL="0" distR="0" wp14:anchorId="1E187F0B" wp14:editId="2098E5E9">
            <wp:extent cx="5760720" cy="1300480"/>
            <wp:effectExtent l="0" t="0" r="0" b="0"/>
            <wp:docPr id="32" name="Image 32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, capture d’écran, intérieur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F7CA" w14:textId="39CE65DD" w:rsidR="00F57C05" w:rsidRDefault="00F57C05">
      <w:r>
        <w:t>Installation de ‘</w:t>
      </w:r>
      <w:proofErr w:type="spellStart"/>
      <w:r>
        <w:t>yarn</w:t>
      </w:r>
      <w:proofErr w:type="spellEnd"/>
      <w:r>
        <w:t>’ :</w:t>
      </w:r>
    </w:p>
    <w:p w14:paraId="3E26AAB3" w14:textId="63721EA6" w:rsidR="001963AD" w:rsidRDefault="00000000">
      <w:hyperlink r:id="rId6" w:anchor="windows-stable" w:history="1">
        <w:r w:rsidR="001963AD" w:rsidRPr="003D6982">
          <w:rPr>
            <w:rStyle w:val="Lienhypertexte"/>
          </w:rPr>
          <w:t>https://classic.yarnpkg.com/lang/en/docs/install/#windows-stable</w:t>
        </w:r>
      </w:hyperlink>
    </w:p>
    <w:p w14:paraId="2C0A5899" w14:textId="3C41C7FB" w:rsidR="001963AD" w:rsidRDefault="001963AD">
      <w:r w:rsidRPr="001963AD">
        <w:rPr>
          <w:noProof/>
        </w:rPr>
        <w:drawing>
          <wp:inline distT="0" distB="0" distL="0" distR="0" wp14:anchorId="42A1B49C" wp14:editId="4CBD888C">
            <wp:extent cx="5760720" cy="2503805"/>
            <wp:effectExtent l="0" t="0" r="0" b="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AC79" w14:textId="20DF7F30" w:rsidR="00F57C05" w:rsidRDefault="00F57C05">
      <w:r>
        <w:t xml:space="preserve">Installation de projet </w:t>
      </w:r>
      <w:proofErr w:type="spellStart"/>
      <w:r>
        <w:t>sym</w:t>
      </w:r>
      <w:r w:rsidR="001963AD">
        <w:t>f</w:t>
      </w:r>
      <w:r>
        <w:t>ony</w:t>
      </w:r>
      <w:proofErr w:type="spellEnd"/>
      <w:r>
        <w:t> :</w:t>
      </w:r>
    </w:p>
    <w:p w14:paraId="4C253301" w14:textId="4D0799F2" w:rsidR="00735864" w:rsidRDefault="0092774D">
      <w:r w:rsidRPr="0092774D">
        <w:rPr>
          <w:noProof/>
        </w:rPr>
        <w:drawing>
          <wp:inline distT="0" distB="0" distL="0" distR="0" wp14:anchorId="3CA530AB" wp14:editId="42AB4A5D">
            <wp:extent cx="5760720" cy="72453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E98B" w14:textId="208C0232" w:rsidR="000A77BF" w:rsidRDefault="000A77BF">
      <w:r>
        <w:t xml:space="preserve">Commande « cd (Change Directory) » pour attendre </w:t>
      </w:r>
      <w:r w:rsidR="00CA1497">
        <w:t>au répertoire de notre projet</w:t>
      </w:r>
    </w:p>
    <w:p w14:paraId="71E34A26" w14:textId="391F08AA" w:rsidR="0092774D" w:rsidRDefault="0092774D">
      <w:r w:rsidRPr="0092774D">
        <w:rPr>
          <w:noProof/>
        </w:rPr>
        <w:drawing>
          <wp:inline distT="0" distB="0" distL="0" distR="0" wp14:anchorId="550501BC" wp14:editId="1CBF09D0">
            <wp:extent cx="5760720" cy="1217930"/>
            <wp:effectExtent l="0" t="0" r="0" b="127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2C62" w14:textId="605FA881" w:rsidR="001963AD" w:rsidRDefault="001963AD"/>
    <w:p w14:paraId="50D05546" w14:textId="6364344C" w:rsidR="001963AD" w:rsidRDefault="001963AD"/>
    <w:p w14:paraId="012AA235" w14:textId="77777777" w:rsidR="001963AD" w:rsidRDefault="001963AD"/>
    <w:p w14:paraId="74658CE0" w14:textId="5CF6BFD8" w:rsidR="000A77BF" w:rsidRDefault="000A77BF">
      <w:r>
        <w:lastRenderedPageBreak/>
        <w:t>« 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 » ou « </w:t>
      </w:r>
      <w:proofErr w:type="spellStart"/>
      <w:r>
        <w:t>yarn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 » afin d’installer les dépendance de Javascript :</w:t>
      </w:r>
    </w:p>
    <w:p w14:paraId="5A7ACCE8" w14:textId="0A0C5C82" w:rsidR="00AA2FEA" w:rsidRDefault="00AA2FEA">
      <w:r w:rsidRPr="00AA2FEA">
        <w:rPr>
          <w:noProof/>
        </w:rPr>
        <w:drawing>
          <wp:inline distT="0" distB="0" distL="0" distR="0" wp14:anchorId="0E1D8622" wp14:editId="458342A0">
            <wp:extent cx="5760720" cy="1579245"/>
            <wp:effectExtent l="0" t="0" r="0" b="190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A771" w14:textId="2CC49FDF" w:rsidR="002C3562" w:rsidRDefault="002C3562"/>
    <w:p w14:paraId="0E35E8AF" w14:textId="23016A2C" w:rsidR="00FF7166" w:rsidRDefault="00FF7166">
      <w:r>
        <w:t xml:space="preserve">Télécharger la nouvelle version de </w:t>
      </w:r>
      <w:proofErr w:type="spellStart"/>
      <w:r>
        <w:t>bootstrap</w:t>
      </w:r>
      <w:proofErr w:type="spellEnd"/>
      <w:r>
        <w:t> :</w:t>
      </w:r>
    </w:p>
    <w:p w14:paraId="29C0399E" w14:textId="444566F8" w:rsidR="002C3562" w:rsidRDefault="00000000">
      <w:hyperlink r:id="rId11" w:history="1">
        <w:r w:rsidR="002C3562" w:rsidRPr="003D6982">
          <w:rPr>
            <w:rStyle w:val="Lienhypertexte"/>
          </w:rPr>
          <w:t>https://getbootstrap.com/</w:t>
        </w:r>
      </w:hyperlink>
    </w:p>
    <w:p w14:paraId="054DB91F" w14:textId="11C37B15" w:rsidR="00077EFF" w:rsidRDefault="00077EFF">
      <w:r w:rsidRPr="002C3562">
        <w:rPr>
          <w:noProof/>
        </w:rPr>
        <w:drawing>
          <wp:inline distT="0" distB="0" distL="0" distR="0" wp14:anchorId="13559D8A" wp14:editId="537BE56C">
            <wp:extent cx="5760720" cy="95250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 rotWithShape="1">
                    <a:blip r:embed="rId12"/>
                    <a:srcRect b="82477"/>
                    <a:stretch/>
                  </pic:blipFill>
                  <pic:spPr bwMode="auto"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64FC7" w14:textId="2585C2D7" w:rsidR="002C3562" w:rsidRDefault="00077E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07D09" wp14:editId="7B527D7F">
                <wp:simplePos x="0" y="0"/>
                <wp:positionH relativeFrom="column">
                  <wp:posOffset>1214755</wp:posOffset>
                </wp:positionH>
                <wp:positionV relativeFrom="paragraph">
                  <wp:posOffset>1210945</wp:posOffset>
                </wp:positionV>
                <wp:extent cx="3019425" cy="463550"/>
                <wp:effectExtent l="0" t="0" r="28575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463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57EA5" id="Rectangle 8" o:spid="_x0000_s1026" style="position:absolute;margin-left:95.65pt;margin-top:95.35pt;width:237.75pt;height: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" filled="f" strokecolor="#4472c4 [3204]" strokeweight="1pt"/>
            </w:pict>
          </mc:Fallback>
        </mc:AlternateContent>
      </w:r>
      <w:r w:rsidR="002C3562" w:rsidRPr="002C3562">
        <w:rPr>
          <w:noProof/>
        </w:rPr>
        <w:drawing>
          <wp:anchor distT="0" distB="0" distL="114300" distR="114300" simplePos="0" relativeHeight="251660288" behindDoc="1" locked="0" layoutInCell="1" allowOverlap="1" wp14:anchorId="125F208F" wp14:editId="01B04B03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0720" cy="1673225"/>
            <wp:effectExtent l="0" t="0" r="0" b="3175"/>
            <wp:wrapNone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7"/>
                    <a:stretch/>
                  </pic:blipFill>
                  <pic:spPr bwMode="auto">
                    <a:xfrm>
                      <a:off x="0" y="0"/>
                      <a:ext cx="5760720" cy="16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E4C77" w14:textId="77777777" w:rsidR="00174192" w:rsidRDefault="00174192"/>
    <w:p w14:paraId="655EA20C" w14:textId="77777777" w:rsidR="00174192" w:rsidRDefault="00174192"/>
    <w:p w14:paraId="6F1194C6" w14:textId="77777777" w:rsidR="00174192" w:rsidRDefault="00174192"/>
    <w:p w14:paraId="6911E6C5" w14:textId="0AFD3264" w:rsidR="00174192" w:rsidRDefault="00174192"/>
    <w:p w14:paraId="2E82DA54" w14:textId="77777777" w:rsidR="00CF54E5" w:rsidRDefault="00CF54E5"/>
    <w:p w14:paraId="1778B249" w14:textId="77777777" w:rsidR="00174192" w:rsidRDefault="00174192"/>
    <w:p w14:paraId="4382C646" w14:textId="77777777" w:rsidR="00CF54E5" w:rsidRDefault="00CF54E5" w:rsidP="00CF54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yarn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bootstrap@5.2.2</w:t>
      </w:r>
    </w:p>
    <w:p w14:paraId="4FD7D6E4" w14:textId="77777777" w:rsidR="00174192" w:rsidRDefault="00174192"/>
    <w:p w14:paraId="26C78443" w14:textId="5C29DE9A" w:rsidR="00AA2FEA" w:rsidRDefault="00AA2FEA">
      <w:r w:rsidRPr="00AA2FEA">
        <w:rPr>
          <w:noProof/>
        </w:rPr>
        <w:drawing>
          <wp:inline distT="0" distB="0" distL="0" distR="0" wp14:anchorId="22DCD158" wp14:editId="27C76ACE">
            <wp:extent cx="5760720" cy="812800"/>
            <wp:effectExtent l="0" t="0" r="0" b="635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A398" w14:textId="3689DC68" w:rsidR="00851D6E" w:rsidRDefault="00851D6E"/>
    <w:p w14:paraId="00456566" w14:textId="37D1D6BE" w:rsidR="00851D6E" w:rsidRDefault="00851D6E">
      <w:r>
        <w:t xml:space="preserve">Renommer le fichier app.css à </w:t>
      </w:r>
      <w:proofErr w:type="spellStart"/>
      <w:r>
        <w:t>app.scss</w:t>
      </w:r>
      <w:proofErr w:type="spellEnd"/>
      <w:r w:rsidR="002D750C">
        <w:t> :</w:t>
      </w:r>
    </w:p>
    <w:p w14:paraId="61D9419E" w14:textId="6717347C" w:rsidR="00851D6E" w:rsidRDefault="00851D6E">
      <w:r w:rsidRPr="00851D6E">
        <w:rPr>
          <w:noProof/>
        </w:rPr>
        <w:drawing>
          <wp:inline distT="0" distB="0" distL="0" distR="0" wp14:anchorId="72670F92" wp14:editId="76CD5058">
            <wp:extent cx="3505689" cy="1000265"/>
            <wp:effectExtent l="0" t="0" r="0" b="9525"/>
            <wp:docPr id="9" name="Image 9" descr="Une image contenant texte, équipement électroniqu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équipement électronique, capture d’écran, affiche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93BA" w14:textId="12ED35AF" w:rsidR="00851D6E" w:rsidRDefault="00851D6E">
      <w:r w:rsidRPr="00851D6E">
        <w:rPr>
          <w:noProof/>
        </w:rPr>
        <w:lastRenderedPageBreak/>
        <w:drawing>
          <wp:inline distT="0" distB="0" distL="0" distR="0" wp14:anchorId="31312C67" wp14:editId="46813D3D">
            <wp:extent cx="3886742" cy="83831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D52F" w14:textId="275F2F8A" w:rsidR="00851D6E" w:rsidRDefault="00851D6E"/>
    <w:p w14:paraId="09AF9847" w14:textId="76118FE8" w:rsidR="00851D6E" w:rsidRDefault="002D750C">
      <w:r>
        <w:t xml:space="preserve">Modifier dans le fichier app.js : </w:t>
      </w:r>
    </w:p>
    <w:p w14:paraId="4A820238" w14:textId="4CE9F751" w:rsidR="00851D6E" w:rsidRDefault="00851D6E">
      <w:r w:rsidRPr="00851D6E">
        <w:rPr>
          <w:noProof/>
        </w:rPr>
        <w:drawing>
          <wp:inline distT="0" distB="0" distL="0" distR="0" wp14:anchorId="46C1C23B" wp14:editId="51AEFE4B">
            <wp:extent cx="5760720" cy="1453515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0817" w14:textId="3060BA77" w:rsidR="002D750C" w:rsidRDefault="002D750C" w:rsidP="002D750C">
      <w:pPr>
        <w:tabs>
          <w:tab w:val="left" w:pos="2130"/>
        </w:tabs>
      </w:pPr>
      <w:r w:rsidRPr="002D750C">
        <w:rPr>
          <w:noProof/>
        </w:rPr>
        <w:drawing>
          <wp:inline distT="0" distB="0" distL="0" distR="0" wp14:anchorId="60922F3A" wp14:editId="52E182B8">
            <wp:extent cx="5760720" cy="911225"/>
            <wp:effectExtent l="0" t="0" r="0" b="317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371C" w14:textId="12A0B571" w:rsidR="002D750C" w:rsidRDefault="002D750C" w:rsidP="002D750C">
      <w:pPr>
        <w:tabs>
          <w:tab w:val="left" w:pos="2130"/>
        </w:tabs>
      </w:pPr>
      <w:r>
        <w:t xml:space="preserve">Décommenter une fonction </w:t>
      </w:r>
      <w:proofErr w:type="spellStart"/>
      <w:r>
        <w:t>sass</w:t>
      </w:r>
      <w:proofErr w:type="spellEnd"/>
      <w:r>
        <w:t xml:space="preserve"> dans le fichier </w:t>
      </w:r>
      <w:r w:rsidR="00714849">
        <w:t>webpack.config.js</w:t>
      </w:r>
      <w:r w:rsidR="00B94A8E">
        <w:t xml:space="preserve"> afin de dire qu’on va utiliser des fichiers </w:t>
      </w:r>
      <w:proofErr w:type="spellStart"/>
      <w:r w:rsidR="00B94A8E">
        <w:t>sass</w:t>
      </w:r>
      <w:proofErr w:type="spellEnd"/>
      <w:r w:rsidR="00B94A8E">
        <w:t xml:space="preserve"> qu’il faut les </w:t>
      </w:r>
      <w:proofErr w:type="spellStart"/>
      <w:r w:rsidR="00B94A8E">
        <w:t>complier</w:t>
      </w:r>
      <w:proofErr w:type="spellEnd"/>
      <w:r w:rsidR="00714849">
        <w:t> :</w:t>
      </w:r>
    </w:p>
    <w:p w14:paraId="5A6BF388" w14:textId="6A618E0F" w:rsidR="00714849" w:rsidRDefault="00714849" w:rsidP="002D750C">
      <w:pPr>
        <w:tabs>
          <w:tab w:val="left" w:pos="2130"/>
        </w:tabs>
      </w:pPr>
      <w:r w:rsidRPr="00714849">
        <w:rPr>
          <w:noProof/>
        </w:rPr>
        <w:drawing>
          <wp:inline distT="0" distB="0" distL="0" distR="0" wp14:anchorId="3B93D893" wp14:editId="71DCBC6D">
            <wp:extent cx="5760720" cy="853440"/>
            <wp:effectExtent l="0" t="0" r="0" b="3810"/>
            <wp:docPr id="13" name="Image 13" descr="Une image contenant texte, périphé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périphériqu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78F2" w14:textId="77777777" w:rsidR="00B66946" w:rsidRDefault="00714849" w:rsidP="00B66946">
      <w:pPr>
        <w:tabs>
          <w:tab w:val="left" w:pos="2130"/>
        </w:tabs>
      </w:pPr>
      <w:r w:rsidRPr="00714849">
        <w:rPr>
          <w:noProof/>
        </w:rPr>
        <w:drawing>
          <wp:inline distT="0" distB="0" distL="0" distR="0" wp14:anchorId="1384D9B8" wp14:editId="5FD30747">
            <wp:extent cx="5760720" cy="7397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C799" w14:textId="23A222A1" w:rsidR="00B94A8E" w:rsidRDefault="00B94A8E" w:rsidP="00B66946">
      <w:pPr>
        <w:tabs>
          <w:tab w:val="left" w:pos="2130"/>
        </w:tabs>
      </w:pPr>
      <w:r>
        <w:t xml:space="preserve">Il faut donc installer les </w:t>
      </w:r>
      <w:r w:rsidR="00051670">
        <w:t>outils</w:t>
      </w:r>
      <w:r>
        <w:t xml:space="preserve"> de compilation </w:t>
      </w:r>
      <w:r w:rsidR="00051670">
        <w:t xml:space="preserve">de </w:t>
      </w:r>
      <w:proofErr w:type="spellStart"/>
      <w:r w:rsidR="00051670">
        <w:t>ssas</w:t>
      </w:r>
      <w:proofErr w:type="spellEnd"/>
      <w:r w:rsidR="00051670">
        <w:t> :</w:t>
      </w:r>
    </w:p>
    <w:p w14:paraId="43CC3F2D" w14:textId="76B26FD7" w:rsidR="002C3562" w:rsidRDefault="00000000" w:rsidP="00B66946">
      <w:pPr>
        <w:tabs>
          <w:tab w:val="left" w:pos="2130"/>
        </w:tabs>
      </w:pPr>
      <w:hyperlink r:id="rId20" w:history="1">
        <w:r w:rsidR="00B94A8E" w:rsidRPr="003D6982">
          <w:rPr>
            <w:rStyle w:val="Lienhypertexte"/>
          </w:rPr>
          <w:t>https://symfony.com/doc/current/the-fast-track/fr/22-encore.html</w:t>
        </w:r>
      </w:hyperlink>
    </w:p>
    <w:p w14:paraId="3679938D" w14:textId="3451A0BF" w:rsidR="00E36D16" w:rsidRDefault="00E36D16" w:rsidP="00B66946">
      <w:pPr>
        <w:tabs>
          <w:tab w:val="left" w:pos="2130"/>
        </w:tabs>
      </w:pPr>
      <w:proofErr w:type="spellStart"/>
      <w:r>
        <w:rPr>
          <w:rFonts w:ascii="Lucida Console" w:hAnsi="Lucida Console" w:cs="Lucida Console"/>
          <w:sz w:val="18"/>
          <w:szCs w:val="18"/>
        </w:rPr>
        <w:t>yarn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node-sass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sass</w:t>
      </w:r>
      <w:proofErr w:type="spellEnd"/>
      <w:r>
        <w:rPr>
          <w:rFonts w:ascii="Lucida Console" w:hAnsi="Lucida Console" w:cs="Lucida Console"/>
          <w:sz w:val="18"/>
          <w:szCs w:val="18"/>
        </w:rPr>
        <w:t>-loader --dev</w:t>
      </w:r>
    </w:p>
    <w:p w14:paraId="7DD526F3" w14:textId="494F5D0B" w:rsidR="002C3562" w:rsidRDefault="002C3562">
      <w:r w:rsidRPr="002C3562">
        <w:rPr>
          <w:noProof/>
        </w:rPr>
        <w:drawing>
          <wp:inline distT="0" distB="0" distL="0" distR="0" wp14:anchorId="2D7049DA" wp14:editId="07C70922">
            <wp:extent cx="5760720" cy="720725"/>
            <wp:effectExtent l="0" t="0" r="0" b="317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16C" w14:textId="1F277838" w:rsidR="00183D42" w:rsidRDefault="00183D42"/>
    <w:p w14:paraId="483BC7B9" w14:textId="7F5F2AFB" w:rsidR="00183D42" w:rsidRDefault="00183D42">
      <w:r>
        <w:t xml:space="preserve">On modifie les feuilles de style pour indiquer que les feuilles de styles et javascript sont </w:t>
      </w:r>
      <w:r w:rsidR="00C224EF">
        <w:t xml:space="preserve">compilées par </w:t>
      </w:r>
      <w:proofErr w:type="spellStart"/>
      <w:r w:rsidR="00C224EF">
        <w:t>webpack</w:t>
      </w:r>
      <w:proofErr w:type="spellEnd"/>
      <w:r w:rsidR="00890564">
        <w:t> :</w:t>
      </w:r>
    </w:p>
    <w:p w14:paraId="0100CC49" w14:textId="72D5B199" w:rsidR="00890564" w:rsidRDefault="00890564">
      <w:r>
        <w:lastRenderedPageBreak/>
        <w:t xml:space="preserve">La syntaxe suivante nous permet de récupérer </w:t>
      </w:r>
      <w:proofErr w:type="spellStart"/>
      <w:r w:rsidR="003D22F7">
        <w:t>css</w:t>
      </w:r>
      <w:proofErr w:type="spellEnd"/>
      <w:r w:rsidR="003D22F7">
        <w:t xml:space="preserve"> et </w:t>
      </w:r>
      <w:proofErr w:type="spellStart"/>
      <w:r w:rsidR="003D22F7">
        <w:t>js</w:t>
      </w:r>
      <w:proofErr w:type="spellEnd"/>
      <w:r w:rsidR="003D22F7">
        <w:t xml:space="preserve"> compilé qui fait référence</w:t>
      </w:r>
      <w:r w:rsidR="00692E1F">
        <w:t xml:space="preserve"> aux</w:t>
      </w:r>
      <w:r w:rsidR="003D22F7">
        <w:t xml:space="preserve"> </w:t>
      </w:r>
      <w:proofErr w:type="spellStart"/>
      <w:r w:rsidR="003D22F7">
        <w:t>app.scss</w:t>
      </w:r>
      <w:proofErr w:type="spellEnd"/>
      <w:r w:rsidR="003D22F7">
        <w:t xml:space="preserve"> et app.js</w:t>
      </w:r>
    </w:p>
    <w:p w14:paraId="06298E7D" w14:textId="060A0A80" w:rsidR="00890564" w:rsidRDefault="00000000">
      <w:hyperlink r:id="rId22" w:history="1">
        <w:r w:rsidR="00890564" w:rsidRPr="003D6982">
          <w:rPr>
            <w:rStyle w:val="Lienhypertexte"/>
          </w:rPr>
          <w:t>https://symfony.com/doc/5.4/frontend/encore/simple-example.html</w:t>
        </w:r>
      </w:hyperlink>
    </w:p>
    <w:p w14:paraId="78B8699C" w14:textId="08B18034" w:rsidR="00890564" w:rsidRDefault="00890564">
      <w:r w:rsidRPr="00890564">
        <w:rPr>
          <w:noProof/>
        </w:rPr>
        <w:drawing>
          <wp:inline distT="0" distB="0" distL="0" distR="0" wp14:anchorId="57E7DD93" wp14:editId="067319CD">
            <wp:extent cx="5760720" cy="1407795"/>
            <wp:effectExtent l="0" t="0" r="0" b="190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FD3F" w14:textId="1EC0BC14" w:rsidR="00890564" w:rsidRDefault="00890564">
      <w:r w:rsidRPr="00890564">
        <w:rPr>
          <w:noProof/>
        </w:rPr>
        <w:drawing>
          <wp:inline distT="0" distB="0" distL="0" distR="0" wp14:anchorId="281E5D72" wp14:editId="511DD175">
            <wp:extent cx="5760720" cy="1910080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01E3" w14:textId="10599FCA" w:rsidR="00EE5DED" w:rsidRDefault="00EE5DED"/>
    <w:p w14:paraId="5953C0BA" w14:textId="7D15902F" w:rsidR="0048325C" w:rsidRDefault="0048325C"/>
    <w:p w14:paraId="3F495B80" w14:textId="7C482439" w:rsidR="0048325C" w:rsidRDefault="0048325C"/>
    <w:p w14:paraId="6AF372C0" w14:textId="18861940" w:rsidR="0048325C" w:rsidRDefault="0048325C"/>
    <w:p w14:paraId="6B837C7F" w14:textId="77777777" w:rsidR="0048325C" w:rsidRDefault="0048325C"/>
    <w:p w14:paraId="76113575" w14:textId="3C455C68" w:rsidR="00EE5DED" w:rsidRDefault="00EE5DED">
      <w:r>
        <w:t xml:space="preserve">Pour compiler les fichier </w:t>
      </w:r>
      <w:proofErr w:type="spellStart"/>
      <w:r>
        <w:t>css</w:t>
      </w:r>
      <w:proofErr w:type="spellEnd"/>
      <w:r>
        <w:t xml:space="preserve"> et </w:t>
      </w:r>
      <w:proofErr w:type="spellStart"/>
      <w:r>
        <w:t>js</w:t>
      </w:r>
      <w:proofErr w:type="spellEnd"/>
      <w:r w:rsidR="00051670">
        <w:t xml:space="preserve"> on utilise la commande suivante</w:t>
      </w:r>
      <w:r>
        <w:t> :</w:t>
      </w:r>
    </w:p>
    <w:p w14:paraId="4BF6CBBC" w14:textId="5F8F1D08" w:rsidR="0048325C" w:rsidRDefault="0048325C">
      <w:r>
        <w:t>« 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build</w:t>
      </w:r>
      <w:proofErr w:type="spellEnd"/>
      <w:r>
        <w:t> » ou « </w:t>
      </w:r>
      <w:proofErr w:type="spellStart"/>
      <w:r>
        <w:t>yarn</w:t>
      </w:r>
      <w:proofErr w:type="spellEnd"/>
      <w:r>
        <w:t xml:space="preserve"> run </w:t>
      </w:r>
      <w:proofErr w:type="spellStart"/>
      <w:r>
        <w:t>build</w:t>
      </w:r>
      <w:proofErr w:type="spellEnd"/>
      <w:r>
        <w:t> »</w:t>
      </w:r>
    </w:p>
    <w:p w14:paraId="329D38B2" w14:textId="18866789" w:rsidR="00EE5DED" w:rsidRDefault="00EE5DED">
      <w:r w:rsidRPr="00EE5DED">
        <w:rPr>
          <w:noProof/>
        </w:rPr>
        <w:drawing>
          <wp:inline distT="0" distB="0" distL="0" distR="0" wp14:anchorId="71AED1CE" wp14:editId="40035E07">
            <wp:extent cx="5760720" cy="930910"/>
            <wp:effectExtent l="0" t="0" r="0" b="254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01DE" w14:textId="268A9138" w:rsidR="00BF0A90" w:rsidRDefault="00BF0A90"/>
    <w:p w14:paraId="376663C2" w14:textId="77777777" w:rsidR="00BF0A90" w:rsidRDefault="00000000" w:rsidP="00BF0A90">
      <w:hyperlink r:id="rId26" w:history="1">
        <w:r w:rsidR="00BF0A90" w:rsidRPr="003D6982">
          <w:rPr>
            <w:rStyle w:val="Lienhypertexte"/>
          </w:rPr>
          <w:t>https://symfony.com/doc/5.4/frontend/encore/postcss.html</w:t>
        </w:r>
      </w:hyperlink>
    </w:p>
    <w:p w14:paraId="27D527D8" w14:textId="404684F8" w:rsidR="00BF0A90" w:rsidRDefault="007A1B44">
      <w:r>
        <w:t xml:space="preserve">installation de </w:t>
      </w:r>
      <w:r w:rsidR="0058488C">
        <w:t>‘</w:t>
      </w:r>
      <w:proofErr w:type="spellStart"/>
      <w:r>
        <w:t>postcss</w:t>
      </w:r>
      <w:proofErr w:type="spellEnd"/>
      <w:r w:rsidR="0058488C">
        <w:t>’</w:t>
      </w:r>
      <w:r w:rsidR="00535428">
        <w:t xml:space="preserve"> </w:t>
      </w:r>
      <w:r w:rsidR="00A622C8">
        <w:t xml:space="preserve">avec </w:t>
      </w:r>
      <w:r w:rsidR="0058488C">
        <w:t>‘</w:t>
      </w:r>
      <w:proofErr w:type="spellStart"/>
      <w:r w:rsidR="00A622C8">
        <w:t>auto</w:t>
      </w:r>
      <w:r w:rsidR="0058488C">
        <w:t>prefixer</w:t>
      </w:r>
      <w:proofErr w:type="spellEnd"/>
      <w:r w:rsidR="0058488C">
        <w:t xml:space="preserve">’ </w:t>
      </w:r>
      <w:r w:rsidR="00535428">
        <w:t xml:space="preserve">un autre outil </w:t>
      </w:r>
      <w:r w:rsidR="00A622C8">
        <w:t xml:space="preserve">pour compiler les feuilles de style et les fichier </w:t>
      </w:r>
      <w:proofErr w:type="spellStart"/>
      <w:r w:rsidR="00A622C8">
        <w:t>js</w:t>
      </w:r>
      <w:proofErr w:type="spellEnd"/>
      <w:r>
        <w:t> :</w:t>
      </w:r>
    </w:p>
    <w:p w14:paraId="6C680232" w14:textId="6DDA7A87" w:rsidR="00AE544C" w:rsidRDefault="00AE544C" w:rsidP="00E36D16">
      <w:pPr>
        <w:pStyle w:val="Paragraphedeliste"/>
        <w:numPr>
          <w:ilvl w:val="0"/>
          <w:numId w:val="1"/>
        </w:numPr>
      </w:pPr>
      <w:r w:rsidRPr="00AE544C">
        <w:t>.</w:t>
      </w:r>
      <w:proofErr w:type="spellStart"/>
      <w:r w:rsidRPr="00AE544C">
        <w:t>enablePostCssLoader</w:t>
      </w:r>
      <w:proofErr w:type="spellEnd"/>
      <w:r w:rsidRPr="00AE544C">
        <w:t>()</w:t>
      </w:r>
    </w:p>
    <w:p w14:paraId="6F832C9C" w14:textId="17AC4F0E" w:rsidR="00E36D16" w:rsidRDefault="00E36D16" w:rsidP="00E36D16">
      <w:pPr>
        <w:pStyle w:val="Paragraphedeliste"/>
        <w:numPr>
          <w:ilvl w:val="0"/>
          <w:numId w:val="1"/>
        </w:numPr>
      </w:pPr>
      <w:proofErr w:type="spellStart"/>
      <w:r w:rsidRPr="00E36D16">
        <w:rPr>
          <w:rFonts w:ascii="Lucida Console" w:hAnsi="Lucida Console" w:cs="Lucida Console"/>
          <w:sz w:val="18"/>
          <w:szCs w:val="18"/>
        </w:rPr>
        <w:t>yarn</w:t>
      </w:r>
      <w:proofErr w:type="spellEnd"/>
      <w:r w:rsidRPr="00E36D1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E36D16">
        <w:rPr>
          <w:rFonts w:ascii="Lucida Console" w:hAnsi="Lucida Console" w:cs="Lucida Console"/>
          <w:sz w:val="18"/>
          <w:szCs w:val="18"/>
        </w:rPr>
        <w:t>add</w:t>
      </w:r>
      <w:proofErr w:type="spellEnd"/>
      <w:r w:rsidRPr="00E36D1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E36D16">
        <w:rPr>
          <w:rFonts w:ascii="Lucida Console" w:hAnsi="Lucida Console" w:cs="Lucida Console"/>
          <w:sz w:val="18"/>
          <w:szCs w:val="18"/>
        </w:rPr>
        <w:t>autoprefixer</w:t>
      </w:r>
      <w:proofErr w:type="spellEnd"/>
      <w:r w:rsidRPr="00E36D16">
        <w:rPr>
          <w:rFonts w:ascii="Lucida Console" w:hAnsi="Lucida Console" w:cs="Lucida Console"/>
          <w:sz w:val="18"/>
          <w:szCs w:val="18"/>
        </w:rPr>
        <w:t xml:space="preserve"> --dev</w:t>
      </w:r>
    </w:p>
    <w:p w14:paraId="1D070A6E" w14:textId="32CD9921" w:rsidR="00E36D16" w:rsidRDefault="00CE0DAF">
      <w:r w:rsidRPr="00CE0DAF">
        <w:rPr>
          <w:noProof/>
        </w:rPr>
        <w:lastRenderedPageBreak/>
        <w:drawing>
          <wp:inline distT="0" distB="0" distL="0" distR="0" wp14:anchorId="260BE5F6" wp14:editId="50D8B8AC">
            <wp:extent cx="5760720" cy="3333115"/>
            <wp:effectExtent l="0" t="0" r="0" b="635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686B" w14:textId="6A834E07" w:rsidR="007B1A09" w:rsidRDefault="007B1A09">
      <w:r w:rsidRPr="007B1A09">
        <w:rPr>
          <w:noProof/>
        </w:rPr>
        <w:drawing>
          <wp:inline distT="0" distB="0" distL="0" distR="0" wp14:anchorId="36A84D8F" wp14:editId="5F8EC17F">
            <wp:extent cx="5760720" cy="42926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5C3A" w14:textId="43D20E6C" w:rsidR="00C12D5A" w:rsidRDefault="00C12D5A">
      <w:r>
        <w:t>Utilisation d’un plugin : « </w:t>
      </w:r>
      <w:proofErr w:type="spellStart"/>
      <w:r>
        <w:t>autoprefixer</w:t>
      </w:r>
      <w:proofErr w:type="spellEnd"/>
      <w:r>
        <w:t> »</w:t>
      </w:r>
    </w:p>
    <w:p w14:paraId="61F5ED42" w14:textId="6CFEA49A" w:rsidR="00C12D5A" w:rsidRDefault="00C12D5A">
      <w:r w:rsidRPr="00C12D5A">
        <w:rPr>
          <w:noProof/>
        </w:rPr>
        <w:drawing>
          <wp:inline distT="0" distB="0" distL="0" distR="0" wp14:anchorId="05D59673" wp14:editId="5657346E">
            <wp:extent cx="5760720" cy="1961515"/>
            <wp:effectExtent l="0" t="0" r="0" b="63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8AD9" w14:textId="574594EE" w:rsidR="00CF54E5" w:rsidRDefault="00CF54E5">
      <w:proofErr w:type="spellStart"/>
      <w:r w:rsidRPr="00CF54E5">
        <w:t>yarn</w:t>
      </w:r>
      <w:proofErr w:type="spellEnd"/>
      <w:r w:rsidRPr="00CF54E5">
        <w:t xml:space="preserve"> </w:t>
      </w:r>
      <w:proofErr w:type="spellStart"/>
      <w:r w:rsidRPr="00CF54E5">
        <w:t>add</w:t>
      </w:r>
      <w:proofErr w:type="spellEnd"/>
      <w:r w:rsidRPr="00CF54E5">
        <w:t xml:space="preserve"> </w:t>
      </w:r>
      <w:proofErr w:type="spellStart"/>
      <w:r w:rsidRPr="00CF54E5">
        <w:t>postcss</w:t>
      </w:r>
      <w:proofErr w:type="spellEnd"/>
      <w:r w:rsidRPr="00CF54E5">
        <w:t>-loader@^7.0.0</w:t>
      </w:r>
    </w:p>
    <w:p w14:paraId="4055D844" w14:textId="5A9F7D1F" w:rsidR="00824E27" w:rsidRDefault="00824E27">
      <w:r w:rsidRPr="00824E27">
        <w:rPr>
          <w:noProof/>
        </w:rPr>
        <w:drawing>
          <wp:inline distT="0" distB="0" distL="0" distR="0" wp14:anchorId="33900313" wp14:editId="36D2D090">
            <wp:extent cx="4715533" cy="943107"/>
            <wp:effectExtent l="0" t="0" r="0" b="9525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746F" w14:textId="4DF04BA6" w:rsidR="004721DF" w:rsidRDefault="004721DF">
      <w:r w:rsidRPr="004721DF">
        <w:rPr>
          <w:noProof/>
        </w:rPr>
        <w:drawing>
          <wp:inline distT="0" distB="0" distL="0" distR="0" wp14:anchorId="7BB0C042" wp14:editId="2377EA20">
            <wp:extent cx="5760720" cy="791210"/>
            <wp:effectExtent l="0" t="0" r="0" b="889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793" w14:textId="77777777" w:rsidR="004E25B2" w:rsidRDefault="004E25B2" w:rsidP="004E25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yarn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jquery</w:t>
      </w:r>
      <w:proofErr w:type="spellEnd"/>
    </w:p>
    <w:p w14:paraId="1692EFA1" w14:textId="77777777" w:rsidR="004E25B2" w:rsidRDefault="004E25B2"/>
    <w:p w14:paraId="30B2B3B2" w14:textId="14DAADB6" w:rsidR="00A17382" w:rsidRDefault="00A17382">
      <w:r w:rsidRPr="00A17382">
        <w:rPr>
          <w:noProof/>
        </w:rPr>
        <w:drawing>
          <wp:inline distT="0" distB="0" distL="0" distR="0" wp14:anchorId="014EA3D5" wp14:editId="37ED5056">
            <wp:extent cx="5760720" cy="983615"/>
            <wp:effectExtent l="0" t="0" r="0" b="698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DF8F" w14:textId="37E7AD4E" w:rsidR="004E25B2" w:rsidRDefault="004E25B2">
      <w:proofErr w:type="spellStart"/>
      <w:r>
        <w:rPr>
          <w:rFonts w:ascii="Lucida Console" w:hAnsi="Lucida Console" w:cs="Lucida Console"/>
          <w:sz w:val="18"/>
          <w:szCs w:val="18"/>
        </w:rPr>
        <w:t>yarn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popper.js</w:t>
      </w:r>
    </w:p>
    <w:p w14:paraId="114BE248" w14:textId="5906EA51" w:rsidR="00A17382" w:rsidRDefault="00A17382">
      <w:r w:rsidRPr="00A17382">
        <w:rPr>
          <w:noProof/>
        </w:rPr>
        <w:drawing>
          <wp:inline distT="0" distB="0" distL="0" distR="0" wp14:anchorId="64800398" wp14:editId="1330AAD4">
            <wp:extent cx="5760720" cy="93345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136B" w14:textId="42EDE296" w:rsidR="004E25B2" w:rsidRDefault="004E25B2"/>
    <w:p w14:paraId="3B1A71EE" w14:textId="2E950245" w:rsidR="004E25B2" w:rsidRPr="004E25B2" w:rsidRDefault="004E25B2" w:rsidP="004E25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yarn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@popperjs/core</w:t>
      </w:r>
    </w:p>
    <w:p w14:paraId="7FFC1D38" w14:textId="2584DD6C" w:rsidR="00AE544C" w:rsidRDefault="00AE544C">
      <w:r w:rsidRPr="00226FEE">
        <w:rPr>
          <w:noProof/>
        </w:rPr>
        <w:drawing>
          <wp:inline distT="0" distB="0" distL="0" distR="0" wp14:anchorId="60B8FE91" wp14:editId="0C91BE36">
            <wp:extent cx="5760720" cy="1077595"/>
            <wp:effectExtent l="0" t="0" r="0" b="825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2F3B" w14:textId="2E33D0B6" w:rsidR="004E25B2" w:rsidRDefault="004E25B2">
      <w:proofErr w:type="spellStart"/>
      <w:r>
        <w:rPr>
          <w:rFonts w:ascii="Lucida Console" w:hAnsi="Lucida Console" w:cs="Lucida Console"/>
          <w:sz w:val="18"/>
          <w:szCs w:val="18"/>
        </w:rPr>
        <w:t>yarn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@fortawesome/fontawesome-free</w:t>
      </w:r>
    </w:p>
    <w:p w14:paraId="6ADCCDC7" w14:textId="61D52690" w:rsidR="00A17382" w:rsidRDefault="00A17382">
      <w:r w:rsidRPr="00A17382">
        <w:rPr>
          <w:noProof/>
        </w:rPr>
        <w:drawing>
          <wp:inline distT="0" distB="0" distL="0" distR="0" wp14:anchorId="66CB82A3" wp14:editId="08F40BCB">
            <wp:extent cx="5760720" cy="92202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3DA6" w14:textId="4C785814" w:rsidR="00E349A7" w:rsidRDefault="00E349A7">
      <w:r w:rsidRPr="00E349A7">
        <w:rPr>
          <w:noProof/>
        </w:rPr>
        <w:drawing>
          <wp:inline distT="0" distB="0" distL="0" distR="0" wp14:anchorId="13BFCFE7" wp14:editId="3F102F1F">
            <wp:extent cx="5760720" cy="68262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0A53" w14:textId="77777777" w:rsidR="00623F47" w:rsidRDefault="00623F47" w:rsidP="00623F47">
      <w:r>
        <w:t>@import "~@</w:t>
      </w:r>
      <w:proofErr w:type="spellStart"/>
      <w:r>
        <w:t>fortawesome</w:t>
      </w:r>
      <w:proofErr w:type="spellEnd"/>
      <w:r>
        <w:t>/</w:t>
      </w:r>
      <w:proofErr w:type="spellStart"/>
      <w:r>
        <w:t>fontawesome</w:t>
      </w:r>
      <w:proofErr w:type="spellEnd"/>
      <w:r>
        <w:t>-free/</w:t>
      </w:r>
      <w:proofErr w:type="spellStart"/>
      <w:r>
        <w:t>css</w:t>
      </w:r>
      <w:proofErr w:type="spellEnd"/>
      <w:r>
        <w:t>/all.min.css";</w:t>
      </w:r>
    </w:p>
    <w:p w14:paraId="4E8CCF3E" w14:textId="1203F1D7" w:rsidR="00623F47" w:rsidRDefault="00623F47" w:rsidP="00623F47">
      <w:r>
        <w:t>@import "~</w:t>
      </w:r>
      <w:proofErr w:type="spellStart"/>
      <w:r>
        <w:t>bootstrap</w:t>
      </w:r>
      <w:proofErr w:type="spellEnd"/>
      <w:r>
        <w:t>/</w:t>
      </w:r>
      <w:proofErr w:type="spellStart"/>
      <w:r>
        <w:t>scss</w:t>
      </w:r>
      <w:proofErr w:type="spellEnd"/>
      <w:r>
        <w:t>/</w:t>
      </w:r>
      <w:proofErr w:type="spellStart"/>
      <w:r>
        <w:t>bootstrap</w:t>
      </w:r>
      <w:proofErr w:type="spellEnd"/>
      <w:r>
        <w:t>";</w:t>
      </w:r>
    </w:p>
    <w:p w14:paraId="33CAF185" w14:textId="569F2844" w:rsidR="00A401C7" w:rsidRDefault="00A401C7">
      <w:r w:rsidRPr="00A401C7">
        <w:rPr>
          <w:noProof/>
        </w:rPr>
        <w:drawing>
          <wp:inline distT="0" distB="0" distL="0" distR="0" wp14:anchorId="3D17020F" wp14:editId="4C3242C1">
            <wp:extent cx="5760720" cy="58166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B32" w14:textId="5CB73094" w:rsidR="00623F47" w:rsidRDefault="00623F47"/>
    <w:p w14:paraId="7ACF86BD" w14:textId="6DD533FD" w:rsidR="00E522E3" w:rsidRDefault="00E522E3">
      <w:hyperlink r:id="rId38" w:history="1">
        <w:r w:rsidRPr="003D6982">
          <w:rPr>
            <w:rStyle w:val="Lienhypertexte"/>
          </w:rPr>
          <w:t>https://symfony.com/doc/current/frontend/encore/bootstrap.html</w:t>
        </w:r>
      </w:hyperlink>
    </w:p>
    <w:p w14:paraId="324E4E9A" w14:textId="77777777" w:rsidR="00E522E3" w:rsidRDefault="00E522E3"/>
    <w:p w14:paraId="6F6EA78D" w14:textId="77777777" w:rsidR="00623F47" w:rsidRDefault="00623F47" w:rsidP="00623F47">
      <w:proofErr w:type="spellStart"/>
      <w:r>
        <w:t>const</w:t>
      </w:r>
      <w:proofErr w:type="spellEnd"/>
      <w:r>
        <w:t xml:space="preserve"> $ = </w:t>
      </w:r>
      <w:proofErr w:type="spellStart"/>
      <w:r>
        <w:t>require</w:t>
      </w:r>
      <w:proofErr w:type="spellEnd"/>
      <w:r>
        <w:t>("</w:t>
      </w:r>
      <w:proofErr w:type="spellStart"/>
      <w:r>
        <w:t>jquery</w:t>
      </w:r>
      <w:proofErr w:type="spellEnd"/>
      <w:r>
        <w:t>");</w:t>
      </w:r>
    </w:p>
    <w:p w14:paraId="3204D9B4" w14:textId="28D0DB02" w:rsidR="00623F47" w:rsidRDefault="00623F47" w:rsidP="00623F47">
      <w:r>
        <w:lastRenderedPageBreak/>
        <w:t xml:space="preserve">global.$ = </w:t>
      </w:r>
      <w:proofErr w:type="spellStart"/>
      <w:r>
        <w:t>global.jQuery</w:t>
      </w:r>
      <w:proofErr w:type="spellEnd"/>
      <w:r>
        <w:t xml:space="preserve"> = $;</w:t>
      </w:r>
    </w:p>
    <w:p w14:paraId="6B435109" w14:textId="7F20A65A" w:rsidR="00623F47" w:rsidRDefault="00623F47" w:rsidP="00623F47">
      <w:proofErr w:type="spellStart"/>
      <w:r>
        <w:t>require</w:t>
      </w:r>
      <w:proofErr w:type="spellEnd"/>
      <w:r>
        <w:t>("</w:t>
      </w:r>
      <w:proofErr w:type="spellStart"/>
      <w:r>
        <w:t>bootstrap</w:t>
      </w:r>
      <w:proofErr w:type="spellEnd"/>
      <w:r>
        <w:t>");</w:t>
      </w:r>
    </w:p>
    <w:p w14:paraId="36983943" w14:textId="2CAA9F52" w:rsidR="007659BC" w:rsidRDefault="007659BC">
      <w:r w:rsidRPr="007659BC">
        <w:rPr>
          <w:noProof/>
        </w:rPr>
        <w:drawing>
          <wp:inline distT="0" distB="0" distL="0" distR="0" wp14:anchorId="6D67CFFA" wp14:editId="55247057">
            <wp:extent cx="5760720" cy="1582420"/>
            <wp:effectExtent l="0" t="0" r="0" b="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50E" w14:textId="79BDB7B4" w:rsidR="00DF17FE" w:rsidRDefault="00DF17FE">
      <w:r w:rsidRPr="00DF17FE">
        <w:rPr>
          <w:noProof/>
        </w:rPr>
        <w:drawing>
          <wp:inline distT="0" distB="0" distL="0" distR="0" wp14:anchorId="2E17C34F" wp14:editId="2C39B761">
            <wp:extent cx="5760720" cy="469583"/>
            <wp:effectExtent l="0" t="0" r="0" b="6985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 rotWithShape="1">
                    <a:blip r:embed="rId40"/>
                    <a:srcRect t="47996"/>
                    <a:stretch/>
                  </pic:blipFill>
                  <pic:spPr bwMode="auto">
                    <a:xfrm>
                      <a:off x="0" y="0"/>
                      <a:ext cx="5760720" cy="46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D5D36" w14:textId="36221B61" w:rsidR="00DF17FE" w:rsidRDefault="00DF17FE">
      <w:r w:rsidRPr="00DF17FE">
        <w:rPr>
          <w:noProof/>
        </w:rPr>
        <w:drawing>
          <wp:inline distT="0" distB="0" distL="0" distR="0" wp14:anchorId="558130F4" wp14:editId="33079E7E">
            <wp:extent cx="5760720" cy="770890"/>
            <wp:effectExtent l="0" t="0" r="0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543F" w14:textId="36221B61" w:rsidR="00BF0A90" w:rsidRDefault="00BF0A90"/>
    <w:p w14:paraId="2E081748" w14:textId="77777777" w:rsidR="00BF0A90" w:rsidRDefault="00BF0A90"/>
    <w:sectPr w:rsidR="00BF0A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9A75ED"/>
    <w:multiLevelType w:val="hybridMultilevel"/>
    <w:tmpl w:val="CDEA0AF4"/>
    <w:lvl w:ilvl="0" w:tplc="92A414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555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64"/>
    <w:rsid w:val="00051670"/>
    <w:rsid w:val="00077EFF"/>
    <w:rsid w:val="000A77BF"/>
    <w:rsid w:val="00174192"/>
    <w:rsid w:val="00183D42"/>
    <w:rsid w:val="001963AD"/>
    <w:rsid w:val="001B1C97"/>
    <w:rsid w:val="00226FEE"/>
    <w:rsid w:val="002C3562"/>
    <w:rsid w:val="002D750C"/>
    <w:rsid w:val="003D22F7"/>
    <w:rsid w:val="004721DF"/>
    <w:rsid w:val="0048325C"/>
    <w:rsid w:val="004D7858"/>
    <w:rsid w:val="004E25B2"/>
    <w:rsid w:val="00535428"/>
    <w:rsid w:val="0058488C"/>
    <w:rsid w:val="00623F47"/>
    <w:rsid w:val="00692E1F"/>
    <w:rsid w:val="00714849"/>
    <w:rsid w:val="00735864"/>
    <w:rsid w:val="007659BC"/>
    <w:rsid w:val="007A1B44"/>
    <w:rsid w:val="007B1A09"/>
    <w:rsid w:val="00824E27"/>
    <w:rsid w:val="00851D6E"/>
    <w:rsid w:val="00890564"/>
    <w:rsid w:val="0092774D"/>
    <w:rsid w:val="00963FFF"/>
    <w:rsid w:val="00A17382"/>
    <w:rsid w:val="00A36347"/>
    <w:rsid w:val="00A401C7"/>
    <w:rsid w:val="00A622C8"/>
    <w:rsid w:val="00AA2FEA"/>
    <w:rsid w:val="00AE544C"/>
    <w:rsid w:val="00B66946"/>
    <w:rsid w:val="00B94A8E"/>
    <w:rsid w:val="00BF0A90"/>
    <w:rsid w:val="00C12D5A"/>
    <w:rsid w:val="00C224EF"/>
    <w:rsid w:val="00CA1497"/>
    <w:rsid w:val="00CE0DAF"/>
    <w:rsid w:val="00CF54E5"/>
    <w:rsid w:val="00DF17FE"/>
    <w:rsid w:val="00E1157E"/>
    <w:rsid w:val="00E349A7"/>
    <w:rsid w:val="00E36D16"/>
    <w:rsid w:val="00E522E3"/>
    <w:rsid w:val="00EE5DED"/>
    <w:rsid w:val="00F57C05"/>
    <w:rsid w:val="00FF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B9914"/>
  <w15:chartTrackingRefBased/>
  <w15:docId w15:val="{DDB7C164-55A1-4FC9-8052-32A084346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C356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C356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A77BF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E36D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4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ymfony.com/doc/5.4/frontend/encore/postcss.html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classic.yarnpkg.com/lang/en/docs/install/" TargetMode="External"/><Relationship Id="rId11" Type="http://schemas.openxmlformats.org/officeDocument/2006/relationships/hyperlink" Target="https://getbootstrap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symfony.com/doc/5.4/frontend/encore/simple-example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symfony.com/doc/current/frontend/encore/bootstrap.html" TargetMode="External"/><Relationship Id="rId20" Type="http://schemas.openxmlformats.org/officeDocument/2006/relationships/hyperlink" Target="https://symfony.com/doc/current/the-fast-track/fr/22-encore.html" TargetMode="External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1D0CD9B424554E9F863D082D8FEA98" ma:contentTypeVersion="13" ma:contentTypeDescription="Crée un document." ma:contentTypeScope="" ma:versionID="3a29028ce18feacdcc8842ca2d741bf4">
  <xsd:schema xmlns:xsd="http://www.w3.org/2001/XMLSchema" xmlns:xs="http://www.w3.org/2001/XMLSchema" xmlns:p="http://schemas.microsoft.com/office/2006/metadata/properties" xmlns:ns2="00e1c707-1348-4269-9365-dd051eb79849" xmlns:ns3="601871c0-dc17-4316-a19b-a324628b258d" targetNamespace="http://schemas.microsoft.com/office/2006/metadata/properties" ma:root="true" ma:fieldsID="e40766fdc1436e53c3c7d0cdc69a95de" ns2:_="" ns3:_="">
    <xsd:import namespace="00e1c707-1348-4269-9365-dd051eb79849"/>
    <xsd:import namespace="601871c0-dc17-4316-a19b-a324628b25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e1c707-1348-4269-9365-dd051eb798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Balises d’images" ma:readOnly="false" ma:fieldId="{5cf76f15-5ced-4ddc-b409-7134ff3c332f}" ma:taxonomyMulti="true" ma:sspId="6683b5e7-5e82-4821-938a-77f86e0c41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1871c0-dc17-4316-a19b-a324628b258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63a52524-e60f-410b-9f58-6defc6643248}" ma:internalName="TaxCatchAll" ma:showField="CatchAllData" ma:web="601871c0-dc17-4316-a19b-a324628b25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3CBBDA-9A5F-4490-9FB8-A511692FFC38}"/>
</file>

<file path=customXml/itemProps2.xml><?xml version="1.0" encoding="utf-8"?>
<ds:datastoreItem xmlns:ds="http://schemas.openxmlformats.org/officeDocument/2006/customXml" ds:itemID="{21094ACA-CD04-4E2C-93FA-E0384FA805C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7</Pages>
  <Words>366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Izadi</dc:creator>
  <cp:keywords/>
  <dc:description/>
  <cp:lastModifiedBy>Mitra Izadi</cp:lastModifiedBy>
  <cp:revision>5</cp:revision>
  <dcterms:created xsi:type="dcterms:W3CDTF">2022-10-26T07:44:00Z</dcterms:created>
  <dcterms:modified xsi:type="dcterms:W3CDTF">2022-10-28T14:55:00Z</dcterms:modified>
</cp:coreProperties>
</file>