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917D17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3133"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0B3133"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0E218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3F1465"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bookmarkStart w:id="0" w:name="_GoBack"/>
      <w:bookmarkEnd w:id="0"/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Задание </w:t>
      </w:r>
      <w:proofErr w:type="gramStart"/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</w:t>
      </w:r>
      <w:proofErr w:type="gram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stdio.h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malloc.h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stdlib.h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locale.h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string.h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//index 1 for name, 2 for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for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 for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"Введите параметр поиска\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"1 - Имя 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 xml:space="preserve">2 -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</w:rPr>
        <w:t>Фамили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3 - Факультет 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4 - Номер зачетки\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"%d", &amp;index);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((index &gt; 0) &amp;&amp; (index &lt; 4))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"Введите параметр поиска: 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"%20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", &amp;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(index == 4)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"%d", &amp;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 stud 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switch (index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1: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Cтудент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обучается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зачётной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%d 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2: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stud.Famil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Cтудент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обучается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зачётной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%d 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3: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Cтудент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обучается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зачётной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%d 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case 4: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stud.Nomzach</w:t>
      </w:r>
      <w:proofErr w:type="spellEnd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Cтудент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обучается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зачётной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%d 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default: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mas[],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max &lt; 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 ?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 : max;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min &gt; 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 ?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 : min;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max - min;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sizeof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min +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% (max - min + 1);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mas;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mas[3][3])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"В %d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строке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%d\n",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mas[j][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"В %d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колонке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%d\n",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stud[]){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"Введите Фамилию студента\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"%20s",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Имя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студента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%s\n",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"%20s",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студента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%s\n",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"%20s",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зачетной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студента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%s\n",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"%d", &amp;stud[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studentsList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stud[]){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Cтудент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 %s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обучается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факультете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%s,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номер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зачётной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книжки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%d \n",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LC_ALL, "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Rus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Первое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5] = {1,2,3,4,5};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"Разница элементов: %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Второе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"%d ",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</w:rPr>
        <w:t>//Третье задание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</w:rPr>
        <w:t>"Введите число элементов: ");</w:t>
      </w:r>
    </w:p>
    <w:p w:rsidR="000E2187" w:rsidRPr="007A6B79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A6B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6B79">
        <w:rPr>
          <w:rFonts w:ascii="Cascadia Mono" w:hAnsi="Cascadia Mono" w:cs="Cascadia Mono"/>
          <w:color w:val="000000"/>
          <w:sz w:val="19"/>
          <w:szCs w:val="19"/>
        </w:rPr>
        <w:t>"%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7A6B79">
        <w:rPr>
          <w:rFonts w:ascii="Cascadia Mono" w:hAnsi="Cascadia Mono" w:cs="Cascadia Mono"/>
          <w:color w:val="000000"/>
          <w:sz w:val="19"/>
          <w:szCs w:val="19"/>
        </w:rPr>
        <w:t>", &amp;</w:t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7A6B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B7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randmas2 =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"%d ", randmas2[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Четвертое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3][3] = { {1,2,3}, {4,5,6}, {7,8,9} };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(mas);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Пятое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задание</w:t>
      </w:r>
      <w:proofErr w:type="spell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(stud);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(true</w:t>
      </w:r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stud, 3);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0E2187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187" w:rsidRPr="007A6B79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7A6B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6B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2187" w:rsidRPr="007A6B79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2187" w:rsidRPr="007A6B79" w:rsidRDefault="000E2187" w:rsidP="000E2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B79">
        <w:rPr>
          <w:rFonts w:ascii="Cascadia Mono" w:hAnsi="Cascadia Mono" w:cs="Cascadia Mono"/>
          <w:color w:val="000000"/>
          <w:sz w:val="19"/>
          <w:szCs w:val="19"/>
        </w:rPr>
        <w:tab/>
      </w:r>
      <w:r w:rsidRPr="000E2187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7A6B7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16F5" w:rsidRPr="007A6B79" w:rsidRDefault="000E2187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B7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144" w:rsidRPr="007A6B79" w:rsidRDefault="005A6144" w:rsidP="00BD16F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A6144" w:rsidRPr="007A6B79" w:rsidRDefault="005A6144" w:rsidP="00DB777D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BD16F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87324" wp14:editId="53D4FD9A">
            <wp:extent cx="2733675" cy="288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10" b="32921"/>
                    <a:stretch/>
                  </pic:blipFill>
                  <pic:spPr bwMode="auto">
                    <a:xfrm>
                      <a:off x="0" y="0"/>
                      <a:ext cx="2775357" cy="2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BD16F5" w:rsidP="009A7C3A">
      <w:pPr>
        <w:rPr>
          <w:rFonts w:ascii="Times New Roman" w:hAnsi="Times New Roman" w:cs="Times New Roman"/>
          <w:b/>
          <w:sz w:val="28"/>
          <w:szCs w:val="28"/>
        </w:rPr>
      </w:pPr>
      <w:r w:rsidRPr="00BD16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0F248B" wp14:editId="455A7FE3">
            <wp:extent cx="4686300" cy="37300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8" cy="3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602CEC" w:rsidRPr="00421319">
        <w:rPr>
          <w:sz w:val="28"/>
          <w:szCs w:val="28"/>
        </w:rPr>
        <w:t>.</w:t>
      </w:r>
    </w:p>
    <w:p w:rsidR="00DE070E" w:rsidRPr="00DE070E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0E2187" w:rsidRPr="000E2187">
        <w:rPr>
          <w:sz w:val="28"/>
          <w:szCs w:val="28"/>
          <w:lang w:val="en-US"/>
        </w:rPr>
        <w:t>https</w:t>
      </w:r>
      <w:r w:rsidR="000E2187" w:rsidRPr="000E2187">
        <w:rPr>
          <w:sz w:val="28"/>
          <w:szCs w:val="28"/>
        </w:rPr>
        <w:t>://</w:t>
      </w:r>
      <w:proofErr w:type="spellStart"/>
      <w:r w:rsidR="000E2187" w:rsidRPr="000E2187">
        <w:rPr>
          <w:sz w:val="28"/>
          <w:szCs w:val="28"/>
          <w:lang w:val="en-US"/>
        </w:rPr>
        <w:t>github</w:t>
      </w:r>
      <w:proofErr w:type="spellEnd"/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com</w:t>
      </w:r>
      <w:r w:rsidR="000E2187" w:rsidRPr="000E2187">
        <w:rPr>
          <w:sz w:val="28"/>
          <w:szCs w:val="28"/>
        </w:rPr>
        <w:t>/</w:t>
      </w:r>
      <w:r w:rsidR="000E2187" w:rsidRPr="000E2187">
        <w:rPr>
          <w:sz w:val="28"/>
          <w:szCs w:val="28"/>
          <w:lang w:val="en-US"/>
        </w:rPr>
        <w:t>Roc</w:t>
      </w:r>
      <w:r w:rsidR="000E2187" w:rsidRPr="000E2187">
        <w:rPr>
          <w:sz w:val="28"/>
          <w:szCs w:val="28"/>
        </w:rPr>
        <w:t>25/</w:t>
      </w:r>
      <w:proofErr w:type="spellStart"/>
      <w:r w:rsidR="000E2187" w:rsidRPr="000E2187">
        <w:rPr>
          <w:sz w:val="28"/>
          <w:szCs w:val="28"/>
          <w:lang w:val="en-US"/>
        </w:rPr>
        <w:t>LogLab</w:t>
      </w:r>
      <w:proofErr w:type="spellEnd"/>
      <w:r w:rsidR="000E2187" w:rsidRPr="000E2187">
        <w:rPr>
          <w:sz w:val="28"/>
          <w:szCs w:val="28"/>
        </w:rPr>
        <w:t>1.</w:t>
      </w:r>
      <w:proofErr w:type="spellStart"/>
      <w:r w:rsidR="000E2187" w:rsidRPr="000E2187">
        <w:rPr>
          <w:sz w:val="28"/>
          <w:szCs w:val="28"/>
          <w:lang w:val="en-US"/>
        </w:rPr>
        <w:t>git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E2187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84F09"/>
    <w:rsid w:val="00CA47A9"/>
    <w:rsid w:val="00DB777D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EC18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05A85-7B6B-4472-83F2-90B79835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18</cp:revision>
  <dcterms:created xsi:type="dcterms:W3CDTF">2022-10-10T11:49:00Z</dcterms:created>
  <dcterms:modified xsi:type="dcterms:W3CDTF">2023-09-14T15:21:00Z</dcterms:modified>
</cp:coreProperties>
</file>