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D1E80">
        <w:rPr>
          <w:rFonts w:ascii="Times New Roman" w:hAnsi="Times New Roman" w:cs="Times New Roman"/>
          <w:sz w:val="28"/>
          <w:szCs w:val="28"/>
        </w:rPr>
        <w:t>2</w:t>
      </w:r>
    </w:p>
    <w:p w:rsidR="00DD1E80" w:rsidRDefault="007A32CA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DD1E8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6516DB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к.э.н., </w:t>
      </w:r>
      <w:r w:rsidR="003F1465" w:rsidRPr="003F1465">
        <w:rPr>
          <w:sz w:val="28"/>
          <w:szCs w:val="28"/>
        </w:rPr>
        <w:t>доцент</w:t>
      </w:r>
      <w:r w:rsidR="003F1465"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D1E80" w:rsidRDefault="00DD1E80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D1E80" w:rsidRDefault="00DD1E80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выполнения программы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DD1E80" w:rsidRDefault="00DD1E80" w:rsidP="00DD1E80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1:</w:t>
      </w:r>
      <w:r>
        <w:rPr>
          <w:color w:val="000000"/>
        </w:rPr>
        <w:t> 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DD1E80" w:rsidRPr="00DD1E80" w:rsidRDefault="00DD1E80" w:rsidP="00DD1E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1A60BB" w:rsidRDefault="001A60BB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Выполняем 1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Динамические массивы</w:t>
      </w:r>
    </w:p>
    <w:p w:rsidR="001A60BB" w:rsidRDefault="001A60BB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1A60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3BA4F0" wp14:editId="7ED7EB0E">
            <wp:extent cx="6045839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744" cy="31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массивы случайными числами</w:t>
      </w:r>
      <w:r w:rsidRPr="001A60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0F59A" wp14:editId="4517B222">
            <wp:extent cx="5124450" cy="2747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738" cy="27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 перемножения матриц и выводим результат</w:t>
      </w:r>
      <w:r w:rsidRPr="001A60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620BD" wp14:editId="1BED40A3">
            <wp:extent cx="4305300" cy="3322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572" cy="33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 задаем массив с количеством элементов и массивы для следующего задания</w:t>
      </w:r>
      <w:r>
        <w:rPr>
          <w:noProof/>
          <w:lang w:eastAsia="ru-RU"/>
        </w:rPr>
        <w:drawing>
          <wp:inline distT="0" distB="0" distL="0" distR="0" wp14:anchorId="286982AC" wp14:editId="6002F6F1">
            <wp:extent cx="62388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Выполняем 2 задание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 функции для сортировок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30E1D" wp14:editId="150F13F8">
            <wp:extent cx="5819775" cy="248930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036" cy="24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B297E" wp14:editId="09D88ECE">
            <wp:extent cx="5524500" cy="27652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176" cy="27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функции для задания массивов в разных порядках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71D089" wp14:editId="27435B31">
            <wp:extent cx="4476750" cy="338870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600" cy="34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Считаем и выводим результат</w:t>
      </w:r>
      <w:r w:rsidR="00121615">
        <w:rPr>
          <w:rFonts w:ascii="Times New Roman" w:hAnsi="Times New Roman" w:cs="Times New Roman"/>
          <w:sz w:val="28"/>
          <w:szCs w:val="28"/>
        </w:rPr>
        <w:t xml:space="preserve"> для каждой функции и сортировки</w:t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CC9BB" wp14:editId="2FEF9424">
            <wp:extent cx="6480175" cy="3036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35849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24625" cy="2952750"/>
            <wp:effectExtent l="0" t="0" r="95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B51FF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4E1AE" wp14:editId="29A29C7D">
            <wp:extent cx="6480175" cy="2932634"/>
            <wp:effectExtent l="0" t="0" r="15875" b="127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4B51FF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4E1AE" wp14:editId="29A29C7D">
            <wp:extent cx="6480175" cy="2932634"/>
            <wp:effectExtent l="0" t="0" r="15875" b="127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30F5D" w:rsidRDefault="00F30F5D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B94E1AE" wp14:editId="29A29C7D">
            <wp:extent cx="6480175" cy="2932634"/>
            <wp:effectExtent l="0" t="0" r="15875" b="127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B2994" w:rsidRPr="001A60BB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comp(</w:t>
      </w:r>
      <w:proofErr w:type="gramEnd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нужна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qsort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setvbuf(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setvbuf(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r;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b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c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 = 0; j =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j++;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elem_c =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r++)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elem_c = elem_c + a[i][r] * b[r][j];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free(a[i]);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free(b[i]);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free(c[i]);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free(a);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free(b);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free(c);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difftime(end, start);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%27f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answer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gramEnd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j)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randitems(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inorderitems(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 +=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in_reverse_orderitems(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 -=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direct_and_reverse(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ch1 = 1, ch2 = 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* 10;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ch1 +=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ch2;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ch2 -=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7] = {2000, 5000, 10000, 50000, 150000, 500000, 1000000 };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 = {100, 200, 500, 1000, 2000};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*)malloc(sizes[6]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"_______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1_______\n"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"| Кол-во элементов | Время выполнения в секундах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summ(mass[i]);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"_______задание 2_______\n"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"Случайный порядок\n"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shell(mas,sizes[i]);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qs(mas,0,sizes[i]-1);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difftime(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mas,sizes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difftime(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"Прямой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inorderitems(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"Обратный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orderitems(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difftime(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orderitems(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"Обратный и прямой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A361A" w:rsidRDefault="00EE0EF5" w:rsidP="00EE0EF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  <w:r w:rsidR="007A361A">
        <w:rPr>
          <w:rFonts w:ascii="Times New Roman" w:hAnsi="Times New Roman" w:cs="Times New Roman"/>
          <w:b/>
          <w:sz w:val="28"/>
          <w:szCs w:val="28"/>
        </w:rPr>
        <w:t>Результат</w:t>
      </w:r>
      <w:proofErr w:type="gramEnd"/>
      <w:r w:rsidR="007A361A">
        <w:rPr>
          <w:rFonts w:ascii="Times New Roman" w:hAnsi="Times New Roman" w:cs="Times New Roman"/>
          <w:b/>
          <w:sz w:val="28"/>
          <w:szCs w:val="28"/>
        </w:rPr>
        <w:t xml:space="preserve">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F30F5D">
        <w:rPr>
          <w:rFonts w:ascii="Times New Roman" w:hAnsi="Times New Roman" w:cs="Times New Roman"/>
          <w:sz w:val="28"/>
          <w:szCs w:val="28"/>
        </w:rPr>
        <w:t>,</w:t>
      </w:r>
      <w:r w:rsidR="00BD16F5">
        <w:rPr>
          <w:rFonts w:ascii="Times New Roman" w:hAnsi="Times New Roman" w:cs="Times New Roman"/>
          <w:sz w:val="28"/>
          <w:szCs w:val="28"/>
        </w:rPr>
        <w:t xml:space="preserve"> 2</w:t>
      </w:r>
      <w:r w:rsidR="00F30F5D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D90598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E4212" wp14:editId="2D1E72F0">
            <wp:extent cx="41814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9A7C3A" w:rsidRDefault="009A7C3A" w:rsidP="009A7C3A">
      <w:pPr>
        <w:rPr>
          <w:rFonts w:ascii="Times New Roman" w:hAnsi="Times New Roman" w:cs="Times New Roman"/>
          <w:b/>
          <w:sz w:val="28"/>
          <w:szCs w:val="28"/>
        </w:rPr>
      </w:pPr>
    </w:p>
    <w:p w:rsidR="005A6144" w:rsidRDefault="00D90598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B6CEE6" wp14:editId="4B547BEB">
            <wp:extent cx="4914900" cy="36683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666" cy="36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F30F5D" w:rsidRDefault="00F30F5D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6A82F9" wp14:editId="14C95004">
            <wp:extent cx="599122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5D" w:rsidRPr="00BD16F5" w:rsidRDefault="00F30F5D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Рис.3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Pr="00B35849" w:rsidRDefault="00DE070E" w:rsidP="00C84F09">
      <w:pPr>
        <w:ind w:firstLine="708"/>
        <w:rPr>
          <w:sz w:val="28"/>
          <w:szCs w:val="28"/>
          <w:lang w:val="en-US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</w:t>
      </w:r>
      <w:r w:rsidR="00DD1E80">
        <w:rPr>
          <w:rFonts w:ascii="Times New Roman" w:hAnsi="Times New Roman" w:cs="Times New Roman"/>
          <w:sz w:val="28"/>
          <w:szCs w:val="28"/>
        </w:rPr>
        <w:t>научились оцени</w:t>
      </w:r>
      <w:r w:rsidR="002C2EE9">
        <w:rPr>
          <w:rFonts w:ascii="Times New Roman" w:hAnsi="Times New Roman" w:cs="Times New Roman"/>
          <w:sz w:val="28"/>
          <w:szCs w:val="28"/>
        </w:rPr>
        <w:t>вать время выполнения программы и анализировать алгоритмы сортировки.</w:t>
      </w:r>
    </w:p>
    <w:p w:rsidR="00DE070E" w:rsidRPr="00DE070E" w:rsidRDefault="00C36C46" w:rsidP="00DD1E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DD1E80" w:rsidRPr="00DD1E80">
        <w:rPr>
          <w:sz w:val="28"/>
          <w:szCs w:val="28"/>
          <w:lang w:val="en-US"/>
        </w:rPr>
        <w:t>https</w:t>
      </w:r>
      <w:r w:rsidR="00DD1E80" w:rsidRPr="00DD1E80">
        <w:rPr>
          <w:sz w:val="28"/>
          <w:szCs w:val="28"/>
        </w:rPr>
        <w:t>://</w:t>
      </w:r>
      <w:proofErr w:type="spellStart"/>
      <w:r w:rsidR="00DD1E80" w:rsidRPr="00DD1E80">
        <w:rPr>
          <w:sz w:val="28"/>
          <w:szCs w:val="28"/>
          <w:lang w:val="en-US"/>
        </w:rPr>
        <w:t>github</w:t>
      </w:r>
      <w:proofErr w:type="spellEnd"/>
      <w:r w:rsidR="00DD1E80" w:rsidRPr="00DD1E80">
        <w:rPr>
          <w:sz w:val="28"/>
          <w:szCs w:val="28"/>
        </w:rPr>
        <w:t>.</w:t>
      </w:r>
      <w:r w:rsidR="00DD1E80" w:rsidRPr="00DD1E80">
        <w:rPr>
          <w:sz w:val="28"/>
          <w:szCs w:val="28"/>
          <w:lang w:val="en-US"/>
        </w:rPr>
        <w:t>com</w:t>
      </w:r>
      <w:r w:rsidR="00DD1E80" w:rsidRPr="00DD1E80">
        <w:rPr>
          <w:sz w:val="28"/>
          <w:szCs w:val="28"/>
        </w:rPr>
        <w:t>/</w:t>
      </w:r>
      <w:proofErr w:type="spellStart"/>
      <w:r w:rsidR="00DD1E80" w:rsidRPr="00DD1E80">
        <w:rPr>
          <w:sz w:val="28"/>
          <w:szCs w:val="28"/>
          <w:lang w:val="en-US"/>
        </w:rPr>
        <w:t>chif</w:t>
      </w:r>
      <w:proofErr w:type="spellEnd"/>
      <w:r w:rsidR="00DD1E80" w:rsidRPr="00DD1E80">
        <w:rPr>
          <w:sz w:val="28"/>
          <w:szCs w:val="28"/>
        </w:rPr>
        <w:t>45/</w:t>
      </w:r>
      <w:proofErr w:type="spellStart"/>
      <w:r w:rsidR="00DD1E80" w:rsidRPr="00DD1E80">
        <w:rPr>
          <w:sz w:val="28"/>
          <w:szCs w:val="28"/>
          <w:lang w:val="en-US"/>
        </w:rPr>
        <w:t>laba</w:t>
      </w:r>
      <w:proofErr w:type="spellEnd"/>
      <w:r w:rsidR="00DD1E80" w:rsidRPr="00DD1E80">
        <w:rPr>
          <w:sz w:val="28"/>
          <w:szCs w:val="28"/>
        </w:rPr>
        <w:t>2_</w:t>
      </w:r>
      <w:r w:rsidR="00DD1E80" w:rsidRPr="00DD1E80">
        <w:rPr>
          <w:sz w:val="28"/>
          <w:szCs w:val="28"/>
          <w:lang w:val="en-US"/>
        </w:rPr>
        <w:t>logic</w:t>
      </w:r>
      <w:r w:rsidR="00DD1E80" w:rsidRPr="00DD1E80">
        <w:rPr>
          <w:sz w:val="28"/>
          <w:szCs w:val="28"/>
        </w:rPr>
        <w:t>.</w:t>
      </w:r>
      <w:proofErr w:type="spellStart"/>
      <w:r w:rsidR="00DD1E80" w:rsidRPr="00DD1E80">
        <w:rPr>
          <w:sz w:val="28"/>
          <w:szCs w:val="28"/>
          <w:lang w:val="en-US"/>
        </w:rPr>
        <w:t>git</w:t>
      </w:r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647AF"/>
    <w:multiLevelType w:val="multilevel"/>
    <w:tmpl w:val="7708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0DD8"/>
    <w:multiLevelType w:val="multilevel"/>
    <w:tmpl w:val="848E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0F0D46"/>
    <w:rsid w:val="00121615"/>
    <w:rsid w:val="00131C4B"/>
    <w:rsid w:val="001A60BB"/>
    <w:rsid w:val="001F1664"/>
    <w:rsid w:val="00245DC3"/>
    <w:rsid w:val="00276371"/>
    <w:rsid w:val="00280746"/>
    <w:rsid w:val="00296ED0"/>
    <w:rsid w:val="002A0644"/>
    <w:rsid w:val="002B40ED"/>
    <w:rsid w:val="002C2EE9"/>
    <w:rsid w:val="003513F2"/>
    <w:rsid w:val="00351D53"/>
    <w:rsid w:val="003670D9"/>
    <w:rsid w:val="003A324F"/>
    <w:rsid w:val="003F1465"/>
    <w:rsid w:val="00421319"/>
    <w:rsid w:val="00442018"/>
    <w:rsid w:val="004637FE"/>
    <w:rsid w:val="004B51FF"/>
    <w:rsid w:val="004C7B70"/>
    <w:rsid w:val="00577518"/>
    <w:rsid w:val="005A6144"/>
    <w:rsid w:val="005C07A7"/>
    <w:rsid w:val="005D268D"/>
    <w:rsid w:val="00602CEC"/>
    <w:rsid w:val="00604467"/>
    <w:rsid w:val="00647183"/>
    <w:rsid w:val="006516DB"/>
    <w:rsid w:val="006F44C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35849"/>
    <w:rsid w:val="00B36268"/>
    <w:rsid w:val="00B96A1C"/>
    <w:rsid w:val="00BD16F5"/>
    <w:rsid w:val="00C36C46"/>
    <w:rsid w:val="00C84F09"/>
    <w:rsid w:val="00CA47A9"/>
    <w:rsid w:val="00D90598"/>
    <w:rsid w:val="00DB777D"/>
    <w:rsid w:val="00DD1E80"/>
    <w:rsid w:val="00DE070E"/>
    <w:rsid w:val="00EE0EF5"/>
    <w:rsid w:val="00F30F5D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8B3D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Первое задание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9.5595238095238094E-2"/>
          <c:w val="0.91673811606882494"/>
          <c:h val="0.7215738657667791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3.3000000000000002E-2</c:v>
                </c:pt>
                <c:pt idx="2">
                  <c:v>0.56200000000000006</c:v>
                </c:pt>
                <c:pt idx="3">
                  <c:v>4.74</c:v>
                </c:pt>
                <c:pt idx="4">
                  <c:v>54.146000000000001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F8-46C9-8078-B6DA40233AC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F8-46C9-8078-B6DA40233AC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F8-46C9-8078-B6DA40233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472608"/>
        <c:axId val="92473024"/>
      </c:lineChart>
      <c:catAx>
        <c:axId val="9247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473024"/>
        <c:crosses val="autoZero"/>
        <c:auto val="1"/>
        <c:lblAlgn val="ctr"/>
        <c:lblOffset val="100"/>
        <c:noMultiLvlLbl val="0"/>
      </c:catAx>
      <c:valAx>
        <c:axId val="9247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47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Случайный</a:t>
            </a:r>
            <a:r>
              <a:rPr lang="ru-RU" baseline="0"/>
              <a:t> порядок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2.1000000000000001E-2</c:v>
                </c:pt>
                <c:pt idx="6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2D-4249-9695-C960BB0CEC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8.9999999999999993E-3</c:v>
                </c:pt>
                <c:pt idx="3">
                  <c:v>0.222</c:v>
                </c:pt>
                <c:pt idx="4">
                  <c:v>1.9430000000000001</c:v>
                </c:pt>
                <c:pt idx="5">
                  <c:v>25.386998999999999</c:v>
                </c:pt>
                <c:pt idx="6">
                  <c:v>93.974997999999999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2D-4249-9695-C960BB0CEC2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1E-3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1.0999999999999999E-2</c:v>
                </c:pt>
                <c:pt idx="5">
                  <c:v>4.1000000000000002E-2</c:v>
                </c:pt>
                <c:pt idx="6">
                  <c:v>8.3000000000000004E-2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2D-4249-9695-C960BB0CE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прямой порядок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2.1999999999999999E-2</c:v>
                </c:pt>
                <c:pt idx="5">
                  <c:v>7.2999999999999995E-2</c:v>
                </c:pt>
                <c:pt idx="6">
                  <c:v>0.14799999999999999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97-40EE-8B91-402985B709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8.9999999999999993E-3</c:v>
                </c:pt>
                <c:pt idx="6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97-40EE-8B91-402985B709A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2.4E-2</c:v>
                </c:pt>
                <c:pt idx="6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97-40EE-8B91-402985B70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Обратный порядок</a:t>
            </a:r>
            <a:endParaRPr lang="ru-RU" baseline="0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7.0000000000000001E-3</c:v>
                </c:pt>
                <c:pt idx="4">
                  <c:v>0.02</c:v>
                </c:pt>
                <c:pt idx="5">
                  <c:v>0.73</c:v>
                </c:pt>
                <c:pt idx="6">
                  <c:v>0.153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A6-4C3E-AD44-B9FDD827A2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4.0000000000000001E-3</c:v>
                </c:pt>
                <c:pt idx="2">
                  <c:v>1.9E-2</c:v>
                </c:pt>
                <c:pt idx="3">
                  <c:v>0.43</c:v>
                </c:pt>
                <c:pt idx="4">
                  <c:v>3.93</c:v>
                </c:pt>
                <c:pt idx="5">
                  <c:v>55.276001000000001</c:v>
                </c:pt>
                <c:pt idx="6">
                  <c:v>199.253006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A6-4C3E-AD44-B9FDD827A2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2.4E-2</c:v>
                </c:pt>
                <c:pt idx="6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A6-4C3E-AD44-B9FDD827A2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Прямой и обратный порядок</a:t>
            </a:r>
            <a:endParaRPr lang="ru-RU" baseline="0"/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336295856207586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0.02</c:v>
                </c:pt>
                <c:pt idx="5">
                  <c:v>7.0000000000000007E-2</c:v>
                </c:pt>
                <c:pt idx="6">
                  <c:v>0.14799999999999999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5D-4D14-A451-3B1FA87CAE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0.01</c:v>
                </c:pt>
                <c:pt idx="6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5D-4D14-A451-3B1FA87CAE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8.0000000000000002E-3</c:v>
                </c:pt>
                <c:pt idx="5">
                  <c:v>2.4E-2</c:v>
                </c:pt>
                <c:pt idx="6">
                  <c:v>4.9000000000000002E-2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5D-4D14-A451-3B1FA87CA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311B0-18B6-4ADE-AC69-54D3EAE6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Администратор</cp:lastModifiedBy>
  <cp:revision>26</cp:revision>
  <dcterms:created xsi:type="dcterms:W3CDTF">2022-10-10T11:49:00Z</dcterms:created>
  <dcterms:modified xsi:type="dcterms:W3CDTF">2023-09-28T09:18:00Z</dcterms:modified>
</cp:coreProperties>
</file>