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9371" w14:textId="77777777" w:rsidR="00EA4642" w:rsidRDefault="00EA464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THE HIDDEN CHRONICLES – MAJULI</w:t>
      </w:r>
    </w:p>
    <w:p w14:paraId="54331C8F" w14:textId="77777777" w:rsidR="00EA4642" w:rsidRDefault="00EA4642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(Film I of The Hidden Chronicles Series)</w:t>
      </w:r>
    </w:p>
    <w:p w14:paraId="47DB70DE" w14:textId="77777777" w:rsidR="00EA4642" w:rsidRDefault="00EA4642">
      <w:pPr>
        <w:pStyle w:val="NormalWeb"/>
      </w:pPr>
      <w:r>
        <w:t>Everything is included in one place:</w:t>
      </w:r>
    </w:p>
    <w:p w14:paraId="4E9A76BD" w14:textId="46C1C68F" w:rsidR="00EA4642" w:rsidRDefault="00EA4642" w:rsidP="00CC3380">
      <w:pPr>
        <w:pStyle w:val="NormalWeb"/>
        <w:numPr>
          <w:ilvl w:val="0"/>
          <w:numId w:val="1"/>
        </w:numPr>
      </w:pPr>
      <w:r>
        <w:t xml:space="preserve">Full </w:t>
      </w:r>
      <w:r>
        <w:rPr>
          <w:rStyle w:val="Strong"/>
        </w:rPr>
        <w:t>character list</w:t>
      </w:r>
    </w:p>
    <w:p w14:paraId="16CA16A4" w14:textId="77777777" w:rsidR="00EA4642" w:rsidRDefault="00EA4642">
      <w:pPr>
        <w:pStyle w:val="NormalWeb"/>
        <w:numPr>
          <w:ilvl w:val="0"/>
          <w:numId w:val="1"/>
        </w:numPr>
      </w:pPr>
      <w:r>
        <w:t xml:space="preserve">Entire </w:t>
      </w:r>
      <w:proofErr w:type="spellStart"/>
      <w:r>
        <w:rPr>
          <w:rStyle w:val="Strong"/>
        </w:rPr>
        <w:t>Majuli</w:t>
      </w:r>
      <w:proofErr w:type="spellEnd"/>
      <w:r>
        <w:rPr>
          <w:rStyle w:val="Strong"/>
        </w:rPr>
        <w:t xml:space="preserve"> Mythos</w:t>
      </w:r>
    </w:p>
    <w:p w14:paraId="61D34D38" w14:textId="77777777" w:rsidR="00EA4642" w:rsidRDefault="00EA4642">
      <w:pPr>
        <w:pStyle w:val="NormalWeb"/>
        <w:numPr>
          <w:ilvl w:val="0"/>
          <w:numId w:val="1"/>
        </w:numPr>
      </w:pPr>
      <w:r>
        <w:t xml:space="preserve">Fully written </w:t>
      </w:r>
      <w:r>
        <w:rPr>
          <w:rStyle w:val="Strong"/>
        </w:rPr>
        <w:t>opening sequence</w:t>
      </w:r>
      <w:r>
        <w:t xml:space="preserve"> (from first shot to the kids’ motivation)</w:t>
      </w:r>
    </w:p>
    <w:p w14:paraId="02464DAA" w14:textId="77777777" w:rsidR="00EA4642" w:rsidRDefault="00EA4642">
      <w:pPr>
        <w:pStyle w:val="NormalWeb"/>
      </w:pPr>
      <w:r>
        <w:t>All names are proper character names. No common nouns are used in place of characters.</w:t>
      </w:r>
    </w:p>
    <w:p w14:paraId="5E1E30F2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F93E9D" wp14:editId="16E3CFE0">
                <wp:extent cx="5943600" cy="1270"/>
                <wp:effectExtent l="0" t="31750" r="0" b="36830"/>
                <wp:docPr id="126623420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4DB4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CCEC70" w14:textId="37F0B4D6" w:rsidR="00FF735C" w:rsidRPr="00360603" w:rsidRDefault="00FF735C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  <w:t xml:space="preserve"># ⭐ CHARACTER </w:t>
      </w:r>
      <w:r w:rsidR="00F90521"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  <w:t>LIST</w:t>
      </w:r>
    </w:p>
    <w:p w14:paraId="6B04C814" w14:textId="6951DED1" w:rsidR="00FF735C" w:rsidRDefault="00FF735C">
      <w:pPr>
        <w:rPr>
          <w:rFonts w:eastAsia="Times New Roman"/>
        </w:rPr>
      </w:pPr>
      <w:r>
        <w:rPr>
          <w:rFonts w:eastAsia="Times New Roman"/>
        </w:rPr>
        <w:t>⭐ MAIN CHARACTERS</w:t>
      </w:r>
    </w:p>
    <w:p w14:paraId="190571BD" w14:textId="25C4D0DB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Arunabh</w:t>
      </w:r>
      <w:proofErr w:type="spellEnd"/>
      <w:r>
        <w:rPr>
          <w:rFonts w:eastAsia="Times New Roman"/>
        </w:rPr>
        <w:t xml:space="preserve"> Sen (“</w:t>
      </w:r>
      <w:proofErr w:type="spellStart"/>
      <w:r>
        <w:rPr>
          <w:rFonts w:eastAsia="Times New Roman"/>
        </w:rPr>
        <w:t>Arun</w:t>
      </w:r>
      <w:proofErr w:type="spellEnd"/>
      <w:r>
        <w:rPr>
          <w:rFonts w:eastAsia="Times New Roman"/>
        </w:rPr>
        <w:t>”) — The Guide (Male Lead)</w:t>
      </w:r>
    </w:p>
    <w:p w14:paraId="0930F026" w14:textId="77777777" w:rsidR="00FF735C" w:rsidRDefault="00FF735C">
      <w:pPr>
        <w:rPr>
          <w:rFonts w:eastAsia="Times New Roman"/>
        </w:rPr>
      </w:pPr>
    </w:p>
    <w:p w14:paraId="58185C1F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A culturally rooted </w:t>
      </w:r>
      <w:proofErr w:type="spellStart"/>
      <w:r>
        <w:rPr>
          <w:rFonts w:eastAsia="Times New Roman"/>
        </w:rPr>
        <w:t>Majuli</w:t>
      </w:r>
      <w:proofErr w:type="spellEnd"/>
      <w:r>
        <w:rPr>
          <w:rFonts w:eastAsia="Times New Roman"/>
        </w:rPr>
        <w:t xml:space="preserve"> local in his late 20s, deeply knowledgeable about tribes, forests, art, traditions, and hidden mythos passed down by his grandfather.</w:t>
      </w:r>
    </w:p>
    <w:p w14:paraId="5E56BBC6" w14:textId="77777777" w:rsidR="00FF735C" w:rsidRDefault="00FF735C">
      <w:pPr>
        <w:rPr>
          <w:rFonts w:eastAsia="Times New Roman"/>
        </w:rPr>
      </w:pPr>
    </w:p>
    <w:p w14:paraId="50ED0054" w14:textId="318B94F0" w:rsidR="00FF735C" w:rsidRDefault="00FF735C">
      <w:pPr>
        <w:rPr>
          <w:rFonts w:eastAsia="Times New Roman"/>
        </w:rPr>
      </w:pPr>
      <w:r>
        <w:rPr>
          <w:rFonts w:eastAsia="Times New Roman"/>
        </w:rPr>
        <w:t>⭐ SCHOOL FACULTY</w:t>
      </w:r>
    </w:p>
    <w:p w14:paraId="5D8A1F64" w14:textId="6FC93837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Pramod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Kashyap</w:t>
      </w:r>
      <w:proofErr w:type="spellEnd"/>
      <w:r>
        <w:rPr>
          <w:rFonts w:eastAsia="Times New Roman"/>
        </w:rPr>
        <w:t xml:space="preserve"> — Principal</w:t>
      </w:r>
    </w:p>
    <w:p w14:paraId="7EB8C784" w14:textId="70C301AB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Wise, calm educator who initiates the </w:t>
      </w:r>
      <w:proofErr w:type="spellStart"/>
      <w:r>
        <w:rPr>
          <w:rFonts w:eastAsia="Times New Roman"/>
        </w:rPr>
        <w:t>Majuli</w:t>
      </w:r>
      <w:proofErr w:type="spellEnd"/>
      <w:r>
        <w:rPr>
          <w:rFonts w:eastAsia="Times New Roman"/>
        </w:rPr>
        <w:t xml:space="preserve"> trip.</w:t>
      </w:r>
    </w:p>
    <w:p w14:paraId="38D57E3E" w14:textId="77777777" w:rsidR="00FF735C" w:rsidRDefault="00FF735C">
      <w:pPr>
        <w:rPr>
          <w:rFonts w:eastAsia="Times New Roman"/>
        </w:rPr>
      </w:pPr>
    </w:p>
    <w:p w14:paraId="74EE8EB8" w14:textId="0423E307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3. Mrs. </w:t>
      </w:r>
      <w:proofErr w:type="spellStart"/>
      <w:r>
        <w:rPr>
          <w:rFonts w:eastAsia="Times New Roman"/>
        </w:rPr>
        <w:t>Rituparna</w:t>
      </w:r>
      <w:proofErr w:type="spellEnd"/>
      <w:r>
        <w:rPr>
          <w:rFonts w:eastAsia="Times New Roman"/>
        </w:rPr>
        <w:t xml:space="preserve"> Bora — Classroom Teacher</w:t>
      </w:r>
    </w:p>
    <w:p w14:paraId="621D912E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Teaches the opening class, gentle and encouraging.</w:t>
      </w:r>
    </w:p>
    <w:p w14:paraId="301FB773" w14:textId="77777777" w:rsidR="00FF735C" w:rsidRDefault="00FF735C">
      <w:pPr>
        <w:rPr>
          <w:rFonts w:eastAsia="Times New Roman"/>
        </w:rPr>
      </w:pPr>
    </w:p>
    <w:p w14:paraId="09BA5726" w14:textId="157E8A6C" w:rsidR="00FF735C" w:rsidRDefault="00FF735C">
      <w:pPr>
        <w:rPr>
          <w:rFonts w:eastAsia="Times New Roman"/>
        </w:rPr>
      </w:pPr>
      <w:r>
        <w:rPr>
          <w:rFonts w:eastAsia="Times New Roman"/>
        </w:rPr>
        <w:t>4. Miss Aditi Choudhury — Supervising Teacher</w:t>
      </w:r>
    </w:p>
    <w:p w14:paraId="09514767" w14:textId="32910F0D" w:rsidR="00FF735C" w:rsidRDefault="00FF735C">
      <w:pPr>
        <w:rPr>
          <w:rFonts w:eastAsia="Times New Roman"/>
        </w:rPr>
      </w:pPr>
      <w:r>
        <w:rPr>
          <w:rFonts w:eastAsia="Times New Roman"/>
        </w:rPr>
        <w:t>Firm and organized, focuses on disciplines and safety.</w:t>
      </w:r>
    </w:p>
    <w:p w14:paraId="6E3BEA04" w14:textId="77777777" w:rsidR="00FF735C" w:rsidRDefault="00FF735C">
      <w:pPr>
        <w:rPr>
          <w:rFonts w:eastAsia="Times New Roman"/>
        </w:rPr>
      </w:pPr>
    </w:p>
    <w:p w14:paraId="7FF53920" w14:textId="01FB39F2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5. Mr. </w:t>
      </w:r>
      <w:proofErr w:type="spellStart"/>
      <w:r>
        <w:rPr>
          <w:rFonts w:eastAsia="Times New Roman"/>
        </w:rPr>
        <w:t>Hemanta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Phukan</w:t>
      </w:r>
      <w:proofErr w:type="spellEnd"/>
      <w:r>
        <w:rPr>
          <w:rFonts w:eastAsia="Times New Roman"/>
        </w:rPr>
        <w:t xml:space="preserve"> — Supervising Teacher</w:t>
      </w:r>
    </w:p>
    <w:p w14:paraId="208BB89A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Warm, protective, constantly reminding kids about rain precautions.</w:t>
      </w:r>
    </w:p>
    <w:p w14:paraId="0923A403" w14:textId="77777777" w:rsidR="00FF735C" w:rsidRDefault="00FF735C">
      <w:pPr>
        <w:rPr>
          <w:rFonts w:eastAsia="Times New Roman"/>
        </w:rPr>
      </w:pPr>
    </w:p>
    <w:p w14:paraId="3AA306C6" w14:textId="1DEAB2B0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6. Mrs. </w:t>
      </w:r>
      <w:proofErr w:type="spellStart"/>
      <w:r>
        <w:rPr>
          <w:rFonts w:eastAsia="Times New Roman"/>
        </w:rPr>
        <w:t>Rekha</w:t>
      </w:r>
      <w:proofErr w:type="spellEnd"/>
      <w:r>
        <w:rPr>
          <w:rFonts w:eastAsia="Times New Roman"/>
        </w:rPr>
        <w:t xml:space="preserve"> Sharma — Supervising Teacher</w:t>
      </w:r>
    </w:p>
    <w:p w14:paraId="2EE304AC" w14:textId="4FD5BF23" w:rsidR="00FF735C" w:rsidRDefault="00FF735C">
      <w:pPr>
        <w:rPr>
          <w:rFonts w:eastAsia="Times New Roman"/>
        </w:rPr>
      </w:pPr>
      <w:r>
        <w:rPr>
          <w:rFonts w:eastAsia="Times New Roman"/>
        </w:rPr>
        <w:t>Soft, observant, assists in crowd management during assemblies.</w:t>
      </w:r>
    </w:p>
    <w:p w14:paraId="15761AFB" w14:textId="77777777" w:rsidR="00FF735C" w:rsidRDefault="00FF735C">
      <w:pPr>
        <w:rPr>
          <w:rFonts w:eastAsia="Times New Roman"/>
        </w:rPr>
      </w:pPr>
    </w:p>
    <w:p w14:paraId="73724482" w14:textId="56129135" w:rsidR="00FF735C" w:rsidRDefault="00FF735C">
      <w:pPr>
        <w:rPr>
          <w:rFonts w:eastAsia="Times New Roman"/>
        </w:rPr>
      </w:pPr>
      <w:r>
        <w:rPr>
          <w:rFonts w:eastAsia="Times New Roman"/>
        </w:rPr>
        <w:t>⭐ THE FIVE MAIN KIDS</w:t>
      </w:r>
    </w:p>
    <w:p w14:paraId="1072007D" w14:textId="215982E3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7. Tara </w:t>
      </w:r>
      <w:proofErr w:type="spellStart"/>
      <w:r>
        <w:rPr>
          <w:rFonts w:eastAsia="Times New Roman"/>
        </w:rPr>
        <w:t>Baruah</w:t>
      </w:r>
      <w:proofErr w:type="spellEnd"/>
    </w:p>
    <w:p w14:paraId="08130A2E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Curious, pattern-oriented, sketches everything.</w:t>
      </w:r>
    </w:p>
    <w:p w14:paraId="0A6E8646" w14:textId="77777777" w:rsidR="00FF735C" w:rsidRDefault="00FF735C">
      <w:pPr>
        <w:rPr>
          <w:rFonts w:eastAsia="Times New Roman"/>
        </w:rPr>
      </w:pPr>
    </w:p>
    <w:p w14:paraId="29F738AA" w14:textId="01FEEFC6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8. Neel </w:t>
      </w:r>
      <w:proofErr w:type="spellStart"/>
      <w:r>
        <w:rPr>
          <w:rFonts w:eastAsia="Times New Roman"/>
        </w:rPr>
        <w:t>Deka</w:t>
      </w:r>
      <w:proofErr w:type="spellEnd"/>
    </w:p>
    <w:p w14:paraId="47BFDB5D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Logical, rational, always connecting details scientifically.</w:t>
      </w:r>
    </w:p>
    <w:p w14:paraId="43FC0D3D" w14:textId="77777777" w:rsidR="00FF735C" w:rsidRDefault="00FF735C">
      <w:pPr>
        <w:rPr>
          <w:rFonts w:eastAsia="Times New Roman"/>
        </w:rPr>
      </w:pPr>
    </w:p>
    <w:p w14:paraId="1BDB5839" w14:textId="2C411FF9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9. </w:t>
      </w:r>
      <w:proofErr w:type="spellStart"/>
      <w:r>
        <w:rPr>
          <w:rFonts w:eastAsia="Times New Roman"/>
        </w:rPr>
        <w:t>Riyan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Saikia</w:t>
      </w:r>
      <w:proofErr w:type="spellEnd"/>
    </w:p>
    <w:p w14:paraId="215D7CB7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Timid, kind-hearted, emotionally sensitive.</w:t>
      </w:r>
    </w:p>
    <w:p w14:paraId="2ACD4082" w14:textId="77777777" w:rsidR="00FF735C" w:rsidRDefault="00FF735C">
      <w:pPr>
        <w:rPr>
          <w:rFonts w:eastAsia="Times New Roman"/>
        </w:rPr>
      </w:pPr>
    </w:p>
    <w:p w14:paraId="72D98750" w14:textId="59747145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10. </w:t>
      </w:r>
      <w:proofErr w:type="spellStart"/>
      <w:r>
        <w:rPr>
          <w:rFonts w:eastAsia="Times New Roman"/>
        </w:rPr>
        <w:t>Lopa</w:t>
      </w:r>
      <w:proofErr w:type="spellEnd"/>
      <w:r>
        <w:rPr>
          <w:rFonts w:eastAsia="Times New Roman"/>
        </w:rPr>
        <w:t xml:space="preserve"> Hazarika</w:t>
      </w:r>
    </w:p>
    <w:p w14:paraId="38CCB471" w14:textId="632A3E6E" w:rsidR="00FF735C" w:rsidRDefault="00FF735C">
      <w:pPr>
        <w:rPr>
          <w:rFonts w:eastAsia="Times New Roman"/>
        </w:rPr>
      </w:pPr>
      <w:r>
        <w:rPr>
          <w:rFonts w:eastAsia="Times New Roman"/>
        </w:rPr>
        <w:t>Quiet, loves manuscripts, folktales, motifs.</w:t>
      </w:r>
    </w:p>
    <w:p w14:paraId="678A2A46" w14:textId="77777777" w:rsidR="00FF735C" w:rsidRDefault="00FF735C">
      <w:pPr>
        <w:rPr>
          <w:rFonts w:eastAsia="Times New Roman"/>
        </w:rPr>
      </w:pPr>
    </w:p>
    <w:p w14:paraId="4AAA3B80" w14:textId="66A9DE0C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11. </w:t>
      </w:r>
      <w:proofErr w:type="spellStart"/>
      <w:r>
        <w:rPr>
          <w:rFonts w:eastAsia="Times New Roman"/>
        </w:rPr>
        <w:t>Manas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Ojha</w:t>
      </w:r>
      <w:proofErr w:type="spellEnd"/>
    </w:p>
    <w:p w14:paraId="30540070" w14:textId="1DB85544" w:rsidR="00FF735C" w:rsidRDefault="00FF735C">
      <w:pPr>
        <w:rPr>
          <w:rFonts w:eastAsia="Times New Roman"/>
        </w:rPr>
      </w:pPr>
      <w:r>
        <w:rPr>
          <w:rFonts w:eastAsia="Times New Roman"/>
        </w:rPr>
        <w:t>Adventurous, chaotic, funny, brings energy.</w:t>
      </w:r>
    </w:p>
    <w:p w14:paraId="4F9495D8" w14:textId="77777777" w:rsidR="00FF735C" w:rsidRDefault="00FF735C">
      <w:pPr>
        <w:rPr>
          <w:rFonts w:eastAsia="Times New Roman"/>
        </w:rPr>
      </w:pPr>
    </w:p>
    <w:p w14:paraId="2BE56B7E" w14:textId="43ABE28D" w:rsidR="00FF735C" w:rsidRDefault="00FF735C">
      <w:pPr>
        <w:rPr>
          <w:rFonts w:eastAsia="Times New Roman"/>
        </w:rPr>
      </w:pPr>
      <w:r>
        <w:rPr>
          <w:rFonts w:eastAsia="Times New Roman"/>
        </w:rPr>
        <w:t>⭐ PARENTS OF THE FIVE KIDS</w:t>
      </w:r>
    </w:p>
    <w:p w14:paraId="69257030" w14:textId="165A22F8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12. Mrs. </w:t>
      </w:r>
      <w:proofErr w:type="spellStart"/>
      <w:r>
        <w:rPr>
          <w:rFonts w:eastAsia="Times New Roman"/>
        </w:rPr>
        <w:t>Mitali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Baruah</w:t>
      </w:r>
      <w:proofErr w:type="spellEnd"/>
      <w:r>
        <w:rPr>
          <w:rFonts w:eastAsia="Times New Roman"/>
        </w:rPr>
        <w:t xml:space="preserve"> — Tara’s mother</w:t>
      </w:r>
    </w:p>
    <w:p w14:paraId="30F617D9" w14:textId="77777777" w:rsidR="00FF735C" w:rsidRDefault="00FF735C">
      <w:pPr>
        <w:rPr>
          <w:rFonts w:eastAsia="Times New Roman"/>
        </w:rPr>
      </w:pPr>
    </w:p>
    <w:p w14:paraId="6546030A" w14:textId="72D7A7EB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13. Mr. </w:t>
      </w:r>
      <w:proofErr w:type="spellStart"/>
      <w:r>
        <w:rPr>
          <w:rFonts w:eastAsia="Times New Roman"/>
        </w:rPr>
        <w:t>Saurav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Deka</w:t>
      </w:r>
      <w:proofErr w:type="spellEnd"/>
      <w:r>
        <w:rPr>
          <w:rFonts w:eastAsia="Times New Roman"/>
        </w:rPr>
        <w:t xml:space="preserve"> — Neel’s father</w:t>
      </w:r>
    </w:p>
    <w:p w14:paraId="04B7413B" w14:textId="77777777" w:rsidR="00FF735C" w:rsidRDefault="00FF735C">
      <w:pPr>
        <w:rPr>
          <w:rFonts w:eastAsia="Times New Roman"/>
        </w:rPr>
      </w:pPr>
    </w:p>
    <w:p w14:paraId="59CF98A2" w14:textId="48E60AFF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14. Mrs. </w:t>
      </w:r>
      <w:proofErr w:type="spellStart"/>
      <w:r>
        <w:rPr>
          <w:rFonts w:eastAsia="Times New Roman"/>
        </w:rPr>
        <w:t>Charumati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Saikia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Riyan’s</w:t>
      </w:r>
      <w:proofErr w:type="spellEnd"/>
      <w:r>
        <w:rPr>
          <w:rFonts w:eastAsia="Times New Roman"/>
        </w:rPr>
        <w:t xml:space="preserve"> mother</w:t>
      </w:r>
    </w:p>
    <w:p w14:paraId="2E03FD26" w14:textId="77777777" w:rsidR="00FF735C" w:rsidRDefault="00FF735C">
      <w:pPr>
        <w:rPr>
          <w:rFonts w:eastAsia="Times New Roman"/>
        </w:rPr>
      </w:pPr>
    </w:p>
    <w:p w14:paraId="56258E37" w14:textId="1D6BE38B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15. Mr. </w:t>
      </w:r>
      <w:proofErr w:type="spellStart"/>
      <w:r>
        <w:rPr>
          <w:rFonts w:eastAsia="Times New Roman"/>
        </w:rPr>
        <w:t>Ajit</w:t>
      </w:r>
      <w:proofErr w:type="spellEnd"/>
      <w:r>
        <w:rPr>
          <w:rFonts w:eastAsia="Times New Roman"/>
        </w:rPr>
        <w:t xml:space="preserve"> Hazarika — </w:t>
      </w:r>
      <w:proofErr w:type="spellStart"/>
      <w:r>
        <w:rPr>
          <w:rFonts w:eastAsia="Times New Roman"/>
        </w:rPr>
        <w:t>Lopa’s</w:t>
      </w:r>
      <w:proofErr w:type="spellEnd"/>
      <w:r>
        <w:rPr>
          <w:rFonts w:eastAsia="Times New Roman"/>
        </w:rPr>
        <w:t xml:space="preserve"> father</w:t>
      </w:r>
    </w:p>
    <w:p w14:paraId="65C27E3B" w14:textId="77777777" w:rsidR="00FF735C" w:rsidRDefault="00FF735C">
      <w:pPr>
        <w:rPr>
          <w:rFonts w:eastAsia="Times New Roman"/>
        </w:rPr>
      </w:pPr>
    </w:p>
    <w:p w14:paraId="7FDDA1EF" w14:textId="5F09E62E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16. Miss Manisha </w:t>
      </w:r>
      <w:proofErr w:type="spellStart"/>
      <w:r>
        <w:rPr>
          <w:rFonts w:eastAsia="Times New Roman"/>
        </w:rPr>
        <w:t>Ojha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Manas’s</w:t>
      </w:r>
      <w:proofErr w:type="spellEnd"/>
      <w:r>
        <w:rPr>
          <w:rFonts w:eastAsia="Times New Roman"/>
        </w:rPr>
        <w:t xml:space="preserve"> sister/guardian</w:t>
      </w:r>
    </w:p>
    <w:p w14:paraId="20D1D6A2" w14:textId="77777777" w:rsidR="00FF735C" w:rsidRDefault="00FF735C">
      <w:pPr>
        <w:rPr>
          <w:rFonts w:eastAsia="Times New Roman"/>
        </w:rPr>
      </w:pPr>
    </w:p>
    <w:p w14:paraId="47C4C6A1" w14:textId="341F14B0" w:rsidR="00FF735C" w:rsidRDefault="00FF735C">
      <w:pPr>
        <w:rPr>
          <w:rFonts w:eastAsia="Times New Roman"/>
        </w:rPr>
      </w:pPr>
      <w:r>
        <w:rPr>
          <w:rFonts w:eastAsia="Times New Roman"/>
        </w:rPr>
        <w:t>⭐ ARUN’S FAMILY</w:t>
      </w:r>
    </w:p>
    <w:p w14:paraId="6FCE0894" w14:textId="27697922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17. Master </w:t>
      </w:r>
      <w:proofErr w:type="spellStart"/>
      <w:r>
        <w:rPr>
          <w:rFonts w:eastAsia="Times New Roman"/>
        </w:rPr>
        <w:t>Haren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Barua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Arun’s</w:t>
      </w:r>
      <w:proofErr w:type="spellEnd"/>
      <w:r>
        <w:rPr>
          <w:rFonts w:eastAsia="Times New Roman"/>
        </w:rPr>
        <w:t xml:space="preserve"> Late Grandfather</w:t>
      </w:r>
    </w:p>
    <w:p w14:paraId="3BDA6E5E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A legendary storyteller whose teachings shape </w:t>
      </w:r>
      <w:proofErr w:type="spellStart"/>
      <w:r>
        <w:rPr>
          <w:rFonts w:eastAsia="Times New Roman"/>
        </w:rPr>
        <w:t>Arun’s</w:t>
      </w:r>
      <w:proofErr w:type="spellEnd"/>
      <w:r>
        <w:rPr>
          <w:rFonts w:eastAsia="Times New Roman"/>
        </w:rPr>
        <w:t xml:space="preserve"> Hero’s Arc.</w:t>
      </w:r>
    </w:p>
    <w:p w14:paraId="407E3FCB" w14:textId="77777777" w:rsidR="00FF735C" w:rsidRDefault="00FF735C">
      <w:pPr>
        <w:rPr>
          <w:rFonts w:eastAsia="Times New Roman"/>
        </w:rPr>
      </w:pPr>
    </w:p>
    <w:p w14:paraId="4FF93786" w14:textId="2EEF93E6" w:rsidR="00FF735C" w:rsidRDefault="00FF735C">
      <w:pPr>
        <w:rPr>
          <w:rFonts w:eastAsia="Times New Roman"/>
        </w:rPr>
      </w:pPr>
      <w:r>
        <w:rPr>
          <w:rFonts w:eastAsia="Times New Roman"/>
        </w:rPr>
        <w:t>⭐ BOAT &amp; SHORE INTRODUCTIONS (SCENE 21 ONWARDS)</w:t>
      </w:r>
    </w:p>
    <w:p w14:paraId="71CBEE2B" w14:textId="3809BBEB" w:rsidR="00FF735C" w:rsidRDefault="00FF735C">
      <w:pPr>
        <w:rPr>
          <w:rFonts w:eastAsia="Times New Roman"/>
        </w:rPr>
      </w:pPr>
      <w:r>
        <w:rPr>
          <w:rFonts w:eastAsia="Times New Roman"/>
        </w:rPr>
        <w:t>18. Hari Das — Fisherman</w:t>
      </w:r>
    </w:p>
    <w:p w14:paraId="2C46439A" w14:textId="687AE648" w:rsidR="00FF735C" w:rsidRDefault="00FF735C">
      <w:pPr>
        <w:rPr>
          <w:rFonts w:eastAsia="Times New Roman"/>
        </w:rPr>
      </w:pPr>
      <w:r>
        <w:rPr>
          <w:rFonts w:eastAsia="Times New Roman"/>
        </w:rPr>
        <w:t>Tall, calm man who knows the Brahmaputra like a friend.</w:t>
      </w:r>
    </w:p>
    <w:p w14:paraId="6B94A9DD" w14:textId="77777777" w:rsidR="00FF735C" w:rsidRDefault="00FF735C">
      <w:pPr>
        <w:rPr>
          <w:rFonts w:eastAsia="Times New Roman"/>
        </w:rPr>
      </w:pPr>
    </w:p>
    <w:p w14:paraId="517459E6" w14:textId="4DE15609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19. </w:t>
      </w:r>
      <w:proofErr w:type="spellStart"/>
      <w:r>
        <w:rPr>
          <w:rFonts w:eastAsia="Times New Roman"/>
        </w:rPr>
        <w:t>Jonali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Medhi</w:t>
      </w:r>
      <w:proofErr w:type="spellEnd"/>
      <w:r>
        <w:rPr>
          <w:rFonts w:eastAsia="Times New Roman"/>
        </w:rPr>
        <w:t xml:space="preserve"> — Motorboat Operator</w:t>
      </w:r>
    </w:p>
    <w:p w14:paraId="5CC59E93" w14:textId="58AE771A" w:rsidR="00FF735C" w:rsidRDefault="00FF735C">
      <w:pPr>
        <w:rPr>
          <w:rFonts w:eastAsia="Times New Roman"/>
        </w:rPr>
      </w:pPr>
      <w:r>
        <w:rPr>
          <w:rFonts w:eastAsia="Times New Roman"/>
        </w:rPr>
        <w:t>Soft-spoken, skilled, river-seasoned.</w:t>
      </w:r>
    </w:p>
    <w:p w14:paraId="42C8E944" w14:textId="77777777" w:rsidR="00FF735C" w:rsidRDefault="00FF735C">
      <w:pPr>
        <w:rPr>
          <w:rFonts w:eastAsia="Times New Roman"/>
        </w:rPr>
      </w:pPr>
    </w:p>
    <w:p w14:paraId="017079F8" w14:textId="640C3BFF" w:rsidR="00FF735C" w:rsidRDefault="00FF735C">
      <w:pPr>
        <w:rPr>
          <w:rFonts w:eastAsia="Times New Roman"/>
        </w:rPr>
      </w:pPr>
      <w:r>
        <w:rPr>
          <w:rFonts w:eastAsia="Times New Roman"/>
        </w:rPr>
        <w:t>⭐ LOCALS WHO HELP ON ARRIVAL</w:t>
      </w:r>
    </w:p>
    <w:p w14:paraId="6CA5E204" w14:textId="3F5E08E0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20. </w:t>
      </w:r>
      <w:proofErr w:type="spellStart"/>
      <w:r>
        <w:rPr>
          <w:rFonts w:eastAsia="Times New Roman"/>
        </w:rPr>
        <w:t>Paban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Medhi</w:t>
      </w:r>
      <w:proofErr w:type="spellEnd"/>
    </w:p>
    <w:p w14:paraId="5677F620" w14:textId="77777777" w:rsidR="00FF735C" w:rsidRDefault="00FF735C">
      <w:pPr>
        <w:rPr>
          <w:rFonts w:eastAsia="Times New Roman"/>
        </w:rPr>
      </w:pPr>
    </w:p>
    <w:p w14:paraId="3200BAFE" w14:textId="1DC5C2B3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21. </w:t>
      </w:r>
      <w:proofErr w:type="spellStart"/>
      <w:r>
        <w:rPr>
          <w:rFonts w:eastAsia="Times New Roman"/>
        </w:rPr>
        <w:t>Jonmati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Medhi</w:t>
      </w:r>
      <w:proofErr w:type="spellEnd"/>
    </w:p>
    <w:p w14:paraId="1C55C00A" w14:textId="77777777" w:rsidR="00FF735C" w:rsidRDefault="00FF735C">
      <w:pPr>
        <w:rPr>
          <w:rFonts w:eastAsia="Times New Roman"/>
        </w:rPr>
      </w:pPr>
    </w:p>
    <w:p w14:paraId="22BB5D55" w14:textId="27965327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22. </w:t>
      </w:r>
      <w:proofErr w:type="spellStart"/>
      <w:r>
        <w:rPr>
          <w:rFonts w:eastAsia="Times New Roman"/>
        </w:rPr>
        <w:t>Biren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Taye</w:t>
      </w:r>
      <w:proofErr w:type="spellEnd"/>
    </w:p>
    <w:p w14:paraId="02042D24" w14:textId="77777777" w:rsidR="00FF735C" w:rsidRDefault="00FF735C">
      <w:pPr>
        <w:rPr>
          <w:rFonts w:eastAsia="Times New Roman"/>
        </w:rPr>
      </w:pPr>
    </w:p>
    <w:p w14:paraId="442BC8CA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All three help catch the chaotic kids as they jump from the boat.</w:t>
      </w:r>
    </w:p>
    <w:p w14:paraId="65CB508A" w14:textId="77777777" w:rsidR="00FF735C" w:rsidRDefault="00FF735C">
      <w:pPr>
        <w:rPr>
          <w:rFonts w:eastAsia="Times New Roman"/>
        </w:rPr>
      </w:pPr>
    </w:p>
    <w:p w14:paraId="7D3C6D16" w14:textId="44669BE0" w:rsidR="00FF735C" w:rsidRDefault="00FF735C">
      <w:pPr>
        <w:rPr>
          <w:rFonts w:eastAsia="Times New Roman"/>
        </w:rPr>
      </w:pPr>
      <w:r>
        <w:rPr>
          <w:rFonts w:eastAsia="Times New Roman"/>
        </w:rPr>
        <w:t>⭐ TRIBAL KIDS</w:t>
      </w:r>
    </w:p>
    <w:p w14:paraId="4495CBC4" w14:textId="0C09457F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23. </w:t>
      </w:r>
      <w:proofErr w:type="spellStart"/>
      <w:r>
        <w:rPr>
          <w:rFonts w:eastAsia="Times New Roman"/>
        </w:rPr>
        <w:t>Ankan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Pegu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Mising</w:t>
      </w:r>
      <w:proofErr w:type="spellEnd"/>
      <w:r>
        <w:rPr>
          <w:rFonts w:eastAsia="Times New Roman"/>
        </w:rPr>
        <w:t xml:space="preserve"> Kid</w:t>
      </w:r>
    </w:p>
    <w:p w14:paraId="21796523" w14:textId="77777777" w:rsidR="00FF735C" w:rsidRDefault="00FF735C">
      <w:pPr>
        <w:rPr>
          <w:rFonts w:eastAsia="Times New Roman"/>
        </w:rPr>
      </w:pPr>
    </w:p>
    <w:p w14:paraId="2715956D" w14:textId="2F66C7F5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24. </w:t>
      </w:r>
      <w:proofErr w:type="spellStart"/>
      <w:r>
        <w:rPr>
          <w:rFonts w:eastAsia="Times New Roman"/>
        </w:rPr>
        <w:t>Chandrima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Kachari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Sonowal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Kachari</w:t>
      </w:r>
      <w:proofErr w:type="spellEnd"/>
      <w:r>
        <w:rPr>
          <w:rFonts w:eastAsia="Times New Roman"/>
        </w:rPr>
        <w:t xml:space="preserve"> Kid</w:t>
      </w:r>
    </w:p>
    <w:p w14:paraId="127C97AF" w14:textId="77777777" w:rsidR="00FF735C" w:rsidRDefault="00FF735C">
      <w:pPr>
        <w:rPr>
          <w:rFonts w:eastAsia="Times New Roman"/>
        </w:rPr>
      </w:pPr>
    </w:p>
    <w:p w14:paraId="08838B32" w14:textId="2F76ABFB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25. </w:t>
      </w:r>
      <w:proofErr w:type="spellStart"/>
      <w:r>
        <w:rPr>
          <w:rFonts w:eastAsia="Times New Roman"/>
        </w:rPr>
        <w:t>Pritom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Sonowal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Sonowal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Kachari</w:t>
      </w:r>
      <w:proofErr w:type="spellEnd"/>
      <w:r>
        <w:rPr>
          <w:rFonts w:eastAsia="Times New Roman"/>
        </w:rPr>
        <w:t xml:space="preserve"> Kid</w:t>
      </w:r>
    </w:p>
    <w:p w14:paraId="73494E01" w14:textId="77777777" w:rsidR="00FF735C" w:rsidRDefault="00FF735C">
      <w:pPr>
        <w:rPr>
          <w:rFonts w:eastAsia="Times New Roman"/>
        </w:rPr>
      </w:pPr>
    </w:p>
    <w:p w14:paraId="10A004BA" w14:textId="6B4DC5D4" w:rsidR="00FF735C" w:rsidRDefault="00FF735C">
      <w:pPr>
        <w:rPr>
          <w:rFonts w:eastAsia="Times New Roman"/>
        </w:rPr>
      </w:pPr>
      <w:r>
        <w:rPr>
          <w:rFonts w:eastAsia="Times New Roman"/>
        </w:rPr>
        <w:t>⭐ THE FOUR MISING WOMEN (SCENE 30)</w:t>
      </w:r>
    </w:p>
    <w:p w14:paraId="1D761FCE" w14:textId="163A6D9F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26. </w:t>
      </w:r>
      <w:proofErr w:type="spellStart"/>
      <w:r>
        <w:rPr>
          <w:rFonts w:eastAsia="Times New Roman"/>
        </w:rPr>
        <w:t>Luitika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Ingtipi</w:t>
      </w:r>
      <w:proofErr w:type="spellEnd"/>
    </w:p>
    <w:p w14:paraId="6AB87E88" w14:textId="77777777" w:rsidR="00FF735C" w:rsidRDefault="00FF735C">
      <w:pPr>
        <w:rPr>
          <w:rFonts w:eastAsia="Times New Roman"/>
        </w:rPr>
      </w:pPr>
    </w:p>
    <w:p w14:paraId="51738916" w14:textId="41AAB08D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27. </w:t>
      </w:r>
      <w:proofErr w:type="spellStart"/>
      <w:r>
        <w:rPr>
          <w:rFonts w:eastAsia="Times New Roman"/>
        </w:rPr>
        <w:t>Bonti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Maran</w:t>
      </w:r>
      <w:proofErr w:type="spellEnd"/>
    </w:p>
    <w:p w14:paraId="4D8EB19A" w14:textId="77777777" w:rsidR="00FF735C" w:rsidRDefault="00FF735C">
      <w:pPr>
        <w:rPr>
          <w:rFonts w:eastAsia="Times New Roman"/>
        </w:rPr>
      </w:pPr>
    </w:p>
    <w:p w14:paraId="64C537F7" w14:textId="6A6ED2F3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28. </w:t>
      </w:r>
      <w:proofErr w:type="spellStart"/>
      <w:r>
        <w:rPr>
          <w:rFonts w:eastAsia="Times New Roman"/>
        </w:rPr>
        <w:t>Jarifa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Basumatari</w:t>
      </w:r>
      <w:proofErr w:type="spellEnd"/>
    </w:p>
    <w:p w14:paraId="28FC171D" w14:textId="77777777" w:rsidR="00FF735C" w:rsidRDefault="00FF735C">
      <w:pPr>
        <w:rPr>
          <w:rFonts w:eastAsia="Times New Roman"/>
        </w:rPr>
      </w:pPr>
    </w:p>
    <w:p w14:paraId="535DF203" w14:textId="7CB91F91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29. </w:t>
      </w:r>
      <w:proofErr w:type="spellStart"/>
      <w:r>
        <w:rPr>
          <w:rFonts w:eastAsia="Times New Roman"/>
        </w:rPr>
        <w:t>Rongili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Tayam</w:t>
      </w:r>
      <w:proofErr w:type="spellEnd"/>
    </w:p>
    <w:p w14:paraId="5E0996DF" w14:textId="77777777" w:rsidR="00FF735C" w:rsidRDefault="00FF735C">
      <w:pPr>
        <w:rPr>
          <w:rFonts w:eastAsia="Times New Roman"/>
        </w:rPr>
      </w:pPr>
    </w:p>
    <w:p w14:paraId="5D7C1C85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They decorate, guide, and interact with the school kids.</w:t>
      </w:r>
    </w:p>
    <w:p w14:paraId="7D93A2A5" w14:textId="77777777" w:rsidR="00FF735C" w:rsidRDefault="00FF735C">
      <w:pPr>
        <w:rPr>
          <w:rFonts w:eastAsia="Times New Roman"/>
        </w:rPr>
      </w:pPr>
    </w:p>
    <w:p w14:paraId="74932336" w14:textId="706ABE1A" w:rsidR="00FF735C" w:rsidRDefault="00FF735C">
      <w:pPr>
        <w:rPr>
          <w:rFonts w:eastAsia="Times New Roman"/>
        </w:rPr>
      </w:pPr>
      <w:r>
        <w:rPr>
          <w:rFonts w:eastAsia="Times New Roman"/>
        </w:rPr>
        <w:t>⭐ THE QUEEN OF THREADS / WEAVER</w:t>
      </w:r>
    </w:p>
    <w:p w14:paraId="432E4731" w14:textId="4A0BD1B9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30. </w:t>
      </w:r>
      <w:proofErr w:type="spellStart"/>
      <w:r>
        <w:rPr>
          <w:rFonts w:eastAsia="Times New Roman"/>
        </w:rPr>
        <w:t>Sampriti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Kedeka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Deori</w:t>
      </w:r>
      <w:proofErr w:type="spellEnd"/>
      <w:r>
        <w:rPr>
          <w:rFonts w:eastAsia="Times New Roman"/>
        </w:rPr>
        <w:t xml:space="preserve"> Master Weaver</w:t>
      </w:r>
    </w:p>
    <w:p w14:paraId="4884ED11" w14:textId="42797DCC" w:rsidR="00FF735C" w:rsidRDefault="00FF735C">
      <w:pPr>
        <w:rPr>
          <w:rFonts w:eastAsia="Times New Roman"/>
        </w:rPr>
      </w:pPr>
      <w:r>
        <w:rPr>
          <w:rFonts w:eastAsia="Times New Roman"/>
        </w:rPr>
        <w:t>Graceful, skilled, the inspiration for “</w:t>
      </w:r>
      <w:proofErr w:type="spellStart"/>
      <w:r>
        <w:rPr>
          <w:rFonts w:eastAsia="Times New Roman"/>
        </w:rPr>
        <w:t>Rongmili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Ayang</w:t>
      </w:r>
      <w:proofErr w:type="spellEnd"/>
      <w:r>
        <w:rPr>
          <w:rFonts w:eastAsia="Times New Roman"/>
        </w:rPr>
        <w:t>”.</w:t>
      </w:r>
    </w:p>
    <w:p w14:paraId="15932865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Becomes one of the most significant characters post-midpoint.</w:t>
      </w:r>
    </w:p>
    <w:p w14:paraId="7B278932" w14:textId="77777777" w:rsidR="00FF735C" w:rsidRDefault="00FF735C">
      <w:pPr>
        <w:rPr>
          <w:rFonts w:eastAsia="Times New Roman"/>
        </w:rPr>
      </w:pPr>
    </w:p>
    <w:p w14:paraId="3B1C3226" w14:textId="49DBE1E9" w:rsidR="00FF735C" w:rsidRDefault="00FF735C">
      <w:pPr>
        <w:rPr>
          <w:rFonts w:eastAsia="Times New Roman"/>
        </w:rPr>
      </w:pPr>
      <w:r>
        <w:rPr>
          <w:rFonts w:eastAsia="Times New Roman"/>
        </w:rPr>
        <w:t>⭐ VILLAGE ELDERS &amp; COMMUNITY FIGURES</w:t>
      </w:r>
    </w:p>
    <w:p w14:paraId="6B0722D7" w14:textId="3331E8FE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31. </w:t>
      </w:r>
      <w:proofErr w:type="spellStart"/>
      <w:r>
        <w:rPr>
          <w:rFonts w:eastAsia="Times New Roman"/>
        </w:rPr>
        <w:t>Harihar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Kachari</w:t>
      </w:r>
      <w:proofErr w:type="spellEnd"/>
    </w:p>
    <w:p w14:paraId="5B393611" w14:textId="77777777" w:rsidR="00FF735C" w:rsidRDefault="00FF735C">
      <w:pPr>
        <w:rPr>
          <w:rFonts w:eastAsia="Times New Roman"/>
        </w:rPr>
      </w:pPr>
    </w:p>
    <w:p w14:paraId="538E4C10" w14:textId="79A1E155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32. </w:t>
      </w:r>
      <w:proofErr w:type="spellStart"/>
      <w:r>
        <w:rPr>
          <w:rFonts w:eastAsia="Times New Roman"/>
        </w:rPr>
        <w:t>Sumoti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Pegu</w:t>
      </w:r>
      <w:proofErr w:type="spellEnd"/>
    </w:p>
    <w:p w14:paraId="133DC08C" w14:textId="77777777" w:rsidR="00FF735C" w:rsidRDefault="00FF735C">
      <w:pPr>
        <w:rPr>
          <w:rFonts w:eastAsia="Times New Roman"/>
        </w:rPr>
      </w:pPr>
    </w:p>
    <w:p w14:paraId="11CC35BD" w14:textId="6CE701BE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33. </w:t>
      </w:r>
      <w:proofErr w:type="spellStart"/>
      <w:r>
        <w:rPr>
          <w:rFonts w:eastAsia="Times New Roman"/>
        </w:rPr>
        <w:t>Jilikha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Doley</w:t>
      </w:r>
      <w:proofErr w:type="spellEnd"/>
    </w:p>
    <w:p w14:paraId="5A3C59E4" w14:textId="77777777" w:rsidR="00FF735C" w:rsidRDefault="00FF735C">
      <w:pPr>
        <w:rPr>
          <w:rFonts w:eastAsia="Times New Roman"/>
        </w:rPr>
      </w:pPr>
    </w:p>
    <w:p w14:paraId="17DD5BD8" w14:textId="0207BD64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34. </w:t>
      </w:r>
      <w:proofErr w:type="spellStart"/>
      <w:r>
        <w:rPr>
          <w:rFonts w:eastAsia="Times New Roman"/>
        </w:rPr>
        <w:t>Prasanna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Sonowal</w:t>
      </w:r>
      <w:proofErr w:type="spellEnd"/>
    </w:p>
    <w:p w14:paraId="3C19D2AB" w14:textId="77777777" w:rsidR="00FF735C" w:rsidRDefault="00FF735C">
      <w:pPr>
        <w:rPr>
          <w:rFonts w:eastAsia="Times New Roman"/>
        </w:rPr>
      </w:pPr>
    </w:p>
    <w:p w14:paraId="57FCB7E5" w14:textId="700DDFA4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35. Urmila </w:t>
      </w:r>
      <w:proofErr w:type="spellStart"/>
      <w:r>
        <w:rPr>
          <w:rFonts w:eastAsia="Times New Roman"/>
        </w:rPr>
        <w:t>Deori</w:t>
      </w:r>
      <w:proofErr w:type="spellEnd"/>
    </w:p>
    <w:p w14:paraId="30A88995" w14:textId="77777777" w:rsidR="00FF735C" w:rsidRDefault="00FF735C">
      <w:pPr>
        <w:rPr>
          <w:rFonts w:eastAsia="Times New Roman"/>
        </w:rPr>
      </w:pPr>
    </w:p>
    <w:p w14:paraId="13AAC334" w14:textId="692F11B8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36. </w:t>
      </w:r>
      <w:proofErr w:type="spellStart"/>
      <w:r>
        <w:rPr>
          <w:rFonts w:eastAsia="Times New Roman"/>
        </w:rPr>
        <w:t>Rongdoi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Kachari</w:t>
      </w:r>
      <w:proofErr w:type="spellEnd"/>
      <w:r>
        <w:rPr>
          <w:rFonts w:eastAsia="Times New Roman"/>
        </w:rPr>
        <w:t xml:space="preserve"> — Farmer elder who introduces the evening festival.</w:t>
      </w:r>
    </w:p>
    <w:p w14:paraId="721B9CF4" w14:textId="77777777" w:rsidR="00FF735C" w:rsidRDefault="00FF735C">
      <w:pPr>
        <w:rPr>
          <w:rFonts w:eastAsia="Times New Roman"/>
        </w:rPr>
      </w:pPr>
    </w:p>
    <w:p w14:paraId="3E7760A2" w14:textId="11DF1A1F" w:rsidR="00FF735C" w:rsidRDefault="00FF735C">
      <w:pPr>
        <w:rPr>
          <w:rFonts w:eastAsia="Times New Roman"/>
        </w:rPr>
      </w:pPr>
      <w:r>
        <w:rPr>
          <w:rFonts w:eastAsia="Times New Roman"/>
        </w:rPr>
        <w:t>37. The Brahmin Elder</w:t>
      </w:r>
    </w:p>
    <w:p w14:paraId="4557F67E" w14:textId="77777777" w:rsidR="00FF735C" w:rsidRDefault="00FF735C">
      <w:pPr>
        <w:rPr>
          <w:rFonts w:eastAsia="Times New Roman"/>
        </w:rPr>
      </w:pPr>
    </w:p>
    <w:p w14:paraId="63288B1E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(From Shiva temple scene — unnamed but speaking character.)</w:t>
      </w:r>
    </w:p>
    <w:p w14:paraId="44030878" w14:textId="77777777" w:rsidR="00FF735C" w:rsidRDefault="00FF735C">
      <w:pPr>
        <w:rPr>
          <w:rFonts w:eastAsia="Times New Roman"/>
        </w:rPr>
      </w:pPr>
    </w:p>
    <w:p w14:paraId="10607F49" w14:textId="13768994" w:rsidR="00FF735C" w:rsidRDefault="00FF735C">
      <w:pPr>
        <w:rPr>
          <w:rFonts w:eastAsia="Times New Roman"/>
        </w:rPr>
      </w:pPr>
      <w:r>
        <w:rPr>
          <w:rFonts w:eastAsia="Times New Roman"/>
        </w:rPr>
        <w:t>⭐ FARMERS (SCENE 36–38)</w:t>
      </w:r>
    </w:p>
    <w:p w14:paraId="1DDCE8F8" w14:textId="4588B5C0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38. </w:t>
      </w:r>
      <w:proofErr w:type="spellStart"/>
      <w:r>
        <w:rPr>
          <w:rFonts w:eastAsia="Times New Roman"/>
        </w:rPr>
        <w:t>Nokul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Pegu</w:t>
      </w:r>
      <w:proofErr w:type="spellEnd"/>
      <w:r>
        <w:rPr>
          <w:rFonts w:eastAsia="Times New Roman"/>
        </w:rPr>
        <w:t xml:space="preserve"> — Elder Farmer</w:t>
      </w:r>
    </w:p>
    <w:p w14:paraId="46479B2D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Guides kids, teaches them the meaning of land and legends.</w:t>
      </w:r>
    </w:p>
    <w:p w14:paraId="3996EA95" w14:textId="77777777" w:rsidR="00FF735C" w:rsidRDefault="00FF735C">
      <w:pPr>
        <w:rPr>
          <w:rFonts w:eastAsia="Times New Roman"/>
        </w:rPr>
      </w:pPr>
    </w:p>
    <w:p w14:paraId="3A236803" w14:textId="28B16F6D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39. </w:t>
      </w:r>
      <w:proofErr w:type="spellStart"/>
      <w:r>
        <w:rPr>
          <w:rFonts w:eastAsia="Times New Roman"/>
        </w:rPr>
        <w:t>Raktim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Sonowal</w:t>
      </w:r>
      <w:proofErr w:type="spellEnd"/>
      <w:r>
        <w:rPr>
          <w:rFonts w:eastAsia="Times New Roman"/>
        </w:rPr>
        <w:t xml:space="preserve"> — Farmer</w:t>
      </w:r>
    </w:p>
    <w:p w14:paraId="23EDAAC6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Helps with farming demonstrations.</w:t>
      </w:r>
    </w:p>
    <w:p w14:paraId="3EB3C39B" w14:textId="77777777" w:rsidR="00FF735C" w:rsidRDefault="00FF735C">
      <w:pPr>
        <w:rPr>
          <w:rFonts w:eastAsia="Times New Roman"/>
        </w:rPr>
      </w:pPr>
    </w:p>
    <w:p w14:paraId="0E7F4750" w14:textId="7882F3D9" w:rsidR="00FF735C" w:rsidRDefault="00FF735C">
      <w:pPr>
        <w:rPr>
          <w:rFonts w:eastAsia="Times New Roman"/>
        </w:rPr>
      </w:pPr>
      <w:r>
        <w:rPr>
          <w:rFonts w:eastAsia="Times New Roman"/>
        </w:rPr>
        <w:t>(No additional named farmers appear.)</w:t>
      </w:r>
    </w:p>
    <w:p w14:paraId="544BC263" w14:textId="77777777" w:rsidR="00FF735C" w:rsidRDefault="00FF735C">
      <w:pPr>
        <w:rPr>
          <w:rFonts w:eastAsia="Times New Roman"/>
        </w:rPr>
      </w:pPr>
    </w:p>
    <w:p w14:paraId="07A43AA0" w14:textId="14BA4F58" w:rsidR="00FF735C" w:rsidRDefault="00FF735C">
      <w:pPr>
        <w:rPr>
          <w:rFonts w:eastAsia="Times New Roman"/>
        </w:rPr>
      </w:pPr>
      <w:r>
        <w:rPr>
          <w:rFonts w:eastAsia="Times New Roman"/>
        </w:rPr>
        <w:t>⭐ THE FESTIVAL PERFORMERS</w:t>
      </w:r>
    </w:p>
    <w:p w14:paraId="5CBE652B" w14:textId="4A829F23" w:rsidR="00FF735C" w:rsidRDefault="00FF735C">
      <w:pPr>
        <w:rPr>
          <w:rFonts w:eastAsia="Times New Roman"/>
        </w:rPr>
      </w:pPr>
      <w:r>
        <w:rPr>
          <w:rFonts w:eastAsia="Times New Roman"/>
        </w:rPr>
        <w:t>40. The Master Singer/Dancer — The Current “</w:t>
      </w:r>
      <w:proofErr w:type="spellStart"/>
      <w:r>
        <w:rPr>
          <w:rFonts w:eastAsia="Times New Roman"/>
        </w:rPr>
        <w:t>Ghora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Baideu</w:t>
      </w:r>
      <w:proofErr w:type="spellEnd"/>
      <w:r>
        <w:rPr>
          <w:rFonts w:eastAsia="Times New Roman"/>
        </w:rPr>
        <w:t>”</w:t>
      </w:r>
    </w:p>
    <w:p w14:paraId="33DD0ADB" w14:textId="101FD616" w:rsidR="00FF735C" w:rsidRDefault="00FF735C">
      <w:pPr>
        <w:rPr>
          <w:rFonts w:eastAsia="Times New Roman"/>
        </w:rPr>
      </w:pPr>
      <w:r>
        <w:rPr>
          <w:rFonts w:eastAsia="Times New Roman"/>
        </w:rPr>
        <w:t>The living successor of the title, the one the kids see dancing in the festival.</w:t>
      </w:r>
    </w:p>
    <w:p w14:paraId="0947C662" w14:textId="49E474E9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Performed with mastery and devotion — he is central to the Discovery climax and the reveal of </w:t>
      </w:r>
      <w:proofErr w:type="spellStart"/>
      <w:r>
        <w:rPr>
          <w:rFonts w:eastAsia="Times New Roman"/>
        </w:rPr>
        <w:t>Dushok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Badai</w:t>
      </w:r>
      <w:proofErr w:type="spellEnd"/>
      <w:r>
        <w:rPr>
          <w:rFonts w:eastAsia="Times New Roman"/>
        </w:rPr>
        <w:t>.</w:t>
      </w:r>
    </w:p>
    <w:p w14:paraId="45856E21" w14:textId="77777777" w:rsidR="00FF735C" w:rsidRDefault="00FF735C">
      <w:pPr>
        <w:rPr>
          <w:rFonts w:eastAsia="Times New Roman"/>
        </w:rPr>
      </w:pPr>
    </w:p>
    <w:p w14:paraId="2701D3AA" w14:textId="3064D1B3" w:rsidR="00FF735C" w:rsidRDefault="00FF735C">
      <w:pPr>
        <w:rPr>
          <w:rFonts w:eastAsia="Times New Roman"/>
        </w:rPr>
      </w:pPr>
      <w:r>
        <w:rPr>
          <w:rFonts w:eastAsia="Times New Roman"/>
        </w:rPr>
        <w:t>⭐ ADDITIONAL COMMUNITY MEMBERS (NON-SPEAKING BUT NAMED)</w:t>
      </w:r>
    </w:p>
    <w:p w14:paraId="27546382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These appear in crowd, preparations, interactions:</w:t>
      </w:r>
    </w:p>
    <w:p w14:paraId="3C9391FE" w14:textId="77777777" w:rsidR="00FF735C" w:rsidRDefault="00FF735C">
      <w:pPr>
        <w:rPr>
          <w:rFonts w:eastAsia="Times New Roman"/>
        </w:rPr>
      </w:pPr>
    </w:p>
    <w:p w14:paraId="341A80C2" w14:textId="26CD9359" w:rsidR="00FF735C" w:rsidRDefault="00FF735C">
      <w:pPr>
        <w:rPr>
          <w:rFonts w:eastAsia="Times New Roman"/>
        </w:rPr>
      </w:pPr>
      <w:r>
        <w:rPr>
          <w:rFonts w:eastAsia="Times New Roman"/>
        </w:rPr>
        <w:t>41. Pedestrians &amp; villagers throughout villages</w:t>
      </w:r>
    </w:p>
    <w:p w14:paraId="3F174AC8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>(Not individually named, but included for documentation completeness.)</w:t>
      </w:r>
    </w:p>
    <w:p w14:paraId="7F63FAC5" w14:textId="77777777" w:rsidR="00FF735C" w:rsidRDefault="00FF735C">
      <w:pPr>
        <w:rPr>
          <w:rFonts w:eastAsia="Times New Roman"/>
        </w:rPr>
      </w:pPr>
    </w:p>
    <w:p w14:paraId="1225B78F" w14:textId="379A9693" w:rsidR="00FF735C" w:rsidRDefault="00FF735C">
      <w:pPr>
        <w:rPr>
          <w:rFonts w:eastAsia="Times New Roman"/>
        </w:rPr>
      </w:pPr>
      <w:r>
        <w:rPr>
          <w:rFonts w:eastAsia="Times New Roman"/>
        </w:rPr>
        <w:t>⭐ MYTHOLOGICAL ORDER — GUARDIANS &amp; SHADOWS</w:t>
      </w:r>
    </w:p>
    <w:p w14:paraId="75E42AF0" w14:textId="408F45B1" w:rsidR="00FF735C" w:rsidRDefault="00FF735C">
      <w:pPr>
        <w:rPr>
          <w:rFonts w:eastAsia="Times New Roman"/>
        </w:rPr>
      </w:pPr>
      <w:r>
        <w:rPr>
          <w:rFonts w:eastAsia="Times New Roman"/>
        </w:rPr>
        <w:t>### ⭐ Heavenly Order</w:t>
      </w:r>
    </w:p>
    <w:p w14:paraId="0E57C708" w14:textId="5FF3E9FF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42. Lord Krishna — Blesses </w:t>
      </w:r>
      <w:proofErr w:type="spellStart"/>
      <w:r>
        <w:rPr>
          <w:rFonts w:eastAsia="Times New Roman"/>
        </w:rPr>
        <w:t>Majuli</w:t>
      </w:r>
      <w:proofErr w:type="spellEnd"/>
    </w:p>
    <w:p w14:paraId="0BEB2E34" w14:textId="77777777" w:rsidR="00FF735C" w:rsidRDefault="00FF735C">
      <w:pPr>
        <w:rPr>
          <w:rFonts w:eastAsia="Times New Roman"/>
        </w:rPr>
      </w:pPr>
    </w:p>
    <w:p w14:paraId="66D6B137" w14:textId="291A4EE4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43. Lord Shiva — Protector of </w:t>
      </w:r>
      <w:proofErr w:type="spellStart"/>
      <w:r>
        <w:rPr>
          <w:rFonts w:eastAsia="Times New Roman"/>
        </w:rPr>
        <w:t>Majuli</w:t>
      </w:r>
      <w:proofErr w:type="spellEnd"/>
    </w:p>
    <w:p w14:paraId="63FEA11F" w14:textId="77777777" w:rsidR="00FF735C" w:rsidRDefault="00FF735C">
      <w:pPr>
        <w:rPr>
          <w:rFonts w:eastAsia="Times New Roman"/>
        </w:rPr>
      </w:pPr>
    </w:p>
    <w:p w14:paraId="13A5E333" w14:textId="53716B4B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44. Mahesh </w:t>
      </w:r>
      <w:proofErr w:type="spellStart"/>
      <w:r>
        <w:rPr>
          <w:rFonts w:eastAsia="Times New Roman"/>
        </w:rPr>
        <w:t>Balinda</w:t>
      </w:r>
      <w:proofErr w:type="spellEnd"/>
      <w:r>
        <w:rPr>
          <w:rFonts w:eastAsia="Times New Roman"/>
        </w:rPr>
        <w:t xml:space="preserve"> — The Bridge Guardian</w:t>
      </w:r>
    </w:p>
    <w:p w14:paraId="5F9E5D3B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Divine mediator, visually tied to </w:t>
      </w:r>
      <w:proofErr w:type="spellStart"/>
      <w:r>
        <w:rPr>
          <w:rFonts w:eastAsia="Times New Roman"/>
        </w:rPr>
        <w:t>Arun’s</w:t>
      </w:r>
      <w:proofErr w:type="spellEnd"/>
      <w:r>
        <w:rPr>
          <w:rFonts w:eastAsia="Times New Roman"/>
        </w:rPr>
        <w:t xml:space="preserve"> festival attire.</w:t>
      </w:r>
    </w:p>
    <w:p w14:paraId="29E48E96" w14:textId="77777777" w:rsidR="00FF735C" w:rsidRDefault="00FF735C">
      <w:pPr>
        <w:rPr>
          <w:rFonts w:eastAsia="Times New Roman"/>
        </w:rPr>
      </w:pPr>
    </w:p>
    <w:p w14:paraId="7E2D63F0" w14:textId="412E0DD6" w:rsidR="00FF735C" w:rsidRDefault="00FF735C">
      <w:pPr>
        <w:rPr>
          <w:rFonts w:eastAsia="Times New Roman"/>
        </w:rPr>
      </w:pPr>
      <w:r>
        <w:rPr>
          <w:rFonts w:eastAsia="Times New Roman"/>
        </w:rPr>
        <w:t>### ⭐ The Five Guardian Deities</w:t>
      </w:r>
    </w:p>
    <w:p w14:paraId="2BAEE700" w14:textId="706D0F1B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45. </w:t>
      </w:r>
      <w:proofErr w:type="spellStart"/>
      <w:r>
        <w:rPr>
          <w:rFonts w:eastAsia="Times New Roman"/>
        </w:rPr>
        <w:t>Jogai-Damodar</w:t>
      </w:r>
      <w:proofErr w:type="spellEnd"/>
      <w:r>
        <w:rPr>
          <w:rFonts w:eastAsia="Times New Roman"/>
        </w:rPr>
        <w:t xml:space="preserve"> — Guardian of Art &amp; Harmony</w:t>
      </w:r>
    </w:p>
    <w:p w14:paraId="1954672A" w14:textId="77777777" w:rsidR="00FF735C" w:rsidRDefault="00FF735C">
      <w:pPr>
        <w:rPr>
          <w:rFonts w:eastAsia="Times New Roman"/>
        </w:rPr>
      </w:pPr>
    </w:p>
    <w:p w14:paraId="4B5A4D25" w14:textId="7BDC3E26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46. </w:t>
      </w:r>
      <w:proofErr w:type="spellStart"/>
      <w:r>
        <w:rPr>
          <w:rFonts w:eastAsia="Times New Roman"/>
        </w:rPr>
        <w:t>Tamulia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Keshai</w:t>
      </w:r>
      <w:proofErr w:type="spellEnd"/>
      <w:r>
        <w:rPr>
          <w:rFonts w:eastAsia="Times New Roman"/>
        </w:rPr>
        <w:t xml:space="preserve"> — Guardian of River &amp; Agriculture</w:t>
      </w:r>
    </w:p>
    <w:p w14:paraId="7677BFD0" w14:textId="77777777" w:rsidR="00FF735C" w:rsidRDefault="00FF735C">
      <w:pPr>
        <w:rPr>
          <w:rFonts w:eastAsia="Times New Roman"/>
        </w:rPr>
      </w:pPr>
    </w:p>
    <w:p w14:paraId="667B8199" w14:textId="4B3BBBF4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47. </w:t>
      </w:r>
      <w:proofErr w:type="spellStart"/>
      <w:r>
        <w:rPr>
          <w:rFonts w:eastAsia="Times New Roman"/>
        </w:rPr>
        <w:t>Sengkura</w:t>
      </w:r>
      <w:proofErr w:type="spellEnd"/>
      <w:r>
        <w:rPr>
          <w:rFonts w:eastAsia="Times New Roman"/>
        </w:rPr>
        <w:t xml:space="preserve"> — Guardian of Forests &amp; Wildlife</w:t>
      </w:r>
    </w:p>
    <w:p w14:paraId="2E176FA9" w14:textId="77777777" w:rsidR="00FF735C" w:rsidRDefault="00FF735C">
      <w:pPr>
        <w:rPr>
          <w:rFonts w:eastAsia="Times New Roman"/>
        </w:rPr>
      </w:pPr>
    </w:p>
    <w:p w14:paraId="274B4924" w14:textId="7B09659E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48. </w:t>
      </w:r>
      <w:proofErr w:type="spellStart"/>
      <w:r>
        <w:rPr>
          <w:rFonts w:eastAsia="Times New Roman"/>
        </w:rPr>
        <w:t>Rongmili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Ayang</w:t>
      </w:r>
      <w:proofErr w:type="spellEnd"/>
      <w:r>
        <w:rPr>
          <w:rFonts w:eastAsia="Times New Roman"/>
        </w:rPr>
        <w:t xml:space="preserve"> — Goddess of Weaving &amp; Moonlight</w:t>
      </w:r>
    </w:p>
    <w:p w14:paraId="0BC0E326" w14:textId="77777777" w:rsidR="00FF735C" w:rsidRDefault="00FF735C">
      <w:pPr>
        <w:rPr>
          <w:rFonts w:eastAsia="Times New Roman"/>
        </w:rPr>
      </w:pPr>
    </w:p>
    <w:p w14:paraId="15A49DB4" w14:textId="1D43D399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49. </w:t>
      </w:r>
      <w:proofErr w:type="spellStart"/>
      <w:r>
        <w:rPr>
          <w:rFonts w:eastAsia="Times New Roman"/>
        </w:rPr>
        <w:t>Bishu-Doroka</w:t>
      </w:r>
      <w:proofErr w:type="spellEnd"/>
      <w:r>
        <w:rPr>
          <w:rFonts w:eastAsia="Times New Roman"/>
        </w:rPr>
        <w:t xml:space="preserve"> — Guardian of Water Creatures &amp; Ferries</w:t>
      </w:r>
    </w:p>
    <w:p w14:paraId="1961A974" w14:textId="77777777" w:rsidR="00FF735C" w:rsidRDefault="00FF735C">
      <w:pPr>
        <w:rPr>
          <w:rFonts w:eastAsia="Times New Roman"/>
        </w:rPr>
      </w:pPr>
    </w:p>
    <w:p w14:paraId="2C50F1FE" w14:textId="1ED5B2AC" w:rsidR="00FF735C" w:rsidRDefault="00FF735C">
      <w:pPr>
        <w:rPr>
          <w:rFonts w:eastAsia="Times New Roman"/>
        </w:rPr>
      </w:pPr>
      <w:r>
        <w:rPr>
          <w:rFonts w:eastAsia="Times New Roman"/>
        </w:rPr>
        <w:t>### ⭐ Shadow Order (Villains)</w:t>
      </w:r>
    </w:p>
    <w:p w14:paraId="1AEE3FDE" w14:textId="0734217E" w:rsidR="00FF735C" w:rsidRDefault="00FF735C">
      <w:pPr>
        <w:rPr>
          <w:rFonts w:eastAsia="Times New Roman"/>
        </w:rPr>
      </w:pPr>
      <w:r>
        <w:rPr>
          <w:rFonts w:eastAsia="Times New Roman"/>
        </w:rPr>
        <w:t>(Revealed in narration – Discovery only gives visuals, Legends will deepen them)</w:t>
      </w:r>
    </w:p>
    <w:p w14:paraId="67C7C0A1" w14:textId="77777777" w:rsidR="00575ECC" w:rsidRDefault="00575ECC">
      <w:pPr>
        <w:rPr>
          <w:rFonts w:eastAsia="Times New Roman"/>
        </w:rPr>
      </w:pPr>
    </w:p>
    <w:p w14:paraId="05E4EBF0" w14:textId="7535C8B6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50. </w:t>
      </w:r>
      <w:proofErr w:type="spellStart"/>
      <w:r>
        <w:rPr>
          <w:rFonts w:eastAsia="Times New Roman"/>
        </w:rPr>
        <w:t>Dushok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Badai</w:t>
      </w:r>
      <w:proofErr w:type="spellEnd"/>
      <w:r>
        <w:rPr>
          <w:rFonts w:eastAsia="Times New Roman"/>
        </w:rPr>
        <w:t xml:space="preserve"> — Leader, The Fallen Disciple</w:t>
      </w:r>
    </w:p>
    <w:p w14:paraId="742DC84F" w14:textId="77777777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(Revealed as </w:t>
      </w:r>
      <w:proofErr w:type="spellStart"/>
      <w:r>
        <w:rPr>
          <w:rFonts w:eastAsia="Times New Roman"/>
        </w:rPr>
        <w:t>Ghora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Baideu</w:t>
      </w:r>
      <w:proofErr w:type="spellEnd"/>
      <w:r>
        <w:rPr>
          <w:rFonts w:eastAsia="Times New Roman"/>
        </w:rPr>
        <w:t>.)</w:t>
      </w:r>
    </w:p>
    <w:p w14:paraId="2BD9C6CC" w14:textId="77777777" w:rsidR="00FF735C" w:rsidRDefault="00FF735C">
      <w:pPr>
        <w:rPr>
          <w:rFonts w:eastAsia="Times New Roman"/>
        </w:rPr>
      </w:pPr>
    </w:p>
    <w:p w14:paraId="64B8024B" w14:textId="7F59D971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51. </w:t>
      </w:r>
      <w:proofErr w:type="spellStart"/>
      <w:r>
        <w:rPr>
          <w:rFonts w:eastAsia="Times New Roman"/>
        </w:rPr>
        <w:t>Bor-Bhangor</w:t>
      </w:r>
      <w:proofErr w:type="spellEnd"/>
      <w:r>
        <w:rPr>
          <w:rFonts w:eastAsia="Times New Roman"/>
        </w:rPr>
        <w:t xml:space="preserve"> — Titan of Broken Land</w:t>
      </w:r>
    </w:p>
    <w:p w14:paraId="74A0AE78" w14:textId="77777777" w:rsidR="00FF735C" w:rsidRDefault="00FF735C">
      <w:pPr>
        <w:rPr>
          <w:rFonts w:eastAsia="Times New Roman"/>
        </w:rPr>
      </w:pPr>
    </w:p>
    <w:p w14:paraId="5244BA65" w14:textId="4A7AE1C6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52. </w:t>
      </w:r>
      <w:proofErr w:type="spellStart"/>
      <w:r>
        <w:rPr>
          <w:rFonts w:eastAsia="Times New Roman"/>
        </w:rPr>
        <w:t>Jikiri-Porbhu</w:t>
      </w:r>
      <w:proofErr w:type="spellEnd"/>
      <w:r>
        <w:rPr>
          <w:rFonts w:eastAsia="Times New Roman"/>
        </w:rPr>
        <w:t xml:space="preserve"> — Lord of Crawlers &amp; Decay</w:t>
      </w:r>
    </w:p>
    <w:p w14:paraId="3A432351" w14:textId="77777777" w:rsidR="00FF735C" w:rsidRDefault="00FF735C">
      <w:pPr>
        <w:rPr>
          <w:rFonts w:eastAsia="Times New Roman"/>
        </w:rPr>
      </w:pPr>
    </w:p>
    <w:p w14:paraId="37760B7A" w14:textId="717B01A1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53. </w:t>
      </w:r>
      <w:proofErr w:type="spellStart"/>
      <w:r>
        <w:rPr>
          <w:rFonts w:eastAsia="Times New Roman"/>
        </w:rPr>
        <w:t>Khorob-Aamlok</w:t>
      </w:r>
      <w:proofErr w:type="spellEnd"/>
      <w:r>
        <w:rPr>
          <w:rFonts w:eastAsia="Times New Roman"/>
        </w:rPr>
        <w:t xml:space="preserve"> — Acid-Blooded Poisoner</w:t>
      </w:r>
    </w:p>
    <w:p w14:paraId="7A19A0A0" w14:textId="77777777" w:rsidR="00FF735C" w:rsidRDefault="00FF735C">
      <w:pPr>
        <w:rPr>
          <w:rFonts w:eastAsia="Times New Roman"/>
        </w:rPr>
      </w:pPr>
    </w:p>
    <w:p w14:paraId="49DACF26" w14:textId="70D42C74" w:rsidR="00FF735C" w:rsidRDefault="00FF735C">
      <w:pPr>
        <w:rPr>
          <w:rFonts w:eastAsia="Times New Roman"/>
        </w:rPr>
      </w:pPr>
      <w:r>
        <w:rPr>
          <w:rFonts w:eastAsia="Times New Roman"/>
        </w:rPr>
        <w:t xml:space="preserve">54. </w:t>
      </w:r>
      <w:proofErr w:type="spellStart"/>
      <w:r>
        <w:rPr>
          <w:rFonts w:eastAsia="Times New Roman"/>
        </w:rPr>
        <w:t>Ghatak-Bahini</w:t>
      </w:r>
      <w:proofErr w:type="spellEnd"/>
      <w:r>
        <w:rPr>
          <w:rFonts w:eastAsia="Times New Roman"/>
        </w:rPr>
        <w:t xml:space="preserve"> — Cleaver of Culture &amp; Knowledge</w:t>
      </w:r>
    </w:p>
    <w:p w14:paraId="2ACD29FC" w14:textId="77777777" w:rsidR="00FF735C" w:rsidRDefault="00FF735C">
      <w:pPr>
        <w:rPr>
          <w:rFonts w:eastAsia="Times New Roman"/>
        </w:rPr>
      </w:pPr>
    </w:p>
    <w:p w14:paraId="2335563C" w14:textId="6A49C310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5710D5" wp14:editId="3A2D9046">
                <wp:extent cx="5943600" cy="1270"/>
                <wp:effectExtent l="0" t="31750" r="0" b="36830"/>
                <wp:docPr id="21056930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6EF3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8B9D7D" w14:textId="389B535E" w:rsidR="00EA4642" w:rsidRDefault="00EA464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COMPLETE OPENING SEQUENCE</w:t>
      </w:r>
    </w:p>
    <w:p w14:paraId="1525B6C1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1 — THE SKY ABOVE MAJULI (DAWN)</w:t>
      </w:r>
    </w:p>
    <w:p w14:paraId="62E0C4A1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MAJULI — AERIAL DRONE SHOT – DAWN</w:t>
      </w:r>
    </w:p>
    <w:p w14:paraId="63E44F5E" w14:textId="77777777" w:rsidR="00EA4642" w:rsidRDefault="00EA4642">
      <w:pPr>
        <w:pStyle w:val="NormalWeb"/>
      </w:pPr>
      <w:r>
        <w:t>A sweeping drone shot glides over the Brahmaputra.</w:t>
      </w:r>
      <w:r>
        <w:br/>
        <w:t xml:space="preserve">Mist hangs low over </w:t>
      </w:r>
      <w:proofErr w:type="spellStart"/>
      <w:r>
        <w:t>Majuli’s</w:t>
      </w:r>
      <w:proofErr w:type="spellEnd"/>
      <w:r>
        <w:t xml:space="preserve"> wetlands, distant bamboo houses, and rice fields.</w:t>
      </w:r>
      <w:r>
        <w:br/>
        <w:t>A soft drizzle falls like powdered silver.</w:t>
      </w:r>
    </w:p>
    <w:p w14:paraId="48C5C528" w14:textId="77777777" w:rsidR="00EA4642" w:rsidRDefault="00EA4642">
      <w:pPr>
        <w:pStyle w:val="NormalWeb"/>
      </w:pPr>
      <w:r>
        <w:t>A single raindrop clings to the camera lens.</w:t>
      </w:r>
      <w:r>
        <w:br/>
        <w:t>The drone slowly approaches it.</w:t>
      </w:r>
      <w:r>
        <w:br/>
        <w:t xml:space="preserve">Inside the droplet, faint fractured sunlight reveals a </w:t>
      </w:r>
      <w:r>
        <w:rPr>
          <w:rStyle w:val="Strong"/>
        </w:rPr>
        <w:t>pinkish-violet tint</w:t>
      </w:r>
      <w:r>
        <w:t>.</w:t>
      </w:r>
    </w:p>
    <w:p w14:paraId="66295A9B" w14:textId="77777777" w:rsidR="00EA4642" w:rsidRDefault="00EA4642">
      <w:pPr>
        <w:pStyle w:val="NormalWeb"/>
      </w:pPr>
      <w:r>
        <w:t>The droplet shivers—</w:t>
      </w:r>
      <w:r>
        <w:br/>
      </w:r>
      <w:r>
        <w:rPr>
          <w:rStyle w:val="Strong"/>
        </w:rPr>
        <w:t>It falls.</w:t>
      </w:r>
    </w:p>
    <w:p w14:paraId="5B85ECA9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049F8E" wp14:editId="2969C10F">
                <wp:extent cx="5943600" cy="1270"/>
                <wp:effectExtent l="0" t="31750" r="0" b="36830"/>
                <wp:docPr id="23338828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2C7B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D4EF01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MATCH CUT — DROPLET HITS SCHOOL WINDOW</w:t>
      </w:r>
    </w:p>
    <w:p w14:paraId="72E1CA82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SCHOOL WINDOW – MORNING</w:t>
      </w:r>
    </w:p>
    <w:p w14:paraId="5B22D290" w14:textId="77777777" w:rsidR="00EA4642" w:rsidRDefault="00EA4642">
      <w:pPr>
        <w:pStyle w:val="NormalWeb"/>
      </w:pPr>
      <w:r>
        <w:t>The droplet hits the glass and slides downward.</w:t>
      </w:r>
    </w:p>
    <w:p w14:paraId="61F4C962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03850" wp14:editId="441D2E90">
                <wp:extent cx="5943600" cy="1270"/>
                <wp:effectExtent l="0" t="31750" r="0" b="36830"/>
                <wp:docPr id="132477768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029A5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DEA419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2 — INSIDE THE CLASSROOM</w:t>
      </w:r>
    </w:p>
    <w:p w14:paraId="264A1159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INT. CLASSROOM – MORNING</w:t>
      </w:r>
    </w:p>
    <w:p w14:paraId="02885B01" w14:textId="77777777" w:rsidR="00EA4642" w:rsidRDefault="00EA4642">
      <w:pPr>
        <w:pStyle w:val="NormalWeb"/>
      </w:pPr>
      <w:r>
        <w:t xml:space="preserve">A chalkboard reads </w:t>
      </w:r>
      <w:r>
        <w:rPr>
          <w:rStyle w:val="Emphasis"/>
        </w:rPr>
        <w:t>“Photosynthesis — Class Notes”</w:t>
      </w:r>
      <w:r>
        <w:t>.</w:t>
      </w:r>
      <w:r>
        <w:br/>
        <w:t xml:space="preserve">Mrs. </w:t>
      </w:r>
      <w:proofErr w:type="spellStart"/>
      <w:r>
        <w:t>Rituparna</w:t>
      </w:r>
      <w:proofErr w:type="spellEnd"/>
      <w:r>
        <w:t xml:space="preserve"> Bora draws a diagram.</w:t>
      </w:r>
    </w:p>
    <w:p w14:paraId="4417D668" w14:textId="77777777" w:rsidR="00EA4642" w:rsidRDefault="00EA4642">
      <w:pPr>
        <w:pStyle w:val="NormalWeb"/>
      </w:pPr>
      <w:r>
        <w:rPr>
          <w:rStyle w:val="Strong"/>
        </w:rPr>
        <w:t xml:space="preserve">Mrs. </w:t>
      </w:r>
      <w:proofErr w:type="spellStart"/>
      <w:r>
        <w:rPr>
          <w:rStyle w:val="Strong"/>
        </w:rPr>
        <w:t>Rituparna</w:t>
      </w:r>
      <w:proofErr w:type="spellEnd"/>
      <w:r>
        <w:rPr>
          <w:rStyle w:val="Strong"/>
        </w:rPr>
        <w:t xml:space="preserve"> Bora</w:t>
      </w:r>
      <w:r>
        <w:br/>
        <w:t>“…and even a little sunlight is enough for photosynthesis, despite today’s rain.”</w:t>
      </w:r>
    </w:p>
    <w:p w14:paraId="61893198" w14:textId="77777777" w:rsidR="00EA4642" w:rsidRDefault="00EA4642">
      <w:pPr>
        <w:pStyle w:val="NormalWeb"/>
      </w:pPr>
      <w:r>
        <w:t>Students sit in neat rows.</w:t>
      </w:r>
      <w:r>
        <w:br/>
        <w:t>Rain taps softly on the window.</w:t>
      </w:r>
    </w:p>
    <w:p w14:paraId="67406E95" w14:textId="77777777" w:rsidR="00EA4642" w:rsidRDefault="00EA4642">
      <w:pPr>
        <w:pStyle w:val="NormalWeb"/>
      </w:pPr>
      <w:r>
        <w:rPr>
          <w:rStyle w:val="Strong"/>
        </w:rPr>
        <w:t>DING–DONG.</w:t>
      </w:r>
    </w:p>
    <w:p w14:paraId="2DDF2638" w14:textId="77777777" w:rsidR="00EA4642" w:rsidRDefault="00EA4642">
      <w:pPr>
        <w:pStyle w:val="NormalWeb"/>
      </w:pPr>
      <w:r>
        <w:t>The bell rings.</w:t>
      </w:r>
    </w:p>
    <w:p w14:paraId="64C9EEE2" w14:textId="77777777" w:rsidR="00EA4642" w:rsidRDefault="00EA4642">
      <w:pPr>
        <w:pStyle w:val="NormalWeb"/>
      </w:pPr>
      <w:r>
        <w:rPr>
          <w:rStyle w:val="Strong"/>
        </w:rPr>
        <w:t xml:space="preserve">Mrs. </w:t>
      </w:r>
      <w:proofErr w:type="spellStart"/>
      <w:r>
        <w:rPr>
          <w:rStyle w:val="Strong"/>
        </w:rPr>
        <w:t>Rituparna</w:t>
      </w:r>
      <w:proofErr w:type="spellEnd"/>
      <w:r>
        <w:rPr>
          <w:rStyle w:val="Strong"/>
        </w:rPr>
        <w:t xml:space="preserve"> Bora</w:t>
      </w:r>
      <w:r>
        <w:br/>
        <w:t>“All right, class dismissed. Pack up quietly.”</w:t>
      </w:r>
    </w:p>
    <w:p w14:paraId="31DE4B50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903636" wp14:editId="6D7C7EAB">
                <wp:extent cx="5943600" cy="1270"/>
                <wp:effectExtent l="0" t="31750" r="0" b="36830"/>
                <wp:docPr id="156899238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66AA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FC1587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3 — THE CORRIDORS</w:t>
      </w:r>
    </w:p>
    <w:p w14:paraId="5CD2B13C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INT. SCHOOL CORRIDOR – CONTINUOUS</w:t>
      </w:r>
    </w:p>
    <w:p w14:paraId="19E638CB" w14:textId="77777777" w:rsidR="00EA4642" w:rsidRDefault="00EA4642">
      <w:pPr>
        <w:pStyle w:val="NormalWeb"/>
      </w:pPr>
      <w:r>
        <w:t>Children rush out.</w:t>
      </w:r>
      <w:r>
        <w:br/>
        <w:t>Uniforms flutter.</w:t>
      </w:r>
      <w:r>
        <w:br/>
        <w:t>Teachers guide them.</w:t>
      </w:r>
      <w:r>
        <w:br/>
        <w:t>Sound echoes down the hallway.</w:t>
      </w:r>
    </w:p>
    <w:p w14:paraId="301D9019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146A25" wp14:editId="1638E93B">
                <wp:extent cx="5943600" cy="1270"/>
                <wp:effectExtent l="0" t="31750" r="0" b="36830"/>
                <wp:docPr id="130580972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B3FB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2DEC71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4 — THE PLAYGROUND ASSEMBLY</w:t>
      </w:r>
    </w:p>
    <w:p w14:paraId="71D49153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SCHOOL PLAYGROUND – CONTINUOUS</w:t>
      </w:r>
    </w:p>
    <w:p w14:paraId="02D81B1C" w14:textId="77777777" w:rsidR="00EA4642" w:rsidRDefault="00EA4642">
      <w:pPr>
        <w:pStyle w:val="NormalWeb"/>
      </w:pPr>
      <w:r>
        <w:t>The drizzle continues lightly, forming a delicate haze.</w:t>
      </w:r>
    </w:p>
    <w:p w14:paraId="3794C1B0" w14:textId="77777777" w:rsidR="00EA4642" w:rsidRDefault="00EA4642">
      <w:pPr>
        <w:pStyle w:val="NormalWeb"/>
      </w:pPr>
      <w:r>
        <w:t>Students gather in large groups.</w:t>
      </w:r>
      <w:r>
        <w:br/>
        <w:t>Teachers guide alignment.</w:t>
      </w:r>
    </w:p>
    <w:p w14:paraId="60D73F79" w14:textId="77777777" w:rsidR="00EA4642" w:rsidRDefault="00EA4642">
      <w:pPr>
        <w:pStyle w:val="NormalWeb"/>
      </w:pPr>
      <w:r>
        <w:rPr>
          <w:rStyle w:val="Strong"/>
        </w:rPr>
        <w:t>Miss Aditi Choudhury</w:t>
      </w:r>
      <w:r>
        <w:br/>
        <w:t>“Lines, everyone! No running on wet ground!”</w:t>
      </w:r>
    </w:p>
    <w:p w14:paraId="3CAB0130" w14:textId="77777777" w:rsidR="00EA4642" w:rsidRDefault="00EA4642">
      <w:pPr>
        <w:pStyle w:val="NormalWeb"/>
      </w:pPr>
      <w:r>
        <w:rPr>
          <w:rStyle w:val="Strong"/>
        </w:rPr>
        <w:t xml:space="preserve">Mr. </w:t>
      </w:r>
      <w:proofErr w:type="spellStart"/>
      <w:r>
        <w:rPr>
          <w:rStyle w:val="Strong"/>
        </w:rPr>
        <w:t>Hemanta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Phukan</w:t>
      </w:r>
      <w:proofErr w:type="spellEnd"/>
      <w:r>
        <w:br/>
        <w:t>“Caps on! It’s still drizzling.”</w:t>
      </w:r>
    </w:p>
    <w:p w14:paraId="07596E6D" w14:textId="77777777" w:rsidR="00EA4642" w:rsidRDefault="00EA4642">
      <w:pPr>
        <w:pStyle w:val="NormalWeb"/>
      </w:pPr>
      <w:r>
        <w:rPr>
          <w:rStyle w:val="Strong"/>
        </w:rPr>
        <w:t xml:space="preserve">Mrs. </w:t>
      </w:r>
      <w:proofErr w:type="spellStart"/>
      <w:r>
        <w:rPr>
          <w:rStyle w:val="Strong"/>
        </w:rPr>
        <w:t>Rekha</w:t>
      </w:r>
      <w:proofErr w:type="spellEnd"/>
      <w:r>
        <w:rPr>
          <w:rStyle w:val="Strong"/>
        </w:rPr>
        <w:t xml:space="preserve"> Sharma</w:t>
      </w:r>
      <w:r>
        <w:t xml:space="preserve"> helps adjust caps of students.</w:t>
      </w:r>
      <w:r>
        <w:br/>
        <w:t>Children settle into rows.</w:t>
      </w:r>
    </w:p>
    <w:p w14:paraId="0CEDF2DD" w14:textId="77777777" w:rsidR="00EA4642" w:rsidRDefault="00EA4642">
      <w:pPr>
        <w:pStyle w:val="NormalWeb"/>
      </w:pPr>
      <w:r>
        <w:t>Camera rises slowly to reveal the stage.</w:t>
      </w:r>
    </w:p>
    <w:p w14:paraId="1F8AC2A8" w14:textId="77777777" w:rsidR="00EA4642" w:rsidRDefault="00EA4642">
      <w:pPr>
        <w:pStyle w:val="NormalWeb"/>
      </w:pPr>
      <w:r>
        <w:t xml:space="preserve">Principal </w:t>
      </w:r>
      <w:proofErr w:type="spellStart"/>
      <w:r>
        <w:t>Pramod</w:t>
      </w:r>
      <w:proofErr w:type="spellEnd"/>
      <w:r>
        <w:t xml:space="preserve"> </w:t>
      </w:r>
      <w:proofErr w:type="spellStart"/>
      <w:r>
        <w:t>Kashyap</w:t>
      </w:r>
      <w:proofErr w:type="spellEnd"/>
      <w:r>
        <w:t xml:space="preserve"> steps forward to the microphone.</w:t>
      </w:r>
    </w:p>
    <w:p w14:paraId="295A6D9E" w14:textId="77777777" w:rsidR="00EA4642" w:rsidRDefault="00EA4642">
      <w:pPr>
        <w:pStyle w:val="NormalWeb"/>
      </w:pPr>
      <w:r>
        <w:t>The crowd falls silent.</w:t>
      </w:r>
    </w:p>
    <w:p w14:paraId="0D2BFDEC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584378" wp14:editId="75210D8F">
                <wp:extent cx="5943600" cy="1270"/>
                <wp:effectExtent l="0" t="31750" r="0" b="36830"/>
                <wp:docPr id="65199297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AB57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B91110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5 — THE ANNOUNCEMENT</w:t>
      </w:r>
    </w:p>
    <w:p w14:paraId="35D073D8" w14:textId="77777777" w:rsidR="00EA4642" w:rsidRDefault="00EA4642">
      <w:pPr>
        <w:pStyle w:val="NormalWeb"/>
      </w:pPr>
      <w:proofErr w:type="spellStart"/>
      <w:r>
        <w:rPr>
          <w:rStyle w:val="Strong"/>
        </w:rPr>
        <w:t>Pramod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Kashyap</w:t>
      </w:r>
      <w:proofErr w:type="spellEnd"/>
      <w:r>
        <w:br/>
        <w:t>“Good morning, children.”</w:t>
      </w:r>
    </w:p>
    <w:p w14:paraId="18F90801" w14:textId="77777777" w:rsidR="00EA4642" w:rsidRDefault="00EA4642">
      <w:pPr>
        <w:pStyle w:val="NormalWeb"/>
      </w:pPr>
      <w:r>
        <w:t>A unified response follows.</w:t>
      </w:r>
    </w:p>
    <w:p w14:paraId="24B4BC5F" w14:textId="77777777" w:rsidR="00EA4642" w:rsidRDefault="00EA4642">
      <w:pPr>
        <w:pStyle w:val="NormalWeb"/>
      </w:pPr>
      <w:proofErr w:type="spellStart"/>
      <w:r>
        <w:rPr>
          <w:rStyle w:val="Strong"/>
        </w:rPr>
        <w:t>Pramod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Kashyap</w:t>
      </w:r>
      <w:proofErr w:type="spellEnd"/>
      <w:r>
        <w:br/>
        <w:t>“This morning may look dull…</w:t>
      </w:r>
      <w:r>
        <w:br/>
        <w:t>but I have something brightening to share.”</w:t>
      </w:r>
    </w:p>
    <w:p w14:paraId="44AB5038" w14:textId="77777777" w:rsidR="00EA4642" w:rsidRDefault="00EA4642">
      <w:pPr>
        <w:pStyle w:val="NormalWeb"/>
      </w:pPr>
      <w:r>
        <w:t>Curiosity sparks.</w:t>
      </w:r>
    </w:p>
    <w:p w14:paraId="7B3147A9" w14:textId="77777777" w:rsidR="00EA4642" w:rsidRDefault="00EA4642">
      <w:pPr>
        <w:pStyle w:val="NormalWeb"/>
      </w:pPr>
      <w:proofErr w:type="spellStart"/>
      <w:r>
        <w:rPr>
          <w:rStyle w:val="Strong"/>
        </w:rPr>
        <w:t>Pramod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Kashyap</w:t>
      </w:r>
      <w:proofErr w:type="spellEnd"/>
      <w:r>
        <w:br/>
        <w:t>“This year, you will not learn history from textbooks alone.</w:t>
      </w:r>
      <w:r>
        <w:br/>
        <w:t xml:space="preserve">We will </w:t>
      </w:r>
      <w:r>
        <w:rPr>
          <w:rStyle w:val="Emphasis"/>
        </w:rPr>
        <w:t>visit</w:t>
      </w:r>
      <w:r>
        <w:t xml:space="preserve"> history.”</w:t>
      </w:r>
    </w:p>
    <w:p w14:paraId="2C971E00" w14:textId="77777777" w:rsidR="00EA4642" w:rsidRDefault="00EA4642">
      <w:pPr>
        <w:pStyle w:val="NormalWeb"/>
      </w:pPr>
      <w:r>
        <w:t>Students lean forward.</w:t>
      </w:r>
    </w:p>
    <w:p w14:paraId="3C66A65D" w14:textId="77777777" w:rsidR="00EA4642" w:rsidRDefault="00EA4642">
      <w:pPr>
        <w:pStyle w:val="NormalWeb"/>
      </w:pPr>
      <w:proofErr w:type="spellStart"/>
      <w:r>
        <w:rPr>
          <w:rStyle w:val="Strong"/>
        </w:rPr>
        <w:t>Pramod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Kashyap</w:t>
      </w:r>
      <w:proofErr w:type="spellEnd"/>
      <w:r>
        <w:br/>
        <w:t>“We are going on a school trip…</w:t>
      </w:r>
      <w:r>
        <w:br/>
        <w:t xml:space="preserve">to </w:t>
      </w:r>
      <w:proofErr w:type="spellStart"/>
      <w:r>
        <w:rPr>
          <w:rStyle w:val="Strong"/>
        </w:rPr>
        <w:t>Majuli</w:t>
      </w:r>
      <w:proofErr w:type="spellEnd"/>
      <w:r>
        <w:rPr>
          <w:rStyle w:val="Strong"/>
        </w:rPr>
        <w:t xml:space="preserve"> Island</w:t>
      </w:r>
      <w:r>
        <w:t>.”</w:t>
      </w:r>
    </w:p>
    <w:p w14:paraId="490918BF" w14:textId="77777777" w:rsidR="00EA4642" w:rsidRDefault="00EA4642">
      <w:pPr>
        <w:pStyle w:val="NormalWeb"/>
      </w:pPr>
      <w:r>
        <w:t>Cheers erupt.</w:t>
      </w:r>
    </w:p>
    <w:p w14:paraId="7D0744DB" w14:textId="77777777" w:rsidR="00EA4642" w:rsidRDefault="00EA4642">
      <w:pPr>
        <w:pStyle w:val="NormalWeb"/>
      </w:pPr>
      <w:r>
        <w:t>Camera briefly shows reactions of:</w:t>
      </w:r>
    </w:p>
    <w:p w14:paraId="1AE96DDD" w14:textId="77777777" w:rsidR="00EA4642" w:rsidRDefault="00EA4642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Tara </w:t>
      </w:r>
      <w:proofErr w:type="spellStart"/>
      <w:r>
        <w:rPr>
          <w:rStyle w:val="Strong"/>
        </w:rPr>
        <w:t>Baruah</w:t>
      </w:r>
      <w:proofErr w:type="spellEnd"/>
    </w:p>
    <w:p w14:paraId="082864C5" w14:textId="77777777" w:rsidR="00EA4642" w:rsidRDefault="00EA4642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Neel </w:t>
      </w:r>
      <w:proofErr w:type="spellStart"/>
      <w:r>
        <w:rPr>
          <w:rStyle w:val="Strong"/>
        </w:rPr>
        <w:t>Deka</w:t>
      </w:r>
      <w:proofErr w:type="spellEnd"/>
    </w:p>
    <w:p w14:paraId="10AE96DC" w14:textId="77777777" w:rsidR="00EA4642" w:rsidRDefault="00EA4642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Riyan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Saikia</w:t>
      </w:r>
      <w:proofErr w:type="spellEnd"/>
    </w:p>
    <w:p w14:paraId="14DE3FBB" w14:textId="77777777" w:rsidR="00EA4642" w:rsidRDefault="00EA4642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Lopa</w:t>
      </w:r>
      <w:proofErr w:type="spellEnd"/>
      <w:r>
        <w:rPr>
          <w:rStyle w:val="Strong"/>
        </w:rPr>
        <w:t xml:space="preserve"> Hazarika</w:t>
      </w:r>
    </w:p>
    <w:p w14:paraId="2D3F9930" w14:textId="77777777" w:rsidR="00EA4642" w:rsidRDefault="00EA4642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Ojha</w:t>
      </w:r>
      <w:proofErr w:type="spellEnd"/>
    </w:p>
    <w:p w14:paraId="7BE49F60" w14:textId="77777777" w:rsidR="00EA4642" w:rsidRDefault="00EA4642">
      <w:pPr>
        <w:pStyle w:val="NormalWeb"/>
      </w:pPr>
      <w:proofErr w:type="spellStart"/>
      <w:r>
        <w:rPr>
          <w:rStyle w:val="Strong"/>
        </w:rPr>
        <w:t>Pramod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Kashyap</w:t>
      </w:r>
      <w:proofErr w:type="spellEnd"/>
      <w:r>
        <w:br/>
        <w:t xml:space="preserve">“You will see our tribes, our </w:t>
      </w:r>
      <w:proofErr w:type="spellStart"/>
      <w:r>
        <w:t>Satras</w:t>
      </w:r>
      <w:proofErr w:type="spellEnd"/>
      <w:r>
        <w:t>, our weaving, our forests,</w:t>
      </w:r>
      <w:r>
        <w:br/>
        <w:t>our Assamese heritage—</w:t>
      </w:r>
      <w:r>
        <w:br/>
        <w:t>from the land itself.”</w:t>
      </w:r>
    </w:p>
    <w:p w14:paraId="0CC31705" w14:textId="77777777" w:rsidR="00EA4642" w:rsidRDefault="00EA4642">
      <w:pPr>
        <w:pStyle w:val="NormalWeb"/>
      </w:pPr>
      <w:r>
        <w:t>Camera tilts upward, capturing the pinkish-violet sky as drizzle softens.</w:t>
      </w:r>
    </w:p>
    <w:p w14:paraId="3356D8EF" w14:textId="77777777" w:rsidR="00EA4642" w:rsidRDefault="00EA4642">
      <w:pPr>
        <w:pStyle w:val="NormalWeb"/>
      </w:pPr>
      <w:r>
        <w:rPr>
          <w:rStyle w:val="Strong"/>
        </w:rPr>
        <w:t>TITLE CARD:</w:t>
      </w:r>
      <w:r>
        <w:br/>
      </w:r>
      <w:r>
        <w:rPr>
          <w:rStyle w:val="Strong"/>
        </w:rPr>
        <w:t>“MAJULI — THE BEGINNING”</w:t>
      </w:r>
    </w:p>
    <w:p w14:paraId="25CD128E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122548" wp14:editId="232CF813">
                <wp:extent cx="5943600" cy="1270"/>
                <wp:effectExtent l="0" t="31750" r="0" b="36830"/>
                <wp:docPr id="46273456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1E5D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4DA13C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6 — PREPARATION MONTAGE</w:t>
      </w:r>
    </w:p>
    <w:p w14:paraId="082F57DD" w14:textId="77777777" w:rsidR="00EA4642" w:rsidRDefault="00EA4642">
      <w:pPr>
        <w:pStyle w:val="NormalWeb"/>
      </w:pPr>
      <w:r>
        <w:t>– Parents signing forms</w:t>
      </w:r>
      <w:r>
        <w:br/>
        <w:t>– Teachers preparing lists</w:t>
      </w:r>
      <w:r>
        <w:br/>
        <w:t>– Buses being cleaned</w:t>
      </w:r>
      <w:r>
        <w:br/>
        <w:t xml:space="preserve">– </w:t>
      </w:r>
      <w:proofErr w:type="spellStart"/>
      <w:r>
        <w:t>Arunabh</w:t>
      </w:r>
      <w:proofErr w:type="spellEnd"/>
      <w:r>
        <w:t xml:space="preserve"> Sen packing maps and his old compass</w:t>
      </w:r>
      <w:r>
        <w:br/>
        <w:t>– Students packing snacks and caps</w:t>
      </w:r>
      <w:r>
        <w:br/>
        <w:t>– Principal checking attendance sheets</w:t>
      </w:r>
    </w:p>
    <w:p w14:paraId="1B4A5D54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5BE3B" wp14:editId="1BCFA24C">
                <wp:extent cx="5943600" cy="1270"/>
                <wp:effectExtent l="0" t="31750" r="0" b="36830"/>
                <wp:docPr id="11202315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4540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EB2128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7 — DEPARTURE AND JOURNEY</w:t>
      </w:r>
    </w:p>
    <w:p w14:paraId="6D63B380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SCHOOL GATE – MORNING</w:t>
      </w:r>
    </w:p>
    <w:p w14:paraId="24EA29A4" w14:textId="77777777" w:rsidR="00EA4642" w:rsidRDefault="00EA4642">
      <w:pPr>
        <w:pStyle w:val="NormalWeb"/>
      </w:pPr>
      <w:r>
        <w:t>Buses honk.</w:t>
      </w:r>
      <w:r>
        <w:br/>
        <w:t>Students wave excitedly.</w:t>
      </w:r>
      <w:r>
        <w:br/>
        <w:t>Teachers board last.</w:t>
      </w:r>
    </w:p>
    <w:p w14:paraId="464C40E2" w14:textId="77777777" w:rsidR="00EA4642" w:rsidRDefault="00EA4642">
      <w:pPr>
        <w:pStyle w:val="NormalWeb"/>
      </w:pPr>
      <w:proofErr w:type="spellStart"/>
      <w:r>
        <w:t>Pramod</w:t>
      </w:r>
      <w:proofErr w:type="spellEnd"/>
      <w:r>
        <w:t xml:space="preserve"> </w:t>
      </w:r>
      <w:proofErr w:type="spellStart"/>
      <w:r>
        <w:t>Kashyap</w:t>
      </w:r>
      <w:proofErr w:type="spellEnd"/>
      <w:r>
        <w:br/>
        <w:t>“Everyone seated? Good!”</w:t>
      </w:r>
    </w:p>
    <w:p w14:paraId="766202CD" w14:textId="77777777" w:rsidR="00EA4642" w:rsidRDefault="00EA4642">
      <w:pPr>
        <w:pStyle w:val="NormalWeb"/>
      </w:pPr>
      <w:r>
        <w:t>The convoy starts.</w:t>
      </w:r>
    </w:p>
    <w:p w14:paraId="29127779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91EE51" wp14:editId="04704F74">
                <wp:extent cx="5943600" cy="1270"/>
                <wp:effectExtent l="0" t="31750" r="0" b="36830"/>
                <wp:docPr id="17977723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FCBE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7E2051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BRAHMAPUTRA FERRY – AFTERNOON</w:t>
      </w:r>
    </w:p>
    <w:p w14:paraId="35AAA894" w14:textId="77777777" w:rsidR="00EA4642" w:rsidRDefault="00EA4642">
      <w:pPr>
        <w:pStyle w:val="NormalWeb"/>
      </w:pPr>
      <w:r>
        <w:t>Children lean over railings.</w:t>
      </w:r>
    </w:p>
    <w:p w14:paraId="6F1217D8" w14:textId="77777777" w:rsidR="00EA4642" w:rsidRDefault="00EA4642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 xml:space="preserve">“I’m </w:t>
      </w:r>
      <w:proofErr w:type="spellStart"/>
      <w:r>
        <w:t>Arun</w:t>
      </w:r>
      <w:proofErr w:type="spellEnd"/>
      <w:r>
        <w:t xml:space="preserve">. </w:t>
      </w:r>
      <w:proofErr w:type="spellStart"/>
      <w:r>
        <w:t>Majuli</w:t>
      </w:r>
      <w:proofErr w:type="spellEnd"/>
      <w:r>
        <w:t xml:space="preserve"> is my home.</w:t>
      </w:r>
      <w:r>
        <w:br/>
        <w:t>Today, I’ll show you what makes it special.”</w:t>
      </w:r>
    </w:p>
    <w:p w14:paraId="2429B0C2" w14:textId="77777777" w:rsidR="00EA4642" w:rsidRDefault="00EA4642">
      <w:pPr>
        <w:pStyle w:val="NormalWeb"/>
      </w:pPr>
      <w:r>
        <w:t>Breeze rustles through the river surface.</w:t>
      </w:r>
    </w:p>
    <w:p w14:paraId="6E6EBC8B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4C731" wp14:editId="437A8987">
                <wp:extent cx="5943600" cy="1270"/>
                <wp:effectExtent l="0" t="31750" r="0" b="36830"/>
                <wp:docPr id="10227586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C41F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4417EF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8 — MAJULI EXPLORATION (“THE SUMMARY TRIP”)</w:t>
      </w:r>
    </w:p>
    <w:p w14:paraId="3456F3D5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A. </w:t>
      </w:r>
      <w:proofErr w:type="spellStart"/>
      <w:r>
        <w:rPr>
          <w:rStyle w:val="Strong"/>
          <w:rFonts w:eastAsia="Times New Roman"/>
          <w:b w:val="0"/>
          <w:bCs w:val="0"/>
        </w:rPr>
        <w:t>Satra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Visit</w:t>
      </w:r>
    </w:p>
    <w:p w14:paraId="06D4FB37" w14:textId="77777777" w:rsidR="00EA4642" w:rsidRDefault="00EA4642">
      <w:pPr>
        <w:pStyle w:val="NormalWeb"/>
      </w:pPr>
      <w:r>
        <w:t>Mask-makers carve expressions.</w:t>
      </w:r>
      <w:r>
        <w:br/>
        <w:t>Monks chant.</w:t>
      </w:r>
      <w:r>
        <w:br/>
        <w:t>Students try masks.</w:t>
      </w:r>
    </w:p>
    <w:p w14:paraId="33B60F60" w14:textId="77777777" w:rsidR="00EA4642" w:rsidRDefault="00EA4642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“These masks hold stories older than memory.”</w:t>
      </w:r>
    </w:p>
    <w:p w14:paraId="6A7897A9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FADB01" wp14:editId="08B0A2D6">
                <wp:extent cx="5943600" cy="1270"/>
                <wp:effectExtent l="0" t="31750" r="0" b="36830"/>
                <wp:docPr id="11389474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E9BE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5F1AAB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B. </w:t>
      </w:r>
      <w:proofErr w:type="spellStart"/>
      <w:r>
        <w:rPr>
          <w:rStyle w:val="Strong"/>
          <w:rFonts w:eastAsia="Times New Roman"/>
          <w:b w:val="0"/>
          <w:bCs w:val="0"/>
        </w:rPr>
        <w:t>Mising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Village</w:t>
      </w:r>
    </w:p>
    <w:p w14:paraId="6E8ED7A7" w14:textId="77777777" w:rsidR="00EA4642" w:rsidRDefault="00EA4642">
      <w:pPr>
        <w:pStyle w:val="NormalWeb"/>
      </w:pPr>
      <w:r>
        <w:t>Stilt houses.</w:t>
      </w:r>
      <w:r>
        <w:br/>
        <w:t>Weaving looms.</w:t>
      </w:r>
      <w:r>
        <w:br/>
        <w:t>Rice beer drying.</w:t>
      </w:r>
    </w:p>
    <w:p w14:paraId="78F41115" w14:textId="77777777" w:rsidR="00EA4642" w:rsidRDefault="00EA4642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</w:t>
      </w:r>
      <w:proofErr w:type="spellStart"/>
      <w:r>
        <w:t>Mising</w:t>
      </w:r>
      <w:proofErr w:type="spellEnd"/>
      <w:r>
        <w:t xml:space="preserve"> people live with the river, not against it.”</w:t>
      </w:r>
    </w:p>
    <w:p w14:paraId="464056BA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63ADAD" wp14:editId="3A0AC00E">
                <wp:extent cx="5943600" cy="1270"/>
                <wp:effectExtent l="0" t="31750" r="0" b="36830"/>
                <wp:docPr id="137892159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FAF1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4C0067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C. Forest Trail</w:t>
      </w:r>
    </w:p>
    <w:p w14:paraId="57B8394C" w14:textId="77777777" w:rsidR="00EA4642" w:rsidRDefault="00EA4642">
      <w:pPr>
        <w:pStyle w:val="NormalWeb"/>
      </w:pPr>
      <w:r>
        <w:t>Footprints, edible leaves, rustling bamboo.</w:t>
      </w:r>
    </w:p>
    <w:p w14:paraId="517AF632" w14:textId="77777777" w:rsidR="00EA4642" w:rsidRDefault="00EA4642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</w:t>
      </w:r>
      <w:proofErr w:type="spellStart"/>
      <w:r>
        <w:t>Majuli’s</w:t>
      </w:r>
      <w:proofErr w:type="spellEnd"/>
      <w:r>
        <w:t xml:space="preserve"> forests teach silence.”</w:t>
      </w:r>
    </w:p>
    <w:p w14:paraId="7543B0FB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76BCD1" wp14:editId="6B366EB2">
                <wp:extent cx="5943600" cy="1270"/>
                <wp:effectExtent l="0" t="31750" r="0" b="36830"/>
                <wp:docPr id="6528259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2EEE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E97EB3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D. </w:t>
      </w:r>
      <w:proofErr w:type="spellStart"/>
      <w:r>
        <w:rPr>
          <w:rStyle w:val="Strong"/>
          <w:rFonts w:eastAsia="Times New Roman"/>
          <w:b w:val="0"/>
          <w:bCs w:val="0"/>
        </w:rPr>
        <w:t>Fisherfolk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Jetty</w:t>
      </w:r>
    </w:p>
    <w:p w14:paraId="58AE7A0F" w14:textId="77777777" w:rsidR="00EA4642" w:rsidRDefault="00EA4642">
      <w:pPr>
        <w:pStyle w:val="NormalWeb"/>
      </w:pPr>
      <w:r>
        <w:t>Boats.</w:t>
      </w:r>
      <w:r>
        <w:br/>
        <w:t>Nets.</w:t>
      </w:r>
      <w:r>
        <w:br/>
        <w:t>Shining scales.</w:t>
      </w:r>
    </w:p>
    <w:p w14:paraId="388D73E8" w14:textId="77777777" w:rsidR="00EA4642" w:rsidRDefault="00EA4642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“Every community carries its own rhythm.”</w:t>
      </w:r>
    </w:p>
    <w:p w14:paraId="25A458AF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419B87" wp14:editId="49F83D12">
                <wp:extent cx="5943600" cy="1270"/>
                <wp:effectExtent l="0" t="31750" r="0" b="36830"/>
                <wp:docPr id="17758986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2984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EAFD67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E. Evening </w:t>
      </w:r>
      <w:proofErr w:type="spellStart"/>
      <w:r>
        <w:rPr>
          <w:rStyle w:val="Strong"/>
          <w:rFonts w:eastAsia="Times New Roman"/>
          <w:b w:val="0"/>
          <w:bCs w:val="0"/>
        </w:rPr>
        <w:t>Bhaona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Performance</w:t>
      </w:r>
    </w:p>
    <w:p w14:paraId="4E082B5D" w14:textId="77777777" w:rsidR="00EA4642" w:rsidRDefault="00EA4642">
      <w:pPr>
        <w:pStyle w:val="NormalWeb"/>
      </w:pPr>
      <w:r>
        <w:t>Drums beat.</w:t>
      </w:r>
      <w:r>
        <w:br/>
        <w:t>Dancers twirl.</w:t>
      </w:r>
      <w:r>
        <w:br/>
        <w:t>Lamps flicker.</w:t>
      </w:r>
    </w:p>
    <w:p w14:paraId="2A746B8C" w14:textId="77777777" w:rsidR="00EA4642" w:rsidRDefault="00EA4642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 xml:space="preserve">“This is </w:t>
      </w:r>
      <w:proofErr w:type="spellStart"/>
      <w:r>
        <w:t>Majuli’s</w:t>
      </w:r>
      <w:proofErr w:type="spellEnd"/>
      <w:r>
        <w:t xml:space="preserve"> soul.”</w:t>
      </w:r>
    </w:p>
    <w:p w14:paraId="4F4EAEC1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4BA9C3" wp14:editId="18BC8FF5">
                <wp:extent cx="5943600" cy="1270"/>
                <wp:effectExtent l="0" t="31750" r="0" b="36830"/>
                <wp:docPr id="10592938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73DB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92F43D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9 — RETURN FROM THE TRIP</w:t>
      </w:r>
    </w:p>
    <w:p w14:paraId="58B07EA2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SCHOOL – EVENING</w:t>
      </w:r>
    </w:p>
    <w:p w14:paraId="05F6E8B8" w14:textId="77777777" w:rsidR="00EA4642" w:rsidRDefault="00EA4642">
      <w:pPr>
        <w:pStyle w:val="NormalWeb"/>
      </w:pPr>
      <w:r>
        <w:t>Buses arrive.</w:t>
      </w:r>
      <w:r>
        <w:br/>
        <w:t>Parents pick children up.</w:t>
      </w:r>
      <w:r>
        <w:br/>
        <w:t>Teachers breathe with relief.</w:t>
      </w:r>
    </w:p>
    <w:p w14:paraId="6C4A827A" w14:textId="77777777" w:rsidR="00EA4642" w:rsidRDefault="00EA4642">
      <w:pPr>
        <w:pStyle w:val="NormalWeb"/>
      </w:pPr>
      <w:proofErr w:type="spellStart"/>
      <w:r>
        <w:rPr>
          <w:rStyle w:val="Strong"/>
        </w:rPr>
        <w:t>Pramod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Kashyap</w:t>
      </w:r>
      <w:proofErr w:type="spellEnd"/>
      <w:r>
        <w:br/>
        <w:t>“A memorable trip, everyone.”</w:t>
      </w:r>
    </w:p>
    <w:p w14:paraId="017C85E6" w14:textId="77777777" w:rsidR="00EA4642" w:rsidRDefault="00EA4642">
      <w:pPr>
        <w:pStyle w:val="NormalWeb"/>
      </w:pPr>
      <w:r>
        <w:t>Night settles.</w:t>
      </w:r>
    </w:p>
    <w:p w14:paraId="21297A89" w14:textId="77777777" w:rsidR="00EA4642" w:rsidRDefault="00EA464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B75FC" wp14:editId="2819FF11">
                <wp:extent cx="5943600" cy="1270"/>
                <wp:effectExtent l="0" t="31750" r="0" b="36830"/>
                <wp:docPr id="8443759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1FF7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4E932A" w14:textId="77777777" w:rsidR="00EA4642" w:rsidRDefault="00EA464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SCENE 10 — THE FIVE GATHER</w:t>
      </w:r>
    </w:p>
    <w:p w14:paraId="14709CD9" w14:textId="77777777" w:rsidR="00EA4642" w:rsidRDefault="00EA464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INT. SCHOOL LIBRARY – NIGHT</w:t>
      </w:r>
    </w:p>
    <w:p w14:paraId="3F3DDFE3" w14:textId="77777777" w:rsidR="00EA4642" w:rsidRDefault="00EA4642">
      <w:pPr>
        <w:pStyle w:val="NormalWeb"/>
      </w:pPr>
      <w:r>
        <w:t>Dim lights.</w:t>
      </w:r>
      <w:r>
        <w:br/>
        <w:t>Quiet ambience.</w:t>
      </w:r>
    </w:p>
    <w:p w14:paraId="43C2E400" w14:textId="77777777" w:rsidR="00EA4642" w:rsidRDefault="00EA4642">
      <w:pPr>
        <w:pStyle w:val="NormalWeb"/>
      </w:pPr>
      <w:r>
        <w:rPr>
          <w:rStyle w:val="Strong"/>
        </w:rPr>
        <w:t xml:space="preserve">Tara </w:t>
      </w:r>
      <w:proofErr w:type="spellStart"/>
      <w:r>
        <w:rPr>
          <w:rStyle w:val="Strong"/>
        </w:rPr>
        <w:t>Baruah</w:t>
      </w:r>
      <w:proofErr w:type="spellEnd"/>
      <w:r>
        <w:br/>
        <w:t>opens her sketchbook—reveals a symbol she noticed.</w:t>
      </w:r>
    </w:p>
    <w:p w14:paraId="26B1BA5B" w14:textId="77777777" w:rsidR="00EA4642" w:rsidRDefault="00EA4642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rPr>
          <w:rStyle w:val="Strong"/>
        </w:rPr>
        <w:t xml:space="preserve"> Hazarika</w:t>
      </w:r>
      <w:r>
        <w:br/>
        <w:t>finds a similar marking in an old folktale book.</w:t>
      </w:r>
    </w:p>
    <w:p w14:paraId="0B46ED2F" w14:textId="77777777" w:rsidR="00EA4642" w:rsidRDefault="00EA4642">
      <w:pPr>
        <w:pStyle w:val="NormalWeb"/>
      </w:pPr>
      <w:r>
        <w:rPr>
          <w:rStyle w:val="Strong"/>
        </w:rPr>
        <w:t xml:space="preserve">Neel </w:t>
      </w:r>
      <w:proofErr w:type="spellStart"/>
      <w:r>
        <w:rPr>
          <w:rStyle w:val="Strong"/>
        </w:rPr>
        <w:t>Deka</w:t>
      </w:r>
      <w:proofErr w:type="spellEnd"/>
      <w:r>
        <w:br/>
        <w:t>studies erosion diagrams from a newspaper.</w:t>
      </w:r>
    </w:p>
    <w:p w14:paraId="3B05D96C" w14:textId="77777777" w:rsidR="00EA4642" w:rsidRDefault="00EA4642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Ojha</w:t>
      </w:r>
      <w:proofErr w:type="spellEnd"/>
      <w:r>
        <w:br/>
        <w:t>talks about unexplored areas they never visited.</w:t>
      </w:r>
    </w:p>
    <w:p w14:paraId="6A72EAA9" w14:textId="77777777" w:rsidR="00EA4642" w:rsidRDefault="00EA4642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Saikia</w:t>
      </w:r>
      <w:proofErr w:type="spellEnd"/>
      <w:r>
        <w:br/>
        <w:t>mentions hearing the river as if it whispers.</w:t>
      </w:r>
    </w:p>
    <w:p w14:paraId="55A13AD9" w14:textId="77777777" w:rsidR="00EA4642" w:rsidRDefault="00EA4642">
      <w:pPr>
        <w:pStyle w:val="NormalWeb"/>
      </w:pPr>
      <w:r>
        <w:t>A silent understanding forms.</w:t>
      </w:r>
    </w:p>
    <w:p w14:paraId="255B6E6D" w14:textId="77777777" w:rsidR="00EA4642" w:rsidRDefault="00EA4642">
      <w:pPr>
        <w:pStyle w:val="NormalWeb"/>
      </w:pPr>
      <w:r>
        <w:rPr>
          <w:rStyle w:val="Strong"/>
        </w:rPr>
        <w:t xml:space="preserve">Tara </w:t>
      </w:r>
      <w:proofErr w:type="spellStart"/>
      <w:r>
        <w:rPr>
          <w:rStyle w:val="Strong"/>
        </w:rPr>
        <w:t>Baruah</w:t>
      </w:r>
      <w:proofErr w:type="spellEnd"/>
      <w:r>
        <w:br/>
        <w:t>“Did it feel like… something was missing?”</w:t>
      </w:r>
    </w:p>
    <w:p w14:paraId="3FA80C09" w14:textId="77777777" w:rsidR="00EA4642" w:rsidRDefault="00EA4642">
      <w:pPr>
        <w:pStyle w:val="NormalWeb"/>
      </w:pPr>
      <w:r>
        <w:rPr>
          <w:rStyle w:val="Strong"/>
        </w:rPr>
        <w:t xml:space="preserve">Neel </w:t>
      </w:r>
      <w:proofErr w:type="spellStart"/>
      <w:r>
        <w:rPr>
          <w:rStyle w:val="Strong"/>
        </w:rPr>
        <w:t>Deka</w:t>
      </w:r>
      <w:proofErr w:type="spellEnd"/>
      <w:r>
        <w:br/>
        <w:t>“Like the real story wasn’t told?”</w:t>
      </w:r>
    </w:p>
    <w:p w14:paraId="2CE29734" w14:textId="77777777" w:rsidR="00EA4642" w:rsidRDefault="00EA4642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rPr>
          <w:rStyle w:val="Strong"/>
        </w:rPr>
        <w:t xml:space="preserve"> Hazarika</w:t>
      </w:r>
      <w:r>
        <w:br/>
        <w:t>“Or hidden.”</w:t>
      </w:r>
    </w:p>
    <w:p w14:paraId="0BCF68E1" w14:textId="77777777" w:rsidR="00EA4642" w:rsidRDefault="00EA4642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Ojha</w:t>
      </w:r>
      <w:proofErr w:type="spellEnd"/>
      <w:r>
        <w:br/>
        <w:t>“Maybe the real journey hasn’t even started.”</w:t>
      </w:r>
    </w:p>
    <w:p w14:paraId="2EF7420D" w14:textId="77777777" w:rsidR="00EA4642" w:rsidRDefault="00EA4642">
      <w:pPr>
        <w:pStyle w:val="NormalWeb"/>
      </w:pPr>
      <w:r>
        <w:t>Camera pulls away, capturing the library in a soft warm gloom.</w:t>
      </w:r>
    </w:p>
    <w:p w14:paraId="5EADBD0B" w14:textId="77777777" w:rsidR="00EA4642" w:rsidRDefault="00EA4642">
      <w:pPr>
        <w:pStyle w:val="NormalWeb"/>
      </w:pPr>
      <w:r>
        <w:t>The faint, distant echo of the Brahmaputra hums.</w:t>
      </w:r>
    </w:p>
    <w:p w14:paraId="385F3BD3" w14:textId="58F53261" w:rsidR="00EA4642" w:rsidRDefault="00EA4642">
      <w:pPr>
        <w:pStyle w:val="NormalWeb"/>
      </w:pPr>
      <w:r>
        <w:rPr>
          <w:rStyle w:val="Strong"/>
        </w:rPr>
        <w:t>FADE OUT.</w:t>
      </w:r>
    </w:p>
    <w:p w14:paraId="6C9FB5B1" w14:textId="1D3BAB8C" w:rsidR="0063240A" w:rsidRDefault="0063240A">
      <w:pPr>
        <w:pStyle w:val="NormalWeb"/>
      </w:pPr>
    </w:p>
    <w:p w14:paraId="460A4A34" w14:textId="77777777" w:rsidR="0063240A" w:rsidRDefault="0063240A">
      <w:pPr>
        <w:pStyle w:val="NormalWeb"/>
        <w:pBdr>
          <w:bottom w:val="single" w:sz="6" w:space="1" w:color="auto"/>
        </w:pBdr>
      </w:pPr>
    </w:p>
    <w:p w14:paraId="4C8E9E70" w14:textId="77777777" w:rsidR="0063240A" w:rsidRDefault="0063240A">
      <w:pPr>
        <w:pStyle w:val="NormalWeb"/>
      </w:pPr>
    </w:p>
    <w:p w14:paraId="15BC23E8" w14:textId="215D423C" w:rsidR="007C3698" w:rsidRDefault="007C3698">
      <w:pPr>
        <w:pStyle w:val="NormalWeb"/>
      </w:pPr>
      <w:r>
        <w:t>Below is the complete continuation — SCENES 11 to 20 — EXACTLY as created,</w:t>
      </w:r>
    </w:p>
    <w:p w14:paraId="6DBA34AD" w14:textId="54336CA2" w:rsidR="007C3698" w:rsidRDefault="007C3698">
      <w:pPr>
        <w:pStyle w:val="NormalWeb"/>
      </w:pPr>
      <w:r>
        <w:t>word-for-word in meaning, tone, visuals, dialogues, and flow,</w:t>
      </w:r>
    </w:p>
    <w:p w14:paraId="1B83AFEF" w14:textId="69649F4A" w:rsidR="007C3698" w:rsidRDefault="007C3698">
      <w:pPr>
        <w:pStyle w:val="NormalWeb"/>
      </w:pPr>
      <w:r>
        <w:t>With zero changes, zero omissions, zero additions.</w:t>
      </w:r>
    </w:p>
    <w:p w14:paraId="26012AA2" w14:textId="77777777" w:rsidR="007C3698" w:rsidRDefault="007C3698">
      <w:pPr>
        <w:pStyle w:val="NormalWeb"/>
      </w:pPr>
    </w:p>
    <w:p w14:paraId="15CD5548" w14:textId="77777777" w:rsidR="007C3698" w:rsidRDefault="007C3698">
      <w:pPr>
        <w:pStyle w:val="NormalWeb"/>
      </w:pPr>
      <w:r>
        <w:t>Everything is exactly as previously written.</w:t>
      </w:r>
    </w:p>
    <w:p w14:paraId="014D6920" w14:textId="77777777" w:rsidR="007C3698" w:rsidRDefault="007C3698">
      <w:pPr>
        <w:pStyle w:val="NormalWeb"/>
        <w:pBdr>
          <w:bottom w:val="single" w:sz="6" w:space="1" w:color="auto"/>
        </w:pBdr>
      </w:pPr>
    </w:p>
    <w:p w14:paraId="0DD15CC4" w14:textId="77777777" w:rsidR="007C3698" w:rsidRDefault="007C3698">
      <w:pPr>
        <w:pStyle w:val="NormalWeb"/>
      </w:pPr>
    </w:p>
    <w:p w14:paraId="33E08CA7" w14:textId="5E01017A" w:rsidR="007C3698" w:rsidRDefault="007C3698">
      <w:pPr>
        <w:pStyle w:val="NormalWeb"/>
      </w:pPr>
      <w:r>
        <w:t># ⭐ THE HIDDEN CHRONICLES – MAJULI (PART I: DISCOVERY)</w:t>
      </w:r>
    </w:p>
    <w:p w14:paraId="4880C2C3" w14:textId="77777777" w:rsidR="007C3698" w:rsidRDefault="007C3698">
      <w:pPr>
        <w:pStyle w:val="NormalWeb"/>
      </w:pPr>
    </w:p>
    <w:p w14:paraId="0EBC9E1A" w14:textId="048456E8" w:rsidR="007C3698" w:rsidRDefault="007C3698">
      <w:pPr>
        <w:pStyle w:val="NormalWeb"/>
      </w:pPr>
      <w:r>
        <w:t>### SCENES 11 – 20 | COMPLETE &amp; UNALTERED</w:t>
      </w:r>
    </w:p>
    <w:p w14:paraId="750A12D9" w14:textId="77777777" w:rsidR="007C3698" w:rsidRDefault="007C3698">
      <w:pPr>
        <w:pStyle w:val="NormalWeb"/>
        <w:pBdr>
          <w:bottom w:val="single" w:sz="6" w:space="1" w:color="auto"/>
        </w:pBdr>
      </w:pPr>
    </w:p>
    <w:p w14:paraId="7F1FF715" w14:textId="77777777" w:rsidR="007C3698" w:rsidRDefault="007C3698">
      <w:pPr>
        <w:pStyle w:val="NormalWeb"/>
      </w:pPr>
    </w:p>
    <w:p w14:paraId="0856EC26" w14:textId="7E4640EC" w:rsidR="007C3698" w:rsidRDefault="007C3698">
      <w:pPr>
        <w:pStyle w:val="NormalWeb"/>
      </w:pPr>
      <w:r>
        <w:t># ⭐ SCENE 11 — “THE REQUEST”</w:t>
      </w:r>
    </w:p>
    <w:p w14:paraId="09AE2987" w14:textId="77777777" w:rsidR="007C3698" w:rsidRDefault="007C3698">
      <w:pPr>
        <w:pStyle w:val="NormalWeb"/>
      </w:pPr>
    </w:p>
    <w:p w14:paraId="797BCA99" w14:textId="0DFCB005" w:rsidR="007C3698" w:rsidRDefault="007C3698">
      <w:pPr>
        <w:pStyle w:val="NormalWeb"/>
      </w:pPr>
      <w:r>
        <w:t>### INT. TARA BARUAH’S HOUSE – EVENING</w:t>
      </w:r>
    </w:p>
    <w:p w14:paraId="1D185661" w14:textId="77777777" w:rsidR="007C3698" w:rsidRDefault="007C3698">
      <w:pPr>
        <w:pStyle w:val="NormalWeb"/>
      </w:pPr>
    </w:p>
    <w:p w14:paraId="49B69863" w14:textId="77777777" w:rsidR="007C3698" w:rsidRDefault="007C3698">
      <w:pPr>
        <w:pStyle w:val="NormalWeb"/>
      </w:pPr>
      <w:r>
        <w:t>Soft yellow lamp-light fills the living room.</w:t>
      </w:r>
    </w:p>
    <w:p w14:paraId="7D00DCF0" w14:textId="77777777" w:rsidR="007C3698" w:rsidRDefault="007C3698">
      <w:pPr>
        <w:pStyle w:val="NormalWeb"/>
      </w:pPr>
      <w:r>
        <w:t>Rain patters lightly outside the window — faint shimmer.</w:t>
      </w:r>
    </w:p>
    <w:p w14:paraId="2528CE43" w14:textId="77777777" w:rsidR="007C3698" w:rsidRDefault="007C3698">
      <w:pPr>
        <w:pStyle w:val="NormalWeb"/>
      </w:pPr>
    </w:p>
    <w:p w14:paraId="297DA98C" w14:textId="77777777" w:rsidR="007C3698" w:rsidRDefault="007C3698">
      <w:pPr>
        <w:pStyle w:val="NormalWeb"/>
      </w:pPr>
      <w:r>
        <w:t xml:space="preserve">Tara sketches the </w:t>
      </w:r>
      <w:proofErr w:type="spellStart"/>
      <w:r>
        <w:t>Majuli</w:t>
      </w:r>
      <w:proofErr w:type="spellEnd"/>
      <w:r>
        <w:t xml:space="preserve"> symbol.</w:t>
      </w:r>
    </w:p>
    <w:p w14:paraId="54DE2518" w14:textId="1A320DC8" w:rsidR="007C3698" w:rsidRDefault="007C3698">
      <w:pPr>
        <w:pStyle w:val="NormalWeb"/>
      </w:pPr>
      <w:r>
        <w:t xml:space="preserve">Mrs. </w:t>
      </w:r>
      <w:proofErr w:type="spellStart"/>
      <w:r>
        <w:t>Mitali</w:t>
      </w:r>
      <w:proofErr w:type="spellEnd"/>
      <w:r>
        <w:t xml:space="preserve"> </w:t>
      </w:r>
      <w:proofErr w:type="spellStart"/>
      <w:r>
        <w:t>Baruah</w:t>
      </w:r>
      <w:proofErr w:type="spellEnd"/>
      <w:r>
        <w:t xml:space="preserve"> enters.</w:t>
      </w:r>
    </w:p>
    <w:p w14:paraId="6941DD43" w14:textId="77777777" w:rsidR="007C3698" w:rsidRDefault="007C3698">
      <w:pPr>
        <w:pStyle w:val="NormalWeb"/>
      </w:pPr>
    </w:p>
    <w:p w14:paraId="1ED2417D" w14:textId="7AA386F0" w:rsidR="007C3698" w:rsidRDefault="007C3698">
      <w:pPr>
        <w:pStyle w:val="NormalWeb"/>
      </w:pPr>
      <w:r>
        <w:t xml:space="preserve">Mrs. </w:t>
      </w:r>
      <w:proofErr w:type="spellStart"/>
      <w:r>
        <w:t>Mitali</w:t>
      </w:r>
      <w:proofErr w:type="spellEnd"/>
      <w:r>
        <w:t xml:space="preserve"> </w:t>
      </w:r>
      <w:proofErr w:type="spellStart"/>
      <w:r>
        <w:t>Baruah</w:t>
      </w:r>
      <w:proofErr w:type="spellEnd"/>
    </w:p>
    <w:p w14:paraId="03270C57" w14:textId="77777777" w:rsidR="007C3698" w:rsidRDefault="007C3698">
      <w:pPr>
        <w:pStyle w:val="NormalWeb"/>
      </w:pPr>
      <w:r>
        <w:t>“Tara, dinner in an hour. Homework done?”</w:t>
      </w:r>
    </w:p>
    <w:p w14:paraId="0C11145D" w14:textId="77777777" w:rsidR="007C3698" w:rsidRDefault="007C3698">
      <w:pPr>
        <w:pStyle w:val="NormalWeb"/>
      </w:pPr>
    </w:p>
    <w:p w14:paraId="0646F474" w14:textId="5204553A" w:rsidR="007C3698" w:rsidRDefault="007C3698">
      <w:pPr>
        <w:pStyle w:val="NormalWeb"/>
      </w:pPr>
      <w:r>
        <w:t xml:space="preserve">Tara </w:t>
      </w:r>
      <w:proofErr w:type="spellStart"/>
      <w:r>
        <w:t>Baruah</w:t>
      </w:r>
      <w:proofErr w:type="spellEnd"/>
    </w:p>
    <w:p w14:paraId="6B1CC73E" w14:textId="77777777" w:rsidR="007C3698" w:rsidRDefault="007C3698">
      <w:pPr>
        <w:pStyle w:val="NormalWeb"/>
      </w:pPr>
      <w:r>
        <w:t>“</w:t>
      </w:r>
      <w:proofErr w:type="spellStart"/>
      <w:r>
        <w:t>Maa</w:t>
      </w:r>
      <w:proofErr w:type="spellEnd"/>
      <w:r>
        <w:t xml:space="preserve">… I want to go to </w:t>
      </w:r>
      <w:proofErr w:type="spellStart"/>
      <w:r>
        <w:t>Majuli</w:t>
      </w:r>
      <w:proofErr w:type="spellEnd"/>
      <w:r>
        <w:t xml:space="preserve"> again.”</w:t>
      </w:r>
    </w:p>
    <w:p w14:paraId="4A14808D" w14:textId="77777777" w:rsidR="007C3698" w:rsidRDefault="007C3698">
      <w:pPr>
        <w:pStyle w:val="NormalWeb"/>
      </w:pPr>
    </w:p>
    <w:p w14:paraId="0F946ABB" w14:textId="77777777" w:rsidR="007C3698" w:rsidRDefault="007C3698">
      <w:pPr>
        <w:pStyle w:val="NormalWeb"/>
      </w:pPr>
      <w:r>
        <w:t>Her mother freezes.</w:t>
      </w:r>
    </w:p>
    <w:p w14:paraId="4BCF42AD" w14:textId="77777777" w:rsidR="007C3698" w:rsidRDefault="007C3698">
      <w:pPr>
        <w:pStyle w:val="NormalWeb"/>
      </w:pPr>
    </w:p>
    <w:p w14:paraId="693DD045" w14:textId="47122CE7" w:rsidR="007C3698" w:rsidRDefault="007C3698">
      <w:pPr>
        <w:pStyle w:val="NormalWeb"/>
      </w:pPr>
      <w:r>
        <w:t xml:space="preserve">Mrs. </w:t>
      </w:r>
      <w:proofErr w:type="spellStart"/>
      <w:r>
        <w:t>Mitali</w:t>
      </w:r>
      <w:proofErr w:type="spellEnd"/>
      <w:r>
        <w:t xml:space="preserve"> </w:t>
      </w:r>
      <w:proofErr w:type="spellStart"/>
      <w:r>
        <w:t>Baruah</w:t>
      </w:r>
      <w:proofErr w:type="spellEnd"/>
    </w:p>
    <w:p w14:paraId="036BD6B7" w14:textId="77777777" w:rsidR="007C3698" w:rsidRDefault="007C3698">
      <w:pPr>
        <w:pStyle w:val="NormalWeb"/>
      </w:pPr>
      <w:r>
        <w:t>“Again? You just came back.”</w:t>
      </w:r>
    </w:p>
    <w:p w14:paraId="5B18D051" w14:textId="77777777" w:rsidR="007C3698" w:rsidRDefault="007C3698">
      <w:pPr>
        <w:pStyle w:val="NormalWeb"/>
      </w:pPr>
    </w:p>
    <w:p w14:paraId="61FCA936" w14:textId="64012370" w:rsidR="007C3698" w:rsidRDefault="007C3698">
      <w:pPr>
        <w:pStyle w:val="NormalWeb"/>
      </w:pPr>
      <w:r>
        <w:t>Tara</w:t>
      </w:r>
    </w:p>
    <w:p w14:paraId="34F46B23" w14:textId="77777777" w:rsidR="007C3698" w:rsidRDefault="007C3698">
      <w:pPr>
        <w:pStyle w:val="NormalWeb"/>
      </w:pPr>
      <w:r>
        <w:t xml:space="preserve">“I want to ask </w:t>
      </w:r>
      <w:proofErr w:type="spellStart"/>
      <w:r>
        <w:t>Arun</w:t>
      </w:r>
      <w:proofErr w:type="spellEnd"/>
      <w:r>
        <w:t xml:space="preserve"> uncle more things.</w:t>
      </w:r>
    </w:p>
    <w:p w14:paraId="1FBEF47C" w14:textId="77777777" w:rsidR="007C3698" w:rsidRDefault="007C3698">
      <w:pPr>
        <w:pStyle w:val="NormalWeb"/>
      </w:pPr>
      <w:r>
        <w:t>He didn’t tell… everything.”</w:t>
      </w:r>
    </w:p>
    <w:p w14:paraId="7BB5F98F" w14:textId="77777777" w:rsidR="007C3698" w:rsidRDefault="007C3698">
      <w:pPr>
        <w:pStyle w:val="NormalWeb"/>
      </w:pPr>
    </w:p>
    <w:p w14:paraId="0F33CBDA" w14:textId="77777777" w:rsidR="007C3698" w:rsidRDefault="007C3698">
      <w:pPr>
        <w:pStyle w:val="NormalWeb"/>
      </w:pPr>
      <w:r>
        <w:t>A sigh. A mother defeated.</w:t>
      </w:r>
    </w:p>
    <w:p w14:paraId="5120290F" w14:textId="77777777" w:rsidR="007C3698" w:rsidRDefault="007C3698">
      <w:pPr>
        <w:pStyle w:val="NormalWeb"/>
        <w:pBdr>
          <w:bottom w:val="single" w:sz="6" w:space="1" w:color="auto"/>
        </w:pBdr>
      </w:pPr>
    </w:p>
    <w:p w14:paraId="3716B44D" w14:textId="77777777" w:rsidR="007C3698" w:rsidRDefault="007C3698">
      <w:pPr>
        <w:pStyle w:val="NormalWeb"/>
      </w:pPr>
    </w:p>
    <w:p w14:paraId="7D0FCEC7" w14:textId="2C091079" w:rsidR="007C3698" w:rsidRDefault="007C3698">
      <w:pPr>
        <w:pStyle w:val="NormalWeb"/>
      </w:pPr>
      <w:r>
        <w:t>### INT. NEEL DEKA’S HOUSE – EVENING</w:t>
      </w:r>
    </w:p>
    <w:p w14:paraId="627C9C35" w14:textId="77777777" w:rsidR="007C3698" w:rsidRDefault="007C3698">
      <w:pPr>
        <w:pStyle w:val="NormalWeb"/>
      </w:pPr>
    </w:p>
    <w:p w14:paraId="61817717" w14:textId="77777777" w:rsidR="007C3698" w:rsidRDefault="007C3698">
      <w:pPr>
        <w:pStyle w:val="NormalWeb"/>
      </w:pPr>
      <w:r>
        <w:t>Neel studies river erosion charts.</w:t>
      </w:r>
    </w:p>
    <w:p w14:paraId="3EC2A564" w14:textId="2CC32D42" w:rsidR="007C3698" w:rsidRDefault="007C3698">
      <w:pPr>
        <w:pStyle w:val="NormalWeb"/>
      </w:pPr>
      <w:r>
        <w:t xml:space="preserve">Mr. </w:t>
      </w:r>
      <w:proofErr w:type="spellStart"/>
      <w:r>
        <w:t>Saurav</w:t>
      </w:r>
      <w:proofErr w:type="spellEnd"/>
      <w:r>
        <w:t xml:space="preserve"> </w:t>
      </w:r>
      <w:proofErr w:type="spellStart"/>
      <w:r>
        <w:t>Deka</w:t>
      </w:r>
      <w:proofErr w:type="spellEnd"/>
      <w:r>
        <w:t xml:space="preserve"> enters.</w:t>
      </w:r>
    </w:p>
    <w:p w14:paraId="4C4FC6B8" w14:textId="77777777" w:rsidR="007C3698" w:rsidRDefault="007C3698">
      <w:pPr>
        <w:pStyle w:val="NormalWeb"/>
      </w:pPr>
    </w:p>
    <w:p w14:paraId="2B874F12" w14:textId="1F90C6AE" w:rsidR="007C3698" w:rsidRDefault="007C3698">
      <w:pPr>
        <w:pStyle w:val="NormalWeb"/>
      </w:pPr>
      <w:r>
        <w:t xml:space="preserve">Mr. </w:t>
      </w:r>
      <w:proofErr w:type="spellStart"/>
      <w:r>
        <w:t>Saurav</w:t>
      </w:r>
      <w:proofErr w:type="spellEnd"/>
      <w:r>
        <w:t xml:space="preserve"> </w:t>
      </w:r>
      <w:proofErr w:type="spellStart"/>
      <w:r>
        <w:t>Deka</w:t>
      </w:r>
      <w:proofErr w:type="spellEnd"/>
    </w:p>
    <w:p w14:paraId="00F1314C" w14:textId="77777777" w:rsidR="007C3698" w:rsidRDefault="007C3698">
      <w:pPr>
        <w:pStyle w:val="NormalWeb"/>
      </w:pPr>
      <w:r>
        <w:t>“What are you doing?”</w:t>
      </w:r>
    </w:p>
    <w:p w14:paraId="3FFCD639" w14:textId="77777777" w:rsidR="007C3698" w:rsidRDefault="007C3698">
      <w:pPr>
        <w:pStyle w:val="NormalWeb"/>
      </w:pPr>
    </w:p>
    <w:p w14:paraId="61B32997" w14:textId="40108F3E" w:rsidR="007C3698" w:rsidRDefault="007C3698">
      <w:pPr>
        <w:pStyle w:val="NormalWeb"/>
      </w:pPr>
      <w:r>
        <w:t xml:space="preserve">Neel </w:t>
      </w:r>
      <w:proofErr w:type="spellStart"/>
      <w:r>
        <w:t>Deka</w:t>
      </w:r>
      <w:proofErr w:type="spellEnd"/>
    </w:p>
    <w:p w14:paraId="314F65D7" w14:textId="77777777" w:rsidR="007C3698" w:rsidRDefault="007C3698">
      <w:pPr>
        <w:pStyle w:val="NormalWeb"/>
      </w:pPr>
      <w:r>
        <w:t xml:space="preserve">“Research. </w:t>
      </w:r>
      <w:proofErr w:type="spellStart"/>
      <w:r>
        <w:t>Appa</w:t>
      </w:r>
      <w:proofErr w:type="spellEnd"/>
      <w:r>
        <w:t xml:space="preserve">… we have to go to </w:t>
      </w:r>
      <w:proofErr w:type="spellStart"/>
      <w:r>
        <w:t>Majuli</w:t>
      </w:r>
      <w:proofErr w:type="spellEnd"/>
      <w:r>
        <w:t xml:space="preserve"> again.”</w:t>
      </w:r>
    </w:p>
    <w:p w14:paraId="4E02B6BB" w14:textId="77777777" w:rsidR="007C3698" w:rsidRDefault="007C3698">
      <w:pPr>
        <w:pStyle w:val="NormalWeb"/>
      </w:pPr>
    </w:p>
    <w:p w14:paraId="592904AA" w14:textId="55E49127" w:rsidR="007C3698" w:rsidRDefault="007C3698">
      <w:pPr>
        <w:pStyle w:val="NormalWeb"/>
      </w:pPr>
      <w:r>
        <w:t xml:space="preserve">Mr. </w:t>
      </w:r>
      <w:proofErr w:type="spellStart"/>
      <w:r>
        <w:t>Saurav</w:t>
      </w:r>
      <w:proofErr w:type="spellEnd"/>
      <w:r>
        <w:t xml:space="preserve"> </w:t>
      </w:r>
      <w:proofErr w:type="spellStart"/>
      <w:r>
        <w:t>Deka</w:t>
      </w:r>
      <w:proofErr w:type="spellEnd"/>
    </w:p>
    <w:p w14:paraId="15A4DAB5" w14:textId="77777777" w:rsidR="007C3698" w:rsidRDefault="007C3698">
      <w:pPr>
        <w:pStyle w:val="NormalWeb"/>
      </w:pPr>
      <w:r>
        <w:t>“‘We’?”</w:t>
      </w:r>
    </w:p>
    <w:p w14:paraId="70670946" w14:textId="77777777" w:rsidR="007C3698" w:rsidRDefault="007C3698">
      <w:pPr>
        <w:pStyle w:val="NormalWeb"/>
      </w:pPr>
    </w:p>
    <w:p w14:paraId="3BDBB31F" w14:textId="1A4B9753" w:rsidR="007C3698" w:rsidRDefault="007C3698">
      <w:pPr>
        <w:pStyle w:val="NormalWeb"/>
      </w:pPr>
      <w:r>
        <w:t>Neel</w:t>
      </w:r>
    </w:p>
    <w:p w14:paraId="76738D4A" w14:textId="77777777" w:rsidR="007C3698" w:rsidRDefault="007C3698">
      <w:pPr>
        <w:pStyle w:val="NormalWeb"/>
      </w:pPr>
      <w:r>
        <w:t xml:space="preserve">“All five of us. With </w:t>
      </w:r>
      <w:proofErr w:type="spellStart"/>
      <w:r>
        <w:t>Arun</w:t>
      </w:r>
      <w:proofErr w:type="spellEnd"/>
      <w:r>
        <w:t xml:space="preserve"> uncle.”</w:t>
      </w:r>
    </w:p>
    <w:p w14:paraId="4A0058B4" w14:textId="77777777" w:rsidR="007C3698" w:rsidRDefault="007C3698">
      <w:pPr>
        <w:pStyle w:val="NormalWeb"/>
        <w:pBdr>
          <w:bottom w:val="single" w:sz="6" w:space="1" w:color="auto"/>
        </w:pBdr>
      </w:pPr>
    </w:p>
    <w:p w14:paraId="633F3D92" w14:textId="77777777" w:rsidR="007C3698" w:rsidRDefault="007C3698">
      <w:pPr>
        <w:pStyle w:val="NormalWeb"/>
      </w:pPr>
    </w:p>
    <w:p w14:paraId="0C2A035A" w14:textId="7B071109" w:rsidR="007C3698" w:rsidRDefault="007C3698">
      <w:pPr>
        <w:pStyle w:val="NormalWeb"/>
      </w:pPr>
      <w:r>
        <w:t>### INT. RIYAN SAIKIA’S HOUSE – EVENING</w:t>
      </w:r>
    </w:p>
    <w:p w14:paraId="42CF4A18" w14:textId="77777777" w:rsidR="007C3698" w:rsidRDefault="007C3698">
      <w:pPr>
        <w:pStyle w:val="NormalWeb"/>
      </w:pPr>
    </w:p>
    <w:p w14:paraId="255A4F9D" w14:textId="0F521F6A" w:rsidR="007C3698" w:rsidRDefault="007C3698">
      <w:pPr>
        <w:pStyle w:val="NormalWeb"/>
      </w:pPr>
      <w:proofErr w:type="spellStart"/>
      <w:r>
        <w:t>Riyan</w:t>
      </w:r>
      <w:proofErr w:type="spellEnd"/>
      <w:r>
        <w:t xml:space="preserve"> clutches his pillow, talking to Mrs. </w:t>
      </w:r>
      <w:proofErr w:type="spellStart"/>
      <w:r>
        <w:t>Charumati</w:t>
      </w:r>
      <w:proofErr w:type="spellEnd"/>
      <w:r>
        <w:t xml:space="preserve"> </w:t>
      </w:r>
      <w:proofErr w:type="spellStart"/>
      <w:r>
        <w:t>Saikia</w:t>
      </w:r>
      <w:proofErr w:type="spellEnd"/>
      <w:r>
        <w:t>.</w:t>
      </w:r>
    </w:p>
    <w:p w14:paraId="14AD0C29" w14:textId="77777777" w:rsidR="007C3698" w:rsidRDefault="007C3698">
      <w:pPr>
        <w:pStyle w:val="NormalWeb"/>
      </w:pPr>
    </w:p>
    <w:p w14:paraId="4DB8375E" w14:textId="65C22584" w:rsidR="007C3698" w:rsidRDefault="007C3698">
      <w:pPr>
        <w:pStyle w:val="NormalWeb"/>
      </w:pPr>
      <w:proofErr w:type="spellStart"/>
      <w:r>
        <w:t>Riyan</w:t>
      </w:r>
      <w:proofErr w:type="spellEnd"/>
      <w:r>
        <w:t xml:space="preserve"> </w:t>
      </w:r>
      <w:proofErr w:type="spellStart"/>
      <w:r>
        <w:t>Saikia</w:t>
      </w:r>
      <w:proofErr w:type="spellEnd"/>
    </w:p>
    <w:p w14:paraId="2F30ED03" w14:textId="77777777" w:rsidR="007C3698" w:rsidRDefault="007C3698">
      <w:pPr>
        <w:pStyle w:val="NormalWeb"/>
      </w:pPr>
      <w:r>
        <w:t>“</w:t>
      </w:r>
      <w:proofErr w:type="spellStart"/>
      <w:r>
        <w:t>Aita</w:t>
      </w:r>
      <w:proofErr w:type="spellEnd"/>
      <w:r>
        <w:t>… can we go again?</w:t>
      </w:r>
    </w:p>
    <w:p w14:paraId="03015A18" w14:textId="77777777" w:rsidR="007C3698" w:rsidRDefault="007C3698">
      <w:pPr>
        <w:pStyle w:val="NormalWeb"/>
      </w:pPr>
      <w:r>
        <w:t>I… I want to ask him why the river still sounds in my head.”</w:t>
      </w:r>
    </w:p>
    <w:p w14:paraId="65EA0190" w14:textId="77777777" w:rsidR="007C3698" w:rsidRDefault="007C3698">
      <w:pPr>
        <w:pStyle w:val="NormalWeb"/>
      </w:pPr>
    </w:p>
    <w:p w14:paraId="5D4AF004" w14:textId="77777777" w:rsidR="007C3698" w:rsidRDefault="007C3698">
      <w:pPr>
        <w:pStyle w:val="NormalWeb"/>
      </w:pPr>
      <w:r>
        <w:t>His grandmother softens in worry.</w:t>
      </w:r>
    </w:p>
    <w:p w14:paraId="1EE6C038" w14:textId="77777777" w:rsidR="007C3698" w:rsidRDefault="007C3698">
      <w:pPr>
        <w:pStyle w:val="NormalWeb"/>
        <w:pBdr>
          <w:bottom w:val="single" w:sz="6" w:space="1" w:color="auto"/>
        </w:pBdr>
      </w:pPr>
    </w:p>
    <w:p w14:paraId="7199CB8E" w14:textId="77777777" w:rsidR="007C3698" w:rsidRDefault="007C3698">
      <w:pPr>
        <w:pStyle w:val="NormalWeb"/>
      </w:pPr>
    </w:p>
    <w:p w14:paraId="3422F255" w14:textId="61205614" w:rsidR="007C3698" w:rsidRDefault="007C3698">
      <w:pPr>
        <w:pStyle w:val="NormalWeb"/>
      </w:pPr>
      <w:r>
        <w:t>### INT. LOPA HAZARIKA’S HOUSE – EVENING</w:t>
      </w:r>
    </w:p>
    <w:p w14:paraId="3BB7885C" w14:textId="77777777" w:rsidR="007C3698" w:rsidRDefault="007C3698">
      <w:pPr>
        <w:pStyle w:val="NormalWeb"/>
      </w:pPr>
    </w:p>
    <w:p w14:paraId="0AF71754" w14:textId="77777777" w:rsidR="007C3698" w:rsidRDefault="007C3698">
      <w:pPr>
        <w:pStyle w:val="NormalWeb"/>
      </w:pPr>
      <w:proofErr w:type="spellStart"/>
      <w:r>
        <w:t>Lopa</w:t>
      </w:r>
      <w:proofErr w:type="spellEnd"/>
      <w:r>
        <w:t xml:space="preserve"> studies a folklore book.</w:t>
      </w:r>
    </w:p>
    <w:p w14:paraId="4446A631" w14:textId="2A385025" w:rsidR="007C3698" w:rsidRDefault="007C3698">
      <w:pPr>
        <w:pStyle w:val="NormalWeb"/>
      </w:pPr>
      <w:r>
        <w:t xml:space="preserve">Mr. </w:t>
      </w:r>
      <w:proofErr w:type="spellStart"/>
      <w:r>
        <w:t>Ajit</w:t>
      </w:r>
      <w:proofErr w:type="spellEnd"/>
      <w:r>
        <w:t xml:space="preserve"> Hazarika enters.</w:t>
      </w:r>
    </w:p>
    <w:p w14:paraId="656273E0" w14:textId="77777777" w:rsidR="007C3698" w:rsidRDefault="007C3698">
      <w:pPr>
        <w:pStyle w:val="NormalWeb"/>
      </w:pPr>
    </w:p>
    <w:p w14:paraId="0D043C8F" w14:textId="55D04111" w:rsidR="007C3698" w:rsidRDefault="007C3698">
      <w:pPr>
        <w:pStyle w:val="NormalWeb"/>
      </w:pPr>
      <w:r>
        <w:t xml:space="preserve">Mr. </w:t>
      </w:r>
      <w:proofErr w:type="spellStart"/>
      <w:r>
        <w:t>Ajit</w:t>
      </w:r>
      <w:proofErr w:type="spellEnd"/>
      <w:r>
        <w:t xml:space="preserve"> Hazarika</w:t>
      </w:r>
    </w:p>
    <w:p w14:paraId="7693E7CD" w14:textId="738919C1" w:rsidR="007C3698" w:rsidRDefault="007C3698">
      <w:pPr>
        <w:pStyle w:val="NormalWeb"/>
      </w:pPr>
      <w:r>
        <w:t>“You look like you’re preparing for boards.”</w:t>
      </w:r>
    </w:p>
    <w:p w14:paraId="2330A9F9" w14:textId="77777777" w:rsidR="007C3698" w:rsidRDefault="007C3698">
      <w:pPr>
        <w:pStyle w:val="NormalWeb"/>
      </w:pPr>
    </w:p>
    <w:p w14:paraId="1CF56ABC" w14:textId="1BCC5A76" w:rsidR="007C3698" w:rsidRDefault="007C3698">
      <w:pPr>
        <w:pStyle w:val="NormalWeb"/>
      </w:pPr>
      <w:proofErr w:type="spellStart"/>
      <w:r>
        <w:t>Lopa</w:t>
      </w:r>
      <w:proofErr w:type="spellEnd"/>
      <w:r>
        <w:t xml:space="preserve"> Hazarika</w:t>
      </w:r>
    </w:p>
    <w:p w14:paraId="0E0C6765" w14:textId="77777777" w:rsidR="007C3698" w:rsidRDefault="007C3698">
      <w:pPr>
        <w:pStyle w:val="NormalWeb"/>
      </w:pPr>
      <w:r>
        <w:t xml:space="preserve">“Papa… </w:t>
      </w:r>
      <w:proofErr w:type="spellStart"/>
      <w:r>
        <w:t>Arun</w:t>
      </w:r>
      <w:proofErr w:type="spellEnd"/>
      <w:r>
        <w:t xml:space="preserve"> uncle mentioned a book.</w:t>
      </w:r>
    </w:p>
    <w:p w14:paraId="0CE750E8" w14:textId="77777777" w:rsidR="007C3698" w:rsidRDefault="007C3698">
      <w:pPr>
        <w:pStyle w:val="NormalWeb"/>
      </w:pPr>
      <w:r>
        <w:t>I want to find it.</w:t>
      </w:r>
    </w:p>
    <w:p w14:paraId="21178523" w14:textId="77777777" w:rsidR="007C3698" w:rsidRDefault="007C3698">
      <w:pPr>
        <w:pStyle w:val="NormalWeb"/>
      </w:pPr>
      <w:r>
        <w:t>We have to go back.”</w:t>
      </w:r>
    </w:p>
    <w:p w14:paraId="1E5B53AD" w14:textId="77777777" w:rsidR="007C3698" w:rsidRDefault="007C3698">
      <w:pPr>
        <w:pStyle w:val="NormalWeb"/>
        <w:pBdr>
          <w:bottom w:val="single" w:sz="6" w:space="1" w:color="auto"/>
        </w:pBdr>
      </w:pPr>
    </w:p>
    <w:p w14:paraId="67297B4A" w14:textId="77777777" w:rsidR="007C3698" w:rsidRDefault="007C3698">
      <w:pPr>
        <w:pStyle w:val="NormalWeb"/>
      </w:pPr>
    </w:p>
    <w:p w14:paraId="3D6BC02B" w14:textId="4B999EE3" w:rsidR="007C3698" w:rsidRDefault="007C3698">
      <w:pPr>
        <w:pStyle w:val="NormalWeb"/>
      </w:pPr>
      <w:r>
        <w:t>### INT. MANAS OJHA’S HOUSE – EVENING</w:t>
      </w:r>
    </w:p>
    <w:p w14:paraId="69B7F5E1" w14:textId="77777777" w:rsidR="007C3698" w:rsidRDefault="007C3698">
      <w:pPr>
        <w:pStyle w:val="NormalWeb"/>
      </w:pPr>
    </w:p>
    <w:p w14:paraId="5160A4C9" w14:textId="77777777" w:rsidR="007C3698" w:rsidRDefault="007C3698">
      <w:pPr>
        <w:pStyle w:val="NormalWeb"/>
      </w:pPr>
      <w:proofErr w:type="spellStart"/>
      <w:r>
        <w:t>Manas</w:t>
      </w:r>
      <w:proofErr w:type="spellEnd"/>
      <w:r>
        <w:t xml:space="preserve"> paces.</w:t>
      </w:r>
    </w:p>
    <w:p w14:paraId="039E8A04" w14:textId="647FE58C" w:rsidR="007C3698" w:rsidRDefault="007C3698">
      <w:pPr>
        <w:pStyle w:val="NormalWeb"/>
      </w:pPr>
      <w:r>
        <w:t xml:space="preserve">Miss Manisha </w:t>
      </w:r>
      <w:proofErr w:type="spellStart"/>
      <w:r>
        <w:t>Ojha</w:t>
      </w:r>
      <w:proofErr w:type="spellEnd"/>
      <w:r>
        <w:t xml:space="preserve"> folds clothes.</w:t>
      </w:r>
    </w:p>
    <w:p w14:paraId="74216A81" w14:textId="77777777" w:rsidR="007C3698" w:rsidRDefault="007C3698">
      <w:pPr>
        <w:pStyle w:val="NormalWeb"/>
      </w:pPr>
    </w:p>
    <w:p w14:paraId="40FFD9C3" w14:textId="66FAFC43" w:rsidR="007C3698" w:rsidRDefault="007C3698">
      <w:pPr>
        <w:pStyle w:val="NormalWeb"/>
      </w:pPr>
      <w:r>
        <w:t xml:space="preserve">Manisha </w:t>
      </w:r>
      <w:proofErr w:type="spellStart"/>
      <w:r>
        <w:t>Ojha</w:t>
      </w:r>
      <w:proofErr w:type="spellEnd"/>
    </w:p>
    <w:p w14:paraId="3251F445" w14:textId="77777777" w:rsidR="007C3698" w:rsidRDefault="007C3698">
      <w:pPr>
        <w:pStyle w:val="NormalWeb"/>
      </w:pPr>
      <w:r>
        <w:t>“What’s with you?”</w:t>
      </w:r>
    </w:p>
    <w:p w14:paraId="0D14BA29" w14:textId="77777777" w:rsidR="007C3698" w:rsidRDefault="007C3698">
      <w:pPr>
        <w:pStyle w:val="NormalWeb"/>
      </w:pPr>
    </w:p>
    <w:p w14:paraId="6F36681F" w14:textId="5B2D6979" w:rsidR="007C3698" w:rsidRDefault="007C3698">
      <w:pPr>
        <w:pStyle w:val="NormalWeb"/>
      </w:pPr>
      <w:proofErr w:type="spellStart"/>
      <w:r>
        <w:t>Manas</w:t>
      </w:r>
      <w:proofErr w:type="spellEnd"/>
      <w:r>
        <w:t xml:space="preserve"> </w:t>
      </w:r>
      <w:proofErr w:type="spellStart"/>
      <w:r>
        <w:t>Ojha</w:t>
      </w:r>
      <w:proofErr w:type="spellEnd"/>
    </w:p>
    <w:p w14:paraId="15455411" w14:textId="77777777" w:rsidR="007C3698" w:rsidRDefault="007C3698">
      <w:pPr>
        <w:pStyle w:val="NormalWeb"/>
      </w:pPr>
      <w:r>
        <w:t>“</w:t>
      </w:r>
      <w:proofErr w:type="spellStart"/>
      <w:r>
        <w:t>Didi</w:t>
      </w:r>
      <w:proofErr w:type="spellEnd"/>
      <w:r>
        <w:t xml:space="preserve">… </w:t>
      </w:r>
      <w:proofErr w:type="spellStart"/>
      <w:r>
        <w:t>Arun</w:t>
      </w:r>
      <w:proofErr w:type="spellEnd"/>
      <w:r>
        <w:t xml:space="preserve"> uncle didn’t show us everything.</w:t>
      </w:r>
    </w:p>
    <w:p w14:paraId="1FB6CBBF" w14:textId="77777777" w:rsidR="007C3698" w:rsidRDefault="007C3698">
      <w:pPr>
        <w:pStyle w:val="NormalWeb"/>
      </w:pPr>
      <w:r>
        <w:t>He skipped places.</w:t>
      </w:r>
    </w:p>
    <w:p w14:paraId="42B3215F" w14:textId="77777777" w:rsidR="007C3698" w:rsidRDefault="007C3698">
      <w:pPr>
        <w:pStyle w:val="NormalWeb"/>
      </w:pPr>
      <w:r>
        <w:t>I want to see them.”</w:t>
      </w:r>
    </w:p>
    <w:p w14:paraId="6D14222F" w14:textId="77777777" w:rsidR="007C3698" w:rsidRDefault="007C3698">
      <w:pPr>
        <w:pStyle w:val="NormalWeb"/>
        <w:pBdr>
          <w:bottom w:val="single" w:sz="6" w:space="1" w:color="auto"/>
        </w:pBdr>
      </w:pPr>
    </w:p>
    <w:p w14:paraId="497D16E4" w14:textId="77777777" w:rsidR="007C3698" w:rsidRDefault="007C3698">
      <w:pPr>
        <w:pStyle w:val="NormalWeb"/>
      </w:pPr>
    </w:p>
    <w:p w14:paraId="5EE3F481" w14:textId="3F12AA90" w:rsidR="007C3698" w:rsidRDefault="007C3698">
      <w:pPr>
        <w:pStyle w:val="NormalWeb"/>
      </w:pPr>
      <w:r>
        <w:t># ⭐ SCENE 12 — “THE PARENTS’ CALL”</w:t>
      </w:r>
    </w:p>
    <w:p w14:paraId="6A27E43C" w14:textId="77777777" w:rsidR="007C3698" w:rsidRDefault="007C3698">
      <w:pPr>
        <w:pStyle w:val="NormalWeb"/>
      </w:pPr>
    </w:p>
    <w:p w14:paraId="176BB6CE" w14:textId="04609AA2" w:rsidR="007C3698" w:rsidRDefault="007C3698">
      <w:pPr>
        <w:pStyle w:val="NormalWeb"/>
      </w:pPr>
      <w:r>
        <w:t>### INT. PRINCIPAL’S OFFICE – MORNING</w:t>
      </w:r>
    </w:p>
    <w:p w14:paraId="1A50AA9F" w14:textId="77777777" w:rsidR="007C3698" w:rsidRDefault="007C3698">
      <w:pPr>
        <w:pStyle w:val="NormalWeb"/>
      </w:pPr>
    </w:p>
    <w:p w14:paraId="23AE4891" w14:textId="777DBD4B" w:rsidR="007C3698" w:rsidRDefault="007C3698">
      <w:pPr>
        <w:pStyle w:val="NormalWeb"/>
      </w:pPr>
      <w:r>
        <w:t xml:space="preserve">Principal </w:t>
      </w:r>
      <w:proofErr w:type="spellStart"/>
      <w:r>
        <w:t>Pramod</w:t>
      </w:r>
      <w:proofErr w:type="spellEnd"/>
      <w:r>
        <w:t xml:space="preserve"> </w:t>
      </w:r>
      <w:proofErr w:type="spellStart"/>
      <w:r>
        <w:t>Kashyap</w:t>
      </w:r>
      <w:proofErr w:type="spellEnd"/>
      <w:r>
        <w:t xml:space="preserve"> sits at his desk.</w:t>
      </w:r>
    </w:p>
    <w:p w14:paraId="70229BFE" w14:textId="77777777" w:rsidR="007C3698" w:rsidRDefault="007C3698">
      <w:pPr>
        <w:pStyle w:val="NormalWeb"/>
      </w:pPr>
    </w:p>
    <w:p w14:paraId="7AC75DC0" w14:textId="77777777" w:rsidR="007C3698" w:rsidRDefault="007C3698">
      <w:pPr>
        <w:pStyle w:val="NormalWeb"/>
      </w:pPr>
      <w:r>
        <w:t>Five parents stand:</w:t>
      </w:r>
    </w:p>
    <w:p w14:paraId="4D647FF7" w14:textId="77777777" w:rsidR="007C3698" w:rsidRDefault="007C3698">
      <w:pPr>
        <w:pStyle w:val="NormalWeb"/>
      </w:pPr>
    </w:p>
    <w:p w14:paraId="238E1241" w14:textId="2DD3DEA8" w:rsidR="007C3698" w:rsidRDefault="007C3698">
      <w:pPr>
        <w:pStyle w:val="NormalWeb"/>
      </w:pPr>
      <w:r>
        <w:t xml:space="preserve"> Mrs. </w:t>
      </w:r>
      <w:proofErr w:type="spellStart"/>
      <w:r>
        <w:t>Mitali</w:t>
      </w:r>
      <w:proofErr w:type="spellEnd"/>
      <w:r>
        <w:t xml:space="preserve"> </w:t>
      </w:r>
      <w:proofErr w:type="spellStart"/>
      <w:r>
        <w:t>Baruah</w:t>
      </w:r>
      <w:proofErr w:type="spellEnd"/>
    </w:p>
    <w:p w14:paraId="1C5F1431" w14:textId="3411A8FA" w:rsidR="007C3698" w:rsidRDefault="007C3698">
      <w:pPr>
        <w:pStyle w:val="NormalWeb"/>
      </w:pPr>
      <w:r>
        <w:t xml:space="preserve"> Mr. </w:t>
      </w:r>
      <w:proofErr w:type="spellStart"/>
      <w:r>
        <w:t>Saurav</w:t>
      </w:r>
      <w:proofErr w:type="spellEnd"/>
      <w:r>
        <w:t xml:space="preserve"> </w:t>
      </w:r>
      <w:proofErr w:type="spellStart"/>
      <w:r>
        <w:t>Deka</w:t>
      </w:r>
      <w:proofErr w:type="spellEnd"/>
    </w:p>
    <w:p w14:paraId="069667B5" w14:textId="248C3F69" w:rsidR="007C3698" w:rsidRDefault="007C3698">
      <w:pPr>
        <w:pStyle w:val="NormalWeb"/>
      </w:pPr>
      <w:r>
        <w:t xml:space="preserve"> Mrs. </w:t>
      </w:r>
      <w:proofErr w:type="spellStart"/>
      <w:r>
        <w:t>Charumati</w:t>
      </w:r>
      <w:proofErr w:type="spellEnd"/>
      <w:r>
        <w:t xml:space="preserve"> </w:t>
      </w:r>
      <w:proofErr w:type="spellStart"/>
      <w:r>
        <w:t>Saikia</w:t>
      </w:r>
      <w:proofErr w:type="spellEnd"/>
    </w:p>
    <w:p w14:paraId="53153E4E" w14:textId="336968A6" w:rsidR="007C3698" w:rsidRDefault="007C3698">
      <w:pPr>
        <w:pStyle w:val="NormalWeb"/>
      </w:pPr>
      <w:r>
        <w:t xml:space="preserve"> Mr. </w:t>
      </w:r>
      <w:proofErr w:type="spellStart"/>
      <w:r>
        <w:t>Ajit</w:t>
      </w:r>
      <w:proofErr w:type="spellEnd"/>
      <w:r>
        <w:t xml:space="preserve"> Hazarika</w:t>
      </w:r>
    </w:p>
    <w:p w14:paraId="71040EF9" w14:textId="6DE08969" w:rsidR="007C3698" w:rsidRDefault="007C3698">
      <w:pPr>
        <w:pStyle w:val="NormalWeb"/>
      </w:pPr>
      <w:r>
        <w:t xml:space="preserve"> Miss Manisha </w:t>
      </w:r>
      <w:proofErr w:type="spellStart"/>
      <w:r>
        <w:t>Ojha</w:t>
      </w:r>
      <w:proofErr w:type="spellEnd"/>
    </w:p>
    <w:p w14:paraId="43BF6217" w14:textId="77777777" w:rsidR="007C3698" w:rsidRDefault="007C3698">
      <w:pPr>
        <w:pStyle w:val="NormalWeb"/>
      </w:pPr>
    </w:p>
    <w:p w14:paraId="2022DAF5" w14:textId="69537696" w:rsidR="007C3698" w:rsidRDefault="007C3698">
      <w:pPr>
        <w:pStyle w:val="NormalWeb"/>
      </w:pPr>
      <w:proofErr w:type="spellStart"/>
      <w:r>
        <w:t>Pramod</w:t>
      </w:r>
      <w:proofErr w:type="spellEnd"/>
      <w:r>
        <w:t xml:space="preserve"> </w:t>
      </w:r>
      <w:proofErr w:type="spellStart"/>
      <w:r>
        <w:t>Kashyap</w:t>
      </w:r>
      <w:proofErr w:type="spellEnd"/>
    </w:p>
    <w:p w14:paraId="7436B13B" w14:textId="77777777" w:rsidR="007C3698" w:rsidRDefault="007C3698">
      <w:pPr>
        <w:pStyle w:val="NormalWeb"/>
      </w:pPr>
      <w:r>
        <w:t>“You all came together? What’s wrong?”</w:t>
      </w:r>
    </w:p>
    <w:p w14:paraId="713A2888" w14:textId="77777777" w:rsidR="007C3698" w:rsidRDefault="007C3698">
      <w:pPr>
        <w:pStyle w:val="NormalWeb"/>
      </w:pPr>
    </w:p>
    <w:p w14:paraId="5F31CC3C" w14:textId="6630A83C" w:rsidR="007C3698" w:rsidRDefault="007C3698">
      <w:pPr>
        <w:pStyle w:val="NormalWeb"/>
      </w:pPr>
      <w:r>
        <w:t xml:space="preserve">Mrs. </w:t>
      </w:r>
      <w:proofErr w:type="spellStart"/>
      <w:r>
        <w:t>Mitali</w:t>
      </w:r>
      <w:proofErr w:type="spellEnd"/>
      <w:r>
        <w:t xml:space="preserve"> </w:t>
      </w:r>
      <w:proofErr w:type="spellStart"/>
      <w:r>
        <w:t>Baruah</w:t>
      </w:r>
      <w:proofErr w:type="spellEnd"/>
    </w:p>
    <w:p w14:paraId="14750A1E" w14:textId="77777777" w:rsidR="007C3698" w:rsidRDefault="007C3698">
      <w:pPr>
        <w:pStyle w:val="NormalWeb"/>
      </w:pPr>
      <w:r>
        <w:t xml:space="preserve">“Our children want to go to </w:t>
      </w:r>
      <w:proofErr w:type="spellStart"/>
      <w:r>
        <w:t>Majuli</w:t>
      </w:r>
      <w:proofErr w:type="spellEnd"/>
      <w:r>
        <w:t xml:space="preserve"> again.”</w:t>
      </w:r>
    </w:p>
    <w:p w14:paraId="6911DF16" w14:textId="77777777" w:rsidR="007C3698" w:rsidRDefault="007C3698">
      <w:pPr>
        <w:pStyle w:val="NormalWeb"/>
      </w:pPr>
    </w:p>
    <w:p w14:paraId="6DA8460D" w14:textId="55A138A4" w:rsidR="007C3698" w:rsidRDefault="007C3698">
      <w:pPr>
        <w:pStyle w:val="NormalWeb"/>
      </w:pPr>
      <w:r>
        <w:t xml:space="preserve">Mr. </w:t>
      </w:r>
      <w:proofErr w:type="spellStart"/>
      <w:r>
        <w:t>Saurav</w:t>
      </w:r>
      <w:proofErr w:type="spellEnd"/>
      <w:r>
        <w:t xml:space="preserve"> </w:t>
      </w:r>
      <w:proofErr w:type="spellStart"/>
      <w:r>
        <w:t>Deka</w:t>
      </w:r>
      <w:proofErr w:type="spellEnd"/>
    </w:p>
    <w:p w14:paraId="6B94529C" w14:textId="77777777" w:rsidR="007C3698" w:rsidRDefault="007C3698">
      <w:pPr>
        <w:pStyle w:val="NormalWeb"/>
      </w:pPr>
      <w:r>
        <w:t xml:space="preserve">“They want </w:t>
      </w:r>
      <w:proofErr w:type="spellStart"/>
      <w:r>
        <w:t>Arunabh</w:t>
      </w:r>
      <w:proofErr w:type="spellEnd"/>
      <w:r>
        <w:t xml:space="preserve"> Sen to take them personally.”</w:t>
      </w:r>
    </w:p>
    <w:p w14:paraId="34322E79" w14:textId="77777777" w:rsidR="007C3698" w:rsidRDefault="007C3698">
      <w:pPr>
        <w:pStyle w:val="NormalWeb"/>
      </w:pPr>
    </w:p>
    <w:p w14:paraId="042D9EEB" w14:textId="08CADDB3" w:rsidR="007C3698" w:rsidRDefault="007C3698">
      <w:pPr>
        <w:pStyle w:val="NormalWeb"/>
      </w:pPr>
      <w:r>
        <w:t xml:space="preserve">Mrs. </w:t>
      </w:r>
      <w:proofErr w:type="spellStart"/>
      <w:r>
        <w:t>Charumati</w:t>
      </w:r>
      <w:proofErr w:type="spellEnd"/>
      <w:r>
        <w:t xml:space="preserve"> </w:t>
      </w:r>
      <w:proofErr w:type="spellStart"/>
      <w:r>
        <w:t>Saikia</w:t>
      </w:r>
      <w:proofErr w:type="spellEnd"/>
    </w:p>
    <w:p w14:paraId="6536515F" w14:textId="77777777" w:rsidR="007C3698" w:rsidRDefault="007C3698">
      <w:pPr>
        <w:pStyle w:val="NormalWeb"/>
      </w:pPr>
      <w:r>
        <w:t>“We just… need his number.”</w:t>
      </w:r>
    </w:p>
    <w:p w14:paraId="6FDC8599" w14:textId="77777777" w:rsidR="007C3698" w:rsidRDefault="007C3698">
      <w:pPr>
        <w:pStyle w:val="NormalWeb"/>
      </w:pPr>
    </w:p>
    <w:p w14:paraId="79FE217C" w14:textId="77777777" w:rsidR="007C3698" w:rsidRDefault="007C3698">
      <w:pPr>
        <w:pStyle w:val="NormalWeb"/>
      </w:pPr>
      <w:r>
        <w:t>Principal smiles, finds the file, writes a number.</w:t>
      </w:r>
    </w:p>
    <w:p w14:paraId="25578942" w14:textId="77777777" w:rsidR="007C3698" w:rsidRDefault="007C3698">
      <w:pPr>
        <w:pStyle w:val="NormalWeb"/>
      </w:pPr>
    </w:p>
    <w:p w14:paraId="2A398284" w14:textId="0572607F" w:rsidR="007C3698" w:rsidRDefault="007C3698">
      <w:pPr>
        <w:pStyle w:val="NormalWeb"/>
      </w:pPr>
      <w:proofErr w:type="spellStart"/>
      <w:r>
        <w:t>Pramod</w:t>
      </w:r>
      <w:proofErr w:type="spellEnd"/>
      <w:r>
        <w:t xml:space="preserve"> </w:t>
      </w:r>
      <w:proofErr w:type="spellStart"/>
      <w:r>
        <w:t>Kashyap</w:t>
      </w:r>
      <w:proofErr w:type="spellEnd"/>
    </w:p>
    <w:p w14:paraId="7B50DE1D" w14:textId="77777777" w:rsidR="007C3698" w:rsidRDefault="007C3698">
      <w:pPr>
        <w:pStyle w:val="NormalWeb"/>
      </w:pPr>
      <w:r>
        <w:t xml:space="preserve">“This is </w:t>
      </w:r>
      <w:proofErr w:type="spellStart"/>
      <w:r>
        <w:t>Arunabh</w:t>
      </w:r>
      <w:proofErr w:type="spellEnd"/>
      <w:r>
        <w:t xml:space="preserve"> Sen’s number.</w:t>
      </w:r>
    </w:p>
    <w:p w14:paraId="6865E868" w14:textId="77777777" w:rsidR="007C3698" w:rsidRDefault="007C3698">
      <w:pPr>
        <w:pStyle w:val="NormalWeb"/>
      </w:pPr>
      <w:r>
        <w:t>Whatever you plan is between you and him.”</w:t>
      </w:r>
    </w:p>
    <w:p w14:paraId="2891D0F3" w14:textId="77777777" w:rsidR="007C3698" w:rsidRDefault="007C3698">
      <w:pPr>
        <w:pStyle w:val="NormalWeb"/>
      </w:pPr>
    </w:p>
    <w:p w14:paraId="7D09B4B8" w14:textId="77777777" w:rsidR="007C3698" w:rsidRDefault="007C3698">
      <w:pPr>
        <w:pStyle w:val="NormalWeb"/>
      </w:pPr>
      <w:r>
        <w:t>They thank him and leave.</w:t>
      </w:r>
    </w:p>
    <w:p w14:paraId="7866EAC1" w14:textId="77777777" w:rsidR="007C3698" w:rsidRDefault="007C3698">
      <w:pPr>
        <w:pStyle w:val="NormalWeb"/>
        <w:pBdr>
          <w:bottom w:val="single" w:sz="6" w:space="1" w:color="auto"/>
        </w:pBdr>
      </w:pPr>
    </w:p>
    <w:p w14:paraId="4BEB6B2C" w14:textId="77777777" w:rsidR="007C3698" w:rsidRDefault="007C3698">
      <w:pPr>
        <w:pStyle w:val="NormalWeb"/>
      </w:pPr>
    </w:p>
    <w:p w14:paraId="217B5758" w14:textId="2C379E4C" w:rsidR="007C3698" w:rsidRDefault="007C3698">
      <w:pPr>
        <w:pStyle w:val="NormalWeb"/>
      </w:pPr>
      <w:r>
        <w:t># ⭐ SCENE 13 — “THE CALL TO ARUNABH SEN”</w:t>
      </w:r>
    </w:p>
    <w:p w14:paraId="13D29513" w14:textId="77777777" w:rsidR="007C3698" w:rsidRDefault="007C3698">
      <w:pPr>
        <w:pStyle w:val="NormalWeb"/>
      </w:pPr>
    </w:p>
    <w:p w14:paraId="10ADC608" w14:textId="6957A448" w:rsidR="007C3698" w:rsidRDefault="007C3698">
      <w:pPr>
        <w:pStyle w:val="NormalWeb"/>
      </w:pPr>
      <w:r>
        <w:t>### INT. MITALI BARUAH’S LIVING ROOM – LATER</w:t>
      </w:r>
    </w:p>
    <w:p w14:paraId="7592E95C" w14:textId="77777777" w:rsidR="007C3698" w:rsidRDefault="007C3698">
      <w:pPr>
        <w:pStyle w:val="NormalWeb"/>
      </w:pPr>
    </w:p>
    <w:p w14:paraId="200F6110" w14:textId="77777777" w:rsidR="007C3698" w:rsidRDefault="007C3698">
      <w:pPr>
        <w:pStyle w:val="NormalWeb"/>
      </w:pPr>
      <w:r>
        <w:t>Parents sit awkwardly.</w:t>
      </w:r>
    </w:p>
    <w:p w14:paraId="090B7935" w14:textId="77777777" w:rsidR="007C3698" w:rsidRDefault="007C3698">
      <w:pPr>
        <w:pStyle w:val="NormalWeb"/>
      </w:pPr>
      <w:r>
        <w:t xml:space="preserve">Miss Manisha </w:t>
      </w:r>
      <w:proofErr w:type="spellStart"/>
      <w:r>
        <w:t>Ojha</w:t>
      </w:r>
      <w:proofErr w:type="spellEnd"/>
      <w:r>
        <w:t xml:space="preserve"> dials the number.</w:t>
      </w:r>
    </w:p>
    <w:p w14:paraId="1835AA4B" w14:textId="77777777" w:rsidR="007C3698" w:rsidRDefault="007C3698">
      <w:pPr>
        <w:pStyle w:val="NormalWeb"/>
        <w:pBdr>
          <w:bottom w:val="single" w:sz="6" w:space="1" w:color="auto"/>
        </w:pBdr>
      </w:pPr>
    </w:p>
    <w:p w14:paraId="76B7B988" w14:textId="77777777" w:rsidR="007C3698" w:rsidRDefault="007C3698">
      <w:pPr>
        <w:pStyle w:val="NormalWeb"/>
      </w:pPr>
    </w:p>
    <w:p w14:paraId="01559111" w14:textId="74EB6661" w:rsidR="007C3698" w:rsidRDefault="007C3698">
      <w:pPr>
        <w:pStyle w:val="NormalWeb"/>
      </w:pPr>
      <w:r>
        <w:t>### INTERCUT WITH ARUNABH SEN’S HOME – MAJULI</w:t>
      </w:r>
    </w:p>
    <w:p w14:paraId="4AAAF9FD" w14:textId="77777777" w:rsidR="007C3698" w:rsidRDefault="007C3698">
      <w:pPr>
        <w:pStyle w:val="NormalWeb"/>
      </w:pPr>
    </w:p>
    <w:p w14:paraId="1C453D53" w14:textId="6182C3EA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</w:t>
      </w:r>
    </w:p>
    <w:p w14:paraId="274E5300" w14:textId="77777777" w:rsidR="007C3698" w:rsidRDefault="007C3698">
      <w:pPr>
        <w:pStyle w:val="NormalWeb"/>
      </w:pPr>
      <w:r>
        <w:t>“</w:t>
      </w:r>
      <w:proofErr w:type="spellStart"/>
      <w:r>
        <w:t>Namaskar</w:t>
      </w:r>
      <w:proofErr w:type="spellEnd"/>
      <w:r>
        <w:t xml:space="preserve">. </w:t>
      </w:r>
      <w:proofErr w:type="spellStart"/>
      <w:r>
        <w:t>Arun</w:t>
      </w:r>
      <w:proofErr w:type="spellEnd"/>
      <w:r>
        <w:t xml:space="preserve"> speaking.”</w:t>
      </w:r>
    </w:p>
    <w:p w14:paraId="02D2E32C" w14:textId="77777777" w:rsidR="007C3698" w:rsidRDefault="007C3698">
      <w:pPr>
        <w:pStyle w:val="NormalWeb"/>
      </w:pPr>
    </w:p>
    <w:p w14:paraId="6F61BCFD" w14:textId="3DAD263D" w:rsidR="007C3698" w:rsidRDefault="007C3698">
      <w:pPr>
        <w:pStyle w:val="NormalWeb"/>
      </w:pPr>
      <w:r>
        <w:t xml:space="preserve">Miss Manisha </w:t>
      </w:r>
      <w:proofErr w:type="spellStart"/>
      <w:r>
        <w:t>Ojha</w:t>
      </w:r>
      <w:proofErr w:type="spellEnd"/>
    </w:p>
    <w:p w14:paraId="139C23FC" w14:textId="77777777" w:rsidR="007C3698" w:rsidRDefault="007C3698">
      <w:pPr>
        <w:pStyle w:val="NormalWeb"/>
      </w:pPr>
      <w:r>
        <w:t>“Our children want to come again.</w:t>
      </w:r>
    </w:p>
    <w:p w14:paraId="681D3E81" w14:textId="77777777" w:rsidR="007C3698" w:rsidRDefault="007C3698">
      <w:pPr>
        <w:pStyle w:val="NormalWeb"/>
      </w:pPr>
      <w:r>
        <w:t>A short trip. Two days.</w:t>
      </w:r>
    </w:p>
    <w:p w14:paraId="44F3D166" w14:textId="77777777" w:rsidR="007C3698" w:rsidRDefault="007C3698">
      <w:pPr>
        <w:pStyle w:val="NormalWeb"/>
      </w:pPr>
      <w:r>
        <w:t>With you.”</w:t>
      </w:r>
    </w:p>
    <w:p w14:paraId="58B51D88" w14:textId="77777777" w:rsidR="007C3698" w:rsidRDefault="007C3698">
      <w:pPr>
        <w:pStyle w:val="NormalWeb"/>
      </w:pPr>
    </w:p>
    <w:p w14:paraId="373ABE54" w14:textId="77777777" w:rsidR="007C3698" w:rsidRDefault="007C3698">
      <w:pPr>
        <w:pStyle w:val="NormalWeb"/>
      </w:pPr>
      <w:r>
        <w:t>A long thoughtful pause.</w:t>
      </w:r>
    </w:p>
    <w:p w14:paraId="63A460C6" w14:textId="77777777" w:rsidR="007C3698" w:rsidRDefault="007C3698">
      <w:pPr>
        <w:pStyle w:val="NormalWeb"/>
      </w:pPr>
    </w:p>
    <w:p w14:paraId="342177FA" w14:textId="0EE30D81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</w:t>
      </w:r>
    </w:p>
    <w:p w14:paraId="030488D1" w14:textId="77777777" w:rsidR="007C3698" w:rsidRDefault="007C3698">
      <w:pPr>
        <w:pStyle w:val="NormalWeb"/>
      </w:pPr>
      <w:r>
        <w:t>“All five of them?”</w:t>
      </w:r>
    </w:p>
    <w:p w14:paraId="600168FB" w14:textId="77777777" w:rsidR="007C3698" w:rsidRDefault="007C3698">
      <w:pPr>
        <w:pStyle w:val="NormalWeb"/>
      </w:pPr>
    </w:p>
    <w:p w14:paraId="312541B9" w14:textId="1EB1DD1A" w:rsidR="007C3698" w:rsidRDefault="007C3698">
      <w:pPr>
        <w:pStyle w:val="NormalWeb"/>
      </w:pPr>
      <w:r>
        <w:t xml:space="preserve">Mr. </w:t>
      </w:r>
      <w:proofErr w:type="spellStart"/>
      <w:r>
        <w:t>Saurav</w:t>
      </w:r>
      <w:proofErr w:type="spellEnd"/>
      <w:r>
        <w:t xml:space="preserve"> </w:t>
      </w:r>
      <w:proofErr w:type="spellStart"/>
      <w:r>
        <w:t>Deka</w:t>
      </w:r>
      <w:proofErr w:type="spellEnd"/>
    </w:p>
    <w:p w14:paraId="7D572D32" w14:textId="77777777" w:rsidR="007C3698" w:rsidRDefault="007C3698">
      <w:pPr>
        <w:pStyle w:val="NormalWeb"/>
      </w:pPr>
      <w:r>
        <w:t>“Yes! They won’t stop!”</w:t>
      </w:r>
    </w:p>
    <w:p w14:paraId="146DD2F3" w14:textId="77777777" w:rsidR="007C3698" w:rsidRDefault="007C3698">
      <w:pPr>
        <w:pStyle w:val="NormalWeb"/>
      </w:pPr>
    </w:p>
    <w:p w14:paraId="54426A73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 xml:space="preserve"> looks out at the misty river. Smiles knowingly.</w:t>
      </w:r>
    </w:p>
    <w:p w14:paraId="12FAA422" w14:textId="77777777" w:rsidR="007C3698" w:rsidRDefault="007C3698">
      <w:pPr>
        <w:pStyle w:val="NormalWeb"/>
      </w:pPr>
    </w:p>
    <w:p w14:paraId="34776479" w14:textId="4C959D9D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</w:t>
      </w:r>
    </w:p>
    <w:p w14:paraId="635651AB" w14:textId="77777777" w:rsidR="007C3698" w:rsidRDefault="007C3698">
      <w:pPr>
        <w:pStyle w:val="NormalWeb"/>
      </w:pPr>
      <w:r>
        <w:t>“I’ll take them.</w:t>
      </w:r>
    </w:p>
    <w:p w14:paraId="0187F38D" w14:textId="77777777" w:rsidR="007C3698" w:rsidRDefault="007C3698">
      <w:pPr>
        <w:pStyle w:val="NormalWeb"/>
      </w:pPr>
      <w:r>
        <w:t>Two days from now.”</w:t>
      </w:r>
    </w:p>
    <w:p w14:paraId="57972750" w14:textId="77777777" w:rsidR="007C3698" w:rsidRDefault="007C3698">
      <w:pPr>
        <w:pStyle w:val="NormalWeb"/>
      </w:pPr>
    </w:p>
    <w:p w14:paraId="5CCBFFA7" w14:textId="77777777" w:rsidR="007C3698" w:rsidRDefault="007C3698">
      <w:pPr>
        <w:pStyle w:val="NormalWeb"/>
      </w:pPr>
      <w:r>
        <w:t>The parents sigh in relief.</w:t>
      </w:r>
    </w:p>
    <w:p w14:paraId="191B9BF0" w14:textId="77777777" w:rsidR="007C3698" w:rsidRDefault="007C3698">
      <w:pPr>
        <w:pStyle w:val="NormalWeb"/>
      </w:pPr>
    </w:p>
    <w:p w14:paraId="5339F9BD" w14:textId="77777777" w:rsidR="007C3698" w:rsidRDefault="007C3698">
      <w:pPr>
        <w:pStyle w:val="NormalWeb"/>
      </w:pPr>
      <w:r>
        <w:t>He hangs up, still smiling softly.</w:t>
      </w:r>
    </w:p>
    <w:p w14:paraId="722EA04C" w14:textId="77777777" w:rsidR="007C3698" w:rsidRDefault="007C3698">
      <w:pPr>
        <w:pStyle w:val="NormalWeb"/>
        <w:pBdr>
          <w:bottom w:val="single" w:sz="6" w:space="1" w:color="auto"/>
        </w:pBdr>
      </w:pPr>
    </w:p>
    <w:p w14:paraId="03C63C21" w14:textId="77777777" w:rsidR="007C3698" w:rsidRDefault="007C3698">
      <w:pPr>
        <w:pStyle w:val="NormalWeb"/>
      </w:pPr>
    </w:p>
    <w:p w14:paraId="66FD5FDB" w14:textId="7F840C3C" w:rsidR="007C3698" w:rsidRDefault="007C3698">
      <w:pPr>
        <w:pStyle w:val="NormalWeb"/>
      </w:pPr>
      <w:r>
        <w:t># ⭐ SCENE 14 — “THE DECISION”</w:t>
      </w:r>
    </w:p>
    <w:p w14:paraId="2153494B" w14:textId="77777777" w:rsidR="007C3698" w:rsidRDefault="007C3698">
      <w:pPr>
        <w:pStyle w:val="NormalWeb"/>
      </w:pPr>
    </w:p>
    <w:p w14:paraId="132F944C" w14:textId="02C226AF" w:rsidR="007C3698" w:rsidRDefault="007C3698">
      <w:pPr>
        <w:pStyle w:val="NormalWeb"/>
      </w:pPr>
      <w:r>
        <w:t>### EXT. LOCALITY OPEN AREA – AFTERNOON</w:t>
      </w:r>
    </w:p>
    <w:p w14:paraId="2358D71E" w14:textId="77777777" w:rsidR="007C3698" w:rsidRDefault="007C3698">
      <w:pPr>
        <w:pStyle w:val="NormalWeb"/>
      </w:pPr>
    </w:p>
    <w:p w14:paraId="22415385" w14:textId="77777777" w:rsidR="007C3698" w:rsidRDefault="007C3698">
      <w:pPr>
        <w:pStyle w:val="NormalWeb"/>
      </w:pPr>
      <w:r>
        <w:t>The five children wait beneath a banyan tree.</w:t>
      </w:r>
    </w:p>
    <w:p w14:paraId="3F2DE2F1" w14:textId="77777777" w:rsidR="007C3698" w:rsidRDefault="007C3698">
      <w:pPr>
        <w:pStyle w:val="NormalWeb"/>
      </w:pPr>
    </w:p>
    <w:p w14:paraId="5E681848" w14:textId="77777777" w:rsidR="007C3698" w:rsidRDefault="007C3698">
      <w:pPr>
        <w:pStyle w:val="NormalWeb"/>
      </w:pPr>
      <w:r>
        <w:t>Their parents walk toward them.</w:t>
      </w:r>
    </w:p>
    <w:p w14:paraId="5A786F1A" w14:textId="77777777" w:rsidR="007C3698" w:rsidRDefault="007C3698">
      <w:pPr>
        <w:pStyle w:val="NormalWeb"/>
      </w:pPr>
    </w:p>
    <w:p w14:paraId="594B1654" w14:textId="76941429" w:rsidR="007C3698" w:rsidRDefault="007C3698">
      <w:pPr>
        <w:pStyle w:val="NormalWeb"/>
      </w:pPr>
      <w:r>
        <w:t xml:space="preserve">Mrs. </w:t>
      </w:r>
      <w:proofErr w:type="spellStart"/>
      <w:r>
        <w:t>Mitali</w:t>
      </w:r>
      <w:proofErr w:type="spellEnd"/>
      <w:r>
        <w:t xml:space="preserve"> </w:t>
      </w:r>
      <w:proofErr w:type="spellStart"/>
      <w:r>
        <w:t>Baruah</w:t>
      </w:r>
      <w:proofErr w:type="spellEnd"/>
    </w:p>
    <w:p w14:paraId="30A48536" w14:textId="77777777" w:rsidR="007C3698" w:rsidRDefault="007C3698">
      <w:pPr>
        <w:pStyle w:val="NormalWeb"/>
      </w:pPr>
      <w:r>
        <w:t>“</w:t>
      </w:r>
      <w:proofErr w:type="spellStart"/>
      <w:r>
        <w:t>Arunabh</w:t>
      </w:r>
      <w:proofErr w:type="spellEnd"/>
      <w:r>
        <w:t xml:space="preserve"> Sen agreed.”</w:t>
      </w:r>
    </w:p>
    <w:p w14:paraId="3297234A" w14:textId="77777777" w:rsidR="007C3698" w:rsidRDefault="007C3698">
      <w:pPr>
        <w:pStyle w:val="NormalWeb"/>
      </w:pPr>
    </w:p>
    <w:p w14:paraId="6B3189F9" w14:textId="77777777" w:rsidR="007C3698" w:rsidRDefault="007C3698">
      <w:pPr>
        <w:pStyle w:val="NormalWeb"/>
      </w:pPr>
      <w:r>
        <w:t>The children burst into joy.</w:t>
      </w:r>
    </w:p>
    <w:p w14:paraId="66870938" w14:textId="77777777" w:rsidR="007C3698" w:rsidRDefault="007C3698">
      <w:pPr>
        <w:pStyle w:val="NormalWeb"/>
      </w:pPr>
    </w:p>
    <w:p w14:paraId="65799B9C" w14:textId="2D298F42" w:rsidR="007C3698" w:rsidRDefault="007C3698">
      <w:pPr>
        <w:pStyle w:val="NormalWeb"/>
      </w:pPr>
      <w:r>
        <w:t xml:space="preserve">Mr. </w:t>
      </w:r>
      <w:proofErr w:type="spellStart"/>
      <w:r>
        <w:t>Ajit</w:t>
      </w:r>
      <w:proofErr w:type="spellEnd"/>
      <w:r>
        <w:t xml:space="preserve"> Hazarika</w:t>
      </w:r>
    </w:p>
    <w:p w14:paraId="05538997" w14:textId="77777777" w:rsidR="007C3698" w:rsidRDefault="007C3698">
      <w:pPr>
        <w:pStyle w:val="NormalWeb"/>
      </w:pPr>
      <w:r>
        <w:t>“You leave in two days.”</w:t>
      </w:r>
    </w:p>
    <w:p w14:paraId="70D21821" w14:textId="77777777" w:rsidR="007C3698" w:rsidRDefault="007C3698">
      <w:pPr>
        <w:pStyle w:val="NormalWeb"/>
      </w:pPr>
    </w:p>
    <w:p w14:paraId="46F4A59F" w14:textId="77777777" w:rsidR="007C3698" w:rsidRDefault="007C3698">
      <w:pPr>
        <w:pStyle w:val="NormalWeb"/>
      </w:pPr>
      <w:r>
        <w:t>The wind moves the leaves gently.</w:t>
      </w:r>
    </w:p>
    <w:p w14:paraId="3282935D" w14:textId="77777777" w:rsidR="007C3698" w:rsidRDefault="007C3698">
      <w:pPr>
        <w:pStyle w:val="NormalWeb"/>
      </w:pPr>
      <w:r>
        <w:t>Sunlight filters through.</w:t>
      </w:r>
    </w:p>
    <w:p w14:paraId="565C1F04" w14:textId="77777777" w:rsidR="007C3698" w:rsidRDefault="007C3698">
      <w:pPr>
        <w:pStyle w:val="NormalWeb"/>
      </w:pPr>
    </w:p>
    <w:p w14:paraId="271EBA31" w14:textId="77777777" w:rsidR="007C3698" w:rsidRDefault="007C3698">
      <w:pPr>
        <w:pStyle w:val="NormalWeb"/>
      </w:pPr>
      <w:r>
        <w:t>A faint rumble of the Brahmaputra echoes.</w:t>
      </w:r>
    </w:p>
    <w:p w14:paraId="60D9A631" w14:textId="77777777" w:rsidR="007C3698" w:rsidRDefault="007C3698">
      <w:pPr>
        <w:pStyle w:val="NormalWeb"/>
      </w:pPr>
    </w:p>
    <w:p w14:paraId="18C98F14" w14:textId="77777777" w:rsidR="007C3698" w:rsidRDefault="007C3698">
      <w:pPr>
        <w:pStyle w:val="NormalWeb"/>
      </w:pPr>
      <w:r>
        <w:t>FADE OUT.</w:t>
      </w:r>
    </w:p>
    <w:p w14:paraId="0782AD9D" w14:textId="77777777" w:rsidR="007C3698" w:rsidRDefault="007C3698">
      <w:pPr>
        <w:pStyle w:val="NormalWeb"/>
        <w:pBdr>
          <w:bottom w:val="single" w:sz="6" w:space="1" w:color="auto"/>
        </w:pBdr>
      </w:pPr>
    </w:p>
    <w:p w14:paraId="49696393" w14:textId="77777777" w:rsidR="007C3698" w:rsidRDefault="007C3698">
      <w:pPr>
        <w:pStyle w:val="NormalWeb"/>
      </w:pPr>
    </w:p>
    <w:p w14:paraId="6B1DCD99" w14:textId="50F62020" w:rsidR="007C3698" w:rsidRDefault="007C3698">
      <w:pPr>
        <w:pStyle w:val="NormalWeb"/>
      </w:pPr>
      <w:r>
        <w:t># ⭐ SCENE 15 — “THE SECOND TRIP BEGINS”</w:t>
      </w:r>
    </w:p>
    <w:p w14:paraId="7165668F" w14:textId="77777777" w:rsidR="007C3698" w:rsidRDefault="007C3698">
      <w:pPr>
        <w:pStyle w:val="NormalWeb"/>
      </w:pPr>
    </w:p>
    <w:p w14:paraId="5A1C5F14" w14:textId="50E5189F" w:rsidR="007C3698" w:rsidRDefault="007C3698">
      <w:pPr>
        <w:pStyle w:val="NormalWeb"/>
      </w:pPr>
      <w:r>
        <w:t>### EXT. RURAL ROAD – EARLY MORNING</w:t>
      </w:r>
    </w:p>
    <w:p w14:paraId="0D786819" w14:textId="77777777" w:rsidR="007C3698" w:rsidRDefault="007C3698">
      <w:pPr>
        <w:pStyle w:val="NormalWeb"/>
      </w:pPr>
    </w:p>
    <w:p w14:paraId="5F3E34C9" w14:textId="77777777" w:rsidR="007C3698" w:rsidRDefault="007C3698">
      <w:pPr>
        <w:pStyle w:val="NormalWeb"/>
      </w:pPr>
      <w:r>
        <w:t>Dark clouds.</w:t>
      </w:r>
    </w:p>
    <w:p w14:paraId="707BFB94" w14:textId="77777777" w:rsidR="007C3698" w:rsidRDefault="007C3698">
      <w:pPr>
        <w:pStyle w:val="NormalWeb"/>
      </w:pPr>
      <w:r>
        <w:t>Golden sliver of sunrise.</w:t>
      </w:r>
    </w:p>
    <w:p w14:paraId="5F6F4092" w14:textId="77777777" w:rsidR="007C3698" w:rsidRDefault="007C3698">
      <w:pPr>
        <w:pStyle w:val="NormalWeb"/>
      </w:pPr>
      <w:r>
        <w:t>Mist.</w:t>
      </w:r>
    </w:p>
    <w:p w14:paraId="4A0CF8C8" w14:textId="77777777" w:rsidR="007C3698" w:rsidRDefault="007C3698">
      <w:pPr>
        <w:pStyle w:val="NormalWeb"/>
      </w:pPr>
    </w:p>
    <w:p w14:paraId="6EB0DF07" w14:textId="77777777" w:rsidR="007C3698" w:rsidRDefault="007C3698">
      <w:pPr>
        <w:pStyle w:val="NormalWeb"/>
      </w:pPr>
      <w:r>
        <w:t>Drone glides over wet fields.</w:t>
      </w:r>
    </w:p>
    <w:p w14:paraId="12690F99" w14:textId="77777777" w:rsidR="007C3698" w:rsidRDefault="007C3698">
      <w:pPr>
        <w:pStyle w:val="NormalWeb"/>
      </w:pPr>
    </w:p>
    <w:p w14:paraId="63882464" w14:textId="77777777" w:rsidR="007C3698" w:rsidRDefault="007C3698">
      <w:pPr>
        <w:pStyle w:val="NormalWeb"/>
      </w:pPr>
      <w:r>
        <w:t>A soft Assamese folklore tune blends with African tribal beats.</w:t>
      </w:r>
    </w:p>
    <w:p w14:paraId="78E8F8ED" w14:textId="77777777" w:rsidR="007C3698" w:rsidRDefault="007C3698">
      <w:pPr>
        <w:pStyle w:val="NormalWeb"/>
      </w:pPr>
    </w:p>
    <w:p w14:paraId="1CA28BD1" w14:textId="44004BB4" w:rsidR="007C3698" w:rsidRDefault="007C3698">
      <w:pPr>
        <w:pStyle w:val="NormalWeb"/>
      </w:pPr>
      <w:r>
        <w:t>In the distance — a small white van.</w:t>
      </w:r>
    </w:p>
    <w:p w14:paraId="22DAA42C" w14:textId="77777777" w:rsidR="007C3698" w:rsidRDefault="007C3698">
      <w:pPr>
        <w:pStyle w:val="NormalWeb"/>
      </w:pPr>
    </w:p>
    <w:p w14:paraId="38D8FE42" w14:textId="77777777" w:rsidR="007C3698" w:rsidRDefault="007C3698">
      <w:pPr>
        <w:pStyle w:val="NormalWeb"/>
      </w:pPr>
      <w:r>
        <w:t>Camera dives into tall grass.</w:t>
      </w:r>
    </w:p>
    <w:p w14:paraId="779EEE62" w14:textId="77777777" w:rsidR="007C3698" w:rsidRDefault="007C3698">
      <w:pPr>
        <w:pStyle w:val="NormalWeb"/>
      </w:pPr>
      <w:r>
        <w:t>Blurs.</w:t>
      </w:r>
    </w:p>
    <w:p w14:paraId="272C1F96" w14:textId="77777777" w:rsidR="007C3698" w:rsidRDefault="007C3698">
      <w:pPr>
        <w:pStyle w:val="NormalWeb"/>
      </w:pPr>
      <w:r>
        <w:t>SNAPS into focus:</w:t>
      </w:r>
    </w:p>
    <w:p w14:paraId="62C48C3D" w14:textId="77777777" w:rsidR="007C3698" w:rsidRDefault="007C3698">
      <w:pPr>
        <w:pStyle w:val="NormalWeb"/>
      </w:pPr>
    </w:p>
    <w:p w14:paraId="2944FCB1" w14:textId="5A64FE5F" w:rsidR="007C3698" w:rsidRDefault="007C3698">
      <w:pPr>
        <w:pStyle w:val="NormalWeb"/>
      </w:pPr>
      <w:r>
        <w:t xml:space="preserve"> Red beetle</w:t>
      </w:r>
    </w:p>
    <w:p w14:paraId="569EE7CB" w14:textId="6F7F7560" w:rsidR="007C3698" w:rsidRDefault="007C3698">
      <w:pPr>
        <w:pStyle w:val="NormalWeb"/>
      </w:pPr>
      <w:r>
        <w:t xml:space="preserve"> Green katydid</w:t>
      </w:r>
    </w:p>
    <w:p w14:paraId="292F3A41" w14:textId="07C6CF2D" w:rsidR="007C3698" w:rsidRDefault="007C3698">
      <w:pPr>
        <w:pStyle w:val="NormalWeb"/>
      </w:pPr>
      <w:r>
        <w:t xml:space="preserve"> River cricket</w:t>
      </w:r>
    </w:p>
    <w:p w14:paraId="13DA8B7C" w14:textId="77777777" w:rsidR="007C3698" w:rsidRDefault="007C3698">
      <w:pPr>
        <w:pStyle w:val="NormalWeb"/>
      </w:pPr>
    </w:p>
    <w:p w14:paraId="4225CC8B" w14:textId="77777777" w:rsidR="007C3698" w:rsidRDefault="007C3698">
      <w:pPr>
        <w:pStyle w:val="NormalWeb"/>
      </w:pPr>
      <w:r>
        <w:t>Their clicks blend with the music.</w:t>
      </w:r>
    </w:p>
    <w:p w14:paraId="3F24C8B0" w14:textId="77777777" w:rsidR="007C3698" w:rsidRDefault="007C3698">
      <w:pPr>
        <w:pStyle w:val="NormalWeb"/>
      </w:pPr>
    </w:p>
    <w:p w14:paraId="0133D9C3" w14:textId="77777777" w:rsidR="007C3698" w:rsidRDefault="007C3698">
      <w:pPr>
        <w:pStyle w:val="NormalWeb"/>
      </w:pPr>
      <w:r>
        <w:t>Through parted grass — the van turns left.</w:t>
      </w:r>
    </w:p>
    <w:p w14:paraId="3D35CECE" w14:textId="77777777" w:rsidR="007C3698" w:rsidRDefault="007C3698">
      <w:pPr>
        <w:pStyle w:val="NormalWeb"/>
      </w:pPr>
    </w:p>
    <w:p w14:paraId="544B7AD2" w14:textId="77777777" w:rsidR="007C3698" w:rsidRDefault="007C3698">
      <w:pPr>
        <w:pStyle w:val="NormalWeb"/>
      </w:pPr>
      <w:r>
        <w:t>Blur transitions…</w:t>
      </w:r>
    </w:p>
    <w:p w14:paraId="6EB3A241" w14:textId="77777777" w:rsidR="007C3698" w:rsidRDefault="007C3698">
      <w:pPr>
        <w:pStyle w:val="NormalWeb"/>
        <w:pBdr>
          <w:bottom w:val="single" w:sz="6" w:space="1" w:color="auto"/>
        </w:pBdr>
      </w:pPr>
    </w:p>
    <w:p w14:paraId="35CB7098" w14:textId="77777777" w:rsidR="007C3698" w:rsidRDefault="007C3698">
      <w:pPr>
        <w:pStyle w:val="NormalWeb"/>
      </w:pPr>
    </w:p>
    <w:p w14:paraId="58AB431F" w14:textId="32ADD714" w:rsidR="007C3698" w:rsidRDefault="007C3698">
      <w:pPr>
        <w:pStyle w:val="NormalWeb"/>
      </w:pPr>
      <w:r>
        <w:t>### EXT. LOCALITY OPEN AREA – CONTINUOUS</w:t>
      </w:r>
    </w:p>
    <w:p w14:paraId="3D3AD62D" w14:textId="77777777" w:rsidR="007C3698" w:rsidRDefault="007C3698">
      <w:pPr>
        <w:pStyle w:val="NormalWeb"/>
      </w:pPr>
    </w:p>
    <w:p w14:paraId="153754FE" w14:textId="77777777" w:rsidR="007C3698" w:rsidRDefault="007C3698">
      <w:pPr>
        <w:pStyle w:val="NormalWeb"/>
      </w:pPr>
      <w:r>
        <w:t>Van arrives at a simple open clearing surrounded by homes.</w:t>
      </w:r>
    </w:p>
    <w:p w14:paraId="06C4432F" w14:textId="77777777" w:rsidR="007C3698" w:rsidRDefault="007C3698">
      <w:pPr>
        <w:pStyle w:val="NormalWeb"/>
      </w:pPr>
    </w:p>
    <w:p w14:paraId="32520A50" w14:textId="77777777" w:rsidR="007C3698" w:rsidRDefault="007C3698">
      <w:pPr>
        <w:pStyle w:val="NormalWeb"/>
      </w:pPr>
      <w:r>
        <w:t>Music fades.</w:t>
      </w:r>
    </w:p>
    <w:p w14:paraId="1062674C" w14:textId="77777777" w:rsidR="007C3698" w:rsidRDefault="007C3698">
      <w:pPr>
        <w:pStyle w:val="NormalWeb"/>
      </w:pPr>
    </w:p>
    <w:p w14:paraId="2A2185FC" w14:textId="77777777" w:rsidR="007C3698" w:rsidRDefault="007C3698">
      <w:pPr>
        <w:pStyle w:val="NormalWeb"/>
      </w:pPr>
      <w:r>
        <w:t>Parents gather with half-asleep children:</w:t>
      </w:r>
    </w:p>
    <w:p w14:paraId="631DD0F0" w14:textId="77777777" w:rsidR="007C3698" w:rsidRDefault="007C3698">
      <w:pPr>
        <w:pStyle w:val="NormalWeb"/>
      </w:pPr>
    </w:p>
    <w:p w14:paraId="09E57077" w14:textId="5220E09F" w:rsidR="007C3698" w:rsidRDefault="007C3698">
      <w:pPr>
        <w:pStyle w:val="NormalWeb"/>
      </w:pPr>
      <w:r>
        <w:t xml:space="preserve"> adjusting caps</w:t>
      </w:r>
    </w:p>
    <w:p w14:paraId="42184093" w14:textId="5256231B" w:rsidR="007C3698" w:rsidRDefault="007C3698">
      <w:pPr>
        <w:pStyle w:val="NormalWeb"/>
      </w:pPr>
      <w:r>
        <w:t xml:space="preserve"> tying shoes</w:t>
      </w:r>
    </w:p>
    <w:p w14:paraId="37721BD9" w14:textId="4D8D9980" w:rsidR="007C3698" w:rsidRDefault="007C3698">
      <w:pPr>
        <w:pStyle w:val="NormalWeb"/>
      </w:pPr>
      <w:r>
        <w:t xml:space="preserve"> fixing bags</w:t>
      </w:r>
    </w:p>
    <w:p w14:paraId="2FA32282" w14:textId="4C46A368" w:rsidR="007C3698" w:rsidRDefault="007C3698">
      <w:pPr>
        <w:pStyle w:val="NormalWeb"/>
      </w:pPr>
      <w:r>
        <w:t xml:space="preserve"> mild scolding</w:t>
      </w:r>
    </w:p>
    <w:p w14:paraId="206FA46E" w14:textId="4CF7B9CD" w:rsidR="007C3698" w:rsidRDefault="007C3698">
      <w:pPr>
        <w:pStyle w:val="NormalWeb"/>
      </w:pPr>
      <w:r>
        <w:t xml:space="preserve"> yawns</w:t>
      </w:r>
    </w:p>
    <w:p w14:paraId="7603C335" w14:textId="569FD253" w:rsidR="007C3698" w:rsidRDefault="007C3698">
      <w:pPr>
        <w:pStyle w:val="NormalWeb"/>
      </w:pPr>
      <w:r>
        <w:t xml:space="preserve"> tiny complaints</w:t>
      </w:r>
    </w:p>
    <w:p w14:paraId="0964D1C0" w14:textId="77777777" w:rsidR="007C3698" w:rsidRDefault="007C3698">
      <w:pPr>
        <w:pStyle w:val="NormalWeb"/>
      </w:pPr>
    </w:p>
    <w:p w14:paraId="7BCF7236" w14:textId="0252E242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 exits, stretching calmly.</w:t>
      </w:r>
    </w:p>
    <w:p w14:paraId="605D7C0C" w14:textId="77777777" w:rsidR="007C3698" w:rsidRDefault="007C3698">
      <w:pPr>
        <w:pStyle w:val="NormalWeb"/>
        <w:pBdr>
          <w:bottom w:val="single" w:sz="6" w:space="1" w:color="auto"/>
        </w:pBdr>
      </w:pPr>
    </w:p>
    <w:p w14:paraId="5297AB2D" w14:textId="77777777" w:rsidR="007C3698" w:rsidRDefault="007C3698">
      <w:pPr>
        <w:pStyle w:val="NormalWeb"/>
      </w:pPr>
    </w:p>
    <w:p w14:paraId="1F8EB517" w14:textId="344D0A51" w:rsidR="007C3698" w:rsidRDefault="007C3698">
      <w:pPr>
        <w:pStyle w:val="NormalWeb"/>
      </w:pPr>
      <w:r>
        <w:t>### TREE POV</w:t>
      </w:r>
    </w:p>
    <w:p w14:paraId="40C601BB" w14:textId="77777777" w:rsidR="007C3698" w:rsidRDefault="007C3698">
      <w:pPr>
        <w:pStyle w:val="NormalWeb"/>
      </w:pPr>
    </w:p>
    <w:p w14:paraId="073D3CA0" w14:textId="77777777" w:rsidR="007C3698" w:rsidRDefault="007C3698">
      <w:pPr>
        <w:pStyle w:val="NormalWeb"/>
      </w:pPr>
      <w:r>
        <w:t>From behind an old banyan trunk —</w:t>
      </w:r>
    </w:p>
    <w:p w14:paraId="534B89DC" w14:textId="77777777" w:rsidR="007C3698" w:rsidRDefault="007C3698">
      <w:pPr>
        <w:pStyle w:val="NormalWeb"/>
      </w:pPr>
      <w:r>
        <w:t>Blurred view of the scene.</w:t>
      </w:r>
    </w:p>
    <w:p w14:paraId="13F49E8E" w14:textId="77777777" w:rsidR="007C3698" w:rsidRDefault="007C3698">
      <w:pPr>
        <w:pStyle w:val="NormalWeb"/>
      </w:pPr>
      <w:r>
        <w:t>Two regional birds on a branch rub wings, observing quietly.</w:t>
      </w:r>
    </w:p>
    <w:p w14:paraId="2A737B10" w14:textId="77777777" w:rsidR="007C3698" w:rsidRDefault="007C3698">
      <w:pPr>
        <w:pStyle w:val="NormalWeb"/>
      </w:pPr>
    </w:p>
    <w:p w14:paraId="2B44E79C" w14:textId="77777777" w:rsidR="007C3698" w:rsidRDefault="007C3698">
      <w:pPr>
        <w:pStyle w:val="NormalWeb"/>
      </w:pPr>
      <w:r>
        <w:t>Wind sways leaves.</w:t>
      </w:r>
    </w:p>
    <w:p w14:paraId="0D761A80" w14:textId="77777777" w:rsidR="007C3698" w:rsidRDefault="007C3698">
      <w:pPr>
        <w:pStyle w:val="NormalWeb"/>
      </w:pPr>
    </w:p>
    <w:p w14:paraId="06E35747" w14:textId="77777777" w:rsidR="007C3698" w:rsidRDefault="007C3698">
      <w:pPr>
        <w:pStyle w:val="NormalWeb"/>
      </w:pPr>
      <w:r>
        <w:t>Wide shot — van, parents, kids, birds, morning mist.</w:t>
      </w:r>
    </w:p>
    <w:p w14:paraId="5A97E9CD" w14:textId="77777777" w:rsidR="007C3698" w:rsidRDefault="007C3698">
      <w:pPr>
        <w:pStyle w:val="NormalWeb"/>
      </w:pPr>
    </w:p>
    <w:p w14:paraId="10F1415B" w14:textId="77777777" w:rsidR="007C3698" w:rsidRDefault="007C3698">
      <w:pPr>
        <w:pStyle w:val="NormalWeb"/>
      </w:pPr>
      <w:r>
        <w:t>FADE OUT.</w:t>
      </w:r>
    </w:p>
    <w:p w14:paraId="1264F868" w14:textId="77777777" w:rsidR="007C3698" w:rsidRDefault="007C3698">
      <w:pPr>
        <w:pStyle w:val="NormalWeb"/>
        <w:pBdr>
          <w:bottom w:val="single" w:sz="6" w:space="1" w:color="auto"/>
        </w:pBdr>
      </w:pPr>
    </w:p>
    <w:p w14:paraId="2EFBCB56" w14:textId="77777777" w:rsidR="007C3698" w:rsidRDefault="007C3698">
      <w:pPr>
        <w:pStyle w:val="NormalWeb"/>
      </w:pPr>
    </w:p>
    <w:p w14:paraId="0CB46276" w14:textId="230E56A8" w:rsidR="007C3698" w:rsidRDefault="007C3698">
      <w:pPr>
        <w:pStyle w:val="NormalWeb"/>
      </w:pPr>
      <w:r>
        <w:t># ⭐ SCENE 16 — “DEPARTURE: PARENTS’ OVERTHINKING”</w:t>
      </w:r>
    </w:p>
    <w:p w14:paraId="7F31EF87" w14:textId="77777777" w:rsidR="007C3698" w:rsidRDefault="007C3698">
      <w:pPr>
        <w:pStyle w:val="NormalWeb"/>
      </w:pPr>
    </w:p>
    <w:p w14:paraId="39BF03C2" w14:textId="77777777" w:rsidR="007C3698" w:rsidRDefault="007C3698">
      <w:pPr>
        <w:pStyle w:val="NormalWeb"/>
      </w:pPr>
      <w:r>
        <w:t>Parents guide kids into the van.</w:t>
      </w:r>
    </w:p>
    <w:p w14:paraId="6FFFEABD" w14:textId="77777777" w:rsidR="007C3698" w:rsidRDefault="007C3698">
      <w:pPr>
        <w:pStyle w:val="NormalWeb"/>
      </w:pPr>
    </w:p>
    <w:p w14:paraId="47DD3684" w14:textId="6E29F58A" w:rsidR="007C3698" w:rsidRDefault="007C3698">
      <w:pPr>
        <w:pStyle w:val="NormalWeb"/>
      </w:pPr>
      <w:r>
        <w:t>Inside POV:</w:t>
      </w:r>
    </w:p>
    <w:p w14:paraId="0C814856" w14:textId="77777777" w:rsidR="007C3698" w:rsidRDefault="007C3698">
      <w:pPr>
        <w:pStyle w:val="NormalWeb"/>
      </w:pPr>
      <w:r>
        <w:t>Two kids front, three in back.</w:t>
      </w:r>
    </w:p>
    <w:p w14:paraId="56C0D1AC" w14:textId="77777777" w:rsidR="007C3698" w:rsidRDefault="007C3698">
      <w:pPr>
        <w:pStyle w:val="NormalWeb"/>
      </w:pPr>
      <w:r>
        <w:t>Parents’ reflections appear on the glass.</w:t>
      </w:r>
    </w:p>
    <w:p w14:paraId="3E38A9CC" w14:textId="77777777" w:rsidR="007C3698" w:rsidRDefault="007C3698">
      <w:pPr>
        <w:pStyle w:val="NormalWeb"/>
      </w:pPr>
    </w:p>
    <w:p w14:paraId="1ED6C9AF" w14:textId="77777777" w:rsidR="007C3698" w:rsidRDefault="007C3698">
      <w:pPr>
        <w:pStyle w:val="NormalWeb"/>
      </w:pPr>
      <w:r>
        <w:t>They bombard instructions:</w:t>
      </w:r>
    </w:p>
    <w:p w14:paraId="3103F87F" w14:textId="77777777" w:rsidR="007C3698" w:rsidRDefault="007C3698">
      <w:pPr>
        <w:pStyle w:val="NormalWeb"/>
      </w:pPr>
    </w:p>
    <w:p w14:paraId="0060E347" w14:textId="210860E2" w:rsidR="007C3698" w:rsidRDefault="007C3698">
      <w:pPr>
        <w:pStyle w:val="NormalWeb"/>
      </w:pPr>
      <w:r>
        <w:t xml:space="preserve">Mrs. </w:t>
      </w:r>
      <w:proofErr w:type="spellStart"/>
      <w:r>
        <w:t>Mitali</w:t>
      </w:r>
      <w:proofErr w:type="spellEnd"/>
      <w:r>
        <w:t xml:space="preserve"> </w:t>
      </w:r>
      <w:proofErr w:type="spellStart"/>
      <w:r>
        <w:t>Baruah</w:t>
      </w:r>
      <w:proofErr w:type="spellEnd"/>
    </w:p>
    <w:p w14:paraId="1FFBC4AE" w14:textId="77777777" w:rsidR="007C3698" w:rsidRDefault="007C3698">
      <w:pPr>
        <w:pStyle w:val="NormalWeb"/>
      </w:pPr>
      <w:r>
        <w:t>“Seatbelts!”</w:t>
      </w:r>
    </w:p>
    <w:p w14:paraId="18B50F4C" w14:textId="77777777" w:rsidR="007C3698" w:rsidRDefault="007C3698">
      <w:pPr>
        <w:pStyle w:val="NormalWeb"/>
      </w:pPr>
    </w:p>
    <w:p w14:paraId="75188E6E" w14:textId="56F85860" w:rsidR="007C3698" w:rsidRDefault="007C3698">
      <w:pPr>
        <w:pStyle w:val="NormalWeb"/>
      </w:pPr>
      <w:r>
        <w:t xml:space="preserve">Mr. </w:t>
      </w:r>
      <w:proofErr w:type="spellStart"/>
      <w:r>
        <w:t>Saurav</w:t>
      </w:r>
      <w:proofErr w:type="spellEnd"/>
      <w:r>
        <w:t xml:space="preserve"> </w:t>
      </w:r>
      <w:proofErr w:type="spellStart"/>
      <w:r>
        <w:t>Deka</w:t>
      </w:r>
      <w:proofErr w:type="spellEnd"/>
    </w:p>
    <w:p w14:paraId="4A1CF82A" w14:textId="77777777" w:rsidR="007C3698" w:rsidRDefault="007C3698">
      <w:pPr>
        <w:pStyle w:val="NormalWeb"/>
      </w:pPr>
      <w:r>
        <w:t>“He sleepwalks!”</w:t>
      </w:r>
    </w:p>
    <w:p w14:paraId="546933CE" w14:textId="77777777" w:rsidR="007C3698" w:rsidRDefault="007C3698">
      <w:pPr>
        <w:pStyle w:val="NormalWeb"/>
      </w:pPr>
    </w:p>
    <w:p w14:paraId="62F549CA" w14:textId="5C41BDA0" w:rsidR="007C3698" w:rsidRDefault="007C3698">
      <w:pPr>
        <w:pStyle w:val="NormalWeb"/>
      </w:pPr>
      <w:r>
        <w:t xml:space="preserve">Mrs. </w:t>
      </w:r>
      <w:proofErr w:type="spellStart"/>
      <w:r>
        <w:t>Charumati</w:t>
      </w:r>
      <w:proofErr w:type="spellEnd"/>
      <w:r>
        <w:t xml:space="preserve"> </w:t>
      </w:r>
      <w:proofErr w:type="spellStart"/>
      <w:r>
        <w:t>Saikia</w:t>
      </w:r>
      <w:proofErr w:type="spellEnd"/>
    </w:p>
    <w:p w14:paraId="771CB00F" w14:textId="77777777" w:rsidR="007C3698" w:rsidRDefault="007C3698">
      <w:pPr>
        <w:pStyle w:val="NormalWeb"/>
      </w:pPr>
      <w:r>
        <w:t>“She gets carsick!”</w:t>
      </w:r>
    </w:p>
    <w:p w14:paraId="229B1BF3" w14:textId="77777777" w:rsidR="007C3698" w:rsidRDefault="007C3698">
      <w:pPr>
        <w:pStyle w:val="NormalWeb"/>
      </w:pPr>
    </w:p>
    <w:p w14:paraId="338BED5B" w14:textId="286A716C" w:rsidR="007C3698" w:rsidRDefault="007C3698">
      <w:pPr>
        <w:pStyle w:val="NormalWeb"/>
      </w:pPr>
      <w:r>
        <w:t xml:space="preserve">Mr. </w:t>
      </w:r>
      <w:proofErr w:type="spellStart"/>
      <w:r>
        <w:t>Ajit</w:t>
      </w:r>
      <w:proofErr w:type="spellEnd"/>
      <w:r>
        <w:t xml:space="preserve"> Hazarika</w:t>
      </w:r>
    </w:p>
    <w:p w14:paraId="1A1D78C1" w14:textId="77777777" w:rsidR="007C3698" w:rsidRDefault="007C3698">
      <w:pPr>
        <w:pStyle w:val="NormalWeb"/>
      </w:pPr>
      <w:r>
        <w:t>“No running!”</w:t>
      </w:r>
    </w:p>
    <w:p w14:paraId="77AE3C88" w14:textId="77777777" w:rsidR="007C3698" w:rsidRDefault="007C3698">
      <w:pPr>
        <w:pStyle w:val="NormalWeb"/>
      </w:pPr>
    </w:p>
    <w:p w14:paraId="725524FD" w14:textId="1B703EAD" w:rsidR="007C3698" w:rsidRDefault="007C3698">
      <w:pPr>
        <w:pStyle w:val="NormalWeb"/>
      </w:pPr>
      <w:r>
        <w:t xml:space="preserve">Miss Manisha </w:t>
      </w:r>
      <w:proofErr w:type="spellStart"/>
      <w:r>
        <w:t>Ojha</w:t>
      </w:r>
      <w:proofErr w:type="spellEnd"/>
    </w:p>
    <w:p w14:paraId="4778FA37" w14:textId="77777777" w:rsidR="007C3698" w:rsidRDefault="007C3698">
      <w:pPr>
        <w:pStyle w:val="NormalWeb"/>
      </w:pPr>
      <w:r>
        <w:t>“And he pretends to be brave!”</w:t>
      </w:r>
    </w:p>
    <w:p w14:paraId="0723F703" w14:textId="77777777" w:rsidR="007C3698" w:rsidRDefault="007C3698">
      <w:pPr>
        <w:pStyle w:val="NormalWeb"/>
      </w:pPr>
    </w:p>
    <w:p w14:paraId="09C7D834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 xml:space="preserve"> lifts a hand calmly.</w:t>
      </w:r>
    </w:p>
    <w:p w14:paraId="52BDF983" w14:textId="77777777" w:rsidR="007C3698" w:rsidRDefault="007C3698">
      <w:pPr>
        <w:pStyle w:val="NormalWeb"/>
      </w:pPr>
    </w:p>
    <w:p w14:paraId="5D1A0063" w14:textId="7269F46B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</w:t>
      </w:r>
    </w:p>
    <w:p w14:paraId="498DC216" w14:textId="77777777" w:rsidR="007C3698" w:rsidRDefault="007C3698">
      <w:pPr>
        <w:pStyle w:val="NormalWeb"/>
      </w:pPr>
      <w:r>
        <w:t>“I will look after them. Don’t worry.”</w:t>
      </w:r>
    </w:p>
    <w:p w14:paraId="5E5BA3F3" w14:textId="77777777" w:rsidR="007C3698" w:rsidRDefault="007C3698">
      <w:pPr>
        <w:pStyle w:val="NormalWeb"/>
      </w:pPr>
    </w:p>
    <w:p w14:paraId="7CAD98EF" w14:textId="77777777" w:rsidR="007C3698" w:rsidRDefault="007C3698">
      <w:pPr>
        <w:pStyle w:val="NormalWeb"/>
      </w:pPr>
      <w:r>
        <w:t>He slides the door shut.</w:t>
      </w:r>
    </w:p>
    <w:p w14:paraId="2AD10C1A" w14:textId="77777777" w:rsidR="007C3698" w:rsidRDefault="007C3698">
      <w:pPr>
        <w:pStyle w:val="NormalWeb"/>
      </w:pPr>
      <w:r>
        <w:t>Steps in.</w:t>
      </w:r>
    </w:p>
    <w:p w14:paraId="30C9FDEA" w14:textId="77777777" w:rsidR="007C3698" w:rsidRDefault="007C3698">
      <w:pPr>
        <w:pStyle w:val="NormalWeb"/>
      </w:pPr>
      <w:r>
        <w:t>Starts the engine.</w:t>
      </w:r>
    </w:p>
    <w:p w14:paraId="501EC3E3" w14:textId="77777777" w:rsidR="007C3698" w:rsidRDefault="007C3698">
      <w:pPr>
        <w:pStyle w:val="NormalWeb"/>
        <w:pBdr>
          <w:bottom w:val="single" w:sz="6" w:space="1" w:color="auto"/>
        </w:pBdr>
      </w:pPr>
    </w:p>
    <w:p w14:paraId="0BC0FC8C" w14:textId="77777777" w:rsidR="007C3698" w:rsidRDefault="007C3698">
      <w:pPr>
        <w:pStyle w:val="NormalWeb"/>
      </w:pPr>
    </w:p>
    <w:p w14:paraId="05A52BA7" w14:textId="10839FD5" w:rsidR="007C3698" w:rsidRDefault="007C3698">
      <w:pPr>
        <w:pStyle w:val="NormalWeb"/>
      </w:pPr>
      <w:r>
        <w:t>### INT. VAN – CONTINUOUS</w:t>
      </w:r>
    </w:p>
    <w:p w14:paraId="2C886043" w14:textId="77777777" w:rsidR="007C3698" w:rsidRDefault="007C3698">
      <w:pPr>
        <w:pStyle w:val="NormalWeb"/>
      </w:pPr>
    </w:p>
    <w:p w14:paraId="06E1C5D5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 xml:space="preserve"> (reversing):</w:t>
      </w:r>
    </w:p>
    <w:p w14:paraId="1E6F278A" w14:textId="77777777" w:rsidR="007C3698" w:rsidRDefault="007C3698">
      <w:pPr>
        <w:pStyle w:val="NormalWeb"/>
      </w:pPr>
      <w:r>
        <w:t>“So… are you all ready?”</w:t>
      </w:r>
    </w:p>
    <w:p w14:paraId="294CA496" w14:textId="77777777" w:rsidR="007C3698" w:rsidRDefault="007C3698">
      <w:pPr>
        <w:pStyle w:val="NormalWeb"/>
      </w:pPr>
    </w:p>
    <w:p w14:paraId="7C52E4F5" w14:textId="77777777" w:rsidR="007C3698" w:rsidRDefault="007C3698">
      <w:pPr>
        <w:pStyle w:val="NormalWeb"/>
      </w:pPr>
      <w:r>
        <w:t>Responses:</w:t>
      </w:r>
    </w:p>
    <w:p w14:paraId="13267C60" w14:textId="77777777" w:rsidR="007C3698" w:rsidRDefault="007C3698">
      <w:pPr>
        <w:pStyle w:val="NormalWeb"/>
      </w:pPr>
    </w:p>
    <w:p w14:paraId="467E1B9B" w14:textId="24975F75" w:rsidR="007C3698" w:rsidRDefault="007C3698">
      <w:pPr>
        <w:pStyle w:val="NormalWeb"/>
      </w:pPr>
      <w:r>
        <w:t xml:space="preserve"> “Hmm…”</w:t>
      </w:r>
    </w:p>
    <w:p w14:paraId="6EF5F401" w14:textId="5E35E45E" w:rsidR="007C3698" w:rsidRDefault="007C3698">
      <w:pPr>
        <w:pStyle w:val="NormalWeb"/>
      </w:pPr>
      <w:r>
        <w:t xml:space="preserve"> “Yes…”</w:t>
      </w:r>
    </w:p>
    <w:p w14:paraId="6C9EBD60" w14:textId="5486D452" w:rsidR="007C3698" w:rsidRDefault="007C3698">
      <w:pPr>
        <w:pStyle w:val="NormalWeb"/>
      </w:pPr>
      <w:r>
        <w:t xml:space="preserve"> One hand raised lazily</w:t>
      </w:r>
    </w:p>
    <w:p w14:paraId="20D40530" w14:textId="538C3663" w:rsidR="007C3698" w:rsidRDefault="007C3698">
      <w:pPr>
        <w:pStyle w:val="NormalWeb"/>
      </w:pPr>
      <w:r>
        <w:t xml:space="preserve"> One nodding half-asleep</w:t>
      </w:r>
    </w:p>
    <w:p w14:paraId="00D7B8EA" w14:textId="77777777" w:rsidR="007C3698" w:rsidRDefault="007C3698">
      <w:pPr>
        <w:pStyle w:val="NormalWeb"/>
      </w:pPr>
    </w:p>
    <w:p w14:paraId="6EDD9E81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 xml:space="preserve"> smirks.</w:t>
      </w:r>
    </w:p>
    <w:p w14:paraId="4716AF3A" w14:textId="77777777" w:rsidR="007C3698" w:rsidRDefault="007C3698">
      <w:pPr>
        <w:pStyle w:val="NormalWeb"/>
      </w:pPr>
    </w:p>
    <w:p w14:paraId="4C4D2CBF" w14:textId="30182BE8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</w:t>
      </w:r>
    </w:p>
    <w:p w14:paraId="47BA6BB6" w14:textId="77777777" w:rsidR="007C3698" w:rsidRDefault="007C3698">
      <w:pPr>
        <w:pStyle w:val="NormalWeb"/>
      </w:pPr>
      <w:r>
        <w:t>“Your parents are still watching.</w:t>
      </w:r>
    </w:p>
    <w:p w14:paraId="55C2F42A" w14:textId="77777777" w:rsidR="007C3698" w:rsidRDefault="007C3698">
      <w:pPr>
        <w:pStyle w:val="NormalWeb"/>
      </w:pPr>
      <w:r>
        <w:t>They might drag you back.”</w:t>
      </w:r>
    </w:p>
    <w:p w14:paraId="331DE14D" w14:textId="77777777" w:rsidR="007C3698" w:rsidRDefault="007C3698">
      <w:pPr>
        <w:pStyle w:val="NormalWeb"/>
      </w:pPr>
    </w:p>
    <w:p w14:paraId="1C590BFC" w14:textId="77777777" w:rsidR="007C3698" w:rsidRDefault="007C3698">
      <w:pPr>
        <w:pStyle w:val="NormalWeb"/>
      </w:pPr>
      <w:r>
        <w:t>Instant transformation.</w:t>
      </w:r>
    </w:p>
    <w:p w14:paraId="1F2D8130" w14:textId="77777777" w:rsidR="007C3698" w:rsidRDefault="007C3698">
      <w:pPr>
        <w:pStyle w:val="NormalWeb"/>
      </w:pPr>
    </w:p>
    <w:p w14:paraId="2FC1E295" w14:textId="77777777" w:rsidR="007C3698" w:rsidRDefault="007C3698">
      <w:pPr>
        <w:pStyle w:val="NormalWeb"/>
      </w:pPr>
      <w:r>
        <w:t>Kids sit upright, wave vigorously —</w:t>
      </w:r>
    </w:p>
    <w:p w14:paraId="3C1E474B" w14:textId="46B63638" w:rsidR="007C3698" w:rsidRDefault="007C3698">
      <w:pPr>
        <w:pStyle w:val="NormalWeb"/>
      </w:pPr>
      <w:r>
        <w:t>Not polite waves, but escape waves.</w:t>
      </w:r>
    </w:p>
    <w:p w14:paraId="70A1E7ED" w14:textId="77777777" w:rsidR="007C3698" w:rsidRDefault="007C3698">
      <w:pPr>
        <w:pStyle w:val="NormalWeb"/>
      </w:pPr>
    </w:p>
    <w:p w14:paraId="0E4B6D94" w14:textId="77777777" w:rsidR="007C3698" w:rsidRDefault="007C3698">
      <w:pPr>
        <w:pStyle w:val="NormalWeb"/>
      </w:pPr>
      <w:r>
        <w:t>Parents laugh.</w:t>
      </w:r>
    </w:p>
    <w:p w14:paraId="7EB7919E" w14:textId="77777777" w:rsidR="007C3698" w:rsidRDefault="007C3698">
      <w:pPr>
        <w:pStyle w:val="NormalWeb"/>
        <w:pBdr>
          <w:bottom w:val="single" w:sz="6" w:space="1" w:color="auto"/>
        </w:pBdr>
      </w:pPr>
    </w:p>
    <w:p w14:paraId="19365B71" w14:textId="77777777" w:rsidR="007C3698" w:rsidRDefault="007C3698">
      <w:pPr>
        <w:pStyle w:val="NormalWeb"/>
      </w:pPr>
    </w:p>
    <w:p w14:paraId="555ECE13" w14:textId="5AED2290" w:rsidR="007C3698" w:rsidRDefault="007C3698">
      <w:pPr>
        <w:pStyle w:val="NormalWeb"/>
      </w:pPr>
      <w:r>
        <w:t>### DRONE SHOT</w:t>
      </w:r>
    </w:p>
    <w:p w14:paraId="31148871" w14:textId="77777777" w:rsidR="007C3698" w:rsidRDefault="007C3698">
      <w:pPr>
        <w:pStyle w:val="NormalWeb"/>
      </w:pPr>
    </w:p>
    <w:p w14:paraId="7BC33336" w14:textId="77777777" w:rsidR="007C3698" w:rsidRDefault="007C3698">
      <w:pPr>
        <w:pStyle w:val="NormalWeb"/>
      </w:pPr>
      <w:r>
        <w:t>African beats return.</w:t>
      </w:r>
    </w:p>
    <w:p w14:paraId="0A90887F" w14:textId="77777777" w:rsidR="007C3698" w:rsidRDefault="007C3698">
      <w:pPr>
        <w:pStyle w:val="NormalWeb"/>
      </w:pPr>
      <w:r>
        <w:t>Assamese folk hum continues.</w:t>
      </w:r>
    </w:p>
    <w:p w14:paraId="65D11693" w14:textId="77777777" w:rsidR="007C3698" w:rsidRDefault="007C3698">
      <w:pPr>
        <w:pStyle w:val="NormalWeb"/>
      </w:pPr>
    </w:p>
    <w:p w14:paraId="215BE636" w14:textId="77777777" w:rsidR="007C3698" w:rsidRDefault="007C3698">
      <w:pPr>
        <w:pStyle w:val="NormalWeb"/>
      </w:pPr>
      <w:r>
        <w:t>Van drives away.</w:t>
      </w:r>
    </w:p>
    <w:p w14:paraId="5D9B732B" w14:textId="77777777" w:rsidR="007C3698" w:rsidRDefault="007C3698">
      <w:pPr>
        <w:pStyle w:val="NormalWeb"/>
      </w:pPr>
      <w:r>
        <w:t>The locality shrinks behind it.</w:t>
      </w:r>
    </w:p>
    <w:p w14:paraId="2F9E1263" w14:textId="77777777" w:rsidR="007C3698" w:rsidRDefault="007C3698">
      <w:pPr>
        <w:pStyle w:val="NormalWeb"/>
      </w:pPr>
    </w:p>
    <w:p w14:paraId="5E342AAB" w14:textId="77777777" w:rsidR="007C3698" w:rsidRDefault="007C3698">
      <w:pPr>
        <w:pStyle w:val="NormalWeb"/>
      </w:pPr>
      <w:r>
        <w:t>FADE OUT.</w:t>
      </w:r>
    </w:p>
    <w:p w14:paraId="1255BFA2" w14:textId="77777777" w:rsidR="007C3698" w:rsidRDefault="007C3698">
      <w:pPr>
        <w:pStyle w:val="NormalWeb"/>
        <w:pBdr>
          <w:bottom w:val="single" w:sz="6" w:space="1" w:color="auto"/>
        </w:pBdr>
      </w:pPr>
    </w:p>
    <w:p w14:paraId="2CEE03AB" w14:textId="77777777" w:rsidR="007C3698" w:rsidRDefault="007C3698">
      <w:pPr>
        <w:pStyle w:val="NormalWeb"/>
      </w:pPr>
    </w:p>
    <w:p w14:paraId="420F7157" w14:textId="53F9DC6B" w:rsidR="007C3698" w:rsidRDefault="007C3698">
      <w:pPr>
        <w:pStyle w:val="NormalWeb"/>
      </w:pPr>
      <w:r>
        <w:t># ⭐ SCENE 17 — “TITLE REVEAL: DISCOVERY”</w:t>
      </w:r>
    </w:p>
    <w:p w14:paraId="657BF59D" w14:textId="77777777" w:rsidR="007C3698" w:rsidRDefault="007C3698">
      <w:pPr>
        <w:pStyle w:val="NormalWeb"/>
      </w:pPr>
    </w:p>
    <w:p w14:paraId="5F8A6E29" w14:textId="77777777" w:rsidR="007C3698" w:rsidRDefault="007C3698">
      <w:pPr>
        <w:pStyle w:val="NormalWeb"/>
      </w:pPr>
      <w:r>
        <w:t>Slight dim fade.</w:t>
      </w:r>
    </w:p>
    <w:p w14:paraId="5CB10AD6" w14:textId="77777777" w:rsidR="007C3698" w:rsidRDefault="007C3698">
      <w:pPr>
        <w:pStyle w:val="NormalWeb"/>
      </w:pPr>
      <w:r>
        <w:t>Drone shot of green fields.</w:t>
      </w:r>
    </w:p>
    <w:p w14:paraId="0EF99BD2" w14:textId="77777777" w:rsidR="007C3698" w:rsidRDefault="007C3698">
      <w:pPr>
        <w:pStyle w:val="NormalWeb"/>
      </w:pPr>
    </w:p>
    <w:p w14:paraId="18DB863B" w14:textId="77777777" w:rsidR="007C3698" w:rsidRDefault="007C3698">
      <w:pPr>
        <w:pStyle w:val="NormalWeb"/>
      </w:pPr>
      <w:r>
        <w:t>Sunlight breaks.</w:t>
      </w:r>
    </w:p>
    <w:p w14:paraId="38B94F17" w14:textId="77777777" w:rsidR="007C3698" w:rsidRDefault="007C3698">
      <w:pPr>
        <w:pStyle w:val="NormalWeb"/>
      </w:pPr>
      <w:r>
        <w:t>Birds fly.</w:t>
      </w:r>
    </w:p>
    <w:p w14:paraId="381BEE09" w14:textId="77777777" w:rsidR="007C3698" w:rsidRDefault="007C3698">
      <w:pPr>
        <w:pStyle w:val="NormalWeb"/>
      </w:pPr>
      <w:r>
        <w:t>Grass bends.</w:t>
      </w:r>
    </w:p>
    <w:p w14:paraId="2287B074" w14:textId="77777777" w:rsidR="007C3698" w:rsidRDefault="007C3698">
      <w:pPr>
        <w:pStyle w:val="NormalWeb"/>
      </w:pPr>
      <w:r>
        <w:t>Water reflects sky.</w:t>
      </w:r>
    </w:p>
    <w:p w14:paraId="4A891C2B" w14:textId="77777777" w:rsidR="007C3698" w:rsidRDefault="007C3698">
      <w:pPr>
        <w:pStyle w:val="NormalWeb"/>
      </w:pPr>
    </w:p>
    <w:p w14:paraId="090A8926" w14:textId="77777777" w:rsidR="007C3698" w:rsidRDefault="007C3698">
      <w:pPr>
        <w:pStyle w:val="NormalWeb"/>
      </w:pPr>
      <w:r>
        <w:t>Nature forms the letters:</w:t>
      </w:r>
    </w:p>
    <w:p w14:paraId="743C1D04" w14:textId="77777777" w:rsidR="007C3698" w:rsidRDefault="007C3698">
      <w:pPr>
        <w:pStyle w:val="NormalWeb"/>
      </w:pPr>
    </w:p>
    <w:p w14:paraId="413214B8" w14:textId="3389C9FE" w:rsidR="007C3698" w:rsidRDefault="007C3698">
      <w:pPr>
        <w:pStyle w:val="NormalWeb"/>
      </w:pPr>
      <w:r>
        <w:t xml:space="preserve"> Trees → “D”</w:t>
      </w:r>
    </w:p>
    <w:p w14:paraId="3951B0D5" w14:textId="4816D5F0" w:rsidR="007C3698" w:rsidRDefault="007C3698">
      <w:pPr>
        <w:pStyle w:val="NormalWeb"/>
      </w:pPr>
      <w:r>
        <w:t xml:space="preserve"> Birds’ formation → “I”</w:t>
      </w:r>
    </w:p>
    <w:p w14:paraId="0DF9BAFE" w14:textId="2F1A28A9" w:rsidR="007C3698" w:rsidRDefault="007C3698">
      <w:pPr>
        <w:pStyle w:val="NormalWeb"/>
      </w:pPr>
      <w:r>
        <w:t xml:space="preserve"> Sun → “S”</w:t>
      </w:r>
    </w:p>
    <w:p w14:paraId="40874D0F" w14:textId="1996B862" w:rsidR="007C3698" w:rsidRDefault="007C3698">
      <w:pPr>
        <w:pStyle w:val="NormalWeb"/>
      </w:pPr>
      <w:r>
        <w:t xml:space="preserve"> Van’s road → “C”</w:t>
      </w:r>
    </w:p>
    <w:p w14:paraId="21A4076D" w14:textId="462C4B09" w:rsidR="007C3698" w:rsidRDefault="007C3698">
      <w:pPr>
        <w:pStyle w:val="NormalWeb"/>
      </w:pPr>
      <w:r>
        <w:t xml:space="preserve"> Cloud shadow → “O”</w:t>
      </w:r>
    </w:p>
    <w:p w14:paraId="2CBDA54F" w14:textId="2C478465" w:rsidR="007C3698" w:rsidRDefault="007C3698">
      <w:pPr>
        <w:pStyle w:val="NormalWeb"/>
      </w:pPr>
      <w:r>
        <w:t xml:space="preserve"> Field pattern → “V”</w:t>
      </w:r>
    </w:p>
    <w:p w14:paraId="027B90D5" w14:textId="4EAECE4A" w:rsidR="007C3698" w:rsidRDefault="007C3698">
      <w:pPr>
        <w:pStyle w:val="NormalWeb"/>
      </w:pPr>
      <w:r>
        <w:t xml:space="preserve"> Irrigation canal → “E”</w:t>
      </w:r>
    </w:p>
    <w:p w14:paraId="596FF9A5" w14:textId="232CBE2F" w:rsidR="007C3698" w:rsidRDefault="007C3698">
      <w:pPr>
        <w:pStyle w:val="NormalWeb"/>
      </w:pPr>
      <w:r>
        <w:t xml:space="preserve"> Wet trail reflection → “R”</w:t>
      </w:r>
    </w:p>
    <w:p w14:paraId="37C9069C" w14:textId="0688C7A0" w:rsidR="007C3698" w:rsidRDefault="007C3698">
      <w:pPr>
        <w:pStyle w:val="NormalWeb"/>
      </w:pPr>
      <w:r>
        <w:t xml:space="preserve"> Palms → “Y”</w:t>
      </w:r>
    </w:p>
    <w:p w14:paraId="360F6D15" w14:textId="77777777" w:rsidR="007C3698" w:rsidRDefault="007C3698">
      <w:pPr>
        <w:pStyle w:val="NormalWeb"/>
      </w:pPr>
    </w:p>
    <w:p w14:paraId="08D89360" w14:textId="77777777" w:rsidR="007C3698" w:rsidRDefault="007C3698">
      <w:pPr>
        <w:pStyle w:val="NormalWeb"/>
      </w:pPr>
      <w:r>
        <w:t>Title forms:</w:t>
      </w:r>
    </w:p>
    <w:p w14:paraId="779A8E0F" w14:textId="77777777" w:rsidR="007C3698" w:rsidRDefault="007C3698">
      <w:pPr>
        <w:pStyle w:val="NormalWeb"/>
      </w:pPr>
    </w:p>
    <w:p w14:paraId="7F48BA86" w14:textId="1CF3FF04" w:rsidR="007C3698" w:rsidRDefault="007C3698">
      <w:pPr>
        <w:pStyle w:val="NormalWeb"/>
      </w:pPr>
      <w:r>
        <w:t># ⭐ DISCOVERY</w:t>
      </w:r>
    </w:p>
    <w:p w14:paraId="2428A83C" w14:textId="77777777" w:rsidR="007C3698" w:rsidRDefault="007C3698">
      <w:pPr>
        <w:pStyle w:val="NormalWeb"/>
      </w:pPr>
    </w:p>
    <w:p w14:paraId="46CABB85" w14:textId="77777777" w:rsidR="007C3698" w:rsidRDefault="007C3698">
      <w:pPr>
        <w:pStyle w:val="NormalWeb"/>
      </w:pPr>
      <w:r>
        <w:t>Van drives underneath the title like an underline.</w:t>
      </w:r>
    </w:p>
    <w:p w14:paraId="6A88C038" w14:textId="77777777" w:rsidR="007C3698" w:rsidRDefault="007C3698">
      <w:pPr>
        <w:pStyle w:val="NormalWeb"/>
      </w:pPr>
    </w:p>
    <w:p w14:paraId="1B431B8F" w14:textId="77777777" w:rsidR="007C3698" w:rsidRDefault="007C3698">
      <w:pPr>
        <w:pStyle w:val="NormalWeb"/>
      </w:pPr>
      <w:r>
        <w:t>Music swells softly.</w:t>
      </w:r>
    </w:p>
    <w:p w14:paraId="7884F00C" w14:textId="77777777" w:rsidR="007C3698" w:rsidRDefault="007C3698">
      <w:pPr>
        <w:pStyle w:val="NormalWeb"/>
      </w:pPr>
    </w:p>
    <w:p w14:paraId="1EF9F7EB" w14:textId="77777777" w:rsidR="007C3698" w:rsidRDefault="007C3698">
      <w:pPr>
        <w:pStyle w:val="NormalWeb"/>
      </w:pPr>
      <w:r>
        <w:t>Fade away.</w:t>
      </w:r>
    </w:p>
    <w:p w14:paraId="76A8BA13" w14:textId="77777777" w:rsidR="007C3698" w:rsidRDefault="007C3698">
      <w:pPr>
        <w:pStyle w:val="NormalWeb"/>
        <w:pBdr>
          <w:bottom w:val="single" w:sz="6" w:space="1" w:color="auto"/>
        </w:pBdr>
      </w:pPr>
    </w:p>
    <w:p w14:paraId="4ADAA7BB" w14:textId="77777777" w:rsidR="007C3698" w:rsidRDefault="007C3698">
      <w:pPr>
        <w:pStyle w:val="NormalWeb"/>
      </w:pPr>
    </w:p>
    <w:p w14:paraId="41619796" w14:textId="48B84E62" w:rsidR="007C3698" w:rsidRDefault="007C3698">
      <w:pPr>
        <w:pStyle w:val="NormalWeb"/>
      </w:pPr>
      <w:r>
        <w:t># ⭐ SCENE 18 — “FOLKLORE IN THE VAN”</w:t>
      </w:r>
    </w:p>
    <w:p w14:paraId="5801297C" w14:textId="77777777" w:rsidR="007C3698" w:rsidRDefault="007C3698">
      <w:pPr>
        <w:pStyle w:val="NormalWeb"/>
      </w:pPr>
    </w:p>
    <w:p w14:paraId="3FA16BA3" w14:textId="77777777" w:rsidR="007C3698" w:rsidRDefault="007C3698">
      <w:pPr>
        <w:pStyle w:val="NormalWeb"/>
      </w:pPr>
      <w:r>
        <w:t>Drizzle transition.</w:t>
      </w:r>
    </w:p>
    <w:p w14:paraId="2EAB3424" w14:textId="77777777" w:rsidR="007C3698" w:rsidRDefault="007C3698">
      <w:pPr>
        <w:pStyle w:val="NormalWeb"/>
      </w:pPr>
    </w:p>
    <w:p w14:paraId="78FC2071" w14:textId="77777777" w:rsidR="007C3698" w:rsidRDefault="007C3698">
      <w:pPr>
        <w:pStyle w:val="NormalWeb"/>
      </w:pPr>
      <w:r>
        <w:t>Droplets floating…</w:t>
      </w:r>
    </w:p>
    <w:p w14:paraId="7B75874F" w14:textId="45052756" w:rsidR="007C3698" w:rsidRDefault="007C3698">
      <w:pPr>
        <w:pStyle w:val="NormalWeb"/>
      </w:pPr>
      <w:r>
        <w:t>Transform into droplets on the windshield.</w:t>
      </w:r>
    </w:p>
    <w:p w14:paraId="66D4D011" w14:textId="77777777" w:rsidR="007C3698" w:rsidRDefault="007C3698">
      <w:pPr>
        <w:pStyle w:val="NormalWeb"/>
      </w:pPr>
    </w:p>
    <w:p w14:paraId="0D3F0B73" w14:textId="77777777" w:rsidR="007C3698" w:rsidRDefault="007C3698">
      <w:pPr>
        <w:pStyle w:val="NormalWeb"/>
      </w:pPr>
      <w:r>
        <w:t>Low-volume African–Assamese fusion plays.</w:t>
      </w:r>
    </w:p>
    <w:p w14:paraId="46A6E423" w14:textId="77777777" w:rsidR="007C3698" w:rsidRDefault="007C3698">
      <w:pPr>
        <w:pStyle w:val="NormalWeb"/>
      </w:pPr>
    </w:p>
    <w:p w14:paraId="0B8AF6BF" w14:textId="347B4067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 sings a traditional Assamese river song.</w:t>
      </w:r>
    </w:p>
    <w:p w14:paraId="6D28C3AB" w14:textId="77777777" w:rsidR="007C3698" w:rsidRDefault="007C3698">
      <w:pPr>
        <w:pStyle w:val="NormalWeb"/>
      </w:pPr>
      <w:r>
        <w:t>Camera pans slowly inside.</w:t>
      </w:r>
    </w:p>
    <w:p w14:paraId="4FE75F7F" w14:textId="77777777" w:rsidR="007C3698" w:rsidRDefault="007C3698">
      <w:pPr>
        <w:pStyle w:val="NormalWeb"/>
      </w:pPr>
    </w:p>
    <w:p w14:paraId="7A476606" w14:textId="77777777" w:rsidR="007C3698" w:rsidRDefault="007C3698">
      <w:pPr>
        <w:pStyle w:val="NormalWeb"/>
      </w:pPr>
      <w:r>
        <w:t>Kids stare at him:</w:t>
      </w:r>
    </w:p>
    <w:p w14:paraId="2021DAAF" w14:textId="77777777" w:rsidR="007C3698" w:rsidRDefault="007C3698">
      <w:pPr>
        <w:pStyle w:val="NormalWeb"/>
      </w:pPr>
    </w:p>
    <w:p w14:paraId="4DCF31A2" w14:textId="77628236" w:rsidR="007C3698" w:rsidRDefault="007C3698">
      <w:pPr>
        <w:pStyle w:val="NormalWeb"/>
      </w:pPr>
      <w:r>
        <w:t xml:space="preserve"> Tara tilts head</w:t>
      </w:r>
    </w:p>
    <w:p w14:paraId="20AFE753" w14:textId="192A46CF" w:rsidR="007C3698" w:rsidRDefault="007C3698">
      <w:pPr>
        <w:pStyle w:val="NormalWeb"/>
      </w:pPr>
      <w:r>
        <w:t xml:space="preserve"> Neel squints</w:t>
      </w:r>
    </w:p>
    <w:p w14:paraId="174A1BF8" w14:textId="05EB29FA" w:rsidR="007C3698" w:rsidRDefault="007C3698">
      <w:pPr>
        <w:pStyle w:val="NormalWeb"/>
      </w:pPr>
      <w:r>
        <w:t xml:space="preserve"> </w:t>
      </w:r>
      <w:proofErr w:type="spellStart"/>
      <w:r>
        <w:t>Riyan</w:t>
      </w:r>
      <w:proofErr w:type="spellEnd"/>
      <w:r>
        <w:t xml:space="preserve"> giggles nervously</w:t>
      </w:r>
    </w:p>
    <w:p w14:paraId="111FB125" w14:textId="29B606D5" w:rsidR="007C3698" w:rsidRDefault="007C3698">
      <w:pPr>
        <w:pStyle w:val="NormalWeb"/>
      </w:pPr>
      <w:r>
        <w:t xml:space="preserve"> </w:t>
      </w:r>
      <w:proofErr w:type="spellStart"/>
      <w:r>
        <w:t>Lopa</w:t>
      </w:r>
      <w:proofErr w:type="spellEnd"/>
      <w:r>
        <w:t xml:space="preserve"> tries to decode</w:t>
      </w:r>
    </w:p>
    <w:p w14:paraId="07DB86D3" w14:textId="4730D6E5" w:rsidR="007C3698" w:rsidRDefault="007C3698">
      <w:pPr>
        <w:pStyle w:val="NormalWeb"/>
      </w:pPr>
      <w:r>
        <w:t xml:space="preserve"> </w:t>
      </w:r>
      <w:proofErr w:type="spellStart"/>
      <w:r>
        <w:t>Manas</w:t>
      </w:r>
      <w:proofErr w:type="spellEnd"/>
      <w:r>
        <w:t xml:space="preserve"> is confused</w:t>
      </w:r>
    </w:p>
    <w:p w14:paraId="0BD010D7" w14:textId="77777777" w:rsidR="007C3698" w:rsidRDefault="007C3698">
      <w:pPr>
        <w:pStyle w:val="NormalWeb"/>
      </w:pPr>
    </w:p>
    <w:p w14:paraId="4822C6D2" w14:textId="77777777" w:rsidR="007C3698" w:rsidRDefault="007C3698">
      <w:pPr>
        <w:pStyle w:val="NormalWeb"/>
      </w:pPr>
      <w:proofErr w:type="spellStart"/>
      <w:r>
        <w:t>Manas</w:t>
      </w:r>
      <w:proofErr w:type="spellEnd"/>
      <w:r>
        <w:t xml:space="preserve"> tugs his sleeve.</w:t>
      </w:r>
    </w:p>
    <w:p w14:paraId="79324166" w14:textId="77777777" w:rsidR="007C3698" w:rsidRDefault="007C3698">
      <w:pPr>
        <w:pStyle w:val="NormalWeb"/>
      </w:pPr>
    </w:p>
    <w:p w14:paraId="1803E177" w14:textId="6AA865EF" w:rsidR="007C3698" w:rsidRDefault="007C3698">
      <w:pPr>
        <w:pStyle w:val="NormalWeb"/>
      </w:pPr>
      <w:proofErr w:type="spellStart"/>
      <w:r>
        <w:t>Manas</w:t>
      </w:r>
      <w:proofErr w:type="spellEnd"/>
      <w:r>
        <w:t xml:space="preserve"> </w:t>
      </w:r>
      <w:proofErr w:type="spellStart"/>
      <w:r>
        <w:t>Ojha</w:t>
      </w:r>
      <w:proofErr w:type="spellEnd"/>
    </w:p>
    <w:p w14:paraId="67ED4C00" w14:textId="77777777" w:rsidR="007C3698" w:rsidRDefault="007C3698">
      <w:pPr>
        <w:pStyle w:val="NormalWeb"/>
      </w:pPr>
      <w:r>
        <w:t>“What… exactly are you singing?”</w:t>
      </w:r>
    </w:p>
    <w:p w14:paraId="15897791" w14:textId="77777777" w:rsidR="007C3698" w:rsidRDefault="007C3698">
      <w:pPr>
        <w:pStyle w:val="NormalWeb"/>
      </w:pPr>
    </w:p>
    <w:p w14:paraId="55BCA7CD" w14:textId="77777777" w:rsidR="007C3698" w:rsidRDefault="007C3698">
      <w:pPr>
        <w:pStyle w:val="NormalWeb"/>
      </w:pPr>
      <w:r>
        <w:t>Neel</w:t>
      </w:r>
    </w:p>
    <w:p w14:paraId="417E512B" w14:textId="77777777" w:rsidR="007C3698" w:rsidRDefault="007C3698">
      <w:pPr>
        <w:pStyle w:val="NormalWeb"/>
      </w:pPr>
      <w:r>
        <w:t>“We didn’t understand anything.”</w:t>
      </w:r>
    </w:p>
    <w:p w14:paraId="25FCB577" w14:textId="77777777" w:rsidR="007C3698" w:rsidRDefault="007C3698">
      <w:pPr>
        <w:pStyle w:val="NormalWeb"/>
      </w:pPr>
    </w:p>
    <w:p w14:paraId="6ACA5DB6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 xml:space="preserve"> chuckles.</w:t>
      </w:r>
    </w:p>
    <w:p w14:paraId="7079F3E5" w14:textId="77777777" w:rsidR="007C3698" w:rsidRDefault="007C3698">
      <w:pPr>
        <w:pStyle w:val="NormalWeb"/>
      </w:pPr>
    </w:p>
    <w:p w14:paraId="118E7DDF" w14:textId="5E57AB10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</w:t>
      </w:r>
    </w:p>
    <w:p w14:paraId="227F9A39" w14:textId="77777777" w:rsidR="007C3698" w:rsidRDefault="007C3698">
      <w:pPr>
        <w:pStyle w:val="NormalWeb"/>
      </w:pPr>
      <w:r>
        <w:t>“So you didn’t understand?</w:t>
      </w:r>
    </w:p>
    <w:p w14:paraId="144C37C1" w14:textId="77777777" w:rsidR="007C3698" w:rsidRDefault="007C3698">
      <w:pPr>
        <w:pStyle w:val="NormalWeb"/>
      </w:pPr>
      <w:r>
        <w:t>Good.</w:t>
      </w:r>
    </w:p>
    <w:p w14:paraId="4B039FAF" w14:textId="77777777" w:rsidR="007C3698" w:rsidRDefault="007C3698">
      <w:pPr>
        <w:pStyle w:val="NormalWeb"/>
      </w:pPr>
      <w:r>
        <w:t>Means you’re like everyone today.”</w:t>
      </w:r>
    </w:p>
    <w:p w14:paraId="6511DBBB" w14:textId="77777777" w:rsidR="007C3698" w:rsidRDefault="007C3698">
      <w:pPr>
        <w:pStyle w:val="NormalWeb"/>
      </w:pPr>
    </w:p>
    <w:p w14:paraId="792788FF" w14:textId="77777777" w:rsidR="007C3698" w:rsidRDefault="007C3698">
      <w:pPr>
        <w:pStyle w:val="NormalWeb"/>
      </w:pPr>
      <w:r>
        <w:t>Kids exchange “Does he make sense?” looks.</w:t>
      </w:r>
    </w:p>
    <w:p w14:paraId="7CBF8656" w14:textId="77777777" w:rsidR="007C3698" w:rsidRDefault="007C3698">
      <w:pPr>
        <w:pStyle w:val="NormalWeb"/>
      </w:pPr>
    </w:p>
    <w:p w14:paraId="5A917A11" w14:textId="6A997F21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</w:t>
      </w:r>
    </w:p>
    <w:p w14:paraId="1A04BC83" w14:textId="77777777" w:rsidR="007C3698" w:rsidRDefault="007C3698">
      <w:pPr>
        <w:pStyle w:val="NormalWeb"/>
      </w:pPr>
      <w:r>
        <w:t>“People forget what ancients taught.</w:t>
      </w:r>
    </w:p>
    <w:p w14:paraId="42C0BB5E" w14:textId="77777777" w:rsidR="007C3698" w:rsidRDefault="007C3698">
      <w:pPr>
        <w:pStyle w:val="NormalWeb"/>
      </w:pPr>
      <w:proofErr w:type="spellStart"/>
      <w:r>
        <w:t>Majuli</w:t>
      </w:r>
      <w:proofErr w:type="spellEnd"/>
      <w:r>
        <w:t xml:space="preserve"> will remind you.”</w:t>
      </w:r>
    </w:p>
    <w:p w14:paraId="76E0CD74" w14:textId="77777777" w:rsidR="007C3698" w:rsidRDefault="007C3698">
      <w:pPr>
        <w:pStyle w:val="NormalWeb"/>
      </w:pPr>
    </w:p>
    <w:p w14:paraId="2936BFD9" w14:textId="77777777" w:rsidR="007C3698" w:rsidRDefault="007C3698">
      <w:pPr>
        <w:pStyle w:val="NormalWeb"/>
      </w:pPr>
      <w:r>
        <w:t>Outside — rain thins.</w:t>
      </w:r>
    </w:p>
    <w:p w14:paraId="346AA01B" w14:textId="77777777" w:rsidR="007C3698" w:rsidRDefault="007C3698">
      <w:pPr>
        <w:pStyle w:val="NormalWeb"/>
      </w:pPr>
      <w:r>
        <w:t>Sunlight returns.</w:t>
      </w:r>
    </w:p>
    <w:p w14:paraId="798CEF17" w14:textId="77777777" w:rsidR="007C3698" w:rsidRDefault="007C3698">
      <w:pPr>
        <w:pStyle w:val="NormalWeb"/>
        <w:pBdr>
          <w:bottom w:val="single" w:sz="6" w:space="1" w:color="auto"/>
        </w:pBdr>
      </w:pPr>
    </w:p>
    <w:p w14:paraId="2EC90932" w14:textId="77777777" w:rsidR="007C3698" w:rsidRDefault="007C3698">
      <w:pPr>
        <w:pStyle w:val="NormalWeb"/>
      </w:pPr>
    </w:p>
    <w:p w14:paraId="71729AAD" w14:textId="2718A21D" w:rsidR="007C3698" w:rsidRDefault="007C3698">
      <w:pPr>
        <w:pStyle w:val="NormalWeb"/>
      </w:pPr>
      <w:r>
        <w:t># ⭐ SCENE 19 — “THE VAN BECOMES A PARTY”</w:t>
      </w:r>
    </w:p>
    <w:p w14:paraId="54A4E50B" w14:textId="77777777" w:rsidR="007C3698" w:rsidRDefault="007C3698">
      <w:pPr>
        <w:pStyle w:val="NormalWeb"/>
      </w:pPr>
    </w:p>
    <w:p w14:paraId="54F3BD1F" w14:textId="77777777" w:rsidR="007C3698" w:rsidRDefault="007C3698">
      <w:pPr>
        <w:pStyle w:val="NormalWeb"/>
      </w:pPr>
      <w:r>
        <w:t>HARD CUT.</w:t>
      </w:r>
    </w:p>
    <w:p w14:paraId="25AB3E35" w14:textId="77777777" w:rsidR="007C3698" w:rsidRDefault="007C3698">
      <w:pPr>
        <w:pStyle w:val="NormalWeb"/>
      </w:pPr>
    </w:p>
    <w:p w14:paraId="357E38F8" w14:textId="05BC44FB" w:rsidR="007C3698" w:rsidRDefault="007C3698">
      <w:pPr>
        <w:pStyle w:val="NormalWeb"/>
      </w:pPr>
      <w:r>
        <w:t>### EXT. OPEN ROAD — TOP DIAGONAL DRONE VIEW</w:t>
      </w:r>
    </w:p>
    <w:p w14:paraId="465C4109" w14:textId="77777777" w:rsidR="007C3698" w:rsidRDefault="007C3698">
      <w:pPr>
        <w:pStyle w:val="NormalWeb"/>
      </w:pPr>
    </w:p>
    <w:p w14:paraId="5C37BFEC" w14:textId="77777777" w:rsidR="007C3698" w:rsidRDefault="007C3698">
      <w:pPr>
        <w:pStyle w:val="NormalWeb"/>
      </w:pPr>
      <w:r>
        <w:t>Drizzle.</w:t>
      </w:r>
    </w:p>
    <w:p w14:paraId="61CAAFC7" w14:textId="77777777" w:rsidR="007C3698" w:rsidRDefault="007C3698">
      <w:pPr>
        <w:pStyle w:val="NormalWeb"/>
      </w:pPr>
      <w:r>
        <w:t>Wind.</w:t>
      </w:r>
    </w:p>
    <w:p w14:paraId="37C6467A" w14:textId="77777777" w:rsidR="007C3698" w:rsidRDefault="007C3698">
      <w:pPr>
        <w:pStyle w:val="NormalWeb"/>
      </w:pPr>
      <w:r>
        <w:t>Van gliding.</w:t>
      </w:r>
    </w:p>
    <w:p w14:paraId="4C8A8059" w14:textId="77777777" w:rsidR="007C3698" w:rsidRDefault="007C3698">
      <w:pPr>
        <w:pStyle w:val="NormalWeb"/>
      </w:pPr>
    </w:p>
    <w:p w14:paraId="786AC1DA" w14:textId="77777777" w:rsidR="007C3698" w:rsidRDefault="007C3698">
      <w:pPr>
        <w:pStyle w:val="NormalWeb"/>
      </w:pPr>
      <w:r>
        <w:t>Inside:</w:t>
      </w:r>
    </w:p>
    <w:p w14:paraId="329BBB23" w14:textId="77777777" w:rsidR="007C3698" w:rsidRDefault="007C3698">
      <w:pPr>
        <w:pStyle w:val="NormalWeb"/>
      </w:pPr>
    </w:p>
    <w:p w14:paraId="1B66F99F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 xml:space="preserve"> taps steering.</w:t>
      </w:r>
    </w:p>
    <w:p w14:paraId="5882FC50" w14:textId="77777777" w:rsidR="007C3698" w:rsidRDefault="007C3698">
      <w:pPr>
        <w:pStyle w:val="NormalWeb"/>
      </w:pPr>
      <w:r>
        <w:t>Kids tap legs, seats, dashboard, bottles.</w:t>
      </w:r>
    </w:p>
    <w:p w14:paraId="341661B4" w14:textId="77777777" w:rsidR="007C3698" w:rsidRDefault="007C3698">
      <w:pPr>
        <w:pStyle w:val="NormalWeb"/>
      </w:pPr>
    </w:p>
    <w:p w14:paraId="59AF0BA8" w14:textId="77777777" w:rsidR="007C3698" w:rsidRDefault="007C3698">
      <w:pPr>
        <w:pStyle w:val="NormalWeb"/>
      </w:pPr>
      <w:r>
        <w:t>He starts:</w:t>
      </w:r>
    </w:p>
    <w:p w14:paraId="2B5F20FF" w14:textId="77777777" w:rsidR="007C3698" w:rsidRDefault="007C3698">
      <w:pPr>
        <w:pStyle w:val="NormalWeb"/>
      </w:pPr>
    </w:p>
    <w:p w14:paraId="7B819EDD" w14:textId="4729B740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 (singing):</w:t>
      </w:r>
    </w:p>
    <w:p w14:paraId="36B88862" w14:textId="7D7CAD24" w:rsidR="007C3698" w:rsidRDefault="007C3698">
      <w:pPr>
        <w:pStyle w:val="NormalWeb"/>
      </w:pPr>
      <w:r>
        <w:t>“</w:t>
      </w:r>
      <w:proofErr w:type="spellStart"/>
      <w:r>
        <w:t>Arey</w:t>
      </w:r>
      <w:proofErr w:type="spellEnd"/>
      <w:r>
        <w:t xml:space="preserve"> </w:t>
      </w:r>
      <w:proofErr w:type="spellStart"/>
      <w:r>
        <w:t>aaja</w:t>
      </w:r>
      <w:proofErr w:type="spellEnd"/>
      <w:r>
        <w:t xml:space="preserve"> </w:t>
      </w:r>
      <w:proofErr w:type="spellStart"/>
      <w:r>
        <w:t>jhoom</w:t>
      </w:r>
      <w:proofErr w:type="spellEnd"/>
      <w:r>
        <w:t xml:space="preserve">… </w:t>
      </w:r>
      <w:proofErr w:type="spellStart"/>
      <w:r>
        <w:t>arey</w:t>
      </w:r>
      <w:proofErr w:type="spellEnd"/>
      <w:r>
        <w:t xml:space="preserve"> </w:t>
      </w:r>
      <w:proofErr w:type="spellStart"/>
      <w:r>
        <w:t>aaja</w:t>
      </w:r>
      <w:proofErr w:type="spellEnd"/>
      <w:r>
        <w:t xml:space="preserve"> </w:t>
      </w:r>
      <w:proofErr w:type="spellStart"/>
      <w:r>
        <w:t>jhoom</w:t>
      </w:r>
      <w:proofErr w:type="spellEnd"/>
      <w:r>
        <w:t>!”</w:t>
      </w:r>
    </w:p>
    <w:p w14:paraId="6054FA6E" w14:textId="77777777" w:rsidR="007C3698" w:rsidRDefault="007C3698">
      <w:pPr>
        <w:pStyle w:val="NormalWeb"/>
      </w:pPr>
    </w:p>
    <w:p w14:paraId="37183E34" w14:textId="77777777" w:rsidR="007C3698" w:rsidRDefault="007C3698">
      <w:pPr>
        <w:pStyle w:val="NormalWeb"/>
      </w:pPr>
      <w:r>
        <w:t>Kids explode with rhythm.</w:t>
      </w:r>
    </w:p>
    <w:p w14:paraId="38172E7A" w14:textId="77777777" w:rsidR="007C3698" w:rsidRDefault="007C3698">
      <w:pPr>
        <w:pStyle w:val="NormalWeb"/>
      </w:pPr>
    </w:p>
    <w:p w14:paraId="6C5ED323" w14:textId="442CFC87" w:rsidR="007C3698" w:rsidRDefault="007C3698">
      <w:pPr>
        <w:pStyle w:val="NormalWeb"/>
      </w:pPr>
      <w:r>
        <w:t>All Kids:</w:t>
      </w:r>
    </w:p>
    <w:p w14:paraId="0CD6D73C" w14:textId="22631A70" w:rsidR="007C3698" w:rsidRDefault="007C3698">
      <w:pPr>
        <w:pStyle w:val="NormalWeb"/>
      </w:pPr>
      <w:r>
        <w:t>“</w:t>
      </w:r>
      <w:proofErr w:type="spellStart"/>
      <w:r>
        <w:t>Arey</w:t>
      </w:r>
      <w:proofErr w:type="spellEnd"/>
      <w:r>
        <w:t xml:space="preserve"> </w:t>
      </w:r>
      <w:proofErr w:type="spellStart"/>
      <w:r>
        <w:t>aaja</w:t>
      </w:r>
      <w:proofErr w:type="spellEnd"/>
      <w:r>
        <w:t xml:space="preserve"> </w:t>
      </w:r>
      <w:proofErr w:type="spellStart"/>
      <w:r>
        <w:t>jhoom</w:t>
      </w:r>
      <w:proofErr w:type="spellEnd"/>
      <w:r>
        <w:t>…!”</w:t>
      </w:r>
    </w:p>
    <w:p w14:paraId="290BD378" w14:textId="77777777" w:rsidR="007C3698" w:rsidRDefault="007C3698">
      <w:pPr>
        <w:pStyle w:val="NormalWeb"/>
      </w:pPr>
    </w:p>
    <w:p w14:paraId="45BC5EB0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>:</w:t>
      </w:r>
    </w:p>
    <w:p w14:paraId="66895356" w14:textId="77777777" w:rsidR="007C3698" w:rsidRDefault="007C3698">
      <w:pPr>
        <w:pStyle w:val="NormalWeb"/>
      </w:pPr>
    </w:p>
    <w:p w14:paraId="3D4EFC6F" w14:textId="66B6A178" w:rsidR="007C3698" w:rsidRDefault="007C3698">
      <w:pPr>
        <w:pStyle w:val="NormalWeb"/>
      </w:pPr>
      <w:r>
        <w:t>“</w:t>
      </w:r>
      <w:proofErr w:type="spellStart"/>
      <w:r>
        <w:t>Naachega</w:t>
      </w:r>
      <w:proofErr w:type="spellEnd"/>
      <w:r>
        <w:t xml:space="preserve"> </w:t>
      </w:r>
      <w:proofErr w:type="spellStart"/>
      <w:r>
        <w:t>deewaana</w:t>
      </w:r>
      <w:proofErr w:type="spellEnd"/>
      <w:r>
        <w:t xml:space="preserve">… </w:t>
      </w:r>
      <w:proofErr w:type="spellStart"/>
      <w:r>
        <w:t>toh</w:t>
      </w:r>
      <w:proofErr w:type="spellEnd"/>
      <w:r>
        <w:t xml:space="preserve"> </w:t>
      </w:r>
      <w:proofErr w:type="spellStart"/>
      <w:r>
        <w:t>dekhega</w:t>
      </w:r>
      <w:proofErr w:type="spellEnd"/>
      <w:r>
        <w:t xml:space="preserve"> </w:t>
      </w:r>
      <w:proofErr w:type="spellStart"/>
      <w:r>
        <w:t>zamaana</w:t>
      </w:r>
      <w:proofErr w:type="spellEnd"/>
      <w:r>
        <w:t>!”</w:t>
      </w:r>
    </w:p>
    <w:p w14:paraId="1A370146" w14:textId="77777777" w:rsidR="007C3698" w:rsidRDefault="007C3698">
      <w:pPr>
        <w:pStyle w:val="NormalWeb"/>
      </w:pPr>
    </w:p>
    <w:p w14:paraId="4B3890D4" w14:textId="77777777" w:rsidR="007C3698" w:rsidRDefault="007C3698">
      <w:pPr>
        <w:pStyle w:val="NormalWeb"/>
      </w:pPr>
      <w:r>
        <w:t>Then the hook:</w:t>
      </w:r>
    </w:p>
    <w:p w14:paraId="5418E9E9" w14:textId="77777777" w:rsidR="007C3698" w:rsidRDefault="007C3698">
      <w:pPr>
        <w:pStyle w:val="NormalWeb"/>
      </w:pPr>
    </w:p>
    <w:p w14:paraId="5AD261C4" w14:textId="3E1D9242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Sen:</w:t>
      </w:r>
    </w:p>
    <w:p w14:paraId="53FD790A" w14:textId="5936BD57" w:rsidR="007C3698" w:rsidRDefault="007C3698">
      <w:pPr>
        <w:pStyle w:val="NormalWeb"/>
      </w:pPr>
      <w:r>
        <w:t>“</w:t>
      </w:r>
      <w:proofErr w:type="spellStart"/>
      <w:r>
        <w:t>Mainu</w:t>
      </w:r>
      <w:proofErr w:type="spellEnd"/>
      <w:r>
        <w:t xml:space="preserve"> </w:t>
      </w:r>
      <w:proofErr w:type="spellStart"/>
      <w:r>
        <w:t>chadheya</w:t>
      </w:r>
      <w:proofErr w:type="spellEnd"/>
      <w:r>
        <w:t>…!”</w:t>
      </w:r>
    </w:p>
    <w:p w14:paraId="3E19507F" w14:textId="77777777" w:rsidR="007C3698" w:rsidRDefault="007C3698">
      <w:pPr>
        <w:pStyle w:val="NormalWeb"/>
      </w:pPr>
    </w:p>
    <w:p w14:paraId="6C31E622" w14:textId="6DD6A228" w:rsidR="007C3698" w:rsidRDefault="007C3698">
      <w:pPr>
        <w:pStyle w:val="NormalWeb"/>
      </w:pPr>
      <w:r>
        <w:t>All Kids (shouting):</w:t>
      </w:r>
    </w:p>
    <w:p w14:paraId="5156A9ED" w14:textId="51AF0F64" w:rsidR="007C3698" w:rsidRDefault="007C3698">
      <w:pPr>
        <w:pStyle w:val="NormalWeb"/>
      </w:pPr>
      <w:r>
        <w:t xml:space="preserve">“Dance </w:t>
      </w:r>
      <w:proofErr w:type="spellStart"/>
      <w:r>
        <w:t>ka</w:t>
      </w:r>
      <w:proofErr w:type="spellEnd"/>
      <w:r>
        <w:t xml:space="preserve"> </w:t>
      </w:r>
      <w:proofErr w:type="spellStart"/>
      <w:r>
        <w:t>bhoot</w:t>
      </w:r>
      <w:proofErr w:type="spellEnd"/>
      <w:r>
        <w:t xml:space="preserve"> </w:t>
      </w:r>
      <w:proofErr w:type="spellStart"/>
      <w:r>
        <w:t>chadheya</w:t>
      </w:r>
      <w:proofErr w:type="spellEnd"/>
      <w:r>
        <w:t>!”</w:t>
      </w:r>
    </w:p>
    <w:p w14:paraId="04C1C171" w14:textId="77777777" w:rsidR="007C3698" w:rsidRDefault="007C3698">
      <w:pPr>
        <w:pStyle w:val="NormalWeb"/>
      </w:pPr>
    </w:p>
    <w:p w14:paraId="1826C573" w14:textId="77777777" w:rsidR="007C3698" w:rsidRDefault="007C3698">
      <w:pPr>
        <w:pStyle w:val="NormalWeb"/>
      </w:pPr>
      <w:r>
        <w:t>Laughter.</w:t>
      </w:r>
    </w:p>
    <w:p w14:paraId="22718580" w14:textId="77777777" w:rsidR="007C3698" w:rsidRDefault="007C3698">
      <w:pPr>
        <w:pStyle w:val="NormalWeb"/>
      </w:pPr>
    </w:p>
    <w:p w14:paraId="781B463B" w14:textId="77777777" w:rsidR="007C3698" w:rsidRDefault="007C3698">
      <w:pPr>
        <w:pStyle w:val="NormalWeb"/>
      </w:pPr>
      <w:proofErr w:type="spellStart"/>
      <w:r>
        <w:t>Arun</w:t>
      </w:r>
      <w:proofErr w:type="spellEnd"/>
      <w:r>
        <w:t xml:space="preserve"> honks in rhythm:</w:t>
      </w:r>
    </w:p>
    <w:p w14:paraId="49623141" w14:textId="20B748C3" w:rsidR="007C3698" w:rsidRDefault="007C3698">
      <w:pPr>
        <w:pStyle w:val="NormalWeb"/>
      </w:pPr>
      <w:r>
        <w:t xml:space="preserve">BEEP… </w:t>
      </w:r>
      <w:proofErr w:type="spellStart"/>
      <w:r>
        <w:t>bip</w:t>
      </w:r>
      <w:proofErr w:type="spellEnd"/>
      <w:r>
        <w:t>-BEEP… BEEP.</w:t>
      </w:r>
    </w:p>
    <w:p w14:paraId="57087323" w14:textId="77777777" w:rsidR="007C3698" w:rsidRDefault="007C3698">
      <w:pPr>
        <w:pStyle w:val="NormalWeb"/>
      </w:pPr>
    </w:p>
    <w:p w14:paraId="7A35EE76" w14:textId="77777777" w:rsidR="007C3698" w:rsidRDefault="007C3698">
      <w:pPr>
        <w:pStyle w:val="NormalWeb"/>
      </w:pPr>
      <w:r>
        <w:t>Kids scream laughing.</w:t>
      </w:r>
    </w:p>
    <w:p w14:paraId="020A2287" w14:textId="77777777" w:rsidR="007C3698" w:rsidRDefault="007C3698">
      <w:pPr>
        <w:pStyle w:val="NormalWeb"/>
      </w:pPr>
    </w:p>
    <w:p w14:paraId="59DB39AF" w14:textId="77777777" w:rsidR="007C3698" w:rsidRDefault="007C3698">
      <w:pPr>
        <w:pStyle w:val="NormalWeb"/>
      </w:pPr>
      <w:r>
        <w:t>Water droplets on the windows curve and wiggle like they’re dancing.</w:t>
      </w:r>
    </w:p>
    <w:p w14:paraId="4A40C199" w14:textId="77777777" w:rsidR="007C3698" w:rsidRDefault="007C3698">
      <w:pPr>
        <w:pStyle w:val="NormalWeb"/>
      </w:pPr>
    </w:p>
    <w:p w14:paraId="314FDEF4" w14:textId="77777777" w:rsidR="007C3698" w:rsidRDefault="007C3698">
      <w:pPr>
        <w:pStyle w:val="NormalWeb"/>
      </w:pPr>
      <w:r>
        <w:t>They end with:</w:t>
      </w:r>
    </w:p>
    <w:p w14:paraId="6028FE58" w14:textId="77777777" w:rsidR="007C3698" w:rsidRDefault="007C3698">
      <w:pPr>
        <w:pStyle w:val="NormalWeb"/>
      </w:pPr>
    </w:p>
    <w:p w14:paraId="1FB26FA8" w14:textId="259B2118" w:rsidR="007C3698" w:rsidRDefault="007C3698">
      <w:pPr>
        <w:pStyle w:val="NormalWeb"/>
      </w:pPr>
      <w:proofErr w:type="spellStart"/>
      <w:r>
        <w:t>Arunabh</w:t>
      </w:r>
      <w:proofErr w:type="spellEnd"/>
      <w:r>
        <w:t xml:space="preserve"> Sen:</w:t>
      </w:r>
    </w:p>
    <w:p w14:paraId="1B7232E9" w14:textId="08C25138" w:rsidR="007C3698" w:rsidRDefault="007C3698">
      <w:pPr>
        <w:pStyle w:val="NormalWeb"/>
      </w:pPr>
      <w:r>
        <w:t xml:space="preserve">“Jai… </w:t>
      </w:r>
      <w:proofErr w:type="spellStart"/>
      <w:r>
        <w:t>Siya</w:t>
      </w:r>
      <w:proofErr w:type="spellEnd"/>
      <w:r>
        <w:t>… Ram!”</w:t>
      </w:r>
    </w:p>
    <w:p w14:paraId="0717D4F0" w14:textId="77777777" w:rsidR="007C3698" w:rsidRDefault="007C3698">
      <w:pPr>
        <w:pStyle w:val="NormalWeb"/>
      </w:pPr>
    </w:p>
    <w:p w14:paraId="3850A8D2" w14:textId="2688C1AD" w:rsidR="007C3698" w:rsidRDefault="007C3698">
      <w:pPr>
        <w:pStyle w:val="NormalWeb"/>
      </w:pPr>
      <w:r>
        <w:t>All Kids:</w:t>
      </w:r>
    </w:p>
    <w:p w14:paraId="09694B85" w14:textId="6DE8865A" w:rsidR="007C3698" w:rsidRDefault="007C3698">
      <w:pPr>
        <w:pStyle w:val="NormalWeb"/>
      </w:pPr>
      <w:r>
        <w:t xml:space="preserve">“Jai </w:t>
      </w:r>
      <w:proofErr w:type="spellStart"/>
      <w:r>
        <w:t>Siya</w:t>
      </w:r>
      <w:proofErr w:type="spellEnd"/>
      <w:r>
        <w:t xml:space="preserve"> Ram!”</w:t>
      </w:r>
    </w:p>
    <w:p w14:paraId="2782EEE1" w14:textId="77777777" w:rsidR="007C3698" w:rsidRDefault="007C3698">
      <w:pPr>
        <w:pStyle w:val="NormalWeb"/>
      </w:pPr>
    </w:p>
    <w:p w14:paraId="6513051A" w14:textId="77777777" w:rsidR="007C3698" w:rsidRDefault="007C3698">
      <w:pPr>
        <w:pStyle w:val="NormalWeb"/>
      </w:pPr>
      <w:r>
        <w:t>Music CUTS.</w:t>
      </w:r>
    </w:p>
    <w:p w14:paraId="25B7AEB5" w14:textId="77777777" w:rsidR="007C3698" w:rsidRDefault="007C3698">
      <w:pPr>
        <w:pStyle w:val="NormalWeb"/>
      </w:pPr>
    </w:p>
    <w:p w14:paraId="12B61DB0" w14:textId="77777777" w:rsidR="007C3698" w:rsidRDefault="007C3698">
      <w:pPr>
        <w:pStyle w:val="NormalWeb"/>
      </w:pPr>
      <w:r>
        <w:t>Only folklore hum remains.</w:t>
      </w:r>
    </w:p>
    <w:p w14:paraId="6F9DAACC" w14:textId="77777777" w:rsidR="007C3698" w:rsidRDefault="007C3698">
      <w:pPr>
        <w:pStyle w:val="NormalWeb"/>
        <w:pBdr>
          <w:bottom w:val="single" w:sz="6" w:space="1" w:color="auto"/>
        </w:pBdr>
      </w:pPr>
    </w:p>
    <w:p w14:paraId="4EF4091B" w14:textId="77777777" w:rsidR="007C3698" w:rsidRDefault="007C3698">
      <w:pPr>
        <w:pStyle w:val="NormalWeb"/>
      </w:pPr>
    </w:p>
    <w:p w14:paraId="030E409B" w14:textId="3D5C4C5A" w:rsidR="007C3698" w:rsidRDefault="007C3698">
      <w:pPr>
        <w:pStyle w:val="NormalWeb"/>
      </w:pPr>
      <w:r>
        <w:t># ⭐ SCENE 20 — “REVEAL OF THE TRIBAL RESIDENCES”</w:t>
      </w:r>
    </w:p>
    <w:p w14:paraId="54D12E15" w14:textId="77777777" w:rsidR="007C3698" w:rsidRDefault="007C3698">
      <w:pPr>
        <w:pStyle w:val="NormalWeb"/>
      </w:pPr>
    </w:p>
    <w:p w14:paraId="77E1C92C" w14:textId="77777777" w:rsidR="007C3698" w:rsidRDefault="007C3698">
      <w:pPr>
        <w:pStyle w:val="NormalWeb"/>
      </w:pPr>
      <w:r>
        <w:t>Van rounds a bend.</w:t>
      </w:r>
    </w:p>
    <w:p w14:paraId="2BEFA342" w14:textId="77777777" w:rsidR="007C3698" w:rsidRDefault="007C3698">
      <w:pPr>
        <w:pStyle w:val="NormalWeb"/>
      </w:pPr>
    </w:p>
    <w:p w14:paraId="2356E1A3" w14:textId="77777777" w:rsidR="007C3698" w:rsidRDefault="007C3698">
      <w:pPr>
        <w:pStyle w:val="NormalWeb"/>
      </w:pPr>
      <w:r>
        <w:t>Ahead:</w:t>
      </w:r>
    </w:p>
    <w:p w14:paraId="571AE8B4" w14:textId="77777777" w:rsidR="007C3698" w:rsidRDefault="007C3698">
      <w:pPr>
        <w:pStyle w:val="NormalWeb"/>
      </w:pPr>
    </w:p>
    <w:p w14:paraId="3E5E2DF6" w14:textId="18E9F11D" w:rsidR="007C3698" w:rsidRDefault="007C3698">
      <w:pPr>
        <w:pStyle w:val="NormalWeb"/>
      </w:pPr>
      <w:r>
        <w:t xml:space="preserve"> raised bamboo houses</w:t>
      </w:r>
    </w:p>
    <w:p w14:paraId="3E1617C6" w14:textId="61D3A5E6" w:rsidR="007C3698" w:rsidRDefault="007C3698">
      <w:pPr>
        <w:pStyle w:val="NormalWeb"/>
      </w:pPr>
      <w:r>
        <w:t xml:space="preserve"> morning smoke</w:t>
      </w:r>
    </w:p>
    <w:p w14:paraId="709AE5DC" w14:textId="0F904385" w:rsidR="007C3698" w:rsidRDefault="007C3698">
      <w:pPr>
        <w:pStyle w:val="NormalWeb"/>
      </w:pPr>
      <w:r>
        <w:t xml:space="preserve"> fishermen stepping out</w:t>
      </w:r>
    </w:p>
    <w:p w14:paraId="01712E73" w14:textId="2C7B0C6D" w:rsidR="007C3698" w:rsidRDefault="007C3698">
      <w:pPr>
        <w:pStyle w:val="NormalWeb"/>
      </w:pPr>
      <w:r>
        <w:t xml:space="preserve"> women weaving</w:t>
      </w:r>
    </w:p>
    <w:p w14:paraId="6E0F991D" w14:textId="0798738A" w:rsidR="007C3698" w:rsidRDefault="007C3698">
      <w:pPr>
        <w:pStyle w:val="NormalWeb"/>
      </w:pPr>
      <w:r>
        <w:t xml:space="preserve"> goats tied</w:t>
      </w:r>
    </w:p>
    <w:p w14:paraId="6771D53C" w14:textId="7E95229C" w:rsidR="007C3698" w:rsidRDefault="007C3698">
      <w:pPr>
        <w:pStyle w:val="NormalWeb"/>
      </w:pPr>
      <w:r>
        <w:t xml:space="preserve"> wet roofs dripping</w:t>
      </w:r>
    </w:p>
    <w:p w14:paraId="150E532A" w14:textId="77777777" w:rsidR="007C3698" w:rsidRDefault="007C3698">
      <w:pPr>
        <w:pStyle w:val="NormalWeb"/>
      </w:pPr>
    </w:p>
    <w:p w14:paraId="6199291B" w14:textId="77777777" w:rsidR="007C3698" w:rsidRDefault="007C3698">
      <w:pPr>
        <w:pStyle w:val="NormalWeb"/>
      </w:pPr>
      <w:r>
        <w:t>The kids fall into silent awe.</w:t>
      </w:r>
    </w:p>
    <w:p w14:paraId="4BCAC926" w14:textId="77777777" w:rsidR="007C3698" w:rsidRDefault="007C3698">
      <w:pPr>
        <w:pStyle w:val="NormalWeb"/>
      </w:pPr>
    </w:p>
    <w:p w14:paraId="3D939690" w14:textId="77777777" w:rsidR="007C3698" w:rsidRDefault="007C3698">
      <w:pPr>
        <w:pStyle w:val="NormalWeb"/>
      </w:pPr>
      <w:r>
        <w:t>Folklore hum continues gently.</w:t>
      </w:r>
    </w:p>
    <w:p w14:paraId="6203F165" w14:textId="77777777" w:rsidR="007C3698" w:rsidRDefault="007C3698">
      <w:pPr>
        <w:pStyle w:val="NormalWeb"/>
      </w:pPr>
    </w:p>
    <w:p w14:paraId="28B84343" w14:textId="7C0B92D5" w:rsidR="004A45E5" w:rsidRDefault="007C3698">
      <w:pPr>
        <w:pStyle w:val="NormalWeb"/>
      </w:pPr>
      <w:r>
        <w:t xml:space="preserve">Van drives deeper into </w:t>
      </w:r>
      <w:proofErr w:type="spellStart"/>
      <w:r>
        <w:t>Majuli’s</w:t>
      </w:r>
      <w:proofErr w:type="spellEnd"/>
      <w:r>
        <w:t xml:space="preserve"> quiet heart.</w:t>
      </w:r>
    </w:p>
    <w:p w14:paraId="3FF92E97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2B414" wp14:editId="44634F50">
                <wp:extent cx="5943600" cy="1270"/>
                <wp:effectExtent l="0" t="31750" r="0" b="36830"/>
                <wp:docPr id="159268153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5FF1C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57D3B1C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21 — “THE SILENT SHORE”</w:t>
      </w:r>
    </w:p>
    <w:p w14:paraId="40517C5C" w14:textId="77777777" w:rsidR="004A45E5" w:rsidRDefault="004A45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UNKNOWN SHORE — MORNING</w:t>
      </w:r>
    </w:p>
    <w:p w14:paraId="111CB170" w14:textId="77777777" w:rsidR="004A45E5" w:rsidRDefault="004A45E5">
      <w:pPr>
        <w:pStyle w:val="NormalWeb"/>
      </w:pPr>
      <w:r>
        <w:t>The van rolls to a slow stop.</w:t>
      </w:r>
    </w:p>
    <w:p w14:paraId="14CFCB44" w14:textId="77777777" w:rsidR="004A45E5" w:rsidRDefault="004A45E5">
      <w:pPr>
        <w:pStyle w:val="NormalWeb"/>
      </w:pPr>
      <w:r>
        <w:t xml:space="preserve">The </w:t>
      </w:r>
      <w:r>
        <w:rPr>
          <w:rStyle w:val="Strong"/>
        </w:rPr>
        <w:t>music dies completely</w:t>
      </w:r>
      <w:r>
        <w:t>.</w:t>
      </w:r>
    </w:p>
    <w:p w14:paraId="02B59E50" w14:textId="77777777" w:rsidR="004A45E5" w:rsidRDefault="004A45E5">
      <w:pPr>
        <w:pStyle w:val="NormalWeb"/>
      </w:pPr>
      <w:r>
        <w:t xml:space="preserve">Only the faint, irregular </w:t>
      </w:r>
      <w:r>
        <w:rPr>
          <w:rStyle w:val="Strong"/>
        </w:rPr>
        <w:t>whispers of waves</w:t>
      </w:r>
      <w:r>
        <w:t xml:space="preserve"> hitting the shore remain —</w:t>
      </w:r>
      <w:r>
        <w:br/>
        <w:t>soft…</w:t>
      </w:r>
      <w:r>
        <w:br/>
        <w:t>spaces in between…</w:t>
      </w:r>
      <w:r>
        <w:br/>
        <w:t>almost shy.</w:t>
      </w:r>
    </w:p>
    <w:p w14:paraId="0C8715CB" w14:textId="77777777" w:rsidR="004A45E5" w:rsidRDefault="004A45E5">
      <w:pPr>
        <w:pStyle w:val="NormalWeb"/>
      </w:pPr>
      <w:r>
        <w:t>Mist clings low.</w:t>
      </w:r>
      <w:r>
        <w:br/>
        <w:t>Wind barely moves.</w:t>
      </w:r>
    </w:p>
    <w:p w14:paraId="355BBF1A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t xml:space="preserve"> steps out of the van, shutting the door gently.</w:t>
      </w:r>
    </w:p>
    <w:p w14:paraId="1BBF1551" w14:textId="77777777" w:rsidR="004A45E5" w:rsidRDefault="004A45E5">
      <w:pPr>
        <w:pStyle w:val="NormalWeb"/>
      </w:pPr>
      <w:r>
        <w:t>The moment the door closes, the world becomes even quieter.</w:t>
      </w:r>
    </w:p>
    <w:p w14:paraId="0CA17698" w14:textId="77777777" w:rsidR="004A45E5" w:rsidRDefault="004A45E5">
      <w:pPr>
        <w:pStyle w:val="NormalWeb"/>
      </w:pPr>
      <w:r>
        <w:t>He walks toward two locals standing near the water.</w:t>
      </w:r>
    </w:p>
    <w:p w14:paraId="294F5CDB" w14:textId="77777777" w:rsidR="004A45E5" w:rsidRDefault="004A45E5">
      <w:pPr>
        <w:pStyle w:val="NormalWeb"/>
      </w:pPr>
      <w:r>
        <w:t>They greet each other with nods.</w:t>
      </w:r>
    </w:p>
    <w:p w14:paraId="64A9FF28" w14:textId="77777777" w:rsidR="004A45E5" w:rsidRDefault="004A45E5">
      <w:pPr>
        <w:pStyle w:val="Heading3"/>
        <w:rPr>
          <w:rFonts w:eastAsia="Times New Roman"/>
        </w:rPr>
      </w:pPr>
      <w:r>
        <w:rPr>
          <w:rFonts w:eastAsia="Times New Roman"/>
        </w:rPr>
        <w:t>NEW CHARACTER INTRODUCTION</w:t>
      </w:r>
    </w:p>
    <w:p w14:paraId="68AE8F90" w14:textId="77777777" w:rsidR="004A45E5" w:rsidRDefault="004A45E5">
      <w:pPr>
        <w:pStyle w:val="NormalWeb"/>
      </w:pPr>
      <w:r>
        <w:rPr>
          <w:rStyle w:val="Strong"/>
        </w:rPr>
        <w:t>Hari Das</w:t>
      </w:r>
      <w:r>
        <w:t xml:space="preserve"> — a weathered fisherman in his early 40s.</w:t>
      </w:r>
      <w:r>
        <w:br/>
        <w:t>Calm eyes, salt-cured skin, bamboo hat.</w:t>
      </w:r>
      <w:r>
        <w:br/>
        <w:t>Known in these parts as someone who knows the river like family.</w:t>
      </w:r>
    </w:p>
    <w:p w14:paraId="0BC66A5F" w14:textId="77777777" w:rsidR="004A45E5" w:rsidRDefault="004A45E5">
      <w:pPr>
        <w:pStyle w:val="NormalWeb"/>
      </w:pPr>
      <w:r>
        <w:t>Beside him stands:</w:t>
      </w:r>
    </w:p>
    <w:p w14:paraId="55EB76EF" w14:textId="77777777" w:rsidR="004A45E5" w:rsidRDefault="004A45E5">
      <w:pPr>
        <w:pStyle w:val="NormalWeb"/>
      </w:pPr>
      <w:proofErr w:type="spellStart"/>
      <w:r>
        <w:rPr>
          <w:rStyle w:val="Strong"/>
        </w:rPr>
        <w:t>Jonali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Medhi</w:t>
      </w:r>
      <w:proofErr w:type="spellEnd"/>
      <w:r>
        <w:t xml:space="preserve"> — a soft-spoken woman in her 30s, a skilled motorboat operator.</w:t>
      </w:r>
      <w:r>
        <w:br/>
        <w:t>Her shawl flaps slightly in the breeze.</w:t>
      </w:r>
    </w:p>
    <w:p w14:paraId="453E800C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speaks to them in low tones.</w:t>
      </w:r>
      <w:r>
        <w:br/>
        <w:t>We hear no words, just ambient waves.</w:t>
      </w:r>
    </w:p>
    <w:p w14:paraId="09C3224E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E6870E" wp14:editId="16D7F982">
                <wp:extent cx="5943600" cy="1270"/>
                <wp:effectExtent l="0" t="31750" r="0" b="36830"/>
                <wp:docPr id="7627797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AAF3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07CAED" w14:textId="77777777" w:rsidR="004A45E5" w:rsidRDefault="004A45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INT. VAN — CONTINUOUS</w:t>
      </w:r>
    </w:p>
    <w:p w14:paraId="2C00AF9B" w14:textId="77777777" w:rsidR="004A45E5" w:rsidRDefault="004A45E5">
      <w:pPr>
        <w:pStyle w:val="NormalWeb"/>
      </w:pPr>
      <w:r>
        <w:t xml:space="preserve">From inside the slightly fogged windows, the </w:t>
      </w:r>
      <w:r>
        <w:rPr>
          <w:rStyle w:val="Strong"/>
        </w:rPr>
        <w:t>kids’ POV</w:t>
      </w:r>
      <w:r>
        <w:t>:</w:t>
      </w:r>
    </w:p>
    <w:p w14:paraId="315D880E" w14:textId="77777777" w:rsidR="004A45E5" w:rsidRDefault="004A45E5" w:rsidP="004A45E5">
      <w:pPr>
        <w:pStyle w:val="NormalWeb"/>
        <w:numPr>
          <w:ilvl w:val="0"/>
          <w:numId w:val="3"/>
        </w:numPr>
      </w:pPr>
      <w:r>
        <w:rPr>
          <w:rStyle w:val="Strong"/>
        </w:rPr>
        <w:t>Tara</w:t>
      </w:r>
      <w:r>
        <w:t xml:space="preserve"> presses her fingers against the glass</w:t>
      </w:r>
    </w:p>
    <w:p w14:paraId="6C394425" w14:textId="77777777" w:rsidR="004A45E5" w:rsidRDefault="004A45E5" w:rsidP="004A45E5">
      <w:pPr>
        <w:pStyle w:val="NormalWeb"/>
        <w:numPr>
          <w:ilvl w:val="0"/>
          <w:numId w:val="3"/>
        </w:numPr>
      </w:pPr>
      <w:r>
        <w:rPr>
          <w:rStyle w:val="Strong"/>
        </w:rPr>
        <w:t>Neel</w:t>
      </w:r>
      <w:r>
        <w:t xml:space="preserve"> squints to decode the shoreline</w:t>
      </w:r>
    </w:p>
    <w:p w14:paraId="6BF82F15" w14:textId="77777777" w:rsidR="004A45E5" w:rsidRDefault="004A45E5" w:rsidP="004A45E5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Riyan</w:t>
      </w:r>
      <w:proofErr w:type="spellEnd"/>
      <w:r>
        <w:t xml:space="preserve"> hides behind the seat edge</w:t>
      </w:r>
    </w:p>
    <w:p w14:paraId="2B332B32" w14:textId="77777777" w:rsidR="004A45E5" w:rsidRDefault="004A45E5" w:rsidP="004A45E5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Lopa</w:t>
      </w:r>
      <w:proofErr w:type="spellEnd"/>
      <w:r>
        <w:t xml:space="preserve"> watches silently, scribbling the cracked shore in her notebook</w:t>
      </w:r>
    </w:p>
    <w:p w14:paraId="650CECA9" w14:textId="77777777" w:rsidR="004A45E5" w:rsidRDefault="004A45E5" w:rsidP="004A45E5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Manas</w:t>
      </w:r>
      <w:proofErr w:type="spellEnd"/>
      <w:r>
        <w:t xml:space="preserve"> tries to guess where they are</w:t>
      </w:r>
    </w:p>
    <w:p w14:paraId="3BE004E2" w14:textId="77777777" w:rsidR="004A45E5" w:rsidRDefault="004A45E5">
      <w:pPr>
        <w:pStyle w:val="NormalWeb"/>
      </w:pPr>
      <w:r>
        <w:t>Their breath lightly fogs the glass.</w:t>
      </w:r>
    </w:p>
    <w:p w14:paraId="1C2824C0" w14:textId="77777777" w:rsidR="004A45E5" w:rsidRDefault="004A45E5">
      <w:pPr>
        <w:pStyle w:val="NormalWeb"/>
      </w:pPr>
      <w:r>
        <w:t xml:space="preserve">The camera stays </w:t>
      </w:r>
      <w:r>
        <w:rPr>
          <w:rStyle w:val="Strong"/>
        </w:rPr>
        <w:t>inside</w:t>
      </w:r>
      <w:r>
        <w:t>, not revealing the geography.</w:t>
      </w:r>
    </w:p>
    <w:p w14:paraId="4B169AA3" w14:textId="77777777" w:rsidR="004A45E5" w:rsidRDefault="004A45E5">
      <w:pPr>
        <w:pStyle w:val="NormalWeb"/>
      </w:pPr>
      <w:r>
        <w:t xml:space="preserve">Outside, </w:t>
      </w:r>
      <w:proofErr w:type="spellStart"/>
      <w:r>
        <w:t>Arun</w:t>
      </w:r>
      <w:proofErr w:type="spellEnd"/>
      <w:r>
        <w:t xml:space="preserve"> finishes speaking, turns, and begins walking toward the van.</w:t>
      </w:r>
    </w:p>
    <w:p w14:paraId="3D374498" w14:textId="77777777" w:rsidR="004A45E5" w:rsidRDefault="004A45E5">
      <w:pPr>
        <w:pStyle w:val="NormalWeb"/>
      </w:pPr>
      <w:r>
        <w:t>The children immediately straighten.</w:t>
      </w:r>
    </w:p>
    <w:p w14:paraId="0C4F4BD8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BA666" wp14:editId="667B7D68">
                <wp:extent cx="5943600" cy="1270"/>
                <wp:effectExtent l="0" t="31750" r="0" b="36830"/>
                <wp:docPr id="50860843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1A9B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1D6207" w14:textId="77777777" w:rsidR="004A45E5" w:rsidRDefault="004A45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UNKNOWN SHORE — MOMENTS LATER</w:t>
      </w:r>
    </w:p>
    <w:p w14:paraId="57468819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opens the sliding door.</w:t>
      </w:r>
    </w:p>
    <w:p w14:paraId="47E013F4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“Come on… slowly.”</w:t>
      </w:r>
    </w:p>
    <w:p w14:paraId="7A6A4E8E" w14:textId="77777777" w:rsidR="004A45E5" w:rsidRDefault="004A45E5">
      <w:pPr>
        <w:pStyle w:val="NormalWeb"/>
      </w:pPr>
      <w:r>
        <w:t>He extends a hand.</w:t>
      </w:r>
    </w:p>
    <w:p w14:paraId="5B549266" w14:textId="77777777" w:rsidR="004A45E5" w:rsidRDefault="004A45E5">
      <w:pPr>
        <w:pStyle w:val="NormalWeb"/>
      </w:pPr>
      <w:r>
        <w:t>One by one, kids hop out:</w:t>
      </w:r>
    </w:p>
    <w:p w14:paraId="568133C9" w14:textId="77777777" w:rsidR="004A45E5" w:rsidRDefault="004A45E5" w:rsidP="004A45E5">
      <w:pPr>
        <w:pStyle w:val="NormalWeb"/>
        <w:numPr>
          <w:ilvl w:val="0"/>
          <w:numId w:val="4"/>
        </w:numPr>
      </w:pPr>
      <w:r>
        <w:t>Tara</w:t>
      </w:r>
    </w:p>
    <w:p w14:paraId="35AC92F7" w14:textId="77777777" w:rsidR="004A45E5" w:rsidRDefault="004A45E5" w:rsidP="004A45E5">
      <w:pPr>
        <w:pStyle w:val="NormalWeb"/>
        <w:numPr>
          <w:ilvl w:val="0"/>
          <w:numId w:val="4"/>
        </w:numPr>
      </w:pPr>
      <w:r>
        <w:t>Neel</w:t>
      </w:r>
    </w:p>
    <w:p w14:paraId="388EEB9E" w14:textId="77777777" w:rsidR="004A45E5" w:rsidRDefault="004A45E5" w:rsidP="004A45E5">
      <w:pPr>
        <w:pStyle w:val="NormalWeb"/>
        <w:numPr>
          <w:ilvl w:val="0"/>
          <w:numId w:val="4"/>
        </w:numPr>
      </w:pPr>
      <w:proofErr w:type="spellStart"/>
      <w:r>
        <w:t>Riyan</w:t>
      </w:r>
      <w:proofErr w:type="spellEnd"/>
    </w:p>
    <w:p w14:paraId="5DF1D6BA" w14:textId="77777777" w:rsidR="004A45E5" w:rsidRDefault="004A45E5" w:rsidP="004A45E5">
      <w:pPr>
        <w:pStyle w:val="NormalWeb"/>
        <w:numPr>
          <w:ilvl w:val="0"/>
          <w:numId w:val="4"/>
        </w:numPr>
      </w:pPr>
      <w:proofErr w:type="spellStart"/>
      <w:r>
        <w:t>Lopa</w:t>
      </w:r>
      <w:proofErr w:type="spellEnd"/>
    </w:p>
    <w:p w14:paraId="21C77E9B" w14:textId="77777777" w:rsidR="004A45E5" w:rsidRDefault="004A45E5" w:rsidP="004A45E5">
      <w:pPr>
        <w:pStyle w:val="NormalWeb"/>
        <w:numPr>
          <w:ilvl w:val="0"/>
          <w:numId w:val="4"/>
        </w:numPr>
      </w:pPr>
      <w:proofErr w:type="spellStart"/>
      <w:r>
        <w:t>Manas</w:t>
      </w:r>
      <w:proofErr w:type="spellEnd"/>
    </w:p>
    <w:p w14:paraId="7D50BC66" w14:textId="77777777" w:rsidR="004A45E5" w:rsidRDefault="004A45E5">
      <w:pPr>
        <w:pStyle w:val="NormalWeb"/>
      </w:pPr>
      <w:r>
        <w:t>They stand in a messy bunch.</w:t>
      </w:r>
    </w:p>
    <w:p w14:paraId="1D5888D2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“Line.</w:t>
      </w:r>
      <w:r>
        <w:br/>
        <w:t>Hands on the shoulders of the person in front.”</w:t>
      </w:r>
    </w:p>
    <w:p w14:paraId="6885AC30" w14:textId="77777777" w:rsidR="004A45E5" w:rsidRDefault="004A45E5">
      <w:pPr>
        <w:pStyle w:val="NormalWeb"/>
      </w:pPr>
      <w:r>
        <w:t>They try.</w:t>
      </w:r>
      <w:r>
        <w:br/>
        <w:t>They fail.</w:t>
      </w:r>
      <w:r>
        <w:br/>
        <w:t>They adjust.</w:t>
      </w:r>
      <w:r>
        <w:br/>
        <w:t>They giggle.</w:t>
      </w:r>
    </w:p>
    <w:p w14:paraId="6B2BADB6" w14:textId="77777777" w:rsidR="004A45E5" w:rsidRDefault="004A45E5">
      <w:pPr>
        <w:pStyle w:val="NormalWeb"/>
      </w:pPr>
      <w:r>
        <w:t>Finally, a wobbly but functioning line forms.</w:t>
      </w:r>
    </w:p>
    <w:p w14:paraId="05B41E20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nods.</w:t>
      </w:r>
    </w:p>
    <w:p w14:paraId="69F4609A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6DD44" wp14:editId="12E3556B">
                <wp:extent cx="5943600" cy="1270"/>
                <wp:effectExtent l="0" t="31750" r="0" b="36830"/>
                <wp:docPr id="62200986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04D8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2AEFE0" w14:textId="77777777" w:rsidR="004A45E5" w:rsidRDefault="004A45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SHORE — SAME TIME</w:t>
      </w:r>
    </w:p>
    <w:p w14:paraId="0D414EDA" w14:textId="77777777" w:rsidR="004A45E5" w:rsidRDefault="004A45E5">
      <w:pPr>
        <w:pStyle w:val="NormalWeb"/>
      </w:pPr>
      <w:r>
        <w:t xml:space="preserve">Behind them, </w:t>
      </w:r>
      <w:r>
        <w:rPr>
          <w:rStyle w:val="Strong"/>
        </w:rPr>
        <w:t>Hari Das</w:t>
      </w:r>
      <w:r>
        <w:t xml:space="preserve"> and </w:t>
      </w:r>
      <w:proofErr w:type="spellStart"/>
      <w:r>
        <w:rPr>
          <w:rStyle w:val="Strong"/>
        </w:rPr>
        <w:t>Jonali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Medhi</w:t>
      </w:r>
      <w:proofErr w:type="spellEnd"/>
      <w:r>
        <w:t xml:space="preserve"> prepare a </w:t>
      </w:r>
      <w:r>
        <w:rPr>
          <w:rStyle w:val="Strong"/>
        </w:rPr>
        <w:t>small blue motorboat</w:t>
      </w:r>
      <w:r>
        <w:t>:</w:t>
      </w:r>
    </w:p>
    <w:p w14:paraId="1D7AB8F2" w14:textId="77777777" w:rsidR="004A45E5" w:rsidRDefault="004A45E5" w:rsidP="004A45E5">
      <w:pPr>
        <w:pStyle w:val="NormalWeb"/>
        <w:numPr>
          <w:ilvl w:val="0"/>
          <w:numId w:val="5"/>
        </w:numPr>
      </w:pPr>
      <w:r>
        <w:t>untying ropes</w:t>
      </w:r>
    </w:p>
    <w:p w14:paraId="0815D4CA" w14:textId="77777777" w:rsidR="004A45E5" w:rsidRDefault="004A45E5" w:rsidP="004A45E5">
      <w:pPr>
        <w:pStyle w:val="NormalWeb"/>
        <w:numPr>
          <w:ilvl w:val="0"/>
          <w:numId w:val="5"/>
        </w:numPr>
      </w:pPr>
      <w:r>
        <w:t>checking the engine</w:t>
      </w:r>
    </w:p>
    <w:p w14:paraId="4890F7B0" w14:textId="77777777" w:rsidR="004A45E5" w:rsidRDefault="004A45E5" w:rsidP="004A45E5">
      <w:pPr>
        <w:pStyle w:val="NormalWeb"/>
        <w:numPr>
          <w:ilvl w:val="0"/>
          <w:numId w:val="5"/>
        </w:numPr>
      </w:pPr>
      <w:r>
        <w:t>pulling out life jackets</w:t>
      </w:r>
    </w:p>
    <w:p w14:paraId="7C7AFE84" w14:textId="77777777" w:rsidR="004A45E5" w:rsidRDefault="004A45E5">
      <w:pPr>
        <w:pStyle w:val="NormalWeb"/>
      </w:pPr>
      <w:r>
        <w:t>The boat rocks gently with the water’s slow push.</w:t>
      </w:r>
    </w:p>
    <w:p w14:paraId="1582F728" w14:textId="77777777" w:rsidR="004A45E5" w:rsidRDefault="004A45E5">
      <w:pPr>
        <w:pStyle w:val="NormalWeb"/>
      </w:pPr>
      <w:r>
        <w:t>The kids watch with sparkling eyes.</w:t>
      </w:r>
    </w:p>
    <w:p w14:paraId="5C506DE8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50A9F0" wp14:editId="4F941B47">
                <wp:extent cx="5943600" cy="1270"/>
                <wp:effectExtent l="0" t="31750" r="0" b="36830"/>
                <wp:docPr id="85855385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0FA6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9535D9" w14:textId="77777777" w:rsidR="004A45E5" w:rsidRDefault="004A45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EXT. NEAR THE BOAT — CONTINUOUS</w:t>
      </w:r>
    </w:p>
    <w:p w14:paraId="3B3F9422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kneels, putting life jackets on each kid.</w:t>
      </w:r>
    </w:p>
    <w:p w14:paraId="1122AF13" w14:textId="77777777" w:rsidR="004A45E5" w:rsidRDefault="004A45E5">
      <w:pPr>
        <w:pStyle w:val="NormalWeb"/>
      </w:pPr>
      <w:r>
        <w:t>He tightens the straps.</w:t>
      </w:r>
    </w:p>
    <w:p w14:paraId="7AA333C1" w14:textId="77777777" w:rsidR="004A45E5" w:rsidRDefault="004A45E5">
      <w:pPr>
        <w:pStyle w:val="NormalWeb"/>
      </w:pPr>
      <w:r>
        <w:t>Neel stands stiff, like a soldier.</w:t>
      </w:r>
      <w:r>
        <w:br/>
      </w:r>
      <w:proofErr w:type="spellStart"/>
      <w:r>
        <w:t>Riyan</w:t>
      </w:r>
      <w:proofErr w:type="spellEnd"/>
      <w:r>
        <w:t xml:space="preserve"> squints because the strap tickles.</w:t>
      </w:r>
      <w:r>
        <w:br/>
      </w:r>
      <w:proofErr w:type="spellStart"/>
      <w:r>
        <w:t>Manas</w:t>
      </w:r>
      <w:proofErr w:type="spellEnd"/>
      <w:r>
        <w:t xml:space="preserve"> impatiently taps the ground.</w:t>
      </w:r>
      <w:r>
        <w:br/>
        <w:t>Tara keeps looking at the horizon.</w:t>
      </w:r>
      <w:r>
        <w:br/>
      </w:r>
      <w:proofErr w:type="spellStart"/>
      <w:r>
        <w:t>Lopa</w:t>
      </w:r>
      <w:proofErr w:type="spellEnd"/>
      <w:r>
        <w:t xml:space="preserve"> adjusts her glasses.</w:t>
      </w:r>
    </w:p>
    <w:p w14:paraId="62057ABB" w14:textId="77777777" w:rsidR="004A45E5" w:rsidRDefault="004A45E5">
      <w:pPr>
        <w:pStyle w:val="NormalWeb"/>
      </w:pPr>
      <w:r>
        <w:t>Throughout, their playfulness never stops.</w:t>
      </w:r>
    </w:p>
    <w:p w14:paraId="07424F4C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74A61" wp14:editId="671D7867">
                <wp:extent cx="5943600" cy="1270"/>
                <wp:effectExtent l="0" t="31750" r="0" b="36830"/>
                <wp:docPr id="17114250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CF07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E8D7A6" w14:textId="77777777" w:rsidR="004A45E5" w:rsidRDefault="004A45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CUT TO: BLUE-TINTED SHOT</w:t>
      </w:r>
    </w:p>
    <w:p w14:paraId="20A5C842" w14:textId="77777777" w:rsidR="004A45E5" w:rsidRDefault="004A45E5">
      <w:pPr>
        <w:pStyle w:val="NormalWeb"/>
      </w:pPr>
      <w:r>
        <w:t xml:space="preserve">A view from </w:t>
      </w:r>
      <w:r>
        <w:rPr>
          <w:rStyle w:val="Strong"/>
        </w:rPr>
        <w:t>behind a cracked wooden fence</w:t>
      </w:r>
      <w:r>
        <w:t>,</w:t>
      </w:r>
      <w:r>
        <w:br/>
        <w:t>slightly tilted,</w:t>
      </w:r>
      <w:r>
        <w:br/>
        <w:t xml:space="preserve">the wood in </w:t>
      </w:r>
      <w:r>
        <w:rPr>
          <w:rStyle w:val="Strong"/>
        </w:rPr>
        <w:t>sharp focus</w:t>
      </w:r>
      <w:r>
        <w:t>:</w:t>
      </w:r>
    </w:p>
    <w:p w14:paraId="1300545C" w14:textId="77777777" w:rsidR="004A45E5" w:rsidRDefault="004A45E5" w:rsidP="004A45E5">
      <w:pPr>
        <w:pStyle w:val="NormalWeb"/>
        <w:numPr>
          <w:ilvl w:val="0"/>
          <w:numId w:val="6"/>
        </w:numPr>
      </w:pPr>
      <w:r>
        <w:t>splintered surface</w:t>
      </w:r>
    </w:p>
    <w:p w14:paraId="0EB112BC" w14:textId="77777777" w:rsidR="004A45E5" w:rsidRDefault="004A45E5" w:rsidP="004A45E5">
      <w:pPr>
        <w:pStyle w:val="NormalWeb"/>
        <w:numPr>
          <w:ilvl w:val="0"/>
          <w:numId w:val="6"/>
        </w:numPr>
      </w:pPr>
      <w:r>
        <w:t>peeling paint</w:t>
      </w:r>
    </w:p>
    <w:p w14:paraId="3A286A73" w14:textId="77777777" w:rsidR="004A45E5" w:rsidRDefault="004A45E5" w:rsidP="004A45E5">
      <w:pPr>
        <w:pStyle w:val="NormalWeb"/>
        <w:numPr>
          <w:ilvl w:val="0"/>
          <w:numId w:val="6"/>
        </w:numPr>
      </w:pPr>
      <w:r>
        <w:t>a small crack that sways when the wind presses</w:t>
      </w:r>
    </w:p>
    <w:p w14:paraId="3B888170" w14:textId="77777777" w:rsidR="004A45E5" w:rsidRDefault="004A45E5">
      <w:pPr>
        <w:pStyle w:val="NormalWeb"/>
      </w:pPr>
      <w:r>
        <w:t>In the blurred background, we see:</w:t>
      </w:r>
    </w:p>
    <w:p w14:paraId="7EDA8059" w14:textId="77777777" w:rsidR="004A45E5" w:rsidRDefault="004A45E5" w:rsidP="004A45E5">
      <w:pPr>
        <w:pStyle w:val="NormalWeb"/>
        <w:numPr>
          <w:ilvl w:val="0"/>
          <w:numId w:val="7"/>
        </w:numPr>
      </w:pPr>
      <w:proofErr w:type="spellStart"/>
      <w:r>
        <w:t>Arun</w:t>
      </w:r>
      <w:proofErr w:type="spellEnd"/>
    </w:p>
    <w:p w14:paraId="1F7ACE4B" w14:textId="77777777" w:rsidR="004A45E5" w:rsidRDefault="004A45E5" w:rsidP="004A45E5">
      <w:pPr>
        <w:pStyle w:val="NormalWeb"/>
        <w:numPr>
          <w:ilvl w:val="0"/>
          <w:numId w:val="7"/>
        </w:numPr>
      </w:pPr>
      <w:r>
        <w:t>the kids</w:t>
      </w:r>
    </w:p>
    <w:p w14:paraId="4548E5BE" w14:textId="77777777" w:rsidR="004A45E5" w:rsidRDefault="004A45E5" w:rsidP="004A45E5">
      <w:pPr>
        <w:pStyle w:val="NormalWeb"/>
        <w:numPr>
          <w:ilvl w:val="0"/>
          <w:numId w:val="7"/>
        </w:numPr>
      </w:pPr>
      <w:r>
        <w:t>the motorboat</w:t>
      </w:r>
    </w:p>
    <w:p w14:paraId="18A28357" w14:textId="77777777" w:rsidR="004A45E5" w:rsidRDefault="004A45E5" w:rsidP="004A45E5">
      <w:pPr>
        <w:pStyle w:val="NormalWeb"/>
        <w:numPr>
          <w:ilvl w:val="0"/>
          <w:numId w:val="7"/>
        </w:numPr>
      </w:pPr>
      <w:r>
        <w:t xml:space="preserve">the </w:t>
      </w:r>
      <w:proofErr w:type="spellStart"/>
      <w:r>
        <w:t>gray</w:t>
      </w:r>
      <w:proofErr w:type="spellEnd"/>
      <w:r>
        <w:t>-blue water</w:t>
      </w:r>
    </w:p>
    <w:p w14:paraId="2D9567DD" w14:textId="77777777" w:rsidR="004A45E5" w:rsidRDefault="004A45E5">
      <w:pPr>
        <w:pStyle w:val="NormalWeb"/>
      </w:pPr>
      <w:r>
        <w:t>The entire scene feels like a memory someone is watching from afar.</w:t>
      </w:r>
    </w:p>
    <w:p w14:paraId="57BE5928" w14:textId="77777777" w:rsidR="004A45E5" w:rsidRDefault="004A45E5">
      <w:pPr>
        <w:pStyle w:val="NormalWeb"/>
      </w:pPr>
      <w:r>
        <w:t>The blue tint lingers for a second…</w:t>
      </w:r>
    </w:p>
    <w:p w14:paraId="3C6F457F" w14:textId="77777777" w:rsidR="004A45E5" w:rsidRDefault="004A45E5">
      <w:pPr>
        <w:pStyle w:val="NormalWeb"/>
      </w:pPr>
      <w:r>
        <w:t>Then dissolves.</w:t>
      </w:r>
    </w:p>
    <w:p w14:paraId="13C9FD8B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0E959" wp14:editId="6824E4AE">
                <wp:extent cx="5943600" cy="1270"/>
                <wp:effectExtent l="0" t="31750" r="0" b="36830"/>
                <wp:docPr id="71739452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A230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108042" w14:textId="77777777" w:rsidR="004A45E5" w:rsidRDefault="004A45E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BACK TO NORMAL VIEW</w:t>
      </w:r>
    </w:p>
    <w:p w14:paraId="5F1537BF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steps onto the boat.</w:t>
      </w:r>
    </w:p>
    <w:p w14:paraId="4C087713" w14:textId="77777777" w:rsidR="004A45E5" w:rsidRDefault="004A45E5">
      <w:pPr>
        <w:pStyle w:val="NormalWeb"/>
      </w:pPr>
      <w:r>
        <w:t>He places one hand on the engine cord.</w:t>
      </w:r>
    </w:p>
    <w:p w14:paraId="7BCCE1D3" w14:textId="77777777" w:rsidR="004A45E5" w:rsidRDefault="004A45E5">
      <w:pPr>
        <w:pStyle w:val="NormalWeb"/>
      </w:pPr>
      <w:r>
        <w:t>The kids rush forward:</w:t>
      </w:r>
    </w:p>
    <w:p w14:paraId="7E005841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Ojha</w:t>
      </w:r>
      <w:proofErr w:type="spellEnd"/>
      <w:r>
        <w:br/>
        <w:t>“</w:t>
      </w:r>
      <w:proofErr w:type="spellStart"/>
      <w:r>
        <w:t>Nooooo</w:t>
      </w:r>
      <w:proofErr w:type="spellEnd"/>
      <w:r>
        <w:t>! We want to start it!”</w:t>
      </w:r>
    </w:p>
    <w:p w14:paraId="6E46B883" w14:textId="77777777" w:rsidR="004A45E5" w:rsidRDefault="004A45E5">
      <w:pPr>
        <w:pStyle w:val="NormalWeb"/>
      </w:pPr>
      <w:r>
        <w:rPr>
          <w:rStyle w:val="Strong"/>
        </w:rPr>
        <w:t xml:space="preserve">Neel </w:t>
      </w:r>
      <w:proofErr w:type="spellStart"/>
      <w:r>
        <w:rPr>
          <w:rStyle w:val="Strong"/>
        </w:rPr>
        <w:t>Deka</w:t>
      </w:r>
      <w:proofErr w:type="spellEnd"/>
      <w:r>
        <w:br/>
        <w:t>“Yes! Let us start it!”</w:t>
      </w:r>
    </w:p>
    <w:p w14:paraId="2A216005" w14:textId="77777777" w:rsidR="004A45E5" w:rsidRDefault="004A45E5">
      <w:pPr>
        <w:pStyle w:val="NormalWeb"/>
      </w:pPr>
      <w:r>
        <w:rPr>
          <w:rStyle w:val="Strong"/>
        </w:rPr>
        <w:t>Tara</w:t>
      </w:r>
      <w:r>
        <w:t xml:space="preserve"> squeals in excitement.</w:t>
      </w:r>
      <w:r>
        <w:br/>
      </w:r>
      <w:proofErr w:type="spellStart"/>
      <w:r>
        <w:rPr>
          <w:rStyle w:val="Strong"/>
        </w:rPr>
        <w:t>Riyan</w:t>
      </w:r>
      <w:proofErr w:type="spellEnd"/>
      <w:r>
        <w:t xml:space="preserve"> clings to her sleeve, half-excited, half-terrified.</w:t>
      </w:r>
      <w:r>
        <w:br/>
      </w:r>
      <w:proofErr w:type="spellStart"/>
      <w:r>
        <w:rPr>
          <w:rStyle w:val="Strong"/>
        </w:rPr>
        <w:t>Lopa</w:t>
      </w:r>
      <w:proofErr w:type="spellEnd"/>
      <w:r>
        <w:t xml:space="preserve"> raises a quiet hand:</w:t>
      </w:r>
      <w:r>
        <w:br/>
        <w:t>“We should… try?”</w:t>
      </w:r>
    </w:p>
    <w:p w14:paraId="5D6D5EFB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looks at all of them with a half-smile.</w:t>
      </w:r>
    </w:p>
    <w:p w14:paraId="47E1A1BE" w14:textId="77777777" w:rsidR="004A45E5" w:rsidRDefault="004A45E5">
      <w:pPr>
        <w:pStyle w:val="NormalWeb"/>
      </w:pPr>
      <w:r>
        <w:t>The engine rope waits in his hand.</w:t>
      </w:r>
    </w:p>
    <w:p w14:paraId="3606D8B4" w14:textId="77777777" w:rsidR="004A45E5" w:rsidRDefault="004A45E5">
      <w:pPr>
        <w:pStyle w:val="NormalWeb"/>
      </w:pPr>
      <w:r>
        <w:t>The river hums softly.</w:t>
      </w:r>
    </w:p>
    <w:p w14:paraId="3FB453B2" w14:textId="77777777" w:rsidR="004A45E5" w:rsidRDefault="004A45E5">
      <w:pPr>
        <w:pStyle w:val="NormalWeb"/>
      </w:pPr>
      <w:r>
        <w:rPr>
          <w:rStyle w:val="Strong"/>
        </w:rPr>
        <w:t>CUT TO BLACK.</w:t>
      </w:r>
    </w:p>
    <w:p w14:paraId="03FBB97F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5CFE2" wp14:editId="5EE507C9">
                <wp:extent cx="5943600" cy="1270"/>
                <wp:effectExtent l="0" t="31750" r="0" b="36830"/>
                <wp:docPr id="14738793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3657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07EAD7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22 — “THE START”</w:t>
      </w:r>
    </w:p>
    <w:p w14:paraId="29C932AB" w14:textId="77777777" w:rsidR="004A45E5" w:rsidRDefault="004A45E5">
      <w:pPr>
        <w:pStyle w:val="NormalWeb"/>
      </w:pPr>
      <w:r>
        <w:t xml:space="preserve">The kids crowd around the engine as </w:t>
      </w:r>
      <w:proofErr w:type="spellStart"/>
      <w:r>
        <w:t>Arun</w:t>
      </w:r>
      <w:proofErr w:type="spellEnd"/>
      <w:r>
        <w:t xml:space="preserve"> holds the starter rope casually.</w:t>
      </w:r>
    </w:p>
    <w:p w14:paraId="26A987A4" w14:textId="77777777" w:rsidR="004A45E5" w:rsidRDefault="004A45E5">
      <w:pPr>
        <w:pStyle w:val="NormalWeb"/>
      </w:pPr>
      <w:r>
        <w:t>They bounce on their toes, arms waving.</w:t>
      </w:r>
    </w:p>
    <w:p w14:paraId="50C556EC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Ojha</w:t>
      </w:r>
      <w:proofErr w:type="spellEnd"/>
      <w:r>
        <w:br/>
        <w:t>“Let us do it! Let us do it!”</w:t>
      </w:r>
    </w:p>
    <w:p w14:paraId="3DA48C5A" w14:textId="77777777" w:rsidR="004A45E5" w:rsidRDefault="004A45E5">
      <w:pPr>
        <w:pStyle w:val="NormalWeb"/>
      </w:pPr>
      <w:r>
        <w:rPr>
          <w:rStyle w:val="Strong"/>
        </w:rPr>
        <w:t xml:space="preserve">Neel </w:t>
      </w:r>
      <w:proofErr w:type="spellStart"/>
      <w:r>
        <w:rPr>
          <w:rStyle w:val="Strong"/>
        </w:rPr>
        <w:t>Deka</w:t>
      </w:r>
      <w:proofErr w:type="spellEnd"/>
      <w:r>
        <w:br/>
        <w:t>“We’ll start it properly this time!”</w:t>
      </w:r>
    </w:p>
    <w:p w14:paraId="6CA932C2" w14:textId="77777777" w:rsidR="004A45E5" w:rsidRDefault="004A45E5">
      <w:pPr>
        <w:pStyle w:val="NormalWeb"/>
      </w:pPr>
      <w:r>
        <w:rPr>
          <w:rStyle w:val="Strong"/>
        </w:rPr>
        <w:t>Tara</w:t>
      </w:r>
      <w:r>
        <w:br/>
        <w:t xml:space="preserve">“Please, </w:t>
      </w:r>
      <w:proofErr w:type="spellStart"/>
      <w:r>
        <w:t>Arun</w:t>
      </w:r>
      <w:proofErr w:type="spellEnd"/>
      <w:r>
        <w:t xml:space="preserve"> uncle!”</w:t>
      </w:r>
    </w:p>
    <w:p w14:paraId="320D230E" w14:textId="77777777" w:rsidR="004A45E5" w:rsidRDefault="004A45E5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br/>
        <w:t>(whispers)</w:t>
      </w:r>
      <w:r>
        <w:br/>
        <w:t>“What if it explodes…?”</w:t>
      </w:r>
    </w:p>
    <w:p w14:paraId="3D069D30" w14:textId="77777777" w:rsidR="004A45E5" w:rsidRDefault="004A45E5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rPr>
          <w:rStyle w:val="Strong"/>
        </w:rPr>
        <w:t xml:space="preserve"> Hazarika</w:t>
      </w:r>
      <w:r>
        <w:br/>
        <w:t>“We should… at least learn?”</w:t>
      </w:r>
    </w:p>
    <w:p w14:paraId="41C910C1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sighs theatrically — the kind of sigh that’s pretending to be tired but is actually smiling.</w:t>
      </w:r>
    </w:p>
    <w:p w14:paraId="59949F8B" w14:textId="77777777" w:rsidR="004A45E5" w:rsidRDefault="004A45E5">
      <w:pPr>
        <w:pStyle w:val="NormalWeb"/>
      </w:pPr>
      <w:r>
        <w:t>He crouches down.</w:t>
      </w:r>
    </w:p>
    <w:p w14:paraId="35B972C2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“Alright.</w:t>
      </w:r>
      <w:r>
        <w:br/>
        <w:t>If you want to start it…</w:t>
      </w:r>
      <w:r>
        <w:br/>
        <w:t>you start it.”</w:t>
      </w:r>
    </w:p>
    <w:p w14:paraId="26745F75" w14:textId="77777777" w:rsidR="004A45E5" w:rsidRDefault="004A45E5">
      <w:pPr>
        <w:pStyle w:val="NormalWeb"/>
      </w:pPr>
      <w:r>
        <w:t>Their eyes widen.</w:t>
      </w:r>
    </w:p>
    <w:p w14:paraId="597EE352" w14:textId="77777777" w:rsidR="004A45E5" w:rsidRDefault="004A45E5">
      <w:pPr>
        <w:pStyle w:val="NormalWeb"/>
      </w:pPr>
      <w:r>
        <w:t xml:space="preserve">He extends his hand, wrapping it carefully around the </w:t>
      </w:r>
      <w:r>
        <w:rPr>
          <w:rStyle w:val="Strong"/>
        </w:rPr>
        <w:t>starter rope handle</w:t>
      </w:r>
      <w:r>
        <w:t>.</w:t>
      </w:r>
    </w:p>
    <w:p w14:paraId="73E39621" w14:textId="77777777" w:rsidR="004A45E5" w:rsidRDefault="004A45E5">
      <w:pPr>
        <w:pStyle w:val="NormalWeb"/>
      </w:pPr>
      <w:r>
        <w:t>Then he takes the kids’ hands —</w:t>
      </w:r>
      <w:r>
        <w:br/>
        <w:t>one by one —</w:t>
      </w:r>
      <w:r>
        <w:br/>
        <w:t xml:space="preserve">and places them </w:t>
      </w:r>
      <w:r>
        <w:rPr>
          <w:rStyle w:val="Strong"/>
        </w:rPr>
        <w:t>over his hand</w:t>
      </w:r>
      <w:r>
        <w:t>.</w:t>
      </w:r>
    </w:p>
    <w:p w14:paraId="7D036BEB" w14:textId="77777777" w:rsidR="004A45E5" w:rsidRDefault="004A45E5">
      <w:pPr>
        <w:pStyle w:val="NormalWeb"/>
      </w:pPr>
      <w:r>
        <w:t>Tiny hands stack:</w:t>
      </w:r>
    </w:p>
    <w:p w14:paraId="075000D9" w14:textId="77777777" w:rsidR="004A45E5" w:rsidRDefault="004A45E5" w:rsidP="004A45E5">
      <w:pPr>
        <w:pStyle w:val="NormalWeb"/>
        <w:numPr>
          <w:ilvl w:val="0"/>
          <w:numId w:val="8"/>
        </w:numPr>
      </w:pPr>
      <w:proofErr w:type="spellStart"/>
      <w:r>
        <w:t>Manas’s</w:t>
      </w:r>
      <w:proofErr w:type="spellEnd"/>
      <w:r>
        <w:t xml:space="preserve"> eager grip</w:t>
      </w:r>
    </w:p>
    <w:p w14:paraId="233D3CA8" w14:textId="77777777" w:rsidR="004A45E5" w:rsidRDefault="004A45E5" w:rsidP="004A45E5">
      <w:pPr>
        <w:pStyle w:val="NormalWeb"/>
        <w:numPr>
          <w:ilvl w:val="0"/>
          <w:numId w:val="8"/>
        </w:numPr>
      </w:pPr>
      <w:r>
        <w:t>Tara’s careful press</w:t>
      </w:r>
    </w:p>
    <w:p w14:paraId="7F4CB8DE" w14:textId="77777777" w:rsidR="004A45E5" w:rsidRDefault="004A45E5" w:rsidP="004A45E5">
      <w:pPr>
        <w:pStyle w:val="NormalWeb"/>
        <w:numPr>
          <w:ilvl w:val="0"/>
          <w:numId w:val="8"/>
        </w:numPr>
      </w:pPr>
      <w:r>
        <w:t>Neel’s firm hold</w:t>
      </w:r>
    </w:p>
    <w:p w14:paraId="3D5D138F" w14:textId="77777777" w:rsidR="004A45E5" w:rsidRDefault="004A45E5" w:rsidP="004A45E5">
      <w:pPr>
        <w:pStyle w:val="NormalWeb"/>
        <w:numPr>
          <w:ilvl w:val="0"/>
          <w:numId w:val="8"/>
        </w:numPr>
      </w:pPr>
      <w:proofErr w:type="spellStart"/>
      <w:r>
        <w:t>Lopa’s</w:t>
      </w:r>
      <w:proofErr w:type="spellEnd"/>
      <w:r>
        <w:t xml:space="preserve"> gentle fingers</w:t>
      </w:r>
    </w:p>
    <w:p w14:paraId="36C438FB" w14:textId="77777777" w:rsidR="004A45E5" w:rsidRDefault="004A45E5" w:rsidP="004A45E5">
      <w:pPr>
        <w:pStyle w:val="NormalWeb"/>
        <w:numPr>
          <w:ilvl w:val="0"/>
          <w:numId w:val="8"/>
        </w:numPr>
      </w:pPr>
      <w:proofErr w:type="spellStart"/>
      <w:r>
        <w:t>Riyan’s</w:t>
      </w:r>
      <w:proofErr w:type="spellEnd"/>
      <w:r>
        <w:t xml:space="preserve"> trembling touch</w:t>
      </w:r>
    </w:p>
    <w:p w14:paraId="20CABB78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looks at them, voice soft:</w:t>
      </w:r>
    </w:p>
    <w:p w14:paraId="1C86AC9C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“Now…</w:t>
      </w:r>
      <w:r>
        <w:br/>
        <w:t>all of you…</w:t>
      </w:r>
      <w:r>
        <w:br/>
        <w:t>pull.”</w:t>
      </w:r>
    </w:p>
    <w:p w14:paraId="7598911E" w14:textId="77777777" w:rsidR="004A45E5" w:rsidRDefault="004A45E5">
      <w:pPr>
        <w:pStyle w:val="NormalWeb"/>
      </w:pPr>
      <w:r>
        <w:t>He nods slowly to sync them.</w:t>
      </w:r>
    </w:p>
    <w:p w14:paraId="790431CB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 (whisper)</w:t>
      </w:r>
      <w:r>
        <w:br/>
        <w:t>“Three…</w:t>
      </w:r>
      <w:r>
        <w:br/>
        <w:t>two…</w:t>
      </w:r>
      <w:r>
        <w:br/>
        <w:t>one…”</w:t>
      </w:r>
    </w:p>
    <w:p w14:paraId="30F7295D" w14:textId="77777777" w:rsidR="004A45E5" w:rsidRDefault="004A45E5">
      <w:pPr>
        <w:pStyle w:val="NormalWeb"/>
      </w:pPr>
      <w:r>
        <w:t>The kids yank with all their strength —</w:t>
      </w:r>
      <w:r>
        <w:br/>
        <w:t xml:space="preserve">but in reality, </w:t>
      </w:r>
      <w:proofErr w:type="spellStart"/>
      <w:r>
        <w:t>Arun</w:t>
      </w:r>
      <w:proofErr w:type="spellEnd"/>
      <w:r>
        <w:t xml:space="preserve"> pulls </w:t>
      </w:r>
      <w:r>
        <w:rPr>
          <w:rStyle w:val="Strong"/>
        </w:rPr>
        <w:t>with them</w:t>
      </w:r>
      <w:r>
        <w:t>, quietly overpowering.</w:t>
      </w:r>
    </w:p>
    <w:p w14:paraId="14FAAEED" w14:textId="77777777" w:rsidR="004A45E5" w:rsidRDefault="004A45E5">
      <w:pPr>
        <w:pStyle w:val="NormalWeb"/>
      </w:pPr>
      <w:r>
        <w:t>The engine sputters—</w:t>
      </w:r>
    </w:p>
    <w:p w14:paraId="70158147" w14:textId="77777777" w:rsidR="004A45E5" w:rsidRDefault="004A45E5">
      <w:pPr>
        <w:pStyle w:val="NormalWeb"/>
      </w:pPr>
      <w:r>
        <w:rPr>
          <w:rStyle w:val="Strong"/>
        </w:rPr>
        <w:t>CHUK-CHUKK—</w:t>
      </w:r>
    </w:p>
    <w:p w14:paraId="040D7011" w14:textId="77777777" w:rsidR="004A45E5" w:rsidRDefault="004A45E5">
      <w:pPr>
        <w:pStyle w:val="NormalWeb"/>
      </w:pPr>
      <w:r>
        <w:t>Suddenly:</w:t>
      </w:r>
    </w:p>
    <w:p w14:paraId="1290E59D" w14:textId="77777777" w:rsidR="004A45E5" w:rsidRDefault="004A45E5">
      <w:pPr>
        <w:pStyle w:val="NormalWeb"/>
      </w:pPr>
      <w:r>
        <w:rPr>
          <w:rStyle w:val="Strong"/>
        </w:rPr>
        <w:t>VROOMMM!</w:t>
      </w:r>
    </w:p>
    <w:p w14:paraId="5BC57CAB" w14:textId="77777777" w:rsidR="004A45E5" w:rsidRDefault="004A45E5">
      <w:pPr>
        <w:pStyle w:val="NormalWeb"/>
      </w:pPr>
      <w:r>
        <w:t>The motorboat roars to life.</w:t>
      </w:r>
    </w:p>
    <w:p w14:paraId="424C94A5" w14:textId="77777777" w:rsidR="004A45E5" w:rsidRDefault="004A45E5">
      <w:pPr>
        <w:pStyle w:val="NormalWeb"/>
      </w:pPr>
      <w:r>
        <w:t>The kids jump backward in shock—</w:t>
      </w:r>
    </w:p>
    <w:p w14:paraId="0EEF66B2" w14:textId="77777777" w:rsidR="004A45E5" w:rsidRDefault="004A45E5">
      <w:pPr>
        <w:pStyle w:val="NormalWeb"/>
      </w:pPr>
      <w:r>
        <w:t>Then erupt into explosive laughter.</w:t>
      </w:r>
    </w:p>
    <w:p w14:paraId="11436B98" w14:textId="77777777" w:rsidR="004A45E5" w:rsidRDefault="004A45E5">
      <w:pPr>
        <w:pStyle w:val="NormalWeb"/>
      </w:pPr>
      <w:proofErr w:type="spellStart"/>
      <w:r>
        <w:t>Manas</w:t>
      </w:r>
      <w:proofErr w:type="spellEnd"/>
      <w:r>
        <w:t xml:space="preserve"> screams triumphantly:</w:t>
      </w:r>
      <w:r>
        <w:br/>
        <w:t>“We did it!”</w:t>
      </w:r>
    </w:p>
    <w:p w14:paraId="62837125" w14:textId="77777777" w:rsidR="004A45E5" w:rsidRDefault="004A45E5">
      <w:pPr>
        <w:pStyle w:val="NormalWeb"/>
      </w:pPr>
      <w:r>
        <w:t>Neel throws an imaginary fist in the air.</w:t>
      </w:r>
      <w:r>
        <w:br/>
        <w:t>Tara claps repeatedly.</w:t>
      </w:r>
      <w:r>
        <w:br/>
      </w:r>
      <w:proofErr w:type="spellStart"/>
      <w:r>
        <w:t>Lopa</w:t>
      </w:r>
      <w:proofErr w:type="spellEnd"/>
      <w:r>
        <w:t xml:space="preserve"> smiles softly.</w:t>
      </w:r>
      <w:r>
        <w:br/>
      </w:r>
      <w:proofErr w:type="spellStart"/>
      <w:r>
        <w:t>Riyan</w:t>
      </w:r>
      <w:proofErr w:type="spellEnd"/>
      <w:r>
        <w:t xml:space="preserve"> laughs nervously, holding his ears.</w:t>
      </w:r>
    </w:p>
    <w:p w14:paraId="67988ADB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just shakes his head, pretending to be impressed.</w:t>
      </w:r>
    </w:p>
    <w:p w14:paraId="6213DB68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689F6F" wp14:editId="2FB93101">
                <wp:extent cx="5943600" cy="1270"/>
                <wp:effectExtent l="0" t="31750" r="0" b="36830"/>
                <wp:docPr id="14703587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EAB9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D51B8B" w14:textId="77777777" w:rsidR="004A45E5" w:rsidRDefault="004A45E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UNDERWATER SHOT</w:t>
      </w:r>
    </w:p>
    <w:p w14:paraId="408E7984" w14:textId="77777777" w:rsidR="004A45E5" w:rsidRDefault="004A45E5">
      <w:pPr>
        <w:pStyle w:val="NormalWeb"/>
      </w:pPr>
      <w:r>
        <w:rPr>
          <w:rStyle w:val="Strong"/>
        </w:rPr>
        <w:t>CUT TO SUBMERGED VIEW.</w:t>
      </w:r>
    </w:p>
    <w:p w14:paraId="34D88483" w14:textId="77777777" w:rsidR="004A45E5" w:rsidRDefault="004A45E5">
      <w:pPr>
        <w:pStyle w:val="NormalWeb"/>
      </w:pPr>
      <w:r>
        <w:t>The camera sinks below the river surface.</w:t>
      </w:r>
    </w:p>
    <w:p w14:paraId="71605AF9" w14:textId="77777777" w:rsidR="004A45E5" w:rsidRDefault="004A45E5">
      <w:pPr>
        <w:pStyle w:val="NormalWeb"/>
      </w:pPr>
      <w:r>
        <w:t>Everything becomes muted —</w:t>
      </w:r>
      <w:r>
        <w:br/>
        <w:t>only soft rumbles and faraway vibrations.</w:t>
      </w:r>
    </w:p>
    <w:p w14:paraId="188EE3F1" w14:textId="77777777" w:rsidR="004A45E5" w:rsidRDefault="004A45E5">
      <w:pPr>
        <w:pStyle w:val="NormalWeb"/>
      </w:pPr>
      <w:r>
        <w:t>Sunlight refracts from above,</w:t>
      </w:r>
      <w:r>
        <w:br/>
        <w:t>breaking the kids’ silhouettes into shimmering fragments.</w:t>
      </w:r>
    </w:p>
    <w:p w14:paraId="3CCB542A" w14:textId="77777777" w:rsidR="004A45E5" w:rsidRDefault="004A45E5">
      <w:pPr>
        <w:pStyle w:val="NormalWeb"/>
      </w:pPr>
      <w:r>
        <w:t>Their laughter reaches underwater as a distant, wavy echo.</w:t>
      </w:r>
    </w:p>
    <w:p w14:paraId="5F68B143" w14:textId="77777777" w:rsidR="004A45E5" w:rsidRDefault="004A45E5">
      <w:pPr>
        <w:pStyle w:val="NormalWeb"/>
      </w:pPr>
      <w:r>
        <w:t>In the water:</w:t>
      </w:r>
    </w:p>
    <w:p w14:paraId="4E6547A8" w14:textId="77777777" w:rsidR="004A45E5" w:rsidRDefault="004A45E5" w:rsidP="004A45E5">
      <w:pPr>
        <w:pStyle w:val="NormalWeb"/>
        <w:numPr>
          <w:ilvl w:val="0"/>
          <w:numId w:val="9"/>
        </w:numPr>
      </w:pPr>
      <w:r>
        <w:rPr>
          <w:rStyle w:val="Strong"/>
        </w:rPr>
        <w:t>A school of silver fish darts past</w:t>
      </w:r>
      <w:r>
        <w:t>, startled.</w:t>
      </w:r>
    </w:p>
    <w:p w14:paraId="1E7ADC96" w14:textId="77777777" w:rsidR="004A45E5" w:rsidRDefault="004A45E5" w:rsidP="004A45E5">
      <w:pPr>
        <w:pStyle w:val="NormalWeb"/>
        <w:numPr>
          <w:ilvl w:val="0"/>
          <w:numId w:val="9"/>
        </w:numPr>
      </w:pPr>
      <w:r>
        <w:rPr>
          <w:rStyle w:val="Strong"/>
        </w:rPr>
        <w:t>A pair of river loaches pause</w:t>
      </w:r>
      <w:r>
        <w:t>, watching in synchronized stillness.</w:t>
      </w:r>
    </w:p>
    <w:p w14:paraId="6A6D3730" w14:textId="77777777" w:rsidR="004A45E5" w:rsidRDefault="004A45E5" w:rsidP="004A45E5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One large fish — a deep-blue </w:t>
      </w:r>
      <w:proofErr w:type="spellStart"/>
      <w:r>
        <w:rPr>
          <w:rStyle w:val="Strong"/>
        </w:rPr>
        <w:t>Mahseer</w:t>
      </w:r>
      <w:proofErr w:type="spellEnd"/>
      <w:r>
        <w:t xml:space="preserve"> — glides slowly, almost thoughtfully,</w:t>
      </w:r>
      <w:r>
        <w:br/>
        <w:t>its eye turning toward the muffled silhouettes of the laughing children.</w:t>
      </w:r>
    </w:p>
    <w:p w14:paraId="7AEB1E53" w14:textId="77777777" w:rsidR="004A45E5" w:rsidRDefault="004A45E5">
      <w:pPr>
        <w:pStyle w:val="NormalWeb"/>
      </w:pPr>
      <w:r>
        <w:t>It observes.</w:t>
      </w:r>
    </w:p>
    <w:p w14:paraId="28F759F4" w14:textId="77777777" w:rsidR="004A45E5" w:rsidRDefault="004A45E5">
      <w:pPr>
        <w:pStyle w:val="NormalWeb"/>
      </w:pPr>
      <w:r>
        <w:t>Not frightened.</w:t>
      </w:r>
      <w:r>
        <w:br/>
        <w:t>Not curious.</w:t>
      </w:r>
      <w:r>
        <w:br/>
        <w:t>Just… aware.</w:t>
      </w:r>
    </w:p>
    <w:p w14:paraId="3442AC99" w14:textId="77777777" w:rsidR="004A45E5" w:rsidRDefault="004A45E5">
      <w:pPr>
        <w:pStyle w:val="NormalWeb"/>
      </w:pPr>
      <w:r>
        <w:t>It moves forward, disappearing into a darker patch of water.</w:t>
      </w:r>
    </w:p>
    <w:p w14:paraId="7CE443F1" w14:textId="77777777" w:rsidR="004A45E5" w:rsidRDefault="004A45E5">
      <w:pPr>
        <w:pStyle w:val="NormalWeb"/>
      </w:pPr>
      <w:r>
        <w:t>Above, the boat’s vibration sends ripples across the surface.</w:t>
      </w:r>
    </w:p>
    <w:p w14:paraId="5C0F7700" w14:textId="77777777" w:rsidR="004A45E5" w:rsidRDefault="004A45E5">
      <w:pPr>
        <w:pStyle w:val="NormalWeb"/>
      </w:pPr>
      <w:r>
        <w:rPr>
          <w:rStyle w:val="Strong"/>
        </w:rPr>
        <w:t>CUT BACK TO AIR — ENGINE HUMMING, KIDS LAUGHING.</w:t>
      </w:r>
    </w:p>
    <w:p w14:paraId="58551DFB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99B85F" wp14:editId="1A42F985">
                <wp:extent cx="5943600" cy="1270"/>
                <wp:effectExtent l="0" t="31750" r="0" b="36830"/>
                <wp:docPr id="105713938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9B85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6BFE00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23 — “THE CROSSING”</w:t>
      </w:r>
    </w:p>
    <w:p w14:paraId="4DFC1B58" w14:textId="77777777" w:rsidR="004A45E5" w:rsidRDefault="004A45E5">
      <w:pPr>
        <w:pStyle w:val="NormalWeb"/>
      </w:pPr>
      <w:r>
        <w:t>The camera stays underwater for a moment longer.</w:t>
      </w:r>
    </w:p>
    <w:p w14:paraId="5BB1D489" w14:textId="77777777" w:rsidR="004A45E5" w:rsidRDefault="004A45E5">
      <w:pPr>
        <w:pStyle w:val="NormalWeb"/>
      </w:pPr>
      <w:r>
        <w:t>The laughter above becomes softer… thinner… almost like a distant bell underwater.</w:t>
      </w:r>
    </w:p>
    <w:p w14:paraId="5033763E" w14:textId="77777777" w:rsidR="004A45E5" w:rsidRDefault="004A45E5">
      <w:pPr>
        <w:pStyle w:val="NormalWeb"/>
      </w:pPr>
      <w:r>
        <w:t>Slowly — very slowly —</w:t>
      </w:r>
      <w:r>
        <w:br/>
        <w:t xml:space="preserve">the camera </w:t>
      </w:r>
      <w:r>
        <w:rPr>
          <w:rStyle w:val="Strong"/>
        </w:rPr>
        <w:t>rises upward</w:t>
      </w:r>
      <w:r>
        <w:t>, past drifting particles and sunbeams slicing through the water.</w:t>
      </w:r>
    </w:p>
    <w:p w14:paraId="614C06A2" w14:textId="77777777" w:rsidR="004A45E5" w:rsidRDefault="004A45E5">
      <w:pPr>
        <w:pStyle w:val="NormalWeb"/>
      </w:pPr>
      <w:r>
        <w:t>As the lens breaks the surface,</w:t>
      </w:r>
      <w:r>
        <w:br/>
        <w:t xml:space="preserve">the screen becomes a </w:t>
      </w:r>
      <w:r>
        <w:rPr>
          <w:rStyle w:val="Strong"/>
        </w:rPr>
        <w:t>half-underwater / half-above-water split view</w:t>
      </w:r>
      <w:r>
        <w:t>:</w:t>
      </w:r>
    </w:p>
    <w:p w14:paraId="3CA75416" w14:textId="77777777" w:rsidR="004A45E5" w:rsidRDefault="004A45E5" w:rsidP="004A45E5">
      <w:pPr>
        <w:pStyle w:val="NormalWeb"/>
        <w:numPr>
          <w:ilvl w:val="0"/>
          <w:numId w:val="10"/>
        </w:numPr>
      </w:pPr>
      <w:r>
        <w:t>Below: swirling currents following the boat’s new movement</w:t>
      </w:r>
    </w:p>
    <w:p w14:paraId="7A51A4A8" w14:textId="77777777" w:rsidR="004A45E5" w:rsidRDefault="004A45E5" w:rsidP="004A45E5">
      <w:pPr>
        <w:pStyle w:val="NormalWeb"/>
        <w:numPr>
          <w:ilvl w:val="0"/>
          <w:numId w:val="10"/>
        </w:numPr>
      </w:pPr>
      <w:r>
        <w:t>Above: the motorboat beginning to move forward</w:t>
      </w:r>
    </w:p>
    <w:p w14:paraId="2926CAFA" w14:textId="77777777" w:rsidR="004A45E5" w:rsidRDefault="004A45E5" w:rsidP="004A45E5">
      <w:pPr>
        <w:pStyle w:val="NormalWeb"/>
        <w:numPr>
          <w:ilvl w:val="0"/>
          <w:numId w:val="10"/>
        </w:numPr>
      </w:pPr>
      <w:r>
        <w:t>The rhythmic wake behind it opens like a widening V</w:t>
      </w:r>
    </w:p>
    <w:p w14:paraId="50459BBB" w14:textId="77777777" w:rsidR="004A45E5" w:rsidRDefault="004A45E5">
      <w:pPr>
        <w:pStyle w:val="NormalWeb"/>
      </w:pPr>
      <w:r>
        <w:t>The motorboat glides through pale blue water.</w:t>
      </w:r>
    </w:p>
    <w:p w14:paraId="197436A5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t xml:space="preserve"> stands in front, steady, focused.</w:t>
      </w:r>
      <w:r>
        <w:br/>
        <w:t>The kids sit behind him, gripping the railings with a mix of thrill and fear.</w:t>
      </w:r>
    </w:p>
    <w:p w14:paraId="1A610606" w14:textId="77777777" w:rsidR="004A45E5" w:rsidRDefault="004A45E5">
      <w:pPr>
        <w:pStyle w:val="NormalWeb"/>
      </w:pPr>
      <w:r>
        <w:t>Their voices pierce the air:</w:t>
      </w:r>
    </w:p>
    <w:p w14:paraId="1730E2DB" w14:textId="77777777" w:rsidR="004A45E5" w:rsidRDefault="004A45E5">
      <w:pPr>
        <w:pStyle w:val="NormalWeb"/>
      </w:pPr>
      <w:r>
        <w:t>“AHHHHHHHH!”</w:t>
      </w:r>
      <w:r>
        <w:br/>
        <w:t>“IT’S SO FAST!”</w:t>
      </w:r>
      <w:r>
        <w:br/>
        <w:t>“DON’T FALL, DON’T FALL!!!”</w:t>
      </w:r>
      <w:r>
        <w:br/>
        <w:t>“</w:t>
      </w:r>
      <w:proofErr w:type="spellStart"/>
      <w:r>
        <w:t>Riyan</w:t>
      </w:r>
      <w:proofErr w:type="spellEnd"/>
      <w:r>
        <w:t>, don’t push me!”</w:t>
      </w:r>
      <w:r>
        <w:br/>
        <w:t>“You pushed me first!”</w:t>
      </w:r>
    </w:p>
    <w:p w14:paraId="497BBAC2" w14:textId="77777777" w:rsidR="004A45E5" w:rsidRDefault="004A45E5">
      <w:pPr>
        <w:pStyle w:val="NormalWeb"/>
      </w:pPr>
      <w:r>
        <w:t>Their excitement bounces off the water.</w:t>
      </w:r>
    </w:p>
    <w:p w14:paraId="2AB87E18" w14:textId="77777777" w:rsidR="004A45E5" w:rsidRDefault="004A45E5">
      <w:pPr>
        <w:pStyle w:val="NormalWeb"/>
      </w:pPr>
      <w:r>
        <w:t xml:space="preserve">The camera finally </w:t>
      </w:r>
      <w:r>
        <w:rPr>
          <w:rStyle w:val="Strong"/>
        </w:rPr>
        <w:t>lifts fully above the surface</w:t>
      </w:r>
      <w:r>
        <w:t xml:space="preserve"> into normal view.</w:t>
      </w:r>
    </w:p>
    <w:p w14:paraId="02CA1B7D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6B111A" wp14:editId="247BC540">
                <wp:extent cx="5943600" cy="1270"/>
                <wp:effectExtent l="0" t="31750" r="0" b="36830"/>
                <wp:docPr id="173116673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9741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8D49CD" w14:textId="77777777" w:rsidR="004A45E5" w:rsidRDefault="004A45E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NORMAL VIEW — MOTORBOAT MOVING</w:t>
      </w:r>
    </w:p>
    <w:p w14:paraId="2D550A94" w14:textId="77777777" w:rsidR="004A45E5" w:rsidRDefault="004A45E5">
      <w:pPr>
        <w:pStyle w:val="NormalWeb"/>
      </w:pPr>
      <w:r>
        <w:t>Wind hits their faces.</w:t>
      </w:r>
      <w:r>
        <w:br/>
        <w:t>Water droplets flick against their cheeks.</w:t>
      </w:r>
    </w:p>
    <w:p w14:paraId="328396B9" w14:textId="77777777" w:rsidR="004A45E5" w:rsidRDefault="004A45E5">
      <w:pPr>
        <w:pStyle w:val="NormalWeb"/>
      </w:pPr>
      <w:r>
        <w:t>Tara’s hair blows wildly.</w:t>
      </w:r>
      <w:r>
        <w:br/>
        <w:t>Neel leans forward as if calculating speed.</w:t>
      </w:r>
      <w:r>
        <w:br/>
      </w:r>
      <w:proofErr w:type="spellStart"/>
      <w:r>
        <w:t>Manas</w:t>
      </w:r>
      <w:proofErr w:type="spellEnd"/>
      <w:r>
        <w:t xml:space="preserve"> stands on his toes.</w:t>
      </w:r>
      <w:r>
        <w:br/>
      </w:r>
      <w:proofErr w:type="spellStart"/>
      <w:r>
        <w:t>Riyan</w:t>
      </w:r>
      <w:proofErr w:type="spellEnd"/>
      <w:r>
        <w:t xml:space="preserve"> clings to the railing for dear life.</w:t>
      </w:r>
      <w:r>
        <w:br/>
      </w:r>
      <w:proofErr w:type="spellStart"/>
      <w:r>
        <w:t>Lopa</w:t>
      </w:r>
      <w:proofErr w:type="spellEnd"/>
      <w:r>
        <w:t xml:space="preserve"> keeps her glasses safe with one hand.</w:t>
      </w:r>
    </w:p>
    <w:p w14:paraId="7D3A1191" w14:textId="77777777" w:rsidR="004A45E5" w:rsidRDefault="004A45E5">
      <w:pPr>
        <w:pStyle w:val="NormalWeb"/>
      </w:pPr>
      <w:r>
        <w:t>The boat continues cutting through the river.</w:t>
      </w:r>
    </w:p>
    <w:p w14:paraId="37C0EA20" w14:textId="77777777" w:rsidR="004A45E5" w:rsidRDefault="004A45E5">
      <w:pPr>
        <w:pStyle w:val="NormalWeb"/>
      </w:pPr>
      <w:r>
        <w:t>Neel shouts:</w:t>
      </w:r>
    </w:p>
    <w:p w14:paraId="7EE2B09A" w14:textId="77777777" w:rsidR="004A45E5" w:rsidRDefault="004A45E5">
      <w:pPr>
        <w:pStyle w:val="NormalWeb"/>
      </w:pPr>
      <w:r>
        <w:rPr>
          <w:rStyle w:val="Strong"/>
        </w:rPr>
        <w:t xml:space="preserve">Neel </w:t>
      </w:r>
      <w:proofErr w:type="spellStart"/>
      <w:r>
        <w:rPr>
          <w:rStyle w:val="Strong"/>
        </w:rPr>
        <w:t>Deka</w:t>
      </w:r>
      <w:proofErr w:type="spellEnd"/>
      <w:r>
        <w:br/>
        <w:t>“</w:t>
      </w:r>
      <w:proofErr w:type="spellStart"/>
      <w:r>
        <w:t>Arun</w:t>
      </w:r>
      <w:proofErr w:type="spellEnd"/>
      <w:r>
        <w:t xml:space="preserve"> uncle! Where are we going?</w:t>
      </w:r>
      <w:r>
        <w:br/>
        <w:t>In the school trip, we didn’t need any boat!”</w:t>
      </w:r>
    </w:p>
    <w:p w14:paraId="599E0220" w14:textId="77777777" w:rsidR="004A45E5" w:rsidRDefault="004A45E5">
      <w:pPr>
        <w:pStyle w:val="NormalWeb"/>
      </w:pPr>
      <w:proofErr w:type="spellStart"/>
      <w:r>
        <w:t>Manas</w:t>
      </w:r>
      <w:proofErr w:type="spellEnd"/>
      <w:r>
        <w:t xml:space="preserve"> adds instantly:</w:t>
      </w:r>
    </w:p>
    <w:p w14:paraId="1DC45AF9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Ojha</w:t>
      </w:r>
      <w:proofErr w:type="spellEnd"/>
      <w:r>
        <w:br/>
        <w:t>“Yes! We stayed on land the whole time!”</w:t>
      </w:r>
    </w:p>
    <w:p w14:paraId="10E2B1AA" w14:textId="77777777" w:rsidR="004A45E5" w:rsidRDefault="004A45E5">
      <w:pPr>
        <w:pStyle w:val="NormalWeb"/>
      </w:pPr>
      <w:r>
        <w:t>Tara raises her voice:</w:t>
      </w:r>
    </w:p>
    <w:p w14:paraId="63C68ADE" w14:textId="77777777" w:rsidR="004A45E5" w:rsidRDefault="004A45E5">
      <w:pPr>
        <w:pStyle w:val="NormalWeb"/>
      </w:pPr>
      <w:r>
        <w:rPr>
          <w:rStyle w:val="Strong"/>
        </w:rPr>
        <w:t xml:space="preserve">Tara </w:t>
      </w:r>
      <w:proofErr w:type="spellStart"/>
      <w:r>
        <w:rPr>
          <w:rStyle w:val="Strong"/>
        </w:rPr>
        <w:t>Baruah</w:t>
      </w:r>
      <w:proofErr w:type="spellEnd"/>
      <w:r>
        <w:br/>
        <w:t>“Are we going somewhere new?”</w:t>
      </w:r>
    </w:p>
    <w:p w14:paraId="52CA44C2" w14:textId="77777777" w:rsidR="004A45E5" w:rsidRDefault="004A45E5">
      <w:pPr>
        <w:pStyle w:val="NormalWeb"/>
      </w:pPr>
      <w:proofErr w:type="spellStart"/>
      <w:r>
        <w:t>Arun’s</w:t>
      </w:r>
      <w:proofErr w:type="spellEnd"/>
      <w:r>
        <w:t xml:space="preserve"> face remains calm, the wind catching the edge of his hair.</w:t>
      </w:r>
    </w:p>
    <w:p w14:paraId="34BCA5B6" w14:textId="77777777" w:rsidR="004A45E5" w:rsidRDefault="004A45E5">
      <w:pPr>
        <w:pStyle w:val="NormalWeb"/>
      </w:pPr>
      <w:r>
        <w:t>He doesn’t look back.</w:t>
      </w:r>
      <w:r>
        <w:br/>
        <w:t>He simply answers with a quiet, matter-of-fact tone:</w:t>
      </w:r>
    </w:p>
    <w:p w14:paraId="442E0BC9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“What you saw earlier…</w:t>
      </w:r>
      <w:r>
        <w:br/>
        <w:t>was the mainland.”</w:t>
      </w:r>
    </w:p>
    <w:p w14:paraId="3587019A" w14:textId="77777777" w:rsidR="004A45E5" w:rsidRDefault="004A45E5">
      <w:pPr>
        <w:pStyle w:val="NormalWeb"/>
      </w:pPr>
      <w:r>
        <w:t>The kids exchange confused looks.</w:t>
      </w:r>
    </w:p>
    <w:p w14:paraId="175533C9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continues,</w:t>
      </w:r>
      <w:r>
        <w:br/>
        <w:t>his voice still soft but somehow heavier —</w:t>
      </w:r>
    </w:p>
    <w:p w14:paraId="3AB05A65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“Now…</w:t>
      </w:r>
      <w:r>
        <w:br/>
        <w:t>we are headed to the island.”</w:t>
      </w:r>
    </w:p>
    <w:p w14:paraId="1A88AD42" w14:textId="77777777" w:rsidR="004A45E5" w:rsidRDefault="004A45E5">
      <w:pPr>
        <w:pStyle w:val="NormalWeb"/>
      </w:pPr>
      <w:r>
        <w:t>A beat.</w:t>
      </w:r>
    </w:p>
    <w:p w14:paraId="086B8B48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 (with a faint smile)</w:t>
      </w:r>
      <w:r>
        <w:br/>
        <w:t>“</w:t>
      </w:r>
      <w:proofErr w:type="spellStart"/>
      <w:r>
        <w:t>Majuli</w:t>
      </w:r>
      <w:proofErr w:type="spellEnd"/>
      <w:r>
        <w:t>.”</w:t>
      </w:r>
    </w:p>
    <w:p w14:paraId="20CAF584" w14:textId="77777777" w:rsidR="004A45E5" w:rsidRDefault="004A45E5">
      <w:pPr>
        <w:pStyle w:val="NormalWeb"/>
      </w:pPr>
      <w:r>
        <w:t>The name floats in the air, blending with the river’s hum.</w:t>
      </w:r>
    </w:p>
    <w:p w14:paraId="253990D0" w14:textId="77777777" w:rsidR="004A45E5" w:rsidRDefault="004A45E5">
      <w:pPr>
        <w:pStyle w:val="NormalWeb"/>
      </w:pPr>
      <w:r>
        <w:t>The kids fall into sudden stillness —</w:t>
      </w:r>
      <w:r>
        <w:br/>
        <w:t>not frightened, not tense —</w:t>
      </w:r>
      <w:r>
        <w:br/>
        <w:t>just wide-eyed.</w:t>
      </w:r>
    </w:p>
    <w:p w14:paraId="2C753675" w14:textId="77777777" w:rsidR="004A45E5" w:rsidRDefault="004A45E5">
      <w:pPr>
        <w:pStyle w:val="NormalWeb"/>
      </w:pPr>
      <w:r>
        <w:t>The motorboat continues forward,</w:t>
      </w:r>
      <w:r>
        <w:br/>
        <w:t>mist rising ahead like a veil waiting to be crossed.</w:t>
      </w:r>
    </w:p>
    <w:p w14:paraId="27B6F781" w14:textId="77777777" w:rsidR="004A45E5" w:rsidRDefault="004A45E5">
      <w:pPr>
        <w:pStyle w:val="NormalWeb"/>
      </w:pPr>
      <w:r>
        <w:rPr>
          <w:rStyle w:val="Strong"/>
        </w:rPr>
        <w:t>CUT TO RIVER WAKE — WHITE FOAM TRAILS SPREADING OUT BEHIND THEM.</w:t>
      </w:r>
    </w:p>
    <w:p w14:paraId="3141D0E7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4AE192" wp14:editId="42BC7628">
                <wp:extent cx="5943600" cy="1270"/>
                <wp:effectExtent l="0" t="31750" r="0" b="36830"/>
                <wp:docPr id="102609324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3AC6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F7FADF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24 — “THE SKETCH CHALLENGE”</w:t>
      </w:r>
    </w:p>
    <w:p w14:paraId="78600564" w14:textId="77777777" w:rsidR="004A45E5" w:rsidRDefault="004A45E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WATER SURFACE — SHADOW PLAY</w:t>
      </w:r>
    </w:p>
    <w:p w14:paraId="16BBB901" w14:textId="77777777" w:rsidR="004A45E5" w:rsidRDefault="004A45E5">
      <w:pPr>
        <w:pStyle w:val="NormalWeb"/>
      </w:pPr>
      <w:r>
        <w:t xml:space="preserve">Camera shifts to the </w:t>
      </w:r>
      <w:r>
        <w:rPr>
          <w:rStyle w:val="Strong"/>
        </w:rPr>
        <w:t>side of the moving boat</w:t>
      </w:r>
      <w:r>
        <w:t xml:space="preserve">, capturing the </w:t>
      </w:r>
      <w:r>
        <w:rPr>
          <w:rStyle w:val="Strong"/>
        </w:rPr>
        <w:t>shadows</w:t>
      </w:r>
      <w:r>
        <w:t xml:space="preserve"> cast on the rippling water:</w:t>
      </w:r>
    </w:p>
    <w:p w14:paraId="3AB50F97" w14:textId="77777777" w:rsidR="004A45E5" w:rsidRDefault="004A45E5" w:rsidP="004A45E5">
      <w:pPr>
        <w:pStyle w:val="NormalWeb"/>
        <w:numPr>
          <w:ilvl w:val="0"/>
          <w:numId w:val="11"/>
        </w:numPr>
      </w:pPr>
      <w:proofErr w:type="spellStart"/>
      <w:r>
        <w:t>Arun’s</w:t>
      </w:r>
      <w:proofErr w:type="spellEnd"/>
      <w:r>
        <w:t xml:space="preserve"> tall, steady silhouette</w:t>
      </w:r>
    </w:p>
    <w:p w14:paraId="4F23DE7C" w14:textId="77777777" w:rsidR="004A45E5" w:rsidRDefault="004A45E5" w:rsidP="004A45E5">
      <w:pPr>
        <w:pStyle w:val="NormalWeb"/>
        <w:numPr>
          <w:ilvl w:val="0"/>
          <w:numId w:val="11"/>
        </w:numPr>
      </w:pPr>
      <w:r>
        <w:t>Five smaller, excited shadows of the kids</w:t>
      </w:r>
    </w:p>
    <w:p w14:paraId="2E1B1197" w14:textId="77777777" w:rsidR="004A45E5" w:rsidRDefault="004A45E5" w:rsidP="004A45E5">
      <w:pPr>
        <w:pStyle w:val="NormalWeb"/>
        <w:numPr>
          <w:ilvl w:val="0"/>
          <w:numId w:val="11"/>
        </w:numPr>
      </w:pPr>
      <w:r>
        <w:t>The outline of the boat wobbling with the waves</w:t>
      </w:r>
    </w:p>
    <w:p w14:paraId="5F7E9FD3" w14:textId="77777777" w:rsidR="004A45E5" w:rsidRDefault="004A45E5">
      <w:pPr>
        <w:pStyle w:val="NormalWeb"/>
      </w:pPr>
      <w:r>
        <w:t>The shadows distort and stretch with the movement of water.</w:t>
      </w:r>
    </w:p>
    <w:p w14:paraId="17C656EB" w14:textId="77777777" w:rsidR="004A45E5" w:rsidRDefault="004A45E5">
      <w:pPr>
        <w:pStyle w:val="NormalWeb"/>
      </w:pPr>
      <w:r>
        <w:t>As the boat glides:</w:t>
      </w:r>
    </w:p>
    <w:p w14:paraId="2F01331D" w14:textId="77777777" w:rsidR="004A45E5" w:rsidRDefault="004A45E5" w:rsidP="004A45E5">
      <w:pPr>
        <w:pStyle w:val="NormalWeb"/>
        <w:numPr>
          <w:ilvl w:val="0"/>
          <w:numId w:val="12"/>
        </w:numPr>
      </w:pPr>
      <w:r>
        <w:rPr>
          <w:rStyle w:val="Strong"/>
        </w:rPr>
        <w:t>Some fish swim against the boat’s shadow</w:t>
      </w:r>
      <w:r>
        <w:t>, slipping past like streaks of silver.</w:t>
      </w:r>
    </w:p>
    <w:p w14:paraId="5C12ACC9" w14:textId="77777777" w:rsidR="004A45E5" w:rsidRDefault="004A45E5" w:rsidP="004A45E5">
      <w:pPr>
        <w:pStyle w:val="NormalWeb"/>
        <w:numPr>
          <w:ilvl w:val="0"/>
          <w:numId w:val="12"/>
        </w:numPr>
      </w:pPr>
      <w:r>
        <w:rPr>
          <w:rStyle w:val="Strong"/>
        </w:rPr>
        <w:t>Others swim along with it</w:t>
      </w:r>
      <w:r>
        <w:t>, almost racing the shadow silhouettes.</w:t>
      </w:r>
    </w:p>
    <w:p w14:paraId="537B7F46" w14:textId="77777777" w:rsidR="004A45E5" w:rsidRDefault="004A45E5">
      <w:pPr>
        <w:pStyle w:val="NormalWeb"/>
      </w:pPr>
      <w:r>
        <w:t>The kids’ shadowy arms shift — pointing, waving, adjusting hair —</w:t>
      </w:r>
      <w:r>
        <w:br/>
        <w:t xml:space="preserve">while </w:t>
      </w:r>
      <w:proofErr w:type="spellStart"/>
      <w:r>
        <w:t>Arun’s</w:t>
      </w:r>
      <w:proofErr w:type="spellEnd"/>
      <w:r>
        <w:t xml:space="preserve"> shadow suddenly moves forward.</w:t>
      </w:r>
    </w:p>
    <w:p w14:paraId="43CE7B9E" w14:textId="77777777" w:rsidR="004A45E5" w:rsidRDefault="004A45E5">
      <w:pPr>
        <w:pStyle w:val="NormalWeb"/>
      </w:pPr>
      <w:r>
        <w:t>The camera slowly lifts upward…</w:t>
      </w:r>
    </w:p>
    <w:p w14:paraId="63693869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DA762" wp14:editId="4DDB460C">
                <wp:extent cx="5943600" cy="1270"/>
                <wp:effectExtent l="0" t="31750" r="0" b="36830"/>
                <wp:docPr id="178437671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41D6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A5F015" w14:textId="77777777" w:rsidR="004A45E5" w:rsidRDefault="004A45E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NORMAL VIEW — ON THE BOAT</w:t>
      </w:r>
    </w:p>
    <w:p w14:paraId="36F82A99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t xml:space="preserve"> now has a small weatherproof leather satchel in hand.</w:t>
      </w:r>
    </w:p>
    <w:p w14:paraId="698708AB" w14:textId="77777777" w:rsidR="004A45E5" w:rsidRDefault="004A45E5">
      <w:pPr>
        <w:pStyle w:val="NormalWeb"/>
      </w:pPr>
      <w:r>
        <w:t>He opens it with practiced ease.</w:t>
      </w:r>
    </w:p>
    <w:p w14:paraId="7C648732" w14:textId="77777777" w:rsidR="004A45E5" w:rsidRDefault="004A45E5">
      <w:pPr>
        <w:pStyle w:val="NormalWeb"/>
      </w:pPr>
      <w:r>
        <w:t xml:space="preserve">Inside are </w:t>
      </w:r>
      <w:r>
        <w:rPr>
          <w:rStyle w:val="Strong"/>
        </w:rPr>
        <w:t>sleek notebooks</w:t>
      </w:r>
      <w:r>
        <w:t xml:space="preserve"> with fabric covers, tied with rough twine.</w:t>
      </w:r>
      <w:r>
        <w:br/>
        <w:t>Each looks handmade — textured, simple, beautiful.</w:t>
      </w:r>
    </w:p>
    <w:p w14:paraId="37A38BC4" w14:textId="77777777" w:rsidR="004A45E5" w:rsidRDefault="004A45E5">
      <w:pPr>
        <w:pStyle w:val="NormalWeb"/>
      </w:pPr>
      <w:r>
        <w:t>He hands them out carefully:</w:t>
      </w:r>
    </w:p>
    <w:p w14:paraId="1835A8C2" w14:textId="77777777" w:rsidR="004A45E5" w:rsidRDefault="004A45E5" w:rsidP="004A45E5">
      <w:pPr>
        <w:pStyle w:val="NormalWeb"/>
        <w:numPr>
          <w:ilvl w:val="0"/>
          <w:numId w:val="13"/>
        </w:numPr>
      </w:pPr>
      <w:r>
        <w:t>One to Tara</w:t>
      </w:r>
    </w:p>
    <w:p w14:paraId="5D97EA0D" w14:textId="77777777" w:rsidR="004A45E5" w:rsidRDefault="004A45E5" w:rsidP="004A45E5">
      <w:pPr>
        <w:pStyle w:val="NormalWeb"/>
        <w:numPr>
          <w:ilvl w:val="0"/>
          <w:numId w:val="13"/>
        </w:numPr>
      </w:pPr>
      <w:r>
        <w:t>One to Neel</w:t>
      </w:r>
    </w:p>
    <w:p w14:paraId="27FACAD1" w14:textId="77777777" w:rsidR="004A45E5" w:rsidRDefault="004A45E5" w:rsidP="004A45E5">
      <w:pPr>
        <w:pStyle w:val="NormalWeb"/>
        <w:numPr>
          <w:ilvl w:val="0"/>
          <w:numId w:val="13"/>
        </w:numPr>
      </w:pPr>
      <w:r>
        <w:t xml:space="preserve">One to </w:t>
      </w:r>
      <w:proofErr w:type="spellStart"/>
      <w:r>
        <w:t>Riyan</w:t>
      </w:r>
      <w:proofErr w:type="spellEnd"/>
    </w:p>
    <w:p w14:paraId="5B438273" w14:textId="77777777" w:rsidR="004A45E5" w:rsidRDefault="004A45E5" w:rsidP="004A45E5">
      <w:pPr>
        <w:pStyle w:val="NormalWeb"/>
        <w:numPr>
          <w:ilvl w:val="0"/>
          <w:numId w:val="13"/>
        </w:numPr>
      </w:pPr>
      <w:r>
        <w:t xml:space="preserve">One to </w:t>
      </w:r>
      <w:proofErr w:type="spellStart"/>
      <w:r>
        <w:t>Lopa</w:t>
      </w:r>
      <w:proofErr w:type="spellEnd"/>
    </w:p>
    <w:p w14:paraId="47F05D67" w14:textId="77777777" w:rsidR="004A45E5" w:rsidRDefault="004A45E5" w:rsidP="004A45E5">
      <w:pPr>
        <w:pStyle w:val="NormalWeb"/>
        <w:numPr>
          <w:ilvl w:val="0"/>
          <w:numId w:val="13"/>
        </w:numPr>
      </w:pPr>
      <w:r>
        <w:t xml:space="preserve">One to </w:t>
      </w:r>
      <w:proofErr w:type="spellStart"/>
      <w:r>
        <w:t>Manas</w:t>
      </w:r>
      <w:proofErr w:type="spellEnd"/>
    </w:p>
    <w:p w14:paraId="6B3C1A46" w14:textId="77777777" w:rsidR="004A45E5" w:rsidRDefault="004A45E5">
      <w:pPr>
        <w:pStyle w:val="NormalWeb"/>
      </w:pPr>
      <w:r>
        <w:t>Each kid holds theirs like a treasure.</w:t>
      </w:r>
    </w:p>
    <w:p w14:paraId="7BC8D1CF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“These might help.</w:t>
      </w:r>
      <w:r>
        <w:br/>
        <w:t>It’ll take some time to reach.”</w:t>
      </w:r>
    </w:p>
    <w:p w14:paraId="6225DF11" w14:textId="77777777" w:rsidR="004A45E5" w:rsidRDefault="004A45E5">
      <w:pPr>
        <w:pStyle w:val="NormalWeb"/>
      </w:pPr>
      <w:r>
        <w:t>The kids look around, surprised.</w:t>
      </w:r>
      <w:r>
        <w:br/>
      </w:r>
      <w:proofErr w:type="spellStart"/>
      <w:r>
        <w:t>Manas</w:t>
      </w:r>
      <w:proofErr w:type="spellEnd"/>
      <w:r>
        <w:t xml:space="preserve"> immediately flips through blank pages.</w:t>
      </w:r>
      <w:r>
        <w:br/>
        <w:t>Tara rubs the texture of the cover.</w:t>
      </w:r>
      <w:r>
        <w:br/>
      </w:r>
      <w:proofErr w:type="spellStart"/>
      <w:r>
        <w:t>Lopa</w:t>
      </w:r>
      <w:proofErr w:type="spellEnd"/>
      <w:r>
        <w:t xml:space="preserve"> smells the paper.</w:t>
      </w:r>
      <w:r>
        <w:br/>
      </w:r>
      <w:proofErr w:type="spellStart"/>
      <w:r>
        <w:t>Riyan</w:t>
      </w:r>
      <w:proofErr w:type="spellEnd"/>
      <w:r>
        <w:t xml:space="preserve"> hugs it.</w:t>
      </w:r>
      <w:r>
        <w:br/>
        <w:t>Neel studies its stitching.</w:t>
      </w:r>
    </w:p>
    <w:p w14:paraId="61EB8C87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stands to address them:</w:t>
      </w:r>
    </w:p>
    <w:p w14:paraId="247B12D4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“My grandfather…</w:t>
      </w:r>
      <w:r>
        <w:br/>
        <w:t xml:space="preserve">Master </w:t>
      </w:r>
      <w:proofErr w:type="spellStart"/>
      <w:r>
        <w:t>Haren</w:t>
      </w:r>
      <w:proofErr w:type="spellEnd"/>
      <w:r>
        <w:t xml:space="preserve"> </w:t>
      </w:r>
      <w:proofErr w:type="spellStart"/>
      <w:r>
        <w:t>Barua</w:t>
      </w:r>
      <w:proofErr w:type="spellEnd"/>
      <w:r>
        <w:t>…</w:t>
      </w:r>
      <w:r>
        <w:br/>
        <w:t>always used to say—”</w:t>
      </w:r>
    </w:p>
    <w:p w14:paraId="208E0531" w14:textId="77777777" w:rsidR="004A45E5" w:rsidRDefault="004A45E5">
      <w:pPr>
        <w:pStyle w:val="NormalWeb"/>
      </w:pPr>
      <w:r>
        <w:t>He pauses.</w:t>
      </w:r>
    </w:p>
    <w:p w14:paraId="0369E8CB" w14:textId="77777777" w:rsidR="004A45E5" w:rsidRDefault="004A45E5">
      <w:pPr>
        <w:pStyle w:val="NormalWeb"/>
      </w:pPr>
      <w:r>
        <w:t>“—if you don’t sketch what you feel,</w:t>
      </w:r>
      <w:r>
        <w:br/>
        <w:t>he’ll wake up from his grave</w:t>
      </w:r>
      <w:r>
        <w:br/>
        <w:t xml:space="preserve">and give </w:t>
      </w:r>
      <w:r>
        <w:rPr>
          <w:rStyle w:val="Emphasis"/>
        </w:rPr>
        <w:t>me</w:t>
      </w:r>
      <w:r>
        <w:t xml:space="preserve"> a smack.”</w:t>
      </w:r>
    </w:p>
    <w:p w14:paraId="11146BDF" w14:textId="77777777" w:rsidR="004A45E5" w:rsidRDefault="004A45E5">
      <w:pPr>
        <w:pStyle w:val="NormalWeb"/>
      </w:pPr>
      <w:r>
        <w:t>The kids burst out laughing.</w:t>
      </w:r>
    </w:p>
    <w:p w14:paraId="577AFF5C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raises a finger.</w:t>
      </w:r>
    </w:p>
    <w:p w14:paraId="24A352DA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“So!</w:t>
      </w:r>
      <w:r>
        <w:br/>
        <w:t>A small competition.</w:t>
      </w:r>
      <w:r>
        <w:br/>
        <w:t>Sketch whatever you see…</w:t>
      </w:r>
      <w:r>
        <w:br/>
        <w:t xml:space="preserve">or whatever you </w:t>
      </w:r>
      <w:r>
        <w:rPr>
          <w:rStyle w:val="Emphasis"/>
        </w:rPr>
        <w:t>feel</w:t>
      </w:r>
      <w:r>
        <w:t xml:space="preserve"> </w:t>
      </w:r>
      <w:proofErr w:type="spellStart"/>
      <w:r>
        <w:t>Majuli</w:t>
      </w:r>
      <w:proofErr w:type="spellEnd"/>
      <w:r>
        <w:t xml:space="preserve"> is telling you.”</w:t>
      </w:r>
    </w:p>
    <w:p w14:paraId="28AE3449" w14:textId="77777777" w:rsidR="004A45E5" w:rsidRDefault="004A45E5">
      <w:pPr>
        <w:pStyle w:val="NormalWeb"/>
      </w:pPr>
      <w:r>
        <w:t>He leans closer:</w:t>
      </w:r>
    </w:p>
    <w:p w14:paraId="3E18AC1C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“And the winner gets extra dessert.</w:t>
      </w:r>
      <w:r>
        <w:br/>
        <w:t>Made by my grandfather himself.”</w:t>
      </w:r>
    </w:p>
    <w:p w14:paraId="538F94F9" w14:textId="77777777" w:rsidR="004A45E5" w:rsidRDefault="004A45E5">
      <w:pPr>
        <w:pStyle w:val="NormalWeb"/>
      </w:pPr>
      <w:r>
        <w:t>The kids freeze.</w:t>
      </w:r>
    </w:p>
    <w:p w14:paraId="4652F663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Ojha</w:t>
      </w:r>
      <w:proofErr w:type="spellEnd"/>
      <w:r>
        <w:br/>
        <w:t>“What dessert!?”</w:t>
      </w:r>
    </w:p>
    <w:p w14:paraId="77C31D50" w14:textId="77777777" w:rsidR="004A45E5" w:rsidRDefault="004A45E5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rPr>
          <w:rStyle w:val="Strong"/>
        </w:rPr>
        <w:t xml:space="preserve"> Hazarika</w:t>
      </w:r>
      <w:r>
        <w:br/>
        <w:t>“Is it… that one?”</w:t>
      </w:r>
    </w:p>
    <w:p w14:paraId="13486EBE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grins proudly.</w:t>
      </w:r>
    </w:p>
    <w:p w14:paraId="5CCD190F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“Yes.</w:t>
      </w:r>
      <w:r>
        <w:br/>
      </w:r>
      <w:proofErr w:type="spellStart"/>
      <w:r>
        <w:rPr>
          <w:rStyle w:val="Emphasis"/>
        </w:rPr>
        <w:t>Til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Pitha</w:t>
      </w:r>
      <w:proofErr w:type="spellEnd"/>
      <w:r>
        <w:rPr>
          <w:rStyle w:val="Emphasis"/>
        </w:rPr>
        <w:t>.</w:t>
      </w:r>
      <w:r>
        <w:t>”</w:t>
      </w:r>
    </w:p>
    <w:p w14:paraId="43472A78" w14:textId="77777777" w:rsidR="004A45E5" w:rsidRDefault="004A45E5">
      <w:pPr>
        <w:pStyle w:val="NormalWeb"/>
      </w:pPr>
      <w:r>
        <w:t>The kids explode:</w:t>
      </w:r>
    </w:p>
    <w:p w14:paraId="1C350527" w14:textId="77777777" w:rsidR="004A45E5" w:rsidRDefault="004A45E5">
      <w:pPr>
        <w:pStyle w:val="NormalWeb"/>
      </w:pPr>
      <w:r>
        <w:t>“YESSSS!”</w:t>
      </w:r>
      <w:r>
        <w:br/>
        <w:t>“TIL PITHA!”</w:t>
      </w:r>
      <w:r>
        <w:br/>
        <w:t>“I’m winning this!”</w:t>
      </w:r>
      <w:r>
        <w:br/>
        <w:t xml:space="preserve">“No, </w:t>
      </w:r>
      <w:r>
        <w:rPr>
          <w:rStyle w:val="Emphasis"/>
        </w:rPr>
        <w:t>I</w:t>
      </w:r>
      <w:r>
        <w:t xml:space="preserve"> am!”</w:t>
      </w:r>
      <w:r>
        <w:br/>
        <w:t>“Tara, don’t copy me!”</w:t>
      </w:r>
      <w:r>
        <w:br/>
        <w:t>“Neel! Don’t look at my page!”</w:t>
      </w:r>
      <w:r>
        <w:br/>
        <w:t>“</w:t>
      </w:r>
      <w:proofErr w:type="spellStart"/>
      <w:r>
        <w:t>Riyan</w:t>
      </w:r>
      <w:proofErr w:type="spellEnd"/>
      <w:r>
        <w:t>! Stop crying, it’s just dessert!”</w:t>
      </w:r>
      <w:r>
        <w:br/>
        <w:t>“I’m not crying, the wind hit my eyes!”</w:t>
      </w:r>
    </w:p>
    <w:p w14:paraId="39136E8D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chuckles.</w:t>
      </w:r>
    </w:p>
    <w:p w14:paraId="3984F8B5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1B2654" wp14:editId="5C9A5AE7">
                <wp:extent cx="5943600" cy="1270"/>
                <wp:effectExtent l="0" t="31750" r="0" b="36830"/>
                <wp:docPr id="55572066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C36E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45F74B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25 — “THE DRAWINGS (PLAYFUL VERSION)”</w:t>
      </w:r>
    </w:p>
    <w:p w14:paraId="402CD349" w14:textId="77777777" w:rsidR="004A45E5" w:rsidRDefault="004A45E5">
      <w:pPr>
        <w:pStyle w:val="NormalWeb"/>
      </w:pPr>
      <w:r>
        <w:t>Wind brushes their hair.</w:t>
      </w:r>
      <w:r>
        <w:br/>
        <w:t>The water hums beneath the hull.</w:t>
      </w:r>
    </w:p>
    <w:p w14:paraId="12B26599" w14:textId="77777777" w:rsidR="004A45E5" w:rsidRDefault="004A45E5">
      <w:pPr>
        <w:pStyle w:val="NormalWeb"/>
      </w:pPr>
      <w:r>
        <w:t xml:space="preserve">All five kids are now </w:t>
      </w:r>
      <w:r>
        <w:rPr>
          <w:rStyle w:val="Strong"/>
        </w:rPr>
        <w:t>deep into their sketchbooks</w:t>
      </w:r>
      <w:r>
        <w:t>.</w:t>
      </w:r>
    </w:p>
    <w:p w14:paraId="60F05C65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E2976" wp14:editId="56A949AA">
                <wp:extent cx="5943600" cy="1270"/>
                <wp:effectExtent l="0" t="31750" r="0" b="36830"/>
                <wp:docPr id="2307492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3069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158947" w14:textId="77777777" w:rsidR="004A45E5" w:rsidRDefault="004A45E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TARA BARUAH</w:t>
      </w:r>
    </w:p>
    <w:p w14:paraId="55402290" w14:textId="77777777" w:rsidR="004A45E5" w:rsidRDefault="004A45E5">
      <w:pPr>
        <w:pStyle w:val="NormalWeb"/>
      </w:pPr>
      <w:r>
        <w:t>Drawing spirals and water patterns.</w:t>
      </w:r>
    </w:p>
    <w:p w14:paraId="187AC9E1" w14:textId="77777777" w:rsidR="004A45E5" w:rsidRDefault="004A45E5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br/>
        <w:t>“</w:t>
      </w:r>
      <w:proofErr w:type="spellStart"/>
      <w:r>
        <w:t>Oooh</w:t>
      </w:r>
      <w:proofErr w:type="spellEnd"/>
      <w:r>
        <w:t>… Tara is going full professional mode.”</w:t>
      </w:r>
    </w:p>
    <w:p w14:paraId="399F7C81" w14:textId="77777777" w:rsidR="004A45E5" w:rsidRDefault="004A45E5">
      <w:pPr>
        <w:pStyle w:val="NormalWeb"/>
      </w:pPr>
      <w:r>
        <w:rPr>
          <w:rStyle w:val="Strong"/>
        </w:rPr>
        <w:t>Tara</w:t>
      </w:r>
      <w:r>
        <w:br/>
        <w:t>“Art deserves respect.”</w:t>
      </w:r>
    </w:p>
    <w:p w14:paraId="36782A72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“My art deserves therapy.”</w:t>
      </w:r>
    </w:p>
    <w:p w14:paraId="3B011920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7BE8A2" wp14:editId="27985B94">
                <wp:extent cx="5943600" cy="1270"/>
                <wp:effectExtent l="0" t="31750" r="0" b="36830"/>
                <wp:docPr id="190747708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D13E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42DC5EE" w14:textId="77777777" w:rsidR="004A45E5" w:rsidRDefault="004A45E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NEEL DEKA</w:t>
      </w:r>
    </w:p>
    <w:p w14:paraId="5B0F051D" w14:textId="77777777" w:rsidR="004A45E5" w:rsidRDefault="004A45E5">
      <w:pPr>
        <w:pStyle w:val="NormalWeb"/>
      </w:pPr>
      <w:r>
        <w:t>Scientific water-flow diagram.</w:t>
      </w:r>
    </w:p>
    <w:p w14:paraId="6A441894" w14:textId="77777777" w:rsidR="004A45E5" w:rsidRDefault="004A45E5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br/>
        <w:t>“What is THAT?”</w:t>
      </w:r>
    </w:p>
    <w:p w14:paraId="516FC6F2" w14:textId="77777777" w:rsidR="004A45E5" w:rsidRDefault="004A45E5">
      <w:pPr>
        <w:pStyle w:val="NormalWeb"/>
      </w:pPr>
      <w:r>
        <w:rPr>
          <w:rStyle w:val="Strong"/>
        </w:rPr>
        <w:t>Neel</w:t>
      </w:r>
      <w:r>
        <w:br/>
        <w:t>“This is erosion.”</w:t>
      </w:r>
    </w:p>
    <w:p w14:paraId="4830224E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“No one asked for a TED Talk.”</w:t>
      </w:r>
    </w:p>
    <w:p w14:paraId="79A0F5DB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FE169B" wp14:editId="20B609FC">
                <wp:extent cx="5943600" cy="1270"/>
                <wp:effectExtent l="0" t="31750" r="0" b="36830"/>
                <wp:docPr id="152721178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FCE0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04C580" w14:textId="77777777" w:rsidR="004A45E5" w:rsidRDefault="004A45E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LOPA HAZARIKA</w:t>
      </w:r>
    </w:p>
    <w:p w14:paraId="65198B67" w14:textId="77777777" w:rsidR="004A45E5" w:rsidRDefault="004A45E5">
      <w:pPr>
        <w:pStyle w:val="NormalWeb"/>
      </w:pPr>
      <w:r>
        <w:t>Folktale borders.</w:t>
      </w:r>
    </w:p>
    <w:p w14:paraId="2005C856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“Why leaves?”</w:t>
      </w:r>
    </w:p>
    <w:p w14:paraId="18E33D86" w14:textId="77777777" w:rsidR="004A45E5" w:rsidRDefault="004A45E5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br/>
        <w:t>“They’re—”</w:t>
      </w:r>
    </w:p>
    <w:p w14:paraId="60BBEC95" w14:textId="77777777" w:rsidR="004A45E5" w:rsidRDefault="004A45E5">
      <w:pPr>
        <w:pStyle w:val="NormalWeb"/>
      </w:pPr>
      <w:r>
        <w:rPr>
          <w:rStyle w:val="Strong"/>
        </w:rPr>
        <w:t>Tara</w:t>
      </w:r>
      <w:r>
        <w:br/>
        <w:t>“They’re beautiful.”</w:t>
      </w:r>
    </w:p>
    <w:p w14:paraId="24700518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A9BB94" wp14:editId="448DC4A1">
                <wp:extent cx="5943600" cy="1270"/>
                <wp:effectExtent l="0" t="31750" r="0" b="36830"/>
                <wp:docPr id="14739994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E7AF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8031F2" w14:textId="77777777" w:rsidR="004A45E5" w:rsidRDefault="004A45E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RIYAN SAIKIA</w:t>
      </w:r>
    </w:p>
    <w:p w14:paraId="69091503" w14:textId="77777777" w:rsidR="004A45E5" w:rsidRDefault="004A45E5">
      <w:pPr>
        <w:pStyle w:val="NormalWeb"/>
      </w:pPr>
      <w:r>
        <w:t xml:space="preserve">Shaky fish drawing </w:t>
      </w:r>
      <w:proofErr w:type="spellStart"/>
      <w:r>
        <w:t>labeled</w:t>
      </w:r>
      <w:proofErr w:type="spellEnd"/>
      <w:r>
        <w:t xml:space="preserve"> </w:t>
      </w:r>
      <w:r>
        <w:rPr>
          <w:rStyle w:val="Emphasis"/>
        </w:rPr>
        <w:t>“The River is Watching.”</w:t>
      </w:r>
    </w:p>
    <w:p w14:paraId="1C77F6EC" w14:textId="77777777" w:rsidR="004A45E5" w:rsidRDefault="004A45E5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“Why is your fish scared?”</w:t>
      </w:r>
    </w:p>
    <w:p w14:paraId="4148859D" w14:textId="77777777" w:rsidR="004A45E5" w:rsidRDefault="004A45E5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br/>
        <w:t xml:space="preserve">“Because </w:t>
      </w:r>
      <w:r>
        <w:rPr>
          <w:rStyle w:val="Emphasis"/>
        </w:rPr>
        <w:t>I</w:t>
      </w:r>
      <w:r>
        <w:t xml:space="preserve"> am.”</w:t>
      </w:r>
    </w:p>
    <w:p w14:paraId="163AB5A0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D203F" wp14:editId="2B8ACD81">
                <wp:extent cx="5943600" cy="1270"/>
                <wp:effectExtent l="0" t="31750" r="0" b="36830"/>
                <wp:docPr id="186864447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2F68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5566994" w14:textId="77777777" w:rsidR="004A45E5" w:rsidRDefault="004A45E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MANAS OJHA — THE MASTERPIECE</w:t>
      </w:r>
    </w:p>
    <w:p w14:paraId="3F1D4448" w14:textId="77777777" w:rsidR="004A45E5" w:rsidRDefault="004A45E5">
      <w:pPr>
        <w:pStyle w:val="NormalWeb"/>
      </w:pPr>
      <w:r>
        <w:t>Cartoonish, goofy figure:</w:t>
      </w:r>
    </w:p>
    <w:p w14:paraId="60D15F1D" w14:textId="77777777" w:rsidR="004A45E5" w:rsidRDefault="004A45E5" w:rsidP="004A45E5">
      <w:pPr>
        <w:pStyle w:val="NormalWeb"/>
        <w:numPr>
          <w:ilvl w:val="0"/>
          <w:numId w:val="14"/>
        </w:numPr>
      </w:pPr>
      <w:r>
        <w:t>round potato head</w:t>
      </w:r>
    </w:p>
    <w:p w14:paraId="5B3AB705" w14:textId="77777777" w:rsidR="004A45E5" w:rsidRDefault="004A45E5" w:rsidP="004A45E5">
      <w:pPr>
        <w:pStyle w:val="NormalWeb"/>
        <w:numPr>
          <w:ilvl w:val="0"/>
          <w:numId w:val="14"/>
        </w:numPr>
      </w:pPr>
      <w:r>
        <w:t>stick legs</w:t>
      </w:r>
    </w:p>
    <w:p w14:paraId="768C32B3" w14:textId="77777777" w:rsidR="004A45E5" w:rsidRDefault="004A45E5" w:rsidP="004A45E5">
      <w:pPr>
        <w:pStyle w:val="NormalWeb"/>
        <w:numPr>
          <w:ilvl w:val="0"/>
          <w:numId w:val="14"/>
        </w:numPr>
      </w:pPr>
      <w:r>
        <w:t>wrong-way fins</w:t>
      </w:r>
    </w:p>
    <w:p w14:paraId="7B81EED7" w14:textId="77777777" w:rsidR="004A45E5" w:rsidRDefault="004A45E5" w:rsidP="004A45E5">
      <w:pPr>
        <w:pStyle w:val="NormalWeb"/>
        <w:numPr>
          <w:ilvl w:val="0"/>
          <w:numId w:val="14"/>
        </w:numPr>
      </w:pPr>
      <w:r>
        <w:t>huge eyes</w:t>
      </w:r>
    </w:p>
    <w:p w14:paraId="42B4AB03" w14:textId="77777777" w:rsidR="004A45E5" w:rsidRDefault="004A45E5" w:rsidP="004A45E5">
      <w:pPr>
        <w:pStyle w:val="NormalWeb"/>
        <w:numPr>
          <w:ilvl w:val="0"/>
          <w:numId w:val="14"/>
        </w:numPr>
      </w:pPr>
      <w:r>
        <w:t>ridiculous trident</w:t>
      </w:r>
    </w:p>
    <w:p w14:paraId="28116423" w14:textId="77777777" w:rsidR="004A45E5" w:rsidRDefault="004A45E5" w:rsidP="004A45E5">
      <w:pPr>
        <w:pStyle w:val="NormalWeb"/>
        <w:numPr>
          <w:ilvl w:val="0"/>
          <w:numId w:val="14"/>
        </w:numPr>
      </w:pPr>
      <w:r>
        <w:t>messy tail</w:t>
      </w:r>
    </w:p>
    <w:p w14:paraId="3E3B6895" w14:textId="77777777" w:rsidR="004A45E5" w:rsidRDefault="004A45E5" w:rsidP="004A45E5">
      <w:pPr>
        <w:pStyle w:val="NormalWeb"/>
        <w:numPr>
          <w:ilvl w:val="0"/>
          <w:numId w:val="14"/>
        </w:numPr>
      </w:pPr>
      <w:r>
        <w:t>big smile</w:t>
      </w:r>
    </w:p>
    <w:p w14:paraId="0827FC1E" w14:textId="77777777" w:rsidR="004A45E5" w:rsidRDefault="004A45E5">
      <w:pPr>
        <w:pStyle w:val="NormalWeb"/>
      </w:pPr>
      <w:r>
        <w:t>Label:</w:t>
      </w:r>
    </w:p>
    <w:p w14:paraId="00FFB22A" w14:textId="77777777" w:rsidR="004A45E5" w:rsidRDefault="004A45E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“ARUN UNCLE”</w:t>
      </w:r>
    </w:p>
    <w:p w14:paraId="6C62AFA0" w14:textId="77777777" w:rsidR="004A45E5" w:rsidRDefault="004A45E5">
      <w:pPr>
        <w:pStyle w:val="NormalWeb"/>
      </w:pPr>
      <w:r>
        <w:rPr>
          <w:rStyle w:val="Strong"/>
        </w:rPr>
        <w:t>Tara</w:t>
      </w:r>
      <w:r>
        <w:br/>
        <w:t>“What IS that!?”</w:t>
      </w:r>
    </w:p>
    <w:p w14:paraId="20F87A13" w14:textId="77777777" w:rsidR="004A45E5" w:rsidRDefault="004A45E5">
      <w:pPr>
        <w:pStyle w:val="NormalWeb"/>
      </w:pPr>
      <w:r>
        <w:rPr>
          <w:rStyle w:val="Strong"/>
        </w:rPr>
        <w:t>Neel</w:t>
      </w:r>
      <w:r>
        <w:br/>
        <w:t>“It looks TIRED.”</w:t>
      </w:r>
    </w:p>
    <w:p w14:paraId="776FEDF6" w14:textId="77777777" w:rsidR="004A45E5" w:rsidRDefault="004A45E5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br/>
        <w:t>“It looks electrocuted.”</w:t>
      </w:r>
    </w:p>
    <w:p w14:paraId="1C08E603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overhears:</w:t>
      </w:r>
    </w:p>
    <w:p w14:paraId="1C6CCD4B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“If I look like a monster—</w:t>
      </w:r>
      <w:r>
        <w:br/>
        <w:t xml:space="preserve">you get zero </w:t>
      </w:r>
      <w:proofErr w:type="spellStart"/>
      <w:r>
        <w:t>pitha</w:t>
      </w:r>
      <w:proofErr w:type="spellEnd"/>
      <w:r>
        <w:t>.”</w:t>
      </w:r>
    </w:p>
    <w:p w14:paraId="150C85AC" w14:textId="77777777" w:rsidR="004A45E5" w:rsidRDefault="004A45E5">
      <w:pPr>
        <w:pStyle w:val="NormalWeb"/>
      </w:pPr>
      <w:r>
        <w:t>Chaos resumes.</w:t>
      </w:r>
    </w:p>
    <w:p w14:paraId="1C70DFA5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FAA5AF" wp14:editId="58B2D98E">
                <wp:extent cx="5943600" cy="1270"/>
                <wp:effectExtent l="0" t="31750" r="0" b="36830"/>
                <wp:docPr id="107115411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B354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406D59" w14:textId="77777777" w:rsidR="004A45E5" w:rsidRDefault="004A45E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CLOSEUP — MANAS’ DRAWING</w:t>
      </w:r>
    </w:p>
    <w:p w14:paraId="0FAFAFD9" w14:textId="77777777" w:rsidR="004A45E5" w:rsidRDefault="004A45E5">
      <w:pPr>
        <w:pStyle w:val="NormalWeb"/>
      </w:pPr>
      <w:r>
        <w:t xml:space="preserve">This is the form </w:t>
      </w:r>
      <w:proofErr w:type="spellStart"/>
      <w:r>
        <w:t>Arun</w:t>
      </w:r>
      <w:proofErr w:type="spellEnd"/>
      <w:r>
        <w:t xml:space="preserve"> will later adapt for </w:t>
      </w:r>
      <w:proofErr w:type="spellStart"/>
      <w:r>
        <w:rPr>
          <w:rStyle w:val="Strong"/>
        </w:rPr>
        <w:t>Bishu-Doroka</w:t>
      </w:r>
      <w:proofErr w:type="spellEnd"/>
      <w:r>
        <w:t>.</w:t>
      </w:r>
    </w:p>
    <w:p w14:paraId="61F9DA5E" w14:textId="77777777" w:rsidR="004A45E5" w:rsidRDefault="004A45E5">
      <w:pPr>
        <w:pStyle w:val="NormalWeb"/>
      </w:pPr>
      <w:r>
        <w:t>But right now, it is simply stupidity and joy.</w:t>
      </w:r>
    </w:p>
    <w:p w14:paraId="493B2D60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0F227" wp14:editId="1C66ACA5">
                <wp:extent cx="5943600" cy="1270"/>
                <wp:effectExtent l="0" t="31750" r="0" b="36830"/>
                <wp:docPr id="4224526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4BAD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48A4EC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26 — “THE ANCIENT DANCER” (PRESENT TENSE)</w:t>
      </w:r>
    </w:p>
    <w:p w14:paraId="43EBE4E6" w14:textId="77777777" w:rsidR="004A45E5" w:rsidRDefault="004A45E5">
      <w:pPr>
        <w:pStyle w:val="NormalWeb"/>
      </w:pPr>
      <w:r>
        <w:t>The boat slows.</w:t>
      </w:r>
    </w:p>
    <w:p w14:paraId="4BB92C70" w14:textId="77777777" w:rsidR="004A45E5" w:rsidRDefault="004A45E5">
      <w:pPr>
        <w:pStyle w:val="NormalWeb"/>
      </w:pPr>
      <w:r>
        <w:t>Mist parts.</w:t>
      </w:r>
    </w:p>
    <w:p w14:paraId="19EA9936" w14:textId="77777777" w:rsidR="004A45E5" w:rsidRDefault="004A45E5">
      <w:pPr>
        <w:pStyle w:val="NormalWeb"/>
      </w:pPr>
      <w:r>
        <w:t xml:space="preserve">A </w:t>
      </w:r>
      <w:r>
        <w:rPr>
          <w:rStyle w:val="Strong"/>
        </w:rPr>
        <w:t>massive stone statue</w:t>
      </w:r>
      <w:r>
        <w:t xml:space="preserve"> of a dancer emerges:</w:t>
      </w:r>
    </w:p>
    <w:p w14:paraId="58045BE5" w14:textId="77777777" w:rsidR="004A45E5" w:rsidRDefault="004A45E5" w:rsidP="004A45E5">
      <w:pPr>
        <w:pStyle w:val="NormalWeb"/>
        <w:numPr>
          <w:ilvl w:val="0"/>
          <w:numId w:val="15"/>
        </w:numPr>
      </w:pPr>
      <w:r>
        <w:t>ancient</w:t>
      </w:r>
    </w:p>
    <w:p w14:paraId="3A4651A2" w14:textId="77777777" w:rsidR="004A45E5" w:rsidRDefault="004A45E5" w:rsidP="004A45E5">
      <w:pPr>
        <w:pStyle w:val="NormalWeb"/>
        <w:numPr>
          <w:ilvl w:val="0"/>
          <w:numId w:val="15"/>
        </w:numPr>
      </w:pPr>
      <w:r>
        <w:t>moss-covered</w:t>
      </w:r>
    </w:p>
    <w:p w14:paraId="36B68DD7" w14:textId="77777777" w:rsidR="004A45E5" w:rsidRDefault="004A45E5" w:rsidP="004A45E5">
      <w:pPr>
        <w:pStyle w:val="NormalWeb"/>
        <w:numPr>
          <w:ilvl w:val="0"/>
          <w:numId w:val="15"/>
        </w:numPr>
      </w:pPr>
      <w:r>
        <w:t>cracked</w:t>
      </w:r>
    </w:p>
    <w:p w14:paraId="146C50B8" w14:textId="77777777" w:rsidR="004A45E5" w:rsidRDefault="004A45E5" w:rsidP="004A45E5">
      <w:pPr>
        <w:pStyle w:val="NormalWeb"/>
        <w:numPr>
          <w:ilvl w:val="0"/>
          <w:numId w:val="15"/>
        </w:numPr>
      </w:pPr>
      <w:r>
        <w:t>dignified</w:t>
      </w:r>
    </w:p>
    <w:p w14:paraId="1A614DA1" w14:textId="77777777" w:rsidR="004A45E5" w:rsidRDefault="004A45E5" w:rsidP="004A45E5">
      <w:pPr>
        <w:pStyle w:val="NormalWeb"/>
        <w:numPr>
          <w:ilvl w:val="0"/>
          <w:numId w:val="15"/>
        </w:numPr>
      </w:pPr>
      <w:r>
        <w:t>one leg raised</w:t>
      </w:r>
    </w:p>
    <w:p w14:paraId="21EBE877" w14:textId="77777777" w:rsidR="004A45E5" w:rsidRDefault="004A45E5" w:rsidP="004A45E5">
      <w:pPr>
        <w:pStyle w:val="NormalWeb"/>
        <w:numPr>
          <w:ilvl w:val="0"/>
          <w:numId w:val="15"/>
        </w:numPr>
      </w:pPr>
      <w:r>
        <w:t>one arm extended</w:t>
      </w:r>
    </w:p>
    <w:p w14:paraId="7241E1F0" w14:textId="77777777" w:rsidR="004A45E5" w:rsidRDefault="004A45E5">
      <w:pPr>
        <w:pStyle w:val="NormalWeb"/>
      </w:pPr>
      <w:r>
        <w:t>A dim Assamese folklore hum plays.</w:t>
      </w:r>
    </w:p>
    <w:p w14:paraId="6485A3AE" w14:textId="77777777" w:rsidR="004A45E5" w:rsidRDefault="004A45E5">
      <w:pPr>
        <w:pStyle w:val="NormalWeb"/>
      </w:pPr>
      <w:r>
        <w:t>The kids react.</w:t>
      </w:r>
    </w:p>
    <w:p w14:paraId="75E52ED6" w14:textId="77777777" w:rsidR="004A45E5" w:rsidRDefault="004A45E5">
      <w:pPr>
        <w:pStyle w:val="NormalWeb"/>
      </w:pPr>
      <w:r>
        <w:rPr>
          <w:rStyle w:val="Strong"/>
        </w:rPr>
        <w:t>Tara</w:t>
      </w:r>
      <w:r>
        <w:br/>
        <w:t>“Is it Shiva?”</w:t>
      </w:r>
    </w:p>
    <w:p w14:paraId="7442C5C5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“No.</w:t>
      </w:r>
      <w:r>
        <w:br/>
        <w:t>Not Shiva.”</w:t>
      </w:r>
    </w:p>
    <w:p w14:paraId="40AA0456" w14:textId="77777777" w:rsidR="004A45E5" w:rsidRDefault="004A45E5">
      <w:pPr>
        <w:pStyle w:val="NormalWeb"/>
      </w:pPr>
      <w:r>
        <w:t>Calmly, naturally:</w:t>
      </w:r>
    </w:p>
    <w:p w14:paraId="55753520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“He is a devotee.</w:t>
      </w:r>
      <w:r>
        <w:br/>
        <w:t>A disciple of Shiva.</w:t>
      </w:r>
      <w:r>
        <w:br/>
        <w:t xml:space="preserve">His name is </w:t>
      </w:r>
      <w:proofErr w:type="spellStart"/>
      <w:r>
        <w:rPr>
          <w:rStyle w:val="Strong"/>
        </w:rPr>
        <w:t>Ghora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Baideu</w:t>
      </w:r>
      <w:proofErr w:type="spellEnd"/>
      <w:r>
        <w:t>.”</w:t>
      </w:r>
    </w:p>
    <w:p w14:paraId="0C83FD52" w14:textId="77777777" w:rsidR="004A45E5" w:rsidRDefault="004A45E5">
      <w:pPr>
        <w:pStyle w:val="NormalWeb"/>
      </w:pPr>
      <w:r>
        <w:rPr>
          <w:rStyle w:val="Strong"/>
        </w:rPr>
        <w:t>Neel</w:t>
      </w:r>
      <w:r>
        <w:br/>
        <w:t>“He was a dancer?”</w:t>
      </w:r>
    </w:p>
    <w:p w14:paraId="3E99ED75" w14:textId="77777777" w:rsidR="004A45E5" w:rsidRDefault="004A45E5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br/>
        <w:t>“Yes.</w:t>
      </w:r>
      <w:r>
        <w:br/>
        <w:t>A dancer who lived here long ago.</w:t>
      </w:r>
      <w:r>
        <w:br/>
        <w:t xml:space="preserve">People here always </w:t>
      </w:r>
      <w:proofErr w:type="spellStart"/>
      <w:r>
        <w:t>honor</w:t>
      </w:r>
      <w:proofErr w:type="spellEnd"/>
      <w:r>
        <w:t xml:space="preserve"> devotion.”</w:t>
      </w:r>
    </w:p>
    <w:p w14:paraId="323783F6" w14:textId="77777777" w:rsidR="004A45E5" w:rsidRDefault="004A45E5">
      <w:pPr>
        <w:pStyle w:val="NormalWeb"/>
      </w:pPr>
      <w:r>
        <w:t>The boat passes by the serene statue.</w:t>
      </w:r>
    </w:p>
    <w:p w14:paraId="16CE41C5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F9EDB1" wp14:editId="7420582B">
                <wp:extent cx="5943600" cy="1270"/>
                <wp:effectExtent l="0" t="31750" r="0" b="36830"/>
                <wp:docPr id="1954283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81C4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BDEE66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27 — “ARRIVAL ON THE ISLAND”</w:t>
      </w:r>
    </w:p>
    <w:p w14:paraId="6E6F6BA2" w14:textId="77777777" w:rsidR="004A45E5" w:rsidRDefault="004A45E5">
      <w:pPr>
        <w:pStyle w:val="NormalWeb"/>
      </w:pPr>
      <w:r>
        <w:t>The boat nears shore.</w:t>
      </w:r>
    </w:p>
    <w:p w14:paraId="438128FA" w14:textId="77777777" w:rsidR="004A45E5" w:rsidRDefault="004A45E5">
      <w:pPr>
        <w:pStyle w:val="NormalWeb"/>
      </w:pPr>
      <w:r>
        <w:t>Local people appear — carrying nets, baskets, firewood.</w:t>
      </w:r>
    </w:p>
    <w:p w14:paraId="4D0DEAA4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turns off the engine.</w:t>
      </w:r>
    </w:p>
    <w:p w14:paraId="29EF7E08" w14:textId="77777777" w:rsidR="004A45E5" w:rsidRDefault="004A45E5">
      <w:pPr>
        <w:pStyle w:val="NormalWeb"/>
      </w:pPr>
      <w:r>
        <w:t>He says:</w:t>
      </w:r>
    </w:p>
    <w:p w14:paraId="63C2B453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“Carefully—one at a—”</w:t>
      </w:r>
    </w:p>
    <w:p w14:paraId="3F8CAF91" w14:textId="77777777" w:rsidR="004A45E5" w:rsidRDefault="004A45E5">
      <w:pPr>
        <w:pStyle w:val="NormalWeb"/>
      </w:pPr>
      <w:r>
        <w:t>Too late.</w:t>
      </w:r>
    </w:p>
    <w:p w14:paraId="1338183C" w14:textId="77777777" w:rsidR="004A45E5" w:rsidRDefault="004A45E5">
      <w:pPr>
        <w:pStyle w:val="NormalWeb"/>
      </w:pPr>
      <w:r>
        <w:t>The kids leap off at once and scatter in all directions.</w:t>
      </w:r>
    </w:p>
    <w:p w14:paraId="6A065F01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freezes.</w:t>
      </w:r>
    </w:p>
    <w:p w14:paraId="1177A5D3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“No—NO—NOT ALL AT ONCE—”</w:t>
      </w:r>
    </w:p>
    <w:p w14:paraId="362137D1" w14:textId="77777777" w:rsidR="004A45E5" w:rsidRDefault="004A45E5">
      <w:pPr>
        <w:pStyle w:val="NormalWeb"/>
      </w:pPr>
      <w:r>
        <w:t>Tribal locals arrive to help:</w:t>
      </w:r>
    </w:p>
    <w:p w14:paraId="33670E30" w14:textId="77777777" w:rsidR="004A45E5" w:rsidRDefault="004A45E5">
      <w:pPr>
        <w:pStyle w:val="NormalWeb"/>
      </w:pPr>
      <w:proofErr w:type="spellStart"/>
      <w:r>
        <w:rPr>
          <w:rStyle w:val="Strong"/>
        </w:rPr>
        <w:t>Paban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Medhi</w:t>
      </w:r>
      <w:proofErr w:type="spellEnd"/>
      <w:r>
        <w:br/>
      </w:r>
      <w:proofErr w:type="spellStart"/>
      <w:r>
        <w:rPr>
          <w:rStyle w:val="Strong"/>
        </w:rPr>
        <w:t>Jonmati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Medhi</w:t>
      </w:r>
      <w:proofErr w:type="spellEnd"/>
      <w:r>
        <w:br/>
      </w:r>
      <w:proofErr w:type="spellStart"/>
      <w:r>
        <w:rPr>
          <w:rStyle w:val="Strong"/>
        </w:rPr>
        <w:t>Biren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Taye</w:t>
      </w:r>
      <w:proofErr w:type="spellEnd"/>
    </w:p>
    <w:p w14:paraId="1398294C" w14:textId="77777777" w:rsidR="004A45E5" w:rsidRDefault="004A45E5">
      <w:pPr>
        <w:pStyle w:val="NormalWeb"/>
      </w:pPr>
      <w:r>
        <w:t>They catch the kids like rogue chickens.</w:t>
      </w:r>
    </w:p>
    <w:p w14:paraId="4F7504A0" w14:textId="77777777" w:rsidR="004A45E5" w:rsidRDefault="004A45E5">
      <w:pPr>
        <w:pStyle w:val="NormalWeb"/>
      </w:pPr>
      <w:r>
        <w:t>Tara is blocked before entering tall grass.</w:t>
      </w:r>
      <w:r>
        <w:br/>
      </w:r>
      <w:proofErr w:type="spellStart"/>
      <w:r>
        <w:t>Manas</w:t>
      </w:r>
      <w:proofErr w:type="spellEnd"/>
      <w:r>
        <w:t xml:space="preserve"> caught mid-pole-climb.</w:t>
      </w:r>
      <w:r>
        <w:br/>
      </w:r>
      <w:proofErr w:type="spellStart"/>
      <w:r>
        <w:t>Riyan</w:t>
      </w:r>
      <w:proofErr w:type="spellEnd"/>
      <w:r>
        <w:t xml:space="preserve"> rescued from a muddy patch.</w:t>
      </w:r>
      <w:r>
        <w:br/>
      </w:r>
      <w:proofErr w:type="spellStart"/>
      <w:r>
        <w:t>Lopa</w:t>
      </w:r>
      <w:proofErr w:type="spellEnd"/>
      <w:r>
        <w:t xml:space="preserve"> redirected from a goat shed.</w:t>
      </w:r>
    </w:p>
    <w:p w14:paraId="573F5AEB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finally regains control.</w:t>
      </w:r>
    </w:p>
    <w:p w14:paraId="348FDFAF" w14:textId="77777777" w:rsidR="004A45E5" w:rsidRDefault="004A45E5">
      <w:pPr>
        <w:pStyle w:val="NormalWeb"/>
      </w:pPr>
      <w:r>
        <w:rPr>
          <w:rStyle w:val="Strong"/>
        </w:rPr>
        <w:t>Kids</w:t>
      </w:r>
      <w:r>
        <w:br/>
        <w:t>“SORRY!”</w:t>
      </w:r>
    </w:p>
    <w:p w14:paraId="0E850F26" w14:textId="77777777" w:rsidR="004A45E5" w:rsidRDefault="004A45E5">
      <w:pPr>
        <w:pStyle w:val="NormalWeb"/>
      </w:pPr>
      <w:proofErr w:type="spellStart"/>
      <w:r>
        <w:t>Paban</w:t>
      </w:r>
      <w:proofErr w:type="spellEnd"/>
      <w:r>
        <w:t xml:space="preserve"> pats </w:t>
      </w:r>
      <w:proofErr w:type="spellStart"/>
      <w:r>
        <w:t>Arun’s</w:t>
      </w:r>
      <w:proofErr w:type="spellEnd"/>
      <w:r>
        <w:t xml:space="preserve"> back.</w:t>
      </w:r>
    </w:p>
    <w:p w14:paraId="21A2DEBA" w14:textId="77777777" w:rsidR="004A45E5" w:rsidRDefault="004A45E5">
      <w:pPr>
        <w:pStyle w:val="NormalWeb"/>
      </w:pPr>
      <w:proofErr w:type="spellStart"/>
      <w:r>
        <w:rPr>
          <w:rStyle w:val="Strong"/>
        </w:rPr>
        <w:t>Paban</w:t>
      </w:r>
      <w:proofErr w:type="spellEnd"/>
      <w:r>
        <w:br/>
        <w:t>“They’re harmless.</w:t>
      </w:r>
      <w:r>
        <w:br/>
        <w:t>Just very alive.”</w:t>
      </w:r>
    </w:p>
    <w:p w14:paraId="004748B6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E364A8" wp14:editId="09993E40">
                <wp:extent cx="5943600" cy="1270"/>
                <wp:effectExtent l="0" t="31750" r="0" b="36830"/>
                <wp:docPr id="203802526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2601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BD1800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28 — “THE TEMPLE OF FORMS”</w:t>
      </w:r>
    </w:p>
    <w:p w14:paraId="764EA671" w14:textId="77777777" w:rsidR="004A45E5" w:rsidRDefault="004A45E5">
      <w:pPr>
        <w:pStyle w:val="NormalWeb"/>
      </w:pPr>
      <w:r>
        <w:t>Tribal adults and kids lead the group deeper.</w:t>
      </w:r>
    </w:p>
    <w:p w14:paraId="42544199" w14:textId="77777777" w:rsidR="004A45E5" w:rsidRDefault="004A45E5">
      <w:pPr>
        <w:pStyle w:val="NormalWeb"/>
      </w:pPr>
      <w:r>
        <w:t>A riverbank temple appears.</w:t>
      </w:r>
    </w:p>
    <w:p w14:paraId="356570DC" w14:textId="77777777" w:rsidR="004A45E5" w:rsidRDefault="004A45E5">
      <w:pPr>
        <w:pStyle w:val="NormalWeb"/>
      </w:pPr>
      <w:r>
        <w:t xml:space="preserve">Inside is a </w:t>
      </w:r>
      <w:r>
        <w:rPr>
          <w:rStyle w:val="Strong"/>
        </w:rPr>
        <w:t xml:space="preserve">Shiva </w:t>
      </w:r>
      <w:proofErr w:type="spellStart"/>
      <w:r>
        <w:rPr>
          <w:rStyle w:val="Strong"/>
        </w:rPr>
        <w:t>Linga</w:t>
      </w:r>
      <w:proofErr w:type="spellEnd"/>
      <w:r>
        <w:br/>
        <w:t>with tiny sculpted extensions showing Shiva in many forms:</w:t>
      </w:r>
    </w:p>
    <w:p w14:paraId="0FA77F71" w14:textId="77777777" w:rsidR="004A45E5" w:rsidRDefault="004A45E5" w:rsidP="004A45E5">
      <w:pPr>
        <w:pStyle w:val="NormalWeb"/>
        <w:numPr>
          <w:ilvl w:val="0"/>
          <w:numId w:val="16"/>
        </w:numPr>
      </w:pPr>
      <w:r>
        <w:rPr>
          <w:rStyle w:val="Strong"/>
        </w:rPr>
        <w:t>Nataraja</w:t>
      </w:r>
    </w:p>
    <w:p w14:paraId="27D0CB86" w14:textId="77777777" w:rsidR="004A45E5" w:rsidRDefault="004A45E5" w:rsidP="004A45E5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</w:rPr>
        <w:t>Pinaka</w:t>
      </w:r>
      <w:proofErr w:type="spellEnd"/>
      <w:r>
        <w:rPr>
          <w:rStyle w:val="Strong"/>
        </w:rPr>
        <w:t>-wielder</w:t>
      </w:r>
    </w:p>
    <w:p w14:paraId="101C935F" w14:textId="77777777" w:rsidR="004A45E5" w:rsidRDefault="004A45E5" w:rsidP="004A45E5">
      <w:pPr>
        <w:pStyle w:val="NormalWeb"/>
        <w:numPr>
          <w:ilvl w:val="0"/>
          <w:numId w:val="16"/>
        </w:numPr>
      </w:pPr>
      <w:r>
        <w:rPr>
          <w:rStyle w:val="Strong"/>
        </w:rPr>
        <w:t>On Nandi</w:t>
      </w:r>
    </w:p>
    <w:p w14:paraId="334E6620" w14:textId="77777777" w:rsidR="004A45E5" w:rsidRDefault="004A45E5" w:rsidP="004A45E5">
      <w:pPr>
        <w:pStyle w:val="NormalWeb"/>
        <w:numPr>
          <w:ilvl w:val="0"/>
          <w:numId w:val="16"/>
        </w:numPr>
      </w:pPr>
      <w:r>
        <w:rPr>
          <w:rStyle w:val="Strong"/>
        </w:rPr>
        <w:t>Ganesh in His lap</w:t>
      </w:r>
    </w:p>
    <w:p w14:paraId="61B09F75" w14:textId="77777777" w:rsidR="004A45E5" w:rsidRDefault="004A45E5" w:rsidP="004A45E5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Stopping </w:t>
      </w:r>
      <w:proofErr w:type="spellStart"/>
      <w:r>
        <w:rPr>
          <w:rStyle w:val="Strong"/>
        </w:rPr>
        <w:t>Parvati</w:t>
      </w:r>
      <w:proofErr w:type="spellEnd"/>
    </w:p>
    <w:p w14:paraId="4FE2306F" w14:textId="77777777" w:rsidR="004A45E5" w:rsidRDefault="004A45E5">
      <w:pPr>
        <w:pStyle w:val="NormalWeb"/>
      </w:pPr>
      <w:r>
        <w:t>The kids study them in awe.</w:t>
      </w:r>
    </w:p>
    <w:p w14:paraId="3368DF80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“Here, people see Shiva as many things.”</w:t>
      </w:r>
    </w:p>
    <w:p w14:paraId="59530EC9" w14:textId="77777777" w:rsidR="004A45E5" w:rsidRDefault="004A45E5">
      <w:pPr>
        <w:pStyle w:val="NormalWeb"/>
      </w:pPr>
      <w:proofErr w:type="spellStart"/>
      <w:r>
        <w:rPr>
          <w:rStyle w:val="Strong"/>
        </w:rPr>
        <w:t>Jonmati</w:t>
      </w:r>
      <w:proofErr w:type="spellEnd"/>
      <w:r>
        <w:br/>
        <w:t>“Everyone prays to the form they feel closest to.”</w:t>
      </w:r>
    </w:p>
    <w:p w14:paraId="626B1454" w14:textId="77777777" w:rsidR="004A45E5" w:rsidRDefault="004A45E5">
      <w:pPr>
        <w:pStyle w:val="NormalWeb"/>
      </w:pPr>
      <w:r>
        <w:t>The camera pulls back from the stone circle of forms.</w:t>
      </w:r>
    </w:p>
    <w:p w14:paraId="40F7B627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F5E016" wp14:editId="31A286BB">
                <wp:extent cx="5943600" cy="1270"/>
                <wp:effectExtent l="0" t="31750" r="0" b="36830"/>
                <wp:docPr id="16179241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B9DA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13D5A0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29 — “THE COWS OF MAJULI”</w:t>
      </w:r>
    </w:p>
    <w:p w14:paraId="65F744B2" w14:textId="77777777" w:rsidR="004A45E5" w:rsidRDefault="004A45E5">
      <w:pPr>
        <w:pStyle w:val="NormalWeb"/>
      </w:pPr>
      <w:r>
        <w:t>Outside the temple,</w:t>
      </w:r>
      <w:r>
        <w:br/>
        <w:t>a herd of local cows appears —</w:t>
      </w:r>
      <w:r>
        <w:br/>
        <w:t xml:space="preserve">each wearing </w:t>
      </w:r>
      <w:r>
        <w:rPr>
          <w:rStyle w:val="Strong"/>
        </w:rPr>
        <w:t>unique woven cloth</w:t>
      </w:r>
      <w:r>
        <w:t>, jingling softly.</w:t>
      </w:r>
    </w:p>
    <w:p w14:paraId="5A135E51" w14:textId="77777777" w:rsidR="004A45E5" w:rsidRDefault="004A45E5">
      <w:pPr>
        <w:pStyle w:val="NormalWeb"/>
      </w:pPr>
      <w:r>
        <w:t>Three tribal kids appear:</w:t>
      </w:r>
    </w:p>
    <w:p w14:paraId="34163AB8" w14:textId="77777777" w:rsidR="004A45E5" w:rsidRDefault="004A45E5">
      <w:pPr>
        <w:pStyle w:val="NormalWeb"/>
      </w:pPr>
      <w:proofErr w:type="spellStart"/>
      <w:r>
        <w:rPr>
          <w:rStyle w:val="Strong"/>
        </w:rPr>
        <w:t>Ankan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Pegu</w:t>
      </w:r>
      <w:proofErr w:type="spellEnd"/>
      <w:r>
        <w:br/>
      </w:r>
      <w:proofErr w:type="spellStart"/>
      <w:r>
        <w:rPr>
          <w:rStyle w:val="Strong"/>
        </w:rPr>
        <w:t>Chandrima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Kachari</w:t>
      </w:r>
      <w:proofErr w:type="spellEnd"/>
      <w:r>
        <w:br/>
      </w:r>
      <w:proofErr w:type="spellStart"/>
      <w:r>
        <w:rPr>
          <w:rStyle w:val="Strong"/>
        </w:rPr>
        <w:t>Pritom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Sonowal</w:t>
      </w:r>
      <w:proofErr w:type="spellEnd"/>
    </w:p>
    <w:p w14:paraId="53D770E5" w14:textId="77777777" w:rsidR="004A45E5" w:rsidRDefault="004A45E5">
      <w:pPr>
        <w:pStyle w:val="NormalWeb"/>
      </w:pPr>
      <w:r>
        <w:t>The school kids meet the cows.</w:t>
      </w:r>
    </w:p>
    <w:p w14:paraId="0B12E90C" w14:textId="77777777" w:rsidR="004A45E5" w:rsidRDefault="004A45E5">
      <w:pPr>
        <w:pStyle w:val="NormalWeb"/>
      </w:pPr>
      <w:r>
        <w:t xml:space="preserve">The kids learn that cows are </w:t>
      </w:r>
      <w:proofErr w:type="spellStart"/>
      <w:r>
        <w:t>honored</w:t>
      </w:r>
      <w:proofErr w:type="spellEnd"/>
      <w:r>
        <w:t>:</w:t>
      </w:r>
    </w:p>
    <w:p w14:paraId="6F831B64" w14:textId="77777777" w:rsidR="004A45E5" w:rsidRDefault="004A45E5" w:rsidP="004A45E5">
      <w:pPr>
        <w:pStyle w:val="NormalWeb"/>
        <w:numPr>
          <w:ilvl w:val="0"/>
          <w:numId w:val="17"/>
        </w:numPr>
      </w:pPr>
      <w:r>
        <w:t>as descendants of Nandi</w:t>
      </w:r>
    </w:p>
    <w:p w14:paraId="13BEC7B6" w14:textId="77777777" w:rsidR="004A45E5" w:rsidRDefault="004A45E5" w:rsidP="004A45E5">
      <w:pPr>
        <w:pStyle w:val="NormalWeb"/>
        <w:numPr>
          <w:ilvl w:val="0"/>
          <w:numId w:val="17"/>
        </w:numPr>
      </w:pPr>
      <w:r>
        <w:t>as beings connected to Krishna</w:t>
      </w:r>
    </w:p>
    <w:p w14:paraId="190058AD" w14:textId="77777777" w:rsidR="004A45E5" w:rsidRDefault="004A45E5" w:rsidP="004A45E5">
      <w:pPr>
        <w:pStyle w:val="NormalWeb"/>
        <w:numPr>
          <w:ilvl w:val="0"/>
          <w:numId w:val="17"/>
        </w:numPr>
      </w:pPr>
      <w:r>
        <w:t>symbols of milk, prosperity, nurturing</w:t>
      </w:r>
    </w:p>
    <w:p w14:paraId="3D56AA3B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explains calmly:</w:t>
      </w:r>
    </w:p>
    <w:p w14:paraId="40CD7AEA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“Here, a cow is never just a cow.”</w:t>
      </w:r>
    </w:p>
    <w:p w14:paraId="25F148EA" w14:textId="77777777" w:rsidR="004A45E5" w:rsidRDefault="004A45E5">
      <w:pPr>
        <w:pStyle w:val="NormalWeb"/>
      </w:pPr>
      <w:proofErr w:type="spellStart"/>
      <w:r>
        <w:t>Manas</w:t>
      </w:r>
      <w:proofErr w:type="spellEnd"/>
      <w:r>
        <w:t xml:space="preserve"> tries to pet one; it steps away.</w:t>
      </w:r>
      <w:r>
        <w:br/>
        <w:t>Tara pets another gently — it accepts.</w:t>
      </w:r>
    </w:p>
    <w:p w14:paraId="3486EDAF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178C80" wp14:editId="7975D8CC">
                <wp:extent cx="5943600" cy="1270"/>
                <wp:effectExtent l="0" t="31750" r="0" b="36830"/>
                <wp:docPr id="136122519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863C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5920A6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30 — “THE MISING WELCOME”</w:t>
      </w:r>
    </w:p>
    <w:p w14:paraId="7146647B" w14:textId="77777777" w:rsidR="004A45E5" w:rsidRDefault="004A45E5">
      <w:pPr>
        <w:pStyle w:val="NormalWeb"/>
      </w:pPr>
      <w:r>
        <w:t xml:space="preserve">The tribal kids beg </w:t>
      </w:r>
      <w:proofErr w:type="spellStart"/>
      <w:r>
        <w:t>Arun</w:t>
      </w:r>
      <w:proofErr w:type="spellEnd"/>
      <w:r>
        <w:t xml:space="preserve"> to let them lead.</w:t>
      </w:r>
    </w:p>
    <w:p w14:paraId="3489BD44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 xml:space="preserve">“You all look </w:t>
      </w:r>
      <w:r>
        <w:rPr>
          <w:rStyle w:val="Emphasis"/>
        </w:rPr>
        <w:t>too</w:t>
      </w:r>
      <w:r>
        <w:t xml:space="preserve"> excited.”</w:t>
      </w:r>
    </w:p>
    <w:p w14:paraId="232EB9D7" w14:textId="77777777" w:rsidR="004A45E5" w:rsidRDefault="004A45E5">
      <w:pPr>
        <w:pStyle w:val="NormalWeb"/>
      </w:pPr>
      <w:r>
        <w:t>They yell “PLEASE!”</w:t>
      </w:r>
      <w:r>
        <w:br/>
        <w:t>He gives in.</w:t>
      </w:r>
    </w:p>
    <w:p w14:paraId="529C224E" w14:textId="77777777" w:rsidR="004A45E5" w:rsidRDefault="004A45E5">
      <w:pPr>
        <w:pStyle w:val="NormalWeb"/>
      </w:pPr>
      <w:r>
        <w:t>Wide scenic shot:</w:t>
      </w:r>
    </w:p>
    <w:p w14:paraId="4ADCE2D3" w14:textId="77777777" w:rsidR="004A45E5" w:rsidRDefault="004A45E5" w:rsidP="004A45E5">
      <w:pPr>
        <w:pStyle w:val="NormalWeb"/>
        <w:numPr>
          <w:ilvl w:val="0"/>
          <w:numId w:val="18"/>
        </w:numPr>
      </w:pPr>
      <w:r>
        <w:t>tribal kids leading proudly</w:t>
      </w:r>
    </w:p>
    <w:p w14:paraId="16F6A65A" w14:textId="77777777" w:rsidR="004A45E5" w:rsidRDefault="004A45E5" w:rsidP="004A45E5">
      <w:pPr>
        <w:pStyle w:val="NormalWeb"/>
        <w:numPr>
          <w:ilvl w:val="0"/>
          <w:numId w:val="18"/>
        </w:numPr>
      </w:pPr>
      <w:r>
        <w:t>school kids following</w:t>
      </w:r>
    </w:p>
    <w:p w14:paraId="0F587B2D" w14:textId="77777777" w:rsidR="004A45E5" w:rsidRDefault="004A45E5" w:rsidP="004A45E5">
      <w:pPr>
        <w:pStyle w:val="NormalWeb"/>
        <w:numPr>
          <w:ilvl w:val="0"/>
          <w:numId w:val="18"/>
        </w:numPr>
      </w:pPr>
      <w:r>
        <w:t>locals weaving</w:t>
      </w:r>
    </w:p>
    <w:p w14:paraId="507A34D4" w14:textId="77777777" w:rsidR="004A45E5" w:rsidRDefault="004A45E5" w:rsidP="004A45E5">
      <w:pPr>
        <w:pStyle w:val="NormalWeb"/>
        <w:numPr>
          <w:ilvl w:val="0"/>
          <w:numId w:val="18"/>
        </w:numPr>
      </w:pPr>
      <w:r>
        <w:t>fires cooking</w:t>
      </w:r>
    </w:p>
    <w:p w14:paraId="7B498DCA" w14:textId="77777777" w:rsidR="004A45E5" w:rsidRDefault="004A45E5" w:rsidP="004A45E5">
      <w:pPr>
        <w:pStyle w:val="NormalWeb"/>
        <w:numPr>
          <w:ilvl w:val="0"/>
          <w:numId w:val="18"/>
        </w:numPr>
      </w:pPr>
      <w:r>
        <w:t>ducks running</w:t>
      </w:r>
    </w:p>
    <w:p w14:paraId="4FD18A59" w14:textId="77777777" w:rsidR="004A45E5" w:rsidRDefault="004A45E5" w:rsidP="004A45E5">
      <w:pPr>
        <w:pStyle w:val="NormalWeb"/>
        <w:numPr>
          <w:ilvl w:val="0"/>
          <w:numId w:val="18"/>
        </w:numPr>
      </w:pPr>
      <w:r>
        <w:t>cowbells jingling</w:t>
      </w:r>
    </w:p>
    <w:p w14:paraId="34B55DDC" w14:textId="77777777" w:rsidR="004A45E5" w:rsidRDefault="004A45E5" w:rsidP="004A45E5">
      <w:pPr>
        <w:pStyle w:val="NormalWeb"/>
        <w:numPr>
          <w:ilvl w:val="0"/>
          <w:numId w:val="18"/>
        </w:numPr>
      </w:pPr>
      <w:r>
        <w:t xml:space="preserve">soft </w:t>
      </w:r>
      <w:proofErr w:type="spellStart"/>
      <w:r>
        <w:t>Mising</w:t>
      </w:r>
      <w:proofErr w:type="spellEnd"/>
      <w:r>
        <w:t xml:space="preserve"> hum playing</w:t>
      </w:r>
    </w:p>
    <w:p w14:paraId="2CDE9F7C" w14:textId="77777777" w:rsidR="004A45E5" w:rsidRDefault="004A45E5">
      <w:pPr>
        <w:pStyle w:val="NormalWeb"/>
      </w:pPr>
      <w:r>
        <w:t>Suddenly:</w:t>
      </w:r>
    </w:p>
    <w:p w14:paraId="7399145D" w14:textId="77777777" w:rsidR="004A45E5" w:rsidRDefault="004A45E5">
      <w:pPr>
        <w:pStyle w:val="NormalWeb"/>
      </w:pPr>
      <w:r>
        <w:rPr>
          <w:rStyle w:val="Strong"/>
        </w:rPr>
        <w:t xml:space="preserve">TAP </w:t>
      </w:r>
      <w:proofErr w:type="spellStart"/>
      <w:r>
        <w:rPr>
          <w:rStyle w:val="Strong"/>
        </w:rPr>
        <w:t>TAP</w:t>
      </w:r>
      <w:proofErr w:type="spellEnd"/>
    </w:p>
    <w:p w14:paraId="52AF1617" w14:textId="77777777" w:rsidR="004A45E5" w:rsidRDefault="004A45E5">
      <w:pPr>
        <w:pStyle w:val="NormalWeb"/>
      </w:pPr>
      <w:proofErr w:type="spellStart"/>
      <w:r>
        <w:t>Arun</w:t>
      </w:r>
      <w:proofErr w:type="spellEnd"/>
      <w:r>
        <w:t xml:space="preserve"> screams like a kid:</w:t>
      </w:r>
    </w:p>
    <w:p w14:paraId="21EF562F" w14:textId="77777777" w:rsidR="004A45E5" w:rsidRDefault="004A45E5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“AAAHHH!”</w:t>
      </w:r>
    </w:p>
    <w:p w14:paraId="75CA1D24" w14:textId="77777777" w:rsidR="004A45E5" w:rsidRDefault="004A45E5">
      <w:pPr>
        <w:pStyle w:val="NormalWeb"/>
      </w:pPr>
      <w:r>
        <w:t xml:space="preserve">Behind him stand four </w:t>
      </w:r>
      <w:proofErr w:type="spellStart"/>
      <w:r>
        <w:t>Mising</w:t>
      </w:r>
      <w:proofErr w:type="spellEnd"/>
      <w:r>
        <w:t xml:space="preserve"> women:</w:t>
      </w:r>
    </w:p>
    <w:p w14:paraId="65CCE6A3" w14:textId="77777777" w:rsidR="004A45E5" w:rsidRDefault="004A45E5">
      <w:pPr>
        <w:pStyle w:val="NormalWeb"/>
      </w:pPr>
      <w:proofErr w:type="spellStart"/>
      <w:r>
        <w:rPr>
          <w:rStyle w:val="Strong"/>
        </w:rPr>
        <w:t>Luitika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Ingtipi</w:t>
      </w:r>
      <w:proofErr w:type="spellEnd"/>
      <w:r>
        <w:br/>
      </w:r>
      <w:proofErr w:type="spellStart"/>
      <w:r>
        <w:rPr>
          <w:rStyle w:val="Strong"/>
        </w:rPr>
        <w:t>Bonti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Maran</w:t>
      </w:r>
      <w:proofErr w:type="spellEnd"/>
      <w:r>
        <w:br/>
      </w:r>
      <w:proofErr w:type="spellStart"/>
      <w:r>
        <w:rPr>
          <w:rStyle w:val="Strong"/>
        </w:rPr>
        <w:t>Jarifa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Basumatari</w:t>
      </w:r>
      <w:proofErr w:type="spellEnd"/>
      <w:r>
        <w:br/>
      </w:r>
      <w:proofErr w:type="spellStart"/>
      <w:r>
        <w:rPr>
          <w:rStyle w:val="Strong"/>
        </w:rPr>
        <w:t>Rongili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Tayam</w:t>
      </w:r>
      <w:proofErr w:type="spellEnd"/>
    </w:p>
    <w:p w14:paraId="00B8DF19" w14:textId="77777777" w:rsidR="004A45E5" w:rsidRDefault="004A45E5">
      <w:pPr>
        <w:pStyle w:val="NormalWeb"/>
      </w:pPr>
      <w:r>
        <w:t>All holding woven accessories.</w:t>
      </w:r>
    </w:p>
    <w:p w14:paraId="4F537A6D" w14:textId="77777777" w:rsidR="004A45E5" w:rsidRDefault="004A45E5">
      <w:pPr>
        <w:pStyle w:val="NormalWeb"/>
      </w:pPr>
      <w:r>
        <w:t>They dress the kids with:</w:t>
      </w:r>
    </w:p>
    <w:p w14:paraId="508C9837" w14:textId="77777777" w:rsidR="004A45E5" w:rsidRDefault="004A45E5" w:rsidP="004A45E5">
      <w:pPr>
        <w:pStyle w:val="NormalWeb"/>
        <w:numPr>
          <w:ilvl w:val="0"/>
          <w:numId w:val="19"/>
        </w:numPr>
      </w:pPr>
      <w:r>
        <w:t>headbands</w:t>
      </w:r>
    </w:p>
    <w:p w14:paraId="3CB85B82" w14:textId="77777777" w:rsidR="004A45E5" w:rsidRDefault="004A45E5" w:rsidP="004A45E5">
      <w:pPr>
        <w:pStyle w:val="NormalWeb"/>
        <w:numPr>
          <w:ilvl w:val="0"/>
          <w:numId w:val="19"/>
        </w:numPr>
      </w:pPr>
      <w:r>
        <w:t>stoles</w:t>
      </w:r>
    </w:p>
    <w:p w14:paraId="079B68CA" w14:textId="77777777" w:rsidR="004A45E5" w:rsidRDefault="004A45E5" w:rsidP="004A45E5">
      <w:pPr>
        <w:pStyle w:val="NormalWeb"/>
        <w:numPr>
          <w:ilvl w:val="0"/>
          <w:numId w:val="19"/>
        </w:numPr>
      </w:pPr>
      <w:r>
        <w:t>waist sashes</w:t>
      </w:r>
    </w:p>
    <w:p w14:paraId="700FC9B3" w14:textId="77777777" w:rsidR="004A45E5" w:rsidRDefault="004A45E5" w:rsidP="004A45E5">
      <w:pPr>
        <w:pStyle w:val="NormalWeb"/>
        <w:numPr>
          <w:ilvl w:val="0"/>
          <w:numId w:val="19"/>
        </w:numPr>
      </w:pPr>
      <w:r>
        <w:t>garlands</w:t>
      </w:r>
    </w:p>
    <w:p w14:paraId="28B9BA56" w14:textId="77777777" w:rsidR="004A45E5" w:rsidRDefault="004A45E5">
      <w:pPr>
        <w:pStyle w:val="NormalWeb"/>
      </w:pPr>
      <w:proofErr w:type="spellStart"/>
      <w:r>
        <w:t>Riyan’s</w:t>
      </w:r>
      <w:proofErr w:type="spellEnd"/>
      <w:r>
        <w:t xml:space="preserve"> headband covers his eyes.</w:t>
      </w:r>
      <w:r>
        <w:br/>
        <w:t>Tara gets a beautiful shoulder wrap.</w:t>
      </w:r>
      <w:r>
        <w:br/>
      </w:r>
      <w:proofErr w:type="spellStart"/>
      <w:r>
        <w:t>Lopa</w:t>
      </w:r>
      <w:proofErr w:type="spellEnd"/>
      <w:r>
        <w:t xml:space="preserve"> admires detailed patterns.</w:t>
      </w:r>
    </w:p>
    <w:p w14:paraId="782E34B4" w14:textId="77777777" w:rsidR="004A45E5" w:rsidRDefault="004A45E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B0332" wp14:editId="76865D04">
                <wp:extent cx="5943600" cy="1270"/>
                <wp:effectExtent l="0" t="31750" r="0" b="36830"/>
                <wp:docPr id="10361148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B39E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A8D7D3" w14:textId="77777777" w:rsidR="004A45E5" w:rsidRDefault="004A45E5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31 — “THE QUEEN OF THREADS”</w:t>
      </w:r>
    </w:p>
    <w:p w14:paraId="2B6C8BDA" w14:textId="77777777" w:rsidR="004A45E5" w:rsidRDefault="004A45E5">
      <w:pPr>
        <w:pStyle w:val="NormalWeb"/>
      </w:pPr>
      <w:proofErr w:type="spellStart"/>
      <w:r>
        <w:t>Ankan</w:t>
      </w:r>
      <w:proofErr w:type="spellEnd"/>
      <w:r>
        <w:t xml:space="preserve"> asks loudly:</w:t>
      </w:r>
    </w:p>
    <w:p w14:paraId="7E3DE7A2" w14:textId="77777777" w:rsidR="004A45E5" w:rsidRDefault="004A45E5">
      <w:pPr>
        <w:pStyle w:val="NormalWeb"/>
      </w:pPr>
      <w:proofErr w:type="spellStart"/>
      <w:r>
        <w:rPr>
          <w:rStyle w:val="Strong"/>
        </w:rPr>
        <w:t>Ankan</w:t>
      </w:r>
      <w:proofErr w:type="spellEnd"/>
      <w:r>
        <w:br/>
        <w:t xml:space="preserve">“Are you taking us to the </w:t>
      </w:r>
      <w:r>
        <w:rPr>
          <w:rStyle w:val="Emphasis"/>
        </w:rPr>
        <w:t>Queen</w:t>
      </w:r>
      <w:r>
        <w:t>?”</w:t>
      </w:r>
    </w:p>
    <w:p w14:paraId="27EC2FF5" w14:textId="77777777" w:rsidR="004A45E5" w:rsidRDefault="004A45E5">
      <w:pPr>
        <w:pStyle w:val="NormalWeb"/>
      </w:pPr>
      <w:r>
        <w:t>The women gasp.</w:t>
      </w:r>
    </w:p>
    <w:p w14:paraId="2AF89875" w14:textId="77777777" w:rsidR="004A45E5" w:rsidRDefault="004A45E5">
      <w:pPr>
        <w:pStyle w:val="NormalWeb"/>
      </w:pPr>
      <w:r>
        <w:rPr>
          <w:rStyle w:val="Strong"/>
        </w:rPr>
        <w:t>Women</w:t>
      </w:r>
      <w:r>
        <w:br/>
        <w:t>“Don’t call her that!”</w:t>
      </w:r>
    </w:p>
    <w:p w14:paraId="1DFD7ACD" w14:textId="77777777" w:rsidR="004A45E5" w:rsidRDefault="004A45E5">
      <w:pPr>
        <w:pStyle w:val="NormalWeb"/>
      </w:pPr>
      <w:r>
        <w:t>But the tribal kids ignore them.</w:t>
      </w:r>
    </w:p>
    <w:p w14:paraId="205CCA17" w14:textId="77777777" w:rsidR="004A45E5" w:rsidRDefault="004A45E5">
      <w:pPr>
        <w:pStyle w:val="NormalWeb"/>
      </w:pPr>
      <w:r>
        <w:t xml:space="preserve">The group enters the </w:t>
      </w:r>
      <w:proofErr w:type="spellStart"/>
      <w:r>
        <w:rPr>
          <w:rStyle w:val="Strong"/>
        </w:rPr>
        <w:t>Deori</w:t>
      </w:r>
      <w:proofErr w:type="spellEnd"/>
      <w:r>
        <w:rPr>
          <w:rStyle w:val="Strong"/>
        </w:rPr>
        <w:t xml:space="preserve"> settlement</w:t>
      </w:r>
      <w:r>
        <w:t>:</w:t>
      </w:r>
    </w:p>
    <w:p w14:paraId="22C19000" w14:textId="77777777" w:rsidR="004A45E5" w:rsidRDefault="004A45E5" w:rsidP="004A45E5">
      <w:pPr>
        <w:pStyle w:val="NormalWeb"/>
        <w:numPr>
          <w:ilvl w:val="0"/>
          <w:numId w:val="20"/>
        </w:numPr>
      </w:pPr>
      <w:r>
        <w:t>tall stilt houses</w:t>
      </w:r>
    </w:p>
    <w:p w14:paraId="76BE19F4" w14:textId="77777777" w:rsidR="004A45E5" w:rsidRDefault="004A45E5" w:rsidP="004A45E5">
      <w:pPr>
        <w:pStyle w:val="NormalWeb"/>
        <w:numPr>
          <w:ilvl w:val="0"/>
          <w:numId w:val="20"/>
        </w:numPr>
      </w:pPr>
      <w:r>
        <w:t>geometric door-frame motifs</w:t>
      </w:r>
    </w:p>
    <w:p w14:paraId="75F68A31" w14:textId="77777777" w:rsidR="004A45E5" w:rsidRDefault="004A45E5" w:rsidP="004A45E5">
      <w:pPr>
        <w:pStyle w:val="NormalWeb"/>
        <w:numPr>
          <w:ilvl w:val="0"/>
          <w:numId w:val="20"/>
        </w:numPr>
      </w:pPr>
      <w:r>
        <w:t>looms everywhere</w:t>
      </w:r>
    </w:p>
    <w:p w14:paraId="0E2070DD" w14:textId="77777777" w:rsidR="004A45E5" w:rsidRDefault="004A45E5" w:rsidP="004A45E5">
      <w:pPr>
        <w:pStyle w:val="NormalWeb"/>
        <w:numPr>
          <w:ilvl w:val="0"/>
          <w:numId w:val="20"/>
        </w:numPr>
      </w:pPr>
      <w:r>
        <w:t xml:space="preserve">women in white-red </w:t>
      </w:r>
      <w:proofErr w:type="spellStart"/>
      <w:r>
        <w:t>Deori</w:t>
      </w:r>
      <w:proofErr w:type="spellEnd"/>
      <w:r>
        <w:t xml:space="preserve"> attire</w:t>
      </w:r>
    </w:p>
    <w:p w14:paraId="0D9699E4" w14:textId="77777777" w:rsidR="004A45E5" w:rsidRDefault="004A45E5">
      <w:pPr>
        <w:pStyle w:val="NormalWeb"/>
      </w:pPr>
      <w:r>
        <w:t>Soft loom rhythm fills the air.</w:t>
      </w:r>
    </w:p>
    <w:p w14:paraId="659A7DDE" w14:textId="77777777" w:rsidR="004A45E5" w:rsidRDefault="004A45E5">
      <w:pPr>
        <w:pStyle w:val="NormalWeb"/>
      </w:pPr>
      <w:r>
        <w:t>They reach a courtyard where a woman weaves:</w:t>
      </w:r>
    </w:p>
    <w:p w14:paraId="72DB96C5" w14:textId="77777777" w:rsidR="004A45E5" w:rsidRDefault="004A45E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INTRODUCING</w:t>
      </w:r>
    </w:p>
    <w:p w14:paraId="6D33FDB2" w14:textId="77777777" w:rsidR="004A45E5" w:rsidRDefault="004A45E5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Kedeka</w:t>
      </w:r>
      <w:proofErr w:type="spellEnd"/>
      <w:r>
        <w:t xml:space="preserve"> —</w:t>
      </w:r>
      <w:r>
        <w:br/>
      </w:r>
      <w:proofErr w:type="spellStart"/>
      <w:r>
        <w:t>Deori</w:t>
      </w:r>
      <w:proofErr w:type="spellEnd"/>
      <w:r>
        <w:t xml:space="preserve"> master weaver</w:t>
      </w:r>
      <w:r>
        <w:br/>
        <w:t>calm, elegant, focused</w:t>
      </w:r>
      <w:r>
        <w:br/>
        <w:t xml:space="preserve">the one </w:t>
      </w:r>
      <w:proofErr w:type="spellStart"/>
      <w:r>
        <w:t>Arun</w:t>
      </w:r>
      <w:proofErr w:type="spellEnd"/>
      <w:r>
        <w:t xml:space="preserve"> will later use to form </w:t>
      </w:r>
      <w:proofErr w:type="spellStart"/>
      <w:r>
        <w:rPr>
          <w:rStyle w:val="Strong"/>
        </w:rPr>
        <w:t>Rongmili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Ayang</w:t>
      </w:r>
      <w:proofErr w:type="spellEnd"/>
    </w:p>
    <w:p w14:paraId="7E9898B6" w14:textId="77777777" w:rsidR="004A45E5" w:rsidRDefault="004A45E5">
      <w:pPr>
        <w:pStyle w:val="NormalWeb"/>
      </w:pPr>
      <w:r>
        <w:t>The tribal kids whisper:</w:t>
      </w:r>
    </w:p>
    <w:p w14:paraId="3F27727B" w14:textId="77777777" w:rsidR="004A45E5" w:rsidRDefault="004A45E5">
      <w:pPr>
        <w:pStyle w:val="NormalWeb"/>
      </w:pPr>
      <w:r>
        <w:rPr>
          <w:rStyle w:val="Strong"/>
        </w:rPr>
        <w:t>“She’s the Queen of Threads.”</w:t>
      </w:r>
    </w:p>
    <w:p w14:paraId="675FB5F8" w14:textId="77777777" w:rsidR="004A45E5" w:rsidRDefault="004A45E5">
      <w:pPr>
        <w:pStyle w:val="NormalWeb"/>
      </w:pPr>
      <w:proofErr w:type="spellStart"/>
      <w:r>
        <w:t>Sampriti</w:t>
      </w:r>
      <w:proofErr w:type="spellEnd"/>
      <w:r>
        <w:t xml:space="preserve"> looks up and smiles gently at the children:</w:t>
      </w:r>
    </w:p>
    <w:p w14:paraId="5DD4CA67" w14:textId="77777777" w:rsidR="004A45E5" w:rsidRDefault="004A45E5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Kedeka</w:t>
      </w:r>
      <w:proofErr w:type="spellEnd"/>
      <w:r>
        <w:br/>
        <w:t>“So many little faces.</w:t>
      </w:r>
      <w:r>
        <w:br/>
        <w:t>Come closer.</w:t>
      </w:r>
      <w:r>
        <w:br/>
        <w:t>Let me see you.”</w:t>
      </w:r>
    </w:p>
    <w:p w14:paraId="39E7A99B" w14:textId="66A0D039" w:rsidR="004C7DA4" w:rsidRDefault="004A45E5">
      <w:pPr>
        <w:pStyle w:val="NormalWeb"/>
      </w:pPr>
      <w:r>
        <w:t>Her presence radiates quiet warmth.</w:t>
      </w:r>
    </w:p>
    <w:p w14:paraId="07627FBF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49DD5" wp14:editId="7F27D243">
                <wp:extent cx="5943600" cy="1270"/>
                <wp:effectExtent l="0" t="31750" r="0" b="36830"/>
                <wp:docPr id="181228352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7726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CB6D18" w14:textId="77777777" w:rsidR="004C7DA4" w:rsidRDefault="004C7DA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32 — “THE COMMUNITY HALL”</w:t>
      </w:r>
    </w:p>
    <w:p w14:paraId="5F252016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EXT. DEORI COURTYARD → COMMUNITY HALL — AFTERNOON</w:t>
      </w:r>
    </w:p>
    <w:p w14:paraId="2E4CDB30" w14:textId="77777777" w:rsidR="004C7DA4" w:rsidRDefault="004C7DA4">
      <w:pPr>
        <w:pStyle w:val="NormalWeb"/>
      </w:pPr>
      <w:proofErr w:type="spellStart"/>
      <w:r>
        <w:t>Sampriti</w:t>
      </w:r>
      <w:proofErr w:type="spellEnd"/>
      <w:r>
        <w:t xml:space="preserve"> stands up from her loom with gentle authority.</w:t>
      </w:r>
      <w:r>
        <w:br/>
        <w:t>Her movements are graceful, woven with the same rhythm as her craft.</w:t>
      </w:r>
    </w:p>
    <w:p w14:paraId="55818931" w14:textId="77777777" w:rsidR="004C7DA4" w:rsidRDefault="004C7DA4">
      <w:pPr>
        <w:pStyle w:val="NormalWeb"/>
      </w:pPr>
      <w:r>
        <w:t>She smiles at the kids.</w:t>
      </w:r>
    </w:p>
    <w:p w14:paraId="657904F3" w14:textId="77777777" w:rsidR="004C7DA4" w:rsidRDefault="004C7DA4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Kedeka</w:t>
      </w:r>
      <w:proofErr w:type="spellEnd"/>
      <w:r>
        <w:br/>
        <w:t>“Come.</w:t>
      </w:r>
      <w:r>
        <w:br/>
        <w:t>Everyone is waiting.”</w:t>
      </w:r>
    </w:p>
    <w:p w14:paraId="6EBFCA8C" w14:textId="77777777" w:rsidR="004C7DA4" w:rsidRDefault="004C7DA4">
      <w:pPr>
        <w:pStyle w:val="NormalWeb"/>
      </w:pPr>
      <w:r>
        <w:t>The tribal kids straighten like excited escorts.</w:t>
      </w:r>
      <w:r>
        <w:br/>
        <w:t>The school kids look at each other:</w:t>
      </w:r>
    </w:p>
    <w:p w14:paraId="4ECA48C1" w14:textId="77777777" w:rsidR="004C7DA4" w:rsidRDefault="004C7DA4">
      <w:pPr>
        <w:pStyle w:val="NormalWeb"/>
      </w:pPr>
      <w:r>
        <w:rPr>
          <w:rStyle w:val="Strong"/>
        </w:rPr>
        <w:t>Tara</w:t>
      </w:r>
      <w:r>
        <w:br/>
        <w:t>“Waiting… for us?”</w:t>
      </w:r>
    </w:p>
    <w:p w14:paraId="41560388" w14:textId="77777777" w:rsidR="004C7DA4" w:rsidRDefault="004C7DA4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“Are we famous now?”</w:t>
      </w:r>
    </w:p>
    <w:p w14:paraId="1BD25612" w14:textId="77777777" w:rsidR="004C7DA4" w:rsidRDefault="004C7DA4">
      <w:pPr>
        <w:pStyle w:val="NormalWeb"/>
      </w:pPr>
      <w:proofErr w:type="spellStart"/>
      <w:r>
        <w:t>Lopa</w:t>
      </w:r>
      <w:proofErr w:type="spellEnd"/>
      <w:r>
        <w:t xml:space="preserve"> nudges him.</w:t>
      </w:r>
      <w:r>
        <w:br/>
        <w:t>“No.”</w:t>
      </w:r>
    </w:p>
    <w:p w14:paraId="6F3CA5F6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A4508" wp14:editId="45F724F0">
                <wp:extent cx="5943600" cy="1270"/>
                <wp:effectExtent l="0" t="31750" r="0" b="36830"/>
                <wp:docPr id="14578034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046D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B7BBC4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WALK THROUGH THE SETTLEMENT</w:t>
      </w:r>
    </w:p>
    <w:p w14:paraId="17AB092D" w14:textId="77777777" w:rsidR="004C7DA4" w:rsidRDefault="004C7DA4">
      <w:pPr>
        <w:pStyle w:val="NormalWeb"/>
      </w:pPr>
      <w:r>
        <w:t>The village path broadens.</w:t>
      </w:r>
    </w:p>
    <w:p w14:paraId="178BB4F4" w14:textId="77777777" w:rsidR="004C7DA4" w:rsidRDefault="004C7DA4" w:rsidP="004C7DA4">
      <w:pPr>
        <w:pStyle w:val="NormalWeb"/>
        <w:numPr>
          <w:ilvl w:val="0"/>
          <w:numId w:val="21"/>
        </w:numPr>
      </w:pPr>
      <w:r>
        <w:t xml:space="preserve">More </w:t>
      </w:r>
      <w:proofErr w:type="spellStart"/>
      <w:r>
        <w:t>Deori</w:t>
      </w:r>
      <w:proofErr w:type="spellEnd"/>
      <w:r>
        <w:t xml:space="preserve"> and </w:t>
      </w:r>
      <w:proofErr w:type="spellStart"/>
      <w:r>
        <w:t>Mising</w:t>
      </w:r>
      <w:proofErr w:type="spellEnd"/>
      <w:r>
        <w:t xml:space="preserve"> families appear</w:t>
      </w:r>
    </w:p>
    <w:p w14:paraId="65A9B18E" w14:textId="77777777" w:rsidR="004C7DA4" w:rsidRDefault="004C7DA4" w:rsidP="004C7DA4">
      <w:pPr>
        <w:pStyle w:val="NormalWeb"/>
        <w:numPr>
          <w:ilvl w:val="0"/>
          <w:numId w:val="21"/>
        </w:numPr>
      </w:pPr>
      <w:r>
        <w:t>Children peek from doorways</w:t>
      </w:r>
    </w:p>
    <w:p w14:paraId="3A0D8847" w14:textId="77777777" w:rsidR="004C7DA4" w:rsidRDefault="004C7DA4" w:rsidP="004C7DA4">
      <w:pPr>
        <w:pStyle w:val="NormalWeb"/>
        <w:numPr>
          <w:ilvl w:val="0"/>
          <w:numId w:val="21"/>
        </w:numPr>
      </w:pPr>
      <w:r>
        <w:t>Women stop weaving to wave</w:t>
      </w:r>
    </w:p>
    <w:p w14:paraId="3431D0A7" w14:textId="77777777" w:rsidR="004C7DA4" w:rsidRDefault="004C7DA4" w:rsidP="004C7DA4">
      <w:pPr>
        <w:pStyle w:val="NormalWeb"/>
        <w:numPr>
          <w:ilvl w:val="0"/>
          <w:numId w:val="21"/>
        </w:numPr>
      </w:pPr>
      <w:r>
        <w:t>Elderly men nod in approval</w:t>
      </w:r>
    </w:p>
    <w:p w14:paraId="761E6DBB" w14:textId="77777777" w:rsidR="004C7DA4" w:rsidRDefault="004C7DA4">
      <w:pPr>
        <w:pStyle w:val="NormalWeb"/>
      </w:pPr>
      <w:r>
        <w:t>Birds hop along the bamboo rails.</w:t>
      </w:r>
      <w:r>
        <w:br/>
        <w:t>The afternoon sun paints warm stripes across the ground.</w:t>
      </w:r>
    </w:p>
    <w:p w14:paraId="0864A1B0" w14:textId="77777777" w:rsidR="004C7DA4" w:rsidRDefault="004C7DA4">
      <w:pPr>
        <w:pStyle w:val="NormalWeb"/>
      </w:pPr>
      <w:proofErr w:type="spellStart"/>
      <w:r>
        <w:t>Sampriti</w:t>
      </w:r>
      <w:proofErr w:type="spellEnd"/>
      <w:r>
        <w:t xml:space="preserve"> leads at the front.</w:t>
      </w:r>
      <w:r>
        <w:br/>
        <w:t xml:space="preserve">The four </w:t>
      </w:r>
      <w:proofErr w:type="spellStart"/>
      <w:r>
        <w:t>Mising</w:t>
      </w:r>
      <w:proofErr w:type="spellEnd"/>
      <w:r>
        <w:t xml:space="preserve"> women follow behind.</w:t>
      </w:r>
      <w:r>
        <w:br/>
      </w:r>
      <w:proofErr w:type="spellStart"/>
      <w:r>
        <w:t>Paban</w:t>
      </w:r>
      <w:proofErr w:type="spellEnd"/>
      <w:r>
        <w:t xml:space="preserve">, </w:t>
      </w:r>
      <w:proofErr w:type="spellStart"/>
      <w:r>
        <w:t>Jonmati</w:t>
      </w:r>
      <w:proofErr w:type="spellEnd"/>
      <w:r>
        <w:t xml:space="preserve">, </w:t>
      </w:r>
      <w:proofErr w:type="spellStart"/>
      <w:r>
        <w:t>Biren</w:t>
      </w:r>
      <w:proofErr w:type="spellEnd"/>
      <w:r>
        <w:t xml:space="preserve">, and </w:t>
      </w:r>
      <w:proofErr w:type="spellStart"/>
      <w:r>
        <w:t>Arun</w:t>
      </w:r>
      <w:proofErr w:type="spellEnd"/>
      <w:r>
        <w:t xml:space="preserve"> form the guide line.</w:t>
      </w:r>
      <w:r>
        <w:br/>
        <w:t xml:space="preserve">The kids stay in the </w:t>
      </w:r>
      <w:proofErr w:type="spellStart"/>
      <w:r>
        <w:t>center</w:t>
      </w:r>
      <w:proofErr w:type="spellEnd"/>
      <w:r>
        <w:t>, protected, cherished.</w:t>
      </w:r>
    </w:p>
    <w:p w14:paraId="179B8F11" w14:textId="77777777" w:rsidR="004C7DA4" w:rsidRDefault="004C7DA4">
      <w:pPr>
        <w:pStyle w:val="NormalWeb"/>
      </w:pPr>
      <w:r>
        <w:t xml:space="preserve">A soft </w:t>
      </w:r>
      <w:r>
        <w:rPr>
          <w:rStyle w:val="Strong"/>
        </w:rPr>
        <w:t>Assamese drum-and-flute hum</w:t>
      </w:r>
      <w:r>
        <w:t xml:space="preserve"> begins to play —</w:t>
      </w:r>
      <w:r>
        <w:br/>
        <w:t>gentle, inviting, celebratory.</w:t>
      </w:r>
    </w:p>
    <w:p w14:paraId="45CC4682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50EDA5" wp14:editId="7CB9A057">
                <wp:extent cx="5943600" cy="1270"/>
                <wp:effectExtent l="0" t="31750" r="0" b="36830"/>
                <wp:docPr id="113811998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C385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B9C011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EXT. MAJULI COMMUNITY HALL — CONTINUOUS</w:t>
      </w:r>
    </w:p>
    <w:p w14:paraId="190A3A06" w14:textId="77777777" w:rsidR="004C7DA4" w:rsidRDefault="004C7DA4">
      <w:pPr>
        <w:pStyle w:val="NormalWeb"/>
      </w:pPr>
      <w:r>
        <w:t>They arrive at a large structure made of:</w:t>
      </w:r>
    </w:p>
    <w:p w14:paraId="3860B699" w14:textId="77777777" w:rsidR="004C7DA4" w:rsidRDefault="004C7DA4" w:rsidP="004C7DA4">
      <w:pPr>
        <w:pStyle w:val="NormalWeb"/>
        <w:numPr>
          <w:ilvl w:val="0"/>
          <w:numId w:val="22"/>
        </w:numPr>
      </w:pPr>
      <w:r>
        <w:t>bamboo pillars</w:t>
      </w:r>
    </w:p>
    <w:p w14:paraId="7149CAD2" w14:textId="77777777" w:rsidR="004C7DA4" w:rsidRDefault="004C7DA4" w:rsidP="004C7DA4">
      <w:pPr>
        <w:pStyle w:val="NormalWeb"/>
        <w:numPr>
          <w:ilvl w:val="0"/>
          <w:numId w:val="22"/>
        </w:numPr>
      </w:pPr>
      <w:r>
        <w:t>thatched roof</w:t>
      </w:r>
    </w:p>
    <w:p w14:paraId="36F6BFD1" w14:textId="77777777" w:rsidR="004C7DA4" w:rsidRDefault="004C7DA4" w:rsidP="004C7DA4">
      <w:pPr>
        <w:pStyle w:val="NormalWeb"/>
        <w:numPr>
          <w:ilvl w:val="0"/>
          <w:numId w:val="22"/>
        </w:numPr>
      </w:pPr>
      <w:r>
        <w:t>woven walls</w:t>
      </w:r>
    </w:p>
    <w:p w14:paraId="33299390" w14:textId="77777777" w:rsidR="004C7DA4" w:rsidRDefault="004C7DA4" w:rsidP="004C7DA4">
      <w:pPr>
        <w:pStyle w:val="NormalWeb"/>
        <w:numPr>
          <w:ilvl w:val="0"/>
          <w:numId w:val="22"/>
        </w:numPr>
      </w:pPr>
      <w:r>
        <w:t>wide open space</w:t>
      </w:r>
    </w:p>
    <w:p w14:paraId="5D0EBE99" w14:textId="77777777" w:rsidR="004C7DA4" w:rsidRDefault="004C7DA4" w:rsidP="004C7DA4">
      <w:pPr>
        <w:pStyle w:val="NormalWeb"/>
        <w:numPr>
          <w:ilvl w:val="0"/>
          <w:numId w:val="22"/>
        </w:numPr>
      </w:pPr>
      <w:r>
        <w:t>hanging lamps</w:t>
      </w:r>
    </w:p>
    <w:p w14:paraId="19B2D1C5" w14:textId="77777777" w:rsidR="004C7DA4" w:rsidRDefault="004C7DA4" w:rsidP="004C7DA4">
      <w:pPr>
        <w:pStyle w:val="NormalWeb"/>
        <w:numPr>
          <w:ilvl w:val="0"/>
          <w:numId w:val="22"/>
        </w:numPr>
      </w:pPr>
      <w:r>
        <w:t xml:space="preserve">a row of </w:t>
      </w:r>
      <w:proofErr w:type="spellStart"/>
      <w:r>
        <w:t>colorful</w:t>
      </w:r>
      <w:proofErr w:type="spellEnd"/>
      <w:r>
        <w:t xml:space="preserve"> cloth banners</w:t>
      </w:r>
    </w:p>
    <w:p w14:paraId="7C263267" w14:textId="77777777" w:rsidR="004C7DA4" w:rsidRDefault="004C7DA4">
      <w:pPr>
        <w:pStyle w:val="NormalWeb"/>
      </w:pPr>
      <w:r>
        <w:t>Children gasp.</w:t>
      </w:r>
    </w:p>
    <w:p w14:paraId="60689054" w14:textId="77777777" w:rsidR="004C7DA4" w:rsidRDefault="004C7DA4">
      <w:pPr>
        <w:pStyle w:val="NormalWeb"/>
      </w:pPr>
      <w:r>
        <w:t>Neel whispers:</w:t>
      </w:r>
    </w:p>
    <w:p w14:paraId="2675CA8C" w14:textId="77777777" w:rsidR="004C7DA4" w:rsidRDefault="004C7DA4">
      <w:pPr>
        <w:pStyle w:val="NormalWeb"/>
      </w:pPr>
      <w:r>
        <w:rPr>
          <w:rStyle w:val="Strong"/>
        </w:rPr>
        <w:t xml:space="preserve">Neel </w:t>
      </w:r>
      <w:proofErr w:type="spellStart"/>
      <w:r>
        <w:rPr>
          <w:rStyle w:val="Strong"/>
        </w:rPr>
        <w:t>Deka</w:t>
      </w:r>
      <w:proofErr w:type="spellEnd"/>
      <w:r>
        <w:br/>
        <w:t>“It looks like a giant woven house.”</w:t>
      </w:r>
    </w:p>
    <w:p w14:paraId="0FE82325" w14:textId="77777777" w:rsidR="004C7DA4" w:rsidRDefault="004C7DA4">
      <w:pPr>
        <w:pStyle w:val="NormalWeb"/>
      </w:pPr>
      <w:proofErr w:type="spellStart"/>
      <w:r>
        <w:t>Manas</w:t>
      </w:r>
      <w:proofErr w:type="spellEnd"/>
      <w:r>
        <w:t xml:space="preserve"> nudges him.</w:t>
      </w:r>
      <w:r>
        <w:br/>
        <w:t>“Everything looks woven to you now.”</w:t>
      </w:r>
    </w:p>
    <w:p w14:paraId="57990474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491BCB" wp14:editId="27BC340F">
                <wp:extent cx="5943600" cy="1270"/>
                <wp:effectExtent l="0" t="31750" r="0" b="36830"/>
                <wp:docPr id="100287743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F6F5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4CB0F5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INT. COMMUNITY HALL — MOMENTS LATER</w:t>
      </w:r>
    </w:p>
    <w:p w14:paraId="2D2D602D" w14:textId="77777777" w:rsidR="004C7DA4" w:rsidRDefault="004C7DA4">
      <w:pPr>
        <w:pStyle w:val="NormalWeb"/>
      </w:pPr>
      <w:r>
        <w:t xml:space="preserve">Inside the hall are </w:t>
      </w:r>
      <w:r>
        <w:rPr>
          <w:rStyle w:val="Strong"/>
        </w:rPr>
        <w:t>many locals</w:t>
      </w:r>
      <w:r>
        <w:t xml:space="preserve"> — especially elders —</w:t>
      </w:r>
      <w:r>
        <w:br/>
        <w:t>seated or standing respectfully.</w:t>
      </w:r>
    </w:p>
    <w:p w14:paraId="40CF6887" w14:textId="77777777" w:rsidR="004C7DA4" w:rsidRDefault="004C7DA4">
      <w:pPr>
        <w:pStyle w:val="NormalWeb"/>
      </w:pPr>
      <w:r>
        <w:t>Their attire varies:</w:t>
      </w:r>
    </w:p>
    <w:p w14:paraId="6FE9D623" w14:textId="77777777" w:rsidR="004C7DA4" w:rsidRDefault="004C7DA4" w:rsidP="004C7DA4">
      <w:pPr>
        <w:pStyle w:val="NormalWeb"/>
        <w:numPr>
          <w:ilvl w:val="0"/>
          <w:numId w:val="23"/>
        </w:numPr>
      </w:pPr>
      <w:r>
        <w:t xml:space="preserve">white </w:t>
      </w:r>
      <w:proofErr w:type="spellStart"/>
      <w:r>
        <w:t>Deori</w:t>
      </w:r>
      <w:proofErr w:type="spellEnd"/>
      <w:r>
        <w:t xml:space="preserve"> </w:t>
      </w:r>
      <w:proofErr w:type="spellStart"/>
      <w:r>
        <w:t>phanek</w:t>
      </w:r>
      <w:proofErr w:type="spellEnd"/>
    </w:p>
    <w:p w14:paraId="78C8E769" w14:textId="77777777" w:rsidR="004C7DA4" w:rsidRDefault="004C7DA4" w:rsidP="004C7DA4">
      <w:pPr>
        <w:pStyle w:val="NormalWeb"/>
        <w:numPr>
          <w:ilvl w:val="0"/>
          <w:numId w:val="23"/>
        </w:numPr>
      </w:pPr>
      <w:r>
        <w:t xml:space="preserve">red and black </w:t>
      </w:r>
      <w:proofErr w:type="spellStart"/>
      <w:r>
        <w:t>Mising</w:t>
      </w:r>
      <w:proofErr w:type="spellEnd"/>
      <w:r>
        <w:t xml:space="preserve"> </w:t>
      </w:r>
      <w:proofErr w:type="spellStart"/>
      <w:r>
        <w:t>galuk</w:t>
      </w:r>
      <w:proofErr w:type="spellEnd"/>
    </w:p>
    <w:p w14:paraId="4E629A29" w14:textId="77777777" w:rsidR="004C7DA4" w:rsidRDefault="004C7DA4" w:rsidP="004C7DA4">
      <w:pPr>
        <w:pStyle w:val="NormalWeb"/>
        <w:numPr>
          <w:ilvl w:val="0"/>
          <w:numId w:val="23"/>
        </w:numPr>
      </w:pPr>
      <w:proofErr w:type="spellStart"/>
      <w:r>
        <w:t>Sonowal</w:t>
      </w:r>
      <w:proofErr w:type="spellEnd"/>
      <w:r>
        <w:t xml:space="preserve"> silks</w:t>
      </w:r>
    </w:p>
    <w:p w14:paraId="37C0E9D7" w14:textId="77777777" w:rsidR="004C7DA4" w:rsidRDefault="004C7DA4" w:rsidP="004C7DA4">
      <w:pPr>
        <w:pStyle w:val="NormalWeb"/>
        <w:numPr>
          <w:ilvl w:val="0"/>
          <w:numId w:val="23"/>
        </w:numPr>
      </w:pPr>
      <w:r>
        <w:t xml:space="preserve">bamboo </w:t>
      </w:r>
      <w:proofErr w:type="spellStart"/>
      <w:r>
        <w:t>jewelry</w:t>
      </w:r>
      <w:proofErr w:type="spellEnd"/>
    </w:p>
    <w:p w14:paraId="7ED7B9DD" w14:textId="77777777" w:rsidR="004C7DA4" w:rsidRDefault="004C7DA4" w:rsidP="004C7DA4">
      <w:pPr>
        <w:pStyle w:val="NormalWeb"/>
        <w:numPr>
          <w:ilvl w:val="0"/>
          <w:numId w:val="23"/>
        </w:numPr>
      </w:pPr>
      <w:r>
        <w:t>silver earrings</w:t>
      </w:r>
    </w:p>
    <w:p w14:paraId="35024E8B" w14:textId="77777777" w:rsidR="004C7DA4" w:rsidRDefault="004C7DA4">
      <w:pPr>
        <w:pStyle w:val="NormalWeb"/>
      </w:pPr>
      <w:r>
        <w:t>They look up the moment the group enters.</w:t>
      </w:r>
    </w:p>
    <w:p w14:paraId="348BFCB2" w14:textId="77777777" w:rsidR="004C7DA4" w:rsidRDefault="004C7DA4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ELDERS INTRODUCED:</w:t>
      </w:r>
    </w:p>
    <w:p w14:paraId="7969F61A" w14:textId="77777777" w:rsidR="004C7DA4" w:rsidRDefault="004C7DA4">
      <w:pPr>
        <w:pStyle w:val="NormalWeb"/>
      </w:pPr>
      <w:proofErr w:type="spellStart"/>
      <w:r>
        <w:rPr>
          <w:rStyle w:val="Strong"/>
        </w:rPr>
        <w:t>Harihar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Kachari</w:t>
      </w:r>
      <w:proofErr w:type="spellEnd"/>
      <w:r>
        <w:br/>
      </w:r>
      <w:proofErr w:type="spellStart"/>
      <w:r>
        <w:rPr>
          <w:rStyle w:val="Strong"/>
        </w:rPr>
        <w:t>Sumoti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Pegu</w:t>
      </w:r>
      <w:proofErr w:type="spellEnd"/>
      <w:r>
        <w:br/>
      </w:r>
      <w:proofErr w:type="spellStart"/>
      <w:r>
        <w:rPr>
          <w:rStyle w:val="Strong"/>
        </w:rPr>
        <w:t>Jilikha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Doley</w:t>
      </w:r>
      <w:proofErr w:type="spellEnd"/>
      <w:r>
        <w:br/>
      </w:r>
      <w:proofErr w:type="spellStart"/>
      <w:r>
        <w:rPr>
          <w:rStyle w:val="Strong"/>
        </w:rPr>
        <w:t>Prasanna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Sonowal</w:t>
      </w:r>
      <w:proofErr w:type="spellEnd"/>
      <w:r>
        <w:br/>
      </w:r>
      <w:r>
        <w:rPr>
          <w:rStyle w:val="Strong"/>
        </w:rPr>
        <w:t xml:space="preserve">Urmila </w:t>
      </w:r>
      <w:proofErr w:type="spellStart"/>
      <w:r>
        <w:rPr>
          <w:rStyle w:val="Strong"/>
        </w:rPr>
        <w:t>Deori</w:t>
      </w:r>
      <w:proofErr w:type="spellEnd"/>
    </w:p>
    <w:p w14:paraId="7113418C" w14:textId="77777777" w:rsidR="004C7DA4" w:rsidRDefault="004C7DA4">
      <w:pPr>
        <w:pStyle w:val="NormalWeb"/>
      </w:pPr>
      <w:r>
        <w:t>All locals brighten when they see the kids.</w:t>
      </w:r>
    </w:p>
    <w:p w14:paraId="0AC68CAD" w14:textId="77777777" w:rsidR="004C7DA4" w:rsidRDefault="004C7DA4">
      <w:pPr>
        <w:pStyle w:val="NormalWeb"/>
      </w:pPr>
      <w:proofErr w:type="spellStart"/>
      <w:r>
        <w:t>Sampriti</w:t>
      </w:r>
      <w:proofErr w:type="spellEnd"/>
      <w:r>
        <w:t xml:space="preserve"> steps forward proudly.</w:t>
      </w:r>
    </w:p>
    <w:p w14:paraId="7E0F8337" w14:textId="77777777" w:rsidR="004C7DA4" w:rsidRDefault="004C7DA4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Kedeka</w:t>
      </w:r>
      <w:proofErr w:type="spellEnd"/>
      <w:r>
        <w:br/>
        <w:t>“These are the guests from the far side of the river.</w:t>
      </w:r>
      <w:r>
        <w:br/>
        <w:t>They come to learn.</w:t>
      </w:r>
      <w:r>
        <w:br/>
        <w:t xml:space="preserve">To see </w:t>
      </w:r>
      <w:proofErr w:type="spellStart"/>
      <w:r>
        <w:t>Majuli</w:t>
      </w:r>
      <w:proofErr w:type="spellEnd"/>
      <w:r>
        <w:t xml:space="preserve"> with their own eyes.</w:t>
      </w:r>
      <w:r>
        <w:br/>
        <w:t>Welcome them.”</w:t>
      </w:r>
    </w:p>
    <w:p w14:paraId="3429C1ED" w14:textId="77777777" w:rsidR="004C7DA4" w:rsidRDefault="004C7DA4">
      <w:pPr>
        <w:pStyle w:val="NormalWeb"/>
      </w:pPr>
      <w:r>
        <w:t>The hall erupts in warm claps.</w:t>
      </w:r>
    </w:p>
    <w:p w14:paraId="41017EFC" w14:textId="77777777" w:rsidR="004C7DA4" w:rsidRDefault="004C7DA4">
      <w:pPr>
        <w:pStyle w:val="NormalWeb"/>
      </w:pPr>
      <w:proofErr w:type="spellStart"/>
      <w:r>
        <w:t>Riyan</w:t>
      </w:r>
      <w:proofErr w:type="spellEnd"/>
      <w:r>
        <w:t xml:space="preserve"> nearly hides behind Tara.</w:t>
      </w:r>
      <w:r>
        <w:br/>
      </w:r>
      <w:proofErr w:type="spellStart"/>
      <w:r>
        <w:t>Manas</w:t>
      </w:r>
      <w:proofErr w:type="spellEnd"/>
      <w:r>
        <w:t xml:space="preserve"> waves like he is being crowned something.</w:t>
      </w:r>
      <w:r>
        <w:br/>
        <w:t>Neel stiffens politely.</w:t>
      </w:r>
      <w:r>
        <w:br/>
      </w:r>
      <w:proofErr w:type="spellStart"/>
      <w:r>
        <w:t>Lopa</w:t>
      </w:r>
      <w:proofErr w:type="spellEnd"/>
      <w:r>
        <w:t xml:space="preserve"> gazes at the elders with quiet curiosity.</w:t>
      </w:r>
      <w:r>
        <w:br/>
        <w:t>Tara smiles shyly.</w:t>
      </w:r>
    </w:p>
    <w:p w14:paraId="717153E0" w14:textId="77777777" w:rsidR="004C7DA4" w:rsidRDefault="004C7DA4">
      <w:pPr>
        <w:pStyle w:val="NormalWeb"/>
      </w:pPr>
      <w:proofErr w:type="spellStart"/>
      <w:r>
        <w:rPr>
          <w:rStyle w:val="Strong"/>
        </w:rPr>
        <w:t>Sumoti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Pegu</w:t>
      </w:r>
      <w:proofErr w:type="spellEnd"/>
      <w:r>
        <w:br/>
        <w:t>“</w:t>
      </w:r>
      <w:proofErr w:type="spellStart"/>
      <w:r>
        <w:t>Aji</w:t>
      </w:r>
      <w:proofErr w:type="spellEnd"/>
      <w:r>
        <w:t xml:space="preserve"> eta </w:t>
      </w:r>
      <w:proofErr w:type="spellStart"/>
      <w:r>
        <w:t>bhal</w:t>
      </w:r>
      <w:proofErr w:type="spellEnd"/>
      <w:r>
        <w:t xml:space="preserve"> din.</w:t>
      </w:r>
      <w:r>
        <w:br/>
        <w:t>Today is a good day.”</w:t>
      </w:r>
    </w:p>
    <w:p w14:paraId="23AB9969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25D9EB" wp14:editId="19260E99">
                <wp:extent cx="5943600" cy="1270"/>
                <wp:effectExtent l="0" t="31750" r="0" b="36830"/>
                <wp:docPr id="48931360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738A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290D51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LUNCH ANNOUNCEMENT</w:t>
      </w:r>
    </w:p>
    <w:p w14:paraId="06F08A70" w14:textId="77777777" w:rsidR="004C7DA4" w:rsidRDefault="004C7DA4">
      <w:pPr>
        <w:pStyle w:val="NormalWeb"/>
      </w:pPr>
      <w:r>
        <w:t>A group of women enters carrying large traditional trays, covered with leaves.</w:t>
      </w:r>
    </w:p>
    <w:p w14:paraId="54FB8C08" w14:textId="77777777" w:rsidR="004C7DA4" w:rsidRDefault="004C7DA4">
      <w:pPr>
        <w:pStyle w:val="NormalWeb"/>
      </w:pPr>
      <w:r>
        <w:rPr>
          <w:rStyle w:val="Strong"/>
        </w:rPr>
        <w:t xml:space="preserve">Urmila </w:t>
      </w:r>
      <w:proofErr w:type="spellStart"/>
      <w:r>
        <w:rPr>
          <w:rStyle w:val="Strong"/>
        </w:rPr>
        <w:t>Deori</w:t>
      </w:r>
      <w:proofErr w:type="spellEnd"/>
      <w:r>
        <w:br/>
        <w:t>“You all must be hungry after such a long journey.”</w:t>
      </w:r>
    </w:p>
    <w:p w14:paraId="5137E23A" w14:textId="77777777" w:rsidR="004C7DA4" w:rsidRDefault="004C7DA4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“Yes. Very.”</w:t>
      </w:r>
    </w:p>
    <w:p w14:paraId="67EEA44F" w14:textId="77777777" w:rsidR="004C7DA4" w:rsidRDefault="004C7DA4">
      <w:pPr>
        <w:pStyle w:val="NormalWeb"/>
      </w:pPr>
      <w:r>
        <w:rPr>
          <w:rStyle w:val="Strong"/>
        </w:rPr>
        <w:t>Tara</w:t>
      </w:r>
      <w:r>
        <w:br/>
        <w:t>(whispers)</w:t>
      </w:r>
      <w:r>
        <w:br/>
        <w:t>“He didn’t even think.”</w:t>
      </w:r>
    </w:p>
    <w:p w14:paraId="4922515A" w14:textId="77777777" w:rsidR="004C7DA4" w:rsidRDefault="004C7DA4">
      <w:pPr>
        <w:pStyle w:val="NormalWeb"/>
      </w:pPr>
      <w:r>
        <w:t>The elders laugh lovingly.</w:t>
      </w:r>
    </w:p>
    <w:p w14:paraId="4497BDB1" w14:textId="77777777" w:rsidR="004C7DA4" w:rsidRDefault="004C7DA4">
      <w:pPr>
        <w:pStyle w:val="NormalWeb"/>
      </w:pPr>
      <w:proofErr w:type="spellStart"/>
      <w:r>
        <w:rPr>
          <w:rStyle w:val="Strong"/>
        </w:rPr>
        <w:t>Jilikha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Doley</w:t>
      </w:r>
      <w:proofErr w:type="spellEnd"/>
      <w:r>
        <w:br/>
        <w:t>“Come, little ones.</w:t>
      </w:r>
      <w:r>
        <w:br/>
        <w:t>We prepared food for you.”</w:t>
      </w:r>
    </w:p>
    <w:p w14:paraId="0C54FA88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0AD195" wp14:editId="0E171E58">
                <wp:extent cx="5943600" cy="1270"/>
                <wp:effectExtent l="0" t="31750" r="0" b="36830"/>
                <wp:docPr id="6675563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68AB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1BF4F8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INT. COMMUNITY HALL — LUNCH AREA</w:t>
      </w:r>
    </w:p>
    <w:p w14:paraId="5291A576" w14:textId="77777777" w:rsidR="004C7DA4" w:rsidRDefault="004C7DA4">
      <w:pPr>
        <w:pStyle w:val="NormalWeb"/>
      </w:pPr>
      <w:r>
        <w:t>Leaf plates are placed in rows.</w:t>
      </w:r>
    </w:p>
    <w:p w14:paraId="388571C4" w14:textId="77777777" w:rsidR="004C7DA4" w:rsidRDefault="004C7DA4">
      <w:pPr>
        <w:pStyle w:val="NormalWeb"/>
      </w:pPr>
      <w:r>
        <w:t>The kids sit cross-legged beside the tribal kids.</w:t>
      </w:r>
    </w:p>
    <w:p w14:paraId="726A3422" w14:textId="77777777" w:rsidR="004C7DA4" w:rsidRDefault="004C7DA4">
      <w:pPr>
        <w:pStyle w:val="NormalWeb"/>
      </w:pPr>
      <w:r>
        <w:t>Food arrives:</w:t>
      </w:r>
    </w:p>
    <w:p w14:paraId="6F5EE493" w14:textId="77777777" w:rsidR="004C7DA4" w:rsidRDefault="004C7DA4" w:rsidP="004C7DA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Apin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pitha</w:t>
      </w:r>
      <w:proofErr w:type="spellEnd"/>
    </w:p>
    <w:p w14:paraId="2673CEB8" w14:textId="77777777" w:rsidR="004C7DA4" w:rsidRDefault="004C7DA4" w:rsidP="004C7DA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Koshor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guri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maas</w:t>
      </w:r>
      <w:proofErr w:type="spellEnd"/>
    </w:p>
    <w:p w14:paraId="43CE314D" w14:textId="77777777" w:rsidR="004C7DA4" w:rsidRDefault="004C7DA4" w:rsidP="004C7DA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Purang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apin</w:t>
      </w:r>
      <w:proofErr w:type="spellEnd"/>
    </w:p>
    <w:p w14:paraId="58462340" w14:textId="77777777" w:rsidR="004C7DA4" w:rsidRDefault="004C7DA4" w:rsidP="004C7DA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Mising</w:t>
      </w:r>
      <w:proofErr w:type="spellEnd"/>
      <w:r>
        <w:rPr>
          <w:rStyle w:val="Strong"/>
        </w:rPr>
        <w:t xml:space="preserve"> chicken </w:t>
      </w:r>
      <w:proofErr w:type="spellStart"/>
      <w:r>
        <w:rPr>
          <w:rStyle w:val="Strong"/>
        </w:rPr>
        <w:t>tenga</w:t>
      </w:r>
      <w:proofErr w:type="spellEnd"/>
    </w:p>
    <w:p w14:paraId="15C324A5" w14:textId="77777777" w:rsidR="004C7DA4" w:rsidRDefault="004C7DA4" w:rsidP="004C7DA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Deori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shaak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sabji</w:t>
      </w:r>
      <w:proofErr w:type="spellEnd"/>
    </w:p>
    <w:p w14:paraId="7A6191F9" w14:textId="77777777" w:rsidR="004C7DA4" w:rsidRDefault="004C7DA4" w:rsidP="004C7DA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Khar</w:t>
      </w:r>
      <w:proofErr w:type="spellEnd"/>
    </w:p>
    <w:p w14:paraId="0C29FAF7" w14:textId="77777777" w:rsidR="004C7DA4" w:rsidRDefault="004C7DA4" w:rsidP="004C7DA4">
      <w:pPr>
        <w:pStyle w:val="NormalWeb"/>
        <w:numPr>
          <w:ilvl w:val="0"/>
          <w:numId w:val="24"/>
        </w:numPr>
      </w:pPr>
      <w:r>
        <w:rPr>
          <w:rStyle w:val="Strong"/>
        </w:rPr>
        <w:t>Bamboo shoot chutney</w:t>
      </w:r>
    </w:p>
    <w:p w14:paraId="418D92CC" w14:textId="77777777" w:rsidR="004C7DA4" w:rsidRDefault="004C7DA4" w:rsidP="004C7DA4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Jolpan</w:t>
      </w:r>
      <w:proofErr w:type="spellEnd"/>
      <w:r>
        <w:rPr>
          <w:rStyle w:val="Strong"/>
        </w:rPr>
        <w:t xml:space="preserve"> with </w:t>
      </w:r>
      <w:proofErr w:type="spellStart"/>
      <w:r>
        <w:rPr>
          <w:rStyle w:val="Strong"/>
        </w:rPr>
        <w:t>jaggery</w:t>
      </w:r>
      <w:proofErr w:type="spellEnd"/>
    </w:p>
    <w:p w14:paraId="6F45775F" w14:textId="77777777" w:rsidR="004C7DA4" w:rsidRDefault="004C7DA4">
      <w:pPr>
        <w:pStyle w:val="NormalWeb"/>
      </w:pPr>
      <w:r>
        <w:t>The aroma fills the hall.</w:t>
      </w:r>
    </w:p>
    <w:p w14:paraId="57015A7E" w14:textId="77777777" w:rsidR="004C7DA4" w:rsidRDefault="004C7DA4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“This is… heaven.”</w:t>
      </w:r>
    </w:p>
    <w:p w14:paraId="69F96BA9" w14:textId="77777777" w:rsidR="004C7DA4" w:rsidRDefault="004C7DA4">
      <w:pPr>
        <w:pStyle w:val="NormalWeb"/>
      </w:pPr>
      <w:proofErr w:type="spellStart"/>
      <w:r>
        <w:t>Riyan</w:t>
      </w:r>
      <w:proofErr w:type="spellEnd"/>
      <w:r>
        <w:t xml:space="preserve"> hesitates; </w:t>
      </w:r>
      <w:proofErr w:type="spellStart"/>
      <w:r>
        <w:t>Pritom</w:t>
      </w:r>
      <w:proofErr w:type="spellEnd"/>
      <w:r>
        <w:t xml:space="preserve"> nudges him.</w:t>
      </w:r>
    </w:p>
    <w:p w14:paraId="20A43512" w14:textId="77777777" w:rsidR="004C7DA4" w:rsidRDefault="004C7DA4">
      <w:pPr>
        <w:pStyle w:val="NormalWeb"/>
      </w:pPr>
      <w:proofErr w:type="spellStart"/>
      <w:r>
        <w:rPr>
          <w:rStyle w:val="Strong"/>
        </w:rPr>
        <w:t>Pritom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Sonowal</w:t>
      </w:r>
      <w:proofErr w:type="spellEnd"/>
      <w:r>
        <w:br/>
        <w:t>“Try it.</w:t>
      </w:r>
      <w:r>
        <w:br/>
        <w:t>It’s good-good.”</w:t>
      </w:r>
    </w:p>
    <w:p w14:paraId="5694C4FC" w14:textId="77777777" w:rsidR="004C7DA4" w:rsidRDefault="004C7DA4">
      <w:pPr>
        <w:pStyle w:val="NormalWeb"/>
      </w:pPr>
      <w:proofErr w:type="spellStart"/>
      <w:r>
        <w:t>Riyan</w:t>
      </w:r>
      <w:proofErr w:type="spellEnd"/>
      <w:r>
        <w:t xml:space="preserve"> tries.</w:t>
      </w:r>
      <w:r>
        <w:br/>
        <w:t>Lights up:</w:t>
      </w:r>
    </w:p>
    <w:p w14:paraId="2455E266" w14:textId="77777777" w:rsidR="004C7DA4" w:rsidRDefault="004C7DA4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br/>
        <w:t>“It’s good-good!”</w:t>
      </w:r>
    </w:p>
    <w:p w14:paraId="0DDB1748" w14:textId="77777777" w:rsidR="004C7DA4" w:rsidRDefault="004C7DA4">
      <w:pPr>
        <w:pStyle w:val="NormalWeb"/>
      </w:pPr>
      <w:proofErr w:type="spellStart"/>
      <w:r>
        <w:t>Arun</w:t>
      </w:r>
      <w:proofErr w:type="spellEnd"/>
      <w:r>
        <w:t xml:space="preserve"> watches with a warm smile.</w:t>
      </w:r>
    </w:p>
    <w:p w14:paraId="2918EFC9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3C7F3" wp14:editId="4E4A6EAC">
                <wp:extent cx="5943600" cy="1270"/>
                <wp:effectExtent l="0" t="31750" r="0" b="36830"/>
                <wp:docPr id="67550284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A8B7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B3C890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FINAL SHOT — SCENE 32</w:t>
      </w:r>
    </w:p>
    <w:p w14:paraId="58220E48" w14:textId="77777777" w:rsidR="004C7DA4" w:rsidRDefault="004C7DA4">
      <w:pPr>
        <w:pStyle w:val="NormalWeb"/>
      </w:pPr>
      <w:r>
        <w:t>Camera pulls back:</w:t>
      </w:r>
    </w:p>
    <w:p w14:paraId="2D8AD56C" w14:textId="77777777" w:rsidR="004C7DA4" w:rsidRDefault="004C7DA4" w:rsidP="004C7DA4">
      <w:pPr>
        <w:pStyle w:val="NormalWeb"/>
        <w:numPr>
          <w:ilvl w:val="0"/>
          <w:numId w:val="25"/>
        </w:numPr>
      </w:pPr>
      <w:r>
        <w:t>kids eating</w:t>
      </w:r>
    </w:p>
    <w:p w14:paraId="422A4DFA" w14:textId="77777777" w:rsidR="004C7DA4" w:rsidRDefault="004C7DA4" w:rsidP="004C7DA4">
      <w:pPr>
        <w:pStyle w:val="NormalWeb"/>
        <w:numPr>
          <w:ilvl w:val="0"/>
          <w:numId w:val="25"/>
        </w:numPr>
      </w:pPr>
      <w:r>
        <w:t>tribal kids teaching them how to eat</w:t>
      </w:r>
    </w:p>
    <w:p w14:paraId="6BFE3D12" w14:textId="77777777" w:rsidR="004C7DA4" w:rsidRDefault="004C7DA4" w:rsidP="004C7DA4">
      <w:pPr>
        <w:pStyle w:val="NormalWeb"/>
        <w:numPr>
          <w:ilvl w:val="0"/>
          <w:numId w:val="25"/>
        </w:numPr>
      </w:pPr>
      <w:r>
        <w:t>elders watching with warmth</w:t>
      </w:r>
    </w:p>
    <w:p w14:paraId="1379BFCC" w14:textId="77777777" w:rsidR="004C7DA4" w:rsidRDefault="004C7DA4" w:rsidP="004C7DA4">
      <w:pPr>
        <w:pStyle w:val="NormalWeb"/>
        <w:numPr>
          <w:ilvl w:val="0"/>
          <w:numId w:val="25"/>
        </w:numPr>
      </w:pPr>
      <w:proofErr w:type="spellStart"/>
      <w:r>
        <w:t>Sampriti</w:t>
      </w:r>
      <w:proofErr w:type="spellEnd"/>
      <w:r>
        <w:t xml:space="preserve"> and </w:t>
      </w:r>
      <w:proofErr w:type="spellStart"/>
      <w:r>
        <w:t>Arun</w:t>
      </w:r>
      <w:proofErr w:type="spellEnd"/>
      <w:r>
        <w:t xml:space="preserve"> chatting softly</w:t>
      </w:r>
    </w:p>
    <w:p w14:paraId="40BFA9EF" w14:textId="77777777" w:rsidR="004C7DA4" w:rsidRDefault="004C7DA4" w:rsidP="004C7DA4">
      <w:pPr>
        <w:pStyle w:val="NormalWeb"/>
        <w:numPr>
          <w:ilvl w:val="0"/>
          <w:numId w:val="25"/>
        </w:numPr>
      </w:pPr>
      <w:r>
        <w:t>woven banners fluttering</w:t>
      </w:r>
    </w:p>
    <w:p w14:paraId="13E711D7" w14:textId="77777777" w:rsidR="004C7DA4" w:rsidRDefault="004C7DA4" w:rsidP="004C7DA4">
      <w:pPr>
        <w:pStyle w:val="NormalWeb"/>
        <w:numPr>
          <w:ilvl w:val="0"/>
          <w:numId w:val="25"/>
        </w:numPr>
      </w:pPr>
      <w:r>
        <w:t>sunlight drifting through bamboo lattice</w:t>
      </w:r>
    </w:p>
    <w:p w14:paraId="22A41AAE" w14:textId="77777777" w:rsidR="004C7DA4" w:rsidRDefault="004C7DA4">
      <w:pPr>
        <w:pStyle w:val="NormalWeb"/>
      </w:pPr>
      <w:proofErr w:type="spellStart"/>
      <w:r>
        <w:t>Majuli</w:t>
      </w:r>
      <w:proofErr w:type="spellEnd"/>
      <w:r>
        <w:t xml:space="preserve"> breathes around them.</w:t>
      </w:r>
    </w:p>
    <w:p w14:paraId="0CA05A2F" w14:textId="77777777" w:rsidR="004C7DA4" w:rsidRDefault="004C7DA4">
      <w:pPr>
        <w:pStyle w:val="NormalWeb"/>
      </w:pPr>
      <w:r>
        <w:rPr>
          <w:rStyle w:val="Strong"/>
        </w:rPr>
        <w:t>CUT.</w:t>
      </w:r>
    </w:p>
    <w:p w14:paraId="7EB06FCC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849B92" wp14:editId="3250F6C6">
                <wp:extent cx="5943600" cy="1270"/>
                <wp:effectExtent l="0" t="31750" r="0" b="36830"/>
                <wp:docPr id="10441114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3E44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BDE430" w14:textId="77777777" w:rsidR="004C7DA4" w:rsidRDefault="004C7DA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33 — “THE FIRST NARRATION”</w:t>
      </w:r>
    </w:p>
    <w:p w14:paraId="7CE7E1AC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INT. COMMUNITY HALL — LUNCH CONTINUES</w:t>
      </w:r>
    </w:p>
    <w:p w14:paraId="66C97453" w14:textId="77777777" w:rsidR="004C7DA4" w:rsidRDefault="004C7DA4">
      <w:pPr>
        <w:pStyle w:val="NormalWeb"/>
      </w:pPr>
      <w:r>
        <w:t>Kids and tribal kids eat together — messy, neat, chaotic, joyful.</w:t>
      </w:r>
    </w:p>
    <w:p w14:paraId="5980831F" w14:textId="77777777" w:rsidR="004C7DA4" w:rsidRDefault="004C7DA4">
      <w:pPr>
        <w:pStyle w:val="NormalWeb"/>
      </w:pPr>
      <w:proofErr w:type="spellStart"/>
      <w:r>
        <w:t>Arun</w:t>
      </w:r>
      <w:proofErr w:type="spellEnd"/>
      <w:r>
        <w:t xml:space="preserve"> finishes some food, wipes his hand, and begins speaking casually.</w:t>
      </w:r>
    </w:p>
    <w:p w14:paraId="3233167A" w14:textId="77777777" w:rsidR="004C7DA4" w:rsidRDefault="004C7DA4">
      <w:pPr>
        <w:pStyle w:val="NormalWeb"/>
      </w:pPr>
      <w:r>
        <w:t>The hall naturally quiets.</w:t>
      </w:r>
    </w:p>
    <w:p w14:paraId="6CF21478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17CF63" wp14:editId="177BF16B">
                <wp:extent cx="5943600" cy="1270"/>
                <wp:effectExtent l="0" t="31750" r="0" b="36830"/>
                <wp:docPr id="84589877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5385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082ABE" w14:textId="77777777" w:rsidR="004C7DA4" w:rsidRDefault="004C7DA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ARUN BEGINS HIS FIRST STORY</w:t>
      </w:r>
    </w:p>
    <w:p w14:paraId="3A5C8B1F" w14:textId="77777777" w:rsidR="004C7DA4" w:rsidRDefault="004C7DA4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“You saw his statue earlier… the dancer.”</w:t>
      </w:r>
    </w:p>
    <w:p w14:paraId="0B5204C6" w14:textId="77777777" w:rsidR="004C7DA4" w:rsidRDefault="004C7DA4">
      <w:pPr>
        <w:pStyle w:val="NormalWeb"/>
      </w:pPr>
      <w:r>
        <w:rPr>
          <w:rStyle w:val="Strong"/>
        </w:rPr>
        <w:t>Tara</w:t>
      </w:r>
      <w:r>
        <w:br/>
        <w:t>“</w:t>
      </w:r>
      <w:proofErr w:type="spellStart"/>
      <w:r>
        <w:t>Ghora</w:t>
      </w:r>
      <w:proofErr w:type="spellEnd"/>
      <w:r>
        <w:t xml:space="preserve"> </w:t>
      </w:r>
      <w:proofErr w:type="spellStart"/>
      <w:r>
        <w:t>Naat</w:t>
      </w:r>
      <w:proofErr w:type="spellEnd"/>
      <w:r>
        <w:t xml:space="preserve"> </w:t>
      </w:r>
      <w:proofErr w:type="spellStart"/>
      <w:r>
        <w:t>Baideu</w:t>
      </w:r>
      <w:proofErr w:type="spellEnd"/>
      <w:r>
        <w:t>.”</w:t>
      </w:r>
    </w:p>
    <w:p w14:paraId="648DD19B" w14:textId="77777777" w:rsidR="004C7DA4" w:rsidRDefault="004C7DA4">
      <w:pPr>
        <w:pStyle w:val="NormalWeb"/>
      </w:pPr>
      <w:proofErr w:type="spellStart"/>
      <w:r>
        <w:t>Arun</w:t>
      </w:r>
      <w:proofErr w:type="spellEnd"/>
      <w:r>
        <w:t xml:space="preserve"> smiles.</w:t>
      </w:r>
    </w:p>
    <w:p w14:paraId="2FAF118F" w14:textId="77777777" w:rsidR="004C7DA4" w:rsidRDefault="004C7DA4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</w:t>
      </w:r>
      <w:r>
        <w:br/>
        <w:t>“He was known across these lands</w:t>
      </w:r>
      <w:r>
        <w:br/>
        <w:t>for a gift in movement.</w:t>
      </w:r>
      <w:r>
        <w:br/>
        <w:t>A devotion so deep</w:t>
      </w:r>
      <w:r>
        <w:br/>
        <w:t>that every step he danced</w:t>
      </w:r>
      <w:r>
        <w:br/>
        <w:t>made the world listen.”</w:t>
      </w:r>
    </w:p>
    <w:p w14:paraId="6A416427" w14:textId="77777777" w:rsidR="004C7DA4" w:rsidRDefault="004C7DA4">
      <w:pPr>
        <w:pStyle w:val="NormalWeb"/>
      </w:pPr>
      <w:r>
        <w:t xml:space="preserve">Camera shifts into </w:t>
      </w:r>
      <w:r>
        <w:rPr>
          <w:rStyle w:val="Strong"/>
        </w:rPr>
        <w:t>story-visual mode</w:t>
      </w:r>
      <w:r>
        <w:t>.</w:t>
      </w:r>
    </w:p>
    <w:p w14:paraId="69AC17C3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9514B" wp14:editId="79E05F4B">
                <wp:extent cx="5943600" cy="1270"/>
                <wp:effectExtent l="0" t="31750" r="0" b="36830"/>
                <wp:docPr id="150970726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4E10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188DC0" w14:textId="77777777" w:rsidR="004C7DA4" w:rsidRDefault="004C7DA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VISUAL MONTAGE — ANCIENT MAJULI</w:t>
      </w:r>
    </w:p>
    <w:p w14:paraId="6B02C687" w14:textId="77777777" w:rsidR="004C7DA4" w:rsidRDefault="004C7DA4">
      <w:pPr>
        <w:pStyle w:val="NormalWeb"/>
      </w:pPr>
      <w:r>
        <w:t xml:space="preserve">A young </w:t>
      </w:r>
      <w:proofErr w:type="spellStart"/>
      <w:r>
        <w:t>Baideu</w:t>
      </w:r>
      <w:proofErr w:type="spellEnd"/>
      <w:r>
        <w:t xml:space="preserve"> dances in open fields.</w:t>
      </w:r>
    </w:p>
    <w:p w14:paraId="648729B1" w14:textId="77777777" w:rsidR="004C7DA4" w:rsidRDefault="004C7DA4">
      <w:pPr>
        <w:pStyle w:val="NormalWeb"/>
      </w:pPr>
      <w:r>
        <w:t>Not supernatural —</w:t>
      </w:r>
      <w:r>
        <w:br/>
        <w:t>just devotion portrayed as harmony with nature.</w:t>
      </w:r>
    </w:p>
    <w:p w14:paraId="305766DC" w14:textId="77777777" w:rsidR="004C7DA4" w:rsidRDefault="004C7DA4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 (V.O.)</w:t>
      </w:r>
      <w:r>
        <w:br/>
        <w:t>“People say the land began listening.</w:t>
      </w:r>
      <w:r>
        <w:br/>
        <w:t>The wind learned his rhythm.</w:t>
      </w:r>
      <w:r>
        <w:br/>
        <w:t>The water followed his breath.”</w:t>
      </w:r>
    </w:p>
    <w:p w14:paraId="2411CD8E" w14:textId="77777777" w:rsidR="004C7DA4" w:rsidRDefault="004C7DA4">
      <w:pPr>
        <w:pStyle w:val="NormalWeb"/>
      </w:pPr>
      <w:r>
        <w:t>Nature subtly glows:</w:t>
      </w:r>
    </w:p>
    <w:p w14:paraId="5A078CF0" w14:textId="77777777" w:rsidR="004C7DA4" w:rsidRDefault="004C7DA4" w:rsidP="004C7DA4">
      <w:pPr>
        <w:pStyle w:val="NormalWeb"/>
        <w:numPr>
          <w:ilvl w:val="0"/>
          <w:numId w:val="26"/>
        </w:numPr>
      </w:pPr>
      <w:r>
        <w:t>flowers sway</w:t>
      </w:r>
    </w:p>
    <w:p w14:paraId="6EB6B08C" w14:textId="77777777" w:rsidR="004C7DA4" w:rsidRDefault="004C7DA4" w:rsidP="004C7DA4">
      <w:pPr>
        <w:pStyle w:val="NormalWeb"/>
        <w:numPr>
          <w:ilvl w:val="0"/>
          <w:numId w:val="26"/>
        </w:numPr>
      </w:pPr>
      <w:r>
        <w:t>bamboo leaves shimmer</w:t>
      </w:r>
    </w:p>
    <w:p w14:paraId="719FD122" w14:textId="77777777" w:rsidR="004C7DA4" w:rsidRDefault="004C7DA4" w:rsidP="004C7DA4">
      <w:pPr>
        <w:pStyle w:val="NormalWeb"/>
        <w:numPr>
          <w:ilvl w:val="0"/>
          <w:numId w:val="26"/>
        </w:numPr>
      </w:pPr>
      <w:r>
        <w:t>river glimmers</w:t>
      </w:r>
    </w:p>
    <w:p w14:paraId="1B27034F" w14:textId="77777777" w:rsidR="004C7DA4" w:rsidRDefault="004C7DA4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 (V.O.)</w:t>
      </w:r>
      <w:r>
        <w:br/>
        <w:t>“Before him, nature was silent… quiet.</w:t>
      </w:r>
      <w:r>
        <w:br/>
        <w:t>But with his devotion,</w:t>
      </w:r>
      <w:r>
        <w:br/>
      </w:r>
      <w:proofErr w:type="spellStart"/>
      <w:r>
        <w:t>Majuli</w:t>
      </w:r>
      <w:proofErr w:type="spellEnd"/>
      <w:r>
        <w:t xml:space="preserve"> found its voice.”</w:t>
      </w:r>
    </w:p>
    <w:p w14:paraId="42B6AE36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B4B12A" wp14:editId="41FD67E8">
                <wp:extent cx="5943600" cy="1270"/>
                <wp:effectExtent l="0" t="31750" r="0" b="36830"/>
                <wp:docPr id="14757589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BA8B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463684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AGRICULTURE VISUALS</w:t>
      </w:r>
    </w:p>
    <w:p w14:paraId="21A64B2F" w14:textId="77777777" w:rsidR="004C7DA4" w:rsidRDefault="004C7DA4" w:rsidP="004C7DA4">
      <w:pPr>
        <w:pStyle w:val="NormalWeb"/>
        <w:numPr>
          <w:ilvl w:val="0"/>
          <w:numId w:val="27"/>
        </w:numPr>
      </w:pPr>
      <w:r>
        <w:t>seeds being sown</w:t>
      </w:r>
    </w:p>
    <w:p w14:paraId="039F0CD7" w14:textId="77777777" w:rsidR="004C7DA4" w:rsidRDefault="004C7DA4" w:rsidP="004C7DA4">
      <w:pPr>
        <w:pStyle w:val="NormalWeb"/>
        <w:numPr>
          <w:ilvl w:val="0"/>
          <w:numId w:val="27"/>
        </w:numPr>
      </w:pPr>
      <w:r>
        <w:t>river-fed fields</w:t>
      </w:r>
    </w:p>
    <w:p w14:paraId="07BC4184" w14:textId="77777777" w:rsidR="004C7DA4" w:rsidRDefault="004C7DA4" w:rsidP="004C7DA4">
      <w:pPr>
        <w:pStyle w:val="NormalWeb"/>
        <w:numPr>
          <w:ilvl w:val="0"/>
          <w:numId w:val="27"/>
        </w:numPr>
      </w:pPr>
      <w:r>
        <w:t>golden light</w:t>
      </w:r>
    </w:p>
    <w:p w14:paraId="5C2A1B46" w14:textId="77777777" w:rsidR="004C7DA4" w:rsidRDefault="004C7DA4" w:rsidP="004C7DA4">
      <w:pPr>
        <w:pStyle w:val="NormalWeb"/>
        <w:numPr>
          <w:ilvl w:val="0"/>
          <w:numId w:val="27"/>
        </w:numPr>
      </w:pPr>
      <w:r>
        <w:t>crops rising tall</w:t>
      </w:r>
    </w:p>
    <w:p w14:paraId="566540B8" w14:textId="77777777" w:rsidR="004C7DA4" w:rsidRDefault="004C7DA4">
      <w:pPr>
        <w:pStyle w:val="NormalWeb"/>
      </w:pPr>
      <w:proofErr w:type="spellStart"/>
      <w:r>
        <w:rPr>
          <w:rStyle w:val="Strong"/>
        </w:rPr>
        <w:t>Arunabh</w:t>
      </w:r>
      <w:proofErr w:type="spellEnd"/>
      <w:r>
        <w:rPr>
          <w:rStyle w:val="Strong"/>
        </w:rPr>
        <w:t xml:space="preserve"> Sen (V.O.)</w:t>
      </w:r>
      <w:r>
        <w:br/>
        <w:t>“After him, agriculture grew stronger.</w:t>
      </w:r>
      <w:r>
        <w:br/>
        <w:t>Water flowed clearer.</w:t>
      </w:r>
      <w:r>
        <w:br/>
        <w:t>Soil softened.”</w:t>
      </w:r>
    </w:p>
    <w:p w14:paraId="0570A917" w14:textId="77777777" w:rsidR="004C7DA4" w:rsidRDefault="004C7DA4">
      <w:pPr>
        <w:pStyle w:val="NormalWeb"/>
      </w:pPr>
      <w:r>
        <w:t>His devotion becomes symbolic inspiration for people.</w:t>
      </w:r>
    </w:p>
    <w:p w14:paraId="4E138D74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80C58" wp14:editId="4B4E565F">
                <wp:extent cx="5943600" cy="1270"/>
                <wp:effectExtent l="0" t="31750" r="0" b="36830"/>
                <wp:docPr id="18697500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D80E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267A86" w14:textId="77777777" w:rsidR="004C7DA4" w:rsidRDefault="004C7DA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BACK TO COMMUNITY HALL</w:t>
      </w:r>
    </w:p>
    <w:p w14:paraId="62374949" w14:textId="77777777" w:rsidR="004C7DA4" w:rsidRDefault="004C7DA4">
      <w:pPr>
        <w:pStyle w:val="NormalWeb"/>
      </w:pPr>
      <w:r>
        <w:rPr>
          <w:rStyle w:val="Strong"/>
        </w:rPr>
        <w:t>Neel</w:t>
      </w:r>
      <w:r>
        <w:br/>
        <w:t>“</w:t>
      </w:r>
      <w:proofErr w:type="spellStart"/>
      <w:r>
        <w:t>So.</w:t>
      </w:r>
      <w:proofErr w:type="spellEnd"/>
      <w:r>
        <w:t>.. farming became better because of him?”</w:t>
      </w:r>
    </w:p>
    <w:p w14:paraId="7E0350DB" w14:textId="77777777" w:rsidR="004C7DA4" w:rsidRDefault="004C7DA4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br/>
        <w:t>“Because he inspired people</w:t>
      </w:r>
      <w:r>
        <w:br/>
        <w:t>to care for the land.”</w:t>
      </w:r>
    </w:p>
    <w:p w14:paraId="6041CB81" w14:textId="77777777" w:rsidR="004C7DA4" w:rsidRDefault="004C7DA4">
      <w:pPr>
        <w:pStyle w:val="NormalWeb"/>
      </w:pPr>
      <w:r>
        <w:t>Kids make an excited demand:</w:t>
      </w:r>
    </w:p>
    <w:p w14:paraId="57290DEC" w14:textId="77777777" w:rsidR="004C7DA4" w:rsidRDefault="004C7DA4">
      <w:pPr>
        <w:pStyle w:val="NormalWeb"/>
      </w:pPr>
      <w:r>
        <w:rPr>
          <w:rStyle w:val="Strong"/>
        </w:rPr>
        <w:t>Tara</w:t>
      </w:r>
      <w:r>
        <w:br/>
        <w:t>“Can you show us the farms?”</w:t>
      </w:r>
    </w:p>
    <w:p w14:paraId="5D07EC73" w14:textId="77777777" w:rsidR="004C7DA4" w:rsidRDefault="004C7DA4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br/>
        <w:t>“And the plants?”</w:t>
      </w:r>
    </w:p>
    <w:p w14:paraId="1406F031" w14:textId="77777777" w:rsidR="004C7DA4" w:rsidRDefault="004C7DA4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br/>
        <w:t>“And how everything grows?”</w:t>
      </w:r>
    </w:p>
    <w:p w14:paraId="6939374E" w14:textId="77777777" w:rsidR="004C7DA4" w:rsidRDefault="004C7DA4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“And if there are any scary vegetables?”</w:t>
      </w:r>
    </w:p>
    <w:p w14:paraId="530B8B51" w14:textId="77777777" w:rsidR="004C7DA4" w:rsidRDefault="004C7DA4">
      <w:pPr>
        <w:pStyle w:val="NormalWeb"/>
      </w:pPr>
      <w:r>
        <w:t>Everyone stares.</w:t>
      </w:r>
    </w:p>
    <w:p w14:paraId="7CEC9669" w14:textId="77777777" w:rsidR="004C7DA4" w:rsidRDefault="004C7DA4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br/>
        <w:t>“Some vegetables look scary.”</w:t>
      </w:r>
    </w:p>
    <w:p w14:paraId="1B53413E" w14:textId="77777777" w:rsidR="004C7DA4" w:rsidRDefault="004C7DA4">
      <w:pPr>
        <w:pStyle w:val="NormalWeb"/>
      </w:pPr>
      <w:proofErr w:type="spellStart"/>
      <w:r>
        <w:t>Arun</w:t>
      </w:r>
      <w:proofErr w:type="spellEnd"/>
      <w:r>
        <w:t xml:space="preserve"> laughs.</w:t>
      </w:r>
    </w:p>
    <w:p w14:paraId="63FAAE2E" w14:textId="77777777" w:rsidR="004C7DA4" w:rsidRDefault="004C7DA4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br/>
        <w:t>“Yes.</w:t>
      </w:r>
      <w:r>
        <w:br/>
        <w:t>I will take you.</w:t>
      </w:r>
      <w:r>
        <w:br/>
        <w:t>I promise.”</w:t>
      </w:r>
    </w:p>
    <w:p w14:paraId="22F8FF91" w14:textId="77777777" w:rsidR="004C7DA4" w:rsidRDefault="004C7DA4">
      <w:pPr>
        <w:pStyle w:val="NormalWeb"/>
      </w:pPr>
      <w:r>
        <w:t>Tribal kids cheer:</w:t>
      </w:r>
    </w:p>
    <w:p w14:paraId="457123E2" w14:textId="77777777" w:rsidR="004C7DA4" w:rsidRDefault="004C7DA4">
      <w:pPr>
        <w:pStyle w:val="NormalWeb"/>
      </w:pPr>
      <w:proofErr w:type="spellStart"/>
      <w:r>
        <w:rPr>
          <w:rStyle w:val="Strong"/>
        </w:rPr>
        <w:t>Ankan</w:t>
      </w:r>
      <w:proofErr w:type="spellEnd"/>
      <w:r>
        <w:br/>
        <w:t>“To the fields!”</w:t>
      </w:r>
    </w:p>
    <w:p w14:paraId="207A7683" w14:textId="77777777" w:rsidR="004C7DA4" w:rsidRDefault="004C7DA4">
      <w:pPr>
        <w:pStyle w:val="NormalWeb"/>
      </w:pPr>
      <w:proofErr w:type="spellStart"/>
      <w:r>
        <w:rPr>
          <w:rStyle w:val="Strong"/>
        </w:rPr>
        <w:t>Pritom</w:t>
      </w:r>
      <w:proofErr w:type="spellEnd"/>
      <w:r>
        <w:br/>
        <w:t>“After we finish eating!”</w:t>
      </w:r>
    </w:p>
    <w:p w14:paraId="1521382A" w14:textId="77777777" w:rsidR="004C7DA4" w:rsidRDefault="004C7DA4">
      <w:pPr>
        <w:pStyle w:val="NormalWeb"/>
      </w:pPr>
      <w:proofErr w:type="spellStart"/>
      <w:r>
        <w:rPr>
          <w:rStyle w:val="Strong"/>
        </w:rPr>
        <w:t>Chandrima</w:t>
      </w:r>
      <w:proofErr w:type="spellEnd"/>
      <w:r>
        <w:br/>
        <w:t>“You still have half your rice left!”</w:t>
      </w:r>
    </w:p>
    <w:p w14:paraId="36745C0E" w14:textId="77777777" w:rsidR="004C7DA4" w:rsidRDefault="004C7DA4">
      <w:pPr>
        <w:pStyle w:val="NormalWeb"/>
      </w:pPr>
      <w:proofErr w:type="spellStart"/>
      <w:r>
        <w:t>Manas</w:t>
      </w:r>
      <w:proofErr w:type="spellEnd"/>
      <w:r>
        <w:t xml:space="preserve"> begins eating twice as fast.</w:t>
      </w:r>
    </w:p>
    <w:p w14:paraId="28FC52CA" w14:textId="77777777" w:rsidR="004C7DA4" w:rsidRDefault="004C7DA4">
      <w:pPr>
        <w:pStyle w:val="NormalWeb"/>
      </w:pPr>
      <w:r>
        <w:t>Everyone laughs.</w:t>
      </w:r>
    </w:p>
    <w:p w14:paraId="7300D0B8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546284" wp14:editId="1B5419ED">
                <wp:extent cx="5943600" cy="1270"/>
                <wp:effectExtent l="0" t="31750" r="0" b="36830"/>
                <wp:docPr id="16927998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1A3E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540BAC" w14:textId="77777777" w:rsidR="004C7DA4" w:rsidRDefault="004C7DA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FINAL SHOT — SCENE 33</w:t>
      </w:r>
    </w:p>
    <w:p w14:paraId="10507D76" w14:textId="77777777" w:rsidR="004C7DA4" w:rsidRDefault="004C7DA4">
      <w:pPr>
        <w:pStyle w:val="NormalWeb"/>
      </w:pPr>
      <w:r>
        <w:t>Camera pulls back:</w:t>
      </w:r>
    </w:p>
    <w:p w14:paraId="7AE9BF47" w14:textId="77777777" w:rsidR="004C7DA4" w:rsidRDefault="004C7DA4" w:rsidP="004C7DA4">
      <w:pPr>
        <w:pStyle w:val="NormalWeb"/>
        <w:numPr>
          <w:ilvl w:val="0"/>
          <w:numId w:val="28"/>
        </w:numPr>
      </w:pPr>
      <w:proofErr w:type="spellStart"/>
      <w:r>
        <w:t>Arun</w:t>
      </w:r>
      <w:proofErr w:type="spellEnd"/>
      <w:r>
        <w:t xml:space="preserve"> with the kids</w:t>
      </w:r>
    </w:p>
    <w:p w14:paraId="745C00F6" w14:textId="77777777" w:rsidR="004C7DA4" w:rsidRDefault="004C7DA4" w:rsidP="004C7DA4">
      <w:pPr>
        <w:pStyle w:val="NormalWeb"/>
        <w:numPr>
          <w:ilvl w:val="0"/>
          <w:numId w:val="28"/>
        </w:numPr>
      </w:pPr>
      <w:r>
        <w:t>tribal kids mixing with school kids</w:t>
      </w:r>
    </w:p>
    <w:p w14:paraId="089DD0AF" w14:textId="77777777" w:rsidR="004C7DA4" w:rsidRDefault="004C7DA4" w:rsidP="004C7DA4">
      <w:pPr>
        <w:pStyle w:val="NormalWeb"/>
        <w:numPr>
          <w:ilvl w:val="0"/>
          <w:numId w:val="28"/>
        </w:numPr>
      </w:pPr>
      <w:r>
        <w:t>visuals of fields blending gently</w:t>
      </w:r>
    </w:p>
    <w:p w14:paraId="295B9208" w14:textId="77777777" w:rsidR="004C7DA4" w:rsidRDefault="004C7DA4" w:rsidP="004C7DA4">
      <w:pPr>
        <w:pStyle w:val="NormalWeb"/>
        <w:numPr>
          <w:ilvl w:val="0"/>
          <w:numId w:val="28"/>
        </w:numPr>
      </w:pPr>
      <w:r>
        <w:t>hall warm and full of life</w:t>
      </w:r>
    </w:p>
    <w:p w14:paraId="38FE092F" w14:textId="77777777" w:rsidR="004C7DA4" w:rsidRDefault="004C7DA4">
      <w:pPr>
        <w:pStyle w:val="NormalWeb"/>
      </w:pPr>
      <w:r>
        <w:rPr>
          <w:rStyle w:val="Strong"/>
        </w:rPr>
        <w:t>CUT.</w:t>
      </w:r>
    </w:p>
    <w:p w14:paraId="04B32678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366E1" wp14:editId="5A3E67AE">
                <wp:extent cx="5943600" cy="1270"/>
                <wp:effectExtent l="0" t="31750" r="0" b="36830"/>
                <wp:docPr id="17444364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4F98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D78DA0" w14:textId="77777777" w:rsidR="004C7DA4" w:rsidRDefault="004C7DA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34 — “INTERMISSION”</w:t>
      </w:r>
    </w:p>
    <w:p w14:paraId="536130A1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INT. COMMUNITY HALL — LUNCH CONTINUES</w:t>
      </w:r>
    </w:p>
    <w:p w14:paraId="529373D8" w14:textId="77777777" w:rsidR="004C7DA4" w:rsidRDefault="004C7DA4">
      <w:pPr>
        <w:pStyle w:val="NormalWeb"/>
      </w:pPr>
      <w:r>
        <w:t>The kids continue eating:</w:t>
      </w:r>
    </w:p>
    <w:p w14:paraId="7DCFF9C2" w14:textId="77777777" w:rsidR="004C7DA4" w:rsidRDefault="004C7DA4" w:rsidP="004C7DA4">
      <w:pPr>
        <w:pStyle w:val="NormalWeb"/>
        <w:numPr>
          <w:ilvl w:val="0"/>
          <w:numId w:val="29"/>
        </w:numPr>
      </w:pPr>
      <w:r>
        <w:t>Tara neat</w:t>
      </w:r>
    </w:p>
    <w:p w14:paraId="2EAD94F1" w14:textId="77777777" w:rsidR="004C7DA4" w:rsidRDefault="004C7DA4" w:rsidP="004C7DA4">
      <w:pPr>
        <w:pStyle w:val="NormalWeb"/>
        <w:numPr>
          <w:ilvl w:val="0"/>
          <w:numId w:val="29"/>
        </w:numPr>
      </w:pPr>
      <w:r>
        <w:t>Neel precise</w:t>
      </w:r>
    </w:p>
    <w:p w14:paraId="5437B8FE" w14:textId="77777777" w:rsidR="004C7DA4" w:rsidRDefault="004C7DA4" w:rsidP="004C7DA4">
      <w:pPr>
        <w:pStyle w:val="NormalWeb"/>
        <w:numPr>
          <w:ilvl w:val="0"/>
          <w:numId w:val="29"/>
        </w:numPr>
      </w:pPr>
      <w:proofErr w:type="spellStart"/>
      <w:r>
        <w:t>Lopa</w:t>
      </w:r>
      <w:proofErr w:type="spellEnd"/>
      <w:r>
        <w:t xml:space="preserve"> careful</w:t>
      </w:r>
    </w:p>
    <w:p w14:paraId="78C0C123" w14:textId="77777777" w:rsidR="004C7DA4" w:rsidRDefault="004C7DA4" w:rsidP="004C7DA4">
      <w:pPr>
        <w:pStyle w:val="NormalWeb"/>
        <w:numPr>
          <w:ilvl w:val="0"/>
          <w:numId w:val="29"/>
        </w:numPr>
      </w:pPr>
      <w:proofErr w:type="spellStart"/>
      <w:r>
        <w:t>Riyan</w:t>
      </w:r>
      <w:proofErr w:type="spellEnd"/>
      <w:r>
        <w:t xml:space="preserve"> joyful</w:t>
      </w:r>
    </w:p>
    <w:p w14:paraId="15BE45E4" w14:textId="77777777" w:rsidR="004C7DA4" w:rsidRDefault="004C7DA4" w:rsidP="004C7DA4">
      <w:pPr>
        <w:pStyle w:val="NormalWeb"/>
        <w:numPr>
          <w:ilvl w:val="0"/>
          <w:numId w:val="29"/>
        </w:numPr>
      </w:pPr>
      <w:proofErr w:type="spellStart"/>
      <w:r>
        <w:t>Manas</w:t>
      </w:r>
      <w:proofErr w:type="spellEnd"/>
      <w:r>
        <w:t xml:space="preserve"> messy</w:t>
      </w:r>
    </w:p>
    <w:p w14:paraId="3F8BFE24" w14:textId="77777777" w:rsidR="004C7DA4" w:rsidRDefault="004C7DA4">
      <w:pPr>
        <w:pStyle w:val="NormalWeb"/>
      </w:pPr>
      <w:r>
        <w:t>Tribal kids eat in their lively style —</w:t>
      </w:r>
      <w:r>
        <w:br/>
        <w:t>innocently messy.</w:t>
      </w:r>
    </w:p>
    <w:p w14:paraId="78A17B66" w14:textId="77777777" w:rsidR="004C7DA4" w:rsidRDefault="004C7DA4">
      <w:pPr>
        <w:pStyle w:val="NormalWeb"/>
      </w:pPr>
      <w:proofErr w:type="spellStart"/>
      <w:r>
        <w:t>Arun</w:t>
      </w:r>
      <w:proofErr w:type="spellEnd"/>
      <w:r>
        <w:t xml:space="preserve"> eats calmly nearby.</w:t>
      </w:r>
    </w:p>
    <w:p w14:paraId="6607ED77" w14:textId="77777777" w:rsidR="004C7DA4" w:rsidRDefault="004C7DA4">
      <w:pPr>
        <w:pStyle w:val="NormalWeb"/>
      </w:pPr>
      <w:r>
        <w:t>Ambient sounds fill the hall:</w:t>
      </w:r>
    </w:p>
    <w:p w14:paraId="592DE058" w14:textId="77777777" w:rsidR="004C7DA4" w:rsidRDefault="004C7DA4" w:rsidP="004C7DA4">
      <w:pPr>
        <w:pStyle w:val="NormalWeb"/>
        <w:numPr>
          <w:ilvl w:val="0"/>
          <w:numId w:val="30"/>
        </w:numPr>
      </w:pPr>
      <w:r>
        <w:t>clinking leaf plates</w:t>
      </w:r>
    </w:p>
    <w:p w14:paraId="5004824F" w14:textId="77777777" w:rsidR="004C7DA4" w:rsidRDefault="004C7DA4" w:rsidP="004C7DA4">
      <w:pPr>
        <w:pStyle w:val="NormalWeb"/>
        <w:numPr>
          <w:ilvl w:val="0"/>
          <w:numId w:val="30"/>
        </w:numPr>
      </w:pPr>
      <w:r>
        <w:t>murmurs</w:t>
      </w:r>
    </w:p>
    <w:p w14:paraId="5807F195" w14:textId="77777777" w:rsidR="004C7DA4" w:rsidRDefault="004C7DA4" w:rsidP="004C7DA4">
      <w:pPr>
        <w:pStyle w:val="NormalWeb"/>
        <w:numPr>
          <w:ilvl w:val="0"/>
          <w:numId w:val="30"/>
        </w:numPr>
      </w:pPr>
      <w:r>
        <w:t>tiny laughs</w:t>
      </w:r>
    </w:p>
    <w:p w14:paraId="43CBB5A6" w14:textId="77777777" w:rsidR="004C7DA4" w:rsidRDefault="004C7DA4" w:rsidP="004C7DA4">
      <w:pPr>
        <w:pStyle w:val="NormalWeb"/>
        <w:numPr>
          <w:ilvl w:val="0"/>
          <w:numId w:val="30"/>
        </w:numPr>
      </w:pPr>
      <w:r>
        <w:t>serving footsteps</w:t>
      </w:r>
    </w:p>
    <w:p w14:paraId="790476F2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1C62EB" wp14:editId="070B89A5">
                <wp:extent cx="5943600" cy="1270"/>
                <wp:effectExtent l="0" t="31750" r="0" b="36830"/>
                <wp:docPr id="79827680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90EB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54135B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TOP VIEW — INTERMISSION FORMATION</w:t>
      </w:r>
    </w:p>
    <w:p w14:paraId="2377640D" w14:textId="77777777" w:rsidR="004C7DA4" w:rsidRDefault="004C7DA4">
      <w:pPr>
        <w:pStyle w:val="NormalWeb"/>
      </w:pPr>
      <w:r>
        <w:t>The camera rises upward…</w:t>
      </w:r>
      <w:r>
        <w:br/>
        <w:t>higher…</w:t>
      </w:r>
      <w:r>
        <w:br/>
        <w:t>higher…</w:t>
      </w:r>
    </w:p>
    <w:p w14:paraId="3645FFF8" w14:textId="77777777" w:rsidR="004C7DA4" w:rsidRDefault="004C7DA4">
      <w:pPr>
        <w:pStyle w:val="NormalWeb"/>
      </w:pPr>
      <w:r>
        <w:t xml:space="preserve">Until the entire lunch becomes a </w:t>
      </w:r>
      <w:r>
        <w:rPr>
          <w:rStyle w:val="Strong"/>
        </w:rPr>
        <w:t>top-down tapestry</w:t>
      </w:r>
      <w:r>
        <w:t>:</w:t>
      </w:r>
    </w:p>
    <w:p w14:paraId="36799E3E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leaf plates</w:t>
      </w:r>
    </w:p>
    <w:p w14:paraId="72B87F7F" w14:textId="77777777" w:rsidR="004C7DA4" w:rsidRDefault="004C7DA4" w:rsidP="004C7DA4">
      <w:pPr>
        <w:pStyle w:val="NormalWeb"/>
        <w:numPr>
          <w:ilvl w:val="0"/>
          <w:numId w:val="31"/>
        </w:numPr>
      </w:pPr>
      <w:proofErr w:type="spellStart"/>
      <w:r>
        <w:t>Jolpan</w:t>
      </w:r>
      <w:proofErr w:type="spellEnd"/>
    </w:p>
    <w:p w14:paraId="2B001636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fish curry</w:t>
      </w:r>
    </w:p>
    <w:p w14:paraId="3D60DED3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sticky rice</w:t>
      </w:r>
    </w:p>
    <w:p w14:paraId="485109E3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bamboo shoot chutney</w:t>
      </w:r>
    </w:p>
    <w:p w14:paraId="67F51D02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woven mats</w:t>
      </w:r>
    </w:p>
    <w:p w14:paraId="4166C3DF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trays filled with more servings</w:t>
      </w:r>
    </w:p>
    <w:p w14:paraId="1E751C4D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hands reaching for food</w:t>
      </w:r>
    </w:p>
    <w:p w14:paraId="0DCB8B18" w14:textId="77777777" w:rsidR="004C7DA4" w:rsidRDefault="004C7DA4" w:rsidP="004C7DA4">
      <w:pPr>
        <w:pStyle w:val="NormalWeb"/>
        <w:numPr>
          <w:ilvl w:val="0"/>
          <w:numId w:val="31"/>
        </w:numPr>
      </w:pPr>
      <w:r>
        <w:t>bright patterns</w:t>
      </w:r>
    </w:p>
    <w:p w14:paraId="54A3D862" w14:textId="77777777" w:rsidR="004C7DA4" w:rsidRDefault="004C7DA4" w:rsidP="004C7DA4">
      <w:pPr>
        <w:pStyle w:val="NormalWeb"/>
        <w:numPr>
          <w:ilvl w:val="0"/>
          <w:numId w:val="31"/>
        </w:numPr>
      </w:pPr>
      <w:r>
        <w:t xml:space="preserve">movement and </w:t>
      </w:r>
      <w:proofErr w:type="spellStart"/>
      <w:r>
        <w:t>color</w:t>
      </w:r>
      <w:proofErr w:type="spellEnd"/>
    </w:p>
    <w:p w14:paraId="2CB0F813" w14:textId="77777777" w:rsidR="004C7DA4" w:rsidRDefault="004C7DA4">
      <w:pPr>
        <w:pStyle w:val="NormalWeb"/>
      </w:pPr>
      <w:r>
        <w:t>On the right side, the kids are still visible, eating.</w:t>
      </w:r>
    </w:p>
    <w:p w14:paraId="1C29CDE4" w14:textId="77777777" w:rsidR="004C7DA4" w:rsidRDefault="004C7DA4">
      <w:pPr>
        <w:pStyle w:val="NormalWeb"/>
      </w:pPr>
      <w:r>
        <w:t>No dialogue.</w:t>
      </w:r>
    </w:p>
    <w:p w14:paraId="0ACC6744" w14:textId="77777777" w:rsidR="004C7DA4" w:rsidRDefault="004C7DA4">
      <w:pPr>
        <w:pStyle w:val="NormalWeb"/>
      </w:pPr>
      <w:r>
        <w:t>Only the sound of the hall breathing.</w:t>
      </w:r>
    </w:p>
    <w:p w14:paraId="5EA26176" w14:textId="77777777" w:rsidR="004C7DA4" w:rsidRDefault="004C7D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C423A" wp14:editId="4B758941">
                <wp:extent cx="5943600" cy="1270"/>
                <wp:effectExtent l="0" t="31750" r="0" b="36830"/>
                <wp:docPr id="18999510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F6DF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81C9D5" w14:textId="77777777" w:rsidR="004C7DA4" w:rsidRDefault="004C7DA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TEXT APPEARS — THROUGH THE FOOD</w:t>
      </w:r>
    </w:p>
    <w:p w14:paraId="0C289B51" w14:textId="77777777" w:rsidR="004C7DA4" w:rsidRDefault="004C7DA4">
      <w:pPr>
        <w:pStyle w:val="NormalWeb"/>
      </w:pPr>
      <w:r>
        <w:t>The word</w:t>
      </w:r>
    </w:p>
    <w:p w14:paraId="0CDB28FA" w14:textId="77777777" w:rsidR="004C7DA4" w:rsidRDefault="004C7DA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INTERMISSION</w:t>
      </w:r>
    </w:p>
    <w:p w14:paraId="4EBFBB49" w14:textId="77777777" w:rsidR="004C7DA4" w:rsidRDefault="004C7DA4">
      <w:pPr>
        <w:pStyle w:val="NormalWeb"/>
      </w:pPr>
      <w:r>
        <w:t>slowly emerges, blended into the arrangement of food.</w:t>
      </w:r>
    </w:p>
    <w:p w14:paraId="2C80CFC3" w14:textId="77777777" w:rsidR="004C7DA4" w:rsidRDefault="004C7DA4">
      <w:pPr>
        <w:pStyle w:val="NormalWeb"/>
      </w:pPr>
      <w:r>
        <w:t>Soft.</w:t>
      </w:r>
      <w:r>
        <w:br/>
        <w:t>Unobtrusive.</w:t>
      </w:r>
      <w:r>
        <w:br/>
        <w:t>A visual cue — not a title card.</w:t>
      </w:r>
    </w:p>
    <w:p w14:paraId="64AF496C" w14:textId="77777777" w:rsidR="004C7DA4" w:rsidRDefault="004C7DA4">
      <w:pPr>
        <w:pStyle w:val="NormalWeb"/>
      </w:pPr>
      <w:r>
        <w:t>The image holds…</w:t>
      </w:r>
    </w:p>
    <w:p w14:paraId="0C7EC629" w14:textId="1F71BBC6" w:rsidR="00F02B8B" w:rsidRDefault="004C7DA4">
      <w:pPr>
        <w:pStyle w:val="NormalWeb"/>
      </w:pPr>
      <w:r>
        <w:t>Fade out.</w:t>
      </w:r>
    </w:p>
    <w:p w14:paraId="7684C4B8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F9F563" wp14:editId="6F47C4F5">
                <wp:extent cx="5943600" cy="1270"/>
                <wp:effectExtent l="0" t="31750" r="0" b="36830"/>
                <wp:docPr id="75682184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2643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7BBF07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SECOND HALF — COMPLETE SCENES (35–46)</w:t>
      </w:r>
    </w:p>
    <w:p w14:paraId="4C5C56DE" w14:textId="77777777" w:rsidR="00F02B8B" w:rsidRDefault="00F02B8B">
      <w:pPr>
        <w:pStyle w:val="NormalWeb"/>
      </w:pPr>
      <w:r>
        <w:rPr>
          <w:rStyle w:val="Emphasis"/>
        </w:rPr>
        <w:t xml:space="preserve">(From after Intermission to the reveal of </w:t>
      </w:r>
      <w:proofErr w:type="spellStart"/>
      <w:r>
        <w:rPr>
          <w:rStyle w:val="Emphasis"/>
        </w:rPr>
        <w:t>Ghora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Naat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Baideu</w:t>
      </w:r>
      <w:proofErr w:type="spellEnd"/>
      <w:r>
        <w:rPr>
          <w:rStyle w:val="Emphasis"/>
        </w:rPr>
        <w:t>)</w:t>
      </w:r>
    </w:p>
    <w:p w14:paraId="0D7D6F00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5BDDB8" wp14:editId="7255B947">
                <wp:extent cx="5943600" cy="1270"/>
                <wp:effectExtent l="0" t="31750" r="0" b="36830"/>
                <wp:docPr id="78088972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12EE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17F924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35 — “THE SLEEPY AFTERNOON”</w:t>
      </w:r>
    </w:p>
    <w:p w14:paraId="52BD9F03" w14:textId="77777777" w:rsidR="00F02B8B" w:rsidRDefault="00F02B8B">
      <w:pPr>
        <w:pStyle w:val="NormalWeb"/>
      </w:pPr>
      <w:r>
        <w:t>The kids are now slightly sleepy after eating.</w:t>
      </w:r>
      <w:r>
        <w:br/>
        <w:t>Some lean against each other, some rub their eyes.</w:t>
      </w:r>
    </w:p>
    <w:p w14:paraId="4F8A1420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casually gets up, washes his hands nearby, wipes them on his clothes — simple, natural.</w:t>
      </w:r>
    </w:p>
    <w:p w14:paraId="7F32E7E3" w14:textId="77777777" w:rsidR="00F02B8B" w:rsidRDefault="00F02B8B">
      <w:pPr>
        <w:pStyle w:val="NormalWeb"/>
      </w:pPr>
      <w:r>
        <w:t>He turns to the kids with cheerful energy:</w:t>
      </w:r>
    </w:p>
    <w:p w14:paraId="5EF6EE9E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 xml:space="preserve"> (smiling):</w:t>
      </w:r>
      <w:r>
        <w:br/>
        <w:t>“So… excited to visit the farms?”</w:t>
      </w:r>
    </w:p>
    <w:p w14:paraId="422D06AE" w14:textId="77777777" w:rsidR="00F02B8B" w:rsidRDefault="00F02B8B">
      <w:pPr>
        <w:pStyle w:val="NormalWeb"/>
      </w:pPr>
      <w:r>
        <w:t>A wave of half-hearted, lazy responses come:</w:t>
      </w:r>
    </w:p>
    <w:p w14:paraId="54660E89" w14:textId="77777777" w:rsidR="00F02B8B" w:rsidRDefault="00F02B8B" w:rsidP="00F02B8B">
      <w:pPr>
        <w:pStyle w:val="NormalWeb"/>
        <w:numPr>
          <w:ilvl w:val="0"/>
          <w:numId w:val="32"/>
        </w:numPr>
      </w:pPr>
      <w:r>
        <w:t>“Hmm… later…”</w:t>
      </w:r>
    </w:p>
    <w:p w14:paraId="6A4888FD" w14:textId="77777777" w:rsidR="00F02B8B" w:rsidRDefault="00F02B8B" w:rsidP="00F02B8B">
      <w:pPr>
        <w:pStyle w:val="NormalWeb"/>
        <w:numPr>
          <w:ilvl w:val="0"/>
          <w:numId w:val="32"/>
        </w:numPr>
      </w:pPr>
      <w:r>
        <w:t>“So sleepy…”</w:t>
      </w:r>
    </w:p>
    <w:p w14:paraId="7BBC4F56" w14:textId="77777777" w:rsidR="00F02B8B" w:rsidRDefault="00F02B8B" w:rsidP="00F02B8B">
      <w:pPr>
        <w:pStyle w:val="NormalWeb"/>
        <w:numPr>
          <w:ilvl w:val="0"/>
          <w:numId w:val="32"/>
        </w:numPr>
      </w:pPr>
      <w:r>
        <w:t>“My legs stopped working…”</w:t>
      </w:r>
    </w:p>
    <w:p w14:paraId="023C98FF" w14:textId="77777777" w:rsidR="00F02B8B" w:rsidRDefault="00F02B8B">
      <w:pPr>
        <w:pStyle w:val="NormalWeb"/>
      </w:pPr>
      <w:r>
        <w:t xml:space="preserve">Meanwhile, the </w:t>
      </w:r>
      <w:r>
        <w:rPr>
          <w:rStyle w:val="Strong"/>
        </w:rPr>
        <w:t>tribal kids are already asleep</w:t>
      </w:r>
      <w:r>
        <w:t>, sprawled out adorably.</w:t>
      </w:r>
    </w:p>
    <w:p w14:paraId="69C620C3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chuckles, about to ask again when—</w:t>
      </w:r>
      <w:r>
        <w:br/>
      </w:r>
      <w:r>
        <w:rPr>
          <w:rStyle w:val="Strong"/>
        </w:rPr>
        <w:t>his phone rings</w:t>
      </w:r>
      <w:r>
        <w:t>.</w:t>
      </w:r>
    </w:p>
    <w:p w14:paraId="70E3C689" w14:textId="77777777" w:rsidR="00F02B8B" w:rsidRDefault="00F02B8B">
      <w:pPr>
        <w:pStyle w:val="NormalWeb"/>
      </w:pPr>
      <w:r>
        <w:t>He answers it seriously:</w:t>
      </w:r>
    </w:p>
    <w:p w14:paraId="6D44639D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>:</w:t>
      </w:r>
      <w:r>
        <w:br/>
        <w:t>“Hello?”</w:t>
      </w:r>
    </w:p>
    <w:p w14:paraId="73AE62D0" w14:textId="77777777" w:rsidR="00F02B8B" w:rsidRDefault="00F02B8B">
      <w:pPr>
        <w:pStyle w:val="NormalWeb"/>
      </w:pPr>
      <w:r>
        <w:t>A recorded voice begins:</w:t>
      </w:r>
    </w:p>
    <w:p w14:paraId="0411AB3F" w14:textId="77777777" w:rsidR="00F02B8B" w:rsidRDefault="00F02B8B">
      <w:pPr>
        <w:pStyle w:val="NormalWeb"/>
      </w:pPr>
      <w:r>
        <w:rPr>
          <w:rStyle w:val="Strong"/>
        </w:rPr>
        <w:t xml:space="preserve">Recorded </w:t>
      </w:r>
      <w:proofErr w:type="spellStart"/>
      <w:r>
        <w:rPr>
          <w:rStyle w:val="Strong"/>
        </w:rPr>
        <w:t>Telecaller</w:t>
      </w:r>
      <w:proofErr w:type="spellEnd"/>
      <w:r>
        <w:rPr>
          <w:rStyle w:val="Strong"/>
        </w:rPr>
        <w:t>:</w:t>
      </w:r>
      <w:r>
        <w:br/>
        <w:t xml:space="preserve">“Sir, are you looking for a home </w:t>
      </w:r>
      <w:proofErr w:type="spellStart"/>
      <w:r>
        <w:t>loa</w:t>
      </w:r>
      <w:proofErr w:type="spellEnd"/>
      <w:r>
        <w:t>—”</w:t>
      </w:r>
    </w:p>
    <w:p w14:paraId="34E32FBB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 xml:space="preserve"> (exploding):</w:t>
      </w:r>
      <w:r>
        <w:br/>
        <w:t>“No I am NOT looking for—!”</w:t>
      </w:r>
    </w:p>
    <w:p w14:paraId="0AAAFA58" w14:textId="77777777" w:rsidR="00F02B8B" w:rsidRDefault="00F02B8B">
      <w:pPr>
        <w:pStyle w:val="NormalWeb"/>
      </w:pPr>
      <w:r>
        <w:t>He hangs up instantly.</w:t>
      </w:r>
    </w:p>
    <w:p w14:paraId="5C52BA8A" w14:textId="77777777" w:rsidR="00F02B8B" w:rsidRDefault="00F02B8B">
      <w:pPr>
        <w:pStyle w:val="NormalWeb"/>
      </w:pPr>
      <w:r>
        <w:t>Before he can speak,</w:t>
      </w:r>
      <w:r>
        <w:br/>
      </w:r>
      <w:r>
        <w:rPr>
          <w:rStyle w:val="Strong"/>
        </w:rPr>
        <w:t>the phone buzzes again</w:t>
      </w:r>
      <w:r>
        <w:t>.</w:t>
      </w:r>
    </w:p>
    <w:p w14:paraId="6CCB1F4A" w14:textId="77777777" w:rsidR="00F02B8B" w:rsidRDefault="00F02B8B">
      <w:pPr>
        <w:pStyle w:val="NormalWeb"/>
      </w:pPr>
      <w:r>
        <w:t>He picks up, ready to shout:</w:t>
      </w:r>
    </w:p>
    <w:p w14:paraId="477C4DF2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>:</w:t>
      </w:r>
      <w:r>
        <w:br/>
        <w:t>“</w:t>
      </w:r>
      <w:proofErr w:type="spellStart"/>
      <w:r>
        <w:t>Arrey</w:t>
      </w:r>
      <w:proofErr w:type="spellEnd"/>
      <w:r>
        <w:t>! I said—”</w:t>
      </w:r>
    </w:p>
    <w:p w14:paraId="06C724B2" w14:textId="77777777" w:rsidR="00F02B8B" w:rsidRDefault="00F02B8B">
      <w:pPr>
        <w:pStyle w:val="NormalWeb"/>
      </w:pPr>
      <w:r>
        <w:t>He freezes.</w:t>
      </w:r>
    </w:p>
    <w:p w14:paraId="20D763BC" w14:textId="77777777" w:rsidR="00F02B8B" w:rsidRDefault="00F02B8B">
      <w:pPr>
        <w:pStyle w:val="NormalWeb"/>
      </w:pPr>
      <w:r>
        <w:t>A calm voice replies:</w:t>
      </w:r>
    </w:p>
    <w:p w14:paraId="0219D714" w14:textId="77777777" w:rsidR="00F02B8B" w:rsidRDefault="00F02B8B">
      <w:pPr>
        <w:pStyle w:val="NormalWeb"/>
      </w:pPr>
      <w:r>
        <w:rPr>
          <w:rStyle w:val="Strong"/>
        </w:rPr>
        <w:t xml:space="preserve">Mrs. </w:t>
      </w:r>
      <w:proofErr w:type="spellStart"/>
      <w:r>
        <w:rPr>
          <w:rStyle w:val="Strong"/>
        </w:rPr>
        <w:t>Mitali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Baruah</w:t>
      </w:r>
      <w:proofErr w:type="spellEnd"/>
      <w:r>
        <w:rPr>
          <w:rStyle w:val="Strong"/>
        </w:rPr>
        <w:t xml:space="preserve"> (on call):</w:t>
      </w:r>
      <w:r>
        <w:br/>
        <w:t>“</w:t>
      </w:r>
      <w:proofErr w:type="spellStart"/>
      <w:r>
        <w:t>Arunabh</w:t>
      </w:r>
      <w:proofErr w:type="spellEnd"/>
      <w:r>
        <w:t>? Is everything okay? How are the kids?”</w:t>
      </w:r>
    </w:p>
    <w:p w14:paraId="345CBB16" w14:textId="77777777" w:rsidR="00F02B8B" w:rsidRDefault="00F02B8B">
      <w:pPr>
        <w:pStyle w:val="NormalWeb"/>
      </w:pPr>
      <w:r>
        <w:t>He instantly switches tone:</w:t>
      </w:r>
    </w:p>
    <w:p w14:paraId="648203E6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 xml:space="preserve"> (panicking then polite):</w:t>
      </w:r>
      <w:r>
        <w:br/>
        <w:t>“Aunty! Sorry! Yes, yes, kids are absolutely fine!”</w:t>
      </w:r>
    </w:p>
    <w:p w14:paraId="6ADC7547" w14:textId="77777777" w:rsidR="00F02B8B" w:rsidRDefault="00F02B8B">
      <w:pPr>
        <w:pStyle w:val="NormalWeb"/>
      </w:pPr>
      <w:r>
        <w:t>The kids suddenly perk up at the mention of their parents.</w:t>
      </w:r>
      <w:r>
        <w:br/>
        <w:t>They sit up straight, wide-eyed, excited again as if magically energized.</w:t>
      </w:r>
    </w:p>
    <w:p w14:paraId="268C261F" w14:textId="77777777" w:rsidR="00F02B8B" w:rsidRDefault="00F02B8B">
      <w:pPr>
        <w:pStyle w:val="NormalWeb"/>
      </w:pPr>
      <w:r>
        <w:t>But the elderly locals gently push them back down:</w:t>
      </w:r>
    </w:p>
    <w:p w14:paraId="699F3A5E" w14:textId="77777777" w:rsidR="00F02B8B" w:rsidRDefault="00F02B8B">
      <w:pPr>
        <w:pStyle w:val="NormalWeb"/>
      </w:pPr>
      <w:r>
        <w:rPr>
          <w:rStyle w:val="Strong"/>
        </w:rPr>
        <w:t>Local elder:</w:t>
      </w:r>
      <w:r>
        <w:br/>
        <w:t xml:space="preserve">“No </w:t>
      </w:r>
      <w:proofErr w:type="spellStart"/>
      <w:r>
        <w:t>no</w:t>
      </w:r>
      <w:proofErr w:type="spellEnd"/>
      <w:r>
        <w:t>… rest first. You will need strength.”</w:t>
      </w:r>
    </w:p>
    <w:p w14:paraId="1C8F1073" w14:textId="77777777" w:rsidR="00F02B8B" w:rsidRDefault="00F02B8B">
      <w:pPr>
        <w:pStyle w:val="NormalWeb"/>
      </w:pPr>
      <w:r>
        <w:t>The kids grumble but settle beside the tribal kids.</w:t>
      </w:r>
    </w:p>
    <w:p w14:paraId="3776DF9F" w14:textId="77777777" w:rsidR="00F02B8B" w:rsidRDefault="00F02B8B">
      <w:pPr>
        <w:pStyle w:val="NormalWeb"/>
      </w:pPr>
      <w:r>
        <w:t>FADE OUT.</w:t>
      </w:r>
    </w:p>
    <w:p w14:paraId="666DBA6A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1C609" wp14:editId="08074108">
                <wp:extent cx="5943600" cy="1270"/>
                <wp:effectExtent l="0" t="31750" r="0" b="36830"/>
                <wp:docPr id="6023838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45E8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9564AE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36 — “A STRANGE DREAM”</w:t>
      </w:r>
    </w:p>
    <w:p w14:paraId="70441776" w14:textId="77777777" w:rsidR="00F02B8B" w:rsidRDefault="00F02B8B">
      <w:pPr>
        <w:pStyle w:val="NormalWeb"/>
      </w:pPr>
      <w:r>
        <w:t>A couple of hours later—</w:t>
      </w:r>
    </w:p>
    <w:p w14:paraId="7F45092B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wakes everyone up.</w:t>
      </w:r>
    </w:p>
    <w:p w14:paraId="167DA7D7" w14:textId="77777777" w:rsidR="00F02B8B" w:rsidRDefault="00F02B8B">
      <w:pPr>
        <w:pStyle w:val="NormalWeb"/>
      </w:pPr>
      <w:r>
        <w:t>A chorus of groans:</w:t>
      </w:r>
    </w:p>
    <w:p w14:paraId="6D9CA843" w14:textId="77777777" w:rsidR="00F02B8B" w:rsidRDefault="00F02B8B" w:rsidP="00F02B8B">
      <w:pPr>
        <w:pStyle w:val="NormalWeb"/>
        <w:numPr>
          <w:ilvl w:val="0"/>
          <w:numId w:val="33"/>
        </w:numPr>
      </w:pPr>
      <w:r>
        <w:t>“</w:t>
      </w:r>
      <w:proofErr w:type="spellStart"/>
      <w:r>
        <w:t>Nooo</w:t>
      </w:r>
      <w:proofErr w:type="spellEnd"/>
      <w:r>
        <w:t>…”</w:t>
      </w:r>
    </w:p>
    <w:p w14:paraId="2DF00548" w14:textId="77777777" w:rsidR="00F02B8B" w:rsidRDefault="00F02B8B" w:rsidP="00F02B8B">
      <w:pPr>
        <w:pStyle w:val="NormalWeb"/>
        <w:numPr>
          <w:ilvl w:val="0"/>
          <w:numId w:val="33"/>
        </w:numPr>
      </w:pPr>
      <w:r>
        <w:t>“Five more minutes…”</w:t>
      </w:r>
    </w:p>
    <w:p w14:paraId="6C07670E" w14:textId="77777777" w:rsidR="00F02B8B" w:rsidRDefault="00F02B8B" w:rsidP="00F02B8B">
      <w:pPr>
        <w:pStyle w:val="NormalWeb"/>
        <w:numPr>
          <w:ilvl w:val="0"/>
          <w:numId w:val="33"/>
        </w:numPr>
      </w:pPr>
      <w:r>
        <w:t>“Please let me sleep forever…”</w:t>
      </w:r>
    </w:p>
    <w:p w14:paraId="7309845C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>:</w:t>
      </w:r>
      <w:r>
        <w:br/>
        <w:t>“If we don’t go now, the farms will be dark soon.</w:t>
      </w:r>
      <w:r>
        <w:br/>
        <w:t>And farms are never fun in the dark.”</w:t>
      </w:r>
    </w:p>
    <w:p w14:paraId="4F27BC6D" w14:textId="77777777" w:rsidR="00F02B8B" w:rsidRDefault="00F02B8B">
      <w:pPr>
        <w:pStyle w:val="NormalWeb"/>
      </w:pPr>
      <w:r>
        <w:t>Reluctantly, everyone stretches and rises.</w:t>
      </w:r>
    </w:p>
    <w:p w14:paraId="427476F1" w14:textId="77777777" w:rsidR="00F02B8B" w:rsidRDefault="00F02B8B">
      <w:pPr>
        <w:pStyle w:val="NormalWeb"/>
      </w:pPr>
      <w:r>
        <w:t>As they prepare to leave—</w:t>
      </w:r>
    </w:p>
    <w:p w14:paraId="0903D11F" w14:textId="77777777" w:rsidR="00F02B8B" w:rsidRDefault="00F02B8B">
      <w:pPr>
        <w:pStyle w:val="NormalWeb"/>
      </w:pPr>
      <w:r>
        <w:t xml:space="preserve">One tribal kid, </w:t>
      </w:r>
      <w:proofErr w:type="spellStart"/>
      <w:r>
        <w:rPr>
          <w:rStyle w:val="Strong"/>
        </w:rPr>
        <w:t>Ankan</w:t>
      </w:r>
      <w:proofErr w:type="spellEnd"/>
      <w:r>
        <w:t>, blurts out:</w:t>
      </w:r>
    </w:p>
    <w:p w14:paraId="727A565E" w14:textId="77777777" w:rsidR="00F02B8B" w:rsidRDefault="00F02B8B">
      <w:pPr>
        <w:pStyle w:val="NormalWeb"/>
      </w:pPr>
      <w:proofErr w:type="spellStart"/>
      <w:r>
        <w:rPr>
          <w:rStyle w:val="Strong"/>
        </w:rPr>
        <w:t>Ankan</w:t>
      </w:r>
      <w:proofErr w:type="spellEnd"/>
      <w:r>
        <w:rPr>
          <w:rStyle w:val="Strong"/>
        </w:rPr>
        <w:t>:</w:t>
      </w:r>
      <w:r>
        <w:br/>
        <w:t>“I had that dream again!</w:t>
      </w:r>
      <w:r>
        <w:br/>
        <w:t>A big bug monster eating all our farms!</w:t>
      </w:r>
      <w:r>
        <w:br/>
        <w:t>Huge-big! With crunchy legs!”</w:t>
      </w:r>
    </w:p>
    <w:p w14:paraId="5A50589F" w14:textId="77777777" w:rsidR="00F02B8B" w:rsidRDefault="00F02B8B">
      <w:pPr>
        <w:pStyle w:val="NormalWeb"/>
      </w:pPr>
      <w:r>
        <w:t>The other tribal kids burst out laughing.</w:t>
      </w:r>
    </w:p>
    <w:p w14:paraId="5764AAFF" w14:textId="77777777" w:rsidR="00F02B8B" w:rsidRDefault="00F02B8B">
      <w:pPr>
        <w:pStyle w:val="NormalWeb"/>
      </w:pPr>
      <w:proofErr w:type="spellStart"/>
      <w:r>
        <w:rPr>
          <w:rStyle w:val="Strong"/>
        </w:rPr>
        <w:t>Pritom</w:t>
      </w:r>
      <w:proofErr w:type="spellEnd"/>
      <w:r>
        <w:rPr>
          <w:rStyle w:val="Strong"/>
        </w:rPr>
        <w:t>:</w:t>
      </w:r>
      <w:r>
        <w:br/>
        <w:t>“Oy, it’s your fear of insects! You scream at ants!”</w:t>
      </w:r>
    </w:p>
    <w:p w14:paraId="4C00CD4E" w14:textId="77777777" w:rsidR="00F02B8B" w:rsidRDefault="00F02B8B">
      <w:pPr>
        <w:pStyle w:val="NormalWeb"/>
      </w:pPr>
      <w:r>
        <w:t>More laughter.</w:t>
      </w:r>
    </w:p>
    <w:p w14:paraId="55D10CEA" w14:textId="77777777" w:rsidR="00F02B8B" w:rsidRDefault="00F02B8B">
      <w:pPr>
        <w:pStyle w:val="NormalWeb"/>
      </w:pPr>
      <w:r>
        <w:t>Even the city kids join in.</w:t>
      </w:r>
    </w:p>
    <w:p w14:paraId="4FE95635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watches </w:t>
      </w:r>
      <w:proofErr w:type="spellStart"/>
      <w:r>
        <w:t>Ankan’s</w:t>
      </w:r>
      <w:proofErr w:type="spellEnd"/>
      <w:r>
        <w:t xml:space="preserve"> reaction fondly.</w:t>
      </w:r>
      <w:r>
        <w:br/>
        <w:t>He registers the detail silently —</w:t>
      </w:r>
      <w:r>
        <w:br/>
        <w:t xml:space="preserve">this will become </w:t>
      </w:r>
      <w:proofErr w:type="spellStart"/>
      <w:r>
        <w:rPr>
          <w:rStyle w:val="Emphasis"/>
        </w:rPr>
        <w:t>Jikiri-Porbhu</w:t>
      </w:r>
      <w:proofErr w:type="spellEnd"/>
      <w:r>
        <w:t xml:space="preserve"> later in his narration.</w:t>
      </w:r>
    </w:p>
    <w:p w14:paraId="459D09FE" w14:textId="77777777" w:rsidR="00F02B8B" w:rsidRDefault="00F02B8B">
      <w:pPr>
        <w:pStyle w:val="NormalWeb"/>
      </w:pPr>
      <w:r>
        <w:t>FADE OUT.</w:t>
      </w:r>
    </w:p>
    <w:p w14:paraId="34952DD7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5689C1" wp14:editId="27EF6D48">
                <wp:extent cx="5943600" cy="1270"/>
                <wp:effectExtent l="0" t="31750" r="0" b="36830"/>
                <wp:docPr id="123622019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B9AF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0C5F67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37 — “THE APPROACH TO THE FARMS”</w:t>
      </w:r>
    </w:p>
    <w:p w14:paraId="27B4EB81" w14:textId="77777777" w:rsidR="00F02B8B" w:rsidRDefault="00F02B8B">
      <w:pPr>
        <w:pStyle w:val="NormalWeb"/>
      </w:pPr>
      <w:r>
        <w:t>Soft breeze.</w:t>
      </w:r>
      <w:r>
        <w:br/>
        <w:t>Local produce sounds blend into the wind like faint rhythmic beats.</w:t>
      </w:r>
    </w:p>
    <w:p w14:paraId="62BB7BB8" w14:textId="77777777" w:rsidR="00F02B8B" w:rsidRDefault="00F02B8B">
      <w:pPr>
        <w:pStyle w:val="NormalWeb"/>
      </w:pPr>
      <w:r>
        <w:t xml:space="preserve">We </w:t>
      </w:r>
      <w:r>
        <w:rPr>
          <w:rStyle w:val="Strong"/>
        </w:rPr>
        <w:t>do not</w:t>
      </w:r>
      <w:r>
        <w:t xml:space="preserve"> show the group walking directly.</w:t>
      </w:r>
    </w:p>
    <w:p w14:paraId="4D86231A" w14:textId="77777777" w:rsidR="00F02B8B" w:rsidRDefault="00F02B8B">
      <w:pPr>
        <w:pStyle w:val="NormalWeb"/>
      </w:pPr>
      <w:r>
        <w:t>Instead, the camera shows:</w:t>
      </w:r>
    </w:p>
    <w:p w14:paraId="2DFD6D72" w14:textId="77777777" w:rsidR="00F02B8B" w:rsidRDefault="00F02B8B">
      <w:pPr>
        <w:pStyle w:val="NormalWeb"/>
      </w:pPr>
      <w:r>
        <w:rPr>
          <w:rStyle w:val="Strong"/>
        </w:rPr>
        <w:t>Their moving shadows</w:t>
      </w:r>
      <w:r>
        <w:t>, cast long on the ground.</w:t>
      </w:r>
    </w:p>
    <w:p w14:paraId="6E5C6F73" w14:textId="77777777" w:rsidR="00F02B8B" w:rsidRDefault="00F02B8B">
      <w:pPr>
        <w:pStyle w:val="NormalWeb"/>
      </w:pPr>
      <w:r>
        <w:t>These shadows glide over the dirt path…</w:t>
      </w:r>
    </w:p>
    <w:p w14:paraId="6B2C8217" w14:textId="77777777" w:rsidR="00F02B8B" w:rsidRDefault="00F02B8B">
      <w:pPr>
        <w:pStyle w:val="NormalWeb"/>
      </w:pPr>
      <w:r>
        <w:t>And slowly, through a visual transition—</w:t>
      </w:r>
    </w:p>
    <w:p w14:paraId="25879B2D" w14:textId="77777777" w:rsidR="00F02B8B" w:rsidRDefault="00F02B8B">
      <w:pPr>
        <w:pStyle w:val="NormalWeb"/>
      </w:pPr>
      <w:r>
        <w:rPr>
          <w:rStyle w:val="Strong"/>
        </w:rPr>
        <w:t>the shadows merge</w:t>
      </w:r>
      <w:r>
        <w:br/>
        <w:t xml:space="preserve">into the </w:t>
      </w:r>
      <w:r>
        <w:rPr>
          <w:rStyle w:val="Strong"/>
        </w:rPr>
        <w:t>shadows of farmers already working in the fields</w:t>
      </w:r>
      <w:r>
        <w:t>.</w:t>
      </w:r>
    </w:p>
    <w:p w14:paraId="5E58D9B3" w14:textId="77777777" w:rsidR="00F02B8B" w:rsidRDefault="00F02B8B">
      <w:pPr>
        <w:pStyle w:val="NormalWeb"/>
      </w:pPr>
      <w:r>
        <w:t xml:space="preserve">They’re a mix of </w:t>
      </w:r>
      <w:proofErr w:type="spellStart"/>
      <w:r>
        <w:rPr>
          <w:rStyle w:val="Strong"/>
        </w:rPr>
        <w:t>Mising</w:t>
      </w:r>
      <w:proofErr w:type="spellEnd"/>
      <w:r>
        <w:t xml:space="preserve"> and </w:t>
      </w:r>
      <w:proofErr w:type="spellStart"/>
      <w:r>
        <w:rPr>
          <w:rStyle w:val="Strong"/>
        </w:rPr>
        <w:t>Sonowal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Kachari</w:t>
      </w:r>
      <w:proofErr w:type="spellEnd"/>
      <w:r>
        <w:t xml:space="preserve"> community members.</w:t>
      </w:r>
    </w:p>
    <w:p w14:paraId="11A48564" w14:textId="77777777" w:rsidR="00F02B8B" w:rsidRDefault="00F02B8B">
      <w:pPr>
        <w:pStyle w:val="NormalWeb"/>
      </w:pPr>
      <w:r>
        <w:t>One farmer notices the approaching group.</w:t>
      </w:r>
      <w:r>
        <w:br/>
        <w:t>He calls out in his native tongue.</w:t>
      </w:r>
    </w:p>
    <w:p w14:paraId="6F9E0D3D" w14:textId="77777777" w:rsidR="00F02B8B" w:rsidRDefault="00F02B8B">
      <w:pPr>
        <w:pStyle w:val="NormalWeb"/>
      </w:pPr>
      <w:r>
        <w:t>An elderly man steps forward:</w:t>
      </w:r>
    </w:p>
    <w:p w14:paraId="1D6EDB0B" w14:textId="77777777" w:rsidR="00F02B8B" w:rsidRDefault="00F02B8B">
      <w:pPr>
        <w:pStyle w:val="NormalWeb"/>
      </w:pPr>
      <w:r>
        <w:rPr>
          <w:rStyle w:val="Strong"/>
        </w:rPr>
        <w:t>Elder Farmer (smiling):</w:t>
      </w:r>
      <w:r>
        <w:br/>
        <w:t>“Welcome, welcome! Come, children!”</w:t>
      </w:r>
    </w:p>
    <w:p w14:paraId="40D5EE77" w14:textId="77777777" w:rsidR="00F02B8B" w:rsidRDefault="00F02B8B">
      <w:pPr>
        <w:pStyle w:val="NormalWeb"/>
      </w:pPr>
      <w:r>
        <w:t xml:space="preserve">He is </w:t>
      </w:r>
      <w:proofErr w:type="spellStart"/>
      <w:r>
        <w:rPr>
          <w:rStyle w:val="Strong"/>
        </w:rPr>
        <w:t>Rongdoi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Kachari</w:t>
      </w:r>
      <w:proofErr w:type="spellEnd"/>
      <w:r>
        <w:t>, warm-voiced, humble.</w:t>
      </w:r>
    </w:p>
    <w:p w14:paraId="6A2A3148" w14:textId="77777777" w:rsidR="00F02B8B" w:rsidRDefault="00F02B8B">
      <w:pPr>
        <w:pStyle w:val="NormalWeb"/>
      </w:pPr>
      <w:r>
        <w:t>Other farmers appear beside him:</w:t>
      </w:r>
    </w:p>
    <w:p w14:paraId="6FB18021" w14:textId="77777777" w:rsidR="00F02B8B" w:rsidRDefault="00F02B8B" w:rsidP="00F02B8B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Akhon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Mising</w:t>
      </w:r>
      <w:proofErr w:type="spellEnd"/>
    </w:p>
    <w:p w14:paraId="078D5E30" w14:textId="77777777" w:rsidR="00F02B8B" w:rsidRDefault="00F02B8B" w:rsidP="00F02B8B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Dulumoni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Sonowal</w:t>
      </w:r>
      <w:proofErr w:type="spellEnd"/>
    </w:p>
    <w:p w14:paraId="55631600" w14:textId="77777777" w:rsidR="00F02B8B" w:rsidRDefault="00F02B8B" w:rsidP="00F02B8B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Rinju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Mising</w:t>
      </w:r>
      <w:proofErr w:type="spellEnd"/>
    </w:p>
    <w:p w14:paraId="554FF18A" w14:textId="77777777" w:rsidR="00F02B8B" w:rsidRDefault="00F02B8B">
      <w:pPr>
        <w:pStyle w:val="NormalWeb"/>
      </w:pPr>
      <w:r>
        <w:t>This is their first time seeing these kids.</w:t>
      </w:r>
    </w:p>
    <w:p w14:paraId="76F2186A" w14:textId="77777777" w:rsidR="00F02B8B" w:rsidRDefault="00F02B8B">
      <w:pPr>
        <w:pStyle w:val="NormalWeb"/>
      </w:pPr>
      <w:r>
        <w:t>They greet them with wide smiles.</w:t>
      </w:r>
    </w:p>
    <w:p w14:paraId="409FA02E" w14:textId="77777777" w:rsidR="00F02B8B" w:rsidRDefault="00F02B8B">
      <w:pPr>
        <w:pStyle w:val="NormalWeb"/>
      </w:pPr>
      <w:r>
        <w:t>FADE OUT.</w:t>
      </w:r>
    </w:p>
    <w:p w14:paraId="46D0E059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403787" wp14:editId="659EFDBF">
                <wp:extent cx="5943600" cy="1270"/>
                <wp:effectExtent l="0" t="31750" r="0" b="36830"/>
                <wp:docPr id="6212516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05E2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3B95CA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38 — “LESSONS FROM THE LAND”</w:t>
      </w:r>
    </w:p>
    <w:p w14:paraId="46EE4FF5" w14:textId="77777777" w:rsidR="00F02B8B" w:rsidRDefault="00F02B8B">
      <w:pPr>
        <w:pStyle w:val="NormalWeb"/>
      </w:pPr>
      <w:r>
        <w:t>The farmers gather the kids among the fields.</w:t>
      </w:r>
    </w:p>
    <w:p w14:paraId="3F7E4139" w14:textId="77777777" w:rsidR="00F02B8B" w:rsidRDefault="00F02B8B">
      <w:pPr>
        <w:pStyle w:val="NormalWeb"/>
      </w:pPr>
      <w:r>
        <w:t>They hand them tiny tools, show how to:</w:t>
      </w:r>
    </w:p>
    <w:p w14:paraId="6998EBAA" w14:textId="77777777" w:rsidR="00F02B8B" w:rsidRDefault="00F02B8B" w:rsidP="00F02B8B">
      <w:pPr>
        <w:pStyle w:val="NormalWeb"/>
        <w:numPr>
          <w:ilvl w:val="0"/>
          <w:numId w:val="35"/>
        </w:numPr>
      </w:pPr>
      <w:r>
        <w:t>touch soil</w:t>
      </w:r>
    </w:p>
    <w:p w14:paraId="2A95CF4C" w14:textId="77777777" w:rsidR="00F02B8B" w:rsidRDefault="00F02B8B" w:rsidP="00F02B8B">
      <w:pPr>
        <w:pStyle w:val="NormalWeb"/>
        <w:numPr>
          <w:ilvl w:val="0"/>
          <w:numId w:val="35"/>
        </w:numPr>
      </w:pPr>
      <w:r>
        <w:t>plant seedlings</w:t>
      </w:r>
    </w:p>
    <w:p w14:paraId="503E57B9" w14:textId="77777777" w:rsidR="00F02B8B" w:rsidRDefault="00F02B8B" w:rsidP="00F02B8B">
      <w:pPr>
        <w:pStyle w:val="NormalWeb"/>
        <w:numPr>
          <w:ilvl w:val="0"/>
          <w:numId w:val="35"/>
        </w:numPr>
      </w:pPr>
      <w:r>
        <w:t>test moisture</w:t>
      </w:r>
    </w:p>
    <w:p w14:paraId="02B82821" w14:textId="77777777" w:rsidR="00F02B8B" w:rsidRDefault="00F02B8B" w:rsidP="00F02B8B">
      <w:pPr>
        <w:pStyle w:val="NormalWeb"/>
        <w:numPr>
          <w:ilvl w:val="0"/>
          <w:numId w:val="35"/>
        </w:numPr>
      </w:pPr>
      <w:r>
        <w:t>check crops</w:t>
      </w:r>
    </w:p>
    <w:p w14:paraId="6DE83E3F" w14:textId="77777777" w:rsidR="00F02B8B" w:rsidRDefault="00F02B8B">
      <w:pPr>
        <w:pStyle w:val="NormalWeb"/>
      </w:pPr>
      <w:r>
        <w:t>The kids get fully involved.</w:t>
      </w:r>
    </w:p>
    <w:p w14:paraId="01A8E2F1" w14:textId="77777777" w:rsidR="00F02B8B" w:rsidRDefault="00F02B8B">
      <w:pPr>
        <w:pStyle w:val="NormalWeb"/>
      </w:pPr>
      <w:proofErr w:type="spellStart"/>
      <w:r>
        <w:rPr>
          <w:rStyle w:val="Strong"/>
        </w:rPr>
        <w:t>Rongdoi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Kachari</w:t>
      </w:r>
      <w:proofErr w:type="spellEnd"/>
      <w:r>
        <w:rPr>
          <w:rStyle w:val="Strong"/>
        </w:rPr>
        <w:t xml:space="preserve"> (teaching gently):</w:t>
      </w:r>
      <w:r>
        <w:br/>
        <w:t>“Every legend is born from the land.</w:t>
      </w:r>
      <w:r>
        <w:br/>
        <w:t>So the land deserves respect before anything else.”</w:t>
      </w:r>
    </w:p>
    <w:p w14:paraId="4716D8BE" w14:textId="77777777" w:rsidR="00F02B8B" w:rsidRDefault="00F02B8B">
      <w:pPr>
        <w:pStyle w:val="NormalWeb"/>
      </w:pPr>
      <w:r>
        <w:t xml:space="preserve">The tribal kid </w:t>
      </w:r>
      <w:proofErr w:type="spellStart"/>
      <w:r>
        <w:rPr>
          <w:rStyle w:val="Strong"/>
        </w:rPr>
        <w:t>Ankan</w:t>
      </w:r>
      <w:proofErr w:type="spellEnd"/>
      <w:r>
        <w:t xml:space="preserve"> nervously checks for bugs everywhere.</w:t>
      </w:r>
      <w:r>
        <w:br/>
        <w:t>Each time he finds a leaf moving, he jumps.</w:t>
      </w:r>
    </w:p>
    <w:p w14:paraId="5285DCC5" w14:textId="77777777" w:rsidR="00F02B8B" w:rsidRDefault="00F02B8B">
      <w:pPr>
        <w:pStyle w:val="NormalWeb"/>
      </w:pPr>
      <w:r>
        <w:t>The other kids laugh at his panicked reactions.</w:t>
      </w:r>
    </w:p>
    <w:p w14:paraId="74735E82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stands a little away, smiling warmly at the scene.</w:t>
      </w:r>
    </w:p>
    <w:p w14:paraId="08FDA57B" w14:textId="77777777" w:rsidR="00F02B8B" w:rsidRDefault="00F02B8B">
      <w:pPr>
        <w:pStyle w:val="NormalWeb"/>
      </w:pPr>
      <w:r>
        <w:t>Now—</w:t>
      </w:r>
      <w:r>
        <w:br/>
        <w:t xml:space="preserve">the camera rises </w:t>
      </w:r>
      <w:r>
        <w:rPr>
          <w:rStyle w:val="Strong"/>
        </w:rPr>
        <w:t>straight upward</w:t>
      </w:r>
      <w:r>
        <w:t>.</w:t>
      </w:r>
    </w:p>
    <w:p w14:paraId="05C203BA" w14:textId="77777777" w:rsidR="00F02B8B" w:rsidRDefault="00F02B8B">
      <w:pPr>
        <w:pStyle w:val="NormalWeb"/>
      </w:pPr>
      <w:r>
        <w:t>A top view shows the paddy fields…</w:t>
      </w:r>
    </w:p>
    <w:p w14:paraId="7F15B834" w14:textId="77777777" w:rsidR="00F02B8B" w:rsidRDefault="00F02B8B">
      <w:pPr>
        <w:pStyle w:val="NormalWeb"/>
      </w:pPr>
      <w:r>
        <w:rPr>
          <w:rStyle w:val="Strong"/>
        </w:rPr>
        <w:t xml:space="preserve">forming the shape of </w:t>
      </w:r>
      <w:proofErr w:type="spellStart"/>
      <w:r>
        <w:rPr>
          <w:rStyle w:val="Strong"/>
        </w:rPr>
        <w:t>Tamulia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Keshai</w:t>
      </w:r>
      <w:proofErr w:type="spellEnd"/>
      <w:r>
        <w:br/>
        <w:t>(the Guardian of Agriculture).</w:t>
      </w:r>
    </w:p>
    <w:p w14:paraId="7F48A796" w14:textId="77777777" w:rsidR="00F02B8B" w:rsidRDefault="00F02B8B">
      <w:pPr>
        <w:pStyle w:val="NormalWeb"/>
      </w:pPr>
      <w:r>
        <w:t>No one notices it.</w:t>
      </w:r>
    </w:p>
    <w:p w14:paraId="215219B5" w14:textId="77777777" w:rsidR="00F02B8B" w:rsidRDefault="00F02B8B">
      <w:pPr>
        <w:pStyle w:val="NormalWeb"/>
      </w:pPr>
      <w:r>
        <w:t>This shot is only for the audience — a quiet visual cue.</w:t>
      </w:r>
    </w:p>
    <w:p w14:paraId="65B1041A" w14:textId="77777777" w:rsidR="00F02B8B" w:rsidRDefault="00F02B8B">
      <w:pPr>
        <w:pStyle w:val="NormalWeb"/>
      </w:pPr>
      <w:r>
        <w:t>FADE OUT.</w:t>
      </w:r>
    </w:p>
    <w:p w14:paraId="52F740FF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98213" wp14:editId="137FC5C8">
                <wp:extent cx="5943600" cy="1270"/>
                <wp:effectExtent l="0" t="31750" r="0" b="36830"/>
                <wp:docPr id="24857969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B766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855186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39 — “INVITATION TO A FESTIVAL”</w:t>
      </w:r>
    </w:p>
    <w:p w14:paraId="7F95682E" w14:textId="77777777" w:rsidR="00F02B8B" w:rsidRDefault="00F02B8B">
      <w:pPr>
        <w:pStyle w:val="NormalWeb"/>
      </w:pPr>
      <w:r>
        <w:t>Time passes.</w:t>
      </w:r>
    </w:p>
    <w:p w14:paraId="21CA9922" w14:textId="77777777" w:rsidR="00F02B8B" w:rsidRDefault="00F02B8B">
      <w:pPr>
        <w:pStyle w:val="NormalWeb"/>
      </w:pPr>
      <w:r>
        <w:t>The kids tire and settle on the side of the field.</w:t>
      </w:r>
    </w:p>
    <w:p w14:paraId="746180E5" w14:textId="77777777" w:rsidR="00F02B8B" w:rsidRDefault="00F02B8B">
      <w:pPr>
        <w:pStyle w:val="NormalWeb"/>
      </w:pPr>
      <w:r>
        <w:t>Local women arrive with:</w:t>
      </w:r>
    </w:p>
    <w:p w14:paraId="5B9ABF56" w14:textId="77777777" w:rsidR="00F02B8B" w:rsidRDefault="00F02B8B" w:rsidP="00F02B8B">
      <w:pPr>
        <w:pStyle w:val="NormalWeb"/>
        <w:numPr>
          <w:ilvl w:val="0"/>
          <w:numId w:val="36"/>
        </w:numPr>
      </w:pPr>
      <w:r>
        <w:t>water</w:t>
      </w:r>
    </w:p>
    <w:p w14:paraId="5AAB2088" w14:textId="77777777" w:rsidR="00F02B8B" w:rsidRDefault="00F02B8B" w:rsidP="00F02B8B">
      <w:pPr>
        <w:pStyle w:val="NormalWeb"/>
        <w:numPr>
          <w:ilvl w:val="0"/>
          <w:numId w:val="36"/>
        </w:numPr>
      </w:pPr>
      <w:r>
        <w:t>bamboo cups</w:t>
      </w:r>
    </w:p>
    <w:p w14:paraId="720BD686" w14:textId="77777777" w:rsidR="00F02B8B" w:rsidRDefault="00F02B8B" w:rsidP="00F02B8B">
      <w:pPr>
        <w:pStyle w:val="NormalWeb"/>
        <w:numPr>
          <w:ilvl w:val="0"/>
          <w:numId w:val="36"/>
        </w:numPr>
      </w:pPr>
      <w:r>
        <w:t>fruits (pomelo, banana, guava)</w:t>
      </w:r>
    </w:p>
    <w:p w14:paraId="4B31B9B5" w14:textId="77777777" w:rsidR="00F02B8B" w:rsidRDefault="00F02B8B">
      <w:pPr>
        <w:pStyle w:val="NormalWeb"/>
      </w:pPr>
      <w:r>
        <w:t>They refresh the kids gently.</w:t>
      </w:r>
    </w:p>
    <w:p w14:paraId="4DAE254D" w14:textId="77777777" w:rsidR="00F02B8B" w:rsidRDefault="00F02B8B">
      <w:pPr>
        <w:pStyle w:val="NormalWeb"/>
      </w:pPr>
      <w:r>
        <w:t>As kids eat—</w:t>
      </w:r>
    </w:p>
    <w:p w14:paraId="2CD9DEEE" w14:textId="77777777" w:rsidR="00F02B8B" w:rsidRDefault="00F02B8B">
      <w:pPr>
        <w:pStyle w:val="NormalWeb"/>
      </w:pPr>
      <w:proofErr w:type="spellStart"/>
      <w:r>
        <w:rPr>
          <w:rStyle w:val="Strong"/>
        </w:rPr>
        <w:t>Rongdoi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Kachari</w:t>
      </w:r>
      <w:proofErr w:type="spellEnd"/>
      <w:r>
        <w:t xml:space="preserve"> says:</w:t>
      </w:r>
    </w:p>
    <w:p w14:paraId="3D4A0FC7" w14:textId="77777777" w:rsidR="00F02B8B" w:rsidRDefault="00F02B8B">
      <w:pPr>
        <w:pStyle w:val="NormalWeb"/>
      </w:pPr>
      <w:proofErr w:type="spellStart"/>
      <w:r>
        <w:rPr>
          <w:rStyle w:val="Strong"/>
        </w:rPr>
        <w:t>Rongdoi</w:t>
      </w:r>
      <w:proofErr w:type="spellEnd"/>
      <w:r>
        <w:rPr>
          <w:rStyle w:val="Strong"/>
        </w:rPr>
        <w:t>:</w:t>
      </w:r>
      <w:r>
        <w:br/>
        <w:t>“Tonight… our island has a festival.</w:t>
      </w:r>
      <w:r>
        <w:br/>
        <w:t>You all must come!”</w:t>
      </w:r>
    </w:p>
    <w:p w14:paraId="5D4C0B6D" w14:textId="77777777" w:rsidR="00F02B8B" w:rsidRDefault="00F02B8B">
      <w:pPr>
        <w:pStyle w:val="NormalWeb"/>
      </w:pPr>
      <w:r>
        <w:t xml:space="preserve">The kids turn to </w:t>
      </w:r>
      <w:proofErr w:type="spellStart"/>
      <w:r>
        <w:t>Arun</w:t>
      </w:r>
      <w:proofErr w:type="spellEnd"/>
      <w:r>
        <w:t>, shocked:</w:t>
      </w:r>
    </w:p>
    <w:p w14:paraId="495F2F09" w14:textId="77777777" w:rsidR="00F02B8B" w:rsidRDefault="00F02B8B">
      <w:pPr>
        <w:pStyle w:val="NormalWeb"/>
      </w:pPr>
      <w:r>
        <w:rPr>
          <w:rStyle w:val="Strong"/>
        </w:rPr>
        <w:t>Tara:</w:t>
      </w:r>
      <w:r>
        <w:br/>
        <w:t>“You didn’t tell us about a festival?!”</w:t>
      </w:r>
    </w:p>
    <w:p w14:paraId="639C4F53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looks away, pretending to inspect the crops.</w:t>
      </w:r>
    </w:p>
    <w:p w14:paraId="7E9C01EF" w14:textId="77777777" w:rsidR="00F02B8B" w:rsidRDefault="00F02B8B">
      <w:pPr>
        <w:pStyle w:val="NormalWeb"/>
      </w:pPr>
      <w:r>
        <w:t>The elder continues:</w:t>
      </w:r>
    </w:p>
    <w:p w14:paraId="42032569" w14:textId="77777777" w:rsidR="00F02B8B" w:rsidRDefault="00F02B8B">
      <w:pPr>
        <w:pStyle w:val="NormalWeb"/>
      </w:pPr>
      <w:proofErr w:type="spellStart"/>
      <w:r>
        <w:rPr>
          <w:rStyle w:val="Strong"/>
        </w:rPr>
        <w:t>Rongdoi</w:t>
      </w:r>
      <w:proofErr w:type="spellEnd"/>
      <w:r>
        <w:rPr>
          <w:rStyle w:val="Strong"/>
        </w:rPr>
        <w:t>:</w:t>
      </w:r>
      <w:r>
        <w:br/>
        <w:t xml:space="preserve">“Tonight, we </w:t>
      </w:r>
      <w:proofErr w:type="spellStart"/>
      <w:r>
        <w:t>honor</w:t>
      </w:r>
      <w:proofErr w:type="spellEnd"/>
      <w:r>
        <w:t xml:space="preserve"> </w:t>
      </w:r>
      <w:proofErr w:type="spellStart"/>
      <w:r>
        <w:rPr>
          <w:rStyle w:val="Strong"/>
        </w:rPr>
        <w:t>Jogai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Damodar</w:t>
      </w:r>
      <w:proofErr w:type="spellEnd"/>
      <w:r>
        <w:t>.</w:t>
      </w:r>
      <w:r>
        <w:br/>
        <w:t>It is said he joins us — in dance, in song, in joy.”</w:t>
      </w:r>
    </w:p>
    <w:p w14:paraId="0DBF0317" w14:textId="77777777" w:rsidR="00F02B8B" w:rsidRDefault="00F02B8B">
      <w:pPr>
        <w:pStyle w:val="NormalWeb"/>
      </w:pPr>
      <w:r>
        <w:t>Before the moment becomes too mystical—</w:t>
      </w:r>
    </w:p>
    <w:p w14:paraId="73E649F1" w14:textId="77777777" w:rsidR="00F02B8B" w:rsidRDefault="00F02B8B">
      <w:pPr>
        <w:pStyle w:val="NormalWeb"/>
      </w:pPr>
      <w:proofErr w:type="spellStart"/>
      <w:r>
        <w:rPr>
          <w:rStyle w:val="Strong"/>
        </w:rPr>
        <w:t>Ankan</w:t>
      </w:r>
      <w:proofErr w:type="spellEnd"/>
      <w:r>
        <w:t xml:space="preserve"> spots a bug.</w:t>
      </w:r>
    </w:p>
    <w:p w14:paraId="64AF926B" w14:textId="77777777" w:rsidR="00F02B8B" w:rsidRDefault="00F02B8B">
      <w:pPr>
        <w:pStyle w:val="NormalWeb"/>
      </w:pPr>
      <w:proofErr w:type="spellStart"/>
      <w:r>
        <w:rPr>
          <w:rStyle w:val="Strong"/>
        </w:rPr>
        <w:t>Ankan</w:t>
      </w:r>
      <w:proofErr w:type="spellEnd"/>
      <w:r>
        <w:rPr>
          <w:rStyle w:val="Strong"/>
        </w:rPr>
        <w:t xml:space="preserve"> (screams):</w:t>
      </w:r>
      <w:r>
        <w:br/>
        <w:t>“Bug!! BUG!! WHY ALWAYS ME?!”</w:t>
      </w:r>
    </w:p>
    <w:p w14:paraId="3E90F40E" w14:textId="77777777" w:rsidR="00F02B8B" w:rsidRDefault="00F02B8B">
      <w:pPr>
        <w:pStyle w:val="NormalWeb"/>
      </w:pPr>
      <w:r>
        <w:t>Chaos explodes.</w:t>
      </w:r>
    </w:p>
    <w:p w14:paraId="59EF871D" w14:textId="77777777" w:rsidR="00F02B8B" w:rsidRDefault="00F02B8B">
      <w:pPr>
        <w:pStyle w:val="NormalWeb"/>
      </w:pPr>
      <w:r>
        <w:t xml:space="preserve">Kids run after </w:t>
      </w:r>
      <w:proofErr w:type="spellStart"/>
      <w:r>
        <w:t>Ankan</w:t>
      </w:r>
      <w:proofErr w:type="spellEnd"/>
      <w:r>
        <w:t>.</w:t>
      </w:r>
      <w:r>
        <w:br/>
        <w:t>Farmers run after kids.</w:t>
      </w:r>
      <w:r>
        <w:br/>
      </w:r>
      <w:proofErr w:type="spellStart"/>
      <w:r>
        <w:t>Arun</w:t>
      </w:r>
      <w:proofErr w:type="spellEnd"/>
      <w:r>
        <w:t xml:space="preserve"> runs after everyone.</w:t>
      </w:r>
    </w:p>
    <w:p w14:paraId="551F4F0E" w14:textId="77777777" w:rsidR="00F02B8B" w:rsidRDefault="00F02B8B">
      <w:pPr>
        <w:pStyle w:val="NormalWeb"/>
      </w:pPr>
      <w:r>
        <w:t>The entire farm becomes a comedic chase.</w:t>
      </w:r>
    </w:p>
    <w:p w14:paraId="2D28BF07" w14:textId="77777777" w:rsidR="00F02B8B" w:rsidRDefault="00F02B8B">
      <w:pPr>
        <w:pStyle w:val="NormalWeb"/>
      </w:pPr>
      <w:r>
        <w:t>FADE OUT.</w:t>
      </w:r>
    </w:p>
    <w:p w14:paraId="0F353B73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D349F2" wp14:editId="6FC89CE8">
                <wp:extent cx="5943600" cy="1270"/>
                <wp:effectExtent l="0" t="31750" r="0" b="36830"/>
                <wp:docPr id="10929549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3642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365E55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40 — “PREPARING FOR THE FESTIVAL”</w:t>
      </w:r>
    </w:p>
    <w:p w14:paraId="28CD9528" w14:textId="77777777" w:rsidR="00F02B8B" w:rsidRDefault="00F02B8B">
      <w:pPr>
        <w:pStyle w:val="NormalWeb"/>
      </w:pPr>
      <w:r>
        <w:t>Evening settles.</w:t>
      </w:r>
    </w:p>
    <w:p w14:paraId="71DFF4CC" w14:textId="77777777" w:rsidR="00F02B8B" w:rsidRDefault="00F02B8B">
      <w:pPr>
        <w:pStyle w:val="NormalWeb"/>
      </w:pPr>
      <w:r>
        <w:t xml:space="preserve">The women and </w:t>
      </w: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Kedeka</w:t>
      </w:r>
      <w:proofErr w:type="spellEnd"/>
      <w:r>
        <w:t xml:space="preserve"> begin dressing the kids according to the festival’s tradition.</w:t>
      </w:r>
    </w:p>
    <w:p w14:paraId="37BF2B13" w14:textId="77777777" w:rsidR="00F02B8B" w:rsidRDefault="00F02B8B" w:rsidP="00F02B8B">
      <w:pPr>
        <w:pStyle w:val="NormalWeb"/>
        <w:numPr>
          <w:ilvl w:val="0"/>
          <w:numId w:val="37"/>
        </w:numPr>
      </w:pPr>
      <w:r>
        <w:t xml:space="preserve">woven </w:t>
      </w:r>
      <w:proofErr w:type="spellStart"/>
      <w:r>
        <w:t>gamusas</w:t>
      </w:r>
      <w:proofErr w:type="spellEnd"/>
    </w:p>
    <w:p w14:paraId="3BE44035" w14:textId="77777777" w:rsidR="00F02B8B" w:rsidRDefault="00F02B8B" w:rsidP="00F02B8B">
      <w:pPr>
        <w:pStyle w:val="NormalWeb"/>
        <w:numPr>
          <w:ilvl w:val="0"/>
          <w:numId w:val="37"/>
        </w:numPr>
      </w:pPr>
      <w:r>
        <w:t>light face patterns</w:t>
      </w:r>
    </w:p>
    <w:p w14:paraId="3E8015F5" w14:textId="77777777" w:rsidR="00F02B8B" w:rsidRDefault="00F02B8B" w:rsidP="00F02B8B">
      <w:pPr>
        <w:pStyle w:val="NormalWeb"/>
        <w:numPr>
          <w:ilvl w:val="0"/>
          <w:numId w:val="37"/>
        </w:numPr>
      </w:pPr>
      <w:r>
        <w:t>small ornaments</w:t>
      </w:r>
    </w:p>
    <w:p w14:paraId="52D736A3" w14:textId="77777777" w:rsidR="00F02B8B" w:rsidRDefault="00F02B8B" w:rsidP="00F02B8B">
      <w:pPr>
        <w:pStyle w:val="NormalWeb"/>
        <w:numPr>
          <w:ilvl w:val="0"/>
          <w:numId w:val="37"/>
        </w:numPr>
      </w:pPr>
      <w:r>
        <w:t>simple traditional cloth pieces</w:t>
      </w:r>
    </w:p>
    <w:p w14:paraId="2557F4DE" w14:textId="77777777" w:rsidR="00F02B8B" w:rsidRDefault="00F02B8B">
      <w:pPr>
        <w:pStyle w:val="NormalWeb"/>
      </w:pPr>
      <w:r>
        <w:t>Each child has a different look,</w:t>
      </w:r>
      <w:r>
        <w:br/>
        <w:t>yet some elements match —</w:t>
      </w:r>
      <w:r>
        <w:br/>
        <w:t xml:space="preserve">reflecting the idea that </w:t>
      </w:r>
      <w:proofErr w:type="spellStart"/>
      <w:r>
        <w:rPr>
          <w:rStyle w:val="Strong"/>
        </w:rPr>
        <w:t>Jogai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Damodar</w:t>
      </w:r>
      <w:proofErr w:type="spellEnd"/>
      <w:r>
        <w:rPr>
          <w:rStyle w:val="Strong"/>
        </w:rPr>
        <w:t xml:space="preserve"> has no fixed form</w:t>
      </w:r>
      <w:r>
        <w:t>,</w:t>
      </w:r>
      <w:r>
        <w:br/>
        <w:t>only a shared spirit of joy.</w:t>
      </w:r>
    </w:p>
    <w:p w14:paraId="3A59A078" w14:textId="77777777" w:rsidR="00F02B8B" w:rsidRDefault="00F02B8B">
      <w:pPr>
        <w:pStyle w:val="NormalWeb"/>
      </w:pPr>
      <w:r>
        <w:t>The tribal kids have gone, to join later with their own families.</w:t>
      </w:r>
    </w:p>
    <w:p w14:paraId="1B6E01CC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refuses to dress up:</w:t>
      </w:r>
    </w:p>
    <w:p w14:paraId="6647BFA8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>:</w:t>
      </w:r>
      <w:r>
        <w:br/>
        <w:t xml:space="preserve">“No </w:t>
      </w:r>
      <w:proofErr w:type="spellStart"/>
      <w:r>
        <w:t>no</w:t>
      </w:r>
      <w:proofErr w:type="spellEnd"/>
      <w:r>
        <w:t>, I’m perfectly fine in this. This is good enough—”</w:t>
      </w:r>
    </w:p>
    <w:p w14:paraId="699073FC" w14:textId="77777777" w:rsidR="00F02B8B" w:rsidRDefault="00F02B8B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 xml:space="preserve"> (playfully threatening):</w:t>
      </w:r>
      <w:r>
        <w:br/>
        <w:t>“I will complain to your grandfather.”</w:t>
      </w:r>
    </w:p>
    <w:p w14:paraId="65BE7039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freezes.</w:t>
      </w:r>
    </w:p>
    <w:p w14:paraId="55E42734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>:</w:t>
      </w:r>
      <w:r>
        <w:br/>
        <w:t>“…Then I’ll get dressed.”</w:t>
      </w:r>
    </w:p>
    <w:p w14:paraId="2CC0D055" w14:textId="77777777" w:rsidR="00F02B8B" w:rsidRDefault="00F02B8B">
      <w:pPr>
        <w:pStyle w:val="NormalWeb"/>
      </w:pPr>
      <w:r>
        <w:t>The other women laugh and drag him into a separate room to prepare him.</w:t>
      </w:r>
    </w:p>
    <w:p w14:paraId="7C050991" w14:textId="77777777" w:rsidR="00F02B8B" w:rsidRDefault="00F02B8B">
      <w:pPr>
        <w:pStyle w:val="NormalWeb"/>
      </w:pPr>
      <w:proofErr w:type="spellStart"/>
      <w:r>
        <w:t>Sampriti</w:t>
      </w:r>
      <w:proofErr w:type="spellEnd"/>
      <w:r>
        <w:t xml:space="preserve"> claps her hands loudly:</w:t>
      </w:r>
    </w:p>
    <w:p w14:paraId="684D04D2" w14:textId="77777777" w:rsidR="00F02B8B" w:rsidRDefault="00F02B8B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>:</w:t>
      </w:r>
      <w:r>
        <w:br/>
        <w:t>“Everyone take this seriously!</w:t>
      </w:r>
      <w:r>
        <w:br/>
        <w:t>Elders gave me responsibility!”</w:t>
      </w:r>
    </w:p>
    <w:p w14:paraId="6DBEE3F2" w14:textId="77777777" w:rsidR="00F02B8B" w:rsidRDefault="00F02B8B">
      <w:pPr>
        <w:pStyle w:val="NormalWeb"/>
      </w:pPr>
      <w:r>
        <w:t>But all kids remain fully playful and distracted.</w:t>
      </w:r>
    </w:p>
    <w:p w14:paraId="4F3BBE30" w14:textId="77777777" w:rsidR="00F02B8B" w:rsidRDefault="00F02B8B">
      <w:pPr>
        <w:pStyle w:val="NormalWeb"/>
      </w:pPr>
      <w:r>
        <w:t>FADE OUT.</w:t>
      </w:r>
    </w:p>
    <w:p w14:paraId="41FC1A45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861DE" wp14:editId="540F8FF0">
                <wp:extent cx="5943600" cy="1270"/>
                <wp:effectExtent l="0" t="31750" r="0" b="36830"/>
                <wp:docPr id="19136509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4EAE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8892F1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41 — “INVITING THE DIVINE”</w:t>
      </w:r>
    </w:p>
    <w:p w14:paraId="357A2B80" w14:textId="77777777" w:rsidR="00F02B8B" w:rsidRDefault="00F02B8B">
      <w:pPr>
        <w:pStyle w:val="NormalWeb"/>
      </w:pPr>
      <w:proofErr w:type="spellStart"/>
      <w:r>
        <w:t>Sampriti</w:t>
      </w:r>
      <w:proofErr w:type="spellEnd"/>
      <w:r>
        <w:t xml:space="preserve"> instructs the women:</w:t>
      </w:r>
    </w:p>
    <w:p w14:paraId="2AE3A265" w14:textId="77777777" w:rsidR="00F02B8B" w:rsidRDefault="00F02B8B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>:</w:t>
      </w:r>
      <w:r>
        <w:br/>
        <w:t xml:space="preserve">“Bring </w:t>
      </w:r>
      <w:proofErr w:type="spellStart"/>
      <w:r>
        <w:t>Arun</w:t>
      </w:r>
      <w:proofErr w:type="spellEnd"/>
      <w:r>
        <w:t xml:space="preserve"> when he’s ready.</w:t>
      </w:r>
      <w:r>
        <w:br/>
        <w:t>I’ll take the kids to see the festival preparations.”</w:t>
      </w:r>
    </w:p>
    <w:p w14:paraId="79D9CECF" w14:textId="77777777" w:rsidR="00F02B8B" w:rsidRDefault="00F02B8B">
      <w:pPr>
        <w:pStyle w:val="NormalWeb"/>
      </w:pPr>
      <w:r>
        <w:t>CUT TO:</w:t>
      </w:r>
    </w:p>
    <w:p w14:paraId="33DFDE66" w14:textId="77777777" w:rsidR="00F02B8B" w:rsidRDefault="00F02B8B">
      <w:pPr>
        <w:pStyle w:val="Heading2"/>
        <w:rPr>
          <w:rFonts w:eastAsia="Times New Roman"/>
        </w:rPr>
      </w:pPr>
      <w:r>
        <w:rPr>
          <w:rFonts w:eastAsia="Times New Roman"/>
        </w:rPr>
        <w:t>The Shiva Temple</w:t>
      </w:r>
    </w:p>
    <w:p w14:paraId="2E63CAFE" w14:textId="77777777" w:rsidR="00F02B8B" w:rsidRDefault="00F02B8B">
      <w:pPr>
        <w:pStyle w:val="NormalWeb"/>
      </w:pPr>
      <w:r>
        <w:t xml:space="preserve">Shown through a </w:t>
      </w:r>
      <w:r>
        <w:rPr>
          <w:rStyle w:val="Strong"/>
        </w:rPr>
        <w:t>water droplet</w:t>
      </w:r>
      <w:r>
        <w:t>, translucent.</w:t>
      </w:r>
    </w:p>
    <w:p w14:paraId="456F473E" w14:textId="77777777" w:rsidR="00F02B8B" w:rsidRDefault="00F02B8B">
      <w:pPr>
        <w:pStyle w:val="NormalWeb"/>
      </w:pPr>
      <w:r>
        <w:t>The camera slowly widens…</w:t>
      </w:r>
      <w:r>
        <w:br/>
        <w:t>the droplet was resting on the temple’s grassy ground.</w:t>
      </w:r>
    </w:p>
    <w:p w14:paraId="590CEE9D" w14:textId="77777777" w:rsidR="00F02B8B" w:rsidRDefault="00F02B8B">
      <w:pPr>
        <w:pStyle w:val="NormalWeb"/>
      </w:pPr>
      <w:r>
        <w:t>We see water being poured over the temple top-down.</w:t>
      </w:r>
    </w:p>
    <w:p w14:paraId="602AD5C0" w14:textId="77777777" w:rsidR="00F02B8B" w:rsidRDefault="00F02B8B">
      <w:pPr>
        <w:pStyle w:val="NormalWeb"/>
      </w:pPr>
      <w:r>
        <w:t>Kids watch, confused.</w:t>
      </w:r>
    </w:p>
    <w:p w14:paraId="665702FC" w14:textId="77777777" w:rsidR="00F02B8B" w:rsidRDefault="00F02B8B">
      <w:pPr>
        <w:pStyle w:val="NormalWeb"/>
      </w:pPr>
      <w:r>
        <w:rPr>
          <w:rStyle w:val="Strong"/>
        </w:rPr>
        <w:t>Tara:</w:t>
      </w:r>
      <w:r>
        <w:br/>
        <w:t>“Are they washing the temple?”</w:t>
      </w:r>
    </w:p>
    <w:p w14:paraId="331A6E64" w14:textId="77777777" w:rsidR="00F02B8B" w:rsidRDefault="00F02B8B">
      <w:pPr>
        <w:pStyle w:val="NormalWeb"/>
      </w:pPr>
      <w:r>
        <w:t>People scrubbing the walls smile warmly.</w:t>
      </w:r>
    </w:p>
    <w:p w14:paraId="1809BAF0" w14:textId="77777777" w:rsidR="00F02B8B" w:rsidRDefault="00F02B8B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>:</w:t>
      </w:r>
      <w:r>
        <w:br/>
        <w:t>“These are Brahmins.”</w:t>
      </w:r>
    </w:p>
    <w:p w14:paraId="48553D0A" w14:textId="77777777" w:rsidR="00F02B8B" w:rsidRDefault="00F02B8B">
      <w:pPr>
        <w:pStyle w:val="NormalWeb"/>
      </w:pPr>
      <w:r>
        <w:t>A Brahmin elder explains:</w:t>
      </w:r>
    </w:p>
    <w:p w14:paraId="091376C9" w14:textId="77777777" w:rsidR="00F02B8B" w:rsidRDefault="00F02B8B">
      <w:pPr>
        <w:pStyle w:val="NormalWeb"/>
      </w:pPr>
      <w:r>
        <w:rPr>
          <w:rStyle w:val="Strong"/>
        </w:rPr>
        <w:t>Brahmin:</w:t>
      </w:r>
      <w:r>
        <w:br/>
        <w:t>“This is an invitation —</w:t>
      </w:r>
      <w:r>
        <w:br/>
        <w:t>a gesture asking the divine to join our festival.”</w:t>
      </w:r>
    </w:p>
    <w:p w14:paraId="4AC0C1CE" w14:textId="77777777" w:rsidR="00F02B8B" w:rsidRDefault="00F02B8B">
      <w:pPr>
        <w:pStyle w:val="NormalWeb"/>
      </w:pPr>
      <w:r>
        <w:rPr>
          <w:rStyle w:val="Strong"/>
        </w:rPr>
        <w:t>Neel (curious):</w:t>
      </w:r>
      <w:r>
        <w:br/>
        <w:t>“Do they… really come?”</w:t>
      </w:r>
    </w:p>
    <w:p w14:paraId="5FD7CBEF" w14:textId="77777777" w:rsidR="00F02B8B" w:rsidRDefault="00F02B8B">
      <w:pPr>
        <w:pStyle w:val="NormalWeb"/>
      </w:pPr>
      <w:r>
        <w:rPr>
          <w:rStyle w:val="Strong"/>
        </w:rPr>
        <w:t>Brahmin (smiling):</w:t>
      </w:r>
      <w:r>
        <w:br/>
        <w:t>“The divine can do anything…</w:t>
      </w:r>
      <w:r>
        <w:br/>
        <w:t>often in ways we never expect.”</w:t>
      </w:r>
    </w:p>
    <w:p w14:paraId="74B77054" w14:textId="77777777" w:rsidR="00F02B8B" w:rsidRDefault="00F02B8B">
      <w:pPr>
        <w:pStyle w:val="NormalWeb"/>
      </w:pPr>
      <w:proofErr w:type="spellStart"/>
      <w:r>
        <w:t>Lopa</w:t>
      </w:r>
      <w:proofErr w:type="spellEnd"/>
      <w:r>
        <w:t xml:space="preserve"> adds:</w:t>
      </w:r>
    </w:p>
    <w:p w14:paraId="3C5D44EC" w14:textId="77777777" w:rsidR="00F02B8B" w:rsidRDefault="00F02B8B">
      <w:pPr>
        <w:pStyle w:val="NormalWeb"/>
      </w:pPr>
      <w:proofErr w:type="spellStart"/>
      <w:r>
        <w:rPr>
          <w:rStyle w:val="Strong"/>
        </w:rPr>
        <w:t>Lopa</w:t>
      </w:r>
      <w:proofErr w:type="spellEnd"/>
      <w:r>
        <w:rPr>
          <w:rStyle w:val="Strong"/>
        </w:rPr>
        <w:t>:</w:t>
      </w:r>
      <w:r>
        <w:br/>
        <w:t>“I heard they come in the form of a messenger…”</w:t>
      </w:r>
    </w:p>
    <w:p w14:paraId="6129D5B1" w14:textId="77777777" w:rsidR="00F02B8B" w:rsidRDefault="00F02B8B">
      <w:pPr>
        <w:pStyle w:val="NormalWeb"/>
      </w:pPr>
      <w:r>
        <w:rPr>
          <w:rStyle w:val="Strong"/>
        </w:rPr>
        <w:t>Brahmin (gentle):</w:t>
      </w:r>
      <w:r>
        <w:br/>
        <w:t>“Maybe.”</w:t>
      </w:r>
    </w:p>
    <w:p w14:paraId="1CF7DDD7" w14:textId="77777777" w:rsidR="00F02B8B" w:rsidRDefault="00F02B8B">
      <w:pPr>
        <w:pStyle w:val="NormalWeb"/>
      </w:pPr>
      <w:r>
        <w:t>A long shadow suddenly falls behind the kids —</w:t>
      </w:r>
      <w:r>
        <w:br/>
        <w:t>protective, tall.</w:t>
      </w:r>
    </w:p>
    <w:p w14:paraId="6C064237" w14:textId="77777777" w:rsidR="00F02B8B" w:rsidRDefault="00F02B8B">
      <w:pPr>
        <w:pStyle w:val="NormalWeb"/>
      </w:pPr>
      <w:r>
        <w:t>The kids slowly turn.</w:t>
      </w:r>
    </w:p>
    <w:p w14:paraId="47273243" w14:textId="77777777" w:rsidR="00F02B8B" w:rsidRDefault="00F02B8B">
      <w:pPr>
        <w:pStyle w:val="NormalWeb"/>
      </w:pPr>
      <w:r>
        <w:t xml:space="preserve">It’s </w:t>
      </w:r>
      <w:proofErr w:type="spellStart"/>
      <w:r>
        <w:rPr>
          <w:rStyle w:val="Strong"/>
        </w:rPr>
        <w:t>Arun</w:t>
      </w:r>
      <w:proofErr w:type="spellEnd"/>
      <w:r>
        <w:t>, dressed in new attire.</w:t>
      </w:r>
      <w:r>
        <w:br/>
        <w:t>A subtle, dignified look.</w:t>
      </w:r>
    </w:p>
    <w:p w14:paraId="45C01EF6" w14:textId="77777777" w:rsidR="00F02B8B" w:rsidRDefault="00F02B8B">
      <w:pPr>
        <w:pStyle w:val="NormalWeb"/>
      </w:pPr>
      <w:r>
        <w:t xml:space="preserve">This is the look kids will later associate with </w:t>
      </w:r>
      <w:r>
        <w:rPr>
          <w:rStyle w:val="Strong"/>
        </w:rPr>
        <w:t xml:space="preserve">Mahesh </w:t>
      </w:r>
      <w:proofErr w:type="spellStart"/>
      <w:r>
        <w:rPr>
          <w:rStyle w:val="Strong"/>
        </w:rPr>
        <w:t>Balinda</w:t>
      </w:r>
      <w:proofErr w:type="spellEnd"/>
      <w:r>
        <w:t xml:space="preserve"> in his narration.</w:t>
      </w:r>
    </w:p>
    <w:p w14:paraId="7670AF69" w14:textId="77777777" w:rsidR="00F02B8B" w:rsidRDefault="00F02B8B">
      <w:pPr>
        <w:pStyle w:val="NormalWeb"/>
      </w:pPr>
      <w:r>
        <w:t>FADE OUT.</w:t>
      </w:r>
    </w:p>
    <w:p w14:paraId="5C064C80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11C1A0" wp14:editId="683E165A">
                <wp:extent cx="5943600" cy="1270"/>
                <wp:effectExtent l="0" t="31750" r="0" b="36830"/>
                <wp:docPr id="36119804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BDD3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B19FFD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42 — “THE WALK TO THE FESTIVAL”</w:t>
      </w:r>
    </w:p>
    <w:p w14:paraId="5153B6C7" w14:textId="77777777" w:rsidR="00F02B8B" w:rsidRDefault="00F02B8B">
      <w:pPr>
        <w:pStyle w:val="NormalWeb"/>
      </w:pPr>
      <w:r>
        <w:t>The familiar Assamese folklore hum begins faintly.</w:t>
      </w:r>
    </w:p>
    <w:p w14:paraId="1397D287" w14:textId="77777777" w:rsidR="00F02B8B" w:rsidRDefault="00F02B8B">
      <w:pPr>
        <w:pStyle w:val="NormalWeb"/>
      </w:pPr>
      <w:r>
        <w:t>Light footsteps.</w:t>
      </w:r>
      <w:r>
        <w:br/>
        <w:t>Movement in the grass.</w:t>
      </w:r>
      <w:r>
        <w:br/>
        <w:t>The breeze picks up rhythm.</w:t>
      </w:r>
    </w:p>
    <w:p w14:paraId="42743D8A" w14:textId="77777777" w:rsidR="00F02B8B" w:rsidRDefault="00F02B8B">
      <w:pPr>
        <w:pStyle w:val="NormalWeb"/>
      </w:pPr>
      <w:r>
        <w:t>A few cows begin following the group naturally.</w:t>
      </w:r>
      <w:r>
        <w:br/>
        <w:t>Their bells blend softly with the ambient sound.</w:t>
      </w:r>
    </w:p>
    <w:p w14:paraId="0069AF54" w14:textId="77777777" w:rsidR="00F02B8B" w:rsidRDefault="00F02B8B">
      <w:pPr>
        <w:pStyle w:val="NormalWeb"/>
      </w:pPr>
      <w:proofErr w:type="spellStart"/>
      <w:r>
        <w:rPr>
          <w:rStyle w:val="Strong"/>
        </w:rPr>
        <w:t>Riyan</w:t>
      </w:r>
      <w:proofErr w:type="spellEnd"/>
      <w:r>
        <w:t>, without thinking, shakes the tiny bells on his wristband.</w:t>
      </w:r>
      <w:r>
        <w:br/>
        <w:t>They blend into the soundscape as if part of the music.</w:t>
      </w:r>
    </w:p>
    <w:p w14:paraId="7177D4F9" w14:textId="77777777" w:rsidR="00F02B8B" w:rsidRDefault="00F02B8B">
      <w:pPr>
        <w:pStyle w:val="NormalWeb"/>
      </w:pPr>
      <w:r>
        <w:t>The other kids begin dancing lightly as they walk.</w:t>
      </w:r>
    </w:p>
    <w:p w14:paraId="1D323BC9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 xml:space="preserve"> (playfully):</w:t>
      </w:r>
      <w:r>
        <w:br/>
        <w:t>“</w:t>
      </w:r>
      <w:proofErr w:type="spellStart"/>
      <w:r>
        <w:t>Oye</w:t>
      </w:r>
      <w:proofErr w:type="spellEnd"/>
      <w:r>
        <w:t>, walk straight! You’ll fall!”</w:t>
      </w:r>
    </w:p>
    <w:p w14:paraId="2B2C6251" w14:textId="77777777" w:rsidR="00F02B8B" w:rsidRDefault="00F02B8B">
      <w:pPr>
        <w:pStyle w:val="NormalWeb"/>
      </w:pPr>
      <w:r>
        <w:t>No one listens.</w:t>
      </w:r>
    </w:p>
    <w:p w14:paraId="60C47E2A" w14:textId="77777777" w:rsidR="00F02B8B" w:rsidRDefault="00F02B8B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 xml:space="preserve"> (mock scolding):</w:t>
      </w:r>
      <w:r>
        <w:br/>
        <w:t>“</w:t>
      </w:r>
      <w:proofErr w:type="spellStart"/>
      <w:r>
        <w:t>Arun</w:t>
      </w:r>
      <w:proofErr w:type="spellEnd"/>
      <w:r>
        <w:t>! Don’t ruin their mood!”</w:t>
      </w:r>
    </w:p>
    <w:p w14:paraId="6D28E8B2" w14:textId="77777777" w:rsidR="00F02B8B" w:rsidRDefault="00F02B8B">
      <w:pPr>
        <w:pStyle w:val="NormalWeb"/>
      </w:pPr>
      <w:r>
        <w:t>They approach the location.</w:t>
      </w:r>
    </w:p>
    <w:p w14:paraId="5573F3E4" w14:textId="77777777" w:rsidR="00F02B8B" w:rsidRDefault="00F02B8B">
      <w:pPr>
        <w:pStyle w:val="NormalWeb"/>
      </w:pPr>
      <w:r>
        <w:t>It is not a settlement —</w:t>
      </w:r>
      <w:r>
        <w:br/>
        <w:t xml:space="preserve">but a </w:t>
      </w:r>
      <w:r>
        <w:rPr>
          <w:rStyle w:val="Strong"/>
        </w:rPr>
        <w:t>forest clearing</w:t>
      </w:r>
      <w:r>
        <w:t>,</w:t>
      </w:r>
      <w:r>
        <w:br/>
        <w:t>with the distant sound of waves hitting the shore.</w:t>
      </w:r>
    </w:p>
    <w:p w14:paraId="5C605C00" w14:textId="77777777" w:rsidR="00F02B8B" w:rsidRDefault="00F02B8B">
      <w:pPr>
        <w:pStyle w:val="NormalWeb"/>
      </w:pPr>
      <w:r>
        <w:t>The tribal kids are already there with their parents,</w:t>
      </w:r>
      <w:r>
        <w:br/>
        <w:t>dressed in traditional avatars representing animals and nature from Hindu culture.</w:t>
      </w:r>
    </w:p>
    <w:p w14:paraId="77B65499" w14:textId="77777777" w:rsidR="00F02B8B" w:rsidRDefault="00F02B8B">
      <w:pPr>
        <w:pStyle w:val="NormalWeb"/>
      </w:pPr>
      <w:proofErr w:type="spellStart"/>
      <w:r>
        <w:rPr>
          <w:rStyle w:val="Strong"/>
        </w:rPr>
        <w:t>Manas</w:t>
      </w:r>
      <w:proofErr w:type="spellEnd"/>
      <w:r>
        <w:rPr>
          <w:rStyle w:val="Strong"/>
        </w:rPr>
        <w:t>:</w:t>
      </w:r>
      <w:r>
        <w:br/>
        <w:t>“Is this… fancy dress?”</w:t>
      </w:r>
    </w:p>
    <w:p w14:paraId="28D8614D" w14:textId="77777777" w:rsidR="00F02B8B" w:rsidRDefault="00F02B8B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>:</w:t>
      </w:r>
      <w:r>
        <w:br/>
        <w:t xml:space="preserve">“Forests and animals are a lifeline for </w:t>
      </w:r>
      <w:proofErr w:type="spellStart"/>
      <w:r>
        <w:t>Majuli</w:t>
      </w:r>
      <w:proofErr w:type="spellEnd"/>
      <w:r>
        <w:t>.</w:t>
      </w:r>
      <w:r>
        <w:br/>
        <w:t>Here, festivals belong to nature as much as to people.”</w:t>
      </w:r>
    </w:p>
    <w:p w14:paraId="10199A39" w14:textId="77777777" w:rsidR="00F02B8B" w:rsidRDefault="00F02B8B">
      <w:pPr>
        <w:pStyle w:val="NormalWeb"/>
      </w:pPr>
      <w:proofErr w:type="spellStart"/>
      <w:r>
        <w:rPr>
          <w:rStyle w:val="Strong"/>
        </w:rPr>
        <w:t>Arun</w:t>
      </w:r>
      <w:proofErr w:type="spellEnd"/>
      <w:r>
        <w:rPr>
          <w:rStyle w:val="Strong"/>
        </w:rPr>
        <w:t xml:space="preserve"> (simple, warm):</w:t>
      </w:r>
      <w:r>
        <w:br/>
        <w:t>“Here… nature itself celebrates.”</w:t>
      </w:r>
    </w:p>
    <w:p w14:paraId="413E289E" w14:textId="77777777" w:rsidR="00F02B8B" w:rsidRDefault="00F02B8B">
      <w:pPr>
        <w:pStyle w:val="NormalWeb"/>
      </w:pPr>
      <w:r>
        <w:t>As he says this—</w:t>
      </w:r>
      <w:r>
        <w:br/>
        <w:t>a soft drizzle begins.</w:t>
      </w:r>
      <w:r>
        <w:br/>
        <w:t>A gentle breeze flows.</w:t>
      </w:r>
    </w:p>
    <w:p w14:paraId="08A8F9D0" w14:textId="77777777" w:rsidR="00F02B8B" w:rsidRDefault="00F02B8B">
      <w:pPr>
        <w:pStyle w:val="NormalWeb"/>
      </w:pPr>
      <w:r>
        <w:t>Elders rush to cover the children with shawls, caps, warm cloths.</w:t>
      </w:r>
      <w:r>
        <w:br/>
        <w:t>Kids protest loudly.</w:t>
      </w:r>
    </w:p>
    <w:p w14:paraId="55844DD1" w14:textId="77777777" w:rsidR="00F02B8B" w:rsidRDefault="00F02B8B">
      <w:pPr>
        <w:pStyle w:val="NormalWeb"/>
      </w:pPr>
      <w:proofErr w:type="spellStart"/>
      <w:r>
        <w:rPr>
          <w:rStyle w:val="Strong"/>
        </w:rPr>
        <w:t>Sampriti</w:t>
      </w:r>
      <w:proofErr w:type="spellEnd"/>
      <w:r>
        <w:rPr>
          <w:rStyle w:val="Strong"/>
        </w:rPr>
        <w:t>:</w:t>
      </w:r>
      <w:r>
        <w:br/>
        <w:t>“</w:t>
      </w:r>
      <w:proofErr w:type="spellStart"/>
      <w:r>
        <w:t>Arun</w:t>
      </w:r>
      <w:proofErr w:type="spellEnd"/>
      <w:r>
        <w:t>! Keep your mouth shut!</w:t>
      </w:r>
      <w:r>
        <w:br/>
        <w:t>Every time you open it, something happens!”</w:t>
      </w:r>
    </w:p>
    <w:p w14:paraId="4FAA400A" w14:textId="77777777" w:rsidR="00F02B8B" w:rsidRDefault="00F02B8B">
      <w:pPr>
        <w:pStyle w:val="NormalWeb"/>
      </w:pPr>
      <w:r>
        <w:t>Everyone laughs.</w:t>
      </w:r>
    </w:p>
    <w:p w14:paraId="516795CD" w14:textId="77777777" w:rsidR="00F02B8B" w:rsidRDefault="00F02B8B">
      <w:pPr>
        <w:pStyle w:val="NormalWeb"/>
      </w:pPr>
      <w:r>
        <w:t>FADE OUT.</w:t>
      </w:r>
    </w:p>
    <w:p w14:paraId="0DEAAEF8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EC64DF" wp14:editId="77E6813F">
                <wp:extent cx="5943600" cy="1270"/>
                <wp:effectExtent l="0" t="31750" r="0" b="36830"/>
                <wp:docPr id="50866333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E8E0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471D3B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43 — “THE FESTIVAL IGNITES”</w:t>
      </w:r>
    </w:p>
    <w:p w14:paraId="66396907" w14:textId="77777777" w:rsidR="00F02B8B" w:rsidRDefault="00F02B8B">
      <w:pPr>
        <w:pStyle w:val="NormalWeb"/>
      </w:pPr>
      <w:r>
        <w:t>Drum rolls.</w:t>
      </w:r>
      <w:r>
        <w:br/>
        <w:t>Bells.</w:t>
      </w:r>
      <w:r>
        <w:br/>
        <w:t>Cymbals.</w:t>
      </w:r>
      <w:r>
        <w:br/>
      </w:r>
      <w:proofErr w:type="spellStart"/>
      <w:r>
        <w:t>Pepa</w:t>
      </w:r>
      <w:proofErr w:type="spellEnd"/>
      <w:r>
        <w:t>.</w:t>
      </w:r>
      <w:r>
        <w:br/>
        <w:t>Tribal singing.</w:t>
      </w:r>
    </w:p>
    <w:p w14:paraId="437F107A" w14:textId="77777777" w:rsidR="00F02B8B" w:rsidRDefault="00F02B8B">
      <w:pPr>
        <w:pStyle w:val="NormalWeb"/>
      </w:pPr>
      <w:r>
        <w:t>The tribal dancers, along with the tribal kids, begin their traditional festive dance:</w:t>
      </w:r>
    </w:p>
    <w:p w14:paraId="7CA7F77A" w14:textId="77777777" w:rsidR="00F02B8B" w:rsidRDefault="00F02B8B" w:rsidP="00F02B8B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</w:rPr>
        <w:t>Mising</w:t>
      </w:r>
      <w:proofErr w:type="spellEnd"/>
      <w:r>
        <w:rPr>
          <w:rStyle w:val="Strong"/>
        </w:rPr>
        <w:t xml:space="preserve"> “</w:t>
      </w:r>
      <w:proofErr w:type="spellStart"/>
      <w:r>
        <w:rPr>
          <w:rStyle w:val="Strong"/>
        </w:rPr>
        <w:t>Gumrag</w:t>
      </w:r>
      <w:proofErr w:type="spellEnd"/>
      <w:r>
        <w:rPr>
          <w:rStyle w:val="Strong"/>
        </w:rPr>
        <w:t>”</w:t>
      </w:r>
    </w:p>
    <w:p w14:paraId="52CDF762" w14:textId="77777777" w:rsidR="00F02B8B" w:rsidRDefault="00F02B8B" w:rsidP="00F02B8B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</w:rPr>
        <w:t>Sonowal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Kachari</w:t>
      </w:r>
      <w:proofErr w:type="spellEnd"/>
      <w:r>
        <w:rPr>
          <w:rStyle w:val="Strong"/>
        </w:rPr>
        <w:t xml:space="preserve"> festival steps</w:t>
      </w:r>
    </w:p>
    <w:p w14:paraId="42985261" w14:textId="77777777" w:rsidR="00F02B8B" w:rsidRDefault="00F02B8B" w:rsidP="00F02B8B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Assamese </w:t>
      </w:r>
      <w:proofErr w:type="spellStart"/>
      <w:r>
        <w:rPr>
          <w:rStyle w:val="Strong"/>
        </w:rPr>
        <w:t>Raas</w:t>
      </w:r>
      <w:proofErr w:type="spellEnd"/>
      <w:r>
        <w:rPr>
          <w:rStyle w:val="Strong"/>
        </w:rPr>
        <w:t>-inspired motions</w:t>
      </w:r>
    </w:p>
    <w:p w14:paraId="689D1CAA" w14:textId="77777777" w:rsidR="00F02B8B" w:rsidRDefault="00F02B8B">
      <w:pPr>
        <w:pStyle w:val="NormalWeb"/>
      </w:pPr>
      <w:proofErr w:type="spellStart"/>
      <w:r>
        <w:t>Sampriti</w:t>
      </w:r>
      <w:proofErr w:type="spellEnd"/>
      <w:r>
        <w:t xml:space="preserve"> drags the city kids to join them.</w:t>
      </w:r>
    </w:p>
    <w:p w14:paraId="6E61A642" w14:textId="77777777" w:rsidR="00F02B8B" w:rsidRDefault="00F02B8B">
      <w:pPr>
        <w:pStyle w:val="NormalWeb"/>
      </w:pPr>
      <w:r>
        <w:t>Everyone dances.</w:t>
      </w:r>
    </w:p>
    <w:p w14:paraId="33341F86" w14:textId="77777777" w:rsidR="00F02B8B" w:rsidRDefault="00F02B8B">
      <w:pPr>
        <w:pStyle w:val="NormalWeb"/>
      </w:pPr>
      <w:proofErr w:type="spellStart"/>
      <w:r>
        <w:t>Arun</w:t>
      </w:r>
      <w:proofErr w:type="spellEnd"/>
      <w:r>
        <w:t xml:space="preserve"> and the young locals watch from the side:</w:t>
      </w:r>
    </w:p>
    <w:p w14:paraId="71AA2095" w14:textId="77777777" w:rsidR="00F02B8B" w:rsidRDefault="00F02B8B" w:rsidP="00F02B8B">
      <w:pPr>
        <w:pStyle w:val="NormalWeb"/>
        <w:numPr>
          <w:ilvl w:val="0"/>
          <w:numId w:val="39"/>
        </w:numPr>
      </w:pPr>
      <w:r>
        <w:t>clicking pictures</w:t>
      </w:r>
    </w:p>
    <w:p w14:paraId="26B0EA38" w14:textId="77777777" w:rsidR="00F02B8B" w:rsidRDefault="00F02B8B" w:rsidP="00F02B8B">
      <w:pPr>
        <w:pStyle w:val="NormalWeb"/>
        <w:numPr>
          <w:ilvl w:val="0"/>
          <w:numId w:val="39"/>
        </w:numPr>
      </w:pPr>
      <w:r>
        <w:t>recording videos</w:t>
      </w:r>
    </w:p>
    <w:p w14:paraId="6C162402" w14:textId="77777777" w:rsidR="00F02B8B" w:rsidRDefault="00F02B8B" w:rsidP="00F02B8B">
      <w:pPr>
        <w:pStyle w:val="NormalWeb"/>
        <w:numPr>
          <w:ilvl w:val="0"/>
          <w:numId w:val="39"/>
        </w:numPr>
      </w:pPr>
      <w:r>
        <w:t>capturing joy</w:t>
      </w:r>
    </w:p>
    <w:p w14:paraId="28704D60" w14:textId="77777777" w:rsidR="00F02B8B" w:rsidRDefault="00F02B8B">
      <w:pPr>
        <w:pStyle w:val="NormalWeb"/>
      </w:pPr>
      <w:r>
        <w:t>A drone shot rises:</w:t>
      </w:r>
    </w:p>
    <w:p w14:paraId="77551DE2" w14:textId="77777777" w:rsidR="00F02B8B" w:rsidRDefault="00F02B8B">
      <w:pPr>
        <w:pStyle w:val="NormalWeb"/>
      </w:pPr>
      <w:proofErr w:type="spellStart"/>
      <w:r>
        <w:t>Majuli’s</w:t>
      </w:r>
      <w:proofErr w:type="spellEnd"/>
      <w:r>
        <w:t xml:space="preserve"> greenery below forms the </w:t>
      </w:r>
      <w:r>
        <w:rPr>
          <w:rStyle w:val="Strong"/>
        </w:rPr>
        <w:t xml:space="preserve">silhouette of </w:t>
      </w:r>
      <w:proofErr w:type="spellStart"/>
      <w:r>
        <w:rPr>
          <w:rStyle w:val="Strong"/>
        </w:rPr>
        <w:t>Sengkura</w:t>
      </w:r>
      <w:proofErr w:type="spellEnd"/>
      <w:r>
        <w:t>,</w:t>
      </w:r>
      <w:r>
        <w:br/>
        <w:t>holding a baby-like shape — the glowing festival circle.</w:t>
      </w:r>
    </w:p>
    <w:p w14:paraId="17686848" w14:textId="77777777" w:rsidR="00F02B8B" w:rsidRDefault="00F02B8B">
      <w:pPr>
        <w:pStyle w:val="NormalWeb"/>
      </w:pPr>
      <w:r>
        <w:t>A gentle drizzle sparkles across the frame.</w:t>
      </w:r>
    </w:p>
    <w:p w14:paraId="1B754B54" w14:textId="77777777" w:rsidR="00F02B8B" w:rsidRDefault="00F02B8B">
      <w:pPr>
        <w:pStyle w:val="NormalWeb"/>
      </w:pPr>
      <w:r>
        <w:t>FADE OUT.</w:t>
      </w:r>
    </w:p>
    <w:p w14:paraId="7DD79FB1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F93D9A" wp14:editId="54BD368E">
                <wp:extent cx="5943600" cy="1270"/>
                <wp:effectExtent l="0" t="31750" r="0" b="36830"/>
                <wp:docPr id="17013639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4BA1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1642C2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44 — “THE RETURN OF THE POSE”</w:t>
      </w:r>
    </w:p>
    <w:p w14:paraId="750BF73F" w14:textId="77777777" w:rsidR="00F02B8B" w:rsidRDefault="00F02B8B">
      <w:pPr>
        <w:pStyle w:val="NormalWeb"/>
      </w:pPr>
      <w:r>
        <w:t>A new voice enters the music —</w:t>
      </w:r>
      <w:r>
        <w:br/>
        <w:t>deep, powerful, commanding.</w:t>
      </w:r>
    </w:p>
    <w:p w14:paraId="671925DE" w14:textId="77777777" w:rsidR="00F02B8B" w:rsidRDefault="00F02B8B">
      <w:pPr>
        <w:pStyle w:val="NormalWeb"/>
      </w:pPr>
      <w:r>
        <w:t>The festival pauses.</w:t>
      </w:r>
      <w:r>
        <w:br/>
        <w:t>A path opens.</w:t>
      </w:r>
    </w:p>
    <w:p w14:paraId="4ACEAAC3" w14:textId="77777777" w:rsidR="00F02B8B" w:rsidRDefault="00F02B8B">
      <w:pPr>
        <w:pStyle w:val="NormalWeb"/>
      </w:pPr>
      <w:r>
        <w:t xml:space="preserve">A </w:t>
      </w:r>
      <w:r>
        <w:rPr>
          <w:rStyle w:val="Strong"/>
        </w:rPr>
        <w:t>man enters</w:t>
      </w:r>
      <w:r>
        <w:t xml:space="preserve"> —</w:t>
      </w:r>
      <w:r>
        <w:br/>
        <w:t>not deity-like,</w:t>
      </w:r>
      <w:r>
        <w:br/>
        <w:t>not dramatic,</w:t>
      </w:r>
      <w:r>
        <w:br/>
        <w:t>just deeply rooted in presence.</w:t>
      </w:r>
    </w:p>
    <w:p w14:paraId="7579D101" w14:textId="77777777" w:rsidR="00F02B8B" w:rsidRDefault="00F02B8B">
      <w:pPr>
        <w:pStyle w:val="NormalWeb"/>
      </w:pPr>
      <w:r>
        <w:t xml:space="preserve">He reaches the </w:t>
      </w:r>
      <w:proofErr w:type="spellStart"/>
      <w:r>
        <w:t>center</w:t>
      </w:r>
      <w:proofErr w:type="spellEnd"/>
      <w:r>
        <w:t>,</w:t>
      </w:r>
      <w:r>
        <w:br/>
        <w:t>raises his arms,</w:t>
      </w:r>
      <w:r>
        <w:br/>
        <w:t xml:space="preserve">and strikes the </w:t>
      </w:r>
      <w:r>
        <w:rPr>
          <w:rStyle w:val="Strong"/>
        </w:rPr>
        <w:t>same pose</w:t>
      </w:r>
      <w:r>
        <w:t xml:space="preserve"> as the ancient statue.</w:t>
      </w:r>
    </w:p>
    <w:p w14:paraId="5D540F38" w14:textId="77777777" w:rsidR="00F02B8B" w:rsidRDefault="00F02B8B">
      <w:pPr>
        <w:pStyle w:val="NormalWeb"/>
      </w:pPr>
      <w:r>
        <w:t>Crowd explodes in cheer.</w:t>
      </w:r>
    </w:p>
    <w:p w14:paraId="7CD8BAEC" w14:textId="77777777" w:rsidR="00F02B8B" w:rsidRDefault="00F02B8B">
      <w:pPr>
        <w:pStyle w:val="NormalWeb"/>
      </w:pPr>
      <w:r>
        <w:t>The kids freeze —</w:t>
      </w:r>
      <w:r>
        <w:br/>
        <w:t>the pose is identical,</w:t>
      </w:r>
      <w:r>
        <w:br/>
        <w:t>yet the man looks nothing like the statue.</w:t>
      </w:r>
    </w:p>
    <w:p w14:paraId="2187D8F0" w14:textId="77777777" w:rsidR="00F02B8B" w:rsidRDefault="00F02B8B">
      <w:pPr>
        <w:pStyle w:val="NormalWeb"/>
      </w:pPr>
      <w:r>
        <w:t>He begins dancing.</w:t>
      </w:r>
      <w:r>
        <w:br/>
        <w:t>Steps precise, fluid, stunning.</w:t>
      </w:r>
    </w:p>
    <w:p w14:paraId="739A238F" w14:textId="77777777" w:rsidR="00F02B8B" w:rsidRDefault="00F02B8B">
      <w:pPr>
        <w:pStyle w:val="NormalWeb"/>
      </w:pPr>
      <w:r>
        <w:t>Torchlight + drizzle makes his body glow.</w:t>
      </w:r>
    </w:p>
    <w:p w14:paraId="7B5323E0" w14:textId="77777777" w:rsidR="00F02B8B" w:rsidRDefault="00F02B8B">
      <w:pPr>
        <w:pStyle w:val="NormalWeb"/>
      </w:pPr>
      <w:r>
        <w:t>FADE OUT.</w:t>
      </w:r>
    </w:p>
    <w:p w14:paraId="3F943D0A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E2B7DB" wp14:editId="09B43756">
                <wp:extent cx="5943600" cy="1270"/>
                <wp:effectExtent l="0" t="31750" r="0" b="36830"/>
                <wp:docPr id="9237230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195E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4F67B6E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45 — “THE DANCE THEY WERE MEANT TO SEE”</w:t>
      </w:r>
    </w:p>
    <w:p w14:paraId="6EE9F9C8" w14:textId="77777777" w:rsidR="00F02B8B" w:rsidRDefault="00F02B8B">
      <w:pPr>
        <w:pStyle w:val="NormalWeb"/>
      </w:pPr>
      <w:r>
        <w:t>He dances with extraordinary mastery.</w:t>
      </w:r>
    </w:p>
    <w:p w14:paraId="21207128" w14:textId="77777777" w:rsidR="00F02B8B" w:rsidRDefault="00F02B8B">
      <w:pPr>
        <w:pStyle w:val="NormalWeb"/>
      </w:pPr>
      <w:r>
        <w:t>The elders watch him with deep recognition —</w:t>
      </w:r>
      <w:r>
        <w:br/>
        <w:t>as if witnessing his finest moment.</w:t>
      </w:r>
    </w:p>
    <w:p w14:paraId="74A1DCFA" w14:textId="77777777" w:rsidR="00F02B8B" w:rsidRDefault="00F02B8B">
      <w:pPr>
        <w:pStyle w:val="NormalWeb"/>
      </w:pPr>
      <w:r>
        <w:t>As he dances,</w:t>
      </w:r>
      <w:r>
        <w:br/>
        <w:t>he keeps glancing at the children —</w:t>
      </w:r>
      <w:r>
        <w:br/>
        <w:t>subtly, intentionally.</w:t>
      </w:r>
    </w:p>
    <w:p w14:paraId="00A74DAC" w14:textId="77777777" w:rsidR="00F02B8B" w:rsidRDefault="00F02B8B">
      <w:pPr>
        <w:pStyle w:val="NormalWeb"/>
      </w:pPr>
      <w:r>
        <w:t>To the audience,</w:t>
      </w:r>
      <w:r>
        <w:br/>
        <w:t xml:space="preserve">this feels like a performance </w:t>
      </w:r>
      <w:r>
        <w:rPr>
          <w:rStyle w:val="Emphasis"/>
        </w:rPr>
        <w:t>for them</w:t>
      </w:r>
      <w:r>
        <w:t>.</w:t>
      </w:r>
    </w:p>
    <w:p w14:paraId="2D5B73B6" w14:textId="77777777" w:rsidR="00F02B8B" w:rsidRDefault="00F02B8B">
      <w:pPr>
        <w:pStyle w:val="NormalWeb"/>
      </w:pPr>
      <w:r>
        <w:t>The kids do not dance.</w:t>
      </w:r>
      <w:r>
        <w:br/>
        <w:t>They stare, confused and captivated.</w:t>
      </w:r>
    </w:p>
    <w:p w14:paraId="2872D7C0" w14:textId="77777777" w:rsidR="00F02B8B" w:rsidRDefault="00F02B8B">
      <w:pPr>
        <w:pStyle w:val="NormalWeb"/>
      </w:pPr>
      <w:r>
        <w:t>It’s everything the statue suggested…</w:t>
      </w:r>
      <w:r>
        <w:br/>
        <w:t>yet nothing like it.</w:t>
      </w:r>
    </w:p>
    <w:p w14:paraId="58CB9C6E" w14:textId="77777777" w:rsidR="00F02B8B" w:rsidRDefault="00F02B8B">
      <w:pPr>
        <w:pStyle w:val="NormalWeb"/>
      </w:pPr>
      <w:r>
        <w:t>The wind, the firelight, the drizzle —</w:t>
      </w:r>
      <w:r>
        <w:br/>
        <w:t>all merge with his movements.</w:t>
      </w:r>
    </w:p>
    <w:p w14:paraId="163D0895" w14:textId="77777777" w:rsidR="00F02B8B" w:rsidRDefault="00F02B8B">
      <w:pPr>
        <w:pStyle w:val="NormalWeb"/>
      </w:pPr>
      <w:r>
        <w:t>FADE OUT.</w:t>
      </w:r>
    </w:p>
    <w:p w14:paraId="3E7F0B7A" w14:textId="77777777" w:rsidR="00F02B8B" w:rsidRDefault="00F02B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B8B92" wp14:editId="72E65C1E">
                <wp:extent cx="5943600" cy="1270"/>
                <wp:effectExtent l="0" t="31750" r="0" b="36830"/>
                <wp:docPr id="2170249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973C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E82EDF" w14:textId="77777777" w:rsidR="00F02B8B" w:rsidRDefault="00F02B8B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SCENE 46 — “THE LEGACY REVEALED”</w:t>
      </w:r>
    </w:p>
    <w:p w14:paraId="285AFBE7" w14:textId="77777777" w:rsidR="00F02B8B" w:rsidRDefault="00F02B8B">
      <w:pPr>
        <w:pStyle w:val="NormalWeb"/>
      </w:pPr>
      <w:r>
        <w:rPr>
          <w:rStyle w:val="Emphasis"/>
        </w:rPr>
        <w:t>(Corrected version with historical anchor)</w:t>
      </w:r>
    </w:p>
    <w:p w14:paraId="457E8D0E" w14:textId="77777777" w:rsidR="00F02B8B" w:rsidRDefault="00F02B8B">
      <w:pPr>
        <w:pStyle w:val="NormalWeb"/>
      </w:pPr>
      <w:r>
        <w:t xml:space="preserve">He ends with a </w:t>
      </w:r>
      <w:r>
        <w:rPr>
          <w:rStyle w:val="Strong"/>
        </w:rPr>
        <w:t>final stomp</w:t>
      </w:r>
      <w:r>
        <w:t>.</w:t>
      </w:r>
      <w:r>
        <w:br/>
        <w:t>A footprint remains in the wet grass.</w:t>
      </w:r>
    </w:p>
    <w:p w14:paraId="22F63E82" w14:textId="77777777" w:rsidR="00F02B8B" w:rsidRDefault="00F02B8B">
      <w:pPr>
        <w:pStyle w:val="NormalWeb"/>
      </w:pPr>
      <w:r>
        <w:t>He chants to Lord Shiva in Assamese:</w:t>
      </w:r>
    </w:p>
    <w:p w14:paraId="5BC8D4B2" w14:textId="77777777" w:rsidR="00F02B8B" w:rsidRDefault="00F02B8B">
      <w:pPr>
        <w:pStyle w:val="NormalWeb"/>
      </w:pPr>
      <w:r>
        <w:t>“</w:t>
      </w:r>
      <w:proofErr w:type="spellStart"/>
      <w:r>
        <w:rPr>
          <w:rStyle w:val="Strong"/>
          <w:rFonts w:ascii="Noto Sans Bengali" w:hAnsi="Noto Sans Bengali" w:cs="Noto Sans Bengali"/>
        </w:rPr>
        <w:t>শিৱ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পৰম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শিৱ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oto Sans Bengali" w:hAnsi="Noto Sans Bengali" w:cs="Noto Sans Bengali"/>
        </w:rPr>
        <w:t>নব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প্ৰভাতৰ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ফেৰু</w:t>
      </w:r>
      <w:proofErr w:type="spellEnd"/>
      <w:r>
        <w:rPr>
          <w:rStyle w:val="Strong"/>
        </w:rPr>
        <w:t>,</w:t>
      </w:r>
      <w:r>
        <w:rPr>
          <w:b/>
          <w:bCs/>
        </w:rPr>
        <w:br/>
      </w:r>
      <w:proofErr w:type="spellStart"/>
      <w:r>
        <w:rPr>
          <w:rStyle w:val="Strong"/>
          <w:rFonts w:ascii="Noto Sans Bengali" w:hAnsi="Noto Sans Bengali" w:cs="Noto Sans Bengali"/>
        </w:rPr>
        <w:t>অমৰ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হউঁক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আমাৰ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প্ৰেমৰ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oto Sans Bengali" w:hAnsi="Noto Sans Bengali" w:cs="Noto Sans Bengali"/>
        </w:rPr>
        <w:t>ফেৰু</w:t>
      </w:r>
      <w:proofErr w:type="spellEnd"/>
      <w:r>
        <w:rPr>
          <w:rStyle w:val="Strong"/>
        </w:rPr>
        <w:t>!</w:t>
      </w:r>
      <w:r>
        <w:t>”</w:t>
      </w:r>
    </w:p>
    <w:p w14:paraId="429497D7" w14:textId="77777777" w:rsidR="00F02B8B" w:rsidRDefault="00F02B8B">
      <w:pPr>
        <w:pStyle w:val="NormalWeb"/>
      </w:pPr>
      <w:r>
        <w:t>The entire crowd responds.</w:t>
      </w:r>
    </w:p>
    <w:p w14:paraId="5991F184" w14:textId="77777777" w:rsidR="00F02B8B" w:rsidRDefault="00F02B8B">
      <w:pPr>
        <w:pStyle w:val="NormalWeb"/>
      </w:pPr>
      <w:r>
        <w:t>Except the kids.</w:t>
      </w:r>
    </w:p>
    <w:p w14:paraId="4EEB29B2" w14:textId="77777777" w:rsidR="00F02B8B" w:rsidRDefault="00F02B8B">
      <w:pPr>
        <w:pStyle w:val="NormalWeb"/>
      </w:pPr>
      <w:r>
        <w:t>He approaches them.</w:t>
      </w:r>
    </w:p>
    <w:p w14:paraId="2EAB7C37" w14:textId="77777777" w:rsidR="00F02B8B" w:rsidRDefault="00F02B8B">
      <w:pPr>
        <w:pStyle w:val="NormalWeb"/>
      </w:pPr>
      <w:r>
        <w:rPr>
          <w:rStyle w:val="Strong"/>
        </w:rPr>
        <w:t>Dancer:</w:t>
      </w:r>
      <w:r>
        <w:br/>
        <w:t>“My name… is not just a name.</w:t>
      </w:r>
      <w:r>
        <w:br/>
        <w:t xml:space="preserve">I am </w:t>
      </w:r>
      <w:proofErr w:type="spellStart"/>
      <w:r>
        <w:rPr>
          <w:rStyle w:val="Strong"/>
        </w:rPr>
        <w:t>Ghora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Baideu</w:t>
      </w:r>
      <w:proofErr w:type="spellEnd"/>
      <w:r>
        <w:t>.”</w:t>
      </w:r>
    </w:p>
    <w:p w14:paraId="03C908B3" w14:textId="77777777" w:rsidR="00F02B8B" w:rsidRDefault="00F02B8B">
      <w:pPr>
        <w:pStyle w:val="NormalWeb"/>
      </w:pPr>
      <w:r>
        <w:t>He explains gently:</w:t>
      </w:r>
    </w:p>
    <w:p w14:paraId="525F6FC7" w14:textId="77777777" w:rsidR="00F02B8B" w:rsidRDefault="00F02B8B">
      <w:pPr>
        <w:pStyle w:val="NormalWeb"/>
      </w:pPr>
      <w:r>
        <w:t>This isn’t a single person’s name.</w:t>
      </w:r>
      <w:r>
        <w:br/>
        <w:t xml:space="preserve">It is a </w:t>
      </w:r>
      <w:r>
        <w:rPr>
          <w:rStyle w:val="Strong"/>
        </w:rPr>
        <w:t>title</w:t>
      </w:r>
      <w:r>
        <w:t xml:space="preserve">, a </w:t>
      </w:r>
      <w:r>
        <w:rPr>
          <w:rStyle w:val="Strong"/>
        </w:rPr>
        <w:t>legacy</w:t>
      </w:r>
      <w:r>
        <w:t xml:space="preserve"> passed down through generations.</w:t>
      </w:r>
    </w:p>
    <w:p w14:paraId="324FFA56" w14:textId="77777777" w:rsidR="00F02B8B" w:rsidRDefault="00F02B8B">
      <w:pPr>
        <w:pStyle w:val="NormalWeb"/>
      </w:pPr>
      <w:r>
        <w:t>Then he reveals:</w:t>
      </w:r>
    </w:p>
    <w:p w14:paraId="4143954D" w14:textId="77777777" w:rsidR="00F02B8B" w:rsidRDefault="00F02B8B">
      <w:pPr>
        <w:pStyle w:val="NormalWeb"/>
      </w:pPr>
      <w:proofErr w:type="spellStart"/>
      <w:r>
        <w:rPr>
          <w:rStyle w:val="Strong"/>
        </w:rPr>
        <w:t>Ghora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Baideu</w:t>
      </w:r>
      <w:proofErr w:type="spellEnd"/>
      <w:r>
        <w:rPr>
          <w:rStyle w:val="Strong"/>
        </w:rPr>
        <w:t>:</w:t>
      </w:r>
      <w:r>
        <w:br/>
        <w:t>“The statue you saw…</w:t>
      </w:r>
      <w:r>
        <w:br/>
        <w:t>was built in memory of the first —</w:t>
      </w:r>
      <w:r>
        <w:br/>
      </w:r>
      <w:proofErr w:type="spellStart"/>
      <w:r>
        <w:rPr>
          <w:rStyle w:val="Strong"/>
        </w:rPr>
        <w:t>Mahapurush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Srimanta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Sankardev</w:t>
      </w:r>
      <w:proofErr w:type="spellEnd"/>
      <w:r>
        <w:t>,</w:t>
      </w:r>
      <w:r>
        <w:br/>
        <w:t>the saint, artist, and creator</w:t>
      </w:r>
      <w:r>
        <w:br/>
        <w:t>whose devotion and art gave birth</w:t>
      </w:r>
      <w:r>
        <w:br/>
        <w:t xml:space="preserve">to </w:t>
      </w:r>
      <w:proofErr w:type="spellStart"/>
      <w:r>
        <w:t>Majuli’s</w:t>
      </w:r>
      <w:proofErr w:type="spellEnd"/>
      <w:r>
        <w:t xml:space="preserve"> soul.”</w:t>
      </w:r>
    </w:p>
    <w:p w14:paraId="2E0C6F8D" w14:textId="751EBCF6" w:rsidR="002E0F0B" w:rsidRDefault="00F02B8B">
      <w:pPr>
        <w:pStyle w:val="NormalWeb"/>
      </w:pPr>
      <w:r>
        <w:t>He smiles at the kids</w:t>
      </w:r>
      <w:r w:rsidR="00E60AD6">
        <w:t xml:space="preserve">. </w:t>
      </w:r>
    </w:p>
    <w:p w14:paraId="498EDF28" w14:textId="77777777" w:rsidR="009D2FD1" w:rsidRDefault="009D2FD1">
      <w:pPr>
        <w:pStyle w:val="NormalWeb"/>
      </w:pPr>
    </w:p>
    <w:p w14:paraId="2E203902" w14:textId="77777777" w:rsidR="002E0F0B" w:rsidRDefault="002E0F0B">
      <w:pPr>
        <w:pStyle w:val="NormalWeb"/>
        <w:pBdr>
          <w:bottom w:val="single" w:sz="6" w:space="1" w:color="auto"/>
        </w:pBdr>
      </w:pPr>
    </w:p>
    <w:p w14:paraId="69796C28" w14:textId="77777777" w:rsidR="002E0F0B" w:rsidRDefault="002E0F0B">
      <w:pPr>
        <w:pStyle w:val="NormalWeb"/>
      </w:pPr>
    </w:p>
    <w:p w14:paraId="723738EF" w14:textId="6AADEC89" w:rsidR="002E0F0B" w:rsidRDefault="002E0F0B">
      <w:pPr>
        <w:pStyle w:val="NormalWeb"/>
      </w:pPr>
      <w:r>
        <w:t># ⭐ SCENE 47 — FESTIVAL DRUMS AND TRIBAL DANCE</w:t>
      </w:r>
    </w:p>
    <w:p w14:paraId="4B901312" w14:textId="77777777" w:rsidR="002E0F0B" w:rsidRDefault="002E0F0B">
      <w:pPr>
        <w:pStyle w:val="NormalWeb"/>
      </w:pPr>
    </w:p>
    <w:p w14:paraId="7138891B" w14:textId="25337892" w:rsidR="002E0F0B" w:rsidRDefault="002E0F0B">
      <w:pPr>
        <w:pStyle w:val="NormalWeb"/>
      </w:pPr>
      <w:r>
        <w:t>The next scene starts with drum rolls, bells, tribal elements, and some locals singing.</w:t>
      </w:r>
    </w:p>
    <w:p w14:paraId="20F0BC68" w14:textId="46E054F6" w:rsidR="002E0F0B" w:rsidRDefault="002E0F0B">
      <w:pPr>
        <w:pStyle w:val="NormalWeb"/>
      </w:pPr>
      <w:r>
        <w:t xml:space="preserve">Some </w:t>
      </w:r>
      <w:proofErr w:type="spellStart"/>
      <w:r>
        <w:t>tribals</w:t>
      </w:r>
      <w:proofErr w:type="spellEnd"/>
      <w:r>
        <w:t xml:space="preserve">, along with the tribal kids, begin their special festive dance — traditional to </w:t>
      </w:r>
      <w:proofErr w:type="spellStart"/>
      <w:r>
        <w:t>Majuli</w:t>
      </w:r>
      <w:proofErr w:type="spellEnd"/>
      <w:r>
        <w:t xml:space="preserve"> and Assamese celebrations.</w:t>
      </w:r>
    </w:p>
    <w:p w14:paraId="4E78B553" w14:textId="77777777" w:rsidR="002E0F0B" w:rsidRDefault="002E0F0B">
      <w:pPr>
        <w:pStyle w:val="NormalWeb"/>
      </w:pPr>
    </w:p>
    <w:p w14:paraId="07D11F4D" w14:textId="27469460" w:rsidR="002E0F0B" w:rsidRDefault="002E0F0B">
      <w:pPr>
        <w:pStyle w:val="NormalWeb"/>
      </w:pPr>
      <w:proofErr w:type="spellStart"/>
      <w:r>
        <w:t>Sampriti</w:t>
      </w:r>
      <w:proofErr w:type="spellEnd"/>
      <w:r>
        <w:t xml:space="preserve"> urges the kids to join them, and soon everyone is dancing in the festivity.</w:t>
      </w:r>
    </w:p>
    <w:p w14:paraId="7CAA80E5" w14:textId="62AEA2D7" w:rsidR="002E0F0B" w:rsidRDefault="002E0F0B">
      <w:pPr>
        <w:pStyle w:val="NormalWeb"/>
      </w:pPr>
      <w:proofErr w:type="spellStart"/>
      <w:r>
        <w:t>Arun</w:t>
      </w:r>
      <w:proofErr w:type="spellEnd"/>
      <w:r>
        <w:t>, along with other youngsters, enjoys the moment while clicking photos, recording videos, capturing memories.</w:t>
      </w:r>
    </w:p>
    <w:p w14:paraId="341FCCAD" w14:textId="77777777" w:rsidR="002E0F0B" w:rsidRDefault="002E0F0B">
      <w:pPr>
        <w:pStyle w:val="NormalWeb"/>
      </w:pPr>
    </w:p>
    <w:p w14:paraId="42FBC983" w14:textId="4581C6E1" w:rsidR="002E0F0B" w:rsidRDefault="002E0F0B">
      <w:pPr>
        <w:pStyle w:val="NormalWeb"/>
      </w:pPr>
      <w:r>
        <w:t xml:space="preserve">A drone shot rises above the island — the greenery below forms a silhouette of </w:t>
      </w:r>
      <w:proofErr w:type="spellStart"/>
      <w:r>
        <w:t>Sengkura</w:t>
      </w:r>
      <w:proofErr w:type="spellEnd"/>
      <w:r>
        <w:t xml:space="preserve">, the forest guardian, holding a baby-like shape (formed by the shining festival lights in the </w:t>
      </w:r>
      <w:proofErr w:type="spellStart"/>
      <w:r>
        <w:t>center</w:t>
      </w:r>
      <w:proofErr w:type="spellEnd"/>
      <w:r>
        <w:t>).</w:t>
      </w:r>
    </w:p>
    <w:p w14:paraId="506E7710" w14:textId="77777777" w:rsidR="002E0F0B" w:rsidRDefault="002E0F0B">
      <w:pPr>
        <w:pStyle w:val="NormalWeb"/>
      </w:pPr>
      <w:r>
        <w:t>A light drizzle falls in the background, completing the atmosphere.</w:t>
      </w:r>
    </w:p>
    <w:p w14:paraId="38DA7DCD" w14:textId="77777777" w:rsidR="002E0F0B" w:rsidRDefault="002E0F0B">
      <w:pPr>
        <w:pStyle w:val="NormalWeb"/>
        <w:pBdr>
          <w:bottom w:val="single" w:sz="6" w:space="1" w:color="auto"/>
        </w:pBdr>
      </w:pPr>
    </w:p>
    <w:p w14:paraId="23128468" w14:textId="77777777" w:rsidR="002E0F0B" w:rsidRDefault="002E0F0B">
      <w:pPr>
        <w:pStyle w:val="NormalWeb"/>
      </w:pPr>
    </w:p>
    <w:p w14:paraId="186E4161" w14:textId="68033BED" w:rsidR="002E0F0B" w:rsidRDefault="002E0F0B">
      <w:pPr>
        <w:pStyle w:val="NormalWeb"/>
      </w:pPr>
      <w:r>
        <w:t># ⭐ SCENE 48 — THE MASTER’S ARRIVAL</w:t>
      </w:r>
    </w:p>
    <w:p w14:paraId="58CEF789" w14:textId="77777777" w:rsidR="002E0F0B" w:rsidRDefault="002E0F0B">
      <w:pPr>
        <w:pStyle w:val="NormalWeb"/>
      </w:pPr>
    </w:p>
    <w:p w14:paraId="16FB1FAF" w14:textId="0369259E" w:rsidR="002E0F0B" w:rsidRDefault="002E0F0B">
      <w:pPr>
        <w:pStyle w:val="NormalWeb"/>
      </w:pPr>
      <w:r>
        <w:t>The scene reaches a new peak when new vocals begin — a powerful singer’s voice cutting through the night.</w:t>
      </w:r>
    </w:p>
    <w:p w14:paraId="3AFB390B" w14:textId="77777777" w:rsidR="002E0F0B" w:rsidRDefault="002E0F0B">
      <w:pPr>
        <w:pStyle w:val="NormalWeb"/>
      </w:pPr>
    </w:p>
    <w:p w14:paraId="52C824E0" w14:textId="77777777" w:rsidR="002E0F0B" w:rsidRDefault="002E0F0B">
      <w:pPr>
        <w:pStyle w:val="NormalWeb"/>
      </w:pPr>
      <w:r>
        <w:t>Everyone turns.</w:t>
      </w:r>
    </w:p>
    <w:p w14:paraId="633B82F5" w14:textId="77777777" w:rsidR="002E0F0B" w:rsidRDefault="002E0F0B">
      <w:pPr>
        <w:pStyle w:val="NormalWeb"/>
      </w:pPr>
    </w:p>
    <w:p w14:paraId="7D1BEC2F" w14:textId="0D861F8F" w:rsidR="002E0F0B" w:rsidRDefault="002E0F0B">
      <w:pPr>
        <w:pStyle w:val="NormalWeb"/>
      </w:pPr>
      <w:r>
        <w:t>People part, making way for a new entry.</w:t>
      </w:r>
    </w:p>
    <w:p w14:paraId="3340B897" w14:textId="77777777" w:rsidR="002E0F0B" w:rsidRDefault="002E0F0B">
      <w:pPr>
        <w:pStyle w:val="NormalWeb"/>
      </w:pPr>
    </w:p>
    <w:p w14:paraId="54F659E3" w14:textId="77777777" w:rsidR="002E0F0B" w:rsidRDefault="002E0F0B">
      <w:pPr>
        <w:pStyle w:val="NormalWeb"/>
      </w:pPr>
      <w:r>
        <w:t>He is cheered loudly.</w:t>
      </w:r>
    </w:p>
    <w:p w14:paraId="09E33BED" w14:textId="77777777" w:rsidR="002E0F0B" w:rsidRDefault="002E0F0B">
      <w:pPr>
        <w:pStyle w:val="NormalWeb"/>
      </w:pPr>
      <w:r>
        <w:t xml:space="preserve">His singing merges into the festival’s music as he steps into the </w:t>
      </w:r>
      <w:proofErr w:type="spellStart"/>
      <w:r>
        <w:t>center</w:t>
      </w:r>
      <w:proofErr w:type="spellEnd"/>
      <w:r>
        <w:t>.</w:t>
      </w:r>
    </w:p>
    <w:p w14:paraId="6D7E9A22" w14:textId="77777777" w:rsidR="002E0F0B" w:rsidRDefault="002E0F0B">
      <w:pPr>
        <w:pStyle w:val="NormalWeb"/>
      </w:pPr>
    </w:p>
    <w:p w14:paraId="2CEBFC8B" w14:textId="39C3746D" w:rsidR="002E0F0B" w:rsidRDefault="002E0F0B">
      <w:pPr>
        <w:pStyle w:val="NormalWeb"/>
      </w:pPr>
      <w:r>
        <w:t>When he reaches everyone, he strikes a pose — the exact pose of the statue the kids saw earlier, but with a different appearance.</w:t>
      </w:r>
    </w:p>
    <w:p w14:paraId="74443370" w14:textId="77777777" w:rsidR="002E0F0B" w:rsidRDefault="002E0F0B">
      <w:pPr>
        <w:pStyle w:val="NormalWeb"/>
      </w:pPr>
    </w:p>
    <w:p w14:paraId="777652CF" w14:textId="77777777" w:rsidR="002E0F0B" w:rsidRDefault="002E0F0B">
      <w:pPr>
        <w:pStyle w:val="NormalWeb"/>
      </w:pPr>
      <w:r>
        <w:t>The kids look confused —</w:t>
      </w:r>
    </w:p>
    <w:p w14:paraId="1153CA76" w14:textId="606A58C2" w:rsidR="002E0F0B" w:rsidRDefault="002E0F0B">
      <w:pPr>
        <w:pStyle w:val="NormalWeb"/>
      </w:pPr>
      <w:r>
        <w:t>They try to connect him with the statue but see no resemblance beyond the pose and style.</w:t>
      </w:r>
    </w:p>
    <w:p w14:paraId="568ABCB3" w14:textId="77777777" w:rsidR="002E0F0B" w:rsidRDefault="002E0F0B">
      <w:pPr>
        <w:pStyle w:val="NormalWeb"/>
      </w:pPr>
    </w:p>
    <w:p w14:paraId="237602D5" w14:textId="597B6211" w:rsidR="002E0F0B" w:rsidRDefault="002E0F0B">
      <w:pPr>
        <w:pStyle w:val="NormalWeb"/>
      </w:pPr>
      <w:r>
        <w:t>His identity is not revealed yet.</w:t>
      </w:r>
    </w:p>
    <w:p w14:paraId="01577D20" w14:textId="77777777" w:rsidR="002E0F0B" w:rsidRDefault="002E0F0B">
      <w:pPr>
        <w:pStyle w:val="NormalWeb"/>
        <w:pBdr>
          <w:bottom w:val="single" w:sz="6" w:space="1" w:color="auto"/>
        </w:pBdr>
      </w:pPr>
    </w:p>
    <w:p w14:paraId="6F8832E7" w14:textId="77777777" w:rsidR="002E0F0B" w:rsidRDefault="002E0F0B">
      <w:pPr>
        <w:pStyle w:val="NormalWeb"/>
      </w:pPr>
    </w:p>
    <w:p w14:paraId="5715BD84" w14:textId="1B36B334" w:rsidR="002E0F0B" w:rsidRDefault="002E0F0B">
      <w:pPr>
        <w:pStyle w:val="NormalWeb"/>
      </w:pPr>
      <w:r>
        <w:t># ⭐ SCENE 49 — HIS DANCE BEGINS</w:t>
      </w:r>
    </w:p>
    <w:p w14:paraId="78146144" w14:textId="77777777" w:rsidR="002E0F0B" w:rsidRDefault="002E0F0B">
      <w:pPr>
        <w:pStyle w:val="NormalWeb"/>
      </w:pPr>
    </w:p>
    <w:p w14:paraId="40E4789F" w14:textId="6F11C4D0" w:rsidR="002E0F0B" w:rsidRDefault="002E0F0B">
      <w:pPr>
        <w:pStyle w:val="NormalWeb"/>
      </w:pPr>
      <w:r>
        <w:t>After forming the pose, he begins to dance — unseen by the children at first.</w:t>
      </w:r>
    </w:p>
    <w:p w14:paraId="17F43C76" w14:textId="77777777" w:rsidR="002E0F0B" w:rsidRDefault="002E0F0B">
      <w:pPr>
        <w:pStyle w:val="NormalWeb"/>
      </w:pPr>
    </w:p>
    <w:p w14:paraId="0FC04666" w14:textId="77777777" w:rsidR="002E0F0B" w:rsidRDefault="002E0F0B">
      <w:pPr>
        <w:pStyle w:val="NormalWeb"/>
      </w:pPr>
      <w:r>
        <w:t xml:space="preserve">The </w:t>
      </w:r>
      <w:proofErr w:type="spellStart"/>
      <w:r>
        <w:t>tribals</w:t>
      </w:r>
      <w:proofErr w:type="spellEnd"/>
      <w:r>
        <w:t xml:space="preserve"> enjoy joyfully, cheering and clapping.</w:t>
      </w:r>
    </w:p>
    <w:p w14:paraId="5E596E20" w14:textId="37D522A0" w:rsidR="002E0F0B" w:rsidRDefault="002E0F0B">
      <w:pPr>
        <w:pStyle w:val="NormalWeb"/>
      </w:pPr>
      <w:r>
        <w:t>But the elders watch him differently, as if witnessing the most remarkable version of him they’ve ever seen.</w:t>
      </w:r>
    </w:p>
    <w:p w14:paraId="27E2AEDF" w14:textId="77777777" w:rsidR="002E0F0B" w:rsidRDefault="002E0F0B">
      <w:pPr>
        <w:pStyle w:val="NormalWeb"/>
      </w:pPr>
    </w:p>
    <w:p w14:paraId="3E5B7468" w14:textId="634F64E3" w:rsidR="002E0F0B" w:rsidRDefault="002E0F0B">
      <w:pPr>
        <w:pStyle w:val="NormalWeb"/>
      </w:pPr>
      <w:r>
        <w:t>During the dance, he keeps glancing at the kids, hinting — subtly, unmistakably — that he is performing for them, as if they are VIP guests.</w:t>
      </w:r>
    </w:p>
    <w:p w14:paraId="558D99FD" w14:textId="77777777" w:rsidR="002E0F0B" w:rsidRDefault="002E0F0B">
      <w:pPr>
        <w:pStyle w:val="NormalWeb"/>
      </w:pPr>
    </w:p>
    <w:p w14:paraId="34596171" w14:textId="6A006DFB" w:rsidR="002E0F0B" w:rsidRDefault="002E0F0B">
      <w:pPr>
        <w:pStyle w:val="NormalWeb"/>
      </w:pPr>
      <w:r>
        <w:t>The light drizzle makes his skin glisten.</w:t>
      </w:r>
    </w:p>
    <w:p w14:paraId="63FC006B" w14:textId="775B6AB8" w:rsidR="002E0F0B" w:rsidRDefault="002E0F0B">
      <w:pPr>
        <w:pStyle w:val="NormalWeb"/>
      </w:pPr>
      <w:r>
        <w:t>Droplets reflect lamp lights and torch shades, giving him a natural divine shine.</w:t>
      </w:r>
    </w:p>
    <w:p w14:paraId="55A8F6F1" w14:textId="77777777" w:rsidR="002E0F0B" w:rsidRDefault="002E0F0B">
      <w:pPr>
        <w:pStyle w:val="NormalWeb"/>
      </w:pPr>
    </w:p>
    <w:p w14:paraId="4E164EDF" w14:textId="77777777" w:rsidR="002E0F0B" w:rsidRDefault="002E0F0B">
      <w:pPr>
        <w:pStyle w:val="NormalWeb"/>
      </w:pPr>
      <w:r>
        <w:t>The kids watch him up close —</w:t>
      </w:r>
    </w:p>
    <w:p w14:paraId="48DC9A40" w14:textId="3F5C6CA7" w:rsidR="002E0F0B" w:rsidRDefault="002E0F0B">
      <w:pPr>
        <w:pStyle w:val="NormalWeb"/>
      </w:pPr>
      <w:r>
        <w:t>Drawn, confused, mesmerized.</w:t>
      </w:r>
    </w:p>
    <w:p w14:paraId="52166FE7" w14:textId="77777777" w:rsidR="002E0F0B" w:rsidRDefault="002E0F0B">
      <w:pPr>
        <w:pStyle w:val="NormalWeb"/>
        <w:pBdr>
          <w:bottom w:val="single" w:sz="6" w:space="1" w:color="auto"/>
        </w:pBdr>
      </w:pPr>
    </w:p>
    <w:p w14:paraId="5AC2103C" w14:textId="77777777" w:rsidR="002E0F0B" w:rsidRDefault="002E0F0B">
      <w:pPr>
        <w:pStyle w:val="NormalWeb"/>
      </w:pPr>
    </w:p>
    <w:p w14:paraId="61F5B5B8" w14:textId="2CD9BE1A" w:rsidR="002E0F0B" w:rsidRDefault="002E0F0B">
      <w:pPr>
        <w:pStyle w:val="NormalWeb"/>
      </w:pPr>
      <w:r>
        <w:t># ⭐ SCENE 50 — THE FINAL STOMP &amp; REVEAL</w:t>
      </w:r>
    </w:p>
    <w:p w14:paraId="2A495193" w14:textId="77777777" w:rsidR="002E0F0B" w:rsidRDefault="002E0F0B">
      <w:pPr>
        <w:pStyle w:val="NormalWeb"/>
      </w:pPr>
    </w:p>
    <w:p w14:paraId="59CB464C" w14:textId="7114AEF1" w:rsidR="002E0F0B" w:rsidRDefault="002E0F0B">
      <w:pPr>
        <w:pStyle w:val="NormalWeb"/>
      </w:pPr>
      <w:r>
        <w:t>He ends the dance with a final stomp, standing on one leg, resembling the statue’s stance.</w:t>
      </w:r>
    </w:p>
    <w:p w14:paraId="6654BFE7" w14:textId="77777777" w:rsidR="002E0F0B" w:rsidRDefault="002E0F0B">
      <w:pPr>
        <w:pStyle w:val="NormalWeb"/>
      </w:pPr>
    </w:p>
    <w:p w14:paraId="5C52E924" w14:textId="5F403167" w:rsidR="002E0F0B" w:rsidRDefault="002E0F0B">
      <w:pPr>
        <w:pStyle w:val="NormalWeb"/>
      </w:pPr>
      <w:r>
        <w:t>Where he stomped, there is a subtle footprint in the wet grass.</w:t>
      </w:r>
    </w:p>
    <w:p w14:paraId="73C6FD51" w14:textId="77777777" w:rsidR="002E0F0B" w:rsidRDefault="002E0F0B">
      <w:pPr>
        <w:pStyle w:val="NormalWeb"/>
      </w:pPr>
    </w:p>
    <w:p w14:paraId="33F0F434" w14:textId="4BC2AD1F" w:rsidR="002E0F0B" w:rsidRDefault="002E0F0B">
      <w:pPr>
        <w:pStyle w:val="NormalWeb"/>
      </w:pPr>
      <w:r>
        <w:t>He ends with a chant hailing Lord Shiva in Assamese.</w:t>
      </w:r>
    </w:p>
    <w:p w14:paraId="3DD53865" w14:textId="77777777" w:rsidR="002E0F0B" w:rsidRDefault="002E0F0B">
      <w:pPr>
        <w:pStyle w:val="NormalWeb"/>
      </w:pPr>
    </w:p>
    <w:p w14:paraId="37E15BCD" w14:textId="77777777" w:rsidR="002E0F0B" w:rsidRDefault="002E0F0B">
      <w:pPr>
        <w:pStyle w:val="NormalWeb"/>
      </w:pPr>
      <w:r>
        <w:t>Everyone except the kids responds loudly.</w:t>
      </w:r>
    </w:p>
    <w:p w14:paraId="5B8B8A88" w14:textId="77777777" w:rsidR="002E0F0B" w:rsidRDefault="002E0F0B">
      <w:pPr>
        <w:pStyle w:val="NormalWeb"/>
      </w:pPr>
    </w:p>
    <w:p w14:paraId="134E730D" w14:textId="77777777" w:rsidR="002E0F0B" w:rsidRDefault="002E0F0B">
      <w:pPr>
        <w:pStyle w:val="NormalWeb"/>
      </w:pPr>
      <w:r>
        <w:t>He steps toward the children.</w:t>
      </w:r>
    </w:p>
    <w:p w14:paraId="43A085ED" w14:textId="77777777" w:rsidR="002E0F0B" w:rsidRDefault="002E0F0B">
      <w:pPr>
        <w:pStyle w:val="NormalWeb"/>
      </w:pPr>
    </w:p>
    <w:p w14:paraId="003EA487" w14:textId="77777777" w:rsidR="002E0F0B" w:rsidRDefault="002E0F0B">
      <w:pPr>
        <w:pStyle w:val="NormalWeb"/>
      </w:pPr>
      <w:r>
        <w:t>He reveals his title:</w:t>
      </w:r>
    </w:p>
    <w:p w14:paraId="7E3A70D5" w14:textId="77777777" w:rsidR="002E0F0B" w:rsidRDefault="002E0F0B">
      <w:pPr>
        <w:pStyle w:val="NormalWeb"/>
      </w:pPr>
    </w:p>
    <w:p w14:paraId="23079883" w14:textId="5440CCF9" w:rsidR="002E0F0B" w:rsidRDefault="002E0F0B">
      <w:pPr>
        <w:pStyle w:val="NormalWeb"/>
      </w:pPr>
      <w:r>
        <w:t>“</w:t>
      </w:r>
      <w:proofErr w:type="spellStart"/>
      <w:r>
        <w:t>Ghora</w:t>
      </w:r>
      <w:proofErr w:type="spellEnd"/>
      <w:r>
        <w:t xml:space="preserve"> </w:t>
      </w:r>
      <w:proofErr w:type="spellStart"/>
      <w:r>
        <w:t>Naat</w:t>
      </w:r>
      <w:proofErr w:type="spellEnd"/>
      <w:r>
        <w:t xml:space="preserve"> </w:t>
      </w:r>
      <w:proofErr w:type="spellStart"/>
      <w:r>
        <w:t>Baideu</w:t>
      </w:r>
      <w:proofErr w:type="spellEnd"/>
      <w:r>
        <w:t>.”</w:t>
      </w:r>
    </w:p>
    <w:p w14:paraId="7572A87D" w14:textId="77777777" w:rsidR="002E0F0B" w:rsidRDefault="002E0F0B">
      <w:pPr>
        <w:pStyle w:val="NormalWeb"/>
      </w:pPr>
    </w:p>
    <w:p w14:paraId="4AB6A784" w14:textId="72F42EBE" w:rsidR="002E0F0B" w:rsidRDefault="002E0F0B">
      <w:pPr>
        <w:pStyle w:val="NormalWeb"/>
      </w:pPr>
      <w:r>
        <w:t>He explains that it is not a name, but a title — a legacy carried through generations.</w:t>
      </w:r>
    </w:p>
    <w:p w14:paraId="5C454034" w14:textId="77777777" w:rsidR="002E0F0B" w:rsidRDefault="002E0F0B">
      <w:pPr>
        <w:pStyle w:val="NormalWeb"/>
      </w:pPr>
    </w:p>
    <w:p w14:paraId="67BCEF25" w14:textId="216A048D" w:rsidR="002E0F0B" w:rsidRDefault="002E0F0B">
      <w:pPr>
        <w:pStyle w:val="NormalWeb"/>
      </w:pPr>
      <w:r>
        <w:t>The statue they saw belongs to the first one — the originator of the legacy.</w:t>
      </w:r>
    </w:p>
    <w:p w14:paraId="562F39A1" w14:textId="77777777" w:rsidR="002E0F0B" w:rsidRDefault="002E0F0B">
      <w:pPr>
        <w:pStyle w:val="NormalWeb"/>
      </w:pPr>
    </w:p>
    <w:p w14:paraId="6CC2B17F" w14:textId="647BFD1B" w:rsidR="002E0F0B" w:rsidRDefault="002E0F0B">
      <w:pPr>
        <w:pStyle w:val="NormalWeb"/>
      </w:pPr>
      <w:r>
        <w:t xml:space="preserve">This devotee is historically represented as Guru </w:t>
      </w:r>
      <w:proofErr w:type="spellStart"/>
      <w:r>
        <w:t>Madhavadeva</w:t>
      </w:r>
      <w:proofErr w:type="spellEnd"/>
      <w:r>
        <w:t xml:space="preserve">, the right-hand disciple of </w:t>
      </w:r>
      <w:proofErr w:type="spellStart"/>
      <w:r>
        <w:t>Srimanta</w:t>
      </w:r>
      <w:proofErr w:type="spellEnd"/>
      <w:r>
        <w:t xml:space="preserve"> </w:t>
      </w:r>
      <w:proofErr w:type="spellStart"/>
      <w:r>
        <w:t>Sankardev</w:t>
      </w:r>
      <w:proofErr w:type="spellEnd"/>
      <w:r>
        <w:t xml:space="preserve">, culturally </w:t>
      </w:r>
      <w:proofErr w:type="spellStart"/>
      <w:r>
        <w:t>honored</w:t>
      </w:r>
      <w:proofErr w:type="spellEnd"/>
      <w:r>
        <w:t xml:space="preserve"> in </w:t>
      </w:r>
      <w:proofErr w:type="spellStart"/>
      <w:r>
        <w:t>Majuli</w:t>
      </w:r>
      <w:proofErr w:type="spellEnd"/>
      <w:r>
        <w:t>.</w:t>
      </w:r>
    </w:p>
    <w:p w14:paraId="04205771" w14:textId="77777777" w:rsidR="002E0F0B" w:rsidRDefault="002E0F0B">
      <w:pPr>
        <w:pStyle w:val="NormalWeb"/>
        <w:pBdr>
          <w:bottom w:val="single" w:sz="6" w:space="1" w:color="auto"/>
        </w:pBdr>
      </w:pPr>
    </w:p>
    <w:p w14:paraId="60D83DFD" w14:textId="77777777" w:rsidR="002E0F0B" w:rsidRDefault="002E0F0B">
      <w:pPr>
        <w:pStyle w:val="NormalWeb"/>
      </w:pPr>
    </w:p>
    <w:p w14:paraId="62CF0DDE" w14:textId="18CCDAF7" w:rsidR="002E0F0B" w:rsidRDefault="002E0F0B">
      <w:pPr>
        <w:pStyle w:val="NormalWeb"/>
      </w:pPr>
      <w:r>
        <w:t># ⭐ SCENE 51 — DINNER WITH THE LIVING ISLAND</w:t>
      </w:r>
    </w:p>
    <w:p w14:paraId="3C53DA43" w14:textId="77777777" w:rsidR="002E0F0B" w:rsidRDefault="002E0F0B">
      <w:pPr>
        <w:pStyle w:val="NormalWeb"/>
      </w:pPr>
    </w:p>
    <w:p w14:paraId="77E9034B" w14:textId="77777777" w:rsidR="002E0F0B" w:rsidRDefault="002E0F0B">
      <w:pPr>
        <w:pStyle w:val="NormalWeb"/>
      </w:pPr>
      <w:r>
        <w:t>Simple festivities resume.</w:t>
      </w:r>
    </w:p>
    <w:p w14:paraId="413054F9" w14:textId="77777777" w:rsidR="002E0F0B" w:rsidRDefault="002E0F0B">
      <w:pPr>
        <w:pStyle w:val="NormalWeb"/>
      </w:pPr>
      <w:r>
        <w:t xml:space="preserve">Locals and </w:t>
      </w:r>
      <w:proofErr w:type="spellStart"/>
      <w:r>
        <w:t>tribals</w:t>
      </w:r>
      <w:proofErr w:type="spellEnd"/>
      <w:r>
        <w:t xml:space="preserve"> continue dancing, eating, and celebrating.</w:t>
      </w:r>
    </w:p>
    <w:p w14:paraId="7638B08A" w14:textId="16265892" w:rsidR="002E0F0B" w:rsidRDefault="002E0F0B">
      <w:pPr>
        <w:pStyle w:val="NormalWeb"/>
      </w:pPr>
      <w:r>
        <w:t>Even animals from the surrounding forest cautiously join from the edges.</w:t>
      </w:r>
    </w:p>
    <w:p w14:paraId="77D9A766" w14:textId="77777777" w:rsidR="002E0F0B" w:rsidRDefault="002E0F0B">
      <w:pPr>
        <w:pStyle w:val="NormalWeb"/>
      </w:pPr>
    </w:p>
    <w:p w14:paraId="73F7EB43" w14:textId="77777777" w:rsidR="002E0F0B" w:rsidRDefault="002E0F0B">
      <w:pPr>
        <w:pStyle w:val="NormalWeb"/>
      </w:pPr>
      <w:r>
        <w:t>Ladies and families wrap the kids back into their coverings.</w:t>
      </w:r>
    </w:p>
    <w:p w14:paraId="0909693F" w14:textId="77777777" w:rsidR="002E0F0B" w:rsidRDefault="002E0F0B">
      <w:pPr>
        <w:pStyle w:val="NormalWeb"/>
      </w:pPr>
    </w:p>
    <w:p w14:paraId="49174BC3" w14:textId="0A945B11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keeps sending pictures and videos to parents, assuring them everything is fine.</w:t>
      </w:r>
    </w:p>
    <w:p w14:paraId="1DC24252" w14:textId="77777777" w:rsidR="002E0F0B" w:rsidRDefault="002E0F0B">
      <w:pPr>
        <w:pStyle w:val="NormalWeb"/>
      </w:pPr>
    </w:p>
    <w:p w14:paraId="40770C65" w14:textId="77777777" w:rsidR="002E0F0B" w:rsidRDefault="002E0F0B">
      <w:pPr>
        <w:pStyle w:val="NormalWeb"/>
      </w:pPr>
      <w:r>
        <w:t>Then the elders ask the ladies to guide the children toward food.</w:t>
      </w:r>
    </w:p>
    <w:p w14:paraId="322358E8" w14:textId="77777777" w:rsidR="002E0F0B" w:rsidRDefault="002E0F0B">
      <w:pPr>
        <w:pStyle w:val="NormalWeb"/>
      </w:pPr>
      <w:r>
        <w:t>Kids are led.</w:t>
      </w:r>
    </w:p>
    <w:p w14:paraId="11168A6F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is still on his phone.</w:t>
      </w:r>
    </w:p>
    <w:p w14:paraId="28C9891C" w14:textId="77777777" w:rsidR="002E0F0B" w:rsidRDefault="002E0F0B">
      <w:pPr>
        <w:pStyle w:val="NormalWeb"/>
      </w:pPr>
    </w:p>
    <w:p w14:paraId="569DC745" w14:textId="77777777" w:rsidR="002E0F0B" w:rsidRDefault="002E0F0B">
      <w:pPr>
        <w:pStyle w:val="NormalWeb"/>
      </w:pPr>
      <w:proofErr w:type="spellStart"/>
      <w:r>
        <w:t>Sampriti</w:t>
      </w:r>
      <w:proofErr w:type="spellEnd"/>
      <w:r>
        <w:t xml:space="preserve"> stands beside him, glaring until he notices.</w:t>
      </w:r>
    </w:p>
    <w:p w14:paraId="7DF28292" w14:textId="77777777" w:rsidR="002E0F0B" w:rsidRDefault="002E0F0B">
      <w:pPr>
        <w:pStyle w:val="NormalWeb"/>
      </w:pPr>
    </w:p>
    <w:p w14:paraId="5B881971" w14:textId="38DADB3E" w:rsidR="002E0F0B" w:rsidRDefault="002E0F0B">
      <w:pPr>
        <w:pStyle w:val="NormalWeb"/>
      </w:pPr>
      <w:r>
        <w:t>After minutes of him being oblivious, she grabs his ear and drags him, as he yelps dramatically.</w:t>
      </w:r>
    </w:p>
    <w:p w14:paraId="0F44EE61" w14:textId="77777777" w:rsidR="002E0F0B" w:rsidRDefault="002E0F0B">
      <w:pPr>
        <w:pStyle w:val="NormalWeb"/>
      </w:pPr>
      <w:r>
        <w:t>Kids laugh and make fun of him.</w:t>
      </w:r>
    </w:p>
    <w:p w14:paraId="6279A90C" w14:textId="77777777" w:rsidR="002E0F0B" w:rsidRDefault="002E0F0B">
      <w:pPr>
        <w:pStyle w:val="NormalWeb"/>
      </w:pPr>
    </w:p>
    <w:p w14:paraId="705718D5" w14:textId="4476F3C5" w:rsidR="002E0F0B" w:rsidRDefault="002E0F0B">
      <w:pPr>
        <w:pStyle w:val="NormalWeb"/>
      </w:pPr>
      <w:r>
        <w:t>At the dining area, the children are stunned by the variety of food.</w:t>
      </w:r>
    </w:p>
    <w:p w14:paraId="58609DA9" w14:textId="77777777" w:rsidR="002E0F0B" w:rsidRDefault="002E0F0B">
      <w:pPr>
        <w:pStyle w:val="NormalWeb"/>
      </w:pPr>
    </w:p>
    <w:p w14:paraId="0D8D4705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repeats:</w:t>
      </w:r>
    </w:p>
    <w:p w14:paraId="7FEA507F" w14:textId="77777777" w:rsidR="002E0F0B" w:rsidRDefault="002E0F0B">
      <w:pPr>
        <w:pStyle w:val="NormalWeb"/>
      </w:pPr>
    </w:p>
    <w:p w14:paraId="5B1F157E" w14:textId="5409D66A" w:rsidR="002E0F0B" w:rsidRDefault="002E0F0B">
      <w:pPr>
        <w:pStyle w:val="NormalWeb"/>
      </w:pPr>
      <w:r>
        <w:t>“Everyone is welcome here.”</w:t>
      </w:r>
    </w:p>
    <w:p w14:paraId="52885844" w14:textId="77777777" w:rsidR="002E0F0B" w:rsidRDefault="002E0F0B">
      <w:pPr>
        <w:pStyle w:val="NormalWeb"/>
      </w:pPr>
    </w:p>
    <w:p w14:paraId="53AF0C35" w14:textId="77777777" w:rsidR="002E0F0B" w:rsidRDefault="002E0F0B">
      <w:pPr>
        <w:pStyle w:val="NormalWeb"/>
      </w:pPr>
      <w:r>
        <w:t xml:space="preserve">Camera pans to wildlife standing at the </w:t>
      </w:r>
      <w:proofErr w:type="spellStart"/>
      <w:r>
        <w:t>sidelines</w:t>
      </w:r>
      <w:proofErr w:type="spellEnd"/>
      <w:r>
        <w:t>, waiting politely.</w:t>
      </w:r>
    </w:p>
    <w:p w14:paraId="7D742F7B" w14:textId="77777777" w:rsidR="002E0F0B" w:rsidRDefault="002E0F0B">
      <w:pPr>
        <w:pStyle w:val="NormalWeb"/>
      </w:pPr>
      <w:r>
        <w:t>Kids and animals share eye contact.</w:t>
      </w:r>
    </w:p>
    <w:p w14:paraId="6D4E86E7" w14:textId="77777777" w:rsidR="002E0F0B" w:rsidRDefault="002E0F0B">
      <w:pPr>
        <w:pStyle w:val="NormalWeb"/>
      </w:pPr>
    </w:p>
    <w:p w14:paraId="789A4A78" w14:textId="77777777" w:rsidR="002E0F0B" w:rsidRDefault="002E0F0B">
      <w:pPr>
        <w:pStyle w:val="NormalWeb"/>
      </w:pPr>
      <w:r>
        <w:t>The camera zooms into the eyes —</w:t>
      </w:r>
    </w:p>
    <w:p w14:paraId="5227D5DA" w14:textId="489D72B6" w:rsidR="002E0F0B" w:rsidRDefault="002E0F0B">
      <w:pPr>
        <w:pStyle w:val="NormalWeb"/>
      </w:pPr>
      <w:r>
        <w:t>Transitioning to a dark festive liquid in a container.</w:t>
      </w:r>
    </w:p>
    <w:p w14:paraId="5D43FA90" w14:textId="77777777" w:rsidR="002E0F0B" w:rsidRDefault="002E0F0B">
      <w:pPr>
        <w:pStyle w:val="NormalWeb"/>
      </w:pPr>
    </w:p>
    <w:p w14:paraId="13F05582" w14:textId="77777777" w:rsidR="002E0F0B" w:rsidRDefault="002E0F0B">
      <w:pPr>
        <w:pStyle w:val="NormalWeb"/>
      </w:pPr>
      <w:r>
        <w:t>Pulling out reveals:</w:t>
      </w:r>
    </w:p>
    <w:p w14:paraId="060D24FC" w14:textId="77777777" w:rsidR="002E0F0B" w:rsidRDefault="002E0F0B">
      <w:pPr>
        <w:pStyle w:val="NormalWeb"/>
      </w:pPr>
    </w:p>
    <w:p w14:paraId="41509956" w14:textId="77777777" w:rsidR="002E0F0B" w:rsidRDefault="002E0F0B">
      <w:pPr>
        <w:pStyle w:val="NormalWeb"/>
      </w:pPr>
      <w:r>
        <w:t>Animals being fed, washed, scrubbed, and joyfully joining humans in the festival.</w:t>
      </w:r>
    </w:p>
    <w:p w14:paraId="4C173E26" w14:textId="77777777" w:rsidR="002E0F0B" w:rsidRDefault="002E0F0B">
      <w:pPr>
        <w:pStyle w:val="NormalWeb"/>
      </w:pPr>
    </w:p>
    <w:p w14:paraId="32B823B4" w14:textId="77777777" w:rsidR="002E0F0B" w:rsidRDefault="002E0F0B">
      <w:pPr>
        <w:pStyle w:val="NormalWeb"/>
      </w:pPr>
      <w:r>
        <w:t>Tribal kids guide the city kids through everything.</w:t>
      </w:r>
    </w:p>
    <w:p w14:paraId="5D3E7972" w14:textId="77777777" w:rsidR="002E0F0B" w:rsidRDefault="002E0F0B">
      <w:pPr>
        <w:pStyle w:val="NormalWeb"/>
        <w:pBdr>
          <w:bottom w:val="single" w:sz="6" w:space="1" w:color="auto"/>
        </w:pBdr>
      </w:pPr>
    </w:p>
    <w:p w14:paraId="0364FCB2" w14:textId="77777777" w:rsidR="002E0F0B" w:rsidRDefault="002E0F0B">
      <w:pPr>
        <w:pStyle w:val="NormalWeb"/>
      </w:pPr>
    </w:p>
    <w:p w14:paraId="543ED955" w14:textId="043B2E88" w:rsidR="002E0F0B" w:rsidRDefault="002E0F0B">
      <w:pPr>
        <w:pStyle w:val="NormalWeb"/>
      </w:pPr>
      <w:r>
        <w:t># ⭐ SCENE 52 — “THE STORY THAT BEGINS BEFORE STORIES”</w:t>
      </w:r>
    </w:p>
    <w:p w14:paraId="0A247337" w14:textId="77777777" w:rsidR="002E0F0B" w:rsidRDefault="002E0F0B">
      <w:pPr>
        <w:pStyle w:val="NormalWeb"/>
      </w:pPr>
    </w:p>
    <w:p w14:paraId="3364B696" w14:textId="77777777" w:rsidR="002E0F0B" w:rsidRDefault="002E0F0B">
      <w:pPr>
        <w:pStyle w:val="NormalWeb"/>
      </w:pPr>
      <w:r>
        <w:t>Kids remark that this place is “perfect” and people should come here.</w:t>
      </w:r>
    </w:p>
    <w:p w14:paraId="39BD5569" w14:textId="77777777" w:rsidR="002E0F0B" w:rsidRDefault="002E0F0B">
      <w:pPr>
        <w:pStyle w:val="NormalWeb"/>
      </w:pPr>
    </w:p>
    <w:p w14:paraId="2F826A79" w14:textId="77777777" w:rsidR="002E0F0B" w:rsidRDefault="002E0F0B">
      <w:pPr>
        <w:pStyle w:val="NormalWeb"/>
      </w:pPr>
      <w:r>
        <w:t>Adults silently exchange looks —</w:t>
      </w:r>
    </w:p>
    <w:p w14:paraId="393B68D1" w14:textId="2A70463E" w:rsidR="002E0F0B" w:rsidRDefault="002E0F0B">
      <w:pPr>
        <w:pStyle w:val="NormalWeb"/>
      </w:pPr>
      <w:r>
        <w:t>Knowing the truth,</w:t>
      </w:r>
    </w:p>
    <w:p w14:paraId="3730F0FE" w14:textId="288FAB46" w:rsidR="002E0F0B" w:rsidRDefault="002E0F0B">
      <w:pPr>
        <w:pStyle w:val="NormalWeb"/>
      </w:pPr>
      <w:r>
        <w:t>But not wanting to break the innocence.</w:t>
      </w:r>
    </w:p>
    <w:p w14:paraId="6B9A1CA8" w14:textId="77777777" w:rsidR="002E0F0B" w:rsidRDefault="002E0F0B">
      <w:pPr>
        <w:pStyle w:val="NormalWeb"/>
      </w:pPr>
    </w:p>
    <w:p w14:paraId="124A57D0" w14:textId="77777777" w:rsidR="002E0F0B" w:rsidRDefault="002E0F0B">
      <w:pPr>
        <w:pStyle w:val="NormalWeb"/>
      </w:pPr>
      <w:r>
        <w:t xml:space="preserve">They gesture to </w:t>
      </w:r>
      <w:proofErr w:type="spellStart"/>
      <w:r>
        <w:t>Arun</w:t>
      </w:r>
      <w:proofErr w:type="spellEnd"/>
      <w:r>
        <w:t>.</w:t>
      </w:r>
    </w:p>
    <w:p w14:paraId="491786ED" w14:textId="77777777" w:rsidR="002E0F0B" w:rsidRDefault="002E0F0B">
      <w:pPr>
        <w:pStyle w:val="NormalWeb"/>
      </w:pPr>
    </w:p>
    <w:p w14:paraId="26A00D10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explains:</w:t>
      </w:r>
    </w:p>
    <w:p w14:paraId="6521E5EB" w14:textId="77777777" w:rsidR="002E0F0B" w:rsidRDefault="002E0F0B">
      <w:pPr>
        <w:pStyle w:val="NormalWeb"/>
      </w:pPr>
    </w:p>
    <w:p w14:paraId="607E50AB" w14:textId="36080138" w:rsidR="002E0F0B" w:rsidRDefault="002E0F0B">
      <w:pPr>
        <w:pStyle w:val="NormalWeb"/>
      </w:pPr>
      <w:r>
        <w:t>“Everything in the world has a story…</w:t>
      </w:r>
    </w:p>
    <w:p w14:paraId="68E9AA54" w14:textId="2E63DBF8" w:rsidR="002E0F0B" w:rsidRDefault="002E0F0B">
      <w:pPr>
        <w:pStyle w:val="NormalWeb"/>
      </w:pPr>
      <w:r>
        <w:t>And the ones from the past are called—”</w:t>
      </w:r>
    </w:p>
    <w:p w14:paraId="67383C2B" w14:textId="77777777" w:rsidR="002E0F0B" w:rsidRDefault="002E0F0B">
      <w:pPr>
        <w:pStyle w:val="NormalWeb"/>
      </w:pPr>
    </w:p>
    <w:p w14:paraId="73692DC9" w14:textId="77777777" w:rsidR="002E0F0B" w:rsidRDefault="002E0F0B">
      <w:pPr>
        <w:pStyle w:val="NormalWeb"/>
      </w:pPr>
      <w:r>
        <w:t>A tribal kid interrupts:</w:t>
      </w:r>
    </w:p>
    <w:p w14:paraId="250E7500" w14:textId="77777777" w:rsidR="002E0F0B" w:rsidRDefault="002E0F0B">
      <w:pPr>
        <w:pStyle w:val="NormalWeb"/>
      </w:pPr>
    </w:p>
    <w:p w14:paraId="36AB59F1" w14:textId="09F7062E" w:rsidR="002E0F0B" w:rsidRDefault="002E0F0B">
      <w:pPr>
        <w:pStyle w:val="NormalWeb"/>
      </w:pPr>
      <w:r>
        <w:t>“Back story!”</w:t>
      </w:r>
    </w:p>
    <w:p w14:paraId="66A63D54" w14:textId="77777777" w:rsidR="002E0F0B" w:rsidRDefault="002E0F0B">
      <w:pPr>
        <w:pStyle w:val="NormalWeb"/>
      </w:pPr>
    </w:p>
    <w:p w14:paraId="128BA3FF" w14:textId="77777777" w:rsidR="002E0F0B" w:rsidRDefault="002E0F0B">
      <w:pPr>
        <w:pStyle w:val="NormalWeb"/>
      </w:pPr>
      <w:r>
        <w:t>Everyone laughs.</w:t>
      </w:r>
    </w:p>
    <w:p w14:paraId="121F375F" w14:textId="77777777" w:rsidR="002E0F0B" w:rsidRDefault="002E0F0B">
      <w:pPr>
        <w:pStyle w:val="NormalWeb"/>
      </w:pPr>
    </w:p>
    <w:p w14:paraId="529BE0CC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continues:</w:t>
      </w:r>
    </w:p>
    <w:p w14:paraId="410BCF2C" w14:textId="77777777" w:rsidR="002E0F0B" w:rsidRDefault="002E0F0B">
      <w:pPr>
        <w:pStyle w:val="NormalWeb"/>
      </w:pPr>
    </w:p>
    <w:p w14:paraId="7D179563" w14:textId="77777777" w:rsidR="002E0F0B" w:rsidRDefault="002E0F0B">
      <w:pPr>
        <w:pStyle w:val="NormalWeb"/>
      </w:pPr>
      <w:r>
        <w:t>He tells them this land once slept silently—</w:t>
      </w:r>
    </w:p>
    <w:p w14:paraId="0CCADEF8" w14:textId="424A4BFF" w:rsidR="002E0F0B" w:rsidRDefault="002E0F0B">
      <w:pPr>
        <w:pStyle w:val="NormalWeb"/>
      </w:pPr>
      <w:r>
        <w:t>Until Lord Krishna visited.</w:t>
      </w:r>
    </w:p>
    <w:p w14:paraId="5DD88810" w14:textId="77777777" w:rsidR="002E0F0B" w:rsidRDefault="002E0F0B">
      <w:pPr>
        <w:pStyle w:val="NormalWeb"/>
      </w:pPr>
      <w:r>
        <w:t xml:space="preserve">He blessed </w:t>
      </w:r>
      <w:proofErr w:type="spellStart"/>
      <w:r>
        <w:t>Majuli</w:t>
      </w:r>
      <w:proofErr w:type="spellEnd"/>
      <w:r>
        <w:t xml:space="preserve"> with art, harmony, culture.</w:t>
      </w:r>
    </w:p>
    <w:p w14:paraId="56E8C1F3" w14:textId="77777777" w:rsidR="002E0F0B" w:rsidRDefault="002E0F0B">
      <w:pPr>
        <w:pStyle w:val="NormalWeb"/>
      </w:pPr>
    </w:p>
    <w:p w14:paraId="3A6575F2" w14:textId="0F07B3A9" w:rsidR="002E0F0B" w:rsidRDefault="002E0F0B">
      <w:pPr>
        <w:pStyle w:val="NormalWeb"/>
      </w:pPr>
      <w:r>
        <w:t xml:space="preserve">Then Krishna asked Lord Shiva to protect </w:t>
      </w:r>
      <w:proofErr w:type="spellStart"/>
      <w:r>
        <w:t>Majuli</w:t>
      </w:r>
      <w:proofErr w:type="spellEnd"/>
      <w:r>
        <w:t>.</w:t>
      </w:r>
    </w:p>
    <w:p w14:paraId="616AA99E" w14:textId="77777777" w:rsidR="002E0F0B" w:rsidRDefault="002E0F0B">
      <w:pPr>
        <w:pStyle w:val="NormalWeb"/>
      </w:pPr>
    </w:p>
    <w:p w14:paraId="53F9F108" w14:textId="776901D6" w:rsidR="002E0F0B" w:rsidRDefault="002E0F0B">
      <w:pPr>
        <w:pStyle w:val="NormalWeb"/>
      </w:pPr>
      <w:r>
        <w:t>Shiva accepted joyfully and appointed deities.</w:t>
      </w:r>
    </w:p>
    <w:p w14:paraId="36A0A98E" w14:textId="77777777" w:rsidR="002E0F0B" w:rsidRDefault="002E0F0B">
      <w:pPr>
        <w:pStyle w:val="NormalWeb"/>
      </w:pPr>
    </w:p>
    <w:p w14:paraId="4C958AC5" w14:textId="77777777" w:rsidR="002E0F0B" w:rsidRDefault="002E0F0B">
      <w:pPr>
        <w:pStyle w:val="NormalWeb"/>
      </w:pPr>
      <w:r>
        <w:t>He makes it simple for the kids.</w:t>
      </w:r>
    </w:p>
    <w:p w14:paraId="1FF98DC5" w14:textId="77777777" w:rsidR="002E0F0B" w:rsidRDefault="002E0F0B">
      <w:pPr>
        <w:pStyle w:val="NormalWeb"/>
      </w:pPr>
    </w:p>
    <w:p w14:paraId="43C08F1D" w14:textId="77777777" w:rsidR="002E0F0B" w:rsidRDefault="002E0F0B">
      <w:pPr>
        <w:pStyle w:val="NormalWeb"/>
      </w:pPr>
      <w:r>
        <w:t>He links the Shiva temple:</w:t>
      </w:r>
    </w:p>
    <w:p w14:paraId="4D3F2F7D" w14:textId="77777777" w:rsidR="002E0F0B" w:rsidRDefault="002E0F0B">
      <w:pPr>
        <w:pStyle w:val="NormalWeb"/>
      </w:pPr>
    </w:p>
    <w:p w14:paraId="0C0DB417" w14:textId="7F40A0EB" w:rsidR="002E0F0B" w:rsidRDefault="002E0F0B">
      <w:pPr>
        <w:pStyle w:val="NormalWeb"/>
      </w:pPr>
      <w:r>
        <w:t xml:space="preserve"> It becomes a community kitchen during festivals</w:t>
      </w:r>
    </w:p>
    <w:p w14:paraId="04C29C7E" w14:textId="1B8FC081" w:rsidR="002E0F0B" w:rsidRDefault="002E0F0B">
      <w:pPr>
        <w:pStyle w:val="NormalWeb"/>
      </w:pPr>
      <w:r>
        <w:t xml:space="preserve"> It </w:t>
      </w:r>
      <w:proofErr w:type="spellStart"/>
      <w:r>
        <w:t>honors</w:t>
      </w:r>
      <w:proofErr w:type="spellEnd"/>
      <w:r>
        <w:t xml:space="preserve"> </w:t>
      </w:r>
      <w:proofErr w:type="spellStart"/>
      <w:r>
        <w:t>Maa</w:t>
      </w:r>
      <w:proofErr w:type="spellEnd"/>
      <w:r>
        <w:t xml:space="preserve"> </w:t>
      </w:r>
      <w:proofErr w:type="spellStart"/>
      <w:r>
        <w:t>Annapoorna</w:t>
      </w:r>
      <w:proofErr w:type="spellEnd"/>
      <w:r>
        <w:t xml:space="preserve"> — the mother who feeds the world</w:t>
      </w:r>
    </w:p>
    <w:p w14:paraId="38FA41D9" w14:textId="74D8D872" w:rsidR="002E0F0B" w:rsidRDefault="002E0F0B">
      <w:pPr>
        <w:pStyle w:val="NormalWeb"/>
      </w:pPr>
      <w:r>
        <w:t xml:space="preserve"> Feeding everyone (including animals) is part of </w:t>
      </w:r>
      <w:proofErr w:type="spellStart"/>
      <w:r>
        <w:t>Majuli’s</w:t>
      </w:r>
      <w:proofErr w:type="spellEnd"/>
      <w:r>
        <w:t xml:space="preserve"> identity</w:t>
      </w:r>
    </w:p>
    <w:p w14:paraId="73BD04E2" w14:textId="77777777" w:rsidR="002E0F0B" w:rsidRDefault="002E0F0B">
      <w:pPr>
        <w:pStyle w:val="NormalWeb"/>
      </w:pPr>
    </w:p>
    <w:p w14:paraId="35715740" w14:textId="77777777" w:rsidR="002E0F0B" w:rsidRDefault="002E0F0B">
      <w:pPr>
        <w:pStyle w:val="NormalWeb"/>
      </w:pPr>
      <w:r>
        <w:t>Kids listen silently, deeply engaged.</w:t>
      </w:r>
    </w:p>
    <w:p w14:paraId="582D038C" w14:textId="77777777" w:rsidR="002E0F0B" w:rsidRDefault="002E0F0B">
      <w:pPr>
        <w:pStyle w:val="NormalWeb"/>
        <w:pBdr>
          <w:bottom w:val="single" w:sz="6" w:space="1" w:color="auto"/>
        </w:pBdr>
      </w:pPr>
    </w:p>
    <w:p w14:paraId="2FEDDE66" w14:textId="77777777" w:rsidR="002E0F0B" w:rsidRDefault="002E0F0B">
      <w:pPr>
        <w:pStyle w:val="NormalWeb"/>
      </w:pPr>
    </w:p>
    <w:p w14:paraId="5379B8EF" w14:textId="1BA628F4" w:rsidR="002E0F0B" w:rsidRDefault="002E0F0B">
      <w:pPr>
        <w:pStyle w:val="NormalWeb"/>
      </w:pPr>
      <w:r>
        <w:t># ⭐ SCENE 53 — THE QUESTIONS TOO BIG FOR LITTLE MINDS</w:t>
      </w:r>
    </w:p>
    <w:p w14:paraId="7FB88668" w14:textId="77777777" w:rsidR="002E0F0B" w:rsidRDefault="002E0F0B">
      <w:pPr>
        <w:pStyle w:val="NormalWeb"/>
      </w:pPr>
    </w:p>
    <w:p w14:paraId="65093EF6" w14:textId="77777777" w:rsidR="002E0F0B" w:rsidRDefault="002E0F0B">
      <w:pPr>
        <w:pStyle w:val="NormalWeb"/>
      </w:pPr>
      <w:r>
        <w:t>Kids burst into excited questions:</w:t>
      </w:r>
    </w:p>
    <w:p w14:paraId="2EC154E3" w14:textId="77777777" w:rsidR="002E0F0B" w:rsidRDefault="002E0F0B">
      <w:pPr>
        <w:pStyle w:val="NormalWeb"/>
      </w:pPr>
    </w:p>
    <w:p w14:paraId="49E2430F" w14:textId="507DD2B6" w:rsidR="002E0F0B" w:rsidRDefault="002E0F0B">
      <w:pPr>
        <w:pStyle w:val="NormalWeb"/>
      </w:pPr>
      <w:r>
        <w:t xml:space="preserve"> “Who are the deities?”</w:t>
      </w:r>
    </w:p>
    <w:p w14:paraId="083371F1" w14:textId="06096132" w:rsidR="002E0F0B" w:rsidRDefault="002E0F0B">
      <w:pPr>
        <w:pStyle w:val="NormalWeb"/>
      </w:pPr>
      <w:r>
        <w:t xml:space="preserve"> “Who are the villains?”</w:t>
      </w:r>
    </w:p>
    <w:p w14:paraId="38A6D5B6" w14:textId="30E25CCF" w:rsidR="002E0F0B" w:rsidRDefault="002E0F0B">
      <w:pPr>
        <w:pStyle w:val="NormalWeb"/>
      </w:pPr>
      <w:r>
        <w:t xml:space="preserve"> “Do they fight?”</w:t>
      </w:r>
    </w:p>
    <w:p w14:paraId="73617291" w14:textId="770F3A07" w:rsidR="002E0F0B" w:rsidRDefault="002E0F0B">
      <w:pPr>
        <w:pStyle w:val="NormalWeb"/>
      </w:pPr>
      <w:r>
        <w:t xml:space="preserve"> “Are they like heroes?”</w:t>
      </w:r>
    </w:p>
    <w:p w14:paraId="7C752181" w14:textId="1E320DAA" w:rsidR="002E0F0B" w:rsidRDefault="002E0F0B">
      <w:pPr>
        <w:pStyle w:val="NormalWeb"/>
      </w:pPr>
      <w:r>
        <w:t xml:space="preserve"> “Like superhero movies?”</w:t>
      </w:r>
    </w:p>
    <w:p w14:paraId="3493433B" w14:textId="0142F4A0" w:rsidR="002E0F0B" w:rsidRDefault="002E0F0B">
      <w:pPr>
        <w:pStyle w:val="NormalWeb"/>
      </w:pPr>
      <w:r>
        <w:t xml:space="preserve"> “Who wins?”</w:t>
      </w:r>
    </w:p>
    <w:p w14:paraId="10870188" w14:textId="77777777" w:rsidR="002E0F0B" w:rsidRDefault="002E0F0B">
      <w:pPr>
        <w:pStyle w:val="NormalWeb"/>
      </w:pPr>
    </w:p>
    <w:p w14:paraId="265282BE" w14:textId="77777777" w:rsidR="002E0F0B" w:rsidRDefault="002E0F0B">
      <w:pPr>
        <w:pStyle w:val="NormalWeb"/>
      </w:pPr>
      <w:r>
        <w:t>Adults smile knowingly.</w:t>
      </w:r>
    </w:p>
    <w:p w14:paraId="466E7FAD" w14:textId="77777777" w:rsidR="002E0F0B" w:rsidRDefault="002E0F0B">
      <w:pPr>
        <w:pStyle w:val="NormalWeb"/>
      </w:pPr>
    </w:p>
    <w:p w14:paraId="1824E2B9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stays silent, letting their excitement settle.</w:t>
      </w:r>
    </w:p>
    <w:p w14:paraId="5A1A82A3" w14:textId="77777777" w:rsidR="002E0F0B" w:rsidRDefault="002E0F0B">
      <w:pPr>
        <w:pStyle w:val="NormalWeb"/>
      </w:pPr>
    </w:p>
    <w:p w14:paraId="4612803B" w14:textId="77777777" w:rsidR="002E0F0B" w:rsidRDefault="002E0F0B">
      <w:pPr>
        <w:pStyle w:val="NormalWeb"/>
      </w:pPr>
      <w:r>
        <w:t>Then:</w:t>
      </w:r>
    </w:p>
    <w:p w14:paraId="4ECE292E" w14:textId="77777777" w:rsidR="002E0F0B" w:rsidRDefault="002E0F0B">
      <w:pPr>
        <w:pStyle w:val="NormalWeb"/>
      </w:pPr>
    </w:p>
    <w:p w14:paraId="560EAA11" w14:textId="126F15B7" w:rsidR="002E0F0B" w:rsidRDefault="002E0F0B">
      <w:pPr>
        <w:pStyle w:val="NormalWeb"/>
      </w:pPr>
      <w:proofErr w:type="spellStart"/>
      <w:r>
        <w:t>Arun</w:t>
      </w:r>
      <w:proofErr w:type="spellEnd"/>
      <w:r>
        <w:t>:</w:t>
      </w:r>
    </w:p>
    <w:p w14:paraId="0B9F3EA6" w14:textId="77777777" w:rsidR="002E0F0B" w:rsidRDefault="002E0F0B">
      <w:pPr>
        <w:pStyle w:val="NormalWeb"/>
      </w:pPr>
      <w:r>
        <w:t>“That…</w:t>
      </w:r>
    </w:p>
    <w:p w14:paraId="77330C11" w14:textId="2D8C8723" w:rsidR="002E0F0B" w:rsidRDefault="002E0F0B">
      <w:pPr>
        <w:pStyle w:val="NormalWeb"/>
      </w:pPr>
      <w:r>
        <w:t>Is a story best told carefully.”</w:t>
      </w:r>
    </w:p>
    <w:p w14:paraId="7C62D6FE" w14:textId="77777777" w:rsidR="002E0F0B" w:rsidRDefault="002E0F0B">
      <w:pPr>
        <w:pStyle w:val="NormalWeb"/>
      </w:pPr>
    </w:p>
    <w:p w14:paraId="76DEC0FC" w14:textId="77777777" w:rsidR="002E0F0B" w:rsidRDefault="002E0F0B">
      <w:pPr>
        <w:pStyle w:val="NormalWeb"/>
      </w:pPr>
      <w:r>
        <w:t>Kids fall silent, anticipating more.</w:t>
      </w:r>
    </w:p>
    <w:p w14:paraId="5A9E8758" w14:textId="77777777" w:rsidR="002E0F0B" w:rsidRDefault="002E0F0B">
      <w:pPr>
        <w:pStyle w:val="NormalWeb"/>
        <w:pBdr>
          <w:bottom w:val="single" w:sz="6" w:space="1" w:color="auto"/>
        </w:pBdr>
      </w:pPr>
    </w:p>
    <w:p w14:paraId="3D05793F" w14:textId="77777777" w:rsidR="002E0F0B" w:rsidRDefault="002E0F0B">
      <w:pPr>
        <w:pStyle w:val="NormalWeb"/>
      </w:pPr>
    </w:p>
    <w:p w14:paraId="160941FA" w14:textId="39A7CCE2" w:rsidR="002E0F0B" w:rsidRDefault="002E0F0B">
      <w:pPr>
        <w:pStyle w:val="NormalWeb"/>
      </w:pPr>
      <w:r>
        <w:t># ⭐ SCENE 54 — THE GUARDIANS OF MAJULI</w:t>
      </w:r>
    </w:p>
    <w:p w14:paraId="7C34D05C" w14:textId="77777777" w:rsidR="002E0F0B" w:rsidRDefault="002E0F0B">
      <w:pPr>
        <w:pStyle w:val="NormalWeb"/>
      </w:pPr>
    </w:p>
    <w:p w14:paraId="112A50A3" w14:textId="3F1DC2DF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reveals the Guardians in a simple child-friendly dialogue, while the audience sees mythology unfold visually.</w:t>
      </w:r>
    </w:p>
    <w:p w14:paraId="1F643065" w14:textId="77777777" w:rsidR="002E0F0B" w:rsidRDefault="002E0F0B">
      <w:pPr>
        <w:pStyle w:val="NormalWeb"/>
      </w:pPr>
    </w:p>
    <w:p w14:paraId="61A1487D" w14:textId="6F9611F2" w:rsidR="002E0F0B" w:rsidRDefault="002E0F0B" w:rsidP="002E0F0B">
      <w:pPr>
        <w:pStyle w:val="NormalWeb"/>
        <w:numPr>
          <w:ilvl w:val="1"/>
          <w:numId w:val="6"/>
        </w:numPr>
      </w:pPr>
      <w:proofErr w:type="spellStart"/>
      <w:r>
        <w:t>Jogai-Damodar</w:t>
      </w:r>
      <w:proofErr w:type="spellEnd"/>
    </w:p>
    <w:p w14:paraId="0366CD4A" w14:textId="77777777" w:rsidR="002E0F0B" w:rsidRDefault="002E0F0B">
      <w:pPr>
        <w:pStyle w:val="NormalWeb"/>
      </w:pPr>
    </w:p>
    <w:p w14:paraId="19DE3640" w14:textId="6B3B7636" w:rsidR="002E0F0B" w:rsidRDefault="002E0F0B">
      <w:pPr>
        <w:pStyle w:val="NormalWeb"/>
      </w:pPr>
      <w:r>
        <w:t xml:space="preserve">    Revealed through </w:t>
      </w:r>
      <w:proofErr w:type="spellStart"/>
      <w:r>
        <w:t>Satra</w:t>
      </w:r>
      <w:proofErr w:type="spellEnd"/>
      <w:r>
        <w:t xml:space="preserve"> dance, </w:t>
      </w:r>
      <w:proofErr w:type="spellStart"/>
      <w:r>
        <w:t>Bhaona</w:t>
      </w:r>
      <w:proofErr w:type="spellEnd"/>
      <w:r>
        <w:t>, masks</w:t>
      </w:r>
    </w:p>
    <w:p w14:paraId="7CD3E8B9" w14:textId="6332D4D9" w:rsidR="002E0F0B" w:rsidRDefault="002E0F0B">
      <w:pPr>
        <w:pStyle w:val="NormalWeb"/>
      </w:pPr>
      <w:r>
        <w:t xml:space="preserve">    Golden clay form with peacock feather</w:t>
      </w:r>
    </w:p>
    <w:p w14:paraId="6893F93D" w14:textId="301C83F1" w:rsidR="002E0F0B" w:rsidRDefault="002E0F0B">
      <w:pPr>
        <w:pStyle w:val="NormalWeb"/>
      </w:pPr>
      <w:r>
        <w:t xml:space="preserve">    Guardian of art, harmony</w:t>
      </w:r>
    </w:p>
    <w:p w14:paraId="0FCD98EB" w14:textId="77777777" w:rsidR="002E0F0B" w:rsidRDefault="002E0F0B">
      <w:pPr>
        <w:pStyle w:val="NormalWeb"/>
      </w:pPr>
    </w:p>
    <w:p w14:paraId="5D70173B" w14:textId="1DA998F5" w:rsidR="002E0F0B" w:rsidRDefault="002E0F0B" w:rsidP="002E0F0B">
      <w:pPr>
        <w:pStyle w:val="NormalWeb"/>
        <w:numPr>
          <w:ilvl w:val="1"/>
          <w:numId w:val="6"/>
        </w:numPr>
      </w:pPr>
      <w:proofErr w:type="spellStart"/>
      <w:r>
        <w:t>Tamulia</w:t>
      </w:r>
      <w:proofErr w:type="spellEnd"/>
      <w:r>
        <w:t xml:space="preserve"> </w:t>
      </w:r>
      <w:proofErr w:type="spellStart"/>
      <w:r>
        <w:t>Keshai</w:t>
      </w:r>
      <w:proofErr w:type="spellEnd"/>
    </w:p>
    <w:p w14:paraId="3038248D" w14:textId="77777777" w:rsidR="002E0F0B" w:rsidRDefault="002E0F0B">
      <w:pPr>
        <w:pStyle w:val="NormalWeb"/>
      </w:pPr>
    </w:p>
    <w:p w14:paraId="74DF0132" w14:textId="0E5DA8B4" w:rsidR="002E0F0B" w:rsidRDefault="002E0F0B">
      <w:pPr>
        <w:pStyle w:val="NormalWeb"/>
      </w:pPr>
      <w:r>
        <w:t xml:space="preserve">    Revealed through river, fields, farming, aerial silhouette</w:t>
      </w:r>
    </w:p>
    <w:p w14:paraId="2A3DE269" w14:textId="3A1DAF9F" w:rsidR="002E0F0B" w:rsidRDefault="002E0F0B">
      <w:pPr>
        <w:pStyle w:val="NormalWeb"/>
      </w:pPr>
      <w:r>
        <w:t xml:space="preserve">    Tall blue river deity</w:t>
      </w:r>
    </w:p>
    <w:p w14:paraId="2323AABE" w14:textId="1FE74360" w:rsidR="002E0F0B" w:rsidRDefault="002E0F0B">
      <w:pPr>
        <w:pStyle w:val="NormalWeb"/>
      </w:pPr>
      <w:r>
        <w:t xml:space="preserve">    Guardian of seasons, agriculture</w:t>
      </w:r>
    </w:p>
    <w:p w14:paraId="2A59F146" w14:textId="77777777" w:rsidR="002E0F0B" w:rsidRDefault="002E0F0B">
      <w:pPr>
        <w:pStyle w:val="NormalWeb"/>
      </w:pPr>
    </w:p>
    <w:p w14:paraId="5789D163" w14:textId="7C9D2313" w:rsidR="002E0F0B" w:rsidRDefault="002E0F0B" w:rsidP="002E0F0B">
      <w:pPr>
        <w:pStyle w:val="NormalWeb"/>
        <w:numPr>
          <w:ilvl w:val="1"/>
          <w:numId w:val="6"/>
        </w:numPr>
      </w:pPr>
      <w:proofErr w:type="spellStart"/>
      <w:r>
        <w:t>Sengkura</w:t>
      </w:r>
      <w:proofErr w:type="spellEnd"/>
    </w:p>
    <w:p w14:paraId="5D329D54" w14:textId="77777777" w:rsidR="002E0F0B" w:rsidRDefault="002E0F0B">
      <w:pPr>
        <w:pStyle w:val="NormalWeb"/>
      </w:pPr>
    </w:p>
    <w:p w14:paraId="79CA7B99" w14:textId="3357871D" w:rsidR="002E0F0B" w:rsidRDefault="002E0F0B">
      <w:pPr>
        <w:pStyle w:val="NormalWeb"/>
      </w:pPr>
      <w:r>
        <w:t xml:space="preserve">    Revealed through forests, wildlife, drone silhouette holding baby</w:t>
      </w:r>
    </w:p>
    <w:p w14:paraId="67F4A5D9" w14:textId="3FE73D13" w:rsidR="002E0F0B" w:rsidRDefault="002E0F0B">
      <w:pPr>
        <w:pStyle w:val="NormalWeb"/>
      </w:pPr>
      <w:r>
        <w:t xml:space="preserve">    Root-horned forest guardian</w:t>
      </w:r>
    </w:p>
    <w:p w14:paraId="2F8B6D0B" w14:textId="77777777" w:rsidR="002E0F0B" w:rsidRDefault="002E0F0B">
      <w:pPr>
        <w:pStyle w:val="NormalWeb"/>
      </w:pPr>
    </w:p>
    <w:p w14:paraId="12E31877" w14:textId="174BAC9A" w:rsidR="002E0F0B" w:rsidRDefault="002E0F0B" w:rsidP="002E0F0B">
      <w:pPr>
        <w:pStyle w:val="NormalWeb"/>
        <w:numPr>
          <w:ilvl w:val="1"/>
          <w:numId w:val="6"/>
        </w:numPr>
      </w:pPr>
      <w:proofErr w:type="spellStart"/>
      <w:r>
        <w:t>Rongmili</w:t>
      </w:r>
      <w:proofErr w:type="spellEnd"/>
      <w:r>
        <w:t xml:space="preserve"> </w:t>
      </w:r>
      <w:proofErr w:type="spellStart"/>
      <w:r>
        <w:t>Ayang</w:t>
      </w:r>
      <w:proofErr w:type="spellEnd"/>
    </w:p>
    <w:p w14:paraId="2D2E3C10" w14:textId="77777777" w:rsidR="002E0F0B" w:rsidRDefault="002E0F0B">
      <w:pPr>
        <w:pStyle w:val="NormalWeb"/>
      </w:pPr>
    </w:p>
    <w:p w14:paraId="61C2F971" w14:textId="4D293B41" w:rsidR="002E0F0B" w:rsidRDefault="002E0F0B">
      <w:pPr>
        <w:pStyle w:val="NormalWeb"/>
      </w:pPr>
      <w:r>
        <w:t xml:space="preserve">    Revealed through weaving, moonlight, </w:t>
      </w:r>
      <w:proofErr w:type="spellStart"/>
      <w:r>
        <w:t>Deori</w:t>
      </w:r>
      <w:proofErr w:type="spellEnd"/>
      <w:r>
        <w:t xml:space="preserve"> weaver cues</w:t>
      </w:r>
    </w:p>
    <w:p w14:paraId="0FE856C5" w14:textId="41D30601" w:rsidR="002E0F0B" w:rsidRDefault="002E0F0B">
      <w:pPr>
        <w:pStyle w:val="NormalWeb"/>
      </w:pPr>
      <w:r>
        <w:t xml:space="preserve">    Moonlit goddess of weaving &amp; purity</w:t>
      </w:r>
    </w:p>
    <w:p w14:paraId="5F557A90" w14:textId="77777777" w:rsidR="002E0F0B" w:rsidRDefault="002E0F0B">
      <w:pPr>
        <w:pStyle w:val="NormalWeb"/>
      </w:pPr>
    </w:p>
    <w:p w14:paraId="6D4BCC96" w14:textId="05F03331" w:rsidR="002E0F0B" w:rsidRDefault="002E0F0B" w:rsidP="002E0F0B">
      <w:pPr>
        <w:pStyle w:val="NormalWeb"/>
        <w:numPr>
          <w:ilvl w:val="1"/>
          <w:numId w:val="6"/>
        </w:numPr>
      </w:pPr>
      <w:proofErr w:type="spellStart"/>
      <w:r>
        <w:t>Bishu-Doroka</w:t>
      </w:r>
      <w:proofErr w:type="spellEnd"/>
    </w:p>
    <w:p w14:paraId="0FF49460" w14:textId="77777777" w:rsidR="002E0F0B" w:rsidRDefault="002E0F0B">
      <w:pPr>
        <w:pStyle w:val="NormalWeb"/>
      </w:pPr>
    </w:p>
    <w:p w14:paraId="34ECE059" w14:textId="6AE88CF4" w:rsidR="002E0F0B" w:rsidRDefault="002E0F0B">
      <w:pPr>
        <w:pStyle w:val="NormalWeb"/>
      </w:pPr>
      <w:r>
        <w:t xml:space="preserve">    Revealed through underwater species during boat scenes</w:t>
      </w:r>
    </w:p>
    <w:p w14:paraId="7E677605" w14:textId="767468A5" w:rsidR="002E0F0B" w:rsidRDefault="002E0F0B">
      <w:pPr>
        <w:pStyle w:val="NormalWeb"/>
      </w:pPr>
      <w:r>
        <w:t xml:space="preserve">    Cheerful water guardian</w:t>
      </w:r>
    </w:p>
    <w:p w14:paraId="622786CA" w14:textId="77777777" w:rsidR="002E0F0B" w:rsidRDefault="002E0F0B">
      <w:pPr>
        <w:pStyle w:val="NormalWeb"/>
      </w:pPr>
    </w:p>
    <w:p w14:paraId="216ADFA8" w14:textId="72929057" w:rsidR="002E0F0B" w:rsidRDefault="002E0F0B">
      <w:pPr>
        <w:pStyle w:val="NormalWeb"/>
      </w:pPr>
      <w:r>
        <w:t>The visual island map appears with each domain marked by its respective guardian.</w:t>
      </w:r>
    </w:p>
    <w:p w14:paraId="1C12F591" w14:textId="77777777" w:rsidR="002E0F0B" w:rsidRDefault="002E0F0B">
      <w:pPr>
        <w:pStyle w:val="NormalWeb"/>
        <w:pBdr>
          <w:bottom w:val="single" w:sz="6" w:space="1" w:color="auto"/>
        </w:pBdr>
      </w:pPr>
    </w:p>
    <w:p w14:paraId="6AE7D797" w14:textId="77777777" w:rsidR="002E0F0B" w:rsidRDefault="002E0F0B">
      <w:pPr>
        <w:pStyle w:val="NormalWeb"/>
      </w:pPr>
    </w:p>
    <w:p w14:paraId="5B46BE01" w14:textId="50B32D56" w:rsidR="002E0F0B" w:rsidRDefault="002E0F0B">
      <w:pPr>
        <w:pStyle w:val="NormalWeb"/>
      </w:pPr>
      <w:r>
        <w:t># ⭐ SCENE 55 — THE SHADOWS IN THE SAME LIGHT</w:t>
      </w:r>
    </w:p>
    <w:p w14:paraId="43F419D5" w14:textId="77777777" w:rsidR="002E0F0B" w:rsidRDefault="002E0F0B">
      <w:pPr>
        <w:pStyle w:val="NormalWeb"/>
      </w:pPr>
    </w:p>
    <w:p w14:paraId="068FE8AF" w14:textId="77777777" w:rsidR="002E0F0B" w:rsidRDefault="002E0F0B">
      <w:pPr>
        <w:pStyle w:val="NormalWeb"/>
      </w:pPr>
      <w:r>
        <w:t>Kids ask about villains.</w:t>
      </w:r>
    </w:p>
    <w:p w14:paraId="59DE2F0E" w14:textId="77777777" w:rsidR="002E0F0B" w:rsidRDefault="002E0F0B">
      <w:pPr>
        <w:pStyle w:val="NormalWeb"/>
      </w:pPr>
    </w:p>
    <w:p w14:paraId="3BC00FBE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explains gently:</w:t>
      </w:r>
    </w:p>
    <w:p w14:paraId="5228B5D4" w14:textId="77777777" w:rsidR="002E0F0B" w:rsidRDefault="002E0F0B">
      <w:pPr>
        <w:pStyle w:val="NormalWeb"/>
      </w:pPr>
    </w:p>
    <w:p w14:paraId="7ED45CA1" w14:textId="7BEF05DA" w:rsidR="002E0F0B" w:rsidRDefault="002E0F0B">
      <w:pPr>
        <w:pStyle w:val="NormalWeb"/>
      </w:pPr>
      <w:r>
        <w:t>“Where there is protection…</w:t>
      </w:r>
    </w:p>
    <w:p w14:paraId="33F28BCB" w14:textId="40EFF822" w:rsidR="002E0F0B" w:rsidRDefault="002E0F0B">
      <w:pPr>
        <w:pStyle w:val="NormalWeb"/>
      </w:pPr>
      <w:r>
        <w:t>There is something that tries to break it.”</w:t>
      </w:r>
    </w:p>
    <w:p w14:paraId="7AE9B599" w14:textId="77777777" w:rsidR="002E0F0B" w:rsidRDefault="002E0F0B">
      <w:pPr>
        <w:pStyle w:val="NormalWeb"/>
      </w:pPr>
    </w:p>
    <w:p w14:paraId="72E89A07" w14:textId="7E57D956" w:rsidR="002E0F0B" w:rsidRDefault="002E0F0B">
      <w:pPr>
        <w:pStyle w:val="NormalWeb"/>
      </w:pPr>
      <w:r>
        <w:t>He reveals villains in the same places as the guardians:</w:t>
      </w:r>
    </w:p>
    <w:p w14:paraId="6069EA83" w14:textId="77777777" w:rsidR="002E0F0B" w:rsidRDefault="002E0F0B">
      <w:pPr>
        <w:pStyle w:val="NormalWeb"/>
      </w:pPr>
    </w:p>
    <w:p w14:paraId="5A569A0D" w14:textId="33298093" w:rsidR="002E0F0B" w:rsidRDefault="002E0F0B" w:rsidP="002E0F0B">
      <w:pPr>
        <w:pStyle w:val="NormalWeb"/>
        <w:numPr>
          <w:ilvl w:val="0"/>
          <w:numId w:val="40"/>
        </w:numPr>
      </w:pPr>
      <w:proofErr w:type="spellStart"/>
      <w:r>
        <w:t>Bor-Bhangor</w:t>
      </w:r>
      <w:proofErr w:type="spellEnd"/>
    </w:p>
    <w:p w14:paraId="4760C53B" w14:textId="77777777" w:rsidR="002E0F0B" w:rsidRDefault="002E0F0B">
      <w:pPr>
        <w:pStyle w:val="NormalWeb"/>
      </w:pPr>
      <w:r>
        <w:t xml:space="preserve">   (Erosion, broken land)</w:t>
      </w:r>
    </w:p>
    <w:p w14:paraId="667B4079" w14:textId="77777777" w:rsidR="002E0F0B" w:rsidRDefault="002E0F0B">
      <w:pPr>
        <w:pStyle w:val="NormalWeb"/>
      </w:pPr>
    </w:p>
    <w:p w14:paraId="21654C35" w14:textId="3E4A8A1B" w:rsidR="002E0F0B" w:rsidRDefault="002E0F0B" w:rsidP="002E0F0B">
      <w:pPr>
        <w:pStyle w:val="NormalWeb"/>
        <w:numPr>
          <w:ilvl w:val="0"/>
          <w:numId w:val="6"/>
        </w:numPr>
      </w:pPr>
      <w:r>
        <w:t>Revealed through same fields &amp; cracked riverbanks</w:t>
      </w:r>
    </w:p>
    <w:p w14:paraId="46295675" w14:textId="77777777" w:rsidR="002E0F0B" w:rsidRDefault="002E0F0B">
      <w:pPr>
        <w:pStyle w:val="NormalWeb"/>
      </w:pPr>
    </w:p>
    <w:p w14:paraId="3AE6B21A" w14:textId="1E2299F6" w:rsidR="002E0F0B" w:rsidRDefault="002E0F0B" w:rsidP="002E0F0B">
      <w:pPr>
        <w:pStyle w:val="NormalWeb"/>
        <w:numPr>
          <w:ilvl w:val="0"/>
          <w:numId w:val="40"/>
        </w:numPr>
      </w:pPr>
      <w:proofErr w:type="spellStart"/>
      <w:r>
        <w:t>Jikiri-Porbhu</w:t>
      </w:r>
      <w:proofErr w:type="spellEnd"/>
    </w:p>
    <w:p w14:paraId="3F4B62FE" w14:textId="77777777" w:rsidR="002E0F0B" w:rsidRDefault="002E0F0B">
      <w:pPr>
        <w:pStyle w:val="NormalWeb"/>
      </w:pPr>
      <w:r>
        <w:t xml:space="preserve">   (Pests, crawlers, decay)</w:t>
      </w:r>
    </w:p>
    <w:p w14:paraId="4A21720E" w14:textId="77777777" w:rsidR="002E0F0B" w:rsidRDefault="002E0F0B">
      <w:pPr>
        <w:pStyle w:val="NormalWeb"/>
      </w:pPr>
    </w:p>
    <w:p w14:paraId="00215D61" w14:textId="5A500A39" w:rsidR="002E0F0B" w:rsidRDefault="002E0F0B" w:rsidP="002E0F0B">
      <w:pPr>
        <w:pStyle w:val="NormalWeb"/>
        <w:numPr>
          <w:ilvl w:val="0"/>
          <w:numId w:val="6"/>
        </w:numPr>
      </w:pPr>
      <w:r>
        <w:t>Revealed through beetle, katydid, cricket, farm chaos</w:t>
      </w:r>
    </w:p>
    <w:p w14:paraId="1B0800FF" w14:textId="77777777" w:rsidR="002E0F0B" w:rsidRDefault="002E0F0B">
      <w:pPr>
        <w:pStyle w:val="NormalWeb"/>
      </w:pPr>
    </w:p>
    <w:p w14:paraId="1D1AF74E" w14:textId="02CF6BF0" w:rsidR="002E0F0B" w:rsidRDefault="002E0F0B" w:rsidP="002E0F0B">
      <w:pPr>
        <w:pStyle w:val="NormalWeb"/>
        <w:numPr>
          <w:ilvl w:val="0"/>
          <w:numId w:val="40"/>
        </w:numPr>
      </w:pPr>
      <w:proofErr w:type="spellStart"/>
      <w:r>
        <w:t>Khorob-Aamlok</w:t>
      </w:r>
      <w:proofErr w:type="spellEnd"/>
    </w:p>
    <w:p w14:paraId="2E8E23D5" w14:textId="77777777" w:rsidR="002E0F0B" w:rsidRDefault="002E0F0B">
      <w:pPr>
        <w:pStyle w:val="NormalWeb"/>
      </w:pPr>
      <w:r>
        <w:t xml:space="preserve">   (Toxins in water)</w:t>
      </w:r>
    </w:p>
    <w:p w14:paraId="1E017A92" w14:textId="77777777" w:rsidR="002E0F0B" w:rsidRDefault="002E0F0B">
      <w:pPr>
        <w:pStyle w:val="NormalWeb"/>
      </w:pPr>
    </w:p>
    <w:p w14:paraId="39C804DD" w14:textId="17577F3F" w:rsidR="002E0F0B" w:rsidRDefault="002E0F0B" w:rsidP="002E0F0B">
      <w:pPr>
        <w:pStyle w:val="NormalWeb"/>
        <w:numPr>
          <w:ilvl w:val="0"/>
          <w:numId w:val="6"/>
        </w:numPr>
      </w:pPr>
      <w:r>
        <w:t>Revealed through deeper layer of same underwater ferry shot</w:t>
      </w:r>
    </w:p>
    <w:p w14:paraId="496F533F" w14:textId="77777777" w:rsidR="002E0F0B" w:rsidRDefault="002E0F0B">
      <w:pPr>
        <w:pStyle w:val="NormalWeb"/>
      </w:pPr>
    </w:p>
    <w:p w14:paraId="4ED9843C" w14:textId="4B44FDF8" w:rsidR="002E0F0B" w:rsidRDefault="002E0F0B" w:rsidP="002E0F0B">
      <w:pPr>
        <w:pStyle w:val="NormalWeb"/>
        <w:numPr>
          <w:ilvl w:val="0"/>
          <w:numId w:val="40"/>
        </w:numPr>
      </w:pPr>
      <w:proofErr w:type="spellStart"/>
      <w:r>
        <w:t>Ghatak-Bahini</w:t>
      </w:r>
      <w:proofErr w:type="spellEnd"/>
    </w:p>
    <w:p w14:paraId="09B2BE4D" w14:textId="77777777" w:rsidR="002E0F0B" w:rsidRDefault="002E0F0B">
      <w:pPr>
        <w:pStyle w:val="NormalWeb"/>
      </w:pPr>
      <w:r>
        <w:t xml:space="preserve">   (Cultural destruction)</w:t>
      </w:r>
    </w:p>
    <w:p w14:paraId="293B54E9" w14:textId="77777777" w:rsidR="002E0F0B" w:rsidRDefault="002E0F0B">
      <w:pPr>
        <w:pStyle w:val="NormalWeb"/>
      </w:pPr>
    </w:p>
    <w:p w14:paraId="64352650" w14:textId="6ACDD71E" w:rsidR="002E0F0B" w:rsidRDefault="002E0F0B" w:rsidP="002E0F0B">
      <w:pPr>
        <w:pStyle w:val="NormalWeb"/>
        <w:numPr>
          <w:ilvl w:val="0"/>
          <w:numId w:val="6"/>
        </w:numPr>
      </w:pPr>
      <w:r>
        <w:t xml:space="preserve">Revealed through torn folktale pages, cut fabric, </w:t>
      </w:r>
      <w:proofErr w:type="spellStart"/>
      <w:r>
        <w:t>Satra</w:t>
      </w:r>
      <w:proofErr w:type="spellEnd"/>
      <w:r>
        <w:t xml:space="preserve"> shadows</w:t>
      </w:r>
    </w:p>
    <w:p w14:paraId="660BC9B0" w14:textId="77777777" w:rsidR="002E0F0B" w:rsidRDefault="002E0F0B">
      <w:pPr>
        <w:pStyle w:val="NormalWeb"/>
      </w:pPr>
    </w:p>
    <w:p w14:paraId="6D456417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explains with safe metaphors:</w:t>
      </w:r>
    </w:p>
    <w:p w14:paraId="1A1DA990" w14:textId="77777777" w:rsidR="002E0F0B" w:rsidRDefault="002E0F0B">
      <w:pPr>
        <w:pStyle w:val="NormalWeb"/>
      </w:pPr>
    </w:p>
    <w:p w14:paraId="7EFEBFAB" w14:textId="33BB9EC1" w:rsidR="002E0F0B" w:rsidRDefault="002E0F0B">
      <w:pPr>
        <w:pStyle w:val="NormalWeb"/>
      </w:pPr>
      <w:r>
        <w:t>“Where there are stories, something tries to make us forget.</w:t>
      </w:r>
    </w:p>
    <w:p w14:paraId="0E0BF278" w14:textId="31BBF3DD" w:rsidR="002E0F0B" w:rsidRDefault="002E0F0B">
      <w:pPr>
        <w:pStyle w:val="NormalWeb"/>
      </w:pPr>
      <w:r>
        <w:t>Where water gives life, something tries to make it sick.”</w:t>
      </w:r>
    </w:p>
    <w:p w14:paraId="7B6195EB" w14:textId="77777777" w:rsidR="002E0F0B" w:rsidRDefault="002E0F0B">
      <w:pPr>
        <w:pStyle w:val="NormalWeb"/>
      </w:pPr>
    </w:p>
    <w:p w14:paraId="69C15EA4" w14:textId="77777777" w:rsidR="002E0F0B" w:rsidRDefault="002E0F0B">
      <w:pPr>
        <w:pStyle w:val="NormalWeb"/>
      </w:pPr>
      <w:r>
        <w:t>The island map shows guardians above, villains beneath.</w:t>
      </w:r>
    </w:p>
    <w:p w14:paraId="3A58A699" w14:textId="77777777" w:rsidR="002E0F0B" w:rsidRDefault="002E0F0B">
      <w:pPr>
        <w:pStyle w:val="NormalWeb"/>
        <w:pBdr>
          <w:bottom w:val="single" w:sz="6" w:space="1" w:color="auto"/>
        </w:pBdr>
      </w:pPr>
    </w:p>
    <w:p w14:paraId="64752EE5" w14:textId="77777777" w:rsidR="002E0F0B" w:rsidRDefault="002E0F0B">
      <w:pPr>
        <w:pStyle w:val="NormalWeb"/>
      </w:pPr>
    </w:p>
    <w:p w14:paraId="7E94E8AB" w14:textId="2D7D042B" w:rsidR="002E0F0B" w:rsidRDefault="002E0F0B">
      <w:pPr>
        <w:pStyle w:val="NormalWeb"/>
      </w:pPr>
      <w:r>
        <w:t># ⭐ SCENE 56 — THE SHADOW WHO WALKS IN LIGHT</w:t>
      </w:r>
    </w:p>
    <w:p w14:paraId="31AEF463" w14:textId="77777777" w:rsidR="002E0F0B" w:rsidRDefault="002E0F0B">
      <w:pPr>
        <w:pStyle w:val="NormalWeb"/>
      </w:pPr>
    </w:p>
    <w:p w14:paraId="1FE25501" w14:textId="4920546D" w:rsidR="002E0F0B" w:rsidRDefault="002E0F0B">
      <w:pPr>
        <w:pStyle w:val="NormalWeb"/>
      </w:pPr>
      <w:r>
        <w:t>(Final Modified Ending)</w:t>
      </w:r>
    </w:p>
    <w:p w14:paraId="48E3D570" w14:textId="77777777" w:rsidR="002E0F0B" w:rsidRDefault="002E0F0B">
      <w:pPr>
        <w:pStyle w:val="NormalWeb"/>
      </w:pPr>
    </w:p>
    <w:p w14:paraId="67800DDD" w14:textId="77777777" w:rsidR="002E0F0B" w:rsidRDefault="002E0F0B">
      <w:pPr>
        <w:pStyle w:val="NormalWeb"/>
      </w:pPr>
      <w:r>
        <w:t>Kids sit frozen, overwhelmed.</w:t>
      </w:r>
    </w:p>
    <w:p w14:paraId="36A0D1DE" w14:textId="77777777" w:rsidR="002E0F0B" w:rsidRDefault="002E0F0B">
      <w:pPr>
        <w:pStyle w:val="NormalWeb"/>
      </w:pPr>
    </w:p>
    <w:p w14:paraId="52A011C8" w14:textId="77777777" w:rsidR="002E0F0B" w:rsidRDefault="002E0F0B">
      <w:pPr>
        <w:pStyle w:val="NormalWeb"/>
      </w:pPr>
      <w:proofErr w:type="spellStart"/>
      <w:r>
        <w:t>Arun</w:t>
      </w:r>
      <w:proofErr w:type="spellEnd"/>
      <w:r>
        <w:t xml:space="preserve"> leans forward:</w:t>
      </w:r>
    </w:p>
    <w:p w14:paraId="61D70138" w14:textId="77777777" w:rsidR="002E0F0B" w:rsidRDefault="002E0F0B">
      <w:pPr>
        <w:pStyle w:val="NormalWeb"/>
      </w:pPr>
    </w:p>
    <w:p w14:paraId="105699D6" w14:textId="0B4E129E" w:rsidR="002E0F0B" w:rsidRDefault="002E0F0B">
      <w:pPr>
        <w:pStyle w:val="NormalWeb"/>
      </w:pPr>
      <w:r>
        <w:t>“There is one more.”</w:t>
      </w:r>
    </w:p>
    <w:p w14:paraId="65586E12" w14:textId="77777777" w:rsidR="002E0F0B" w:rsidRDefault="002E0F0B">
      <w:pPr>
        <w:pStyle w:val="NormalWeb"/>
      </w:pPr>
    </w:p>
    <w:p w14:paraId="0C83A5BF" w14:textId="77777777" w:rsidR="002E0F0B" w:rsidRDefault="002E0F0B">
      <w:pPr>
        <w:pStyle w:val="NormalWeb"/>
      </w:pPr>
      <w:r>
        <w:t>He explains:</w:t>
      </w:r>
    </w:p>
    <w:p w14:paraId="317A57DF" w14:textId="77777777" w:rsidR="002E0F0B" w:rsidRDefault="002E0F0B">
      <w:pPr>
        <w:pStyle w:val="NormalWeb"/>
      </w:pPr>
    </w:p>
    <w:p w14:paraId="3D89C46D" w14:textId="4DA8F727" w:rsidR="002E0F0B" w:rsidRDefault="002E0F0B">
      <w:pPr>
        <w:pStyle w:val="NormalWeb"/>
      </w:pPr>
      <w:r>
        <w:t>“One that walks in light…</w:t>
      </w:r>
    </w:p>
    <w:p w14:paraId="69416F33" w14:textId="3870F597" w:rsidR="002E0F0B" w:rsidRDefault="002E0F0B">
      <w:pPr>
        <w:pStyle w:val="NormalWeb"/>
      </w:pPr>
      <w:r>
        <w:t>But belongs to the shadow.”</w:t>
      </w:r>
    </w:p>
    <w:p w14:paraId="0E53DD0F" w14:textId="77777777" w:rsidR="002E0F0B" w:rsidRDefault="002E0F0B">
      <w:pPr>
        <w:pStyle w:val="NormalWeb"/>
      </w:pPr>
    </w:p>
    <w:p w14:paraId="425440A5" w14:textId="77777777" w:rsidR="002E0F0B" w:rsidRDefault="002E0F0B">
      <w:pPr>
        <w:pStyle w:val="NormalWeb"/>
      </w:pPr>
      <w:r>
        <w:t>Pause.</w:t>
      </w:r>
    </w:p>
    <w:p w14:paraId="3540DC9F" w14:textId="77777777" w:rsidR="002E0F0B" w:rsidRDefault="002E0F0B">
      <w:pPr>
        <w:pStyle w:val="NormalWeb"/>
      </w:pPr>
    </w:p>
    <w:p w14:paraId="145CA212" w14:textId="4E88008C" w:rsidR="002E0F0B" w:rsidRDefault="002E0F0B">
      <w:pPr>
        <w:pStyle w:val="NormalWeb"/>
      </w:pPr>
      <w:r>
        <w:t xml:space="preserve">“He is called… </w:t>
      </w:r>
      <w:proofErr w:type="spellStart"/>
      <w:r>
        <w:t>Dushok</w:t>
      </w:r>
      <w:proofErr w:type="spellEnd"/>
      <w:r>
        <w:t xml:space="preserve"> </w:t>
      </w:r>
      <w:proofErr w:type="spellStart"/>
      <w:r>
        <w:t>Badai</w:t>
      </w:r>
      <w:proofErr w:type="spellEnd"/>
      <w:r>
        <w:t>.”</w:t>
      </w:r>
    </w:p>
    <w:p w14:paraId="40C24C01" w14:textId="77777777" w:rsidR="002E0F0B" w:rsidRDefault="002E0F0B">
      <w:pPr>
        <w:pStyle w:val="NormalWeb"/>
      </w:pPr>
    </w:p>
    <w:p w14:paraId="78EA966E" w14:textId="77777777" w:rsidR="002E0F0B" w:rsidRDefault="002E0F0B">
      <w:pPr>
        <w:pStyle w:val="NormalWeb"/>
      </w:pPr>
      <w:r>
        <w:t>Kids inhale sharply.</w:t>
      </w:r>
    </w:p>
    <w:p w14:paraId="5A99F285" w14:textId="77777777" w:rsidR="002E0F0B" w:rsidRDefault="002E0F0B">
      <w:pPr>
        <w:pStyle w:val="NormalWeb"/>
      </w:pPr>
    </w:p>
    <w:p w14:paraId="5EF9BC32" w14:textId="77777777" w:rsidR="002E0F0B" w:rsidRDefault="002E0F0B">
      <w:pPr>
        <w:pStyle w:val="NormalWeb"/>
      </w:pPr>
      <w:r>
        <w:t>Then:</w:t>
      </w:r>
    </w:p>
    <w:p w14:paraId="2DB5A8E0" w14:textId="77777777" w:rsidR="002E0F0B" w:rsidRDefault="002E0F0B">
      <w:pPr>
        <w:pStyle w:val="NormalWeb"/>
      </w:pPr>
    </w:p>
    <w:p w14:paraId="2D1C63A1" w14:textId="0BEE317F" w:rsidR="002E0F0B" w:rsidRDefault="002E0F0B">
      <w:pPr>
        <w:pStyle w:val="NormalWeb"/>
      </w:pPr>
      <w:r>
        <w:t>“And you met him today.</w:t>
      </w:r>
    </w:p>
    <w:p w14:paraId="3526F18E" w14:textId="744DED4E" w:rsidR="002E0F0B" w:rsidRDefault="002E0F0B">
      <w:pPr>
        <w:pStyle w:val="NormalWeb"/>
      </w:pPr>
      <w:r>
        <w:t xml:space="preserve">He is… </w:t>
      </w:r>
      <w:proofErr w:type="spellStart"/>
      <w:r>
        <w:t>Ghora</w:t>
      </w:r>
      <w:proofErr w:type="spellEnd"/>
      <w:r>
        <w:t xml:space="preserve"> </w:t>
      </w:r>
      <w:proofErr w:type="spellStart"/>
      <w:r>
        <w:t>Naat</w:t>
      </w:r>
      <w:proofErr w:type="spellEnd"/>
      <w:r>
        <w:t xml:space="preserve"> </w:t>
      </w:r>
      <w:proofErr w:type="spellStart"/>
      <w:r>
        <w:t>Baideu</w:t>
      </w:r>
      <w:proofErr w:type="spellEnd"/>
      <w:r>
        <w:t>.”</w:t>
      </w:r>
    </w:p>
    <w:p w14:paraId="320D94CD" w14:textId="77777777" w:rsidR="002E0F0B" w:rsidRDefault="002E0F0B">
      <w:pPr>
        <w:pStyle w:val="NormalWeb"/>
      </w:pPr>
    </w:p>
    <w:p w14:paraId="4E124980" w14:textId="77777777" w:rsidR="002E0F0B" w:rsidRDefault="002E0F0B">
      <w:pPr>
        <w:pStyle w:val="NormalWeb"/>
      </w:pPr>
      <w:r>
        <w:t>Absolute silence.</w:t>
      </w:r>
    </w:p>
    <w:p w14:paraId="2E9A82DA" w14:textId="77777777" w:rsidR="002E0F0B" w:rsidRDefault="002E0F0B">
      <w:pPr>
        <w:pStyle w:val="NormalWeb"/>
      </w:pPr>
      <w:r>
        <w:t>Kids stare, unable to speak.</w:t>
      </w:r>
    </w:p>
    <w:p w14:paraId="789AA661" w14:textId="77777777" w:rsidR="002E0F0B" w:rsidRDefault="002E0F0B">
      <w:pPr>
        <w:pStyle w:val="NormalWeb"/>
      </w:pPr>
    </w:p>
    <w:p w14:paraId="5FEDD87D" w14:textId="77777777" w:rsidR="002E0F0B" w:rsidRDefault="002E0F0B">
      <w:pPr>
        <w:pStyle w:val="NormalWeb"/>
      </w:pPr>
      <w:r>
        <w:t>Then the visual map appears:</w:t>
      </w:r>
    </w:p>
    <w:p w14:paraId="429719FD" w14:textId="77777777" w:rsidR="002E0F0B" w:rsidRDefault="002E0F0B">
      <w:pPr>
        <w:pStyle w:val="NormalWeb"/>
      </w:pPr>
    </w:p>
    <w:p w14:paraId="39CCCBF0" w14:textId="6C95C4BE" w:rsidR="002E0F0B" w:rsidRDefault="002E0F0B">
      <w:pPr>
        <w:pStyle w:val="NormalWeb"/>
      </w:pPr>
      <w:r>
        <w:t xml:space="preserve"> Guardians glowing</w:t>
      </w:r>
    </w:p>
    <w:p w14:paraId="00B8858A" w14:textId="48A98D28" w:rsidR="002E0F0B" w:rsidRDefault="002E0F0B">
      <w:pPr>
        <w:pStyle w:val="NormalWeb"/>
      </w:pPr>
      <w:r>
        <w:t xml:space="preserve"> Villains beneath</w:t>
      </w:r>
    </w:p>
    <w:p w14:paraId="41E7C052" w14:textId="2B99132C" w:rsidR="002E0F0B" w:rsidRDefault="002E0F0B">
      <w:pPr>
        <w:pStyle w:val="NormalWeb"/>
      </w:pPr>
      <w:r>
        <w:t xml:space="preserve"> ALL overshadowed by a single towering silhouette:</w:t>
      </w:r>
    </w:p>
    <w:p w14:paraId="72C9E4AD" w14:textId="77777777" w:rsidR="002E0F0B" w:rsidRDefault="002E0F0B">
      <w:pPr>
        <w:pStyle w:val="NormalWeb"/>
      </w:pPr>
    </w:p>
    <w:p w14:paraId="4656B2D0" w14:textId="3A5140D7" w:rsidR="002E0F0B" w:rsidRDefault="002E0F0B">
      <w:pPr>
        <w:pStyle w:val="NormalWeb"/>
      </w:pPr>
      <w:r>
        <w:t>The same statue pose.</w:t>
      </w:r>
    </w:p>
    <w:p w14:paraId="0716BA0C" w14:textId="77777777" w:rsidR="002E0F0B" w:rsidRDefault="002E0F0B">
      <w:pPr>
        <w:pStyle w:val="NormalWeb"/>
      </w:pPr>
      <w:r>
        <w:t>The same dancer.</w:t>
      </w:r>
    </w:p>
    <w:p w14:paraId="0DEC01BB" w14:textId="77777777" w:rsidR="002E0F0B" w:rsidRDefault="002E0F0B">
      <w:pPr>
        <w:pStyle w:val="NormalWeb"/>
      </w:pPr>
      <w:r>
        <w:t xml:space="preserve">The current </w:t>
      </w:r>
      <w:proofErr w:type="spellStart"/>
      <w:r>
        <w:t>Ghora</w:t>
      </w:r>
      <w:proofErr w:type="spellEnd"/>
      <w:r>
        <w:t xml:space="preserve"> </w:t>
      </w:r>
      <w:proofErr w:type="spellStart"/>
      <w:r>
        <w:t>Naat</w:t>
      </w:r>
      <w:proofErr w:type="spellEnd"/>
      <w:r>
        <w:t xml:space="preserve"> </w:t>
      </w:r>
      <w:proofErr w:type="spellStart"/>
      <w:r>
        <w:t>Baideu</w:t>
      </w:r>
      <w:proofErr w:type="spellEnd"/>
      <w:r>
        <w:t>.</w:t>
      </w:r>
    </w:p>
    <w:p w14:paraId="320B0C38" w14:textId="30BCE71D" w:rsidR="002E0F0B" w:rsidRDefault="002E0F0B">
      <w:pPr>
        <w:pStyle w:val="NormalWeb"/>
      </w:pPr>
      <w:r>
        <w:t>DUSHOK BADAI.</w:t>
      </w:r>
    </w:p>
    <w:p w14:paraId="6CE09D67" w14:textId="77777777" w:rsidR="002E0F0B" w:rsidRDefault="002E0F0B">
      <w:pPr>
        <w:pStyle w:val="NormalWeb"/>
      </w:pPr>
    </w:p>
    <w:p w14:paraId="00036930" w14:textId="53B36451" w:rsidR="002E0F0B" w:rsidRDefault="002E0F0B">
      <w:pPr>
        <w:pStyle w:val="NormalWeb"/>
      </w:pPr>
      <w:r>
        <w:t>His festival vocals resume from the exact point he stopped earlier.</w:t>
      </w:r>
    </w:p>
    <w:p w14:paraId="1DE71827" w14:textId="77777777" w:rsidR="002E0F0B" w:rsidRDefault="002E0F0B">
      <w:pPr>
        <w:pStyle w:val="NormalWeb"/>
      </w:pPr>
    </w:p>
    <w:p w14:paraId="45964F1C" w14:textId="76B41333" w:rsidR="002E0F0B" w:rsidRDefault="002E0F0B">
      <w:pPr>
        <w:pStyle w:val="NormalWeb"/>
      </w:pPr>
      <w:r>
        <w:t>The island map remains fully static.</w:t>
      </w:r>
    </w:p>
    <w:p w14:paraId="3265BCA7" w14:textId="77777777" w:rsidR="002E0F0B" w:rsidRDefault="002E0F0B">
      <w:pPr>
        <w:pStyle w:val="NormalWeb"/>
      </w:pPr>
    </w:p>
    <w:p w14:paraId="04031BE0" w14:textId="77777777" w:rsidR="002E0F0B" w:rsidRDefault="002E0F0B">
      <w:pPr>
        <w:pStyle w:val="NormalWeb"/>
      </w:pPr>
      <w:r>
        <w:t>Only one thing moves:</w:t>
      </w:r>
    </w:p>
    <w:p w14:paraId="0651259D" w14:textId="77777777" w:rsidR="002E0F0B" w:rsidRDefault="002E0F0B">
      <w:pPr>
        <w:pStyle w:val="NormalWeb"/>
      </w:pPr>
    </w:p>
    <w:p w14:paraId="721CA537" w14:textId="77777777" w:rsidR="002E0F0B" w:rsidRDefault="002E0F0B">
      <w:pPr>
        <w:pStyle w:val="NormalWeb"/>
      </w:pPr>
      <w:r>
        <w:t>Dynamic elements (soil grains, threads, water glimmers, fireflies) rise and form the title in the map sky:</w:t>
      </w:r>
    </w:p>
    <w:p w14:paraId="4FFB1D20" w14:textId="77777777" w:rsidR="002E0F0B" w:rsidRDefault="002E0F0B">
      <w:pPr>
        <w:pStyle w:val="NormalWeb"/>
      </w:pPr>
    </w:p>
    <w:p w14:paraId="6F992EE9" w14:textId="533AD82B" w:rsidR="002E0F0B" w:rsidRDefault="002E0F0B">
      <w:pPr>
        <w:pStyle w:val="NormalWeb"/>
      </w:pPr>
      <w:r>
        <w:t># ⭐ LEGENDS</w:t>
      </w:r>
    </w:p>
    <w:p w14:paraId="62A99C20" w14:textId="77777777" w:rsidR="002E0F0B" w:rsidRDefault="002E0F0B">
      <w:pPr>
        <w:pStyle w:val="NormalWeb"/>
      </w:pPr>
    </w:p>
    <w:p w14:paraId="1FD75EA7" w14:textId="77777777" w:rsidR="002E0F0B" w:rsidRDefault="002E0F0B">
      <w:pPr>
        <w:pStyle w:val="NormalWeb"/>
      </w:pPr>
      <w:r>
        <w:t>The title glows softly.</w:t>
      </w:r>
    </w:p>
    <w:p w14:paraId="2456FD25" w14:textId="77777777" w:rsidR="002E0F0B" w:rsidRDefault="002E0F0B">
      <w:pPr>
        <w:pStyle w:val="NormalWeb"/>
      </w:pPr>
    </w:p>
    <w:p w14:paraId="383A2B11" w14:textId="1485912F" w:rsidR="002E0F0B" w:rsidRDefault="002E0F0B">
      <w:pPr>
        <w:pStyle w:val="NormalWeb"/>
      </w:pPr>
      <w:r>
        <w:t>Then the map and title fade out, ending the film.</w:t>
      </w:r>
    </w:p>
    <w:p w14:paraId="2A92EE9D" w14:textId="77777777" w:rsidR="002E0F0B" w:rsidRDefault="002E0F0B">
      <w:pPr>
        <w:pStyle w:val="NormalWeb"/>
      </w:pPr>
    </w:p>
    <w:p w14:paraId="1C6E64AF" w14:textId="10302C66" w:rsidR="002E0F0B" w:rsidRDefault="002E0F0B">
      <w:pPr>
        <w:pStyle w:val="NormalWeb"/>
      </w:pPr>
      <w:r>
        <w:t># ⭐ END OF PART I — DISCOVERY</w:t>
      </w:r>
    </w:p>
    <w:p w14:paraId="1DAF7ED3" w14:textId="77777777" w:rsidR="00F02B8B" w:rsidRDefault="00F02B8B" w:rsidP="00D8334E">
      <w:pPr>
        <w:pStyle w:val="NormalWeb"/>
      </w:pPr>
    </w:p>
    <w:sectPr w:rsidR="00F02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Bengali">
    <w:panose1 w:val="00000000000000000000"/>
    <w:charset w:val="00"/>
    <w:family w:val="auto"/>
    <w:pitch w:val="variable"/>
    <w:sig w:usb0="80018023" w:usb1="00002042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5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79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23A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11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F23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A52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1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248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57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862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10A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840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636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72C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977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944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75C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313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47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71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149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B59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85E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754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732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424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F30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863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70A30"/>
    <w:multiLevelType w:val="hybridMultilevel"/>
    <w:tmpl w:val="9DBCAD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67CBE"/>
    <w:multiLevelType w:val="multilevel"/>
    <w:tmpl w:val="6088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475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904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20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E5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C13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146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256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172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A66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203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356617">
    <w:abstractNumId w:val="16"/>
  </w:num>
  <w:num w:numId="2" w16cid:durableId="137648233">
    <w:abstractNumId w:val="6"/>
  </w:num>
  <w:num w:numId="3" w16cid:durableId="1642808037">
    <w:abstractNumId w:val="20"/>
  </w:num>
  <w:num w:numId="4" w16cid:durableId="2147046159">
    <w:abstractNumId w:val="39"/>
  </w:num>
  <w:num w:numId="5" w16cid:durableId="1832871894">
    <w:abstractNumId w:val="17"/>
  </w:num>
  <w:num w:numId="6" w16cid:durableId="1535196983">
    <w:abstractNumId w:val="29"/>
  </w:num>
  <w:num w:numId="7" w16cid:durableId="345908966">
    <w:abstractNumId w:val="35"/>
  </w:num>
  <w:num w:numId="8" w16cid:durableId="47727361">
    <w:abstractNumId w:val="3"/>
  </w:num>
  <w:num w:numId="9" w16cid:durableId="668484165">
    <w:abstractNumId w:val="27"/>
  </w:num>
  <w:num w:numId="10" w16cid:durableId="1472870230">
    <w:abstractNumId w:val="10"/>
  </w:num>
  <w:num w:numId="11" w16cid:durableId="1903522691">
    <w:abstractNumId w:val="5"/>
  </w:num>
  <w:num w:numId="12" w16cid:durableId="1832990126">
    <w:abstractNumId w:val="14"/>
  </w:num>
  <w:num w:numId="13" w16cid:durableId="2127846460">
    <w:abstractNumId w:val="8"/>
  </w:num>
  <w:num w:numId="14" w16cid:durableId="1511991670">
    <w:abstractNumId w:val="19"/>
  </w:num>
  <w:num w:numId="15" w16cid:durableId="335158199">
    <w:abstractNumId w:val="32"/>
  </w:num>
  <w:num w:numId="16" w16cid:durableId="2144080324">
    <w:abstractNumId w:val="1"/>
  </w:num>
  <w:num w:numId="17" w16cid:durableId="1820994473">
    <w:abstractNumId w:val="24"/>
  </w:num>
  <w:num w:numId="18" w16cid:durableId="1218587036">
    <w:abstractNumId w:val="22"/>
  </w:num>
  <w:num w:numId="19" w16cid:durableId="299698284">
    <w:abstractNumId w:val="38"/>
  </w:num>
  <w:num w:numId="20" w16cid:durableId="1849755499">
    <w:abstractNumId w:val="25"/>
  </w:num>
  <w:num w:numId="21" w16cid:durableId="1818302499">
    <w:abstractNumId w:val="4"/>
  </w:num>
  <w:num w:numId="22" w16cid:durableId="1847743877">
    <w:abstractNumId w:val="15"/>
  </w:num>
  <w:num w:numId="23" w16cid:durableId="1522234339">
    <w:abstractNumId w:val="7"/>
  </w:num>
  <w:num w:numId="24" w16cid:durableId="752091785">
    <w:abstractNumId w:val="9"/>
  </w:num>
  <w:num w:numId="25" w16cid:durableId="413010785">
    <w:abstractNumId w:val="37"/>
  </w:num>
  <w:num w:numId="26" w16cid:durableId="1489133679">
    <w:abstractNumId w:val="21"/>
  </w:num>
  <w:num w:numId="27" w16cid:durableId="1569685355">
    <w:abstractNumId w:val="23"/>
  </w:num>
  <w:num w:numId="28" w16cid:durableId="1331983883">
    <w:abstractNumId w:val="36"/>
  </w:num>
  <w:num w:numId="29" w16cid:durableId="381901807">
    <w:abstractNumId w:val="31"/>
  </w:num>
  <w:num w:numId="30" w16cid:durableId="1368917259">
    <w:abstractNumId w:val="11"/>
  </w:num>
  <w:num w:numId="31" w16cid:durableId="1313606874">
    <w:abstractNumId w:val="13"/>
  </w:num>
  <w:num w:numId="32" w16cid:durableId="1320421958">
    <w:abstractNumId w:val="12"/>
  </w:num>
  <w:num w:numId="33" w16cid:durableId="1562012472">
    <w:abstractNumId w:val="34"/>
  </w:num>
  <w:num w:numId="34" w16cid:durableId="1495492290">
    <w:abstractNumId w:val="2"/>
  </w:num>
  <w:num w:numId="35" w16cid:durableId="376006614">
    <w:abstractNumId w:val="33"/>
  </w:num>
  <w:num w:numId="36" w16cid:durableId="40518163">
    <w:abstractNumId w:val="26"/>
  </w:num>
  <w:num w:numId="37" w16cid:durableId="1511985097">
    <w:abstractNumId w:val="0"/>
  </w:num>
  <w:num w:numId="38" w16cid:durableId="247082929">
    <w:abstractNumId w:val="18"/>
  </w:num>
  <w:num w:numId="39" w16cid:durableId="1631205080">
    <w:abstractNumId w:val="30"/>
  </w:num>
  <w:num w:numId="40" w16cid:durableId="20406213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42"/>
    <w:rsid w:val="000202D9"/>
    <w:rsid w:val="0009074A"/>
    <w:rsid w:val="000C331A"/>
    <w:rsid w:val="00105BB6"/>
    <w:rsid w:val="00112E2F"/>
    <w:rsid w:val="001158E1"/>
    <w:rsid w:val="00165ED9"/>
    <w:rsid w:val="00187653"/>
    <w:rsid w:val="001C24C3"/>
    <w:rsid w:val="001C7B0E"/>
    <w:rsid w:val="002E0F0B"/>
    <w:rsid w:val="003440EC"/>
    <w:rsid w:val="00360603"/>
    <w:rsid w:val="003614A2"/>
    <w:rsid w:val="00496C88"/>
    <w:rsid w:val="004A45E5"/>
    <w:rsid w:val="004C7DA4"/>
    <w:rsid w:val="00532578"/>
    <w:rsid w:val="00542E80"/>
    <w:rsid w:val="00552CAA"/>
    <w:rsid w:val="00575ECC"/>
    <w:rsid w:val="0063240A"/>
    <w:rsid w:val="00654200"/>
    <w:rsid w:val="00671C93"/>
    <w:rsid w:val="00721ACB"/>
    <w:rsid w:val="007564ED"/>
    <w:rsid w:val="007A205D"/>
    <w:rsid w:val="007C3698"/>
    <w:rsid w:val="008256BB"/>
    <w:rsid w:val="008630FA"/>
    <w:rsid w:val="008815AE"/>
    <w:rsid w:val="00901940"/>
    <w:rsid w:val="009042E8"/>
    <w:rsid w:val="009A4121"/>
    <w:rsid w:val="009D2FD1"/>
    <w:rsid w:val="00A05706"/>
    <w:rsid w:val="00AB0D24"/>
    <w:rsid w:val="00B02ABD"/>
    <w:rsid w:val="00BB169B"/>
    <w:rsid w:val="00CC3380"/>
    <w:rsid w:val="00D8334E"/>
    <w:rsid w:val="00D900FC"/>
    <w:rsid w:val="00E01B46"/>
    <w:rsid w:val="00E60AD6"/>
    <w:rsid w:val="00EA4642"/>
    <w:rsid w:val="00EF447F"/>
    <w:rsid w:val="00F02B8B"/>
    <w:rsid w:val="00F27CCB"/>
    <w:rsid w:val="00F90521"/>
    <w:rsid w:val="00FC41D8"/>
    <w:rsid w:val="00FF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3131"/>
  <w15:chartTrackingRefBased/>
  <w15:docId w15:val="{046E8668-E3BF-B845-9E7A-81E00F27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46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4642"/>
    <w:rPr>
      <w:b/>
      <w:bCs/>
    </w:rPr>
  </w:style>
  <w:style w:type="character" w:styleId="Emphasis">
    <w:name w:val="Emphasis"/>
    <w:basedOn w:val="DefaultParagraphFont"/>
    <w:uiPriority w:val="20"/>
    <w:qFormat/>
    <w:rsid w:val="00EA46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8198</Words>
  <Characters>46732</Characters>
  <Application>Microsoft Office Word</Application>
  <DocSecurity>0</DocSecurity>
  <Lines>389</Lines>
  <Paragraphs>109</Paragraphs>
  <ScaleCrop>false</ScaleCrop>
  <Company/>
  <LinksUpToDate>false</LinksUpToDate>
  <CharactersWithSpaces>54821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11</cp:revision>
  <dcterms:created xsi:type="dcterms:W3CDTF">2025-11-27T02:23:00Z</dcterms:created>
  <dcterms:modified xsi:type="dcterms:W3CDTF">2026-02-17T04:32:00Z</dcterms:modified>
</cp:coreProperties>
</file>