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DFAA" w14:textId="7042F4E8" w:rsidR="00D14FB6" w:rsidRPr="00CC0ACA" w:rsidRDefault="00D14FB6" w:rsidP="00395AF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Courier New"/>
          <w:b/>
          <w:bCs/>
          <w:sz w:val="24"/>
          <w:szCs w:val="24"/>
          <w:lang w:val="sq-AL"/>
        </w:rPr>
      </w:pPr>
      <w:r w:rsidRPr="00CC0ACA">
        <w:rPr>
          <w:rFonts w:ascii="Bookman Old Style" w:hAnsi="Bookman Old Style" w:cs="Courier New"/>
          <w:b/>
          <w:bCs/>
          <w:sz w:val="24"/>
          <w:szCs w:val="24"/>
          <w:lang w:val="sq-AL"/>
        </w:rPr>
        <w:t>Shkelin besëlidhjen</w:t>
      </w:r>
    </w:p>
    <w:p w14:paraId="6DC97FD7" w14:textId="77777777" w:rsidR="00D14FB6" w:rsidRPr="00CC0ACA" w:rsidRDefault="00D14FB6" w:rsidP="00CB234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Courier New"/>
          <w:sz w:val="24"/>
          <w:szCs w:val="24"/>
          <w:lang w:val="sq-AL"/>
        </w:rPr>
      </w:pPr>
    </w:p>
    <w:p w14:paraId="223FD7E7" w14:textId="23798A28" w:rsidR="002C254D" w:rsidRPr="004251F2" w:rsidRDefault="00395AF9" w:rsidP="004251F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</w:pPr>
      <w:r w:rsidRPr="00CC0ACA">
        <w:rPr>
          <w:rFonts w:ascii="Bookman Old Style" w:hAnsi="Bookman Old Style" w:cs="Courier New"/>
          <w:noProof/>
          <w:sz w:val="24"/>
          <w:szCs w:val="24"/>
          <w:lang w:val="sq-AL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F883F4" wp14:editId="5DC692BC">
                <wp:simplePos x="0" y="0"/>
                <wp:positionH relativeFrom="column">
                  <wp:posOffset>6146057</wp:posOffset>
                </wp:positionH>
                <wp:positionV relativeFrom="paragraph">
                  <wp:posOffset>1917673</wp:posOffset>
                </wp:positionV>
                <wp:extent cx="371475" cy="152400"/>
                <wp:effectExtent l="38100" t="0" r="2857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363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83.95pt;margin-top:151pt;width:29.25pt;height:12p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CC0ACA">
        <w:rPr>
          <w:rFonts w:ascii="Bookman Old Style" w:hAnsi="Bookman Old Style" w:cs="Courier New"/>
          <w:noProof/>
          <w:sz w:val="24"/>
          <w:szCs w:val="24"/>
          <w:lang w:val="sq-AL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280D29" wp14:editId="5150AA32">
                <wp:simplePos x="0" y="0"/>
                <wp:positionH relativeFrom="column">
                  <wp:posOffset>2143733</wp:posOffset>
                </wp:positionH>
                <wp:positionV relativeFrom="paragraph">
                  <wp:posOffset>2003196</wp:posOffset>
                </wp:positionV>
                <wp:extent cx="485775" cy="180975"/>
                <wp:effectExtent l="0" t="0" r="2857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80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DC3C32" id="Oval 5" o:spid="_x0000_s1026" style="position:absolute;margin-left:168.8pt;margin-top:157.75pt;width:38.25pt;height:14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gado që të shkojnë, unë do t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ë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shtrij mbi ta rrjetën time.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u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në do ta hedh rrjetën time mbi të, dhe ai do të ngecë në rrjetën time të gjuetisë.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ijeni se perëndia më ka mashtruar dhe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më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ka zënë në rrjetën e tij.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t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 na ke futur në një rrjetë gjuetie.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a e këpute mesin me ba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rrë të rënda.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ështu kaldesit e kapën dhe e çuan te mbreti i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abilonisë në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r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blah, në vendin e </w:t>
      </w:r>
      <w:r w:rsidR="00813FE4" w:rsidRPr="00CC0ACA">
        <w:rPr>
          <w:rFonts w:ascii="Bookman Old Style" w:hAnsi="Bookman Old Style" w:cs="Courier New"/>
          <w:sz w:val="24"/>
          <w:szCs w:val="24"/>
          <w:lang w:val="sq-AL"/>
        </w:rPr>
        <w:t>h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amathit, për ta gjykuar.</w:t>
      </w:r>
      <w:r w:rsidR="00DD00D9" w:rsidRPr="00CC0ACA">
        <w:rPr>
          <w:rFonts w:ascii="Bookman Old Style" w:hAnsi="Bookman Old Style" w:cs="Courier New"/>
          <w:sz w:val="24"/>
          <w:szCs w:val="24"/>
          <w:rtl/>
          <w:lang w:val="sq-AL" w:bidi="he-IL"/>
        </w:rPr>
        <w:t>מ</w:t>
      </w:r>
      <w:r w:rsidR="00DD00D9" w:rsidRPr="00CC0ACA">
        <w:rPr>
          <w:rFonts w:ascii="Bookman Old Style" w:hAnsi="Bookman Old Style" w:cs="Courier New"/>
          <w:sz w:val="24"/>
          <w:szCs w:val="24"/>
          <w:lang w:val="sq-AL" w:bidi="he-IL"/>
        </w:rPr>
        <w:t>[</w:t>
      </w:r>
      <w:r w:rsidR="00DD00D9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mem</w:t>
      </w:r>
      <w:r w:rsidR="00DD00D9" w:rsidRPr="00CC0ACA">
        <w:rPr>
          <w:rFonts w:ascii="Bookman Old Style" w:hAnsi="Bookman Old Style" w:cs="Courier New"/>
          <w:sz w:val="24"/>
          <w:szCs w:val="24"/>
          <w:lang w:val="sq-AL" w:bidi="he-IL"/>
        </w:rPr>
        <w:t>]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q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 atje lart ka dërguar zjarr në kockat e mia dhe secilën prej tyre e bën zap.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ër këmbët e mia ka shtrirë një rrjetë.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 më detyroi të kthehem prapa e më la të shkretë.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g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jithë ditën jam sëmurë.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u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në do të hedh mbi të rrjetën time, dhe ai do të kapet në rrjetën time të gjue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tisë.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astaj do ta çoj në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biloni, ku do ta gjykoj për pabesinë me të cilën veproi ku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ndër meje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,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>undër tij dol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CF1BA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ën kombet nga provincat 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pë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rreth, hodhën mbi të rrjetën dhe e zunë në gropën e tyre.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‘më pas’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ështu thotë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z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otëria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o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vran 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ehova: ‘</w:t>
      </w:r>
      <w:r w:rsidR="00DD00D9" w:rsidRPr="00CC0ACA">
        <w:rPr>
          <w:rFonts w:ascii="Bookman Old Style" w:hAnsi="Bookman Old Style" w:cs="Courier New"/>
          <w:sz w:val="24"/>
          <w:szCs w:val="24"/>
          <w:lang w:val="sq-AL"/>
        </w:rPr>
        <w:t>u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në do ta shtrij rrjetën time mbi ty me anë të një turme të përbërë nga shumë popuj, dhe ata do të të kapin në rrjetën time. </w:t>
      </w:r>
      <w:r w:rsidR="00CB2343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ëgjoni këtë, o priftërinj, kushto vëmendje, o shtëpi e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zraelit, mba vesh, o shtëpi e mbretit, sepse me ju ka të bëjë gjykimi.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u jeni bërë një grac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kë në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izpah dhe si një rrjetë e shtrirë mbi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t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abor.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gado që të shkojnë, unë do t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ë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shtrij mbi ta rrjetën time.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 t’i zbres si zogjtë e qiellit.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o t’i disiplinoj në për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puthje me atë që u tha në asamblenë e tyre.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 një lak.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epse ajo do të vijë mbi të gjithë ata që banojnë në mbarë sipërfaqen e tokës.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 ta çoj në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abiloni, në vendin e kalde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ve,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CB2343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ështu tho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të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ehovai,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erëndia i 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zra</w:t>
      </w:r>
      <w:r w:rsidR="00CB2343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elit: ‘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shtu si shoh këta fiq të mirë, po kështu do t’i shoh me sy të mirë të mërguarit e 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>u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dës, të cilët do t’i çoj nga ky vend në vendin e kaldeasve. 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or 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91233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 nuk do ta shohë dhe do të vdesë atje. </w:t>
      </w:r>
      <w:r w:rsidR="00CC0ACA">
        <w:rPr>
          <w:rFonts w:ascii="Bookman Old Style" w:hAnsi="Bookman Old Style" w:cs="Courier New"/>
          <w:sz w:val="24"/>
          <w:szCs w:val="24"/>
          <w:lang w:val="sq-AL"/>
        </w:rPr>
        <w:t>z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ede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kisë ia therën bijtë para syve, kurse atë vetë e verbuan, e li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dhën me vargonj prej bakri dhe e çuan në </w:t>
      </w:r>
      <w:r w:rsidR="00574F09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abiloni.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he ti nuk do t’i shpëtosh dorës së tij, sepse do të të ka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pin dhe do të biesh në duart e tij.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 ta shohësh sy për sy mbretin e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abilonisë, dhe ai do të flasë gojë më gojë me ty, dhe ti do të shkosh në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abilo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ni.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e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verboi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z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edeki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në, dhe pastaj e lidhi me var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gonj bakri, që ta çonte në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abi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loni.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 e verboi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z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edekinë dhe më pas mbreti i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abilonisë e li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dhi me vargonj prej bakri dhe e çoi në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abiloni.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tje e futi në burg dhe e la deri ditën e vde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kjes.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ç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është e vërtetë që unë rroj,- thotë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z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otëria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o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vran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ehova,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- ai do të vdesë në mes të 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abilonisë, në ve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ndin e atij mbreti që vuri në fron atë që</w:t>
      </w:r>
      <w:r w:rsidR="00BA7B4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përbuzi betimin e tij dhe që prishi besëlidhjen me të.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 t’i zbres si zogjtë e qiellit.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jeriu.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>jeriu i lindur nga një grua është jetëshkurtër dhe i mbytur me ha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lle.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B9309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endoj: ç’është vdekatari 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që ta mbash në mendje dhe biri i njeriut që të kuj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desesh për të?!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uk e di ç’do të sjellë e ardhmja.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’ ka njeri që të ketë fuqi mbi frymën dhe ta ndalë atë.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uk ka asnjë fuqi mbi ditën e vdekjes dhe nga kjo luftë nuk ka çlirim.</w:t>
      </w:r>
      <w:r w:rsidR="00F32A01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‘nisi’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l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igësia nuk do t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’u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sjellë shpëtim atyre që jepen pas saj.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dërko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hë që nuk e dini se ç’do të bë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het nesër me jetën tuaj.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epse ju jeni veç mjegull që shfaqet për pak kohë, e pastaj zhduket.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sht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u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si peshqit zihen në një rrjetë mizore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rmiku i ngre të gjithë vetëm me një grep, i merr zvarrë në rrjetën e tij tratë dhe i mbledh me rrje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tën e peshkimit.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a përse gë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zon e kënaqet. 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he zogjtë ka</w:t>
      </w:r>
      <w:r w:rsidR="00B2144C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pen në grackë, de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>risa një shigjetë t’i çajë mëlçi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në, si një zog që nxiton drejt lakut dhe nuk e di se është në lojë vetë shpirti i tij. 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ështu edhe bijtë e njerëzve zihen në lakun e një 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lastRenderedPageBreak/>
        <w:t xml:space="preserve">kohe të kobshme, 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7D2CB3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or kushtojini vëmendje vetes, që të mos ju rëndohen zemrat nga të ngrënët e tepërt, nga pirja e tepërt dhe 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>nga an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kthet e jetës, që ajo ditë të mos bjerë befas mbi ju kur ajo vjen befas mbi ta. 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 një lak. 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>epse ajo do të vijë mbi të gjithë ata që banojnë në mbarë sipërfaqen e tokës.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d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>o t’i disiplinoj në për</w:t>
      </w:r>
      <w:r w:rsidR="00C312D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puthje me atë që u tha në asamblenë e tyre. </w:t>
      </w:r>
      <w:r w:rsidR="00BC3633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ëse nuk do ta dëgjosh zërin e </w:t>
      </w:r>
      <w:r w:rsidR="00F32A01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ehovait,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>erëndisë tënd, duke zbatuar me kujdes të gjitha urdhërimet dhe li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>gjet e tij që po të jap sot, do të të zënë të gjitha këto mall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kime: unë do të bëj kështu me ju: për t’ju ndëshkuar, do t’ju tmerroj me tuberkuloz dhe ethe të forta, që t’ju lënë sytë e t’ju liget shpirti.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>ë kot do t’i mbillni arat, sepse armiq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të do t’ua përpijnë.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t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 gjithë në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E8514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 e kanë shkelur ligjin tënd dhe janë shmangur, duke mos iu bindur 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zërit tënd, prandaj ti derdhe mbi ne mallkimin dhe përbeti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min e shkruar në ligjin e Moi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siut, shërbëtorit të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erëndisë së vërtetë, sepse kemi mëkatu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ar kundër teje.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 të mos e dëgjoni dhe po të mos e çmoni me gjithë zemër e t’i jepni lavdi emrit tim,-ka thënë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ehovai i ushtri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ve,-kam për të dërguar mbi ju mallkimin dhe do të mall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koj bekimet tuaja. 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o, kam mallkuar edhe bekimin, sepse nuk po çmoni me gjithë ze</w:t>
      </w:r>
      <w:r w:rsidR="005D208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mër. 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në vendin tonë, se-pse është shkruar: </w:t>
      </w:r>
      <w:r w:rsidR="003B6502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>i mallkuar është çdo njeri i varur në shty-llë!</w:t>
      </w:r>
      <w:r w:rsidR="003B650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» </w:t>
      </w:r>
      <w:r w:rsidR="003B6502" w:rsidRPr="00CC0ACA">
        <w:rPr>
          <w:rFonts w:ascii="Bookman Old Style" w:hAnsi="Bookman Old Style" w:cs="Courier New"/>
          <w:sz w:val="17"/>
          <w:szCs w:val="17"/>
          <w:lang w:val="sq-AL" w:bidi="he-IL"/>
        </w:rPr>
        <w:t xml:space="preserve"> 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e anë të gj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>i-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thë profetëve 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i dër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goi vazhdimisht mes tyre pro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fetë që t’i kthenin te </w:t>
      </w:r>
      <w:r w:rsidR="003B6502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ehovai.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ëta dhanë vazhdimisht dë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shmi kundër tyre, por ata nuk ua vunë veshin.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or ata talle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shin gjithnjë me lajmëtarët e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erëndisë së vërtetë, i përbuz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>nin fjalët e tij dhe i vinin në lojë profetët, deri kur tërbi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mi i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9447A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ehovait u derdh kundër popullit të tij, aq sa nuk kishte shërim.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erëndia, që kohë më parë u foli në shumë raste dhe në shumë mënyra para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ardhësve tanë me anë të pro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fetëve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,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dhe vegimtarë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ve. (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ë ko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hët e mëparshme, në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zrael, njeriu që shkonte të kërkonte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erëndinë, thoshte: </w:t>
      </w:r>
      <w:r w:rsidR="006D420D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Ejani e le të shkojmë te parashikuesi.</w:t>
      </w:r>
      <w:r w:rsidR="006D420D" w:rsidRPr="00CC0ACA">
        <w:rPr>
          <w:rFonts w:ascii="Bookman Old Style" w:hAnsi="Bookman Old Style" w:cs="Courier New"/>
          <w:sz w:val="24"/>
          <w:szCs w:val="24"/>
          <w:lang w:val="sq-AL" w:bidi="he-IL"/>
        </w:rPr>
        <w:t>»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epse në kohët e mëparshme profeti i sotëm quhej parashi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kues.)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 për ngjarjet e mbretit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avid, të pa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rat dhe të fundit, ja, ato gje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nden të shkruara në fjalët e pa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rashikuesit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amuel, në fjalët e profetit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atan dhe në fjalët e vegimtarit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g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ad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,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të tij,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ehovai e paralaj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mëronte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n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 rast se e harron fare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ehovain, </w:t>
      </w:r>
      <w:r w:rsidR="006D420D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erëndinë tënd, e shkon pas perëndive të tjera, u shërben dhe përkulesh para tyre, unë jap dëshmi kundër teje sot se do të marrësh fund një herë e mirë.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oisiu vazhdoi: </w:t>
      </w:r>
      <w:r w:rsidR="007474BD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Rrë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>njosini në zemër të gjitha fjalët që po ju them si paralajmërim sot, që t’i u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r</w:t>
      </w:r>
      <w:r w:rsidR="00341A34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dhëroni bijtë tuaj të zbatojnë me kujdes të gjitha fjalët e këtij ligji,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ëgjo, o populli im, dhe unë do të jap dëshmi ku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ndër teje.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h, sikur të më dëgjoje, o Izrael!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zraelin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e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dhe pse t’i kryen kurvë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ri, o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zrael, le të mos bëhet fajtore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uda.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os ejani në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g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ilgal, as mos u ngjitni në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b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eth-Aven dhe as mos u beto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ni: ‘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shtu siç është e vërtetë që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ehovai rron!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’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dhe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udën: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ehovai më tha akoma: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7474BD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zraeli tradhtar është më i drejtë në shpirt se e motra e pabesë,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uda. </w:t>
      </w:r>
      <w:r w:rsidR="007474BD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thehuni nga udhët tuaja të këqija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ligu le ta lërë rrugën e tij dhe shpirt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keqi le t’i largojë mendimet e tij.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l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 të kthehet te </w:t>
      </w:r>
      <w:r w:rsidR="007474BD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ehovai, i cili do t’i tregojë mëshirë, 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e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tani të lutem, thuaju burrave të 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udës dhe banorë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ve të 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erusalemit: 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‘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‘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ështu tho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të 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ehovai: ‘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a, unë po përgatis kundër jush një gjëmë dhe po mendoj diçka kundër jush. </w:t>
      </w:r>
      <w:r w:rsidR="00B823A2" w:rsidRPr="00CC0ACA">
        <w:rPr>
          <w:rFonts w:ascii="Bookman Old Style" w:hAnsi="Bookman Old Style" w:cs="Courier New"/>
          <w:sz w:val="24"/>
          <w:szCs w:val="24"/>
          <w:lang w:val="sq-AL"/>
        </w:rPr>
        <w:t>l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 të kthehet, pra, </w:t>
      </w:r>
      <w:r w:rsidR="001C03F9" w:rsidRPr="00CC0ACA">
        <w:rPr>
          <w:rFonts w:ascii="Bookman Old Style" w:hAnsi="Bookman Old Style" w:cs="Courier New"/>
          <w:noProof/>
          <w:sz w:val="24"/>
          <w:szCs w:val="24"/>
          <w:lang w:val="sq-A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D8B7B83" wp14:editId="649AFA0A">
                <wp:simplePos x="0" y="0"/>
                <wp:positionH relativeFrom="column">
                  <wp:posOffset>1323975</wp:posOffset>
                </wp:positionH>
                <wp:positionV relativeFrom="paragraph">
                  <wp:posOffset>2933700</wp:posOffset>
                </wp:positionV>
                <wp:extent cx="714375" cy="219075"/>
                <wp:effectExtent l="0" t="0" r="28575" b="2857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190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EBECF0" id="Oval 10" o:spid="_x0000_s1026" style="position:absolute;margin-left:104.25pt;margin-top:231pt;width:56.25pt;height:17.2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secili nga udha e vet e ligë dhe ndreqini udhët e veprimet tuaja.’ ‘’</w:t>
      </w:r>
      <w:r w:rsidR="00B823A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»</w:t>
      </w:r>
      <w:r w:rsidR="00B823A2" w:rsidRPr="00CC0ACA">
        <w:rPr>
          <w:rFonts w:ascii="Bookman Old Style" w:hAnsi="Bookman Old Style" w:cs="Courier New"/>
          <w:sz w:val="17"/>
          <w:szCs w:val="17"/>
          <w:lang w:val="sq-AL" w:bidi="he-IL"/>
        </w:rPr>
        <w:t xml:space="preserve">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e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BD691C" w:rsidRPr="00CC0ACA">
        <w:rPr>
          <w:rFonts w:ascii="Bookman Old Style" w:hAnsi="Bookman Old Style" w:cs="Courier New"/>
          <w:sz w:val="24"/>
          <w:szCs w:val="24"/>
          <w:lang w:val="sq-AL"/>
        </w:rPr>
        <w:t>ehovai, duke u çuar herët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, ju dërgoi gjithë shërbëtorët e tij, profetët, por ju nuk dëgjuat, dhe as e kthyet veshin nga ai.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f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lakini larg jush të gjitha shkeljet që keni bërë, dhe zhvilloni brenda jush një zemër të re dhe një frymë të re.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se u dashka të vdisni, o shtëpi e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zraelit?!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he 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lastRenderedPageBreak/>
        <w:t xml:space="preserve">mbani urdhërimet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 fundi, mori librin e besëlidhjes dhe e lexoi para popullit.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astaj, ata thanë: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1C03F9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Jemi gati të bëjmë gjithçka që ka thënë </w:t>
      </w:r>
      <w:r w:rsidR="001C03F9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ehovai dhe të jemi të bindur.</w:t>
      </w:r>
      <w:r w:rsidR="001C03F9" w:rsidRPr="00CC0ACA">
        <w:rPr>
          <w:rFonts w:ascii="Bookman Old Style" w:hAnsi="Bookman Old Style" w:cs="Courier New"/>
          <w:sz w:val="24"/>
          <w:szCs w:val="24"/>
          <w:lang w:val="sq-AL" w:bidi="he-IL"/>
        </w:rPr>
        <w:t>»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ëto, pra, janë urdhërimet, rregullat dhe ligjet që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eho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vai,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erëndia yt, urdhëron të të mësoj, që t’i zbatosh në ve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ndin ku po shkon për ta shtë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në në dorë.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e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normat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r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uhu se mos harron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ehovain,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erë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ndinë tënd, e nuk mban ur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dhërimet, vendimet gjyqëso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re dhe ligjet e tij, që po të jap sot. e mia, sipas gjithë ligjit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astaj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erëndia nisi të thoshte gjithë këto fjalë: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k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>ëto janë ligjet që do t’u japësh atyre: që u urdhërov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paraar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5F717B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dhësve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oisiu thirri tërë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zraelin dhe i tha: </w:t>
      </w:r>
      <w:r w:rsidR="009C293F" w:rsidRPr="00CC0ACA">
        <w:rPr>
          <w:rFonts w:ascii="Bookman Old Style" w:hAnsi="Bookman Old Style" w:cs="Courier New"/>
          <w:sz w:val="24"/>
          <w:szCs w:val="24"/>
          <w:lang w:val="sq-AL" w:bidi="he-IL"/>
        </w:rPr>
        <w:t>«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d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ëgjo, o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i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zrael, rregullat dhe ligjet që po të them sot.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ësoji dhe zbatoji ato me kujdes.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t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uaj dhe që jua kam dërguar me anë të shërbëtorë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ve të mi, profetëve.</w:t>
      </w:r>
      <w:r w:rsidR="009C293F" w:rsidRPr="00CC0ACA">
        <w:rPr>
          <w:rFonts w:ascii="Bookman Old Style" w:hAnsi="Bookman Old Style" w:cs="Courier New"/>
          <w:sz w:val="24"/>
          <w:szCs w:val="24"/>
          <w:lang w:val="sq-AL" w:bidi="he-IL"/>
        </w:rPr>
        <w:t>»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që ditën kur etërit tuaj dolën nga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e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gjipti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e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deri sot e kësaj dite.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u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në dërgova vazhdimisht shërbëtorët e mi, profetët, duke u çuar herët e duke i dërguar ata çdo ditë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.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p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erëndia i vet e ndreq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më ndreq o </w:t>
      </w:r>
      <w:r w:rsidR="009C293F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ehova, jo në zemërimin tënd, por si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pas gjykimeve të tua, që të mos më katandisësh në asgjë. 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epse 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j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ehovai disipli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non atë që do, dhe fshikullon këdo që pranon si bir.</w:t>
      </w:r>
      <w:r w:rsidR="00D14FB6" w:rsidRPr="00CC0ACA">
        <w:rPr>
          <w:rFonts w:ascii="Bookman Old Style" w:hAnsi="Bookman Old Style" w:cs="Courier New"/>
          <w:sz w:val="24"/>
          <w:szCs w:val="24"/>
          <w:lang w:val="sq-AL" w:bidi="he-IL"/>
        </w:rPr>
        <w:t>»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v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ër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tet, për momentin asnjë disi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plinë nuk duket se sjell gëzim, por hidhërim. 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irëpo më pas, u jep fryt paqeje, domethënë drejtësi, atyre që janë stërvi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-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tur nga ajo. 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s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ipas asaj që është e drejtë dhe e mëson. </w:t>
      </w:r>
      <w:r w:rsidR="00D14FB6" w:rsidRPr="00CC0ACA">
        <w:rPr>
          <w:rFonts w:ascii="Bookman Old Style" w:hAnsi="Bookman Old Style" w:cs="Courier New"/>
          <w:sz w:val="24"/>
          <w:szCs w:val="24"/>
          <w:lang w:val="sq-AL"/>
        </w:rPr>
        <w:t>m</w:t>
      </w:r>
      <w:r w:rsidR="008D0017" w:rsidRPr="00CC0ACA">
        <w:rPr>
          <w:rFonts w:ascii="Bookman Old Style" w:hAnsi="Bookman Old Style" w:cs="Courier New"/>
          <w:sz w:val="24"/>
          <w:szCs w:val="24"/>
          <w:lang w:val="sq-AL"/>
        </w:rPr>
        <w:t>ë mirë që vuaj, se mësoj rregullat e tua</w:t>
      </w:r>
      <w:r w:rsidR="00887079" w:rsidRPr="00CC0ACA">
        <w:rPr>
          <w:rFonts w:ascii="Bookman Old Style" w:hAnsi="Bookman Old Style" w:cs="Courier New"/>
          <w:sz w:val="24"/>
          <w:szCs w:val="24"/>
          <w:lang w:val="sq-AL"/>
        </w:rPr>
        <w:t>. mjerë ata, mjerë ata që zbresin në Egjipt për të kërkuar ndihmë, mjerë ata që, pa më pyetur mua nisen të zbresin në Egjipt, që të gjej-në mbrojtje te kalaja e fa-raonit dhe që të strehohen nën hijen e egjiptit! Por ai ngriti krye kundër mbretit të babilonisë dhe dër-goi lajmëtarë në egjipt, që t’i jepte kuaj dhe shumë njerëz. a do t’ia dalë mbanë? a do të shpëtojë ai që bën gjër</w:t>
      </w:r>
      <w:r w:rsidR="009C23B0" w:rsidRPr="00CC0ACA">
        <w:rPr>
          <w:rFonts w:ascii="Bookman Old Style" w:hAnsi="Bookman Old Style" w:cs="Courier New"/>
          <w:sz w:val="24"/>
          <w:szCs w:val="24"/>
          <w:lang w:val="sq-AL"/>
        </w:rPr>
        <w:t>a</w:t>
      </w:r>
      <w:r w:rsidR="00887079" w:rsidRPr="00CC0ACA">
        <w:rPr>
          <w:rFonts w:ascii="Bookman Old Style" w:hAnsi="Bookman Old Style" w:cs="Courier New"/>
          <w:sz w:val="24"/>
          <w:szCs w:val="24"/>
          <w:lang w:val="sq-AL"/>
        </w:rPr>
        <w:t xml:space="preserve"> të ti-lla dhe që ka shkelur një besë-lidhje? a do të shpëtojë, vallë? ata që u zënë besë kuajve veçse mbreti nuk duhet të shtojë numrin e ku-ajve, as ta kthejë popullin në egjipt që të shtojë kuajt, ndër-kohë që jehovai ju tha: ‘mos u ktheni kurrë më kësaj udhe.’ kot ta presësh </w:t>
      </w:r>
      <w:r w:rsidR="00FF5A00" w:rsidRPr="00CC0ACA">
        <w:rPr>
          <w:rFonts w:ascii="Bookman Old Style" w:hAnsi="Bookman Old Style" w:cs="Courier New"/>
          <w:sz w:val="24"/>
          <w:szCs w:val="24"/>
          <w:lang w:val="sq-AL"/>
        </w:rPr>
        <w:t>shpëtimin nga kali. fuqia e tij e madhe nuk sjell shpëtim. kali përgatitet për ditën e betejës, por shpëtimi i për-ket jehovait. e që kanë besim te ka-rrocat si vallë, mund të sprapsësh qoftë edhe një guvernator ndër shërbëtorët më të vegjël të zotërisë tim, kur ke nevojë të mbështetsh tek egjipti për karroca dhe kalorës? e luftës, ngaqë janë të shumta, dhe te kuajt e luftës, ngaqë janë të fuqishëm, por që nuk i janë drejtuar të shenj-tit të izraelit dhe nuk e kanë kërkuar jehovain! njerëzit nuk u kthyen tek ai që i goditi dhe nuk e kërkuan jehovain e ushtrive. as-një nuk e thërret më emrin tënd e asnjë nuk ngrihet që të kapet te ti. ti e ke fshehur fy-tyrën nga ne dhe na lë të tre-temi nga pesha e fajit tonë. ashtu siç është e shkruar në ligjin e moisiut, gjithë kjo gjë-më ra mbi ne dhe nuk e kemi pëlqimin tënd</w:t>
      </w:r>
      <w:r w:rsidR="0087036F" w:rsidRPr="00CC0ACA">
        <w:rPr>
          <w:rFonts w:ascii="Bookman Old Style" w:hAnsi="Bookman Old Style" w:cs="Courier New"/>
          <w:sz w:val="24"/>
          <w:szCs w:val="24"/>
          <w:lang w:val="sq-AL"/>
        </w:rPr>
        <w:t>, o jehova, pe-rëndia ynë, ngaqë nuk hoqëm dorë nga faji ynë, nuk tregu-am gjykim të thellë dhe nuk e mbajtëm parasysh sy besnik je ti ndaj së vërtetës. nxehen që të gjithë si furra dhe përpijnë gjykatësit e tyre. Mbretërit e tyre kanë rënë të tërë; asnjë prej tyre s’më thërret. sepse jehovai i tha shtëpi-së së izraelit: ‘më kërkoni, e do të jetoni. tani, pas gjithë ligësisë sate, (‘’mjerë ti’, veprat e tua të ku-rorëshkeljes dhe hingëllimat e tua, sjellja jote e shthurur në kurvëri. Në kodra, në arë i kam parë gjërat e tua të neveritshme</w:t>
      </w:r>
      <w:r w:rsidR="00E415E4" w:rsidRPr="00CC0ACA">
        <w:rPr>
          <w:rFonts w:ascii="Bookman Old Style" w:hAnsi="Bookman Old Style" w:cs="Courier New"/>
          <w:sz w:val="24"/>
          <w:szCs w:val="24"/>
          <w:lang w:val="sq-AL"/>
        </w:rPr>
        <w:t>. mjerë ti, o jerusalem! ti nuk mund të jesh i pastër. deri kur kështu?</w:t>
      </w:r>
      <w:r w:rsidR="00E415E4" w:rsidRPr="00CC0ACA">
        <w:rPr>
          <w:rFonts w:ascii="Bookman Old Style" w:hAnsi="Bookman Old Style" w:cs="Courier New"/>
          <w:sz w:val="24"/>
          <w:szCs w:val="24"/>
          <w:lang w:val="sq-AL" w:bidi="he-IL"/>
        </w:rPr>
        <w:t>» mjerë ti që rebelohesh e ndotesh, o qytet që shtyp!-thotë zotëria sovran je-hova)</w:t>
      </w:r>
      <w:r w:rsidR="003C088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sepse ia kanë mbathur nga unë! </w:t>
      </w:r>
      <w:r w:rsidR="00E415E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kështu thotë je-hovai:«ç’gjë të padrejtë panë tek unë etërit tuaj, çfarë </w:t>
      </w:r>
      <w:r w:rsidR="00E415E4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 xml:space="preserve">tjetër mund t’i bëj vreshtit tim që nuk ia kam bërë </w:t>
      </w:r>
      <w:r w:rsidR="004A52CC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E415E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eri tani? unë shpresoja që të jepte rrush të mirë. pse dha rrush të egër? «çfarë të kam bërë, o po-pulli im? </w:t>
      </w:r>
      <w:r w:rsidR="00A223C3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E415E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të kam lodhur? </w:t>
      </w:r>
      <w:r w:rsidR="00A223C3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E415E4" w:rsidRPr="00CC0ACA">
        <w:rPr>
          <w:rFonts w:ascii="Bookman Old Style" w:hAnsi="Bookman Old Style" w:cs="Courier New"/>
          <w:sz w:val="24"/>
          <w:szCs w:val="24"/>
          <w:lang w:val="sq-AL" w:bidi="he-IL"/>
        </w:rPr>
        <w:t>ëshmo kundër meje.</w:t>
      </w:r>
      <w:r w:rsidR="00A223C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që u largu-an prej meje ti i ke mbjellë; ata kanë lëshuar rrënjë, përparoj-në e madje japin fryt. ata të kanë në gojë, por larg veshka-ve. dhe shkuan pas idhujve të kotë me ato që nuk janë perëndi më bënë xheloz; me idhujt e tyre të kotë më acaruan; unë për vete do t’i bëj xhe-lozë me atë që nuk është popull; me një komb të pamend do t’i fyej. ai eci plotësisht në gjurmët e jeroboamit, birit të nebatit, dhe kreu po ato më-kate me të cilat ky kishte shty-rë edhe izraelin të mëkatonte, duke e fyer jehovain, perëndi-në e izraelit, me idhujt e tyre të kotë. ata i hidhnin poshtë rregullat e tij dhe besë-lidhjen që kishte bërë me pa-raardhësit e tyre, si dhe për-kujtuesit me të ci</w:t>
      </w:r>
      <w:r w:rsidR="003C088C" w:rsidRPr="00CC0ACA">
        <w:rPr>
          <w:rFonts w:ascii="Bookman Old Style" w:hAnsi="Bookman Old Style" w:cs="Courier New"/>
          <w:sz w:val="24"/>
          <w:szCs w:val="24"/>
          <w:lang w:val="sq-AL" w:bidi="he-IL"/>
        </w:rPr>
        <w:t>lët i kishte paralajmëruar. ndoqën idhujt e kotë e u bënë të kotë edhe vetë, duke imituar madje ko-mbet që ishin rreth e qark tyre, gjë që jehovai i kishte ur-dhëruar të mos e bënin. «burra, ç’bëni kështu? edhe ne jemi njerëz si ju, me po ato të meta, dhe po ju shpallim laj-min e mirë që të ktheheni nga këto kotësira te perëndia i gja-llë, që bëri qiellin, tokën de-tin dhe gjithçka që është në ta. e u bënë edhe vetë të kotë kush i bën, do të katandiset njësoj si ata, po, kushdo që u beson atyre. grabitje për ta, se-pse kanë kryer shkelje kundër meje! unë vetë i shpengoja,</w:t>
      </w:r>
      <w:r w:rsidR="00805AA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mos ki frikë, o jakob, që je si një krimb. aq më tepër vdekatari, që s’është veçse vemje, dhe biri i njeriut, që s’është veçse krimb!» se ti u mban peng vëllezër-ve pa shkak, dhe i zhvesh ata që s’ka-në ç’të veshin. mos kini fri-kë, o banorë të izraelit. Jehovai ju tregoi përzë-mërsi duke ju zgjedhur ju, jo se ishit më i madhi i të gjithë popujve, pasi ju ishit më i vogli ndër ta, unë do t’ju ndihmoj,-thotë jeho-vai, riblerësi fjalët e gojës sime dhe me-ditimi i zemrës sime, qofshin të këndshme para teje, o jehova, shkë-mbi im, shpenguesi im! kështu thotë jehovai, riblerësi juaj, i shenjti i izra-elit: «</w:t>
      </w:r>
      <w:r w:rsidR="00F2668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për hirin tuaj, do të dër-goj dikë në Babiloni dhe do të bëj të ulen shulat e burgjeve. kaldeasit me anijet e tyre do të ulen me të qara si kuisje. «është një që na riblen. emri i tij është jehova i usht-rive, i shenjti i izraelit.» juaj, i shenj-ti i izraelit.- </w:t>
      </w:r>
      <w:r w:rsidR="00F908B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se-pse unë të nxora nga vendi i egjiptit pi-kërisht atë ditë, jehovai i nxo-ri bijtë e izraelit nga vendi i egjiptit në formacion ushta-rak. jo, ju jeni ata që jehovai i mori e i nxori nga furra e hekurt, nga egjip-ti, që t’i bënte një popull që do ta kishte pronën e vet, ashtu si jeni sot. ky njeri i nxori që andej pasi bëri çudira dhe shenja në egjipt, në detin e kuq dhe në shkretëtirë për dy-zet vjet. </w:t>
      </w:r>
      <w:r w:rsidR="00B56F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dhe të shpengova nga shtëpia e skllavërisë, por meqë jehovai ju do dhe e mban betimin që u bëri paraardhësve tuaj. je-hovai ju nxori me dorë të for-të, që t’ju shpengonte nga shtëpia e skllavërisë , nga dora e faraonit, mbretit të egjiptit. cili komb në tokë është si populli yt, izraeli, të cilin ti, o perë-ndi, shkove që ta shpengoje për ta bërë popullin tënd, që t’i bëje një emër vetes, që të bëje për ta gjëra madhështore që ngjallin frikë dhe që të dëboje  kombet e perënditë e tyre, për hir të popullit tënd që ti e shpe-ngove nga egjipti për ta bërë popullin tënd? dhe dër-gova para teje moisiun, aaro-nin dhe miriamin. miriami, profetesha, mo-tra e aaronit, mori në dorë një dajre. pas saj nisën të dilnin edhe të gjitha gratë e tjera </w:t>
      </w:r>
      <w:r w:rsidR="008830D1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me dajre e me valle. miriami dhe aaroni ni-sën të flitnin kundër mo-isiut, për shkak të gruas ku-shite që kishte marrë, sepse ai kishte marrë për grua një kushite. por ata kanë thënë gënjeshtra edhe kundër meje. po, kemi kry-er shkelje dhe kemi mohuar jehovain, me gojë u </w:t>
      </w:r>
      <w:r w:rsidR="008830D1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 xml:space="preserve">munduan t’ia hidhnin e me gjuhë kërkuan ta gë-njenin, i pamendi do të thotë vetëm gjë-ra të pamenda dhe zemra e tij do të thurë të këqija, që të bëjë apostazi dhe të thotë kundër jehovait gjëra të paudha, që ta lërë bosh shpirtin e të uriturit dhe ta lërë të eturin pa pirë. jemi larguar nga perëndia ynë, kemi folur për shtypje e rebelim «o bij </w:t>
      </w:r>
      <w:r w:rsidR="001500DD" w:rsidRPr="00CC0ACA">
        <w:rPr>
          <w:rFonts w:ascii="Bookman Old Style" w:hAnsi="Bookman Old Style" w:cs="Courier New"/>
          <w:sz w:val="24"/>
          <w:szCs w:val="24"/>
          <w:lang w:val="sq-AL" w:bidi="he-IL"/>
        </w:rPr>
        <w:t>të izraelit, kthehu-ni tek ai kundër të cilit jeni rebeluar në një masë të ma-dhe. o jehova, shpresa e izraelit! të gjithë ata që të lënë, do të turpërohen. ata që bëjnë apostazi ndaj teje, do të shkruhen në dhė, sepse kanë lënë burimin e ujit jetëdhënës, jehovain. hapni sytë, vëllezër, se-pse, duke u larguar nga pe-rëndia i gjallë, zhvillohet te ndonjëri nga ju një zemër e ligë, që i mungon besimi. dhe kemi ngjizur e pëshpëritur në zemër fjalë të pavërteta. por ky popull ka një zemër të ngurtë dhe rebele. ata janë larguar dhe ecin sipas udhës së tyre. pjellë nëpër</w:t>
      </w:r>
      <w:r w:rsidR="00BE1233" w:rsidRPr="00CC0ACA">
        <w:rPr>
          <w:rFonts w:ascii="Bookman Old Style" w:hAnsi="Bookman Old Style" w:cs="Courier New"/>
          <w:sz w:val="24"/>
          <w:szCs w:val="24"/>
          <w:lang w:val="sq-AL" w:bidi="he-IL"/>
        </w:rPr>
        <w:t>-kash, si mund të thoni gjëra të mira, kur jeni të ligj? sepse goja flet nga mbushullia e zem-rës.</w:t>
      </w:r>
      <w:r w:rsidR="009434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nuk më thirrën për ndihmë me gji-thë zemër,zemra e tyre nuk u lidh pa-lëkundshmërisht me të, megjithatë, ata u bënë të pabindur, ngritën krye ku-ndër teje, e hodhën ligjin tënd prapa krahëve, vranë profe-tët e tu, të cilët i paralajmëru-an që të ktheheshin te ti. ata kryen veprime që tregonin për-buzje të thellë. Për dyzet vjet më erdhi krupë për atë brez dhe thashë: «ata janë një popull me ze-mër të pashtruar dhe nuk i njohën udhët e mia.» hapni sytë, vëllezër, se mos, duke u larguar nga pe-rëndia i gjallë, zhvillohet t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9434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ndonjëri nga ju një zemër e ligë, që i mungon besimi. nuk i ndenjën besnikë be-sëlidhjes që kishin bërë me të. sepse do t’i çoj në tokën që u jam betuar paraardhësve të tyre, atje ku rrjedh qumësht e mjaltë, e ata do të hanë</w:t>
      </w:r>
      <w:r w:rsidR="0032527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, do të ngopen dhe do të majmen e pastaj do të shkojnë te perë-nditë e tjera.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32527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do t’u shër-bejnë atyre, ndërsa mua do të më përbuzin dhe do ta prishin besëlidhjen që bënë me mua.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32527A" w:rsidRPr="00CC0ACA">
        <w:rPr>
          <w:rFonts w:ascii="Bookman Old Style" w:hAnsi="Bookman Old Style" w:cs="Courier New"/>
          <w:sz w:val="24"/>
          <w:szCs w:val="24"/>
          <w:lang w:val="sq-AL" w:bidi="he-IL"/>
        </w:rPr>
        <w:t>o si besëlidhja që bëra me paraardhësit e tyre di-tën që i kapa për dore për t’i nxjerrë nga vendi i egjiptit, besëlidhje që ata e prishën, ndonëse isha zotëria i tyre,-thotë jehovai.</w:t>
      </w:r>
      <w:r w:rsidR="00CD102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e tani jehovai thotë: «meqë ky popull më është afru-ar me gojë dhe më ka dhë-në lavdi vetëm me buzë, dëgjo këtu, o shtëpi e ja-kobit, ju që e thërritni veten me emrin e izraelit, që keni dalë pikërisht nga ujërat e judës, që betoheni për emrin e jehovait dhe që e përmend-ni perëndinë e izraelit, por jo me besnikëri dhe drejtësi. megjith-atë, motra e vet e pabesë, juda, nuk u kthye me gjithë zemër tek unë, por vetëm me dre-dhi», thotë jehovai. edhe sikur të thonë: «siç është e vërtetë që jehovai rron!», ata po betohen për një gënjeshtër. </w:t>
      </w:r>
      <w:r w:rsidR="00FB1A4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ai iu përgjigj: «mirë profetizoi isa-ia për ju, hipokritë:’ky popull më nderon me buzë, por zemra e tyre është larguar shumë nga unë. meqë zemra e tyre është larguar shumë nga unë, ‘ky popull më nderon me buzë, e megjithatë zemra e tyre është larguar shumë nga unë. dhe frika nga unë është bërë veçse urdhërim që ua kanë mësuar njerëzit.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FB1A44" w:rsidRPr="00CC0ACA">
        <w:rPr>
          <w:rFonts w:ascii="Bookman Old Style" w:hAnsi="Bookman Old Style" w:cs="Courier New"/>
          <w:sz w:val="24"/>
          <w:szCs w:val="24"/>
          <w:lang w:val="sq-AL" w:bidi="he-IL"/>
        </w:rPr>
        <w:t>ë kot vazhdojnë të më adhurojnë, sepse mësimet e tyre janë thjesht urdhërime njerëzish.’» ju lini urdhëri-min e perëndisë, por mabni fort traditën e njerëzve.» për gjëra që do të marrin fund të gji-tha nga konsumimi, sipas ur-dhërimeve dhe mësimeve të njerëzve? megjith-atë, motra e vet e pabesë, juda, nuk u kt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hy</w:t>
      </w:r>
      <w:r w:rsidR="00FB1A4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he </w:t>
      </w:r>
      <w:r w:rsidR="003C046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me gjithë zemër tek unë, zemra e tyre  nuk u lidh pa-lëkundshmërisht me të, nuk i ndenjën besnikë be-sëlidhjes që kishin bërë me të. nuk më thirrën për ndihmë me gji-thë zemër, edhe pse ulëri-nin në shtretërit e tyre. për shkak të drithit e të mushtit të tyre rrinin kot dhe kthe-heshin kundër meje. por vetëm me dre-dhi», dredharakët në zemër janë </w:t>
      </w:r>
      <w:r w:rsidR="003C0463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>të pështirë për jehovain, por të paqortueshmit në udhën e tyre janë kënaqësi për të.-thotë jehovai.«thuaji gjithë popullit të vendit dhe priftërinjve: ‘për shtatëdhje-të vjet i gjithë ky vend do të bëhet një shkreti, për të ngjallur habi, dhe këto kombe do t’i shërbejnë shtatëdhjetë vjet mbretit të babilonisë. atëherë engjëlli i jeho-vait tha: «</w:t>
      </w:r>
      <w:r w:rsidR="00ED747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deri kur, o jehova i ushtrive, nuk do të kesh më-shirë për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ED747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erusalemin dhe për qytetet e judës që i ke dënu-ar këta shtatëdhjetë vjet?» ju agjëruat e pra, agjërimi që më pël-qen është ky: të këputësh ver-gonjtë e ligësisë, të zgjidhësh litarët e zgjedhës, të lësh të lirë të shtypurin dhe të thy-esh çdo zgjedhë.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ED747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he vaj-taut në muajin e pestë dhe të shtatë, muajin e shtatë ismae-li, biri i netaniahut, biri i elishamit, me prejardhje mbretërore dhe një nga të pa-rët e mbretit, e bashkë me të edhe dhjetë burra, vajtën te gedaliahu, biri i ahikamit në mizpah.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ED747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ata filluan të ha-nin bukë bashkë në mizpah.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ED747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astaj ismaeli, biri i netani-ahut, bashkë me dhjetë burrat që ishin me të, u ngritën dhe goditën me shpatë gedaliahun, birin e ahikamit, biri i shafa-nit.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ED747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ështu ismaeli vrau atë që mbreti i babilonisë e kishte caktuar mbi vendin.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ED747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 a agjëruat vërtet për mua? 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në të vërtetë ju agjëronit për grindje e për sherr dhe për të goditur me grushtin e keqdashjes.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nuk agjëruat dhe past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 menduat se kjo ishte një kohë kur zëri juaj do të dëgjohej lart?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ur të agjëroni, mos e ngrysni më fytyrën si hipokri-tët, sepse ata shfytyrohen që njerëzit t’i shohin se po agjëroj-në.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v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ërtet po ju them se ata e kanë marrë tashmë të plotë shpërblimin e tyre. e pra, ato gjë-ra shfaqen në një formë adhu-rimi të vetëimponuar, në një trajtim të ashpër të trupit, e duken vërtet si mençuri, por nuk kanë kurrfarë vlere në lu-ftën kundër dëshirave të mi-shit.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dhe pse ulëri-nin në shtretërit e tyre. për shkak të drithit e të mushtit të tyre rrinin kot, ata dolën si zakonisht në arë, vo-lën rrush në vreshtat e tyre, e shtypën dhe bënë qejf duke festuar.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 pemi-shte s’ka më gëzim dhe hare. Nëpër vreshta nuk ka asnjë britmë gëzimi, nuk dëgjohet asnjë brohoritje.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 shty-pësen e rrushit nuk po nxi-rret më asnjë pikë verë.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1263C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am bërë që të pushojë çdo broho-ritje.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>i do t’u profetizosh aty-re të gjitha këto fjalë, dhe do t’u thuash: ‘nga lart jehovai do të ulërijë si një luan dhe nga banesa e tij e shenjtë do ta lës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h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ojë zërin.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 të ulëri-jë kundër vendqëndrimit të tij. kundër tërë banorëve të tokës do të nxjerrë si kënga e atyre që shtypin rrush në shtypëse.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g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ëzimi dhe hare-ja janë hequr nga pemishtja dhe nga vendi i moabit.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am bërë të reshtë vera nga shtypë-sja e rrushit.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skush nuk do ta shtypë rrushin me britma gë-zimi.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b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ritmat e tyre nuk do të jenë britma gëzimi.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as kësaj, shkuan në shtëpinë e perëndisë së tyre, sapo gideoni vdiq, bijtë e izraelit zunë sërish të kurvë-roheshin me baalët, e kështu caktuan baal-beritin si perë-ndi të tyre. pastaj i dhanë atij shtatëdhjetë monedha argje-ndi nga shtëpia e baal-beritit dhe me to abimeleku pajtoi njerëz të pacipë e që sorolla-teshin kot, që t’i shkonin pas.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2674C2" w:rsidRPr="00CC0ACA">
        <w:rPr>
          <w:rFonts w:ascii="Bookman Old Style" w:hAnsi="Bookman Old Style" w:cs="Courier New"/>
          <w:sz w:val="24"/>
          <w:szCs w:val="24"/>
          <w:lang w:val="sq-AL" w:bidi="he-IL"/>
        </w:rPr>
        <w:t>ur dëgjuan këtë, të gjithë pronarët e tokave të ku-llës së sikemit shkuan menjë-herë në bodrumin e shtëpisë së el-beritit.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hëngrën e pinë kështu, të nesërmen ata u ngritën herët, nisën të flijonin blatime të djegura dhe të para-qitnin flijime në bashkësi.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a-staj, populli u ul të hante e të pinte.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 pas, u ngritën të dë-frenin.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inë verë dhe lëvduan perënditë prej ari dhe argjendi, prej bakri, heku-ri, druri dhe guri.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shtrihen pranë çdo altari mbi rroba të marra peng dhe, në shtëpinë e perëndive të tyre, pinë verën e atyre që kanë gjo-bitur.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he mallkuan filisti-ni i tha davidit: «mos jam gjë qen që po vjen me shko-pinj?!» dhe filistini e mallkoi 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 xml:space="preserve">davidin në emër të perëndive të veta.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breti david vajti deri në bahurim dhe ja, që andej po dilte një burrë nga ata të shtë-pisë së saulit, që kishte em-rin shimei, biri i geraut.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E10EF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dër-sa dilte mallkonte.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F20D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ur të jeni të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F20D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razuar, mos mëkatoni.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f</w:t>
      </w:r>
      <w:r w:rsidR="00F20DC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litini zemrës në shtra-tin tuaj dhe heshtni. </w:t>
      </w:r>
      <w:r w:rsidR="00984596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s</w:t>
      </w:r>
      <w:r w:rsidR="00F20DC2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 xml:space="preserve">elah.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u</w:t>
      </w:r>
      <w:r w:rsidR="00497A8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në thashë: «do t’i kem kujdes udhët e mia, që të mos mëkatoj me gjuhë.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g</w:t>
      </w:r>
      <w:r w:rsidR="00497A8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ojën do ta ruaj me go-jëz, derisa i ligu të jetë para meje.» abimelekun.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497A8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shtrihen pranë çdo altari sepse efraimi i ka shtu-ar altarët, që të mëkatojë.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497A8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është bërë me altarë, që të më-katojë «izraeli është si një har-dhi që sa vjen e prishet.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497A8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vazhdon të nxjerrë fryt për veten.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497A8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 më të bollshëm e ka pasur </w:t>
      </w:r>
      <w:r w:rsidR="00042D0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frytin, aq më shumë i ka kalbur altarët.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042D0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 më të mirë e ka pasur vendin, aq më shumë ka ngritur shtylla të mira.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042D0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bi rroba të marra peng nëse i mban peng rro-bën një tjetri, do t’ia kthesh në perëndim të diellit. </w:t>
      </w:r>
      <w:r w:rsidR="00984596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042D0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ëse ai njeri është në hall, mos shko në shtrat duke pasur pengun e tij.«bir njeriu, nisja një kënge të përvajshme për mbretin e tirit dhe thu-aji: ‘’kështu thotë zotëria so-vran jehova: ‘me mençurinë tënde të ma-dhe dhe me bukurinë të-nde të përsosur, ti je vula e përsosmërisë.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042D0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he, në shtëpinë e perëndive të tyre, pinë verën e atyre që kanë gjo-bitur. ata dolën si zakonisht në arë, vo-lën rrush në vreshtat e tyre, e shtypën dhe bënë qejf duke festuar.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042D0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as kësaj, shkuan në shtëpinë e perëndisë së tyre, hëngrën e pinë dhe mallkuan abimelekun.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042D0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he kthe-heshin kundër meje. </w:t>
      </w:r>
      <w:r w:rsidR="00A17CA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ktheheshin dhe vepronin pabesisht si paraardhë-sit e tyre. kujto e mos harro ku-rrë se si e provokove jehova-in, perëndinë tënd, në shkre-tëtirë.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A17CA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 ngritët krye kundër jehovait që nga dita kur dolët nga egjipti e gjersa erdhët në këtë vend.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A17CA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morën bijat e tyre për gra, kurse bijat e veta ua dhanë bijve të tyre dhe fillu-an t’u shërbenin perëndive të tyre. prandaj, o bir njeriu, thu-aji shtëpisë së izraelit: ‘’kë-shtu thotë zotëria sovran je-hova: ‘paraardhësit tuaj më kanë sharë edhe duke vepru-ar me pabesi kundër meje. u kthyen mbrapsht si harku kur i këputet fi-lli.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A17CA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the-heshin, por jo te diçka më e lartë; ishin bërë si hark me fill të këputur.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A17CA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rincat e tyre do të bien nga shpata, sepse kanë dënuar me gjuhën e tyre. për këtë do t’i përqeshin në vendin e </w:t>
      </w:r>
      <w:r w:rsidR="00547876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A17CA5" w:rsidRPr="00CC0ACA">
        <w:rPr>
          <w:rFonts w:ascii="Bookman Old Style" w:hAnsi="Bookman Old Style" w:cs="Courier New"/>
          <w:sz w:val="24"/>
          <w:szCs w:val="24"/>
          <w:lang w:val="sq-AL" w:bidi="he-IL"/>
        </w:rPr>
        <w:t>gjiptit.»</w:t>
      </w:r>
      <w:r w:rsidR="0007212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unë i disiplinova lum njeriu që ti</w:t>
      </w:r>
      <w:r w:rsidR="00BB3F7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e</w:t>
      </w:r>
      <w:r w:rsidR="00072129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ndreq, më mirë që vuaj, se mësoj rregullat e tua.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072129" w:rsidRPr="00CC0ACA">
        <w:rPr>
          <w:rFonts w:ascii="Bookman Old Style" w:hAnsi="Bookman Old Style" w:cs="Courier New"/>
          <w:sz w:val="24"/>
          <w:szCs w:val="24"/>
          <w:lang w:val="sq-AL" w:bidi="he-IL"/>
        </w:rPr>
        <w:t>disiplinën e jehovait mos e hidh poshtë, o biri im, dhe mos e urre qortimin e t</w:t>
      </w:r>
      <w:r w:rsidR="00BB3F7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ij, megjithatë, kur gjykohemi, disiplinohemi nga jehova, që të mos dënohemi bashkë me botën. 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BB3F7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epse jehovai disipli-non atë që e do, dhe fshikullon këdo që pranon si bir.» o jah, dhe e mëson me ligjin tënd, urdhrat e jehovait janë të drejtë dhe ta gëzojnë zemrën. 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>u</w:t>
      </w:r>
      <w:r w:rsidR="00BB3F7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rdhërimet e jehovait janë të pastra dhe i bëjnë sytë të ndrijnë. sepse jehovai jep mençuri dhe prej gojës së tij burojnë njohuria dhe aftësia dalluese. tërë bijtë e tu do të mëso-hen nga jehovai dhe paqja e bijve të tu do të jetë e madhe. </w:t>
      </w:r>
      <w:r w:rsidR="007C779C" w:rsidRPr="00CC0ACA">
        <w:rPr>
          <w:rFonts w:ascii="Bookman Old Style" w:hAnsi="Bookman Old Style" w:cs="Courier New"/>
          <w:sz w:val="24"/>
          <w:szCs w:val="24"/>
          <w:lang w:val="sq-AL" w:bidi="he-IL"/>
        </w:rPr>
        <w:t>sepse jehovai disipli-non atë që e do, dhe fshikullon këdo që pranon si bir.» sepse jehovai qorton atë që do, sikurse bën një atë me bi-rin që i pëlqen. ua forcova kra-hët prandaj jehovai i dha izraelit një shpëtimtar për këtë ti i dhe në duart e armiqve të tyre, që u shkaktonin vuajtje. por, në kohë vuajtjesh, ata të thërritnin, dhe ti i dëgjoje nga qiejt q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>ë</w:t>
      </w:r>
      <w:r w:rsidR="007C779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në përputhje me mëshir-ën tënde të madhe u siguro-je shpëtimtarë, që i shpëtonin nga duart e armiqve. </w:t>
      </w:r>
      <w:r w:rsidR="0055659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kë-shtu që ata u çliruan nga shty-pja siriane. dhe bijtë e izraelit banonin nëpër shtëpitë e tyre si më parë. ti fal me të vërtetë, që të kenë frikë nga ti. por ata kurdisnin të ke-qen kundër meje. mbrapshti ka në zemrën e tij. jehovai ndjeu një aromë të pëlqyeshme, dhe je-hovai tha: «s’do ta mallkoj më kurrë tokën për </w:t>
      </w:r>
      <w:r w:rsidR="00556597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 xml:space="preserve">shkak të njerëzve, sepse zemra e njeriut priret nga e keqja që në rini të tij. s’do ta godas më kurrë asgjë që jeton, si bëra. 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>b</w:t>
      </w:r>
      <w:r w:rsidR="0055659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uzët e të drejtit arrijnë ta njohin atë që është e pëlqy-er, por në gojën e të ligjve ka mbrapshti. 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>g</w:t>
      </w:r>
      <w:r w:rsidR="0055659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jithë kohën sa-jon të këqija. sepse ata nuk thonë fjalë paqeje, por kundër njerëzve të qetë në tokë, kurdisin mashtrime. </w:t>
      </w:r>
      <w:r w:rsidR="005A151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edhe në shtratin e tij ai thur të këqija. rri në një udhë jo të mirë e të keqen nuk e largon. zem-ra që sajon plane të dëmshme, këmbët që turren drejt së keqes, mjetet që përdor njeriu i pas-krupull janë të këqija. ai kë-shillon një sjellje të shthurur, që t’i çojë në shkatërrim të munduarit me fjalë të rreme, edhe kur një i varfër thotë të drejtën. «mjerë ata që kurdisin të këqija dhe ata që thurin plane në shtratin e tyre se si të bëjnë keq! kur zbardh më-ngjesi, nisin t’i kryejnë, sepse e kanë në dorë t’i bëjnë. mbjell vetëm gri-ndje. 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5A151E" w:rsidRPr="00CC0ACA">
        <w:rPr>
          <w:rFonts w:ascii="Bookman Old Style" w:hAnsi="Bookman Old Style" w:cs="Courier New"/>
          <w:sz w:val="24"/>
          <w:szCs w:val="24"/>
          <w:lang w:val="sq-AL" w:bidi="he-IL"/>
        </w:rPr>
        <w:t>jeriu i intrigave ngjall grindje,</w:t>
      </w:r>
      <w:r w:rsidR="0005584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dhe shpifësi ndan sho-kët e ngushtë. tani, o vëllezër, ju nxit të jeni vigjilentë ndaj atyre që shkaktojnë përçarje dhe që bëhen shkak pengese, në ku-dërshtim me mësimin që keni marrë. shmangini ata. idhujtaria, marrja me spiritizëm, armiqësitë, konflik-ti, xhelozia, shpërthimet e ze-mërimit, grindjet, përçarjet, sektet,</w:t>
      </w:r>
      <w:r w:rsidR="00357B1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kthe-heshin, por jo te diçka më e lartë; megjith-atë, motra e vet e pabesë, juda, nuk u kthye me gjithë zemër tek unë, zemra e tyre nuk u lidh pa-lëkundshmërisht me të, nuk i ndenjën besnikë be-sëlidhjes që kishin bërë me të. nuk më thirrën për ndihmë me gji-thë zemër, edhe pse ulëri-nin në shtretërit e tyre. për shkak të drithit e të mushtit të tyre rrinin kot dhe kthe-heshin kundër meje. por vetëm me dre-dhi»,dredharakët në zemër janë të pështirë për jehovain, por të paqortueshmit në udhën e tyre janë kënaqësi për të. -thotë jehovai. </w:t>
      </w:r>
      <w:r w:rsidR="00A56A3B" w:rsidRPr="00CC0ACA">
        <w:rPr>
          <w:rFonts w:ascii="Bookman Old Style" w:hAnsi="Bookman Old Style" w:cs="Courier New"/>
          <w:sz w:val="24"/>
          <w:szCs w:val="24"/>
          <w:lang w:val="sq-AL" w:bidi="he-IL"/>
        </w:rPr>
        <w:t>ishin bërë si hark me fill të këputur. ktheheshin dhe vepronin pabesisht si paraardh</w:t>
      </w:r>
      <w:r w:rsidR="001B0B94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ë-sit e tyre. kujto e mos harro ku-rrë se si e provokove jehova-in, perëndinë tënd, në shkre-tëtirë. ju ngritët krye kundër jehovait që nga dita kur dolët nga egjipti e gjersa erdhët në këtë vend. ata morën bijat e tyre për gra, kurse bijat e veta ua dhanë bijve të tyre dhe fillu-an t’u shërbenin perëndive të tyre. prandaj, o bir njeriu, thu-aji shtëpisë së izraelit: ‘’kë-shtu thotë zotëria sovran je-hova: ‘paraardhësit tuaj më kanë sharë edhe duke vepru-ar me pabesi kundër meje. u kthyen mbrapsht si harku kur i këputet fi-lli. Kthe-heshin, por jo te diçka më e lartë; ishin bërë si hark me fill të këputur. princat e tyre do të bien nga shpata, sepse kanë dënuar me gjuhën e tyre. për këtë do t’i përqeshin në vendin e egjiptit.» princat e tyre do të bien nga shpata, sepse kanë dënuar me gjuhën e tyre. do t’i shfarosë ata që thonë: «me gjuhën tonë do të dalim më të </w:t>
      </w:r>
      <w:r w:rsidR="005B420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fortë. atëherë ata thanë: «eja-ni dhe le të kurdisim diçka ku-ndër jeremisë, sepse ligji nuk do të hiqet nga priftërinjtë, as këshilla nga i mençuri dhe as fjala nga profeti. ejani dhe le ta sulmojmë me një gjuhë hel-muese e të mos u kushtojmë fare vëmendje fjalëve të tij.» me buzët tona themi ç’të duam. kush do të jetë zot mbi ne?» fjalët e tij fodulle shkojnë deri në qiej, por faraoni tha: «kush është jehovai, që u da-shka t’i bindem zërit të tij, dhe ta lë izraelin të shkojë?! unë se njoh fare jehovain, dhe s’kam për ta lënë izraelin të shkojë!» ajo e hapi gojën që të blasfemon-te kundër perëndisë, kundër emrit të tij dhe vendbanimit të tij, qiellit, si dhe kundër aty-re që banojnë atje. kurse gjuha i endet nëpër tokë. </w:t>
      </w:r>
      <w:r w:rsidR="00ED63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ti, o gjuhë mashtruese, i ke dashur të gjitha fjalët që rrënojnë. e pra, edhe gju-ha është një zjarr. gjuha është një botë padrejtësie mes gjymtyrëve tona, sepse njo-llos gjithë trupin dhe i vë fla-kën rrotës së rrjedhës së jetës e ndizet nga gehena. </w:t>
      </w:r>
      <w:r w:rsidR="00ED63E6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lastRenderedPageBreak/>
        <w:t xml:space="preserve">jk 3:6* </w:t>
      </w:r>
      <w:r w:rsidR="00ED63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ja, Jerusalemi nuk mba-het dot në këmbë dhe juda ka rënë, prandaj jehovai, perëndia i tij, e dha në dorë të mbre-tit të sirisë.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ED63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y e goditi dhe mori prej tij një numër të madh robërish që i çoi në damask.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ED63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idha madje edhe në dorë të mbretit të izraelit, i cili e go-diti duke bërë një masakër të madhe. fili-stinët mësynë qytetet e she-felahut dhe të negebit </w:t>
      </w:r>
      <w:r w:rsidR="0067352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në judë.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67352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morën beth-sheme-shin, ajalonin, gederotin, sokon me fshatrat e tij dhe gimzon me fshatrat e tij dhe u vendosën atje. në fund, jeho-vai solli kundër tyre krerët e ushtrisë së mbretit të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67352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sirisë.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67352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e kapën rob manaseun në një skutë, e lidhën me dy var-gonj bakri dhe e çuan në babi-loni. «mi-kea nga moresheti profetizoi në ditët e hezekisë, mbretit të judës, dhe i tha gjithë po-pullit të judës: ‘’kështu tho-të jehovai i ushtrive: ‘sioni do të lërohet si të ishte një arë, ndërsa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67352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erusalemi do të bë-het një grumbull gërmadhash, dhe mali i shtëpisë së perëndi-së do të jetë si vendet e lar-ta me pyje.’ ‘’ prandaj, për shkakun tuaj, sioni do të lëro-het si të ishte një arë, ndërsa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67352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erusalemi do të bëhet një gru-mbull gërmadhash, dhe mali i shtëpisë së perëndisë do të jetë si vendet e larta me pyje.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67352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epse fjalët dhe vepri-met e tyre janë kundër jehova-it, </w:t>
      </w:r>
      <w:r w:rsidR="007754C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shpotit e flet për gjëra të këqija; 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tregon me fodullëk si u ha hakun të tjerëve.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ma ktheu: «faji i shtë-pisë së izraelit dhe të judës është shumë, shumë i madh.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v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endi është plot gjakderdhje dhe qyteti plot dredhi, sepse ata thonë: ‘jehovai e ka lënë ve-ndin.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ehovai nuk sheh.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>ë forta kanë qenë fjalët tuaja kundër meje,-ka thë-në jehovai i ushtrive.» ju keni thënë: «çfarë kemi thënë me njëri-tj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>trin kundër teje?» unë po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>ju them se di-tën e gjykimit njerëzit do të ja-pin llogari për të gjitha fjalët e kota që thonë, që të ekzekutojë gj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y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kimin kundër të gjithëve, që të shpallë fajto-rë tërë të paperëndishmit për të gjitha veprat e tyre të pa-perëndishme, që i bënë në më-nyrë të paperëndishme dhe për të gjitha fjalët tronditëse që thanë kundër tij mëkatarët e paperëndishëm.» pasi rebelohen lavimisht.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i ka-loi bijtë në zjarr në lugi-nën e birit të hinomit,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u</w:t>
      </w:r>
      <w:r w:rsidR="007E089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mor me magji, me fall, me shtri-gëri dhe vendosi mediume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* </w:t>
      </w:r>
      <w:r w:rsidR="00652DDE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2kr 33:6* 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 njerëz që kishin si zanat para-thënien e ngjarjeve.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bëri në një masë të madhe atë që ishte e keqe në sytë e jehovait, për ta fyer atë.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ytë e tu janë tepër të pa-stër për ta parë të keqen dhe nuk mund ta shohësh ligësinë.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ërse i shikon ata që veprojnë pabesisht dhe hesht kur i ligu përpin dikë që është më i drejtë se ai? 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>o të mos e dëgjoni dhe po të mos</w:t>
      </w:r>
      <w:r w:rsidR="003D243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>e çmoni me gjithë zemër e t’i jepni lavdi emrit tim,-ka thënë jehovai i ushtri-ve,-kam për të d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ë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rguar mbi ju mallkimin dhe do të mallkoj bekimet tuaja.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>o, kam mallkuar edhe bekimin, sepse nuk po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>e ç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oni më gjithë ze-mër.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po «po e bëjmë jehovain xheloz?» mos jemi ne më të fortë se ai?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ër këtë do t’i përqeshim në vendin e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652D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gjiptit.» kur arritën te ko-mbet ku ishin nisur, njerëzit e përdhosën emrin tim të shenj-të, dhe tani, ç’kërkoj unë këtu,-thotë jehovai,-kur </w:t>
      </w:r>
      <w:r w:rsidR="001B7A1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populli im u mor pa asnjë çmim?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1B7A1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që sundojnë mbi ta, lëshuan ulërima ngadhënjimi,-thotë jehovai,-dhe emri im u përbuz gjithë ditën.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1B7A1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ikurse është shkruar: «për shkakun tuaj, emri i perëndisë blasfemohet mes kombeve.» sepse për ta thuhej: ‘këta janë populli i jehovait, që kanë ikur nga vendi i tij.’ ‘jeho-vai i vrau në shkretëtirë, meqë nuk mundi ta çonte atë po-pull në vendin për të cilin iu betua.’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1B7A12" w:rsidRPr="00CC0ACA">
        <w:rPr>
          <w:rFonts w:ascii="Bookman Old Style" w:hAnsi="Bookman Old Style" w:cs="Courier New"/>
          <w:sz w:val="24"/>
          <w:szCs w:val="24"/>
          <w:lang w:val="sq-AL" w:bidi="he-IL"/>
        </w:rPr>
        <w:t>ananitët dhe të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tërë</w:t>
      </w:r>
      <w:r w:rsidR="001B7A1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banorët e vendit do të dëgjojnë për këtë dhe do të na rrethojnë e do të na e shu-ajnë emrin nga faqja e dheut.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ç</w:t>
      </w:r>
      <w:r w:rsidR="001B7A1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’do të bësh ti, atëherë, për em-rin tënd të madh?» ata nuk do të vazhdojnë të banoj-në në vendin e jehovait. ndiqni e zbatoni tërë li-gjet dhe vendimet e mia gjy-qësore, që vendi ku </w:t>
      </w:r>
      <w:r w:rsidR="001B7A12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>po ju çoj të banoni, të mos ju vjellë.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F82086" w:rsidRPr="00CC0ACA">
        <w:rPr>
          <w:rFonts w:ascii="Bookman Old Style" w:hAnsi="Bookman Old Style" w:cs="Courier New"/>
          <w:sz w:val="24"/>
          <w:szCs w:val="24"/>
          <w:lang w:val="sq-AL" w:bidi="he-IL"/>
        </w:rPr>
        <w:t>jehovai do t’ju shpërnda-jë mes tërë popujve nga njëri sk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F8208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 i tokës në skajin tjetër, dhe atje do t’u shërbeni pe-rëndive të tjera që nuk i keni njohur as ju, as paraardhë-sit tuaj, e që s’janë veç dru e gur.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g</w:t>
      </w:r>
      <w:r w:rsidR="00F82086" w:rsidRPr="00CC0ACA">
        <w:rPr>
          <w:rFonts w:ascii="Bookman Old Style" w:hAnsi="Bookman Old Style" w:cs="Courier New"/>
          <w:sz w:val="24"/>
          <w:szCs w:val="24"/>
          <w:lang w:val="sq-AL" w:bidi="he-IL"/>
        </w:rPr>
        <w:t>jithashtu, siç ju dolën të gjitha të mirat që ju tha jeho-vai, perëndia juaj, po ashtu je-hovai do të sjellë mbi ju tërë të këqijat që ka thënë, gjersa t’ju shfarosë nga kjo tokë e mirë që jehovai, perëndia juaj, j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F8208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udha, unë do ta zhduk izraelin nga vendi që i kam dhënë.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F8208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htëpinë që kam shenjtëruar për emrin tim, do ta flak larg meje, dhe izraeli do të bëhet shprehje proverbiale e tërë po-pujt do të tallen me të. efra-imi do të kthehet në egjipt jehovai do t’ju ktehjë me anije në egjipt, në-për udhën për të cilën ju tha-shë: ‘s’do ta shihni më kurrë’, dhe atje do t’ju shesin tek ar-miqtë tuaj si skllevër e shërby-ese, por askush nuk do t’ju ble-jë.» si dhuratë </w:t>
      </w:r>
      <w:r w:rsidR="003301E1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më flijonin mish dhe hanin gjëra me të cilat jehovai nuk u kënaq. </w:t>
      </w:r>
      <w:r w:rsidR="00667250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3301E1" w:rsidRPr="00CC0ACA">
        <w:rPr>
          <w:rFonts w:ascii="Bookman Old Style" w:hAnsi="Bookman Old Style" w:cs="Courier New"/>
          <w:sz w:val="24"/>
          <w:szCs w:val="24"/>
          <w:lang w:val="sq-AL" w:bidi="he-IL"/>
        </w:rPr>
        <w:t>ani ai do ta kujtojë fa-jin e tyre dhe do të kërkojë llo-gari për mëkatet e tyre. ata u kthyen në egjipt.</w:t>
      </w:r>
      <w:r w:rsidR="00364BB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364BB6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8 </w:t>
      </w:r>
      <w:r w:rsidR="00364BB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«vër bri në gojë! tregojeni në judë, shpa-lleni në jerusalem, thuajeni këtë në shtëpi-në e jakobit dhe shpalleni në judë: «thuaji popullit: ‘dëgjoni fjalët e kësaj besëlidhjeje!’ dhe ti thuaja njerëzve të judës dhe banorëve të jeru-salemit. Thuajeni me zë të lartë dhe bjerini bri-rit në mbarë vendin! o bij të beniaminit, gjeni strehë gjetkë e ikni nga je-rusalemi, bjerini bririt në te-koa. </w:t>
      </w:r>
      <w:r w:rsidR="00D52162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364BB6" w:rsidRPr="00CC0ACA">
        <w:rPr>
          <w:rFonts w:ascii="Bookman Old Style" w:hAnsi="Bookman Old Style" w:cs="Courier New"/>
          <w:sz w:val="24"/>
          <w:szCs w:val="24"/>
          <w:lang w:val="sq-AL" w:bidi="he-IL"/>
        </w:rPr>
        <w:t>grini një sinjal me zjarr</w:t>
      </w:r>
      <w:r w:rsidR="00D5216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në beth-kaerem, sepse nga veriu po kanoset një gjëmë, po, një shkatërrim i madh. dhe ky e sheh shpatën të vijë kundër vendit, i bie bririt dhe e paralajmëron popullin, </w:t>
      </w:r>
      <w:bookmarkStart w:id="0" w:name="_Hlk212750478"/>
      <w:r w:rsidR="00D5216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«vër një bri në gojë! di-kush vjen si shqiponjë ku-ndër shtëpisë së jehovait, sepse ata kanë shkelur besë-lidhjen time dhe kanë kry-er shkelje kundër ligjit tim. </w:t>
      </w:r>
      <w:bookmarkEnd w:id="0"/>
      <w:r w:rsidR="00D52162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nëse në qytet bie briri, a nuk dridhen njerëzit? nëse në qytet ndodh një e keqe, a nuk e ka shkaktu-ar jehovai? bërtitni fort: «mblidhuni dhe le të hyj-më në qytetet e fortifikuara! «pse rrimë duarkryq? mblidhuni e të hyjmë në qyte-tet e fortifikuara dhe le të vde-sim atje. sepse vetë jehovai, perëndia ynë, na ka dënuar me vdekje dhe ai na jep të pimë ujë të helmuar, ngaqë kemi mëkatuar kundër jehovait. por kur nabukodrezari, mbreti i babi-lonisë, erdhi kundër vendit, ne thamë: ‘ejani të hyjmë në </w:t>
      </w:r>
      <w:r w:rsidR="003A7FE0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Jerusalem, për shkak të forca-ve ushtarake kaldease dhe siri-ane, dhe le të banojmë atje.’» bjerini bririt tregojeni në judë, shpa=lleni në Jerusalem, thuajeni me zë të lartë dhe bjerini bri-rit në mbarë vendin! bërtitni fort: «mblidhuni dhe le të hyj-më në qytetet e fortifikuara! «vër një bri në gojë! di-kush vjen si shqiponjë ku-ndër shtëpisë së jehovait, sepse ata kanë shkelur besë-lidhjen time dhe kanë kry-er shkelje kundër ligjit tim. «bjerini bririt në sion dhe lëshoni një britmë lufte në malin tim të shenjtë. </w:t>
      </w:r>
      <w:r w:rsidR="0022193D" w:rsidRPr="00CC0ACA">
        <w:rPr>
          <w:rFonts w:ascii="Bookman Old Style" w:hAnsi="Bookman Old Style" w:cs="Courier New"/>
          <w:sz w:val="24"/>
          <w:szCs w:val="24"/>
          <w:lang w:val="sq-AL" w:bidi="he-IL"/>
        </w:rPr>
        <w:t>l</w:t>
      </w:r>
      <w:r w:rsidR="003A7FE0" w:rsidRPr="00CC0ACA">
        <w:rPr>
          <w:rFonts w:ascii="Bookman Old Style" w:hAnsi="Bookman Old Style" w:cs="Courier New"/>
          <w:sz w:val="24"/>
          <w:szCs w:val="24"/>
          <w:lang w:val="sq-AL" w:bidi="he-IL"/>
        </w:rPr>
        <w:t>e të turbullohen gjithë banorët e vendit, sepse dita e jeho-vait po vjen, ajo është afër! në gibeah ata kaluan vaun. geba është vendi ku kaloj-në natën. ramahu u drodh. gibeahu i saulit ia mba-thi. dhe trumbetës në ramah! lë-shoni një britmë lufte në beth-aven: edhe pse ti kryen kurv</w:t>
      </w:r>
      <w:r w:rsidR="00E350A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ë-ri, o Izrael, le të mos bëhet fajtore juda. </w:t>
      </w:r>
      <w:r w:rsidR="00F92956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E350AA" w:rsidRPr="00CC0ACA">
        <w:rPr>
          <w:rFonts w:ascii="Bookman Old Style" w:hAnsi="Bookman Old Style" w:cs="Courier New"/>
          <w:sz w:val="24"/>
          <w:szCs w:val="24"/>
          <w:lang w:val="sq-AL" w:bidi="he-IL"/>
        </w:rPr>
        <w:t>os ejani në gilgal, as mos u ngjitni në beth-aven dhe as mos u beto-ni: ‘ashtu siç është e vërtetë që jehovai rron!’ bano-rët e samarisë do të tremben për viçin-idhull të beth ave-nit, sepse populli i saj do të mbajë zi për të. kështu do të bëjnë edhe priftërinjtë e pe-rëndisë së huaj që gëzoheshin për të, për shkak të lavdisë së tij, sepse ai do të shkojë në mër-gim, larg tyre. ‘pas teje, o beniamin!’ nga efraimi ishin ata që zbritën në ultësirë, me ty, o beniamin, mes njerëzve të tu. dikush vjen si shqiponjë</w:t>
      </w:r>
      <w:r w:rsidR="003A7FE0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A160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jehovai do të ngrejë ku-ndër teje një komb </w:t>
      </w:r>
      <w:r w:rsidR="00A160FD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>të largët kështu thotë jehovai: «ja, po vjen një popull nga ve-ndi i veriut, dhe nga viset më të largëta të tokës do të zgjohet një komb i madh. sepse ja tek po ngre kalde</w:t>
      </w:r>
      <w:r w:rsidR="00D71F08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A160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sit, ko-mbin e egër dhe të rrëmbyer, i cili shkon për në vendet e hapura të tokës, për të shtë-në në dorë vendbanime që nuk i përkasin. nga skaji i tokës, që vjen por-si shqiponja kur vërvitet mbi prenë, </w:t>
      </w:r>
      <w:r w:rsidR="009B7F2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ja! 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9B7F2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r-miku do të vijë si retë e shi-ut dhe karrocat e tij janë si erë shtrëngate. 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9B7F2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uajt e tij janë më të shpejtë se shqiponjat. ‘mjerë ne, sepse jemi plaçki-tur! </w:t>
      </w:r>
      <w:r w:rsidR="009B7F2D" w:rsidRPr="00CC0ACA">
        <w:rPr>
          <w:rFonts w:ascii="Bookman Old Style" w:hAnsi="Bookman Old Style" w:cs="Courier New"/>
          <w:sz w:val="24"/>
          <w:szCs w:val="24"/>
          <w:rtl/>
          <w:lang w:val="sq-AL" w:bidi="he-IL"/>
        </w:rPr>
        <w:t>ק</w:t>
      </w:r>
      <w:r w:rsidR="009B7F2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[</w:t>
      </w:r>
      <w:r w:rsidR="009B7F2D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kof</w:t>
      </w:r>
      <w:r w:rsidR="009B7F2D" w:rsidRPr="00CC0ACA">
        <w:rPr>
          <w:rFonts w:ascii="Bookman Old Style" w:hAnsi="Bookman Old Style" w:cs="Courier New"/>
          <w:sz w:val="24"/>
          <w:szCs w:val="24"/>
          <w:lang w:val="sq-AL" w:bidi="he-IL"/>
        </w:rPr>
        <w:t>] ndjekësit janë treguar më të shpejtë se shqipo-njat e qiejve. maleve na kanë ndjekur këmba-këmbës dhe në shkretëtirë na kanë zënë pritë. «vër një bri në gojë! di-kush vjen si shqiponjë ku-ndër shtëpisë së jehovait, sepse ata kanë shkelur besë-lidhjen time dhe kanë kry-er shkelje kundër ligjit tim. një komb të cilit nuk do t’ia kuptosh gjuhën, prandaj, ai do t’i flasë kë-tij populli me anë të atyre që belbëzojnë dhe me anë të një gjuhe tjetër, ja, kundër jush, o shtë-pi e izraelit, do të sj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9B7F2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ll një komb të largët,-thotë jeho-vai.-ai është një komb i vje-tër, një komb i lashtë, gjuhën e të cilit nuk e njihni dhe nuk mund t’i kuptoni kur flasin. 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9B7F2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ështu thotë jehovai: ‘ja, ashtu si vërvitet shqipo-nja, 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>jehovai do të ngrejë ku-ndër teje një komb të largët nga sk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>ji i tokës, që vjen por-si shqiponja kur vërvitet mbi prenë, një komb të cilit nuk do t’ia kuptosh gjuhën,</w:t>
      </w:r>
      <w:r w:rsidR="00C245FD" w:rsidRPr="00CC0ACA">
        <w:rPr>
          <w:rFonts w:ascii="Bookman Old Style" w:hAnsi="Bookman Old Style" w:cs="Courier New"/>
          <w:sz w:val="24"/>
          <w:szCs w:val="24"/>
          <w:rtl/>
          <w:lang w:val="sq-AL" w:bidi="he-IL"/>
        </w:rPr>
        <w:t xml:space="preserve"> ק 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[</w:t>
      </w:r>
      <w:r w:rsidR="00C245FD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kof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] ndjekësit janë treguar më të shpejtë se shqipo-njat e qiejve. maleve na kanë ndjekur këmba-këmbës dhe në shkretëtirë na kanë zënë pritë. «vër një bri në gojë! di-kush vjen si shqiponjë ku-ndër shtëpisë së jehovait, sepse ata kanë shkelur besë-lidhjen time dhe kanë kry-er shkelje kundër ligjit tim. kuajt e tij kanë dalë më të shpejtë se leopardët, më të egër se ujqërit e mbrë-mjes.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>ua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 e tij të luftës kanë rrahur dheun me thundra, ata vijnë prej së largu. fluturoj-në si shqiponja që shpejton për të ngrënë diçka.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shtu do të shtrijë dikush krahët mbi moabin. dhe do të kalojë nëpër judë. ai do të përmbytë dhe do të kalojë tutje e do të arrijë deri te qafa.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rahët e tij të shtrirë do të mbulojnë vendin tënd në gjithë gjerësinë e tij, o emanuel!» ja, dikush do të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gjitet e do të vërvitet si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sh</w:t>
      </w:r>
      <w:r w:rsidR="00C245F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qi-ponja, dhe do të shtrijë krahët mbi bozrahun. atë ditë zemra e burrave të fuqishëm të edo-mit do të bëhet si zemra e gru-as, që e ka zënë ankthi i li-ndjes.» </w:t>
      </w:r>
      <w:r w:rsidR="00CD0EE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kuajt e tij kanë dalë më të shpejtë se leopardët, më të egër se ujqërit ja pse i sulmon një luan nga pylli, i plaçkit një ujk i rrafshinave të shkreta, një le-opard rri zgjuar pranë qytete-ve të tyre. këdo që del nga ato, e shqyejnë copë-copë. se-pse shkeljet e tyre janë bërë të shumta, pabesitë e tyre janë të panumërta. e mbrë-mjes. kuajt e tij të luftës kanë rrahur dheun me thundra, ata vijnë prej së largu. fluturoj-në si shqiponja që shpejton për të ngrënë diçka.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CD0EE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a!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CD0EE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r-miku do të vijë si retë e shi-ut dhe karrocat e tij janë si erë shtrëngate.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CD0EEF" w:rsidRPr="00CC0ACA">
        <w:rPr>
          <w:rFonts w:ascii="Bookman Old Style" w:hAnsi="Bookman Old Style" w:cs="Courier New"/>
          <w:sz w:val="24"/>
          <w:szCs w:val="24"/>
          <w:lang w:val="sq-AL" w:bidi="he-IL"/>
        </w:rPr>
        <w:t>uajt e tij janë më të shpejtë se shqiponjat. ‘mjerë ne, sepse j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CD0EEF" w:rsidRPr="00CC0ACA">
        <w:rPr>
          <w:rFonts w:ascii="Bookman Old Style" w:hAnsi="Bookman Old Style" w:cs="Courier New"/>
          <w:sz w:val="24"/>
          <w:szCs w:val="24"/>
          <w:lang w:val="sq-AL" w:bidi="he-IL"/>
        </w:rPr>
        <w:t>mi plaçki-tur!’ [</w:t>
      </w:r>
      <w:r w:rsidR="00CD0EEF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kof</w:t>
      </w:r>
      <w:r w:rsidR="00CD0EE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] ndjekësit janë treguar më të shpejtë se shqipo-njat e qiejve. maleve na kanë ndjekur këmba-këmbës dhe në shkretëtirë na kanë zënë pritë. thuaj: ‘’kështu thotë zotë-ria sovran jehova: ‘një </w:t>
      </w:r>
      <w:r w:rsidR="00A4599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shqi-ponjë e madhe me krahë të mëdhenj, me pendë të gja-ta e me pupla ngjyra-ngjyra, shkoi në liban dhe mori ma-jën e një peme cedri. ku-ndër shtëpisë së jehovait, sepse ata kanë shkelur besë-lidhjen time jo si besëlidhja që bëra me paraardhësit e tyre di-tën që i kapa për dore për t’i nxjerrë nga vendi i egjiptit, nëse i bi-ndeni pikë për pikë zërit tim dhe mbani besëlidhjen time, nga të gjithë popujt e tjerë, ju keni për t’u bërë prona ime e </w:t>
      </w:r>
      <w:r w:rsidR="00A45998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 xml:space="preserve">veçantë, sepse gjithë toka më përket mua. dhe në shkretëtirë, ku patë se si jehovai, perëndia juaj, ju mbajti si mban babai të birin, gjatë gjithë udhës që përshku-at, gjersa mbërritët në këtë vend.’ </w:t>
      </w:r>
      <w:r w:rsidR="00597185" w:rsidRPr="00CC0ACA">
        <w:rPr>
          <w:rFonts w:ascii="Bookman Old Style" w:hAnsi="Bookman Old Style" w:cs="Courier New"/>
          <w:sz w:val="24"/>
          <w:szCs w:val="24"/>
          <w:lang w:val="sq-AL" w:bidi="he-IL"/>
        </w:rPr>
        <w:t>besëlidhje që ata e prishën, kështu thotë zotëria so-vr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59718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n jehova: ‘unë do të bëj me ty, ashtu si ke bërë ti, sepse e ke përbuzur betimin dhe e ke prishur besëlidhjen me mua. jo si besëlidhja që bëra me paraardhësit e tyre ditën që i kapa për dore për t’i nxjerrë nga vendi  i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59718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gjiptit, sepse ata nuk qëndruan në besëlidhjen time, kështu që unë nuk u kuj-desa më për ta,-thotë jeho-vai.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597185" w:rsidRPr="00CC0ACA">
        <w:rPr>
          <w:rFonts w:ascii="Bookman Old Style" w:hAnsi="Bookman Old Style" w:cs="Courier New"/>
          <w:sz w:val="24"/>
          <w:szCs w:val="24"/>
          <w:lang w:val="sq-AL" w:bidi="he-IL"/>
        </w:rPr>
        <w:t>donëse isha zotëria*</w:t>
      </w:r>
      <w:r w:rsidR="00597185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jr 31:32* </w:t>
      </w:r>
      <w:r w:rsidR="00597185" w:rsidRPr="00CC0ACA">
        <w:rPr>
          <w:rFonts w:ascii="Bookman Old Style" w:hAnsi="Bookman Old Style" w:cs="Courier New"/>
          <w:sz w:val="24"/>
          <w:szCs w:val="24"/>
          <w:lang w:val="sq-AL" w:bidi="he-IL"/>
        </w:rPr>
        <w:t>i tyre, kthehuni, o bij renegatë!-thotë jehovai. sepse unë jam bërë zotëria*</w:t>
      </w:r>
      <w:r w:rsidR="00597185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jr 3:14* </w:t>
      </w:r>
      <w:r w:rsidR="0059718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juaj, dhe do t’ju marr një nga çdo qytet dhe dy nga çdo fis, e do t’ju çoj në sion.-thotë jehovai. kështu thotë zotëria so-vran jehova: ‘unë do të bëj me ty, ashtu si ke bërë ti, </w:t>
      </w:r>
      <w:r w:rsidR="003B58E5" w:rsidRPr="00CC0ACA">
        <w:rPr>
          <w:rFonts w:ascii="Bookman Old Style" w:hAnsi="Bookman Old Style" w:cs="Courier New"/>
          <w:sz w:val="24"/>
          <w:szCs w:val="24"/>
          <w:lang w:val="sq-AL" w:bidi="he-IL"/>
        </w:rPr>
        <w:t>edhe dashamirësia të për-ket ty, o jehova, se ti ia kthen secilit sipas veprave të tij. mjerë i ligu! atij do t’i bje-rë gjëma, sepse ajo që u bëri të tjerëve me duart e tij, do t’i bëhet atij! ai do t’i japë secilit sipas veprave të veta: mos  u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3B58E5" w:rsidRPr="00CC0ACA">
        <w:rPr>
          <w:rFonts w:ascii="Bookman Old Style" w:hAnsi="Bookman Old Style" w:cs="Courier New"/>
          <w:sz w:val="24"/>
          <w:szCs w:val="24"/>
          <w:lang w:val="sq-AL" w:bidi="he-IL"/>
        </w:rPr>
        <w:t>mashtroni: perë-ndia nuk vihet në lojë. çfa-rëdo që të mbjellë njeriu, atë edhe do të korrë, sepse e ke përbuzur betimin dhe e ke prishur besëlidhjen me mua. për të hyrë në be-sëlidhjen e jehovait, perëndi-së tuaj, e cila u bë bashkë me benë që ju zuri jehovai, perë-ndia juaj, sot; do t’u thonë: ‘’sepse lanë besëlidhjen që bëri me ta jehovai, perëndia i tyre, dhe u përkulën para perëndive të tjera e u shërbyen.’’ ‘ por ata, përderisa janë thj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3B58E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sht njerëz, e kanë shkelur besëlidhjen. 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>ata i hidhnin poshtë rregullat e tij dhe besë-lidhjen që kishte bërë me pa-raardhësit e tyre, si dhe për-kujtuesit me të cilët i kishte paralajmëruar. ndoqën idhujt e kotë e u bënë të kotë edhe vetë, duke imituar madje ko-mbet që ishin rreth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 qark tyre, gjë që jehovai i kishte ur-dhëruar të mos e bënin.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oka është në zi, është ligështuar.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v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e-ndi është mpakur, është ligë-shtuar.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>ë mëdhenjtë e popu-llit të vendit janë mpakur. «vër një bri në gojë! di-kush vjen si shqiponjë ku-ndër shtëpisë së jehovait, sepse ata kanë shkelur besë-lidhjen time dhe kanë kry-er shkelje kundër ligjit tim.</w:t>
      </w:r>
      <w:r w:rsidR="003B58E5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jo si besëlidhja që bëra me paraardhësit e tyre ditën që i kapa për dore për t’i nxjerrë nga vendi  i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gjiptit, sepse ata nuk qëndruan në besëlidhjen time, kështu që unë nuk u kuj-desa më për ta,-thotë jeho-vai.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 ku kanë vepruar pabesisht me mua. për më tepër, ti as nuk i ke dëgjuar, as nuk i ke ditur dhe veshi yt nuk është hapur që nga ajo kohë e më pas.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49512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e-pse unë e di mirë se ti vepro-je pabesisht dhe je quajtur ‘shkelës që në bark të nënës’. dhe kanë kry-er </w:t>
      </w:r>
      <w:r w:rsidR="00891151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shkelje kundër ligjit tim. ata i hidhnin poshtë rregullat e tij dhe besë-lidhjen jehovai, perëndia ynë, bëri një besëli-dhje me ne në horeb.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891151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ër të hyrë në be-sëlidhjen e jehovait, perëndi-së tuaj, e cila u bë bashkë me benë që ju zuri jehovai, perë-ndia juaj, sot; që kishte bërë me pa-raardhësit e tyre, si dhe për-kujtuesit ligji i jehovait është i për-sosur, ai ta gjallëron shpirtin. përkujtuesit e jehova-it janë të denjë për besim dhe e bëjnë të mençur njeriun e pa-përvojë. populli im do të zhduket, sepse nuk ka njo-huri.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891151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eqë ti e ke hedhur poshtë njohurinë, edhe unë do të të hedh poshtë dhe ti nuk do të më shërbesh më si prift.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891151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eqë ti vazhdon ta ha-rrosh ligjin e perëndisë tënd, edhe unë do t’i harroj bijtë e tu. me të cilët i kishte paralajmëruar. ndoqën idhujt e kotë </w:t>
      </w:r>
      <w:r w:rsidR="00D56885" w:rsidRPr="00CC0ACA">
        <w:rPr>
          <w:rFonts w:ascii="Bookman Old Style" w:hAnsi="Bookman Old Style" w:cs="Courier New"/>
          <w:sz w:val="24"/>
          <w:szCs w:val="24"/>
          <w:lang w:val="sq-AL" w:bidi="he-IL"/>
        </w:rPr>
        <w:t>me ato që nuk janë perëndi më bënë xheloz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; me idhujt e tyre të kotë më acaruan; unë për vete do t’i bëj xhe-lozë me atë që nuk është popull; me një komb të pamend do t’i fyej.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os u largoni dhe mos ndiqni gjërat e kota pa asnjë dobi e që nuk çlirojnë, sepse 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 xml:space="preserve">ato janë kotësi. Shëmbëlltyrat janë kotësi, për t’u tallur.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ur të drejto-het vëmendja kundër tyre, do të marrin fund.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ër sa i përket ngrënies së ushqimeve të paraqitura idhuj-ve, ne e dimë se një idhull s’është asgjë në botë dhe se ka vetëm një perëndi.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u bënë të kotë kush i bën, do të katandiset njësoj si ata, po, kushdo që u beson atyre. ata që bëjnë shëmbëlltyra të gdhendura, janë që të gjithë kotësi dhe të shtrenjtët e tyre nuk vlejnë për asgjë.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dë-shmitarë të tyre, ata nuk sho-hin e nuk dinë asgjë.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6B10D3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randaj le të turpërohen. kështu thotë je-hovai: «ç’gjë të padrejtë panë tek unë etërit tuaj, që u largu-an prej meje dhe shkuan pas idhujve të kotë e u bënë edhe vetë të kotë? 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edhe pse e njohën perëndinë, ata nuk i dhanë atij lavdi si perëndi dhe as që e falënderuan, por arsyetu-an me mendjelehtësi dhe zem-rat e tyre pa gjykim u errësu-an.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>dhe vetë, duke imituar madje ko-mbet që ishin rreth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 qark tyre, gjë që jehovai i kishte ur-dhëruar të mos e bënin.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>asi ata të shfaro-sen, ruhu se mos bie në kur-thet e t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y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re.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os pyet për pe-rënditë e tyre: ‘si u shërbenin këto kombe perëndive të tyre? edhe unë do të bëj po njësoj.’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oka është ndotur nën kë-mbët e banorëve të vet, mos u ndotni me asnjë nga këto gjëra, sepse me tërë këto janë ndotur kombet që po përzë para jush.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os e ndotni vendin ku jeni.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v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endin e ndot gjaku, dhe për tokën nuk mund të bëhet asnjë shlyerje për gjakun që është derdhur në të, përveçse me gjakun e atij që e derdhi.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>or manaseu e jo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hte judën dhe banorët e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9B5BC8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erusalemit që të bënin më keq se kombet që jehovai ki-shte shfarosur para bijve të izraelit. 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është një thënie: «nëse një burrë e përzë gruan e vet, dhe ajo ikën e bëhet e një tjetri, ai nuk duhet të kthehet përsë-ri tek ajo.» vallë, a nuk është ndotur ajo tokë? «ti ke kryer kurvëri me shu-më dashnorë.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pra, mund të kthehesh tek unë?! – tho-të jehovai.-«si profeti, ashtu edhe prifti janë ndotur.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kam gje-tur ligësinë e tyre edhe në shtëpinë time,-thotë jeho-vai.- </w:t>
      </w:r>
      <w:r w:rsidR="006F71EE" w:rsidRPr="00CC0ACA">
        <w:rPr>
          <w:rFonts w:ascii="Bookman Old Style" w:hAnsi="Bookman Old Style" w:cs="Courier New"/>
          <w:sz w:val="24"/>
          <w:szCs w:val="24"/>
          <w:rtl/>
          <w:lang w:val="sq-AL" w:bidi="he-IL"/>
        </w:rPr>
        <w:t>מ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[</w:t>
      </w:r>
      <w:r w:rsidR="006F71EE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mem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] për shkak të mëkateve të profetëve dhe të fajeve të priftërinjve, mes tij gjendeshin ata që derdhin gjakun e të drejtëve.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>epse ata shpërfillën ligjet, kjo ndodhi sepse bijtë e iz-raelit kishin mëkatuar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kundër jehovait, perëndisë së tyre, që i nxori nga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gjipti, duke i çliruar nga faraoni, mbre-ti i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gjiptit, dhe filluan të adhuronin perënditë e tjera. «shkoni, pyeteni jehova-in për mua, për popullin dhe për gjithë judën lidhur me fja-lët e këtij libri që është gje-tur.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6F71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epse </w:t>
      </w:r>
      <w:r w:rsidR="00BF571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tërbimi që i është ndezur jehovait kundër nesh, është i madh, ngaqë paraar-dhësit tanë nuk i dëgjuan fja-lët e këtij libri, duke mos ve-pruar në përputhje me atë që është shkruar për ne.» por shëpia e izraelit ngriti krye kundër meje në shkretëtirë.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BF571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nuk ecën si-pas ligjeve të mia, dhe i ho-dhën poshtë vendimet e mia gjyqësore, të cilat kush i zba-ton, do të jetojë. </w:t>
      </w:r>
      <w:r w:rsidR="00602A3F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BF571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i përdho-sën aq shumë sabatet e mia, saqë unë u thashë se do të der-dhja mbi ta zemërimin tim të furishëm në shkretëtirë, që t’i shfarosja fare. </w:t>
      </w:r>
      <w:r w:rsidR="009E6C72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BF571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 kemi mëkatuar, kemi ga-baur, kemi vepruar me ligësi e jemi rebeluar. jemi shmangur nga urdhërimet e tua dhe nga ligjet e tua. ndry-shuan rregullat  krerët e tij gjykojnë për të marrë rysh-fet, priftërinjtë e tij mësojnë me pagesë, ndërsa profetët e tij merren me fall për para. </w:t>
      </w:r>
      <w:r w:rsidR="009E6C72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BF571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megjithatë, vazhdojnë të mbë-shteten te jehovai e thonë: «</w:t>
      </w:r>
      <w:r w:rsidR="009E6C72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BF571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nuk është jehovai mes nesh</w:t>
      </w:r>
      <w:r w:rsidR="00DE5D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? </w:t>
      </w:r>
      <w:r w:rsidR="009E6C72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DE5DEE" w:rsidRPr="00CC0ACA">
        <w:rPr>
          <w:rFonts w:ascii="Bookman Old Style" w:hAnsi="Bookman Old Style" w:cs="Courier New"/>
          <w:sz w:val="24"/>
          <w:szCs w:val="24"/>
          <w:lang w:val="sq-AL" w:bidi="he-IL"/>
        </w:rPr>
        <w:t>snjë e keqe nuk do të bje-rë mbi ne.</w:t>
      </w:r>
      <w:r w:rsidR="00BF571D" w:rsidRPr="00CC0ACA">
        <w:rPr>
          <w:rFonts w:ascii="Bookman Old Style" w:hAnsi="Bookman Old Style" w:cs="Courier New"/>
          <w:sz w:val="24"/>
          <w:szCs w:val="24"/>
          <w:lang w:val="sq-AL" w:bidi="he-IL"/>
        </w:rPr>
        <w:t>»</w:t>
      </w:r>
      <w:r w:rsidR="00DE5D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dhe shke-lën besëlidhjen nëse i bi-ndeni pikë për pikë zërit tim dhe mbani besëlidhjen time, nga të gjithë popujt e tjerë, ju keni për t’u bërë prona ime e veçantë, sepse gjithë toka më përket mua. </w:t>
      </w:r>
      <w:r w:rsidR="00DE5DEE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 xml:space="preserve">së fundi, mori librin e besëlidhjes dhe e lexoi para popullit. </w:t>
      </w:r>
      <w:r w:rsidR="009E6C72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DE5DE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astaj, ata thanë: «jemi gati të bëjmë gjithçka që ka thënë jehovai dhe të jemi të bindur.» jo si besëlidhja që bëra me paraardhësit e tyre di-tën që i kapa për dore për t’i nxjerrë nga vendi i </w:t>
      </w:r>
      <w:r w:rsidR="009E6C72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DE5DEE" w:rsidRPr="00CC0ACA">
        <w:rPr>
          <w:rFonts w:ascii="Bookman Old Style" w:hAnsi="Bookman Old Style" w:cs="Courier New"/>
          <w:sz w:val="24"/>
          <w:szCs w:val="24"/>
          <w:lang w:val="sq-AL" w:bidi="he-IL"/>
        </w:rPr>
        <w:t>gjiptit, besëlidhje që ata e prishën, ndonëse isha zotëria*</w:t>
      </w:r>
      <w:r w:rsidR="00DE5DEE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jr 31:32* </w:t>
      </w:r>
      <w:r w:rsidR="00DE5DEE" w:rsidRPr="00CC0ACA">
        <w:rPr>
          <w:rFonts w:ascii="Bookman Old Style" w:hAnsi="Bookman Old Style" w:cs="Courier New"/>
          <w:sz w:val="24"/>
          <w:szCs w:val="24"/>
          <w:lang w:val="sq-AL" w:bidi="he-IL"/>
        </w:rPr>
        <w:t>i tyre,-thotë jehovai. njerëzit që i bënë bisht be-sëlidhjes sime, duke mos zba-tuar fjalët e besëlidhjes që bënë përpara meje, kur nda-në më dysh viçin që të ka-lonin midis dy pjesëve të tij, e përjetshme.</w:t>
      </w:r>
      <w:r w:rsidR="009278E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B31C32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9278E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vazhdojnë të më thërras-in: ‘o perëndia im, ne, izraeli, të kemi njohur.’ Dëgjo këtu, o shtëpi e ja-kobit, ju që e thërritni veten me emrin e izraelit, atëherë ai i tha: «emri yt nuk do të jetë më jakob, por Izrael, sepse u ndeshe me perëndinë e me njerëzit, dhe më në fund ngadhënjeve.» perëndia i tha: «emri yt është jakob. </w:t>
      </w:r>
      <w:r w:rsidR="00B31C32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9278E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egjithatë, nuk do të quhesh më jakob, por izrael.» prandaj nisi ta quan-te Izrael. </w:t>
      </w:r>
      <w:r w:rsidR="00B31C32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9278EC" w:rsidRPr="00CC0ACA">
        <w:rPr>
          <w:rFonts w:ascii="Bookman Old Style" w:hAnsi="Bookman Old Style" w:cs="Courier New"/>
          <w:sz w:val="24"/>
          <w:szCs w:val="24"/>
          <w:lang w:val="sq-AL" w:bidi="he-IL"/>
        </w:rPr>
        <w:t>eri sot e kësaj dite ata kanë ndjekur fetë e mëpar-shme. asnjë nuk i frikësohej jehovait dhe asnjë nuk zba-tonte normat e tij, vendimet e tij gjyqësore, ligjin dhe ur-dhërimet që u kishte dhënë j</w:t>
      </w:r>
      <w:r w:rsidR="00262406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9278E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hovai bijve të jakobit, të ci-lët më pas ia vuri </w:t>
      </w:r>
      <w:r w:rsidR="0026240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emrin izra-el, megjithatë, kjo nuk do të thotë se ka dështuar fjala e perëndisë. Sepse jo të gjithë që vijnë nga izraeli, janë vër-tet «izrael». </w:t>
      </w:r>
      <w:r w:rsidR="00F16EE4" w:rsidRPr="00CC0ACA">
        <w:rPr>
          <w:rFonts w:ascii="Bookman Old Style" w:hAnsi="Bookman Old Style" w:cs="Courier New"/>
          <w:sz w:val="24"/>
          <w:szCs w:val="24"/>
          <w:lang w:val="sq-AL" w:bidi="he-IL"/>
        </w:rPr>
        <w:t>q</w:t>
      </w:r>
      <w:r w:rsidR="0026240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 keni dalë pikërisht nga ujërat e judës, ty o judë, vëllezërit do të të përlëvdojnë, dora jote do të jetë në zverk të armiqve të tu. bijtë e atit tënd do të bien përmbys para teje. </w:t>
      </w:r>
      <w:r w:rsidR="00F16EE4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262406" w:rsidRPr="00CC0ACA">
        <w:rPr>
          <w:rFonts w:ascii="Bookman Old Style" w:hAnsi="Bookman Old Style" w:cs="Courier New"/>
          <w:sz w:val="24"/>
          <w:szCs w:val="24"/>
          <w:lang w:val="sq-AL" w:bidi="he-IL"/>
        </w:rPr>
        <w:t>uda kishte ep</w:t>
      </w:r>
      <w:r w:rsidR="00B31C32" w:rsidRPr="00CC0ACA">
        <w:rPr>
          <w:rFonts w:ascii="Bookman Old Style" w:hAnsi="Bookman Old Style" w:cs="Courier New"/>
          <w:sz w:val="24"/>
          <w:szCs w:val="24"/>
          <w:lang w:val="sq-AL" w:bidi="he-IL"/>
        </w:rPr>
        <w:t>ë</w:t>
      </w:r>
      <w:r w:rsidR="0026240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r-si ndër vëllezërit e tij, dhe ai që do të bëhej udhëheqës do të vinte prej tij, por e drejta e të parëlindurit ishte e jozefit. </w:t>
      </w:r>
      <w:r w:rsidR="00F16EE4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262406" w:rsidRPr="00CC0ACA">
        <w:rPr>
          <w:rFonts w:ascii="Bookman Old Style" w:hAnsi="Bookman Old Style" w:cs="Courier New"/>
          <w:sz w:val="24"/>
          <w:szCs w:val="24"/>
          <w:lang w:val="sq-AL" w:bidi="he-IL"/>
        </w:rPr>
        <w:t>ë-shtu jehovai, perëndia i izra-elit, më zgjod</w:t>
      </w:r>
      <w:r w:rsidR="00F16EE4" w:rsidRPr="00CC0ACA">
        <w:rPr>
          <w:rFonts w:ascii="Bookman Old Style" w:hAnsi="Bookman Old Style" w:cs="Courier New"/>
          <w:sz w:val="24"/>
          <w:szCs w:val="24"/>
          <w:lang w:val="sq-AL" w:bidi="he-IL"/>
        </w:rPr>
        <w:t>h</w:t>
      </w:r>
      <w:r w:rsidR="0026240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i nga gjithë shtë-pia e atit tim që të bëhesha mbret i izraelit deri në kohë të pacaktuar. Sepse ai zgjodhi si prijës judën, në shtëpinë e atit tim, </w:t>
      </w:r>
      <w:r w:rsidR="00E259D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dhe ndër bijtë e atit tim, ai më miratoi mua, për të më bërë mbret të gjithë izraelit. që betoheni për emrin e jehovait je-hovait, perëndisë tënd, duhet t’i frikësohesh, atij duhet t’i shërbesh dhe për emrin e tij duhet të betohesh. </w:t>
      </w:r>
      <w:r w:rsidR="00064FD0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E259DE" w:rsidRPr="00CC0ACA">
        <w:rPr>
          <w:rFonts w:ascii="Bookman Old Style" w:hAnsi="Bookman Old Style" w:cs="Courier New"/>
          <w:sz w:val="24"/>
          <w:szCs w:val="24"/>
          <w:lang w:val="sq-AL" w:bidi="he-IL"/>
        </w:rPr>
        <w:t>o u betove: ‘siç është e vër-tetë që jehovai rron dhe shfaq të vërtetën, drejtësinë dhe të drejtën’, atëherë konbet do të bekohen falë tij dhe falë tij do të mburren.» ata që përkulen mbi tarra-ca para ushtrisë së qiejve; ata që përkulen duke u përbetuar edhe për jehovain, edhe për malkamin; dhe që e përmend perëndinë e izraelit, kini kujdes gjithçka që ju kam thënë. Mos i zini me gojë emrat e perëndive të tje-ra. Të mos dëgjohen nga goja juaj. O je-hova, perëndia ynë, zotërinj të tjerë, përveç teje, u sollën si të ishin pronarët tanë. Ve-tëm me ndihmën tënde do ta lë-vdojmë emrin tënd.</w:t>
      </w:r>
      <w:r w:rsidR="00AB302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por jo me besnikëri*</w:t>
      </w:r>
      <w:r w:rsidR="00AB3026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is 48:1* </w:t>
      </w:r>
      <w:r w:rsidR="00AB302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dhe drejtësi. mos u betoni në emrin tim për një gë-njeshtër, që të mos e përdhos-ni emrin e perëndisë tuaj. unë jam jehovai. po u betove: ‘siç është e vër-tetë që jehovai rron dhe shfaq të vërtetën, drejtësinë dhe të drejtën’, atëherë do të bekohen falë tij dhe falë tij do të mburren.» që nga ditët e paraardhësve tuaj jeni largu-ar nga rregullat e mia dhe nuk i keni zbatuar. Kthehuni tek unë dhe unë do të kthehem te ju,-ka thënë jehovai i usht-rive.» krerët e tij gjykojnë për të marrë rysh-fet, këta nuk ecën në udhët e tij, por prireshin pas përfitimit të padrejtë.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AB302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ta merrnin ryshfete dhe shtre-mbëronin drejtësinë.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AB302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rin-cat e tu janë kokëfortë dhe or-takë me hajdutët.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AB302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 gjithë ata e duan 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ryshfetin dhe shkoj-në pas dhuratave.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k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ur gyj-kojnë, nuk i japin të drejtën jetimit dhe çështja ligjore e ve-jushës nuk arrin të dalë para tyre. ata që e shpallin të ligun të drejtë në këmbim të ryshfetit dhe që ia mohojnë drejtësinë të drejtit!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t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t>e ti me-rret ryshfet për të derdhur gjak. Ti kërkon kamatë*</w:t>
      </w:r>
      <w:r w:rsidR="004D2F7F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12* 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dhe fajde, nxjerr 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>fitim me dhunë, u ha hakun shokëve dhe mua më ke harruar,-thotë zotë-ria sovr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n jehova.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t>riftërinjtë e tij mësojnë me pagesë, sepse më i vogli e deri te më i madhi, secili nxjerr fitim të padrejtë dhe që nga profeti e d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er</w:t>
      </w:r>
      <w:r w:rsidR="004D2F7F" w:rsidRPr="00CC0ACA">
        <w:rPr>
          <w:rFonts w:ascii="Bookman Old Style" w:hAnsi="Bookman Old Style" w:cs="Courier New"/>
          <w:sz w:val="24"/>
          <w:szCs w:val="24"/>
          <w:lang w:val="sq-AL" w:bidi="he-IL"/>
        </w:rPr>
        <w:t>i te prifti, seci-li vepron me dredhi. Është e nevojshme që këyt-re njerëzve t’u mbyllet goja, se-pse vazhdojnë të minojnë shtë-pi të tëra, duke u mësuar ato që nuk duhet, për fitim të pa-ndershëm. Ndërsa profetët e tij merren me fall për për para. Janë si qen me shpirt të pangopur, që kurrë nuk dinë të këanqen. Gjithashtu, janë barinj që nuk kuptojnë</w:t>
      </w:r>
      <w:r w:rsidR="000E55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. Gjithsecili ndjek rrugën e vet për të nxjerrë për-fitim të padrejtë në territorin e tij dhe thotë: mjerë ata, sepse kanë shkuar në shtegun e kainit, janë turrur për një shpërblim në rrugën e gabuar të bala-amit dhe kanë marrë fund në të folurit rebel të korahut!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0E55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megjithatë, vazhdojnë</w:t>
      </w:r>
      <w:r w:rsidR="004D435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0E55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të mbë-shteten te jehovai e thonë: «a nuk është jehovai mes nesh?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0E55E6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 e keni quajtur veten ba-norë të qytetit të shenjtë dhe jeni mbështetur te perëndia i izraelit, që quhet jehova i ushtrive. mos kini besim te fjalët e gënjeshtërta dhe mos thoni: ‘’tempulli i jehovait, te-mpulli i jehovait! ky është te-mpulli i jehovait!’’ nëse me emër je jude dhe mbështetesh te ligji e ndi-hesh krenar për perëndinë, asnjë e keqe nuk do të bje-rë mbi ne.» tërë mëkatarët e popullit tim që thonë: ‘asnjë e keqe s’do të na vijë dhe s’do </w:t>
      </w:r>
      <w:r w:rsidR="004D435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të na zërë’, do të vdesin nga shpata.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a</w:t>
      </w:r>
      <w:r w:rsidR="004D435C" w:rsidRPr="00CC0ACA">
        <w:rPr>
          <w:rFonts w:ascii="Bookman Old Style" w:hAnsi="Bookman Old Style" w:cs="Courier New"/>
          <w:sz w:val="24"/>
          <w:szCs w:val="24"/>
          <w:lang w:val="sq-AL" w:bidi="he-IL"/>
        </w:rPr>
        <w:t>ta shpallin publikisht se e njohin perëndinë, por, edhe sikur të derdhem si një baltim në pije mbi flijimin dhe për shër-bimin publik, ku ju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 </w:t>
      </w:r>
      <w:r w:rsidR="004D435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çoi besimi, jam i lumtur dhe gëzoj me të gjithë ju.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q</w:t>
      </w:r>
      <w:r w:rsidR="004D435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 duket sikur kanë një formë të përkushtimit hyj-nor, por në jetën e tyre nuk ndikohen nga fuqia e tij. nga këta largohu, por e mohojnë atë me veprat e tyre, do t’i njihni nga frytet tyre. a vi-let vallë rrush nga ferrat ose fiq nga gjembaçët?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4D435C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jerëzit do të jenë të dashu-ruar me veten, të dashuruar pas parave, mendjemëdhenj, fo-dullë, blasfemues, të pabindur ndaj prindërve, mosmirënjo-hës, të pabesë, sepse janë të pështirë, të pabi-ndur dhe të pamiratuar </w:t>
      </w:r>
      <w:r w:rsidR="003A5817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ashtu si </w:t>
      </w:r>
      <w:r w:rsidR="005D4ED7" w:rsidRPr="00CC0ACA">
        <w:rPr>
          <w:rFonts w:ascii="Bookman Old Style" w:hAnsi="Bookman Old Style" w:cs="Courier New"/>
          <w:sz w:val="24"/>
          <w:szCs w:val="24"/>
          <w:lang w:val="sq-AL" w:bidi="he-IL"/>
        </w:rPr>
        <w:t>jane</w:t>
      </w:r>
      <w:r w:rsidR="003A5817" w:rsidRPr="00CC0ACA">
        <w:rPr>
          <w:rFonts w:ascii="Bookman Old Style" w:hAnsi="Bookman Old Style" w:cs="Courier New"/>
          <w:sz w:val="24"/>
          <w:szCs w:val="24"/>
          <w:lang w:val="sq-AL" w:bidi="he-IL"/>
        </w:rPr>
        <w:t>si dhe ja-mbresi iu kundërvunë moisi-ut, edhe këta vazhdojnë t’i ku-ndërvihen së vërtetës. ata janë njerëz me mendje krejt të korruptuar dhe të pamiratu-ar për besimin.</w:t>
      </w:r>
      <w:r w:rsidR="00E3285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E3285B" w:rsidRPr="000C73C2">
        <w:rPr>
          <w:rFonts w:ascii="Bookman Old Style" w:hAnsi="Bookman Old Style" w:cs="Courier New"/>
          <w:sz w:val="24"/>
          <w:szCs w:val="24"/>
          <w:lang w:val="sq-AL" w:bidi="he-IL"/>
        </w:rPr>
        <w:t>izraeli e ka hedhur tej</w:t>
      </w:r>
      <w:r w:rsidR="00E3285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të mirën. fjalët e gojës së tij sjellin veç dëm dhe mashtrim, nga goja e tyre nuk del as-gjë e besueshme, përbrenda janë plot shpirt-ligësi. gryka e tyre është si një varr i hapur, me gjuhën e tyre thonë fjalë të sheqerosura. ata i thonë gënjeshtra njëri-tjetrit, flasin me buzë lajkatare dhe me një zemër me dy faqe. nuk ka më gjykim të the-llë që të bëjë të mira. se-pse populli im është i marrë. nuk më kanë kushtuar vëmë-ndje. 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n</w:t>
      </w:r>
      <w:r w:rsidR="00E3285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uk janë bij të mençur dhe nuk kuptojnë. ata janë të mençur për të keqen, por nuk kanë aspak njohuri që të bëjnë të mirën. e pra, ti e ke urryer disi-plinën </w:t>
      </w:r>
      <w:r w:rsidR="00AA5D8D" w:rsidRPr="00CC0ACA">
        <w:rPr>
          <w:rFonts w:ascii="Bookman Old Style" w:hAnsi="Bookman Old Style" w:cs="Courier New"/>
          <w:sz w:val="24"/>
          <w:szCs w:val="24"/>
          <w:lang w:val="sq-AL" w:bidi="he-IL"/>
        </w:rPr>
        <w:t>të kesh frikë nga jehovai është hapi i parë*</w:t>
      </w:r>
      <w:r w:rsidR="00AA5D8D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1:7* </w:t>
      </w:r>
      <w:r w:rsidR="00AA5D8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drejt njohuri-së. të marrët e përbuzin men-çurinë dhe disiplinën. 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AA5D8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të mos detyrohesh të thuash: «sa e urreva disiplinën dhe zemra ime e përbuzi qortimin! sepse jehovai disipli-non atë që e do, dhe fshikullon këdo që pranon si bir.» dhe fjalët e mia i hedh pareshtur prapa kra-hëve. megjithatë, ata  u bënë të pabindur, ngritën krye ku-ndër teje, e hodhën ligjin tënd prapa krahëve, vranë profe-tët e tu, të cilët i paralajmëru-an*</w:t>
      </w:r>
      <w:r w:rsidR="00AA5D8D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ne 9:26* </w:t>
      </w:r>
      <w:r w:rsidR="00AA5D8D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që të ktheheshin te ti. ata kryen veprime që tregonin për-buzje të thellë. 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p</w:t>
      </w:r>
      <w:r w:rsidR="00AA5D8D" w:rsidRPr="00CC0ACA">
        <w:rPr>
          <w:rFonts w:ascii="Bookman Old Style" w:hAnsi="Bookman Old Style" w:cs="Courier New"/>
          <w:sz w:val="24"/>
          <w:szCs w:val="24"/>
          <w:lang w:val="sq-AL" w:bidi="he-IL"/>
        </w:rPr>
        <w:t>randaj, ashtu si një gju-hë zjarri përpin kashtën dhe bari i thatë humbet në flakë, kërcuri i tyre do të kalbet dhe lulja e tyre do të fluturoj</w:t>
      </w:r>
      <w:r w:rsidR="00E0075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ë tej si pluhuri, sepse hodhën po-shtë ligjin e jehovait të usht-rive dhe përbuzën fjalët e të </w:t>
      </w:r>
      <w:r w:rsidR="00E0075A" w:rsidRPr="00CC0ACA">
        <w:rPr>
          <w:rFonts w:ascii="Bookman Old Style" w:hAnsi="Bookman Old Style" w:cs="Courier New"/>
          <w:sz w:val="24"/>
          <w:szCs w:val="24"/>
          <w:lang w:val="sq-AL" w:bidi="he-IL"/>
        </w:rPr>
        <w:lastRenderedPageBreak/>
        <w:t>shenjtit të izraelit. të mençurit janë turpëruar. janë tmerruar dhe do të kapen. ja, ata kanë hedhur poshtë fjalën e jehova-it, e ç’mençuri kanë</w:t>
      </w:r>
      <w:r w:rsidR="00E0075A" w:rsidRPr="000C73C2">
        <w:rPr>
          <w:rFonts w:ascii="Bookman Old Style" w:hAnsi="Bookman Old Style" w:cs="Courier New"/>
          <w:sz w:val="24"/>
          <w:szCs w:val="24"/>
          <w:lang w:val="sq-AL" w:bidi="he-IL"/>
        </w:rPr>
        <w:t>? le ta ndjekë armi</w:t>
      </w:r>
      <w:r w:rsidR="00E0075A" w:rsidRPr="00CC0ACA">
        <w:rPr>
          <w:rFonts w:ascii="Bookman Old Style" w:hAnsi="Bookman Old Style" w:cs="Courier New"/>
          <w:sz w:val="24"/>
          <w:szCs w:val="24"/>
          <w:lang w:val="sq-AL" w:bidi="he-IL"/>
        </w:rPr>
        <w:t>-ku. atyre që do të mbeten, ja pse vendin e ka përpi-rë mallkimi dhe ata që banoj-në në të quhen fajtorë. ja pse banorët e vendit u pakësuan dhe njerëzit që kanë mbetur, janë shumë pak. do t’u kall temrrin në zemër, kur të jenë në vendin e armiq-ve. do t’ia mbathin edhe nga fërfërima e një gjetheje që e merr era. do të ikin si prej shpatës dhe do të bien pa i ndjekur kush. do ju kthehem*</w:t>
      </w:r>
      <w:r w:rsidR="00E0075A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le 26:17* </w:t>
      </w:r>
      <w:r w:rsidR="00E0075A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kundër jush, dhe ju do të mundeni para armiqve tuaj. ata që ju urrejnë, do t’ju shtypin, dhe do t’ia mbathni pa ju ndjekur kush. </w:t>
      </w:r>
      <w:r w:rsidR="000A3AA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të ligjtë ia mbathin edhe kur nuk i ndjek kush, kurse të drejtët janë si një luan i ri që është i sigurt. një mijë do të dridhen prej kërcënimit të një të vetmi. ju do t’ia mbath-ni prej kërcënimit të pesë veta-ve dhe ata që do të 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m</w:t>
      </w:r>
      <w:r w:rsidR="000A3AA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beten nga ju, do të jenë si një shtyllë në majë të malit dhe si një sinjal mbi kodër. nëse ata të thonë: ‘pse pshe-rëtin?’ ti përgjigju: ‘për shkak të një lajmi.’ 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s</w:t>
      </w:r>
      <w:r w:rsidR="000A3AAF" w:rsidRPr="00CC0ACA">
        <w:rPr>
          <w:rFonts w:ascii="Bookman Old Style" w:hAnsi="Bookman Old Style" w:cs="Courier New"/>
          <w:sz w:val="24"/>
          <w:szCs w:val="24"/>
          <w:lang w:val="sq-AL" w:bidi="he-IL"/>
        </w:rPr>
        <w:t>epse ai do të vijë dhe çdo zemër do të mpa-ket, të gjithë do të shkurajo-hen,*</w:t>
      </w:r>
      <w:r w:rsidR="000A3AAF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 xml:space="preserve">ezk 21:6* </w:t>
      </w:r>
      <w:r w:rsidR="000A3AAF" w:rsidRPr="00CC0ACA">
        <w:rPr>
          <w:rFonts w:ascii="Bookman Old Style" w:hAnsi="Bookman Old Style" w:cs="Courier New"/>
          <w:sz w:val="24"/>
          <w:szCs w:val="24"/>
          <w:lang w:val="sq-AL" w:bidi="he-IL"/>
        </w:rPr>
        <w:t>çdo frymë do të ligështo-het dhe gjunjët do të pikojnë.#</w:t>
      </w:r>
      <w:r w:rsidR="000A3AAF" w:rsidRPr="00CC0ACA">
        <w:rPr>
          <w:rFonts w:ascii="Bookman Old Style" w:hAnsi="Bookman Old Style" w:cs="Courier New"/>
          <w:b/>
          <w:bCs/>
          <w:sz w:val="24"/>
          <w:szCs w:val="24"/>
          <w:lang w:val="sq-AL" w:bidi="he-IL"/>
        </w:rPr>
        <w:t>7#</w:t>
      </w:r>
      <w:r w:rsidR="000A3AAF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‘ja, ai lajm ka për të ardhur dhe tamam ashtu do të ndo-dhë’,-thotë zotëria sovran je-hova.» </w:t>
      </w:r>
      <w:r w:rsidR="00316E0E" w:rsidRPr="00CC0ACA">
        <w:rPr>
          <w:rFonts w:ascii="Bookman Old Style" w:hAnsi="Bookman Old Style" w:cs="Courier New"/>
          <w:sz w:val="24"/>
          <w:szCs w:val="24"/>
          <w:rtl/>
          <w:lang w:val="sq-AL" w:bidi="he-IL"/>
        </w:rPr>
        <w:t xml:space="preserve">ק </w:t>
      </w:r>
      <w:r w:rsidR="00316E0E" w:rsidRPr="00CC0ACA">
        <w:rPr>
          <w:rFonts w:ascii="Bookman Old Style" w:hAnsi="Bookman Old Style" w:cs="Courier New"/>
          <w:sz w:val="24"/>
          <w:szCs w:val="24"/>
          <w:lang w:val="sq-AL" w:bidi="he-IL"/>
        </w:rPr>
        <w:t>[</w:t>
      </w:r>
      <w:r w:rsidR="00316E0E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kof</w:t>
      </w:r>
      <w:r w:rsidR="00316E0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] ndjekësit janë treguar më të shpejtë se shqipo-njat e qiejve. jehovai do të ngrejë ku-ndër teje një komb të largët nga skaji i tokës, që vjen por-si shqiponja ku vërvitet mbi prenë, një komb të cilit nuk do t’ia kuptosh gjuhën, ai ngriti një sinjal një ko-mbi të madh që vjen nga larg, po, i fërshëlleu atij që gje-ndet në skajin e tokës. 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d</w:t>
      </w:r>
      <w:r w:rsidR="00316E0E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he ja, ai do të vijë me të shpej-të e me ngut. </w:t>
      </w:r>
      <w:r w:rsidR="007A6390" w:rsidRPr="00CC0ACA">
        <w:rPr>
          <w:rFonts w:ascii="Bookman Old Style" w:hAnsi="Bookman Old Style" w:cs="Courier New"/>
          <w:sz w:val="24"/>
          <w:szCs w:val="24"/>
          <w:lang w:val="sq-AL" w:bidi="he-IL"/>
        </w:rPr>
        <w:t>ja! ar-miku do të vijë si retë e shi-ut dhe karrocat e tij janë si erë shtrëngate. kuajt e tij janë më të shpejtë se shqiponjat. ‘mjerë ne, sepse j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e</w:t>
      </w:r>
      <w:r w:rsidR="007A6390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mi plaçki-tur!’ «vër një bri në gojë! di-kush vjen si shqiponjë ku-ndër shtëpisë së jehovait, sepse ata kanë shkelur besë-lidhjen time dhe kanë kry-er shkelje kundër ligjit tim. kuajt e tij kanë dalë më të shpejtë se leopardët, më të egër se ujqërit e mbrë-mjes. kuajt e tij të luftës kanë rrahur dheun me thundra, ata vijnë prej së largu. fluturoj-në si shqiponja që shpejton për të ngrënë diçka. maleve na kanë ndjekur këmba-këmbës një pje-së e forcave ushtarake të kal-deasve shkuan në ndjekje të mbretit dhe e arritën në rra-fshinat e shkreta të jerikosë. të gjitha forcat e tij ushtarake ishin shpërndarë. </w:t>
      </w:r>
      <w:r w:rsidR="001F4CFD" w:rsidRPr="00CC0ACA">
        <w:rPr>
          <w:rFonts w:ascii="Bookman Old Style" w:hAnsi="Bookman Old Style" w:cs="Courier New"/>
          <w:sz w:val="24"/>
          <w:szCs w:val="24"/>
          <w:lang w:val="sq-AL" w:bidi="he-IL"/>
        </w:rPr>
        <w:t>i</w:t>
      </w:r>
      <w:r w:rsidR="007A6390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shpejti nuk do të ketë vend ku të ikë, i forti nuk do të bëhet edhe më i fortë, i fuqishmi nuk do ta shpë-tojë shpirtin e tij. </w:t>
      </w:r>
      <w:r w:rsidR="00AE1A7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dhe në shkretëtirë na kanë zënë pritë. </w:t>
      </w:r>
      <w:r w:rsidR="00AE1A7B" w:rsidRPr="00CC0ACA">
        <w:rPr>
          <w:rFonts w:ascii="Bookman Old Style" w:hAnsi="Bookman Old Style" w:cs="Courier New"/>
          <w:sz w:val="24"/>
          <w:szCs w:val="24"/>
          <w:rtl/>
          <w:lang w:val="sq-AL" w:bidi="he-IL"/>
        </w:rPr>
        <w:t xml:space="preserve">ר </w:t>
      </w:r>
      <w:r w:rsidR="00AE1A7B" w:rsidRPr="00CC0ACA">
        <w:rPr>
          <w:rFonts w:ascii="Bookman Old Style" w:hAnsi="Bookman Old Style" w:cs="Courier New"/>
          <w:i/>
          <w:iCs/>
          <w:sz w:val="24"/>
          <w:szCs w:val="24"/>
          <w:lang w:val="sq-AL" w:bidi="he-IL"/>
        </w:rPr>
        <w:t>[dáleth]</w:t>
      </w:r>
      <w:r w:rsidR="00AE1A7B" w:rsidRPr="00CC0ACA">
        <w:rPr>
          <w:rFonts w:ascii="Bookman Old Style" w:hAnsi="Bookman Old Style" w:cs="MS Shell Dlg 2"/>
          <w:sz w:val="17"/>
          <w:szCs w:val="17"/>
          <w:lang w:val="sq-AL" w:bidi="he-IL"/>
        </w:rPr>
        <w:t xml:space="preserve">  </w:t>
      </w:r>
      <w:r w:rsidR="007A6390" w:rsidRPr="00CC0ACA">
        <w:rPr>
          <w:rFonts w:ascii="Bookman Old Style" w:hAnsi="Bookman Old Style" w:cs="MS Shell Dlg 2"/>
          <w:sz w:val="17"/>
          <w:szCs w:val="17"/>
          <w:lang w:val="sq-AL" w:bidi="he-IL"/>
        </w:rPr>
        <w:t xml:space="preserve"> </w:t>
      </w:r>
      <w:r w:rsidR="00AE1A7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ai u bë për mua si një ari që ka zënë pritë, si një </w:t>
      </w:r>
      <w:r w:rsidR="00AE1A7B" w:rsidRPr="004A535D">
        <w:rPr>
          <w:rFonts w:ascii="Bookman Old Style" w:hAnsi="Bookman Old Style" w:cs="Courier New"/>
          <w:sz w:val="24"/>
          <w:szCs w:val="24"/>
          <w:lang w:val="sq-AL" w:bidi="he-IL"/>
        </w:rPr>
        <w:t>luan që rri në vende të fshehta.</w:t>
      </w:r>
      <w:r w:rsidR="004A535D" w:rsidRPr="004A535D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CC0ACA" w:rsidRPr="004A535D">
        <w:rPr>
          <w:rFonts w:ascii="Bookman Old Style" w:hAnsi="Bookman Old Style" w:cs="Courier New"/>
          <w:sz w:val="24"/>
          <w:szCs w:val="24"/>
          <w:lang w:val="sq-AL" w:bidi="he-IL"/>
        </w:rPr>
        <w:t>ata kanë vënë mbre-tër, sapo gjithë izraeli dëgjoi se jeroboami ishte kthyer, me-njëherë dërguan ta thërrit-nin para asamblesë dhe e bënë mbret të gjithë izraelit. izraelitët e vazh-d</w:t>
      </w:r>
      <w:r w:rsidR="009505D5" w:rsidRPr="004A535D">
        <w:rPr>
          <w:rFonts w:ascii="Bookman Old Style" w:hAnsi="Bookman Old Style" w:cs="Courier New"/>
          <w:sz w:val="24"/>
          <w:szCs w:val="24"/>
          <w:lang w:val="sq-AL" w:bidi="he-IL"/>
        </w:rPr>
        <w:t>o</w:t>
      </w:r>
      <w:r w:rsidR="00CC0ACA" w:rsidRPr="004A535D">
        <w:rPr>
          <w:rFonts w:ascii="Bookman Old Style" w:hAnsi="Bookman Old Style" w:cs="Courier New"/>
          <w:sz w:val="24"/>
          <w:szCs w:val="24"/>
          <w:lang w:val="sq-AL" w:bidi="he-IL"/>
        </w:rPr>
        <w:t xml:space="preserve">jnë rebelimin e tyre kundër shtëpisë së davidit deri sot e kësaj dite. për-veç fisit të judës, askush nuk e ndoqi më shtëpinë e davidit. vetëm se nuk do heq tërë mbretërinë, një fis do t’ia jap birit tënd për hir të davidit, shërbëtorit tim, dhe për hir të </w:t>
      </w:r>
      <w:r w:rsidR="001108D9" w:rsidRPr="004A535D">
        <w:rPr>
          <w:rFonts w:ascii="Bookman Old Style" w:hAnsi="Bookman Old Style" w:cs="Courier New"/>
          <w:sz w:val="24"/>
          <w:szCs w:val="24"/>
          <w:lang w:val="sq-AL" w:bidi="he-IL"/>
        </w:rPr>
        <w:t>j</w:t>
      </w:r>
      <w:r w:rsidR="00CC0ACA" w:rsidRPr="004A535D">
        <w:rPr>
          <w:rFonts w:ascii="Bookman Old Style" w:hAnsi="Bookman Old Style" w:cs="Courier New"/>
          <w:sz w:val="24"/>
          <w:szCs w:val="24"/>
          <w:lang w:val="sq-AL" w:bidi="he-IL"/>
        </w:rPr>
        <w:t>erusalemit që kam zgjedhur.</w:t>
      </w:r>
      <w:r w:rsidR="00CC0ACA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» sa për ne, perëndia ynë është jehovai, dhe ne nuk e kemi braktisur. </w:t>
      </w:r>
      <w:r w:rsidR="003F6266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p</w:t>
      </w:r>
      <w:r w:rsidR="00CC0ACA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riftërinjtë</w:t>
      </w:r>
      <w:r w:rsidR="00B07259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, bijtë e aaronit, po i shërbejnë jeho-vait dhe levitët po kryejnë pu-nën e t</w:t>
      </w:r>
      <w:r w:rsidR="00545C2A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y</w:t>
      </w:r>
      <w:r w:rsidR="00B07259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re. amaziahu mblodhi bano-rët e judës dhe i vuri të që-ndronin sipas shtëpive të pa-raardhësve, sipas krerëve të qindëshve. ai veproi kë-shtu me gjithë judën dhe b</w:t>
      </w:r>
      <w:r w:rsidR="005F69DD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B07259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ni-aminin. pastaj regjistroi të gji-thë ata nga mosha njëzet vjeç e lart dhe në fund pa se ishin treqind mijë </w:t>
      </w:r>
      <w:r w:rsidR="00B07259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burra të zgjedhur që mund të shkonin ushtarë, që përdornin heshtën dhe mbu-rojën e madhe. efraimi më ka rrethuar me gënjeshtra, kurse shtëpia e izraelit me mashtrime. por juda po ecën akoma me perë-ndinë. ajo është besnike ndaj më të shenjtit.»</w:t>
      </w:r>
      <w:r w:rsidR="00DE1A7F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jo sipas rregullit tim. kanë vënë princa, por unë nuk e dija. me argjendin dhe arin e tyre kanë bërë idhuj prandaj, pasi u këshillua, «mjerë bijtë kokëfortë,-thotë jehovai,-ata që thurin një plan që nuk vjen nga unë, dhe që lidhin një ale-ancë duke derdhur libacion, por jo me frymën time, që kë-shtu t’i shtojnë mëkatet njëri pas tjetrit. mbreti bëri dy viça prej ari mos bëj asnjë shëmbëllty-rë të gdhendur, asnjë formë të ngjashme me asgjë që është lart në qiell, poshtë në tokë ose në ujërat nën tokë. me-gjithatë, jehu nuk u largua nga mëkatet e jeroboamit, bi-rit të nebatit, me të cilat ky kishte shtyrë edhe izraelin të mëkatonte, domethënë </w:t>
      </w:r>
      <w:r w:rsidR="00404F88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nga viçat e artë, njëri prej të cilë-ve ishte në bethel, kurse tjetri në dan. ai kishte caktuar priftërinj për vendet e larta, për demonët në formë cjapi dhe për viçat që kishte bërë. Prandaj, meqë jemi pa-sardhës të perëndisë, të mos mendojmë se hyjnori i ngjan arit, argjendit a gurit, diçkaje të latuar me art a një sajese njeriu. dhe i tha popullit: «mos u lodh-ni të shkoni deri në jerusa-lem. ja ku është perëndia yt, atëherë ai e mori arin që i çuan, i dha formë me një vegël për skalitje dhe bëri një shtatore viçi të derdhur në ar. pastaj, ata nisën të tho-shin: «ky është perëndia yt, o izrael, që të nxori nga vendi i egjiptit.» </w:t>
      </w:r>
      <w:r w:rsidR="003F4611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këto kombe i frikësohe-shin jehovait, por ndërkohë u shërbenin shëmbëlltyrave të tyre të skalitura. si bijtë, ashtu edhe nipërit e tyre, vazhdoj-në deri sot e kësaj dite të bëj-në si kishin bërë paraardhësit e tyre. </w:t>
      </w:r>
      <w:r w:rsidR="00404F88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o izrael, që të nxori nga vendi i egjiptit.»</w:t>
      </w:r>
      <w:r w:rsidR="003F4611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janë larguar me vrap nga udha në të cilën i urdhërova të shkonin. kanë bërë një shta-tore viçi të derdhur, përku-len para saj, i bëjnë flijime dhe thonë: ‘ky është perëndia yt, o Izrael, që të nxori nga vendi i egjiptit.’»  tani ata kryejnë një mëkat tjetër dhe me argjendin e tyre bëjnë shtatore të derdhur, kurse idhujt e tyre janë ar dhe argjend, vepër e duarve të nje-riut. deri kur të plakeni, unë do të jem po ai që kam qenë. </w:t>
      </w:r>
      <w:r w:rsidR="009952C5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d</w:t>
      </w:r>
      <w:r w:rsidR="003F4611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eri kur t’ju zbardhen flokët, do t’ju mbaj. </w:t>
      </w:r>
      <w:r w:rsidR="009952C5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u</w:t>
      </w:r>
      <w:r w:rsidR="003F4611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në do të veproj që t’ju mbaj, t’ju mbë-shtes e t’ju shpëtoj</w:t>
      </w:r>
      <w:r w:rsidR="009952C5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. zbukuro-het me argjend e me ar dhe mbërthehet me gozhdë e me çekanë, që të mos luajnë ve-ndit. por ajo nuk e kuptoi se drithin, mushtin dhe vajin ia kisha dhë-në unë, dhe se unë bëra që ajo të kishte argjend dhe ar me bo-llëk, i cili u përdor për baalin. idhuj sipas kuptueshmërisë së tyre, por me pjesën tjetër sajon një perëndi, një shëmbëlltyrë të gdhendur. ai përkulet para saj, bie përmbys e lutet: «më çliro, se ti je perë-ndia im!» argjend i petë-zuar është ajo që vjen nga tar-shishi dhe ar ajo nga ufazi, vepër e një artizani dhe e du-arve të një metalpunuesi. rro-ba e tyre është me fill blu dhe lesh të ngjyer në të kuqe të purpurt. të gjitha janë vepër e njerëzve zanatçinj. </w:t>
      </w:r>
      <w:r w:rsidR="005A31D3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e gjitha vepër artizani. se-pse zakonet e popujve janë thjesht avull. pritet një dru në pyll dhe gdhendet nga du-art e artizanit. ç’ dobi sjell shëmbëlltyra e gdhendur, që e ka skalitur ai që i ka dhë-në formë, ose shtatorja e der-dhur dhe mësuesi i mashtrime-ve? ai që ka dhënë formë ka besuar në të, aq sa ka bërë pe-rëndi të kota e të pagoja. pastaj u thonë atyre: ‘njerëzit që bëjnë flijime të puthin vi-çat.’ prandaj, pasi u këshillua, mbreti bëri dy viça prej ari dhe i tha popullit: «mos u lodh-ni të shkoni deri në jerusa-lem. ja ku është perëndia yt, o izrael, që të nxori nga vendi i egjiptit.» unë kam lënë </w:t>
      </w:r>
      <w:r w:rsidR="00BB5E3C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shtatë mijë veta në izrael, të gjithë ata, gjunjët e të cilëve nuk janë </w:t>
      </w:r>
      <w:r w:rsidR="00BB5E3C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përkulur para baalit dhe goja e të cilë-ve nuk e ka puthur atë.»</w:t>
      </w:r>
      <w:r w:rsidR="004A535D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BB5E3C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me që-llim që të shfarosen. kjo gjë u bë shkak që shtëpia e jerobo-amit kjo gjë u bë shkak për mëkat, sepse popu-lli filloi të shkonte në dan për të adhuruar para viçit që gje-ndej atje. dhe sikur të mos i mjaftonte që kreu po ato mëkate të jeroboamit, birit të nebatit, mori për grua jeze-belën, bijën e etbaalit, mbre-tit të sidonitëve, dhe shkoi t’i shërbente baalit e të përkulej para tij. mirëpo vazhdoi të bënte po ato mëkate si je-roboami, biri i nebatit, me të cilat ky kishte shtyrë edhe iz-raelin të mëkatonte. jeroboami nuk hoqi dorë prej tyre. jehu nuk tre-goi kujdes që të ecte me gji-thë zemër në ligjin e jeho-vait, perëndisë së izraelit</w:t>
      </w:r>
      <w:r w:rsidR="009A2E00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. ai nuk u largua nga mëkatet e je-roboamit, me të cilat ky kishte shtyrë edhe izraelin të meka-tonte. ai bëri atë që ishte e keqe në sytë e jeho-vait dhe ndoqi mëkatet e je-roboamit, birit të nebatit, me të cilat ky kishte shtyrë edhe izraelin të mëkatonte. ai nuk hoqi dorë prej tyre. të binte në mëkat dhe të shuhej e të shfarosej nga faqja e dheut. prandaj, unë po sjell një gjëmë mbi shtë-pinë e jeroboamit. unë do të shfaros në izrael, nga shtëpia e jeroboamit, çdo mashkull, të pambrojtur e të braktisur. do ta fshij shtëpinë e jeroboamit, ashtu si fshihen bajgat derisa të jenë hequr fare. sapo u bë mbret, ai vrau gjithë shtëpinë e jero-boamit. nuk i la frymë njeriu dhe i shfarosi të gjithë, ashtu si kishte thënë jehovai me anë të shërbëtorit të tij, shiloni-tit akijah. derisa jehovai e hoqi sysh izraelin, ashtu si kishte thënë </w:t>
      </w:r>
      <w:r w:rsidR="00081710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me anë të gjithë shërbëtorëve të tij, profetëve. kështu izraeli iku nga vendi i vet në mërgim në asiri, dhe është atje deri sot e kësaj dite. e këtë e bëni duke më fyer me veprat e duarve tuaja kur u paraqitni tym blatimi perëndi-ve të tjera mos u përkul para tyre dhe mos u shërbe, sepse unë jehovai, pe-rëndia yt, jam një perëndi që kërkoj të më përkushtohesh vetëm mua, që për fajin e etër-ve ndëshkoj bijtë, deri në bre-zin e tretë dhe të katërt të atyre që më urrejnë. </w:t>
      </w:r>
      <w:r w:rsidR="008A6CA7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me perëndi të huaja e bë-në xheloz; me gjëra të pështira e fy-enin vazhdimisht. mos shkoni pas perëndive të tjera për t’u shërbyer dhe për t’u përkulur para tyre, që të mos më fyeni me veprën e du-arve tuaja dhe që të mos ju sjell një gjëmë.’ jo, por them se gjërat që flijojnë ko-mbet, ua flijojnë demonëve dhe jo perëndisë. prandaj, unë nuk dua që ju të merrni pjesë me demonët. në vendin e egjip-tit, ku po hyni për të banuar si të huaj. kështu do të shkak-toni shfarosjen tuaj dhe do të bëheni një poshtërim, e do t’ju përdorin si mallkim mes gji-thë kombeve të botës. unë do ta zhduk izraelin nga vendi që i kam dhënë</w:t>
      </w:r>
      <w:r w:rsidR="00CC6A93" w:rsidRPr="004A535D">
        <w:rPr>
          <w:rFonts w:ascii="Bookman Old Style" w:hAnsi="Bookman Old Style" w:cs="Bookman Old Style"/>
          <w:sz w:val="24"/>
          <w:szCs w:val="24"/>
          <w:lang w:val="sq-AL" w:bidi="he-IL"/>
        </w:rPr>
        <w:t>. shtëpinë që kam shenjtëruar për emrin tim, do ta flak larg meje, dhe izraeli do të bëhet shprehje proverbiale e tërë po-pujt do të tallen me të. do t’ju bëj gjëmën, do t’i ka-tandis aq keq saqë tërë mbretë-ritë e tokës të dridhen të tmerruara kur t’i shohin. do t’i lë që të jenë poshtërim dhe shprehje proverbiale, që t’i ta-llin e t’i mallkojnë, në të gji-tha vendet ku do t’i shpër-ndaj. domethënë: jerusalemi dhe qytetet e judës, bashkë me mbretërit dhe princat e tij, për t’i bërë një shkreti, për të ngja</w:t>
      </w:r>
      <w:r w:rsidR="00CC6A93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-llur habi, diçka për të cilët të fërshëllejnë dhe t’i mallkojnë, sikur të ndodhte sot;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viçi yt është hedhur tej,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mblidhuni dhe ejani.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ishujt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panë dhe i zuri frika. skajet e tokës i zunë dridhmat.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ata erdhën dhe u afruan. fryma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dhe nusja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va-zhdojnë të thonë: «eja!» dhe kushdo që dëgjon, le të thotë: «eja!»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kush ka etje, le të vijë.</w:t>
      </w:r>
      <w:r w:rsidR="002C254D" w:rsidRPr="004704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2C254D" w:rsidRPr="00470434">
        <w:rPr>
          <w:rFonts w:ascii="Bookman Old Style" w:hAnsi="Bookman Old Style" w:cs="Bookman Old Style"/>
          <w:sz w:val="24"/>
          <w:szCs w:val="24"/>
          <w:lang w:val="sq-AL" w:bidi="he-IL"/>
        </w:rPr>
        <w:t>kush dëshiron, le të marrë fa-las ujin e jetës</w:t>
      </w:r>
      <w:r w:rsidR="002C254D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.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2C254D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frohuni bashkë, ju që ikët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nga kombet.</w:t>
      </w:r>
      <w:r w:rsidR="00250374" w:rsidRPr="00E207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për ata që kanë mbe-tur në sion dhe për ata që janë lënë në jerusalem, do të thu-het se janë të shenjtë për të,</w:t>
      </w:r>
      <w:r w:rsidR="00250374" w:rsidRPr="00E207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po, për këdo që është regjistru-ar mes të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gjallëve në jerusa-lem.</w:t>
      </w:r>
      <w:r w:rsidR="00250374" w:rsidRPr="00E207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250374" w:rsidRPr="00E207ED">
        <w:rPr>
          <w:rFonts w:ascii="Bookman Old Style" w:hAnsi="Bookman Old Style" w:cs="MS Shell Dlg 2"/>
          <w:sz w:val="24"/>
          <w:szCs w:val="24"/>
          <w:lang w:val="sq-AL" w:bidi="he-IL"/>
        </w:rPr>
        <w:t>do t’i sje-llin të gjithë vëllezërit tuaj nga tërë kombet</w:t>
      </w:r>
      <w:r w:rsidR="00250374" w:rsidRPr="00E207E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250374" w:rsidRPr="00E207ED">
        <w:rPr>
          <w:rFonts w:ascii="Bookman Old Style" w:hAnsi="Bookman Old Style" w:cs="MS Shell Dlg 2"/>
          <w:sz w:val="24"/>
          <w:szCs w:val="24"/>
          <w:lang w:val="sq-AL" w:bidi="he-IL"/>
        </w:rPr>
        <w:t>si një dhuratë për jehovain,</w:t>
      </w:r>
      <w:r w:rsidR="00250374" w:rsidRPr="00E207E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250374" w:rsidRPr="00E207ED">
        <w:rPr>
          <w:rFonts w:ascii="Bookman Old Style" w:hAnsi="Bookman Old Style" w:cs="MS Shell Dlg 2"/>
          <w:sz w:val="24"/>
          <w:szCs w:val="24"/>
          <w:lang w:val="sq-AL" w:bidi="he-IL"/>
        </w:rPr>
        <w:t>mbi kuaj e ka-rroca, në karroca të mbuluara, në mushka e deve*</w:t>
      </w:r>
      <w:r w:rsidR="00250374" w:rsidRPr="00E207E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j</w:t>
      </w:r>
      <w:r w:rsidR="00250374" w:rsidRPr="00E207ED">
        <w:rPr>
          <w:rFonts w:ascii="Bookman Old Style" w:hAnsi="Bookman Old Style" w:cs="MS Shell Dlg 2"/>
          <w:b/>
          <w:bCs/>
          <w:sz w:val="24"/>
          <w:szCs w:val="24"/>
          <w:lang w:val="sq-AL" w:bidi="he-IL"/>
        </w:rPr>
        <w:t>is 66:20*</w:t>
      </w:r>
      <w:r w:rsidR="00250374" w:rsidRPr="00E207ED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të shpejta, që të ngjiten në malin tim të shenjtë,</w:t>
      </w:r>
      <w:r w:rsidR="00250374" w:rsidRPr="00E207E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k </w:t>
      </w:r>
      <w:r w:rsidR="00250374" w:rsidRPr="00E207ED">
        <w:rPr>
          <w:rFonts w:ascii="Bookman Old Style" w:hAnsi="Bookman Old Style" w:cs="MS Shell Dlg 2"/>
          <w:sz w:val="24"/>
          <w:szCs w:val="24"/>
          <w:lang w:val="sq-AL" w:bidi="he-IL"/>
        </w:rPr>
        <w:t xml:space="preserve">në </w:t>
      </w:r>
      <w:r w:rsidR="00C815FF" w:rsidRPr="00E207ED">
        <w:rPr>
          <w:rFonts w:ascii="Bookman Old Style" w:hAnsi="Bookman Old Style" w:cs="MS Shell Dlg 2"/>
          <w:sz w:val="24"/>
          <w:szCs w:val="24"/>
          <w:lang w:val="sq-AL" w:bidi="he-IL"/>
        </w:rPr>
        <w:t>j</w:t>
      </w:r>
      <w:r w:rsidR="00250374" w:rsidRPr="00E207ED">
        <w:rPr>
          <w:rFonts w:ascii="Bookman Old Style" w:hAnsi="Bookman Old Style" w:cs="MS Shell Dlg 2"/>
          <w:sz w:val="24"/>
          <w:szCs w:val="24"/>
          <w:lang w:val="sq-AL" w:bidi="he-IL"/>
        </w:rPr>
        <w:t>erusalem,</w:t>
      </w:r>
      <w:r w:rsidR="00250374" w:rsidRPr="00E207ED"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tho-të jehovai,</w:t>
      </w:r>
      <w:r w:rsidR="00250374" w:rsidRPr="00E207ED"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ashtu si ngjiten bijtë e izraelit kur sjellin dhu-ratën në shtëpinë e jehovait në një enë të pastër.</w:t>
      </w:r>
      <w:r w:rsidR="00250374" w:rsidRPr="00E207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dëgjohet zëri i atyre që po ikin e po ia mbathin nga babilonia,</w:t>
      </w:r>
      <w:r w:rsidR="00250374" w:rsidRPr="00E207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për të shpallur në sion hakmarrjen e jehovait, perëndisë tonë,</w:t>
      </w:r>
      <w:r w:rsidR="00250374" w:rsidRPr="00E207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250374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hakmarrjen për te</w:t>
      </w:r>
      <w:r w:rsidR="000D306A" w:rsidRPr="00E207ED">
        <w:rPr>
          <w:rFonts w:ascii="Bookman Old Style" w:hAnsi="Bookman Old Style" w:cs="Bookman Old Style"/>
          <w:sz w:val="24"/>
          <w:szCs w:val="24"/>
          <w:lang w:val="sq-AL" w:bidi="he-IL"/>
        </w:rPr>
        <w:t>mpullin e tij,</w:t>
      </w:r>
      <w:r w:rsidR="000D306A" w:rsidRPr="00E207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0D30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0D306A" w:rsidRPr="00F676F9">
        <w:rPr>
          <w:rFonts w:ascii="Bookman Old Style" w:hAnsi="Bookman Old Style" w:cs="Bookman Old Style"/>
          <w:sz w:val="24"/>
          <w:szCs w:val="24"/>
          <w:lang w:val="sq-AL" w:bidi="he-IL"/>
        </w:rPr>
        <w:t>ata që mbajnë drurin e shëmbëlltyrës së gdhendur, nuk fitojnë njohuri dhe as ata që i luten një perëndie që nuk mund të shpëtojë.</w:t>
      </w:r>
      <w:r w:rsidR="000D306A" w:rsidRPr="00F676F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0D306A" w:rsidRPr="00F676F9">
        <w:rPr>
          <w:rFonts w:ascii="Bookman Old Style" w:hAnsi="Bookman Old Style" w:cs="Bookman Old Style"/>
          <w:sz w:val="24"/>
          <w:szCs w:val="24"/>
          <w:lang w:val="sq-AL" w:bidi="he-IL"/>
        </w:rPr>
        <w:t>ata, pra, morën demin e ri që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dhanë, e bënë gati dhe u thërritnin emrin e baaalit që nga mëngjesi deri në mesditë, duke thënë:</w:t>
      </w:r>
      <w:r w:rsidR="000D306A" w:rsidRPr="000D306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o baal, na u përgjigj!</w:t>
      </w:r>
      <w:r w:rsidR="000D306A" w:rsidRPr="000D306A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s’dëgjohej zë</w:t>
      </w:r>
      <w:r w:rsidR="000D30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dhe askush nuk përgjigjej.</w:t>
      </w:r>
      <w:r w:rsidR="000D30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e ata vazhdu-an të kërcenin çalë-çalë rreth altarit që kishin bërë. ndërsa ata që u besojnë shëmbëlltyrave të gdhendura e që u thonë shëmbëlltyrave të derdhura:</w:t>
      </w:r>
      <w:r w:rsidR="000D30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0D306A" w:rsidRPr="000D306A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ju jeni perënditë tona</w:t>
      </w:r>
      <w:r w:rsidR="000D306A" w:rsidRPr="000D306A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0D30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do të kthehen prapa e do të turpërohen fare. </w:t>
      </w:r>
      <w:r w:rsidR="000D306A" w:rsidRPr="000D306A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tregojeni mes ko-mbeve dhe shpalleni.</w:t>
      </w:r>
      <w:r w:rsidR="000D30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ngrini një sinj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0D306A">
        <w:rPr>
          <w:rFonts w:ascii="Bookman Old Style" w:hAnsi="Bookman Old Style" w:cs="Bookman Old Style"/>
          <w:sz w:val="24"/>
          <w:szCs w:val="24"/>
          <w:lang w:val="sq-AL" w:bidi="he-IL"/>
        </w:rPr>
        <w:t>l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5154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>shpalleni. mos fshih-ni asgjë. thoni: ‘babilonia është pushtuar.</w:t>
      </w:r>
      <w:r w:rsidR="005154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>beli është turpëru-ar.</w:t>
      </w:r>
      <w:r w:rsidR="005154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>merodaku është tmerruar. shëmbëlltyrat e saj janë turp</w:t>
      </w:r>
      <w:r w:rsidR="00391FEF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>-ruar.</w:t>
      </w:r>
      <w:r w:rsidR="005154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154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>idhujt e saj të pështirë*</w:t>
      </w:r>
      <w:r w:rsidR="00515470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jr 50:2* </w:t>
      </w:r>
      <w:r w:rsidR="005154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janë tmerruar.’ </w:t>
      </w:r>
      <w:r w:rsidR="00666F0B" w:rsidRPr="00736308">
        <w:rPr>
          <w:rFonts w:ascii="Bookman Old Style" w:hAnsi="Bookman Old Style" w:cs="Bookman Old Style"/>
          <w:sz w:val="24"/>
          <w:szCs w:val="24"/>
          <w:lang w:val="sq-AL" w:bidi="he-IL"/>
        </w:rPr>
        <w:t>bano-rët e samarisë do të tremben për viçin-idhull të beth ave-nit,</w:t>
      </w:r>
      <w:r w:rsidR="00666F0B" w:rsidRPr="007363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prandaj, pasi u këshillua,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mbreti bëri dy viça prej ari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dhe i tha popullit: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666F0B" w:rsidRPr="00736308">
        <w:rPr>
          <w:rFonts w:ascii="Bookman Old Style" w:hAnsi="Bookman Old Style" w:cs="Bookman Old Style"/>
          <w:sz w:val="24"/>
          <w:szCs w:val="24"/>
          <w:lang w:val="sq-AL" w:bidi="he-IL"/>
        </w:rPr>
        <w:t>«mos  u lodh-ni të shkoni deri në jerusa-lem. ja ku është perëndia yt,</w:t>
      </w:r>
      <w:r w:rsidR="00666F0B" w:rsidRPr="007363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666F0B" w:rsidRPr="00736308">
        <w:rPr>
          <w:rFonts w:ascii="Bookman Old Style" w:hAnsi="Bookman Old Style" w:cs="Bookman Old Style"/>
          <w:sz w:val="24"/>
          <w:szCs w:val="24"/>
          <w:lang w:val="sq-AL" w:bidi="he-IL"/>
        </w:rPr>
        <w:t>o Izrael, që të nxori nga vendi i egjiptit.»</w:t>
      </w:r>
      <w:r w:rsidR="00666F0B" w:rsidRPr="007363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edhe pse ti kryen kurvë-ri, o Izrael,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u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le të mos bëhet fajtore juda.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v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mos ejani në gilgal,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w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as mos u ngjitni në beth-aven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dhe as mos u beto-ni: ‘ashtu siç është e vërtetë që jehovai rron!’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sepse ditën kur t’i kërkoj llogari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izraelit për rebelimet e tij, do t’u kër-koj llogari edhe altarëve të be-thelit.</w:t>
      </w:r>
      <w:r w:rsidR="00666F0B" w:rsidRPr="0073630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666F0B" w:rsidRPr="00736308">
        <w:rPr>
          <w:rFonts w:ascii="Bookman Old Style" w:hAnsi="Bookman Old Style" w:cs="MS Shell Dlg 2"/>
          <w:sz w:val="24"/>
          <w:szCs w:val="24"/>
          <w:lang w:val="sq-AL" w:bidi="he-IL"/>
        </w:rPr>
        <w:t>brirët e altarit do të copëtohen e do të hidhen për-tokë.</w:t>
      </w:r>
      <w:r w:rsidR="00666F0B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666F0B" w:rsidRPr="00007045">
        <w:rPr>
          <w:rFonts w:ascii="Bookman Old Style" w:hAnsi="Bookman Old Style" w:cs="MS Shell Dlg 2"/>
          <w:sz w:val="24"/>
          <w:szCs w:val="24"/>
          <w:lang w:val="sq-AL" w:bidi="he-IL"/>
        </w:rPr>
        <w:t xml:space="preserve">sepse populli i saj do të mbajë zi për të. kështu </w:t>
      </w:r>
      <w:r w:rsidR="002D7DCD" w:rsidRPr="00007045">
        <w:rPr>
          <w:rFonts w:ascii="Bookman Old Style" w:hAnsi="Bookman Old Style" w:cs="MS Shell Dlg 2"/>
          <w:sz w:val="24"/>
          <w:szCs w:val="24"/>
          <w:lang w:val="sq-AL" w:bidi="he-IL"/>
        </w:rPr>
        <w:t>do të bëjnë edhe priftërinjtë e pe-rëndisë së huaj që gëzoheshin për të, për shkak të lavdisë së tij, sepse ai do të shkojë në mër-gim, larg tyre.</w:t>
      </w:r>
      <w:r w:rsidR="002D7DCD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2D7DCD" w:rsidRPr="00007045">
        <w:rPr>
          <w:rFonts w:ascii="Bookman Old Style" w:hAnsi="Bookman Old Style" w:cs="MS Shell Dlg 2"/>
          <w:sz w:val="24"/>
          <w:szCs w:val="24"/>
          <w:lang w:val="sq-AL" w:bidi="he-IL"/>
        </w:rPr>
        <w:t>por e quajti djalin ikabod*</w:t>
      </w:r>
      <w:r w:rsidR="002D7DCD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f</w:t>
      </w:r>
      <w:r w:rsidR="002D7DCD" w:rsidRPr="00007045">
        <w:rPr>
          <w:rFonts w:ascii="Bookman Old Style" w:hAnsi="Bookman Old Style" w:cs="MS Shell Dlg 2"/>
          <w:b/>
          <w:bCs/>
          <w:sz w:val="24"/>
          <w:szCs w:val="24"/>
          <w:lang w:val="sq-AL" w:bidi="he-IL"/>
        </w:rPr>
        <w:t xml:space="preserve">21* </w:t>
      </w:r>
      <w:r w:rsidR="002D7DCD" w:rsidRPr="00007045">
        <w:rPr>
          <w:rFonts w:ascii="Bookman Old Style" w:hAnsi="Bookman Old Style" w:cs="MS Shell Dlg 2"/>
          <w:sz w:val="24"/>
          <w:szCs w:val="24"/>
          <w:lang w:val="sq-AL" w:bidi="he-IL"/>
        </w:rPr>
        <w:t xml:space="preserve">dhe tha: </w:t>
      </w:r>
      <w:r w:rsidR="002D7DCD" w:rsidRPr="00007045">
        <w:rPr>
          <w:rFonts w:ascii="Bookman Old Style" w:hAnsi="Bookman Old Style" w:cs="Bookman Old Style"/>
          <w:sz w:val="24"/>
          <w:szCs w:val="24"/>
          <w:lang w:val="sq-AL" w:bidi="he-IL"/>
        </w:rPr>
        <w:t>«lavdia iku nga iz-raeli.» këtë e tha, sepse ar-kën e perëndisë së vërtetë e ki-shin marrë dhe vjehrri e i shoqi kishin vdekur.</w:t>
      </w:r>
      <w:r w:rsidR="002D7DCD" w:rsidRPr="0000704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2D7DC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2D7DCD" w:rsidRPr="002D7DCD">
        <w:rPr>
          <w:rFonts w:ascii="Bookman Old Style" w:hAnsi="Bookman Old Style" w:cs="Bookman Old Style"/>
          <w:sz w:val="24"/>
          <w:szCs w:val="24"/>
          <w:highlight w:val="green"/>
          <w:lang w:val="sq-AL" w:bidi="he-IL"/>
        </w:rPr>
        <w:t xml:space="preserve">o </w:t>
      </w:r>
      <w:r w:rsidR="002D7DCD" w:rsidRPr="00007045">
        <w:rPr>
          <w:rFonts w:ascii="Bookman Old Style" w:hAnsi="Bookman Old Style" w:cs="Bookman Old Style"/>
          <w:sz w:val="24"/>
          <w:szCs w:val="24"/>
          <w:lang w:val="sq-AL" w:bidi="he-IL"/>
        </w:rPr>
        <w:t>samari. Zemërimi im është ndezur ku-ndër tyre.</w:t>
      </w:r>
      <w:r w:rsidR="002D7DCD" w:rsidRPr="0000704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2D7DCD" w:rsidRPr="00007045">
        <w:rPr>
          <w:rFonts w:ascii="Bookman Old Style" w:hAnsi="Bookman Old Style" w:cs="MS Shell Dlg 2"/>
          <w:sz w:val="24"/>
          <w:szCs w:val="24"/>
          <w:lang w:val="sq-AL" w:bidi="he-IL"/>
        </w:rPr>
        <w:t>pasi zemërimi im është ndzur zjarr,</w:t>
      </w:r>
      <w:r w:rsidR="002D7DCD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k </w:t>
      </w:r>
      <w:r w:rsidR="002D7DCD" w:rsidRPr="00007045">
        <w:rPr>
          <w:rFonts w:ascii="Bookman Old Style" w:hAnsi="Bookman Old Style" w:cs="MS Shell Dlg 2"/>
          <w:sz w:val="24"/>
          <w:szCs w:val="24"/>
          <w:lang w:val="sq-AL" w:bidi="he-IL"/>
        </w:rPr>
        <w:t>ti do t’i bësh si një furrë të zjarrtë kur të vijë koha që të shfa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qesh.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ti, o jehova, do t’i përpish në zemërimin tënd, dhe zjarri do t’i gllabërojë.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jehovai i ushtrive është be-tuar për shpirtin e vet: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‘unë do të të mbush me njerëz si mi-zëri karkalecash,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dhe ata do të këndojnë me zë të lartë për ty.’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p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8355D9" w:rsidRPr="00007045">
        <w:rPr>
          <w:rFonts w:ascii="Bookman Old Style" w:hAnsi="Bookman Old Style" w:cs="MS Shell Dlg 2" w:hint="cs"/>
          <w:sz w:val="24"/>
          <w:szCs w:val="24"/>
          <w:rtl/>
          <w:lang w:val="sq-AL" w:bidi="he-IL"/>
        </w:rPr>
        <w:t>כ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[</w:t>
      </w:r>
      <w:r w:rsidR="008355D9" w:rsidRPr="00007045">
        <w:rPr>
          <w:rFonts w:ascii="Bookman Old Style" w:hAnsi="Bookman Old Style" w:cs="MS Shell Dlg 2"/>
          <w:i/>
          <w:iCs/>
          <w:sz w:val="24"/>
          <w:szCs w:val="24"/>
          <w:lang w:val="sq-AL" w:bidi="he-IL"/>
        </w:rPr>
        <w:t>haf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] jehovai e zbrazi gjithë tër-bimin e tij.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ai e der-dhi zemërimin e tij të zjarrtë.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në sion ndezi një zjarr, që përpiu themelet e tij.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një zjarr që do të djegë deri në sheol,*</w:t>
      </w:r>
      <w:r w:rsidR="008355D9" w:rsidRPr="00007045">
        <w:rPr>
          <w:rFonts w:ascii="Bookman Old Style" w:hAnsi="Bookman Old Style" w:cs="MS Shell Dlg 2"/>
          <w:b/>
          <w:bCs/>
          <w:sz w:val="24"/>
          <w:szCs w:val="24"/>
          <w:lang w:val="sq-AL" w:bidi="he-IL"/>
        </w:rPr>
        <w:t xml:space="preserve">lp 32:22*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>në sku-tën e tij më të thellë,</w:t>
      </w:r>
      <w:r w:rsidR="008355D9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l </w:t>
      </w:r>
      <w:r w:rsidR="008355D9" w:rsidRPr="00007045">
        <w:rPr>
          <w:rFonts w:ascii="Bookman Old Style" w:hAnsi="Bookman Old Style" w:cs="MS Shell Dlg 2"/>
          <w:sz w:val="24"/>
          <w:szCs w:val="24"/>
          <w:lang w:val="sq-AL" w:bidi="he-IL"/>
        </w:rPr>
        <w:t xml:space="preserve">edhe sikur </w:t>
      </w:r>
      <w:r w:rsidR="00236EF0" w:rsidRPr="00007045">
        <w:rPr>
          <w:rFonts w:ascii="Bookman Old Style" w:hAnsi="Bookman Old Style" w:cs="MS Shell Dlg 2"/>
          <w:sz w:val="24"/>
          <w:szCs w:val="24"/>
          <w:lang w:val="sq-AL" w:bidi="he-IL"/>
        </w:rPr>
        <w:t>të gërmojnë deri në sheol,*</w:t>
      </w:r>
      <w:r w:rsidR="00236EF0" w:rsidRPr="00007045">
        <w:rPr>
          <w:rFonts w:ascii="Bookman Old Style" w:hAnsi="Bookman Old Style" w:cs="MS Shell Dlg 2"/>
          <w:b/>
          <w:bCs/>
          <w:sz w:val="24"/>
          <w:szCs w:val="24"/>
          <w:lang w:val="sq-AL" w:bidi="he-IL"/>
        </w:rPr>
        <w:t xml:space="preserve">am 9:2* </w:t>
      </w:r>
      <w:r w:rsidR="00236EF0" w:rsidRPr="00007045">
        <w:rPr>
          <w:rFonts w:ascii="Bookman Old Style" w:hAnsi="Bookman Old Style" w:cs="MS Shell Dlg 2"/>
          <w:sz w:val="24"/>
          <w:szCs w:val="24"/>
          <w:lang w:val="sq-AL" w:bidi="he-IL"/>
        </w:rPr>
        <w:t>dora ime do t’i nxje-rrë që andej.</w:t>
      </w:r>
      <w:r w:rsidR="00236EF0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236EF0" w:rsidRPr="00007045">
        <w:rPr>
          <w:rFonts w:ascii="Bookman Old Style" w:hAnsi="Bookman Old Style" w:cs="MS Shell Dlg 2"/>
          <w:sz w:val="24"/>
          <w:szCs w:val="24"/>
          <w:lang w:val="sq-AL" w:bidi="he-IL"/>
        </w:rPr>
        <w:t>edhe sikur të ngjiten në qiell, unë do t’i zbres që andej.</w:t>
      </w:r>
      <w:r w:rsidR="00236EF0" w:rsidRPr="0000704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j</w:t>
      </w:r>
      <w:r w:rsidR="00236EF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236EF0" w:rsidRPr="00DD2136">
        <w:rPr>
          <w:rFonts w:ascii="Bookman Old Style" w:hAnsi="Bookman Old Style" w:cs="MS Shell Dlg 2"/>
          <w:sz w:val="24"/>
          <w:szCs w:val="24"/>
          <w:lang w:val="sq-AL" w:bidi="he-IL"/>
        </w:rPr>
        <w:t>do të përpijë tokën dhe pro-dhimet e saj</w:t>
      </w:r>
      <w:r w:rsidR="00236EF0" w:rsidRPr="00DD213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236EF0" w:rsidRPr="00DD2136">
        <w:rPr>
          <w:rFonts w:ascii="Bookman Old Style" w:hAnsi="Bookman Old Style" w:cs="MS Shell Dlg 2"/>
          <w:sz w:val="24"/>
          <w:szCs w:val="24"/>
          <w:lang w:val="sq-AL" w:bidi="he-IL"/>
        </w:rPr>
        <w:t>prandaj, më pritni,</w:t>
      </w:r>
      <w:r w:rsidR="00236EF0" w:rsidRPr="00DD213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236EF0" w:rsidRPr="00DD2136"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 w:rsidR="002D7DCD" w:rsidRPr="00DD213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236EF0" w:rsidRPr="00DD2136">
        <w:rPr>
          <w:rFonts w:ascii="Bookman Old Style" w:hAnsi="Bookman Old Style" w:cs="MS Shell Dlg 2"/>
          <w:sz w:val="24"/>
          <w:szCs w:val="24"/>
          <w:lang w:val="sq-AL" w:bidi="he-IL"/>
        </w:rPr>
        <w:t>tho-të jehovai,</w:t>
      </w:r>
      <w:r w:rsidR="00236EF0" w:rsidRPr="00DD2136"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 w:rsidR="00236EF0" w:rsidRPr="00DD2136">
        <w:rPr>
          <w:rFonts w:ascii="Bookman Old Style" w:hAnsi="Bookman Old Style" w:cs="Bookman Old Style"/>
          <w:sz w:val="24"/>
          <w:szCs w:val="24"/>
          <w:lang w:val="sq-AL" w:bidi="he-IL"/>
        </w:rPr>
        <w:t>gjer ditën kur të ngrihem për të bërë pre,</w:t>
      </w:r>
      <w:r w:rsidR="00236EF0" w:rsidRPr="00DD213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236EF0" w:rsidRPr="00DD2136">
        <w:rPr>
          <w:rFonts w:ascii="Bookman Old Style" w:hAnsi="Bookman Old Style" w:cs="Bookman Old Style"/>
          <w:sz w:val="24"/>
          <w:szCs w:val="24"/>
          <w:lang w:val="sq-AL" w:bidi="he-IL"/>
        </w:rPr>
        <w:t>se-pse vendimi im gjyqësor është ky: të mbledh kombet,</w:t>
      </w:r>
      <w:r w:rsidR="00236EF0" w:rsidRPr="00DD213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236EF0" w:rsidRPr="00DD213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ba-shkoj mbretëritë, që të derdh mbi to dënimin tim,</w:t>
      </w:r>
      <w:r w:rsidR="00236EF0" w:rsidRPr="00DD213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236EF0" w:rsidRPr="00DD2136">
        <w:rPr>
          <w:rFonts w:ascii="Bookman Old Style" w:hAnsi="Bookman Old Style" w:cs="Bookman Old Style"/>
          <w:sz w:val="24"/>
          <w:szCs w:val="24"/>
          <w:lang w:val="sq-AL" w:bidi="he-IL"/>
        </w:rPr>
        <w:t>gjithë ze-mërimin tim të zjarrtë, sepse tërë toka do të gllabërohet nga zjarri i zellit tim.</w:t>
      </w:r>
      <w:r w:rsidR="00236EF0" w:rsidRPr="00DD213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236EF0" w:rsidRPr="00DD2136">
        <w:rPr>
          <w:rFonts w:ascii="Bookman Old Style" w:hAnsi="Bookman Old Style" w:cs="Bookman Old Style"/>
          <w:sz w:val="24"/>
          <w:szCs w:val="24"/>
          <w:lang w:val="sq-AL" w:bidi="he-IL"/>
        </w:rPr>
        <w:t>e do t’u vërë flakën the-meleve të maleve.</w:t>
      </w:r>
      <w:r w:rsidR="00236EF0" w:rsidRPr="00DD213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236EF0" w:rsidRPr="00DD2136">
        <w:rPr>
          <w:rFonts w:ascii="Bookman Old Style" w:hAnsi="Bookman Old Style" w:cs="Bookman Old Style"/>
          <w:sz w:val="24"/>
          <w:szCs w:val="24"/>
          <w:lang w:val="sq-AL" w:bidi="he-IL"/>
        </w:rPr>
        <w:t>malet të panë dhe patën dhembje të forta.</w:t>
      </w:r>
      <w:r w:rsidR="00236EF0" w:rsidRPr="00DD213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236EF0" w:rsidRPr="00DD213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një shtrënga-të e fuqishme kaloi. </w:t>
      </w:r>
      <w:r w:rsidR="00236EF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thellësia me ujë lëshoi zërin e saj</w:t>
      </w:r>
      <w:r w:rsidR="00236EF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236EF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dhe i ngriti duart lart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. prandaj jehovait iu ndez kaq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shumë zemërimi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edhe në horeb ju i ngjallët zemërim jehova-it, dhe jehovait i vlonte zëmë-rimi kundër jush, aq sa desh ju shfarosi.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jehovai s’do të dojë ta falë.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përkundraz</w:t>
      </w:r>
      <w:r w:rsidR="00DD2136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i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, atëherë zemërimi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i jehovait dhe vru-lli i tij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do të nxjerrin tym ku-ndër atij njeriu,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dhe tërë mall-kimet e shkruara në këtë libër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do të bien mbi të, e jehovai do t’ia shuajë emrin nën qiell. në rast se ata mëkatojnë ndaj teje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(sepse s’ka njeri që të mos mëkatojë),</w:t>
      </w:r>
      <w:r w:rsidR="00904580" w:rsidRPr="00AD461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904580" w:rsidRPr="00AD4614">
        <w:rPr>
          <w:rFonts w:ascii="Bookman Old Style" w:hAnsi="Bookman Old Style" w:cs="Bookman Old Style"/>
          <w:sz w:val="24"/>
          <w:szCs w:val="24"/>
          <w:lang w:val="sq-AL" w:bidi="he-IL"/>
        </w:rPr>
        <w:t>dhe zemëri-mi yt të ndizet kundër tyre e ti i braktis në dorë t</w:t>
      </w:r>
      <w:r w:rsidR="00904580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ë armiqve, të cilët i kapin e i çojnë robër në vendin e tyre, larg ose afër;</w:t>
      </w:r>
      <w:r w:rsidR="00904580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904580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kundër izraelit, saqë e hoqi sysh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ta dini mirë se jehovai, perëndia juaj, nuk do t’ua ma-rrë më pronat këtyre kombeve për ju.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ato do të bëhen për ju si një grackë, si një lak, si një kamxhik në ijët tuaja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dhe si gjemba në sytë tuaj, gjer kur të zhdukeni nga kjo tokë e mirë që ju ka dhënë jehovai, perë-ndia juaj.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kush e dha jakobin për t’u zhvatur? kush ia dha izraelin plaçkitësve? a nuk është jeho-vai, ai kundër të cilit mëkatu-an, në rrugët e të cilit ata nuk deshën të ecnin dhe ligjin e të cilit nuk e dëgjuan?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jehovai më tha: «edhe sikur moisiu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e samueli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të ishin para meje, shpirti im nuk do të ishte me këtë popull.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do ta dëboja larg nga fytyra ime dhe do të ikte.</w:t>
      </w:r>
      <w:r w:rsidR="00856BF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856BF7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ai nuk la asnjë, përveç fisit të ju-dës.</w:t>
      </w:r>
      <w:r w:rsidR="00856BF7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646A7A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atij do t’i mbetet vetëm një fis</w:t>
      </w:r>
      <w:r w:rsidR="00646A7A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646A7A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për hir të davidit, shër-bëtorit tim,</w:t>
      </w:r>
      <w:r w:rsidR="00646A7A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646A7A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dhe për hir të jerusalemit,</w:t>
      </w:r>
      <w:r w:rsidR="00646A7A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646A7A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qytetit që kam zgjedhur nga të gjitha fiset e izraelit, sapo gjithë izraeli dëgjoi se jeroboami ishte kthyer, me-njëherë dërguan ta thërrit-nin para asamblesë dhe e bënë mbret të gjithë izraelit.</w:t>
      </w:r>
      <w:r w:rsidR="00646A7A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646A7A" w:rsidRPr="00946B83">
        <w:rPr>
          <w:rFonts w:ascii="Bookman Old Style" w:hAnsi="Bookman Old Style" w:cs="Bookman Old Style"/>
          <w:sz w:val="24"/>
          <w:szCs w:val="24"/>
          <w:lang w:val="sq-AL" w:bidi="he-IL"/>
        </w:rPr>
        <w:t>për-veç fisit të judës, askush nuk e ndoqi më shtëpinë e davidit.</w:t>
      </w:r>
      <w:r w:rsidR="00646A7A" w:rsidRPr="00946B8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646A7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46A7A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deri kur do të jenë të pazotë për pafajësi?</w:t>
      </w:r>
      <w:r w:rsidR="00646A7A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646A7A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pastroje zemrën nga e keqja, o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646A7A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erusalem, që të shpëtosh!</w:t>
      </w:r>
      <w:r w:rsidR="00646A7A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lahuni,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pa-strohuni.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m’i hiqni sysh li-gësitë tuaja.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mjaft bëtë keq.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flakni larg jush të gjitha shkeljet që keni bërë,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dhe zhvilloni brenda jush një zemër të re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dhe një frymë të re.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pse u dashka të vdisni,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o shtëpi e izraelit?! deri kur do të stre-hohen te ti mendimet e gabu-ara?</w:t>
      </w:r>
      <w:r w:rsidR="00F55BF1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646A7A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F55BF1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«deri kur</w:t>
      </w:r>
      <w:r w:rsidR="00656DB8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, o të papërvojë, do ta doni mungesën e përvo-jës?</w:t>
      </w:r>
      <w:r w:rsidR="00656DB8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656DB8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deri kur, o tallës, do të dë-shironi të tallni haptazi?</w:t>
      </w:r>
      <w:r w:rsidR="00656DB8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656DB8" w:rsidRPr="009A0B55">
        <w:rPr>
          <w:rFonts w:ascii="Bookman Old Style" w:hAnsi="Bookman Old Style" w:cs="Bookman Old Style"/>
          <w:sz w:val="24"/>
          <w:szCs w:val="24"/>
          <w:lang w:val="sq-AL" w:bidi="he-IL"/>
        </w:rPr>
        <w:t>deri kur, o budallenj, do ta urreni njohurinë?</w:t>
      </w:r>
      <w:r w:rsidR="00656DB8" w:rsidRPr="009A0B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56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veprat e tua të ku-rorëshkeljes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kohë më parë unë ta the-va zgjedhën,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t’i këputa var-gonjtë, por t’i the: ‘nuk do të të shërbej.’ mbi çdo kodër të lar-të dhe nën çdo pemë të harli-sur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u shtrive sa gjatë gjerë.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duke u kurvëruar.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çoji sytë nga shtigjet e rrahura dhe shiko.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a ka ndonjë vend ku dashno-rët nuk kanë kryer kurvëri me ty?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je ulur përgjatë rru-gëve duke i pritur, si arabi në shkretëtirë,</w:t>
      </w:r>
      <w:r w:rsidR="00656DB8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656DB8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dhe e ke ndo-tur vendin me kurvëritë e tua dhe me ligësinë </w:t>
      </w:r>
      <w:r w:rsidR="005206DD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tënde.</w:t>
      </w:r>
      <w:r w:rsidR="005206DD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5206DD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por ti i besove bukuri-së sate</w:t>
      </w:r>
      <w:r w:rsidR="005206DD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5206DD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dhe e përdore namin tënd për t’u bërë prostitutë.</w:t>
      </w:r>
      <w:r w:rsidR="005206DD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5206DD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iu dhe si prostitutë çdo kalim-tari</w:t>
      </w:r>
      <w:r w:rsidR="005206DD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5206DD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>dhe i fale bukurinë të-nde. dhe hingëllimat e tua,</w:t>
      </w:r>
      <w:r w:rsidR="005206DD" w:rsidRPr="00BA2A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5206DD" w:rsidRPr="00BA2A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ata janë </w:t>
      </w:r>
      <w:r w:rsidR="005206DD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bërë si kuaj në afsh dhe që kanë herdhe të forta. çdonjëri hingëllin pas gruas së shokut të tij.</w:t>
      </w:r>
      <w:r w:rsidR="005206DD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206DD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sjellja jote e shthurur në kurvëri. në kodra, në arë i kam parë gjërat e tua të neverit-shme.</w:t>
      </w:r>
      <w:r w:rsidR="005206DD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5206DD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për fajet që kanë bërë ata vetë dhe njëkohësisht për fajet që kanë bërë paraardhë-sit e tyre,</w:t>
      </w:r>
      <w:r w:rsidR="005206DD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5206DD" w:rsidRPr="00AB6968"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 w:rsidR="005206DD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thotë jehovai.</w:t>
      </w:r>
      <w:r w:rsidR="005206DD" w:rsidRPr="00AB6968"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 w:rsidR="005206DD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meqenëse kanë paraqitur ty-min e blatimit mbi male dhe më kanë poshtëruar mbi kodra,</w:t>
      </w:r>
      <w:r w:rsidR="005206DD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5206DD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në fillim do të llogarit shpagi-min e tyre dhe do t’ua derdh në gji.»</w:t>
      </w:r>
      <w:r w:rsidR="005206DD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ata kanë për ta marrë vesh se unë jam jeho-vai,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kur të vrarët të gjenden mes idhujve të tyre të pësht</w:t>
      </w:r>
      <w:r w:rsidR="00BA2AB8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i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—rë,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rreth altarëve,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në çdo ko-dër të lartë,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në të gjitha ma-jat e maleve,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poshtë çdo peme të harlisur,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poshtë çdo peme të madhe degëshumë,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487060" w:rsidRPr="00AB6968">
        <w:rPr>
          <w:rFonts w:ascii="Bookman Old Style" w:hAnsi="Bookman Old Style" w:cs="Bookman Old Style"/>
          <w:sz w:val="24"/>
          <w:szCs w:val="24"/>
          <w:lang w:val="sq-AL" w:bidi="he-IL"/>
        </w:rPr>
        <w:t>kudo ku u kanë paraqitur aromë të pëlqy-eshme tërë idhujve të tyre të pështirë.</w:t>
      </w:r>
      <w:r w:rsidR="00487060" w:rsidRPr="00AB69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8706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>mjerë ti, o jerusalem! ti nuk mund të jesh i pastër.</w:t>
      </w:r>
      <w:r w:rsidR="00487060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në papastërtinë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tënde kishte sjellje të shthurur.</w:t>
      </w:r>
      <w:r w:rsidR="00487060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>pra-ndaj m’u desh të të pastroja, por ti nuk u pastrove nga pa-pastërtia</w:t>
      </w:r>
      <w:r w:rsidR="00487060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>dhe s’ke për t’u pa-struar më, gjersa të më fashitet tërbimi që kam kundër teje.</w:t>
      </w:r>
      <w:r w:rsidR="00487060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>deri kur kështu?»</w:t>
      </w:r>
      <w:r w:rsidR="00487060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>viçi yt është hedhur tej,</w:t>
      </w:r>
      <w:r w:rsidR="00487060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>o samari. zemërimi im është ndezur ku-ndër tyre.</w:t>
      </w:r>
      <w:r w:rsidR="00487060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487060" w:rsidRPr="0009078B">
        <w:rPr>
          <w:rFonts w:ascii="Bookman Old Style" w:hAnsi="Bookman Old Style" w:cs="Bookman Old Style"/>
          <w:sz w:val="24"/>
          <w:szCs w:val="24"/>
          <w:lang w:val="sq-AL" w:bidi="he-IL"/>
        </w:rPr>
        <w:t>deri kur do të jenë të pazotë për pafajësi?</w:t>
      </w:r>
      <w:r w:rsidR="00B1391A" w:rsidRPr="000907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4251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bookmarkStart w:id="1" w:name="_GoBack"/>
      <w:bookmarkEnd w:id="1"/>
      <w:r>
        <w:rPr>
          <w:rFonts w:ascii="Bookman Old Style" w:hAnsi="Bookman Old Style" w:cs="Bookman Old Style"/>
          <w:sz w:val="24"/>
          <w:szCs w:val="24"/>
          <w:lang w:val="sq-AL" w:bidi="he-IL"/>
        </w:rPr>
        <w:t>se-pse nga izraeli ishte edhe ky viç.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për më tepër, bënë një viç në horeb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atëherë ai e mori arin që i çuan, i dha formë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me një vegël për skalitje dhe bëri një shtatore viçi të derdhur në ar.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pastaj, ata nisën të tho-shin</w:t>
      </w:r>
      <w:r w:rsidRPr="00395AF9">
        <w:rPr>
          <w:rFonts w:ascii="Bookman Old Style" w:hAnsi="Bookman Old Style" w:cs="Bookman Old Style"/>
          <w:sz w:val="24"/>
          <w:szCs w:val="24"/>
          <w:lang w:val="sq-AL" w:bidi="he-IL"/>
        </w:rPr>
        <w:t>:«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ky është perëndia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yt, o Izrael, që të nxori nga vendi i </w:t>
      </w:r>
      <w:r w:rsidRPr="00395AF9">
        <w:rPr>
          <w:rFonts w:ascii="Bookman Old Style" w:hAnsi="Bookman Old Style" w:cs="Bookman Old Style"/>
          <w:sz w:val="24"/>
          <w:szCs w:val="24"/>
          <w:lang w:val="sq-AL" w:bidi="he-IL"/>
        </w:rPr>
        <w:t>egjiptit.»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bënë një shtatore të derdhur në formën e viçit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dhe thanë: ‘ky është perëndia yt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që të nxori nga egjipti’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dhe vazhduan të kryenin veprime që tregonin përbuzje të thellë, dhe u përkulën para një shëmbëlltyre të gdhe-ndur,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dhe jehovai më tha: ‘ngrihu e zbrit shpejt që këtej, sepse populli që nxore nga egjipti ka bërë  një gjë shumë të keqe.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është larguar shpejt nga udha që i urdhërova të mbante dhe ka bërë një shëmbëlltyrë të derdhur.’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një artizan i thjeshtë e bëri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idhujt e kombeve janë ar-gjend dhe ar,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atje do t’u shërbeni perëndive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prej druri e guri,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të sajuara nga du-art e njeriut, që nuk mund të shohin, të dëgjojnë, të hanë a të nuhatin.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kurse idhujt e tyre janë ar dhe argjend,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vepër e duarve të nje-riut.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2F3D06">
        <w:rPr>
          <w:rFonts w:ascii="Bookman Old Style" w:hAnsi="Bookman Old Style" w:cs="Bookman Old Style"/>
          <w:sz w:val="24"/>
          <w:szCs w:val="24"/>
          <w:lang w:val="sq-AL" w:bidi="he-IL"/>
        </w:rPr>
        <w:t>vepër e duarve të nje-riut.</w:t>
      </w:r>
      <w:r w:rsidR="002F3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ka nga ata që e derdhin pa hesap arin nga qesja e tyre dhe pe-shojnë argjend në peshore. pajtojnë një metalpunues, që sajon me ta një perëndi.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pa-staj, bien përmbys dhe përku-len para saj.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prandaj, meqë jemi pa-sardhës të perëndisë,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të mos mendojnë se hyjnori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i ngjan arit, argjendit a gurit, diçkaje të latuar me art a një sajese njeriu.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ata që bëjnë shëmbëlltyra të gdhendura, janë që të gjithë kotësi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mos  u largoni dhe mos ndiqni gjërat e kota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pa asnjë dobi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e që nuk çlirojnë, sepse ato janë kotësi. të gjithë ata që i shërbej-në ndonjë shëmbëllty-re të gdhendur, u tur-përofshin!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u turpërofshin të gjithë ata që mburren me pe-rëndi të kota!</w:t>
      </w:r>
      <w:r w:rsidR="00723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723090">
        <w:rPr>
          <w:rFonts w:ascii="Bookman Old Style" w:hAnsi="Bookman Old Style" w:cs="Bookman Old Style"/>
          <w:sz w:val="24"/>
          <w:szCs w:val="24"/>
          <w:lang w:val="sq-AL" w:bidi="he-IL"/>
        </w:rPr>
        <w:t>përkuluni përpara tij, të-rë ju perëndi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!</w:t>
      </w:r>
      <w:r w:rsidR="00D407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ja, të gjithë ata janë një hiç dhe nuk bëj-në asgjë. shëmbëlltyrat e tyre të derdhura janë erë dhe ko-tësi.</w:t>
      </w:r>
      <w:r w:rsidR="00D407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dhe të shtrenjtët e tyre nuk vlejnë për asgjë.</w:t>
      </w:r>
      <w:r w:rsidR="00D407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shkoni e thirruni për ndihmë perëndi-ve</w:t>
      </w:r>
      <w:r w:rsidR="00D407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që zgjodhët.</w:t>
      </w:r>
      <w:r w:rsidR="00D407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le t’ju shpë-tojnë ato kur të jeni në hall.</w:t>
      </w:r>
      <w:r w:rsidR="00D40750" w:rsidRPr="00D4075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ata, pra, morën demin e ri që u dhanë, e bënë gati dhe e thërritën emrin e baalit që nga mëngjesi deri në mesditë, duke thënë:</w:t>
      </w:r>
      <w:r w:rsidR="00D40750" w:rsidRPr="00D4075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o baal, na u përgjigj</w:t>
      </w:r>
      <w:r w:rsidR="00D40750" w:rsidRPr="00D40750">
        <w:rPr>
          <w:rFonts w:ascii="Bookman Old Style" w:hAnsi="Bookman Old Style" w:cs="Bookman Old Style"/>
          <w:sz w:val="24"/>
          <w:szCs w:val="24"/>
          <w:lang w:val="sq-AL" w:bidi="he-IL"/>
        </w:rPr>
        <w:t>!»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s’dëgjohej zë</w:t>
      </w:r>
      <w:r w:rsidR="00D407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>dhe askush nuk përgjigjej.</w:t>
      </w:r>
      <w:r w:rsidR="00D407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D4075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e ata vazhdu-an të kërcenin çalë-çalë rreth altarit që kishin bërë.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për sa i përket ngr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nies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së ushqimeve të paraqitura idhuj-ve, ne e dimë se një idhull s’është asgjë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në botë dhe se ka vetëm një perëndi.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si dë-shmitarë të tyre, ata nuk sho-hin e nuk dinë asgjë.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kanë gojë, por s’mund të flasin;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k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në sy, por s’mund të shohin;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kanë veshë, por s’mund të dëgjojnë;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nuk ka frymë në gojën e tyre.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prandaj le të turpërohen.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të gjithë ata që i shërbej-në ndonjë shëmbëllty-re të gdhendur, u tur-përofshin!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>u turpërofshin të gjithë ata që mburren me pe-rëndi të kota!</w:t>
      </w:r>
      <w:r w:rsidR="005A63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5A63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përkuluni </w:t>
      </w:r>
      <w:r w:rsidR="0001430F">
        <w:rPr>
          <w:rFonts w:ascii="Bookman Old Style" w:hAnsi="Bookman Old Style" w:cs="Bookman Old Style"/>
          <w:sz w:val="24"/>
          <w:szCs w:val="24"/>
          <w:lang w:val="sq-AL" w:bidi="he-IL"/>
        </w:rPr>
        <w:t>përpara tij, të-rë ju perëndi!</w:t>
      </w:r>
      <w:r w:rsidR="0001430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01430F">
        <w:rPr>
          <w:rFonts w:ascii="Bookman Old Style" w:hAnsi="Bookman Old Style" w:cs="Bookman Old Style"/>
          <w:sz w:val="24"/>
          <w:szCs w:val="24"/>
          <w:lang w:val="sq-AL" w:bidi="he-IL"/>
        </w:rPr>
        <w:t>çdo njeri është sjellë fare pa arsye, prandaj nuk kup-ton.</w:t>
      </w:r>
      <w:r w:rsidR="0001430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01430F">
        <w:rPr>
          <w:rFonts w:ascii="Bookman Old Style" w:hAnsi="Bookman Old Style" w:cs="Bookman Old Style"/>
          <w:sz w:val="24"/>
          <w:szCs w:val="24"/>
          <w:lang w:val="sq-AL" w:bidi="he-IL"/>
        </w:rPr>
        <w:t>çdo metalpunuesi do t’i vijë turp për shëmbëlltyrën e gdhendur,</w:t>
      </w:r>
      <w:r w:rsidR="0001430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01430F">
        <w:rPr>
          <w:rFonts w:ascii="Bookman Old Style" w:hAnsi="Bookman Old Style" w:cs="Bookman Old Style"/>
          <w:sz w:val="24"/>
          <w:szCs w:val="24"/>
          <w:lang w:val="sq-AL" w:bidi="he-IL"/>
        </w:rPr>
        <w:t>sepse shëmbëlltyra e tij e derdhur është një gënje-shtër</w:t>
      </w:r>
      <w:r w:rsidR="0001430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01430F">
        <w:rPr>
          <w:rFonts w:ascii="Bookman Old Style" w:hAnsi="Bookman Old Style" w:cs="Bookman Old Style"/>
          <w:sz w:val="24"/>
          <w:szCs w:val="24"/>
          <w:lang w:val="sq-AL" w:bidi="he-IL"/>
        </w:rPr>
        <w:t>dhe nuk ka frymë në të.</w:t>
      </w:r>
      <w:r w:rsidR="0001430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F36852">
        <w:rPr>
          <w:rFonts w:ascii="Bookman Old Style" w:hAnsi="Bookman Old Style" w:cs="Bookman Old Style"/>
          <w:sz w:val="24"/>
          <w:szCs w:val="24"/>
          <w:lang w:val="sq-AL" w:bidi="he-IL"/>
        </w:rPr>
        <w:t>se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>-</w:t>
      </w:r>
      <w:r w:rsidR="00F36852">
        <w:rPr>
          <w:rFonts w:ascii="Bookman Old Style" w:hAnsi="Bookman Old Style" w:cs="Bookman Old Style"/>
          <w:sz w:val="24"/>
          <w:szCs w:val="24"/>
          <w:lang w:val="sq-AL" w:bidi="he-IL"/>
        </w:rPr>
        <w:t>pse zakonet e popujve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>për-mbushni detyrimin që keni ndaj meje dhe mos ndiqni asnjë nga këto zakone të pështira, që bëheshin para jush,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>për të mos u ndotur prej tyre. unë jam je-hovai, perëndia juaj.’</w:t>
      </w:r>
      <w:r w:rsidR="00F74113" w:rsidRPr="00F7411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janë thjesht avull. pritet një dru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>druri që zgjidhet si kontibut, nuk është i kalbur.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>pastaj kërko-het një artizan i zoti që të gdhendë një shëmbëlltyrë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që s’ka për të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lëvizur vendit.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>në pyll dhe gdhendet nga du-art e artizanit.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>dikush që merret me prerjen e cedrave, zgjedh një lloj peme, një të madhe, dhe e lë të rritet e të bëhet e for-të.</w:t>
      </w:r>
      <w:r w:rsidR="00F741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F7411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ai mbjell një dafinë, të ci-lën e rritin shirat e bollshëm. 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m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blidhuni dhe ejani.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afrohuni bashkë, ju që ikët nga kombet.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ata që mbajnë drurin e shëmbëlltyrës së gdhendur, nuk fitojnë njohuri dhe as ata që i luten një perëndie që nuk mund të shpëtojë.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ç’dobi sjell shëmbëlltyra e gdhendur,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që e ka skalitur 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i që i ka dhë-në formë, ose shtatorja e der-dhur dhe mësuesi i mashtrime-ve?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ai që i ka dhënë formë ka besuar në të,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aq sa ka bërë pe-rëndi të kota e të pagoja.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dhe s’është perëndi, se-pse viçi i samarisë do të bëhet cifla.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ai rrëzoi edhe altarin që ishte në bethel,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kështu, ai nisi të bënte blatime në altarin që kishte ngritur në bethel di-tën e pesëmbëdhjetë të muajit të tetë, muaj që e kishte zgje-dhur vetë.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F8461E">
        <w:rPr>
          <w:rFonts w:ascii="Bookman Old Style" w:hAnsi="Bookman Old Style" w:cs="Bookman Old Style"/>
          <w:sz w:val="24"/>
          <w:szCs w:val="24"/>
          <w:lang w:val="sq-AL" w:bidi="he-IL"/>
        </w:rPr>
        <w:t>ai bëri një festë për bijtë e izraelit dhe mbi altar pa-raqiti tymin e baltimit.</w:t>
      </w:r>
      <w:r w:rsidR="00F84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në vendin e lartë që kishte bërë jerobo-ami,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prandaj, pasi u këshillua,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mbreti bëri dy viça prej ari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dhe i tha popullit:</w:t>
      </w:r>
      <w:r w:rsidR="00E41F8D" w:rsidRPr="00E41F8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mos u lodh-ni të shkoni deri në jerusa-lem, ja ku është perëndia yt,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o 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i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zrael, që të nxori nga vendi i egjiptit.</w:t>
      </w:r>
      <w:r w:rsidR="00E41F8D" w:rsidRPr="00E41F8D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gjithashtu, nga qytetet e manaseut,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efraimit,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sime-onit e deri në neftal, në të gjitha vendet e shkretuara, biri i nebatit, i cili e shtyu izraelin të mëkatonte.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do ta braktisë izra-elin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për shkak të mëkateve që ka bërë jeroboami, me të cilat e shtyu edhe izraelin të mëka-tonte.</w:t>
      </w:r>
      <w:r w:rsidR="00E41F8D" w:rsidRPr="00E41F8D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e gjithë kjo ndodhi për shkak të mëka-teve që kishte bërë jeroboa-mi,</w:t>
      </w:r>
      <w:r w:rsidR="00E41F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>me të cilat kishte shtyrë edhe izr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E41F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elin të mëkatonte, si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dhe ngaqë e kishte fyer je-hovain, perëndinë e izarelit.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po, ai rrëzoi altarin dhe vendin e lar-të. pastaj vendin e lartë e dogji dhe e bëri pluhur. ai dogji edhe shtyllën e shenjtë. josia hoqi edhe gjithë shenjtëroret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jeroboami nisi të bënte shenjtërore në vende të larta.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gjithashtu, bëri priftërinj nje-rëz të zakonshëm, që nuk ishin nga bijtë e levit.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ajo që shpalli ai me urdhër të jehovait kundër altarit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që është në bethel dhe kundër gjithë shenjtëroreve në vendet e larta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që gjenden në qytetet e samarisë,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do të ndo-dhë patjetër.</w:t>
      </w:r>
      <w:r w:rsidR="00A8294F" w:rsidRPr="00A8294F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e vendeve të lar-ta që gjendeshin në qytetet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bijtë e izraelit u përfshinë në gjëra që nuk ishin të drej-ta për jehovain, perëndinë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e tyre, dhe ndërtuan vende të larta</w:t>
      </w:r>
      <w:r w:rsidR="00A8294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A8294F">
        <w:rPr>
          <w:rFonts w:ascii="Bookman Old Style" w:hAnsi="Bookman Old Style" w:cs="Bookman Old Style"/>
          <w:sz w:val="24"/>
          <w:szCs w:val="24"/>
          <w:lang w:val="sq-AL" w:bidi="he-IL"/>
        </w:rPr>
        <w:t>në të gjitha qytetet, nga kullat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e rojës deri në qytetet e fortifikuara. gjithashtu, nga qytetet e manaseut,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efraimit,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sime-onit e deri në neftal, në të gjitha vendet e shkretuara, e samarisë, të cilat i kishin ndërtuar mbretërit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edhe pas asaj që ndodhi, jeroboami nuk hoqi dorë nga udha e tij e keqe, por vazhdoi të vinte njerëz të zakonshëm si priftërinj për vendet e lar-ta.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këdo që kishte qejf të bë-hej prift, ai e emëronte;*</w:t>
      </w:r>
      <w:r w:rsidR="00C25D57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1 mb 13:33*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duke thënë:</w:t>
      </w:r>
      <w:r w:rsidR="00C25D57" w:rsidRPr="00C25D57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të bëhet një prift i ve-ndeve të larta.</w:t>
      </w:r>
      <w:r w:rsidR="00C25D57" w:rsidRPr="00C25D57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akabi bëri edhe shtyllën e shenjtë.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>ai bëri gjëra të këqija që e fyenin</w:t>
      </w:r>
      <w:r w:rsidR="00C25D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C25D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jehovain, perëndinë e izraelit, më shumë se gjithë mbretërit e izraelit që kishin qenë para tij.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ju mbani ligjet e omrit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dhe ndiqni të gjitha ve-prat e shtëpisë së akabit,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si dhe ecni sipas këshillave të tyre.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unë do të bëj që njerëzit të ha-biten me ju, kurse banorët e qytetit do t’i bëj diçka për t’u fërshëllyer.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popujt do t’ju po-shtërojnë</w:t>
      </w:r>
      <w:r w:rsidR="008E6755" w:rsidRPr="008E6755">
        <w:rPr>
          <w:rFonts w:ascii="Bookman Old Style" w:hAnsi="Bookman Old Style" w:cs="Bookman Old Style"/>
          <w:sz w:val="24"/>
          <w:szCs w:val="24"/>
          <w:lang w:val="sq-AL" w:bidi="he-IL"/>
        </w:rPr>
        <w:t>.»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i izraelit për të fyer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i kalonin bijtë dhe bijat e tyre në zjarr,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merreshin me fall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e kërkonin ogure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dhe e shitën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veten për të bërë atë që ishte e keqe në sytë e jeho-vait, duke e fyer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atë. ata e fyenin me vendet e tyre të larta,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me shëmbëlltyrat e skali-tura e bënin xheloz.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bijtë marrin dru, etërit ndezin zjarrin dhe gratë mbrujnë brumin, që të bëjnë kuleç flijimi për ‘mbre-tërshën e qiejve’.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ata der-dhin blatim në pije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8E6755">
        <w:rPr>
          <w:rFonts w:ascii="Bookman Old Style" w:hAnsi="Bookman Old Style" w:cs="Bookman Old Style"/>
          <w:sz w:val="24"/>
          <w:szCs w:val="24"/>
          <w:lang w:val="sq-AL" w:bidi="he-IL"/>
        </w:rPr>
        <w:t>për perë-nditë e tjera, që të më fyejnë.</w:t>
      </w:r>
      <w:r w:rsidR="008E67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perëndinë. ai bëri me to tamam si kishte bërë në bethel.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past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j njërin e vuri në bethel,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kurse tje-trin në dan.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me-gjithatë, jehu nuk u largua nga mëkatet e jeroboamit,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bi-rit të nebatit, me të cilat ky kishte shtyrë edhe izraelin të mëkatonte,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domethënë nga viçat e artë,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njëri prej të cilë-ve ishte në bethel, kurse tjetri në dan.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sapo e përfunduan gji-thë këtë, tërë izraelitët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nga të gjitha fiset e izra-elit, njerëzit që e kërkonin me gjithë zemër jehovain, pe-rëndinë e izraelit, shkuan pas tyre dhe erdhën në jerusalem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për t’i bërë flijime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>jehovait, perëndisë së paraardhësve të tyre. që gjendeshin atje dolën në-për qytetet e judës</w:t>
      </w:r>
      <w:r w:rsidR="00E142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E142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prandaj mblodhi së ba-shku </w:t>
      </w:r>
      <w:r w:rsidR="00D07EDB">
        <w:rPr>
          <w:rFonts w:ascii="Bookman Old Style" w:hAnsi="Bookman Old Style" w:cs="Bookman Old Style"/>
          <w:sz w:val="24"/>
          <w:szCs w:val="24"/>
          <w:lang w:val="sq-AL" w:bidi="he-IL"/>
        </w:rPr>
        <w:t>priftërinjtë</w:t>
      </w:r>
      <w:r w:rsidR="00D07ED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D07EDB">
        <w:rPr>
          <w:rFonts w:ascii="Bookman Old Style" w:hAnsi="Bookman Old Style" w:cs="Bookman Old Style"/>
          <w:sz w:val="24"/>
          <w:szCs w:val="24"/>
          <w:lang w:val="sq-AL" w:bidi="he-IL"/>
        </w:rPr>
        <w:t>e levitët dhe u tha:</w:t>
      </w:r>
      <w:r w:rsidR="00D07EDB" w:rsidRPr="00D07EDB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07EDB">
        <w:rPr>
          <w:rFonts w:ascii="Bookman Old Style" w:hAnsi="Bookman Old Style" w:cs="Bookman Old Style"/>
          <w:sz w:val="24"/>
          <w:szCs w:val="24"/>
          <w:lang w:val="sq-AL" w:bidi="he-IL"/>
        </w:rPr>
        <w:t>dilni në qytetet e ju-dës dhe mblidhni para vit për vit nga gjithë izraeli për të me-remetuar shtëpinë e perëndisë tuaj.</w:t>
      </w:r>
      <w:r w:rsidR="00D07ED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D07EDB">
        <w:rPr>
          <w:rFonts w:ascii="Bookman Old Style" w:hAnsi="Bookman Old Style" w:cs="Bookman Old Style"/>
          <w:sz w:val="24"/>
          <w:szCs w:val="24"/>
          <w:lang w:val="sq-AL" w:bidi="he-IL"/>
        </w:rPr>
        <w:t>bëjeni shpejt këtë pun</w:t>
      </w:r>
      <w:r w:rsidR="00D07EDB" w:rsidRPr="00D07EDB">
        <w:rPr>
          <w:rFonts w:ascii="Bookman Old Style" w:hAnsi="Bookman Old Style" w:cs="Bookman Old Style"/>
          <w:sz w:val="24"/>
          <w:szCs w:val="24"/>
          <w:lang w:val="sq-AL" w:bidi="he-IL"/>
        </w:rPr>
        <w:t>ë.»</w:t>
      </w:r>
      <w:r w:rsidR="00D07ED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levitët nuk e bënë shpejt këtë punë.</w:t>
      </w:r>
      <w:r w:rsidR="00D07ED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D07EDB">
        <w:rPr>
          <w:rFonts w:ascii="Bookman Old Style" w:hAnsi="Bookman Old Style" w:cs="Bookman Old Style"/>
          <w:sz w:val="24"/>
          <w:szCs w:val="24"/>
          <w:lang w:val="sq-AL" w:bidi="he-IL"/>
        </w:rPr>
        <w:t>dhe bënë copë-copë kolonat e shenjta</w:t>
      </w:r>
      <w:r w:rsidR="00D07ED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mos  u për-kul para perëndive të tyre dhe mos u shërbe. mos bëj asgjë të ngj</w:t>
      </w:r>
      <w:r w:rsidR="00BB42B3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shme me veprat e tyre,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por do t’i rrëzosh dhe do t’i thyesh kolonat e tyre të shenj-ta.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pastaj tha</w:t>
      </w:r>
      <w:r w:rsidR="00B3724C" w:rsidRPr="00B3724C">
        <w:rPr>
          <w:rFonts w:ascii="Bookman Old Style" w:hAnsi="Bookman Old Style" w:cs="Bookman Old Style"/>
          <w:sz w:val="24"/>
          <w:szCs w:val="24"/>
          <w:lang w:val="sq-AL" w:bidi="he-IL"/>
        </w:rPr>
        <w:t>:«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eja me mua dhe shiko që unë nuk lejoj as-gjë të matet*</w:t>
      </w:r>
      <w:r w:rsidR="00B3724C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2 mb 10:16*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me jehovain.</w:t>
      </w:r>
      <w:r w:rsidR="00B3724C" w:rsidRPr="00B3724C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jehonadabin e morën në karrocën e luftës së jehut. ai hoqi altarët e huaj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dhe vendet e larta,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bëri copë-copë kolo-nat e shenjta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dhe rrëzoi shty-llat e shenjta.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prenë shtyllat e shenjta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përkundrazi, ja se ç’du-het t’u bëni: t’u shembni al-tarët,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t’u pritni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>shtyllat e shenjta,</w:t>
      </w:r>
      <w:r w:rsidR="00B3724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e t’u digjni në zjarr shëmbëlltyrat e skalitura,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hoqi ve-ndet e larta,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copëtoi kolonat e shenjta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dhe preu shtyllën e she</w:t>
      </w:r>
      <w:r w:rsidR="002F207D">
        <w:rPr>
          <w:rFonts w:ascii="Bookman Old Style" w:hAnsi="Bookman Old Style" w:cs="Bookman Old Style"/>
          <w:sz w:val="24"/>
          <w:szCs w:val="24"/>
          <w:lang w:val="sq-AL" w:bidi="he-IL"/>
        </w:rPr>
        <w:t>n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jtë.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ai bëri copë-copë edhe gjarprin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prej bakri që ki-shte bërë moisiu,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sepse deri në ato ditë bijtë e izraelit i kishin paraqitur vazhdimisht atij ty-min e blatimit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dhe ai quhej idhulli i gjarprit prej bakri.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vitin e tetë të mbretëri-mit të tij, kur ishte ende dja-losh,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filloi të kërkonte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perë-ndinë e davidit, paraardhësit të tij, dhe në vitin e dymbë-dhjetë filloi të pastronte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ju-dën e </w:t>
      </w:r>
      <w:r w:rsidR="00AE460D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erusalemin nga vendet e larta,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nga shtyllat e shenjta,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nga shëmbëlltyrat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e skalitura dhe nga shtatoret e derdhura. prandaj, të dashurit e mi, ikni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nga idhujtaria.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dhe rrëzuan vendet e larta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të shkatërroni tërësisht</w:t>
      </w:r>
      <w:r w:rsidR="00D60A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D60A7F">
        <w:rPr>
          <w:rFonts w:ascii="Bookman Old Style" w:hAnsi="Bookman Old Style" w:cs="Bookman Old Style"/>
          <w:sz w:val="24"/>
          <w:szCs w:val="24"/>
          <w:lang w:val="sq-AL" w:bidi="he-IL"/>
        </w:rPr>
        <w:t>të gjitha vendet, ku kombet, të cilave po u merr-ni pronat, u shërbyen perëndi-ve të tyre: mbi malet e larta e mbi kodrat dhe nën çdo pemë të harlisur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e al-tarët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pas kësaj gjithë popu-lli vajti në tempullin e baalit dhe e rrëzoi.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altarët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dhe shë-mbëlltyrat e tij i bënë copë-copë,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ndërsa matanin,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pri-ftin e baalit, e vranë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para altarëve. </w:t>
      </w:r>
      <w:r w:rsidR="00AE460D">
        <w:rPr>
          <w:rFonts w:ascii="Bookman Old Style" w:hAnsi="Bookman Old Style" w:cs="Bookman Old Style"/>
          <w:sz w:val="24"/>
          <w:szCs w:val="24"/>
          <w:lang w:val="sq-AL" w:bidi="he-IL"/>
        </w:rPr>
        <w:t>n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ë gjithë judën,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prandaj i hoqi nga gjithë qytetet e ju-dës vendet e larta dhe mbajte-set e temjanit.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mbretëria nuk pati tarzira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gjatë sundimit të tij. benia-minin, efraimin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hezekia dërgoi lajmëta-rë në gjithë izraelin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dhe judën e u shkroi letra efra-imit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dhe manaseut,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që të vi-nin në shtëpinë e jehovait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në </w:t>
      </w:r>
      <w:r w:rsidR="00AE460D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erusalem për të kremtuar pa-shkën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AC5FE4">
        <w:rPr>
          <w:rFonts w:ascii="Bookman Old Style" w:hAnsi="Bookman Old Style" w:cs="Bookman Old Style"/>
          <w:sz w:val="24"/>
          <w:szCs w:val="24"/>
          <w:lang w:val="sq-AL" w:bidi="he-IL"/>
        </w:rPr>
        <w:t>për jehovain, perëndi-në e izraelit. e manaseun,</w:t>
      </w:r>
      <w:r w:rsidR="00AC5F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>kishte një numër të madh njerëzish, shumë nga efraimi,</w:t>
      </w:r>
      <w:r w:rsidR="00A416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>manaseu,</w:t>
      </w:r>
      <w:r w:rsidR="00A416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>isakari dhe zabulo-ni</w:t>
      </w:r>
      <w:r w:rsidR="00A416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>që nuk ishin pastruar,</w:t>
      </w:r>
      <w:r w:rsidR="00A416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>pasi nuk e kishin ngrënë pashkën si është shkruar,</w:t>
      </w:r>
      <w:r w:rsidR="00A416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>por hezekia u lut për ta:</w:t>
      </w:r>
      <w:r w:rsidR="00A416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A416EA" w:rsidRPr="00A416EA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>jehovai i mirë</w:t>
      </w:r>
      <w:r w:rsidR="00A416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A416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bë-ftë lëshim për derisa s’mbeti asnjë. pas kësaj gjithë bijtë e izraelit u kthyen në qytetet e tyre, seci-li në zotërimin e vet.  </w:t>
      </w:r>
      <w:r w:rsidR="00B3724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07EDB" w:rsidRPr="00A416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</w:t>
      </w:r>
    </w:p>
    <w:p w14:paraId="2BB03AD0" w14:textId="6C5C78C8" w:rsidR="00BB5E3C" w:rsidRPr="004A535D" w:rsidRDefault="002C254D" w:rsidP="00395AF9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Courier New"/>
          <w:sz w:val="24"/>
          <w:szCs w:val="24"/>
          <w:lang w:val="sq-AL" w:bidi="he-IL"/>
        </w:rPr>
      </w:pP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 </w:t>
      </w:r>
      <w:r w:rsidR="00CC6A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</w:t>
      </w:r>
      <w:r w:rsidR="008A6CA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 </w:t>
      </w:r>
      <w:r w:rsidR="009A2E0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   </w:t>
      </w:r>
      <w:r w:rsidR="00BB5E3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</w:p>
    <w:p w14:paraId="4F48EC3B" w14:textId="2D875768" w:rsidR="005A31D3" w:rsidRPr="005A31D3" w:rsidRDefault="005A31D3" w:rsidP="005A31D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72957F7" w14:textId="28436F65" w:rsidR="005A31D3" w:rsidRPr="005A31D3" w:rsidRDefault="005A31D3" w:rsidP="005A31D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B95C77E" w14:textId="4D95474C" w:rsidR="009952C5" w:rsidRPr="009952C5" w:rsidRDefault="005A31D3" w:rsidP="009952C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</w:t>
      </w:r>
      <w:r w:rsidR="009952C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</w:p>
    <w:p w14:paraId="1B93D171" w14:textId="7BE86B74" w:rsidR="009952C5" w:rsidRPr="009952C5" w:rsidRDefault="009952C5" w:rsidP="009952C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DC62C8A" w14:textId="4B49C084" w:rsidR="003F4611" w:rsidRPr="003F4611" w:rsidRDefault="009952C5" w:rsidP="003F4611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</w:t>
      </w:r>
      <w:r w:rsidR="003F4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</w:p>
    <w:p w14:paraId="4EF6D6F8" w14:textId="0D0CAF21" w:rsidR="00404F88" w:rsidRPr="003F4611" w:rsidRDefault="00404F88" w:rsidP="003F4611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EA66CA9" w14:textId="1256976F" w:rsidR="00404F88" w:rsidRPr="00404F88" w:rsidRDefault="00404F88" w:rsidP="00404F88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4"/>
          <w:szCs w:val="24"/>
          <w:lang w:val="sq-AL" w:bidi="he-IL"/>
        </w:rPr>
      </w:pP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</w:p>
    <w:p w14:paraId="509E89B4" w14:textId="7B86C0D0" w:rsidR="00DE1A7F" w:rsidRPr="00404F88" w:rsidRDefault="00404F88" w:rsidP="00DE1A7F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4"/>
          <w:szCs w:val="24"/>
          <w:lang w:val="sq-AL" w:bidi="he-IL"/>
        </w:rPr>
      </w:pPr>
      <w:r w:rsidRPr="00404F8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</w:p>
    <w:p w14:paraId="17E3951B" w14:textId="0B7AD4FF" w:rsidR="00B07259" w:rsidRPr="00467FBD" w:rsidRDefault="00B07259" w:rsidP="00B91DFE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Courier New"/>
          <w:sz w:val="24"/>
          <w:szCs w:val="24"/>
          <w:lang w:val="sq-AL" w:bidi="he-IL"/>
        </w:rPr>
      </w:pPr>
    </w:p>
    <w:p w14:paraId="148ADB69" w14:textId="2DCC4A22" w:rsidR="00CC0ACA" w:rsidRPr="00CC0ACA" w:rsidRDefault="00B07259" w:rsidP="00CC0ACA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</w:p>
    <w:p w14:paraId="5AD489D8" w14:textId="15106A4D" w:rsidR="007A6390" w:rsidRPr="00CC0ACA" w:rsidRDefault="00CC0ACA" w:rsidP="00CC0ACA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Courier New"/>
          <w:sz w:val="17"/>
          <w:szCs w:val="17"/>
          <w:lang w:val="sq-AL" w:bidi="he-IL"/>
        </w:rPr>
      </w:pPr>
      <w:r>
        <w:rPr>
          <w:rFonts w:ascii="Bookman Old Style" w:hAnsi="Bookman Old Style" w:cs="Courier New"/>
          <w:sz w:val="24"/>
          <w:szCs w:val="24"/>
          <w:lang w:val="sq-AL" w:bidi="he-IL"/>
        </w:rPr>
        <w:t xml:space="preserve">   </w:t>
      </w:r>
      <w:r w:rsidR="00AE1A7B" w:rsidRPr="00CC0ACA">
        <w:rPr>
          <w:rFonts w:ascii="Bookman Old Style" w:hAnsi="Bookman Old Style" w:cs="Courier New"/>
          <w:sz w:val="24"/>
          <w:szCs w:val="24"/>
          <w:lang w:val="sq-AL" w:bidi="he-IL"/>
        </w:rPr>
        <w:t xml:space="preserve"> </w:t>
      </w:r>
      <w:r w:rsidR="007A6390" w:rsidRPr="00CC0ACA">
        <w:rPr>
          <w:rFonts w:ascii="Bookman Old Style" w:hAnsi="Bookman Old Style" w:cs="MS Shell Dlg 2"/>
          <w:sz w:val="17"/>
          <w:szCs w:val="17"/>
          <w:lang w:val="sq-AL" w:bidi="he-IL"/>
        </w:rPr>
        <w:t xml:space="preserve">  </w:t>
      </w:r>
    </w:p>
    <w:p w14:paraId="2FB6F185" w14:textId="7D63A9C3" w:rsidR="000A3AAF" w:rsidRPr="00316E0E" w:rsidRDefault="007A6390" w:rsidP="000A3AAF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073CEEE2" w14:textId="6ED45480" w:rsidR="00AA5D8D" w:rsidRPr="00AA5D8D" w:rsidRDefault="000A3AAF" w:rsidP="00AA5D8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  </w:t>
      </w:r>
      <w:r w:rsidR="00E0075A">
        <w:rPr>
          <w:rFonts w:ascii="Courier New" w:hAnsi="Courier New" w:cs="Courier New"/>
          <w:b/>
          <w:bCs/>
          <w:sz w:val="24"/>
          <w:szCs w:val="24"/>
          <w:lang w:val="sq-AL" w:bidi="he-IL"/>
        </w:rPr>
        <w:t xml:space="preserve"> </w:t>
      </w:r>
      <w:r w:rsidR="00E0075A">
        <w:rPr>
          <w:rFonts w:ascii="Courier New" w:hAnsi="Courier New" w:cs="Courier New"/>
          <w:sz w:val="24"/>
          <w:szCs w:val="24"/>
          <w:lang w:val="sq-AL" w:bidi="he-IL"/>
        </w:rPr>
        <w:t xml:space="preserve">       </w:t>
      </w:r>
      <w:r w:rsidR="00AA5D8D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3F39017F" w14:textId="32571484" w:rsidR="00AA5D8D" w:rsidRPr="00AA5D8D" w:rsidRDefault="00AA5D8D" w:rsidP="00AA5D8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78FED420" w14:textId="0A9C5AE7" w:rsidR="000E55E6" w:rsidRPr="000E55E6" w:rsidRDefault="00AA5D8D" w:rsidP="000E55E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E3285B">
        <w:rPr>
          <w:rFonts w:ascii="Courier New" w:hAnsi="Courier New" w:cs="Courier New"/>
          <w:sz w:val="24"/>
          <w:szCs w:val="24"/>
          <w:lang w:val="sq-AL" w:bidi="he-IL"/>
        </w:rPr>
        <w:t xml:space="preserve">       </w:t>
      </w:r>
      <w:r w:rsidR="003A5817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4D435C">
        <w:rPr>
          <w:rFonts w:ascii="Courier New" w:hAnsi="Courier New" w:cs="Courier New"/>
          <w:sz w:val="24"/>
          <w:szCs w:val="24"/>
          <w:lang w:val="sq-AL" w:bidi="he-IL"/>
        </w:rPr>
        <w:t xml:space="preserve">   </w:t>
      </w:r>
    </w:p>
    <w:p w14:paraId="674E4E2D" w14:textId="489B735C" w:rsidR="000E55E6" w:rsidRPr="000E55E6" w:rsidRDefault="000E55E6" w:rsidP="000E55E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70B04F4" w14:textId="1843596E" w:rsidR="00AB3026" w:rsidRPr="00AB3026" w:rsidRDefault="000E55E6" w:rsidP="00AB302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4D2F7F"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  <w:r w:rsidR="00AB3026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31AE5E9B" w14:textId="50BFAEFB" w:rsidR="00AB3026" w:rsidRPr="00AB3026" w:rsidRDefault="00AB3026" w:rsidP="00AB302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7D1BA1C" w14:textId="4EF5349D" w:rsidR="00E259DE" w:rsidRPr="00E259DE" w:rsidRDefault="00E259DE" w:rsidP="00E259D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37E58A8C" w14:textId="094BE3F6" w:rsidR="00262406" w:rsidRPr="00262406" w:rsidRDefault="00262406" w:rsidP="0026240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7D2D7B46" w14:textId="5804AA58" w:rsidR="00262406" w:rsidRPr="00262406" w:rsidRDefault="00262406" w:rsidP="0026240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101E3D50" w14:textId="4C99FD19" w:rsidR="009278EC" w:rsidRPr="009278EC" w:rsidRDefault="009278EC" w:rsidP="009278EC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65F26D0" w14:textId="74872F26" w:rsidR="009278EC" w:rsidRPr="009278EC" w:rsidRDefault="009278EC" w:rsidP="009278EC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6B763968" w14:textId="44AF7B5E" w:rsidR="009278EC" w:rsidRPr="009278EC" w:rsidRDefault="009278EC" w:rsidP="009278EC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34786D3" w14:textId="069BA276" w:rsidR="009278EC" w:rsidRPr="009278EC" w:rsidRDefault="009278EC" w:rsidP="009278EC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E733312" w14:textId="37DD2718" w:rsidR="00DE5DEE" w:rsidRPr="00602A3F" w:rsidRDefault="00DE5DEE" w:rsidP="00602A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sq-AL" w:bidi="he-IL"/>
        </w:rPr>
      </w:pPr>
    </w:p>
    <w:p w14:paraId="79D7EE11" w14:textId="360D00F2" w:rsidR="00DE5DEE" w:rsidRPr="00DE5DEE" w:rsidRDefault="00DE5DEE" w:rsidP="00DE5D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775AB4E" w14:textId="5EF2330A" w:rsidR="00DE5DEE" w:rsidRPr="00BF571D" w:rsidRDefault="00DE5DEE" w:rsidP="00DE5D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83972B4" w14:textId="77777777" w:rsidR="00DE5DEE" w:rsidRPr="00BF571D" w:rsidRDefault="00DE5DEE" w:rsidP="00DE5D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261B6452" w14:textId="087B90FB" w:rsidR="00BF571D" w:rsidRPr="00BF571D" w:rsidRDefault="00DE5DEE" w:rsidP="00DE5D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BF571D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3BFAE813" w14:textId="30E6C851" w:rsidR="00BF571D" w:rsidRPr="00BF571D" w:rsidRDefault="00BF571D" w:rsidP="00BF571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771A5F78" w14:textId="02D531BD" w:rsidR="006F71EE" w:rsidRPr="006F71EE" w:rsidRDefault="006F71EE" w:rsidP="006F71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7C0EAA9A" w14:textId="29BD05B6" w:rsidR="006F71EE" w:rsidRPr="006F71EE" w:rsidRDefault="006F71EE" w:rsidP="006F71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6B355538" w14:textId="6C41CDA0" w:rsidR="006F71EE" w:rsidRPr="006F71EE" w:rsidRDefault="006F71EE" w:rsidP="006F71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16F97A2" w14:textId="5541E6AD" w:rsidR="006F71EE" w:rsidRPr="006F71EE" w:rsidRDefault="006F71EE" w:rsidP="006F71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9536D09" w14:textId="07ADFAEF" w:rsidR="006F71EE" w:rsidRPr="006F71EE" w:rsidRDefault="006F71EE" w:rsidP="006F71E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662A6537" w14:textId="3BAB3850" w:rsidR="006B10D3" w:rsidRPr="006B10D3" w:rsidRDefault="006F71EE" w:rsidP="006B10D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9B5BC8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42593CCE" w14:textId="10101505" w:rsidR="00C245FD" w:rsidRPr="00A45998" w:rsidRDefault="006B10D3" w:rsidP="00A459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891151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891151">
        <w:rPr>
          <w:rFonts w:ascii="Courier New" w:hAnsi="Courier New" w:cs="Courier New"/>
          <w:sz w:val="24"/>
          <w:szCs w:val="24"/>
          <w:highlight w:val="green"/>
          <w:lang w:val="sq-AL" w:bidi="he-IL"/>
        </w:rPr>
        <w:t xml:space="preserve"> </w:t>
      </w:r>
      <w:r w:rsidR="00891151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49512B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3B58E5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A45998">
        <w:rPr>
          <w:rFonts w:ascii="Courier New" w:hAnsi="Courier New" w:cs="Courier New"/>
          <w:sz w:val="24"/>
          <w:szCs w:val="24"/>
          <w:lang w:val="sq-AL" w:bidi="he-IL"/>
        </w:rPr>
        <w:t xml:space="preserve">    </w:t>
      </w:r>
      <w:r w:rsidR="00CD0EEF"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0E9A5662" w14:textId="614A7086" w:rsidR="00C245FD" w:rsidRPr="00C245FD" w:rsidRDefault="00C245FD" w:rsidP="00C245F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1AE946A5" w14:textId="58381C9C" w:rsidR="00A160FD" w:rsidRPr="00A160FD" w:rsidRDefault="00C245FD" w:rsidP="00A160F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Pr="009B7F2D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9B7F2D">
        <w:rPr>
          <w:rFonts w:ascii="Courier New" w:hAnsi="Courier New" w:cs="Courier New"/>
          <w:sz w:val="24"/>
          <w:szCs w:val="24"/>
          <w:lang w:val="sq-AL" w:bidi="he-IL"/>
        </w:rPr>
        <w:t xml:space="preserve">   </w:t>
      </w:r>
    </w:p>
    <w:p w14:paraId="2F0BBEFD" w14:textId="22F394F9" w:rsidR="003A7FE0" w:rsidRPr="003A7FE0" w:rsidRDefault="003A7FE0" w:rsidP="003A7FE0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  </w:t>
      </w:r>
    </w:p>
    <w:p w14:paraId="253BB7B4" w14:textId="366BF486" w:rsidR="003A7FE0" w:rsidRPr="003A7FE0" w:rsidRDefault="003A7FE0" w:rsidP="003A7FE0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3D7D575E" w14:textId="0C8D84B2" w:rsidR="003A7FE0" w:rsidRPr="003A7FE0" w:rsidRDefault="003A7FE0" w:rsidP="003A7FE0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743FF47C" w14:textId="5FDC1958" w:rsidR="003A7FE0" w:rsidRPr="003A7FE0" w:rsidRDefault="003A7FE0" w:rsidP="003A7FE0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57E206DF" w14:textId="2D0FAD04" w:rsidR="00D52162" w:rsidRPr="00D52162" w:rsidRDefault="00D52162" w:rsidP="00D52162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6365C8F0" w14:textId="3A3B2022" w:rsidR="00D52162" w:rsidRPr="00D52162" w:rsidRDefault="00D52162" w:rsidP="00D52162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64EEAE98" w14:textId="3C30DA30" w:rsidR="00D52162" w:rsidRPr="00D52162" w:rsidRDefault="00D52162" w:rsidP="00D52162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7AF241F6" w14:textId="04457B5D" w:rsidR="00364BB6" w:rsidRPr="00364BB6" w:rsidRDefault="00D52162" w:rsidP="00364BB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  <w:r w:rsidR="00364BB6"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79435897" w14:textId="20D1E067" w:rsidR="00364BB6" w:rsidRPr="00364BB6" w:rsidRDefault="00364BB6" w:rsidP="00364BB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7AC7AE0" w14:textId="40976DBC" w:rsidR="001B7A12" w:rsidRPr="001B7A12" w:rsidRDefault="00364BB6" w:rsidP="003301E1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  <w:r w:rsidR="003301E1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2A730534" w14:textId="3D3F8F48" w:rsidR="001B7A12" w:rsidRPr="001B7A12" w:rsidRDefault="001B7A12" w:rsidP="001B7A12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80C5590" w14:textId="0C8C2EBA" w:rsidR="001B7A12" w:rsidRPr="001B7A12" w:rsidRDefault="001B7A12" w:rsidP="001B7A12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EC839EB" w14:textId="34166929" w:rsidR="00652DDE" w:rsidRPr="00652DDE" w:rsidRDefault="00652DDE" w:rsidP="00652DD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483363C" w14:textId="08D17711" w:rsidR="00652DDE" w:rsidRPr="00652DDE" w:rsidRDefault="00652DDE" w:rsidP="00652DD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6BBD6BF9" w14:textId="44CE64E6" w:rsidR="00652DDE" w:rsidRPr="00652DDE" w:rsidRDefault="00652DDE" w:rsidP="00652DD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50F86956" w14:textId="227059E8" w:rsidR="007E089E" w:rsidRPr="00652DDE" w:rsidRDefault="007E089E" w:rsidP="007E089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7858A53E" w14:textId="338E5C22" w:rsidR="007E089E" w:rsidRPr="007E089E" w:rsidRDefault="007E089E" w:rsidP="007E089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12968AC" w14:textId="45E2178E" w:rsidR="007E089E" w:rsidRPr="007E089E" w:rsidRDefault="007E089E" w:rsidP="007E089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DB92A61" w14:textId="3FADEA3A" w:rsidR="007E089E" w:rsidRPr="007E089E" w:rsidRDefault="007E089E" w:rsidP="007E089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C300A66" w14:textId="096A15D8" w:rsidR="007E089E" w:rsidRPr="007E089E" w:rsidRDefault="007E089E" w:rsidP="007E089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B29688B" w14:textId="53D7EC5F" w:rsidR="00673525" w:rsidRPr="00673525" w:rsidRDefault="00673525" w:rsidP="0067352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519513D9" w14:textId="48E36372" w:rsidR="005B4205" w:rsidRPr="005B4205" w:rsidRDefault="00ED63E6" w:rsidP="005B420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  <w:r w:rsidR="005B4205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64D4DF44" w14:textId="7154589E" w:rsidR="005B4205" w:rsidRPr="005B4205" w:rsidRDefault="005B4205" w:rsidP="005B420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6EB65BE" w14:textId="386C2F0E" w:rsidR="005B4205" w:rsidRPr="005B4205" w:rsidRDefault="005B4205" w:rsidP="005B420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86F6D70" w14:textId="55C506B6" w:rsidR="005B4205" w:rsidRPr="005B4205" w:rsidRDefault="005B4205" w:rsidP="005B420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02139D9A" w14:textId="1892E1B7" w:rsidR="005B4205" w:rsidRPr="005B4205" w:rsidRDefault="005B4205" w:rsidP="005B420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294C0539" w14:textId="6A039C7F" w:rsidR="001B0B94" w:rsidRPr="001B0B94" w:rsidRDefault="001B0B94" w:rsidP="001B0B9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F4E71AD" w14:textId="4DD76DD7" w:rsidR="001B0B94" w:rsidRPr="001B0B94" w:rsidRDefault="001B0B94" w:rsidP="001B0B9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2F07E758" w14:textId="57DC431C" w:rsidR="00357B13" w:rsidRPr="00357B13" w:rsidRDefault="001B0B94" w:rsidP="00357B1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 </w:t>
      </w:r>
      <w:r w:rsidR="00A56A3B"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01D453EB" w14:textId="47980609" w:rsidR="00556597" w:rsidRPr="00556597" w:rsidRDefault="00357B13" w:rsidP="0005584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  <w:r w:rsidR="00055843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109F3F54" w14:textId="41739FBF" w:rsidR="007C779C" w:rsidRPr="007C779C" w:rsidRDefault="00556597" w:rsidP="007C779C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   </w:t>
      </w:r>
      <w:r w:rsidR="007C779C" w:rsidRPr="007C779C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7C779C">
        <w:rPr>
          <w:rFonts w:ascii="Courier New" w:hAnsi="Courier New" w:cs="Courier New"/>
          <w:sz w:val="24"/>
          <w:szCs w:val="24"/>
          <w:highlight w:val="green"/>
          <w:lang w:val="sq-AL" w:bidi="he-IL"/>
        </w:rPr>
        <w:t xml:space="preserve"> </w:t>
      </w:r>
    </w:p>
    <w:p w14:paraId="4586E603" w14:textId="15C44A2E" w:rsidR="00BB3F74" w:rsidRPr="00BB3F74" w:rsidRDefault="00BB3F74" w:rsidP="00BB3F7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58041636" w14:textId="1FDEA1BF" w:rsidR="00A17CA5" w:rsidRPr="00BB3F74" w:rsidRDefault="00A17CA5" w:rsidP="00A17CA5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36614C4" w14:textId="284F01BF" w:rsidR="00042D09" w:rsidRPr="00042D09" w:rsidRDefault="00042D09" w:rsidP="00042D09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5F0957ED" w14:textId="046F828C" w:rsidR="00497A8A" w:rsidRPr="00497A8A" w:rsidRDefault="00497A8A" w:rsidP="00497A8A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0944D8C2" w14:textId="654AD194" w:rsidR="00497A8A" w:rsidRPr="00497A8A" w:rsidRDefault="00497A8A" w:rsidP="00497A8A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68C84CA5" w14:textId="5B27C6E0" w:rsidR="00497A8A" w:rsidRPr="00497A8A" w:rsidRDefault="00497A8A" w:rsidP="00497A8A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5743C9A" w14:textId="569A6FFC" w:rsidR="00E10EFF" w:rsidRPr="00497A8A" w:rsidRDefault="00E10EFF" w:rsidP="00E10EFF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084ABF3" w14:textId="6C5D5DDA" w:rsidR="00E10EFF" w:rsidRPr="00E10EFF" w:rsidRDefault="00E10EFF" w:rsidP="00E10EFF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1C9AEC26" w14:textId="0CB4982C" w:rsidR="00ED7477" w:rsidRPr="00ED7477" w:rsidRDefault="002674C2" w:rsidP="00AE01B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5D85EF29" w14:textId="6B34A07F" w:rsidR="003C0463" w:rsidRPr="003C0463" w:rsidRDefault="003C0463" w:rsidP="003C046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5E2FD9E" w14:textId="3CCD2DA6" w:rsidR="003C0463" w:rsidRPr="003C0463" w:rsidRDefault="003C0463" w:rsidP="003C046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6C518D4C" w14:textId="07464527" w:rsidR="003C0463" w:rsidRPr="003C0463" w:rsidRDefault="003C0463" w:rsidP="003C0463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6E343C1A" w14:textId="0B52BCC2" w:rsidR="00FB1A44" w:rsidRPr="00FB1A44" w:rsidRDefault="00FB1A44" w:rsidP="00FB1A4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1E6BF164" w14:textId="1B115779" w:rsidR="00FB1A44" w:rsidRPr="00FB1A44" w:rsidRDefault="00FB1A44" w:rsidP="00FB1A4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02BF030" w14:textId="4F125C59" w:rsidR="00FB1A44" w:rsidRPr="00FB1A44" w:rsidRDefault="00FB1A44" w:rsidP="00FB1A4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151BB3E9" w14:textId="016D28D9" w:rsidR="00CD1024" w:rsidRPr="00CD1024" w:rsidRDefault="00CD1024" w:rsidP="00CD102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128211E" w14:textId="3B839E0C" w:rsidR="00CD1024" w:rsidRPr="00CD1024" w:rsidRDefault="00CD1024" w:rsidP="00CD102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1EB536C" w14:textId="45596DCE" w:rsidR="00CD1024" w:rsidRPr="00CD1024" w:rsidRDefault="00CD1024" w:rsidP="00CD102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4E723E4E" w14:textId="1121DCBC" w:rsidR="00CD1024" w:rsidRPr="00CD1024" w:rsidRDefault="00CD1024" w:rsidP="00CD102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6B21CC54" w14:textId="58F0349C" w:rsidR="008A261B" w:rsidRPr="008A261B" w:rsidRDefault="008A261B" w:rsidP="008A261B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EE30AD0" w14:textId="05331A6B" w:rsidR="0032527A" w:rsidRPr="0032527A" w:rsidRDefault="008A261B" w:rsidP="0032527A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   </w:t>
      </w:r>
      <w:r w:rsidR="00692E97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12F173EA" w14:textId="08E109F9" w:rsidR="009434FF" w:rsidRPr="009434FF" w:rsidRDefault="009434FF" w:rsidP="009434FF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4CA4EB13" w14:textId="03C856A6" w:rsidR="009434FF" w:rsidRPr="009434FF" w:rsidRDefault="009434FF" w:rsidP="009434FF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21F0A366" w14:textId="0B49C966" w:rsidR="001500DD" w:rsidRPr="001500DD" w:rsidRDefault="009434FF" w:rsidP="001500D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Pr="009434FF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  <w:r w:rsidR="00BE1233"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  <w:r w:rsidR="001500DD">
        <w:rPr>
          <w:rFonts w:ascii="Courier New" w:hAnsi="Courier New" w:cs="Courier New"/>
          <w:sz w:val="24"/>
          <w:szCs w:val="24"/>
          <w:lang w:val="sq-AL" w:bidi="he-IL"/>
        </w:rPr>
        <w:t xml:space="preserve">   </w:t>
      </w:r>
    </w:p>
    <w:p w14:paraId="340BBE86" w14:textId="6FC2C216" w:rsidR="008830D1" w:rsidRPr="008830D1" w:rsidRDefault="001500DD" w:rsidP="008830D1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18B5D63A" w14:textId="3D9A5428" w:rsidR="00F26684" w:rsidRPr="00F908B3" w:rsidRDefault="008830D1" w:rsidP="00F2668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 </w:t>
      </w:r>
      <w:r w:rsidR="00B56FFD">
        <w:rPr>
          <w:rFonts w:ascii="Courier New" w:hAnsi="Courier New" w:cs="Courier New"/>
          <w:sz w:val="24"/>
          <w:szCs w:val="24"/>
          <w:lang w:val="sq-AL" w:bidi="he-IL"/>
        </w:rPr>
        <w:t xml:space="preserve">       </w:t>
      </w:r>
      <w:r w:rsidR="00F908B3"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5883E2E3" w14:textId="0DBFBC1D" w:rsidR="00F26684" w:rsidRPr="00F908B3" w:rsidRDefault="00F26684" w:rsidP="00F2668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</w:p>
    <w:p w14:paraId="3706D178" w14:textId="7ECE426B" w:rsidR="00805AAA" w:rsidRPr="00805AAA" w:rsidRDefault="00F26684" w:rsidP="00805AAA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2A01CBE6" w14:textId="44C32AB1" w:rsidR="00805AAA" w:rsidRPr="00805AAA" w:rsidRDefault="00805AAA" w:rsidP="00805AAA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5FDB6339" w14:textId="27D17481" w:rsidR="00E415E4" w:rsidRPr="00E415E4" w:rsidRDefault="003C088C" w:rsidP="003C088C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7054FBC7" w14:textId="50421C3B" w:rsidR="00E415E4" w:rsidRPr="00E415E4" w:rsidRDefault="00E415E4" w:rsidP="00E415E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</w:t>
      </w:r>
    </w:p>
    <w:p w14:paraId="73D0BAF7" w14:textId="451BDBB5" w:rsidR="00E415E4" w:rsidRPr="00E415E4" w:rsidRDefault="00E415E4" w:rsidP="00E415E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 w:bidi="he-IL"/>
        </w:rPr>
        <w:t xml:space="preserve">  </w:t>
      </w:r>
    </w:p>
    <w:p w14:paraId="75D3CA4B" w14:textId="0185E5ED" w:rsidR="00CA4FE9" w:rsidRPr="00D14FB6" w:rsidRDefault="00E415E4" w:rsidP="00D14F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7"/>
          <w:szCs w:val="17"/>
          <w:lang w:val="sq-AL" w:bidi="he-IL"/>
        </w:rPr>
      </w:pPr>
      <w:r>
        <w:rPr>
          <w:rFonts w:ascii="Courier New" w:hAnsi="Courier New" w:cs="Courier New"/>
          <w:sz w:val="24"/>
          <w:szCs w:val="24"/>
          <w:lang w:val="sq-AL"/>
        </w:rPr>
        <w:t xml:space="preserve">   </w:t>
      </w:r>
      <w:r w:rsidR="0087036F">
        <w:rPr>
          <w:rFonts w:ascii="Courier New" w:hAnsi="Courier New" w:cs="Courier New"/>
          <w:sz w:val="24"/>
          <w:szCs w:val="24"/>
          <w:lang w:val="sq-AL"/>
        </w:rPr>
        <w:t xml:space="preserve"> </w:t>
      </w:r>
      <w:r w:rsidR="00FF5A00">
        <w:rPr>
          <w:rFonts w:ascii="Courier New" w:hAnsi="Courier New" w:cs="Courier New"/>
          <w:sz w:val="24"/>
          <w:szCs w:val="24"/>
          <w:lang w:val="sq-AL"/>
        </w:rPr>
        <w:t xml:space="preserve">       </w:t>
      </w:r>
      <w:r w:rsidR="00887079">
        <w:rPr>
          <w:rFonts w:ascii="Courier New" w:hAnsi="Courier New" w:cs="Courier New"/>
          <w:sz w:val="24"/>
          <w:szCs w:val="24"/>
          <w:lang w:val="sq-AL"/>
        </w:rPr>
        <w:t xml:space="preserve">     </w:t>
      </w:r>
      <w:r w:rsidR="008D0017" w:rsidRPr="00D14FB6">
        <w:rPr>
          <w:rFonts w:ascii="Courier New" w:hAnsi="Courier New" w:cs="Courier New"/>
          <w:sz w:val="24"/>
          <w:szCs w:val="24"/>
          <w:lang w:val="sq-AL"/>
        </w:rPr>
        <w:t xml:space="preserve"> </w:t>
      </w:r>
      <w:r w:rsidR="005F717B" w:rsidRPr="00D14FB6">
        <w:rPr>
          <w:rFonts w:ascii="Courier New" w:hAnsi="Courier New" w:cs="Courier New"/>
          <w:sz w:val="24"/>
          <w:szCs w:val="24"/>
          <w:lang w:val="sq-AL"/>
        </w:rPr>
        <w:t xml:space="preserve"> </w:t>
      </w:r>
      <w:r w:rsidR="00BD691C" w:rsidRPr="00D14FB6">
        <w:rPr>
          <w:rFonts w:ascii="Courier New" w:hAnsi="Courier New" w:cs="Courier New"/>
          <w:sz w:val="24"/>
          <w:szCs w:val="24"/>
          <w:lang w:val="sq-AL"/>
        </w:rPr>
        <w:t xml:space="preserve"> </w:t>
      </w:r>
      <w:r w:rsidR="009447AB" w:rsidRPr="00D14FB6">
        <w:rPr>
          <w:rFonts w:ascii="Courier New" w:hAnsi="Courier New" w:cs="Courier New"/>
          <w:sz w:val="24"/>
          <w:szCs w:val="24"/>
          <w:lang w:val="sq-AL"/>
        </w:rPr>
        <w:t xml:space="preserve">  </w:t>
      </w:r>
      <w:r w:rsidR="00E8514C" w:rsidRPr="00D14FB6">
        <w:rPr>
          <w:rFonts w:ascii="Courier New" w:hAnsi="Courier New" w:cs="Courier New"/>
          <w:sz w:val="24"/>
          <w:szCs w:val="24"/>
          <w:lang w:val="sq-AL"/>
        </w:rPr>
        <w:t xml:space="preserve"> </w:t>
      </w:r>
      <w:r w:rsidR="007D2CB3" w:rsidRPr="00D14FB6">
        <w:rPr>
          <w:rFonts w:ascii="Courier New" w:hAnsi="Courier New" w:cs="Courier New"/>
          <w:sz w:val="24"/>
          <w:szCs w:val="24"/>
          <w:lang w:val="sq-AL"/>
        </w:rPr>
        <w:t xml:space="preserve">   </w:t>
      </w:r>
      <w:r w:rsidR="00B93093" w:rsidRPr="00D14FB6">
        <w:rPr>
          <w:rFonts w:ascii="Courier New" w:hAnsi="Courier New" w:cs="Courier New"/>
          <w:sz w:val="24"/>
          <w:szCs w:val="24"/>
          <w:lang w:val="sq-AL"/>
        </w:rPr>
        <w:t xml:space="preserve"> </w:t>
      </w:r>
      <w:r w:rsidR="0091233B" w:rsidRPr="00D14FB6">
        <w:rPr>
          <w:rFonts w:ascii="Courier New" w:hAnsi="Courier New" w:cs="Courier New"/>
          <w:sz w:val="24"/>
          <w:szCs w:val="24"/>
          <w:lang w:val="sq-AL"/>
        </w:rPr>
        <w:t xml:space="preserve"> </w:t>
      </w:r>
      <w:r w:rsidR="00CF1BA3" w:rsidRPr="00D14FB6">
        <w:rPr>
          <w:rFonts w:ascii="Courier New" w:hAnsi="Courier New" w:cs="Courier New"/>
          <w:sz w:val="24"/>
          <w:szCs w:val="24"/>
          <w:lang w:val="sq-AL"/>
        </w:rPr>
        <w:t xml:space="preserve">  </w:t>
      </w:r>
    </w:p>
    <w:sectPr w:rsidR="00CA4FE9" w:rsidRPr="00D14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A3"/>
    <w:rsid w:val="00007045"/>
    <w:rsid w:val="0001430F"/>
    <w:rsid w:val="00042D09"/>
    <w:rsid w:val="00055843"/>
    <w:rsid w:val="00064FD0"/>
    <w:rsid w:val="00072129"/>
    <w:rsid w:val="00081710"/>
    <w:rsid w:val="00082C6A"/>
    <w:rsid w:val="0009078B"/>
    <w:rsid w:val="000A3AAF"/>
    <w:rsid w:val="000C73C2"/>
    <w:rsid w:val="000D306A"/>
    <w:rsid w:val="000E55E6"/>
    <w:rsid w:val="001108D9"/>
    <w:rsid w:val="001263C9"/>
    <w:rsid w:val="001500DD"/>
    <w:rsid w:val="0018625A"/>
    <w:rsid w:val="001A4B4A"/>
    <w:rsid w:val="001B0B94"/>
    <w:rsid w:val="001B7A12"/>
    <w:rsid w:val="001C03F9"/>
    <w:rsid w:val="001F4CFD"/>
    <w:rsid w:val="0022193D"/>
    <w:rsid w:val="00236EF0"/>
    <w:rsid w:val="00250374"/>
    <w:rsid w:val="00254CC1"/>
    <w:rsid w:val="00262406"/>
    <w:rsid w:val="002674C2"/>
    <w:rsid w:val="002C254D"/>
    <w:rsid w:val="002D7DCD"/>
    <w:rsid w:val="002F207D"/>
    <w:rsid w:val="002F3D06"/>
    <w:rsid w:val="00316E0E"/>
    <w:rsid w:val="0032527A"/>
    <w:rsid w:val="003301E1"/>
    <w:rsid w:val="00341A34"/>
    <w:rsid w:val="00357B13"/>
    <w:rsid w:val="00364BB6"/>
    <w:rsid w:val="00391FEF"/>
    <w:rsid w:val="00395AF9"/>
    <w:rsid w:val="003A5817"/>
    <w:rsid w:val="003A6695"/>
    <w:rsid w:val="003A7FE0"/>
    <w:rsid w:val="003B58E5"/>
    <w:rsid w:val="003B6502"/>
    <w:rsid w:val="003C0463"/>
    <w:rsid w:val="003C088C"/>
    <w:rsid w:val="003D2437"/>
    <w:rsid w:val="003F4611"/>
    <w:rsid w:val="003F6266"/>
    <w:rsid w:val="00404F88"/>
    <w:rsid w:val="004251F2"/>
    <w:rsid w:val="00467FBD"/>
    <w:rsid w:val="00470434"/>
    <w:rsid w:val="00487060"/>
    <w:rsid w:val="004939F6"/>
    <w:rsid w:val="0049512B"/>
    <w:rsid w:val="00497A8A"/>
    <w:rsid w:val="004A52CC"/>
    <w:rsid w:val="004A535D"/>
    <w:rsid w:val="004C35C3"/>
    <w:rsid w:val="004D2F7F"/>
    <w:rsid w:val="004D435C"/>
    <w:rsid w:val="004F1582"/>
    <w:rsid w:val="00515470"/>
    <w:rsid w:val="005206DD"/>
    <w:rsid w:val="00545C2A"/>
    <w:rsid w:val="00547876"/>
    <w:rsid w:val="00556597"/>
    <w:rsid w:val="00574F09"/>
    <w:rsid w:val="00597185"/>
    <w:rsid w:val="005A151E"/>
    <w:rsid w:val="005A31D3"/>
    <w:rsid w:val="005A6373"/>
    <w:rsid w:val="005B4205"/>
    <w:rsid w:val="005D2086"/>
    <w:rsid w:val="005D4ED7"/>
    <w:rsid w:val="005F69DD"/>
    <w:rsid w:val="005F717B"/>
    <w:rsid w:val="00602A3F"/>
    <w:rsid w:val="00646A7A"/>
    <w:rsid w:val="00652DDE"/>
    <w:rsid w:val="00656DB8"/>
    <w:rsid w:val="00666F0B"/>
    <w:rsid w:val="00667250"/>
    <w:rsid w:val="00673525"/>
    <w:rsid w:val="00692E97"/>
    <w:rsid w:val="006A5D04"/>
    <w:rsid w:val="006B10D3"/>
    <w:rsid w:val="006D420D"/>
    <w:rsid w:val="006F71EE"/>
    <w:rsid w:val="00723090"/>
    <w:rsid w:val="00736308"/>
    <w:rsid w:val="007474BD"/>
    <w:rsid w:val="00753284"/>
    <w:rsid w:val="007754CB"/>
    <w:rsid w:val="007A6390"/>
    <w:rsid w:val="007C779C"/>
    <w:rsid w:val="007D2CB3"/>
    <w:rsid w:val="007E089E"/>
    <w:rsid w:val="007E5EC9"/>
    <w:rsid w:val="00805AAA"/>
    <w:rsid w:val="00813FE4"/>
    <w:rsid w:val="008355D9"/>
    <w:rsid w:val="00856BF7"/>
    <w:rsid w:val="0087036F"/>
    <w:rsid w:val="008830D1"/>
    <w:rsid w:val="00887079"/>
    <w:rsid w:val="00891151"/>
    <w:rsid w:val="008A261B"/>
    <w:rsid w:val="008A6CA7"/>
    <w:rsid w:val="008D0017"/>
    <w:rsid w:val="008E6755"/>
    <w:rsid w:val="00904580"/>
    <w:rsid w:val="0091233B"/>
    <w:rsid w:val="009278EC"/>
    <w:rsid w:val="009434FF"/>
    <w:rsid w:val="009447AB"/>
    <w:rsid w:val="00946B83"/>
    <w:rsid w:val="009505D5"/>
    <w:rsid w:val="00984596"/>
    <w:rsid w:val="0099172C"/>
    <w:rsid w:val="009952C5"/>
    <w:rsid w:val="009A0B55"/>
    <w:rsid w:val="009A2E00"/>
    <w:rsid w:val="009A4417"/>
    <w:rsid w:val="009B5BC8"/>
    <w:rsid w:val="009B7F2D"/>
    <w:rsid w:val="009C23B0"/>
    <w:rsid w:val="009C293F"/>
    <w:rsid w:val="009E6C72"/>
    <w:rsid w:val="00A04303"/>
    <w:rsid w:val="00A160FD"/>
    <w:rsid w:val="00A17CA5"/>
    <w:rsid w:val="00A223C3"/>
    <w:rsid w:val="00A416EA"/>
    <w:rsid w:val="00A45998"/>
    <w:rsid w:val="00A56A3B"/>
    <w:rsid w:val="00A62F3D"/>
    <w:rsid w:val="00A8294F"/>
    <w:rsid w:val="00AA5D8D"/>
    <w:rsid w:val="00AB3026"/>
    <w:rsid w:val="00AB6968"/>
    <w:rsid w:val="00AC5FE4"/>
    <w:rsid w:val="00AD4614"/>
    <w:rsid w:val="00AE01BD"/>
    <w:rsid w:val="00AE1A7B"/>
    <w:rsid w:val="00AE460D"/>
    <w:rsid w:val="00B07259"/>
    <w:rsid w:val="00B1391A"/>
    <w:rsid w:val="00B2144C"/>
    <w:rsid w:val="00B31C32"/>
    <w:rsid w:val="00B3724C"/>
    <w:rsid w:val="00B56FFD"/>
    <w:rsid w:val="00B823A2"/>
    <w:rsid w:val="00B8418D"/>
    <w:rsid w:val="00B91DFE"/>
    <w:rsid w:val="00B93093"/>
    <w:rsid w:val="00BA2AB8"/>
    <w:rsid w:val="00BA7B4B"/>
    <w:rsid w:val="00BB3F74"/>
    <w:rsid w:val="00BB42B3"/>
    <w:rsid w:val="00BB5E3C"/>
    <w:rsid w:val="00BC1225"/>
    <w:rsid w:val="00BC267A"/>
    <w:rsid w:val="00BC3633"/>
    <w:rsid w:val="00BD691C"/>
    <w:rsid w:val="00BE1233"/>
    <w:rsid w:val="00BF571D"/>
    <w:rsid w:val="00C245FD"/>
    <w:rsid w:val="00C25D57"/>
    <w:rsid w:val="00C2602C"/>
    <w:rsid w:val="00C312D2"/>
    <w:rsid w:val="00C815FF"/>
    <w:rsid w:val="00CB2343"/>
    <w:rsid w:val="00CC0ACA"/>
    <w:rsid w:val="00CC6A93"/>
    <w:rsid w:val="00CD0EEF"/>
    <w:rsid w:val="00CD1024"/>
    <w:rsid w:val="00CF1BA3"/>
    <w:rsid w:val="00D07EDB"/>
    <w:rsid w:val="00D14FB6"/>
    <w:rsid w:val="00D40750"/>
    <w:rsid w:val="00D52162"/>
    <w:rsid w:val="00D56885"/>
    <w:rsid w:val="00D60A7F"/>
    <w:rsid w:val="00D71F08"/>
    <w:rsid w:val="00DD00D9"/>
    <w:rsid w:val="00DD2136"/>
    <w:rsid w:val="00DE1A7F"/>
    <w:rsid w:val="00DE5DEE"/>
    <w:rsid w:val="00E0075A"/>
    <w:rsid w:val="00E10EFF"/>
    <w:rsid w:val="00E1425F"/>
    <w:rsid w:val="00E17DD2"/>
    <w:rsid w:val="00E207ED"/>
    <w:rsid w:val="00E2246F"/>
    <w:rsid w:val="00E259DE"/>
    <w:rsid w:val="00E3285B"/>
    <w:rsid w:val="00E350AA"/>
    <w:rsid w:val="00E415E4"/>
    <w:rsid w:val="00E41F8D"/>
    <w:rsid w:val="00E8514C"/>
    <w:rsid w:val="00ED63E6"/>
    <w:rsid w:val="00ED7477"/>
    <w:rsid w:val="00F16EE4"/>
    <w:rsid w:val="00F20DC2"/>
    <w:rsid w:val="00F26684"/>
    <w:rsid w:val="00F32A01"/>
    <w:rsid w:val="00F36852"/>
    <w:rsid w:val="00F55BF1"/>
    <w:rsid w:val="00F676F9"/>
    <w:rsid w:val="00F74113"/>
    <w:rsid w:val="00F82086"/>
    <w:rsid w:val="00F8461E"/>
    <w:rsid w:val="00F908B3"/>
    <w:rsid w:val="00F92956"/>
    <w:rsid w:val="00FB1A44"/>
    <w:rsid w:val="00FF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775D2"/>
  <w15:chartTrackingRefBased/>
  <w15:docId w15:val="{83DD0C97-D0EA-4E89-BC16-D927D9F8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12720</Words>
  <Characters>72510</Characters>
  <Application>Microsoft Office Word</Application>
  <DocSecurity>0</DocSecurity>
  <Lines>604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Hoxha</dc:creator>
  <cp:keywords/>
  <dc:description/>
  <cp:lastModifiedBy>Denis Hoxha</cp:lastModifiedBy>
  <cp:revision>2</cp:revision>
  <dcterms:created xsi:type="dcterms:W3CDTF">2025-12-23T21:58:00Z</dcterms:created>
  <dcterms:modified xsi:type="dcterms:W3CDTF">2025-12-23T21:58:00Z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cff8ee69-eaf6-45ef-8d14-5441c78c9a15</vt:lpwstr>
  </property>
</Properties>
</file>