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CFE7AE" w14:textId="77777777" w:rsidR="00CA4FE9" w:rsidRDefault="00CF4D0D" w:rsidP="002006F8">
      <w:pPr>
        <w:rPr>
          <w:rFonts w:ascii="Bookman Old Style" w:hAnsi="Bookman Old Style"/>
          <w:b/>
          <w:bCs/>
          <w:sz w:val="24"/>
          <w:szCs w:val="24"/>
          <w:lang w:val="sq-AL"/>
        </w:rPr>
      </w:pPr>
      <w:r>
        <w:rPr>
          <w:rFonts w:ascii="Bookman Old Style" w:hAnsi="Bookman Old Style"/>
          <w:b/>
          <w:bCs/>
          <w:sz w:val="24"/>
          <w:szCs w:val="24"/>
          <w:lang w:val="sq-AL"/>
        </w:rPr>
        <w:t>Korrin shtrëngatë.</w:t>
      </w:r>
    </w:p>
    <w:p w14:paraId="0DBC242D" w14:textId="07D9726B" w:rsidR="004C1CB9" w:rsidRPr="00FA78B9" w:rsidRDefault="00030C49" w:rsidP="00790A59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Bookman Old Style" w:hAnsi="Bookman Old Style"/>
          <w:noProof/>
          <w:sz w:val="24"/>
          <w:szCs w:val="24"/>
          <w:lang w:val="sq-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3B81F1" wp14:editId="18F4BEAA">
                <wp:simplePos x="0" y="0"/>
                <wp:positionH relativeFrom="column">
                  <wp:posOffset>5963055</wp:posOffset>
                </wp:positionH>
                <wp:positionV relativeFrom="paragraph">
                  <wp:posOffset>4549734</wp:posOffset>
                </wp:positionV>
                <wp:extent cx="700392" cy="320797"/>
                <wp:effectExtent l="38100" t="0" r="24130" b="603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392" cy="3207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648F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69.55pt;margin-top:358.25pt;width:55.15pt;height:25.25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2Cn3wEAAA4EAAAOAAAAZHJzL2Uyb0RvYy54bWysU9uO0zAQfUfiHyy/06TdFWWjpivU5fKA&#10;oGKXD/A6dmPJN42Hpv17xk6aRYCQFvEy8mXOmTnH483tyVl2VJBM8C1fLmrOlJehM/7Q8m8P71+9&#10;4Syh8J2wwauWn1Xit9uXLzZDbNQq9MF2ChiR+NQMseU9YmyqKsleOZEWISpPlzqAE0hbOFQdiIHY&#10;na1Wdf26GgJ0EYJUKdHp3XjJt4VfayXxi9ZJIbMtp96wRCjxMcdquxHNAUTsjZzaEP/QhRPGU9GZ&#10;6k6gYN/B/EbljISQgsaFDK4KWhupigZSs6x/UXPfi6iKFjInxdmm9P9o5efjHpjpWn7NmReOnuge&#10;QZhDj+wtQBjYLnhPNgZg19mtIaaGQDu/h2mX4h6y9JMGx7Q18SMNQjGD5LFT8fo8e61OyCQdruv6&#10;6mbFmaSrq1W9vlln9mqkyXQREn5QwbG8aHmauprbGUuI46eEI/ACyGDrc0Rh7DvfMTxH0oVghD9Y&#10;NdXJKVVWM/ZfVni2aoR/VZpcoT7HMmUe1c4COwqaJCGl8ricmSg7w7SxdgbWxYK/Aqf8DFVlVp8D&#10;nhGlcvA4g53xAf5UHU+XlvWYf3Fg1J0teAzdubxssYaGrrzJ9EHyVP+8L/Cnb7z9AQAA//8DAFBL&#10;AwQUAAYACAAAACEAbE3JqeMAAAAMAQAADwAAAGRycy9kb3ducmV2LnhtbEyPy07DMBBF90j8gzVI&#10;7KgdKGkd4lQ8mgVdIFEQYunEQxKIx1HstuHv665gOTNXZ87NV5Pt2R5H3zlSkMwEMKTamY4aBe9v&#10;5dUSmA+ajO4doYJf9LAqzs9ynRl3oFfcb0PDIoR8phW0IQwZ575u0Wo/cwNSvH250eoQx7HhZtSH&#10;CLc9vxYi5VZ3FD+0esDHFuuf7c5GynP5INffL5/LzdPGflSlbdbSKnV5Md3fAQs4hb8wnPSjOhTR&#10;qXI7Mp71CuSNTGJUwSJJb4GdEmIu58CquEoXAniR8/8liiMAAAD//wMAUEsBAi0AFAAGAAgAAAAh&#10;ALaDOJL+AAAA4QEAABMAAAAAAAAAAAAAAAAAAAAAAFtDb250ZW50X1R5cGVzXS54bWxQSwECLQAU&#10;AAYACAAAACEAOP0h/9YAAACUAQAACwAAAAAAAAAAAAAAAAAvAQAAX3JlbHMvLnJlbHNQSwECLQAU&#10;AAYACAAAACEA80tgp98BAAAOBAAADgAAAAAAAAAAAAAAAAAuAgAAZHJzL2Uyb0RvYy54bWxQSwEC&#10;LQAUAAYACAAAACEAbE3JqeMAAAAM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2006F8">
        <w:rPr>
          <w:rFonts w:ascii="Bookman Old Style" w:hAnsi="Bookman Old Style"/>
          <w:noProof/>
          <w:sz w:val="24"/>
          <w:szCs w:val="24"/>
          <w:lang w:val="sq-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6F42EB7" wp14:editId="70B11053">
                <wp:simplePos x="0" y="0"/>
                <wp:positionH relativeFrom="column">
                  <wp:posOffset>2412460</wp:posOffset>
                </wp:positionH>
                <wp:positionV relativeFrom="paragraph">
                  <wp:posOffset>4647011</wp:posOffset>
                </wp:positionV>
                <wp:extent cx="651753" cy="223736"/>
                <wp:effectExtent l="0" t="0" r="15240" b="2413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753" cy="22373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D5F878" id="Oval 1" o:spid="_x0000_s1026" style="position:absolute;margin-left:189.95pt;margin-top:365.9pt;width:51.3pt;height:17.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zjEdgIAAEEFAAAOAAAAZHJzL2Uyb0RvYy54bWysVE1PGzEQvVfqf7B8L5sEAm3EBkUgqkoI&#10;okLF2Xht1pLtccdONumv79i7WVBBPVTdg3fsmXnz4Tc+v9g5y7YKowFf8+nRhDPlJTTGP9f8x8P1&#10;p8+cxSR8Iyx4VfO9ivxi+fHDeRcWagYt2EYhIxAfF12oeZtSWFRVlK1yIh5BUJ6UGtCJRFt8rhoU&#10;HaE7W80mk9OqA2wCglQx0ulVr+TLgq+1kulO66gSszWn3FJZsaxPea2W52LxjCK0Rg5piH/Iwgnj&#10;KegIdSWSYBs0b6CckQgRdDqS4CrQ2khVaqBqppM/qrlvRVClFmpODGOb4v+DlbfbNTLT0N1x5oWj&#10;K7rbCsumuTNdiAsyuA9rHHaRxFzmTqPLfyqA7Uo392M31S4xSYen8+nZ/JgzSarZ7Pjs+DRjVi/O&#10;AWP6qsCxLNRcWWtCzPWKhdjexNRbH6zysYdrY20+z6n1yRQp7a3KBtZ/V5rKofCzAlSIpC4tMqqq&#10;5kJK5dO0V7WiUf3xfELfkN3oUXItgBlZU+ARewDIJH2L3ac92GdXVXg4Ok/+lljvPHqUyODT6OyM&#10;B3wPwFJVQ+Te/tCkvjW5S0/Q7OmyEfopiEFeG+r8jYhpLZBoTwNCo5zuaNEWuprDIHHWAv567zzb&#10;ExtJy1lHY1Tz+HMjUHFmv3ni6ZfpyUmeu7I5mZ/NaIOvNU+vNX7jLoGuibhI2RUx2yd7EDWCe6SJ&#10;X+WopBJeUuyay4SHzWXqx5veDKlWq2JGsxZEuvH3QWbw3NVMq4fdo8Aw0C8Rb2/hMHJvKNjbZk8P&#10;q00CbQo/X/o69JvmtBBneFPyQ/B6X6xeXr7lbwAAAP//AwBQSwMEFAAGAAgAAAAhADtLFeXgAAAA&#10;CwEAAA8AAABkcnMvZG93bnJldi54bWxMj8FOwzAMhu9IvENkJG4s3Qbr2jWdEBI3OLDtwDFtvLYs&#10;caom6wpPjzmNo+1Pv7+/2E7OihGH0HlSMJ8lIJBqbzpqFBz2rw9rECFqMtp6QgXfGGBb3t4UOjf+&#10;Qh847mIjOIRCrhW0Mfa5lKFu0ekw8z0S345+cDryODTSDPrC4c7KRZKspNMd8YdW9/jSYn3anZ2C&#10;2hyar7fTzxir2n7ujc08de9K3d9NzxsQEad4heFPn9WhZKfKn8kEYRUs0yxjVEG6nHMHJh7XiycQ&#10;FW9WaQKyLOT/DuUvAAAA//8DAFBLAQItABQABgAIAAAAIQC2gziS/gAAAOEBAAATAAAAAAAAAAAA&#10;AAAAAAAAAABbQ29udGVudF9UeXBlc10ueG1sUEsBAi0AFAAGAAgAAAAhADj9If/WAAAAlAEAAAsA&#10;AAAAAAAAAAAAAAAALwEAAF9yZWxzLy5yZWxzUEsBAi0AFAAGAAgAAAAhAEg/OMR2AgAAQQUAAA4A&#10;AAAAAAAAAAAAAAAALgIAAGRycy9lMm9Eb2MueG1sUEsBAi0AFAAGAAgAAAAhADtLFeXgAAAACwEA&#10;AA8AAAAAAAAAAAAAAAAA0A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 w:rsidR="00CF4D0D">
        <w:rPr>
          <w:rFonts w:ascii="Bookman Old Style" w:hAnsi="Bookman Old Style"/>
          <w:sz w:val="24"/>
          <w:szCs w:val="24"/>
          <w:lang w:val="sq-AL"/>
        </w:rPr>
        <w:t>erë vazhdojnë të mbjellin dhe erë shtrëngate do të ko-rrin.</w:t>
      </w:r>
      <w:r w:rsidR="00CF4D0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CF4D0D">
        <w:rPr>
          <w:rFonts w:ascii="Bookman Old Style" w:hAnsi="Bookman Old Style"/>
          <w:sz w:val="24"/>
          <w:szCs w:val="24"/>
          <w:lang w:val="sq-AL"/>
        </w:rPr>
        <w:t>nga sa kam parë unë, ata që thurin të këqija dhe që mbjellin telashe, këto i korrin vetë.</w:t>
      </w:r>
      <w:r w:rsidR="00CF4D0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CF4D0D">
        <w:rPr>
          <w:rFonts w:ascii="Bookman Old Style" w:hAnsi="Bookman Old Style"/>
          <w:sz w:val="24"/>
          <w:szCs w:val="24"/>
          <w:lang w:val="sq-AL"/>
        </w:rPr>
        <w:t>mos u mashtroni:</w:t>
      </w:r>
      <w:r w:rsidR="00CF4D0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CF4D0D">
        <w:rPr>
          <w:rFonts w:ascii="Bookman Old Style" w:hAnsi="Bookman Old Style"/>
          <w:sz w:val="24"/>
          <w:szCs w:val="24"/>
          <w:lang w:val="sq-AL"/>
        </w:rPr>
        <w:t>perë-ndia nuk vihet në lojë.</w:t>
      </w:r>
      <w:r w:rsidR="00CF4D0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CF4D0D">
        <w:rPr>
          <w:rFonts w:ascii="Bookman Old Style" w:hAnsi="Bookman Old Style"/>
          <w:sz w:val="24"/>
          <w:szCs w:val="24"/>
          <w:lang w:val="sq-AL"/>
        </w:rPr>
        <w:t>çfa-rëdo që të mbjellë njeriu, atë edhe do të korrë,</w:t>
      </w:r>
      <w:r w:rsidR="00CF4D0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CF4D0D">
        <w:rPr>
          <w:rFonts w:ascii="Bookman Old Style" w:hAnsi="Bookman Old Style"/>
          <w:sz w:val="24"/>
          <w:szCs w:val="24"/>
          <w:lang w:val="sq-AL"/>
        </w:rPr>
        <w:t>kush mbjell padrejtësi, do të korrë të këqija</w:t>
      </w:r>
      <w:r w:rsidR="00CF4D0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CF4D0D">
        <w:rPr>
          <w:rFonts w:ascii="Bookman Old Style" w:hAnsi="Bookman Old Style"/>
          <w:sz w:val="24"/>
          <w:szCs w:val="24"/>
          <w:lang w:val="sq-AL"/>
        </w:rPr>
        <w:t xml:space="preserve">erë vazhdojnë të </w:t>
      </w:r>
      <w:bookmarkStart w:id="0" w:name="_GoBack"/>
      <w:bookmarkEnd w:id="0"/>
      <w:r w:rsidR="00CF4D0D">
        <w:rPr>
          <w:rFonts w:ascii="Bookman Old Style" w:hAnsi="Bookman Old Style"/>
          <w:sz w:val="24"/>
          <w:szCs w:val="24"/>
          <w:lang w:val="sq-AL"/>
        </w:rPr>
        <w:t xml:space="preserve">mbjellin dhe </w:t>
      </w:r>
      <w:r w:rsidR="00B103D5">
        <w:rPr>
          <w:rFonts w:ascii="Bookman Old Style" w:hAnsi="Bookman Old Style"/>
          <w:sz w:val="24"/>
          <w:szCs w:val="24"/>
          <w:lang w:val="sq-AL"/>
        </w:rPr>
        <w:t>erë shtrëngate do të ko-rrin.</w:t>
      </w:r>
      <w:r w:rsidR="00B103D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B103D5">
        <w:rPr>
          <w:rFonts w:ascii="Bookman Old Style" w:hAnsi="Bookman Old Style"/>
          <w:sz w:val="24"/>
          <w:szCs w:val="24"/>
          <w:lang w:val="sq-AL"/>
        </w:rPr>
        <w:t>asnjë kalli drithi s’do të ketë kokrra.</w:t>
      </w:r>
      <w:r w:rsidR="00B103D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B103D5">
        <w:rPr>
          <w:rFonts w:ascii="Bookman Old Style" w:hAnsi="Bookman Old Style"/>
          <w:sz w:val="24"/>
          <w:szCs w:val="24"/>
          <w:lang w:val="sq-AL"/>
        </w:rPr>
        <w:t>asnjë bisk s’do të japë miell.</w:t>
      </w:r>
      <w:r w:rsidR="00B103D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B103D5">
        <w:rPr>
          <w:rFonts w:ascii="Bookman Old Style" w:hAnsi="Bookman Old Style"/>
          <w:sz w:val="24"/>
          <w:szCs w:val="24"/>
          <w:lang w:val="sq-AL"/>
        </w:rPr>
        <w:t>edhe sikur të ja-pë ndonjëri, do ta gëlltitin të huajt.</w:t>
      </w:r>
      <w:r w:rsidR="00B103D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B103D5">
        <w:rPr>
          <w:rFonts w:ascii="Bookman Old Style" w:hAnsi="Bookman Old Style"/>
          <w:sz w:val="24"/>
          <w:szCs w:val="24"/>
          <w:lang w:val="sq-AL"/>
        </w:rPr>
        <w:t>mos u mashtroni:</w:t>
      </w:r>
      <w:r w:rsidR="00B103D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B103D5">
        <w:rPr>
          <w:rFonts w:ascii="Bookman Old Style" w:hAnsi="Bookman Old Style"/>
          <w:sz w:val="24"/>
          <w:szCs w:val="24"/>
          <w:lang w:val="sq-AL"/>
        </w:rPr>
        <w:t>perë-ndia nuk vihet në lojë.</w:t>
      </w:r>
      <w:r w:rsidR="00B103D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B103D5">
        <w:rPr>
          <w:rFonts w:ascii="Bookman Old Style" w:hAnsi="Bookman Old Style"/>
          <w:sz w:val="24"/>
          <w:szCs w:val="24"/>
          <w:lang w:val="sq-AL"/>
        </w:rPr>
        <w:t xml:space="preserve">çfa-rëdo që të mbjellë </w:t>
      </w:r>
      <w:r w:rsidR="00380290">
        <w:rPr>
          <w:rFonts w:ascii="Bookman Old Style" w:hAnsi="Bookman Old Style"/>
          <w:sz w:val="24"/>
          <w:szCs w:val="24"/>
          <w:lang w:val="sq-AL"/>
        </w:rPr>
        <w:t>njeriu, atë edhe do të korrë,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380290">
        <w:rPr>
          <w:rFonts w:ascii="Bookman Old Style" w:hAnsi="Bookman Old Style"/>
          <w:sz w:val="24"/>
          <w:szCs w:val="24"/>
          <w:lang w:val="sq-AL"/>
        </w:rPr>
        <w:t>dhe shkopi i furisë së tij do të marrë fund.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380290">
        <w:rPr>
          <w:rFonts w:ascii="Bookman Old Style" w:hAnsi="Bookman Old Style"/>
          <w:sz w:val="24"/>
          <w:szCs w:val="24"/>
          <w:lang w:val="sq-AL"/>
        </w:rPr>
        <w:t>skeptri i ligësisë nuk do të jetë gjithnjë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380290">
        <w:rPr>
          <w:rFonts w:ascii="Bookman Old Style" w:hAnsi="Bookman Old Style"/>
          <w:sz w:val="24"/>
          <w:szCs w:val="24"/>
          <w:lang w:val="sq-AL"/>
        </w:rPr>
        <w:t>mbi shor-tin e të drejtëve, që të drejtët të mos i zgja-tin duart për të bërë ndonjë të keqe.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380290">
        <w:rPr>
          <w:rFonts w:ascii="Bookman Old Style" w:hAnsi="Bookman Old Style"/>
          <w:sz w:val="24"/>
          <w:szCs w:val="24"/>
          <w:lang w:val="sq-AL"/>
        </w:rPr>
        <w:t>sepse ashtu si në ditën e midianit,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o </w:t>
      </w:r>
      <w:r w:rsidR="00380290">
        <w:rPr>
          <w:rFonts w:ascii="Bookman Old Style" w:hAnsi="Bookman Old Style"/>
          <w:sz w:val="24"/>
          <w:szCs w:val="24"/>
          <w:lang w:val="sq-AL"/>
        </w:rPr>
        <w:t>ti e bëre copë e çikë zgjedhën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p </w:t>
      </w:r>
      <w:r w:rsidR="00380290">
        <w:rPr>
          <w:rFonts w:ascii="Bookman Old Style" w:hAnsi="Bookman Old Style"/>
          <w:sz w:val="24"/>
          <w:szCs w:val="24"/>
          <w:lang w:val="sq-AL"/>
        </w:rPr>
        <w:t>e tyre të rëndë dhe shkopin që u rrinte mbi ku-rriz, thuprën e atij që i shtrë-ngonte të punonin.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q </w:t>
      </w:r>
      <w:r w:rsidR="00380290">
        <w:rPr>
          <w:rFonts w:ascii="Bookman Old Style" w:hAnsi="Bookman Old Style"/>
          <w:sz w:val="24"/>
          <w:szCs w:val="24"/>
          <w:lang w:val="sq-AL"/>
        </w:rPr>
        <w:t>mos u mashtroni: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380290">
        <w:rPr>
          <w:rFonts w:ascii="Bookman Old Style" w:hAnsi="Bookman Old Style"/>
          <w:sz w:val="24"/>
          <w:szCs w:val="24"/>
          <w:lang w:val="sq-AL"/>
        </w:rPr>
        <w:t>mos u mashtroni,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380290">
        <w:rPr>
          <w:rFonts w:ascii="Bookman Old Style" w:hAnsi="Bookman Old Style"/>
          <w:sz w:val="24"/>
          <w:szCs w:val="24"/>
          <w:lang w:val="sq-AL"/>
        </w:rPr>
        <w:t>vëlle-zërit e mi të dashur! perë-ndia nuk vihet në lojë.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380290">
        <w:rPr>
          <w:rFonts w:ascii="Bookman Old Style" w:hAnsi="Bookman Old Style"/>
          <w:sz w:val="24"/>
          <w:szCs w:val="24"/>
          <w:lang w:val="sq-AL"/>
        </w:rPr>
        <w:t>a do të ndheshit mirë me të, sikur t’ju hetonte ju?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380290">
        <w:rPr>
          <w:rFonts w:ascii="Bookman Old Style" w:hAnsi="Bookman Old Style"/>
          <w:sz w:val="24"/>
          <w:szCs w:val="24"/>
          <w:lang w:val="sq-AL"/>
        </w:rPr>
        <w:t>apo do të luani me të, siç luani me vdekatarin? çfa-rëdo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 </w:t>
      </w:r>
      <w:r w:rsidR="00380290">
        <w:rPr>
          <w:rFonts w:ascii="Bookman Old Style" w:hAnsi="Bookman Old Style"/>
          <w:sz w:val="24"/>
          <w:szCs w:val="24"/>
          <w:lang w:val="sq-AL"/>
        </w:rPr>
        <w:t>që të mbjellë njeriu, atë edhe do të korrë,</w:t>
      </w:r>
      <w:r w:rsidR="0038029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380290">
        <w:rPr>
          <w:rFonts w:ascii="Bookman Old Style" w:hAnsi="Bookman Old Style"/>
          <w:sz w:val="24"/>
          <w:szCs w:val="24"/>
          <w:lang w:val="sq-AL"/>
        </w:rPr>
        <w:t xml:space="preserve">por abrahami i tha: ‘o bir, mos ha-rro se ti i more plotësisht të mi-rat gjatë jetës sate, kurse la-zari </w:t>
      </w:r>
      <w:r w:rsidR="002006F8">
        <w:rPr>
          <w:rFonts w:ascii="Bookman Old Style" w:hAnsi="Bookman Old Style"/>
          <w:sz w:val="24"/>
          <w:szCs w:val="24"/>
          <w:lang w:val="sq-AL"/>
        </w:rPr>
        <w:t>mori të këqijat. tani ai po ngushëllohet këtu, kurse ti po heq mundime.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2006F8">
        <w:rPr>
          <w:rFonts w:ascii="Bookman Old Style" w:hAnsi="Bookman Old Style"/>
          <w:sz w:val="24"/>
          <w:szCs w:val="24"/>
          <w:lang w:val="sq-AL"/>
        </w:rPr>
        <w:t>ai do t’i japë secilit sipas veprave të veta: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z </w:t>
      </w:r>
      <w:r w:rsidR="002006F8">
        <w:rPr>
          <w:rFonts w:ascii="Bookman Old Style" w:hAnsi="Bookman Old Style"/>
          <w:sz w:val="24"/>
          <w:szCs w:val="24"/>
          <w:lang w:val="sq-AL"/>
        </w:rPr>
        <w:t>asnjë kalli drithi s’do të ketë kokrra.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2006F8">
        <w:rPr>
          <w:rFonts w:ascii="Bookman Old Style" w:hAnsi="Bookman Old Style"/>
          <w:sz w:val="24"/>
          <w:szCs w:val="24"/>
          <w:lang w:val="sq-AL"/>
        </w:rPr>
        <w:t>edhe pse ditën e rrethon me kujdes plantaci-onin tënd dhe në mëngjes fara mbin, fryti i tij do të ikë ditën e lëngatës dhe të dhembjes së pashërueshme.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k </w:t>
      </w:r>
      <w:r w:rsidR="002006F8">
        <w:rPr>
          <w:rFonts w:ascii="Bookman Old Style" w:hAnsi="Bookman Old Style"/>
          <w:sz w:val="24"/>
          <w:szCs w:val="24"/>
          <w:lang w:val="sq-AL"/>
        </w:rPr>
        <w:t>do të fejohesh me një vajzë, por një burrë tjetër do ta përdhuno-jë.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2006F8">
        <w:rPr>
          <w:rFonts w:ascii="Bookman Old Style" w:hAnsi="Bookman Old Style"/>
          <w:sz w:val="24"/>
          <w:szCs w:val="24"/>
          <w:lang w:val="sq-AL"/>
        </w:rPr>
        <w:t>do të ndërtosh një shtë-pi, por nuk do të banosh në të.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2006F8">
        <w:rPr>
          <w:rFonts w:ascii="Bookman Old Style" w:hAnsi="Bookman Old Style"/>
          <w:sz w:val="24"/>
          <w:szCs w:val="24"/>
          <w:lang w:val="sq-AL"/>
        </w:rPr>
        <w:t>do të mbjellësh një vresht, por s’do t’i shijosh frytet e tij.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2006F8">
        <w:rPr>
          <w:rFonts w:ascii="Bookman Old Style" w:hAnsi="Bookman Old Style"/>
          <w:sz w:val="24"/>
          <w:szCs w:val="24"/>
          <w:lang w:val="sq-AL"/>
        </w:rPr>
        <w:t>kanë mbjellë grurë, por kanë korrur gjemba.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2006F8">
        <w:rPr>
          <w:rFonts w:ascii="Bookman Old Style" w:hAnsi="Bookman Old Style"/>
          <w:sz w:val="24"/>
          <w:szCs w:val="24"/>
          <w:lang w:val="sq-AL"/>
        </w:rPr>
        <w:t>janë sfi-litur, por nuk do të kenë asnjë dobi.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p </w:t>
      </w:r>
      <w:r w:rsidR="002006F8">
        <w:rPr>
          <w:rFonts w:ascii="Bookman Old Style" w:hAnsi="Bookman Old Style"/>
          <w:sz w:val="24"/>
          <w:szCs w:val="24"/>
          <w:lang w:val="sq-AL"/>
        </w:rPr>
        <w:t>do t’u vijë turp për ato që do të korrin, për shkak të ze-mërimit të zjarrtë të jehovait. erë vazhdojnë të mbjellin dhe erë do ko-rrin.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2006F8">
        <w:rPr>
          <w:rFonts w:ascii="Bookman Old Style" w:hAnsi="Bookman Old Style"/>
          <w:sz w:val="24"/>
          <w:szCs w:val="24"/>
          <w:lang w:val="sq-AL"/>
        </w:rPr>
        <w:t>asnjë kalli drithi s’do të ketë kokrra.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2006F8">
        <w:rPr>
          <w:rFonts w:ascii="Bookman Old Style" w:hAnsi="Bookman Old Style"/>
          <w:sz w:val="24"/>
          <w:szCs w:val="24"/>
          <w:lang w:val="sq-AL"/>
        </w:rPr>
        <w:t>asnjë bisk s’do të japë miell.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2006F8">
        <w:rPr>
          <w:rFonts w:ascii="Bookman Old Style" w:hAnsi="Bookman Old Style"/>
          <w:sz w:val="24"/>
          <w:szCs w:val="24"/>
          <w:lang w:val="sq-AL"/>
        </w:rPr>
        <w:t>edhe sikur të ja-pë ndonjëri, do ta gëlltitin të huajt.</w:t>
      </w:r>
      <w:r w:rsidR="002006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407D60">
        <w:rPr>
          <w:rFonts w:ascii="Bookman Old Style" w:hAnsi="Bookman Old Style"/>
          <w:sz w:val="24"/>
          <w:szCs w:val="24"/>
          <w:lang w:val="sq-AL"/>
        </w:rPr>
        <w:t>pa-surinë e tyre do ta zhvatin dhe shtëpitë e tyre do të kthehen në vend të shkretë.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407D60">
        <w:rPr>
          <w:rFonts w:ascii="Bookman Old Style" w:hAnsi="Bookman Old Style"/>
          <w:sz w:val="24"/>
          <w:szCs w:val="24"/>
          <w:lang w:val="sq-AL"/>
        </w:rPr>
        <w:t>do të ndërtojnë shtëpi, por nuk do të banojnë në to,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k </w:t>
      </w:r>
      <w:r w:rsidR="00407D60">
        <w:rPr>
          <w:rFonts w:ascii="Bookman Old Style" w:hAnsi="Bookman Old Style"/>
          <w:sz w:val="24"/>
          <w:szCs w:val="24"/>
          <w:lang w:val="sq-AL"/>
        </w:rPr>
        <w:t>do të mbje-llin vreshta, por nuk do ta pinë verën e tyre.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407D60">
        <w:rPr>
          <w:rFonts w:ascii="Bookman Old Style" w:hAnsi="Bookman Old Style"/>
          <w:sz w:val="24"/>
          <w:szCs w:val="24"/>
          <w:lang w:val="sq-AL"/>
        </w:rPr>
        <w:t>asnjë bisk s’do të japë miell.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407D60">
        <w:rPr>
          <w:rFonts w:ascii="Bookman Old Style" w:hAnsi="Bookman Old Style"/>
          <w:sz w:val="24"/>
          <w:szCs w:val="24"/>
          <w:lang w:val="sq-AL"/>
        </w:rPr>
        <w:t>kanë mbjellë grurë, por kanë korrur gjemba.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o </w:t>
      </w:r>
      <w:r w:rsidR="00407D60">
        <w:rPr>
          <w:rFonts w:ascii="Bookman Old Style" w:hAnsi="Bookman Old Style"/>
          <w:sz w:val="24"/>
          <w:szCs w:val="24"/>
          <w:lang w:val="sq-AL"/>
        </w:rPr>
        <w:t>unë do të bëj kështu me ju: për t’ju ndëshkuar, do t’ju tmerroj me tuberkuloz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r </w:t>
      </w:r>
      <w:r w:rsidR="00407D60">
        <w:rPr>
          <w:rFonts w:ascii="Bookman Old Style" w:hAnsi="Bookman Old Style"/>
          <w:sz w:val="24"/>
          <w:szCs w:val="24"/>
          <w:lang w:val="sq-AL"/>
        </w:rPr>
        <w:t>dhe ethe të forta, që t’ju lënë sytë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s </w:t>
      </w:r>
      <w:r w:rsidR="00407D60">
        <w:rPr>
          <w:rFonts w:ascii="Bookman Old Style" w:hAnsi="Bookman Old Style"/>
          <w:sz w:val="24"/>
          <w:szCs w:val="24"/>
          <w:lang w:val="sq-AL"/>
        </w:rPr>
        <w:t>e t’ju liget shpirti.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t </w:t>
      </w:r>
      <w:r w:rsidR="00407D60">
        <w:rPr>
          <w:rFonts w:ascii="Bookman Old Style" w:hAnsi="Bookman Old Style"/>
          <w:sz w:val="24"/>
          <w:szCs w:val="24"/>
          <w:lang w:val="sq-AL"/>
        </w:rPr>
        <w:t>më kot do t’i mbillni arat, sepse armiq-të do t’jua përpijnë.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u </w:t>
      </w:r>
      <w:r w:rsidR="00407D60">
        <w:rPr>
          <w:rFonts w:ascii="Bookman Old Style" w:hAnsi="Bookman Old Style"/>
          <w:sz w:val="24"/>
          <w:szCs w:val="24"/>
          <w:lang w:val="sq-AL"/>
        </w:rPr>
        <w:t>do të mbjellësh farë, por nuk do të korrësh. do të shtypësh ullinj, por nuk do të lyhesh me vaj. do të bësh musht, por verë nuk do të pish.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407D60">
        <w:rPr>
          <w:rFonts w:ascii="Bookman Old Style" w:hAnsi="Bookman Old Style"/>
          <w:sz w:val="24"/>
          <w:szCs w:val="24"/>
          <w:lang w:val="sq-AL"/>
        </w:rPr>
        <w:t>keni mbje-llë shumë farë, por mblidhni pak.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407D60">
        <w:rPr>
          <w:rFonts w:ascii="Bookman Old Style" w:hAnsi="Bookman Old Style"/>
          <w:sz w:val="24"/>
          <w:szCs w:val="24"/>
          <w:lang w:val="sq-AL"/>
        </w:rPr>
        <w:t>hani, por s’keni të ngo-pur.</w:t>
      </w:r>
      <w:r w:rsidR="00407D60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407D60">
        <w:rPr>
          <w:rFonts w:ascii="Bookman Old Style" w:hAnsi="Bookman Old Style"/>
          <w:sz w:val="24"/>
          <w:szCs w:val="24"/>
          <w:lang w:val="sq-AL"/>
        </w:rPr>
        <w:t>pini, por jo aq sa të de-heni. vishni rroba, por askush nuk ng</w:t>
      </w:r>
      <w:r w:rsidR="009C167B">
        <w:rPr>
          <w:rFonts w:ascii="Bookman Old Style" w:hAnsi="Bookman Old Style"/>
          <w:sz w:val="24"/>
          <w:szCs w:val="24"/>
          <w:lang w:val="sq-AL"/>
        </w:rPr>
        <w:t>rohet</w:t>
      </w:r>
      <w:r w:rsidR="00407D60">
        <w:rPr>
          <w:rFonts w:ascii="Bookman Old Style" w:hAnsi="Bookman Old Style"/>
          <w:sz w:val="24"/>
          <w:szCs w:val="24"/>
          <w:lang w:val="sq-AL"/>
        </w:rPr>
        <w:t xml:space="preserve"> dhe kush pajto-het në punë, pajtohet për një torbë të shpuar</w:t>
      </w:r>
      <w:r w:rsidR="00BE0C5E">
        <w:rPr>
          <w:rFonts w:ascii="Bookman Old Style" w:hAnsi="Bookman Old Style"/>
          <w:sz w:val="24"/>
          <w:szCs w:val="24"/>
          <w:lang w:val="sq-AL"/>
        </w:rPr>
        <w:t>.’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a </w:t>
      </w:r>
      <w:r w:rsidR="00BE0C5E">
        <w:rPr>
          <w:rFonts w:ascii="Bookman Old Style" w:hAnsi="Bookman Old Style"/>
          <w:sz w:val="24"/>
          <w:szCs w:val="24"/>
          <w:lang w:val="sq-AL"/>
        </w:rPr>
        <w:t>janë sfi-litur, por nuk do të kenë asnjë dobi.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p </w:t>
      </w:r>
      <w:r w:rsidR="00BE0C5E">
        <w:rPr>
          <w:rFonts w:ascii="Bookman Old Style" w:hAnsi="Bookman Old Style"/>
          <w:sz w:val="24"/>
          <w:szCs w:val="24"/>
          <w:lang w:val="sq-AL"/>
        </w:rPr>
        <w:t>po s’e ndërtoi jehovai shtëpinë,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a </w:t>
      </w:r>
      <w:r w:rsidR="00BE0C5E">
        <w:rPr>
          <w:rFonts w:ascii="Bookman Old Style" w:hAnsi="Bookman Old Style"/>
          <w:sz w:val="24"/>
          <w:szCs w:val="24"/>
          <w:lang w:val="sq-AL"/>
        </w:rPr>
        <w:t>më kot lodhen ndër-tuesit.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BE0C5E">
        <w:rPr>
          <w:rFonts w:ascii="Bookman Old Style" w:hAnsi="Bookman Old Style"/>
          <w:sz w:val="24"/>
          <w:szCs w:val="24"/>
          <w:lang w:val="sq-AL"/>
        </w:rPr>
        <w:t>po s’e ruajti jehovai qytetin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BE0C5E">
        <w:rPr>
          <w:rFonts w:ascii="Bookman Old Style" w:hAnsi="Bookman Old Style"/>
          <w:sz w:val="24"/>
          <w:szCs w:val="24"/>
          <w:lang w:val="sq-AL"/>
        </w:rPr>
        <w:t>më kot rrinë zgjuar rojat.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BE0C5E">
        <w:rPr>
          <w:rFonts w:ascii="Bookman Old Style" w:hAnsi="Bookman Old Style"/>
          <w:sz w:val="24"/>
          <w:szCs w:val="24"/>
          <w:lang w:val="sq-AL"/>
        </w:rPr>
        <w:t>do t’u vijë turp për ato që do të korrin, për shkak të ze-mërimit të zjarrtë të jehovait. edhe sikur të ja-pë ndonjëri, do ta gëlltitin të huajt.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BE0C5E">
        <w:rPr>
          <w:rFonts w:ascii="Bookman Old Style" w:hAnsi="Bookman Old Style"/>
          <w:sz w:val="24"/>
          <w:szCs w:val="24"/>
          <w:lang w:val="sq-AL"/>
        </w:rPr>
        <w:t>frytin e tokës sate dhe tërë prodhi-min tënd do ta hajë një popull që nuk e njeh,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BE0C5E">
        <w:rPr>
          <w:rFonts w:ascii="Bookman Old Style" w:hAnsi="Bookman Old Style"/>
          <w:sz w:val="24"/>
          <w:szCs w:val="24"/>
          <w:lang w:val="sq-AL"/>
        </w:rPr>
        <w:t>unë do të bëj kështu me ju: për t’ju ndëshkuar, do t’ju tmerroj me tuberkuloz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r </w:t>
      </w:r>
      <w:r w:rsidR="00BE0C5E">
        <w:rPr>
          <w:rFonts w:ascii="Bookman Old Style" w:hAnsi="Bookman Old Style"/>
          <w:sz w:val="24"/>
          <w:szCs w:val="24"/>
          <w:lang w:val="sq-AL"/>
        </w:rPr>
        <w:t>dhe ethe të forta, që t’ju lënë sytë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s </w:t>
      </w:r>
      <w:r w:rsidR="00BE0C5E">
        <w:rPr>
          <w:rFonts w:ascii="Bookman Old Style" w:hAnsi="Bookman Old Style"/>
          <w:sz w:val="24"/>
          <w:szCs w:val="24"/>
          <w:lang w:val="sq-AL"/>
        </w:rPr>
        <w:t>e t’ju liget shpirti.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t </w:t>
      </w:r>
      <w:r w:rsidR="00BE0C5E">
        <w:rPr>
          <w:rFonts w:ascii="Bookman Old Style" w:hAnsi="Bookman Old Style"/>
          <w:sz w:val="24"/>
          <w:szCs w:val="24"/>
          <w:lang w:val="sq-AL"/>
        </w:rPr>
        <w:t xml:space="preserve">më kot do t’i mbillni arat, sepse </w:t>
      </w:r>
      <w:r w:rsidR="00BE0C5E">
        <w:rPr>
          <w:rFonts w:ascii="Bookman Old Style" w:hAnsi="Bookman Old Style"/>
          <w:sz w:val="24"/>
          <w:szCs w:val="24"/>
          <w:lang w:val="sq-AL"/>
        </w:rPr>
        <w:lastRenderedPageBreak/>
        <w:t>armiq-të do t’jua përpijnë.</w:t>
      </w:r>
      <w:r w:rsidR="00BE0C5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u </w:t>
      </w:r>
      <w:r w:rsidR="00BE0C5E">
        <w:rPr>
          <w:rFonts w:ascii="Bookman Old Style" w:hAnsi="Bookman Old Style"/>
          <w:sz w:val="24"/>
          <w:szCs w:val="24"/>
          <w:lang w:val="sq-AL"/>
        </w:rPr>
        <w:t>ata do të hanë pjellën e kafshëve të tua shtëpiake dhe frytin e tokës sate, gjersa ti të shfaro-sesh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0C7FF3">
        <w:rPr>
          <w:rFonts w:ascii="Bookman Old Style" w:hAnsi="Bookman Old Style"/>
          <w:sz w:val="24"/>
          <w:szCs w:val="24"/>
          <w:lang w:val="sq-AL"/>
        </w:rPr>
        <w:t>dhe s’do të të lënë as dri-thë, as verë të re e as vaj, as pjellën e bagëtisë sate të tra-shë dhe të imët, gjersa të të shkatërrojnë.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0C7FF3">
        <w:rPr>
          <w:rFonts w:ascii="Bookman Old Style" w:hAnsi="Bookman Old Style"/>
          <w:sz w:val="24"/>
          <w:szCs w:val="24"/>
          <w:lang w:val="sq-AL"/>
        </w:rPr>
        <w:t>prodhimi i boll-shëm i tokës u përket mbre-tërve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0C7FF3">
        <w:rPr>
          <w:rFonts w:ascii="Bookman Old Style" w:hAnsi="Bookman Old Style"/>
          <w:sz w:val="24"/>
          <w:szCs w:val="24"/>
          <w:lang w:val="sq-AL"/>
        </w:rPr>
        <w:t>që ti i vure mbi ne, për shkak të mëkateve tona.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k </w:t>
      </w:r>
      <w:r w:rsidR="000C7FF3">
        <w:rPr>
          <w:rFonts w:ascii="Bookman Old Style" w:hAnsi="Bookman Old Style"/>
          <w:sz w:val="24"/>
          <w:szCs w:val="24"/>
          <w:lang w:val="sq-AL"/>
        </w:rPr>
        <w:t>ata sundojnë mbi ne e mbi kafshët tona shtëpiake si t’u pëlqejë, dhe ne jemi në hall të madh.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0C7FF3">
        <w:rPr>
          <w:rFonts w:ascii="Bookman Old Style" w:hAnsi="Bookman Old Style"/>
          <w:sz w:val="24"/>
          <w:szCs w:val="24"/>
          <w:lang w:val="sq-AL"/>
        </w:rPr>
        <w:t>ve-ndi juaj u shkretua,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0C7FF3">
        <w:rPr>
          <w:rFonts w:ascii="Bookman Old Style" w:hAnsi="Bookman Old Style"/>
          <w:sz w:val="24"/>
          <w:szCs w:val="24"/>
          <w:lang w:val="sq-AL"/>
        </w:rPr>
        <w:t>qytetet tuaja i përpiu zjarri.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0C7FF3">
        <w:rPr>
          <w:rFonts w:ascii="Bookman Old Style" w:hAnsi="Bookman Old Style"/>
          <w:sz w:val="24"/>
          <w:szCs w:val="24"/>
          <w:lang w:val="sq-AL"/>
        </w:rPr>
        <w:t>tokën po jua përpijnë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0C7FF3">
        <w:rPr>
          <w:rFonts w:ascii="Bookman Old Style" w:hAnsi="Bookman Old Style"/>
          <w:sz w:val="24"/>
          <w:szCs w:val="24"/>
          <w:lang w:val="sq-AL"/>
        </w:rPr>
        <w:t>të huajt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0C7FF3">
        <w:rPr>
          <w:rFonts w:ascii="Bookman Old Style" w:hAnsi="Bookman Old Style"/>
          <w:sz w:val="24"/>
          <w:szCs w:val="24"/>
          <w:lang w:val="sq-AL"/>
        </w:rPr>
        <w:t>para syve dhe vendi është shkretu-ar sikur ata të ishin kthyer përmbys.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0C7FF3">
        <w:rPr>
          <w:rFonts w:ascii="Bookman Old Style" w:hAnsi="Bookman Old Style"/>
          <w:sz w:val="24"/>
          <w:szCs w:val="24"/>
          <w:lang w:val="sq-AL"/>
        </w:rPr>
        <w:t>ata do të përpijnë të korrat dhe bukën tuaj.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0C7FF3">
        <w:rPr>
          <w:rFonts w:ascii="Bookman Old Style" w:hAnsi="Bookman Old Style"/>
          <w:sz w:val="24"/>
          <w:szCs w:val="24"/>
          <w:lang w:val="sq-AL"/>
        </w:rPr>
        <w:t xml:space="preserve">do të përpijnë bijtë dhe bijat tua-ja. do t’jua përpijnë bagëtitë e imëta dhe të trasha. </w:t>
      </w:r>
      <w:r w:rsidR="00F30593">
        <w:rPr>
          <w:rFonts w:ascii="Bookman Old Style" w:hAnsi="Bookman Old Style"/>
          <w:sz w:val="24"/>
          <w:szCs w:val="24"/>
          <w:lang w:val="sq-AL"/>
        </w:rPr>
        <w:t>d</w:t>
      </w:r>
      <w:r w:rsidR="000C7FF3">
        <w:rPr>
          <w:rFonts w:ascii="Bookman Old Style" w:hAnsi="Bookman Old Style"/>
          <w:sz w:val="24"/>
          <w:szCs w:val="24"/>
          <w:lang w:val="sq-AL"/>
        </w:rPr>
        <w:t>o të për-pijnë hardhitë dhe fiqtë tuaj.</w:t>
      </w:r>
      <w:r w:rsidR="000C7FF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0C7FF3">
        <w:rPr>
          <w:rFonts w:ascii="Bookman Old Style" w:hAnsi="Bookman Old Style"/>
          <w:sz w:val="24"/>
          <w:szCs w:val="24"/>
          <w:lang w:val="sq-AL"/>
        </w:rPr>
        <w:t xml:space="preserve">do të rrënojnë </w:t>
      </w:r>
      <w:r>
        <w:rPr>
          <w:rFonts w:ascii="Bookman Old Style" w:hAnsi="Bookman Old Style"/>
          <w:noProof/>
          <w:sz w:val="24"/>
          <w:szCs w:val="24"/>
          <w:lang w:val="sq-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DCA6C1" wp14:editId="1DF605B8">
                <wp:simplePos x="0" y="0"/>
                <wp:positionH relativeFrom="column">
                  <wp:posOffset>6001966</wp:posOffset>
                </wp:positionH>
                <wp:positionV relativeFrom="paragraph">
                  <wp:posOffset>2645923</wp:posOffset>
                </wp:positionV>
                <wp:extent cx="564204" cy="282103"/>
                <wp:effectExtent l="38100" t="0" r="26670" b="609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204" cy="2821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1D394" id="Straight Arrow Connector 3" o:spid="_x0000_s1026" type="#_x0000_t32" style="position:absolute;margin-left:472.6pt;margin-top:208.35pt;width:44.45pt;height:22.2pt;flip:x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Mh4AEAAA4EAAAOAAAAZHJzL2Uyb0RvYy54bWysU9uO0zAQfUfiHyy/06TdZbWqmq5Ql8sD&#10;ghULH+B1xo0l3zQemvbvGTttQICQQLxYcTznzDnH483d0TtxAMw2hk4uF60UEHTsbdh38svnNy9u&#10;pcikQq9cDNDJE2R5t33+bDOmNaziEF0PKJgk5PWYOjkQpXXTZD2AV3kREwQ+NBG9It7ivulRjczu&#10;XbNq25tmjNgnjBpy5r/306HcVn5jQNNHYzKQcJ1kbVRXrOtTWZvtRq33qNJg9VmG+gcVXtnATWeq&#10;e0VKfEX7C5W3GmOOhhY6+iYaYzVUD+xm2f7k5nFQCaoXDienOab8/2j1h8MDCtt38kqKoDxf0SOh&#10;svuBxCvEOIpdDIFjjCiuSlpjymsG7cIDnnc5PWCxfjTohXE2veNBqGGwPXGsWZ/mrOFIQvPPlzfX&#10;q/ZaCs1Hq9vVsq3szURT6BJmegvRi/LRyXxWNcuZWqjD+0wshIEXQAG7UFZS1r0OvaBTYl+EVoW9&#10;g+KCy0tJU9xM+usXnRxM8E9gOBXWObWp8wg7h+KgeJKU1hBoOTNxdYEZ69wMbGsEfwSe6wsU6qz+&#10;DXhG1M4x0Az2NkT8XXc6XiSbqf6SwOS7RPAU+1O92RoND13N6vxAylT/uK/w7894+w0AAP//AwBQ&#10;SwMEFAAGAAgAAAAhAAVmdKnjAAAADAEAAA8AAABkcnMvZG93bnJldi54bWxMj8tOwzAQRfdI/IM1&#10;SOyo4xJCE+JUPJoFXSDRVoilEw9JILaj2G3D33e6guXMXJ05N19OpmcHHH3nrAQxi4ChrZ3ubCNh&#10;ty1vFsB8UFar3lmU8IselsXlRa4y7Y72HQ+b0DCCWJ8pCW0IQ8a5r1s0ys/cgJZuX240KtA4NlyP&#10;6khw0/N5FCXcqM7Sh1YN+Nxi/bPZG6K8lk/p6vvtc7F+WZuPqjTNKjVSXl9Njw/AAk7hLwxnfVKH&#10;gpwqt7fas15CGt/NKSohFsk9sHMiuo0FsIpWiRDAi5z/L1GcAAAA//8DAFBLAQItABQABgAIAAAA&#10;IQC2gziS/gAAAOEBAAATAAAAAAAAAAAAAAAAAAAAAABbQ29udGVudF9UeXBlc10ueG1sUEsBAi0A&#10;FAAGAAgAAAAhADj9If/WAAAAlAEAAAsAAAAAAAAAAAAAAAAALwEAAF9yZWxzLy5yZWxzUEsBAi0A&#10;FAAGAAgAAAAhAB62YyHgAQAADgQAAA4AAAAAAAAAAAAAAAAALgIAAGRycy9lMm9Eb2MueG1sUEsB&#10;Ai0AFAAGAAgAAAAhAAVmdKnjAAAADA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0C7FF3">
        <w:rPr>
          <w:rFonts w:ascii="Bookman Old Style" w:hAnsi="Bookman Old Style"/>
          <w:sz w:val="24"/>
          <w:szCs w:val="24"/>
          <w:lang w:val="sq-AL"/>
        </w:rPr>
        <w:t xml:space="preserve">me </w:t>
      </w:r>
      <w:r w:rsidR="00F30593">
        <w:rPr>
          <w:rFonts w:ascii="Bookman Old Style" w:hAnsi="Bookman Old Style"/>
          <w:sz w:val="24"/>
          <w:szCs w:val="24"/>
          <w:lang w:val="sq-AL"/>
        </w:rPr>
        <w:t>sh</w:t>
      </w:r>
      <w:r w:rsidR="000C7FF3">
        <w:rPr>
          <w:rFonts w:ascii="Bookman Old Style" w:hAnsi="Bookman Old Style"/>
          <w:sz w:val="24"/>
          <w:szCs w:val="24"/>
          <w:lang w:val="sq-AL"/>
        </w:rPr>
        <w:t>patë qyte-tet tuaja të fortifikuara, te të cilat keni besim.</w:t>
      </w:r>
      <w:r>
        <w:rPr>
          <w:rFonts w:ascii="Bookman Old Style" w:hAnsi="Bookman Old Style"/>
          <w:sz w:val="24"/>
          <w:szCs w:val="24"/>
          <w:lang w:val="sq-AL"/>
        </w:rPr>
        <w:t xml:space="preserve"> kurse ty gjith-</w:t>
      </w:r>
      <w:r>
        <w:rPr>
          <w:rFonts w:ascii="Bookman Old Style" w:hAnsi="Bookman Old Style"/>
          <w:noProof/>
          <w:sz w:val="24"/>
          <w:szCs w:val="24"/>
          <w:lang w:val="sq-A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24621E3" wp14:editId="578EC43A">
                <wp:simplePos x="0" y="0"/>
                <wp:positionH relativeFrom="column">
                  <wp:posOffset>4387174</wp:posOffset>
                </wp:positionH>
                <wp:positionV relativeFrom="paragraph">
                  <wp:posOffset>2879387</wp:posOffset>
                </wp:positionV>
                <wp:extent cx="671209" cy="262647"/>
                <wp:effectExtent l="0" t="0" r="14605" b="2349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209" cy="26264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4350ED" id="Oval 2" o:spid="_x0000_s1026" style="position:absolute;margin-left:345.45pt;margin-top:226.7pt;width:52.85pt;height:20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tJdgIAAEEFAAAOAAAAZHJzL2Uyb0RvYy54bWysVE1v2zAMvQ/YfxB0X+wYabIGdYqgRYcB&#10;QVu0HXpWZakWIImapMTJfv0o2XGKtdhhWA4KKZKPH37UxeXeaLITPiiwNZ1OSkqE5dAo+1rTH083&#10;X75SEiKzDdNgRU0PItDL1edPF51bigpa0I3wBEFsWHaupm2MblkUgbfCsDABJywaJXjDIqr+tWg8&#10;6xDd6KIqy3nRgW+cBy5CwNvr3khXGV9KweOdlEFEomuKtcV8+ny+pLNYXbDlq2euVXwog/1DFYYp&#10;i0lHqGsWGdl69Q7KKO4hgIwTDqYAKRUXuQfsZlr+0c1jy5zIveBwghvHFP4fLL/d3XuimppWlFhm&#10;8BPd7ZgmVZpM58ISHR7dvR+0gGJqcy+9Sf/YANnnaR7GaYp9JBwv54tpVZ5TwtFUzav5bJEwi1Ow&#10;8yF+E2BIEmoqtFYupH7Zku02IfbeR690beFGaZ3uU2l9MVmKBy2Sg7YPQmI7mL7KQJlI4kp7gl3V&#10;lHEubJz2ppY1or8+K/E3VDdG5FozYEKWmHjEHgASSd9j92UP/ilUZB6OweXfCuuDx4icGWwcg42y&#10;4D8C0NjVkLn3Pw6pH02a0gs0B/zYHvotCI7fKJz8hoV4zzzSHhcEVzne4SE1dDWFQaKkBf/ro/vk&#10;j2xEKyUdrlFNw88t84IS/d0iT8+ns1nau6zMzhYVKv6t5eWtxW7NFeBnmuKj4XgWk3/UR1F6MM+4&#10;8euUFU3McsxdUx79UbmK/Xrjm8HFep3dcNccixv76HgCT1NNtHraPzPvBvpF5O0tHFfuHQV73xRp&#10;Yb2NIFXm52muw7xxTzNxhjclPQRv9ex1evlWvwEAAP//AwBQSwMEFAAGAAgAAAAhANbARJjfAAAA&#10;CwEAAA8AAABkcnMvZG93bnJldi54bWxMj8FOwzAMhu9IvENkJG4sBUpZStMJIXGDA9sOHNPGtGWJ&#10;UzVZV3h6zAmOtj/9/v5qs3gnZpziEEjD9SoDgdQGO1CnYb97vlqDiMmQNS4QavjCCJv6/KwypQ0n&#10;esN5mzrBIRRLo6FPaSyljG2P3sRVGJH49hEmbxKPUyftZE4c7p28ybJCejMQf+jNiE89toft0Wto&#10;7b77fDl8z6lp3fvOOhVoeNX68mJ5fACRcEl/MPzqszrU7NSEI9konIZCZYpRDfndbQ6CiXtVFCAa&#10;3qh8DbKu5P8O9Q8AAAD//wMAUEsBAi0AFAAGAAgAAAAhALaDOJL+AAAA4QEAABMAAAAAAAAAAAAA&#10;AAAAAAAAAFtDb250ZW50X1R5cGVzXS54bWxQSwECLQAUAAYACAAAACEAOP0h/9YAAACUAQAACwAA&#10;AAAAAAAAAAAAAAAvAQAAX3JlbHMvLnJlbHNQSwECLQAUAAYACAAAACEADwyrSXYCAABBBQAADgAA&#10;AAAAAAAAAAAAAAAuAgAAZHJzL2Uyb0RvYy54bWxQSwECLQAUAAYACAAAACEA1sBEmN8AAAALAQAA&#10;DwAAAAAAAAAAAAAAAADQBAAAZHJzL2Rvd25yZXYueG1sUEsFBgAAAAAEAAQA8wAAANwFAAAAAA==&#10;" filled="f" strokecolor="#1f3763 [1604]" strokeweight="1pt">
                <v:stroke joinstyle="miter"/>
              </v:oval>
            </w:pict>
          </mc:Fallback>
        </mc:AlternateContent>
      </w:r>
      <w:r>
        <w:rPr>
          <w:rFonts w:ascii="Bookman Old Style" w:hAnsi="Bookman Old Style"/>
          <w:sz w:val="24"/>
          <w:szCs w:val="24"/>
          <w:lang w:val="sq-AL"/>
        </w:rPr>
        <w:t>monë do të ta hanë hakun e do të të dërrmojnë.</w:t>
      </w:r>
      <w:r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>
        <w:rPr>
          <w:rFonts w:ascii="Bookman Old Style" w:hAnsi="Bookman Old Style"/>
          <w:sz w:val="24"/>
          <w:szCs w:val="24"/>
          <w:lang w:val="sq-AL"/>
        </w:rPr>
        <w:t>‘dalë-ngadalë’</w:t>
      </w:r>
      <w:r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 </w:t>
      </w:r>
      <w:r>
        <w:rPr>
          <w:rFonts w:ascii="Bookman Old Style" w:hAnsi="Bookman Old Style"/>
          <w:sz w:val="24"/>
          <w:szCs w:val="24"/>
          <w:lang w:val="sq-AL"/>
        </w:rPr>
        <w:t>‘sepse unë nuk do t’u tre-gojë më dhembshuri banorë-ve të vendit,</w:t>
      </w:r>
      <w:r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a </w:t>
      </w:r>
      <w:r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>
        <w:rPr>
          <w:rFonts w:ascii="Bookman Old Style" w:hAnsi="Bookman Old Style"/>
          <w:sz w:val="24"/>
          <w:szCs w:val="24"/>
          <w:lang w:val="sq-AL"/>
        </w:rPr>
        <w:t>thotë jehovai.</w:t>
      </w:r>
      <w:r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e pra, ja tek, po bëj që secili të bjerë në dorë të shokut të vet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dhe në dorë të mbretit.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ata do ta bëjnë vendin copë-copë dhe unë nuk do t’i çliroj nga duart e </w:t>
      </w:r>
      <w:r w:rsidRPr="00030C49">
        <w:rPr>
          <w:rFonts w:ascii="Bookman Old Style" w:hAnsi="Bookman Old Style" w:cs="Bookman Old Style"/>
          <w:sz w:val="24"/>
          <w:szCs w:val="24"/>
          <w:lang w:val="sq-AL" w:bidi="he-IL"/>
        </w:rPr>
        <w:t>tyre.’»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në ditët e pekahut, mbre-tit të izraelit, tiglath-pilese-ri,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kështu akazi i dërgoi lajmëtarë tiglath-pile-serit,</w:t>
      </w:r>
      <w:r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>
        <w:rPr>
          <w:rFonts w:ascii="Bookman Old Style" w:hAnsi="Bookman Old Style" w:cs="Bookman Old Style"/>
          <w:sz w:val="24"/>
          <w:szCs w:val="24"/>
          <w:lang w:val="sq-AL" w:bidi="he-IL"/>
        </w:rPr>
        <w:t>mbretit të asirisë, për t’ thënë</w:t>
      </w:r>
      <w:r w:rsidR="00822963">
        <w:rPr>
          <w:rFonts w:ascii="Bookman Old Style" w:hAnsi="Bookman Old Style" w:cs="Bookman Old Style"/>
          <w:sz w:val="24"/>
          <w:szCs w:val="24"/>
          <w:lang w:val="sq-AL" w:bidi="he-IL"/>
        </w:rPr>
        <w:t>:</w:t>
      </w:r>
      <w:r w:rsidR="00822963" w:rsidRPr="0082296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«unë jam sh</w:t>
      </w:r>
      <w:r w:rsidR="00822963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822963" w:rsidRPr="00822963">
        <w:rPr>
          <w:rFonts w:ascii="Bookman Old Style" w:hAnsi="Bookman Old Style" w:cs="Bookman Old Style"/>
          <w:sz w:val="24"/>
          <w:szCs w:val="24"/>
          <w:lang w:val="sq-AL" w:bidi="he-IL"/>
        </w:rPr>
        <w:t>rb</w:t>
      </w:r>
      <w:r w:rsidR="00822963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822963" w:rsidRPr="00822963">
        <w:rPr>
          <w:rFonts w:ascii="Bookman Old Style" w:hAnsi="Bookman Old Style" w:cs="Bookman Old Style"/>
          <w:sz w:val="24"/>
          <w:szCs w:val="24"/>
          <w:lang w:val="sq-AL" w:bidi="he-IL"/>
        </w:rPr>
        <w:t>to-ri yt</w:t>
      </w:r>
      <w:r w:rsidR="0082296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822963">
        <w:rPr>
          <w:rFonts w:ascii="Bookman Old Style" w:hAnsi="Bookman Old Style" w:cs="Bookman Old Style"/>
          <w:sz w:val="24"/>
          <w:szCs w:val="24"/>
          <w:lang w:val="sq-AL" w:bidi="he-IL"/>
        </w:rPr>
        <w:t>dhe biri yt. ngjitu të më shpëtosh</w:t>
      </w:r>
      <w:r w:rsidR="0082296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82296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nga duart e mbre-tit të sirisë dhe të mbretit të izraelit, që po ngrihen kundër </w:t>
      </w:r>
      <w:r w:rsidR="00822963" w:rsidRPr="00822963">
        <w:rPr>
          <w:rFonts w:ascii="Bookman Old Style" w:hAnsi="Bookman Old Style" w:cs="Bookman Old Style"/>
          <w:sz w:val="24"/>
          <w:szCs w:val="24"/>
          <w:lang w:val="sq-AL" w:bidi="he-IL"/>
        </w:rPr>
        <w:t>meje.»</w:t>
      </w:r>
      <w:r w:rsidR="0082296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biri i tij bererahu, të cilin til-gath-pilneseri,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mbreti i asiri-së, e mori në mërgim, duke qenë se ishte një prijës i rube-nitëve. për këtë arsye perëndia i izraelit zgjoi frymën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e pulit,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mbretit të asirisë,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pra frymën e tiglath-pilneserit,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mbretit të asiri-së, kështu ai i çoi në mërgim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rubenitët, gaditët dhe gjysmën e fisit të manseut e i çoi në halah,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në habor, në hara dhe në lumin gozan për të qëndru-ar atje deri më sot. në fund tilgath-pilne-seri,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7F1C8D">
        <w:rPr>
          <w:rFonts w:ascii="Bookman Old Style" w:hAnsi="Bookman Old Style" w:cs="Bookman Old Style"/>
          <w:sz w:val="24"/>
          <w:szCs w:val="24"/>
          <w:lang w:val="sq-AL" w:bidi="he-IL"/>
        </w:rPr>
        <w:t>mbreti i asirisë, erdhi kundër tij dhe jo vetëm që nuk e ndihmoi, por i shkaktoi vuajtje.</w:t>
      </w:r>
      <w:r w:rsidR="007F1C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mbreti i asirisë,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sepse para se djali të mësojë të thërrasë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‘ati im’ dhe ‘nëna ime’, pasuritë e damas-kut dhe plaçka e samarisë do të çohen para mbretit të asiri-së.</w:t>
      </w:r>
      <w:r w:rsidR="00717772" w:rsidRPr="00717772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erdhi dhe pushtoi ijonin,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kështu, ben-hadadi e dë-gjoi mbretin asa dhe dërgoi kundër qyteteve të tij forca ushta-rake. ata goditën ijonin,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da-nin,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abel-beth-makahun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e gjithë kineretin, madje, mbarë vendin e neftalit.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abel-beth-ma-kahun,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atëherë ajo vazh-doi:</w:t>
      </w:r>
      <w:r w:rsidR="00717772" w:rsidRPr="00717772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në kohët e mëparshme e kishin zakon pa përjashtim të thoshin: ‘le të pyesin në abel dhe kështu çështja ka për të marrë fund.’ kështu, ben-hadadi e dë-gjoi mbretin asa dhe dërgoi kundër qyteteve të tij forca ushta-rake. ata goditën ijonin,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da-nin,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abel-beth-makahun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717772">
        <w:rPr>
          <w:rFonts w:ascii="Bookman Old Style" w:hAnsi="Bookman Old Style" w:cs="Bookman Old Style"/>
          <w:sz w:val="24"/>
          <w:szCs w:val="24"/>
          <w:lang w:val="sq-AL" w:bidi="he-IL"/>
        </w:rPr>
        <w:t>e gjithë kineretin, madje, mbarë vendin e neftalit.</w:t>
      </w:r>
      <w:r w:rsidR="0071777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janohaun, kedeshin,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kedeshi,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edrei, en-hazori, kështu, pra, ata shpallën të shenjtë kedeshin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në gali-le, në rajonin malor të nefta-lit, sikemin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në rajonin malor të efraimit dhe kiriat-arbën,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domethënë hebronin, në ra-jonin malor të judës. </w:t>
      </w:r>
      <w:r w:rsidR="00C27D8C">
        <w:rPr>
          <w:rFonts w:ascii="Bookman Old Style" w:hAnsi="Bookman Old Style" w:cs="Bookman Old Style"/>
          <w:sz w:val="24"/>
          <w:szCs w:val="24"/>
          <w:lang w:val="sq-AL" w:bidi="he-IL"/>
        </w:rPr>
        <w:t>h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azorin,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në atë kohë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josiu u kthye e mori edhe hazorin.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mbretin e tij e vrau me shpa-të,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sepse më parë hazori ki-shte qenë koka e tërë këtyre mbretërive. atëhe-re jehovai i shiti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në duart e ja-binit, mbretit të kanaanit, që mbretëronte në hazor.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kreu i ushtrisë së tij sisera,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i cili banonte në haroshetin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DD5B4B">
        <w:rPr>
          <w:rFonts w:ascii="Bookman Old Style" w:hAnsi="Bookman Old Style" w:cs="Bookman Old Style"/>
          <w:sz w:val="24"/>
          <w:szCs w:val="24"/>
          <w:lang w:val="sq-AL" w:bidi="he-IL"/>
        </w:rPr>
        <w:t>e kombeve. galaadin</w:t>
      </w:r>
      <w:r w:rsidR="00DD5B4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C27D8C">
        <w:rPr>
          <w:rFonts w:ascii="Bookman Old Style" w:hAnsi="Bookman Old Style" w:cs="Bookman Old Style"/>
          <w:sz w:val="24"/>
          <w:szCs w:val="24"/>
          <w:lang w:val="sq-AL" w:bidi="he-IL"/>
        </w:rPr>
        <w:t>kështu, moisiu ia dha ga-laadin, makirit birit të ma-naseut, dhe ai u vendos atje.</w:t>
      </w:r>
      <w:r w:rsidR="00C27D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C27D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makirit</w:t>
      </w:r>
      <w:r w:rsidR="00C27D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C27D8C">
        <w:rPr>
          <w:rFonts w:ascii="Bookman Old Style" w:hAnsi="Bookman Old Style" w:cs="Bookman Old Style"/>
          <w:sz w:val="24"/>
          <w:szCs w:val="24"/>
          <w:lang w:val="sq-AL" w:bidi="he-IL"/>
        </w:rPr>
        <w:t>i dhashë galaadin.</w:t>
      </w:r>
      <w:r w:rsidR="00C27D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C27D8C">
        <w:rPr>
          <w:rFonts w:ascii="Bookman Old Style" w:hAnsi="Bookman Old Style" w:cs="Bookman Old Style"/>
          <w:sz w:val="24"/>
          <w:szCs w:val="24"/>
          <w:lang w:val="sq-AL" w:bidi="he-IL"/>
        </w:rPr>
        <w:t>e galile-në,</w:t>
      </w:r>
      <w:r w:rsidR="00C27D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B46B2A"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AB8D8" wp14:editId="056203CC">
                <wp:simplePos x="0" y="0"/>
                <wp:positionH relativeFrom="column">
                  <wp:posOffset>1789889</wp:posOffset>
                </wp:positionH>
                <wp:positionV relativeFrom="paragraph">
                  <wp:posOffset>1147864</wp:posOffset>
                </wp:positionV>
                <wp:extent cx="554477" cy="214008"/>
                <wp:effectExtent l="0" t="0" r="17145" b="1460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77" cy="21400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8EAF98" id="Oval 5" o:spid="_x0000_s1026" style="position:absolute;margin-left:140.95pt;margin-top:90.4pt;width:43.65pt;height:1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xadgIAAEEFAAAOAAAAZHJzL2Uyb0RvYy54bWysVE1vGjEQvVfqf7B8L7sgaFLEEqFEqSqh&#10;JCqpcna8dtaS7XFtw0J/fcfeZUEl6qEqBzPjmXnzsW+8uNkbTXbCBwW2ouNRSYmwHGpl3yr64/n+&#10;0zUlITJbMw1WVPQgAr1ZfvywaN1cTKABXQtPEMSGeesq2sTo5kUReCMMCyNwwqJRgjcsourfitqz&#10;FtGNLiZl+blowdfOAxch4O1dZ6TLjC+l4PFRyiAi0RXF2mI+fT5f01ksF2z+5plrFO/LYP9QhWHK&#10;YtIB6o5FRrZeXUAZxT0EkHHEwRQgpeIi94DdjMs/utk0zIncCw4nuGFM4f/B8ofdkyeqruiMEssM&#10;fqLHHdNklibTujBHh4178r0WUExt7qU36R8bIPs8zcMwTbGPhOPlbDadXl1RwtE0GU/L8jphFqdg&#10;50P8KsCQJFRUaK1cSP2yOdutQ+y8j17p2sK90jrdp9K6YrIUD1okB22/C4ntYPpJBspEErfaE+yq&#10;ooxzYeO4MzWsFt31rMRfX90QkWvNgAlZYuIBuwdIJL3E7sru/VOoyDwcgsu/FdYFDxE5M9g4BBtl&#10;wb8HoLGrPnPnfxxSN5o0pVeoD/ixPXRbEBy/Vzj5NQvxiXmkPS4IrnJ8xENqaCsKvURJA/7Xe/fJ&#10;H9mIVkpaXKOKhp9b5gUl+ptFnn4ZT6dp77IynV1NUPHnltdzi92aW8DPNMZHw/EsJv+oj6L0YF5w&#10;41cpK5qY5Zi7ojz6o3Ibu/XGN4OL1Sq74a45Ftd243gCT1NNtHrevzDvevpF5O0DHFfugoKdb4q0&#10;sNpGkCrz8zTXft64p5k4/ZuSHoJzPXudXr7lbwAAAP//AwBQSwMEFAAGAAgAAAAhAMYgLibeAAAA&#10;CwEAAA8AAABkcnMvZG93bnJldi54bWxMjzFPwzAQhXck/oN1SGzUSYAqSeNUCIkNBtoOjE58TULt&#10;cxS7aeDXc0wwnt6nd9+rtouzYsYpDJ4UpKsEBFLrzUCdgsP+5S4HEaImo60nVPCFAbb19VWlS+Mv&#10;9I7zLnaCSyiUWkEf41hKGdoenQ4rPyJxdvST05HPqZNm0hcud1ZmSbKWTg/EH3o94nOP7Wl3dgpa&#10;c+g+X0/fc2xa+7E3tvA0vCl1e7M8bUBEXOIfDL/6rA41OzX+TCYIqyDL04JRDvKENzBxvy4yEA1H&#10;6cMjyLqS/zfUPwAAAP//AwBQSwECLQAUAAYACAAAACEAtoM4kv4AAADhAQAAEwAAAAAAAAAAAAAA&#10;AAAAAAAAW0NvbnRlbnRfVHlwZXNdLnhtbFBLAQItABQABgAIAAAAIQA4/SH/1gAAAJQBAAALAAAA&#10;AAAAAAAAAAAAAC8BAABfcmVscy8ucmVsc1BLAQItABQABgAIAAAAIQAPmJxadgIAAEEFAAAOAAAA&#10;AAAAAAAAAAAAAC4CAABkcnMvZTJvRG9jLnhtbFBLAQItABQABgAIAAAAIQDGIC4m3gAAAAs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 w:rsidR="00C27D8C">
        <w:rPr>
          <w:rFonts w:ascii="Bookman Old Style" w:hAnsi="Bookman Old Style" w:cs="Bookman Old Style"/>
          <w:sz w:val="24"/>
          <w:szCs w:val="24"/>
          <w:lang w:val="sq-AL" w:bidi="he-IL"/>
        </w:rPr>
        <w:t>gjithë vendin e neftalit,</w:t>
      </w:r>
      <w:r w:rsidR="00C27D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C27D8C">
        <w:rPr>
          <w:rFonts w:ascii="Bookman Old Style" w:hAnsi="Bookman Old Style" w:cs="Bookman Old Style"/>
          <w:sz w:val="24"/>
          <w:szCs w:val="24"/>
          <w:lang w:val="sq-AL" w:bidi="he-IL"/>
        </w:rPr>
        <w:t>dhe banorët e tyre i çoi në mërgim në asiri.</w:t>
      </w:r>
      <w:r w:rsidR="00C27D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B46B2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do të </w:t>
      </w:r>
      <w:r w:rsidR="00B46B2A"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86DF9" wp14:editId="3BDF9A29">
                <wp:simplePos x="0" y="0"/>
                <wp:positionH relativeFrom="column">
                  <wp:posOffset>5963055</wp:posOffset>
                </wp:positionH>
                <wp:positionV relativeFrom="paragraph">
                  <wp:posOffset>1293779</wp:posOffset>
                </wp:positionV>
                <wp:extent cx="457200" cy="214008"/>
                <wp:effectExtent l="38100" t="38100" r="19050" b="336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214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D61F19" id="Straight Arrow Connector 6" o:spid="_x0000_s1026" type="#_x0000_t32" style="position:absolute;margin-left:469.55pt;margin-top:101.85pt;width:36pt;height:16.8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9c54gEAABgEAAAOAAAAZHJzL2Uyb0RvYy54bWysU02P0zAQvSPxHyzfadJqKauq6Qp1+Tgg&#10;qFjg7nXsxpK/NB6a5N8zdtKAACGBuFhjz7yZeW/G+7vBWXZRkEzwDV+vas6Ul6E1/tzwz59eP7vl&#10;LKHwrbDBq4aPKvG7w9Mn+z7u1CZ0wbYKGCXxadfHhneIcVdVSXbKibQKUXly6gBOIF3hXLUgesru&#10;bLWp623VB2gjBKlSotf7yckPJb/WSuIHrZNCZhtOvWE5oZyP+awOe7E7g4idkXMb4h+6cMJ4Krqk&#10;uhco2Fcwv6RyRkJIQeNKBlcFrY1UhQOxWdc/sXnoRFSFC4mT4iJT+n9p5fvLCZhpG77lzAtHI3pA&#10;EObcIXsJEHp2DN6TjAHYNqvVx7Qj0NGfYL6leIJMfdDgmLYmvqVF4MX6kq3sI6JsKKqPi+pqQCbp&#10;8eb5C5okZ5Jcm/VNXd/mOtWUMIMjJHyjgmPZaHia+1sam0qIy7uEE/AKyGDr84nC2Fe+ZThGYohg&#10;hD9bNdfJIVXmNTEpFo5WTfCPSpM+1OdUpmymOlpgF0E7JaRUHtdLJorOMG2sXYB1keCPwDk+Q1XZ&#10;2r8BL4hSOXhcwM74AL+rjsO1ZT3FXxWYeGcJHkM7lhkXaWj9ykzmr5L3+8d7gX//0IdvAAAA//8D&#10;AFBLAwQUAAYACAAAACEAcmS7HOAAAAAMAQAADwAAAGRycy9kb3ducmV2LnhtbEyPQU7DMBBF90jc&#10;wRokdtROAwSHOBWKqAS7UjjANDZJILbT2GlDT890Bcv58/TnTbGabc8OZgyddwqShQBmXO115xoF&#10;H+/rmwdgIaLT2HtnFPyYAKvy8qLAXPujezOHbWwYlbiQo4I2xiHnPNStsRgWfjCOdp9+tBhpHBuu&#10;RzxSue35Uoh7brFzdKHFwVStqb+3k1Wwn6uv55PE9csmO+1fu0pO1Z1U6vpqfnoEFs0c/2A465M6&#10;lOS085PTgfUKZCoTQhUsRZoBOxMiSSjaUZRmt8DLgv9/ovwFAAD//wMAUEsBAi0AFAAGAAgAAAAh&#10;ALaDOJL+AAAA4QEAABMAAAAAAAAAAAAAAAAAAAAAAFtDb250ZW50X1R5cGVzXS54bWxQSwECLQAU&#10;AAYACAAAACEAOP0h/9YAAACUAQAACwAAAAAAAAAAAAAAAAAvAQAAX3JlbHMvLnJlbHNQSwECLQAU&#10;AAYACAAAACEAF4vXOeIBAAAYBAAADgAAAAAAAAAAAAAAAAAuAgAAZHJzL2Uyb0RvYy54bWxQSwEC&#10;LQAUAAYACAAAACEAcmS7HOAAAAAM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B46B2A">
        <w:rPr>
          <w:rFonts w:ascii="Bookman Old Style" w:hAnsi="Bookman Old Style" w:cs="Bookman Old Style"/>
          <w:sz w:val="24"/>
          <w:szCs w:val="24"/>
          <w:lang w:val="sq-AL" w:bidi="he-IL"/>
        </w:rPr>
        <w:t>shuheni mes kombeve,</w:t>
      </w:r>
      <w:r w:rsidR="00B46B2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B46B2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jehovai do t’ju shpërnda-jë mes tërë popujve nga njëri </w:t>
      </w:r>
      <w:r w:rsidR="00B46B2A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skaj i tokës në skajin tjetër,</w:t>
      </w:r>
      <w:r w:rsidR="00B46B2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B46B2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atje do t’u shërbeni pe-rëndive të tjera që nuk i keni njohur as ju, as paraardhë-sit tuaj, e që s’janë veç dru e gur.</w:t>
      </w:r>
      <w:r w:rsidR="00B46B2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B46B2A">
        <w:rPr>
          <w:rFonts w:ascii="Bookman Old Style" w:hAnsi="Bookman Old Style" w:cs="Bookman Old Style"/>
          <w:sz w:val="24"/>
          <w:szCs w:val="24"/>
          <w:lang w:val="sq-AL" w:bidi="he-IL"/>
        </w:rPr>
        <w:t>derisa jehovai e hoqi sysh izraelin,</w:t>
      </w:r>
      <w:r w:rsidR="00B46B2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B46B2A">
        <w:rPr>
          <w:rFonts w:ascii="Bookman Old Style" w:hAnsi="Bookman Old Style"/>
          <w:sz w:val="24"/>
          <w:szCs w:val="24"/>
          <w:lang w:val="sq-AL"/>
        </w:rPr>
        <w:t>ashtu si kishte thënë me anë të gjithë shërbëtorëve të tij, profetëve.</w:t>
      </w:r>
      <w:r w:rsidR="00B46B2A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B46B2A">
        <w:rPr>
          <w:rFonts w:ascii="Bookman Old Style" w:hAnsi="Bookman Old Style"/>
          <w:sz w:val="24"/>
          <w:szCs w:val="24"/>
          <w:lang w:val="sq-AL"/>
        </w:rPr>
        <w:t>kështu izraeli iku nga vendi i vet në mërgim në asiri, dhe është atje deri sot e kësaj dite</w:t>
      </w:r>
      <w:r w:rsidR="00B46B2A" w:rsidRPr="00B727F8">
        <w:rPr>
          <w:rFonts w:ascii="Bookman Old Style" w:hAnsi="Bookman Old Style"/>
          <w:sz w:val="24"/>
          <w:szCs w:val="24"/>
          <w:lang w:val="sq-AL"/>
        </w:rPr>
        <w:t>.</w:t>
      </w:r>
      <w:r w:rsidR="00B46B2A" w:rsidRPr="00B727F8">
        <w:rPr>
          <w:rFonts w:ascii="Bookman Old Style" w:hAnsi="Bookman Old Style"/>
          <w:sz w:val="24"/>
          <w:szCs w:val="24"/>
          <w:vertAlign w:val="superscript"/>
          <w:lang w:val="sq-AL"/>
        </w:rPr>
        <w:t>j</w:t>
      </w:r>
      <w:r w:rsidR="00BB4295" w:rsidRPr="00B727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 </w:t>
      </w:r>
      <w:r w:rsidR="00BB4295" w:rsidRPr="00B727F8">
        <w:rPr>
          <w:rFonts w:ascii="Bookman Old Style" w:hAnsi="Bookman Old Style"/>
          <w:sz w:val="24"/>
          <w:szCs w:val="24"/>
          <w:lang w:val="sq-AL"/>
        </w:rPr>
        <w:t>izraeli duhet gëlltitur,</w:t>
      </w:r>
      <w:r w:rsidR="00BB4295" w:rsidRPr="00B727F8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BB4295" w:rsidRPr="00B727F8">
        <w:rPr>
          <w:rFonts w:ascii="Bookman Old Style" w:hAnsi="Bookman Old Style"/>
          <w:sz w:val="24"/>
          <w:szCs w:val="24"/>
          <w:lang w:val="sq-AL"/>
        </w:rPr>
        <w:t>pas</w:t>
      </w:r>
      <w:r w:rsidR="00BB4295">
        <w:rPr>
          <w:rFonts w:ascii="Bookman Old Style" w:hAnsi="Bookman Old Style"/>
          <w:sz w:val="24"/>
          <w:szCs w:val="24"/>
          <w:lang w:val="sq-AL"/>
        </w:rPr>
        <w:t xml:space="preserve"> kësaj mbreti i asirisë</w:t>
      </w:r>
      <w:r w:rsidR="00BB429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v </w:t>
      </w:r>
      <w:r w:rsidR="00BB4295">
        <w:rPr>
          <w:rFonts w:ascii="Bookman Old Style" w:hAnsi="Bookman Old Style"/>
          <w:sz w:val="24"/>
          <w:szCs w:val="24"/>
          <w:lang w:val="sq-AL"/>
        </w:rPr>
        <w:t>ja, ti e ke dëgjuar se si i shkatërruan mbretërit e asiri-së gjithë vendet e tjera.</w:t>
      </w:r>
      <w:r w:rsidR="00BB429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BB4295">
        <w:rPr>
          <w:rFonts w:ascii="Bookman Old Style" w:hAnsi="Bookman Old Style"/>
          <w:sz w:val="24"/>
          <w:szCs w:val="24"/>
          <w:lang w:val="sq-AL"/>
        </w:rPr>
        <w:t>kuj-ton se ke për të shpëtuar?</w:t>
      </w:r>
      <w:r w:rsidR="00BB429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BB4295">
        <w:rPr>
          <w:rFonts w:ascii="Bookman Old Style" w:hAnsi="Bookman Old Style"/>
          <w:sz w:val="24"/>
          <w:szCs w:val="24"/>
          <w:lang w:val="sq-AL"/>
        </w:rPr>
        <w:t>sepse para se djali të mësojë të thërrasë</w:t>
      </w:r>
      <w:r w:rsidR="00BB429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BB4295">
        <w:rPr>
          <w:rFonts w:ascii="Bookman Old Style" w:hAnsi="Bookman Old Style"/>
          <w:sz w:val="24"/>
          <w:szCs w:val="24"/>
          <w:lang w:val="sq-AL"/>
        </w:rPr>
        <w:t>‘ati im’ dhe ‘nëna ime’, pasuritë e damas-kut dhe plaçka e samarisë do të çohen para mbretit të asiri-së.</w:t>
      </w:r>
      <w:r w:rsidR="00BB4295" w:rsidRPr="00BB4295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BB42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BB4295">
        <w:rPr>
          <w:rFonts w:ascii="Bookman Old Style" w:hAnsi="Bookman Old Style"/>
          <w:sz w:val="24"/>
          <w:szCs w:val="24"/>
          <w:lang w:val="sq-AL"/>
        </w:rPr>
        <w:t>sepse si një zebër e vetmuar</w:t>
      </w:r>
      <w:r w:rsidR="00BB429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BB4295">
        <w:rPr>
          <w:rFonts w:ascii="Bookman Old Style" w:hAnsi="Bookman Old Style"/>
          <w:sz w:val="24"/>
          <w:szCs w:val="24"/>
          <w:lang w:val="sq-AL"/>
        </w:rPr>
        <w:t>u ngjitën në asiri,</w:t>
      </w:r>
      <w:r w:rsidR="00BB429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BB4295">
        <w:rPr>
          <w:rFonts w:ascii="Bookman Old Style" w:hAnsi="Bookman Old Style"/>
          <w:sz w:val="24"/>
          <w:szCs w:val="24"/>
          <w:lang w:val="sq-AL"/>
        </w:rPr>
        <w:t>kurse efraimi mori dash-norë në mëditje.</w:t>
      </w:r>
      <w:r w:rsidR="00BB4295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k </w:t>
      </w:r>
      <w:r w:rsidR="00BB4295">
        <w:rPr>
          <w:rFonts w:ascii="Bookman Old Style" w:hAnsi="Bookman Old Style"/>
          <w:sz w:val="24"/>
          <w:szCs w:val="24"/>
          <w:lang w:val="sq-AL"/>
        </w:rPr>
        <w:t>kështu thotë zotëria so-vran jehova: ‘qyteti që dilte në luftë me një mijë njerëz, do të mbetet me një qind. ai që dil-te me njëqind, do të mbetet me dhjetë. kështu do t’i ndodhë shtëpisë së izraelit</w:t>
      </w:r>
      <w:r w:rsidR="00525C3D">
        <w:rPr>
          <w:rFonts w:ascii="Bookman Old Style" w:hAnsi="Bookman Old Style"/>
          <w:sz w:val="24"/>
          <w:szCs w:val="24"/>
          <w:lang w:val="sq-AL"/>
        </w:rPr>
        <w:t>.’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a </w:t>
      </w:r>
      <w:r w:rsidR="00525C3D">
        <w:rPr>
          <w:rFonts w:ascii="Bookman Old Style" w:hAnsi="Bookman Old Style"/>
          <w:sz w:val="24"/>
          <w:szCs w:val="24"/>
          <w:lang w:val="sq-AL"/>
        </w:rPr>
        <w:t>e çoi izraelin në mërgim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w </w:t>
      </w:r>
      <w:r w:rsidR="00525C3D">
        <w:rPr>
          <w:rFonts w:ascii="Bookman Old Style" w:hAnsi="Bookman Old Style"/>
          <w:sz w:val="24"/>
          <w:szCs w:val="24"/>
          <w:lang w:val="sq-AL"/>
        </w:rPr>
        <w:t>prandaj, do t’ju çojnë në mërgim në krye të mërgimta-rëve të tjerë,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w </w:t>
      </w:r>
      <w:r w:rsidR="00525C3D">
        <w:rPr>
          <w:rFonts w:ascii="Bookman Old Style" w:hAnsi="Bookman Old Style"/>
          <w:sz w:val="24"/>
          <w:szCs w:val="24"/>
          <w:lang w:val="sq-AL"/>
        </w:rPr>
        <w:t>dhe ata që reha-tohen sa gjatë gjerë, s’do të bëj-në më ahengje të shfrenuara. edhe sikur të shkojnë në robëri para armiqve të tyre, atje do të urdhëroj shpatën që t’i vrasë.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525C3D">
        <w:rPr>
          <w:rFonts w:ascii="Bookman Old Style" w:hAnsi="Bookman Old Style"/>
          <w:sz w:val="24"/>
          <w:szCs w:val="24"/>
          <w:lang w:val="sq-AL"/>
        </w:rPr>
        <w:t>nuk do t’ua ndaj sytë, jo për mirë, por për keq.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525C3D">
        <w:rPr>
          <w:rFonts w:ascii="Bookman Old Style" w:hAnsi="Bookman Old Style"/>
          <w:sz w:val="24"/>
          <w:szCs w:val="24"/>
          <w:lang w:val="sq-AL"/>
        </w:rPr>
        <w:t>në asiri. ai e ve-ndosi në halah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x </w:t>
      </w:r>
      <w:r w:rsidR="00525C3D">
        <w:rPr>
          <w:rFonts w:ascii="Bookman Old Style" w:hAnsi="Bookman Old Style"/>
          <w:sz w:val="24"/>
          <w:szCs w:val="24"/>
          <w:lang w:val="sq-AL"/>
        </w:rPr>
        <w:t>vitin e nëntë të mbretërimit të hoshesë, mbreti i asirisë e pushtoi samarinë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525C3D">
        <w:rPr>
          <w:rFonts w:ascii="Bookman Old Style" w:hAnsi="Bookman Old Style"/>
          <w:sz w:val="24"/>
          <w:szCs w:val="24"/>
          <w:lang w:val="sq-AL"/>
        </w:rPr>
        <w:t>dhe e çoi iz-raelin në mërgim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525C3D">
        <w:rPr>
          <w:rFonts w:ascii="Bookman Old Style" w:hAnsi="Bookman Old Style"/>
          <w:sz w:val="24"/>
          <w:szCs w:val="24"/>
          <w:lang w:val="sq-AL"/>
        </w:rPr>
        <w:t>në asiri. ai i vuri ata të banonin në halah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525C3D">
        <w:rPr>
          <w:rFonts w:ascii="Bookman Old Style" w:hAnsi="Bookman Old Style"/>
          <w:sz w:val="24"/>
          <w:szCs w:val="24"/>
          <w:lang w:val="sq-AL"/>
        </w:rPr>
        <w:t>e në habor, pranë lumit gozan,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525C3D">
        <w:rPr>
          <w:rFonts w:ascii="Bookman Old Style" w:hAnsi="Bookman Old Style"/>
          <w:sz w:val="24"/>
          <w:szCs w:val="24"/>
          <w:lang w:val="sq-AL"/>
        </w:rPr>
        <w:t>dhe në qytetet e medëve.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525C3D">
        <w:rPr>
          <w:rFonts w:ascii="Bookman Old Style" w:hAnsi="Bookman Old Style"/>
          <w:sz w:val="24"/>
          <w:szCs w:val="24"/>
          <w:lang w:val="sq-AL"/>
        </w:rPr>
        <w:t>e në habor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y </w:t>
      </w:r>
      <w:r w:rsidR="00525C3D">
        <w:rPr>
          <w:rFonts w:ascii="Bookman Old Style" w:hAnsi="Bookman Old Style"/>
          <w:sz w:val="24"/>
          <w:szCs w:val="24"/>
          <w:lang w:val="sq-AL"/>
        </w:rPr>
        <w:t>për këtë aryse perëndia i izraelit zgjoi frymën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525C3D">
        <w:rPr>
          <w:rFonts w:ascii="Bookman Old Style" w:hAnsi="Bookman Old Style"/>
          <w:sz w:val="24"/>
          <w:szCs w:val="24"/>
          <w:lang w:val="sq-AL"/>
        </w:rPr>
        <w:t>e pulit,</w:t>
      </w:r>
      <w:r w:rsidR="00525C3D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k </w:t>
      </w:r>
      <w:r w:rsidR="00525C3D">
        <w:rPr>
          <w:rFonts w:ascii="Bookman Old Style" w:hAnsi="Bookman Old Style"/>
          <w:sz w:val="24"/>
          <w:szCs w:val="24"/>
          <w:lang w:val="sq-AL"/>
        </w:rPr>
        <w:t>mbretit të Asirisë,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AF78F1">
        <w:rPr>
          <w:rFonts w:ascii="Bookman Old Style" w:hAnsi="Bookman Old Style"/>
          <w:sz w:val="24"/>
          <w:szCs w:val="24"/>
          <w:lang w:val="sq-AL"/>
        </w:rPr>
        <w:t>pra frymën e tiglath—pilneserit,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AF78F1">
        <w:rPr>
          <w:rFonts w:ascii="Bookman Old Style" w:hAnsi="Bookman Old Style"/>
          <w:sz w:val="24"/>
          <w:szCs w:val="24"/>
          <w:lang w:val="sq-AL"/>
        </w:rPr>
        <w:t xml:space="preserve">mbretit të asiri-së, </w:t>
      </w:r>
      <w:r w:rsidR="00AF78F1" w:rsidRPr="00777FCB">
        <w:rPr>
          <w:rFonts w:ascii="Bookman Old Style" w:hAnsi="Bookman Old Style"/>
          <w:sz w:val="24"/>
          <w:szCs w:val="24"/>
          <w:lang w:val="sq-AL"/>
        </w:rPr>
        <w:t>kështu ai i çoi në mërgim</w:t>
      </w:r>
      <w:r w:rsidR="00AF78F1" w:rsidRPr="00777FCB">
        <w:rPr>
          <w:rFonts w:ascii="Bookman Old Style" w:hAnsi="Bookman Old Style"/>
          <w:sz w:val="24"/>
          <w:szCs w:val="24"/>
          <w:vertAlign w:val="superscript"/>
          <w:lang w:val="sq-AL"/>
        </w:rPr>
        <w:t>n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 </w:t>
      </w:r>
      <w:r w:rsidR="00AF78F1">
        <w:rPr>
          <w:rFonts w:ascii="Bookman Old Style" w:hAnsi="Bookman Old Style"/>
          <w:sz w:val="24"/>
          <w:szCs w:val="24"/>
          <w:lang w:val="sq-AL"/>
        </w:rPr>
        <w:t>rubenitët, gaditët dhe gjysmën e fisit të manaseut e i çoi në halah,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o </w:t>
      </w:r>
      <w:r w:rsidR="00AF78F1">
        <w:rPr>
          <w:rFonts w:ascii="Bookman Old Style" w:hAnsi="Bookman Old Style"/>
          <w:sz w:val="24"/>
          <w:szCs w:val="24"/>
          <w:lang w:val="sq-AL"/>
        </w:rPr>
        <w:t>në habor, në hara dhe në lumin gozan për të qëndru-ar atje deri më sot. pranë lumit gozan, dhe në qy-tetet e medëve,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z </w:t>
      </w:r>
      <w:r w:rsidR="00525C3D">
        <w:rPr>
          <w:rFonts w:ascii="Bookman Old Style" w:hAnsi="Bookman Old Style"/>
          <w:sz w:val="24"/>
          <w:szCs w:val="24"/>
          <w:lang w:val="sq-AL"/>
        </w:rPr>
        <w:t xml:space="preserve"> </w:t>
      </w:r>
      <w:r w:rsidR="00AF78F1">
        <w:rPr>
          <w:rFonts w:ascii="Bookman Old Style" w:hAnsi="Bookman Old Style"/>
          <w:sz w:val="24"/>
          <w:szCs w:val="24"/>
          <w:lang w:val="sq-AL"/>
        </w:rPr>
        <w:t>vitin e nëntë të mbretërimit të hoshesë, mbreti i asirisë e pushtoi samarinë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AF78F1">
        <w:rPr>
          <w:rFonts w:ascii="Bookman Old Style" w:hAnsi="Bookman Old Style"/>
          <w:sz w:val="24"/>
          <w:szCs w:val="24"/>
          <w:lang w:val="sq-AL"/>
        </w:rPr>
        <w:t>dhe e çoi iz-raelin në mërgim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AF78F1">
        <w:rPr>
          <w:rFonts w:ascii="Bookman Old Style" w:hAnsi="Bookman Old Style"/>
          <w:sz w:val="24"/>
          <w:szCs w:val="24"/>
          <w:lang w:val="sq-AL"/>
        </w:rPr>
        <w:t>në asiri. ai i vuri ata të banonin në halah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AF78F1">
        <w:rPr>
          <w:rFonts w:ascii="Bookman Old Style" w:hAnsi="Bookman Old Style"/>
          <w:sz w:val="24"/>
          <w:szCs w:val="24"/>
          <w:lang w:val="sq-AL"/>
        </w:rPr>
        <w:t>e në habor, pranë lumit gozan,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AF78F1">
        <w:rPr>
          <w:rFonts w:ascii="Bookman Old Style" w:hAnsi="Bookman Old Style"/>
          <w:sz w:val="24"/>
          <w:szCs w:val="24"/>
          <w:lang w:val="sq-AL"/>
        </w:rPr>
        <w:t>dhe në qytetet e medëve.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AF78F1">
        <w:rPr>
          <w:rFonts w:ascii="Bookman Old Style" w:hAnsi="Bookman Old Style"/>
          <w:sz w:val="24"/>
          <w:szCs w:val="24"/>
          <w:lang w:val="sq-AL"/>
        </w:rPr>
        <w:t>izraeli është si dele e hu-mbur.</w:t>
      </w:r>
      <w:r w:rsidR="00AF78F1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525C3D">
        <w:rPr>
          <w:rFonts w:ascii="Bookman Old Style" w:hAnsi="Bookman Old Style"/>
          <w:sz w:val="24"/>
          <w:szCs w:val="24"/>
          <w:lang w:val="sq-AL"/>
        </w:rPr>
        <w:t xml:space="preserve"> </w:t>
      </w:r>
      <w:r w:rsidR="00AF78F1" w:rsidRPr="00AF78F1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F78F1">
        <w:rPr>
          <w:rFonts w:ascii="Bookman Old Style" w:hAnsi="Bookman Old Style" w:cs="Bookman Old Style"/>
          <w:sz w:val="24"/>
          <w:szCs w:val="24"/>
          <w:lang w:val="sq-AL" w:bidi="he-IL"/>
        </w:rPr>
        <w:t>mjerë barinjtë që po i shkatërrojnë dhe po i ha-llakatin delet e kullotës sime!</w:t>
      </w:r>
      <w:r w:rsidR="00AF78F1" w:rsidRPr="00AF78F1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F78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AF78F1" w:rsidRPr="00AF78F1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AF78F1">
        <w:rPr>
          <w:rFonts w:ascii="Bookman Old Style" w:hAnsi="Bookman Old Style" w:cs="Bookman Old Style"/>
          <w:sz w:val="24"/>
          <w:szCs w:val="24"/>
          <w:lang w:val="sq-AL" w:bidi="he-IL"/>
        </w:rPr>
        <w:t>thotë jehovai. populli im është bërë si një kope me dele, që po</w:t>
      </w:r>
      <w:r w:rsidR="00B07B4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AF78F1">
        <w:rPr>
          <w:rFonts w:ascii="Bookman Old Style" w:hAnsi="Bookman Old Style" w:cs="Bookman Old Style"/>
          <w:sz w:val="24"/>
          <w:szCs w:val="24"/>
          <w:lang w:val="sq-AL" w:bidi="he-IL"/>
        </w:rPr>
        <w:t>ma-rrin fund.</w:t>
      </w:r>
      <w:r w:rsidR="00AF78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AF78F1">
        <w:rPr>
          <w:rFonts w:ascii="Bookman Old Style" w:hAnsi="Bookman Old Style" w:cs="Bookman Old Style"/>
          <w:sz w:val="24"/>
          <w:szCs w:val="24"/>
          <w:lang w:val="sq-AL" w:bidi="he-IL"/>
        </w:rPr>
        <w:t>barinjtë e tyre i kanë bërë të shkojnë andej-kë-ndej.</w:t>
      </w:r>
      <w:r w:rsidR="00AF78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AF78F1">
        <w:rPr>
          <w:rFonts w:ascii="Bookman Old Style" w:hAnsi="Bookman Old Style" w:cs="Bookman Old Style"/>
          <w:sz w:val="24"/>
          <w:szCs w:val="24"/>
          <w:lang w:val="sq-AL" w:bidi="he-IL"/>
        </w:rPr>
        <w:t>i kanë bërë të enden nëpër male.</w:t>
      </w:r>
      <w:r w:rsidR="00AF78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AF78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kështu, ato u shpërndanë, sepse </w:t>
      </w:r>
      <w:r w:rsidR="00D84FD1">
        <w:rPr>
          <w:rFonts w:ascii="Bookman Old Style" w:hAnsi="Bookman Old Style" w:cs="Bookman Old Style"/>
          <w:sz w:val="24"/>
          <w:szCs w:val="24"/>
          <w:lang w:val="sq-AL" w:bidi="he-IL"/>
        </w:rPr>
        <w:t>nuk kishin bari.</w:t>
      </w:r>
      <w:r w:rsidR="00D84FD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D84FD1">
        <w:rPr>
          <w:rFonts w:ascii="Bookman Old Style" w:hAnsi="Bookman Old Style" w:cs="Bookman Old Style"/>
          <w:sz w:val="24"/>
          <w:szCs w:val="24"/>
          <w:lang w:val="sq-AL" w:bidi="he-IL"/>
        </w:rPr>
        <w:t>u bënë ushqim për bi-shat e fushës dhe u hallakatën gjithnjë e më shumë.</w:t>
      </w:r>
      <w:r w:rsidR="00D84FD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D84FD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kur pa turmën, ai ndjeu </w:t>
      </w:r>
      <w:r w:rsidR="005935BF"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661FB8" wp14:editId="631DE126">
                <wp:simplePos x="0" y="0"/>
                <wp:positionH relativeFrom="column">
                  <wp:posOffset>5943600</wp:posOffset>
                </wp:positionH>
                <wp:positionV relativeFrom="paragraph">
                  <wp:posOffset>7645940</wp:posOffset>
                </wp:positionV>
                <wp:extent cx="437745" cy="243192"/>
                <wp:effectExtent l="38100" t="38100" r="19685" b="241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7745" cy="2431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F1D70C" id="Straight Arrow Connector 8" o:spid="_x0000_s1026" type="#_x0000_t32" style="position:absolute;margin-left:468pt;margin-top:602.05pt;width:34.45pt;height:19.1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yq65AEAABgEAAAOAAAAZHJzL2Uyb0RvYy54bWysU02PEzEMvSPxH6Lc6Uy7hV1Gna5Ql48D&#10;YisWuGczSSdSvuSYTvvvcTLTAQFCAnGJnNjP9nt2NrcnZ9lRQTLBt3y5qDlTXobO+EPLP3968+yG&#10;s4TCd8IGr1p+Vonfbp8+2QyxUavQB9spYJTEp2aILe8RY1NVSfbKibQIUXly6gBOIF3hUHUgBsru&#10;bLWq6xfVEKCLEKRKiV7vRifflvxaK4n3WieFzLacesNyQjkf81ltN6I5gIi9kVMb4h+6cMJ4Kjqn&#10;uhMo2Fcwv6RyRkJIQeNCBlcFrY1UhQOxWdY/sXnoRVSFC4mT4ixT+n9p5YfjHpjpWk6D8sLRiB4Q&#10;hDn0yF4BhIHtgvckYwB2k9UaYmoItPN7mG4p7iFTP2lwTFsT39Ei8GJ9yVb2EVF2KqqfZ9XVCZmk&#10;x/XV9fX6OWeSXKv11fLlKtepxoQZHCHhWxUcy0bL09Tf3NhYQhzfJxyBF0AGW59PFMa+9h3DcySG&#10;CEb4g1VTnRxSZV4jk2Lh2aoR/lFp0of6HMuUzVQ7C+woaKeElMrjcs5E0RmmjbUzsC4S/BE4xWeo&#10;Klv7N+AZUSoHjzPYGR/gd9XxdGlZj/EXBUbeWYLH0J3LjIs0tH5lJtNXyfv9473Av3/o7TcAAAD/&#10;/wMAUEsDBBQABgAIAAAAIQCqJSrG4QAAAA4BAAAPAAAAZHJzL2Rvd25yZXYueG1sTI/BTsMwEETv&#10;SPyDtUjcqN0QCg5xKhRRCW6l8AHbeEkCsZ3GThv69TgnOO7MaPZNvp5Mx440+NZZBcuFAEa2crq1&#10;tYKP983NAzAf0GrsnCUFP+RhXVxe5Jhpd7JvdNyFmsUS6zNU0ITQZ5z7qiGDfuF6stH7dIPBEM+h&#10;5nrAUyw3HU+EWHGDrY0fGuypbKj63o1GwWEqv57PEjcv2/vz4bUt5VjeSaWur6anR2CBpvAXhhk/&#10;okMRmfZutNqzToG8XcUtIRqJSJfA5ogQqQS2n7U0SYEXOf8/o/gFAAD//wMAUEsBAi0AFAAGAAgA&#10;AAAhALaDOJL+AAAA4QEAABMAAAAAAAAAAAAAAAAAAAAAAFtDb250ZW50X1R5cGVzXS54bWxQSwEC&#10;LQAUAAYACAAAACEAOP0h/9YAAACUAQAACwAAAAAAAAAAAAAAAAAvAQAAX3JlbHMvLnJlbHNQSwEC&#10;LQAUAAYACAAAACEASvcquuQBAAAYBAAADgAAAAAAAAAAAAAAAAAuAgAAZHJzL2Uyb0RvYy54bWxQ&#10;SwECLQAUAAYACAAAACEAqiUqxuEAAAAO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D84FD1">
        <w:rPr>
          <w:rFonts w:ascii="Bookman Old Style" w:hAnsi="Bookman Old Style" w:cs="Bookman Old Style"/>
          <w:noProof/>
          <w:sz w:val="24"/>
          <w:szCs w:val="24"/>
          <w:lang w:val="sq-AL" w:bidi="he-I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21260F" wp14:editId="49BF7A56">
                <wp:simplePos x="0" y="0"/>
                <wp:positionH relativeFrom="column">
                  <wp:posOffset>4192621</wp:posOffset>
                </wp:positionH>
                <wp:positionV relativeFrom="paragraph">
                  <wp:posOffset>7558391</wp:posOffset>
                </wp:positionV>
                <wp:extent cx="632298" cy="204281"/>
                <wp:effectExtent l="0" t="0" r="15875" b="2476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298" cy="20428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F9CB81" id="Oval 7" o:spid="_x0000_s1026" style="position:absolute;margin-left:330.15pt;margin-top:595.15pt;width:49.8pt;height:16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CyjdAIAAEEFAAAOAAAAZHJzL2Uyb0RvYy54bWysVFtv2yAUfp+0/4B4X+146S2KU0WtOk2q&#10;2qrt1GeCoUYCDgMSJ/v1O2DHjZZqD9P8gM/1OxfOYX61NZpshA8KbE0nJyUlwnJolH2r6Y+X2y8X&#10;lITIbMM0WFHTnQj0avH507xzM1FBC7oRniCIDbPO1bSN0c2KIvBWGBZOwAmLSgnesIisfysazzpE&#10;N7qoyvKs6MA3zgMXIaD0plfSRcaXUvD4IGUQkeiaYm4xnz6fq3QWizmbvXnmWsWHNNg/ZGGYshh0&#10;hLphkZG1V0dQRnEPAWQ84WAKkFJxkWvAaiblH9U8t8yJXAs2J7ixTeH/wfL7zaMnqqnpOSWWGbyi&#10;hw3T5Dx1pnNhhgbP7tEPXEAylbmV3qQ/FkC2uZu7sZtiGwlH4dnXqrrE6+eoqsppdTFJmMW7s/Mh&#10;fhNgSCJqKrRWLqR62Yxt7kLsrfdWSWzhVmmd5Cm1PplMxZ0WyUDbJyGxHAxfZaA8SOJae4JV1ZRx&#10;Lmyc9KqWNaIXn5b4DdmNHjnXDJiQJQYesQeANKTH2H3ag31yFXkOR+fyb4n1zqNHjgw2js5GWfAf&#10;AWisaojc2++b1LcmdWkFzQ4v20O/BcHxW4Wdv2MhPjKPY48LgqscH/CQGrqawkBR0oL/9ZE82eM0&#10;opaSDteopuHnmnlBif5ucU4vJ9Np2rvMTE/PK2T8oWZ1qLFrcw14TRN8NBzPZLKPek9KD+YVN36Z&#10;oqKKWY6xa8qj3zPXsV9vfDO4WC6zGe6aY/HOPjuewFNX01i9bF+Zd8P4RZzbe9iv3NEI9rbJ08Jy&#10;HUGqPJ/vfR36jXuaB2d4U9JDcMhnq/eXb/EbAAD//wMAUEsDBBQABgAIAAAAIQCvRZZj4AAAAA0B&#10;AAAPAAAAZHJzL2Rvd25yZXYueG1sTI8xT8MwEIV3JP6DdUhs1GlQA0njVAiJDQbaDoxOfCRp7XMU&#10;u2ng13Od6HZ37+nd98rN7KyYcAy9JwXLRQICqfGmp1bBfvf28AwiRE1GW0+o4AcDbKrbm1IXxp/p&#10;E6dtbAWHUCi0gi7GoZAyNB06HRZ+QGLt249OR17HVppRnzncWZkmSSad7ok/dHrA1w6b4/bkFDRm&#10;3x7ej79TrBv7tTM299R/KHV/N7+sQUSc478ZLviMDhUz1f5EJgirIMuSR7aysMwvE1ueVnkOouZT&#10;mqYrkFUpr1tUfwAAAP//AwBQSwECLQAUAAYACAAAACEAtoM4kv4AAADhAQAAEwAAAAAAAAAAAAAA&#10;AAAAAAAAW0NvbnRlbnRfVHlwZXNdLnhtbFBLAQItABQABgAIAAAAIQA4/SH/1gAAAJQBAAALAAAA&#10;AAAAAAAAAAAAAC8BAABfcmVscy8ucmVsc1BLAQItABQABgAIAAAAIQAsYCyjdAIAAEEFAAAOAAAA&#10;AAAAAAAAAAAAAC4CAABkcnMvZTJvRG9jLnhtbFBLAQItABQABgAIAAAAIQCvRZZj4AAAAA0BAAAP&#10;AAAAAAAAAAAAAAAAAM4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 w:rsidR="00D84FD1">
        <w:rPr>
          <w:rFonts w:ascii="Bookman Old Style" w:hAnsi="Bookman Old Style" w:cs="Bookman Old Style"/>
          <w:sz w:val="24"/>
          <w:szCs w:val="24"/>
          <w:lang w:val="sq-AL" w:bidi="he-IL"/>
        </w:rPr>
        <w:t>keqardhje</w:t>
      </w:r>
      <w:r w:rsidR="00D84FD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D84FD1">
        <w:rPr>
          <w:rFonts w:ascii="Bookman Old Style" w:hAnsi="Bookman Old Style" w:cs="Bookman Old Style"/>
          <w:sz w:val="24"/>
          <w:szCs w:val="24"/>
          <w:lang w:val="sq-AL" w:bidi="he-IL"/>
        </w:rPr>
        <w:t>herën e parë  e gllabë-roi mbreti i asirisë,</w:t>
      </w:r>
      <w:r w:rsidR="00D84FD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D84FD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ja, jehovai </w:t>
      </w:r>
      <w:r w:rsidR="005935BF">
        <w:rPr>
          <w:rFonts w:ascii="Bookman Old Style" w:hAnsi="Bookman Old Style" w:cs="Bookman Old Style"/>
          <w:sz w:val="24"/>
          <w:szCs w:val="24"/>
          <w:lang w:val="sq-AL" w:bidi="he-IL"/>
        </w:rPr>
        <w:t>po ngre kyre kundër</w:t>
      </w:r>
      <w:r w:rsidR="005935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5935BF">
        <w:rPr>
          <w:rFonts w:ascii="Bookman Old Style" w:hAnsi="Bookman Old Style"/>
          <w:sz w:val="24"/>
          <w:szCs w:val="24"/>
          <w:lang w:val="sq-AL"/>
        </w:rPr>
        <w:t>tyre ujërat e fuqishme e të shumta të lumit,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5935BF">
        <w:rPr>
          <w:rFonts w:ascii="Bookman Old Style" w:hAnsi="Bookman Old Style"/>
          <w:sz w:val="24"/>
          <w:szCs w:val="24"/>
          <w:lang w:val="sq-AL"/>
        </w:rPr>
        <w:t>mbretin e asirisë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5935BF">
        <w:rPr>
          <w:rFonts w:ascii="Bookman Old Style" w:hAnsi="Bookman Old Style"/>
          <w:sz w:val="24"/>
          <w:szCs w:val="24"/>
          <w:lang w:val="sq-AL"/>
        </w:rPr>
        <w:t>dhe gjithë lavdinë e tij.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5935BF">
        <w:rPr>
          <w:rFonts w:ascii="Bookman Old Style" w:hAnsi="Bookman Old Style"/>
          <w:sz w:val="24"/>
          <w:szCs w:val="24"/>
          <w:lang w:val="sq-AL"/>
        </w:rPr>
        <w:t>ai do të dalë nga tërë shtretërit, do të vërshojë mbi gjithë brigjet e tij dhe këtë herë ia breu kockat nabuko-drezari, mbreti i babilonisë.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5935BF">
        <w:rPr>
          <w:rFonts w:ascii="Bookman Old Style" w:hAnsi="Bookman Old Style"/>
          <w:sz w:val="24"/>
          <w:szCs w:val="24"/>
          <w:lang w:val="sq-AL"/>
        </w:rPr>
        <w:t>vitin e nëntë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k </w:t>
      </w:r>
      <w:r w:rsidR="005935BF">
        <w:rPr>
          <w:rFonts w:ascii="Bookman Old Style" w:hAnsi="Bookman Old Style"/>
          <w:sz w:val="24"/>
          <w:szCs w:val="24"/>
          <w:lang w:val="sq-AL"/>
        </w:rPr>
        <w:t>të mbre-tërimit të tij, muajin e dhjetë, ditën e dhjetë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5935BF">
        <w:rPr>
          <w:rFonts w:ascii="Bookman Old Style" w:hAnsi="Bookman Old Style"/>
          <w:sz w:val="24"/>
          <w:szCs w:val="24"/>
          <w:lang w:val="sq-AL"/>
        </w:rPr>
        <w:t>mbreti i babilonisë,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5935BF">
        <w:rPr>
          <w:rFonts w:ascii="Bookman Old Style" w:hAnsi="Bookman Old Style"/>
          <w:sz w:val="24"/>
          <w:szCs w:val="24"/>
          <w:lang w:val="sq-AL"/>
        </w:rPr>
        <w:t>bashkë me gjithë forcat e veta ushtarake, erdhi kundër jerusalemit dhe filloi të ngrinte kundër tij kampin e të ndërtonte rreth e qark tij një mur rrethues.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o </w:t>
      </w:r>
      <w:r w:rsidR="005935BF" w:rsidRPr="0023299A">
        <w:rPr>
          <w:rFonts w:ascii="Bookman Old Style" w:hAnsi="Bookman Old Style"/>
          <w:sz w:val="24"/>
          <w:szCs w:val="24"/>
          <w:lang w:val="sq-AL"/>
        </w:rPr>
        <w:t>kështu ai ngriti kundër tyre mbretin kaldeas,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y </w:t>
      </w:r>
      <w:r w:rsidR="005935BF">
        <w:rPr>
          <w:rFonts w:ascii="Bookman Old Style" w:hAnsi="Bookman Old Style"/>
          <w:sz w:val="24"/>
          <w:szCs w:val="24"/>
          <w:lang w:val="sq-AL"/>
        </w:rPr>
        <w:t>i cili ua vrau me shpatë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z </w:t>
      </w:r>
      <w:r w:rsidR="005935BF">
        <w:rPr>
          <w:rFonts w:ascii="Bookman Old Style" w:hAnsi="Bookman Old Style"/>
          <w:sz w:val="24"/>
          <w:szCs w:val="24"/>
          <w:lang w:val="sq-AL"/>
        </w:rPr>
        <w:t>të rinjtë në shtëpinë e shenjtërores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a </w:t>
      </w:r>
      <w:r w:rsidR="005935BF">
        <w:rPr>
          <w:rFonts w:ascii="Bookman Old Style" w:hAnsi="Bookman Old Style"/>
          <w:sz w:val="24"/>
          <w:szCs w:val="24"/>
          <w:lang w:val="sq-AL"/>
        </w:rPr>
        <w:t>së tyre dhe nuk i u dhimbs as i riu, as virgjëresha, as i moshu-ari, as i ligështuari.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a </w:t>
      </w:r>
      <w:r w:rsidR="005935BF">
        <w:rPr>
          <w:rFonts w:ascii="Bookman Old Style" w:hAnsi="Bookman Old Style"/>
          <w:sz w:val="24"/>
          <w:szCs w:val="24"/>
          <w:lang w:val="sq-AL"/>
        </w:rPr>
        <w:t>çdo gjë ai e dha në duart e tij. ai ka dalë si një luan nga shkurr-naja.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5935BF">
        <w:rPr>
          <w:rFonts w:ascii="Bookman Old Style" w:hAnsi="Bookman Old Style"/>
          <w:sz w:val="24"/>
          <w:szCs w:val="24"/>
          <w:lang w:val="sq-AL"/>
        </w:rPr>
        <w:t>ai që i rrënon kombet, është nisur,</w:t>
      </w:r>
      <w:r w:rsidR="005935B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6E074C">
        <w:rPr>
          <w:rFonts w:ascii="Bookman Old Style" w:hAnsi="Bookman Old Style"/>
          <w:sz w:val="24"/>
          <w:szCs w:val="24"/>
          <w:lang w:val="sq-AL"/>
        </w:rPr>
        <w:t>ka dalë nga ve-ndi i vet, që ta bëjë vendin tuaj të ngjallë habi. qytetet tua-ja do të kthehen në rrënoja e nuk do të kenë asnjë banor.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6E074C">
        <w:rPr>
          <w:rFonts w:ascii="Bookman Old Style" w:hAnsi="Bookman Old Style"/>
          <w:sz w:val="24"/>
          <w:szCs w:val="24"/>
          <w:lang w:val="sq-AL"/>
        </w:rPr>
        <w:t>nabukodrezari, mbreti i babilonisë, më ka përpirë,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6E074C">
        <w:rPr>
          <w:rFonts w:ascii="Bookman Old Style" w:hAnsi="Bookman Old Style"/>
          <w:sz w:val="24"/>
          <w:szCs w:val="24"/>
          <w:lang w:val="sq-AL"/>
        </w:rPr>
        <w:t>ky çoi çdo gjë në babiloni: gji-thë pajisjet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6E074C">
        <w:rPr>
          <w:rFonts w:ascii="Bookman Old Style" w:hAnsi="Bookman Old Style"/>
          <w:sz w:val="24"/>
          <w:szCs w:val="24"/>
          <w:lang w:val="sq-AL"/>
        </w:rPr>
        <w:t xml:space="preserve">e shtëpisë </w:t>
      </w:r>
      <w:r w:rsidR="006E074C">
        <w:rPr>
          <w:rFonts w:ascii="Bookman Old Style" w:hAnsi="Bookman Old Style"/>
          <w:sz w:val="24"/>
          <w:szCs w:val="24"/>
          <w:lang w:val="sq-AL"/>
        </w:rPr>
        <w:lastRenderedPageBreak/>
        <w:t>së pe-rëndisë së vërtetë, të mëdha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6E074C">
        <w:rPr>
          <w:rFonts w:ascii="Bookman Old Style" w:hAnsi="Bookman Old Style"/>
          <w:sz w:val="24"/>
          <w:szCs w:val="24"/>
          <w:lang w:val="sq-AL"/>
        </w:rPr>
        <w:t>e të vogla, thesarin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6E074C">
        <w:rPr>
          <w:rFonts w:ascii="Bookman Old Style" w:hAnsi="Bookman Old Style"/>
          <w:sz w:val="24"/>
          <w:szCs w:val="24"/>
          <w:lang w:val="sq-AL"/>
        </w:rPr>
        <w:t>e shtëpi-së së jehovait, si dhe thesa-rin e mbretit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6E074C">
        <w:rPr>
          <w:rFonts w:ascii="Bookman Old Style" w:hAnsi="Bookman Old Style"/>
          <w:sz w:val="24"/>
          <w:szCs w:val="24"/>
          <w:lang w:val="sq-AL"/>
        </w:rPr>
        <w:t>e të princave të tij. izraeli është si dele e hu-mbur. atë e kanë shpërndarë luanët.</w:t>
      </w:r>
      <w:r w:rsidR="006E074C" w:rsidRPr="00E579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6E074C" w:rsidRPr="00E579AB">
        <w:rPr>
          <w:rFonts w:ascii="Bookman Old Style" w:hAnsi="Bookman Old Style"/>
          <w:sz w:val="24"/>
          <w:szCs w:val="24"/>
          <w:lang w:val="sq-AL"/>
        </w:rPr>
        <w:t>herën e parë e gllabë-roi mbreti asirisë,</w:t>
      </w:r>
      <w:r w:rsidR="006E074C" w:rsidRPr="00E579AB">
        <w:rPr>
          <w:rFonts w:ascii="Bookman Old Style" w:hAnsi="Bookman Old Style"/>
          <w:sz w:val="24"/>
          <w:szCs w:val="24"/>
          <w:vertAlign w:val="superscript"/>
          <w:lang w:val="sq-AL"/>
        </w:rPr>
        <w:t>c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 </w:t>
      </w:r>
      <w:r w:rsidR="006E074C">
        <w:rPr>
          <w:rFonts w:ascii="Bookman Old Style" w:hAnsi="Bookman Old Style"/>
          <w:sz w:val="24"/>
          <w:szCs w:val="24"/>
          <w:lang w:val="sq-AL"/>
        </w:rPr>
        <w:t>dhe këtë herë ia breu kockat nabuko-drezari, mbreti i babilonisë.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6E074C">
        <w:rPr>
          <w:rFonts w:ascii="Bookman Old Style" w:hAnsi="Bookman Old Style"/>
          <w:sz w:val="24"/>
          <w:szCs w:val="24"/>
          <w:lang w:val="sq-AL"/>
        </w:rPr>
        <w:t>më ka bërë rrëmujë. më ka bërë si një enë boshe. më ka gëll-titur si një gjarpër i madh;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6E074C">
        <w:rPr>
          <w:rFonts w:ascii="Bookman Old Style" w:hAnsi="Bookman Old Style"/>
          <w:sz w:val="24"/>
          <w:szCs w:val="24"/>
          <w:lang w:val="sq-AL"/>
        </w:rPr>
        <w:t>unë do të drejtoj vë-mendjen kundër belit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p </w:t>
      </w:r>
      <w:r w:rsidR="006E074C">
        <w:rPr>
          <w:rFonts w:ascii="Bookman Old Style" w:hAnsi="Bookman Old Style"/>
          <w:sz w:val="24"/>
          <w:szCs w:val="24"/>
          <w:lang w:val="sq-AL"/>
        </w:rPr>
        <w:t>në ba-biloni, dhe do t’ia nxjerr nga goja atë që ka gëlltitur.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q </w:t>
      </w:r>
      <w:r w:rsidR="006E074C">
        <w:rPr>
          <w:rFonts w:ascii="Bookman Old Style" w:hAnsi="Bookman Old Style"/>
          <w:sz w:val="24"/>
          <w:szCs w:val="24"/>
          <w:lang w:val="sq-AL"/>
        </w:rPr>
        <w:t>tek ai nuk do të vërshojnë më ko-mbet.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r </w:t>
      </w:r>
      <w:r w:rsidR="006E074C">
        <w:rPr>
          <w:rFonts w:ascii="Bookman Old Style" w:hAnsi="Bookman Old Style"/>
          <w:sz w:val="24"/>
          <w:szCs w:val="24"/>
          <w:lang w:val="sq-AL"/>
        </w:rPr>
        <w:t>edhe muret e babiloni-së do të bien.</w:t>
      </w:r>
      <w:r w:rsidR="006E074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s </w:t>
      </w:r>
      <w:r w:rsidR="003613AB">
        <w:rPr>
          <w:rFonts w:ascii="Bookman Old Style" w:hAnsi="Bookman Old Style" w:hint="cs"/>
          <w:sz w:val="24"/>
          <w:szCs w:val="24"/>
          <w:rtl/>
          <w:lang w:val="sq-AL" w:bidi="he-IL"/>
        </w:rPr>
        <w:t xml:space="preserve">פ </w:t>
      </w:r>
      <w:r w:rsidR="003613AB">
        <w:rPr>
          <w:rFonts w:ascii="Bookman Old Style" w:hAnsi="Bookman Old Style"/>
          <w:sz w:val="24"/>
          <w:szCs w:val="24"/>
          <w:lang w:val="sq-AL" w:bidi="he-IL"/>
        </w:rPr>
        <w:t>[</w:t>
      </w:r>
      <w:r w:rsidR="003613AB">
        <w:rPr>
          <w:rFonts w:ascii="Bookman Old Style" w:hAnsi="Bookman Old Style"/>
          <w:i/>
          <w:iCs/>
          <w:sz w:val="24"/>
          <w:szCs w:val="24"/>
          <w:lang w:val="sq-AL" w:bidi="he-IL"/>
        </w:rPr>
        <w:t>pe</w:t>
      </w:r>
      <w:r w:rsidR="003613AB">
        <w:rPr>
          <w:rFonts w:ascii="Bookman Old Style" w:hAnsi="Bookman Old Style"/>
          <w:sz w:val="24"/>
          <w:szCs w:val="24"/>
          <w:lang w:val="sq-AL" w:bidi="he-IL"/>
        </w:rPr>
        <w:t>] tërë armiqtë e tu hapin go-jën kundër teje.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 xml:space="preserve">l </w:t>
      </w:r>
      <w:r w:rsidR="003613AB">
        <w:rPr>
          <w:rFonts w:ascii="Bookman Old Style" w:hAnsi="Bookman Old Style"/>
          <w:sz w:val="24"/>
          <w:szCs w:val="24"/>
          <w:lang w:val="sq-AL" w:bidi="he-IL"/>
        </w:rPr>
        <w:t>fërshëllejnë e kërcëllijnë dhëmbët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 xml:space="preserve">m </w:t>
      </w:r>
      <w:r w:rsidR="003613AB">
        <w:rPr>
          <w:rFonts w:ascii="Bookman Old Style" w:hAnsi="Bookman Old Style"/>
          <w:sz w:val="24"/>
          <w:szCs w:val="24"/>
          <w:lang w:val="sq-AL"/>
        </w:rPr>
        <w:t xml:space="preserve">dhe thonë: </w:t>
      </w:r>
      <w:r w:rsidR="006E074C">
        <w:rPr>
          <w:rFonts w:ascii="Bookman Old Style" w:hAnsi="Bookman Old Style"/>
          <w:sz w:val="24"/>
          <w:szCs w:val="24"/>
          <w:lang w:val="sq-AL"/>
        </w:rPr>
        <w:t xml:space="preserve"> </w:t>
      </w:r>
      <w:r w:rsidR="003613AB" w:rsidRPr="00AF78F1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3613AB">
        <w:rPr>
          <w:rFonts w:ascii="Bookman Old Style" w:hAnsi="Bookman Old Style" w:cs="Bookman Old Style"/>
          <w:sz w:val="24"/>
          <w:szCs w:val="24"/>
          <w:lang w:val="sq-AL" w:bidi="he-IL"/>
        </w:rPr>
        <w:t>do ta përpijmë.</w:t>
      </w:r>
      <w:r w:rsidR="003613A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3613AB">
        <w:rPr>
          <w:rFonts w:ascii="Bookman Old Style" w:hAnsi="Bookman Old Style" w:cs="Bookman Old Style"/>
          <w:sz w:val="24"/>
          <w:szCs w:val="24"/>
          <w:lang w:val="sq-AL" w:bidi="he-IL"/>
        </w:rPr>
        <w:t>kjo është dita që shpre-sonim të vinte.</w:t>
      </w:r>
      <w:r w:rsidR="003613A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3613AB">
        <w:rPr>
          <w:rFonts w:ascii="Bookman Old Style" w:hAnsi="Bookman Old Style" w:cs="Bookman Old Style"/>
          <w:sz w:val="24"/>
          <w:szCs w:val="24"/>
          <w:lang w:val="sq-AL" w:bidi="he-IL"/>
        </w:rPr>
        <w:t>e arri-t[m dhe e pamë!</w:t>
      </w:r>
      <w:r w:rsidR="003613AB" w:rsidRPr="00AF78F1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3613A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3613AB">
        <w:rPr>
          <w:rFonts w:ascii="Bookman Old Style" w:hAnsi="Bookman Old Style"/>
          <w:sz w:val="24"/>
          <w:szCs w:val="24"/>
          <w:lang w:val="sq-AL"/>
        </w:rPr>
        <w:t>e ka mbushur barkun me gj-rat e mia të këndshme. ai më ka shplarë. tani ata do të jenë mes kombe-ve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3613AB">
        <w:rPr>
          <w:rFonts w:ascii="Bookman Old Style" w:hAnsi="Bookman Old Style"/>
          <w:sz w:val="24"/>
          <w:szCs w:val="24"/>
          <w:lang w:val="sq-AL"/>
        </w:rPr>
        <w:t>do t’ju shpërndaj nëpër ko-mbe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3613AB">
        <w:rPr>
          <w:rFonts w:ascii="Bookman Old Style" w:hAnsi="Bookman Old Style"/>
          <w:sz w:val="24"/>
          <w:szCs w:val="24"/>
          <w:lang w:val="sq-AL"/>
        </w:rPr>
        <w:t>na dorëzon si dele, si një gjë që hahet,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3613AB">
        <w:rPr>
          <w:rFonts w:ascii="Bookman Old Style" w:hAnsi="Bookman Old Style"/>
          <w:sz w:val="24"/>
          <w:szCs w:val="24"/>
          <w:lang w:val="sq-AL"/>
        </w:rPr>
        <w:t>dhe mes kombeve na ke shpërndarë.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3613AB">
        <w:rPr>
          <w:rFonts w:ascii="Bookman Old Style" w:hAnsi="Bookman Old Style"/>
          <w:sz w:val="24"/>
          <w:szCs w:val="24"/>
          <w:lang w:val="sq-AL"/>
        </w:rPr>
        <w:t>do ta bëj jeru-salemin pirgje gurësh,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q </w:t>
      </w:r>
      <w:r w:rsidR="003613AB">
        <w:rPr>
          <w:rFonts w:ascii="Bookman Old Style" w:hAnsi="Bookman Old Style"/>
          <w:sz w:val="24"/>
          <w:szCs w:val="24"/>
          <w:lang w:val="sq-AL"/>
        </w:rPr>
        <w:t>strofkë çakejsh,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r </w:t>
      </w:r>
      <w:r w:rsidR="003613AB">
        <w:rPr>
          <w:rFonts w:ascii="Bookman Old Style" w:hAnsi="Bookman Old Style"/>
          <w:sz w:val="24"/>
          <w:szCs w:val="24"/>
          <w:lang w:val="sq-AL"/>
        </w:rPr>
        <w:t>dhe qytetet e judës do t’i bëj një vend të shkretë, pa asnjë banor.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s </w:t>
      </w:r>
      <w:r w:rsidR="003613AB">
        <w:rPr>
          <w:rFonts w:ascii="Bookman Old Style" w:hAnsi="Bookman Old Style"/>
          <w:sz w:val="24"/>
          <w:szCs w:val="24"/>
          <w:lang w:val="sq-AL"/>
        </w:rPr>
        <w:t>dhe do ta nxjerr shpatën nga milli, që t’ju vijë pas.</w:t>
      </w:r>
      <w:r w:rsidR="003613A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3613AB">
        <w:rPr>
          <w:rFonts w:ascii="Bookman Old Style" w:hAnsi="Bookman Old Style"/>
          <w:sz w:val="24"/>
          <w:szCs w:val="24"/>
          <w:lang w:val="sq-AL"/>
        </w:rPr>
        <w:t>të gji-thë ata që i rrijnë rrotull për ta ndihmuar dhe tërë njësitë e tij ushtarake do t’i shpër-ndaj në të katër anët*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>a</w:t>
      </w:r>
      <w:r w:rsidR="003613AB">
        <w:rPr>
          <w:rFonts w:ascii="Bookman Old Style" w:hAnsi="Bookman Old Style"/>
          <w:b/>
          <w:bCs/>
          <w:sz w:val="24"/>
          <w:szCs w:val="24"/>
          <w:lang w:val="sq-AL"/>
        </w:rPr>
        <w:t>ezk 12:14*</w:t>
      </w:r>
      <w:r w:rsidR="004E1B92">
        <w:rPr>
          <w:rFonts w:ascii="Bookman Old Style" w:hAnsi="Bookman Old Style"/>
          <w:b/>
          <w:bCs/>
          <w:sz w:val="24"/>
          <w:szCs w:val="24"/>
          <w:lang w:val="sq-AL"/>
        </w:rPr>
        <w:t xml:space="preserve"> </w:t>
      </w:r>
      <w:r w:rsidR="004E1B92">
        <w:rPr>
          <w:rFonts w:ascii="Bookman Old Style" w:hAnsi="Bookman Old Style"/>
          <w:sz w:val="24"/>
          <w:szCs w:val="24"/>
          <w:lang w:val="sq-AL"/>
        </w:rPr>
        <w:t>dhe do të nxjerr pas tyre një shpa-të.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4E1B92">
        <w:rPr>
          <w:rFonts w:ascii="Bookman Old Style" w:hAnsi="Bookman Old Style"/>
          <w:sz w:val="24"/>
          <w:szCs w:val="24"/>
          <w:lang w:val="sq-AL"/>
        </w:rPr>
        <w:t>ve-ndi do të mbetet i shkretë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4E1B92">
        <w:rPr>
          <w:rFonts w:ascii="Bookman Old Style" w:hAnsi="Bookman Old Style"/>
          <w:sz w:val="24"/>
          <w:szCs w:val="24"/>
          <w:lang w:val="sq-AL"/>
        </w:rPr>
        <w:t>do ta bëj jeru-salemin pirgje gurësh,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q </w:t>
      </w:r>
      <w:r w:rsidR="004E1B92">
        <w:rPr>
          <w:rFonts w:ascii="Bookman Old Style" w:hAnsi="Bookman Old Style"/>
          <w:sz w:val="24"/>
          <w:szCs w:val="24"/>
          <w:lang w:val="sq-AL"/>
        </w:rPr>
        <w:t>strofkë çakejsh,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r </w:t>
      </w:r>
      <w:r w:rsidR="004E1B92">
        <w:rPr>
          <w:rFonts w:ascii="Bookman Old Style" w:hAnsi="Bookman Old Style"/>
          <w:sz w:val="24"/>
          <w:szCs w:val="24"/>
          <w:lang w:val="sq-AL"/>
        </w:rPr>
        <w:t>dhe qytetet e judës do t’i bëj një vend të shkretë, pa asnjë banor.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s </w:t>
      </w:r>
      <w:r w:rsidR="004E1B92">
        <w:rPr>
          <w:rFonts w:ascii="Bookman Old Style" w:hAnsi="Bookman Old Style"/>
          <w:sz w:val="24"/>
          <w:szCs w:val="24"/>
          <w:lang w:val="sq-AL"/>
        </w:rPr>
        <w:t>e unë i flaka me vrull nëpër kombet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s </w:t>
      </w:r>
      <w:r w:rsidR="004E1B92">
        <w:rPr>
          <w:rFonts w:ascii="Bookman Old Style" w:hAnsi="Bookman Old Style"/>
          <w:sz w:val="24"/>
          <w:szCs w:val="24"/>
          <w:lang w:val="sq-AL"/>
        </w:rPr>
        <w:t>që ata nuk i kishin njohur.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t </w:t>
      </w:r>
      <w:r w:rsidR="004E1B92">
        <w:rPr>
          <w:rFonts w:ascii="Bookman Old Style" w:hAnsi="Bookman Old Style"/>
          <w:sz w:val="24"/>
          <w:szCs w:val="24"/>
          <w:lang w:val="sq-AL"/>
        </w:rPr>
        <w:t>vendi pas tyre është lënë i shkretë; askush nuk kalon nëpër të dhe askush nuk kthehet.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u </w:t>
      </w:r>
      <w:r w:rsidR="004E1B92">
        <w:rPr>
          <w:rFonts w:ascii="Bookman Old Style" w:hAnsi="Bookman Old Style"/>
          <w:sz w:val="24"/>
          <w:szCs w:val="24"/>
          <w:lang w:val="sq-AL"/>
        </w:rPr>
        <w:t>ve-ndin e dëshirueshëm</w:t>
      </w:r>
      <w:r w:rsidR="004E1B9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v </w:t>
      </w:r>
      <w:r w:rsidR="004E1B92">
        <w:rPr>
          <w:rFonts w:ascii="Bookman Old Style" w:hAnsi="Bookman Old Style"/>
          <w:sz w:val="24"/>
          <w:szCs w:val="24"/>
          <w:lang w:val="sq-AL"/>
        </w:rPr>
        <w:t>e kthy-en në një vend që të ngjall habi.</w:t>
      </w:r>
      <w:r w:rsidR="004E1B92" w:rsidRPr="004E1B92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4E1B9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qytetet do të mbeten gërma-dhë. ashtu si një enë që s’të sjell fare kënaqësi.</w:t>
      </w:r>
      <w:r w:rsidR="004E1B9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4E1B92">
        <w:rPr>
          <w:rFonts w:ascii="Bookman Old Style" w:hAnsi="Bookman Old Style" w:cs="Bookman Old Style"/>
          <w:sz w:val="24"/>
          <w:szCs w:val="24"/>
          <w:lang w:val="sq-AL" w:bidi="he-IL"/>
        </w:rPr>
        <w:t>ajo do të copëtohet si një qyp i madh prej balte</w:t>
      </w:r>
      <w:r w:rsidR="004E1B9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4E1B92">
        <w:rPr>
          <w:rFonts w:ascii="Bookman Old Style" w:hAnsi="Bookman Old Style" w:cs="Bookman Old Style"/>
          <w:sz w:val="24"/>
          <w:szCs w:val="24"/>
          <w:lang w:val="sq-AL" w:bidi="he-IL"/>
        </w:rPr>
        <w:t>thuajua: ‘‘kështu thotë je-hovai i ushtrive: ‘ashtu siç thy-het një enë poçari e nuk mund të ndreqet më,</w:t>
      </w:r>
      <w:r w:rsidR="004E1B9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4E1B92">
        <w:rPr>
          <w:rFonts w:ascii="Bookman Old Style" w:hAnsi="Bookman Old Style" w:cs="Bookman Old Style"/>
          <w:sz w:val="24"/>
          <w:szCs w:val="24"/>
          <w:lang w:val="sq-AL" w:bidi="he-IL"/>
        </w:rPr>
        <w:t>po kështu do ta thyej këtë popull dhe këtë qytet; dhe ata do të varrosin në tofet,</w:t>
      </w:r>
      <w:r w:rsidR="004E1B9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4E1B92">
        <w:rPr>
          <w:rFonts w:ascii="Bookman Old Style" w:hAnsi="Bookman Old Style" w:cs="Bookman Old Style"/>
          <w:sz w:val="24"/>
          <w:szCs w:val="24"/>
          <w:lang w:val="sq-AL" w:bidi="he-IL"/>
        </w:rPr>
        <w:t>derisa ai të stërmbu-shet.</w:t>
      </w:r>
      <w:r w:rsidR="004E1B9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4E1B9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që, pa iu dhimbsur askujt, bëhet copë e çikë, aq sa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mes copëzave të saj të thyera nuk gj</w:t>
      </w:r>
      <w:r w:rsidR="00061EF8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n dot as edhe një copë qeramike për të marrë zjarr në vatër ose për të marrë ujë nga faqja e moça-lit.</w:t>
      </w:r>
      <w:r w:rsidR="00A84F8E" w:rsidRPr="00A84F8E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A84F8E">
        <w:rPr>
          <w:rFonts w:ascii="Bookman Old Style" w:hAnsi="Bookman Old Style"/>
          <w:sz w:val="24"/>
          <w:szCs w:val="24"/>
          <w:lang w:val="sq-AL"/>
        </w:rPr>
        <w:t xml:space="preserve">do t’i përplas me njëri-tjetrin </w:t>
      </w:r>
      <w:r w:rsidR="00866C57">
        <w:rPr>
          <w:rFonts w:ascii="Bookman Old Style" w:hAnsi="Bookman Old Style"/>
          <w:sz w:val="24"/>
          <w:szCs w:val="24"/>
          <w:lang w:val="sq-AL"/>
        </w:rPr>
        <w:t>e</w:t>
      </w:r>
      <w:r w:rsidR="00A84F8E">
        <w:rPr>
          <w:rFonts w:ascii="Bookman Old Style" w:hAnsi="Bookman Old Style"/>
          <w:sz w:val="24"/>
          <w:szCs w:val="24"/>
          <w:lang w:val="sq-AL"/>
        </w:rPr>
        <w:t>të-rit dhe bijtë bashkë,</w:t>
      </w:r>
      <w:r w:rsidR="00A84F8E">
        <w:rPr>
          <w:rFonts w:ascii="Bookman Old Style" w:hAnsi="Bookman Old Style"/>
          <w:sz w:val="24"/>
          <w:szCs w:val="24"/>
          <w:vertAlign w:val="superscript"/>
          <w:lang w:val="sq-AL"/>
        </w:rPr>
        <w:t>h</w:t>
      </w:r>
      <w:r w:rsidR="00A84F8E" w:rsidRPr="00A84F8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—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thotë jehovai.</w:t>
      </w:r>
      <w:r w:rsidR="00A84F8E" w:rsidRPr="00A84F8E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nuk do të më dhimb-sen a as do të më vijë keq. nuk do të kem mëshirë që të ngu-rroj për t’i shkatërruar.’ ’’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vallë ky njeri, koni-ahu,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siç është e vërtetë që unë rroj,</w:t>
      </w:r>
      <w:r w:rsidR="00A84F8E" w:rsidRPr="00A84F8E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A84F8E">
        <w:rPr>
          <w:rFonts w:ascii="Bookman Old Style" w:hAnsi="Bookman Old Style"/>
          <w:sz w:val="24"/>
          <w:szCs w:val="24"/>
          <w:lang w:val="sq-AL"/>
        </w:rPr>
        <w:t>thotë jehovai,</w:t>
      </w:r>
      <w:r w:rsidR="00A84F8E" w:rsidRPr="00A84F8E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edhe si-kur ti, o koniah,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bir i jehoja-kimit,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mbret i judës, të ishe si një unazë me vulë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në dorën time të djathtë, do të të hiqja prej saj.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mbreti zedekia,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biri i josisë,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A84F8E">
        <w:rPr>
          <w:rFonts w:ascii="Bookman Old Style" w:hAnsi="Bookman Old Style" w:cs="Bookman Old Style"/>
          <w:sz w:val="24"/>
          <w:szCs w:val="24"/>
          <w:lang w:val="sq-AL" w:bidi="he-IL"/>
        </w:rPr>
        <w:t>filloi të mbretë-ronte në vend të koniahut,</w:t>
      </w:r>
      <w:r w:rsidR="00A84F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A84F8E">
        <w:rPr>
          <w:rFonts w:ascii="Bookman Old Style" w:hAnsi="Bookman Old Style"/>
          <w:sz w:val="24"/>
          <w:szCs w:val="24"/>
          <w:lang w:val="sq-AL"/>
        </w:rPr>
        <w:t>bi-rit të jehojakimit.</w:t>
      </w:r>
      <w:r w:rsidR="00A84F8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p </w:t>
      </w:r>
      <w:r w:rsidR="00A84F8E">
        <w:rPr>
          <w:rFonts w:ascii="Bookman Old Style" w:hAnsi="Bookman Old Style"/>
          <w:sz w:val="24"/>
          <w:szCs w:val="24"/>
          <w:lang w:val="sq-AL"/>
        </w:rPr>
        <w:t>nabukodre-zari, mbreti babilonisë, e vuri atë mbret në vendin e judës.</w:t>
      </w:r>
      <w:r w:rsidR="00A84F8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q </w:t>
      </w:r>
      <w:r w:rsidR="006D4E02">
        <w:rPr>
          <w:rFonts w:ascii="Bookman Old Style" w:hAnsi="Bookman Old Style"/>
          <w:sz w:val="24"/>
          <w:szCs w:val="24"/>
          <w:lang w:val="sq-AL"/>
        </w:rPr>
        <w:t>është vetëm një enë e për-buzur, e bërë copë-copë,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6D4E02">
        <w:rPr>
          <w:rFonts w:ascii="Bookman Old Style" w:hAnsi="Bookman Old Style"/>
          <w:sz w:val="24"/>
          <w:szCs w:val="24"/>
          <w:lang w:val="sq-AL"/>
        </w:rPr>
        <w:t>ditën tjetër, kur u çuan he-rët në mëngjes panë prapë që përtokë përpara arkës së jeho-vait. koka e dagonit dhe pë-llëmbët e të dyja duarve të tij, ishin të prera te pragu.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6D4E02">
        <w:rPr>
          <w:rFonts w:ascii="Bookman Old Style" w:hAnsi="Bookman Old Style"/>
          <w:sz w:val="24"/>
          <w:szCs w:val="24"/>
          <w:lang w:val="sq-AL"/>
        </w:rPr>
        <w:t>mbi të kishte mbetur vetëm pjesa si peshk. a një enë që s’të sjell kënaqësi?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r </w:t>
      </w:r>
      <w:r w:rsidR="006D4E02">
        <w:rPr>
          <w:rFonts w:ascii="Bookman Old Style" w:hAnsi="Bookman Old Style"/>
          <w:sz w:val="24"/>
          <w:szCs w:val="24"/>
          <w:lang w:val="sq-AL"/>
        </w:rPr>
        <w:t>më harruan e më fshinë nga mendja si një të vde-kur,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6D4E02">
        <w:rPr>
          <w:rFonts w:ascii="Bookman Old Style" w:hAnsi="Bookman Old Style"/>
          <w:sz w:val="24"/>
          <w:szCs w:val="24"/>
          <w:lang w:val="sq-AL"/>
        </w:rPr>
        <w:t>jam bërë si një enë e thyer.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6D4E02">
        <w:rPr>
          <w:rFonts w:ascii="Bookman Old Style" w:hAnsi="Bookman Old Style"/>
          <w:sz w:val="24"/>
          <w:szCs w:val="24"/>
          <w:lang w:val="sq-AL"/>
        </w:rPr>
        <w:t>në tarracat e moabit dhe në të gjitha sheshet e tij vaj-tojnë,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6D4E02">
        <w:rPr>
          <w:rFonts w:ascii="Bookman Old Style" w:hAnsi="Bookman Old Style"/>
          <w:sz w:val="24"/>
          <w:szCs w:val="24"/>
          <w:lang w:val="sq-AL"/>
        </w:rPr>
        <w:t>sepse e kam thyer at</w:t>
      </w:r>
      <w:r w:rsidR="007102B3">
        <w:rPr>
          <w:rFonts w:ascii="Bookman Old Style" w:hAnsi="Bookman Old Style"/>
          <w:sz w:val="24"/>
          <w:szCs w:val="24"/>
          <w:lang w:val="sq-AL"/>
        </w:rPr>
        <w:t>ë</w:t>
      </w:r>
      <w:r w:rsidR="006D4E02">
        <w:rPr>
          <w:rFonts w:ascii="Bookman Old Style" w:hAnsi="Bookman Old Style"/>
          <w:sz w:val="24"/>
          <w:szCs w:val="24"/>
          <w:lang w:val="sq-AL"/>
        </w:rPr>
        <w:t xml:space="preserve"> si një enë që s’të sjell kënaqësi,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>f</w:t>
      </w:r>
      <w:r w:rsidR="006D4E02" w:rsidRPr="00A84F8E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6D4E02">
        <w:rPr>
          <w:rFonts w:ascii="Bookman Old Style" w:hAnsi="Bookman Old Style" w:cs="Bookman Old Style"/>
          <w:sz w:val="24"/>
          <w:szCs w:val="24"/>
          <w:lang w:val="sq-AL" w:bidi="he-IL"/>
        </w:rPr>
        <w:t>thotë jehovai.</w:t>
      </w:r>
      <w:r w:rsidR="006D4E02" w:rsidRPr="00A84F8E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6D4E02">
        <w:rPr>
          <w:rFonts w:ascii="Bookman Old Style" w:hAnsi="Bookman Old Style"/>
          <w:sz w:val="24"/>
          <w:szCs w:val="24"/>
          <w:lang w:val="sq-AL"/>
        </w:rPr>
        <w:t>izreali duhet gëlltitur.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6D4E02">
        <w:rPr>
          <w:rFonts w:ascii="Bookman Old Style" w:hAnsi="Bookman Old Style"/>
          <w:sz w:val="24"/>
          <w:szCs w:val="24"/>
          <w:lang w:val="sq-AL"/>
        </w:rPr>
        <w:t>tani ata do të jenë mes kombe-ve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6D4E02">
        <w:rPr>
          <w:rFonts w:ascii="Bookman Old Style" w:hAnsi="Bookman Old Style"/>
          <w:sz w:val="24"/>
          <w:szCs w:val="24"/>
          <w:lang w:val="sq-AL"/>
        </w:rPr>
        <w:t>ashtu si një enë që s’të sjell fare kënaqësi.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6D4E02">
        <w:rPr>
          <w:rFonts w:ascii="Bookman Old Style" w:hAnsi="Bookman Old Style"/>
          <w:sz w:val="24"/>
          <w:szCs w:val="24"/>
          <w:lang w:val="sq-AL"/>
        </w:rPr>
        <w:t>pse, pra, ai dhe pasardhësit e tij du-hen vërvitur dhe duhen flakur në një vend që nuk e kanë njo-hur?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6D4E02" w:rsidRPr="001F7757">
        <w:rPr>
          <w:rFonts w:ascii="Bookman Old Style" w:hAnsi="Bookman Old Style"/>
          <w:sz w:val="24"/>
          <w:szCs w:val="24"/>
          <w:lang w:val="sq-AL"/>
        </w:rPr>
        <w:t>kështu ai e çoi je-hojakinin</w:t>
      </w:r>
      <w:r w:rsidR="006D4E02" w:rsidRPr="001F7757">
        <w:rPr>
          <w:rFonts w:ascii="Bookman Old Style" w:hAnsi="Bookman Old Style"/>
          <w:sz w:val="24"/>
          <w:szCs w:val="24"/>
          <w:vertAlign w:val="superscript"/>
          <w:lang w:val="sq-AL"/>
        </w:rPr>
        <w:t>p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 </w:t>
      </w:r>
      <w:r w:rsidR="006D4E02">
        <w:rPr>
          <w:rFonts w:ascii="Bookman Old Style" w:hAnsi="Bookman Old Style"/>
          <w:sz w:val="24"/>
          <w:szCs w:val="24"/>
          <w:lang w:val="sq-AL"/>
        </w:rPr>
        <w:t>në mërgim në ba-biloni.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q </w:t>
      </w:r>
      <w:r w:rsidR="006D4E02">
        <w:rPr>
          <w:rFonts w:ascii="Bookman Old Style" w:hAnsi="Bookman Old Style"/>
          <w:sz w:val="24"/>
          <w:szCs w:val="24"/>
          <w:lang w:val="sq-AL"/>
        </w:rPr>
        <w:t xml:space="preserve">edhe nënën e </w:t>
      </w:r>
      <w:r w:rsidR="006D4E02">
        <w:rPr>
          <w:rFonts w:ascii="Bookman Old Style" w:hAnsi="Bookman Old Style"/>
          <w:sz w:val="24"/>
          <w:szCs w:val="24"/>
          <w:lang w:val="sq-AL"/>
        </w:rPr>
        <w:lastRenderedPageBreak/>
        <w:t>mbretit,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r </w:t>
      </w:r>
      <w:r w:rsidR="006D4E02">
        <w:rPr>
          <w:rFonts w:ascii="Bookman Old Style" w:hAnsi="Bookman Old Style"/>
          <w:sz w:val="24"/>
          <w:szCs w:val="24"/>
          <w:lang w:val="sq-AL"/>
        </w:rPr>
        <w:t>gratë e mbretit, zyrtarët e obo-rrit</w:t>
      </w:r>
      <w:r w:rsidR="006D4E0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s </w:t>
      </w:r>
      <w:r w:rsidR="0068425B">
        <w:rPr>
          <w:rFonts w:ascii="Bookman Old Style" w:hAnsi="Bookman Old Style"/>
          <w:sz w:val="24"/>
          <w:szCs w:val="24"/>
          <w:lang w:val="sq-AL"/>
        </w:rPr>
        <w:t>dhe të parët e vendit i çoi si të mërguar nga jerusa-lemi në babiloni. bij-të e jekonisë, kur ishte i bur-gosur, ishin biri i tij shealtie-li,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68425B">
        <w:rPr>
          <w:rFonts w:ascii="Bookman Old Style" w:hAnsi="Bookman Old Style"/>
          <w:sz w:val="24"/>
          <w:szCs w:val="24"/>
          <w:lang w:val="sq-AL"/>
        </w:rPr>
        <w:t>në tarracat e moabit dhe në të gjitha sheshet e tij vaj-tojnë,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68425B">
        <w:rPr>
          <w:rFonts w:ascii="Bookman Old Style" w:hAnsi="Bookman Old Style"/>
          <w:sz w:val="24"/>
          <w:szCs w:val="24"/>
          <w:lang w:val="sq-AL"/>
        </w:rPr>
        <w:t>nëpër rrugët e tij, njerëzit janë të veshur me thasë.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68425B">
        <w:rPr>
          <w:rFonts w:ascii="Bookman Old Style" w:hAnsi="Bookman Old Style"/>
          <w:sz w:val="24"/>
          <w:szCs w:val="24"/>
          <w:lang w:val="sq-AL"/>
        </w:rPr>
        <w:t>atje, mbi tarraca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68425B">
        <w:rPr>
          <w:rFonts w:ascii="Bookman Old Style" w:hAnsi="Bookman Old Style"/>
          <w:sz w:val="24"/>
          <w:szCs w:val="24"/>
          <w:lang w:val="sq-AL"/>
        </w:rPr>
        <w:t>dhe nëpër sheshe, të gjithë ulë-rijnë dhe zbresin duke qarë.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68425B">
        <w:rPr>
          <w:rFonts w:ascii="Bookman Old Style" w:hAnsi="Bookman Old Style"/>
          <w:sz w:val="24"/>
          <w:szCs w:val="24"/>
          <w:lang w:val="sq-AL"/>
        </w:rPr>
        <w:t>shpallja për luginën e vegimit.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68425B">
        <w:rPr>
          <w:rFonts w:ascii="Bookman Old Style" w:hAnsi="Bookman Old Style"/>
          <w:sz w:val="24"/>
          <w:szCs w:val="24"/>
          <w:lang w:val="sq-AL"/>
        </w:rPr>
        <w:t>ç’të ka gjetur që ke hipur i tëri mbi taraca?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68425B">
        <w:rPr>
          <w:rFonts w:ascii="Bookman Old Style" w:hAnsi="Bookman Old Style"/>
          <w:sz w:val="24"/>
          <w:szCs w:val="24"/>
          <w:lang w:val="sq-AL"/>
        </w:rPr>
        <w:t>sepse e kam thyer atë si një enë që s’të sjell fare kënaqësi,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68425B">
        <w:rPr>
          <w:rFonts w:ascii="Bookman Old Style" w:hAnsi="Bookman Old Style"/>
          <w:sz w:val="24"/>
          <w:szCs w:val="24"/>
          <w:lang w:val="sq-AL"/>
        </w:rPr>
        <w:t>vallë ky njeri, koni-ahu,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68425B">
        <w:rPr>
          <w:rFonts w:ascii="Bookman Old Style" w:hAnsi="Bookman Old Style"/>
          <w:sz w:val="24"/>
          <w:szCs w:val="24"/>
          <w:lang w:val="sq-AL"/>
        </w:rPr>
        <w:t>është vetëm një enë e për-buzur, e bërë copë-copë,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68425B">
        <w:rPr>
          <w:rFonts w:ascii="Bookman Old Style" w:hAnsi="Bookman Old Style"/>
          <w:sz w:val="24"/>
          <w:szCs w:val="24"/>
          <w:lang w:val="sq-AL"/>
        </w:rPr>
        <w:t>a një enë që s’të sjell fare kënaqësi?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68425B">
        <w:rPr>
          <w:rFonts w:ascii="Bookman Old Style" w:hAnsi="Bookman Old Style"/>
          <w:sz w:val="24"/>
          <w:szCs w:val="24"/>
          <w:lang w:val="sq-AL"/>
        </w:rPr>
        <w:t>pse, pra, ai dhe pasardhësit e tij du-hen vërvitur dhe duhen flakur në një vend që nuk e kanë njo-hur?</w:t>
      </w:r>
      <w:r w:rsidR="0068425B">
        <w:rPr>
          <w:rFonts w:ascii="Bookman Old Style" w:hAnsi="Bookman Old Style"/>
          <w:sz w:val="24"/>
          <w:szCs w:val="24"/>
          <w:vertAlign w:val="superscript"/>
          <w:lang w:val="sq-AL"/>
        </w:rPr>
        <w:t>g</w:t>
      </w:r>
      <w:r w:rsidR="007102B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 </w:t>
      </w:r>
      <w:r w:rsidR="007102B3">
        <w:rPr>
          <w:rFonts w:ascii="Bookman Old Style" w:hAnsi="Bookman Old Style"/>
          <w:sz w:val="24"/>
          <w:szCs w:val="24"/>
          <w:lang w:val="sq-AL"/>
        </w:rPr>
        <w:t>izraeli duhet gëlltitur.</w:t>
      </w:r>
      <w:r w:rsidR="007102B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7102B3">
        <w:rPr>
          <w:rFonts w:ascii="Bookman Old Style" w:hAnsi="Bookman Old Style"/>
          <w:sz w:val="24"/>
          <w:szCs w:val="24"/>
          <w:lang w:val="sq-AL"/>
        </w:rPr>
        <w:t>tani ata do të jenë mes kombe-ve</w:t>
      </w:r>
      <w:r w:rsidR="007102B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7102B3">
        <w:rPr>
          <w:rFonts w:ascii="Bookman Old Style" w:hAnsi="Bookman Old Style"/>
          <w:sz w:val="24"/>
          <w:szCs w:val="24"/>
          <w:lang w:val="sq-AL"/>
        </w:rPr>
        <w:t>ashtu si një enë që s’të sjell fare kënaqësi.</w:t>
      </w:r>
      <w:r w:rsidR="007102B3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6A470E" w:rsidRPr="002621BB">
        <w:rPr>
          <w:rFonts w:ascii="Bookman Old Style" w:hAnsi="Bookman Old Style"/>
          <w:sz w:val="24"/>
          <w:szCs w:val="24"/>
          <w:lang w:val="sq-AL"/>
        </w:rPr>
        <w:t>sepse zi një zebër e</w:t>
      </w:r>
      <w:r w:rsidR="006A470E">
        <w:rPr>
          <w:rFonts w:ascii="Bookman Old Style" w:hAnsi="Bookman Old Style"/>
          <w:sz w:val="24"/>
          <w:szCs w:val="24"/>
          <w:lang w:val="sq-AL"/>
        </w:rPr>
        <w:t xml:space="preserve"> vetmuar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6A470E">
        <w:rPr>
          <w:rFonts w:ascii="Bookman Old Style" w:hAnsi="Bookman Old Style"/>
          <w:sz w:val="24"/>
          <w:szCs w:val="24"/>
          <w:lang w:val="sq-AL"/>
        </w:rPr>
        <w:t>je si një zebër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a </w:t>
      </w:r>
      <w:r w:rsidR="006A470E">
        <w:rPr>
          <w:rFonts w:ascii="Bookman Old Style" w:hAnsi="Bookman Old Style"/>
          <w:sz w:val="24"/>
          <w:szCs w:val="24"/>
          <w:lang w:val="sq-AL"/>
        </w:rPr>
        <w:t>sepse si një zebër e vetmuar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6A470E">
        <w:rPr>
          <w:rFonts w:ascii="Bookman Old Style" w:hAnsi="Bookman Old Style"/>
          <w:sz w:val="24"/>
          <w:szCs w:val="24"/>
          <w:lang w:val="sq-AL"/>
        </w:rPr>
        <w:t>u ngjitën në asiri,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6A470E">
        <w:rPr>
          <w:rFonts w:ascii="Bookman Old Style" w:hAnsi="Bookman Old Style"/>
          <w:sz w:val="24"/>
          <w:szCs w:val="24"/>
          <w:lang w:val="sq-AL"/>
        </w:rPr>
        <w:t>kurse efraimi mori dash-norë me mëditje.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k </w:t>
      </w:r>
      <w:r w:rsidR="006A470E">
        <w:rPr>
          <w:rFonts w:ascii="Bookman Old Style" w:hAnsi="Bookman Old Style"/>
          <w:sz w:val="24"/>
          <w:szCs w:val="24"/>
          <w:lang w:val="sq-AL"/>
        </w:rPr>
        <w:t>e mësuar me shkretëtirën. kur është në afsh e nuhat erën,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6A470E">
        <w:rPr>
          <w:rFonts w:ascii="Bookman Old Style" w:hAnsi="Bookman Old Style"/>
          <w:sz w:val="24"/>
          <w:szCs w:val="24"/>
          <w:lang w:val="sq-AL"/>
        </w:rPr>
        <w:t>zebrat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6A470E">
        <w:rPr>
          <w:rFonts w:ascii="Bookman Old Style" w:hAnsi="Bookman Old Style"/>
          <w:sz w:val="24"/>
          <w:szCs w:val="24"/>
          <w:lang w:val="sq-AL"/>
        </w:rPr>
        <w:t>ndalen në kodrat e zhveshu-ra, gulçojnë si çakejtë. sytë u janë venitur, sepse nuk ka bar.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6A470E">
        <w:rPr>
          <w:rFonts w:ascii="Bookman Old Style" w:hAnsi="Bookman Old Style"/>
          <w:sz w:val="24"/>
          <w:szCs w:val="24"/>
          <w:lang w:val="sq-AL"/>
        </w:rPr>
        <w:t>në kohën e çiftimit, kush mund ta kthejë mbrapsht? të gjithë ata që e kërkojnë, nuk do të lo-dhen, sepse në muajin e saj do ta gjejnë. u ngjitën në asiri,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 </w:t>
      </w:r>
      <w:r w:rsidR="006A470E">
        <w:rPr>
          <w:rFonts w:ascii="Bookman Old Style" w:hAnsi="Bookman Old Style"/>
          <w:sz w:val="24"/>
          <w:szCs w:val="24"/>
          <w:lang w:val="sq-AL"/>
        </w:rPr>
        <w:t>puli,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c </w:t>
      </w:r>
      <w:r w:rsidR="006A470E">
        <w:rPr>
          <w:rFonts w:ascii="Bookman Old Style" w:hAnsi="Bookman Old Style"/>
          <w:sz w:val="24"/>
          <w:szCs w:val="24"/>
          <w:lang w:val="sq-AL"/>
        </w:rPr>
        <w:t>për këtë arsye perëndia i izraelit zgjoi frymën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6A470E">
        <w:rPr>
          <w:rFonts w:ascii="Bookman Old Style" w:hAnsi="Bookman Old Style"/>
          <w:sz w:val="24"/>
          <w:szCs w:val="24"/>
          <w:lang w:val="sq-AL"/>
        </w:rPr>
        <w:t>e pulit,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k </w:t>
      </w:r>
      <w:r w:rsidR="006A470E">
        <w:rPr>
          <w:rFonts w:ascii="Bookman Old Style" w:hAnsi="Bookman Old Style"/>
          <w:sz w:val="24"/>
          <w:szCs w:val="24"/>
          <w:lang w:val="sq-AL"/>
        </w:rPr>
        <w:t>mbretit të asirisë,</w:t>
      </w:r>
      <w:r w:rsidR="006A470E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l </w:t>
      </w:r>
      <w:r w:rsidR="006A470E">
        <w:rPr>
          <w:rFonts w:ascii="Bookman Old Style" w:hAnsi="Bookman Old Style"/>
          <w:sz w:val="24"/>
          <w:szCs w:val="24"/>
          <w:lang w:val="sq-AL"/>
        </w:rPr>
        <w:t xml:space="preserve">pra frymën </w:t>
      </w:r>
      <w:r w:rsidR="00BF1C42">
        <w:rPr>
          <w:rFonts w:ascii="Bookman Old Style" w:hAnsi="Bookman Old Style"/>
          <w:sz w:val="24"/>
          <w:szCs w:val="24"/>
          <w:lang w:val="sq-AL"/>
        </w:rPr>
        <w:t>e tiglath—pilneserit,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BF1C42">
        <w:rPr>
          <w:rFonts w:ascii="Bookman Old Style" w:hAnsi="Bookman Old Style"/>
          <w:sz w:val="24"/>
          <w:szCs w:val="24"/>
          <w:lang w:val="sq-AL"/>
        </w:rPr>
        <w:t>mbretit të asiri-së, kështu ai i çoi në mërgim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BF1C42">
        <w:rPr>
          <w:rFonts w:ascii="Bookman Old Style" w:hAnsi="Bookman Old Style"/>
          <w:sz w:val="24"/>
          <w:szCs w:val="24"/>
          <w:lang w:val="sq-AL"/>
        </w:rPr>
        <w:t>rubenitët, gaditët dhe gjysmën e fisit të manaseut e i çoi në halah,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o </w:t>
      </w:r>
      <w:r w:rsidR="00BF1C42">
        <w:rPr>
          <w:rFonts w:ascii="Bookman Old Style" w:hAnsi="Bookman Old Style"/>
          <w:sz w:val="24"/>
          <w:szCs w:val="24"/>
          <w:lang w:val="sq-AL"/>
        </w:rPr>
        <w:t>në habor, në hara dhe në lumin gozan për të qendru-ar atje deri më sot. mbreti i asi-risë,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BF1C42">
        <w:rPr>
          <w:rFonts w:ascii="Bookman Old Style" w:hAnsi="Bookman Old Style"/>
          <w:sz w:val="24"/>
          <w:szCs w:val="24"/>
          <w:lang w:val="sq-AL"/>
        </w:rPr>
        <w:t>emri i lumit të tretë është hidekel.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BF1C42">
        <w:rPr>
          <w:rFonts w:ascii="Bookman Old Style" w:hAnsi="Bookman Old Style"/>
          <w:sz w:val="24"/>
          <w:szCs w:val="24"/>
          <w:lang w:val="sq-AL"/>
        </w:rPr>
        <w:t>ky shkon në lindje të asirisë.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BF1C42">
        <w:rPr>
          <w:rFonts w:ascii="Bookman Old Style" w:hAnsi="Bookman Old Style"/>
          <w:sz w:val="24"/>
          <w:szCs w:val="24"/>
          <w:lang w:val="sq-AL"/>
        </w:rPr>
        <w:t>ndërsa lumi i katërt është eufrati. derisa jehovai e hoqi sysh izraelin,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BF1C42">
        <w:rPr>
          <w:rFonts w:ascii="Bookman Old Style" w:hAnsi="Bookman Old Style"/>
          <w:sz w:val="24"/>
          <w:szCs w:val="24"/>
          <w:lang w:val="sq-AL"/>
        </w:rPr>
        <w:t>ashtu si kishte thënë me anë të gjithë shërbëtorëve të tij, profetëve.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BF1C42">
        <w:rPr>
          <w:rFonts w:ascii="Bookman Old Style" w:hAnsi="Bookman Old Style"/>
          <w:sz w:val="24"/>
          <w:szCs w:val="24"/>
          <w:lang w:val="sq-AL"/>
        </w:rPr>
        <w:t>kështu izraeli iku nga vendi i vet në mërgim në asiri, dhe është atje deri sot e kësaj dite.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BF1C42">
        <w:rPr>
          <w:rFonts w:ascii="Bookman Old Style" w:hAnsi="Bookman Old Style"/>
          <w:sz w:val="24"/>
          <w:szCs w:val="24"/>
          <w:lang w:val="sq-AL"/>
        </w:rPr>
        <w:t>erdhi kundër vendit, pra-ndaj menahemi i dha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e </w:t>
      </w:r>
      <w:r w:rsidR="00BF1C42">
        <w:rPr>
          <w:rFonts w:ascii="Bookman Old Style" w:hAnsi="Bookman Old Style"/>
          <w:sz w:val="24"/>
          <w:szCs w:val="24"/>
          <w:lang w:val="sq-AL"/>
        </w:rPr>
        <w:t>gjithë këto mallkime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m </w:t>
      </w:r>
      <w:r w:rsidR="00BF1C42">
        <w:rPr>
          <w:rFonts w:ascii="Bookman Old Style" w:hAnsi="Bookman Old Style"/>
          <w:sz w:val="24"/>
          <w:szCs w:val="24"/>
          <w:lang w:val="sq-AL"/>
        </w:rPr>
        <w:t>do të të ndjekin e do të të zënë gjersa të shfarosesh,</w:t>
      </w:r>
      <w:r w:rsidR="00BF1C42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n </w:t>
      </w:r>
      <w:r w:rsidR="00BF1C42">
        <w:rPr>
          <w:rFonts w:ascii="Bookman Old Style" w:hAnsi="Bookman Old Style"/>
          <w:sz w:val="24"/>
          <w:szCs w:val="24"/>
          <w:lang w:val="sq-AL"/>
        </w:rPr>
        <w:t xml:space="preserve">pasi nuk e dërgjove zërin e je-hovait, perëndisë tënd, dhe nuk </w:t>
      </w:r>
      <w:r w:rsidR="00BF1C42" w:rsidRPr="00465336">
        <w:rPr>
          <w:rFonts w:ascii="Bookman Old Style" w:hAnsi="Bookman Old Style"/>
          <w:sz w:val="24"/>
          <w:szCs w:val="24"/>
          <w:lang w:val="sq-AL"/>
        </w:rPr>
        <w:t>mbajte urdhërimet dhe li-gjet që të dha ai.</w:t>
      </w:r>
      <w:r w:rsidR="00BF1C42" w:rsidRPr="00465336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o </w:t>
      </w:r>
      <w:r w:rsidR="00BF1C42" w:rsidRPr="00465336">
        <w:rPr>
          <w:rFonts w:ascii="Bookman Old Style" w:hAnsi="Bookman Old Style"/>
          <w:sz w:val="24"/>
          <w:szCs w:val="24"/>
          <w:lang w:val="sq-AL"/>
        </w:rPr>
        <w:t>atëherë jeho-asi, mbreti i judës, mori gjithë baltimet e shenjta</w:t>
      </w:r>
      <w:r w:rsidR="00BF1C42" w:rsidRPr="00465336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BF1C42" w:rsidRPr="00465336">
        <w:rPr>
          <w:rFonts w:ascii="Bookman Old Style" w:hAnsi="Bookman Old Style"/>
          <w:sz w:val="24"/>
          <w:szCs w:val="24"/>
          <w:lang w:val="sq-AL"/>
        </w:rPr>
        <w:t>që kishin shenjtëruar</w:t>
      </w:r>
      <w:r w:rsidR="00CA02CF" w:rsidRPr="00465336">
        <w:rPr>
          <w:rFonts w:ascii="Bookman Old Style" w:hAnsi="Bookman Old Style"/>
          <w:sz w:val="24"/>
          <w:szCs w:val="24"/>
          <w:lang w:val="sq-AL"/>
        </w:rPr>
        <w:t xml:space="preserve"> jehozafati, jeho-rami dhe</w:t>
      </w:r>
      <w:r w:rsidR="00CA02CF">
        <w:rPr>
          <w:rFonts w:ascii="Bookman Old Style" w:hAnsi="Bookman Old Style"/>
          <w:sz w:val="24"/>
          <w:szCs w:val="24"/>
          <w:lang w:val="sq-AL"/>
        </w:rPr>
        <w:t xml:space="preserve"> ahaziahu, paraar-dhësit e tij, mbretërit e judës, si dhe blatimet e veta të shenj-ta bashkë me gjithë arin që gje-ndej në thesarin e shtëpisë së mbretit e ia dërgoi</w:t>
      </w:r>
      <w:r w:rsidR="00CA02C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h </w:t>
      </w:r>
      <w:r w:rsidR="00CA02CF">
        <w:rPr>
          <w:rFonts w:ascii="Bookman Old Style" w:hAnsi="Bookman Old Style"/>
          <w:sz w:val="24"/>
          <w:szCs w:val="24"/>
          <w:lang w:val="sq-AL"/>
        </w:rPr>
        <w:t>hazaelit, mbretit të sirisë. kështu, ky u tërhoq dhe nuk doli kundër je-rusaelmit. pastaj akazi mori argjendin dhe arin që gjendej në shtëpinë e jehovait dhe në thesarin e shtëpisë së mbretit të asirisë. atij një mijë talenta argjendi,</w:t>
      </w:r>
      <w:r w:rsidR="00CA02C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f </w:t>
      </w:r>
      <w:r w:rsidR="00CA02CF" w:rsidRPr="00BB333E">
        <w:rPr>
          <w:rFonts w:ascii="Bookman Old Style" w:hAnsi="Bookman Old Style"/>
          <w:sz w:val="24"/>
          <w:szCs w:val="24"/>
          <w:lang w:val="sq-AL"/>
        </w:rPr>
        <w:t>pastaj ai bleu nga shemeri malin e samarisë për dy talen-ta argjendi.</w:t>
      </w:r>
      <w:r w:rsidR="00CA02CF">
        <w:rPr>
          <w:rFonts w:ascii="Bookman Old Style" w:hAnsi="Bookman Old Style"/>
          <w:sz w:val="24"/>
          <w:szCs w:val="24"/>
          <w:lang w:val="sq-AL"/>
        </w:rPr>
        <w:t xml:space="preserve"> në këtë mal filloi të ndërtonte një qytet, të cilit ia vuri emrin samari,</w:t>
      </w:r>
      <w:r w:rsidR="00CA02C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i </w:t>
      </w:r>
      <w:r w:rsidR="00CA02CF">
        <w:rPr>
          <w:rFonts w:ascii="Bookman Old Style" w:hAnsi="Bookman Old Style"/>
          <w:sz w:val="24"/>
          <w:szCs w:val="24"/>
          <w:lang w:val="sq-AL"/>
        </w:rPr>
        <w:t>sipas em-rit të shemerit, të zotit të ma-lit. me që-llim që ai të bëhej me të dhe të forconte mbretërinë në duart e tij.</w:t>
      </w:r>
      <w:r w:rsidR="00CA02C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g </w:t>
      </w:r>
      <w:r w:rsidR="00CA02CF">
        <w:rPr>
          <w:rFonts w:ascii="Bookman Old Style" w:hAnsi="Bookman Old Style"/>
          <w:sz w:val="24"/>
          <w:szCs w:val="24"/>
          <w:lang w:val="sq-AL"/>
        </w:rPr>
        <w:t>kështu thotë jehovai: ‘ai që ka besim te njeriu</w:t>
      </w:r>
      <w:r w:rsidR="00CA02C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t </w:t>
      </w:r>
      <w:r w:rsidR="00CA02CF">
        <w:rPr>
          <w:rFonts w:ascii="Bookman Old Style" w:hAnsi="Bookman Old Style"/>
          <w:sz w:val="24"/>
          <w:szCs w:val="24"/>
          <w:lang w:val="sq-AL"/>
        </w:rPr>
        <w:t>e që e ka shpresën te krahu i njeri-ut,</w:t>
      </w:r>
      <w:r w:rsidR="00CA02C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a </w:t>
      </w:r>
      <w:r w:rsidR="00CA02CF">
        <w:rPr>
          <w:rFonts w:ascii="Bookman Old Style" w:hAnsi="Bookman Old Style"/>
          <w:sz w:val="24"/>
          <w:szCs w:val="24"/>
          <w:lang w:val="sq-AL"/>
        </w:rPr>
        <w:t>dhe zemra e të cilit largo-het nga jehovai,</w:t>
      </w:r>
      <w:r w:rsidR="00CA02CF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b </w:t>
      </w:r>
      <w:r w:rsidR="00CA02CF">
        <w:rPr>
          <w:rFonts w:ascii="Bookman Old Style" w:hAnsi="Bookman Old Style"/>
          <w:sz w:val="24"/>
          <w:szCs w:val="24"/>
          <w:lang w:val="sq-AL"/>
        </w:rPr>
        <w:t xml:space="preserve">është i mall-kuar. </w:t>
      </w:r>
      <w:r w:rsidR="0056608C">
        <w:rPr>
          <w:rFonts w:ascii="Bookman Old Style" w:hAnsi="Bookman Old Style"/>
          <w:sz w:val="24"/>
          <w:szCs w:val="24"/>
          <w:lang w:val="sq-AL"/>
        </w:rPr>
        <w:t>ohola filloi të kurvërohej</w:t>
      </w:r>
      <w:r w:rsidR="0056608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j </w:t>
      </w:r>
      <w:r w:rsidR="0056608C">
        <w:rPr>
          <w:rFonts w:ascii="Bookman Old Style" w:hAnsi="Bookman Old Style"/>
          <w:sz w:val="24"/>
          <w:szCs w:val="24"/>
          <w:lang w:val="sq-AL"/>
        </w:rPr>
        <w:t>do ta braktisë izra-elin</w:t>
      </w:r>
      <w:r w:rsidR="0056608C">
        <w:rPr>
          <w:rFonts w:ascii="Bookman Old Style" w:hAnsi="Bookman Old Style"/>
          <w:sz w:val="24"/>
          <w:szCs w:val="24"/>
          <w:vertAlign w:val="superscript"/>
          <w:lang w:val="sq-AL"/>
        </w:rPr>
        <w:t xml:space="preserve">d </w:t>
      </w:r>
      <w:r w:rsidR="0056608C">
        <w:rPr>
          <w:rFonts w:ascii="Bookman Old Style" w:hAnsi="Bookman Old Style"/>
          <w:sz w:val="24"/>
          <w:szCs w:val="24"/>
          <w:lang w:val="sq-AL"/>
        </w:rPr>
        <w:t>për shkak të mëkateve që ka bërë jeroboami, me të cilat e shtyu edhe izraelin të mëka-tonte.</w:t>
      </w:r>
      <w:r w:rsidR="0056608C" w:rsidRPr="0056608C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5660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56608C">
        <w:rPr>
          <w:rFonts w:ascii="Bookman Old Style" w:hAnsi="Bookman Old Style" w:cs="Bookman Old Style"/>
          <w:sz w:val="24"/>
          <w:szCs w:val="24"/>
          <w:lang w:val="sq-AL" w:bidi="he-IL"/>
        </w:rPr>
        <w:t>dhe veproi në meny-rë shumë të neveritshme duke shkuar pas idhujve të pështi-rë*</w:t>
      </w:r>
      <w:r w:rsidR="005660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56608C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1 mb 21:26* </w:t>
      </w:r>
      <w:r w:rsidR="0056608C">
        <w:rPr>
          <w:rFonts w:ascii="Bookman Old Style" w:hAnsi="Bookman Old Style" w:cs="Bookman Old Style"/>
          <w:sz w:val="24"/>
          <w:szCs w:val="24"/>
          <w:lang w:val="sq-AL" w:bidi="he-IL"/>
        </w:rPr>
        <w:t>njësoj si kishin bërë amo-ritët, të cilët jehovai i dëboi para bijve të izraelit.’</w:t>
      </w:r>
      <w:r w:rsidR="0056608C" w:rsidRPr="0056608C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56608C" w:rsidRPr="005660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5660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56608C">
        <w:rPr>
          <w:rFonts w:ascii="Bookman Old Style" w:hAnsi="Bookman Old Style" w:cs="Bookman Old Style"/>
          <w:sz w:val="24"/>
          <w:szCs w:val="24"/>
          <w:lang w:val="sq-AL" w:bidi="he-IL"/>
        </w:rPr>
        <w:t>kjo ndo</w:t>
      </w:r>
      <w:r w:rsidR="00B55284">
        <w:rPr>
          <w:rFonts w:ascii="Bookman Old Style" w:hAnsi="Bookman Old Style" w:cs="Bookman Old Style"/>
          <w:sz w:val="24"/>
          <w:szCs w:val="24"/>
          <w:lang w:val="sq-AL" w:bidi="he-IL"/>
        </w:rPr>
        <w:t>d</w:t>
      </w:r>
      <w:r w:rsidR="0056608C">
        <w:rPr>
          <w:rFonts w:ascii="Bookman Old Style" w:hAnsi="Bookman Old Style" w:cs="Bookman Old Style"/>
          <w:sz w:val="24"/>
          <w:szCs w:val="24"/>
          <w:lang w:val="sq-AL" w:bidi="he-IL"/>
        </w:rPr>
        <w:t>hi sepse bijtë e iz-raelit kishin mëkatuar</w:t>
      </w:r>
      <w:r w:rsidR="005660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56608C">
        <w:rPr>
          <w:rFonts w:ascii="Bookman Old Style" w:hAnsi="Bookman Old Style" w:cs="Bookman Old Style"/>
          <w:sz w:val="24"/>
          <w:szCs w:val="24"/>
          <w:lang w:val="sq-AL" w:bidi="he-IL"/>
        </w:rPr>
        <w:t>kundër j</w:t>
      </w:r>
      <w:r w:rsidR="00BB333E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56608C">
        <w:rPr>
          <w:rFonts w:ascii="Bookman Old Style" w:hAnsi="Bookman Old Style" w:cs="Bookman Old Style"/>
          <w:sz w:val="24"/>
          <w:szCs w:val="24"/>
          <w:lang w:val="sq-AL" w:bidi="he-IL"/>
        </w:rPr>
        <w:t>hovait, perëndisë së tyre, që i nxori nga egjipti, duke i çliruar nga faraoni, mbre-ti i egjiptit,</w:t>
      </w:r>
      <w:r w:rsidR="0056608C" w:rsidRPr="005D41D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56608C" w:rsidRPr="005D41DB">
        <w:rPr>
          <w:rFonts w:ascii="Bookman Old Style" w:hAnsi="Bookman Old Style" w:cs="Bookman Old Style"/>
          <w:sz w:val="24"/>
          <w:szCs w:val="24"/>
          <w:lang w:val="sq-AL" w:bidi="he-IL"/>
        </w:rPr>
        <w:t>dhe filluan të adhuronin perënditë e tjera.</w:t>
      </w:r>
      <w:r w:rsidR="0056608C" w:rsidRPr="005D41D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5660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kur ishte ende </w:t>
      </w:r>
      <w:r w:rsidR="0056608C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imja, dhe u shkonte pas me epsh dashnorë-ve të saj,</w:t>
      </w:r>
      <w:r w:rsidR="005660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ngaqë nëna e tyre ka kryer kurvëri.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ajo që ishte shtatzënë me ta ka vepruar në mënyrë të turpshme,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sepse ka thënë: ‘dua të shkoj pas aty-reve që më duan plot zjarr,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pas atyre që më japin bukë dhe ujë, lesh dhe li, vaj dhe pije.’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asirianëve, puli,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mbreti i asi-risë,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erdhi kundër vendit, pra-ndaj menahemi i dha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atij një mijë talenta argjendi,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7B0829">
        <w:rPr>
          <w:rFonts w:ascii="Bookman Old Style" w:hAnsi="Bookman Old Style" w:cs="Bookman Old Style"/>
          <w:sz w:val="24"/>
          <w:szCs w:val="24"/>
          <w:lang w:val="sq-AL" w:bidi="he-IL"/>
        </w:rPr>
        <w:t>me që -llim që ai të bëhej me të dhe të forconte mbretërinë në duart e tij.</w:t>
      </w:r>
      <w:r w:rsidR="007B082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kështu akazi i dërgoi lajmëtarë tiglath-pile-serit,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mbretit të Asirisë, për t’i thënë</w:t>
      </w:r>
      <w:r w:rsidR="004C7A10" w:rsidRPr="004C7A10">
        <w:rPr>
          <w:rFonts w:ascii="Bookman Old Style" w:hAnsi="Bookman Old Style" w:cs="Bookman Old Style"/>
          <w:sz w:val="24"/>
          <w:szCs w:val="24"/>
          <w:lang w:val="sq-AL" w:bidi="he-IL"/>
        </w:rPr>
        <w:t>: «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unë jam sherbeto-ri yt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dhe biri yt. ngji</w:t>
      </w:r>
      <w:r w:rsidR="00732F58">
        <w:rPr>
          <w:rFonts w:ascii="Bookman Old Style" w:hAnsi="Bookman Old Style" w:cs="Bookman Old Style"/>
          <w:sz w:val="24"/>
          <w:szCs w:val="24"/>
          <w:lang w:val="sq-AL" w:bidi="he-IL"/>
        </w:rPr>
        <w:t>t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u të më shpëtosh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nga duart e mbre-tit të sirisë dhe të mbre-tit të izraelit, që po ngrihen kundër meje.</w:t>
      </w:r>
      <w:r w:rsidR="004C7A10" w:rsidRPr="004C7A10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si një z</w:t>
      </w:r>
      <w:r w:rsidR="00546A9A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bër e vetmuar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u ngjitën në asiri,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kurse efraimi mori dash-norë me mëditje.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4C7A10" w:rsidRPr="004C7A1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efraimi ushqehet me erë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dhe shkon pas erës së lindjes gjithë ditën.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ai i shumon gënjeshtrat dhe gra-bitjet.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me asirinë bëjnë besë-lidhje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dhe në egjipt çohet vaj. dhe i dërgoi fjalë një mbr</w:t>
      </w:r>
      <w:r w:rsidR="00055F3A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-ti të madh,</w:t>
      </w:r>
      <w:r w:rsidR="004C7A10" w:rsidRPr="00352EF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4C7A10" w:rsidRPr="00352EF7">
        <w:rPr>
          <w:rFonts w:ascii="Bookman Old Style" w:hAnsi="Bookman Old Style" w:cs="Bookman Old Style"/>
          <w:sz w:val="24"/>
          <w:szCs w:val="24"/>
          <w:lang w:val="sq-AL" w:bidi="he-IL"/>
        </w:rPr>
        <w:t>ai do t’i ço-het Asirisë si dhuratë për n</w:t>
      </w:r>
      <w:r w:rsidR="00316A09" w:rsidRPr="00352EF7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4C7A10" w:rsidRPr="00352EF7">
        <w:rPr>
          <w:rFonts w:ascii="Bookman Old Style" w:hAnsi="Bookman Old Style" w:cs="Bookman Old Style"/>
          <w:sz w:val="24"/>
          <w:szCs w:val="24"/>
          <w:lang w:val="sq-AL" w:bidi="he-IL"/>
        </w:rPr>
        <w:t>ë mbret të madh.</w:t>
      </w:r>
      <w:r w:rsidR="004C7A10" w:rsidRPr="00352EF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4C7A10" w:rsidRPr="00352EF7">
        <w:rPr>
          <w:rFonts w:ascii="Bookman Old Style" w:hAnsi="Bookman Old Style" w:cs="Bookman Old Style"/>
          <w:sz w:val="24"/>
          <w:szCs w:val="24"/>
          <w:lang w:val="sq-AL" w:bidi="he-IL"/>
        </w:rPr>
        <w:t>efraimi do të bëhet me turp.</w:t>
      </w:r>
      <w:r w:rsidR="004C7A10" w:rsidRPr="00352EF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4C7A10">
        <w:rPr>
          <w:rFonts w:ascii="Bookman Old Style" w:hAnsi="Bookman Old Style" w:cs="Bookman Old Style"/>
          <w:sz w:val="24"/>
          <w:szCs w:val="24"/>
          <w:lang w:val="sq-AL" w:bidi="he-IL"/>
        </w:rPr>
        <w:t>izraelit do t’i vijë turp për këshillën e tij.</w:t>
      </w:r>
      <w:r w:rsidR="004C7A1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por ky nuk mundi t’ju sillte shërim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në fund tiglath-pilne-seri,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mbreti i asirisë, erdhi kundër tij dhe jo vetëm që nuk e ndihmoi, por i shkaktoi vuajtje.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dhe nuk mundi t’jua hiqte ulcerën me as-një kurë.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pse bërtet nga shmebja?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dhembja jote është e pashërueshme për shkak të fajit tënd të pamasë, dhe më-katet e tua janë të panumër-ta.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unë t’i kam bërë këto gjë-ra. efraimi ushqehet me erë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të gjithë barinjtë e tu do t’i përpijë një erë,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dhe ata që të donin me zjarr, do të shkoj-në në robëri.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atëherë do të të vijë turp dhe do të ndihesh i poshtëruar nga e gjithë gjëma jote.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dhe shkon pas erës së lindjes gjithë ditën.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erë vazhdojnë të mbjellin dhe erë shtrëngate do të ko-rrin.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asnjë kalli drithi s’do të ketë kokrra.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asnjë bisk s’do të japë miell.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>edhe sikur të ja-pë ndonjëri, do ta gëlltitin të huajt.</w:t>
      </w:r>
      <w:r w:rsidR="005344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5344D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ai i shumon gënjeshtrat </w:t>
      </w:r>
      <w:r w:rsidR="005344D2" w:rsidRPr="00CA708E">
        <w:rPr>
          <w:rFonts w:ascii="Bookman Old Style" w:hAnsi="Bookman Old Style" w:cs="Bookman Old Style"/>
          <w:sz w:val="24"/>
          <w:szCs w:val="24"/>
          <w:lang w:val="sq-AL" w:bidi="he-IL"/>
        </w:rPr>
        <w:t>dhe gra-bitjet.</w:t>
      </w:r>
      <w:r w:rsidR="005344D2" w:rsidRPr="00CA70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5820D3" w:rsidRPr="00CA708E">
        <w:rPr>
          <w:rFonts w:ascii="Bookman Old Style" w:hAnsi="Bookman Old Style" w:cs="Bookman Old Style"/>
          <w:sz w:val="24"/>
          <w:szCs w:val="24"/>
          <w:lang w:val="sq-AL" w:bidi="he-IL"/>
        </w:rPr>
        <w:t>por pastaj, mbreti i asirisë zbuloi se hoshea kishte kom-plotuar,</w:t>
      </w:r>
      <w:r w:rsidR="005820D3" w:rsidRPr="00CA708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duke i dërguar lajmë-tarë soit, mbretit të egjiptit,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dhe nuk ia kishte sjellë haraçin mbretit të asirisë si në vitet e mëparshme. prandaj mbreti i asirisë e futi  në burg dhe e mbajti të lidhur atje.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me asirinë bëjnë besë-lidhje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puli,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mbreti i asi-risë,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erdhi kundër vendit, pra-ndaj menahemi i dha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atij një mijë talenta argjendi,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me që-llim që ai të bëhej me të dhe të forconte mbretërinë në duart e tij.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dhe në egjipt çohej vaj. kurse efraimi mori dash-norë me mëditje.</w:t>
      </w:r>
      <w:r w:rsidR="005820D3" w:rsidRPr="00F473E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5820D3" w:rsidRPr="00F473E7">
        <w:rPr>
          <w:rFonts w:ascii="Bookman Old Style" w:hAnsi="Bookman Old Style" w:cs="Bookman Old Style"/>
          <w:sz w:val="24"/>
          <w:szCs w:val="24"/>
          <w:lang w:val="sq-AL" w:bidi="he-IL"/>
        </w:rPr>
        <w:t>të gjith</w:t>
      </w:r>
      <w:r w:rsidR="00EF19DD" w:rsidRPr="00F473E7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5820D3" w:rsidRPr="00F473E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prostitutave është zakon t’u jepet nga një dhuratë,</w:t>
      </w:r>
      <w:r w:rsidR="005820D3" w:rsidRPr="00F473E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5820D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kë-shtu, ai u kthye tek ajo dhe i tha: </w:t>
      </w:r>
      <w:r w:rsidR="005820D3" w:rsidRPr="004C7A1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5820D3">
        <w:rPr>
          <w:rFonts w:ascii="Bookman Old Style" w:hAnsi="Bookman Old Style" w:cs="Bookman Old Style"/>
          <w:sz w:val="24"/>
          <w:szCs w:val="24"/>
          <w:lang w:val="sq-AL" w:bidi="he-IL"/>
        </w:rPr>
        <w:t>lërmë të kem mar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rëdhë-nie me ty , të lutem.</w:t>
      </w:r>
      <w:r w:rsidR="005820D3" w:rsidRPr="004C7A10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sepse nuk e dinte që ishte e reja e tij.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por ajo e pyeti: </w:t>
      </w:r>
      <w:r w:rsidR="00A05E1F" w:rsidRPr="004C7A1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ç’do të më ja-pësh, që të kesh marrëdhënie me mua?</w:t>
      </w:r>
      <w:r w:rsidR="00A05E1F" w:rsidRPr="004C7A10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mos sill në shtëpinë e jehovait, perëndisë tënd, pa-gën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e një prostitute ose çmi-min e një qeni*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A05E1F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lp 23:18*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për ndonjë zotim, sepse që të dy janë të pështirë për jehovain, perë-ndisë tënd. unë do t’ia shkre-toj hardhinë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dhe fikun,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për të cilët ka thënë: ‘është një dhu-ratë që më kanë dhënë dash-norët e mi të zjarrtë’. unë do t’i bëj ato si një pyll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dhe bi-shat e fushës ka për t’i glla-bëruar. por, me t’u kthyer ky yt bir,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që e hëngri pasurinë tënde me pro-stitutat,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ti there për të vi-çin e majmë.’</w:t>
      </w:r>
      <w:r w:rsidR="00A05E1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A05E1F">
        <w:rPr>
          <w:rFonts w:ascii="Bookman Old Style" w:hAnsi="Bookman Old Style" w:cs="Bookman Old Style"/>
          <w:sz w:val="24"/>
          <w:szCs w:val="24"/>
          <w:lang w:val="sq-AL" w:bidi="he-IL"/>
        </w:rPr>
        <w:t>kurse ti u bën dhurata të gjithë dash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-norëve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shkove te meleku me vaj dhe bëre po-mada pa kursim.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i nise larg të dërguarit e tu, e kështu re shumë poshtë, arrite deri në sheol.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sepse si një zebër e vetmuar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u ngjitën në asiri,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kurse efraimi mori dash-norë me mëditje.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të tu dhe u jep rysh-fet, që të vijnë nga çdo anë te ti për t’u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kurvëruar me ty.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asa nxori nga thesari i shtëpisë së jehovait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dhe i shtëpisë së mbretit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argjend e ar, ia çoi ben-hadadit,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mbre-tit të sirisë,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E338B8">
        <w:rPr>
          <w:rFonts w:ascii="Bookman Old Style" w:hAnsi="Bookman Old Style" w:cs="Bookman Old Style"/>
          <w:sz w:val="24"/>
          <w:szCs w:val="24"/>
          <w:lang w:val="sq-AL" w:bidi="he-IL"/>
        </w:rPr>
        <w:t>i cili banonte në damask,</w:t>
      </w:r>
      <w:r w:rsidR="00E338B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E338B8" w:rsidRPr="00CB6062">
        <w:rPr>
          <w:rFonts w:ascii="Bookman Old Style" w:hAnsi="Bookman Old Style" w:cs="Bookman Old Style"/>
          <w:sz w:val="24"/>
          <w:szCs w:val="24"/>
          <w:lang w:val="sq-AL" w:bidi="he-IL"/>
        </w:rPr>
        <w:t>dhe i tha:</w:t>
      </w:r>
      <w:r w:rsidR="00BE5099" w:rsidRPr="00CB606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veç kë-saj, edhe pse vazhdojnë t’i ma-rrin me mëditje mes</w:t>
      </w:r>
      <w:r w:rsidR="00BE509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kombeve,</w:t>
      </w:r>
      <w:r w:rsidR="00BE509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BE5099">
        <w:rPr>
          <w:rFonts w:ascii="Bookman Old Style" w:hAnsi="Bookman Old Style" w:cs="Bookman Old Style"/>
          <w:sz w:val="24"/>
          <w:szCs w:val="24"/>
          <w:lang w:val="sq-AL" w:bidi="he-IL"/>
        </w:rPr>
        <w:t>ja, unë do t’i mbledh tërë dashnorët e tu, të cilët i këna-qe, dhe të gjithë ata që deshe bashkë me ata që urreve. do t’i mbledh ata kundër teje, ku të jenë, do të zbuloj para tyre pje-sët e tua intime,</w:t>
      </w:r>
      <w:r w:rsidR="00BE509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BE5099">
        <w:rPr>
          <w:rFonts w:ascii="Bookman Old Style" w:hAnsi="Bookman Old Style" w:cs="Bookman Old Style"/>
          <w:sz w:val="24"/>
          <w:szCs w:val="24"/>
          <w:lang w:val="sq-AL" w:bidi="he-IL"/>
        </w:rPr>
        <w:t>atëherë do të thuash me vete:*</w:t>
      </w:r>
      <w:r w:rsidR="00BE509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BE5099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jr 13:22* </w:t>
      </w:r>
      <w:r w:rsidR="00BE5099">
        <w:rPr>
          <w:rFonts w:ascii="Bookman Old Style" w:hAnsi="Bookman Old Style" w:cs="Bookman Old Style"/>
          <w:sz w:val="24"/>
          <w:szCs w:val="24"/>
          <w:lang w:val="sq-AL" w:bidi="he-IL"/>
        </w:rPr>
        <w:t>‘pse kanë rënë këto gjë-ra mbi mua?’ nga faji yt i pa-masë, cepat e rrobave të tua i kanë hequr,</w:t>
      </w:r>
      <w:r w:rsidR="00BE509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BE509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thembrat e tua i kanë trajtuar dhunshëm. </w:t>
      </w:r>
      <w:r w:rsidR="00BE5099">
        <w:rPr>
          <w:rFonts w:ascii="Bookman Old Style" w:hAnsi="Bookman Old Style" w:cs="Times New Roman" w:hint="cs"/>
          <w:sz w:val="24"/>
          <w:szCs w:val="24"/>
          <w:rtl/>
          <w:lang w:val="sq-AL" w:bidi="he-IL"/>
        </w:rPr>
        <w:t xml:space="preserve">ח </w:t>
      </w:r>
      <w:r w:rsidR="00BE5099">
        <w:rPr>
          <w:rFonts w:ascii="Bookman Old Style" w:hAnsi="Bookman Old Style" w:cs="Times New Roman"/>
          <w:sz w:val="24"/>
          <w:szCs w:val="24"/>
          <w:lang w:val="sq-AL" w:bidi="he-IL"/>
        </w:rPr>
        <w:t>[</w:t>
      </w:r>
      <w:r w:rsidR="00BE5099">
        <w:rPr>
          <w:rFonts w:ascii="Bookman Old Style" w:hAnsi="Bookman Old Style" w:cs="Times New Roman"/>
          <w:i/>
          <w:iCs/>
          <w:sz w:val="24"/>
          <w:szCs w:val="24"/>
          <w:lang w:val="sq-AL" w:bidi="he-IL"/>
        </w:rPr>
        <w:t>heth</w:t>
      </w:r>
      <w:r w:rsidR="00BE5099">
        <w:rPr>
          <w:rFonts w:ascii="Bookman Old Style" w:hAnsi="Bookman Old Style" w:cs="Times New Roman"/>
          <w:sz w:val="24"/>
          <w:szCs w:val="24"/>
          <w:lang w:val="sq-AL" w:bidi="he-IL"/>
        </w:rPr>
        <w:t xml:space="preserve">] </w:t>
      </w:r>
      <w:r w:rsidR="00CC01EC">
        <w:rPr>
          <w:rFonts w:ascii="Bookman Old Style" w:hAnsi="Bookman Old Style" w:cs="Times New Roman"/>
          <w:sz w:val="24"/>
          <w:szCs w:val="24"/>
          <w:lang w:val="sq-AL" w:bidi="he-IL"/>
        </w:rPr>
        <w:t>j</w:t>
      </w:r>
      <w:r w:rsidR="00BE5099">
        <w:rPr>
          <w:rFonts w:ascii="Bookman Old Style" w:hAnsi="Bookman Old Style" w:cs="Times New Roman"/>
          <w:sz w:val="24"/>
          <w:szCs w:val="24"/>
          <w:lang w:val="sq-AL" w:bidi="he-IL"/>
        </w:rPr>
        <w:t>erusalemi ka mëkatuar me pafytyrësi.</w:t>
      </w:r>
      <w:r w:rsidR="00BE5099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 xml:space="preserve">l </w:t>
      </w:r>
      <w:r w:rsidR="00BE5099">
        <w:rPr>
          <w:rFonts w:ascii="Bookman Old Style" w:hAnsi="Bookman Old Style" w:cs="Times New Roman"/>
          <w:sz w:val="24"/>
          <w:szCs w:val="24"/>
          <w:lang w:val="sq-AL" w:bidi="he-IL"/>
        </w:rPr>
        <w:t>ja pse është katandisur në një gjë të neveritshme.</w:t>
      </w:r>
      <w:r w:rsidR="00BE5099" w:rsidRPr="008D5ACC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 xml:space="preserve">m </w:t>
      </w:r>
      <w:r w:rsidR="00BE5099" w:rsidRPr="008D5ACC">
        <w:rPr>
          <w:rFonts w:ascii="Bookman Old Style" w:hAnsi="Bookman Old Style" w:cs="Times New Roman"/>
          <w:sz w:val="24"/>
          <w:szCs w:val="24"/>
          <w:lang w:val="sq-AL" w:bidi="he-IL"/>
        </w:rPr>
        <w:t>të gjithë ata që e nderonin, e kanë shpërfillur</w:t>
      </w:r>
      <w:r w:rsidR="0016251D" w:rsidRPr="008D5ACC">
        <w:rPr>
          <w:rFonts w:ascii="Bookman Old Style" w:hAnsi="Bookman Old Style" w:cs="Times New Roman"/>
          <w:sz w:val="24"/>
          <w:szCs w:val="24"/>
          <w:lang w:val="sq-AL" w:bidi="he-IL"/>
        </w:rPr>
        <w:t>,</w:t>
      </w:r>
      <w:r w:rsidR="0016251D" w:rsidRPr="008D5ACC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>n</w:t>
      </w:r>
      <w:r w:rsidR="0016251D" w:rsidRPr="00CB6062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 xml:space="preserve"> </w:t>
      </w:r>
      <w:r w:rsidR="0016251D">
        <w:rPr>
          <w:rFonts w:ascii="Bookman Old Style" w:hAnsi="Bookman Old Style" w:cs="Times New Roman"/>
          <w:sz w:val="24"/>
          <w:szCs w:val="24"/>
          <w:lang w:val="sq-AL" w:bidi="he-IL"/>
        </w:rPr>
        <w:t>se-pse i panë lakuriqësinë.</w:t>
      </w:r>
      <w:r w:rsidR="0016251D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 xml:space="preserve">o </w:t>
      </w:r>
      <w:r w:rsidR="0016251D">
        <w:rPr>
          <w:rFonts w:ascii="Bookman Old Style" w:hAnsi="Bookman Old Style" w:cs="Times New Roman"/>
          <w:sz w:val="24"/>
          <w:szCs w:val="24"/>
          <w:lang w:val="sq-AL" w:bidi="he-IL"/>
        </w:rPr>
        <w:t>edhe ai vetë psherëtin</w:t>
      </w:r>
      <w:r w:rsidR="0016251D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 xml:space="preserve">a </w:t>
      </w:r>
      <w:r w:rsidR="0016251D">
        <w:rPr>
          <w:rFonts w:ascii="Bookman Old Style" w:hAnsi="Bookman Old Style" w:cs="Times New Roman"/>
          <w:sz w:val="24"/>
          <w:szCs w:val="24"/>
          <w:lang w:val="sq-AL" w:bidi="he-IL"/>
        </w:rPr>
        <w:t>dhe kthehet nga ana tje-tër. unë do t’ia zbuloj pje-sët intime në sy të dashnorëve të saj të zjarrtë</w:t>
      </w:r>
      <w:r w:rsidR="0016251D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 xml:space="preserve">a </w:t>
      </w:r>
      <w:r w:rsidR="0016251D">
        <w:rPr>
          <w:rFonts w:ascii="Bookman Old Style" w:hAnsi="Bookman Old Style" w:cs="Times New Roman"/>
          <w:sz w:val="24"/>
          <w:szCs w:val="24"/>
          <w:lang w:val="sq-AL" w:bidi="he-IL"/>
        </w:rPr>
        <w:t>dhe s’ka për të pasur burrë që të ma rrëmbejë nga dora.</w:t>
      </w:r>
      <w:r w:rsidR="0016251D">
        <w:rPr>
          <w:rFonts w:ascii="Bookman Old Style" w:hAnsi="Bookman Old Style" w:cs="Times New Roman"/>
          <w:sz w:val="24"/>
          <w:szCs w:val="24"/>
          <w:vertAlign w:val="superscript"/>
          <w:lang w:val="sq-AL" w:bidi="he-IL"/>
        </w:rPr>
        <w:t xml:space="preserve">b </w:t>
      </w:r>
      <w:r w:rsidR="0016251D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16251D">
        <w:rPr>
          <w:rFonts w:ascii="Bookman Old Style" w:hAnsi="Bookman Old Style" w:cs="Bookman Old Style"/>
          <w:sz w:val="24"/>
          <w:szCs w:val="24"/>
          <w:lang w:val="sq-AL" w:bidi="he-IL"/>
        </w:rPr>
        <w:t>ja tek jam kundër teje,</w:t>
      </w:r>
      <w:r w:rsidR="001625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16251D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16251D">
        <w:rPr>
          <w:rFonts w:ascii="Bookman Old Style" w:hAnsi="Bookman Old Style" w:cs="Bookman Old Style"/>
          <w:sz w:val="24"/>
          <w:szCs w:val="24"/>
          <w:lang w:val="sq-AL" w:bidi="he-IL"/>
        </w:rPr>
        <w:t>thotë jehovai i ushtrive.</w:t>
      </w:r>
      <w:r w:rsidR="0016251D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16251D">
        <w:rPr>
          <w:rFonts w:ascii="Bookman Old Style" w:hAnsi="Bookman Old Style" w:cs="Bookman Old Style"/>
          <w:sz w:val="24"/>
          <w:szCs w:val="24"/>
          <w:lang w:val="sq-AL" w:bidi="he-IL"/>
        </w:rPr>
        <w:t>unë do t’i ngre cepat e rro-bës sate deri në fytyrë, dhe ko-mbet do të shohin lakuriqësinë</w:t>
      </w:r>
      <w:r w:rsidR="0016251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16251D">
        <w:rPr>
          <w:rFonts w:ascii="Bookman Old Style" w:hAnsi="Bookman Old Style" w:cs="MS Shell Dlg 2"/>
          <w:sz w:val="24"/>
          <w:szCs w:val="24"/>
          <w:lang w:val="sq-AL" w:bidi="he-IL"/>
        </w:rPr>
        <w:t>tënde, kurse mbretëritë çnderi-min tënd. dhe ata do t’i shohin të gjitha. prandaj, e lashë në du-art e dashnorëve të saj,</w:t>
      </w:r>
      <w:r w:rsidR="0016251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16251D">
        <w:rPr>
          <w:rFonts w:ascii="Bookman Old Style" w:hAnsi="Bookman Old Style" w:cs="MS Shell Dlg 2"/>
          <w:sz w:val="24"/>
          <w:szCs w:val="24"/>
          <w:lang w:val="sq-AL" w:bidi="he-IL"/>
        </w:rPr>
        <w:t xml:space="preserve">sapo </w:t>
      </w:r>
      <w:r w:rsidR="0016251D" w:rsidRPr="00DA6F54">
        <w:rPr>
          <w:rFonts w:ascii="Bookman Old Style" w:hAnsi="Bookman Old Style" w:cs="MS Shell Dlg 2"/>
          <w:sz w:val="24"/>
          <w:szCs w:val="24"/>
          <w:lang w:val="sq-AL" w:bidi="he-IL"/>
        </w:rPr>
        <w:t>u bë mbret, ai vrau gjithë shtëpinë e jero-boamit. nuk i la frymë njeriu dhe i shfarosi të gjithë, ashtu si kishte thënë jehovai me anë të shërbëtorit të tij, shiloni-tit akijah.</w:t>
      </w:r>
      <w:r w:rsidR="00CE43D6" w:rsidRPr="00DA6F54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CE43D6" w:rsidRPr="00DA6F54">
        <w:rPr>
          <w:rFonts w:ascii="Bookman Old Style" w:hAnsi="Bookman Old Style" w:cs="MS Shell Dlg 2"/>
          <w:sz w:val="24"/>
          <w:szCs w:val="24"/>
          <w:lang w:val="sq-AL" w:bidi="he-IL"/>
        </w:rPr>
        <w:t>në du-art e bijve të asirisë, pas të cilëve kishte shkuar me epsh.</w:t>
      </w:r>
      <w:r w:rsidR="00CE43D6" w:rsidRPr="00DA6F54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CE43D6" w:rsidRPr="00DA6F54">
        <w:rPr>
          <w:rFonts w:ascii="Bookman Old Style" w:hAnsi="Bookman Old Style" w:cs="MS Shell Dlg 2"/>
          <w:sz w:val="24"/>
          <w:szCs w:val="24"/>
          <w:lang w:val="sq-AL" w:bidi="he-IL"/>
        </w:rPr>
        <w:t>derisa jehovai e hoqi sysh izraelin,</w:t>
      </w:r>
      <w:r w:rsidR="00CE43D6" w:rsidRPr="00DA6F54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CE43D6" w:rsidRPr="00DA6F54">
        <w:rPr>
          <w:rFonts w:ascii="Bookman Old Style" w:hAnsi="Bookman Old Style" w:cs="MS Shell Dlg 2"/>
          <w:sz w:val="24"/>
          <w:szCs w:val="24"/>
          <w:lang w:val="sq-AL" w:bidi="he-IL"/>
        </w:rPr>
        <w:t>ashtu si kishte thënë me anë të gjithë shërbëtorëve të tij, profetëve.</w:t>
      </w:r>
      <w:r w:rsidR="00CE43D6" w:rsidRPr="00DA6F54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i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CE43D6" w:rsidRPr="00F06334">
        <w:rPr>
          <w:rFonts w:ascii="Bookman Old Style" w:hAnsi="Bookman Old Style" w:cs="MS Shell Dlg 2"/>
          <w:sz w:val="24"/>
          <w:szCs w:val="24"/>
          <w:lang w:val="sq-AL" w:bidi="he-IL"/>
        </w:rPr>
        <w:t>kështu izraeli iku nga vendi i vet në mërgim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në asiri, dhe është atje deri sot e kësaj dite.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>për këtë arsye perëndia i izraelit zgjoi frymën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>e pulit,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k 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>mbretit të asirisë,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l 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>pra frymën e tiglath—pilneserit,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>mbretit të asiri-së, kështu ai i çoi në mërgim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 xml:space="preserve">rubenitët, gaditët dhe gjysmën e fisit të manaseut e i </w:t>
      </w:r>
      <w:r w:rsidR="00937BD8">
        <w:rPr>
          <w:rFonts w:ascii="Bookman Old Style" w:hAnsi="Bookman Old Style" w:cs="MS Shell Dlg 2"/>
          <w:sz w:val="24"/>
          <w:szCs w:val="24"/>
          <w:lang w:val="sq-AL" w:bidi="he-IL"/>
        </w:rPr>
        <w:t>ço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>i në halah,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>në habor, në hara dhe në lumin gozan për të qëndru-ar atje deri më sot. unë tani do t’i mbledh, dhe për pak kohë do të kenë dhembje të forta,</w:t>
      </w:r>
      <w:r w:rsidR="00CE43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>sepse jehovai e kishte parë mundi-min shumë të madh të izra-elit.</w:t>
      </w:r>
      <w:r w:rsidR="00CE43D6" w:rsidRPr="00EA325B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CE43D6" w:rsidRPr="00EA325B">
        <w:rPr>
          <w:rFonts w:ascii="Bookman Old Style" w:hAnsi="Bookman Old Style" w:cs="MS Shell Dlg 2"/>
          <w:sz w:val="24"/>
          <w:szCs w:val="24"/>
          <w:lang w:val="sq-AL" w:bidi="he-IL"/>
        </w:rPr>
        <w:t>je-hovai shtoi:</w:t>
      </w:r>
      <w:r w:rsidR="00CE43D6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  <w:r w:rsidR="00CE43D6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E43D6">
        <w:rPr>
          <w:rFonts w:ascii="Bookman Old Style" w:hAnsi="Bookman Old Style" w:cs="Bookman Old Style"/>
          <w:sz w:val="24"/>
          <w:szCs w:val="24"/>
          <w:lang w:val="sq-AL" w:bidi="he-IL"/>
        </w:rPr>
        <w:t>pa dyshim e kam parë mundimin e popullit tim në egjipt, dhe kam dëgjuar si klithin për shkak të atyre që i shtrëngojnë të punojnë, se-pse i di dhembjet që heqin.</w:t>
      </w:r>
      <w:r w:rsidR="00CE43D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kështu, ata zunë të hiqnin perënditë e huaja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dhe t’i shërbenin jehovait,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të cilit i dhembte shpirti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për ha-llin që e kishte zënë izraelin.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ai i shihte si vuanin,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kur dëgjonte britmën e tyre përgjëruese.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nuk kishte madje as të pambrojtur, as të braktisur dhe as ndonjë që ta ndihmonte izarelin.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prandaj, unë po sjell një gjëmë mbi shtë-pinë e jeroboamit. unë do të shfaros në izr</w:t>
      </w:r>
      <w:r w:rsidR="006B12BB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el, nga shtëpia jeroboamit, çdo mashkull,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të pambrojtur e të braktisur.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do ta fshij shtëpinë e jeroboamit,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ashtu si f</w:t>
      </w:r>
      <w:r w:rsidR="00331904">
        <w:rPr>
          <w:rFonts w:ascii="Bookman Old Style" w:hAnsi="Bookman Old Style" w:cs="Bookman Old Style"/>
          <w:sz w:val="24"/>
          <w:szCs w:val="24"/>
          <w:lang w:val="sq-AL" w:bidi="he-IL"/>
        </w:rPr>
        <w:t>sh</w:t>
      </w:r>
      <w:r w:rsidR="00596537">
        <w:rPr>
          <w:rFonts w:ascii="Bookman Old Style" w:hAnsi="Bookman Old Style" w:cs="Bookman Old Style"/>
          <w:sz w:val="24"/>
          <w:szCs w:val="24"/>
          <w:lang w:val="sq-AL" w:bidi="he-IL"/>
        </w:rPr>
        <w:t>ihen bajgat derisa të jenë hequr fare.</w:t>
      </w:r>
      <w:r w:rsidR="0059653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596537">
        <w:rPr>
          <w:rFonts w:ascii="Bookman Old Style" w:hAnsi="Bookman Old Style" w:cs="MS Shell Dlg 2"/>
          <w:sz w:val="24"/>
          <w:szCs w:val="24"/>
          <w:lang w:val="sq-AL" w:bidi="he-IL"/>
        </w:rPr>
        <w:t>ja, unë po sjell mbi ty gjë-mën</w:t>
      </w:r>
      <w:r w:rsidR="0059653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l </w:t>
      </w:r>
      <w:r w:rsidR="00596537">
        <w:rPr>
          <w:rFonts w:ascii="Bookman Old Style" w:hAnsi="Bookman Old Style" w:cs="MS Shell Dlg 2"/>
          <w:sz w:val="24"/>
          <w:szCs w:val="24"/>
          <w:lang w:val="sq-AL" w:bidi="he-IL"/>
        </w:rPr>
        <w:t>dhe kam për të të vënë fshesën.</w:t>
      </w:r>
      <w:r w:rsidR="0059653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596537">
        <w:rPr>
          <w:rFonts w:ascii="Bookman Old Style" w:hAnsi="Bookman Old Style" w:cs="MS Shell Dlg 2"/>
          <w:sz w:val="24"/>
          <w:szCs w:val="24"/>
          <w:lang w:val="sq-AL" w:bidi="he-IL"/>
        </w:rPr>
        <w:t>unë do t’i shfaros akabit çdo mashkull,</w:t>
      </w:r>
      <w:r w:rsidR="0059653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596537">
        <w:rPr>
          <w:rFonts w:ascii="Bookman Old Style" w:hAnsi="Bookman Old Style" w:cs="MS Shell Dlg 2"/>
          <w:sz w:val="24"/>
          <w:szCs w:val="24"/>
          <w:lang w:val="sq-AL" w:bidi="he-IL"/>
        </w:rPr>
        <w:t>si dhe të pambrojturin e të braktisu-rin në izrael. për këtë ar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sye perëndia i izraelit zgjoi frymën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vitin e parë të kirit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si mbret i persisë, jehovai zgjoi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b 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frymën e këtij mbreti, pra të kirit, që të përmbushej fjala e jehovait që kishte dalë nga goja e jeremisë.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kiri, pra, nxori në gjithë mbretërinë e tij një thirrje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d</w:t>
      </w:r>
      <w:r w:rsidR="00231947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231947">
        <w:rPr>
          <w:rFonts w:ascii="Bookman Old Style" w:hAnsi="Bookman Old Style" w:cs="Bookman Old Style"/>
          <w:sz w:val="24"/>
          <w:szCs w:val="24"/>
          <w:lang w:val="sq-AL" w:bidi="he-IL"/>
        </w:rPr>
        <w:t>madje edhe me shkrim</w:t>
      </w:r>
      <w:r w:rsidR="0023194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231947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231947">
        <w:rPr>
          <w:rFonts w:ascii="Bookman Old Style" w:hAnsi="Bookman Old Style" w:cs="Bookman Old Style"/>
          <w:sz w:val="24"/>
          <w:szCs w:val="24"/>
          <w:lang w:val="sq-AL" w:bidi="he-IL"/>
        </w:rPr>
        <w:t>ku thuhej: zemra e mbretit është si rrëketë e ujit në dorën e jehovait.</w:t>
      </w:r>
      <w:r w:rsidR="0023194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231947">
        <w:rPr>
          <w:rFonts w:ascii="Bookman Old Style" w:hAnsi="Bookman Old Style" w:cs="Bookman Old Style"/>
          <w:sz w:val="24"/>
          <w:szCs w:val="24"/>
          <w:lang w:val="sq-AL" w:bidi="he-IL"/>
        </w:rPr>
        <w:t>ai e kthen atë nga t’i pëlqejë.</w:t>
      </w:r>
      <w:r w:rsidR="00231947" w:rsidRPr="009E472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231947" w:rsidRPr="009E472D">
        <w:rPr>
          <w:rFonts w:ascii="Bookman Old Style" w:hAnsi="Bookman Old Style" w:cs="Bookman Old Style"/>
          <w:sz w:val="24"/>
          <w:szCs w:val="24"/>
          <w:lang w:val="sq-AL" w:bidi="he-IL"/>
        </w:rPr>
        <w:t>e pulit,</w:t>
      </w:r>
      <w:r w:rsidR="00231947" w:rsidRPr="009E472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231947" w:rsidRPr="009E472D">
        <w:rPr>
          <w:rFonts w:ascii="Bookman Old Style" w:hAnsi="Bookman Old Style" w:cs="Bookman Old Style"/>
          <w:sz w:val="24"/>
          <w:szCs w:val="24"/>
          <w:lang w:val="sq-AL" w:bidi="he-IL"/>
        </w:rPr>
        <w:t>puli,</w:t>
      </w:r>
      <w:r w:rsidR="00231947" w:rsidRPr="009E472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231947" w:rsidRPr="009E472D">
        <w:rPr>
          <w:rFonts w:ascii="Bookman Old Style" w:hAnsi="Bookman Old Style" w:cs="MS Shell Dlg 2"/>
          <w:sz w:val="24"/>
          <w:szCs w:val="24"/>
          <w:lang w:val="sq-AL" w:bidi="he-IL"/>
        </w:rPr>
        <w:t>mbreti i asi-risë,</w:t>
      </w:r>
      <w:r w:rsidR="00231947" w:rsidRPr="009E472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d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erdhi kundër vendit, pra-ndaj menahemi i dha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e 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atij një mijë talenta argjendi,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me që-llim që ai të bëhej me të dhe të forconte mbretërinë në duart e tij.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g </w:t>
      </w:r>
      <w:r w:rsidR="00231947">
        <w:rPr>
          <w:rFonts w:ascii="Bookman Old Style" w:hAnsi="Bookman Old Style" w:cs="MS Shell Dlg 2"/>
          <w:sz w:val="24"/>
          <w:szCs w:val="24"/>
          <w:lang w:val="sq-AL" w:bidi="he-IL"/>
        </w:rPr>
        <w:t>mbretit të asirisë,</w:t>
      </w:r>
      <w:r w:rsidR="002319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l </w:t>
      </w:r>
      <w:r w:rsidR="00231947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«</w:t>
      </w:r>
      <w:r w:rsidR="00231947">
        <w:rPr>
          <w:rFonts w:ascii="Bookman Old Style" w:hAnsi="Bookman Old Style" w:cs="Bookman Old Style"/>
          <w:sz w:val="24"/>
          <w:szCs w:val="24"/>
          <w:lang w:val="sq-AL" w:bidi="he-IL"/>
        </w:rPr>
        <w:t>mjerë asiriani,</w:t>
      </w:r>
      <w:r w:rsidR="0023194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231947">
        <w:rPr>
          <w:rFonts w:ascii="Bookman Old Style" w:hAnsi="Bookman Old Style" w:cs="Bookman Old Style"/>
          <w:sz w:val="24"/>
          <w:szCs w:val="24"/>
          <w:lang w:val="sq-AL" w:bidi="he-IL"/>
        </w:rPr>
        <w:t>shkopi i zemërimit</w:t>
      </w:r>
      <w:r w:rsidR="0023194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231947">
        <w:rPr>
          <w:rFonts w:ascii="Bookman Old Style" w:hAnsi="Bookman Old Style" w:cs="Bookman Old Style"/>
          <w:sz w:val="24"/>
          <w:szCs w:val="24"/>
          <w:lang w:val="sq-AL" w:bidi="he-IL"/>
        </w:rPr>
        <w:t>tim dhe thupra që ka në dorë për dënimin që do të jap unë! pra frymën e tiglath—pilneserit,</w:t>
      </w:r>
      <w:r w:rsidR="0023194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në ditët e pekahut, mbre-tit të izraelit, tiglath-pilese-ri,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mbreti  i asirisë,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g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erdhi dhe pushtoi ijonin,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abel-beth-ma-kahun,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janohaun, kedeshin,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hazorin,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k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galaadin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l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e galile-në,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gjithë vendin e neftalit,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dhe banorët e tyre i çoi në mërgim në asiri.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kështu akazi i dërgoi lajmëtarë tiglath-pile-serit,</w:t>
      </w:r>
      <w:r w:rsidR="00AD094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AD0948">
        <w:rPr>
          <w:rFonts w:ascii="Bookman Old Style" w:hAnsi="Bookman Old Style" w:cs="MS Shell Dlg 2"/>
          <w:sz w:val="24"/>
          <w:szCs w:val="24"/>
          <w:lang w:val="sq-AL" w:bidi="he-IL"/>
        </w:rPr>
        <w:t>mbretit të asirisë, për t’i thënë:</w:t>
      </w:r>
      <w:r w:rsidR="00AD0948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AD0948">
        <w:rPr>
          <w:rFonts w:ascii="Bookman Old Style" w:hAnsi="Bookman Old Style" w:cs="Bookman Old Style"/>
          <w:sz w:val="24"/>
          <w:szCs w:val="24"/>
          <w:lang w:val="sq-AL" w:bidi="he-IL"/>
        </w:rPr>
        <w:t>unë jam sherbeto-ri yt</w:t>
      </w:r>
      <w:r w:rsidR="00AD09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AD0948">
        <w:rPr>
          <w:rFonts w:ascii="Bookman Old Style" w:hAnsi="Bookman Old Style" w:cs="Bookman Old Style"/>
          <w:sz w:val="24"/>
          <w:szCs w:val="24"/>
          <w:lang w:val="sq-AL" w:bidi="he-IL"/>
        </w:rPr>
        <w:t>dhe biri yt. ngjitu të më shpëtosh</w:t>
      </w:r>
      <w:r w:rsidR="00AD09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AD0948">
        <w:rPr>
          <w:rFonts w:ascii="Bookman Old Style" w:hAnsi="Bookman Old Style" w:cs="Bookman Old Style"/>
          <w:sz w:val="24"/>
          <w:szCs w:val="24"/>
          <w:lang w:val="sq-AL" w:bidi="he-IL"/>
        </w:rPr>
        <w:t>nga duart e mbre-tit të sirisë dhe të mbretit të izr</w:t>
      </w:r>
      <w:r w:rsidR="00EE4BE7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AD0948">
        <w:rPr>
          <w:rFonts w:ascii="Bookman Old Style" w:hAnsi="Bookman Old Style" w:cs="Bookman Old Style"/>
          <w:sz w:val="24"/>
          <w:szCs w:val="24"/>
          <w:lang w:val="sq-AL" w:bidi="he-IL"/>
        </w:rPr>
        <w:t>elit, që po ngrihen kundër meje.</w:t>
      </w:r>
      <w:r w:rsidR="00AD0948" w:rsidRPr="0016251D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D09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mbretit të asiri-së, kështu ai i çoi në mërgim</w:t>
      </w:r>
      <w:r w:rsidR="00AD09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AD0948">
        <w:rPr>
          <w:rFonts w:ascii="Bookman Old Style" w:hAnsi="Bookman Old Style" w:cs="Bookman Old Style"/>
          <w:sz w:val="24"/>
          <w:szCs w:val="24"/>
          <w:lang w:val="sq-AL" w:bidi="he-IL"/>
        </w:rPr>
        <w:t>derisa jehovai e hoqi sysh izraelin,</w:t>
      </w:r>
      <w:r w:rsidR="00AD09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AD09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ashtu si kishte thënë me anë të gjithë shërbëtorëve të tij, profetëve.</w:t>
      </w:r>
      <w:r w:rsidR="00AD09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AD0948">
        <w:rPr>
          <w:rFonts w:ascii="Bookman Old Style" w:hAnsi="Bookman Old Style" w:cs="Bookman Old Style"/>
          <w:sz w:val="24"/>
          <w:szCs w:val="24"/>
          <w:lang w:val="sq-AL" w:bidi="he-IL"/>
        </w:rPr>
        <w:t>kështu izraeli iku nga vendi i vet në mërgim në asiri, dhe është atje deri sot e kësaj dite.</w:t>
      </w:r>
      <w:r w:rsidR="00AD09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3C555D">
        <w:rPr>
          <w:rFonts w:ascii="Bookman Old Style" w:hAnsi="Bookman Old Style" w:cs="Bookman Old Style"/>
          <w:sz w:val="24"/>
          <w:szCs w:val="24"/>
          <w:lang w:val="sq-AL" w:bidi="he-IL"/>
        </w:rPr>
        <w:t>rubenitët, gaditët dhe gjysmën e fisit të manaseut e i çoi në halah,</w:t>
      </w:r>
      <w:r w:rsidR="003C555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vitin e nëntë të mbretërimit të hoshesë, mbreti i asirisë e pushtoi samarinë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e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dhe e çoi iz-relin në mërgim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në asiri. ai i vuri ata të banonin në halah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g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e në habor, pranë lumit gozan,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dhe në qytetet e medëve.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pas kësaj mbreti i asirisë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v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e çoi izraelin në mërgim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w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në asiri. ai e ve-ndosi në halah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x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e në habor,y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3C555D">
        <w:rPr>
          <w:rFonts w:ascii="Bookman Old Style" w:hAnsi="Bookman Old Style" w:cs="MS Shell Dlg 2"/>
          <w:sz w:val="24"/>
          <w:szCs w:val="24"/>
          <w:lang w:val="sq-AL" w:bidi="he-IL"/>
        </w:rPr>
        <w:t>pranë lumit gozan, dhe në qy-tetet e medëve,</w:t>
      </w:r>
      <w:r w:rsidR="003C555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z </w:t>
      </w:r>
      <w:r w:rsidR="00EC624E">
        <w:rPr>
          <w:rFonts w:ascii="Bookman Old Style" w:hAnsi="Bookman Old Style" w:cs="MS Shell Dlg 2"/>
          <w:sz w:val="24"/>
          <w:szCs w:val="24"/>
          <w:lang w:val="sq-AL" w:bidi="he-IL"/>
        </w:rPr>
        <w:t xml:space="preserve">për shkak të barrës së </w:t>
      </w:r>
      <w:r w:rsidR="00147CFD">
        <w:rPr>
          <w:rFonts w:ascii="Bookman Old Style" w:hAnsi="Bookman Old Style" w:cs="MS Shell Dlg 2"/>
          <w:sz w:val="24"/>
          <w:szCs w:val="24"/>
          <w:lang w:val="sq-AL" w:bidi="he-IL"/>
        </w:rPr>
        <w:t>mbretit dhe të princave.</w:t>
      </w:r>
      <w:r w:rsidR="009E472D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  <w:r w:rsidR="00D80ADA" w:rsidRPr="009F0F6B">
        <w:rPr>
          <w:rFonts w:ascii="Bookman Old Style" w:hAnsi="Bookman Old Style" w:cs="MS Shell Dlg 2"/>
          <w:sz w:val="24"/>
          <w:szCs w:val="24"/>
          <w:lang w:val="sq-AL" w:bidi="he-IL"/>
        </w:rPr>
        <w:t>sepse efraimi i ka shtu-ar altarët, që të mëkatojë.</w:t>
      </w:r>
      <w:r w:rsidR="00D80ADA" w:rsidRPr="009F0F6B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D80ADA" w:rsidRPr="009F0F6B">
        <w:rPr>
          <w:rFonts w:ascii="Bookman Old Style" w:hAnsi="Bookman Old Style" w:cs="MS Shell Dlg 2"/>
          <w:sz w:val="24"/>
          <w:szCs w:val="24"/>
          <w:lang w:val="sq-AL" w:bidi="he-IL"/>
        </w:rPr>
        <w:t>a nuk do të veproj njësoj edhe me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sa-marinë dhe perënditë e saj të kota,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u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ku janë perë-nditë e hamathit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dhe të ar-padit?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ku janë perënditë e sefarvaimit?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po samarinë, a e kanë çliruar perënditë nga duart e mia?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a i çli-ruan vallë perënditë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e kombe-ve gozanin,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g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haranin,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reze-fin dhe bijtë e edenit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që ishin në tel-asar, kombe që u shkatërruan nga paraardhësit e mi? a mund të bëjë njeriu për veten e tij perëndi, kur ato nuk janë të tilla?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për sa  i përket ngrënies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t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së ushqimeve të paraqitura idhuj-ve, ne e dimë se një idhull s’është asgjë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u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në botë dhe se ka vetëm një perëndi.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v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>dhe po kështu me jeru-salemin dhe idhujt e tij?’</w:t>
      </w:r>
      <w:r w:rsidR="00D80AD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v </w:t>
      </w:r>
      <w:r w:rsidR="00D80ADA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  <w:r w:rsidR="008B348D" w:rsidRPr="008B348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meqë mana-seu,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mbreti i judës, ka bërë këto gjëra të pështira,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ai ka vepruar më me ligësi se gjithë amoritët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që ishin para tij. ka bërë që dhe juda të mëkato-jë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8B348D" w:rsidRPr="00877573">
        <w:rPr>
          <w:rFonts w:ascii="Bookman Old Style" w:hAnsi="Bookman Old Style" w:cs="Bookman Old Style"/>
          <w:sz w:val="24"/>
          <w:szCs w:val="24"/>
          <w:lang w:val="sq-AL" w:bidi="he-IL"/>
        </w:rPr>
        <w:t>me idhujt e vet të pështirë.*</w:t>
      </w:r>
      <w:r w:rsidR="008B348D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11*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ata kanë për ta marrë vesh se unë jam jeho-vai,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ata kanë për ta marrë vesh se unë jam jehovai, kur t’i shpërndaj nëpër kombe dhe t’i hallakat nëpër vende të ndry-shme.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atëherë unë do të madhëro-hem, do të shenjtërohem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e do të bëhem i njohur në sytë e shu-më kombeve, dhe ato kanë për ta marrë vesh se unë jam jeho-vai:’ ’’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kur të vrarët të gjenden mes idhujve të tyre të pështi-rë,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8B348D">
        <w:rPr>
          <w:rFonts w:ascii="Bookman Old Style" w:hAnsi="Bookman Old Style" w:cs="Bookman Old Style"/>
          <w:sz w:val="24"/>
          <w:szCs w:val="24"/>
          <w:lang w:val="sq-AL" w:bidi="he-IL"/>
        </w:rPr>
        <w:t>altarët tuaj do të shkreto-hen,</w:t>
      </w:r>
      <w:r w:rsidR="008B34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mbajtëset e temjanit do të thyhen, kurse të vrarët tuaj do t’i bëj të bien para idhujve tuaj të pështirë*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E76188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ezk 6:4*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rreth altarëve,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do t’i shpërndajnë përpara diellit, hënës e usht-risë së qiejve, para atyre që i kanë dashur, u kanë shërbyer, u kanë shkuar nga pas,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i kanë kërkuar dhe para të cilëve janë përkulur.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ato nuk do të mbli-dhen dhe as do të varrosen. do të bëhen si pleh mbi faqen e dheut.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në çdo kodër të lartë,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të shkatërroni tërësisht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të gjitha vendet, ku kombet, të cilave po u merr-ni pronat, u shërbyen perëndi-ve të tyre: mbi malet e larta e mbi kodrat dhe nën çdo pemë të harlisur.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E76188" w:rsidRPr="002621AC">
        <w:rPr>
          <w:rFonts w:ascii="Bookman Old Style" w:hAnsi="Bookman Old Style" w:cs="Bookman Old Style"/>
          <w:sz w:val="24"/>
          <w:szCs w:val="24"/>
          <w:lang w:val="sq-AL" w:bidi="he-IL"/>
        </w:rPr>
        <w:t>për fajet që kanë bërë ata vetë dhe njëkohësisht për fajet që kanë bërë paraardhë-sit e tyre,</w:t>
      </w:r>
      <w:r w:rsidR="00E76188" w:rsidRPr="002621A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E76188" w:rsidRPr="002621AC">
        <w:rPr>
          <w:rFonts w:ascii="Bookman Old Style" w:hAnsi="Bookman Old Style" w:cs="Bookman Old Style"/>
          <w:sz w:val="21"/>
          <w:szCs w:val="21"/>
          <w:lang w:val="sq-AL" w:bidi="he-IL"/>
        </w:rPr>
        <w:t>—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thotë jehovai.</w:t>
      </w:r>
      <w:r w:rsidR="00E76188" w:rsidRPr="00E76188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meqenëse kanë paraqitur ty-min e blatimit mbi male dhe më kanë poshtëruar mbi kodra,</w:t>
      </w:r>
      <w:r w:rsidR="00E7618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E76188">
        <w:rPr>
          <w:rFonts w:ascii="Bookman Old Style" w:hAnsi="Bookman Old Style" w:cs="Bookman Old Style"/>
          <w:sz w:val="24"/>
          <w:szCs w:val="24"/>
          <w:lang w:val="sq-AL" w:bidi="he-IL"/>
        </w:rPr>
        <w:t>në fillim do të llogarit shpagi-min e tyre dhe do t’ua derdh në gji.</w:t>
      </w:r>
      <w:r w:rsidR="00E76188" w:rsidRPr="00E76188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E43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kohë më parë unë ta the-va zgjedhën,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 xml:space="preserve">t’i këputa var-gonjtë, por ti the: ‘nuk do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lastRenderedPageBreak/>
        <w:t>të të shërbej.’ mbi çdo kodër</w:t>
      </w:r>
      <w:r w:rsidR="008E43FC">
        <w:rPr>
          <w:rFonts w:ascii="MS Shell Dlg 2" w:hAnsi="MS Shell Dlg 2" w:cs="MS Shell Dlg 2"/>
          <w:sz w:val="17"/>
          <w:szCs w:val="17"/>
          <w:lang w:val="sq-AL" w:bidi="he-IL"/>
        </w:rPr>
        <w:t xml:space="preserve">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të lar-të dhe nën çdo pemë të harli-sur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u shtrive sa gjatë gjerë,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duke u kurvëruar.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s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pasi i çova në vendin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për të cilin isha betuar t’ua je-pja duke ngritur dorën,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ata sa herë që shihnin ndonjë kodër të lartë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a ndonjë pemë me shu-më degë, bënin atje flijimet e tyre,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jepnin blatimet e tyre fy-ese, paraqitnin aroma të pëlqy-eshme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s </w:t>
      </w:r>
      <w:r w:rsidR="008E43FC" w:rsidRPr="00143605">
        <w:rPr>
          <w:rFonts w:ascii="Bookman Old Style" w:hAnsi="Bookman Old Style" w:cs="MS Shell Dlg 2"/>
          <w:sz w:val="24"/>
          <w:szCs w:val="24"/>
          <w:lang w:val="sq-AL" w:bidi="he-IL"/>
        </w:rPr>
        <w:t>dhe derdhnin blatime në pije.</w:t>
      </w:r>
      <w:r w:rsidR="008E43FC" w:rsidRPr="0014360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t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8E43FC">
        <w:rPr>
          <w:rFonts w:ascii="Bookman Old Style" w:hAnsi="Bookman Old Style" w:cs="MS Shell Dlg 2"/>
          <w:sz w:val="24"/>
          <w:szCs w:val="24"/>
          <w:lang w:val="sq-AL" w:bidi="he-IL"/>
        </w:rPr>
        <w:t>në të gjitha majat e maleve,</w:t>
      </w:r>
      <w:r w:rsidR="008E43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e</w:t>
      </w:r>
      <w:r w:rsidR="008C6B9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8C6B9D">
        <w:rPr>
          <w:rFonts w:ascii="Bookman Old Style" w:hAnsi="Bookman Old Style" w:cs="MS Shell Dlg 2"/>
          <w:sz w:val="24"/>
          <w:szCs w:val="24"/>
          <w:lang w:val="sq-AL" w:bidi="he-IL"/>
        </w:rPr>
        <w:t xml:space="preserve">jehovai më tha akoma në ditët e mbretit josia: </w:t>
      </w:r>
      <w:r w:rsidR="008C6B9D" w:rsidRPr="008C6B9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a e ke parë se ç’ka bërë izraeli i pa-besë?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ka shkuar në çdo mal të lartë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dhe në çdo pemë të harlisur,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që të kurvëro-het.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bëjnë fliji-me në majat e maleve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dhe mbi kodra paraqitnin tymin e blati-mit,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8C6B9D" w:rsidRPr="00EC3FF3">
        <w:rPr>
          <w:rFonts w:ascii="Bookman Old Style" w:hAnsi="Bookman Old Style" w:cs="Bookman Old Style"/>
          <w:sz w:val="24"/>
          <w:szCs w:val="24"/>
          <w:lang w:val="sq-AL" w:bidi="he-IL"/>
        </w:rPr>
        <w:t>nën pemën shumë të ma-dhe,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nën pemën e stiraksit dhe nën pemën e madhe, sepse hija e saj është e mirë.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ja pse bi-jat tuaja kryejnë kurvëri dhe nuset tuaja kryejnë kurorë-shkelje, postë çdo peme të harlisur,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edhe ata ndërtuan vende të larta,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kolona të shenjta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dhe shtylla të shenjta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në çdo ko-dër të lartë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8C6B9D">
        <w:rPr>
          <w:rFonts w:ascii="Bookman Old Style" w:hAnsi="Bookman Old Style" w:cs="Bookman Old Style"/>
          <w:sz w:val="24"/>
          <w:szCs w:val="24"/>
          <w:lang w:val="sq-AL" w:bidi="he-IL"/>
        </w:rPr>
        <w:t>dhe në çdo pemë të harlisur.</w:t>
      </w:r>
      <w:r w:rsidR="008C6B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postë çdo peme të madhe degëshumë,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që ju ndizet pasioni mes pe-mëve të mëdha,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nën çdo pemë të harlisur,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e që therni fëmi-jët nëpër shkrepat e luginave të përrenjëve?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kudo ku u kanë paraqitur aromë të pëlqy-eshme tërë idhujve të tyre të pështirë.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drejt një populli, me nje-rëz që më fyenin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vazhdimisht para syve, duke flijuar nëpër kopshte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e duke paraqitur t</w:t>
      </w:r>
      <w:r w:rsidR="00025F44">
        <w:rPr>
          <w:rFonts w:ascii="Bookman Old Style" w:hAnsi="Bookman Old Style" w:cs="Bookman Old Style"/>
          <w:sz w:val="24"/>
          <w:szCs w:val="24"/>
          <w:lang w:val="sq-AL" w:bidi="he-IL"/>
        </w:rPr>
        <w:t>y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-min e blatimit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përmbi tulla, ai është bërë me altarë, që të më-katojë.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atje do t’u shërbeni perëndive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unë do t’ju flak nga ky vend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>në një vend që nuk e keni njohur</w:t>
      </w:r>
      <w:r w:rsidR="00434F5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as ju e as etërit tuaj, dhe atje do t’u shërbeni perëndive të </w:t>
      </w:r>
      <w:r w:rsidR="00434F50" w:rsidRPr="0098499B">
        <w:rPr>
          <w:rFonts w:ascii="Bookman Old Style" w:hAnsi="Bookman Old Style" w:cs="Bookman Old Style"/>
          <w:sz w:val="24"/>
          <w:szCs w:val="24"/>
          <w:lang w:val="sq-AL" w:bidi="he-IL"/>
        </w:rPr>
        <w:t>tjera</w:t>
      </w:r>
      <w:r w:rsidR="00434F50" w:rsidRPr="0098499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434F50" w:rsidRPr="0098499B">
        <w:rPr>
          <w:rFonts w:ascii="Bookman Old Style" w:hAnsi="Bookman Old Style" w:cs="Bookman Old Style"/>
          <w:sz w:val="24"/>
          <w:szCs w:val="24"/>
          <w:lang w:val="sq-AL" w:bidi="he-IL"/>
        </w:rPr>
        <w:t>ditë e natë, sepse unë nuk do t’ju jap fare hir.</w:t>
      </w:r>
      <w:r w:rsidR="00434F5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prandaj, o shtëpi e</w:t>
      </w:r>
      <w:r w:rsidR="008C6B9D" w:rsidRPr="008C6B9D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izra-elit, ja ç</w:t>
      </w:r>
      <w:r w:rsidR="00020BBF">
        <w:rPr>
          <w:rFonts w:ascii="Bookman Old Style" w:hAnsi="Bookman Old Style" w:cs="Bookman Old Style"/>
          <w:sz w:val="24"/>
          <w:szCs w:val="24"/>
          <w:lang w:val="sq-AL" w:bidi="he-IL"/>
        </w:rPr>
        <w:t>fa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rë thotë zotëria so-v</w:t>
      </w:r>
      <w:r w:rsidR="00020BBF">
        <w:rPr>
          <w:rFonts w:ascii="Bookman Old Style" w:hAnsi="Bookman Old Style" w:cs="Bookman Old Style"/>
          <w:sz w:val="24"/>
          <w:szCs w:val="24"/>
          <w:lang w:val="sq-AL" w:bidi="he-IL"/>
        </w:rPr>
        <w:t>ra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n jehova: ‘‘shkoni t’u shërbeni idhujve tuaj të pështirë,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përderisa nuk më dëgjoni. por emrin tim të shenjtë nuk keni për ta përdhosur më me dhura-tat dhe idhujt tuaj të pështirë.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prej druri e guri,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ty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dhe mbre-tin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që do të vësh mbi vete je-hovai do t’ju çojë në një komb që nuk e ke njohur as ti, as pa-raardhësit e tu atje do t’u shërbesh perëndive të tjera prej druri e prej guri.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dhe s’ka për të ndodhur ve-ndeve të tjera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që i shërbejnë drurit dhe gurit.’’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të sajuara nga du-art e njeriut, që nuk mund të shohin, të dëgjojnë, të hanë a të nuhatin.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kanë gojë, por s’mund të flasin;</w:t>
      </w:r>
      <w:r w:rsidR="0032298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322986">
        <w:rPr>
          <w:rFonts w:ascii="Bookman Old Style" w:hAnsi="Bookman Old Style" w:cs="Bookman Old Style"/>
          <w:sz w:val="24"/>
          <w:szCs w:val="24"/>
          <w:lang w:val="sq-AL" w:bidi="he-IL"/>
        </w:rPr>
        <w:t>kanë sy, por s’mund të shohin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;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kanë gojë, por s’mund të falsin;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kanë sy, por s’mund të shohin;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ata që bëjnë shëmbëlltyra të gdhendura, janë të gjitha kotësi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dhe të shtrenjtët e tyre nuk vlejnë për asgjë.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si dë-shmitarë të tyre, ata nuk sho-hin e nuk dinë asgjë.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jo, nuk ka tjetër shkëmb.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unë nuk kam njohur asnjë.’</w:t>
      </w:r>
      <w:r w:rsidR="008C6B9D" w:rsidRPr="008C6B9D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njerëzit e tjerë q</w:t>
      </w:r>
      <w:r w:rsidR="00D4600D">
        <w:rPr>
          <w:rFonts w:ascii="Bookman Old Style" w:hAnsi="Bookman Old Style" w:cs="Bookman Old Style"/>
          <w:sz w:val="24"/>
          <w:szCs w:val="24"/>
          <w:lang w:val="sq-AL" w:bidi="he-IL"/>
        </w:rPr>
        <w:t>ë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nuk u vranë nga këto plagë, nuk u penduan për veprat e duarve të tyre,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që të mos i adhuronin më demonët,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idhujt prej ari, argje-ndi,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BE6822">
        <w:rPr>
          <w:rFonts w:ascii="Bookman Old Style" w:hAnsi="Bookman Old Style" w:cs="Bookman Old Style"/>
          <w:sz w:val="24"/>
          <w:szCs w:val="24"/>
          <w:lang w:val="sq-AL" w:bidi="he-IL"/>
        </w:rPr>
        <w:t>bakri, guri dhe druri, të ci-lët as mund të shohin, as mund të dëgjojnë e as mund të ecin.</w:t>
      </w:r>
      <w:r w:rsidR="00BE682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BE6822">
        <w:rPr>
          <w:rFonts w:ascii="Bookman Old Style" w:hAnsi="Bookman Old Style" w:cs="MS Shell Dlg 2"/>
          <w:sz w:val="24"/>
          <w:szCs w:val="24"/>
          <w:lang w:val="sq-AL" w:bidi="he-IL"/>
        </w:rPr>
        <w:t>me galaadin kanë ndo-dhur gjëra të mbinatyrshme</w:t>
      </w:r>
      <w:r w:rsidR="00BE6822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v </w:t>
      </w:r>
      <w:r w:rsidR="00BE6822">
        <w:rPr>
          <w:rFonts w:ascii="Bookman Old Style" w:hAnsi="Bookman Old Style" w:cs="MS Shell Dlg 2"/>
          <w:sz w:val="24"/>
          <w:szCs w:val="24"/>
          <w:lang w:val="sq-AL" w:bidi="he-IL"/>
        </w:rPr>
        <w:t>galaadi</w:t>
      </w:r>
      <w:r w:rsidR="00BE6822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BE6822">
        <w:rPr>
          <w:rFonts w:ascii="Bookman Old Style" w:hAnsi="Bookman Old Style" w:cs="MS Shell Dlg 2"/>
          <w:sz w:val="24"/>
          <w:szCs w:val="24"/>
          <w:lang w:val="sq-AL" w:bidi="he-IL"/>
        </w:rPr>
        <w:t>është qyteti i atyre që merren me gjëra të dëmshme; gjurmët e tyre janë gjak.</w:t>
      </w:r>
      <w:r w:rsidR="00BE6822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t>dhe të pavërteta.</w:t>
      </w:r>
      <w:r w:rsidR="00CA527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w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t>prandaj, kështu thotë zo-tëria sovran jehova: meqenë-se keni thënë gjëra të pavër-teta dhe keni parë në vegim gënjeshtra, unë jam kundër jush</w:t>
      </w:r>
      <w:r w:rsidR="00CA527C" w:rsidRPr="00CA527C">
        <w:rPr>
          <w:rFonts w:ascii="Bookman Old Style" w:hAnsi="Bookman Old Style" w:cs="MS Shell Dlg 2"/>
          <w:sz w:val="24"/>
          <w:szCs w:val="24"/>
          <w:lang w:val="sq-AL" w:bidi="he-IL"/>
        </w:rPr>
        <w:t>,</w:t>
      </w:r>
      <w:r w:rsidR="00CA527C" w:rsidRPr="00CA527C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CA527C">
        <w:rPr>
          <w:rFonts w:ascii="Bookman Old Style" w:hAnsi="Bookman Old Style" w:cs="Bookman Old Style"/>
          <w:sz w:val="24"/>
          <w:szCs w:val="24"/>
          <w:lang w:val="sq-AL" w:bidi="he-IL"/>
        </w:rPr>
        <w:t>thotë zotëria sovran jehova.</w:t>
      </w:r>
      <w:r w:rsidR="00CA527C" w:rsidRPr="00CA527C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CA527C">
        <w:rPr>
          <w:rFonts w:ascii="Bookman Old Style" w:hAnsi="Bookman Old Style" w:cs="Bookman Old Style"/>
          <w:sz w:val="24"/>
          <w:szCs w:val="24"/>
          <w:lang w:val="sq-AL" w:bidi="he-IL"/>
        </w:rPr>
        <w:t>në gilg</w:t>
      </w:r>
      <w:r w:rsidR="008B1979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CA527C">
        <w:rPr>
          <w:rFonts w:ascii="Bookman Old Style" w:hAnsi="Bookman Old Style" w:cs="Bookman Old Style"/>
          <w:sz w:val="24"/>
          <w:szCs w:val="24"/>
          <w:lang w:val="sq-AL" w:bidi="he-IL"/>
        </w:rPr>
        <w:t>l kanë flijuar edhe dema.</w:t>
      </w:r>
      <w:r w:rsidR="00CA52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CA527C">
        <w:rPr>
          <w:rFonts w:ascii="Bookman Old Style" w:hAnsi="Bookman Old Style" w:cs="Bookman Old Style"/>
          <w:sz w:val="24"/>
          <w:szCs w:val="24"/>
          <w:lang w:val="sq-AL" w:bidi="he-IL"/>
        </w:rPr>
        <w:t>shkoni në bethel dhe kry-eni shkelje.</w:t>
      </w:r>
      <w:r w:rsidR="00CA52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CA527C">
        <w:rPr>
          <w:rFonts w:ascii="Bookman Old Style" w:hAnsi="Bookman Old Style" w:cs="Bookman Old Style"/>
          <w:sz w:val="24"/>
          <w:szCs w:val="24"/>
          <w:lang w:val="sq-AL" w:bidi="he-IL"/>
        </w:rPr>
        <w:t>shkoni në gilgal dhe kryeni edhe më shumë.</w:t>
      </w:r>
      <w:r w:rsidR="00CA52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CA527C">
        <w:rPr>
          <w:rFonts w:ascii="Bookman Old Style" w:hAnsi="Bookman Old Style" w:cs="Bookman Old Style"/>
          <w:sz w:val="24"/>
          <w:szCs w:val="24"/>
          <w:lang w:val="sq-AL" w:bidi="he-IL"/>
        </w:rPr>
        <w:t>në mëngjes sillni flijimet tuaja dhe pas tri ditësh sillni të dhje-tat.</w:t>
      </w:r>
      <w:r w:rsidR="00CA52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CA527C">
        <w:rPr>
          <w:rFonts w:ascii="Bookman Old Style" w:hAnsi="Bookman Old Style" w:cs="Bookman Old Style"/>
          <w:sz w:val="24"/>
          <w:szCs w:val="24"/>
          <w:lang w:val="sq-AL" w:bidi="he-IL"/>
        </w:rPr>
        <w:t>veç kësaj, altarët e tyre janë si pirgje gurësh nëpër brazdat e arave.</w:t>
      </w:r>
      <w:r w:rsidR="00CA527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t>ata ngritën kolona të shenjta</w:t>
      </w:r>
      <w:r w:rsidR="00CA527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t>dhe shty-lla të shenjta</w:t>
      </w:r>
      <w:r w:rsidR="00CA527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t>mbi çdo kodër të lartë</w:t>
      </w:r>
      <w:r w:rsidR="00CA527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s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t>dhe nën çdo pemë të harlisur.</w:t>
      </w:r>
      <w:r w:rsidR="00CA527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t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t xml:space="preserve">sepse efraimi i ka shtu-ar altarët,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lastRenderedPageBreak/>
        <w:t>që të mëkatojë.</w:t>
      </w:r>
      <w:r w:rsidR="00CA527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CA527C">
        <w:rPr>
          <w:rFonts w:ascii="Bookman Old Style" w:hAnsi="Bookman Old Style" w:cs="MS Shell Dlg 2"/>
          <w:sz w:val="24"/>
          <w:szCs w:val="24"/>
          <w:lang w:val="sq-AL" w:bidi="he-IL"/>
        </w:rPr>
        <w:t>ai është bërë me altarë, që të më-</w:t>
      </w:r>
      <w:r w:rsidR="00CA527C" w:rsidRPr="00F71FE6">
        <w:rPr>
          <w:rFonts w:ascii="Bookman Old Style" w:hAnsi="Bookman Old Style" w:cs="MS Shell Dlg 2"/>
          <w:sz w:val="24"/>
          <w:szCs w:val="24"/>
          <w:lang w:val="sq-AL" w:bidi="he-IL"/>
        </w:rPr>
        <w:t>katojë.</w:t>
      </w:r>
      <w:r w:rsidR="00CA527C" w:rsidRPr="00F71FE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F70047" w:rsidRPr="00F71FE6">
        <w:rPr>
          <w:rFonts w:ascii="Bookman Old Style" w:hAnsi="Bookman Old Style" w:cs="MS Shell Dlg 2"/>
          <w:sz w:val="24"/>
          <w:szCs w:val="24"/>
          <w:lang w:val="sq-AL" w:bidi="he-IL"/>
        </w:rPr>
        <w:t>shkrova shumë gjëra</w:t>
      </w:r>
      <w:r w:rsidR="00F70047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të ligjit tim për të,</w:t>
      </w:r>
      <w:r w:rsidR="00F700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F70047">
        <w:rPr>
          <w:rFonts w:ascii="Bookman Old Style" w:hAnsi="Bookman Old Style" w:cs="MS Shell Dlg 2"/>
          <w:sz w:val="24"/>
          <w:szCs w:val="24"/>
          <w:lang w:val="sq-AL" w:bidi="he-IL"/>
        </w:rPr>
        <w:t>mbajini e zbatojini ato, sepse kështu tregoni para syve të po-pujve që i dëgjojnë gjithë këto rregulla se keni mençuri</w:t>
      </w:r>
      <w:r w:rsidR="00F700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F70047">
        <w:rPr>
          <w:rFonts w:ascii="Bookman Old Style" w:hAnsi="Bookman Old Style" w:cs="MS Shell Dlg 2"/>
          <w:sz w:val="24"/>
          <w:szCs w:val="24"/>
          <w:lang w:val="sq-AL" w:bidi="he-IL"/>
        </w:rPr>
        <w:t>përmbush de-tyrimet që ke ndaj jehovait, perëndisë tënd, duke ecur në udhët e tij,</w:t>
      </w:r>
      <w:r w:rsidR="00F700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F70047">
        <w:rPr>
          <w:rFonts w:ascii="Bookman Old Style" w:hAnsi="Bookman Old Style" w:cs="MS Shell Dlg 2"/>
          <w:sz w:val="24"/>
          <w:szCs w:val="24"/>
          <w:lang w:val="sq-AL" w:bidi="he-IL"/>
        </w:rPr>
        <w:t>duke zbatuar li-gjet e tij, urdhërimet e tij, ve-ndimet e tij gjyqësore</w:t>
      </w:r>
      <w:r w:rsidR="00F700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F70047">
        <w:rPr>
          <w:rFonts w:ascii="Bookman Old Style" w:hAnsi="Bookman Old Style" w:cs="MS Shell Dlg 2"/>
          <w:sz w:val="24"/>
          <w:szCs w:val="24"/>
          <w:lang w:val="sq-AL" w:bidi="he-IL"/>
        </w:rPr>
        <w:t>dhe përkujtuesit e tij, ashtu siç është shkruar në ligjin e moi-siut.</w:t>
      </w:r>
      <w:r w:rsidR="00F7004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F70047">
        <w:rPr>
          <w:rFonts w:ascii="Bookman Old Style" w:hAnsi="Bookman Old Style" w:cs="MS Shell Dlg 2"/>
          <w:sz w:val="24"/>
          <w:szCs w:val="24"/>
          <w:lang w:val="sq-AL" w:bidi="he-IL"/>
        </w:rPr>
        <w:t xml:space="preserve">kështu do të veprosh me maturi në çdo gjë që do të bësh e ngado që do të shkosh, </w:t>
      </w:r>
      <w:r w:rsidR="00E75165">
        <w:rPr>
          <w:rFonts w:ascii="Bookman Old Style" w:hAnsi="Bookman Old Style" w:cs="MS Shell Dlg 2"/>
          <w:sz w:val="24"/>
          <w:szCs w:val="24"/>
          <w:lang w:val="sq-AL" w:bidi="he-IL"/>
        </w:rPr>
        <w:t>ligji</w:t>
      </w:r>
      <w:r w:rsidR="00E75165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E75165">
        <w:rPr>
          <w:rFonts w:ascii="Bookman Old Style" w:hAnsi="Bookman Old Style" w:cs="MS Shell Dlg 2"/>
          <w:sz w:val="24"/>
          <w:szCs w:val="24"/>
          <w:lang w:val="sq-AL" w:bidi="he-IL"/>
        </w:rPr>
        <w:t>i jehovait është i pë-sosur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,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ai ta gjallëron shpirtin.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përkujtuesit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e jehova-it janë të denjë për besim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dhe e bëjnë të mençur njeriun e pa-përvojë.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kush është i mençur, do t’i vërejë këto gjëra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dhe do të jetë i vëmend-shëm ndaj dashami-rësisë që tregon jeho-vai.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2B254F">
        <w:rPr>
          <w:rFonts w:ascii="Bookman Old Style" w:hAnsi="Bookman Old Style" w:cs="MS Shell Dlg 2" w:hint="cs"/>
          <w:sz w:val="24"/>
          <w:szCs w:val="24"/>
          <w:rtl/>
          <w:lang w:val="sq-AL" w:bidi="he-IL"/>
        </w:rPr>
        <w:t xml:space="preserve">ר </w:t>
      </w:r>
      <w:r w:rsidR="002B254F" w:rsidRPr="002B254F">
        <w:rPr>
          <w:rFonts w:ascii="Bookman Old Style" w:hAnsi="Bookman Old Style" w:cs="MS Shell Dlg 2"/>
          <w:sz w:val="24"/>
          <w:szCs w:val="24"/>
          <w:lang w:val="sq-AL" w:bidi="he-IL"/>
        </w:rPr>
        <w:t>[</w:t>
      </w:r>
      <w:r w:rsidR="002B254F">
        <w:rPr>
          <w:rFonts w:ascii="Bookman Old Style" w:hAnsi="Bookman Old Style" w:cs="MS Shell Dlg 2"/>
          <w:i/>
          <w:iCs/>
          <w:sz w:val="24"/>
          <w:szCs w:val="24"/>
          <w:lang w:val="sq-AL" w:bidi="he-IL"/>
        </w:rPr>
        <w:t>resh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] të kesh frikë nga jehovai është hapi i parë*</w:t>
      </w:r>
      <w:r w:rsidR="002B254F">
        <w:rPr>
          <w:rFonts w:ascii="Bookman Old Style" w:hAnsi="Bookman Old Style" w:cs="MS Shell Dlg 2"/>
          <w:b/>
          <w:bCs/>
          <w:sz w:val="24"/>
          <w:szCs w:val="24"/>
          <w:lang w:val="sq-AL" w:bidi="he-IL"/>
        </w:rPr>
        <w:t xml:space="preserve">ps 110:10*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drejt mençurisë.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urdhërimet e tua më bëj-në më të mençur se ar-miqtë e mi,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sepse janë gjithnjë me mua.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kush ka zemër të mençur, do t’i pranojë urdhërimet,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e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por kush tho</w:t>
      </w:r>
      <w:r w:rsidR="00285654">
        <w:rPr>
          <w:rFonts w:ascii="Bookman Old Style" w:hAnsi="Bookman Old Style" w:cs="MS Shell Dlg 2"/>
          <w:sz w:val="24"/>
          <w:szCs w:val="24"/>
          <w:lang w:val="sq-AL" w:bidi="he-IL"/>
        </w:rPr>
        <w:t>t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ë marrëzi me buzët e tij, do të shkelet.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të mençurit janë turpëruar.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janë tmerruar dhe do të kapen. ja, ata kanë hedhur poshtë fjalën e jehova-it, e ç’mençuri kanë?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b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dhe mend,*</w:t>
      </w:r>
      <w:r w:rsidR="002B254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g</w:t>
      </w:r>
      <w:r w:rsidR="002B254F">
        <w:rPr>
          <w:rFonts w:ascii="Bookman Old Style" w:hAnsi="Bookman Old Style" w:cs="MS Shell Dlg 2"/>
          <w:b/>
          <w:bCs/>
          <w:sz w:val="24"/>
          <w:szCs w:val="24"/>
          <w:lang w:val="sq-AL" w:bidi="he-IL"/>
        </w:rPr>
        <w:t xml:space="preserve">lp 4:6* </w:t>
      </w:r>
      <w:r w:rsidR="002B254F">
        <w:rPr>
          <w:rFonts w:ascii="Bookman Old Style" w:hAnsi="Bookman Old Style" w:cs="MS Shell Dlg 2"/>
          <w:sz w:val="24"/>
          <w:szCs w:val="24"/>
          <w:lang w:val="sq-AL" w:bidi="he-IL"/>
        </w:rPr>
        <w:t>sillem më me mend*</w:t>
      </w:r>
      <w:r w:rsidR="009A7EE7">
        <w:rPr>
          <w:rFonts w:ascii="Bookman Old Style" w:hAnsi="Bookman Old Style" w:cs="MS Shell Dlg 2"/>
          <w:b/>
          <w:bCs/>
          <w:sz w:val="24"/>
          <w:szCs w:val="24"/>
          <w:lang w:val="sq-AL" w:bidi="he-IL"/>
        </w:rPr>
        <w:t xml:space="preserve">ps 119:100*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se të moshuarit,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se zbatoj urdhrat e tu.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mençuria është gjëja pa-rësore.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fito mençuri dhe me gjithçka që fiton, fito kuptue-shmëri.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d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e ata do të thonë: ‘ky komb i madh është pa dyshim një popull i mençur dhe me mend.’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për të parë mençurinë e solomonit,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g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vinin njerëz nga të gjithë popujt, ma-dje nga të gjithë mbretërit e to-kës, që kishin dëgjuar për men-çurinë e tij.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nuk u be-sova fjalëve, derisa erdha vetë e i pashë me sytë e mi, dhe ja, nuk më kishin treguar as gjysmën.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e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mençuria dhe bega-tia jote ua kanë kaluar gjërave që kam dëgjuar.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për çdo çështje mençurie dhe kup-tueshmërie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që i pyeti, mbreti vuri re se ata ishin dhjetë herë më të mirë se gjithë priftërinj-të që merreshin me magji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g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dhe ndjellësit e frymërave</w:t>
      </w:r>
      <w:r w:rsidR="009A7EE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9A7EE7">
        <w:rPr>
          <w:rFonts w:ascii="Bookman Old Style" w:hAnsi="Bookman Old Style" w:cs="MS Shell Dlg 2"/>
          <w:sz w:val="24"/>
          <w:szCs w:val="24"/>
          <w:lang w:val="sq-AL" w:bidi="he-IL"/>
        </w:rPr>
        <w:t>në gji-thë mbretërinë e tij.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  <w:r w:rsidR="009054E0" w:rsidRPr="00F71FE6">
        <w:rPr>
          <w:rFonts w:ascii="Bookman Old Style" w:hAnsi="Bookman Old Style" w:cs="MS Shell Dlg 2"/>
          <w:sz w:val="24"/>
          <w:szCs w:val="24"/>
          <w:lang w:val="sq-AL" w:bidi="he-IL"/>
        </w:rPr>
        <w:t>hapmi sytë, që të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shoh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të gjithë ne,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ndërsa me fytyrë të zbuluar pasqyrojmë si pasqyrë lavdinë e jehovait,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shndërrohemi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në të njëjtën shëmbëlltyrë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nga la-vdia në lavdi,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s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tamam si bën je-hovai,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t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fryma. mrekullitë e ligjit tënd.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gjithçka që u shkrua kohë më parë, u shkrua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b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për mësimin tonë,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që, me anë të qëndrueshmëri-së sonë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d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dhe me anë të ngu-shëllimit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e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nga shkrimet, të kemi shpresë.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të cilët bëjnë një shër-bim të shenjtë, që është pasqy-rim simbolik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y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dhe hije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z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e gjë-rave qiellore. ashtu si moisiut, kur ishte gati të bënte tendën,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9054E0">
        <w:rPr>
          <w:rFonts w:ascii="Bookman Old Style" w:hAnsi="Bookman Old Style" w:cs="MS Shell Dlg 2"/>
          <w:sz w:val="24"/>
          <w:szCs w:val="24"/>
          <w:lang w:val="sq-AL" w:bidi="he-IL"/>
        </w:rPr>
        <w:t>iu dha urdhri hyjnor:</w:t>
      </w:r>
      <w:r w:rsidR="009054E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b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9054E0" w:rsidRPr="009054E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741120">
        <w:rPr>
          <w:rFonts w:ascii="Bookman Old Style" w:hAnsi="Bookman Old Style" w:cs="Bookman Old Style"/>
          <w:sz w:val="24"/>
          <w:szCs w:val="24"/>
          <w:lang w:val="sq-AL" w:bidi="he-IL"/>
        </w:rPr>
        <w:t>ku kuj-des që t’i bësh të gjitha sipas modelit që t’u tregua në mal.</w:t>
      </w:r>
      <w:r w:rsidR="00741120" w:rsidRPr="009054E0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74112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meqë ligji është një hije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e gjërave të mira që do të vijnë, por jo vetë thelbi i gjëra-ve, njerëzit nuk munden kurrë që, me të njëjtat flijime që para-qitin vazhdimisht vit për vit, t’i bëjnë të përsosur ata që i afro-hen perëndisë.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b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a nuk të kam shkruar më parë me këshilla dhe njohuri,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dëgjoni, sepse flas për gjë-rat më të rëndësishme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d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dhe bu-zët e mia hapen për drejtësi-në.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e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dhe se që nga foshnjëria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i ke njohur shkri-met e shenjta, të cilat janë në gjendje të të bëjnë të mençur e të sjellin shpëtimin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b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nëpër-mjet besimit në krishtin jezu.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por ato u quajtën tamam si diçka e çuditshme.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ata i hidhnin poshtë rregullat e tij dhe besë-lidhjen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741120">
        <w:rPr>
          <w:rFonts w:ascii="Bookman Old Style" w:hAnsi="Bookman Old Style" w:cs="MS Shell Dlg 2"/>
          <w:sz w:val="24"/>
          <w:szCs w:val="24"/>
          <w:lang w:val="sq-AL" w:bidi="he-IL"/>
        </w:rPr>
        <w:t>jehovai, perëndia ynë, bëri një besëli-dhje me ne në horeb.</w:t>
      </w:r>
      <w:r w:rsidR="0074112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d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për të hyrë në be-sëlidhjen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l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e jehovait, perëndi-së tuaj, e cila u bë bashkë me benë që ju zuri jehovai, perë-ndia juaj, sot;</w:t>
      </w:r>
      <w:r w:rsidR="000116C7" w:rsidRPr="00051F50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0116C7" w:rsidRPr="00051F50">
        <w:rPr>
          <w:rFonts w:ascii="Bookman Old Style" w:hAnsi="Bookman Old Style" w:cs="MS Shell Dlg 2"/>
          <w:sz w:val="24"/>
          <w:szCs w:val="24"/>
          <w:lang w:val="sq-AL" w:bidi="he-IL"/>
        </w:rPr>
        <w:t>që kishte bërë me pa-raardhësit e tyre, si dhe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lastRenderedPageBreak/>
        <w:t>për-kujtuesit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ligji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i jehovait është i për-sosur,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ai ta gjallëron shpirtin.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përkujtuesit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e jehova-it janë të denjë për besim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dhe e bëjnë të mençur njeriun e pa-përvojë.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populli i m do të zhduket, sepse nuk ka njo-huri.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y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meqë ti e ke hedhur poshtë njohurinë,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z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edhe unë do të të hedh poshtë dhe ti nuk do të më shërbesh më si prift.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meqë ti vazhdon ta ha-rrosh ligjin e perëndisë tënd,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b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edhe unë do t’i harroj bijtë e tu.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a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me të cilët i kishte paralajmëruar. ndoqën idhujt e kotë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me ato që nuk janë perëndi më bënë xheloz;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g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me idhujt e tyre të kotë më acaruan;</w:t>
      </w:r>
      <w:r w:rsidR="000116C7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0116C7">
        <w:rPr>
          <w:rFonts w:ascii="Bookman Old Style" w:hAnsi="Bookman Old Style" w:cs="MS Shell Dlg 2"/>
          <w:sz w:val="24"/>
          <w:szCs w:val="24"/>
          <w:lang w:val="sq-AL" w:bidi="he-IL"/>
        </w:rPr>
        <w:t>unë për vete do t’i bëj xhe-lozë me atë që nuk është popull;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me një komb të pamend do t’i fyej.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mos u largoni dhe mos ndiqni gjërat e kota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d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pa asnjë dobi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e që nuk çlirojnë, sepse ato janë kotësi. shëmbëlltyrat janë kotësi, për t’u tallur.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kur të drejto-het vëmendja kundër tyre, do të marrin fund.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k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për sa i përket ngrënies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t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së ushqimeve të paraqitura idhuj-ve, ne e dimë se një idhull s’është asgjë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u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në botë dhe se ka vetëm një perëndi.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v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e u bënë të kotë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s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kush i bën, do të katandiset njësoj si ata,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s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po, kushdo që u beson atyre.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t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ata bëjnë shëmbëlltyra të gdhendura, janë që të gjithë kotësi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p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dhe të shtrenjtët e tyre nuk vlejnë për asgjë.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>si dë-shmitarë të tyre, ata nuk sho-hin e nuk dinë asgjë.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BE158D" w:rsidRPr="005F7F33">
        <w:rPr>
          <w:rFonts w:ascii="Bookman Old Style" w:hAnsi="Bookman Old Style" w:cs="MS Shell Dlg 2"/>
          <w:sz w:val="24"/>
          <w:szCs w:val="24"/>
          <w:lang w:val="sq-AL" w:bidi="he-IL"/>
        </w:rPr>
        <w:t>prandaj le të turpërohen.</w:t>
      </w:r>
      <w:r w:rsidR="00BE158D" w:rsidRPr="005F7F33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>s</w:t>
      </w:r>
      <w:r w:rsidR="00BE158D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 </w:t>
      </w:r>
      <w:r w:rsidR="00BE158D">
        <w:rPr>
          <w:rFonts w:ascii="Bookman Old Style" w:hAnsi="Bookman Old Style" w:cs="MS Shell Dlg 2"/>
          <w:sz w:val="24"/>
          <w:szCs w:val="24"/>
          <w:lang w:val="sq-AL" w:bidi="he-IL"/>
        </w:rPr>
        <w:t xml:space="preserve">kështu thotë je-hovai: </w:t>
      </w:r>
      <w:r w:rsidR="00BE158D" w:rsidRPr="009054E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BE158D">
        <w:rPr>
          <w:rFonts w:ascii="Bookman Old Style" w:hAnsi="Bookman Old Style" w:cs="Bookman Old Style"/>
          <w:sz w:val="24"/>
          <w:szCs w:val="24"/>
          <w:lang w:val="sq-AL" w:bidi="he-IL"/>
        </w:rPr>
        <w:t>ç’gjë të padrejtë panë tek unë etërit tuaj,</w:t>
      </w:r>
      <w:r w:rsidR="00BE15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BE158D">
        <w:rPr>
          <w:rFonts w:ascii="Bookman Old Style" w:hAnsi="Bookman Old Style" w:cs="Bookman Old Style"/>
          <w:sz w:val="24"/>
          <w:szCs w:val="24"/>
          <w:lang w:val="sq-AL" w:bidi="he-IL"/>
        </w:rPr>
        <w:t>që u largu-an prej meje</w:t>
      </w:r>
      <w:r w:rsidR="00BE15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BE158D">
        <w:rPr>
          <w:rFonts w:ascii="Bookman Old Style" w:hAnsi="Bookman Old Style" w:cs="Bookman Old Style"/>
          <w:sz w:val="24"/>
          <w:szCs w:val="24"/>
          <w:lang w:val="sq-AL" w:bidi="he-IL"/>
        </w:rPr>
        <w:t>dhe shkuan pas idhujve të kotë</w:t>
      </w:r>
      <w:r w:rsidR="00BE15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BE158D">
        <w:rPr>
          <w:rFonts w:ascii="Bookman Old Style" w:hAnsi="Bookman Old Style" w:cs="Bookman Old Style"/>
          <w:sz w:val="24"/>
          <w:szCs w:val="24"/>
          <w:lang w:val="sq-AL" w:bidi="he-IL"/>
        </w:rPr>
        <w:t>e u bënë edhe vetë të kotë?</w:t>
      </w:r>
      <w:r w:rsidR="00BE158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v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edhe pse e njohën perëndinë, ata nuk i dhanë atij lavdi si perëndi dhe as që e falënderuan,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por arsyetu-an me mendjelehtësi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dhe zem-rat e tyre pa gjykim u errësu-an.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edhe vetë, duke imituar madje ko-mbet që ishin rreth e qark tyre, gjë që jehovai i kishte ur-dhëruar të mos e bënin.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pasi ata të shfaro-sen, ruhu se mos bie në kur-thet e tyre.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mos pyet për pe-rënditë e tyre; ‘siç u shërbenin këto kombe perëndive të tyre? edhe unë do të bëj po njësoj.’ megjithatë, ata u bënë të pabindur,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kështu, ata e braktisën jehovain, pe-rëndinë e etërve të tyre që i nxori nga egjipti,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dhe ndo-qën perënditë e tjera mes pe-rëndive të popujve që ishin rreth e qark tyre.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BF2994" w:rsidRPr="00494E35">
        <w:rPr>
          <w:rFonts w:ascii="Bookman Old Style" w:hAnsi="Bookman Old Style" w:cs="Bookman Old Style"/>
          <w:sz w:val="24"/>
          <w:szCs w:val="24"/>
          <w:lang w:val="sq-AL" w:bidi="he-IL"/>
        </w:rPr>
        <w:t>ata ni-sën të përkuleshin para tyre dhe e fyen jehovain.</w:t>
      </w:r>
      <w:r w:rsidR="00BF2994" w:rsidRPr="00494E3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ngritën krye ku-ndër teje,</w:t>
      </w:r>
      <w:r w:rsidR="00BF29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</w:t>
      </w:r>
      <w:r w:rsidR="00BF2994">
        <w:rPr>
          <w:rFonts w:ascii="Bookman Old Style" w:hAnsi="Bookman Old Style" w:cs="Bookman Old Style"/>
          <w:sz w:val="24"/>
          <w:szCs w:val="24"/>
          <w:lang w:val="sq-AL" w:bidi="he-IL"/>
        </w:rPr>
        <w:t>ata e vunë në provë perë-ndinë, më të lartin, dhe ngritën krye ku-n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dër tij,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e hodhën ligjin tënd prapa krahëve,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y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ti veprove më keq se të gjithë ata që ishin para teje, vajte e bëre një perëndi tjetër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dhe shëmbëlltyra të derdhura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për të më fyer,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kurse mua më ktheve krahët.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e pra, ti e ke urryer disi-plinën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dhe fjalët e mia i hedh pareshtur prapa kra-hëve.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vranë profe-tët e tu,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z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kështu, kur jezebela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shfaroste profe-tët e jehovait,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abdia mori njëqind profetë dhe i mbaj-ti të fshehur, pesëdhjetë në një shpellë, dhe pesëdhjetë në një tjetër. </w:t>
      </w:r>
      <w:r w:rsidR="003E5E11">
        <w:rPr>
          <w:rFonts w:ascii="Bookman Old Style" w:hAnsi="Bookman Old Style" w:cs="Bookman Old Style"/>
          <w:sz w:val="24"/>
          <w:szCs w:val="24"/>
          <w:lang w:val="sq-AL" w:bidi="he-IL"/>
        </w:rPr>
        <w:t>u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siguroi, gji-thashtu, bukë e ujë.)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jerusalem, jerusalem, vrasës i profetëve,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që i vret me gurë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ata që janë dërguar te ti!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7B303E">
        <w:rPr>
          <w:rFonts w:ascii="Bookman Old Style" w:hAnsi="Bookman Old Style" w:cs="Bookman Old Style"/>
          <w:sz w:val="24"/>
          <w:szCs w:val="24"/>
          <w:lang w:val="sq-AL" w:bidi="he-IL"/>
        </w:rPr>
        <w:t>sa herë desha t’i mblidhje bashkë fëmijët e tu, ashtu si i mbledh klloçka zogjtë nën kra-hë!</w:t>
      </w:r>
      <w:r w:rsidR="007B303E" w:rsidRP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7B303E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por ju nuk deshët.</w:t>
      </w:r>
      <w:r w:rsidR="007B303E" w:rsidRP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7B303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të cilët i paralajmëru-an*</w:t>
      </w:r>
      <w:r w:rsidR="008C0A3A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ne 9:26*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që të ktheheshin te ti.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jehovai, perëndia i para-ardhësve të tyre, vazhdoi t’u dërgonte paralajmërime me anë të lajmëtarëve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të tij. ai u dërgonte vazhdimisht, sepse i dhimbsej populli i tij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dhe ba-nesa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e vet. ata kryen veprime që tregonin për-buzje të thellë.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C0A3A" w:rsidRPr="009054E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meqë mana-seu,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mbreti i judës, ka bërë këto gjëra të pështira,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ai ka vepruar më me ligësi se gjithë amoritët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që ishin para tij. ka bërë që edhe juda të mëkato-jë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me idhujt e vet të pështirë.*</w:t>
      </w:r>
      <w:r w:rsidR="008C0A3A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11*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dhe derdhnin gjak të pa-faj,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gj</w:t>
      </w:r>
      <w:r w:rsidR="006D39DF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kun e bijve dhe bijave të tyre, që ua flijonin idhujve të ka-naanit;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e nga gjaku i derdhur ve-ndi u ndot.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se-pse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janë një popull rebel,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>se unë e njoh mirë rebelimin</w:t>
      </w:r>
      <w:r w:rsidR="008C0A3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8C0A3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dhe qafën e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tij të fortë.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kur ngre krye kundër jehovait sot që unë jam ende gjallë midis jush,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sa më shumë do ta bëjë pas vde-kjes sime! mjerë kombi mëkatar,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populli i ngarkuar me faje, farë keqbërësish,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bij që sje-llin shkatërrim!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braktisën jehovain,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përbuzën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të shenj-tin e izraelit, i kthyen shpi-nën.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kjo ndodhi për shkak të li-gësisë që bëtë për të më fyer, duke paraqitur tym blatimi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dhe duke u shërbyer perëndi-ve të tjera që nuk i kishit njo-hur, as ju, as etërit tuaj.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o njerëz kryeneçë</w:t>
      </w:r>
      <w:r w:rsidR="00BE716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dhe të parrethprerë në zemra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e në ve-shë, ju gjithmonë i kundërvi-heni frymës së shenjtë. siç bënë paraardhësit tuaj, ashtu bëni edhe ju.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bij gënjeshtarë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duart tuaja janë ndotur me gjak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dhe gishtërinj-të tuaj me faj. Buzët tuaja kanë thënë gënjeshtra.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7949D2">
        <w:rPr>
          <w:rFonts w:ascii="Bookman Old Style" w:hAnsi="Bookman Old Style" w:cs="Bookman Old Style"/>
          <w:sz w:val="24"/>
          <w:szCs w:val="24"/>
          <w:lang w:val="sq-AL" w:bidi="he-IL"/>
        </w:rPr>
        <w:t>gjuha juaj pëshpëriste veç padrejtësi.</w:t>
      </w:r>
      <w:r w:rsidR="007949D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e tendosin gjuhën si harkun, për të lëshuar gënjeshtra,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por lidhur me besnikërinë nuk janë të fuqishëm në vend. </w:t>
      </w:r>
      <w:r w:rsidR="00C470BF" w:rsidRPr="009054E0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ata bënë të këqija njëra pas tjetrës dhe më shpërfillën,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C470BF" w:rsidRPr="009054E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—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thotë jehovai. thuhen mallki-me,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merren me mashtrime,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bëhen vrasje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n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e vjedhje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dhe kryhen kurorëshkelje.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këto kanë marrë dhenë dhe është derdhur gjak mbi gjak.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që nuk kanë da-shur ta dëgjojnë ligjin e je-hovait,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C470BF">
        <w:rPr>
          <w:rFonts w:ascii="Bookman Old Style" w:hAnsi="Bookman Old Style" w:cs="Bookman Old Style"/>
          <w:sz w:val="24"/>
          <w:szCs w:val="24"/>
          <w:lang w:val="sq-AL" w:bidi="he-IL"/>
        </w:rPr>
        <w:t>dhe jehovai vazhdoi t’i fliste manaseut dhe popullit të tij, por ata nuk i kushtuan vëmendje.</w:t>
      </w:r>
      <w:r w:rsidR="00C470B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C470BF">
        <w:rPr>
          <w:rFonts w:ascii="Bookman Old Style" w:hAnsi="Bookman Old Style" w:cs="MS Shell Dlg 2"/>
          <w:sz w:val="24"/>
          <w:szCs w:val="24"/>
          <w:lang w:val="sq-AL" w:bidi="he-IL"/>
        </w:rPr>
        <w:t>jehovai, perëndia i para-ardhësve të tyre, vazhdoi t’u dërgonte paralajmërime me anë të lajmëtarëve</w:t>
      </w:r>
      <w:r w:rsidR="00C470B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q </w:t>
      </w:r>
      <w:r w:rsidR="00C470BF">
        <w:rPr>
          <w:rFonts w:ascii="Bookman Old Style" w:hAnsi="Bookman Old Style" w:cs="MS Shell Dlg 2"/>
          <w:sz w:val="24"/>
          <w:szCs w:val="24"/>
          <w:lang w:val="sq-AL" w:bidi="he-IL"/>
        </w:rPr>
        <w:t>të tij. ai u dërgonte vazhdimisht, sepse i dhimbsej populli i tij</w:t>
      </w:r>
      <w:r w:rsidR="00C470B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C470BF">
        <w:rPr>
          <w:rFonts w:ascii="Bookman Old Style" w:hAnsi="Bookman Old Style" w:cs="MS Shell Dlg 2"/>
          <w:sz w:val="24"/>
          <w:szCs w:val="24"/>
          <w:lang w:val="sq-AL" w:bidi="he-IL"/>
        </w:rPr>
        <w:t>dhe ba-nesa</w:t>
      </w:r>
      <w:r w:rsidR="00C470B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s </w:t>
      </w:r>
      <w:r w:rsidR="00C470BF">
        <w:rPr>
          <w:rFonts w:ascii="Bookman Old Style" w:hAnsi="Bookman Old Style" w:cs="MS Shell Dlg 2"/>
          <w:sz w:val="24"/>
          <w:szCs w:val="24"/>
          <w:lang w:val="sq-AL" w:bidi="he-IL"/>
        </w:rPr>
        <w:t>e vet. ndonëse ti i pa-ralajmëroje</w:t>
      </w:r>
      <w:r w:rsidR="00C470B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b </w:t>
      </w:r>
      <w:r w:rsidR="00C470BF">
        <w:rPr>
          <w:rFonts w:ascii="Bookman Old Style" w:hAnsi="Bookman Old Style" w:cs="MS Shell Dlg 2"/>
          <w:sz w:val="24"/>
          <w:szCs w:val="24"/>
          <w:lang w:val="sq-AL" w:bidi="he-IL"/>
        </w:rPr>
        <w:t>që të kthehe-shin te ligji</w:t>
      </w:r>
      <w:r w:rsidR="00C470B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C470BF">
        <w:rPr>
          <w:rFonts w:ascii="Bookman Old Style" w:hAnsi="Bookman Old Style" w:cs="MS Shell Dlg 2"/>
          <w:sz w:val="24"/>
          <w:szCs w:val="24"/>
          <w:lang w:val="sq-AL" w:bidi="he-IL"/>
        </w:rPr>
        <w:t>yt, ata vepronin me arrogancë</w:t>
      </w:r>
      <w:r w:rsidR="00C470B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d </w:t>
      </w:r>
      <w:r w:rsidR="00C470BF">
        <w:rPr>
          <w:rFonts w:ascii="Bookman Old Style" w:hAnsi="Bookman Old Style" w:cs="MS Shell Dlg 2"/>
          <w:sz w:val="24"/>
          <w:szCs w:val="24"/>
          <w:lang w:val="sq-AL" w:bidi="he-IL"/>
        </w:rPr>
        <w:t>dhe nuk i dë-gjonin urdhërimet e tua. më-katonin</w:t>
      </w:r>
      <w:r w:rsidR="00C470B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e </w:t>
      </w:r>
      <w:r w:rsidR="00C470BF">
        <w:rPr>
          <w:rFonts w:ascii="Bookman Old Style" w:hAnsi="Bookman Old Style" w:cs="MS Shell Dlg 2"/>
          <w:sz w:val="24"/>
          <w:szCs w:val="24"/>
          <w:lang w:val="sq-AL" w:bidi="he-IL"/>
        </w:rPr>
        <w:t>kundër vendimeve të tua gjyqësore,</w:t>
      </w:r>
      <w:r w:rsidR="00C470BF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f </w:t>
      </w:r>
      <w:r w:rsidR="00B13F7B">
        <w:rPr>
          <w:rFonts w:ascii="Bookman Old Style" w:hAnsi="Bookman Old Style" w:cs="MS Shell Dlg 2"/>
          <w:sz w:val="24"/>
          <w:szCs w:val="24"/>
          <w:lang w:val="sq-AL" w:bidi="he-IL"/>
        </w:rPr>
        <w:t>falë të ci-lave nj</w:t>
      </w:r>
      <w:r w:rsidR="005309AC">
        <w:rPr>
          <w:rFonts w:ascii="Bookman Old Style" w:hAnsi="Bookman Old Style" w:cs="MS Shell Dlg 2"/>
          <w:sz w:val="24"/>
          <w:szCs w:val="24"/>
          <w:lang w:val="sq-AL" w:bidi="he-IL"/>
        </w:rPr>
        <w:t>e</w:t>
      </w:r>
      <w:r w:rsidR="00B13F7B">
        <w:rPr>
          <w:rFonts w:ascii="Bookman Old Style" w:hAnsi="Bookman Old Style" w:cs="MS Shell Dlg 2"/>
          <w:sz w:val="24"/>
          <w:szCs w:val="24"/>
          <w:lang w:val="sq-AL" w:bidi="he-IL"/>
        </w:rPr>
        <w:t>riu jeton, po t’i zbato-jë.</w:t>
      </w:r>
      <w:r w:rsidR="00B13F7B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g </w:t>
      </w:r>
      <w:r w:rsidR="00B13F7B">
        <w:rPr>
          <w:rFonts w:ascii="Bookman Old Style" w:hAnsi="Bookman Old Style" w:cs="MS Shell Dlg 2"/>
          <w:sz w:val="24"/>
          <w:szCs w:val="24"/>
          <w:lang w:val="sq-AL" w:bidi="he-IL"/>
        </w:rPr>
        <w:t>kthenin shpinën me krye-neçsi,</w:t>
      </w:r>
      <w:r w:rsidR="00B13F7B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B13F7B">
        <w:rPr>
          <w:rFonts w:ascii="Bookman Old Style" w:hAnsi="Bookman Old Style" w:cs="MS Shell Dlg 2"/>
          <w:sz w:val="24"/>
          <w:szCs w:val="24"/>
          <w:lang w:val="sq-AL" w:bidi="he-IL"/>
        </w:rPr>
        <w:t>e ngurtësonin qafën</w:t>
      </w:r>
      <w:r w:rsidR="00B13F7B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i </w:t>
      </w:r>
      <w:r w:rsidR="00B13F7B">
        <w:rPr>
          <w:rFonts w:ascii="Bookman Old Style" w:hAnsi="Bookman Old Style" w:cs="MS Shell Dlg 2"/>
          <w:sz w:val="24"/>
          <w:szCs w:val="24"/>
          <w:lang w:val="sq-AL" w:bidi="he-IL"/>
        </w:rPr>
        <w:t>dhe nuk dëgjonin.</w:t>
      </w:r>
      <w:r w:rsidR="00B13F7B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j </w:t>
      </w:r>
      <w:r w:rsidR="00B13F7B">
        <w:rPr>
          <w:rFonts w:ascii="Bookman Old Style" w:hAnsi="Bookman Old Style" w:cs="MS Shell Dlg 2"/>
          <w:sz w:val="24"/>
          <w:szCs w:val="24"/>
          <w:lang w:val="sq-AL" w:bidi="he-IL"/>
        </w:rPr>
        <w:t>e pështirë lutja</w:t>
      </w:r>
      <w:r w:rsidR="00B13F7B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n </w:t>
      </w:r>
      <w:r w:rsidR="00B13F7B">
        <w:rPr>
          <w:rFonts w:ascii="Bookman Old Style" w:hAnsi="Bookman Old Style" w:cs="MS Shell Dlg 2"/>
          <w:sz w:val="24"/>
          <w:szCs w:val="24"/>
          <w:lang w:val="sq-AL" w:bidi="he-IL"/>
        </w:rPr>
        <w:t>e atij që largon veshin për të mos dëgjuar ligjin.</w:t>
      </w:r>
      <w:r w:rsidR="00B13F7B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o </w:t>
      </w:r>
      <w:r w:rsidR="00B13F7B">
        <w:rPr>
          <w:rFonts w:ascii="Bookman Old Style" w:hAnsi="Bookman Old Style" w:cs="MS Shell Dlg 2"/>
          <w:sz w:val="24"/>
          <w:szCs w:val="24"/>
          <w:lang w:val="sq-AL" w:bidi="he-IL"/>
        </w:rPr>
        <w:t>e pra, meqë ju bënit gjithë këto gjëra,</w:t>
      </w:r>
      <w:r w:rsidR="00B13F7B" w:rsidRPr="009054E0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B13F7B">
        <w:rPr>
          <w:rFonts w:ascii="Bookman Old Style" w:hAnsi="Bookman Old Style" w:cs="Bookman Old Style"/>
          <w:sz w:val="24"/>
          <w:szCs w:val="24"/>
          <w:lang w:val="sq-AL" w:bidi="he-IL"/>
        </w:rPr>
        <w:t>thotë jeho-vai,</w:t>
      </w:r>
      <w:r w:rsidR="00B13F7B" w:rsidRPr="009054E0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B13F7B">
        <w:rPr>
          <w:rFonts w:ascii="Bookman Old Style" w:hAnsi="Bookman Old Style" w:cs="Bookman Old Style"/>
          <w:sz w:val="24"/>
          <w:szCs w:val="24"/>
          <w:lang w:val="sq-AL" w:bidi="he-IL"/>
        </w:rPr>
        <w:t>dhe unë ju flitja duke u çuar herët,</w:t>
      </w:r>
      <w:r w:rsidR="00B13F7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B13F7B">
        <w:rPr>
          <w:rFonts w:ascii="Bookman Old Style" w:hAnsi="Bookman Old Style" w:cs="Bookman Old Style"/>
          <w:sz w:val="24"/>
          <w:szCs w:val="24"/>
          <w:lang w:val="sq-AL" w:bidi="he-IL"/>
        </w:rPr>
        <w:t>por ju nuk dëgjo-nit,</w:t>
      </w:r>
      <w:r w:rsidR="00B13F7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B13F7B">
        <w:rPr>
          <w:rFonts w:ascii="Bookman Old Style" w:hAnsi="Bookman Old Style" w:cs="Bookman Old Style"/>
          <w:sz w:val="24"/>
          <w:szCs w:val="24"/>
          <w:lang w:val="sq-AL" w:bidi="he-IL"/>
        </w:rPr>
        <w:t>dhe unë ju thërrisja, por ju nuk përgjigjeshit,</w:t>
      </w:r>
      <w:r w:rsidR="00B13F7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B13F7B">
        <w:rPr>
          <w:rFonts w:ascii="Bookman Old Style" w:hAnsi="Bookman Old Style" w:cs="Bookman Old Style"/>
          <w:sz w:val="24"/>
          <w:szCs w:val="24"/>
          <w:lang w:val="sq-AL" w:bidi="he-IL"/>
        </w:rPr>
        <w:t>ju e urreni atë që qor-ton te porta</w:t>
      </w:r>
      <w:r w:rsidR="00B13F7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B13F7B">
        <w:rPr>
          <w:rFonts w:ascii="Bookman Old Style" w:hAnsi="Bookman Old Style" w:cs="Bookman Old Style"/>
          <w:sz w:val="24"/>
          <w:szCs w:val="24"/>
          <w:lang w:val="sq-AL" w:bidi="he-IL"/>
        </w:rPr>
        <w:t>dhe keni neveri për atë që flet drejt.</w:t>
      </w:r>
      <w:r w:rsidR="00B13F7B" w:rsidRPr="00C4706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F86B68" w:rsidRPr="00C4706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F86B68" w:rsidRPr="00C47061">
        <w:rPr>
          <w:rFonts w:ascii="Bookman Old Style" w:hAnsi="Bookman Old Style" w:cs="Bookman Old Style"/>
          <w:sz w:val="24"/>
          <w:szCs w:val="24"/>
          <w:lang w:val="sq-AL" w:bidi="he-IL"/>
        </w:rPr>
        <w:t>si dhuratë më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flijonin mish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kështu thotë jehovai i ushtrive, perëndia i izraelit: ‘‘po deshët, shtojuni flijime-ve tuaja blatimet tuaja të plo-ta të djegura dhe hani mish.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F86B68" w:rsidRPr="00C71A34">
        <w:rPr>
          <w:rFonts w:ascii="Bookman Old Style" w:hAnsi="Bookman Old Style" w:cs="Bookman Old Style"/>
          <w:sz w:val="24"/>
          <w:szCs w:val="24"/>
          <w:lang w:val="sq-AL" w:bidi="he-IL"/>
        </w:rPr>
        <w:t>«ç’më duhen mua flijimet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tuaja të shumta?</w:t>
      </w:r>
      <w:r w:rsidR="00F86B68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tho-të jehovai.</w:t>
      </w:r>
      <w:r w:rsidR="00F86B68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u ngopa me bla-timet e plota të djegura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të deshve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dhe me dhjamin e ka-fshëve të majme.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gjaku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i de-mave të rinj, i qengjave me-shkuj dhe i cjepve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nuk më kënaqi.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ç’më duhet që më sill-ni temjan të bardhë nga she-be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dhe kallam erëmirë nga vendi i largët? blatimet tua-ja të plota të djegura nuk më sjellin asnjë kënaqësi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F86B68">
        <w:rPr>
          <w:rFonts w:ascii="Bookman Old Style" w:hAnsi="Bookman Old Style" w:cs="Bookman Old Style"/>
          <w:sz w:val="24"/>
          <w:szCs w:val="24"/>
          <w:lang w:val="sq-AL" w:bidi="he-IL"/>
        </w:rPr>
        <w:t>dhe fli-jimet tuaja nuk më pëlqejnë.</w:t>
      </w:r>
      <w:r w:rsidR="00F86B68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F86B6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F86B68">
        <w:rPr>
          <w:rFonts w:ascii="Bookman Old Style" w:hAnsi="Bookman Old Style" w:cs="MS Shell Dlg 2"/>
          <w:sz w:val="24"/>
          <w:szCs w:val="24"/>
          <w:lang w:val="sq-AL" w:bidi="he-IL"/>
        </w:rPr>
        <w:t>si dhuratë më flijonin mish</w:t>
      </w:r>
      <w:r w:rsidR="00F86B6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r </w:t>
      </w:r>
      <w:r w:rsidR="00F86B68">
        <w:rPr>
          <w:rFonts w:ascii="Bookman Old Style" w:hAnsi="Bookman Old Style" w:cs="MS Shell Dlg 2"/>
          <w:sz w:val="24"/>
          <w:szCs w:val="24"/>
          <w:lang w:val="sq-AL" w:bidi="he-IL"/>
        </w:rPr>
        <w:t>dhe hanin gjëra me të cilat jehovai nuk u kënaq.</w:t>
      </w:r>
      <w:r w:rsidR="00F86B6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FE6DFC">
        <w:rPr>
          <w:rFonts w:ascii="Bookman Old Style" w:hAnsi="Bookman Old Style" w:cs="MS Shell Dlg 2"/>
          <w:sz w:val="24"/>
          <w:szCs w:val="24"/>
          <w:lang w:val="sq-AL" w:bidi="he-IL"/>
        </w:rPr>
        <w:t>tani ai do ta kujtojë fa-jin e tyre dhe do të kërkojë llo-gari për mëkatet e tyre.</w:t>
      </w:r>
      <w:r w:rsidR="00FE6D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t </w:t>
      </w:r>
      <w:r w:rsidR="00FE6DFC">
        <w:rPr>
          <w:rFonts w:ascii="Bookman Old Style" w:hAnsi="Bookman Old Style" w:cs="MS Shell Dlg 2"/>
          <w:sz w:val="24"/>
          <w:szCs w:val="24"/>
          <w:lang w:val="sq-AL" w:bidi="he-IL"/>
        </w:rPr>
        <w:t>ata u kthyen në egjipt.</w:t>
      </w:r>
      <w:r w:rsidR="00FE6D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u </w:t>
      </w:r>
      <w:r w:rsidR="00FE6DFC">
        <w:rPr>
          <w:rFonts w:ascii="Bookman Old Style" w:hAnsi="Bookman Old Style" w:cs="MS Shell Dlg 2"/>
          <w:sz w:val="24"/>
          <w:szCs w:val="24"/>
          <w:lang w:val="sq-AL" w:bidi="he-IL"/>
        </w:rPr>
        <w:t>le të rrje-dhë drejtësia si uji</w:t>
      </w:r>
      <w:r w:rsidR="00FE6D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FE6DFC">
        <w:rPr>
          <w:rFonts w:ascii="Bookman Old Style" w:hAnsi="Bookman Old Style" w:cs="MS Shell Dlg 2"/>
          <w:sz w:val="24"/>
          <w:szCs w:val="24"/>
          <w:lang w:val="sq-AL" w:bidi="he-IL"/>
        </w:rPr>
        <w:t>dhe e drej-ta si përrua i pashtershëm!</w:t>
      </w:r>
      <w:r w:rsidR="00FE6D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d </w:t>
      </w:r>
      <w:r w:rsidR="00FE6DFC">
        <w:rPr>
          <w:rFonts w:ascii="Bookman Old Style" w:hAnsi="Bookman Old Style" w:cs="MS Shell Dlg 2"/>
          <w:sz w:val="24"/>
          <w:szCs w:val="24"/>
          <w:lang w:val="sq-AL" w:bidi="he-IL"/>
        </w:rPr>
        <w:t>dhe hanin gjëra me të cilat jehovai nuk u kënaq.</w:t>
      </w:r>
      <w:r w:rsidR="00FE6DFC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s </w:t>
      </w:r>
      <w:r w:rsidR="00FE6DFC">
        <w:rPr>
          <w:rFonts w:ascii="Bookman Old Style" w:hAnsi="Bookman Old Style" w:cs="MS Shell Dlg 2"/>
          <w:sz w:val="24"/>
          <w:szCs w:val="24"/>
          <w:lang w:val="sq-AL" w:bidi="he-IL"/>
        </w:rPr>
        <w:t xml:space="preserve">atëherë samueli i tha: </w:t>
      </w:r>
      <w:r w:rsidR="00FE6DFC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a kënaqet jehovai me blati-met e djegura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nuk të qortoj për flijimet e tua,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as për blatimet e djegu-ra, që më rrinë vazhdi-misht përpara.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x  </w:t>
      </w:r>
      <w:r w:rsidR="00FE6DFC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ç’më duhen mua flijimet tuaja të shumta?</w:t>
      </w:r>
      <w:r w:rsidR="00FE6DFC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tho-të jehovai.</w:t>
      </w:r>
      <w:r w:rsidR="00FE6DFC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u ngopa me bla-timet e plota të djegura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të deshve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me dhjamin e ka-fshëve të majme.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gjaku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i de-mave të rinj, i qengjave me-shkuj dhe i cjepve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nuk më kënaqi.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>me se do t’i dal përpara</w:t>
      </w:r>
      <w:r w:rsidR="00FE6DF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E6DF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je-hovait? me se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do t’i përku-lem perëndisë atje lart?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do t’i dal përpara me blatime të plo-ta të djegura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apo me viça mo-takë? dhe flijimet, aq sa kur i bindesh zërit të je-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hovait? të bindesh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por u dha-shë këtë urdhër: ‘bindjuni zë-rit tim,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dhe unë do të jem pe-rëndia juaj,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e ju do të bëheni populli im, ecni në të gjitha udhët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h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që do t’ju urdhëroj, që t’ju vejë mbarë.’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por je-remia ia ktheu: </w:t>
      </w:r>
      <w:r w:rsidR="004A121C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nuk do të të dorëzojnë. prandaj, të lu-tem, bindju zërit të jehovait për atë që po të them, dhe do të të shkojë mbarë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4A121C" w:rsidRPr="00DA22E9">
        <w:rPr>
          <w:rFonts w:ascii="Bookman Old Style" w:hAnsi="Bookman Old Style" w:cs="Bookman Old Style"/>
          <w:sz w:val="24"/>
          <w:szCs w:val="24"/>
          <w:lang w:val="sq-AL" w:bidi="he-IL"/>
        </w:rPr>
        <w:t>e shpirti yt do të jetojë. është më mirë se flijimi</w:t>
      </w:r>
      <w:r w:rsidR="004A121C" w:rsidRPr="00DA22E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të zbatosh drejtësinë dhe gjykimin pëlqehet nga jehovai më shumë se flijimet.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sepse unë jam kënaqur me dashamirësinë,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jo me fliji-min;</w:t>
      </w:r>
      <w:r w:rsidR="004A121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4A121C">
        <w:rPr>
          <w:rFonts w:ascii="Bookman Old Style" w:hAnsi="Bookman Old Style" w:cs="Bookman Old Style"/>
          <w:sz w:val="24"/>
          <w:szCs w:val="24"/>
          <w:lang w:val="sq-AL" w:bidi="he-IL"/>
        </w:rPr>
        <w:t>me njohurinë për perë-ndinë dhe jo me blatimet e plota të djegura</w:t>
      </w:r>
      <w:r w:rsidR="005525E8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5525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5525E8">
        <w:rPr>
          <w:rFonts w:ascii="Bookman Old Style" w:hAnsi="Bookman Old Style" w:cs="Bookman Old Style"/>
          <w:sz w:val="24"/>
          <w:szCs w:val="24"/>
          <w:lang w:val="sq-AL" w:bidi="he-IL"/>
        </w:rPr>
        <w:t>gjithashtu, ta duash atë me gjithë zemër, me gjithë kuptueshmërinë e me gjithë forcën, si dhe ta du-ash të afërmin si veten, vlen shumë më tepër se gjithë blati-met e plota të djegura dhe fliji-met.</w:t>
      </w:r>
      <w:r w:rsidR="004A121C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5525E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5525E8" w:rsidRPr="00DA22E9">
        <w:rPr>
          <w:rFonts w:ascii="Bookman Old Style" w:hAnsi="Bookman Old Style" w:cs="MS Shell Dlg 2"/>
          <w:sz w:val="24"/>
          <w:szCs w:val="24"/>
          <w:lang w:val="sq-AL" w:bidi="he-IL"/>
        </w:rPr>
        <w:t>dhe të kushtosh vëmendje</w:t>
      </w:r>
      <w:r w:rsidR="005525E8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është më mirë se dhjami</w:t>
      </w:r>
      <w:r w:rsidR="005525E8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m </w:t>
      </w:r>
      <w:r w:rsidR="005525E8">
        <w:rPr>
          <w:rFonts w:ascii="Bookman Old Style" w:hAnsi="Bookman Old Style" w:cs="MS Shell Dlg 2"/>
          <w:sz w:val="24"/>
          <w:szCs w:val="24"/>
          <w:lang w:val="sq-AL" w:bidi="he-IL"/>
        </w:rPr>
        <w:t>prifti do t’i vërë të gjitha këto të digjen mbi al-tar si ushqim, si blatim i bërë me zjarr me aromë të pëlqye-shme. tërë dhjami i takon je-hovait.</w:t>
      </w:r>
      <w:r w:rsidR="005525E8" w:rsidRPr="00C666D6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c </w:t>
      </w:r>
      <w:r w:rsidR="005525E8" w:rsidRPr="00C666D6">
        <w:rPr>
          <w:rFonts w:ascii="Bookman Old Style" w:hAnsi="Bookman Old Style" w:cs="MS Shell Dlg 2"/>
          <w:sz w:val="24"/>
          <w:szCs w:val="24"/>
          <w:lang w:val="sq-AL" w:bidi="he-IL"/>
        </w:rPr>
        <w:t>i deshve,</w:t>
      </w:r>
      <w:r w:rsidR="00E3546A" w:rsidRPr="00C666D6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flijimi i të ligjve është i</w:t>
      </w:r>
      <w:r w:rsidR="00E3546A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pështirë.</w:t>
      </w:r>
      <w:r w:rsidR="00E3546A">
        <w:rPr>
          <w:rFonts w:ascii="Bookman Old Style" w:hAnsi="Bookman Old Style" w:cs="MS Shell Dlg 2"/>
          <w:sz w:val="24"/>
          <w:szCs w:val="24"/>
          <w:vertAlign w:val="superscript"/>
          <w:lang w:val="sq-AL" w:bidi="he-IL"/>
        </w:rPr>
        <w:t xml:space="preserve">h </w:t>
      </w:r>
      <w:r w:rsidR="00E3546A">
        <w:rPr>
          <w:rFonts w:ascii="Bookman Old Style" w:hAnsi="Bookman Old Style" w:cs="MS Shell Dlg 2"/>
          <w:sz w:val="24"/>
          <w:szCs w:val="24"/>
          <w:lang w:val="sq-AL" w:bidi="he-IL"/>
        </w:rPr>
        <w:t xml:space="preserve">atëherë samueli i tha: </w:t>
      </w:r>
      <w:r w:rsidR="00E3546A" w:rsidRPr="00E3546A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a kënaqet jehovai me blati-met e djegura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dhe flijimet, aq sa kur i bindesh zërit të je-hovait? të bindesh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është më mirë se flijimi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dhe të kushtosh vëmendje është më mirë se dhjami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i deshve, flijimi i të ligjve është i pështirë për jehovain,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por lu-tja e të drejtëve është kënaqë-si për të.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 </w:t>
      </w:r>
      <w:r w:rsidR="00E3546A" w:rsidRPr="00E3546A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ç’më duhen mua flijimet tuaja të shumta?</w:t>
      </w:r>
      <w:r w:rsidR="00E3546A" w:rsidRPr="00E3546A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tho-të jehovai.</w:t>
      </w:r>
      <w:r w:rsidR="00E3546A" w:rsidRPr="00E3546A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u ngopa me bla-timet e plota të djegura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të deshve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dhe me dhjamin e ka-fshëve të majme.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gjaku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i de-mave të rinj, i qengjave me-shkuj dhe i cjepve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nuk më kënaqi.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f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ç’më duhet që më sill-ni temjan të bardhë nga she-ba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dhe kallam erëmirë nga vendi i largët? blatimet tua-ja të plota të djegura nuk më sjellin asnjë kënaqësi</w:t>
      </w:r>
      <w:r w:rsidR="00E3546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>dhe fli-jimet tuaja nuk më pëlqejnë.</w:t>
      </w:r>
      <w:r w:rsidR="00E3546A" w:rsidRPr="00E3546A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3546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aq më tepër kur di-kush e sjell për të shlyer sjell-jen e vet të shturur!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mos zbulo lakuriqësinë e gruas së vëllait tënd,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g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sepse lakuriqësia e saj është lakuriqë-sia e vëllait tënd. mos sill në shtëpinë e jehovait, perëndisë tënd, pa-gën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një prostitute ose çmi-min e një qeni*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376F33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lp 23:18*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për ndonjë zotim, sepse që të dy janë të pështirë për jehovain, perë-ndinë tënd. prandaj e mora konkubinën, e bëra copë-copë dhe e dërgova nëpër gji-thë territorin e trashëgimisë së izraelit,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sepse ata u sollën në mënyrë të shthurur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dhe bënë një marrëzi të turpshme në Izrael.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thashë me vete: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r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‘tani filistinët do të zbresin ku-ndër meje në gilgal dhe unë nuk e kam kërkuar pëlqimin*</w:t>
      </w:r>
      <w:r w:rsidR="00376F33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1sa 13:12*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e jehovait.’ kështu që u detyro-va</w:t>
      </w:r>
      <w:r w:rsidR="00376F3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>dhe paraqita flijimin e dje-gur.</w:t>
      </w:r>
      <w:r w:rsidR="00376F33" w:rsidRPr="00E3546A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376F3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C91534" w:rsidRPr="00C91534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>ç’më duhen mua flijimet tuaja të shumta?</w:t>
      </w:r>
      <w:r w:rsidR="00C91534" w:rsidRPr="00C91534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>th-të jehovai.</w:t>
      </w:r>
      <w:r w:rsidR="00C91534" w:rsidRPr="00C91534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>u ngopa me bla-timet e plota të djegura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>sepse unë jam kënaqur me dashamirësinë,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>jo me fliji-min;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njohurinë për perë-ndinë dhe jo me blatimet e plota të djegura.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>të deshve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C91534" w:rsidRPr="00183045">
        <w:rPr>
          <w:rFonts w:ascii="Bookman Old Style" w:hAnsi="Bookman Old Style" w:cs="Bookman Old Style"/>
          <w:sz w:val="24"/>
          <w:szCs w:val="24"/>
          <w:lang w:val="sq-AL" w:bidi="he-IL"/>
        </w:rPr>
        <w:t>ja çfarë do të flijosh mbi altar: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dy qengja meshkuj mo-takë, ditë për ditë.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i 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>këto do t’i paraqitni para jehovait në festat tuaja peri-odike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blatime të djegura,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blatime në drithë,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blatime në pije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flijime në bashkësi,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përveç blatimeve të zotimit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u 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>dhe blatimeve vullnetare.’</w:t>
      </w:r>
      <w:r w:rsidR="00C91534" w:rsidRPr="00C91534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9153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C9153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 do të kënaqet jeho-vai me mijëra desh, me dhjetëra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mijë përrenj vaji?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 do të jap birin tim të parëlindur për re-belimin tim, frytin e barkut për mëkatin e shpirtit tim?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dhe me dhjamin e ka-fshëve të majme.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prifti do t’i vërë të gjitha këto të digjen mbi al-tar si ushqim, si blatim i bërë me zjarr me aromë të pëlqye-shme. tërë dhjami i takon je-hovait.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gjaku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pastaj ai do të vërë ca gjak te brirët e al-tarit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është para jehovait e që gjendet në tendën e takimit, dhe pjesën tjetër të gjakut do ta derdhë rrëzë altarit të bla-timeve të djegura,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që gjendet në hyrje të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tendës së takimit. Sepse shpirti i gjallesës*</w:t>
      </w:r>
      <w:r w:rsidR="00281A94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l1*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është në gjak,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dhe unë e kam caktuar të vihet mbi altar për të bërë shlyerjen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a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për shpirtrat tuaj, sepse gja-ku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bën shlyerjen,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meqë shpi</w:t>
      </w:r>
      <w:r w:rsidR="00C830A2">
        <w:rPr>
          <w:rFonts w:ascii="Bookman Old Style" w:hAnsi="Bookman Old Style" w:cs="Bookman Old Style"/>
          <w:sz w:val="24"/>
          <w:szCs w:val="24"/>
          <w:lang w:val="sq-AL" w:bidi="he-IL"/>
        </w:rPr>
        <w:t>r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-ti është në të. i de-mave të rinj, i qengjave me-shkuj dhe i cjepve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ai duhet të marrë nga asambleja e bijve të izraelit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o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dy keca meshkuj si blatim për më-katin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p </w:t>
      </w:r>
      <w:r w:rsidR="00281A94">
        <w:rPr>
          <w:rFonts w:ascii="Bookman Old Style" w:hAnsi="Bookman Old Style" w:cs="Bookman Old Style"/>
          <w:sz w:val="24"/>
          <w:szCs w:val="24"/>
          <w:lang w:val="sq-AL" w:bidi="he-IL"/>
        </w:rPr>
        <w:t>dhe një dash si blatim të djegur.</w:t>
      </w:r>
      <w:r w:rsidR="00281A9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>nuk më kënaqi.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samueli i tha: </w:t>
      </w:r>
      <w:r w:rsidR="00431D93" w:rsidRPr="00431D93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>a kënaqet jehovai me blati-met e djegura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j 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>dhe flijimet, aq sa kur i bindesh zërit të je-hovait? të bindesh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k 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>është më mirë se flijimi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l 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>dhe të kushtosh vëmendje është më mirë se dhjami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>i deshve, me flijime dhe blatime nuk kënaqeshe.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veshët m’i hape.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blatime të djegura dhe blatime për mëkatin nuk kërkove.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ty nuk të kënaqin fli-jimet, përndryshe do të t’i jepja;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blatimet e plota të djegu-ra nuk të pëlqejnë.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d 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>flijimi i të ligjve është i pështirë për jehovain,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lu-tja e të drejtëve është kënaqë-si për të.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shkoni dhe mësoni ç’do të totë: ‘unë dua mëshirë, dhe jo flijim.’</w:t>
      </w:r>
      <w:r w:rsidR="00431D9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31D9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nuk erdha të thërras të drejtët, por mëkatarët.</w:t>
      </w:r>
      <w:r w:rsidR="00431D93" w:rsidRPr="00431D93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sikur të më bëni bla-time të plota të djegura,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w 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>nuk të qortoj për flijimet e tua,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as për blatimet e djegu-ra, që më rrinë vazhdi-misht përpara.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tërë këto i kanë bërë dhe i kanë sjellë në ekzistencë duart e mia,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0324F1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>thotë jehovai.</w:t>
      </w:r>
      <w:r w:rsidR="000324F1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>pra-ndaj unë do t’i kem sytë tek i munduari, tek ai që e ka ndër-gjegjen*</w:t>
      </w:r>
      <w:r w:rsidR="000324F1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is 66:2* 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>të vrarë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tek ai që dridhet nga fjala ime.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unë jam kënaqur me dashamirësinë,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jo me fliji-min;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njohurinë për perë-ndinë dhe jo me blatimet e plota të djegura.</w:t>
      </w:r>
      <w:r w:rsidR="000324F1" w:rsidRPr="00C707B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0324F1" w:rsidRPr="00C707B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nuk do të kënaqem me blati-met tuaja</w:t>
      </w:r>
      <w:r w:rsidR="000324F1" w:rsidRPr="00C707B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0324F1" w:rsidRPr="00C707B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nuk e pa fare me pëlqim kainin dhe blatimin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tij.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prandaj kaini u nxeh</w:t>
      </w:r>
      <w:r w:rsidR="00032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0324F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>dhe u ngrys në fytyrë. nëse do ta paraqitë për të falënde-ruar,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sjellë bashkë me flijimin e falënderimit kuleç të ndormë, të zënë me vaj, në formë unaze, galeta të ndorme, të lyera me vaj,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kuleç me majë mielli, të zënë me vaj e të punuar mirë, në formë unaze. dhe as që do t’ua hedh sytë flijimeve të kafshë-ve të majme që bëni në ba-shkësi.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</w:t>
      </w:r>
      <w:r w:rsidR="008E675F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>ç’më duhen mua flijimet tuaja të shumta?</w:t>
      </w:r>
      <w:r w:rsidR="008E675F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>u ngopa me bla-timet e djegura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deshve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b 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>dhe me dhjamin e ka-fshëve të majme.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c 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>gjaku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de-mave të rinj, i qengjave me-shkuj dhe i cjepve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e 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>nuk më kënaqi.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tani do ta kujtojë fa-jin e tyre dhe do të kërkojë llo-gari për mëkatet e tyre.</w:t>
      </w:r>
      <w:r w:rsidR="008E67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8E67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rrënimin që kanë sjellë janë zhytur thellë,</w:t>
      </w:r>
      <w:r w:rsidR="004206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42065F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>o bij të izraelit, kthehu-ni</w:t>
      </w:r>
      <w:r w:rsidR="004206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tek ai kundër të cilit jeni rebeluar në një masë të ma-dhe.</w:t>
      </w:r>
      <w:r w:rsidR="004206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në ditët e gibeahut.</w:t>
      </w:r>
      <w:r w:rsidR="004206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ndërsa zemra e tyre gë-zonte,</w:t>
      </w:r>
      <w:r w:rsidR="004206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burrat e qytetit, njerëz pa pikë vlere,</w:t>
      </w:r>
      <w:r w:rsidR="004206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rrethuan shtë-pinë</w:t>
      </w:r>
      <w:r w:rsidR="004206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shtyrë njëri-tjetrin pas derës. ata i thoshin me ngulm burrit të moshuar, që ishte i zoti i shtëpisë: </w:t>
      </w:r>
      <w:r w:rsidR="0042065F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>nxi-rre jashtë atë burrin që er-dhi në shtëpinë tënde, që të kryejmë marrëdhënie me të.</w:t>
      </w:r>
      <w:r w:rsidR="0042065F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42065F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42065F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>pronarët e to-kave të gibeahut u sulën ku-ndër meje dhe e rrethuan shtë-pinë natën. kishin ndër mend të më vritnin mua, por përdhu-nuan konkubinën time,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cila më pas vdiq.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q 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>ti ke mëkatuar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t 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>që nga di-tët e gibeahut,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o izrael. ata s’luajtën vendit. lufta kundër bijve të padrejtësisë nuk arri-ti t’i zinte në gibeah.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 ta kuj-tojë fajin e tyre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dhuratë më flijonin mish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hanin gjëra me të cilat jehovai nuk u kënaq.</w:t>
      </w:r>
      <w:r w:rsidR="00524453" w:rsidRPr="002D54F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s </w:t>
      </w:r>
      <w:r w:rsidR="00524453" w:rsidRPr="002D54F1">
        <w:rPr>
          <w:rFonts w:ascii="Bookman Old Style" w:hAnsi="Bookman Old Style" w:cs="Bookman Old Style"/>
          <w:sz w:val="24"/>
          <w:szCs w:val="24"/>
          <w:lang w:val="sq-AL" w:bidi="he-IL"/>
        </w:rPr>
        <w:t>tani ai do ta kujtojë fa-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>jin e tyre dhe do të kërkojë llo-gari për mëkatet e tyre.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u kthyen në egjipt.</w:t>
      </w:r>
      <w:r w:rsidR="0052445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52445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do t’u ku-shtojë vëmendje mëkateve të tyre. </w:t>
      </w:r>
      <w:r w:rsidR="0050699D">
        <w:rPr>
          <w:rFonts w:ascii="Bookman Old Style" w:hAnsi="Bookman Old Style" w:cs="Bookman Old Style"/>
          <w:sz w:val="24"/>
          <w:szCs w:val="24"/>
          <w:lang w:val="sq-AL" w:bidi="he-IL"/>
        </w:rPr>
        <w:t>ata u kthyen në egjipt.</w:t>
      </w:r>
      <w:r w:rsidR="0050699D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kthe-heshin, por jo te diçka më e lartë;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megjith-atë, motra e vet e pabesë, juda, nuk u kthye me gjithë zemër tek unë,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vetëm me dre-dhi</w:t>
      </w:r>
      <w:r w:rsidR="0042065F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42065F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>thotë jehovai. ishin bërë si hark me fill të këputur.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ktheheshin dhe vepronin pabesisht si 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paraardhë-sit e tyre.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 kthyen mbrapsht si harku kur i këputet fi-lli.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princat e tyre do të bien nga shpata, sepse kanë dënuar me gjuhën e tyre.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t’i shfarosë ata që thonë: </w:t>
      </w:r>
      <w:r w:rsidR="00F85611" w:rsidRPr="00F85611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>me gjuhën tonë do të dalim më të fortë.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buzët tona themi ç’të duam.kush do të jetë zot mbi ne?fjalët e tij fodulle shkojnë deri në qiej,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kurse gjuha i endet nëpër tokë.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ja, jerusalemi nuk mba-het dot në këmbë dhe juda ka rënë,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fjalët dhe vepri-met e tyre janë kundër jehova-it,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pasi rebelohen në sytë e të lavdishmit.</w:t>
      </w:r>
      <w:r w:rsidR="00F8561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F8561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>për këtë do t’i përqeshin në vendin e egjiptit.</w:t>
      </w:r>
      <w:r w:rsidR="00F85611" w:rsidRPr="00F85611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D5770" w:rsidRPr="00066B1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kur arritën te ko-mbet 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>ku ishin nisur, njerëzit e përdhosën emrin tim të shenj-të,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për ta thuhej: ‘këta janë populli i jehovait, që kanë ikur nga vendi i tij.’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nuk do të vazhdojnë të banoj-në në vendin e jehovait.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efra-imi do të kthehet në egjipt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asiri do të hanë atë që është e papastër.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nuk do të vazhdojnë të banoj-në në vendin e jehovait.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ndiqni e zbatoni tërë li-gejt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vendimet e mia gjy-qësore,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vendi ku po ju çoj të banoni, të mos ju vjellë.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do t’ju shpërnda-jë mes tërër popujve nga njëri skaj i tokës në skajin tjetër,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atje do t’u shërbeni pe-rëndive të tjera që nuk i keni njohur as ju, as paraardhë-sit tuaj, e që s’janë veç dru e gur.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gjithashtu, siç ju dolën të gjitha të mirat që ju tha jeho-vai, perëndia juaj,</w:t>
      </w:r>
      <w:r w:rsidR="008D577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8D577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 ashtu je-hovai do 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>të sjellë mbi ju tërë të këqijat që ka thënë, gjersa t’ju shfarosë nga kjo tokë e mirë që jehovai, perëndia juaj,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ju dha, unë do ta zhduk izraelin nga vendi që i kam dhënë.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shtëpinë që kam shenjtëruar për emrin tim, do ta flak larg meje,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izraeli do të bëhet shprehje proverbiale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tërë po-pujt do të tallen me të. efra-imi do të kthehet në egjipt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do t’ju kthejë me anije në egjipt, në-për udhën për të cilën ju tha-shë: ‘s’do ta shihni më kurrë’,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atje do t’ju shesin tek ar-miqtë tuaj si skllevër e shërby-ese,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por askush nuk do t’ju ble-jë.</w:t>
      </w:r>
      <w:r w:rsidR="008E675F" w:rsidRPr="000324F1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dhuratë më flijonin mish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hanin gjëra të cilat jehovai nuk u kënaq.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tani ai do ta kujtojë fa-jin e tyre dhe do të kërkojë llo-gari për mëkatet e tyre.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u kthyen në egjipt.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asiri do të hanë atë që është e papastër.</w:t>
      </w:r>
      <w:r w:rsidR="00E4221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vitin e nëntë të mbretërimit të hoshesë, mbreti i </w:t>
      </w:r>
      <w:r w:rsidR="008A362C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E42215">
        <w:rPr>
          <w:rFonts w:ascii="Bookman Old Style" w:hAnsi="Bookman Old Style" w:cs="Bookman Old Style"/>
          <w:sz w:val="24"/>
          <w:szCs w:val="24"/>
          <w:lang w:val="sq-AL" w:bidi="he-IL"/>
        </w:rPr>
        <w:t>sirisë e pushtoi samarinë</w:t>
      </w:r>
      <w:r w:rsidR="008A36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8A36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e çoi iz-raelin në mërgim</w:t>
      </w:r>
      <w:r w:rsidR="008A36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8A36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asiri. ai i vuri ata të banonin në halah</w:t>
      </w:r>
      <w:r w:rsidR="008A36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8A36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në habor, pranë lumit gozan,</w:t>
      </w:r>
      <w:r w:rsidR="008A36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8A36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në qytetet e medëve.</w:t>
      </w:r>
      <w:r w:rsidR="008A36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8A36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vazhdoi: </w:t>
      </w:r>
      <w:r w:rsidR="008A362C" w:rsidRPr="008A362C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8A362C">
        <w:rPr>
          <w:rFonts w:ascii="Bookman Old Style" w:hAnsi="Bookman Old Style" w:cs="Bookman Old Style"/>
          <w:sz w:val="24"/>
          <w:szCs w:val="24"/>
          <w:lang w:val="sq-AL" w:bidi="he-IL"/>
        </w:rPr>
        <w:t>kështu do të hanë bijtë e izra-elit bukën e tyre të papastër</w:t>
      </w:r>
      <w:r w:rsidR="008A36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8A36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mes kombeve ku do t’i shpër-ndaj.</w:t>
      </w:r>
      <w:r w:rsidR="008A362C" w:rsidRPr="008A362C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8A362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 </w:t>
      </w:r>
      <w:r w:rsidR="009862D8" w:rsidRPr="003F0A4A">
        <w:rPr>
          <w:rFonts w:ascii="Bookman Old Style" w:hAnsi="Bookman Old Style" w:cs="Bookman Old Style"/>
          <w:sz w:val="24"/>
          <w:szCs w:val="24"/>
          <w:lang w:val="sq-AL" w:bidi="he-IL"/>
        </w:rPr>
        <w:t>izraeli filloi ta harronte bërësin e tij</w:t>
      </w:r>
      <w:r w:rsidR="009862D8" w:rsidRPr="003F0A4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shkëmbin që të lindi, e ha—rrove.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e harruan perëndinë, shpëtimtarin e tyre,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 që bëri gjëra të më-dha në egjipt,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ti e harrove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perëndi-në e shpëtimit tënd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nuk e kujtove atë që ishte shkëmbi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fortesës sate. prandaj edhe mbjell plantacione të kënd-shme dhe vë në to biskun e një të huaji. a mund të ha-rrojë një virgjëreshë stolitë e saj apo një </w:t>
      </w:r>
      <w:r w:rsidR="002F3C32">
        <w:rPr>
          <w:rFonts w:ascii="Bookman Old Style" w:hAnsi="Bookman Old Style" w:cs="Bookman Old Style"/>
          <w:sz w:val="24"/>
          <w:szCs w:val="24"/>
          <w:lang w:val="sq-AL" w:bidi="he-IL"/>
        </w:rPr>
        <w:t>n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>use jelekun e nuse-risë? e megjithatë, populli im më ka harruar prej kohësh.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shtigjet e rrahura është dëgjuar një zë, e qara, përgjërimet e bijve të izraelit. sepse ata kanë marrë rrugë të shtrembër;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kanë harruar je-hovain, perëndinë e tyre.</w:t>
      </w:r>
      <w:r w:rsidR="009862D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9862D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hoqe nga mendja perë-ndinë, atë që të solli në jetë me dhembje li-ndjeje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6B60F0" w:rsidRPr="00AB549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6B60F0" w:rsidRPr="00AB549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 ka provuar perëndia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shkojë të marrë një komb për vete nga mesi i një kombi tjetër me prova,</w:t>
      </w:r>
      <w:r w:rsidR="006B60F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shenja</w:t>
      </w:r>
      <w:r w:rsidR="006B60F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mreku-lli,</w:t>
      </w:r>
      <w:r w:rsidR="006B60F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luftë,</w:t>
      </w:r>
      <w:r w:rsidR="006B60F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dorë të for-të,</w:t>
      </w:r>
      <w:r w:rsidR="006B60F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krah të shtrirë</w:t>
      </w:r>
      <w:r w:rsidR="006B60F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me tmerre të mëdha</w:t>
      </w:r>
      <w:r w:rsidR="006B60F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6B60F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 gjithë ato që jehovai, perëndia juaj, bëri për ju në egjipt para syve tuaj? 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>kush je ti që të harrosh jehovain, bërë-sin tënd,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pasuri dhe i vobekti janë ballë për ballë.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4C1CB9" w:rsidRPr="00EE5FEA">
        <w:rPr>
          <w:rFonts w:ascii="Bookman Old Style" w:hAnsi="Bookman Old Style" w:cs="Bookman Old Style"/>
          <w:sz w:val="24"/>
          <w:szCs w:val="24"/>
          <w:lang w:val="sq-AL" w:bidi="he-IL"/>
        </w:rPr>
        <w:t>bërësi i të gji-thëve është jehovai.</w:t>
      </w:r>
      <w:r w:rsidR="004C1CB9" w:rsidRPr="00EE5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thotë jehovai, bërë-si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formuesi 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yt,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të ka ndihmuar qysh në bark të në-nës: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4C1CB9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“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>mos ki frikë,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o shër-bëtori im jakob, dhe ti je-shurun,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të kam zgjedhur, atë që shpalos qiejt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është dikush që banon mbi rruzu-llin e tokës,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banorët e së ci-lës janë si karkaleca. ai i shpa-los qiejt si një vel të hollë dhe i shtrin si një tendë banimi.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hedh themelet e tokës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shumë kohë më parë, ti ho-dhe themelet e tokës,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qiejt janë vepër e du-arve të tua.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thotë jehovai, riblerësi yt</w:t>
      </w:r>
      <w:r w:rsidR="004C1C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formuesi yt që nga barku i nënës: </w:t>
      </w:r>
      <w:r w:rsidR="004C1CB9" w:rsidRPr="00414DAD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0B1B8C" w:rsidRPr="00414DAD">
        <w:rPr>
          <w:rFonts w:ascii="Bookman Old Style" w:hAnsi="Bookman Old Style" w:cs="Bookman Old Style"/>
          <w:sz w:val="24"/>
          <w:szCs w:val="24"/>
          <w:lang w:val="sq-AL" w:bidi="he-IL"/>
        </w:rPr>
        <w:t>unë, jehovai, bëj gjithçka vetë,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i shpalosur qiejt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duke nderë tokën.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kush ishte me mua? e të kesh frikë gjithë ditën e ditës nga tërbimi i atij që të mban-te të mbërthyer,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ju nuk do të gjeni rehat mes atyre kombeve,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nuk do të gjeni vend ku të pre-het tabani i këmbës suaj. atje jehovai do t’ju japë një zemër që dridhet,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dobësim sysh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dëshpërim shpirti. si në ëndërr, si një ve-gim nate do të ndodhë me tur-mën e të gjitha kombeve që lu-ftojnë kundër arielit,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po, me të gjithë, me kullat e rrethi-mit që janë ngritur kundër tij dhe me ata që po i shkaktoj-në shtrëngim.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 thua se ai ishte gati të të shkatërronte?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gjendeni në rrezikun më të madh për jetën, do të tmerro-heni ditë e natë dhe nuk do ta keni jetën të sigurt.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B1B8C" w:rsidRPr="001C47C6">
        <w:rPr>
          <w:rFonts w:ascii="Bookman Old Style" w:hAnsi="Bookman Old Style" w:cs="Bookman Old Style"/>
          <w:sz w:val="24"/>
          <w:szCs w:val="24"/>
          <w:lang w:val="sq-AL" w:bidi="he-IL"/>
        </w:rPr>
        <w:t>atëherë jeremia i tha ze-dekisë: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</w:t>
      </w:r>
      <w:r w:rsidR="000B1B8C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>kështu thotë jehovai, perëndia i ushtrive,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perëndia i izraelit:</w:t>
      </w:r>
      <w:r w:rsidR="000B1B8C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0B1B8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>‘nëse do t’u dorë-zohesh princave të babilonisë,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shpirti yt do të jetojë dhe këtij qyteti nuk do t’i vënë zjarrin, e ti bashkë ma ata të shtëpisë sate do të jetoni.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 është tani tërbimi i tij?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sa të mos i japë asnjërit prej tyre nga mishi i të bijve që do të hajë, pasi nga shtrë-ngimi dhe tensioni me të ci-lin do të të mbërthejë armiku yt brenda tërë portave të qy-teteve të tua, atij nuk do t’i ketë mbetur asgjë.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kështu ai ngriti kundër tyre mbretin kaldeas,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y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cili ua vrau me shpatë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z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rinjtë në shtëpinë e shenjtërores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së tyre dhe nuk iu dhimbs as i riu, as virgjërsha, as i moshu-ari, as i ligështuari.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çdo gjë ai e dha në duart e tij. </w:t>
      </w:r>
      <w:r w:rsidR="00F67FEA" w:rsidRPr="00B33024">
        <w:rPr>
          <w:rFonts w:ascii="Bookman Old Style" w:hAnsi="Bookman Old Style" w:cs="Bookman Old Style"/>
          <w:sz w:val="24"/>
          <w:szCs w:val="24"/>
          <w:lang w:val="sq-AL" w:bidi="he-IL"/>
        </w:rPr>
        <w:t>kështu, ata e va-rën hamanin në shtyllën</w:t>
      </w:r>
      <w:r w:rsidR="00F67FEA" w:rsidRPr="00B3302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ai kishte përgatitur për mordeka-in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tërbimi i mbretit i fa-shit. vendet e tua, o armik, janë shkretuar një herë e mirë.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po ashtu edhe qytetet janë zhdukur.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armiqtë nuk do të zihen më në gojë.</w:t>
      </w:r>
      <w:r w:rsidR="00F67FE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67FE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1161E4">
        <w:rPr>
          <w:rFonts w:ascii="Bookman Old Style" w:hAnsi="Bookman Old Style" w:cs="Bookman Old Style"/>
          <w:sz w:val="24"/>
          <w:szCs w:val="24"/>
          <w:lang w:val="sq-AL" w:bidi="he-IL"/>
        </w:rPr>
        <w:t>prandaj kështu thotë zo-tëria sovran,</w:t>
      </w:r>
      <w:r w:rsidR="001161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1161E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jehovai i ushtri-ve: </w:t>
      </w:r>
      <w:r w:rsidR="000B1B8C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1161E4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1161E4">
        <w:rPr>
          <w:rFonts w:ascii="Bookman Old Style" w:hAnsi="Bookman Old Style" w:cs="Bookman Old Style"/>
          <w:sz w:val="24"/>
          <w:szCs w:val="24"/>
          <w:lang w:val="sq-AL" w:bidi="he-IL"/>
        </w:rPr>
        <w:t>o populli im që banon në sion,</w:t>
      </w:r>
      <w:r w:rsidR="001161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1161E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mos ki frikë nga asi-riani që të godiste</w:t>
      </w:r>
      <w:r w:rsidR="001161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1161E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thu-për dhe që të ngrinte shkopin kundër teje asht</w:t>
      </w:r>
      <w:r w:rsidR="002F3C32">
        <w:rPr>
          <w:rFonts w:ascii="Bookman Old Style" w:hAnsi="Bookman Old Style" w:cs="Bookman Old Style"/>
          <w:sz w:val="24"/>
          <w:szCs w:val="24"/>
          <w:lang w:val="sq-AL" w:bidi="he-IL"/>
        </w:rPr>
        <w:t>u</w:t>
      </w:r>
      <w:r w:rsidR="001161E4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siç e ngrinte egjipti.</w:t>
      </w:r>
      <w:r w:rsidR="001161E4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 xml:space="preserve">m </w:t>
      </w:r>
      <w:r w:rsidR="001161E4">
        <w:rPr>
          <w:rFonts w:ascii="Bookman Old Style" w:hAnsi="Bookman Old Style" w:cs="Bookman Old Style"/>
          <w:sz w:val="24"/>
          <w:szCs w:val="24"/>
          <w:lang w:val="sq-AL" w:bidi="he-IL"/>
        </w:rPr>
        <w:t>dhe të ndërtonte tempuj</w:t>
      </w:r>
      <w:r w:rsidR="001161E4" w:rsidRPr="00465AE6">
        <w:rPr>
          <w:rFonts w:ascii="Bookman Old Style" w:hAnsi="Bookman Old Style" w:cs="Bookman Old Style"/>
          <w:sz w:val="24"/>
          <w:szCs w:val="24"/>
          <w:lang w:val="sq-AL" w:bidi="he-IL"/>
        </w:rPr>
        <w:t>,</w:t>
      </w:r>
      <w:r w:rsidR="001161E4" w:rsidRPr="00465AE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1161E4" w:rsidRPr="00465AE6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80371" w:rsidRPr="00465AE6">
        <w:rPr>
          <w:rFonts w:ascii="Bookman Old Style" w:hAnsi="Bookman Old Style" w:cs="Bookman Old Style"/>
          <w:sz w:val="24"/>
          <w:szCs w:val="24"/>
          <w:lang w:val="sq-AL" w:bidi="he-IL"/>
        </w:rPr>
        <w:t>jeroboami nisi të bënte shenjtërore në vende të larta.</w:t>
      </w:r>
      <w:r w:rsidR="00080371" w:rsidRPr="00465AE6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08037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ajo që shpalli ai me urdhër të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80371">
        <w:rPr>
          <w:rFonts w:ascii="Bookman Old Style" w:hAnsi="Bookman Old Style" w:cs="Bookman Old Style"/>
          <w:sz w:val="24"/>
          <w:szCs w:val="24"/>
          <w:lang w:val="sq-AL" w:bidi="he-IL"/>
        </w:rPr>
        <w:t>jehovait kundër altarit</w:t>
      </w:r>
      <w:r w:rsidR="00080371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080371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është bethel dhe kundër gjithë shenjtërore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>ve në vendet e larta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gjenden në qytetet e samarisë,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do të ndo-dhë patjetër.</w:t>
      </w:r>
      <w:r w:rsidR="001161E4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krye të çdo rruge ndër-tove një vend të lartë.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bëre bukurinë tënde të pështirë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 hape këmbët para çdo ka-limtari,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duke i shumuar kurvë-ritë e tua.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gjithashtu, bëri priftërinj nje-rëz të zakonshëm, që nuk i ishin nga bijtë e levit.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74D48" w:rsidRPr="009820EB">
        <w:rPr>
          <w:rFonts w:ascii="Bookman Old Style" w:hAnsi="Bookman Old Style" w:cs="Bookman Old Style"/>
          <w:sz w:val="24"/>
          <w:szCs w:val="24"/>
          <w:lang w:val="sq-AL" w:bidi="he-IL"/>
        </w:rPr>
        <w:t>duhet të caktosh aaronin dhe bijtë e tij që të kryejnë de-tyrat e tyre priftërore.</w:t>
      </w:r>
      <w:r w:rsidR="00E74D48" w:rsidRPr="009820E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kush-do tjetër që i afrohet shenjtë-rores, duhet të vritet.</w:t>
      </w:r>
      <w:r w:rsidR="000B1B8C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edhe pas asaj që ndodhi, jeroboami nuk hoqi dorë nga udha e tij e keqe, por vazhdoi të vinte njerëz të zakonshëm si priftërinj për vendet e lar-ta.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këdo që kishte qejf të bë-hej prift, ai e emëronte*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74D48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1 mb 13:33* 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duke thënë: </w:t>
      </w:r>
      <w:r w:rsidR="000B1B8C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74D48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>të bëhet një prift i ve-ndeve të larta.</w:t>
      </w:r>
      <w:r w:rsidR="00E74D48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levitët lanë kullotat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zotërimet</w:t>
      </w:r>
      <w:r w:rsidR="00E74D48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E74D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tyre dhe erdhën në j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t>udë e në jerusalem,</w:t>
      </w:r>
      <w:r w:rsidR="005F28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v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ngaqë jeroboami</w:t>
      </w:r>
      <w:r w:rsidR="005F28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w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bijtë e tij i kishin hequr</w:t>
      </w:r>
      <w:r w:rsidR="005F28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x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nga shërbimi si priftërinj të je-hovait. a nuk i keni dëbuar priftërinjtë e je-hovait,</w:t>
      </w:r>
      <w:r w:rsidR="005F28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bijtë e aaronit dhe le-vitët, dhe a nuk vazhdoni të vini priftërinj si 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lastRenderedPageBreak/>
        <w:t>bëjnë popujt e vendeve të tjera?</w:t>
      </w:r>
      <w:r w:rsidR="005F28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kushdo që erdhi dhe u emërua*</w:t>
      </w:r>
      <w:r w:rsidR="005F2890">
        <w:rPr>
          <w:rFonts w:ascii="Bookman Old Style" w:hAnsi="Bookman Old Style" w:cs="Bookman Old Style"/>
          <w:b/>
          <w:bCs/>
          <w:sz w:val="24"/>
          <w:szCs w:val="24"/>
          <w:lang w:val="sq-AL" w:bidi="he-IL"/>
        </w:rPr>
        <w:t xml:space="preserve">2 kr 13:9* 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t>prift duke flijuar një dem të ri dhe shtatë desh, u bë prift i atyre që nuk janë perëndi.</w:t>
      </w:r>
      <w:r w:rsidR="005F2890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5F2890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F2890" w:rsidRPr="001865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kur-se juda shtoi qytetet e fortifi-kuara.x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gjithashtu ndërtoi kulla</w:t>
      </w:r>
      <w:r w:rsidR="002767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roja</w:t>
      </w:r>
      <w:r w:rsidR="002767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mbi kullën</w:t>
      </w:r>
      <w:r w:rsidR="002767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jezre-elit</w:t>
      </w:r>
      <w:r w:rsidR="002767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pa një mori njerëzish që po vinin, njerëzit e jehut, dhe menjëherë tha:  </w:t>
      </w:r>
      <w:r w:rsidR="002767D7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>shoh një mori njerëzish.</w:t>
      </w:r>
      <w:r w:rsidR="002767D7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atëherë jehorami tha: </w:t>
      </w:r>
      <w:r w:rsidR="002767D7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>merr një kalorës dhe dër-goje t’u dalë përpara e t’i pyesë: ‘a po vini në paqe?’</w:t>
      </w:r>
      <w:r w:rsidR="002767D7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2767D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2767D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shkretëtirë </w:t>
      </w:r>
      <w:r w:rsidR="00265A2B">
        <w:rPr>
          <w:rFonts w:ascii="Bookman Old Style" w:hAnsi="Bookman Old Style" w:cs="Bookman Old Style"/>
          <w:sz w:val="24"/>
          <w:szCs w:val="24"/>
          <w:lang w:val="sq-AL" w:bidi="he-IL"/>
        </w:rPr>
        <w:t>dhe gërmoi shumë sterna (se-pse kishte shumë bagëti). kë-shtu bëri edhe në shefelah</w:t>
      </w:r>
      <w:r w:rsidR="00265A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265A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ulli-shtet dhe fiqtë e egjiptit</w:t>
      </w:r>
      <w:r w:rsidR="00265A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265A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ishin në shefelah,</w:t>
      </w:r>
      <w:r w:rsidR="00265A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265A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ishte cak-tuar gederiti baal-hanan, kur-se për rezervat e vajit</w:t>
      </w:r>
      <w:r w:rsidR="00265A2B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265A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ishte joashi. </w:t>
      </w:r>
      <w:r w:rsidR="002F3C32">
        <w:rPr>
          <w:rFonts w:ascii="Bookman Old Style" w:hAnsi="Bookman Old Style" w:cs="Bookman Old Style"/>
          <w:sz w:val="24"/>
          <w:szCs w:val="24"/>
          <w:lang w:val="sq-AL" w:bidi="he-IL"/>
        </w:rPr>
        <w:t>e</w:t>
      </w:r>
      <w:r w:rsidR="00265A2B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mbi rrafshnaltë. në male dhe në karmel kishte bujq dhe vreshtarë, sepse e donte buj-qësinë. unë do të dërgoj zjarr në qytetet e saj dhe ai do të për-pijë kullat</w:t>
      </w:r>
      <w:r w:rsidR="002F3C3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265A2B">
        <w:rPr>
          <w:rFonts w:ascii="Bookman Old Style" w:hAnsi="Bookman Old Style" w:cs="Bookman Old Style"/>
          <w:sz w:val="24"/>
          <w:szCs w:val="24"/>
          <w:lang w:val="sq-AL" w:bidi="he-IL"/>
        </w:rPr>
        <w:t>e banimit të secilit prej tyre.</w:t>
      </w:r>
      <w:r w:rsidR="004C1CB9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265A2B" w:rsidRPr="008D047E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y</w:t>
      </w:r>
      <w:r w:rsidR="00265A2B" w:rsidRPr="008D047E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6E0B43" w:rsidRPr="008D047E">
        <w:rPr>
          <w:rFonts w:ascii="Bookman Old Style" w:hAnsi="Bookman Old Style" w:cs="Bookman Old Style"/>
          <w:sz w:val="24"/>
          <w:szCs w:val="24"/>
          <w:lang w:val="sq-AL" w:bidi="he-IL"/>
        </w:rPr>
        <w:t>vitin e katërmbëdhjetë</w:t>
      </w:r>
      <w:r w:rsidR="006E0B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 mbretërimit të mbretit he-zekia, sen</w:t>
      </w:r>
      <w:r w:rsidR="0018659A">
        <w:rPr>
          <w:rFonts w:ascii="Bookman Old Style" w:hAnsi="Bookman Old Style" w:cs="Bookman Old Style"/>
          <w:sz w:val="24"/>
          <w:szCs w:val="24"/>
          <w:lang w:val="sq-AL" w:bidi="he-IL"/>
        </w:rPr>
        <w:t>a</w:t>
      </w:r>
      <w:r w:rsidR="006E0B43">
        <w:rPr>
          <w:rFonts w:ascii="Bookman Old Style" w:hAnsi="Bookman Old Style" w:cs="Bookman Old Style"/>
          <w:sz w:val="24"/>
          <w:szCs w:val="24"/>
          <w:lang w:val="sq-AL" w:bidi="he-IL"/>
        </w:rPr>
        <w:t>keribi,</w:t>
      </w:r>
      <w:r w:rsidR="006E0B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6E0B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>pas gjithë këtyre gjëra-ve dhe pas udhës besni-ke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ndoqi hezekia, senakeri-bi,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 i asirisë,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u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edhi dhe nisi të pushtonte judën. ai e ngriti kampin kundër qyteteve të fortifikuara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mendoi t’i bënte të tijat duke hapur një të çarë në muret e tyre. vitin e katërmbëdhjetë të mbretërimit të mbre-tit hezekia, senakeribi,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mbre-ti i asirisë,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sulmoi të gjitha qytetet e fortifikuara të judës dhe i pushtoi.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 i asirisë,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F33595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>mjerë asiriani,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shkopi i zemërimit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tim dhe thupra që ka në dorë për dënimin që do të jap unë! sulmoi të gjitha qy-tetet e fortifikuara të judës dhe i pushtoi. ai dogji shtëpinë e pe-rëndisë së vërtetë,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dogji shtëpinë e jehovait,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shtëpinë e mbretit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gjithë shtëpitë jerusalemit.</w:t>
      </w:r>
      <w:r w:rsidR="00F3359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F3359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u vuri zjarrin shtëpive të gjithë njerëzve të rëndësishëm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>.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i kanë vënë zjarrin shenjtë-rores sate.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kanë përdhosur dhe e kanë rrëzuar përtokë tabernakullin që mban emrin tënd.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0842C7" w:rsidRPr="003C3A6B">
        <w:rPr>
          <w:rFonts w:ascii="Bookman Old Style" w:hAnsi="Bookman Old Style" w:cs="Bookman Old Style"/>
          <w:sz w:val="24"/>
          <w:szCs w:val="24"/>
          <w:lang w:val="sq-AL" w:bidi="he-IL"/>
        </w:rPr>
        <w:t>kombet hynë në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trashë-giminë tënde, o pe-rëndi;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tempullin tënd e shenj-të e përdhosën,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jerusalemin e katandi-sën në një grumbull gërmadhash.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rrëzoi mu-rin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mbarë for-cat ushtarake të kaldeasve që ishin me kreun e truprojës, rrë-zuan gjithë muret rreth e qark jerusalemit.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mbarë for-cat ushtarake të kaldeasve që ishin me kreun e truprojës, rrë-zuan muret rreth e qark jerusalemit.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jerusalemit. tërë kullat e tij të dëshirueshme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 sëpatë e trarë me majë hekuri godasin përnjë-herësh skalitjet e tij.</w:t>
      </w:r>
      <w:r w:rsidR="000842C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0842C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>u d</w:t>
      </w:r>
      <w:r w:rsidR="002F3C32">
        <w:rPr>
          <w:rFonts w:ascii="Bookman Old Style" w:hAnsi="Bookman Old Style" w:cs="Bookman Old Style"/>
          <w:sz w:val="24"/>
          <w:szCs w:val="24"/>
          <w:lang w:val="sq-AL" w:bidi="he-IL"/>
        </w:rPr>
        <w:t>o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>gjën me zjarr, derisa u rrë-nua gjithçka.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ta zhduk izraelin nga vendi që i kam dhënë.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shtëpinë që kam shenjtëruar për ermin tim, do ta flak larg meje,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izraeli do të bëhet shprehje proverbiale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tërë po-pujt do të tallen me të. biri i tij zabadi, biri i tij shutela-hu, biri i tij ezeri dhe eleadi. burrat e gathit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kishin li-ndur në vend i vranë sepse zbritën për të marrë bagëtinë e tyre. </w:t>
      </w:r>
      <w:r w:rsidR="00EA7C9A" w:rsidRPr="000E1923">
        <w:rPr>
          <w:rFonts w:ascii="Bookman Old Style" w:hAnsi="Bookman Old Style" w:cs="Bookman Old Style"/>
          <w:sz w:val="24"/>
          <w:szCs w:val="24"/>
          <w:lang w:val="sq-AL" w:bidi="he-IL"/>
        </w:rPr>
        <w:t>por në qoftë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 nuk më bindeni, që ta shenjtëroni di-tën e sabatit dhe të mos mba-ni ngarkesa,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tirasit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bano-nin në qytet dhe sillnin peshq e çdo lloj malli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t’ua shitur në sabat bijve të judës në jerusa-lem. por i futni ato nëpër portat e jerusalemit di-tën e sabatit, atëherë unë do të ndez një zjarr në portat e tij,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unë do t’ju kërkoj llogari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sipas frytit të veprime-ve tuaja,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F33595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>thotë jehovai.</w:t>
      </w:r>
      <w:r w:rsidR="004C1CB9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—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>e unë do të ndez një zjarr në py-llin</w:t>
      </w:r>
      <w:r w:rsidR="00EA7C9A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EA7C9A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e qtytetit, dhe ai do të për-pijë tërë gjërat përreth tij.</w:t>
      </w:r>
      <w:r w:rsidR="00EA7C9A" w:rsidRPr="00EA7C9A">
        <w:rPr>
          <w:rFonts w:ascii="Bookman Old Style" w:hAnsi="Bookman Old Style" w:cs="Bookman Old Style"/>
          <w:sz w:val="24"/>
          <w:szCs w:val="24"/>
          <w:lang w:val="sq-AL" w:bidi="he-IL"/>
        </w:rPr>
        <w:t>”</w:t>
      </w:r>
      <w:r w:rsidR="00C01365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C01365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C01365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C01365">
        <w:rPr>
          <w:rFonts w:ascii="Bookman Old Style" w:hAnsi="Bookman Old Style" w:hint="cs"/>
          <w:sz w:val="24"/>
          <w:szCs w:val="24"/>
          <w:rtl/>
          <w:lang w:val="sq-AL" w:bidi="he-IL"/>
        </w:rPr>
        <w:t xml:space="preserve">כ </w:t>
      </w:r>
      <w:r w:rsidR="00C01365" w:rsidRPr="00C01365">
        <w:rPr>
          <w:rFonts w:ascii="Bookman Old Style" w:hAnsi="Bookman Old Style"/>
          <w:sz w:val="24"/>
          <w:szCs w:val="24"/>
          <w:lang w:val="sq-AL" w:bidi="he-IL"/>
        </w:rPr>
        <w:t>[</w:t>
      </w:r>
      <w:r w:rsidR="00C01365" w:rsidRPr="00C01365">
        <w:rPr>
          <w:rFonts w:ascii="Bookman Old Style" w:hAnsi="Bookman Old Style"/>
          <w:i/>
          <w:iCs/>
          <w:sz w:val="24"/>
          <w:szCs w:val="24"/>
          <w:lang w:val="sq-AL" w:bidi="he-IL"/>
        </w:rPr>
        <w:t>haf</w:t>
      </w:r>
      <w:r w:rsidR="00C01365" w:rsidRPr="00C01365">
        <w:rPr>
          <w:rFonts w:ascii="Bookman Old Style" w:hAnsi="Bookman Old Style"/>
          <w:sz w:val="24"/>
          <w:szCs w:val="24"/>
          <w:lang w:val="sq-AL" w:bidi="he-IL"/>
        </w:rPr>
        <w:t xml:space="preserve">] 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>jehovai e zbrazi gjithë tër-bimin e tij.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c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ai e der-dhi zemërimin e tij të zjarrtë.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d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në sion ndezi një zjarr, që përpiu themelet e tij.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e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prandaj do të dërgoj zjarr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c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në shtëpinë e ha-zaelit,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d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dhe ai do të përpijë ku-llat e ben-hadadit.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e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e ai do të përpijë kullat e banimit të jerusalemit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p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ai dogji shtëpinë e jehovait,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n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shtëpinë e mbretit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o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dhe 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lastRenderedPageBreak/>
        <w:t>gjithë shtëpitë e jerusalemit.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p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ai u vuri zjarrin shtëpive të gjithë njerëzve të rëndësishëm.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q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ai dogji shtëpinë e pe-rëndisë së vërtetë,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f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rrëzoi mu-rin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g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e jerusalemit. tërë kullat e tij të banimit dhe tërë se-ndet e tij të dëshirueshme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h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u dogjën me zjarr, derisa u rrë-nua gjithçka.</w:t>
      </w:r>
      <w:r w:rsidR="00C01365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i</w:t>
      </w:r>
      <w:r w:rsidR="00C01365">
        <w:rPr>
          <w:rFonts w:ascii="Bookman Old Style" w:hAnsi="Bookman Old Style"/>
          <w:sz w:val="24"/>
          <w:szCs w:val="24"/>
          <w:lang w:val="sq-AL" w:bidi="he-IL"/>
        </w:rPr>
        <w:t xml:space="preserve"> </w:t>
      </w:r>
      <w:r w:rsidR="00A12543" w:rsidRPr="00A975C0">
        <w:rPr>
          <w:rFonts w:ascii="Bookman Old Style" w:hAnsi="Bookman Old Style"/>
          <w:sz w:val="24"/>
          <w:szCs w:val="24"/>
          <w:lang w:val="sq-AL" w:bidi="he-IL"/>
        </w:rPr>
        <w:t>kaldeasit i vunë zjarrin shtëpisë së</w:t>
      </w:r>
      <w:r w:rsidR="00A12543">
        <w:rPr>
          <w:rFonts w:ascii="Bookman Old Style" w:hAnsi="Bookman Old Style"/>
          <w:sz w:val="24"/>
          <w:szCs w:val="24"/>
          <w:lang w:val="sq-AL" w:bidi="he-IL"/>
        </w:rPr>
        <w:t xml:space="preserve"> mbretit dhe shtë-pive të popullit,</w:t>
      </w:r>
      <w:r w:rsidR="00A12543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i</w:t>
      </w:r>
      <w:r w:rsidR="00A12543">
        <w:rPr>
          <w:rFonts w:ascii="Bookman Old Style" w:hAnsi="Bookman Old Style"/>
          <w:sz w:val="24"/>
          <w:szCs w:val="24"/>
          <w:lang w:val="sq-AL" w:bidi="he-IL"/>
        </w:rPr>
        <w:t xml:space="preserve"> e rrëzuan muret e jerusalemit.</w:t>
      </w:r>
      <w:r w:rsidR="00A12543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j</w:t>
      </w:r>
      <w:r w:rsidR="00A12543">
        <w:rPr>
          <w:rFonts w:ascii="Bookman Old Style" w:hAnsi="Bookman Old Style"/>
          <w:sz w:val="24"/>
          <w:szCs w:val="24"/>
          <w:lang w:val="sq-AL" w:bidi="he-IL"/>
        </w:rPr>
        <w:t xml:space="preserve"> ai dogji shtëpinë e jehovait,</w:t>
      </w:r>
      <w:r w:rsidR="00A12543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o</w:t>
      </w:r>
      <w:r w:rsidR="00A12543">
        <w:rPr>
          <w:rFonts w:ascii="Bookman Old Style" w:hAnsi="Bookman Old Style"/>
          <w:sz w:val="24"/>
          <w:szCs w:val="24"/>
          <w:lang w:val="sq-AL" w:bidi="he-IL"/>
        </w:rPr>
        <w:t xml:space="preserve"> shtëpinë e mbretit dhe gjithë shtëpitë e jerusalemit.</w:t>
      </w:r>
      <w:r w:rsidR="00A12543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 xml:space="preserve">p </w:t>
      </w:r>
      <w:r w:rsidR="00A12543">
        <w:rPr>
          <w:rFonts w:ascii="Bookman Old Style" w:hAnsi="Bookman Old Style"/>
          <w:sz w:val="24"/>
          <w:szCs w:val="24"/>
          <w:lang w:val="sq-AL" w:bidi="he-IL"/>
        </w:rPr>
        <w:t>dogji çdo shtëpi madhështore.</w:t>
      </w:r>
      <w:r w:rsidR="00A12543">
        <w:rPr>
          <w:rFonts w:ascii="Bookman Old Style" w:hAnsi="Bookman Old Style"/>
          <w:sz w:val="24"/>
          <w:szCs w:val="24"/>
          <w:vertAlign w:val="superscript"/>
          <w:lang w:val="sq-AL" w:bidi="he-IL"/>
        </w:rPr>
        <w:t>q</w:t>
      </w:r>
      <w:r w:rsidR="00A12543">
        <w:rPr>
          <w:rFonts w:ascii="Bookman Old Style" w:hAnsi="Bookman Old Style"/>
          <w:sz w:val="24"/>
          <w:szCs w:val="24"/>
          <w:lang w:val="sq-AL" w:bidi="he-IL"/>
        </w:rPr>
        <w:t xml:space="preserve"> dhe nuk do të shuhet.’ ”</w:t>
      </w:r>
      <w:r w:rsidR="00A12543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»</w:t>
      </w:r>
      <w:r w:rsidR="00A125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A125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sepse më kanë lënë dhe ua kanë pa-raqitur tymin e blatimit pe-rëndive të tjera,</w:t>
      </w:r>
      <w:r w:rsidR="00A125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g</w:t>
      </w:r>
      <w:r w:rsidR="00A125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të më fyer me gjithë veprën e duar-ve të tyre.</w:t>
      </w:r>
      <w:r w:rsidR="00A125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h</w:t>
      </w:r>
      <w:r w:rsidR="00A125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tërbimi im është kundër këtij vendi është ndezur dhe s’do të shuhet.</w:t>
      </w:r>
      <w:r w:rsidR="00A12543" w:rsidRPr="00A12543">
        <w:rPr>
          <w:rFonts w:ascii="Bookman Old Style" w:hAnsi="Bookman Old Style" w:cs="Bookman Old Style"/>
          <w:sz w:val="24"/>
          <w:szCs w:val="24"/>
          <w:lang w:val="sq-AL" w:bidi="he-IL"/>
        </w:rPr>
        <w:t>”</w:t>
      </w:r>
      <w:r w:rsidR="00A12543">
        <w:rPr>
          <w:rFonts w:ascii="Bookman Old Style" w:hAnsi="Bookman Old Style" w:cs="Bookman Old Style"/>
          <w:sz w:val="24"/>
          <w:szCs w:val="24"/>
          <w:lang w:val="sq-AL" w:bidi="he-IL"/>
        </w:rPr>
        <w:t>’</w:t>
      </w:r>
      <w:r w:rsidR="00A125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A125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thuaji pyllit të jugut: </w:t>
      </w:r>
      <w:r w:rsidR="00A12543" w:rsidRPr="00A12543">
        <w:rPr>
          <w:rFonts w:ascii="Bookman Old Style" w:hAnsi="Bookman Old Style" w:cs="Bookman Old Style"/>
          <w:sz w:val="24"/>
          <w:szCs w:val="24"/>
          <w:lang w:val="sq-AL" w:bidi="he-IL"/>
        </w:rPr>
        <w:t>“</w:t>
      </w:r>
      <w:r w:rsidR="00A12543">
        <w:rPr>
          <w:rFonts w:ascii="Bookman Old Style" w:hAnsi="Bookman Old Style" w:cs="Bookman Old Style"/>
          <w:sz w:val="24"/>
          <w:szCs w:val="24"/>
          <w:lang w:val="sq-AL" w:bidi="he-IL"/>
        </w:rPr>
        <w:t>dëgjo fjalët e jehovait. kështu thotë zotë-ria sovran jehova: ‘unë do të ndez kundër teje një zjarr,</w:t>
      </w:r>
      <w:r w:rsidR="00A125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A125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që do të përpijë çdo dru, të njo-më a të thatë.</w:t>
      </w:r>
      <w:r w:rsidR="00A12543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A12543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flaka </w:t>
      </w:r>
      <w:r w:rsidR="00FA78B9">
        <w:rPr>
          <w:rFonts w:ascii="Bookman Old Style" w:hAnsi="Bookman Old Style" w:cs="Bookman Old Style"/>
          <w:sz w:val="24"/>
          <w:szCs w:val="24"/>
          <w:lang w:val="sq-AL" w:bidi="he-IL"/>
        </w:rPr>
        <w:t>përvëlue-se e zjarrit nuk do të shuhet.</w:t>
      </w:r>
      <w:r w:rsidR="00FA78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FA78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ajo do të zhuritë të gjitha fyty-rat, nga jugu në veri.</w:t>
      </w:r>
      <w:r w:rsidR="00FA78B9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FA78B9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A069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kur forcat ushtarake të mbretit të babilonisë po lu-ftonin kundër jerusalemit dhe kundër 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>gjithë qyteteve të ju-dës që kishin mbetur,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j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ata do të të rrethojnë në tërë qytetet e tua, gjersa në mbarë vendin tënd të bien muret e larta e të fortifikuara, te të cilat ti ki-she besim, po, do të rrethoj-në në tërë qytetet në mbarë vendin që të dha jehovai, pe-rëndia yt.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i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tregojeni në judë, shpa-lleni në jerusalem,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thuajeni me zë të lartë dhe bjerini bri-rit në mbarë vendin!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bërtitni fort: </w:t>
      </w:r>
      <w:r w:rsidR="00A0694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BF0F82" w:rsidRPr="004C1CB9">
        <w:rPr>
          <w:rFonts w:ascii="Bookman Old Style" w:hAnsi="Bookman Old Style" w:cs="Bookman Old Style"/>
          <w:sz w:val="24"/>
          <w:szCs w:val="24"/>
          <w:lang w:val="sq-AL" w:bidi="he-IL"/>
        </w:rPr>
        <w:t>«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>mblidhuni dhe le të hyj-më në qytetet e fortifikuara!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f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kundër lakishit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k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meqë rabshakehu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kishte dëgjuar se mbreti i asirisë ishte larguar nga lakishi,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ai u kthye tek ai dhe e gjeti duke lu-ftuar kundër libnahut.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le t’i mbrehë kuajt në karrocë ba-norja e lakishit.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c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për ty, o bijë e sionit,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d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ajo ishte fillimi i më-katit, sepse te ti u gjend re-belimi i izraelit.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e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kundër azeka-hut,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l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jarmuthi,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adulami,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r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sokohu,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s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azekahu,</w:t>
      </w:r>
      <w:r w:rsidR="00BF0F82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t</w:t>
      </w:r>
      <w:r w:rsidR="00BF0F82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>sepse këto qytete të forti-fikuara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vitin e katërmbëdhjetë të mbretërimit të mbretit he-zekia, senakeribi,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a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mbreti i asirisë,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b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sulmoi të gjitha qy-tetet e fortifikuara të judës dhe i pushtoi. rehoboami vazhdoi të ba-nonte në </w:t>
      </w:r>
      <w:r w:rsidR="002F3C32">
        <w:rPr>
          <w:rFonts w:ascii="Bookman Old Style" w:hAnsi="Bookman Old Style" w:cs="Bookman Old Style"/>
          <w:sz w:val="24"/>
          <w:szCs w:val="24"/>
          <w:lang w:val="sq-AL" w:bidi="he-IL"/>
        </w:rPr>
        <w:t>j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>erusalem dhe ndërtoi qytete të fortifikuara në judë. ishin të vetmet që ki-shin mbetur nga gjithë qytetet e judës.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në rajonin malor të judës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m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ndërtoi qytete,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n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ndërsa në pyll-naja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o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ndërtoi vende të fortifi-kuara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p</w:t>
      </w:r>
      <w:r w:rsidR="00564567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dhe kulla.</w:t>
      </w:r>
      <w:r w:rsidR="00564567">
        <w:rPr>
          <w:rFonts w:ascii="Bookman Old Style" w:hAnsi="Bookman Old Style" w:cs="Bookman Old Style"/>
          <w:sz w:val="24"/>
          <w:szCs w:val="24"/>
          <w:vertAlign w:val="superscript"/>
          <w:lang w:val="sq-AL" w:bidi="he-IL"/>
        </w:rPr>
        <w:t>q</w:t>
      </w:r>
    </w:p>
    <w:p w14:paraId="374229CF" w14:textId="4A4ED5A4" w:rsidR="000324F1" w:rsidRPr="000324F1" w:rsidRDefault="008A362C" w:rsidP="000324F1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17"/>
          <w:szCs w:val="17"/>
          <w:lang w:val="sq-AL" w:bidi="he-IL"/>
        </w:rPr>
      </w:pPr>
      <w:r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Pr="008A362C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</w:t>
      </w:r>
    </w:p>
    <w:p w14:paraId="2FDE2939" w14:textId="4CD1E26B" w:rsidR="004A121C" w:rsidRPr="000324F1" w:rsidRDefault="004A121C" w:rsidP="00C9153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b/>
          <w:bCs/>
          <w:sz w:val="17"/>
          <w:szCs w:val="17"/>
          <w:lang w:val="sq-AL" w:bidi="he-IL"/>
        </w:rPr>
      </w:pPr>
    </w:p>
    <w:p w14:paraId="78E03F6D" w14:textId="77777777" w:rsidR="004A121C" w:rsidRPr="00F86B68" w:rsidRDefault="004A121C" w:rsidP="004A121C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</w:p>
    <w:p w14:paraId="4DA74D74" w14:textId="16B81A85" w:rsidR="00FE6DFC" w:rsidRPr="00F86B68" w:rsidRDefault="00FE6DFC" w:rsidP="00FE6DFC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  <w:r w:rsidRPr="00F86B68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       </w:t>
      </w:r>
      <w:r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  </w:t>
      </w:r>
    </w:p>
    <w:p w14:paraId="26534D09" w14:textId="77777777" w:rsidR="00FE6DFC" w:rsidRPr="00F86B68" w:rsidRDefault="00FE6DFC" w:rsidP="00FE6DFC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</w:p>
    <w:p w14:paraId="35067049" w14:textId="580EDFA9" w:rsidR="00F86B68" w:rsidRPr="00F86B68" w:rsidRDefault="00F86B68" w:rsidP="00F86B6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  <w:r w:rsidRPr="00F86B68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      </w:t>
      </w:r>
      <w:r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  </w:t>
      </w:r>
    </w:p>
    <w:p w14:paraId="530E8320" w14:textId="77777777" w:rsidR="00F86B68" w:rsidRPr="00F86B68" w:rsidRDefault="00F86B68" w:rsidP="00F86B6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</w:p>
    <w:p w14:paraId="38D71023" w14:textId="0DF61814" w:rsidR="00F86B68" w:rsidRPr="00F86B68" w:rsidRDefault="00F86B68" w:rsidP="00F86B6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  <w:r w:rsidRPr="00F86B68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       </w:t>
      </w:r>
      <w:r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  </w:t>
      </w:r>
    </w:p>
    <w:p w14:paraId="2D92DE5D" w14:textId="77777777" w:rsidR="00F86B68" w:rsidRPr="00F86B68" w:rsidRDefault="00F86B68" w:rsidP="00F86B6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</w:p>
    <w:p w14:paraId="263DD1A0" w14:textId="747147A9" w:rsidR="007B303E" w:rsidRPr="00F86B68" w:rsidRDefault="00B13F7B" w:rsidP="00C470BF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  <w:r w:rsidRPr="00F86B68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     </w:t>
      </w:r>
      <w:r w:rsidR="00C470BF" w:rsidRPr="00F86B68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  <w:r w:rsidR="00C470BF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</w:t>
      </w:r>
      <w:r w:rsidR="008C0A3A" w:rsidRPr="00F86B68">
        <w:rPr>
          <w:rFonts w:ascii="Bookman Old Style" w:hAnsi="Bookman Old Style" w:cs="Bookman Old Style"/>
          <w:sz w:val="24"/>
          <w:szCs w:val="24"/>
          <w:lang w:val="sq-AL" w:bidi="he-IL"/>
        </w:rPr>
        <w:t xml:space="preserve">     </w:t>
      </w:r>
    </w:p>
    <w:p w14:paraId="0281F18B" w14:textId="77777777" w:rsidR="007B303E" w:rsidRPr="00F86B68" w:rsidRDefault="007B303E" w:rsidP="00E76188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Bookman Old Style"/>
          <w:sz w:val="24"/>
          <w:szCs w:val="24"/>
          <w:lang w:val="sq-AL" w:bidi="he-IL"/>
        </w:rPr>
      </w:pPr>
    </w:p>
    <w:p w14:paraId="55AD9B08" w14:textId="0C3EBC7E" w:rsidR="00E76188" w:rsidRPr="00F86B68" w:rsidRDefault="00E76188" w:rsidP="00E76188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4"/>
          <w:szCs w:val="24"/>
          <w:lang w:val="sq-AL" w:bidi="he-IL"/>
        </w:rPr>
      </w:pPr>
    </w:p>
    <w:p w14:paraId="195F6DDE" w14:textId="5BDDBA11" w:rsidR="008B348D" w:rsidRPr="00E76188" w:rsidRDefault="008B348D" w:rsidP="008B348D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b/>
          <w:bCs/>
          <w:sz w:val="17"/>
          <w:szCs w:val="17"/>
          <w:lang w:val="sq-AL" w:bidi="he-IL"/>
        </w:rPr>
      </w:pPr>
    </w:p>
    <w:p w14:paraId="67F7F9EA" w14:textId="2CA04121" w:rsidR="00CF4D0D" w:rsidRPr="00EC624E" w:rsidRDefault="00D80ADA" w:rsidP="00BE5099">
      <w:pPr>
        <w:autoSpaceDE w:val="0"/>
        <w:autoSpaceDN w:val="0"/>
        <w:adjustRightInd w:val="0"/>
        <w:spacing w:after="0" w:line="240" w:lineRule="auto"/>
        <w:rPr>
          <w:rFonts w:ascii="Bookman Old Style" w:hAnsi="Bookman Old Style" w:cs="MS Shell Dlg 2"/>
          <w:sz w:val="24"/>
          <w:szCs w:val="24"/>
          <w:lang w:val="sq-AL" w:bidi="he-IL"/>
        </w:rPr>
      </w:pPr>
      <w:r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  <w:r w:rsidR="00147CFD">
        <w:rPr>
          <w:rFonts w:ascii="Bookman Old Style" w:hAnsi="Bookman Old Style" w:cs="MS Shell Dlg 2"/>
          <w:sz w:val="24"/>
          <w:szCs w:val="24"/>
          <w:lang w:val="sq-AL" w:bidi="he-IL"/>
        </w:rPr>
        <w:t xml:space="preserve"> </w:t>
      </w:r>
    </w:p>
    <w:sectPr w:rsidR="00CF4D0D" w:rsidRPr="00EC6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D0D"/>
    <w:rsid w:val="000116C7"/>
    <w:rsid w:val="00020BBF"/>
    <w:rsid w:val="00025F44"/>
    <w:rsid w:val="00030C49"/>
    <w:rsid w:val="000324F1"/>
    <w:rsid w:val="00051F50"/>
    <w:rsid w:val="00055F3A"/>
    <w:rsid w:val="00057AD3"/>
    <w:rsid w:val="00061EF8"/>
    <w:rsid w:val="00066B1B"/>
    <w:rsid w:val="00080371"/>
    <w:rsid w:val="000842C7"/>
    <w:rsid w:val="000B1B8C"/>
    <w:rsid w:val="000C7FF3"/>
    <w:rsid w:val="000E1923"/>
    <w:rsid w:val="000F0EC6"/>
    <w:rsid w:val="001161E4"/>
    <w:rsid w:val="00143605"/>
    <w:rsid w:val="00147CFD"/>
    <w:rsid w:val="0016251D"/>
    <w:rsid w:val="00183045"/>
    <w:rsid w:val="0018659A"/>
    <w:rsid w:val="001C290C"/>
    <w:rsid w:val="001C47C6"/>
    <w:rsid w:val="001E1158"/>
    <w:rsid w:val="001F7757"/>
    <w:rsid w:val="002006F8"/>
    <w:rsid w:val="00231947"/>
    <w:rsid w:val="0023299A"/>
    <w:rsid w:val="002621AC"/>
    <w:rsid w:val="002621BB"/>
    <w:rsid w:val="00265A2B"/>
    <w:rsid w:val="002767D7"/>
    <w:rsid w:val="00281A94"/>
    <w:rsid w:val="00285654"/>
    <w:rsid w:val="00296D4D"/>
    <w:rsid w:val="002B254F"/>
    <w:rsid w:val="002D54F1"/>
    <w:rsid w:val="002F3C32"/>
    <w:rsid w:val="0030651A"/>
    <w:rsid w:val="00314DFC"/>
    <w:rsid w:val="003159EE"/>
    <w:rsid w:val="00316A09"/>
    <w:rsid w:val="00322986"/>
    <w:rsid w:val="00331904"/>
    <w:rsid w:val="00335717"/>
    <w:rsid w:val="00352EF7"/>
    <w:rsid w:val="003613AB"/>
    <w:rsid w:val="00376F33"/>
    <w:rsid w:val="00380290"/>
    <w:rsid w:val="003C3A6B"/>
    <w:rsid w:val="003C555D"/>
    <w:rsid w:val="003E5E11"/>
    <w:rsid w:val="003F0A4A"/>
    <w:rsid w:val="00407D60"/>
    <w:rsid w:val="00414DAD"/>
    <w:rsid w:val="0042065F"/>
    <w:rsid w:val="00431D93"/>
    <w:rsid w:val="00434F50"/>
    <w:rsid w:val="00465336"/>
    <w:rsid w:val="00465AE6"/>
    <w:rsid w:val="00466D1B"/>
    <w:rsid w:val="00494E35"/>
    <w:rsid w:val="004A121C"/>
    <w:rsid w:val="004C1CB9"/>
    <w:rsid w:val="004C7A10"/>
    <w:rsid w:val="004E1B92"/>
    <w:rsid w:val="0050699D"/>
    <w:rsid w:val="00524453"/>
    <w:rsid w:val="00525C3D"/>
    <w:rsid w:val="005309AC"/>
    <w:rsid w:val="005344D2"/>
    <w:rsid w:val="00546A9A"/>
    <w:rsid w:val="005525E8"/>
    <w:rsid w:val="00564567"/>
    <w:rsid w:val="0056608C"/>
    <w:rsid w:val="005820D3"/>
    <w:rsid w:val="005935BF"/>
    <w:rsid w:val="00596537"/>
    <w:rsid w:val="005B17A2"/>
    <w:rsid w:val="005D41DB"/>
    <w:rsid w:val="005F2890"/>
    <w:rsid w:val="005F5C61"/>
    <w:rsid w:val="005F7F33"/>
    <w:rsid w:val="0068425B"/>
    <w:rsid w:val="00690523"/>
    <w:rsid w:val="006A470E"/>
    <w:rsid w:val="006B12BB"/>
    <w:rsid w:val="006B60F0"/>
    <w:rsid w:val="006C5F2F"/>
    <w:rsid w:val="006D39DF"/>
    <w:rsid w:val="006D4E02"/>
    <w:rsid w:val="006E074C"/>
    <w:rsid w:val="006E0B43"/>
    <w:rsid w:val="007102B3"/>
    <w:rsid w:val="00717772"/>
    <w:rsid w:val="00732F58"/>
    <w:rsid w:val="00741120"/>
    <w:rsid w:val="00777FCB"/>
    <w:rsid w:val="00790A59"/>
    <w:rsid w:val="007949D2"/>
    <w:rsid w:val="007A6AE2"/>
    <w:rsid w:val="007B0829"/>
    <w:rsid w:val="007B303E"/>
    <w:rsid w:val="007F1C8D"/>
    <w:rsid w:val="008157FF"/>
    <w:rsid w:val="00822963"/>
    <w:rsid w:val="00866C57"/>
    <w:rsid w:val="00877573"/>
    <w:rsid w:val="008A362C"/>
    <w:rsid w:val="008B1979"/>
    <w:rsid w:val="008B348D"/>
    <w:rsid w:val="008C0A3A"/>
    <w:rsid w:val="008C6B9D"/>
    <w:rsid w:val="008D047E"/>
    <w:rsid w:val="008D5770"/>
    <w:rsid w:val="008D5ACC"/>
    <w:rsid w:val="008E43FC"/>
    <w:rsid w:val="008E675F"/>
    <w:rsid w:val="009054E0"/>
    <w:rsid w:val="00937BD8"/>
    <w:rsid w:val="009820EB"/>
    <w:rsid w:val="0098499B"/>
    <w:rsid w:val="009862D8"/>
    <w:rsid w:val="009A7EE7"/>
    <w:rsid w:val="009C167B"/>
    <w:rsid w:val="009E472D"/>
    <w:rsid w:val="009F0F6B"/>
    <w:rsid w:val="00A05E1F"/>
    <w:rsid w:val="00A06948"/>
    <w:rsid w:val="00A12543"/>
    <w:rsid w:val="00A810C6"/>
    <w:rsid w:val="00A84F8E"/>
    <w:rsid w:val="00A975C0"/>
    <w:rsid w:val="00AB549C"/>
    <w:rsid w:val="00AD0948"/>
    <w:rsid w:val="00AF78F1"/>
    <w:rsid w:val="00B07B4E"/>
    <w:rsid w:val="00B103D5"/>
    <w:rsid w:val="00B13F7B"/>
    <w:rsid w:val="00B33024"/>
    <w:rsid w:val="00B46B2A"/>
    <w:rsid w:val="00B55284"/>
    <w:rsid w:val="00B727F8"/>
    <w:rsid w:val="00BB333E"/>
    <w:rsid w:val="00BB4295"/>
    <w:rsid w:val="00BC1225"/>
    <w:rsid w:val="00BC267A"/>
    <w:rsid w:val="00BE0C5E"/>
    <w:rsid w:val="00BE158D"/>
    <w:rsid w:val="00BE5099"/>
    <w:rsid w:val="00BE6822"/>
    <w:rsid w:val="00BE7166"/>
    <w:rsid w:val="00BF0F82"/>
    <w:rsid w:val="00BF1C42"/>
    <w:rsid w:val="00BF2994"/>
    <w:rsid w:val="00C01365"/>
    <w:rsid w:val="00C27D8C"/>
    <w:rsid w:val="00C47061"/>
    <w:rsid w:val="00C470BF"/>
    <w:rsid w:val="00C666D6"/>
    <w:rsid w:val="00C707B6"/>
    <w:rsid w:val="00C71A34"/>
    <w:rsid w:val="00C830A2"/>
    <w:rsid w:val="00C91534"/>
    <w:rsid w:val="00CA02CF"/>
    <w:rsid w:val="00CA527C"/>
    <w:rsid w:val="00CA708E"/>
    <w:rsid w:val="00CB588A"/>
    <w:rsid w:val="00CB6062"/>
    <w:rsid w:val="00CC01EC"/>
    <w:rsid w:val="00CE43D6"/>
    <w:rsid w:val="00CF4D0D"/>
    <w:rsid w:val="00D15D2C"/>
    <w:rsid w:val="00D4600D"/>
    <w:rsid w:val="00D65459"/>
    <w:rsid w:val="00D80ADA"/>
    <w:rsid w:val="00D84FD1"/>
    <w:rsid w:val="00DA22E9"/>
    <w:rsid w:val="00DA6F54"/>
    <w:rsid w:val="00DA7FE0"/>
    <w:rsid w:val="00DC1131"/>
    <w:rsid w:val="00DD14B8"/>
    <w:rsid w:val="00DD5B4B"/>
    <w:rsid w:val="00E338B8"/>
    <w:rsid w:val="00E3546A"/>
    <w:rsid w:val="00E42215"/>
    <w:rsid w:val="00E579AB"/>
    <w:rsid w:val="00E74D48"/>
    <w:rsid w:val="00E75165"/>
    <w:rsid w:val="00E76188"/>
    <w:rsid w:val="00EA1B20"/>
    <w:rsid w:val="00EA325B"/>
    <w:rsid w:val="00EA4342"/>
    <w:rsid w:val="00EA7C9A"/>
    <w:rsid w:val="00EC3FF3"/>
    <w:rsid w:val="00EC624E"/>
    <w:rsid w:val="00EE4BE7"/>
    <w:rsid w:val="00EE5FEA"/>
    <w:rsid w:val="00EF19DD"/>
    <w:rsid w:val="00F06334"/>
    <w:rsid w:val="00F30593"/>
    <w:rsid w:val="00F33595"/>
    <w:rsid w:val="00F473E7"/>
    <w:rsid w:val="00F67FEA"/>
    <w:rsid w:val="00F70047"/>
    <w:rsid w:val="00F71FE6"/>
    <w:rsid w:val="00F85611"/>
    <w:rsid w:val="00F86B68"/>
    <w:rsid w:val="00FA78B9"/>
    <w:rsid w:val="00FE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A423"/>
  <w15:chartTrackingRefBased/>
  <w15:docId w15:val="{FFF45D44-EE0B-48B4-B3F6-3FBBC020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27F3E-29CF-44E2-8BE8-65FD166B6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9625</Words>
  <Characters>54867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Hoxha</dc:creator>
  <cp:keywords/>
  <dc:description/>
  <cp:lastModifiedBy>Denis Hoxha</cp:lastModifiedBy>
  <cp:revision>3</cp:revision>
  <dcterms:created xsi:type="dcterms:W3CDTF">2026-04-22T16:31:00Z</dcterms:created>
  <dcterms:modified xsi:type="dcterms:W3CDTF">2026-04-25T14:15:00Z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a0ef6866-750e-46fe-86a2-29bf57c5d784</vt:lpwstr>
  </property>
</Properties>
</file>