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F005A" w14:textId="77777777" w:rsidR="00CA4FE9" w:rsidRDefault="00F9731D">
      <w:pPr>
        <w:rPr>
          <w:rFonts w:ascii="Bookman Old Style" w:hAnsi="Bookman Old Style"/>
          <w:b/>
          <w:bCs/>
          <w:sz w:val="48"/>
          <w:szCs w:val="48"/>
          <w:lang w:val="sq-AL"/>
        </w:rPr>
      </w:pPr>
      <w:r>
        <w:rPr>
          <w:rFonts w:ascii="Bookman Old Style" w:hAnsi="Bookman Old Style"/>
          <w:b/>
          <w:bCs/>
          <w:sz w:val="48"/>
          <w:szCs w:val="48"/>
          <w:lang w:val="sq-AL"/>
        </w:rPr>
        <w:t>U Kushtohet vëmendje.</w:t>
      </w:r>
    </w:p>
    <w:p w14:paraId="2FC56D35" w14:textId="6A79AEB5" w:rsidR="007F6497" w:rsidRPr="00C02457" w:rsidRDefault="00A766BD" w:rsidP="00C02457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171FFE" wp14:editId="69221984">
                <wp:simplePos x="0" y="0"/>
                <wp:positionH relativeFrom="column">
                  <wp:posOffset>5895975</wp:posOffset>
                </wp:positionH>
                <wp:positionV relativeFrom="paragraph">
                  <wp:posOffset>3589020</wp:posOffset>
                </wp:positionV>
                <wp:extent cx="323850" cy="219075"/>
                <wp:effectExtent l="38100" t="0" r="1905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A00F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64.25pt;margin-top:282.6pt;width:25.5pt;height:17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25E8B" wp14:editId="047172C8">
                <wp:simplePos x="0" y="0"/>
                <wp:positionH relativeFrom="column">
                  <wp:posOffset>2724150</wp:posOffset>
                </wp:positionH>
                <wp:positionV relativeFrom="paragraph">
                  <wp:posOffset>3789045</wp:posOffset>
                </wp:positionV>
                <wp:extent cx="571500" cy="1428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28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009738" id="Oval 1" o:spid="_x0000_s1026" style="position:absolute;margin-left:214.5pt;margin-top:298.35pt;width:4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 w:rsidR="00F9731D" w:rsidRPr="00F9731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>mos gëzo, o Izrael.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z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bano-rët e samarisë do të tremben për viçin-idhull të beth-ave-nit,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prandaj, pasi u këshillua,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 bëri dy viça prej ari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tha popullit: </w:t>
      </w:r>
      <w:r w:rsidR="00F9731D" w:rsidRP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>mos u lodh-ni të shkoni deri në jerusa-lem. ja  ku është perëndia yt,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o Izrael, që të nxori nga vendi i egjiptit.</w:t>
      </w:r>
      <w:r w:rsidR="00F9731D" w:rsidRPr="00F9731D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pse ti kryen kurvë-ri, o izrael,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le të mos bëhet fajtore juda.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ejani në gilgal,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sa mos u ngjitni në beth-aven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as mos u beto-ni: ‘ashtu siç është e vërtetë që jehovai rron!’</w:t>
      </w:r>
      <w:r w:rsidR="00F973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9731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>sepse ditën kur t’i kërkoj llogari</w:t>
      </w:r>
      <w:r w:rsidR="00110E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izraelit për rebelimet e tij, do t’u kër-koj llogari edhe altarëve të be-thelit.</w:t>
      </w:r>
      <w:r w:rsidR="00110E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brirët e altarit do të copëtohen e do të hidhen për-tokë.</w:t>
      </w:r>
      <w:r w:rsidR="00110E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populli i saj do të mbajë zi për të. kështu do të bëjnë edhe priftërinjtë e pe-rëndisë së huaj që gëzoheshin për të, për shkak të lavdisë së tij, sepse ai do të shkojë në mër-gim, larg tyre.</w:t>
      </w:r>
      <w:r w:rsidR="00110E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e quajti djalin ikabod,*</w:t>
      </w:r>
      <w:r w:rsidR="00110E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110E8D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21</w:t>
      </w:r>
      <w:r w:rsidR="00110E8D">
        <w:rPr>
          <w:rFonts w:ascii="Bookman Old Style" w:hAnsi="Bookman Old Style" w:cs="Bookman Old Style"/>
          <w:b/>
          <w:bCs/>
          <w:sz w:val="24"/>
          <w:szCs w:val="24"/>
          <w:vertAlign w:val="superscript"/>
          <w:lang w:val="sq-AL" w:bidi="he-IL"/>
        </w:rPr>
        <w:t>*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tha: </w:t>
      </w:r>
      <w:r w:rsidR="00110E8D" w:rsidRPr="00F9731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>lavdia iku nga iz-raeli.</w:t>
      </w:r>
      <w:r w:rsidR="00110E8D" w:rsidRPr="00F9731D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këtë e tha, sepse ar-kën e perëndisë së vërtetë e ki-shin marrë dhe vjehrri e  i shoqi kishin vdekur.</w:t>
      </w:r>
      <w:r w:rsidR="00110E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110E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>po, ju që gëzoni për atë që nuk ekziston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që bëjnë shëmbëlltyra të gdhendura, janë që të gjithë kotësi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 shtrenjtët e tyre nuk vlejnë për asgjë.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dë-shmitarë të tyr</w:t>
      </w:r>
      <w:r w:rsidR="00A74582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>, ata nuk sho-hin e nuk dinë asgjë.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 le të turpërohen.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që thoni: ‘a nuk jemi aq të fortë sa t’i ngre-më vetë brirët*</w:t>
      </w:r>
      <w:r w:rsidR="007F7321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am 6:13* 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>tanë?’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gjithashtu, se mos thua:*</w:t>
      </w:r>
      <w:r w:rsidR="007F7321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17*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‘fuqia ime dhe tërë forca e dorës sime ma dha këtë pasuri.’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e ngrini bririrn tuaj! mos flisni me arrogancë!*</w:t>
      </w:r>
      <w:r w:rsidR="007F7321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5*</w:t>
      </w:r>
      <w:r w:rsidR="007F732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7F73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 po thoshte</w:t>
      </w:r>
      <w:r w:rsidR="00871C3F">
        <w:rPr>
          <w:rFonts w:ascii="Bookman Old Style" w:hAnsi="Bookman Old Style" w:cs="Bookman Old Style"/>
          <w:sz w:val="24"/>
          <w:szCs w:val="24"/>
          <w:lang w:val="sq-AL" w:bidi="he-IL"/>
        </w:rPr>
        <w:t>:</w:t>
      </w:r>
      <w:r w:rsidR="00871C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871C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71C3F" w:rsidRPr="007C51D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71C3F">
        <w:rPr>
          <w:rFonts w:ascii="Bookman Old Style" w:hAnsi="Bookman Old Style" w:cs="Bookman Old Style"/>
          <w:sz w:val="24"/>
          <w:szCs w:val="24"/>
          <w:lang w:val="sq-AL" w:bidi="he-IL"/>
        </w:rPr>
        <w:t>a s’është kjo babilonia e ma-dhe, që unë vetë e kam ndër-tuar si shtëpi mbretërore me forcën e fuqisë sime</w:t>
      </w:r>
      <w:r w:rsidR="00871C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871C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për la-vdinë e madhështisë sime?!</w:t>
      </w:r>
      <w:r w:rsidR="00871C3F" w:rsidRPr="007C51DD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71C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871C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ngazëllo si popujt,</w:t>
      </w:r>
      <w:r w:rsidR="00871C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71C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16D0C">
        <w:rPr>
          <w:rFonts w:ascii="Bookman Old Style" w:hAnsi="Bookman Old Style" w:cs="Bookman Old Style"/>
          <w:sz w:val="24"/>
          <w:szCs w:val="24"/>
          <w:lang w:val="sq-AL" w:bidi="he-IL"/>
        </w:rPr>
        <w:t>dhe s’ka për të ndodhur aspak</w:t>
      </w:r>
      <w:r w:rsidR="00316D0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316D0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vetëm vullneti </w:t>
      </w:r>
      <w:r w:rsidR="00316D0C" w:rsidRPr="00A766BD">
        <w:rPr>
          <w:rFonts w:ascii="Bookman Old Style" w:hAnsi="Bookman Old Style" w:cs="Bookman Old Style"/>
          <w:sz w:val="24"/>
          <w:szCs w:val="24"/>
          <w:lang w:val="sq-AL" w:bidi="he-IL"/>
        </w:rPr>
        <w:t>i jehovait</w:t>
      </w:r>
      <w:r w:rsidR="00316D0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që-ndrojë.</w:t>
      </w:r>
      <w:r w:rsidR="00316D0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316D0C">
        <w:rPr>
          <w:rFonts w:ascii="Bookman Old Style" w:hAnsi="Bookman Old Style" w:cs="Bookman Old Style" w:hint="cs"/>
          <w:sz w:val="24"/>
          <w:szCs w:val="24"/>
          <w:rtl/>
          <w:lang w:val="sq-AL" w:bidi="he-IL"/>
        </w:rPr>
        <w:t xml:space="preserve"> </w:t>
      </w:r>
      <w:r w:rsidR="00316D0C">
        <w:rPr>
          <w:rFonts w:ascii="Bookman Old Style" w:hAnsi="Bookman Old Style" w:cs="Times New Roman" w:hint="cs"/>
          <w:sz w:val="24"/>
          <w:szCs w:val="24"/>
          <w:rtl/>
          <w:lang w:val="sq-AL" w:bidi="he-IL"/>
        </w:rPr>
        <w:t xml:space="preserve">מ </w:t>
      </w:r>
      <w:r w:rsidR="00316D0C" w:rsidRPr="00316D0C">
        <w:rPr>
          <w:rFonts w:ascii="Bookman Old Style" w:hAnsi="Bookman Old Style" w:cs="Times New Roman"/>
          <w:sz w:val="24"/>
          <w:szCs w:val="24"/>
          <w:lang w:val="sq-AL" w:bidi="he-IL"/>
        </w:rPr>
        <w:t>[</w:t>
      </w:r>
      <w:r w:rsidR="00316D0C" w:rsidRPr="00316D0C">
        <w:rPr>
          <w:rFonts w:ascii="Bookman Old Style" w:hAnsi="Bookman Old Style" w:cs="Times New Roman"/>
          <w:i/>
          <w:iCs/>
          <w:sz w:val="24"/>
          <w:szCs w:val="24"/>
          <w:lang w:val="sq-AL" w:bidi="he-IL"/>
        </w:rPr>
        <w:t>m</w:t>
      </w:r>
      <w:r w:rsidR="00316D0C">
        <w:rPr>
          <w:rFonts w:ascii="Bookman Old Style" w:hAnsi="Bookman Old Style" w:cs="Times New Roman"/>
          <w:i/>
          <w:iCs/>
          <w:sz w:val="24"/>
          <w:szCs w:val="24"/>
          <w:lang w:val="sq-AL" w:bidi="he-IL"/>
        </w:rPr>
        <w:t>em</w:t>
      </w:r>
      <w:r w:rsidR="00316D0C">
        <w:rPr>
          <w:rFonts w:ascii="Bookman Old Style" w:hAnsi="Bookman Old Style" w:cs="Times New Roman"/>
          <w:sz w:val="24"/>
          <w:szCs w:val="24"/>
          <w:lang w:val="sq-AL" w:bidi="he-IL"/>
        </w:rPr>
        <w:t>] kush paska thënë se ka për të ndodhur diçka, kur nuk ka dhënë urdhër?!</w:t>
      </w:r>
      <w:r w:rsidR="00316D0C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>b</w:t>
      </w:r>
      <w:r w:rsidR="00316D0C">
        <w:rPr>
          <w:rFonts w:ascii="Bookman Old Style" w:hAnsi="Bookman Old Style" w:cs="Times New Roman"/>
          <w:sz w:val="24"/>
          <w:szCs w:val="24"/>
          <w:lang w:val="sq-AL" w:bidi="he-IL"/>
        </w:rPr>
        <w:t xml:space="preserve"> ajo që ju shkon ndër mend,</w:t>
      </w:r>
      <w:r w:rsidR="00316D0C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>h</w:t>
      </w:r>
      <w:r w:rsidR="00316D0C">
        <w:rPr>
          <w:rFonts w:ascii="Bookman Old Style" w:hAnsi="Bookman Old Style" w:cs="Times New Roman"/>
          <w:sz w:val="24"/>
          <w:szCs w:val="24"/>
          <w:lang w:val="sq-AL" w:bidi="he-IL"/>
        </w:rPr>
        <w:t xml:space="preserve"> pastaj fryma e jehovait më pushtoi</w:t>
      </w:r>
      <w:r w:rsidR="00316D0C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>l</w:t>
      </w:r>
      <w:r w:rsidR="00316D0C">
        <w:rPr>
          <w:rFonts w:ascii="Bookman Old Style" w:hAnsi="Bookman Old Style" w:cs="Times New Roman"/>
          <w:sz w:val="24"/>
          <w:szCs w:val="24"/>
          <w:lang w:val="sq-AL" w:bidi="he-IL"/>
        </w:rPr>
        <w:t xml:space="preserve"> dhe perëndia më tha:  </w:t>
      </w:r>
      <w:r w:rsidR="00316D0C" w:rsidRPr="00316D0C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316D0C">
        <w:rPr>
          <w:rFonts w:ascii="Bookman Old Style" w:hAnsi="Bookman Old Style" w:cs="Bookman Old Style"/>
          <w:sz w:val="24"/>
          <w:szCs w:val="24"/>
          <w:lang w:val="sq-AL" w:bidi="he-IL"/>
        </w:rPr>
        <w:t>thuaj: ‘‘kështu thotë je-hovai:</w:t>
      </w:r>
      <w:r w:rsidR="00316D0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316D0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‘fole drejt, o shtëpi e izraelit, sepse unë e di se çfarë të shkon ndër mend.</w:t>
      </w:r>
      <w:r w:rsidR="00316D0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316D0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thoni: ‘‘le të bëhemi si kombet, si fiset e ve-ndeve të tjera</w:t>
      </w:r>
      <w:r w:rsidR="00316D0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316D0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>mjaft u brumosët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sipas kësaj bote,*</w:t>
      </w:r>
      <w:r w:rsidR="008E1573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ro 12:2*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shndërro-huni, duke përtërirë mendjen tuaj,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të vërtetoni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cili është vullneti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mirë, i pranue-shëm e i përsosur i perëndisë. që i shërbejnë drurit e gurit.’’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atje do t’u shërbeni perëndive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prej druri e guri,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sajuara nga du-art e njeriut, që nuk mund të shohin, të dëgjojnë, të hanë a të nuhatin.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ty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mbret-tin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do të vësh mbi vete je-hovai do t’ju çojë në një komb që nuk e ke njohur as ti, as pa-raardhësit e tu e atje do t’u shërbesh perëndive të tjera prej druri e guri.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për-kundrazi do të zbatojmë çdo fja-lë që ka dalë nga goja jonë: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t’i paraqitim tym blatimi ‘mbretëreshës së qiejve’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të derdhim blatime në pije për të,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tamam siç bëmë ne,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para-ardhësit,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mbretërit</w:t>
      </w:r>
      <w:r w:rsidR="008E15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8E15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princat tanë në qytetet e judës dhe në rrugët e jerusalemit. atë-</w:t>
      </w:r>
      <w:r w:rsidR="009D092D">
        <w:rPr>
          <w:rFonts w:ascii="Bookman Old Style" w:hAnsi="Bookman Old Style" w:cs="Bookman Old Style"/>
          <w:sz w:val="24"/>
          <w:szCs w:val="24"/>
          <w:lang w:val="sq-AL" w:bidi="he-IL"/>
        </w:rPr>
        <w:t>herë ngopeshim me bukë dhe ishim mjaft mirë, e nuk shihnim me sa asnjë gjëmë.</w:t>
      </w:r>
      <w:r w:rsidR="009D092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9D092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 me anë të kurvërisë je largu-ar nga perëndia yt.</w:t>
      </w:r>
      <w:r w:rsidR="009D092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9D092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>ohola filloi të kurvërohej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ta braktisë izra-elin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shkak të mëkateve që ka bërë jeroboami, me të cilat e shtyu edhe izraelin të mëka-tonte.</w:t>
      </w:r>
      <w:r w:rsidR="00316D0C" w:rsidRPr="00316D0C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veproi në m</w:t>
      </w:r>
      <w:r w:rsidR="004C45C2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>ny-rë shumë të neveritshme duke shkuar pas idhujve të pështi-rë,*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C51C9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1 mb 21:26*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njësoj si kishin bërë amo-ritët, të cilët jehovai i dëboi para bijve të izraelit.’</w:t>
      </w:r>
      <w:r w:rsidR="00EC51C9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kjo ndodhi sepse bijtë e iz-raelit kishin mëkatuar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kundër jehovait, perëndisë së tyre, që i nxori nga egjipti, duke i çliruar nga faraoni, mbre-ti i egjiptit,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filluan të adhuronin perënditë e tjera.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ishte ende e imja, dhe u shkonte pas me epsh dashnorë-ve të saj,</w:t>
      </w:r>
      <w:r w:rsidR="00EC51C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EC51C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ngaqë nëna e tyre ka kryer kurvëri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ajo që ishte shtatzënë me ta ka vepruar në mënyrë të turpshme,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ka thënë: ‘dua të shkoj pas aty-re që më duan plot zjarr,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 atyre që më japin bukë dhe ujë, lesh dhe li, vaj dhe pije.’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asirinaëve,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puli,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 i asi-risë,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erdhi kundër vendit, pra-ndaj menahemi i dha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atij një mijë talenta argjendi,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që-llim që ai të bëhej me të dhe të forconte mbretërinë në duart e tij.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akazi i dërgoi lajmëtarë tiglath-pile-serit,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mbretit të asirisë, </w:t>
      </w: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457492" wp14:editId="7043B071">
                <wp:simplePos x="0" y="0"/>
                <wp:positionH relativeFrom="column">
                  <wp:posOffset>5162550</wp:posOffset>
                </wp:positionH>
                <wp:positionV relativeFrom="paragraph">
                  <wp:posOffset>1790700</wp:posOffset>
                </wp:positionV>
                <wp:extent cx="581025" cy="200025"/>
                <wp:effectExtent l="0" t="0" r="28575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2000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4349B3" id="Oval 3" o:spid="_x0000_s1026" style="position:absolute;margin-left:406.5pt;margin-top:141pt;width:45.75pt;height:1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për t’i thënë: </w:t>
      </w:r>
      <w:r w:rsidR="00966849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>unë jam sherbeto-ri yt</w:t>
      </w:r>
      <w:r w:rsidR="0096684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96684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9E1EA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rrënojnë me qyte-tet tuaja të </w:t>
      </w: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E197B" wp14:editId="70BEA45C">
                <wp:simplePos x="0" y="0"/>
                <wp:positionH relativeFrom="column">
                  <wp:posOffset>6000750</wp:posOffset>
                </wp:positionH>
                <wp:positionV relativeFrom="paragraph">
                  <wp:posOffset>1933575</wp:posOffset>
                </wp:positionV>
                <wp:extent cx="419100" cy="257175"/>
                <wp:effectExtent l="38100" t="38100" r="19050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C8BB27" id="Straight Arrow Connector 4" o:spid="_x0000_s1026" type="#_x0000_t32" style="position:absolute;margin-left:472.5pt;margin-top:152.25pt;width:33pt;height:20.2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>fortifikuara, te të cilat keni besim. kur t’i vjel, do t’u jap fund,</w:t>
      </w:r>
      <w:r w:rsidR="00966849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>thot</w:t>
      </w:r>
      <w:r w:rsidR="009E1EA8" w:rsidRPr="00A766BD">
        <w:rPr>
          <w:rFonts w:ascii="Bookman Old Style" w:hAnsi="Bookman Old Style" w:cs="Bookman Old Style"/>
          <w:sz w:val="24"/>
          <w:szCs w:val="24"/>
          <w:lang w:val="sq-AL" w:bidi="he-IL"/>
        </w:rPr>
        <w:t>ë jehovai.</w:t>
      </w:r>
      <w:r w:rsidR="009E1EA8" w:rsidRPr="00A766B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C51C9" w:rsidRPr="00A766BD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>nuk do të ketë rrush në hardhi</w:t>
      </w:r>
      <w:r w:rsidR="009E1EA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nuk do të ketë fiq në pemë, dhe gjethet e tyre do të thahen. gjërat që u jap, vetëm sa do t’u kalojnë pranë.’ ’’</w:t>
      </w:r>
      <w:r w:rsidR="009E1EA8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të cilët ka thënë: ‘është një dhu-ratë që më ka dhënë dash-norët e mi të zjarrtë’. unë do t’i bëj ato si një pyll</w:t>
      </w:r>
      <w:r w:rsidR="009E1EA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shumë pak kohë dhe libani do të kthehet në pemishte,</w:t>
      </w:r>
      <w:r w:rsidR="009E1EA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kurse pemish-tja do të konsiderohet s</w:t>
      </w:r>
      <w:r w:rsidR="004C45C2">
        <w:rPr>
          <w:rFonts w:ascii="Bookman Old Style" w:hAnsi="Bookman Old Style" w:cs="Bookman Old Style"/>
          <w:sz w:val="24"/>
          <w:szCs w:val="24"/>
          <w:lang w:val="sq-AL" w:bidi="he-IL"/>
        </w:rPr>
        <w:t>i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pyll.</w:t>
      </w:r>
      <w:r w:rsidR="009E1EA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9E1EA8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9E1EA8">
        <w:rPr>
          <w:rFonts w:ascii="Bookman Old Style" w:hAnsi="Bookman Old Style" w:cs="Bookman Old Style"/>
          <w:sz w:val="24"/>
          <w:szCs w:val="24"/>
          <w:lang w:val="sq-AL" w:bidi="he-IL"/>
        </w:rPr>
        <w:t>mi-kea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moresheti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profetizoi në ditët e hezekisë, mbretit të judës: ‘‘kështu tho-të jehovai i ushtrive: ‘sioni do të lërohet si të ishte një arë,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ndërsa jerusalemi do të bë-het një grumbull gërmadhash,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mali i shtëpisë së perëndi-së do të jetë si vendet e lar-ta me pyje.’ ’’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prandaj, për shkakun tuaj, sioni do të lëro-het si një arë, ndërsa jerusalemi do të bëhet një gru-mbull gërmadhash,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mali i shtëpisë së perëndisë do të jetë si vendet e larta me pyje. dhe bi-sha e fushës ka për t’i glla-bëruar. tërë shëmbëllty-rat e saj të skalitura do të bëhen copë-copë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rrënoj vendet e lar-ta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i mbani si të shenjta, do të zhduk mbajtëset e temjanit dhe do t’i vë kufomat tuaja mbi kufomat e idhujve tuaj të pë-shtirë.*</w:t>
      </w:r>
      <w:r w:rsidR="005167E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5167E3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le 26:30* </w:t>
      </w:r>
      <w:r w:rsidR="005167E3">
        <w:rPr>
          <w:rFonts w:ascii="Bookman Old Style" w:hAnsi="Bookman Old Style" w:cs="Bookman Old Style"/>
          <w:sz w:val="24"/>
          <w:szCs w:val="24"/>
          <w:lang w:val="sq-AL" w:bidi="he-IL"/>
        </w:rPr>
        <w:t>shpirti im do t’ju urre-jë thellësisht.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se-pse nga izraeli ishte dhe ky viç.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një artizan i thjeshtë e bëri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</w:t>
      </w:r>
      <w:r w:rsidR="00702B0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>s’është perëndi, se-pse viçi i samarisë do të bëhet cifla.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gjithë dhuratat që ia kanë dhënë si pagë, do të digjen në zjarr.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ngaqë nëna e tyre ka kryer kurvëri.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ajo që ishte shtatzënë me ta ka vepruar në mënyrë të turpshme,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ka thënë: </w:t>
      </w:r>
      <w:r w:rsidR="006A6B53">
        <w:rPr>
          <w:rFonts w:ascii="Bookman Old Style" w:hAnsi="Bookman Old Style" w:cs="Bookman Old Style"/>
          <w:sz w:val="24"/>
          <w:szCs w:val="24"/>
          <w:lang w:val="sq-AL" w:bidi="he-IL"/>
        </w:rPr>
        <w:t>‘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>dua të shkoj pas aty-re që më duan plot zjarr,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 atyre që më japin bukë dhe ujë, lesh dhe li, vaj dhe pije.’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D548D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>mos gëzo, o izrael.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z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ngazëllo si popujt,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me anë të kurvërisë je largu-ar nga perëndia yt.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ke dashur dhuratat që të ka dhënë si mëditje në gjithë lëmenjtë e dri-thit.</w:t>
      </w:r>
      <w:r w:rsidR="00ED5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D548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pluhur e hi do t’i bëj gjithë idhujt e saj. i mblo-dhi ato nga gjërat që ishin dhë-në si pagë prostitute, dhe tek ato gjëra </w:t>
      </w:r>
      <w:r w:rsidR="00A24D61">
        <w:rPr>
          <w:rFonts w:ascii="Bookman Old Style" w:hAnsi="Bookman Old Style" w:cs="Bookman Old Style"/>
          <w:sz w:val="24"/>
          <w:szCs w:val="24"/>
          <w:lang w:val="sq-AL" w:bidi="he-IL"/>
        </w:rPr>
        <w:t>që jepen si pagë pro-stitute, do të kthehen.</w:t>
      </w:r>
      <w:r w:rsidR="00ED548D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24D6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A24D6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sill në shtëpinë jehovait, perëndisë tënd, pa-gën e një prostitute ose çmimin e një qeni*</w:t>
      </w:r>
      <w:r w:rsidR="00A24D6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A24D6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24D61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lp 23:18* </w:t>
      </w:r>
      <w:r w:rsidR="00A24D61">
        <w:rPr>
          <w:rFonts w:ascii="Bookman Old Style" w:hAnsi="Bookman Old Style" w:cs="Bookman Old Style"/>
          <w:sz w:val="24"/>
          <w:szCs w:val="24"/>
          <w:lang w:val="sq-AL" w:bidi="he-IL"/>
        </w:rPr>
        <w:t>për ndonjë zotim, sepse që të dy janë të pështirë për jehovain, perë-ndinë tënd.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1D6059" w:rsidRPr="00397657">
        <w:rPr>
          <w:rFonts w:ascii="Bookman Old Style" w:hAnsi="Bookman Old Style" w:cs="Bookman Old Style"/>
          <w:sz w:val="24"/>
          <w:szCs w:val="24"/>
          <w:lang w:val="sq-AL" w:bidi="he-IL"/>
        </w:rPr>
        <w:t>lëmi dhe shtypësja e rrushit nuk e ushqejnë</w:t>
      </w:r>
      <w:r w:rsidR="001D6059" w:rsidRPr="003976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1D60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atë-herë ai tha: </w:t>
      </w:r>
      <w:r w:rsidR="001D6059" w:rsidRPr="001D605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>vërja emrin lo-ami,*</w:t>
      </w:r>
      <w:r w:rsidR="001D6059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9*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ju nuk jeni populli im dhe unë nuk do të jem i ju-aji. dhe mushti e zhgënjen.</w:t>
      </w:r>
      <w:r w:rsidR="001D60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vera e re është në zi, har-dhia është tharë</w:t>
      </w:r>
      <w:r w:rsidR="001D60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t’i vjel, do t’u jap </w:t>
      </w: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5C2018" wp14:editId="66F5888A">
                <wp:simplePos x="0" y="0"/>
                <wp:positionH relativeFrom="column">
                  <wp:posOffset>6010275</wp:posOffset>
                </wp:positionH>
                <wp:positionV relativeFrom="paragraph">
                  <wp:posOffset>7429500</wp:posOffset>
                </wp:positionV>
                <wp:extent cx="457200" cy="200025"/>
                <wp:effectExtent l="38100" t="0" r="19050" b="666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AE2B5" id="Straight Arrow Connector 8" o:spid="_x0000_s1026" type="#_x0000_t32" style="position:absolute;margin-left:473.25pt;margin-top:585pt;width:36pt;height:15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C67D1" wp14:editId="52798902">
                <wp:simplePos x="0" y="0"/>
                <wp:positionH relativeFrom="column">
                  <wp:posOffset>4029075</wp:posOffset>
                </wp:positionH>
                <wp:positionV relativeFrom="paragraph">
                  <wp:posOffset>7515225</wp:posOffset>
                </wp:positionV>
                <wp:extent cx="638175" cy="200025"/>
                <wp:effectExtent l="0" t="0" r="28575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000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744AC3" id="Oval 7" o:spid="_x0000_s1026" style="position:absolute;margin-left:317.25pt;margin-top:591.75pt;width:50.2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>fund</w:t>
      </w:r>
      <w:r w:rsidR="001D6059" w:rsidRPr="001D6059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thotë </w:t>
      </w:r>
      <w:r w:rsidR="001D6059" w:rsidRPr="00A07452">
        <w:rPr>
          <w:rFonts w:ascii="Bookman Old Style" w:hAnsi="Bookman Old Style" w:cs="Bookman Old Style"/>
          <w:sz w:val="24"/>
          <w:szCs w:val="24"/>
          <w:lang w:val="sq-AL" w:bidi="he-IL"/>
        </w:rPr>
        <w:t>jehovai.</w:t>
      </w:r>
      <w:r w:rsidR="001D6059" w:rsidRPr="00A0745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D548D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>nuk do të ketë rrush në hardhi</w:t>
      </w:r>
      <w:r w:rsidR="001D60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033A5">
        <w:rPr>
          <w:rFonts w:ascii="Bookman Old Style" w:hAnsi="Bookman Old Style" w:cs="Bookman Old Style"/>
          <w:sz w:val="24"/>
          <w:szCs w:val="24"/>
          <w:lang w:val="sq-AL" w:bidi="he-IL"/>
        </w:rPr>
        <w:t>dhe për har-dhinë që jepte fryt. në të gjithë vreshtat do të vajtohet,</w:t>
      </w:r>
      <w:r w:rsidR="00E033A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9E1EA8" w:rsidRPr="00EC51C9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E033A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033A5" w:rsidRPr="00A766BD">
        <w:rPr>
          <w:rFonts w:ascii="Bookman Old Style" w:hAnsi="Bookman Old Style" w:cs="Bookman Old Style"/>
          <w:sz w:val="24"/>
          <w:szCs w:val="24"/>
          <w:lang w:val="sq-AL" w:bidi="he-IL"/>
        </w:rPr>
        <w:t>thotë je-hovai.</w:t>
      </w:r>
      <w:r w:rsidR="00E033A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pra-ndaj, meqë 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>i merrni qira të ma-dhe të përvuajturit për fermën dhe kërkoni nga ai edhe hara-çin në drithë,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de-shën ara dhe i shtinë në dorë.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deshën shtëpi dhe i morën. </w:t>
      </w:r>
      <w:r w:rsidR="00A07452">
        <w:rPr>
          <w:rFonts w:ascii="Bookman Old Style" w:hAnsi="Bookman Old Style" w:cs="Bookman Old Style"/>
          <w:sz w:val="24"/>
          <w:szCs w:val="24"/>
          <w:lang w:val="sq-AL" w:bidi="he-IL"/>
        </w:rPr>
        <w:t>z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>hv</w:t>
      </w:r>
      <w:r w:rsidR="00A07452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>tën një burrë dhe shtëpinë e tij,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një burrë dhe trashëgimi-në e tij.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ju nuk 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do t’i gë-zoni shtëpitë me gurë të latuar që ndërtuat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748A6" w:rsidRPr="001D605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>tullat ranë, por ne do të ndërtojmë me gurë të latuar.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fiqtë e egjiptit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prenë, por ne do t’i zëvendë-sojmë me cedra.</w:t>
      </w:r>
      <w:r w:rsidR="00A748A6" w:rsidRPr="001D605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pa-surinë e tyre do ta zhvatin dhe shtëpitë e tyre do të kthehen në vend të shkretë.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ndërtojnë shtëpi, por nuk do të banojnë në to,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mbje-llin vreshta, por nuk do ta pinë verën e tyre.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nuk do të pini verë nga vreshtat e mrekullue-shëm që mbollët.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fejohesh me një vajzë, por një burrë tjetër do ta përdhuno-jë.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ndërtosh një shtë-pi, por nuk do të banosh në të.</w:t>
      </w:r>
      <w:r w:rsidR="00A7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A7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F57A01">
        <w:rPr>
          <w:rFonts w:ascii="Bookman Old Style" w:hAnsi="Bookman Old Style" w:cs="Bookman Old Style"/>
          <w:sz w:val="24"/>
          <w:szCs w:val="24"/>
          <w:lang w:val="sq-AL" w:bidi="he-IL"/>
        </w:rPr>
        <w:t>do të mbjellësh një vresht, por s’do t’i shijosh frytet e tij.</w:t>
      </w:r>
      <w:r w:rsidR="00F57A0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57A0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keni mbje-llë shumë farë, por mblidhni pak.</w:t>
      </w:r>
      <w:r w:rsidR="00F57A0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F57A0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hani, por s’keni të ngo-pur.</w:t>
      </w:r>
      <w:r w:rsidR="00F57A0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F57A0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pini, por jo aq sa të de-heni. vishni rroba, por askush nuk ngrohet dhe kush pajto-het në punë, pajtohet për një torbë të shpuar.’</w:t>
      </w:r>
      <w:r w:rsidR="00F57A0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57A0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E1D06" w:rsidRPr="007E7E5E">
        <w:rPr>
          <w:rFonts w:ascii="Bookman Old Style" w:hAnsi="Bookman Old Style" w:cs="Bookman Old Style"/>
          <w:sz w:val="24"/>
          <w:szCs w:val="24"/>
          <w:lang w:val="sq-AL" w:bidi="he-IL"/>
        </w:rPr>
        <w:t>ata nuk do të vazhdojnë të banoj-në në vendin e jehovait.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ndiqni e zbatoni tërë li-gjet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kurse ju zbatoni ligjet dhe vendimet e mia gjyqësore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mos bëni asnjë nga tërë ato gjëra të pështira, qofshi vendës, qofshi të ardhur.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qëllim që të mbani rre-gullat e tij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të respektoni ligjet e tij.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lëvdoni jah!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zemra ime qoftë e patëme-të tek ndjek rregullat e tua,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të mos turpërohem!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përfundimi i çështjes, pasi është dëgjuar çdo gjë, është: frikësoju perëndisë së vërtetë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përmbushi ur-dhërimet e tij.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ky është tërë detyrimi i njeriut. dhe vendimet e mia gjy-qësore,</w:t>
      </w:r>
      <w:r w:rsidR="006E1D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6E1D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>këto janë ligjet që do t’u japësh aytre: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moisiu thirri tërë izraelin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tha: </w:t>
      </w:r>
      <w:r w:rsidR="006475FE" w:rsidRPr="006475FE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>dëgjo, o izrael, rregullat dhe ligjet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po të them sot. mësoji dhe zbatoji ato me kujdes.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shpirti im tretet përherë nga dëshira e zjarrtë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vendimet e tua gjyqe-sore.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shiprti im të dë-shiron natën,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brenda meje të kër-koj me ngulm,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kur jep vendime për tokën,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banorët e vendit mësojnë drejtësinë.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vendi ku po ju çoj të banoni, të mos ju vjellë.</w:t>
      </w:r>
      <w:r w:rsidR="006475F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përndryshe, nëse e ndot</w:t>
      </w:r>
      <w:r w:rsidR="00B67D72">
        <w:rPr>
          <w:rFonts w:ascii="Bookman Old Style" w:hAnsi="Bookman Old Style" w:cs="Bookman Old Style"/>
          <w:sz w:val="24"/>
          <w:szCs w:val="24"/>
          <w:lang w:val="sq-AL" w:bidi="he-IL"/>
        </w:rPr>
        <w:t>i</w:t>
      </w:r>
      <w:r w:rsidR="006475F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n, vendi do t’ju vjellë edhe ju, njësoj siç do të vjellë kombet që janë 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>ata para jush.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</w:t>
      </w:r>
      <w:r w:rsidR="00B67D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>do t’ju shpërnda-jë mes tërë popujve nga njëri skaj i tokës në skajin tjetër,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t’ju shpërndaj nëpër ko-mbe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ta nxjerr shpatën nga milli, që t’u vijë pas.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ve-ndi do të mbetet i shkretë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qytetet do të mbeten gërma-dhë. jehovai do t’ju shpërndajë mes popuj-ve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ju do të mbeteni pak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numër mes </w:t>
      </w: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2F150" wp14:editId="6C2A888D">
                <wp:simplePos x="0" y="0"/>
                <wp:positionH relativeFrom="column">
                  <wp:posOffset>352425</wp:posOffset>
                </wp:positionH>
                <wp:positionV relativeFrom="paragraph">
                  <wp:posOffset>5362575</wp:posOffset>
                </wp:positionV>
                <wp:extent cx="609600" cy="2095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9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A622C7" id="Oval 9" o:spid="_x0000_s1026" style="position:absolute;margin-left:27.75pt;margin-top:422.25pt;width:48pt;height:1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>kombeve ku do t’ju përzërë jehovai. kujto,</w:t>
      </w:r>
      <w:r w:rsidR="00EB2AD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EB2AD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>ty</w:t>
      </w:r>
      <w:r w:rsidR="0079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mbre-tin</w:t>
      </w:r>
      <w:r w:rsidR="0079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do të vësh mbi </w:t>
      </w:r>
      <w:r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0DA8F8" wp14:editId="11D79CAF">
                <wp:simplePos x="0" y="0"/>
                <wp:positionH relativeFrom="column">
                  <wp:posOffset>5991225</wp:posOffset>
                </wp:positionH>
                <wp:positionV relativeFrom="paragraph">
                  <wp:posOffset>5457825</wp:posOffset>
                </wp:positionV>
                <wp:extent cx="400050" cy="133350"/>
                <wp:effectExtent l="38100" t="38100" r="19050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19B8D0" id="Straight Arrow Connector 10" o:spid="_x0000_s1026" type="#_x0000_t32" style="position:absolute;margin-left:471.75pt;margin-top:429.75pt;width:31.5pt;height:10.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vete </w:t>
      </w:r>
      <w:r w:rsidR="007948A6" w:rsidRPr="00A766BD">
        <w:rPr>
          <w:rFonts w:ascii="Bookman Old Style" w:hAnsi="Bookman Old Style" w:cs="Bookman Old Style"/>
          <w:sz w:val="24"/>
          <w:szCs w:val="24"/>
          <w:lang w:val="sq-AL" w:bidi="he-IL"/>
        </w:rPr>
        <w:t>je-hovai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t’ju çojë në një komb që nuk e ke njohur as ti, as pa-raardhësit e tu e atje do t’u shërbesh perëndive të tjera prej druri e prej guri.</w:t>
      </w:r>
      <w:r w:rsidR="0079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t’ju flak nga ky vend</w:t>
      </w:r>
      <w:r w:rsidR="0079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një vend që nuk e keni njohur</w:t>
      </w:r>
      <w:r w:rsidR="0079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 ju e as etërit tuaj, dhe atje do t’u shërbeni perëndive të tjera</w:t>
      </w:r>
      <w:r w:rsidR="0079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ditë e natë, sepse unë nuk do t’ju jap fare hir. gjithashtu, siç ju dolën të gjitha të mirat që ju tha jeho-vai, perëndia juaj,</w:t>
      </w:r>
      <w:r w:rsidR="007948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7948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>nëse vazhdoni të ndiqni e të zbatoni ligjet dhe urdhëri-met e mia,</w:t>
      </w:r>
      <w:r w:rsidR="009463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 ta dëgjosh me vëmë-ndje zërin e jehovait, pe-rëndisë tënd, duke zbatuar me kujdes të gjitha urdhërimet e tij që po të jap sot,</w:t>
      </w:r>
      <w:r w:rsidR="009463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jehovai, perëndia yt, do të të lartësojë mbi të gjitha komb</w:t>
      </w:r>
      <w:r w:rsidR="00A41527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>t e tjera të tokës.</w:t>
      </w:r>
      <w:r w:rsidR="009463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 ashtu jeho-vai do të sjellë mbi ju tërë të këqijat që ka thënë, gjersa t’ju shfarosë nga kjo tokë e mirë që jehovai, perëndia juaj,</w:t>
      </w:r>
      <w:r w:rsidR="009463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por, nëse nuk do të dëgjo-ni e nuk i zbatoni këto urdhëri-me,</w:t>
      </w:r>
      <w:r w:rsidR="009463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nëse nuk do ta dëgjosh zërin e jehovait, perëndisë tënd, duke zbatuar me kujdes të gjitha urdhërimet dhe li-gjet e tij që po të jap sot, do të të zënë të gjitha këto mall-kime:</w:t>
      </w:r>
      <w:r w:rsidR="009463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9463D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>por ata talle-shin</w:t>
      </w:r>
      <w:r w:rsidR="00A66C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gjithnjë me lajmëtarët e perëndisë së vërtetë, i përbuz-nin fjalët e tij</w:t>
      </w:r>
      <w:r w:rsidR="00A66C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vinin në lojë</w:t>
      </w:r>
      <w:r w:rsidR="00A66C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profetët, deri kur tërbi-mi</w:t>
      </w:r>
      <w:r w:rsidR="00A66C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jehovait u derdh kundër popullit të tij, aq sa nuk kishte 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shërim.</w:t>
      </w:r>
      <w:r w:rsidR="00A66C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bien nga tehu i shpatës e do të shkojnë në ro-bëri në të gjitha kombet,</w:t>
      </w:r>
      <w:r w:rsidR="00A66C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>kur-se jerusalemin do ta shkelin kombet, derisa të përmbushen kohët e caktuara</w:t>
      </w:r>
      <w:r w:rsidR="00A66C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A66C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kombeve. ju dha, unë do ta zhduk izraelin nga vendi që i kam dhënë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përndryshe, nëse e ndotni, vendi do t’ju vjellë edhe ju, njësoj siç do të vjellë kombet që janë aty para jush.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marr sot si dë-shmitarë kundër jush qiellin dhe tokën,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>se do të zhdukeni menjëherë nga vendi ku po shkoni për ta shtënë në dorë, duke kaluar jordanin. nuk do të keni ditë të gjata atje, sepse do të shfaroseni.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derisa jehovai e hoqi sysh izraelin,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ashtu si kishte thënë me anë të gjithë shërbëtorëve të tij, profetëve.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izraeli iku nga vendi i vet në mërgim në asiri, dhe është atje deri sot e kësaj dite.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shtëpinë që kam shenjtëruar për em</w:t>
      </w:r>
      <w:r w:rsidR="00D349E9">
        <w:rPr>
          <w:rFonts w:ascii="Bookman Old Style" w:hAnsi="Bookman Old Style" w:cs="Bookman Old Style"/>
          <w:sz w:val="24"/>
          <w:szCs w:val="24"/>
          <w:lang w:val="sq-AL" w:bidi="he-IL"/>
        </w:rPr>
        <w:t>r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>in tim, do ta flak larg meje,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dogji shtëpinë e jehovait,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shtëpinë e mbretit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gjithë shtëpitë e jerusalemit.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u vuri zjarrin shtëpive të gjithë njerëzve të rëndësishëm.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të veproj me shtëpinë ku thirret emri im,</w:t>
      </w:r>
      <w:r w:rsidR="00F7193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F7193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tek e cila keni besim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 vendin që ju dhashë juve dhe paraardhës-ve tuaj, pikërisht siç veprove me shilohun.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izraeli do të bëhet shprehje proverbiale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po, ti do ngjallësh habi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të jesh shprehje proverbiale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mes tërë popujve ku do të të çojë jehovai, dhe ata do të ta-llen me ty. na bëre gazin* </w:t>
      </w:r>
      <w:r w:rsidR="00C03DB8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ps 44:14* 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>e kombeve,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popujt tundin kokën me tallje.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mes portikut dhe alta-rit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le të qajnë priftërinjtë, shërbëtorët e jehovait, dhe le të thonë: ‘‘t’u dhimbstë, o je-hova, populli yt dhe mos e bëj trashëgiminë tënde një po-shtërim</w:t>
      </w:r>
      <w:r w:rsidR="00C03D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kombet të sundoj-në mbi ta! përse duhet të thonë ndër popuj: ‘ku është perëndia i tyre?’ </w:t>
      </w:r>
      <w:r w:rsidR="00C03DB8" w:rsidRPr="00632813">
        <w:rPr>
          <w:rFonts w:ascii="Bookman Old Style" w:hAnsi="Bookman Old Style" w:cs="Bookman Old Style"/>
          <w:sz w:val="24"/>
          <w:szCs w:val="24"/>
          <w:lang w:val="sq-AL" w:bidi="he-IL"/>
        </w:rPr>
        <w:t>’’</w:t>
      </w:r>
      <w:r w:rsidR="00C03DB8" w:rsidRPr="0063281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C03DB8" w:rsidRPr="0063281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tërë popujt do të tallen me të.</w:t>
      </w:r>
      <w:r w:rsidR="00C03D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>efra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>-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>imi do të kthehet në egjipt</w:t>
      </w:r>
      <w:r w:rsidR="005D77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do t’ju kthejë me anije në egjipt, në-për udhën për të cilën ju tha-shë: ‘s’do ta shihni më kurrë’,</w:t>
      </w:r>
      <w:r w:rsidR="005D77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moisiu i tha popullit: </w:t>
      </w:r>
      <w:r w:rsidR="005D7724" w:rsidRPr="005D7724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>mos kini fri-kë!</w:t>
      </w:r>
      <w:r w:rsidR="005D77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qëndroni të patundur dhe shihni shpëtimin që do t’ju sje-llë sot jehovai.</w:t>
      </w:r>
      <w:r w:rsidR="005D77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egjipti-anët që po shihni sot, nuk do t’i shihni kurrë më!</w:t>
      </w:r>
      <w:r w:rsidR="005D77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ta zë mbetjen e judës që vendosën të hynin* </w:t>
      </w:r>
      <w:r w:rsidR="005D7724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jr 44:12* 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>në egjipt për të ba-nuar atje si të huaj,</w:t>
      </w:r>
      <w:r w:rsidR="005D77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 gji-thë ata do të marrin fund në vendin e egjiptit.</w:t>
      </w:r>
      <w:r w:rsidR="005D77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D7724" w:rsidRPr="00CF761E">
        <w:rPr>
          <w:rFonts w:ascii="Bookman Old Style" w:hAnsi="Bookman Old Style" w:cs="Bookman Old Style"/>
          <w:sz w:val="24"/>
          <w:szCs w:val="24"/>
          <w:lang w:val="sq-AL" w:bidi="he-IL"/>
        </w:rPr>
        <w:t>do të bien nga shpata, nga zia e bukës</w:t>
      </w:r>
      <w:r w:rsidR="005D7724" w:rsidRPr="00CF761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5D77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marrin fund, i madh e i vogël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>; do të vdesin nga nga shpa-ta dhe zia e bukës. ata do të bëhen që t’i përdorin si mall-kim, të ngjallin habi dhe të jenë një poshtërim.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nuk do të vazhdojnë të banoj-në në vendin e jehovait.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efra-imi do të kthehet në egjipt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atë që është e papastër.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atje do t’ju shesin tek ar-miqtë tuaj si skllevër e shërby-ese,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u thashë: 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8B5C3B" w:rsidRPr="005D7724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>ne vetë i riblemë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aq sa patëm mundësi vëlle-zërit tanë judenj, që ishin shi-tur nëpër kombe. a do t’i shit-ni prapë tani vëllezërit tuaj,</w:t>
      </w:r>
      <w:r w:rsidR="008B5C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ne t’i blejmë përsëri?</w:t>
      </w:r>
      <w:r w:rsidR="008B5C3B" w:rsidRPr="005D7724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B5C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atë-herë ata heshtën dhe s’kishin ç’të thoshin.</w:t>
      </w:r>
      <w:r w:rsidR="00A015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A015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</w:t>
      </w:r>
      <w:r w:rsidR="00A01570" w:rsidRPr="00706ECB">
        <w:rPr>
          <w:rFonts w:ascii="Bookman Old Style" w:hAnsi="Bookman Old Style" w:cs="Bookman Old Style"/>
          <w:sz w:val="24"/>
          <w:szCs w:val="24"/>
          <w:lang w:val="sq-AL" w:bidi="he-IL"/>
        </w:rPr>
        <w:t>por askush nuk do t’ju ble-jë.» si dhuratë më flijonin mish</w:t>
      </w:r>
      <w:r w:rsidR="00A01570" w:rsidRPr="00706E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A015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jehovai i ushtrive, perëndia  i izraelit: ‘‘po deshët, shtojuni flijime-ve tuaja blatimet tuaja të plo-ta të djegura dhe hani mish.</w:t>
      </w:r>
      <w:r w:rsidR="00A015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A01570">
        <w:rPr>
          <w:rFonts w:ascii="Bookman Old Style" w:hAnsi="Bookman Old Style" w:cs="Bookman Old Style"/>
          <w:sz w:val="24"/>
          <w:szCs w:val="24"/>
          <w:lang w:val="sq-AL" w:bidi="he-IL"/>
        </w:rPr>
        <w:t>dhe hanin gjëra me të cilat jehovai nuk u kënaq.</w:t>
      </w:r>
      <w:r w:rsidR="00A015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A015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samueli i tha: </w:t>
      </w:r>
      <w:r w:rsidR="00A01570" w:rsidRPr="00A0157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01570">
        <w:rPr>
          <w:rFonts w:ascii="Bookman Old Style" w:hAnsi="Bookman Old Style" w:cs="Bookman Old Style"/>
          <w:sz w:val="24"/>
          <w:szCs w:val="24"/>
          <w:lang w:val="sq-AL" w:bidi="he-IL"/>
        </w:rPr>
        <w:t>a kënaqet jehovai me blati-met e djegura</w:t>
      </w:r>
      <w:r w:rsidR="00A015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A015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flijimet, aq sa kur i bindesh zërit të je-hovait?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bindesh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është më mirë se flijimi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 kushtosh vëmendje është më mirë se dhjami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deshve, flijim</w:t>
      </w:r>
      <w:r w:rsidR="00A41527">
        <w:rPr>
          <w:rFonts w:ascii="Bookman Old Style" w:hAnsi="Bookman Old Style" w:cs="Bookman Old Style"/>
          <w:sz w:val="24"/>
          <w:szCs w:val="24"/>
          <w:lang w:val="sq-AL" w:bidi="he-IL"/>
        </w:rPr>
        <w:t>i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të ligjve është i pështirë.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aq më tepër kur di-kush e sjell për të shlyer sjell-jen e vet të shthurur!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015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E46F5" w:rsidRPr="00A0157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>ç’më duhen mua flijimet tuaja të shumta?</w:t>
      </w:r>
      <w:r w:rsidR="002E46F5" w:rsidRPr="00A01570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>tho-të jehovai.</w:t>
      </w:r>
      <w:r w:rsidR="00A01570" w:rsidRPr="00A01570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plota të djegura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deshve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E46F5" w:rsidRPr="003F5EB3">
        <w:rPr>
          <w:rFonts w:ascii="Bookman Old Style" w:hAnsi="Bookman Old Style" w:cs="Bookman Old Style"/>
          <w:sz w:val="24"/>
          <w:szCs w:val="24"/>
          <w:lang w:val="sq-AL" w:bidi="he-IL"/>
        </w:rPr>
        <w:t>dhe me dhjamin e ka-fshëve të majme.</w:t>
      </w:r>
      <w:r w:rsidR="002E46F5" w:rsidRPr="003F5EB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gjaku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de-shve të rinj, i qengjave me-shkuj 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dhe i cjepve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nuk më kënaqi.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sikur të më bëni bla-time të plota të djegura,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nuk do të kënaqem me blati-met tuaja</w:t>
      </w:r>
      <w:r w:rsidR="002E46F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2E46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as që do t’ua hedh sytë flijimeve të kafshë-ve të majme që bëni në 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>ba-shkësi.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tani ai do ta kujtojë fa-jin e tyre dhe do të kërkojë llo-gari për mëkatet e tyre.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rrënimin që kanë sjellë janë zhytur thellë,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në ditët e gibeahut.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ta kuj-tojë fajin e tyre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t’u ku-shtojë vëmendje mëkateve të tyre. jehovai është betuar për atë që është më i larti i ja-kobit:*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F0E3F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am 8:7* 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>‘kurrë s’kam për t’i harruar tërë veprat e tyre.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u kthyen në egjipt.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kthe-heshin, por jo te diçka më e lartë;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ishin bërë si hark me fill të këputur.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princat e tyre do të bien nga shpata, sepse kanë dënuar me gjuhën e tyre.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këtë do t’i përqeshin në vendin e egjiptit.</w:t>
      </w:r>
      <w:r w:rsidR="00CF0E3F" w:rsidRPr="00A0157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nuk do të vazhdojnë të banoj-në në vendin e jehovait.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efra-imi do të kthehet në egjipt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atë që është e papastër.</w:t>
      </w:r>
      <w:r w:rsidR="00CF0E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CF0E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>atë që është e papastër.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vitin e nëntë të mbretërimit të hoshesë, mbreti i asirisë e pushtoi samarinë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asiria-nët e morën atë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gati pas tre vjetësh rrethimi. pra, ata e mo-rën samarinë në vitin e gjashtë të mbretërimit të hezekisë, do-methënë në vitin e nëntë të mbretërimit të hoshesë, mbre-tit të izraelit.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samaria do të quhet faj-tore,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është vërtet rebele kundër perëndisë së saj.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bien nga shpata.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fëmijët do t’u bëhen copë e çikë,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kur-se grave shtatzëna do t’u çahet barku.</w:t>
      </w:r>
      <w:r w:rsidR="00E047B8" w:rsidRPr="00A0157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 çoi iz-raelin në mërgim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ta shkretoj vendin,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armiqtë që do të banojnë në të, do ta shohin të shtangur.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do t’ju shpërndajë mes popuj-ve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>e ju do të mbeteni pak</w:t>
      </w:r>
      <w:r w:rsidR="00E047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047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numër mes kombeve ku do t’ju përzërë jehovai. 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>jehovai do t’ju kthejë me anije në egjipt, në-për udhën për të cilën ju tha-shë: ‘s’do ta shihni më kurrë’,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atje do t’ju shesin tek ar-miqtë tuaj si skllevër e shërby-ese,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askush nuk do t’ju ble-jë.</w:t>
      </w:r>
      <w:r w:rsidR="00E26FC4" w:rsidRPr="00A0157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do ta godasë izra-elin, si një kallam që përkulet në ujë,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ka për ta shkulur me rrënjë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ajo tokë e mirë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u dha paraardhësve të tyre. ai do t’i shpërndajë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mata-në lumit,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bënë shtylla të shenjta,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e fyer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jeho-vain. në asiri, ai i vuri ata të banonin në halah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këtë arsye perëndia i izraelit zgjoi frymën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pulit,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mbretit të asirisë,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 frymën e tilgath—pilneserit,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mbretit të asiri-së, kështu ai i çoi në mërgim</w:t>
      </w:r>
      <w:r w:rsidR="00E26FC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E26FC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rubenitët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>, gaditët dhe gjysmën e fisit të manaseut e i çoi në halah,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habor, në hara dhe në lumin gozan për të qendru-ar atje deri më sot. e në habor, pranë lumit gozan,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 kësaj mbreti i asirisë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çoi izraelin në mërgim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asiri. ai e ve-ndosi në halah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në habor,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pranë liumit gozan, dhe në qy-tetet e medëve,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z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qytetet e medëve.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 kësaj mbreti i asirisë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çoi izraelin në mërgim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asiri. ai e ve-ndosi në halah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në habor,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pranë lumit gozan, dhe në qy-tetet e medëve,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z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vazhdoi. </w:t>
      </w:r>
      <w:r w:rsidR="00F353D7" w:rsidRPr="00F353D7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>kështu do ta hanë bijtë e izra-elit bukën e tyre të papastër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duhet të zbatoni ligjet e mia: mos çifto dy lloj kafshësh shtëpiake. </w:t>
      </w:r>
      <w:r w:rsidR="00A41527">
        <w:rPr>
          <w:rFonts w:ascii="Bookman Old Style" w:hAnsi="Bookman Old Style" w:cs="Bookman Old Style"/>
          <w:sz w:val="24"/>
          <w:szCs w:val="24"/>
          <w:lang w:val="sq-AL" w:bidi="he-IL"/>
        </w:rPr>
        <w:t>m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>os mbill në arë dy lloje farash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mos vish dy lloje fi-jesh.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F353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mes kombeve ku do t’i shpër-ndaj.</w:t>
      </w:r>
      <w:r w:rsidR="00F353D7" w:rsidRPr="00F353D7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F353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40718B">
        <w:rPr>
          <w:rFonts w:ascii="Bookman Old Style" w:hAnsi="Bookman Old Style" w:cs="Bookman Old Style"/>
          <w:sz w:val="24"/>
          <w:szCs w:val="24"/>
          <w:lang w:val="sq-AL" w:bidi="he-IL"/>
        </w:rPr>
        <w:t>ata nuk do të vazhdojnë të banoj-në në vendin e jehovait.</w:t>
      </w:r>
      <w:r w:rsidR="004071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0718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efra-imi do të kthehet në egjipt</w:t>
      </w:r>
      <w:r w:rsidR="004071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40718B">
        <w:rPr>
          <w:rFonts w:ascii="Bookman Old Style" w:hAnsi="Bookman Old Style" w:cs="Bookman Old Style"/>
          <w:sz w:val="24"/>
          <w:szCs w:val="24"/>
          <w:lang w:val="sq-AL" w:bidi="he-IL"/>
        </w:rPr>
        <w:t>dhe në asiri do të hanë atë që është e papastër.</w:t>
      </w:r>
      <w:r w:rsidR="0040718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1594D" w:rsidRPr="00890AD2">
        <w:rPr>
          <w:rFonts w:ascii="Bookman Old Style" w:hAnsi="Bookman Old Style" w:cs="Bookman Old Style"/>
          <w:sz w:val="24"/>
          <w:szCs w:val="24"/>
          <w:lang w:val="sq-AL" w:bidi="he-IL"/>
        </w:rPr>
        <w:t>ata nuk do të vazhdojnë të derdhin verë para jehovait.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duhet të paraqitësh një çe-rek hini verë si blatim në pije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>, bashkë me blatimin e tij në pije,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një çerek hini për çdo qengj mashkull.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vendin e shenjtë derdhni pijen dehëse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blatim në pije për jehovain. si blatime në pije duhet të shkojnë një gjy-smë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hini verë për një dem, një e treta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hin për dashin dhe një çerek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hini për një 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qengj ma-shkull. ky është blatimi i dje-gur mujor për çdo muaj të vi-tit.</w:t>
      </w:r>
      <w:r w:rsidR="004159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41594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tani e tutje, për mua ruhet kuro-ra e drejtësisë</w:t>
      </w:r>
      <w:r w:rsidR="009345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, </w:t>
      </w:r>
      <w:r w:rsidR="009345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9345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cilën zotë-ria, gjykatësi i drejtë,</w:t>
      </w:r>
      <w:r w:rsidR="009345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9345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ma japë si shpërblim</w:t>
      </w:r>
      <w:r w:rsidR="009345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9345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 ditë,</w:t>
      </w:r>
      <w:r w:rsidR="009345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9345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ma-dje jo vetëm mua, por edhe të gjithë atyre që e kanë dashur shfaqjen e tij. bashkë me blatimin e djegur, ose me çdo qengj mashkull që flijoni. </w:t>
      </w:r>
      <w:r w:rsidR="008376FA">
        <w:rPr>
          <w:rFonts w:ascii="Bookman Old Style" w:hAnsi="Bookman Old Style" w:cs="Bookman Old Style"/>
          <w:sz w:val="24"/>
          <w:szCs w:val="24"/>
          <w:lang w:val="sq-AL" w:bidi="he-IL"/>
        </w:rPr>
        <w:t>si blatime në pije duhet të shkojnë një gjy-smë</w:t>
      </w:r>
      <w:r w:rsidR="008376F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376F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përveç këty-re, duhet të paraqitësh gjysmë hini verë si blatim në pije,</w:t>
      </w:r>
      <w:r w:rsidR="008376F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376F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blatim të bërë me zjarr, me aro-më të pëlqyeshme për jehova-in. hini verë për një dem, një e treta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duhet të para-qitësh edhe një të tretën hin verë si blatime në pije, si aromë të pëlqyeshme për jehovain. hin për dashin dhe një çerek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duhet të paraqitësh një çe-rek hini verë si blatim në pije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bashkë me blatimin e djegur, ose me çdo qengj mashkull që flijoni. hini për një qengj ma-shkull. ky është blatimi i dje-gur mujor për çdo muaj të vi-tit.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90E08" w:rsidRPr="008F5BCE">
        <w:rPr>
          <w:rFonts w:ascii="Bookman Old Style" w:hAnsi="Bookman Old Style" w:cs="Bookman Old Style"/>
          <w:sz w:val="24"/>
          <w:szCs w:val="24"/>
          <w:lang w:val="sq-AL" w:bidi="he-IL"/>
        </w:rPr>
        <w:t>përveç blatimit të djegur mu-jor</w:t>
      </w:r>
      <w:r w:rsidR="00590E08" w:rsidRPr="008F5BC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blatimit të tij në dri-thë,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blatimit të djegur të va-zhdueshëm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blatimit të tij në drithë,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bashkë me blatimet e tyre në pije, sipas rregullave të caktuara, si aromë të pëlqye-shme, si blatim të bërë me zjarr për jehovain.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vishuni me copë thesi dhe bjerini gjoksit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 vishuni me copë thesi.</w:t>
      </w:r>
      <w:r w:rsidR="00590E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590E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bjerini gjoksit dhe ulë-rini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zemërimi i zjarrtë i jehovait nuk është larguar nga ne.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janë veshur me copë the-si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kanë pushtuar drithë-rimat.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të gjitha fytyrat e tyre shih</w:t>
      </w:r>
      <w:r w:rsidR="00706DD7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>t turpi,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kokat i kanë të shogëta.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ju priftë-rinj. ulërini ju shërbëtorë të altarit.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të hyjnë në tendën e takimit, do të lahen me ujë, që të mos vdesin. do të lahen edhe kur të shkojnë për të shërbyer pra-në altarit, për të bërë një bla-tim me zjarr për jehovain.</w:t>
      </w:r>
      <w:r w:rsidR="00D3746F" w:rsidRPr="0006079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D3746F" w:rsidRPr="0006079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nuk e dini se ata që krye-jnë detyrat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shenjta hanë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gjërat e tempullit dhe ata që shërbejnë vazhdimisht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al-tar marrin për vete një pjesë nga flijimi bashkë me altarin? hyni, kaloni natën të veshur me copë thesi ju shër-bëtorë të perëndisë tim, sepse në shtëpinë e perëndisë tuaj nuk jepet më blatimi në drithë</w:t>
      </w:r>
      <w:r w:rsidR="00D374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D374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ky blatim në drithë do të çohet para jehovait, do t’i paraqitet priftit, dhe ai do ta çojë tek al-tari. 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>dhe blatimi në pije.</w:t>
      </w:r>
      <w:r w:rsidR="002A19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përveç blatimit të djegur mu-jor</w:t>
      </w:r>
      <w:r w:rsidR="002A19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blatimit të tij në dri-thë,</w:t>
      </w:r>
      <w:r w:rsidR="002A19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blatimit të djegur të va-zhdueshëm</w:t>
      </w:r>
      <w:r w:rsidR="002A19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blatimit të tij në drithë,</w:t>
      </w:r>
      <w:r w:rsidR="002A19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bashkë me blatimet e tyre në pije,</w:t>
      </w:r>
      <w:r w:rsidR="002A19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sipas rregullave të caktuara, si aromë të pëlqye-shme, si blatim të bërë me zjarr për jehovain.</w:t>
      </w:r>
      <w:r w:rsidR="002A19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A1924" w:rsidRPr="00A754B7">
        <w:rPr>
          <w:rFonts w:ascii="Bookman Old Style" w:hAnsi="Bookman Old Style" w:cs="Bookman Old Style"/>
          <w:sz w:val="24"/>
          <w:szCs w:val="24"/>
          <w:lang w:val="sq-AL" w:bidi="he-IL"/>
        </w:rPr>
        <w:t>flijimet e tyre nuk do t’i pëlqejnë atij.</w:t>
      </w:r>
      <w:r w:rsidR="002A1924" w:rsidRPr="00A754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A1924" w:rsidRPr="002A1924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>ç’më duh</w:t>
      </w:r>
      <w:r w:rsidR="00A754B7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>n mua flijimet tuaja të shumta?</w:t>
      </w:r>
      <w:r w:rsidR="002A1924" w:rsidRPr="002A1924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>tho-të jehovai.</w:t>
      </w:r>
      <w:r w:rsidR="00F353D7" w:rsidRPr="00F353D7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2A192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u ngopa 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>ma bla-timet e plota të djegura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unë jam kënaqur me dashamirësinë,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jo me fliji-min;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njohurinë për perë-ndinë dhe jo me blatimet e plota të djegura.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deshve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 çfarë do të flijosh mbi altar: dy qengja meshkuj mo-takë, ditë për ditë.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këto do t’i paraqitni jehovait në festat tuaja peri-odike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blatime të djegura,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 në drithë,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 në pije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flijime në bashkësi,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përveç blatimeve të zotimit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blatimeve vullnetare.’</w:t>
      </w:r>
      <w:r w:rsidR="00B96411" w:rsidRPr="002A1924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B96411" w:rsidRPr="00F83F26">
        <w:rPr>
          <w:rFonts w:ascii="Bookman Old Style" w:hAnsi="Bookman Old Style" w:cs="Bookman Old Style"/>
          <w:sz w:val="24"/>
          <w:szCs w:val="24"/>
          <w:lang w:val="sq-AL" w:bidi="he-IL"/>
        </w:rPr>
        <w:t>a do të kënaqet jeho-vai me mijëra desh, me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dhjetëra mijë përrenj vaji?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do të jap birin tim të parëlindur për re-belimin tim, frytin e barkut për mëkatin e shpirtit tim?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 dhjamin e ka-fshëve të majme.</w:t>
      </w:r>
      <w:r w:rsidR="00B964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B964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740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prifti do t’i vërë 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>të gjitha këto të digjen mbi al-tar si ushqim, si blatim i bërë me zjarr me aromë të pëlqye-shme. tërë dhjami i takon je-hovait.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gjaku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>pastaj ai do të vërë ca gjak te brirët e al-tarit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është para jehovait e që gjendet në tendën e takimit, dhe pjesën tjetër të gjakut do ta derdhë rrëzë altarit të bla-timeve të djegura,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gjendet në hyrje të tendës së takimit. sepse shpirti i gjallesës*</w:t>
      </w:r>
      <w:r w:rsidR="00717CED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11* 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>është në gjak,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unë e kam caktuar të vihet mbi altar 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për të bërë shlyerjen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shpirtrat tuaj, sepse gja-ku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bën shlyerjen,</w:t>
      </w:r>
      <w:r w:rsidR="00717CE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717CE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17CED" w:rsidRPr="001F3DAF">
        <w:rPr>
          <w:rFonts w:ascii="Bookman Old Style" w:hAnsi="Bookman Old Style" w:cs="Bookman Old Style"/>
          <w:sz w:val="24"/>
          <w:szCs w:val="24"/>
          <w:lang w:val="sq-AL" w:bidi="he-IL"/>
        </w:rPr>
        <w:t>meqë shpir-ti është në të. i de-mave të rinj, i qengjave me-shkuj dhe i cjepve</w:t>
      </w:r>
      <w:r w:rsidR="000005CB" w:rsidRPr="001F3DA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0005CB" w:rsidRPr="001F3DA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duhet të marrë nga asambleja e bijve të izraelit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dy keca meshkuj si blatim për më-katin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një dash si blatim të djegur.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nuk më kënaqi.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samueli i tha: </w:t>
      </w:r>
      <w:r w:rsidR="000005CB" w:rsidRPr="002A1924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>a kënaqet jehovai me blati-met e djegura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flijimet, aq sa kur i bindesh zërit të je-hovait? të bindesh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është më mirë se flijimi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 kushtosh vëmendje është më mirë se dhjami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deshve, me flijime dhe blatime nuk kënaqeshe.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veshët m’i hape.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 të djegura dhe blatime për mëkatin nuk kërkove.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ty nuk të kënaqin fli-jimet, përndryshe do të t’i jepja;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blatimet e plota të djegu-ra nuk të pëlqejnë.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flijimi i të ligjve është i pështirë për jehovain,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lu-tja e të drejtëve është kënaqë-si për të.</w:t>
      </w:r>
      <w:r w:rsidR="000005C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0005C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shkoni dhe mësoni ç’do të thotë: ‘unë dua mëshirë. dhe jo flijim</w:t>
      </w:r>
      <w:r w:rsidR="009C1E0E">
        <w:rPr>
          <w:rFonts w:ascii="Bookman Old Style" w:hAnsi="Bookman Old Style" w:cs="Bookman Old Style"/>
          <w:sz w:val="24"/>
          <w:szCs w:val="24"/>
          <w:lang w:val="sq-AL" w:bidi="he-IL"/>
        </w:rPr>
        <w:t>.’</w:t>
      </w:r>
      <w:r w:rsidR="009C1E0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9C1E0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nuk erdha të thërras të drejtët, por mëkatarët.</w:t>
      </w:r>
      <w:r w:rsidR="000005CB" w:rsidRPr="002A1924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9C1E0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610C0" w:rsidRPr="00BF36B6">
        <w:rPr>
          <w:rFonts w:ascii="Bookman Old Style" w:hAnsi="Bookman Old Style" w:cs="Bookman Old Style"/>
          <w:sz w:val="24"/>
          <w:szCs w:val="24"/>
          <w:lang w:val="sq-AL" w:bidi="he-IL"/>
        </w:rPr>
        <w:t>ç’më duhet që më sill-ni temjan të bardhë</w:t>
      </w:r>
      <w:r w:rsidR="00061077" w:rsidRPr="00BF36B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she-ba</w:t>
      </w:r>
      <w:r w:rsidR="00061077" w:rsidRPr="00BF36B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mbretëresha e shebës</w:t>
      </w:r>
      <w:r w:rsidR="0006107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dëgjoi për famën e solo-monit dhe për lidhjen e tij me emrin e jehovait,</w:t>
      </w:r>
      <w:r w:rsidR="0006107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 er-dhi ta vinte në provë me pyetje të ndërlikuara.</w:t>
      </w:r>
      <w:r w:rsidR="0006107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vendi do të mbulohet nga një mo-ri de-vesh, nga devetë e reja*</w:t>
      </w:r>
      <w:r w:rsidR="00061077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is 60:6*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mi-dianit dhe të efahut.</w:t>
      </w:r>
      <w:r w:rsidR="0006107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gji-tha ato të shebës</w:t>
      </w:r>
      <w:r w:rsidR="0006107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vijnë. do të sjellin ar e temjan të bar-dhë do të shpallin se sa i lëvduar është jehovai.</w:t>
      </w:r>
      <w:r w:rsidR="0006107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kallam erëmirë nga vendi i largët? blatimet tua-ja të plota të djegura nuk më sjellin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>asnjë kënaqësi</w:t>
      </w:r>
      <w:r w:rsidR="0006107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0610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jehovai i ushtrive, perëndia i izraelit: ‘‘po deshët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>, shtojuni flijime-ve tuaja blatimet tuaja të plo-ta të djegura dhe hani mish.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fli-jimet tuaja nuk më pëlqejnë.</w:t>
      </w:r>
      <w:r w:rsidR="00400706" w:rsidRPr="0040070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00706" w:rsidRPr="00400706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>ç’më duhen mua flijimet tuaja të shumta?</w:t>
      </w:r>
      <w:r w:rsidR="00400706" w:rsidRPr="0040070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>tho-të jehovai.</w:t>
      </w:r>
      <w:r w:rsidR="00400706" w:rsidRPr="0040070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plota të djegura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deshve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 dhjamin e ka-fshëve të majme.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00706" w:rsidRPr="0071027A">
        <w:rPr>
          <w:rFonts w:ascii="Bookman Old Style" w:hAnsi="Bookman Old Style" w:cs="Bookman Old Style"/>
          <w:sz w:val="24"/>
          <w:szCs w:val="24"/>
          <w:lang w:val="sq-AL" w:bidi="he-IL"/>
        </w:rPr>
        <w:t>gjaku</w:t>
      </w:r>
      <w:r w:rsidR="00400706" w:rsidRPr="0071027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400706" w:rsidRPr="0071027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de-mave të rinj, i qengjave me-shkuj dhe i cjepve</w:t>
      </w:r>
      <w:r w:rsidR="00400706" w:rsidRPr="0071027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00706" w:rsidRPr="0071027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nuk më kënaqi.</w:t>
      </w:r>
      <w:r w:rsidR="00400706" w:rsidRPr="0071027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00706" w:rsidRPr="0071027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kush flijon një dem, është si të vriste një njeri.</w:t>
      </w:r>
      <w:r w:rsidR="00400706" w:rsidRPr="0071027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kush fli-jon një dele, është si t’i thy-ente qafën një qeni.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kush më bën një dhuratë, është si të më paraqiste gjakun e një derri.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kush paraqet temjan të bar-dhë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përkujtim, është si të bekonte me fjalë magjike.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këta kanë zgjedhur rrugën e tyre dhe shpirti i tyre i pëlqen gjërat e neveritshme që bëjnë.</w:t>
      </w:r>
      <w:r w:rsidR="004007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4007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A0022">
        <w:rPr>
          <w:rFonts w:ascii="Bookman Old Style" w:hAnsi="Bookman Old Style" w:cs="Bookman Old Style"/>
          <w:sz w:val="24"/>
          <w:szCs w:val="24"/>
          <w:lang w:val="sq-AL" w:bidi="he-IL"/>
        </w:rPr>
        <w:t>unë i urrej, nuk i miratoj festat tu-aja</w:t>
      </w:r>
      <w:r w:rsidR="003A00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3A00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nuk kënaqem me aro-mën e flijimeve tuaja, që ngri-het nëpër asamble solemne.</w:t>
      </w:r>
      <w:r w:rsidR="003A00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3A00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ato janë për ta si buka e kohëve të zisë;</w:t>
      </w:r>
      <w:r w:rsidR="003A00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3A00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nuk hëngra prej saj ndërsa mbaja zi, nuk hoqa prej saj asgjë gja-të kohës që isha i papastër dhe nuk dhashë asgjë prej saj për ndonjë të vdekur, por dëgjo-va zërin tënd, o jehova, perë-ndia im. bëra si më urdhërove. të gjithë ata që e hanë do të ndoten, sepse bukën e kanë për shpirtin e vet. ajo nuk do të hyjë në shtëpinë e jehovait</w:t>
      </w:r>
      <w:r w:rsidR="003A0022" w:rsidRPr="00AF2C85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3A0022" w:rsidRPr="00AF2C8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3A0022" w:rsidRPr="00AF2C8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«urdhëroji bijtë e izraelit: ‘</w:t>
      </w:r>
      <w:r w:rsidR="003A0022">
        <w:rPr>
          <w:rFonts w:ascii="Bookman Old Style" w:hAnsi="Bookman Old Style" w:cs="Bookman Old Style"/>
          <w:sz w:val="24"/>
          <w:szCs w:val="24"/>
          <w:lang w:val="sq-AL" w:bidi="he-IL"/>
        </w:rPr>
        <w:t>duhet të kujdeseni të më paraqitni në kohën e cak-tuar</w:t>
      </w:r>
      <w:r w:rsidR="003A00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E90EF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>tri herë në vit kremto një festë për mua.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bënte blatime rregullisht çdo ditë,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sipas urdhërimit të moisiut për sabatet,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hë-nat e reja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për festat e caktuara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tri herë në vit,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do-methënë për festën e kuleçve të ndormë,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festën e javë-ve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</w:t>
      </w:r>
      <w:r w:rsidR="00322D14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festën e kasolleve.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pastaj u bë blatimi i djegur i vazhdueshëm,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për hënën e re,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për gjithë periudhat e festave të shenjtëruara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je-hovait, si edhe për këdo që me dëshirën e vet i bëri jehovait një blatim vullnetar.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bukën</w:t>
      </w:r>
      <w:r w:rsidR="00F22B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>e vënë në stivë,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baltimin e vazhdu-eshëm të djegur të sabateve,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hënës së re,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festat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caktuara, për gjërat e shenjta,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blatimet për mëkatin</w:t>
      </w:r>
      <w:r w:rsidR="000403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0403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të bëhej shlyerja për izraelin dhe për tërë punën në shtëpinë e perëndisë tonë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242B7" w:rsidRPr="00957DD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blatimet </w:t>
      </w:r>
      <w:r w:rsidR="003242B7" w:rsidRPr="00957DD6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e mia, që janë si ushqimi</w:t>
      </w:r>
      <w:r w:rsidR="003242B7" w:rsidRPr="00957D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prifti do t’i vërë të gjitha këto të digjen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mbi al-tar si ushqim,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blatim i bërë me zjarr për jehovain. duhet të jenë të shenjtë për perëndi-në e tyre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të mos e përdho-sin emrin e perëndisë së tyre,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>sepse ata i paraqitin jehovait blatimet e bëra me zjarr, ushqi-min e perëndisë së tyre.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jenë të shenjtë.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 këto gjë-ra do t’i paraqitni si ushqim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përditë gjatë shtatë ditëve, si një blatim të bërë me zjarr, me aromë të pëlqyeshme për je-hovain.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duhet të paraqitet bashkë me blatimin e djegur të vazhdueshëm dhe me blati-min e tij në pije. duke paraqitur mbi alta-rin tim bukë të ndotur.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ju keni thënë: ‘si të kemi ndotur?’ duke thënë : ‘tryeza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je-hovait është diçka e përbuz-shme’;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im, në formën e bla-timeve të bëra me zjarr me aro-më të pëlqyeshme për mua:’</w:t>
      </w:r>
      <w:r w:rsidR="003242B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3242B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>jehovai ndjeu një aromë të pëlqyeshme,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je-hovai tha:*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3A7957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zn 8:21* </w:t>
      </w:r>
      <w:r w:rsidR="003A7957" w:rsidRPr="00400706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>s’do ta mallkoj më kurrë tokën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shkak të njerëzve ,sepse zemra e njeriut priret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e keqja që në rini të tij.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s’do ta godas më kurrë asgjë që jeton, si bëra.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digje gjithë dashin mbi altar. është një bla-tim i djegur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jehovain, një aromë e pëlqyeshme.</w:t>
      </w:r>
      <w:r w:rsidR="003A79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3A79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është një blatim i bërë me zjarr për jehovain.</w:t>
      </w:r>
      <w:r w:rsidR="00CA7F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vazhdoni të ecni në da-shuri,</w:t>
      </w:r>
      <w:r w:rsidR="00CA7F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CA7F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ashtu si krishti ju de-shi</w:t>
      </w:r>
      <w:r w:rsidR="00CA7F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CA7F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 dorëzoi veten e tij për ju si një blatim</w:t>
      </w:r>
      <w:r w:rsidR="00CA7F0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CA7F0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</w:t>
      </w:r>
      <w:r w:rsidR="00B16751">
        <w:rPr>
          <w:rFonts w:ascii="Bookman Old Style" w:hAnsi="Bookman Old Style" w:cs="Bookman Old Style"/>
          <w:sz w:val="24"/>
          <w:szCs w:val="24"/>
          <w:lang w:val="sq-AL" w:bidi="he-IL"/>
        </w:rPr>
        <w:t>fli-jim për perëndinë, si një aromë erëmirë.</w:t>
      </w:r>
      <w:r w:rsidR="00B1675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B1675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megjithatë, në çdo gjë kam plot, madje m</w:t>
      </w:r>
      <w:r w:rsidR="00852700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B1675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bo-llëk. tani jam plot me ato që më sollët nëpërmjet epafroditit:</w:t>
      </w:r>
      <w:r w:rsidR="00B1675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B16751">
        <w:rPr>
          <w:rFonts w:ascii="Bookman Old Style" w:hAnsi="Bookman Old Style" w:cs="Bookman Old Style"/>
          <w:sz w:val="24"/>
          <w:szCs w:val="24"/>
          <w:lang w:val="sq-AL" w:bidi="he-IL"/>
        </w:rPr>
        <w:t>një aromë erëmirë,</w:t>
      </w:r>
      <w:r w:rsidR="00B1675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B1675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një flijim të pranueshëm,</w:t>
      </w:r>
      <w:r w:rsidR="00B1675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B1675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shumë të pël-qyer nga perëndia. </w:t>
      </w:r>
      <w:r w:rsidR="004644C6" w:rsidRPr="002E6F27">
        <w:rPr>
          <w:rFonts w:ascii="Bookman Old Style" w:hAnsi="Bookman Old Style" w:cs="Bookman Old Style"/>
          <w:sz w:val="24"/>
          <w:szCs w:val="24"/>
          <w:lang w:val="sq-AL" w:bidi="he-IL"/>
        </w:rPr>
        <w:t>çfarë do të bëni, o njerëz, di-tën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mbledhjes dhe ditën e fe-stës së jehovait? për-gatituni për agjërim.</w:t>
      </w:r>
      <w:r w:rsidR="004644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</w:t>
      </w:r>
      <w:r w:rsidR="00894A5D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>rë jeho-zafati u frikësua</w:t>
      </w:r>
      <w:r w:rsidR="004644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vendo-si të kërkonte*</w:t>
      </w:r>
      <w:r w:rsidR="004644C6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2kr 20:3* 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>jehovain.</w:t>
      </w:r>
      <w:r w:rsidR="004644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shpalli një agjërim</w:t>
      </w:r>
      <w:r w:rsidR="004644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gjithë judën. bjerini bririt në sion.</w:t>
      </w:r>
      <w:r w:rsidR="004644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përgatituni për agjërim.</w:t>
      </w:r>
      <w:r w:rsidR="004644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mblidhni një asamble solem-ne.</w:t>
      </w:r>
      <w:r w:rsidR="004644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4644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mblidhni një asamble solemne.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shtatë ditë do t’i para-qitni jehovait nga një blatim të bërë me zjarr. ditën e tetë do të mbahet një asamble e shenj-të</w:t>
      </w:r>
      <w:r w:rsidR="00B526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t’i paraqitni jehova-it një blatim të bërë me zjarr. ajo do të jetë një asamble so-lemne. mos bëni asnjë punë të lodhshme. libri i ligjit të perëndisë së vërte-të u lexua me zë të lartë ditë për ditë,</w:t>
      </w:r>
      <w:r w:rsidR="00B526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dita e parë deri në ditën e fundit. ata e mbaj-në festën shtatë ditë dhe di-tën e tetë mbajtën një asamble solemne, sipas rregullit.</w:t>
      </w:r>
      <w:r w:rsidR="00B526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mblidh-ni në shtëpinë e jehovait, pe-rëndisë tuaj,</w:t>
      </w:r>
      <w:r w:rsidR="00B526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ndërkohë tërë njerëzit e judës po qëndronin në këmbë para jehovait,</w:t>
      </w:r>
      <w:r w:rsidR="00B526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madje edhe të vegjlit,</w:t>
      </w:r>
      <w:r w:rsidR="00B526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gratë e tyre dhe bij-të e tyre. ditën e njëzetekatërt të atij muaji,</w:t>
      </w:r>
      <w:r w:rsidR="00B526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B5267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bijtë e izraelit u mblodhën për të agjëruar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veshur me copë thesi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të mbuluar me dhe.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pleqtë dhe gjithë banorët e vendit dhe thërritini për ndihmë jehovait.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ta keni pu-nën pisk dhe në fund t’ju kenë ndodhur tërë këto gjëra, ju do të ktheheni te jehovai, perë-ndia juaj,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ta dëgjoni zërin e tij.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më thërrit në ditën e vuaj-tjes.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të të çliroj, dhe ti do të më japësh lavdi.</w:t>
      </w:r>
      <w:r w:rsidR="003A7957" w:rsidRPr="0040070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mbu-lohen me copë thesi, njerëz e kafshë shtëpiake, dhe secili të thërrasë me forcë perëndi-në e të heqë dorë</w:t>
      </w:r>
      <w:r w:rsidR="0084133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84133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rruga e keqe dhe nga dhuna.</w:t>
      </w:r>
      <w:r w:rsidR="002E6F2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75186" w:rsidRPr="006B085E">
        <w:rPr>
          <w:rFonts w:ascii="Bookman Old Style" w:hAnsi="Bookman Old Style" w:cs="Bookman Old Style"/>
          <w:sz w:val="24"/>
          <w:szCs w:val="24"/>
          <w:lang w:val="sq-AL" w:bidi="he-IL"/>
        </w:rPr>
        <w:t>sepse ja, atyre do t’u duhet të ikin për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shkak të grabitjes.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mjerë ata,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mjerë ata që zbresin në egjipt për të kërkuar ndihmë,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që u zënë besë kuajve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që kanë besim te ka-rrocat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luftës, ngaqë janë të shumta, dhe te kuajt e luftës, ngaqë janë të fuqishëm, por që nuk i janë drejtuar të shenj-tit të izraelit dhe nuk e kanë kërkuar jehovain!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tani, pas gjithë ligësisë sate, (‘’mjerë ti’’,</w:t>
      </w:r>
      <w:r w:rsidR="003A7957" w:rsidRPr="0040070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>thotë zotëria sovran je-hova) sepse ia kanë mbathur nga unë!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75186" w:rsidRPr="006B085E">
        <w:rPr>
          <w:rFonts w:ascii="Bookman Old Style" w:hAnsi="Bookman Old Style" w:cs="Bookman Old Style"/>
          <w:sz w:val="24"/>
          <w:szCs w:val="24"/>
          <w:lang w:val="sq-AL" w:bidi="he-IL"/>
        </w:rPr>
        <w:t>kështu thotë je-hovai: «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ç’gjë të padrejtë panë tek unë etërit 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tuaj,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u largu-an prej meje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shkuan pas idhujve të kotë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u bënë edhe vetë të kotë?</w:t>
      </w:r>
      <w:r w:rsidR="00D751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D7518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grabitje për ta, se-pse 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>kanë kryer shkelje kundër meje! unë vetë i shpengoja,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ki frikë, o jakob, që je si një krimb.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kini fri-kë, o banorë të izraelit.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t’ju ndihmoj,</w:t>
      </w:r>
      <w:r w:rsidR="00D75186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>thotë jeho-vai, riblerësi juaj, i shenj-ti i izraelit.</w:t>
      </w:r>
      <w:r w:rsidR="005D7724" w:rsidRPr="005D7724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>se-pse unë të nxora nga vendi i egjiptit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 shpengova nga shtëpia e skllavërisë,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dër-gova para meje moisiun, aaro-nin dhe miriamin.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ata kanë thënë gënjeshtra edhe kundër meje.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egjipti do t’i mbledhë,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kthe-heshin, por jo te diçka më e lartë;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megjith-atë, motra e vet e pabesë, juda, nuk u kthye me gjithë zemër tek unë,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vetëm me dre-dhi</w:t>
      </w:r>
      <w:r w:rsidR="008226B1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8226B1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>thotë jehovai. ishin bërë si hark me fill të këputur.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ktheheshin dhe vepronin pabesisht si paraardhë-sit e tyre. u kthyen mbrapsht si harku kur i këputet fi-lli.</w:t>
      </w:r>
      <w:r w:rsidR="008226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8226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princat e tyre do të bien nga shpata, sepse kanë 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>dënuar me gjuhën e tyre.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t’i shfarosë ata që thonë: </w:t>
      </w:r>
      <w:r w:rsidR="00E87A70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>me gjuhën tonë do të dalim më të fortë.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buzët tona themi ç’të duam. kush do të jetë zot mbi ne?</w:t>
      </w:r>
      <w:r w:rsidR="00E87A70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87A70" w:rsidRPr="006B085E">
        <w:rPr>
          <w:rFonts w:ascii="Bookman Old Style" w:hAnsi="Bookman Old Style" w:cs="Bookman Old Style"/>
          <w:sz w:val="24"/>
          <w:szCs w:val="24"/>
          <w:lang w:val="sq-AL" w:bidi="he-IL"/>
        </w:rPr>
        <w:t>fjalët e tij fodulle shkojnë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deri në qiej,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kurse gjuha i endet nëpër tokë.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ja, jerusalemi nuk mba-het dot në këmbë dhe juda ka rënë,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fjalët dhe vepri-met e tyre janë kundër jehova-it,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pasi rebelohen në sytë e të lavdishmit.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këtë do t’i përqeshin në vendin e egjiptit.</w:t>
      </w:r>
      <w:r w:rsidR="00E87A70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arritën te ko-mbet ku ishin nisur, njerëzit e përdhosën emrin tim të shenj-të,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për ta thuhej: ‘këta janë populli i jehovait, që kanë ikur nga vendi i tij.’ata nuk do të vazhdojnë të banoj-në në vendin e jehovait.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efra-imi do të kthehet në egjipt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atë që është e papastër.</w:t>
      </w:r>
      <w:r w:rsidR="00E87A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87A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60F3D">
        <w:rPr>
          <w:rFonts w:ascii="Bookman Old Style" w:hAnsi="Bookman Old Style" w:cs="Bookman Old Style"/>
          <w:sz w:val="24"/>
          <w:szCs w:val="24"/>
          <w:lang w:val="sq-AL" w:bidi="he-IL"/>
        </w:rPr>
        <w:t>si dhuratë më flijonin mish</w:t>
      </w:r>
      <w:r w:rsidR="00360F3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360F3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jehovai i ushtrive, perëndia i izraelit: ‘’po deshët,  shtojuni flijime-ve tuaja blatimet 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>tuaja të plo-ta të djegura dhe hani mish.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E3859" w:rsidRPr="006B085E">
        <w:rPr>
          <w:rFonts w:ascii="Bookman Old Style" w:hAnsi="Bookman Old Style" w:cs="Bookman Old Style"/>
          <w:sz w:val="24"/>
          <w:szCs w:val="24"/>
          <w:lang w:val="sq-AL" w:bidi="he-IL"/>
        </w:rPr>
        <w:t>dhe hanin gjëra me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cilat jehovai nuk u kënaq. sau-li iu përgjigj: </w:t>
      </w:r>
      <w:r w:rsidR="00DE3859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>i kanë sjellë nga amalekitët, sepse popu-llit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iu dhimbs pjesa e mirë e dhenve dhe gjedhëve dhe e lanë gjallë që t’ia flijonin je-hovait, perëndisë tënd,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atë që mbeti e kemi shfarosur.</w:t>
      </w:r>
      <w:r w:rsidR="00DE3859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filijimi i të ligjve është i pështirë.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aq më tepër kur di-kush e sjell për të shlyer sjell-jen e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>vet të shthurur!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E3859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>ç’më duhen mua flijimet tuaja të shumta?</w:t>
      </w:r>
      <w:r w:rsidR="00DE3859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DE3859" w:rsidRPr="006B085E">
        <w:rPr>
          <w:rFonts w:ascii="Bookman Old Style" w:hAnsi="Bookman Old Style" w:cs="Bookman Old Style"/>
          <w:sz w:val="24"/>
          <w:szCs w:val="24"/>
          <w:lang w:val="sq-AL" w:bidi="he-IL"/>
        </w:rPr>
        <w:t>tho-të jehovai.—u ngopa me bla-timet e plota të djegura</w:t>
      </w:r>
      <w:r w:rsidR="00DE3859" w:rsidRPr="006B085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DE3859" w:rsidRPr="006B085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deshve</w:t>
      </w:r>
      <w:r w:rsidR="00DE3859" w:rsidRPr="006B085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 dhjamin e ka-fshëve të majme.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gjaku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de-shve të rinj, i cjepve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nuk më kënaqi.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sikur të më bëni bla-time të plota të djegura,</w:t>
      </w:r>
      <w:r w:rsidR="00DE38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DE38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nuk do të kënaqem me blati-me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>t tuaja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as që do t’ua hedh sytë flijimeve të kafshë-ve të majme që bëni në ba-shkësi.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tani ai do të kujtojë fa-jin e tyre dhe do të kërkojë llo-gari për mëkatet e tyre.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rrënimin që kanë sjellë janë zhytur thellë,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në ditët e gibeahut.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të kuj-tojë fajin e tyre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t’u ku-shtojë vëmendje mëkateve të tyre. jehovai është betuar për atë që është më i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>larti i ja-kobit:*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0124DA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am 8:7*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‘kurrë s’kam për t’i harruar tërë veprat  tyre.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u ktyhen në egjipt.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kthe-heshin, por jo me te diçka më e lartë;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ishin bërë si hark me fill të këputur.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princat e tyre do të bien nga shpata, sepse kanë dënuar me gjuhën e tyre.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këtë do t’i përqeshin në vendin e egjiptit.</w:t>
      </w:r>
      <w:r w:rsidR="000124DA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0124D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0124D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>ata nuk do të vazhdojnë të banoj-në në vendin e jehovait.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efra-imi do të kthehet në egjipt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atë që është e papastër.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memfisi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>edhe bijtë e nofit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prin-cat e zoanit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>kanë vepruar pa mend.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princat e nofit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janë mashtruar dhe prijësit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fis-ve të egjiptit e kanë çorien-tuar kombin. fjala që iu drejtua jere-misë për gjithë judenj-të që banonin në egjipt,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që banonin në migdol,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taf-nes,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nof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vendin e patrosit: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bëj gati plaçkat për mërgim,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o banore, bijë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egjiptit! 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sepse nofi</w:t>
      </w:r>
      <w:r w:rsidR="0070427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70427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bë-het për të ngjallur habi, do t’i vënë zjarrin dhe do të mbetet 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>pa banor.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shtëpia e izraelit ngriti krye kundër meje në shkretëtirë.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nuk ecën si-pas ligjeve të mia,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ho-dhën poshtë vendimet e mia gjyësore,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cilat kush i zba-ton, do të jetojë.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i përdho-sën aq shumë sabatet e mia,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>saqë unë u thashë se do të der-dhja mbi ta zemërimin tim të furishëm në shkretëtirë, që t’i shfarosja fare.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të tafnesit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së fundi hynë në egjipt,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se-pse nuk iu bindën zërit të jeho-vait. e dalëngadalë mbërritën në tafnes.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180435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>thuaje në egjipt, shpalle në migdol,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shpalle edhe në nof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në tafnes.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thuaj: ‘’zër vend, përgatitu,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një shpatë do të glla-bërojë gjithçka përreth teje.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tefne-si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erret në mes të di-tës, kur të thyej atje zgjedhën e egjiptit.</w:t>
      </w:r>
      <w:r w:rsidR="001804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18043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gjipti nuk do ta ketë më forcën dhe krenarinë </w:t>
      </w:r>
      <w:r w:rsidR="00382E00">
        <w:rPr>
          <w:rFonts w:ascii="Bookman Old Style" w:hAnsi="Bookman Old Style" w:cs="Bookman Old Style"/>
          <w:sz w:val="24"/>
          <w:szCs w:val="24"/>
          <w:lang w:val="sq-AL" w:bidi="he-IL"/>
        </w:rPr>
        <w:t>e tij,</w:t>
      </w:r>
      <w:r w:rsidR="00382E0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382E0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5028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kurse </w:t>
      </w:r>
      <w:r w:rsidR="00CB5FD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tefnesi </w:t>
      </w:r>
      <w:r w:rsidR="00E06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do të </w:t>
      </w:r>
      <w:r w:rsidR="006C2D9E">
        <w:rPr>
          <w:rFonts w:ascii="Bookman Old Style" w:hAnsi="Bookman Old Style" w:cs="Bookman Old Style"/>
          <w:sz w:val="24"/>
          <w:szCs w:val="24"/>
          <w:lang w:val="sq-AL" w:bidi="he-IL"/>
        </w:rPr>
        <w:t>mbu</w:t>
      </w:r>
      <w:r w:rsidR="00BF38F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-lohet </w:t>
      </w:r>
      <w:r w:rsidR="00CA318C">
        <w:rPr>
          <w:rFonts w:ascii="Bookman Old Style" w:hAnsi="Bookman Old Style" w:cs="Bookman Old Style"/>
          <w:sz w:val="24"/>
          <w:szCs w:val="24"/>
          <w:lang w:val="sq-AL" w:bidi="he-IL"/>
        </w:rPr>
        <w:t>nga retë</w:t>
      </w:r>
      <w:r w:rsidR="00353EB2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353EB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353EB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fshatrat </w:t>
      </w:r>
      <w:r w:rsidR="0085185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e tij </w:t>
      </w:r>
      <w:r w:rsidR="00DB624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do të shkojnë </w:t>
      </w:r>
      <w:r w:rsidR="0038778A">
        <w:rPr>
          <w:rFonts w:ascii="Bookman Old Style" w:hAnsi="Bookman Old Style" w:cs="Bookman Old Style"/>
          <w:sz w:val="24"/>
          <w:szCs w:val="24"/>
          <w:lang w:val="sq-AL" w:bidi="he-IL"/>
        </w:rPr>
        <w:t>në robëri.</w:t>
      </w:r>
      <w:r w:rsidR="0038778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38778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6018C">
        <w:rPr>
          <w:rFonts w:ascii="Bookman Old Style" w:hAnsi="Bookman Old Style" w:cs="Bookman Old Style"/>
          <w:sz w:val="24"/>
          <w:szCs w:val="24"/>
          <w:lang w:val="sq-AL" w:bidi="he-IL"/>
        </w:rPr>
        <w:t>të hanë majën e kokës</w:t>
      </w:r>
      <w:r w:rsidR="005E2090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5E20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5E209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B48F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ve-ndi juaj </w:t>
      </w:r>
      <w:r w:rsidR="00834B85">
        <w:rPr>
          <w:rFonts w:ascii="Bookman Old Style" w:hAnsi="Bookman Old Style" w:cs="Bookman Old Style"/>
          <w:sz w:val="24"/>
          <w:szCs w:val="24"/>
          <w:lang w:val="sq-AL" w:bidi="he-IL"/>
        </w:rPr>
        <w:t>u shkretua</w:t>
      </w:r>
      <w:r w:rsidR="00674159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67415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6741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8609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qytetet </w:t>
      </w:r>
      <w:r w:rsidR="00354CD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tuaja </w:t>
      </w:r>
      <w:r w:rsidR="00CC755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i përpiu </w:t>
      </w:r>
      <w:r w:rsidR="0015146D">
        <w:rPr>
          <w:rFonts w:ascii="Bookman Old Style" w:hAnsi="Bookman Old Style" w:cs="Bookman Old Style"/>
          <w:sz w:val="24"/>
          <w:szCs w:val="24"/>
          <w:lang w:val="sq-AL" w:bidi="he-IL"/>
        </w:rPr>
        <w:t>zjarri</w:t>
      </w:r>
      <w:r w:rsidR="00452FC0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452FC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52FC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tokën </w:t>
      </w:r>
      <w:r w:rsidR="00F7454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po jua </w:t>
      </w:r>
      <w:r w:rsidR="00561CDB">
        <w:rPr>
          <w:rFonts w:ascii="Bookman Old Style" w:hAnsi="Bookman Old Style" w:cs="Bookman Old Style"/>
          <w:sz w:val="24"/>
          <w:szCs w:val="24"/>
          <w:lang w:val="sq-AL" w:bidi="he-IL"/>
        </w:rPr>
        <w:t>përpijnë</w:t>
      </w:r>
      <w:r w:rsidR="00F909C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F909C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F5B41">
        <w:rPr>
          <w:rFonts w:ascii="Bookman Old Style" w:hAnsi="Bookman Old Style" w:cs="Bookman Old Style"/>
          <w:sz w:val="24"/>
          <w:szCs w:val="24"/>
          <w:lang w:val="sq-AL" w:bidi="he-IL"/>
        </w:rPr>
        <w:t>të huajt</w:t>
      </w:r>
      <w:r w:rsidR="0027668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27668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para syve </w:t>
      </w:r>
      <w:r w:rsidR="00CA794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dhe vendi </w:t>
      </w:r>
      <w:r w:rsidR="00734E49">
        <w:rPr>
          <w:rFonts w:ascii="Bookman Old Style" w:hAnsi="Bookman Old Style" w:cs="Bookman Old Style"/>
          <w:sz w:val="24"/>
          <w:szCs w:val="24"/>
          <w:lang w:val="sq-AL" w:bidi="he-IL"/>
        </w:rPr>
        <w:t>është shkretu</w:t>
      </w:r>
      <w:r w:rsidR="00076D2D">
        <w:rPr>
          <w:rFonts w:ascii="Bookman Old Style" w:hAnsi="Bookman Old Style" w:cs="Bookman Old Style"/>
          <w:sz w:val="24"/>
          <w:szCs w:val="24"/>
          <w:lang w:val="sq-AL" w:bidi="he-IL"/>
        </w:rPr>
        <w:t>-ar sikur ata t</w:t>
      </w:r>
      <w:r w:rsidR="00ED492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 kishin kthyer </w:t>
      </w:r>
      <w:r w:rsidR="002044E7">
        <w:rPr>
          <w:rFonts w:ascii="Bookman Old Style" w:hAnsi="Bookman Old Style" w:cs="Bookman Old Style"/>
          <w:sz w:val="24"/>
          <w:szCs w:val="24"/>
          <w:lang w:val="sq-AL" w:bidi="he-IL"/>
        </w:rPr>
        <w:t>përmbys</w:t>
      </w:r>
      <w:r w:rsidR="00C15A01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C15A0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C15A0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E2B2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o </w:t>
      </w:r>
      <w:r w:rsidR="001A4D65">
        <w:rPr>
          <w:rFonts w:ascii="Bookman Old Style" w:hAnsi="Bookman Old Style" w:cs="Bookman Old Style"/>
          <w:sz w:val="24"/>
          <w:szCs w:val="24"/>
          <w:lang w:val="sq-AL" w:bidi="he-IL"/>
        </w:rPr>
        <w:t>izrael!</w:t>
      </w:r>
      <w:r w:rsidR="006668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138E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do t’i </w:t>
      </w:r>
      <w:r w:rsidR="00F4226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varrosë. gjërat e tyre </w:t>
      </w:r>
      <w:r w:rsidR="00D07CB8">
        <w:rPr>
          <w:rFonts w:ascii="Bookman Old Style" w:hAnsi="Bookman Old Style" w:cs="Bookman Old Style"/>
          <w:sz w:val="24"/>
          <w:szCs w:val="24"/>
          <w:lang w:val="sq-AL" w:bidi="he-IL"/>
        </w:rPr>
        <w:t>të d</w:t>
      </w:r>
      <w:r w:rsidR="00E934EA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D07CB8">
        <w:rPr>
          <w:rFonts w:ascii="Bookman Old Style" w:hAnsi="Bookman Old Style" w:cs="Bookman Old Style"/>
          <w:sz w:val="24"/>
          <w:szCs w:val="24"/>
          <w:lang w:val="sq-AL" w:bidi="he-IL"/>
        </w:rPr>
        <w:t>shi-rueshme</w:t>
      </w:r>
      <w:r w:rsidR="00E934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1268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prej argjendi </w:t>
      </w:r>
      <w:r w:rsidR="000E15B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do të bë-hen pronë e </w:t>
      </w:r>
      <w:r w:rsidR="00A33F54">
        <w:rPr>
          <w:rFonts w:ascii="Bookman Old Style" w:hAnsi="Bookman Old Style" w:cs="Bookman Old Style"/>
          <w:sz w:val="24"/>
          <w:szCs w:val="24"/>
          <w:lang w:val="sq-AL" w:bidi="he-IL"/>
        </w:rPr>
        <w:t>hithrave</w:t>
      </w:r>
      <w:r w:rsidR="007D3D5C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7D3D5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7D3D5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319B3">
        <w:rPr>
          <w:rFonts w:ascii="Bookman Old Style" w:hAnsi="Bookman Old Style" w:cs="Bookman Old Style"/>
          <w:sz w:val="24"/>
          <w:szCs w:val="24"/>
          <w:lang w:val="sq-AL" w:bidi="he-IL"/>
        </w:rPr>
        <w:t>ja, çdo gjë pro-dhonte barëra të këqija.</w:t>
      </w:r>
      <w:r w:rsidR="00C319B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C319B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mirëpo, po të prodhojë gje-mba dhe gjembaçë, ajo hidhet poshtë e është afër mallkimit,</w:t>
      </w:r>
      <w:r w:rsidR="00C319B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C319B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>dhe përfundon në zjarr.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hith-rat mbulonin sipërfaqen e tyre dhe muri prej guri ishte she-mbur.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përtaci nuk do të lërojë për shkak të dimrit.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të lypë në kohën e korrjes, por s’do të gjejë gjë.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përtacia e madhe trarët rrëzohen dhe po të rrish duarkryq shtëpia pikon.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 ditë, çdo vend ku ki-shte një mijë hardhi me vle-rë një mijë monedha argjendi,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>solomoni kishte një vresht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>në baal-hamon. ai ua dha vreshtin rojtarëve.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secili do të sillte për frytin një mijë monedha argjendi. do të pushtohet nga ferrat dhe barërat e këqija.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ta kthej në një vend të shkatërruar.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as do të krasitet a as do të prashitet.</w:t>
      </w:r>
      <w:r w:rsidR="002050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2050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përkundrazi, do ta pushtoj-në ferrat dhe barërat e keqi-ja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unë do t’u jap urdhër reve të mos lëshojnë shi mbi të.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to-kën e popullit tim dalin vetëm gjemba e driza.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ato gjenden mbi të gjitha shtëpitë ku ka ngazëllim, po, mbi qytetin e hareshëm.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pashë, dhe ja, vendi si pemishte ishte kthyer në shkretëtirë dhe qytetet e tij ishin rrafshuar të tëra.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kishte ndodhur për shkak të jehovait, për shkak të zemërimit të tij të zjarrtë. mirëpo, po të prodhojë gje-mba dhe gjembaçë, ajo hidhet poshtë e është afër mallkimit,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përfundon në zjarr.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tendat e tyre do të ketë shkurre me gjemba.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ta kthej në një vend të shkatërruar.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t’ju shpërndaj nëpër ko-mbe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ta nxjerr shpatën nga milli, që t’ju vijë pas.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ve-ndi do të mbetet i shkretë</w:t>
      </w:r>
      <w:r w:rsidR="001974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qy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>t</w:t>
      </w:r>
      <w:r w:rsidR="001974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etet do të mbeten gërma-dhë. i gjithë ky vend do të bëhet një shkreti, për të ngjallur habi, dhe këto kombe 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>do t’i shërbejnë shtatëdhjetë vjet mbretit të babilonisë.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as do të krasitet e as do të prashitet.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të shohin squfur, kripë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zjarr,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saqë tërë vendi nuk mbi-llet më e asnjë bimësi nuk mbin e nuk mugullon në të, si ndo-dhi pas përmbytjes së sodomës dhe të gomorrës,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adma-hut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 seboimit,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je-hovai i përmbysi nga zemërimi dhe furia e tij;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thuaji atij këtë: ‘’kështu thotë jehovai: ‘ja, atë që kam ndërtuar, do ta shemb, dhe atë që kam mbjellë, do ta shkul, po, gjithë vendin.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>përkundrazi, do ta pushtoj-në ferrat dhe barrërat e keqi-ja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 ditë, çdo vend ku ki-shte një mijë hardhi me vle-rë një mijë monedha argjendi,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>do të pushtohet nga ferrat dhe barërat e këqija.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>në to-kën e popullit tim dalin vetëm gjemba e driza.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ato gjenden mbi të gjitha 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shtëpitë ku ka ngazëllim, po, mbi qytetin e hareshëm.</w:t>
      </w:r>
      <w:r w:rsidR="006870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6870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>mirëpo, po të prodhojë gje-mba dhe gjembaçë, ajo hidhet poshtë e është afër mallkimit,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përfundon në zjarr.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to-kën e popullit tim dalin vetëm gjemba e driza.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vendin pjellor në tokë të kripur,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ligësia e atyre që ba-nojnë në të. unë do ta kthej në një vend të shkatërruar.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as do të krasitet e as do të prashitet.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përkundrazi, do ta pushtoj-në ferrat dhe barërat e këqi-ja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unë do t’u jap udhër reve të mos lëshojnë shi mbi të.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ato gjenden mbi të gjitha shtëpitë ku ka ngazëllim, po, mbi qytetin e hareshëm.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ti ishe plot rrëmujë, një qy-tet i zhurmshëm, qytet që nga-zëlloje.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vrarët e tu nuk u vranë nga shpata dhe as vdi-qën në betejë.</w:t>
      </w:r>
      <w:r w:rsidR="008277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8277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27720">
        <w:rPr>
          <w:rFonts w:ascii="Bookman Old Style" w:hAnsi="Bookman Old Style" w:hint="cs"/>
          <w:sz w:val="24"/>
          <w:szCs w:val="24"/>
          <w:rtl/>
          <w:lang w:val="sq-AL" w:bidi="he-IL"/>
        </w:rPr>
        <w:t xml:space="preserve">ט </w:t>
      </w:r>
      <w:r w:rsidR="00827720" w:rsidRPr="00827720">
        <w:rPr>
          <w:rFonts w:ascii="Bookman Old Style" w:hAnsi="Bookman Old Style"/>
          <w:sz w:val="24"/>
          <w:szCs w:val="24"/>
          <w:lang w:val="sq-AL" w:bidi="he-IL"/>
        </w:rPr>
        <w:t>[</w:t>
      </w:r>
      <w:r w:rsidR="00827720" w:rsidRPr="00827720">
        <w:rPr>
          <w:rFonts w:ascii="Bookman Old Style" w:hAnsi="Bookman Old Style"/>
          <w:i/>
          <w:iCs/>
          <w:sz w:val="24"/>
          <w:szCs w:val="24"/>
          <w:lang w:val="sq-AL" w:bidi="he-IL"/>
        </w:rPr>
        <w:t>s</w:t>
      </w:r>
      <w:r w:rsidR="00827720">
        <w:rPr>
          <w:rFonts w:ascii="Bookman Old Style" w:hAnsi="Bookman Old Style"/>
          <w:i/>
          <w:iCs/>
          <w:sz w:val="24"/>
          <w:szCs w:val="24"/>
          <w:lang w:val="sq-AL" w:bidi="he-IL"/>
        </w:rPr>
        <w:t>ameh</w:t>
      </w:r>
      <w:r w:rsidR="00827720">
        <w:rPr>
          <w:rFonts w:ascii="Bookman Old Style" w:hAnsi="Bookman Old Style"/>
          <w:sz w:val="24"/>
          <w:szCs w:val="24"/>
          <w:lang w:val="sq-AL" w:bidi="he-IL"/>
        </w:rPr>
        <w:t>] për ty kalimtarët përpalsin duart me tallje,</w:t>
      </w:r>
      <w:r w:rsidR="00827720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h</w:t>
      </w:r>
      <w:r w:rsidR="00827720">
        <w:rPr>
          <w:rFonts w:ascii="Bookman Old Style" w:hAnsi="Bookman Old Style"/>
          <w:sz w:val="24"/>
          <w:szCs w:val="24"/>
          <w:lang w:val="sq-AL" w:bidi="he-IL"/>
        </w:rPr>
        <w:t xml:space="preserve"> fërshëllejnë</w:t>
      </w:r>
      <w:r w:rsidR="00827720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i</w:t>
      </w:r>
      <w:r w:rsidR="00827720">
        <w:rPr>
          <w:rFonts w:ascii="Bookman Old Style" w:hAnsi="Bookman Old Style"/>
          <w:sz w:val="24"/>
          <w:szCs w:val="24"/>
          <w:lang w:val="sq-AL" w:bidi="he-IL"/>
        </w:rPr>
        <w:t xml:space="preserve"> dhe, duke tu-ndur kokën</w:t>
      </w:r>
      <w:r w:rsidR="00827720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j</w:t>
      </w:r>
      <w:r w:rsidR="00827720">
        <w:rPr>
          <w:rFonts w:ascii="Bookman Old Style" w:hAnsi="Bookman Old Style"/>
          <w:sz w:val="24"/>
          <w:szCs w:val="24"/>
          <w:lang w:val="sq-AL" w:bidi="he-IL"/>
        </w:rPr>
        <w:t xml:space="preserve"> </w:t>
      </w:r>
      <w:r w:rsidR="007C3217">
        <w:rPr>
          <w:rFonts w:ascii="Bookman Old Style" w:hAnsi="Bookman Old Style"/>
          <w:sz w:val="24"/>
          <w:szCs w:val="24"/>
          <w:lang w:val="sq-AL" w:bidi="he-IL"/>
        </w:rPr>
        <w:t xml:space="preserve">për bijën e jerusalemit, thonë: </w:t>
      </w:r>
      <w:r w:rsidR="007C3217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>ky qenka qyteti për të cilin thuhej: ‘ai është përsosmëria e bukuri-së, ngazëllimi i tokës mbarë.’</w:t>
      </w:r>
      <w:r w:rsidR="007C3217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kullat  e tij do të dalin gjemba, kurse në vendet e for-tifikuara do të mbijnë hithra dhe gjembaçë.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to-kën e popullit tim dalin vetëm gjemba e driza.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ato gjenden mbi të gjitha shtëpitë ku ka ngazëllim, po, mbi qytetin e hareshëm.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ja, atyre do t’u duhet të ikin për shkak të grabitjes.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06704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>gjipti do t’i mbledhë,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memfisi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t’i varrosë. gjërat e tyre të d</w:t>
      </w:r>
      <w:r w:rsidR="009B1F03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>shi-rueshme prej argjendi do të bë-hen pronë e hithrave.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te-ndat e tyre do të ketë shkurre me gjemba.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prandaj, siç është e vërtetë që unë rroj,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C3217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>thotë jehovai i ushtrive, pe-rëndia i izraelit,</w:t>
      </w:r>
      <w:r w:rsidR="00180435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>moabi do të bëhet tamam si sodoma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bijtë e amonit</w:t>
      </w:r>
      <w:r w:rsidR="007C321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7C3217">
        <w:rPr>
          <w:rFonts w:ascii="Bookman Old Style" w:hAnsi="Bookman Old Style" w:cs="Bookman Old Style"/>
          <w:sz w:val="24"/>
          <w:szCs w:val="24"/>
          <w:lang w:val="sq-AL" w:bidi="he-IL"/>
        </w:rPr>
        <w:t>si gomorra, një vend i pushtuar nga hith-rat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>, një gropë kripe dhe një vend i shkretë për jetë e mot.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plaçkiten prej aty-re që kanë mbetur nga popu-lli im dhe mbetja e kombit tim do t’i shtjerë në dorë.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të bëhet strofka e çakejve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 urreva esaun.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përfundim i bëra malet e tij një vend të shkretë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trashëgiminë  tij ua dhashë çakejve të shkre-tëtirës.</w:t>
      </w:r>
      <w:r w:rsidR="00AC423B" w:rsidRPr="00D75186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oborri i strucave.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të do shtrihen kafshët e vendeve të thata dhe shtëpitë e saj do të mbushen me bufë.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atje do të banojnë strucët dhe do të hidhen përpjetë demo-nët në formë cjapi.</w:t>
      </w:r>
      <w:r w:rsidR="00AC423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AC423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B085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do të vijnë ditët kur do t’u kushtohet vëmendje.</w:t>
      </w:r>
      <w:r w:rsidR="006B085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B085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ç’do të bëni di-tën kur vëmendja</w:t>
      </w:r>
      <w:r w:rsidR="006B085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6B085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vijnë ditët kur do t’u kushtohet vëmendje.</w:t>
      </w:r>
      <w:r w:rsidR="006B085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B085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vijnë ditët 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e shpagimit që u ta-kon.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të izraelit do ta ma-rrin vesh këtë.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profeti do të jetë i marrë,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njeriu me shpre-hje të frymëzuara do të luajë mendsh për shkak të bollëkut të fajit tuaj,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madje edhe mëria do të jetë e bollshme.» të drejto-het nga ju dhe të vijë rrënimi nga larg?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do të ngrejë ku-dër teje një komb të largët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skaji i tokës, që vjen por-si shqiponja kur vërtitet mbi prenë,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një komb të cilit nuk do t’ia kuptosh gjuhën,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i ngriti një sinjal një ko-mbi të madh që vjen nga larg,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po, i fërshëlleu atij që gje-ndet në skajin e tokës.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ja, ai do të vijë me të shpej-të e me ngut.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 kush do të rend-ni për ndihmë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efraimi arriti ta shite sëmundjen e tij dhe juda ulce-rën e saj.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efraimi shkoi në asi-ri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dërgoi fjalë një mbre-ti të madh,</w:t>
      </w:r>
      <w:r w:rsidR="007F64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7F64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ky nuk mundi t’ju sillte shërim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nuk mu-ndi t’jua hiqte ulcerën me as-një kurë.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ku do ta lini lavdinë tuaj?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kur t’i vijë vdekja, s’do të marrë dot asgjë me vete.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lavdia e tij nuk do të zbresë bashkë me të.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shëmbëlltyrat janë kotësi, për t’u tallur.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ja, të gjithë ata janë një hiç dhe nuk bëj-në asgjë. shëmbëlltyrat e tyre të derdhura janë erë dhe ko-tësi.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të drejto-het vëmendja kundër tyre, do të marrin fund.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shëmbëlltyrat janë kotësi,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t’u tallur.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të drejto-het vëmendja kundër tyre, do të marrin 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fund.</w:t>
      </w:r>
      <w:r w:rsidR="004E7391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4E739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të shembin 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përtokë bashkë me fë-mijët që ke brenda</w:t>
      </w:r>
      <w:r w:rsidR="00855A3F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lum ai që do t’i mbërthejë e do t’i bëjë copë e çikë</w:t>
      </w:r>
      <w:r w:rsidR="00855A3F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fëmijët e tu pas shkrepit! prandaj, për shkakun tuaj, sioni do të lëro-het si të ishte një arë, ndërsa jerusalemi do të bëhet një gru-mbull gërmadhash,</w:t>
      </w:r>
      <w:r w:rsidR="00855A3F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mali i shtëpisë së perëndisë do të jetë si vendet e larta me pyje. je-zui u kthye nga gratë dhe u tha: «bija të jerusalemit, mos qani më për mua. përkundrazi, qani për veten dhe për fëmijët tuaj,</w:t>
      </w:r>
      <w:r w:rsidR="00855A3F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nuk do të lënë te ti gur mbi gur,</w:t>
      </w:r>
      <w:r w:rsidR="00855A3F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ai u tha: «a i shihni gjithë këto gjë-ra? vërtet po ju them: këtu nuk do të mbetet gur pa u rrëzu-ar!’»</w:t>
      </w:r>
      <w:r w:rsidR="00855A3F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megjithatë, </w:t>
      </w:r>
      <w:r w:rsidR="001B419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jezui i tha: «a i sheh këto ndër-tesa të mëdha?</w:t>
      </w:r>
      <w:r w:rsidR="001B419D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1B419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këtu nuk do të mbetet gur</w:t>
      </w:r>
      <w:r w:rsidR="001B419D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1B419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 u rrëzuar.»</w:t>
      </w:r>
      <w:r w:rsidR="001B419D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1B419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tha: «sa për këto gjëra që po shihni, do të vijnë ditët, kur këtu nuk do të mbetet gur pa u rrëzuar.»</w:t>
      </w:r>
      <w:r w:rsidR="001B419D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1B419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nuk e dallove kohën kur u heto-ve.</w:t>
      </w:r>
      <w:r w:rsidR="00855A3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1B419D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1B419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do të vijnë ditët kur do t’u kushtohet vëmendje.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vijnë ditët e shpagimit që u ta-kon.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të izraelit do ta ma-rrin vesh këtë.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profeti do të jetë i marrë,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njeriu me shpre-hej të frymëzuara do të luajë mendsh për shkak të bollëkut të fajit tuaj,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madje edhe mëria do të jetë e bollshme.» prandaj, për shkakun tuaj, sioni do të lëro-het si të ishte një arë, ndërsa jerusalemi do të bëhet një gru-mbull gërmadhash,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mali i shtëpisë së perëndisë do të jetë si vendet e larta me pyje. «bekuar qoftë je-hovai, perëndia i izraelit,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se-pse i erdhi keq për popullin e vet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çliroi.</w:t>
      </w:r>
      <w:r w:rsidR="00E82D9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mbajeni të shkëlqyer sjelljen tuaj mes njerëzve nga bota,*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g</w:t>
      </w:r>
      <w:r w:rsidR="00E82D9E" w:rsidRPr="00D80A03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>1 pj 2:12*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qëllim që për gjërat që thonë kundër jush, si të ishit keqbërës, t’i ja-pin lavdi perëndisë ditën e heti-mit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prej tij, si rrjedhim i vepra-ve tuaja të shkëlqyera,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të cilat janë dëshmitarë okularë. do të vijnë ditët e shpagimit që u ta-kon.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se-pse në këto ditë do të vihet në vend drejtësia, që të përmbu-shen të gjitha gjërat e shkru-ara.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hakmarrja më përket mua, edhe shpagimi.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kohën e caktuar do t’u merren këmbët,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dita e gjëmës së tyre është pranë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ngjarjet që i presin, po afrohen vërtet me të shpejtë.’’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gëzoni, ju kombe, me popu-llin e tij,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ai do të marrë hak për gjakun e shërbëtorëve të vet,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t’ua shpaguajë kundër-shtarëve të tij,</w:t>
      </w:r>
      <w:r w:rsidR="00E80A8E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të bëje shlyerje për tokën e popullit të tij.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nuk duhet të kërkoj llogari unë për këto gjëra?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E80A8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thotë jehovai.</w:t>
      </w:r>
      <w:r w:rsidR="00E82D9E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dhe, a nuk duhet të hakmerret shpirti im ndaj një kombi si ky?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vijnë ditët kur do t’u kushtohet vëmendje.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vijnë ditët e shpagimit që u ta-kon.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të izraelit do ta ma-rrin vesh këtë.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profeti do të jetë i marrë,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njeriu me shpre-hje të frymëzuara do të luajë mendsh për shkak të bollëkut të fajit të tyre,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madje edhe mëria do të jetë e bollshme.» ata të izraelit do ta ma-rrin vesh këtë.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bëhet i njohur me anë të gjykimit që jep.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të vërtetë, unë do të le-joj që zemra e faraonit të bëhet kryeneçe.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t’i ndjekë, dhe unë do fitoj lavdi, duke nga-dhënjyer mbi faraonin dhe gji-thë forcat e tij ushtarake.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egjiptianët kanë për ta marrë vesh se unë jam jehovai.»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pra-ndaj, ata bënë pikërisht ashtu. se-pse kemi dëgjuar se si jehovai thau ujërat e detit të kuq para jush kur dolët nga egjip-ti,</w:t>
      </w:r>
      <w:r w:rsidR="00D77FA6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D77FA6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se çfarë u bëtë dy mbre-tërve </w:t>
      </w:r>
      <w:r w:rsidR="003A6F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të amoritëve matanë jor-danit, domethënë sihonit</w:t>
      </w:r>
      <w:r w:rsidR="003A6F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3A6F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ogut,</w:t>
      </w:r>
      <w:r w:rsidR="003A6F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3A6F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cilët i shfarosët.</w:t>
      </w:r>
      <w:r w:rsidR="003A6F97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3A6F97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40C2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atë-herë burrat e beth-shemeshit thanë: «kush mund të qëndro-jë përpara jehovait, këtij pe-rëndie të shenjtë?</w:t>
      </w:r>
      <w:r w:rsidR="00E40C2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E40C2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 kush do të shkojë ai kur të largohet nga ne?»</w:t>
      </w:r>
      <w:r w:rsidR="00E40C2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E40C2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tani, o jehova, perë-ndia ynë,</w:t>
      </w:r>
      <w:r w:rsidR="00E40C2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40C2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lutem, na shpëto</w:t>
      </w:r>
      <w:r w:rsidR="00E40C2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E40C2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nga duart e tij, që tërë mbretë-ritë e tokës ta dinë se vetëm ti, o jehova, je perëndi.»</w:t>
      </w:r>
      <w:r w:rsidR="00D67C8B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ligu zihet në lak nga ato që bën me duart e veta.</w:t>
      </w:r>
      <w:r w:rsidR="00D67C8B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nëse je zënë në lak nga fjalët e gojës sate,</w:t>
      </w:r>
      <w:r w:rsidR="00D67C8B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nëse je ka-pur 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nga fjalët e gojës sate,</w:t>
      </w:r>
      <w:r w:rsidR="009B1F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kush hap një gropë do të bjerë brenda,</w:t>
      </w:r>
      <w:r w:rsidR="00D67C8B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guri do të kthehet mbi atë që e rrokullis.</w:t>
      </w:r>
      <w:r w:rsidR="00D67C8B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mjerë i ligu! atij do t’i bje-rë gjëma, sepse ajo që u bëri të tjerëve me duart e tij, do t’i bëhet atij!</w:t>
      </w:r>
      <w:r w:rsidR="00D67C8B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higaion.* </w:t>
      </w:r>
      <w:r w:rsidR="00D67C8B" w:rsidRPr="00D80A03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ps 9:16* </w:t>
      </w:r>
      <w:r w:rsidR="00D67C8B" w:rsidRPr="00D80A03">
        <w:rPr>
          <w:rFonts w:ascii="Bookman Old Style" w:hAnsi="Bookman Old Style" w:cs="Bookman Old Style"/>
          <w:i/>
          <w:iCs/>
          <w:sz w:val="24"/>
          <w:szCs w:val="24"/>
          <w:lang w:val="sq-AL" w:bidi="he-IL"/>
        </w:rPr>
        <w:t>selah.</w:t>
      </w:r>
      <w:r w:rsidR="00D67C8B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profeti do të jetë i marrë,</w:t>
      </w:r>
      <w:r w:rsidR="00D67C8B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unë bëj që të dalin të kota shenjat e aty-re që thonë fjalë boshe. jam ai që i bën fallxhorët të ve-projnë çmendurisht,</w:t>
      </w:r>
      <w:r w:rsidR="00EF3C72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bën këshilltarët të ecin këmbëzbathur,</w:t>
      </w:r>
      <w:r w:rsidR="00EF3C72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gjykatësit i bën të marrë. do të vijnë ditët kur do t’u kushtohet vëmendje.</w:t>
      </w:r>
      <w:r w:rsidR="00EF3C72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vijnë ditët e shpagimit që u ta-kon.</w:t>
      </w:r>
      <w:r w:rsidR="00EF3C72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të izraelit do ta ma-rrin vesh këtë.</w:t>
      </w:r>
      <w:r w:rsidR="00EF3C72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profeti do të jetë i marrë,</w:t>
      </w:r>
      <w:r w:rsidR="00EF3C72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njeriu me shpre-hje të frymëzuara do të luajë mendsh për shkak të bollëkut të fajit tuaj,</w:t>
      </w:r>
      <w:r w:rsidR="00EF3C72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EF3C7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madje edhe mëria do të jetë e bollshme.» 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ai që i kthen të mençurit mbrapsht dhe ai që e kthen edhe njohu-rinë e tyre në marrëzi,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davidin e njoftu-an: «mes atyre që po komplo-tojnë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absalomin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është edhe ahithofeli.» atëherë da-vidi tha: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«o jehova,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lutem, ktheje në marrëzi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këshillën e ahithofelit!» ja, unë do të veproj përsë-ri me këtë popull në mënyrë të mrekullueshme,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po, të mre-kullueshme dhe të çuditshme. mençuria e të mençurve do të marrë fund, dhe kuptushmë-ria e të maturve do të fshi-het.»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të vërtetë është shkru-ar: «do t’i jap fund mençurisë së të mençurve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ta flak tej zgjuarsinë e të zgjuarve.»</w:t>
      </w:r>
      <w:r w:rsidR="009670E4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9670E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përpiqen ta shërojnë shkel e shko shembjen 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e popullit tim,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ata përpiqen ta shë-rojnë shkel e shko shembjen e bijës së popullit tim,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thënë: ‘‘ka paqe! ka paqe!’’, kur paqe s’ka.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thënë: ‘ka paqe! ka paqe!’, kur paqe s’ka.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 kësaj unë thashë. «oh, zotëri sovran jehova! ja, profetët u thonë atyre: ‘nuk do ta shihni fare shpatën e nuk do të ketë asnjë zi buke, por unë do t’ju jap paqe të vërtetë në këtë vend.’»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thonë vazhdimisht atyre që më përbuzin: ‘‘jehovai tha: ‘do të keni paqe.’ ’’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kujtdo që ecën me kokëfortësi, si t’i thotë zemra,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thonë: ‘asnjë e keqe nuk do t’ju bjerë.’</w:t>
      </w:r>
      <w:r w:rsidR="002E4A8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E62AA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po, sepse ju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, o profe-të, e keni çuar popullin tim në rrugë të gabuar, duke i thënë. ‘‘ka paqe’’, kur paqe s’ka.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populli ndërton një mur, ju më kot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vishni me gëlqere.’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të tho-në: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paqe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siguri!», atëhe-rë një shkatërrim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beftë do të bjerë në çast mbi ta, ashtu si dhembjet e lindjes zënë një grua shtatzënë,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kurrsesi nuk do të shpëtojnë.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njeriu me shpre-hje të frymëzuara do të luajë mendsh për shkak të bollëkut të fajit tuaj,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mbajnë mbi vete fajin e tyre.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nëse unë i them të ligut: ke për të vdekur’,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ti nuk e lajmëron e nuk i thua që ta lërë rrugën e tij të ligë e të jetojë,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të vdesë për fa-jin e vet,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meqenëse është i lig, por gjakun e tij do ta kërkoj nga dora jote.</w:t>
      </w:r>
      <w:r w:rsidR="00407F59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edhe meshkujt i lanë marrëdhëniet e natyrshme seksuale me femrat,</w:t>
      </w:r>
      <w:r w:rsidR="006C6863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epshet e tyre u ndezën fort kundrejt njëri-tjetrit, meshkuj me meshkuj,</w:t>
      </w:r>
      <w:r w:rsidR="006C6863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bërë gjëra të ndyra</w:t>
      </w:r>
      <w:r w:rsidR="006C6863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duke marrë mbi vete shpagimin e plotë</w:t>
      </w:r>
      <w:r w:rsidR="006C6863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meritonte paudhësia e tyre.</w:t>
      </w:r>
      <w:r w:rsidR="006C6863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faji i atij që pyet, do të jetë njësoj si faji i profetit.</w:t>
      </w:r>
      <w:r w:rsidR="006C6863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edhe po të ishin atje këta tre bu-rra, siç është e vërtetë që unë rroj,</w:t>
      </w:r>
      <w:r w:rsidR="00407F5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thotë zotëria sovran je-hova,</w:t>
      </w:r>
      <w:r w:rsidR="002E4A89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ata nuk do të shpëtonin dot as bijtë e as bijat e veta. do të shpëtonin vetëm veten e tyre, dhe vendi do të kthehej në shkreti.</w:t>
      </w:r>
      <w:r w:rsidR="006C6863" w:rsidRP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6C686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madje edhe mëria do të jetë e bollshme.»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80A03" w:rsidRPr="00387B9A">
        <w:rPr>
          <w:rFonts w:ascii="Bookman Old Style" w:hAnsi="Bookman Old Style" w:cs="Bookman Old Style"/>
          <w:sz w:val="24"/>
          <w:szCs w:val="24"/>
          <w:lang w:val="sq-AL" w:bidi="he-IL"/>
        </w:rPr>
        <w:t>roja</w:t>
      </w:r>
      <w:r w:rsidR="00D80A03" w:rsidRPr="00DF064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80A0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>atëherë unë vura mbi ju roja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>shpallja kundër duma-it.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dikush më thërret nga seiri: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80A0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>rojë, ç’na thua për natën? rojë, ç’na thua për na-tën?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jehovai, duke u çuar herët, ju dërgoi gjithë shërbëtorët e tij, profetët, por ju nuk dëgjuat,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as e kthyet veshin nga ai.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80A0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>bir njeriu, unë të kam vënë si rojë për shtëpinë e izra-elit.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dëgjoji fjalët e gojës sime dhe paralajmëroji ata nga ana ime.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vendrojën time do të vazhdoj të qëndroj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të zë vend mbi ledh. 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d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>o të vazhdoj të vrojtoj,</w:t>
      </w:r>
      <w:r w:rsidR="00D80A0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të parë se ç’do të thotë ai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nëpërmjet meje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si do t’i përgjigjem kur të më qortojë.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ju thashë: ‘ku-shtojini vëmendje tingullit të bririt!’</w:t>
      </w:r>
      <w:r w:rsidR="00D80A0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bërtit sa ta ha zëri e mos u përmbaj.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ngrije zërin si tingull i një briri e trego-ji popullit tim rebelimin e tij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shtëpisë së jakobit mëka-tet e saj. por ju thatë: </w:t>
      </w:r>
      <w:r w:rsidR="00D26EB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>ne nuk do të kushtojmë vëmendje.</w:t>
      </w:r>
      <w:r w:rsidR="00D26EB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ata nuk pra-nonin të kushtonin vëmendje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>dhe e kthenin shpinën me kokëfortësi,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kurse veshët i mbyllnin për të mos dëgjuar.</w:t>
      </w:r>
      <w:r w:rsidR="00D26EB1" w:rsidRPr="00735A5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D26EB1" w:rsidRPr="00735A5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D26EB1" w:rsidRPr="00387B9A">
        <w:rPr>
          <w:rFonts w:ascii="Bookman Old Style" w:hAnsi="Bookman Old Style" w:cs="Bookman Old Style"/>
          <w:sz w:val="24"/>
          <w:szCs w:val="24"/>
          <w:lang w:val="sq-AL" w:bidi="he-IL"/>
        </w:rPr>
        <w:t>do të vijë një ditë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vrojtuesit në rajonin malor të efraimit do të thërrasin: ‘çohuni, e le të shkojmë në sion te jehovai, pe-rëndia ynë.’</w:t>
      </w:r>
      <w:r w:rsidR="00D26EB1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krerët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>e shtëpi-së atërore të judës e të be-niaminit dhe priftërinjtë e levitët, të gjithë ata të cilë-ve perëndia i vërtetë i ki-shte zgjuar frymën,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>u ngritën që të shkonin të rindërtonin shtëpinë e jehovait</w:t>
      </w:r>
      <w:r w:rsidR="00D26EB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ishte në 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D26EB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erusalem. 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>kur jehovai i ktheu të robëruarit e sio-nit,</w:t>
      </w:r>
      <w:r w:rsidR="003A1E3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na u duk si ëndërr.</w:t>
      </w:r>
      <w:r w:rsidR="003A1E3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shu-më popuj do të shkojnë e do të thonë: </w:t>
      </w:r>
      <w:r w:rsidR="003A1E3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>ejani,</w:t>
      </w:r>
      <w:r w:rsidR="003A1E3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le të ngjite-mi në malin e jehovait, në shtë-pinë e perëndisë së jakobit. ai do të na mësojë udhët e tij, dhe ne do të ecim në shtigjet e tij.</w:t>
      </w:r>
      <w:r w:rsidR="003A1E3D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3A1E3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>sepse nga sioni do të dalë li-gji dhe nga jerusalemi fjala e jehovait.</w:t>
      </w:r>
      <w:r w:rsidR="003A1E3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pyesin për rrugën që të çon në sion, me fytyrat të kthyera në atë drejtim,</w:t>
      </w:r>
      <w:r w:rsidR="003A1E3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3A1E3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do të thonë: ‘ejani, dhe le të lidhim me jehovain një besëlidhje të përjetshme që nuk do të harro-het.</w:t>
      </w:r>
      <w:r w:rsidR="003A1E3D" w:rsidRPr="005922CD">
        <w:rPr>
          <w:rFonts w:ascii="Bookman Old Style" w:hAnsi="Bookman Old Style" w:cs="Bookman Old Style"/>
          <w:sz w:val="24"/>
          <w:szCs w:val="24"/>
          <w:lang w:val="sq-AL" w:bidi="he-IL"/>
        </w:rPr>
        <w:t>’</w:t>
      </w:r>
      <w:r w:rsidR="003A1E3D" w:rsidRPr="005922C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3A1E3D" w:rsidRPr="005922C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FB5F9A" w:rsidRPr="00656BA3">
        <w:rPr>
          <w:rFonts w:ascii="Bookman Old Style" w:hAnsi="Bookman Old Style" w:cs="Bookman Old Style"/>
          <w:sz w:val="24"/>
          <w:szCs w:val="24"/>
          <w:lang w:val="sq-AL" w:bidi="he-IL"/>
        </w:rPr>
        <w:t>ty, o bir njeriu,</w:t>
      </w:r>
      <w:r w:rsidR="00FB5F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të kam vënë si rojë për shtëpinë e iz-raelit.</w:t>
      </w:r>
      <w:r w:rsidR="00FB5F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B5F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>mbi muret e tua, o jerusa-lem, kam vënë roja.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të mos heshtin asnjëherë ditë e natë.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15D6F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>bir njeriu, unë të kam vënë si rojë për shtëpinë e izra-elit.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dëgjoji fjalët e gojës sime dhe paralajmëroji ata nga ana ime.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dëgjoji fjalët që thotë goja ime dhe paralajmëroji ata nga ana ime.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para-lajmëroni vëllezërit tuaj që ba-nojnë në qytetet e tyre për çdo çështje ligjore që do t’ju vijë prej tyre, qoftë për derdhjen e gjakut,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qoftë për ligjin,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>ur-dhërimin,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rregullat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ve-ndimet gjyqësore,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qëllim që ata të mos bëjnë ndonjë pa-drejtësi kundër jehovait dhe ai të mos indinjohet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ju dhe me vëllezërit tuaj. kështu du-het të veproni që të mos bëhe-ni me faj. por ti ngjeshe rrobën në mes,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çohu e u thuaj aty-re gjithçka që unë do të të urdhëroj. mos u tmerro nga ata,</w:t>
      </w:r>
      <w:r w:rsidR="00615D6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615D6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që pastaj unë të mos </w:t>
      </w:r>
      <w:r w:rsidR="00197FD2">
        <w:rPr>
          <w:rFonts w:ascii="Bookman Old Style" w:hAnsi="Bookman Old Style" w:cs="Bookman Old Style"/>
          <w:sz w:val="24"/>
          <w:szCs w:val="24"/>
          <w:lang w:val="sq-AL" w:bidi="he-IL"/>
        </w:rPr>
        <w:t>të bëj të tmerrohesh përpara tyre</w:t>
      </w:r>
      <w:r w:rsidR="00197FD2" w:rsidRPr="001574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. i efraimit ishte </w:t>
      </w:r>
      <w:r w:rsidR="00197FD2" w:rsidRPr="00197FD2">
        <w:rPr>
          <w:rFonts w:ascii="Bookman Old Style" w:hAnsi="Bookman Old Style" w:cs="Bookman Old Style"/>
          <w:sz w:val="24"/>
          <w:szCs w:val="24"/>
          <w:lang w:val="sq-AL" w:bidi="he-IL"/>
        </w:rPr>
        <w:t>me perëndinë tim.</w:t>
      </w:r>
      <w:r w:rsidR="00197F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197FD2">
        <w:rPr>
          <w:rFonts w:ascii="Bookman Old Style" w:hAnsi="Bookman Old Style" w:cs="Bookman Old Style"/>
          <w:sz w:val="24"/>
          <w:szCs w:val="24"/>
          <w:lang w:val="sq-AL" w:bidi="he-IL"/>
        </w:rPr>
        <w:t>elija,</w:t>
      </w:r>
      <w:r w:rsidR="00197F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197FD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mielli në qypin e madh nuk mbaroi dhe as vaji në qypin e vogël nuk shteroi,</w:t>
      </w:r>
      <w:r w:rsidR="00197F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197FD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ashtu si ki-shte thënë jehovai me anë të elijas. si përfundim jehovai e dëgjoi zë-rin e elijas,</w:t>
      </w:r>
      <w:r w:rsidR="00197F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197FD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që fëmija u kthye në jetë dhe u ringjall.</w:t>
      </w:r>
      <w:r w:rsidR="00197F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197FD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kohën</w:t>
      </w:r>
      <w:r w:rsidR="00197F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197FD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paraqitjes së blatimit në drithë profeti! elija u afrua e tha: </w:t>
      </w:r>
      <w:r w:rsidR="00197FD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>o jehova, pe-rëndia i abrahamit,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isakut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izraelit,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le të marrin vesh sot se ti je perëndi në Izrael,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unë jam sh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>rb</w:t>
      </w:r>
      <w:r w:rsidR="009B1F03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>to-ri yt dhe se gjithë këto gjë-ra i kam bërë sipas fjalës sate!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dora e jehovait ishte mbi elijan,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që ai ngjeshi rrobën në mes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vrapoi për-para akabit deri në jezreel.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eli-ja mori veshjen zyrtare,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mbështolli dhe rrahu ujërat me të, të cilat pak e nga pak u ndanë në dy pjesë. 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k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>ështu që ata të dy kaluan në tokë të thatë.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po ecnin udhës e po biseonin, një karrocë lufte e zjarrtë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kuaj të zjarr-të i ndanë ata të dy, dhe, me anë të një stuhie, elija u ngjit në qiej.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>në fund atij i erdhi një mesazh i shkruar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profeti elija,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thoshte: </w:t>
      </w:r>
      <w:r w:rsidR="00B00058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>kështu tho-të jehovai, perëndia i davi-dit, paraardhësit tënd: ‘meqe-nëse nuk ke ecur në gjurmët e jehozafatit,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atit tënd, dhe në ato të asës,</w:t>
      </w:r>
      <w:r w:rsidR="00B0005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B0005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mbretit të ju-dës, d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he do të ecë përpara tij me fry-mën dhe 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fuqinë e elijas,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t’i kthejë zemrat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fëmijëve si ato të etërve dhe të pabindurit te mençuria e të drejtëve, që të bëjë gati për jehovain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një po-pull të përgatitur.</w:t>
      </w:r>
      <w:r w:rsidR="00B00058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e pye-tën: 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>kush je ti atëherë? eli-ja?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ua ktheu: 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>nuk jam.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>a je ti profeti?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u përgjigj: 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>jo!</w:t>
      </w:r>
      <w:r w:rsidR="00A85E9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tishbiti nga ba-norët e galaadit,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bijtë e rubenit, bijtë e gadit dhe gjysma e fi-sit të manaseut u kthyen dhe ikën nga bijtë e tjerë të izra-elit, nga shilohu, që gjendet në vendin e kanaaanit, për të shkuar në galaad,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vendin që zotëronin e në të cilin ishin vendosur sipas urdhrit të dhë-në nga jehovai nëpërmjet mo-siut.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85E93" w:rsidRPr="001D257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nga </w:t>
      </w:r>
      <w:r w:rsidR="005D6ABC" w:rsidRPr="001D2577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A85E93" w:rsidRPr="001D2577">
        <w:rPr>
          <w:rFonts w:ascii="Bookman Old Style" w:hAnsi="Bookman Old Style" w:cs="Bookman Old Style"/>
          <w:sz w:val="24"/>
          <w:szCs w:val="24"/>
          <w:lang w:val="sq-AL" w:bidi="he-IL"/>
        </w:rPr>
        <w:t>ordani në drejtim të lindjes së diellit, tërë galaadin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gaditët,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rube-nitët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manasitët,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aro-eri,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cili është buzë luginës së përroit të arnonit, deri në ga-laad dhe në bashan.</w:t>
      </w:r>
      <w:r w:rsidR="00A85E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A85E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14026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i tha akabit: </w:t>
      </w:r>
      <w:r w:rsidR="0014026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140264">
        <w:rPr>
          <w:rFonts w:ascii="Bookman Old Style" w:hAnsi="Bookman Old Style" w:cs="Bookman Old Style"/>
          <w:sz w:val="24"/>
          <w:szCs w:val="24"/>
          <w:lang w:val="sq-AL" w:bidi="he-IL"/>
        </w:rPr>
        <w:t>ashtu siç është e vër-tetë që rron jehovai,</w:t>
      </w:r>
      <w:r w:rsidR="0014026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509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E50943">
        <w:rPr>
          <w:rFonts w:ascii="Bookman Old Style" w:hAnsi="Bookman Old Style" w:cs="Bookman Old Style"/>
          <w:sz w:val="24"/>
          <w:szCs w:val="24"/>
          <w:lang w:val="sq-AL" w:bidi="he-IL"/>
        </w:rPr>
        <w:t>je-hovait, perëndisë tënd, duhet t’i frikësohesh,</w:t>
      </w:r>
      <w:r w:rsidR="00E509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509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atij duhet t’i shërbesh</w:t>
      </w:r>
      <w:r w:rsidR="00E509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E509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për ermin e tij duhet të betohesh.</w:t>
      </w:r>
      <w:r w:rsidR="00E509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509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sa-uli iu bind zërit të jonatanit dhe u betua: </w:t>
      </w:r>
      <w:r w:rsidR="00CA481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>siç është e vërte-të që jehovai rron,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nuk do të vritet.</w:t>
      </w:r>
      <w:r w:rsidR="00CA481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mikajahu tha: </w:t>
      </w:r>
      <w:r w:rsidR="00CA481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>siç është e vërtetë që jehovai rron,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të them atë që do të më thotë jehovai.</w:t>
      </w:r>
      <w:r w:rsidR="00CA481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eliseu tha: </w:t>
      </w:r>
      <w:r w:rsidR="00CA481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>ashtu siç është e vërtetë që rron je-hovai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ushtrive, përpara të cilit i shërbej, po të mos ishte për jehozafatin, mbretin e ju-dës, për të cilin kam mendim të mirë,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 kisha për të të parë e as kisha për të t’i he-dhur sytë.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nëse ata do të mësojnë udhët e popullit tim e do të be-tohen për emrin tim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‘siç është e vërtetë që jehovai rron!’, siç mësuan popullin tim të be-tohej për baaalin,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ata do të begatohen në mes të po-pullit tim.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perëndia i izraelit, përpara të cilit qënd-roj,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atë kohë, jehovai e ndau veç fisin e levit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të mbante arkën e besëlidhjes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së jehovait, të qëndronte para jehovait, për t’i shërbyer</w:t>
      </w:r>
      <w:r w:rsidR="00CA481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CA481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>dhe të bekonte në emër të tij gjer më sot.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engjëlli iu përgjigj: </w:t>
      </w:r>
      <w:r w:rsidR="001570F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>unë jam gabrieli,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qëndroj përpara perëndisë, dhe më dërguan të flas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ty e të të shpall lajmin e mirë për këto gjëra. gjatë këtyre viteve nuk do të bjerë as vesë, as shi,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nëse ende ecni në ku-ndërshtim me fjalët e mia e nuk doni të më dëgjoni, do të më duhet t’ju godas shtatë herë më shumë, siç e meritojnë mëkatet tuaja.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qielli që ke sipër, do të bëhet bakër, ndër-sa toka që ke poshtë, hekur.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përveç-se me urdhrin tim!</w:t>
      </w:r>
      <w:r w:rsidR="001570F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mes idhujve të kotë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kombeve, a ka ndonjë që të bëjë të bjerë shi, dhe vetë qiejt, a mund të japin shira të bollshme?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nuk je ti i vetmi, o jehova, perë-ndia ynë?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ne shpresojmë te ti, sepse ti i ke bërë gjithë këto gjëra.</w:t>
      </w:r>
      <w:r w:rsidR="001570F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1570F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shembull: në ditët e elijas, kur qielli u mbyll për tre vjet e gja-shtë muaj dhe në gjithë vendin ra një zi e madhe buke, në izrael kishte shumë vejusha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BB75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elija ishte njeri me ndjenja si tonat,</w:t>
      </w:r>
      <w:r w:rsidR="00BB75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megjithatë u lut të mos binte shi,</w:t>
      </w:r>
      <w:r w:rsidR="00BB75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dhe në vend nuk ra shi për tre vjet e gjashtë muaj. </w:t>
      </w:r>
      <w:r w:rsidR="00BB7520" w:rsidRPr="00BE58BF">
        <w:rPr>
          <w:rFonts w:ascii="Bookman Old Style" w:hAnsi="Bookman Old Style" w:cs="Bookman Old Style"/>
          <w:sz w:val="24"/>
          <w:szCs w:val="24"/>
          <w:lang w:val="sq-AL" w:bidi="he-IL"/>
        </w:rPr>
        <w:t>pastaj, me veshjen zyrtare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elijas goditi ujërat</w:t>
      </w:r>
      <w:r w:rsidR="00BB75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do t’i lini gjallë babanë</w:t>
      </w:r>
      <w:r w:rsidR="00BB75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në-nën time, vëllezërit e motrat e mia, tok me të gjithë njerëzit e tyre, dhe se do të na shpëto-ni nga vdekja.*</w:t>
      </w:r>
      <w:r w:rsidR="00BB75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CA4812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BB7520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13* 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>atëherë eli-ja mori veshjen e vet zyrtare,</w:t>
      </w:r>
      <w:r w:rsidR="00BB75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mbështolli dhe 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>r</w:t>
      </w:r>
      <w:r w:rsidR="00BB7520">
        <w:rPr>
          <w:rFonts w:ascii="Bookman Old Style" w:hAnsi="Bookman Old Style" w:cs="Bookman Old Style"/>
          <w:sz w:val="24"/>
          <w:szCs w:val="24"/>
          <w:lang w:val="sq-AL" w:bidi="he-IL"/>
        </w:rPr>
        <w:t>rahu ujërat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të, të cilat pak e nga pak u ndanë në dy pjesë. kështu që ata të dy kaluan në tokë të thatë.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tha: </w:t>
      </w:r>
      <w:r w:rsidR="008F540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>ku është jehovai, pe-rëndia i elijas?</w:t>
      </w:r>
      <w:r w:rsidR="008F540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kohën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paraqitjes së blatimit në drithë profeti elija u afrua e tha: </w:t>
      </w:r>
      <w:r w:rsidR="008F540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>o jehova, pe-rëndia i abrahamit,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isakut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izraelit,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unë jam sherbeto-ri yt dhe se gjithë këto gjë-ra i kam bërë sipas fjalës sate!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megjith-atë, ne nuk jemi lloji që spra-pset për shkatërrim,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lloji që ka besim për ruajtjen gjallë të shpirtit.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goditi ujërat, pak e nga pak ato u nda-në nga 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 xml:space="preserve">njëra anë dhe nga tje-tra, kështu që eliseu kaloi ma-tanë. </w:t>
      </w:r>
      <w:r w:rsidR="008F5404" w:rsidRPr="008F5404">
        <w:rPr>
          <w:rFonts w:ascii="Bookman Old Style" w:hAnsi="Bookman Old Style" w:cs="Bookman Old Style"/>
          <w:sz w:val="24"/>
          <w:szCs w:val="24"/>
          <w:lang w:val="sq-AL" w:bidi="he-IL"/>
        </w:rPr>
        <w:t>në të gjitha udhët e</w:t>
      </w:r>
      <w:r w:rsidR="008F540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profetit</w:t>
      </w:r>
      <w:r w:rsidR="008F540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8F540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>e tani dërgo të mbledhin gjithë izraelin në malin e karmelit,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ala-melek, amd dhe mishal.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drejtim të perëndimit, ai arrin-te deri në karmel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shihor—libnat. që andej shkoi në malin e karmelit,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që atje u kthye në samari. ‘siç është e vërtetë që unë rroj,</w:t>
      </w:r>
      <w:r w:rsidR="008F540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>thotë mbreti, emri i të cilit është jehovai i usht-rive,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F5404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>ai do të hyjë si tabori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 male dhe si karmeli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pra-në detit. ai tha: </w:t>
      </w:r>
      <w:r w:rsidR="000B497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>jehovai do të ulërijë si luan nga sioni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zëri i tij do të gjëmojë nga jerusalemi.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ku-llotat e barinjve do të mbajnë zi dhe kreshta e karmelit do të thahet.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edhe ka-tërqind e pesëdhjetë profetët e baalit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zotëria sovran jehova: ‘mjerë profetët e pamend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ecin si-pas frymës së tyre,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pse nuk kanë parë asgjë!</w:t>
      </w:r>
      <w:r w:rsidR="000B497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0B497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FD28C1">
        <w:rPr>
          <w:rFonts w:ascii="Bookman Old Style" w:hAnsi="Bookman Old Style" w:cs="Bookman Old Style"/>
          <w:sz w:val="24"/>
          <w:szCs w:val="24"/>
          <w:lang w:val="sq-AL" w:bidi="he-IL"/>
        </w:rPr>
        <w:t>dhe katërqind pro-fetët e shtyllës së shenjtë</w:t>
      </w:r>
      <w:r w:rsidR="00FD28C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FD28C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11FD9">
        <w:rPr>
          <w:rFonts w:ascii="Bookman Old Style" w:hAnsi="Bookman Old Style" w:cs="Bookman Old Style"/>
          <w:sz w:val="24"/>
          <w:szCs w:val="24"/>
          <w:lang w:val="sq-AL" w:bidi="he-IL"/>
        </w:rPr>
        <w:t>akabi bëri edhe shtyllën e shenjtë.</w:t>
      </w:r>
      <w:r w:rsidR="00811FD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811FD9">
        <w:rPr>
          <w:rFonts w:ascii="Bookman Old Style" w:hAnsi="Bookman Old Style" w:cs="Bookman Old Style"/>
          <w:sz w:val="24"/>
          <w:szCs w:val="24"/>
          <w:lang w:val="sq-AL" w:bidi="he-IL"/>
        </w:rPr>
        <w:t>ai bëri gjëra të këqija që e fyenin</w:t>
      </w:r>
      <w:r w:rsidR="00811FD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811FD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jehovain, perëndinë e izraelit, më shumë se gjithë mbretërit e izraelit që kishin qenë para tij. që hanë në tryezën e jezebelës.</w:t>
      </w:r>
      <w:r w:rsidR="000B497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11FD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811FD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akabi</w:t>
      </w:r>
      <w:r w:rsidR="00811FD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811FD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njoftoi jezebe-lën</w:t>
      </w:r>
      <w:r w:rsidR="00811FD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811FD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gjithë sa kishte bërë elija dhe i tregoi me ho-llësi se si i kishte vrarë me shpatë tërë profetët.</w:t>
      </w:r>
      <w:r w:rsidR="00811FD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811FD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11FD9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>ata përpiqen ta shërojnë shkel e shko shembjen e popullit tim,</w:t>
      </w:r>
      <w:r w:rsidR="00811FD9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11FD9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përpiqen ta shë-rojnë shkel e shko shembjen e bijës së popullit tim,</w:t>
      </w:r>
      <w:r w:rsidR="00811FD9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11FD9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thënë: ‘‘ka paqe! ka paqe!’’ kur paqe s’ka.</w:t>
      </w:r>
      <w:r w:rsidR="00811FD9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11FD9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thënë: ‘ka paqe! ka paqe!’, kur paqe s’ka.</w:t>
      </w:r>
      <w:r w:rsidR="00811FD9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11FD9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 kësaj unë thashë: «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>oh, zotëri sovran jehova! ja, profetët u thonë atyre: ‘nuk do ta shihni fare shpatën e nuk do të ketë asnjë zi buke, por unë do t’ju jap paqe të vërtetë në këtë vend.’</w:t>
      </w:r>
      <w:r w:rsidR="00811FD9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thonë vazhdimisht atyre që më përbuzin: ‘‘jehovai tha: ‘do të keni paqe.’ ’’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kujtdo që ecën me kokëfortësi, si t’i thotë zemra,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thonë: ‘asnjë e keqe nuk do të bjerë.’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po, sepse ju, o profe-të, e keni çuar popullin tim në rrugë të gabuar, duke i thënë: ‘‘ka paqe’’, kur paqe s’ka.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populli ndërton një mur, ju më kot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vishni me gëlqere.’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të tho-në: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«paqe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siguri!», atëhe-re një shkatërrim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beftë do të bjerë në çast mbi ta, ashtu si dhembjet e lindjes zënë një grua shtatëzënë,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kurrsesi nuk do të shpëtojnë.</w:t>
      </w:r>
      <w:r w:rsidR="002F7072" w:rsidRPr="003370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2F7072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C661F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>pas kësaj unë thashë</w:t>
      </w:r>
      <w:r w:rsidR="00CF6DC8" w:rsidRPr="003370E8">
        <w:rPr>
          <w:rFonts w:ascii="Bookman Old Style" w:hAnsi="Bookman Old Style" w:cs="Bookman Old Style"/>
          <w:sz w:val="24"/>
          <w:szCs w:val="24"/>
          <w:lang w:val="sq-AL" w:bidi="he-IL"/>
        </w:rPr>
        <w:t>: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F6DC8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oh, zotëri sovran jehova! ja, profetët u thonë atyre: 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‘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>nuk do ta shihni fare shpatën e nuk do të ketë asnjë zi buke, por unë do t’ju jap paqe të vërtetë në këtë vend.’</w:t>
      </w:r>
      <w:r w:rsidR="00CF6DC8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thashë: </w:t>
      </w:r>
      <w:r w:rsidR="00CF6DC8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>oh, zotëri sovarn jehova! ti e ke lënë të mashtrohet krejtësisht këtë popull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dhe 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>erusalemin me fjalët: ‘do të keni paqe’,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ndër-sa shpata i kanoset shpirtit të tyre.</w:t>
      </w:r>
      <w:r w:rsidR="00CF6DC8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profetët profeti-zojnë gënjeshtra,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kurse pri-tërinjtë shtypin popullin me gjithë fuqinë e tyre.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me-gjithatë popullit tim i ka pël-qyer kështu.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çfarë do të bëni pasi kjo gjë të përfundojë?!’’</w:t>
      </w:r>
      <w:r w:rsidR="00D80A03" w:rsidRPr="00D80A0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përpiqen ta shërojnë shkel e shko shembjen e popullit tim,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thënë: ‘ka paqe! ka paqe!’, kur paqe s’ka.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thonë vazhdimisht atyre që më përbuzin: ‘‘jehovai tha: ‘do të keni paqe.’ ’’</w:t>
      </w:r>
      <w:r w:rsidR="00CF6DC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CF6DC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kujtdo që ecën me kokëfortësi, si t’i thotë zemra,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thonë: ‘asnjë e keqe nuk do t’ju bjerë.’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ju mos i dëgjoni pro-fetët,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që merren me fall, ëndërrimtarët,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që merren me magji dhe shtriganët tuaj,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ju thonë: ‘ju nuk do t’i shër-beni mbretit të babilonisë.’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po, sepse ju, o profe-të, e keni çuar popullin tim në rrugë të gabuar, duke i thënë: ‘‘ka paqe’’, kur paqe s’ka.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 populli ndërton një mur, ju më kot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vishni me gëlqere.’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krerët e tij gjykojnë për të marrë 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r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>rysh-fet,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priftërinjtë e tij mësojnë me pagesë,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ndërsa profetët e tij merren me fall për para.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megjithatë, vazhdojnë të mbë-shtetn te jehovai e thonë: </w:t>
      </w:r>
      <w:r w:rsidR="005E63E1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>a nuk është jehovai mes nesh?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asnjë e keqe nuk do të bje-rë mbi ne.</w:t>
      </w:r>
      <w:r w:rsidR="005E63E1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E63E1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>gjendet grac-ka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gjahtarit të zogjve.</w:t>
      </w:r>
      <w:r w:rsidR="005E63E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z</w:t>
      </w:r>
      <w:r w:rsidR="005E63E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C601B">
        <w:rPr>
          <w:rFonts w:ascii="Bookman Old Style" w:hAnsi="Bookman Old Style" w:hint="cs"/>
          <w:sz w:val="24"/>
          <w:szCs w:val="24"/>
          <w:rtl/>
          <w:lang w:val="sq-AL" w:bidi="he-IL"/>
        </w:rPr>
        <w:t xml:space="preserve">נ </w:t>
      </w:r>
      <w:r w:rsidR="003C601B" w:rsidRPr="003C601B">
        <w:rPr>
          <w:rFonts w:ascii="Bookman Old Style" w:hAnsi="Bookman Old Style"/>
          <w:sz w:val="24"/>
          <w:szCs w:val="24"/>
          <w:lang w:val="sq-AL" w:bidi="he-IL"/>
        </w:rPr>
        <w:t>[</w:t>
      </w:r>
      <w:r w:rsidR="003C601B">
        <w:rPr>
          <w:rFonts w:ascii="Bookman Old Style" w:hAnsi="Bookman Old Style"/>
          <w:i/>
          <w:iCs/>
          <w:sz w:val="24"/>
          <w:szCs w:val="24"/>
          <w:lang w:val="sq-AL" w:bidi="he-IL"/>
        </w:rPr>
        <w:t>nun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>] në vegime profetët e tu kanë parë për ty gjëra të kota e të pakënaq-shme.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e</w:t>
      </w:r>
      <w:r w:rsidR="003C601B">
        <w:rPr>
          <w:rFonts w:ascii="Bookman Old Style" w:hAnsi="Bookman Old Style"/>
          <w:sz w:val="24"/>
          <w:szCs w:val="24"/>
          <w:vertAlign w:val="subscript"/>
          <w:lang w:val="sq-AL" w:bidi="he-IL"/>
        </w:rPr>
        <w:t xml:space="preserve"> 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>pri-ftërinjtë nuk thanë: ‘ku është jehovai?’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c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ata që merreshin me ligjin, nuk më njohën,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d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kur-se barinjtë kryen shkelje ndaj meje.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e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madje edhe profetët profetizuan në emër të baalit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f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dhe rendën pas atyre që nuk mund të sillnin dobi.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g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ata e kanë mohuar jehova-in dhe thonë: ‘ai nuk ekziston.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l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neve nuk do të na bjerë asnjë e keqe dhe nuk do të shohim as shpatë e as zi buke.’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m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profetët profeti-zojnë gënjeshtra,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n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kurse pri-ftërinjtë shtypin popullin me gjithë fuqinë e tyre.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o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e me-gjithatë popullit tim i ka pël</w:t>
      </w:r>
      <w:r w:rsidR="005D6ABC">
        <w:rPr>
          <w:rFonts w:ascii="Bookman Old Style" w:hAnsi="Bookman Old Style"/>
          <w:sz w:val="24"/>
          <w:szCs w:val="24"/>
          <w:lang w:val="sq-AL" w:bidi="he-IL"/>
        </w:rPr>
        <w:t>-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>qyer kështu.</w:t>
      </w:r>
      <w:r w:rsidR="003C601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p</w:t>
      </w:r>
      <w:r w:rsidR="003C601B">
        <w:rPr>
          <w:rFonts w:ascii="Bookman Old Style" w:hAnsi="Bookman Old Style"/>
          <w:sz w:val="24"/>
          <w:szCs w:val="24"/>
          <w:lang w:val="sq-AL" w:bidi="he-IL"/>
        </w:rPr>
        <w:t xml:space="preserve"> çfarë do të bëni pasi kjo gjë të përfundojë?!’’</w:t>
      </w:r>
      <w:r w:rsidR="003C601B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3C601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3C601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D12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kështu thotë jehovai i ushtrive: </w:t>
      </w:r>
      <w:r w:rsidR="006D1206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6D1206">
        <w:rPr>
          <w:rFonts w:ascii="Bookman Old Style" w:hAnsi="Bookman Old Style" w:cs="Bookman Old Style"/>
          <w:sz w:val="24"/>
          <w:szCs w:val="24"/>
          <w:lang w:val="sq-AL" w:bidi="he-IL"/>
        </w:rPr>
        <w:t>mos i dëgjoni fjalët e profetëve që po ju profetizoj-në.</w:t>
      </w:r>
      <w:r w:rsidR="006D12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6D12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po ju çojnë drejt kotë-sisë.</w:t>
      </w:r>
      <w:r w:rsidR="006D12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6D12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fjalët e tyre janë vegim i zemërs së tyre,</w:t>
      </w:r>
      <w:r w:rsidR="006D12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6D12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nuk vij-në nga goja e jehovait.</w:t>
      </w:r>
      <w:r w:rsidR="006D120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6D120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>e mos i dëgjoni fjalët e profetëve, që ju thonë: ‘ju nuk do t’i shërbeni aspak mbretit të babilonisë’,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ata po ju profetizojnë një gënjeshtër.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ata ju profeti-zojnë gënjeshtra në emrin tim. unë nuk i kam dërguar’,</w:t>
      </w:r>
      <w:r w:rsidR="006D1206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tho-të jehovai. </w:t>
      </w:r>
      <w:r w:rsidR="00441E4E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>bir nje-riu, profetizo dhe thuaju pro-fetëve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izraelit, që po profetizojnë ashtu siç u thotë mendja: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‘‘dëgjoni se çfarë tho-të jehovai.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fajin tënd nuk e zbuluan, që kështu të ta larg</w:t>
      </w:r>
      <w:r w:rsidR="005D6ABC">
        <w:rPr>
          <w:rFonts w:ascii="Bookman Old Style" w:hAnsi="Bookman Old Style" w:cs="Bookman Old Style"/>
          <w:sz w:val="24"/>
          <w:szCs w:val="24"/>
          <w:lang w:val="sq-AL" w:bidi="he-IL"/>
        </w:rPr>
        <w:t>o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>-nin robërinë,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bërtit sa ta ha zëri e mos u përmbaj.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ngrije zërin si tingulli i një briri e trego-ji popullit tim rebelimin e tij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shtëpisë së jakobit mëka-tet e saj. kam parë gjëra të llahtarshme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 profetët e je-rusalemit, ata kryejnë kuro-rëshkelje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ecin në udhën e gënjeshtrës.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japin zemër*</w:t>
      </w:r>
      <w:r w:rsidR="00441E4E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jr 23:14* 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>keqbërësve, që të mos kthe-hen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secili nga ligësia e vet. për mua, të gjithë ata janë si sodoma,</w:t>
      </w:r>
      <w:r w:rsidR="00441E4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441E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banorët e qytetit 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>janë si gomorra.</w:t>
      </w:r>
      <w:r w:rsidR="00441E4E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përkundrazi, shih-nin në vegime shpall-je të kota e mashtruese për ty.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jam kundër profetëve që shohin ëndrra të rreme,</w:t>
      </w:r>
      <w:r w:rsidR="00441E4E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>thotë jehovai,</w:t>
      </w:r>
      <w:r w:rsidR="003C601B" w:rsidRPr="002F7072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>të cilët i tre-gojnë ato dhe e bëjnë popu-llin tim të endet andej-këtej, nga gënjeshtrat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mburrjet e tyre.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ju mos i dëgjoni pro-fetët,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që merren me fall, endërrimtarët,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që merren me magji dhe shtriganët tuaj,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ju thonë: ‘ju nuk do t’i shër-beni mbretit të babilonisë.’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jehovai ku-ndër profetëve, që po e çojnë popullin tim në rrugë të gabu-ar,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thërrasin ‘paqe’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nëse kanë diçka për të kafshuar me dhëmbë,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që i shpallin*</w:t>
      </w:r>
      <w:r w:rsidR="00A30F10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mi 3:5* 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>lu</w:t>
      </w:r>
      <w:r w:rsidR="00CD171B">
        <w:rPr>
          <w:rFonts w:ascii="Bookman Old Style" w:hAnsi="Bookman Old Style" w:cs="Bookman Old Style"/>
          <w:sz w:val="24"/>
          <w:szCs w:val="24"/>
          <w:lang w:val="sq-AL" w:bidi="he-IL"/>
        </w:rPr>
        <w:t>f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>-të atij që nuk u fut gjë në gojë: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profetët e tu ishin të pacipë e njerëz të pa-besë.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vetë priftërinjtë e tu e përdhosën atë që ishte e shenj-të, dhunuan ligjin.</w:t>
      </w:r>
      <w:r w:rsidR="00A30F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A30F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shtëpinë e perëndisë së tij ka mëri.</w:t>
      </w:r>
      <w:r w:rsidR="000F22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42AFF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>në rrënimin që kanë sjellë janë zhytur thellë,</w:t>
      </w:r>
      <w:r w:rsidR="00E42AFF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42AFF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«o bij të izraelit, kthehu-ni</w:t>
      </w:r>
      <w:r w:rsidR="00E42AFF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42AFF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>i ligu le ta lërë rrugën e tij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shpirt-keqi le t’i largojë mendimet e tij.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le të kthehet te jehovai, i cili do t’i tregojë mëshirë,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te perëndia ynë, sepse do ta falë në masë të madhe.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«kthehu, o izrael, te je-hovai, perëndia yt,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se-pse ti je penguar te faji yt.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thotë: «tani, pra, kthehuni tek unë me gjithë zemrën tuaj,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agjërime,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të qara e me vaje.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 pendohuni dhe kthehuni,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t’ju fshihen më-katet,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nga vetë jehovai të vijnë kohë freskuese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tek ai kundër të cilit jeni rebeluar në një masë të ma-dhe.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manaseu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joshte judën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banorët e jerusalemit që të bënin më keq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kombet që jehovai ki-shte shfarosur para bijve të izraelit.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gjithashtu, gji-thë krerët e priftërinjve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vetë populli u treguan shumë të pabesë, duke bërë tërë gjë-rat e pështira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bënin ko-mbet, kështu që e përdhosën shtëpinë e jehovait, që ai e kishte shenjtëruar në jerusa-lem.</w:t>
      </w:r>
      <w:r w:rsidR="004A078B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4A078B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477A2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por ky popull ka një zemër të ngurtë dhe rebele. ata janë larguar dhe ecin sipas udhës </w:t>
      </w:r>
      <w:r w:rsidR="003477A2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së tyre.</w:t>
      </w:r>
      <w:r w:rsidR="003477A2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3477A2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rrënimin që kanë sjellë janë zhytur thellë,</w:t>
      </w:r>
      <w:r w:rsidR="003477A2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3477A2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në ditët e gibeahut.</w:t>
      </w:r>
      <w:r w:rsidR="003477A2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3477A2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ta kuj-tojë fajin e tyre</w:t>
      </w:r>
      <w:r w:rsidR="003477A2" w:rsidRPr="00EA19A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3477A2" w:rsidRPr="00EA19A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t’u ku-shtojë vëmendje mëkateve të tyre.</w:t>
      </w:r>
      <w:r w:rsidR="003477A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477A2" w:rsidRPr="00DB4F46">
        <w:rPr>
          <w:rFonts w:ascii="Bookman Old Style" w:hAnsi="Bookman Old Style" w:cs="Bookman Old Style"/>
          <w:sz w:val="24"/>
          <w:szCs w:val="24"/>
          <w:lang w:val="sq-AL" w:bidi="he-IL"/>
        </w:rPr>
        <w:t>si në ditët e</w:t>
      </w:r>
      <w:r w:rsidR="003477A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gibeahut.</w:t>
      </w:r>
      <w:r w:rsidR="003477A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AD3EE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013B9">
        <w:rPr>
          <w:rFonts w:ascii="Bookman Old Style" w:hAnsi="Bookman Old Style" w:cs="Bookman Old Style"/>
          <w:sz w:val="24"/>
          <w:szCs w:val="24"/>
          <w:lang w:val="sq-AL" w:bidi="he-IL"/>
        </w:rPr>
        <w:t>ndërsa zemra e tyre gë-zonte,</w:t>
      </w:r>
      <w:r w:rsidR="008013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013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kë-shtu, ata u ulën dhe që të dy zunë të hanin e të pinin ba-shkë. më pas, i ati i së resë i tha atij: </w:t>
      </w:r>
      <w:r w:rsidR="008013B9" w:rsidRPr="008013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013B9">
        <w:rPr>
          <w:rFonts w:ascii="Bookman Old Style" w:hAnsi="Bookman Old Style" w:cs="Bookman Old Style"/>
          <w:sz w:val="24"/>
          <w:szCs w:val="24"/>
          <w:lang w:val="sq-AL" w:bidi="he-IL"/>
        </w:rPr>
        <w:t>hajde, të lutem, rri edhe sonte</w:t>
      </w:r>
      <w:r w:rsidR="008013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8013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le të gëzojë zemra jote.</w:t>
      </w:r>
      <w:r w:rsidR="008013B9" w:rsidRPr="008013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013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8013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013B9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>pastaj u ngrit të shkonte bashkë me konkubi-nën</w:t>
      </w:r>
      <w:r w:rsidR="008013B9" w:rsidRP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013B9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 shërbëtorin</w:t>
      </w:r>
      <w:r w:rsidR="008013B9" w:rsidRP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013B9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tij, por i vjehrri, i ati i së resë, i tha: «ja, dita tani u thye dhe mbrëmja po afron. rrini, ju lu-tem, edhe sonte.</w:t>
      </w:r>
      <w:r w:rsidR="008013B9" w:rsidRP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8013B9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>ja, dita po shkon. rri sonte këtu e le të gë-zojë zemra jote.</w:t>
      </w:r>
      <w:r w:rsidR="008013B9" w:rsidRP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8013B9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pastaj nesër çohuni herët për udhë e shko-ni në tendën tuaj.» </w:t>
      </w:r>
      <w:r w:rsidR="00C02457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>vera që ia gëzon zemrën njeriut,</w:t>
      </w:r>
      <w:r w:rsidR="00C02457" w:rsidRP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C02457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vaji që bën të shkëlqejë fytyra</w:t>
      </w:r>
      <w:r w:rsidR="00C02457" w:rsidRP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C02457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buka që ia mban atij zemrën.</w:t>
      </w:r>
      <w:r w:rsidR="00C02457" w:rsidRP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C02457" w:rsidRP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burrat e qytetit,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njerëz pa pikë vlere,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‘‘njerëz pa pikë vlere dolën nga gjiri yt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u munduan të largonin ba-norët e qytetit t</w:t>
      </w:r>
      <w:r w:rsidR="00A96CD2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tyre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fja-lët: ‘shkojmë t’u shërbejmë pe-rëndive të tjera’, që ti nuk i njeh’’, tani pra, dorëzojini ata burra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gi-beahut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s’kanë pikë vle-re,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t’i vrasim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ta heqim të keqen nga izraeli.</w:t>
      </w:r>
      <w:r w:rsidR="004A078B" w:rsidRPr="000F222C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bij-të e beniaminit nuk deshën ta dëgjonin zërin e vëllezërve të tyre, bijve të izraelit.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njeriu i pavlerë,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njeriu i dëmshëm, ecën me një të folur dredharak,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</w:t>
      </w:r>
      <w:r w:rsidR="00875B37">
        <w:rPr>
          <w:rFonts w:ascii="Bookman Old Style" w:hAnsi="Bookman Old Style" w:cs="Bookman Old Style"/>
          <w:sz w:val="24"/>
          <w:szCs w:val="24"/>
          <w:lang w:val="sq-AL" w:bidi="he-IL"/>
        </w:rPr>
        <w:t>je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>riu i pavlerë nxjerr atë që është e keqe,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bu-zët e tij ka një zjarr që zhurit.</w:t>
      </w:r>
      <w:r w:rsidR="00C0245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C0245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>ja mbi male këmbët e atij që sjell lajme të mira, të atij që shpall paqen.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kremto, o judë, festat e tua.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mbaji zo-timet e tua,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njerëzit e pavlerë nuk do të kalojnë më përmes teje.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shfaro-sen krejt.</w:t>
      </w:r>
      <w:r w:rsidR="004A078B" w:rsidRPr="000F222C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rrethuan shtë-pinë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përpara se ata të shtriheshin, burrat e sodomës rrethuan shtëpinë,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djem dhe të moshuar, gjithë populli si një turmë e vetme.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pronarët e to-kave të gibeahut u sulën ku-ndër meje dhe e rrethuan shtë-pinë natën. kishin ndër mend të më vritnin mua, por përdhu-nuan konkubinën time,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cila më pas vdiq.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shtyrë njëri-tje-trin pas derës. ata i thoshin me ngulm burrit të moshuar, që ishte i zoti i shtëpisë: </w:t>
      </w:r>
      <w:r w:rsidR="00950F7E" w:rsidRPr="008013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>nxi-rre jashtë atë burrin që er-dhi në shtëpinë tënde, që të kryejmë marrëdhënie me të.</w:t>
      </w:r>
      <w:r w:rsidR="00950F7E" w:rsidRPr="008013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i thërritnin lotit: </w:t>
      </w:r>
      <w:r w:rsidR="00950F7E" w:rsidRPr="008013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>ku janë ata burrat që hynë sonte te ti? na i nxirr jashtë, që të kemi ma-rrëdhënie me ta.</w:t>
      </w:r>
      <w:r w:rsidR="00950F7E" w:rsidRPr="008013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950F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950F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>kur një burrë shtrihet me një burrë tjetër, siç shtrihet me një grua, që të dy bëjnë një gjë të pështirë.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vri-ten, dhe gjaku i tyre do të bje-rë mbi ta. edhe meshkujt i lanë marrëdhëniet e natyrshme seksuale me femrat,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epshet e tyre u ndezën fort kundrejt njëri-tjetrit, meshkuj me meshkuj,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bërë gjëra të ndyra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duke marrë mbi vete shpagimin e plotë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meritonte paudhësia e tyre.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çfarë?! a nuk e dini se të padrejtët nuk do të trashëgoj-në mbretërinë e perëndisë?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u mashtroni! as kurvarë,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 idhujtarë,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 kurorëshke-lës,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 burra që mbahen për qëllime të panatyrshme seksu-ale,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 burra që shkojnë me me bu-rra,</w:t>
      </w:r>
      <w:r w:rsidR="007921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7921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62B7C">
        <w:rPr>
          <w:rFonts w:ascii="Bookman Old Style" w:hAnsi="Bookman Old Style" w:cs="Bookman Old Style"/>
          <w:sz w:val="24"/>
          <w:szCs w:val="24"/>
          <w:lang w:val="sq-AL" w:bidi="he-IL"/>
        </w:rPr>
        <w:t>njësoj edhe sodoma dhe go-morra bashkë me qytetet pë-rreth,</w:t>
      </w:r>
      <w:r w:rsidR="00562B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562B7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pasi në të njëjtën meny-rë si të lartpërmendurit ishin dhënë pas kurvërisë dhe kishin shkuar pas mishit për përdo-rim të panatyrshëm,</w:t>
      </w:r>
      <w:r w:rsidR="00562B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562B7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na janë vënë përpara si një shembull paralajmërues,</w:t>
      </w:r>
      <w:r w:rsidR="00562B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562B7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pësuar ndëshkimin gjyqësor të z</w:t>
      </w:r>
      <w:r w:rsidR="009F4C6D">
        <w:rPr>
          <w:rFonts w:ascii="Bookman Old Style" w:hAnsi="Bookman Old Style" w:cs="Bookman Old Style"/>
          <w:sz w:val="24"/>
          <w:szCs w:val="24"/>
          <w:lang w:val="sq-AL" w:bidi="he-IL"/>
        </w:rPr>
        <w:t>ja</w:t>
      </w:r>
      <w:r w:rsidR="00562B7C">
        <w:rPr>
          <w:rFonts w:ascii="Bookman Old Style" w:hAnsi="Bookman Old Style" w:cs="Bookman Old Style"/>
          <w:sz w:val="24"/>
          <w:szCs w:val="24"/>
          <w:lang w:val="sq-AL" w:bidi="he-IL"/>
        </w:rPr>
        <w:t>rrit të përjetshëm.</w:t>
      </w:r>
      <w:r w:rsidR="00562B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84760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847602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>pronarë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>t</w:t>
      </w:r>
      <w:r w:rsidR="00847602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to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>-</w:t>
      </w:r>
      <w:r w:rsidR="00847602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>kave të gibeahut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sulën ku-ndër meje dhe e rrethuan shtë-pinë natën. kishin ndër mend të më vritnin mua, por përdhu-nuan konkubinën time,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nuk deshën ta dë-gjonin, prandaj leviti mori kon-kubinën e vet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ua nxori jashtë. ata filluan të krye-nin marrëdhënie me të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 keqtrajtuan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gjithë natën gjer në mëngjes e pas kësaj, ndaj në të gdhirë e lanë të ikte. e cila më pas vdiq.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të gdhirë gruaja vajti e ra te pragu i shtëpisë 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së atij burrit ku ishte zotëria i saj,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>e mbeti atje derisa zbardhi dita. ti ke mëkatuar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ti ke mëkatuar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nga di-tët e gibeahut,</w:t>
      </w:r>
      <w:r w:rsidR="00507C74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507C74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o izrael. ata s’luajtën vendit. lufta kundër bijve të padrejtësisë nuk arri-ti t’i zinte </w:t>
      </w:r>
      <w:r w:rsidR="00027E31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>në gibeah.</w:t>
      </w:r>
      <w:r w:rsidR="00027E31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027E31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nga di-tët e gibeahut,</w:t>
      </w:r>
      <w:r w:rsidR="00027E31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027E31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pronarët e to-kave të gibeahut u sulën ku-ndër meje dhe e rrethuan shtëpinë natën. kishin ndër mend të më vritnin mua, por përdhu-nuan konkubinën time,</w:t>
      </w:r>
      <w:r w:rsidR="00027E31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027E31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cila më pas vdiq.</w:t>
      </w:r>
      <w:r w:rsidR="00027E31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027E31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o izrael. ata s’luajtën vendit. lufta kundër bijve të padrejtësisë nuk arri-ti t’i zinte në gibeah.</w:t>
      </w:r>
      <w:r w:rsidR="00027E31" w:rsidRPr="005441C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027E31" w:rsidRPr="005441C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bijtë e izraelit u çuan në betejë kundër beniaminit dhe u rreshtuan në formacion lu-ftimi kundër tyre në gibe-ah</w:t>
      </w:r>
      <w:r w:rsidR="00027E3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. </w:t>
      </w:r>
      <w:r w:rsidR="00027E3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ai do ta kuj-tojë fajin e tyre</w:t>
      </w:r>
      <w:r w:rsidR="00027E31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027E3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dhuratë më flijonin mish</w:t>
      </w:r>
      <w:r w:rsidR="00027E31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027E3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jehovai i ushtrive, perëndia i izraelit: ‘‘po deshët, shtojuni flijime-</w:t>
      </w:r>
      <w:r w:rsidR="00AF6DB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ve tuaja blatimet tuaja të plo-ta të djegura dhe hani mish.</w:t>
      </w:r>
      <w:r w:rsidR="00AF6DB1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AF6DB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hanin gjëra me të cilat jehovai nuk u kënaq. atëherë samueli i tha: «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a kënaqet jehovai me blati-met e djegura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flijimet, aq sa kur i bindesh zërit të je-hovait? të bindesh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është më mirë se flijimi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 kushtosh vëmendje është më mirë se dhjami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deshve, flijimi i të ligjve është i pështirë.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aq më tepër kur di-kush e sjell për të shlyer sjell-jen e vet të shthurur!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«ç’më du</w:t>
      </w:r>
      <w:r w:rsidR="00F27A41">
        <w:rPr>
          <w:rFonts w:ascii="Bookman Old Style" w:hAnsi="Bookman Old Style" w:cs="Bookman Old Style"/>
          <w:sz w:val="24"/>
          <w:szCs w:val="24"/>
          <w:lang w:val="sq-AL" w:bidi="he-IL"/>
        </w:rPr>
        <w:t>he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n mua flijimet tuaja të shumta?—tho-të jehovai.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plota të djegura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deshve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 dhjamin e ka—fshëve të majme.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gjaku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de-mave të rinj, i qengjave me-shkuj dhe i cjepve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nuk më kënaqi.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sikur të më bëni bla-time të plota të djegura,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nuk do të kënaqem me blati-met tuaja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as që do t’ua hedh sytë flijimeve të kafshë-ve të majme që bëni në ba-shkësi.</w:t>
      </w:r>
      <w:r w:rsidR="00600DF0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600DF0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tani ai do ta kujtojë fa-jin e tyre dhe do të kërkojë </w:t>
      </w:r>
      <w:r w:rsidR="00847615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llo-gari për mëkatet e tyre.</w:t>
      </w:r>
      <w:r w:rsidR="00A722F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rrënimin 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që kanë sjellë janë zhytur thellë,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në ditët e gibeahut.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ta kuj-tojë fajin e tyre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t’u ku-shtojë vëmendje mëkateve të tyre. jehovai është betuar për atë që është më i larti i ja-kobit:*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FA512A" w:rsidRPr="00444141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am 8:7* 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‘kurrë s’kam për t’i harruar tërë veprat e tyre.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u u kthyen në egjipt.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kthe-heshin, por jo te diçka më e lartë;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ishin bërë si hark me fill të këputur.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princat e tyre do të bien nga shpata, sepse kanë dënuar me gjuhën e tyre.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këtë do t’i përqeshin në vendin e egjiptit.</w:t>
      </w:r>
      <w:r w:rsidR="00E42AFF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nuk do të vazhdojnë të banoj-në në vendin e jehovait.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efra-imi do të kthehet në egjipt</w:t>
      </w:r>
      <w:r w:rsidR="00FA512A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FA512A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atë që është e papastër</w:t>
      </w:r>
      <w:r w:rsidR="0078790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787901" w:rsidRPr="0044414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78790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t’u kushtojë vëmendje mëkateve t</w:t>
      </w:r>
      <w:r w:rsidR="00047362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787901" w:rsidRPr="0044414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tyre.</w:t>
      </w:r>
      <w:r w:rsidR="0078790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42AFF" w:rsidRPr="000F22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</w:t>
      </w:r>
    </w:p>
    <w:p w14:paraId="0E9205FE" w14:textId="057D6CFB" w:rsidR="005D7724" w:rsidRPr="007F6497" w:rsidRDefault="005D7724" w:rsidP="0020502B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</w:p>
    <w:p w14:paraId="6E8C6172" w14:textId="4017833A" w:rsidR="006475FE" w:rsidRPr="006475FE" w:rsidRDefault="006475FE" w:rsidP="005D772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bookmarkStart w:id="0" w:name="_GoBack"/>
      <w:bookmarkEnd w:id="0"/>
    </w:p>
    <w:p w14:paraId="19BFB9C6" w14:textId="2B0C2D87" w:rsidR="007C51DD" w:rsidRPr="00871C3F" w:rsidRDefault="00A748A6" w:rsidP="006475FE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 w:rsidRPr="001D605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  </w:t>
      </w:r>
    </w:p>
    <w:p w14:paraId="485300E3" w14:textId="4365A363" w:rsidR="00F9731D" w:rsidRPr="00F9731D" w:rsidRDefault="00F9731D" w:rsidP="007C51D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4"/>
          <w:szCs w:val="24"/>
          <w:lang w:val="sq-AL" w:bidi="he-IL"/>
        </w:rPr>
      </w:pPr>
    </w:p>
    <w:p w14:paraId="3355ECD7" w14:textId="77777777" w:rsidR="00F9731D" w:rsidRPr="00F9731D" w:rsidRDefault="00F9731D">
      <w:pPr>
        <w:rPr>
          <w:rFonts w:ascii="Bookman Old Style" w:hAnsi="Bookman Old Style"/>
          <w:b/>
          <w:bCs/>
          <w:sz w:val="24"/>
          <w:szCs w:val="24"/>
          <w:lang w:val="sq-AL"/>
        </w:rPr>
      </w:pPr>
    </w:p>
    <w:sectPr w:rsidR="00F9731D" w:rsidRPr="00F97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1D"/>
    <w:rsid w:val="000005CB"/>
    <w:rsid w:val="000124DA"/>
    <w:rsid w:val="00027E31"/>
    <w:rsid w:val="00040334"/>
    <w:rsid w:val="00047362"/>
    <w:rsid w:val="0006079F"/>
    <w:rsid w:val="00061077"/>
    <w:rsid w:val="00076D2D"/>
    <w:rsid w:val="000B4973"/>
    <w:rsid w:val="000E15BA"/>
    <w:rsid w:val="000F222C"/>
    <w:rsid w:val="00110E8D"/>
    <w:rsid w:val="001359F2"/>
    <w:rsid w:val="00140264"/>
    <w:rsid w:val="0015146D"/>
    <w:rsid w:val="001570F2"/>
    <w:rsid w:val="00157459"/>
    <w:rsid w:val="00180435"/>
    <w:rsid w:val="001974D3"/>
    <w:rsid w:val="00197FD2"/>
    <w:rsid w:val="001A4D65"/>
    <w:rsid w:val="001B419D"/>
    <w:rsid w:val="001B44CF"/>
    <w:rsid w:val="001D2577"/>
    <w:rsid w:val="001D6059"/>
    <w:rsid w:val="001F3DAF"/>
    <w:rsid w:val="002044E7"/>
    <w:rsid w:val="0020502B"/>
    <w:rsid w:val="00250289"/>
    <w:rsid w:val="002740EA"/>
    <w:rsid w:val="00276687"/>
    <w:rsid w:val="002803A2"/>
    <w:rsid w:val="002A0A5C"/>
    <w:rsid w:val="002A1924"/>
    <w:rsid w:val="002E46F5"/>
    <w:rsid w:val="002E4A89"/>
    <w:rsid w:val="002E6F27"/>
    <w:rsid w:val="002F7072"/>
    <w:rsid w:val="00316D0C"/>
    <w:rsid w:val="00322D14"/>
    <w:rsid w:val="003242B7"/>
    <w:rsid w:val="003370E8"/>
    <w:rsid w:val="003477A2"/>
    <w:rsid w:val="00353EB2"/>
    <w:rsid w:val="00354CD1"/>
    <w:rsid w:val="00360F3D"/>
    <w:rsid w:val="00367192"/>
    <w:rsid w:val="00367C1E"/>
    <w:rsid w:val="00382E00"/>
    <w:rsid w:val="0038778A"/>
    <w:rsid w:val="00387B9A"/>
    <w:rsid w:val="00397657"/>
    <w:rsid w:val="003A0022"/>
    <w:rsid w:val="003A1E3D"/>
    <w:rsid w:val="003A6F97"/>
    <w:rsid w:val="003A7957"/>
    <w:rsid w:val="003C601B"/>
    <w:rsid w:val="003F5B41"/>
    <w:rsid w:val="003F5EB3"/>
    <w:rsid w:val="00400706"/>
    <w:rsid w:val="0040718B"/>
    <w:rsid w:val="00407F59"/>
    <w:rsid w:val="0041594D"/>
    <w:rsid w:val="00441E4E"/>
    <w:rsid w:val="00444141"/>
    <w:rsid w:val="00452FC0"/>
    <w:rsid w:val="004644C6"/>
    <w:rsid w:val="0047529E"/>
    <w:rsid w:val="004A078B"/>
    <w:rsid w:val="004C45C2"/>
    <w:rsid w:val="004E7391"/>
    <w:rsid w:val="00507C74"/>
    <w:rsid w:val="005167E3"/>
    <w:rsid w:val="0054244B"/>
    <w:rsid w:val="005441CA"/>
    <w:rsid w:val="00561CDB"/>
    <w:rsid w:val="00562B7C"/>
    <w:rsid w:val="0058609E"/>
    <w:rsid w:val="00590E08"/>
    <w:rsid w:val="005922CD"/>
    <w:rsid w:val="005D6529"/>
    <w:rsid w:val="005D6ABC"/>
    <w:rsid w:val="005D7724"/>
    <w:rsid w:val="005E2090"/>
    <w:rsid w:val="005E63E1"/>
    <w:rsid w:val="00600DF0"/>
    <w:rsid w:val="00615D6F"/>
    <w:rsid w:val="00632813"/>
    <w:rsid w:val="006475FE"/>
    <w:rsid w:val="00656BA3"/>
    <w:rsid w:val="006668F2"/>
    <w:rsid w:val="00674159"/>
    <w:rsid w:val="0068703A"/>
    <w:rsid w:val="006A6B53"/>
    <w:rsid w:val="006B085E"/>
    <w:rsid w:val="006B48F5"/>
    <w:rsid w:val="006C2D9E"/>
    <w:rsid w:val="006C6863"/>
    <w:rsid w:val="006D1206"/>
    <w:rsid w:val="006E1D06"/>
    <w:rsid w:val="00702B01"/>
    <w:rsid w:val="0070427F"/>
    <w:rsid w:val="00706DD7"/>
    <w:rsid w:val="00706ECB"/>
    <w:rsid w:val="0071027A"/>
    <w:rsid w:val="00717CED"/>
    <w:rsid w:val="00734E49"/>
    <w:rsid w:val="00735A55"/>
    <w:rsid w:val="00787901"/>
    <w:rsid w:val="0079212C"/>
    <w:rsid w:val="007948A6"/>
    <w:rsid w:val="007C3217"/>
    <w:rsid w:val="007C51DD"/>
    <w:rsid w:val="007C661F"/>
    <w:rsid w:val="007D3D5C"/>
    <w:rsid w:val="007E2B2F"/>
    <w:rsid w:val="007E7E5E"/>
    <w:rsid w:val="007F6497"/>
    <w:rsid w:val="007F7321"/>
    <w:rsid w:val="008013B9"/>
    <w:rsid w:val="00806704"/>
    <w:rsid w:val="00811FD9"/>
    <w:rsid w:val="008138EF"/>
    <w:rsid w:val="0081539D"/>
    <w:rsid w:val="00817D99"/>
    <w:rsid w:val="008226B1"/>
    <w:rsid w:val="00822CD8"/>
    <w:rsid w:val="00827720"/>
    <w:rsid w:val="00834B85"/>
    <w:rsid w:val="008376FA"/>
    <w:rsid w:val="0084133F"/>
    <w:rsid w:val="00847602"/>
    <w:rsid w:val="00847615"/>
    <w:rsid w:val="00851850"/>
    <w:rsid w:val="00852700"/>
    <w:rsid w:val="00855A3F"/>
    <w:rsid w:val="0086018C"/>
    <w:rsid w:val="0087060C"/>
    <w:rsid w:val="00871C3F"/>
    <w:rsid w:val="0087376D"/>
    <w:rsid w:val="00875B37"/>
    <w:rsid w:val="00885E7B"/>
    <w:rsid w:val="00890AD2"/>
    <w:rsid w:val="00894A5D"/>
    <w:rsid w:val="008A5D23"/>
    <w:rsid w:val="008B5C3B"/>
    <w:rsid w:val="008E1573"/>
    <w:rsid w:val="008F5404"/>
    <w:rsid w:val="008F5BCE"/>
    <w:rsid w:val="009172F6"/>
    <w:rsid w:val="00930CF3"/>
    <w:rsid w:val="009345D3"/>
    <w:rsid w:val="009463D6"/>
    <w:rsid w:val="00950F7E"/>
    <w:rsid w:val="00957DD6"/>
    <w:rsid w:val="00966849"/>
    <w:rsid w:val="009670E4"/>
    <w:rsid w:val="009B1F03"/>
    <w:rsid w:val="009C1E0E"/>
    <w:rsid w:val="009C5E22"/>
    <w:rsid w:val="009D092D"/>
    <w:rsid w:val="009E1EA8"/>
    <w:rsid w:val="009F4C6D"/>
    <w:rsid w:val="00A01570"/>
    <w:rsid w:val="00A07452"/>
    <w:rsid w:val="00A173D3"/>
    <w:rsid w:val="00A24D61"/>
    <w:rsid w:val="00A2635A"/>
    <w:rsid w:val="00A30F10"/>
    <w:rsid w:val="00A33F54"/>
    <w:rsid w:val="00A41527"/>
    <w:rsid w:val="00A66C22"/>
    <w:rsid w:val="00A722FA"/>
    <w:rsid w:val="00A74582"/>
    <w:rsid w:val="00A748A6"/>
    <w:rsid w:val="00A754B7"/>
    <w:rsid w:val="00A766BD"/>
    <w:rsid w:val="00A85E93"/>
    <w:rsid w:val="00A96CD2"/>
    <w:rsid w:val="00A96FCE"/>
    <w:rsid w:val="00AC423B"/>
    <w:rsid w:val="00AD3EE7"/>
    <w:rsid w:val="00AF2C85"/>
    <w:rsid w:val="00AF6DB1"/>
    <w:rsid w:val="00B00058"/>
    <w:rsid w:val="00B16751"/>
    <w:rsid w:val="00B52672"/>
    <w:rsid w:val="00B67D72"/>
    <w:rsid w:val="00B96411"/>
    <w:rsid w:val="00BB63A3"/>
    <w:rsid w:val="00BB6695"/>
    <w:rsid w:val="00BB7520"/>
    <w:rsid w:val="00BC1225"/>
    <w:rsid w:val="00BC267A"/>
    <w:rsid w:val="00BE58BF"/>
    <w:rsid w:val="00BF36B6"/>
    <w:rsid w:val="00BF38F8"/>
    <w:rsid w:val="00C02457"/>
    <w:rsid w:val="00C03DB8"/>
    <w:rsid w:val="00C1268E"/>
    <w:rsid w:val="00C15A01"/>
    <w:rsid w:val="00C319B3"/>
    <w:rsid w:val="00C610C0"/>
    <w:rsid w:val="00CA0998"/>
    <w:rsid w:val="00CA318C"/>
    <w:rsid w:val="00CA4812"/>
    <w:rsid w:val="00CA794C"/>
    <w:rsid w:val="00CA7F08"/>
    <w:rsid w:val="00CB5FDD"/>
    <w:rsid w:val="00CC7554"/>
    <w:rsid w:val="00CD171B"/>
    <w:rsid w:val="00CF0E3F"/>
    <w:rsid w:val="00CF6DC8"/>
    <w:rsid w:val="00CF761E"/>
    <w:rsid w:val="00D07CB8"/>
    <w:rsid w:val="00D26EB1"/>
    <w:rsid w:val="00D349E9"/>
    <w:rsid w:val="00D3746F"/>
    <w:rsid w:val="00D67C8B"/>
    <w:rsid w:val="00D75186"/>
    <w:rsid w:val="00D77FA6"/>
    <w:rsid w:val="00D80A03"/>
    <w:rsid w:val="00D8183B"/>
    <w:rsid w:val="00DA2FA8"/>
    <w:rsid w:val="00DB4F46"/>
    <w:rsid w:val="00DB624F"/>
    <w:rsid w:val="00DE3859"/>
    <w:rsid w:val="00DF064D"/>
    <w:rsid w:val="00DF0A65"/>
    <w:rsid w:val="00E033A5"/>
    <w:rsid w:val="00E047B8"/>
    <w:rsid w:val="00E0665F"/>
    <w:rsid w:val="00E26FC4"/>
    <w:rsid w:val="00E27939"/>
    <w:rsid w:val="00E40C29"/>
    <w:rsid w:val="00E42AFF"/>
    <w:rsid w:val="00E50943"/>
    <w:rsid w:val="00E80A8E"/>
    <w:rsid w:val="00E82D9E"/>
    <w:rsid w:val="00E87A70"/>
    <w:rsid w:val="00E90EF7"/>
    <w:rsid w:val="00E934EA"/>
    <w:rsid w:val="00EA19A6"/>
    <w:rsid w:val="00EB2ADC"/>
    <w:rsid w:val="00EC51C9"/>
    <w:rsid w:val="00ED4921"/>
    <w:rsid w:val="00ED548D"/>
    <w:rsid w:val="00EE62AA"/>
    <w:rsid w:val="00EF3C72"/>
    <w:rsid w:val="00F22BA6"/>
    <w:rsid w:val="00F27A41"/>
    <w:rsid w:val="00F27AA7"/>
    <w:rsid w:val="00F353D7"/>
    <w:rsid w:val="00F42266"/>
    <w:rsid w:val="00F51291"/>
    <w:rsid w:val="00F57A01"/>
    <w:rsid w:val="00F71939"/>
    <w:rsid w:val="00F74545"/>
    <w:rsid w:val="00F83F26"/>
    <w:rsid w:val="00F909C6"/>
    <w:rsid w:val="00F9731D"/>
    <w:rsid w:val="00FA512A"/>
    <w:rsid w:val="00FB5F9A"/>
    <w:rsid w:val="00FD0DB6"/>
    <w:rsid w:val="00FD28C1"/>
    <w:rsid w:val="00FF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2597"/>
  <w15:chartTrackingRefBased/>
  <w15:docId w15:val="{E5080535-753B-4C7D-87DD-9B86A776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10182</Words>
  <Characters>58043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Hoxha</dc:creator>
  <cp:keywords/>
  <dc:description/>
  <cp:lastModifiedBy>Denis Hoxha</cp:lastModifiedBy>
  <cp:revision>2</cp:revision>
  <dcterms:created xsi:type="dcterms:W3CDTF">2026-09-29T14:00:00Z</dcterms:created>
  <dcterms:modified xsi:type="dcterms:W3CDTF">2026-09-29T14:00:00Z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c7007215-b5c6-4afe-9c04-cc7098123eee</vt:lpwstr>
  </property>
</Properties>
</file>