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4417" w:rsidRDefault="001A77EF" w:rsidP="00DD5339">
      <w:pPr>
        <w:spacing w:before="100" w:beforeAutospacing="1" w:after="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Nombre:                                                                                   Grado:</w:t>
      </w:r>
    </w:p>
    <w:p w:rsidR="001A77EF" w:rsidRDefault="001A77EF" w:rsidP="00DD5339">
      <w:pPr>
        <w:spacing w:before="100" w:beforeAutospacing="1" w:after="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1.- Mencione y explique brevemente cada fase de la programación extrema.</w:t>
      </w:r>
    </w:p>
    <w:p w:rsidR="001A77EF" w:rsidRPr="00DD5339" w:rsidRDefault="001A77EF" w:rsidP="00DD5339">
      <w:pPr>
        <w:spacing w:before="100" w:beforeAutospacing="1" w:after="0" w:line="360" w:lineRule="auto"/>
        <w:jc w:val="both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</w:p>
    <w:sectPr w:rsidR="001A77EF" w:rsidRPr="00DD5339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327F" w:rsidRDefault="009A327F" w:rsidP="001A77EF">
      <w:pPr>
        <w:spacing w:after="0" w:line="240" w:lineRule="auto"/>
      </w:pPr>
      <w:r>
        <w:separator/>
      </w:r>
    </w:p>
  </w:endnote>
  <w:endnote w:type="continuationSeparator" w:id="0">
    <w:p w:rsidR="009A327F" w:rsidRDefault="009A327F" w:rsidP="001A77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77EF" w:rsidRPr="001A77EF" w:rsidRDefault="001A77EF">
    <w:pPr>
      <w:pStyle w:val="Piedepgina"/>
      <w:rPr>
        <w:sz w:val="20"/>
        <w:szCs w:val="20"/>
      </w:rPr>
    </w:pPr>
    <w:r w:rsidRPr="001A77EF">
      <w:rPr>
        <w:sz w:val="20"/>
        <w:szCs w:val="20"/>
      </w:rPr>
      <w:t>Adolfo Washington Quispe Estrada</w:t>
    </w:r>
  </w:p>
  <w:p w:rsidR="001A77EF" w:rsidRPr="001A77EF" w:rsidRDefault="001A77EF">
    <w:pPr>
      <w:pStyle w:val="Piedepgina"/>
      <w:rPr>
        <w:sz w:val="20"/>
        <w:szCs w:val="20"/>
      </w:rPr>
    </w:pPr>
    <w:r w:rsidRPr="001A77EF">
      <w:rPr>
        <w:sz w:val="20"/>
        <w:szCs w:val="20"/>
      </w:rPr>
      <w:t>Sergio Rocael Gutiérrez Jiménez</w:t>
    </w:r>
  </w:p>
  <w:p w:rsidR="001A77EF" w:rsidRPr="001A77EF" w:rsidRDefault="001A77EF">
    <w:pPr>
      <w:pStyle w:val="Piedepgina"/>
      <w:rPr>
        <w:sz w:val="20"/>
        <w:szCs w:val="20"/>
      </w:rPr>
    </w:pPr>
    <w:r w:rsidRPr="001A77EF">
      <w:rPr>
        <w:sz w:val="20"/>
        <w:szCs w:val="20"/>
      </w:rPr>
      <w:t>Jesús Armando Falla Valencia</w:t>
    </w:r>
  </w:p>
  <w:p w:rsidR="001A77EF" w:rsidRPr="001A77EF" w:rsidRDefault="001A77EF">
    <w:pPr>
      <w:pStyle w:val="Piedepgina"/>
      <w:rPr>
        <w:sz w:val="20"/>
        <w:szCs w:val="20"/>
      </w:rPr>
    </w:pPr>
    <w:r w:rsidRPr="001A77EF">
      <w:rPr>
        <w:sz w:val="20"/>
        <w:szCs w:val="20"/>
      </w:rPr>
      <w:t xml:space="preserve">Joaquín Cano Domínguez </w:t>
    </w:r>
  </w:p>
  <w:p w:rsidR="001A77EF" w:rsidRDefault="001A77E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327F" w:rsidRDefault="009A327F" w:rsidP="001A77EF">
      <w:pPr>
        <w:spacing w:after="0" w:line="240" w:lineRule="auto"/>
      </w:pPr>
      <w:r>
        <w:separator/>
      </w:r>
    </w:p>
  </w:footnote>
  <w:footnote w:type="continuationSeparator" w:id="0">
    <w:p w:rsidR="009A327F" w:rsidRDefault="009A327F" w:rsidP="001A77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77EF" w:rsidRDefault="001A77EF" w:rsidP="001A77EF">
    <w:pPr>
      <w:pStyle w:val="Encabezado"/>
      <w:jc w:val="center"/>
    </w:pPr>
    <w:r>
      <w:t>Universidad Tecnológica de Puebla</w:t>
    </w:r>
  </w:p>
  <w:p w:rsidR="001A77EF" w:rsidRDefault="001A77EF" w:rsidP="001A77EF">
    <w:pPr>
      <w:pStyle w:val="Encabezado"/>
      <w:jc w:val="center"/>
    </w:pPr>
    <w:r>
      <w:t>Fases de programación extrema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073061"/>
    <w:multiLevelType w:val="multilevel"/>
    <w:tmpl w:val="7FEC0F6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B448BB"/>
    <w:multiLevelType w:val="multilevel"/>
    <w:tmpl w:val="D460102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0C67C9B"/>
    <w:multiLevelType w:val="multilevel"/>
    <w:tmpl w:val="3076A44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61C34ED"/>
    <w:multiLevelType w:val="multilevel"/>
    <w:tmpl w:val="32009FD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0375A41"/>
    <w:multiLevelType w:val="multilevel"/>
    <w:tmpl w:val="7F3EFF0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26E5AF9"/>
    <w:multiLevelType w:val="multilevel"/>
    <w:tmpl w:val="B32A0A6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630199E"/>
    <w:multiLevelType w:val="multilevel"/>
    <w:tmpl w:val="F33E37C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E5B7BBE"/>
    <w:multiLevelType w:val="multilevel"/>
    <w:tmpl w:val="056C497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5D0471E"/>
    <w:multiLevelType w:val="multilevel"/>
    <w:tmpl w:val="0C80DA7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7F935CA"/>
    <w:multiLevelType w:val="multilevel"/>
    <w:tmpl w:val="AFA4BA2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A660D9F"/>
    <w:multiLevelType w:val="multilevel"/>
    <w:tmpl w:val="59325DF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CB4130A"/>
    <w:multiLevelType w:val="multilevel"/>
    <w:tmpl w:val="370A0D4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13252B6"/>
    <w:multiLevelType w:val="multilevel"/>
    <w:tmpl w:val="CA7A3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1D7253A"/>
    <w:multiLevelType w:val="multilevel"/>
    <w:tmpl w:val="D502623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57717F8"/>
    <w:multiLevelType w:val="multilevel"/>
    <w:tmpl w:val="8D42B2E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9D95009"/>
    <w:multiLevelType w:val="multilevel"/>
    <w:tmpl w:val="423A29B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5"/>
  </w:num>
  <w:num w:numId="5">
    <w:abstractNumId w:val="6"/>
  </w:num>
  <w:num w:numId="6">
    <w:abstractNumId w:val="13"/>
  </w:num>
  <w:num w:numId="7">
    <w:abstractNumId w:val="15"/>
  </w:num>
  <w:num w:numId="8">
    <w:abstractNumId w:val="10"/>
  </w:num>
  <w:num w:numId="9">
    <w:abstractNumId w:val="8"/>
  </w:num>
  <w:num w:numId="10">
    <w:abstractNumId w:val="1"/>
  </w:num>
  <w:num w:numId="11">
    <w:abstractNumId w:val="11"/>
  </w:num>
  <w:num w:numId="12">
    <w:abstractNumId w:val="7"/>
  </w:num>
  <w:num w:numId="13">
    <w:abstractNumId w:val="0"/>
  </w:num>
  <w:num w:numId="14">
    <w:abstractNumId w:val="14"/>
  </w:num>
  <w:num w:numId="15">
    <w:abstractNumId w:val="4"/>
  </w:num>
  <w:num w:numId="16">
    <w:abstractNumId w:val="1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3C26"/>
    <w:rsid w:val="001011C5"/>
    <w:rsid w:val="001A77EF"/>
    <w:rsid w:val="00453C26"/>
    <w:rsid w:val="004D6171"/>
    <w:rsid w:val="00637119"/>
    <w:rsid w:val="006A3E4E"/>
    <w:rsid w:val="008A0489"/>
    <w:rsid w:val="009A327F"/>
    <w:rsid w:val="009B0320"/>
    <w:rsid w:val="00A5785C"/>
    <w:rsid w:val="00BB5AEF"/>
    <w:rsid w:val="00C174B0"/>
    <w:rsid w:val="00CC7630"/>
    <w:rsid w:val="00D63281"/>
    <w:rsid w:val="00DD5339"/>
    <w:rsid w:val="00E65494"/>
    <w:rsid w:val="00F54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9B0320"/>
    <w:rPr>
      <w:color w:val="0000FF"/>
      <w:u w:val="single"/>
    </w:rPr>
  </w:style>
  <w:style w:type="character" w:customStyle="1" w:styleId="hvr">
    <w:name w:val="hvr"/>
    <w:basedOn w:val="Fuentedeprrafopredeter"/>
    <w:rsid w:val="009B0320"/>
  </w:style>
  <w:style w:type="character" w:styleId="Textoennegrita">
    <w:name w:val="Strong"/>
    <w:basedOn w:val="Fuentedeprrafopredeter"/>
    <w:uiPriority w:val="22"/>
    <w:qFormat/>
    <w:rsid w:val="00F54417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371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37119"/>
    <w:rPr>
      <w:rFonts w:ascii="Tahoma" w:hAnsi="Tahoma" w:cs="Tahoma"/>
      <w:sz w:val="16"/>
      <w:szCs w:val="16"/>
    </w:rPr>
  </w:style>
  <w:style w:type="paragraph" w:customStyle="1" w:styleId="default">
    <w:name w:val="default"/>
    <w:basedOn w:val="Normal"/>
    <w:rsid w:val="00C17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C17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1A77E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A77EF"/>
  </w:style>
  <w:style w:type="paragraph" w:styleId="Piedepgina">
    <w:name w:val="footer"/>
    <w:basedOn w:val="Normal"/>
    <w:link w:val="PiedepginaCar"/>
    <w:uiPriority w:val="99"/>
    <w:unhideWhenUsed/>
    <w:rsid w:val="001A77E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A77E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9B0320"/>
    <w:rPr>
      <w:color w:val="0000FF"/>
      <w:u w:val="single"/>
    </w:rPr>
  </w:style>
  <w:style w:type="character" w:customStyle="1" w:styleId="hvr">
    <w:name w:val="hvr"/>
    <w:basedOn w:val="Fuentedeprrafopredeter"/>
    <w:rsid w:val="009B0320"/>
  </w:style>
  <w:style w:type="character" w:styleId="Textoennegrita">
    <w:name w:val="Strong"/>
    <w:basedOn w:val="Fuentedeprrafopredeter"/>
    <w:uiPriority w:val="22"/>
    <w:qFormat/>
    <w:rsid w:val="00F54417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371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37119"/>
    <w:rPr>
      <w:rFonts w:ascii="Tahoma" w:hAnsi="Tahoma" w:cs="Tahoma"/>
      <w:sz w:val="16"/>
      <w:szCs w:val="16"/>
    </w:rPr>
  </w:style>
  <w:style w:type="paragraph" w:customStyle="1" w:styleId="default">
    <w:name w:val="default"/>
    <w:basedOn w:val="Normal"/>
    <w:rsid w:val="00C17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C17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1A77E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A77EF"/>
  </w:style>
  <w:style w:type="paragraph" w:styleId="Piedepgina">
    <w:name w:val="footer"/>
    <w:basedOn w:val="Normal"/>
    <w:link w:val="PiedepginaCar"/>
    <w:uiPriority w:val="99"/>
    <w:unhideWhenUsed/>
    <w:rsid w:val="001A77E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A77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054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5961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807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250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6700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8465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274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1549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78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48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2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1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792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55480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9056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1734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34593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3338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30206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9997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63039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73292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50499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76742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7364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77485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116375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63060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046800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76800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94733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97124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464022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adolfow</cp:lastModifiedBy>
  <cp:revision>2</cp:revision>
  <dcterms:created xsi:type="dcterms:W3CDTF">2017-10-13T02:59:00Z</dcterms:created>
  <dcterms:modified xsi:type="dcterms:W3CDTF">2017-10-13T02:59:00Z</dcterms:modified>
</cp:coreProperties>
</file>