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417" w:rsidRDefault="001A77EF" w:rsidP="00DD5339">
      <w:pPr>
        <w:spacing w:before="100" w:beforeAutospacing="1"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Nombre:                                                                                   Grado:</w:t>
      </w:r>
    </w:p>
    <w:p w:rsidR="00B65B4F" w:rsidRDefault="00B65B4F" w:rsidP="00DD5339">
      <w:pPr>
        <w:spacing w:before="100" w:beforeAutospacing="1"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A77EF" w:rsidRDefault="001A77EF" w:rsidP="00DD5339">
      <w:pPr>
        <w:spacing w:before="100" w:beforeAutospacing="1"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1.- Mencione </w:t>
      </w:r>
      <w:r w:rsidR="00B65B4F">
        <w:rPr>
          <w:rFonts w:ascii="Arial" w:hAnsi="Arial" w:cs="Arial"/>
          <w:b/>
          <w:sz w:val="24"/>
          <w:szCs w:val="24"/>
        </w:rPr>
        <w:t>algunas comparaciones de las dos metodologías</w:t>
      </w:r>
      <w:r>
        <w:rPr>
          <w:rFonts w:ascii="Arial" w:hAnsi="Arial" w:cs="Arial"/>
          <w:b/>
          <w:sz w:val="24"/>
          <w:szCs w:val="24"/>
        </w:rPr>
        <w:t>.</w:t>
      </w:r>
    </w:p>
    <w:p w:rsidR="00B65B4F" w:rsidRDefault="00B65B4F" w:rsidP="00DD5339">
      <w:pPr>
        <w:spacing w:before="100" w:beforeAutospacing="1"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65B4F" w:rsidRDefault="00B65B4F" w:rsidP="00DD5339">
      <w:pPr>
        <w:spacing w:before="100" w:beforeAutospacing="1"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65B4F" w:rsidRDefault="00B65B4F" w:rsidP="00DD5339">
      <w:pPr>
        <w:spacing w:before="100" w:beforeAutospacing="1"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65B4F" w:rsidRDefault="00B65B4F" w:rsidP="00DD5339">
      <w:pPr>
        <w:spacing w:before="100" w:beforeAutospacing="1"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65B4F" w:rsidRDefault="00B65B4F" w:rsidP="00DD5339">
      <w:pPr>
        <w:spacing w:before="100" w:beforeAutospacing="1"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65B4F" w:rsidRDefault="00B65B4F" w:rsidP="00DD5339">
      <w:pPr>
        <w:spacing w:before="100" w:beforeAutospacing="1" w:after="0" w:line="36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8137B6" w:rsidRDefault="008137B6" w:rsidP="008137B6">
      <w:pPr>
        <w:spacing w:before="100" w:beforeAutospacing="1"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 xml:space="preserve">.- Mencione </w:t>
      </w:r>
      <w:r>
        <w:rPr>
          <w:rFonts w:ascii="Arial" w:hAnsi="Arial" w:cs="Arial"/>
          <w:b/>
          <w:sz w:val="24"/>
          <w:szCs w:val="24"/>
        </w:rPr>
        <w:t>algunas ventajas y desventajas de la XP</w:t>
      </w:r>
      <w:r>
        <w:rPr>
          <w:rFonts w:ascii="Arial" w:hAnsi="Arial" w:cs="Arial"/>
          <w:b/>
          <w:sz w:val="24"/>
          <w:szCs w:val="24"/>
        </w:rPr>
        <w:t>.</w:t>
      </w:r>
    </w:p>
    <w:p w:rsidR="001A77EF" w:rsidRPr="00DD5339" w:rsidRDefault="001A77EF" w:rsidP="00DD5339">
      <w:pPr>
        <w:spacing w:before="100" w:beforeAutospacing="1"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1A77EF" w:rsidRPr="00DD5339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9B6" w:rsidRDefault="00EE39B6" w:rsidP="001A77EF">
      <w:pPr>
        <w:spacing w:after="0" w:line="240" w:lineRule="auto"/>
      </w:pPr>
      <w:r>
        <w:separator/>
      </w:r>
    </w:p>
  </w:endnote>
  <w:endnote w:type="continuationSeparator" w:id="0">
    <w:p w:rsidR="00EE39B6" w:rsidRDefault="00EE39B6" w:rsidP="001A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7EF" w:rsidRPr="001A77EF" w:rsidRDefault="001A77EF">
    <w:pPr>
      <w:pStyle w:val="Piedepgina"/>
      <w:rPr>
        <w:sz w:val="20"/>
        <w:szCs w:val="20"/>
      </w:rPr>
    </w:pPr>
    <w:r w:rsidRPr="001A77EF">
      <w:rPr>
        <w:sz w:val="20"/>
        <w:szCs w:val="20"/>
      </w:rPr>
      <w:t>Adolfo Washington Quispe Estrada</w:t>
    </w:r>
  </w:p>
  <w:p w:rsidR="001A77EF" w:rsidRPr="001A77EF" w:rsidRDefault="001A77EF">
    <w:pPr>
      <w:pStyle w:val="Piedepgina"/>
      <w:rPr>
        <w:sz w:val="20"/>
        <w:szCs w:val="20"/>
      </w:rPr>
    </w:pPr>
    <w:r w:rsidRPr="001A77EF">
      <w:rPr>
        <w:sz w:val="20"/>
        <w:szCs w:val="20"/>
      </w:rPr>
      <w:t>Sergio Rocael Gutiérrez Jiménez</w:t>
    </w:r>
  </w:p>
  <w:p w:rsidR="001A77EF" w:rsidRPr="001A77EF" w:rsidRDefault="001A77EF">
    <w:pPr>
      <w:pStyle w:val="Piedepgina"/>
      <w:rPr>
        <w:sz w:val="20"/>
        <w:szCs w:val="20"/>
      </w:rPr>
    </w:pPr>
    <w:r w:rsidRPr="001A77EF">
      <w:rPr>
        <w:sz w:val="20"/>
        <w:szCs w:val="20"/>
      </w:rPr>
      <w:t>Jesús Armando Falla Valencia</w:t>
    </w:r>
  </w:p>
  <w:p w:rsidR="001A77EF" w:rsidRPr="001A77EF" w:rsidRDefault="001A77EF">
    <w:pPr>
      <w:pStyle w:val="Piedepgina"/>
      <w:rPr>
        <w:sz w:val="20"/>
        <w:szCs w:val="20"/>
      </w:rPr>
    </w:pPr>
    <w:r w:rsidRPr="001A77EF">
      <w:rPr>
        <w:sz w:val="20"/>
        <w:szCs w:val="20"/>
      </w:rPr>
      <w:t xml:space="preserve">Joaquín Cano Domínguez </w:t>
    </w:r>
  </w:p>
  <w:p w:rsidR="001A77EF" w:rsidRDefault="001A77E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9B6" w:rsidRDefault="00EE39B6" w:rsidP="001A77EF">
      <w:pPr>
        <w:spacing w:after="0" w:line="240" w:lineRule="auto"/>
      </w:pPr>
      <w:r>
        <w:separator/>
      </w:r>
    </w:p>
  </w:footnote>
  <w:footnote w:type="continuationSeparator" w:id="0">
    <w:p w:rsidR="00EE39B6" w:rsidRDefault="00EE39B6" w:rsidP="001A7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7EF" w:rsidRDefault="001A77EF" w:rsidP="001A77EF">
    <w:pPr>
      <w:pStyle w:val="Encabezado"/>
      <w:jc w:val="center"/>
    </w:pPr>
    <w:r>
      <w:t>Universidad Tecnológica de Puebla</w:t>
    </w:r>
  </w:p>
  <w:p w:rsidR="001A77EF" w:rsidRPr="008137B6" w:rsidRDefault="008137B6" w:rsidP="008137B6">
    <w:pPr>
      <w:pStyle w:val="Encabezado"/>
      <w:jc w:val="center"/>
    </w:pPr>
    <w:r w:rsidRPr="008137B6">
      <w:t>Comparativo de XP con las metodologías tradicionales y ventajas y desventajas de xp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73061"/>
    <w:multiLevelType w:val="multilevel"/>
    <w:tmpl w:val="7FEC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B448BB"/>
    <w:multiLevelType w:val="multilevel"/>
    <w:tmpl w:val="D46010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C67C9B"/>
    <w:multiLevelType w:val="multilevel"/>
    <w:tmpl w:val="3076A4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1C34ED"/>
    <w:multiLevelType w:val="multilevel"/>
    <w:tmpl w:val="32009F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375A41"/>
    <w:multiLevelType w:val="multilevel"/>
    <w:tmpl w:val="7F3EFF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6E5AF9"/>
    <w:multiLevelType w:val="multilevel"/>
    <w:tmpl w:val="B32A0A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30199E"/>
    <w:multiLevelType w:val="multilevel"/>
    <w:tmpl w:val="F33E37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5B7BBE"/>
    <w:multiLevelType w:val="multilevel"/>
    <w:tmpl w:val="056C49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D0471E"/>
    <w:multiLevelType w:val="multilevel"/>
    <w:tmpl w:val="0C80DA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F935CA"/>
    <w:multiLevelType w:val="multilevel"/>
    <w:tmpl w:val="AFA4BA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660D9F"/>
    <w:multiLevelType w:val="multilevel"/>
    <w:tmpl w:val="59325D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B4130A"/>
    <w:multiLevelType w:val="multilevel"/>
    <w:tmpl w:val="370A0D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3252B6"/>
    <w:multiLevelType w:val="multilevel"/>
    <w:tmpl w:val="CA7A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D7253A"/>
    <w:multiLevelType w:val="multilevel"/>
    <w:tmpl w:val="D50262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7717F8"/>
    <w:multiLevelType w:val="multilevel"/>
    <w:tmpl w:val="8D42B2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D95009"/>
    <w:multiLevelType w:val="multilevel"/>
    <w:tmpl w:val="423A29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3"/>
  </w:num>
  <w:num w:numId="7">
    <w:abstractNumId w:val="15"/>
  </w:num>
  <w:num w:numId="8">
    <w:abstractNumId w:val="10"/>
  </w:num>
  <w:num w:numId="9">
    <w:abstractNumId w:val="8"/>
  </w:num>
  <w:num w:numId="10">
    <w:abstractNumId w:val="1"/>
  </w:num>
  <w:num w:numId="11">
    <w:abstractNumId w:val="11"/>
  </w:num>
  <w:num w:numId="12">
    <w:abstractNumId w:val="7"/>
  </w:num>
  <w:num w:numId="13">
    <w:abstractNumId w:val="0"/>
  </w:num>
  <w:num w:numId="14">
    <w:abstractNumId w:val="14"/>
  </w:num>
  <w:num w:numId="15">
    <w:abstractNumId w:val="4"/>
  </w:num>
  <w:num w:numId="16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C26"/>
    <w:rsid w:val="001011C5"/>
    <w:rsid w:val="001A77EF"/>
    <w:rsid w:val="00453C26"/>
    <w:rsid w:val="004D6171"/>
    <w:rsid w:val="00637119"/>
    <w:rsid w:val="006A3E4E"/>
    <w:rsid w:val="008137B6"/>
    <w:rsid w:val="008A0489"/>
    <w:rsid w:val="009A327F"/>
    <w:rsid w:val="009B0320"/>
    <w:rsid w:val="00A5785C"/>
    <w:rsid w:val="00B65B4F"/>
    <w:rsid w:val="00BB5AEF"/>
    <w:rsid w:val="00C174B0"/>
    <w:rsid w:val="00CC7630"/>
    <w:rsid w:val="00D63281"/>
    <w:rsid w:val="00DD5339"/>
    <w:rsid w:val="00E65494"/>
    <w:rsid w:val="00EE39B6"/>
    <w:rsid w:val="00F5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B0320"/>
    <w:rPr>
      <w:color w:val="0000FF"/>
      <w:u w:val="single"/>
    </w:rPr>
  </w:style>
  <w:style w:type="character" w:customStyle="1" w:styleId="hvr">
    <w:name w:val="hvr"/>
    <w:basedOn w:val="Fuentedeprrafopredeter"/>
    <w:rsid w:val="009B0320"/>
  </w:style>
  <w:style w:type="character" w:styleId="Textoennegrita">
    <w:name w:val="Strong"/>
    <w:basedOn w:val="Fuentedeprrafopredeter"/>
    <w:uiPriority w:val="22"/>
    <w:qFormat/>
    <w:rsid w:val="00F5441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7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7119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Normal"/>
    <w:rsid w:val="00C17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17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1A77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7EF"/>
  </w:style>
  <w:style w:type="paragraph" w:styleId="Piedepgina">
    <w:name w:val="footer"/>
    <w:basedOn w:val="Normal"/>
    <w:link w:val="PiedepginaCar"/>
    <w:uiPriority w:val="99"/>
    <w:unhideWhenUsed/>
    <w:rsid w:val="001A77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7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B0320"/>
    <w:rPr>
      <w:color w:val="0000FF"/>
      <w:u w:val="single"/>
    </w:rPr>
  </w:style>
  <w:style w:type="character" w:customStyle="1" w:styleId="hvr">
    <w:name w:val="hvr"/>
    <w:basedOn w:val="Fuentedeprrafopredeter"/>
    <w:rsid w:val="009B0320"/>
  </w:style>
  <w:style w:type="character" w:styleId="Textoennegrita">
    <w:name w:val="Strong"/>
    <w:basedOn w:val="Fuentedeprrafopredeter"/>
    <w:uiPriority w:val="22"/>
    <w:qFormat/>
    <w:rsid w:val="00F5441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7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7119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Normal"/>
    <w:rsid w:val="00C17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17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1A77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7EF"/>
  </w:style>
  <w:style w:type="paragraph" w:styleId="Piedepgina">
    <w:name w:val="footer"/>
    <w:basedOn w:val="Normal"/>
    <w:link w:val="PiedepginaCar"/>
    <w:uiPriority w:val="99"/>
    <w:unhideWhenUsed/>
    <w:rsid w:val="001A77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5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6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0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5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00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6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74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4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9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548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056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734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45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3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206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999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303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329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49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67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364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748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637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060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680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680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33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124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402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adolfow</cp:lastModifiedBy>
  <cp:revision>3</cp:revision>
  <dcterms:created xsi:type="dcterms:W3CDTF">2017-10-13T02:59:00Z</dcterms:created>
  <dcterms:modified xsi:type="dcterms:W3CDTF">2017-10-17T03:05:00Z</dcterms:modified>
</cp:coreProperties>
</file>