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44" w:rsidRDefault="00F84898">
      <w:r>
        <w:t xml:space="preserve">NOTRE PERE QUI </w:t>
      </w:r>
      <w:proofErr w:type="gramStart"/>
      <w:r>
        <w:t>ES</w:t>
      </w:r>
      <w:proofErr w:type="gramEnd"/>
      <w:r>
        <w:t xml:space="preserve"> AUX CIEUX</w:t>
      </w:r>
    </w:p>
    <w:p w:rsidR="00F84898" w:rsidRDefault="00F84898">
      <w:r>
        <w:t>QUE TON NOM SOIT SANCTIFIE</w:t>
      </w:r>
    </w:p>
    <w:p w:rsidR="00F84898" w:rsidRDefault="00F84898">
      <w:r>
        <w:t>QUE TON REGNE VIENNE</w:t>
      </w:r>
    </w:p>
    <w:p w:rsidR="00F84898" w:rsidRDefault="00F84898">
      <w:r>
        <w:t>QUE TA VOLONTE SOIT FAITE</w:t>
      </w:r>
    </w:p>
    <w:p w:rsidR="00F84898" w:rsidRDefault="00F84898">
      <w:r>
        <w:t>SUR LA TERRE COMME AU CIEL.</w:t>
      </w:r>
    </w:p>
    <w:p w:rsidR="00F84898" w:rsidRDefault="00F84898">
      <w:r>
        <w:t xml:space="preserve">Arrache et renverse, extermine et </w:t>
      </w:r>
    </w:p>
    <w:p w:rsidR="00F84898" w:rsidRDefault="00F84898">
      <w:r>
        <w:t xml:space="preserve">Demolis dans ma vie, les esprits des </w:t>
      </w:r>
    </w:p>
    <w:p w:rsidR="00F84898" w:rsidRDefault="00F84898">
      <w:r>
        <w:t>Ténèbres leurs moyens de destruction</w:t>
      </w:r>
    </w:p>
    <w:p w:rsidR="00F84898" w:rsidRDefault="00F84898">
      <w:r>
        <w:t xml:space="preserve">Et leurs œuvres, par les meurtrissures </w:t>
      </w:r>
    </w:p>
    <w:p w:rsidR="00F84898" w:rsidRDefault="00F84898">
      <w:r>
        <w:t>De jésus Christ</w:t>
      </w:r>
    </w:p>
    <w:p w:rsidR="00F84898" w:rsidRDefault="00F84898">
      <w:bookmarkStart w:id="0" w:name="_GoBack"/>
      <w:bookmarkEnd w:id="0"/>
    </w:p>
    <w:sectPr w:rsidR="00F84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98"/>
    <w:rsid w:val="002D5302"/>
    <w:rsid w:val="00974C44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42C96-6294-493B-BB2A-8C1FE31E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Madame</dc:creator>
  <cp:keywords/>
  <dc:description/>
  <cp:lastModifiedBy>Madame</cp:lastModifiedBy>
  <cp:revision>2</cp:revision>
  <dcterms:created xsi:type="dcterms:W3CDTF">2020-05-07T07:21:00Z</dcterms:created>
  <dcterms:modified xsi:type="dcterms:W3CDTF">2020-05-07T09:35:00Z</dcterms:modified>
</cp:coreProperties>
</file>