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BEB4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  <w:r w:rsidRPr="00791F75"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  <w:t>Create a website for a fictitious company called CEO Retreat.</w:t>
      </w:r>
    </w:p>
    <w:p w14:paraId="6400EA50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  <w:r w:rsidRPr="00791F75"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  <w:t>It's a three-day event for leaders of multinational companies that serves as an active vacation with a networking component. The event will be held three times this year, April 21-23, June 16-18, and Aug 25-27. Location: Andalusia, Spain</w:t>
      </w:r>
    </w:p>
    <w:p w14:paraId="1229E09F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</w:p>
    <w:p w14:paraId="6B9AFA44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  <w:r w:rsidRPr="00791F75"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  <w:t>The schedule is as follows:</w:t>
      </w:r>
    </w:p>
    <w:p w14:paraId="337FFFFC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  <w:r w:rsidRPr="00791F75"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  <w:t>Day 1: Arrival, Horseback Riding, Wine Tasting and Networking, Dinner</w:t>
      </w:r>
    </w:p>
    <w:p w14:paraId="508C34FF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  <w:r w:rsidRPr="00791F75"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  <w:t>Day 2: Breakfast, Spa + Massage, Gun Range Practice, Golf Tournament, Dinner</w:t>
      </w:r>
    </w:p>
    <w:p w14:paraId="2DD9FB4C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  <w:r w:rsidRPr="00791F75"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  <w:t>Day 3: Sunrise Workout, Breakfast, Departure</w:t>
      </w:r>
    </w:p>
    <w:p w14:paraId="1E8A523A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</w:p>
    <w:p w14:paraId="3B8136B7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  <w:r w:rsidRPr="00791F75"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  <w:t>Price for the event: $3000. Maximum participants per event: 20</w:t>
      </w:r>
    </w:p>
    <w:p w14:paraId="671CD46F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</w:p>
    <w:p w14:paraId="580E8AE0" w14:textId="77777777" w:rsidR="00791F75" w:rsidRPr="00791F75" w:rsidRDefault="00791F75" w:rsidP="00791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</w:pPr>
      <w:r w:rsidRPr="00791F75">
        <w:rPr>
          <w:rFonts w:ascii="Arial" w:eastAsia="Times New Roman" w:hAnsi="Arial" w:cs="Arial"/>
          <w:color w:val="222222"/>
          <w:sz w:val="24"/>
          <w:szCs w:val="24"/>
          <w:lang w:val="hr-HR" w:eastAsia="hr-HR"/>
        </w:rPr>
        <w:t>The website should be a one-page site, with descriptive but concise copywriting clearly demonstrating what CEO Retreat is about. Select a color scheme and create a simple logo for the company. Make sure you add a booking component/app for the specific dates listed above.</w:t>
      </w:r>
    </w:p>
    <w:p w14:paraId="31DCB5C6" w14:textId="77777777" w:rsidR="008B4F5F" w:rsidRDefault="008B4F5F">
      <w:bookmarkStart w:id="0" w:name="_GoBack"/>
      <w:bookmarkEnd w:id="0"/>
    </w:p>
    <w:sectPr w:rsidR="008B4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A0"/>
    <w:rsid w:val="00356CA0"/>
    <w:rsid w:val="00791F75"/>
    <w:rsid w:val="008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B69E3-85BE-4361-9C26-A408D2D2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38598</dc:creator>
  <cp:keywords/>
  <dc:description/>
  <cp:lastModifiedBy>38598</cp:lastModifiedBy>
  <cp:revision>2</cp:revision>
  <dcterms:created xsi:type="dcterms:W3CDTF">2023-01-17T11:40:00Z</dcterms:created>
  <dcterms:modified xsi:type="dcterms:W3CDTF">2023-01-17T11:40:00Z</dcterms:modified>
</cp:coreProperties>
</file>