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644CE" w14:textId="140D53C2" w:rsidR="00A93082" w:rsidRDefault="0024416E" w:rsidP="0024416E">
      <w:pPr>
        <w:rPr>
          <w:rFonts w:ascii="Adobe Handwriting Frank" w:hAnsi="Adobe Handwriting Frank"/>
          <w:noProof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258B6E6" wp14:editId="5EDDF473">
            <wp:simplePos x="0" y="0"/>
            <wp:positionH relativeFrom="column">
              <wp:posOffset>8001000</wp:posOffset>
            </wp:positionH>
            <wp:positionV relativeFrom="paragraph">
              <wp:posOffset>-685800</wp:posOffset>
            </wp:positionV>
            <wp:extent cx="1467641" cy="1152000"/>
            <wp:effectExtent l="0" t="0" r="0" b="0"/>
            <wp:wrapThrough wrapText="bothSides">
              <wp:wrapPolygon edited="0">
                <wp:start x="7290" y="1429"/>
                <wp:lineTo x="5888" y="2858"/>
                <wp:lineTo x="4767" y="5358"/>
                <wp:lineTo x="5047" y="7859"/>
                <wp:lineTo x="2243" y="13574"/>
                <wp:lineTo x="2243" y="15718"/>
                <wp:lineTo x="3365" y="17504"/>
                <wp:lineTo x="4767" y="18218"/>
                <wp:lineTo x="15702" y="18218"/>
                <wp:lineTo x="18787" y="16432"/>
                <wp:lineTo x="18506" y="13574"/>
                <wp:lineTo x="13459" y="13574"/>
                <wp:lineTo x="15141" y="7859"/>
                <wp:lineTo x="15983" y="4287"/>
                <wp:lineTo x="13740" y="2143"/>
                <wp:lineTo x="8973" y="1429"/>
                <wp:lineTo x="7290" y="1429"/>
              </wp:wrapPolygon>
            </wp:wrapThrough>
            <wp:docPr id="1244593181" name="Picture 3" descr="A logo with a cat and he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93181" name="Picture 3" descr="A logo with a cat and he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641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6A23">
        <w:rPr>
          <w:rFonts w:ascii="Adobe Handwriting Frank" w:hAnsi="Adobe Handwriting Frank"/>
          <w:noProof/>
          <w:sz w:val="52"/>
          <w:szCs w:val="52"/>
        </w:rPr>
        <w:t>C</w:t>
      </w:r>
      <w:r w:rsidRPr="0024416E">
        <w:rPr>
          <w:rFonts w:ascii="Adobe Handwriting Frank" w:hAnsi="Adobe Handwriting Frank"/>
          <w:noProof/>
          <w:sz w:val="52"/>
          <w:szCs w:val="52"/>
        </w:rPr>
        <w:t>at</w:t>
      </w:r>
      <w:r>
        <w:rPr>
          <w:rFonts w:ascii="Adobe Handwriting Frank" w:hAnsi="Adobe Handwriting Frank"/>
          <w:noProof/>
          <w:sz w:val="52"/>
          <w:szCs w:val="52"/>
        </w:rPr>
        <w:t xml:space="preserve">’s </w:t>
      </w:r>
      <w:r w:rsidRPr="0024416E">
        <w:rPr>
          <w:rFonts w:ascii="Adobe Handwriting Frank" w:hAnsi="Adobe Handwriting Frank"/>
          <w:noProof/>
          <w:sz w:val="52"/>
          <w:szCs w:val="52"/>
        </w:rPr>
        <w:t xml:space="preserve"> </w:t>
      </w:r>
      <w:r w:rsidR="006D6A23">
        <w:rPr>
          <w:rFonts w:ascii="Adobe Handwriting Frank" w:hAnsi="Adobe Handwriting Frank"/>
          <w:noProof/>
          <w:sz w:val="52"/>
          <w:szCs w:val="52"/>
        </w:rPr>
        <w:t xml:space="preserve">Lantus Insulin </w:t>
      </w:r>
      <w:r w:rsidRPr="0024416E">
        <w:rPr>
          <w:rFonts w:ascii="Adobe Handwriting Frank" w:hAnsi="Adobe Handwriting Frank"/>
          <w:noProof/>
          <w:sz w:val="52"/>
          <w:szCs w:val="52"/>
        </w:rPr>
        <w:t>Pre</w:t>
      </w:r>
      <w:r>
        <w:rPr>
          <w:rFonts w:ascii="Adobe Handwriting Frank" w:hAnsi="Adobe Handwriting Frank"/>
          <w:noProof/>
          <w:sz w:val="52"/>
          <w:szCs w:val="52"/>
        </w:rPr>
        <w:t>s</w:t>
      </w:r>
      <w:r w:rsidRPr="0024416E">
        <w:rPr>
          <w:rFonts w:ascii="Adobe Handwriting Frank" w:hAnsi="Adobe Handwriting Frank"/>
          <w:noProof/>
          <w:sz w:val="52"/>
          <w:szCs w:val="52"/>
        </w:rPr>
        <w:t>cription</w:t>
      </w:r>
    </w:p>
    <w:p w14:paraId="50DF3C46" w14:textId="4AB26AA8" w:rsidR="0024416E" w:rsidRPr="00362B73" w:rsidRDefault="0024416E" w:rsidP="0024416E">
      <w:pPr>
        <w:rPr>
          <w:rFonts w:ascii="Adobe Handwriting Frank" w:hAnsi="Adobe Handwriting Frank"/>
          <w:noProof/>
          <w:sz w:val="32"/>
          <w:szCs w:val="32"/>
        </w:rPr>
      </w:pPr>
      <w:r w:rsidRPr="00362B73">
        <w:rPr>
          <w:rFonts w:ascii="Adobe Handwriting Frank" w:hAnsi="Adobe Handwriting Frank"/>
          <w:noProof/>
          <w:sz w:val="32"/>
          <w:szCs w:val="32"/>
        </w:rPr>
        <w:t>0.25 IU/kg twice per day using a U-100 30units syringe</w:t>
      </w:r>
    </w:p>
    <w:p w14:paraId="5D78CDC8" w14:textId="2401BEB2" w:rsidR="0024416E" w:rsidRDefault="0024416E" w:rsidP="0024416E">
      <w:pPr>
        <w:jc w:val="center"/>
      </w:pPr>
      <w:r w:rsidRPr="0024416E">
        <w:rPr>
          <w:noProof/>
        </w:rPr>
        <w:drawing>
          <wp:inline distT="0" distB="0" distL="0" distR="0" wp14:anchorId="2C0E91E0" wp14:editId="1F014410">
            <wp:extent cx="6444000" cy="3561793"/>
            <wp:effectExtent l="0" t="0" r="0" b="0"/>
            <wp:docPr id="2137327742" name="Picture 2" descr="A close-up of a prescrip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27742" name="Picture 2" descr="A close-up of a prescrip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000" cy="356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C31DB" w14:textId="02C5AB8C" w:rsidR="0024416E" w:rsidRPr="00362B73" w:rsidRDefault="0024416E" w:rsidP="0024416E">
      <w:pPr>
        <w:rPr>
          <w:rFonts w:ascii="Adobe Handwriting Ernie" w:hAnsi="Adobe Handwriting Ernie"/>
        </w:rPr>
      </w:pPr>
      <w:r w:rsidRPr="00362B73">
        <w:rPr>
          <w:rFonts w:ascii="Arial Nova Cond Light" w:hAnsi="Arial Nova Cond Light"/>
        </w:rPr>
        <w:t>Vet Sig</w:t>
      </w:r>
      <w:r>
        <w:t>:</w:t>
      </w:r>
      <w:r w:rsidR="00362B73">
        <w:t xml:space="preserve"> </w:t>
      </w:r>
      <w:r w:rsidR="00362B73" w:rsidRPr="00362B73">
        <w:rPr>
          <w:rFonts w:ascii="Adobe Handwriting Frank" w:hAnsi="Adobe Handwriting Frank"/>
        </w:rPr>
        <w:t>Alex Moon</w:t>
      </w:r>
    </w:p>
    <w:p w14:paraId="146E1791" w14:textId="7B623A5A" w:rsidR="0024416E" w:rsidRDefault="0024416E" w:rsidP="0024416E">
      <w:r w:rsidRPr="00362B73">
        <w:rPr>
          <w:rFonts w:ascii="Arial Nova Cond Light" w:hAnsi="Arial Nova Cond Light"/>
        </w:rPr>
        <w:t>Date:</w:t>
      </w:r>
      <w:r w:rsidR="00362B73">
        <w:t xml:space="preserve"> </w:t>
      </w:r>
      <w:r w:rsidR="00362B73" w:rsidRPr="00362B73">
        <w:rPr>
          <w:rFonts w:ascii="Adobe Handwriting Ernie" w:hAnsi="Adobe Handwriting Ernie"/>
        </w:rPr>
        <w:t>24/09/2024</w:t>
      </w:r>
    </w:p>
    <w:p w14:paraId="227739D7" w14:textId="0F3E40A8" w:rsidR="0024416E" w:rsidRPr="00362B73" w:rsidRDefault="0024416E" w:rsidP="0024416E">
      <w:pPr>
        <w:rPr>
          <w:rFonts w:ascii="Arial Nova Cond Light" w:hAnsi="Arial Nova Cond Light"/>
        </w:rPr>
      </w:pPr>
      <w:r w:rsidRPr="00362B73">
        <w:rPr>
          <w:rFonts w:ascii="Arial Nova Cond Light" w:hAnsi="Arial Nova Cond Light"/>
        </w:rPr>
        <w:t xml:space="preserve">If you are unsure how to administer this </w:t>
      </w:r>
      <w:r w:rsidR="00362B73" w:rsidRPr="00362B73">
        <w:rPr>
          <w:rFonts w:ascii="Arial Nova Cond Light" w:hAnsi="Arial Nova Cond Light"/>
        </w:rPr>
        <w:t>prescription, call</w:t>
      </w:r>
      <w:r w:rsidRPr="00362B73">
        <w:rPr>
          <w:rFonts w:ascii="Arial Nova Cond Light" w:hAnsi="Arial Nova Cond Light"/>
        </w:rPr>
        <w:t xml:space="preserve"> us on +442010020030</w:t>
      </w:r>
    </w:p>
    <w:sectPr w:rsidR="0024416E" w:rsidRPr="00362B73" w:rsidSect="0024416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obe Handwriting Frank">
    <w:panose1 w:val="03080402040302070206"/>
    <w:charset w:val="00"/>
    <w:family w:val="script"/>
    <w:notTrueType/>
    <w:pitch w:val="variable"/>
    <w:sig w:usb0="00000287" w:usb1="00000000" w:usb2="00000000" w:usb3="00000000" w:csb0="0000009F" w:csb1="00000000"/>
  </w:font>
  <w:font w:name="Arial Nova Cond Light">
    <w:panose1 w:val="020B0306020202020204"/>
    <w:charset w:val="00"/>
    <w:family w:val="swiss"/>
    <w:pitch w:val="variable"/>
    <w:sig w:usb0="2000028F" w:usb1="00000002" w:usb2="00000000" w:usb3="00000000" w:csb0="0000019F" w:csb1="00000000"/>
  </w:font>
  <w:font w:name="Adobe Handwriting Ernie">
    <w:panose1 w:val="03050502040307020404"/>
    <w:charset w:val="00"/>
    <w:family w:val="script"/>
    <w:notTrueType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76"/>
    <w:rsid w:val="0024416E"/>
    <w:rsid w:val="00362B73"/>
    <w:rsid w:val="00470076"/>
    <w:rsid w:val="005268B4"/>
    <w:rsid w:val="0064440E"/>
    <w:rsid w:val="0067716E"/>
    <w:rsid w:val="006D6A23"/>
    <w:rsid w:val="007B0BC4"/>
    <w:rsid w:val="00A93082"/>
    <w:rsid w:val="00B35F96"/>
    <w:rsid w:val="00BD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F03D"/>
  <w15:chartTrackingRefBased/>
  <w15:docId w15:val="{6A851139-135F-4892-8611-86B5E32D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0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0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0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00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0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0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0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0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0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0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0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2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reggie alex moonsong</dc:creator>
  <cp:keywords/>
  <dc:description/>
  <cp:lastModifiedBy>reggie alex moonsong</cp:lastModifiedBy>
  <cp:revision>3</cp:revision>
  <dcterms:created xsi:type="dcterms:W3CDTF">2024-10-01T09:24:00Z</dcterms:created>
  <dcterms:modified xsi:type="dcterms:W3CDTF">2024-10-01T09:25:00Z</dcterms:modified>
</cp:coreProperties>
</file>