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DA0" w:rsidRDefault="00E6251D">
      <w:r>
        <w:t>Assignment 0</w:t>
      </w:r>
    </w:p>
    <w:p w:rsidR="00E6251D" w:rsidRDefault="00E6251D">
      <w:r>
        <w:t>Rocco Piccirillo</w:t>
      </w:r>
    </w:p>
    <w:p w:rsidR="00187133" w:rsidRDefault="00187133">
      <w:r>
        <w:rPr>
          <w:noProof/>
        </w:rPr>
        <w:drawing>
          <wp:inline distT="0" distB="0" distL="0" distR="0" wp14:anchorId="43AFD8F0" wp14:editId="621FA46C">
            <wp:extent cx="5943600" cy="393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0C" w:rsidRDefault="0040750C">
      <w:r>
        <w:rPr>
          <w:noProof/>
        </w:rPr>
        <w:drawing>
          <wp:inline distT="0" distB="0" distL="0" distR="0" wp14:anchorId="21A18033" wp14:editId="7053E9A0">
            <wp:extent cx="5943600" cy="358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133" w:rsidRDefault="00E65FDC">
      <w:r>
        <w:rPr>
          <w:noProof/>
        </w:rPr>
        <w:lastRenderedPageBreak/>
        <w:drawing>
          <wp:inline distT="0" distB="0" distL="0" distR="0" wp14:anchorId="3364A04F" wp14:editId="4869921C">
            <wp:extent cx="5943600" cy="2014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F5" w:rsidRDefault="001633F5">
      <w:r>
        <w:rPr>
          <w:noProof/>
        </w:rPr>
        <w:drawing>
          <wp:inline distT="0" distB="0" distL="0" distR="0" wp14:anchorId="693A1D7A" wp14:editId="4282DDD2">
            <wp:extent cx="5943600" cy="2729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0" w:rsidRDefault="00844600">
      <w:r>
        <w:rPr>
          <w:noProof/>
        </w:rPr>
        <w:drawing>
          <wp:inline distT="0" distB="0" distL="0" distR="0" wp14:anchorId="0422CBF2" wp14:editId="67D70304">
            <wp:extent cx="5943600" cy="3118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0" w:rsidRDefault="00844600">
      <w:r w:rsidRPr="00844600">
        <w:lastRenderedPageBreak/>
        <w:t>https://github.com/RoccoPic/cmpt220piccirillo.git</w:t>
      </w:r>
    </w:p>
    <w:sectPr w:rsidR="00844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51D"/>
    <w:rsid w:val="001633F5"/>
    <w:rsid w:val="00187133"/>
    <w:rsid w:val="0040750C"/>
    <w:rsid w:val="00844600"/>
    <w:rsid w:val="00C56DA0"/>
    <w:rsid w:val="00E6251D"/>
    <w:rsid w:val="00E6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F1E1"/>
  <w15:chartTrackingRefBased/>
  <w15:docId w15:val="{61477A46-8AE6-4FD6-978B-71D51605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</dc:creator>
  <cp:keywords/>
  <dc:description/>
  <cp:lastModifiedBy>Rocco</cp:lastModifiedBy>
  <cp:revision>3</cp:revision>
  <dcterms:created xsi:type="dcterms:W3CDTF">2018-01-18T03:45:00Z</dcterms:created>
  <dcterms:modified xsi:type="dcterms:W3CDTF">2018-01-18T18:10:00Z</dcterms:modified>
</cp:coreProperties>
</file>