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70ED" w14:textId="271A4E38" w:rsidR="003E0087" w:rsidRDefault="003E0087">
      <w:r>
        <w:t>Rocco Piccirillo</w:t>
      </w:r>
    </w:p>
    <w:p w14:paraId="3737857F" w14:textId="4953CA31" w:rsidR="003E0087" w:rsidRDefault="003E0087">
      <w:r>
        <w:t>Software Dev 1 Project 2: Ste</w:t>
      </w:r>
      <w:r w:rsidR="00127F5A">
        <w:t>ganography</w:t>
      </w:r>
    </w:p>
    <w:p w14:paraId="3E294B4B" w14:textId="57A4ACF1" w:rsidR="003E0087" w:rsidRDefault="003E0087">
      <w:r>
        <w:t>3/1/18</w:t>
      </w:r>
    </w:p>
    <w:p w14:paraId="638B6E5E" w14:textId="14FFFEFE" w:rsidR="003E0087" w:rsidRDefault="003E0087">
      <w:r>
        <w:t>Professor Arias</w:t>
      </w:r>
    </w:p>
    <w:p w14:paraId="17BD1A39" w14:textId="011A64D9" w:rsidR="009A5486" w:rsidRDefault="00505708" w:rsidP="003E0087">
      <w:pPr>
        <w:ind w:firstLine="720"/>
      </w:pPr>
      <w:r>
        <w:t>For my assignment I plan on doing something called steganography. In Greek “</w:t>
      </w:r>
      <w:proofErr w:type="spellStart"/>
      <w:r>
        <w:t>stegano</w:t>
      </w:r>
      <w:proofErr w:type="spellEnd"/>
      <w:r>
        <w:t>” means covered and “</w:t>
      </w:r>
      <w:proofErr w:type="spellStart"/>
      <w:r>
        <w:t>graphie</w:t>
      </w:r>
      <w:proofErr w:type="spellEnd"/>
      <w:r>
        <w:t xml:space="preserve">” means writing.  So, what steganography is, is the hiding of a secret message in your very own ordinary message.   Thus, say I print out “Hello world how are you today”, but in that same message I can encrypt a message saying, “Happy birthday to me.” What steganography does is take cryptography a step further. </w:t>
      </w:r>
      <w:r w:rsidR="005941CF">
        <w:t>The actual advantage of ste</w:t>
      </w:r>
      <w:r w:rsidR="00127F5A">
        <w:t>ganography</w:t>
      </w:r>
      <w:r w:rsidR="005941CF">
        <w:t xml:space="preserve"> over cryptography is that the secret message does not attract any attention whatsoever to itself. </w:t>
      </w:r>
      <w:r>
        <w:t xml:space="preserve"> </w:t>
      </w:r>
      <w:r w:rsidR="005941CF">
        <w:t>An</w:t>
      </w:r>
      <w:r>
        <w:t xml:space="preserve"> ordinary person that doesn’t know about it </w:t>
      </w:r>
      <w:r w:rsidR="005941CF">
        <w:t xml:space="preserve">would not </w:t>
      </w:r>
      <w:r>
        <w:t xml:space="preserve">expect there to be a secret message.  </w:t>
      </w:r>
      <w:r w:rsidR="00EE74A2">
        <w:t>What I plan on doing is selecting a certain amount of dog pictures.</w:t>
      </w:r>
      <w:r w:rsidR="003E0087">
        <w:t xml:space="preserve">  Through these dog pictures, encrypting a hidden message ever so slightly that reads the breed of the dog that is printed into the image on the screen.  </w:t>
      </w:r>
      <w:r w:rsidR="00EE74A2">
        <w:t xml:space="preserve"> Now I am not entirely sure how to do ste</w:t>
      </w:r>
      <w:r w:rsidR="00873C71">
        <w:t>ganography</w:t>
      </w:r>
      <w:r w:rsidR="00EE74A2">
        <w:t>.  Though I was doing personal research and was unsure of what to do because I am very new to computer science and not sure of what is out there for me.  I then was informed about ste</w:t>
      </w:r>
      <w:r w:rsidR="00873C71">
        <w:t>ganography</w:t>
      </w:r>
      <w:r w:rsidR="00EE74A2">
        <w:t xml:space="preserve"> and something in my brain clicked.  On the bright side I had been made aware that YouTube is chock full of information on this topic.  This means that it will be tough considering it is a first-time project for me, though the output is beneficial because I am learning nifty skill that not many others know how to do.  I learned that to do basic steganography you just have to change the coloring of a jpeg image to alter it ever so slightly.  </w:t>
      </w:r>
      <w:r w:rsidR="003E0087">
        <w:t>It’s also kind of like hiding a specific symbol or a trademark in code, which would portray a waterma</w:t>
      </w:r>
      <w:bookmarkStart w:id="0" w:name="_GoBack"/>
      <w:bookmarkEnd w:id="0"/>
      <w:r w:rsidR="003E0087">
        <w:t xml:space="preserve">rk.  You can even hide an image in another image.  Previously I was looking at a picture of a tree and inside the image was a hidden picture of a cat.  How amazing is that.  </w:t>
      </w:r>
      <w:r w:rsidR="0042115F">
        <w:t>So,</w:t>
      </w:r>
      <w:r w:rsidR="003E0087">
        <w:t xml:space="preserve"> for myself, like I said before either hide the dog breed name in the picture of a dog.  Or, hide a picture of a dog in an everyday picture.  The reasoning for this, is that the tree with the cat inspired me.  </w:t>
      </w:r>
    </w:p>
    <w:sectPr w:rsidR="009A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8"/>
    <w:rsid w:val="00127F5A"/>
    <w:rsid w:val="003E0087"/>
    <w:rsid w:val="0042115F"/>
    <w:rsid w:val="00505708"/>
    <w:rsid w:val="005941CF"/>
    <w:rsid w:val="00737D7B"/>
    <w:rsid w:val="00873C71"/>
    <w:rsid w:val="009A5486"/>
    <w:rsid w:val="00D81ACE"/>
    <w:rsid w:val="00E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9F39"/>
  <w15:chartTrackingRefBased/>
  <w15:docId w15:val="{5C8AF35C-6CC4-48B8-9DFF-D1C9E82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</dc:creator>
  <cp:keywords/>
  <dc:description/>
  <cp:lastModifiedBy>Rocco</cp:lastModifiedBy>
  <cp:revision>3</cp:revision>
  <cp:lastPrinted>2018-03-01T23:58:00Z</cp:lastPrinted>
  <dcterms:created xsi:type="dcterms:W3CDTF">2018-03-01T05:22:00Z</dcterms:created>
  <dcterms:modified xsi:type="dcterms:W3CDTF">2018-03-02T00:00:00Z</dcterms:modified>
</cp:coreProperties>
</file>