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E81B6" w14:textId="1A43A82D" w:rsidR="00545624" w:rsidRPr="00D54CCB" w:rsidRDefault="00A7344C">
      <w:pPr>
        <w:rPr>
          <w:b/>
          <w:bCs/>
        </w:rPr>
      </w:pPr>
      <w:r w:rsidRPr="00D54CCB">
        <w:rPr>
          <w:b/>
          <w:bCs/>
        </w:rPr>
        <w:t>Analyse opdracht 1:</w:t>
      </w:r>
    </w:p>
    <w:p w14:paraId="4181FEC9" w14:textId="5141339E" w:rsidR="00A7344C" w:rsidRDefault="00A7344C">
      <w:r>
        <w:t>Lichtjes om en om laten knipperen</w:t>
      </w:r>
    </w:p>
    <w:p w14:paraId="6B9DF04B" w14:textId="77777777" w:rsidR="00A7344C" w:rsidRDefault="00A7344C">
      <w:r>
        <w:t>Ene licht aan, wanneer licht uit gaat andere licht aan.</w:t>
      </w:r>
    </w:p>
    <w:p w14:paraId="62DAA230" w14:textId="02131EA4" w:rsidR="00A7344C" w:rsidRDefault="00A7344C">
      <w:r>
        <w:t xml:space="preserve">2 led lampjes en </w:t>
      </w:r>
      <w:proofErr w:type="spellStart"/>
      <w:r>
        <w:t>breadboard</w:t>
      </w:r>
      <w:proofErr w:type="spellEnd"/>
      <w:r>
        <w:t xml:space="preserve"> nodig</w:t>
      </w:r>
      <w:r w:rsidR="00310352">
        <w:t>, 2 weerstanden 220 Ohm</w:t>
      </w:r>
    </w:p>
    <w:p w14:paraId="6CA2C35F" w14:textId="75939E4C" w:rsidR="00ED3FDC" w:rsidRDefault="00ED3FDC" w:rsidP="00ED3FDC">
      <w:pPr>
        <w:pStyle w:val="Normaalweb"/>
      </w:pPr>
      <w:r>
        <w:rPr>
          <w:noProof/>
        </w:rPr>
        <w:drawing>
          <wp:inline distT="0" distB="0" distL="0" distR="0" wp14:anchorId="2A39208E" wp14:editId="6B8E1CAF">
            <wp:extent cx="4103225" cy="2749052"/>
            <wp:effectExtent l="0" t="0" r="0" b="0"/>
            <wp:docPr id="115891921" name="Afbeelding 1" descr="Afbeelding met tekst, Elektronische engineering, elektronica, Stroomkringonderde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1921" name="Afbeelding 1" descr="Afbeelding met tekst, Elektronische engineering, elektronica, Stroomkringonderdeel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85" cy="27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4D1A" w14:textId="77777777" w:rsidR="00ED3FDC" w:rsidRDefault="00ED3FDC"/>
    <w:p w14:paraId="2990DA29" w14:textId="77777777" w:rsidR="00D54CCB" w:rsidRDefault="00D54CCB"/>
    <w:p w14:paraId="37E6D469" w14:textId="77E3CAA6" w:rsidR="00D54CCB" w:rsidRPr="00D54CCB" w:rsidRDefault="00D54CCB" w:rsidP="00D54CCB">
      <w:pPr>
        <w:rPr>
          <w:b/>
          <w:bCs/>
        </w:rPr>
      </w:pPr>
      <w:r w:rsidRPr="00D54CCB">
        <w:rPr>
          <w:b/>
          <w:bCs/>
        </w:rPr>
        <w:t xml:space="preserve">Analyse opdracht </w:t>
      </w:r>
      <w:r>
        <w:rPr>
          <w:b/>
          <w:bCs/>
        </w:rPr>
        <w:t>2</w:t>
      </w:r>
      <w:r w:rsidRPr="00D54CCB">
        <w:rPr>
          <w:b/>
          <w:bCs/>
        </w:rPr>
        <w:t>:</w:t>
      </w:r>
    </w:p>
    <w:p w14:paraId="2D6F9424" w14:textId="2C4941D0" w:rsidR="00D54CCB" w:rsidRDefault="00D54CCB" w:rsidP="00D54CCB">
      <w:r>
        <w:t>Lichtjes om en om laten knipperen</w:t>
      </w:r>
      <w:r>
        <w:t xml:space="preserve">, volgens de led lampjes uit de trailer Knight </w:t>
      </w:r>
      <w:proofErr w:type="spellStart"/>
      <w:r>
        <w:t>rider</w:t>
      </w:r>
      <w:proofErr w:type="spellEnd"/>
    </w:p>
    <w:p w14:paraId="2C92F44F" w14:textId="52500122" w:rsidR="00D54CCB" w:rsidRDefault="00D54CCB" w:rsidP="00D54CCB">
      <w:r>
        <w:t xml:space="preserve">Licht 1 </w:t>
      </w:r>
      <w:proofErr w:type="spellStart"/>
      <w:r>
        <w:t>aan-Licht</w:t>
      </w:r>
      <w:proofErr w:type="spellEnd"/>
      <w:r>
        <w:t xml:space="preserve"> 2 </w:t>
      </w:r>
      <w:proofErr w:type="spellStart"/>
      <w:r>
        <w:t>aan-licht</w:t>
      </w:r>
      <w:proofErr w:type="spellEnd"/>
      <w:r>
        <w:t xml:space="preserve"> 3 aan- licht 1 </w:t>
      </w:r>
      <w:proofErr w:type="spellStart"/>
      <w:r>
        <w:t>uit-licht</w:t>
      </w:r>
      <w:proofErr w:type="spellEnd"/>
      <w:r>
        <w:t xml:space="preserve"> 4 </w:t>
      </w:r>
      <w:proofErr w:type="spellStart"/>
      <w:r>
        <w:t>aan-licht</w:t>
      </w:r>
      <w:proofErr w:type="spellEnd"/>
      <w:r>
        <w:t xml:space="preserve"> 2 uit enzovoort</w:t>
      </w:r>
    </w:p>
    <w:p w14:paraId="1CB33C44" w14:textId="768B2A44" w:rsidR="00D54CCB" w:rsidRDefault="00D54CCB" w:rsidP="00D54CCB">
      <w:r>
        <w:t>8</w:t>
      </w:r>
      <w:r>
        <w:t xml:space="preserve"> led lampjes en </w:t>
      </w:r>
      <w:proofErr w:type="spellStart"/>
      <w:r>
        <w:t>breadboard</w:t>
      </w:r>
      <w:proofErr w:type="spellEnd"/>
      <w:r>
        <w:t xml:space="preserve"> nodig, </w:t>
      </w:r>
      <w:r>
        <w:t>8</w:t>
      </w:r>
      <w:r>
        <w:t xml:space="preserve"> weerstanden 220 Ohm</w:t>
      </w:r>
    </w:p>
    <w:p w14:paraId="792913BB" w14:textId="4CA7A98D" w:rsidR="00D54CCB" w:rsidRDefault="00765532" w:rsidP="00765532">
      <w:pPr>
        <w:tabs>
          <w:tab w:val="left" w:pos="513"/>
        </w:tabs>
      </w:pPr>
      <w:r w:rsidRPr="00765532">
        <w:drawing>
          <wp:inline distT="0" distB="0" distL="0" distR="0" wp14:anchorId="57205858" wp14:editId="410ABC55">
            <wp:extent cx="3014804" cy="2671741"/>
            <wp:effectExtent l="0" t="0" r="0" b="0"/>
            <wp:docPr id="114468793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6225" cy="267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44C"/>
    <w:rsid w:val="001C4986"/>
    <w:rsid w:val="002D530A"/>
    <w:rsid w:val="00310352"/>
    <w:rsid w:val="00545624"/>
    <w:rsid w:val="006B68E4"/>
    <w:rsid w:val="00765532"/>
    <w:rsid w:val="0085296F"/>
    <w:rsid w:val="00A7344C"/>
    <w:rsid w:val="00C50E99"/>
    <w:rsid w:val="00D54CCB"/>
    <w:rsid w:val="00ED3FDC"/>
    <w:rsid w:val="00F5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E8938"/>
  <w15:chartTrackingRefBased/>
  <w15:docId w15:val="{97D70308-0A4B-410B-9CE9-3FADF5BB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7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7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7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7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7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7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7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7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7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7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7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7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7344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7344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7344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7344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7344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734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7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7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7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7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7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7344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7344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7344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7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7344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7344C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ED3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4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van den Berg</dc:creator>
  <cp:keywords/>
  <dc:description/>
  <cp:lastModifiedBy>Rocco van den Berg</cp:lastModifiedBy>
  <cp:revision>1</cp:revision>
  <dcterms:created xsi:type="dcterms:W3CDTF">2024-06-04T08:38:00Z</dcterms:created>
  <dcterms:modified xsi:type="dcterms:W3CDTF">2024-06-04T11:56:00Z</dcterms:modified>
</cp:coreProperties>
</file>