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053D3" w:rsidRDefault="00972245">
      <w:pPr>
        <w:tabs>
          <w:tab w:val="center" w:pos="4261"/>
        </w:tabs>
        <w:spacing w:after="0" w:line="259" w:lineRule="auto"/>
        <w:ind w:left="0" w:right="0"/>
        <w:jc w:val="center"/>
        <w:rPr>
          <w:b/>
          <w:bCs/>
        </w:rPr>
      </w:pPr>
      <w:r>
        <w:rPr>
          <w:noProof/>
        </w:rPr>
        <mc:AlternateContent>
          <mc:Choice Requires="wpg">
            <w:drawing>
              <wp:inline distT="0" distB="0" distL="0" distR="0">
                <wp:extent cx="3206115" cy="962025"/>
                <wp:effectExtent l="0" t="0" r="0" b="0"/>
                <wp:docPr id="3" name="Grupo 3"/>
                <wp:cNvGraphicFramePr/>
                <a:graphic xmlns:a="http://schemas.openxmlformats.org/drawingml/2006/main">
                  <a:graphicData uri="http://schemas.microsoft.com/office/word/2010/wordprocessingGroup">
                    <wpg:wgp>
                      <wpg:cNvGrpSpPr/>
                      <wpg:grpSpPr>
                        <a:xfrm>
                          <a:off x="0" y="0"/>
                          <a:ext cx="3206115" cy="962025"/>
                          <a:chOff x="3742925" y="3298975"/>
                          <a:chExt cx="3206150" cy="1008725"/>
                        </a:xfrm>
                      </wpg:grpSpPr>
                      <wpg:grpSp>
                        <wpg:cNvPr id="1" name="Grupo 1"/>
                        <wpg:cNvGrpSpPr/>
                        <wpg:grpSpPr>
                          <a:xfrm>
                            <a:off x="3742943" y="3298988"/>
                            <a:ext cx="3206115" cy="1008703"/>
                            <a:chOff x="0" y="0"/>
                            <a:chExt cx="3206115" cy="1008703"/>
                          </a:xfrm>
                        </wpg:grpSpPr>
                        <wps:wsp>
                          <wps:cNvPr id="2" name="Retângulo 2"/>
                          <wps:cNvSpPr/>
                          <wps:spPr>
                            <a:xfrm>
                              <a:off x="0" y="0"/>
                              <a:ext cx="3206100" cy="962025"/>
                            </a:xfrm>
                            <a:prstGeom prst="rect">
                              <a:avLst/>
                            </a:prstGeom>
                            <a:noFill/>
                            <a:ln>
                              <a:noFill/>
                            </a:ln>
                          </wps:spPr>
                          <wps:txbx>
                            <w:txbxContent>
                              <w:p w:rsidR="00D64B94" w:rsidRDefault="00D64B94">
                                <w:pPr>
                                  <w:spacing w:after="0" w:line="240" w:lineRule="auto"/>
                                  <w:ind w:left="0" w:right="0"/>
                                  <w:jc w:val="left"/>
                                  <w:textDirection w:val="btLr"/>
                                </w:pPr>
                              </w:p>
                            </w:txbxContent>
                          </wps:txbx>
                          <wps:bodyPr spcFirstLastPara="1" wrap="square" lIns="91425" tIns="91425" rIns="91425" bIns="91425" anchor="ctr" anchorCtr="0">
                            <a:noAutofit/>
                          </wps:bodyPr>
                        </wps:wsp>
                        <wps:wsp>
                          <wps:cNvPr id="4" name="Retângulo 4"/>
                          <wps:cNvSpPr/>
                          <wps:spPr>
                            <a:xfrm>
                              <a:off x="1777746" y="607440"/>
                              <a:ext cx="56314" cy="22600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wps:txbx>
                          <wps:bodyPr spcFirstLastPara="1" wrap="square" lIns="0" tIns="0" rIns="0" bIns="0" anchor="t" anchorCtr="0">
                            <a:noAutofit/>
                          </wps:bodyPr>
                        </wps:wsp>
                        <wps:wsp>
                          <wps:cNvPr id="5" name="Retângulo 5"/>
                          <wps:cNvSpPr/>
                          <wps:spPr>
                            <a:xfrm>
                              <a:off x="1777746" y="782701"/>
                              <a:ext cx="56314" cy="22600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wps:txbx>
                          <wps:bodyPr spcFirstLastPara="1" wrap="square" lIns="0" tIns="0" rIns="0" bIns="0" anchor="t" anchorCtr="0">
                            <a:noAutofit/>
                          </wps:bodyPr>
                        </wps:wsp>
                        <pic:pic xmlns:pic="http://schemas.openxmlformats.org/drawingml/2006/picture">
                          <pic:nvPicPr>
                            <pic:cNvPr id="22" name="Shape 22"/>
                            <pic:cNvPicPr preferRelativeResize="0"/>
                          </pic:nvPicPr>
                          <pic:blipFill rotWithShape="1">
                            <a:blip r:embed="rId8">
                              <a:alphaModFix/>
                            </a:blip>
                            <a:srcRect/>
                            <a:stretch/>
                          </pic:blipFill>
                          <pic:spPr>
                            <a:xfrm>
                              <a:off x="0" y="0"/>
                              <a:ext cx="3206115" cy="962025"/>
                            </a:xfrm>
                            <a:prstGeom prst="rect">
                              <a:avLst/>
                            </a:prstGeom>
                            <a:noFill/>
                            <a:ln>
                              <a:noFill/>
                            </a:ln>
                          </pic:spPr>
                        </pic:pic>
                      </wpg:grpSp>
                    </wpg:wgp>
                  </a:graphicData>
                </a:graphic>
              </wp:inline>
            </w:drawing>
          </mc:Choice>
          <mc:Fallback>
            <w:pict>
              <v:group id="Grupo 3" o:spid="_x0000_s1026" style="width:252.45pt;height:75.75pt;mso-position-horizontal-relative:char;mso-position-vertical-relative:line" coordorigin="37429,32989" coordsize="32061,100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imaQoQMAAOULAAAOAAAAZHJzL2Uyb0RvYy54bWzMVttu1DAQfUfiH6y8&#10;01x2u5eoW4QorZC4VAXEs9dxNhaJbWxnd8vn8Cv8GDN2kqYXBC2iolKzHmcynjOX4zl6vm9qsuXG&#10;CiVXUXqQRIRLpgohN6vo08fTZ4uIWEdlQWsl+Sq65DZ6fvz0ydFO5zxTlaoLbggYkTbf6VVUOafz&#10;OLas4g21B0pzCS9LZRrqQDSbuDB0B9abOs6SZBbvlCm0UYxbC7sn4WV07O2XJWfufVla7ki9isA3&#10;55/GP9f4jI+PaL4xVFeCdW7QB3jRUCHh0MHUCXWUtEbcMtUIZpRVpTtgqolVWQrGPQZAkyY30JwZ&#10;1WqPZZPvNnoIE4T2RpwebJa9254bIopVNImIpA2k6My0WpEJhmanNzlonBn9QZ+bbmMTJES7L02D&#10;v4CD7H1QL4eg8r0jDDYnWTJL08OIMHi3nGVJdhiizipIDX42mU+zJewSUJhky8VyPmi8Ghs5hASi&#10;kTRJFvNgJe59iNHVwbNBGCB0INPrINMHgPTeTiFavbeLRcBzJ2Dva+KDSfMBMQCBr7vqY9U1lH2o&#10;Rl/+EiX0jL0qC/t3ZfGhopr7arOY9C5iWR+xC+5+fJebtlYkC2HzakNh2NxCjdyrKpIuoVdVMSCl&#10;uTbWnXHVEFysIgOt7DuMbt9YB6UIqr0KHirVqahr3861vLYBirgDFdK7iCu3X+99Qdt8rYpLQGs1&#10;OxVw1htq3Tk1QANQLTughlVkv7bU8IjUryUEeZlOsVrdWDBjYT0WqGSVAsZhzkQkCC+dZ6Dg5YvW&#10;qVJ4ROhXcKZzF7KLFfwIaZ7ekebpvdKczuFvOvOVPUvm02lX3n1bHM4mKZyCDZxlsyTxRfS4+fY8&#10;1/V8H+k/TzteHz6xsAjphkVINSz6NLt++R8mGYo2UPyolz3VYolBy/++l8dJni+yeeKjSfP/LckD&#10;Q923t/9pkrVgOfx39zisbhH27+cd+Mq1yEVhZmr+yEZDzZdWP4ORQ1Mn1qIW7tKPT8Co6JTcnguG&#10;5I3CiPsH8vd3A8l8WHsd/ALImZfcXPAa7G75BbfiG4wQvvXjW5bXtdDI0sQo91m4yltFmkUmxJcd&#10;KGDHG/PNHXEJs9OJYm3DpQvDoPF+KGkroS10ac6bNYfZxrwuwiG01hV9q4pTgeQP7IOn4unWsAu4&#10;Yfz9YZ3hjlWogBB6r0N07n3J9ff541xy6HBw0fsOor9KutmoW8Ms6cF3cy8Oq2PZa11N58c/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GBL8ZrcAAAABQEAAA8AAABkcnMvZG93bnJl&#10;di54bWxMj0FLw0AQhe+C/2EZwZvdRI1ozKaUop6K0FYovU2TaRKanQ3ZbZL+e0cvenkwvMd732Tz&#10;ybZqoN43jg3EswgUceHKhisDX9v3u2dQPiCX2DomAxfyMM+vrzJMSzfymoZNqJSUsE/RQB1Cl2rt&#10;i5os+pnriMU7ut5ikLOvdNnjKOW21fdR9KQtNiwLNXa0rKk4bc7WwMeI4+IhfhtWp+Pyst8mn7tV&#10;TMbc3kyLV1CBpvAXhh98QYdcmA7uzKVXrQF5JPyqeEn0+ALqIKEkTkDnmf5Pn38DAAD//wMAUEsD&#10;BAoAAAAAAAAAIQBLlPmkz1QAAM9UAAAUAAAAZHJzL21lZGlhL2ltYWdlMS5qcGf/2P/gABBKRklG&#10;AAEBAQCWAJYAAP/bAEMAAwICAwICAwMDAwQDAwQFCAUFBAQFCgcHBggMCgwMCwoLCw0OEhANDhEO&#10;CwsQFhARExQVFRUMDxcYFhQYEhQVFP/bAEMBAwQEBQQFCQUFCRQNCw0UFBQUFBQUFBQUFBQUFBQU&#10;FBQUFBQUFBQUFBQUFBQUFBQUFBQUFBQUFBQUFBQUFBQUFP/AABEIANYCw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plADiM02iqt5qE&#10;NhE0k8qxRL/EzVz1ZwornmNJvYlTOfuCnSV53q/xf0uxDLaRSXz/AN9PlWuP1L4tazef6ny7RP8A&#10;ZXe9fI47i7K8F7vNzf4T2aGT4zEbR5T3DIHdRTHvYIf9ZPGv+81fOF34m1a+/wBdfzN9GrNd5X+8&#10;zP8A79fH1fESkv4VD/yY9uHC9X7dQ+k38S6VF9/UrdP+2i0z/hMND/6Cdt/38r5q2vR81ebPxCrf&#10;ZoROz/VeH/P0+lP+Ev0P/oK2n/f1ani8QaVN/qtQt3/3JFr5k+aja1EPEKv9qhEh8Lx/5+n1Ot9b&#10;zfdlVv8AdapPMB9DXy4l1LD92WVP9xq0bTxfrFj/AKnUpv8Addt9elQ8QqU/4tE5Z8M1/sSPpOMY&#10;P3ac4BavDdN+Ler2f/HysN2n+0uxq63S/jFpl58t3FJaP/f+8tfYYHi7Kcb/AMvOX/EeLXyXG0fs&#10;8x6OKOlZ+n65aapF5lpcRXCf7DVdJxX19KtCpHmgzxZQcPjJqKZRW4D6KKKACiiigAooooAKKKKA&#10;CiiigAooooAKKKKACiiigAooooAKKKKACiiigAooooAKKKKACiiigAooooAKKKKACiiigAooooAK&#10;KKKACiiigAooooAKKKKACiiigAooooAKKKKACiiigAooooAKKKKACiiigAooooAKKKKACiiigAoo&#10;ooAKKKKAI844pmcDnigHIzXmPxK8dvp5fTbB9k7L+8lT/ll/9lXjZpmVDKqEq9Y68JhauLq+ygaX&#10;i/4m22gM1tZKLu8/i5+WOvIdX1298QXXm3s7Tf3U/gWqR+dKSOPyxX835xxJi83nrPlj/KfqGAyi&#10;hgo6fEJTtlOBzT7a2ku51ggiaaVvuolfKUoVa8+SB7EpqmrzIqPmr0PQvg5eXKLLqU32RP8AnlF8&#10;zV3em/DHQrAZNp9pf+/O26vvsv4KzHFx5p+7/iPm8TxBhqPuw948B+Z6m+zXL/dgl/75r6Wi0axt&#10;1/d2kaf7q1Y+zp/zzSvqoeHf81f/AMlPIlxQ/sUj5g+x3P8Azwl/74aoikqfeVkr6l+zof4EqB9P&#10;tZPvQRt/vLVy8O/5a/8A5KEeKJ/apHy2N/epq+j7nwdo1+P3+nW7/wDAK5zUfhBo9z/qFktG/wCm&#10;TYrxcTwFmEP4UoyO+nxNRn8ceU8TpmK9C1j4Palbb3srmO7T+4/ytXFX+j3elyeXd20ls3+0tfD4&#10;3JMxwH8alynu4bM8LiP4cyvbahPYy+bbSNDKv8aNtr0Dw98X7mzCxapF9oi/56p96vO6cKMBnWOy&#10;uXNRmXisvw2Nj+8ifSmj65Y67bedZTrMv/oNabfTNfMGl6ve6Lcrc2k7RSr2X+OvZvBPxIg8Qolt&#10;ebba+/u/wyf7tfuXD3F2GzL91X92p/6Ufn2ZZLVwnvw96J34paZ1p9fpJ8yFFFcfefE7wdpd1LbX&#10;3ivRbO7ibZJb3GoRI6N/tJvoA7CiuP8A+Fv+Bf8AodvDv/g1t/8A4qptL+IvhPXrxbTTPFGj397J&#10;9y3ttQildv8AgCtQB1VFFFABRRRQAUUVyPjv4neFPhjo51DxX4j03w3YL/y8aneJDu/3d/3qAOuo&#10;r458Yf8ABVf9nvwzcPBB4j1DxAy99J0yVk/76fZXFP8A8FmfgsrfLofi10/vfY4v/jtAH33RXw3p&#10;v/BYH4D3i7bo+JbB/wDprpm//wBBevRfC3/BRn9nbxWqmD4kWenO3Hl6nBPa/wDoabaAPp+iuT8L&#10;fE7wj46t1l8NeKNG15G/6B19Fcf+gtXWUAFFFFABRRXK6p8RfCeg3jWmp+KNHsL2P79vc6hFE6/8&#10;AZqAOqorj/8Ahb/gX/odvDv/AINbf/4qj/hb/gX/AKHbw7/4Nbf/AOKoA7CiuP8A+Fv+Bf8AodvD&#10;v/g1t/8A4qnJ8WvA7/d8Z6A/01SD/wCLoA66isDT/G2g6m2201vTbg/9MrxHrc30APooooAKKKzN&#10;Z1jT9BsXvNSvrbTbVPvXF3KsSL/wJqANOiuP/wCFv+Bf+h28O/8Ag1t//iqP+Fv+Bf8AodvDv/g1&#10;t/8A4qgDsKK4/wD4W/4F/wCh28O/+DW3/wDiqP8Ahb/gX/odvDv/AINbf/4qgDsKK4//AIW/4F/6&#10;Hbw7/wCDW3/+Ko/4W/4F/wCh28O/+DW3/wDiqAOworj/APhb/gX/AKHbw7/4Nbf/AOKo/wCFv+Bf&#10;+h28O/8Ag1t//iqAOworj/8Ahb/gX/odvDv/AINbf/4qj/hb/gX/AKHbw7/4Nbf/AOKoA7CiuP8A&#10;+Fv+Bf8AodvDv/g1t/8A4qt3StVsdbsY7zT7yHULWX/V3FvKro/0ZaANOiimUAPorldS+I/hPQbx&#10;7TUvFGjWF7H9+3udQiidf+As9Q/8Lf8AAv8A0O3h3/wa2/8A8VQB2FFcf/wt/wAC/wDQ7eHf/Brb&#10;/wDxVH/C3/Av/Q7eHf8Awa2//wAVQB2FFcf/AMLf8C/9Dt4d/wDBrb//ABVH/C3/AAL/ANDt4d/8&#10;Gtv/APFUAdhRXH/8Lf8AAv8A0O3h3/wa2/8A8VR/wt/wL/0O3h3/AMGtv/8AFUAdhRWfpupWms2E&#10;N7Y3MV5aypujlgfejf7rVoUAFFFFABRRRQAUVG7hFLN92vHvH37XPwZ+F7NB4l+JGhafcqPmtku/&#10;Pm/74i3tQB7LRXxZrH/BWv8AZ90eZ0ttV13WAv8AFZaS+3/x/ZXLSf8ABZr4LI2F0Pxa/wDtfY4P&#10;/jtAH35RXwdaf8FjvgZM37/T/Ftt/vafE3/tWuz0H/gqn+ztrcqxS+Kr7R3b/oIaRcL/AOgK9AH1&#10;9RXjPg/9r34L+OpEg0P4n+Grm4b7sUt8kT/98vtr1qwvoNStVntp4rmJ/uvE25aAMnxd4hj8OaLd&#10;Xbcuq/u1/vNXzrPNLcXTzyvvldtzPXpnxq1Fkms7JW+X/WtXmOMiv5z45zKWIxv1X7NM/TOHsJGl&#10;Q9v/ADD6KKK/M9z67Yn0jR7jXdRitbZd0sn/AI5XvvhXwZaeFrPbCm+4f/Wzv99qwfhT4bXTtI+3&#10;Sp/pV58/+6v8Nd8DknBr+ieEeHqWDw0cXVh+8l/5KfledZlLFVfZQ+GJJT6KK/Tz5kKKKKAExS0U&#10;UAMp9FFADKp3+n22pQNDcQrNE/8AA61fplc86UK0eWaGm1seSeKfhKGV59IbY3/PBun/AAGvMrm2&#10;lsJ3gniaGVPvI9fUgzjrXK+L/Atv4ntiflhul/1coH/oVfluf8G0sRCWIwPuy/lPrctzydF8lfWJ&#10;8/09HZGR1bY6/ddKl1HTp9MvJba5j8mWJvmWq9fhkoVcLW5ZfGfosJQrw5onsnw4+IP9rKun6gw+&#10;2KPlf/np/wDZV6GDlTxXy3DM1nKkkb7HX50dK9+8AeLB4p0dZG/4+YvlmSv3nhHiGWYR+p1/ij/5&#10;MfnGdZX9Ul7el8J19fzk/tvf8nb/ABb/AOxkvP8A0Ov6N6/nI/be/wCTt/i3/wBjJef+h1+qHyZ4&#10;hX1X/wAEwf8Ak9f4f/8Ab5/6Sy18qV9V/wDBL7/k9fwD/uXv/pLLQB+/dFFFABRRXzr+3T+0Z/wz&#10;T+z/AK14gtHUeIr/AP4l2jq3/Pw/8X/AE3v/AMBoA8N/bw/4KQWvwGmu/Avw+e21Xx4qf6Zfv89v&#10;pP8AsbP4pf8AZ/h/ir8gPH/xI8SfE7xBPrninXr/AMQ6rLw13qFw0r/8B/ur/s1ialqt3rF5cX15&#10;cSXN7cSPLLNM255Hb7zNWfQAUV9a/sj/APBPfxx+1Go1yWZfC/gtJdjaxdRbmuG/iWCL+P8A3vu1&#10;96+H/wDgjb8GdOtdmqaz4o1i66tL9rih/wDHVSgD8VaK/Z/xL/wRl+EmpRN/YviLxRoknbfPFOv/&#10;AKBXzz8SP+CLvxB0RZZvBnjDRvE8K/dg1BHsJm/9DT/x6gD4L+Hd5PYePfDssE0tvKNQg+eJtrD5&#10;1r+oGv5ydf8A2Z/if8DvHmhP4z8F6potqmp2/wDprxb7Vv3q/wDLVfkr+jagAooooAK/AT/gp9/y&#10;ev8AED/tz/8ASWKv37r8BP8AgqD/AMnr+Pv9yy/9JYqAPlSiiu4+Dnwr1b41fErQvBOhSW8Or6tK&#10;0UDXTbIlZUZ/mb/gFAHD0V94N/wRs+OO35dU8Iv/ANxCX/41XL+Kv+CUH7QXhu1eeDQ9I8QBf4NK&#10;1JGf/vl9lAHx7bTS28u6KRoX/vK22vT/AIe/tN/FP4WXa3Phr4ga/pe05+zpfO8Lf70TfI1cP4w8&#10;G674D1640TxHpF7oWq2rbZbHUIGilT/gLVhUAfsB+xj/AMFVbX4katYeC/i4lpouu3L+VaeIbdPK&#10;tJ2/hSVf+WTf7f3P92v0jr+Vyv3U/wCCX37Rd58c/gK+ka3ctd+JfCcqWE8rtuee3K/uHb/vl1/4&#10;BQB9pV8i/wDBUz/kyzxv/wBdbD/0qSvrqvAf21Pgx4g+P/7OniLwN4XayTWr9rVon1CVkh+SdHYb&#10;trf3aAP516K+6/8Ahzh8df8An/8ACP8A4M5f/jNH/DnD46/8/wD4R/8ABnL/APGaAPhSivuv/hzh&#10;8df+f/wj/wCDOX/4zR/w5w+Ov/P/AOEf/BnL/wDGaAPhSiuw+K3w21X4QfEPXfB+tvA+q6NdG1na&#10;0ffFuH91q4+gAoruvg18JtZ+OHxK0fwVoElumr6szrA13Lsi+VGf5m/4BX1j/wAOcPjr/wA//hH/&#10;AMGcv/xmgD4Uor7r/wCHOHx1/wCf/wAI/wDgzl/+M0f8OcPjr/z/APhH/wAGcv8A8ZoA+FK/oP8A&#10;+Ccn/Jlnwu/68Zf/AEqlr82/+HOHx1/5/wDwj/4M5f8A4zX6rfskfC3Vvgp+zr4K8E+IDbPq+j2r&#10;xTtavvi3NK7/ACt/wOgD2WiiigD+fn/gpj/yer8Rv+utr/6SxV8v19Qf8FMf+T1fiN/11tf/AEli&#10;r5foAKK6z4X/AA71T4s/EDw/4P0ZoU1XW7xLK2e4fZFvb+81fX//AA5w+Ov/AD/+Ef8AwZy//GaA&#10;PhSivuv/AIc4fHX/AJ//AAj/AODOX/4zR/w5w+Ov/P8A+Ef/AAZy/wDxmgD4Uor7r/4c4fHX/n/8&#10;I/8Agzl/+M0f8OcPjr/z/wDhH/wZy/8AxmgD9OP2A/8Akzj4Uf8AYFT/ANDevoOvJf2W/hzqXwh/&#10;Z/8AA/gnW2gbVtE05be5e1ffFu3t91q9aoAKKKKACvjf9rz/AIKMeB/2a2uvDmmqPF3jpM7tLtZd&#10;sNm3/TxL/D/uL83+7XHf8FJv26m+Amh/8K/8EXYTx/q0Hmz3qf8AMIgb+P8A66v/AAf3fvf3a/F2&#10;9vbnUbua8uZZLi4lbfLLK25mb+81AHuXxt/bc+L3x8u5F8R+LLu00h2+XRtJdrW0X/gKff8A+B7q&#10;8Cor0D4RfBfxv8cPEyaD4I8P3Ot6geZTCn7qBf70r/dRf96gDz+iv0++Fv8AwRW1K7tYrn4hePY9&#10;NlZfm0/w/a+c6/8AbV//AIivd9M/4I5fA20t9tzfeK9Rf+++oRJ/6DFQB+JVFfthrP8AwRr+Cl/F&#10;ix1fxbpsv98X0Uv/AKFFXkXjb/giRhWbwf8AE/5v4bfW9O/9nib/ANkoA/Kyvs7/AIJVa7qi/tc+&#10;FdKXU7z+ypba+Mlis7+S3+jvjcn3awvil/wTL+PfwwFxOPCkfivT0/5e/Dc/2r5f+uXyy/8Ajlbf&#10;/BMTRtR8Pftw+FLHVbG50u6itb/db3sTROv+iv8AwtQB+sPxfff4vK/3YFriv4K7r4xW7L4jin/g&#10;lgrhf4K/k/iaM4ZtX5v5j9fyj/cqY+iyh+03MUC/8tXVKYn3KuaI6rrVgzfcWdd3/fVeHgo8+IhG&#10;R6OI92lM+l7K2S2gijQYWNdq1aHNMj/1Y+lOzxX9h0Y8lJI/EHuOooorpEFFFFABRRRQAUUUUAFF&#10;FFABRRSGgDz34oeF11nTWu4F/wBJtl3f7y14lX1LLiSMr2cV81+IrFdO1y/t1+7HI22vwfj3K40a&#10;kcZD7XxH6Bwzi5TjKhL7JQPSui+H2vNoXiK03N+6uP3Ulc7RAGEqbfv7vlr80y3FywuMhWpfFE+t&#10;xVKOIoTpzPqsHelfzl/tvf8AJ2/xb/7GS8/9Dr+iyz3fZovM+/tXdX86n7bn/J3fxc/7GO8/9Dr+&#10;vKM+eCmz8Tas7Hh9fVf/AAS+/wCT1/AP+5e/+kstfKlfVf8AwS+/5PX8A/7l7/6Sy1uI/fuiiigA&#10;r8mv+C2niyZ/Enwy8Lq3+ixWt5qTp/ed3RF/9Aav1lr8k/8Agtr4dnj8YfDLXtpNnJp95Yb/APbR&#10;0f8A9noA/MWrWmwLeXsEDNsWSRV3/wB2qtFAH9Pnw58H6V8P/AegeHNGhW20rTrGK1t0TsipXVV8&#10;Qf8ABPX9t7Qfjr4B0bwT4jv4LH4h6PbJbtb3Dbf7RiRdqyxf3n243JX25QA+mU+igCvc20VzC0c8&#10;ayxN95HXdViiigAooooAK/AT/gqD/wAnr+Pv9yy/9JYq/fuvwE/4Kg/8nr+Pv9yy/wDSWKgD5Ur6&#10;R/4J0/8AJ6nwr/7CEv8A6Sy183V9H/8ABOn/AJPU+Ff/AGEJf/SWWgD+heiiigD5J/4KC/ssaP8A&#10;tC/BfV9Tiso08aeHLOW/0q8VcSuqKXe3b+8r/wDoVfgfX9S+qeV/Z135+37P5Tebu/u7a/l513yv&#10;7e1DyP8Aj3899v8Au7qAM6v0G/4Iw+JpdK/aD8T6Juxb6toDSsv+1FMm3/0Nq/Pmvub/AII8Wkkn&#10;7WNxcBf3UHh683f99xUAfuBRRRQAUUUUAFFFFAH86/7fH/J43xY/7DT/APoC14DXv37fH/J43xY/&#10;7DT/APoC14DQB9M/8E2/+T1vhn/18XH/AKSy1/QbX8+P/BNr/k9j4Zf9fVx/6Sy1/QdQAUUUUAFM&#10;p9FABRRRQB/Pz/wUx/5PV+I3/XW1/wDSWKvl+vqD/gpj/wAnq/Eb/rra/wDpLFXy/QB7t+wp/wAn&#10;gfCT/sPwV/RhX85/7Cn/ACeB8JP+w/BX9GFABRRRQAUUUUAFFFFABXmH7Qnxl0z4A/CHxL461Pa8&#10;Wk2u+C33f8fE7fLFF/wJ9len1+VH/BaH4xyRzeDfhhYz/utra5qCI/LfeiiVv/IrUAfmr478c6v8&#10;SPGWr+KNeuftesapcvdXMzfxu3/stc1RRQB6z+zh8Cdd/aQ+K2leCtBTY143m3l8y/JZ2q/flb/P&#10;3ttf0B/A74EeEv2e/Atr4V8I6etnaRYee4df311L/wA9ZW/iavlX/gkx+z9H8OPgS3jy+gX+3vGb&#10;earyn54rBH2xJ/wP5n/75r70oAZT6KKACiiigArAuvDGjX+sWuqz6VZzara7vI1B4F86Ld8r7G+8&#10;tb9FAHmvxd0Vr7Rku413vbNvb/drxv7lfUN1ardW7RSLvVl2stfOfizw/J4c1iW0b7n34n/vLX4R&#10;x3lEo1I46l8MviPveHsdzR+qzM2mb9jblp9FfkVOdppo+9aurH0V4X1hNb0Kzug/3oxu/wB6t09M&#10;V4z8JPE32a7bTJ2+WX5ov97+5XseQRX9WcP5jHMsDCovi+0fi+Y4V4WvKBPRRTK+oPNH0VBJIsKs&#10;zMqov3mauS1j4teGtKZkN39rlX+C3XeaAO0oryO9+Plqn/HtpU7/APXWTZWU/wAfb7+DSIf+BytV&#10;crI5j3GivD/+F96n/wBAq0/76ak/4X9ff9Au2/7+tRysOY9xpleHv8etV/h0q0X/AIE1VJvjl4hf&#10;7sFlD/wF3p8ocx79RXzfc/F3xRN/y/LD/wBcYlrJufHniO8/1utXf/AG2UuUOY+m7mdI4y7Mqj/a&#10;r5r8TXa32v6lOv3WnbbUGkadrPiafbGt3d/7buzJXo3hz4RRELLqs+8D/llEP/Zq/KeK8HjM7qRw&#10;ODj8PxS+yfV5PXoZepV6x5nbafc6nL5VvA0zt/Ai7q9N8CfCye3uYr/VFVPK+eK3/wBr/ar0fS9D&#10;sNIg8u0to7dP9ha0JASBg4oybgihl8o1cTLmn/5KXjs+q4uPJS92JKOK/nM/bd/5O6+Ln/YxXn/o&#10;df0aiv5yf23v+Tt/i3/2Ml5/6HX6mtD5Q8Qr6r/4Jff8nr+Af9y9/wDSWWvlSvqv/gl9/wAnr+Af&#10;9y9/9JZaYH790UUUAFfLX/BQn9nOf9oz9njU9P0qEzeJdFb+19KTHzSui/PF/wADTd/wLZX1LTKA&#10;P5Y5oGtpXjlVkdW2sj/eWoK/XP8A4KC/8E35/GV1qHxK+FFkv9tS759X8OQY/wBKf+OWD/b/ALyf&#10;xV+TV7Y3OlXk1rcwSW91E+ySGVNjK391loALC/udKvYbq1uZLe6gffFNDLsZW/vK1foZ+y3/AMFb&#10;fE3glbPw98V7eTxZoybEi16D/kIQL/01/wCev/oX+9X5y0UAf0x/CL41eCvjd4di1zwP4hs9esnx&#10;vED/AL2D/ZlT7yN/vV6HX8xPw++KHin4TeJbbXvCOuXvh/VIPu3FjPs3f7L/AN5f9lq/U79k3/gr&#10;Xovi97Tw58YY4PD2qt8kXiS3XZZTt/01T/ll/vfd/wB2gD9KKKz7C/ttWs4bq1njuLWVN8U0T71Z&#10;f7ytWhQAUUUUAFfgJ/wVB/5PX8ff7ll/6SxV+/dfgJ/wVB/5PX8ff7ll/wCksVAHypX0f/wTp/5P&#10;U+Ff/YQl/wDSWWvnCvcf2LPHGifDL9p/wB4o8S6hFpWi6bfM9zezKzJEvlOv8P8AvUAf0a0V8uXn&#10;/BSn9nKwg8z/AIWPbzj+5DZ3Lv8A+gV4V8Xv+CyngHQrCSD4eeH7/wAVakVxHd6ov2O0V/8A0Nv/&#10;AB2gD3D/AIKE/tHWX7P/AMA9aWK8VPFXiKCXTdJt0b59zpteX/dRW/7621+ANeifGz46eMf2gPG9&#10;x4p8Z6k2o6hL8sSJ8kVvF/ciT+Fa87oAK/Un/gif8O5m1H4iePJIsWqxQaLbN/ef/Wy/+0v++q/N&#10;Pwf4R1fx/wCJ9M8O6DZy6lrWpTrb2tpCvzyu1f0Q/ssfASw/Zx+BvhrwVB5c17br9o1G5T/lveP/&#10;AK1//Zf91KAPaKKKKACiiigAooooA/nX/b4/5PG+LH/Yaf8A9AWvAa9+/b4/5PG+LH/Yaf8A9AWv&#10;AaAPpj/gm1/yex8Mv+vq4/8ASWWv6Dq/nx/4Jtf8nsfDL/r6uP8A0llr+g6gAooooAKKKKACiiig&#10;D+fn/gpj/wAnq/Eb/rra/wDpLFXy/X1B/wAFMf8Ak9X4jf8AXW1/9JYq+X6APdv2FP8Ak8D4Sf8A&#10;Yfgr+jCv5bNG1i80DUYNQ029nsNQt33wXFvKySxN/eVlrrP+Gg/ih/0Ufxd/4PLr/wCLoA/pnor+&#10;Zv8A4aF+KP8A0UfxZ/4Pbj/4uj/hoX4o/wDRR/Fn/g9uP/i6AP6ZKK/mb/4aF+KP/RR/Fn/g9uP/&#10;AIuv28/4JreINU8Vfsh+D9T1nULzVdQlmvd93qE7zzP/AKU/8TUAfVFFFFABX8+v/BR7xvL46/bJ&#10;+IUrSb7fS7pNJix/CsCKjf8Aj++v6Cq/mb/aH1V9a+PXxFvpPvzeIb9//Jh6APPa1fDOgT+JfEGl&#10;aRbj/SNRuYrWP/ed9lZVeyfsdaVHrn7VXwnspV3wv4ksHZf92VX/APZaAP6I/Bnhaz8FeENF8PWK&#10;qljplpFZxIv91E21v0UUAFFFFABRRRQAUUUUAQDoK5Px54PXxRpm1fkuovnhf/2Wuv3jZnFN6ivP&#10;xmEp46hKhV+GRtSqyoz9rA+V5oZLaVopVZJVbayPRXrvxG8Cf2hD/aWnri5T/WJ/z0X/AOKryQnF&#10;fzBneSVcnxPs5L3PsyP1vLcwjj6XNHcbbTNbSpLE2x1+dXr3vwB4sj8S6Xub5LqL5Zk/9mrwTrWh&#10;oWvXPhzU0u7ZvmX76/3l/u118M57PJcXaf8ADl8RzZvlv12neHxH01mue8X+MLLwfp32m5+d3+WK&#10;Jfvu1SeHvE9pr2mLeRy/Jt+ZW/hr568a+JpfFPiCW8Zv9HT5bVP7q1/TmFqwxcI1aXwn5PVjKjLk&#10;mP8AFXjXVfFN1uu59lp/DbxfcWufq1pGl3eu3S21lA1xK38C16roPwLXakus3bb/APnlb/8AxVdp&#10;keQUV9L6d8MfDem/c0qJ2/vS/NW7Doun2/8AqrC3T/diWp5iuU+TtjP91W/75pyW07/cgk/75evr&#10;jyYl/wCWa/8AfNP2Ucwcp8nw+G9Vuf8AVabdv/uRPW3YfC7xPefd0qSH/bmZEr6Yoo5mHKeE6V8C&#10;NVmdW1DUIbZf7kQ3NXa6J8HPD+lbGnibUpf71y3y/wDfNeg0VBZVtrWK2iWKCNYYl/gRdtT4p9FA&#10;CUUtFABX85H7b3/J2/xb/wCxkvP/AEOv6N6/nI/be/5O3+Lf/YyXn/odAHiFfVf/AAS+/wCT1/AP&#10;+5e/+kstfKlfVf8AwS+/5PX8A/7l7/6Sy0Afv3RRRQAUUUUAMr5T/aw/4J8/D/8AaZt5tVaBfC/j&#10;VV+XXdPj/wBd/wBfCf8ALX/e+9X1fRQB/On+0T+xr8S/2Z9SZfFWitc6Fv2wa9YJ5tpL/wAC/hb/&#10;AGWrwWv6k7/SrPW7Caz1C2ivLOdNktvcJvSRf9pWr8+/2oP+CSvhPx0L3XvhW6eEdfw0p0eZv+Jb&#10;O3+x/FF/6DQB+OFFdt8TfhV4s+D3iy88NeL9CudB1iA/NDdp99f7yN91l/2lriaAPsT9ir/goF4n&#10;/Zp1K30DX7i5134dzPtlsXffLp3/AE1tf/iPu1+4vhHxdpHjzw1pviHQr2LUdF1GBbi0u4W+SVGr&#10;+Xav1U/4I2ftCTTy+IPhBqlzuhiibWdF3t9z5v8ASIv/AB9X/wC+6AP1SooooAK/AT/gqD/yev4+&#10;/wByy/8ASWKv37r8BP8AgqD/AMnr+Pv9yy/9JYqAPlSiivT/ANnD4Rp8d/jV4V8Ay6k2kLrc7xNd&#10;pF5pi2o7/d/4BQB5hRX6w/8ADj/Tv+isXX/glX/47WhpX/BEXwvE2dS+J+rTr/dtNMii/wDQnegD&#10;8jq9K+D3wB8efH7xIujeCPD93q91v/ezIu23t/8Aall+6tfsd8OP+CUvwE8EGKe/0fVPF9wv/Qdv&#10;ty/98RbFr6x8L+FdD8E6PFpWg6RZaLp0X3bTT4FiRf8AgK0AfLX7EH7A/h/9l3Tk1/WJY/EHxCuo&#10;gk+obMRWafxRQf8Asz/xV9hUUUAFFFFABRRRQAUUUUAfzr/t8f8AJ43xY/7DT/8AoC14DXv37fH/&#10;ACeN8WP+w0//AKAteA0AfTH/AATa/wCT2Phl/wBfVx/6Sy1/QdX8+P8AwTa/5PY+GX/X1cf+kstf&#10;0HUAFFFFABRRRQAUUUUAfz8/8FMf+T1fiN/11tf/AElir5fr6g/4KY/8nq/Eb/rra/8ApLFXy/QB&#10;u+EfCOseOfEun+H9B0+fVNX1GX7Pa2lv9+V/7tew/wDDAn7Qv/RJvEH/AH6T/wCKqv8AsKf8ngfC&#10;T/sPwV/RhQB/Ov8A8MCftC/9Em8Qf9+k/wDiqP8AhgT9oX/ok3iD/v0n/wAVX9FFFAH86/8AwwJ+&#10;0L/0SbxB/wB+k/8Aiq/ZD/gnt8PvEHwy/ZV8JeHPFWlz6LrVlLeebY3X303XTuua+mKKACiiigAr&#10;+ZL45WzWXxr8f20n301+/X/yYev6ba/nT/bp8Iv4M/a6+KGnsmxH1qW8i/3Z/wB6v/odAHgte3/s&#10;T3g079rL4SzytsQeI7NP++n214hXSeAPE8vgvxx4c16Pdu0nUbe9+X/YdW/9loA/qCorN0nVYNb0&#10;my1KzbzLe8gS4ib+8jLuX+daVABRRRQAUUUUAFFFFACU2n0UAQ4ryz4h/Dw3hfUdOi3y/fkgT+L/&#10;AGlr1amHpXh5pldDNaHsK514TF1cFV9rSPlem16749+HMWo79T0tFjus7pYj92X/AOyryR0aGV1Z&#10;WR0+8j1/NOd5JXyev7Or8H2ZH6tluZU8fT5o7lqz1S706O4jtpmhW5i8qT/arFS2le6SBV3uzbFT&#10;+9V8jNWdLv8A+ytRtbtYlmeCVWVXr3eGOKKuUT9lW96n/wCknnZxk8MZHnh8R754J8IQeENGS2jV&#10;ftDfPPL/AH2rpi+FzXO+FfFtp4mtfMhfZKv+sif7610eOK/onDYmli6catGXNE/MpU5UZckx9FMp&#10;9dhAUUUUAFFFFABRRRQAUUUUAFFFFABX85H7b3/J2/xb/wCxkvP/AEOv6N6/nI/be/5O3+Lf/YyX&#10;n/odAHiFfVf/AAS+/wCT1/AP+5e/+kstfKlfVf8AwS+/5PX8A/7l7/6Sy0Afv3RRRQAUUUygB9FM&#10;p9ABTKfRQB8//td/sv6B+1D8L7/Rr61hTxFbQPJo2q7f3trcfwrux9xv4lr+ebUtMudKv7izuYmh&#10;uoJHikRv4XX71f1H3V5BYW0s88qwwxLud3+6q1/Mj8U9atfEnxQ8X6vYZFlf6xeXcH+48rulAHI1&#10;9Kf8E6PENx4a/bJ+GckDbBd372Un+0ksTrXzXX0z/wAE4PDE/ir9sv4dRwL8tleS6hJ/spFE7UAf&#10;0FU+iigAr8BP+CoP/J6/j7/csv8A0lir9+6/AT/gqD/yev4+/wByy/8ASWKgD5Ur6P8A+CdP/J6n&#10;wr/7CEv/AKSy184V9H/8E6f+T1PhX/2EJf8A0lloA/oXooooAKKKKACiiigAooooAKKKKACiiigD&#10;+df9vj/k8b4sf9hp/wD0Ba8Br379vj/k8b4sf9hp/wD0Ba8BoA+mP+CbX/J7Hwy/6+rj/wBJZa/o&#10;Or+fH/gm1/yex8Mv+vq4/wDSWWv6DqACiiigAooooAKKKKAP5+f+CmP/ACer8Rv+utr/AOksVfL9&#10;fUH/AAUx/wCT1fiN/wBdbX/0lir5foA92/YU/wCTwPhJ/wBh+Cv6MK/nP/YU/wCTwPhJ/wBh+Cv6&#10;MKACiiigAooooAKKKKACvxs/4LMfCyXw/wDGfw348hib7F4h037FO3/TeD/7B0/75r9k6+cP28f2&#10;eG/aO/Z313RLG2WbxHp3/Ey0cfxNcRfwf8DTen/AqAP56KKsTW0tnK0UqtFKjbWR1+ZWqvQB+7v/&#10;AAS9+PcPxh/Zs0zRby53+IfCH/EquUdvmaL/AJd3/wC+Pk/4BX2TX85n7JP7S+rfsu/Fyx8V2Ktd&#10;6bNiDVdN3Y+1Wrfe/wCBL95a/fv4V/FPw38YvA+neK/CWqR6vot8u6KZW+dW/iR1/hZf7tAHcUUU&#10;UAFFFFABRTKjeZYvvMq7m2/NQBPRRRQAUUUUAQmMVxHjX4dQ+IFa5tdtvfL/AB/wyf71dzjKUwJj&#10;+KvMx2BoZhS9hiI80TajXqYeXPSPl3UbG50u6a2uY2ilX+F6i+/XvPxE8Nwav4eu5fLV722iZ4m/&#10;irwH5Zl3RV/Omf8AC9fKp88PepfzH6hlub08bDkn7sjQ07VbnRbxbm0kaGVexr23wb44tvFNr5T7&#10;Yb9P9ZF/7MteDvHvqxaXk+m3Sz20jQyxfddKxyDiOvktWzfNS/lKzTKqWNjdfEfUGOMGl6/SuJ8D&#10;+O4fEsf2acrFfRL8yf3v9pa7Qns1f0jgcdQzGhGvQl7p+W1qM8PP2VUnoplPr0zEKKKKACiiigAo&#10;oooAKKKKACv5yP23v+Tt/i3/ANjJef8Aodf0b1/OR+29/wAnb/Fv/sZLz/0OgDxCvqv/AIJff8nr&#10;+Af9y9/9JZa+VK+q/wDgl9/yev4B/wBy9/8ASWWgD9+6KKKACvzW/wCCn37S/wARf2dvi58O77wJ&#10;4judIS60yd7myZFlt59sv8cTV+lNfkJ/wW5/5KX8Mf8AsE3X/o1KAOv+DP8AwWgt5BbWPxO8HyQv&#10;92XVvDr70/3mgf8A9levsDwP+378BPH9tE2n/EvSLOWT/l31V2spV/7+7a/nlooA/p00z4u+BdWg&#10;82x8a6Bdp/ei1OF//Z6yfFn7Q3wy8DWD3OueP/DumRKP+XjU4t//AHzu3V/NDRQB+nf7c3/BTXSv&#10;HHhbVfh/8J5Ll9PvlaDUvEbp5XmxH78Vqv3vn/idq/MSiigAr9bP+CO/7OdxoGk678XdatvKbVU/&#10;s3RVkX5/I3/vpf8AgTqqf8Aavmr9iD/gnp4i/aF1Wy8S+LrO50L4cxt5rTSJsl1Ptsg/2f8Ab/75&#10;r9ttB0XTvC+jWOkaVaR6dpVjEtrbW8S7EiRflRVoA2aKKKACvwE/4Kg/8nr+Pv8Acsv/AElir9+6&#10;/AT/AIKg/wDJ6/j7/csv/SWKgD5Ur6P/AOCdP/J6nwr/AOwhL/6Sy184V9I/8E6f+T1PhX/2EJf/&#10;AElloA/oVooooAKKKKACiiigAooooAKKKKACiiigD+df9vj/AJPG+LH/AGGn/wDQFrwGvfv2+P8A&#10;k8b4sf8AYaf/ANAWvAaAPpj/AIJtf8nsfDL/AK+rj/0llr+g6v58v+Cbf/J63wz/AOvi4/8ASWWv&#10;6DaACiiigAooooAKKKKAP5+f+CmP/J6vxG/662v/AKSxV8v19Qf8FMf+T1fiN/11tf8A0lir5foA&#10;9L/Z1+JVp8HPjb4N8a6lbT3ljoeopey29vt811X+7ur9P/8Ah9j8Nf8AoQ/Ff/fdt/8AF1+OtFAH&#10;7Ff8Psfhr/0Ifiv/AL7tv/i6P+H2Pw1/6EPxX/33bf8AxdfjrRQB+xX/AA+x+Gv/AEIfiv8A77tv&#10;/i6P+H2Pw1/6EPxX/wB923/xdfjrRQB+/X7KP7ffhP8Aa38W61oPh/w5rGi3WmWIvXl1MxFGTfs/&#10;gb/ar6sr8c/+CJn/ACWrx/8A9i8n/pQlfsZQAUUUUAfj1/wVK/YpuvA3iC8+L3g2y87w1qku/XLS&#10;CL/jwum/5eP+uT/+Ov8A79fm9X9SOqaPZ6/pt1p+oWsV5p9zE0U9vMu9JUb7ystfk7+2b/wSl1jw&#10;5fX/AIu+DVs2saI26WfwuG/0m1/69/8Anqv+x9//AHqAPzQr2b9nf9qf4gfsy+JW1Pwbrfk2tww+&#10;2aVdr5tpdf76f+zL81eT6npt5oeoXFjqFtLaXUD7JbedNjI3+0tUaAP2V+Dn/BY/4b+I7OKD4g6P&#10;qXhDUtvzXFov220b/vn51/75r6T0T9uz4BeI7dJLP4reG03fwX119lf/AL5l21/OvRQB/R5d/tl/&#10;A6zi8yf4seFUX/Y1SJq8w8Z/8FRv2e/B8OI/GMviG4/55aNYyy/+PsqrX4JUUAfqT8V/+C1V1cRy&#10;2vw48CJbHompeI597L/2wi/+Lr57+B37TfxK/aA/bH+E8/jfxXe6rF/wklm0eno3lWkXz/wRL8tf&#10;HVfQf7CmiajrH7WfwwbTrG5u1stctbi5e3jZ/KiV/mdv7q0Af0R0UUUAFFFFABSYFLRQBVeJJYmR&#10;vnVvlavlnXrBtB17ULT/AJ4Ssn/Aa+q+2K8Q+OGg/ZtWtNXRfluV8qX/AHlrnnh6WJh7KrH3QU50&#10;Zc8Di0s5f7NS+8r/AER22b/9qoUdq6z4T3drqF1e+H9QVZoL5d6K/wDeWqvjXwVc+Fr3d801g3+r&#10;l/8AZWr+fuKOFZ5dP6xg/wCH/wCkn6Pk+dxxUfZVfiMC2vJLCdZ4JWhlibcrpXt3gTx3F4mtfs11&#10;thv4l+Zf73+0teHSR+YKfZ3MthOk8LNDLE25XSvnsgz2vktdSj8H2onqZlldPH07r4j6lzxTgc+1&#10;cP4A8ax+KLbypdsV5GvzJ/e/2lrtf7wr+l8DjqGYUI4mhL3ZH5VWoTw9T2UyeikFLXpmIUUUUAFF&#10;FFABRRRQAyvjv4k/8EvPg/8AFX4ga/4x1y68QjWNaumvbn7PfKib267Rsr7HooA+FP8Ahzr8CP8A&#10;n58Wf+DNP/jVdt8Ff+Cbfwo+BPxE0fxp4audffWtL3+Qt3fK8XzIyNuXZ/tV9a0UAFFFFABXg37R&#10;H7Hnw4/afn0658baffS3unQPDaXWn3jQtGjc/wC7XvNFAH5qeKv+CJ/gq83SeG/iFreln+FNQs4r&#10;tP8Ax3ZXkeuf8EUvH9pu/sj4geHtRU/d+1Wstu3/ALPX7D0UAfiNef8ABHP46o22K88JzJ/f/tB0&#10;/wDaVP0//gjf8cbiXbeal4Ts0/v/ANoyv/7Sr9tqKAPyX8Gf8ES9emnR/FPxK0+2i/ii0rTnlf8A&#10;76d0r6v+CP8AwTR+C3wavbe9k0KTxfq8Q3Je+IGS4RW/vLF9z/x2vrmigCCGJIUVEVURPlVV/hqe&#10;iigAooooAK+SvjV/wTb+FHx2+ImseNPEtzr6a1qmzz1tL5Ui+VFRdq7P9mvrWigD4U/4c6/Aj/n5&#10;8Wf+DNP/AI1XWfCP/gmZ8JPgv8RNB8aeHp/EL61o8rXEC3d8rRbtjL8y7P8Abr6/ooAZT6KKACii&#10;igAooooAKKKKACiiigAooooA+O/ip/wTB+EPxe8f674w1y58QJq+t3LXdytpfKkW/wD2V2VzH/Dn&#10;X4Ef8/Piz/wZp/8AGq+66KAPkX4O/wDBNH4S/A/4iaJ418OT+IG1rSXZ4Fvb5Hi+ZGT5l2f7VfXV&#10;FFABRRRQAUUUUAFMp9FAHyR8ZP8Agmt8J/jn8RNZ8aeJJ9fXWtWdHnW0vlSL5UVflXZ/s1xf/DnX&#10;4Ef8/Piz/wAGaf8AxqvuuigD4U/4c6/Aj/n58Wf+DNP/AI1R/wAOdfgR/wA/Piz/AMGaf/Gq+66K&#10;APhT/hzr8CP+fnxZ/wCDNP8A41R/w51+BH/Pz4s/8Gaf/Gq+66KAPhT/AIc6/Aj/AJ+fFn/gzT/4&#10;1R/w51+BH/Pz4s/8Gaf/ABqvuuigD5t/Zv8A2G/h3+yr4m1PXPBs+tPe6nafYpxqd2sy7N+/sif3&#10;a+kqKKACiiigAplPooA8g+Mv7Kvwt+PkL/8ACZ+D7DVL3ZsXUETyrtR/11T5q+M/iN/wRU8IX7TT&#10;+CvHmqaIX+5b6tapeov/AAJdjV+ldMoA/GjXf+CL3xVsXI0vxX4Y1Jf9p5YW/wDQK5j/AIc7/Hzd&#10;/rfCX/gzf/41X7g0UAfivpH/AARl+MV0+b7xD4SsF9rmeX/2lXo/hn/giPeALL4l+KMKr/zx0nSW&#10;f/x93/8AZa/WGigD4c+H3/BIv4H+D2in1pNb8Z3SfwaleeVE3/AItn/oVfWvgb4ZeFfhppC6b4T8&#10;P6b4b05f+XfTLNIVb/e2/errqKACiiigAooooAKKKKACua8c+H/+Em8L3tiP9aV3xf7610tFAHyJ&#10;Z3M+lX8U8X7m6gl3r/vrX0rpd3Y+NfDsVyYllt7lPmicfdb+KvH/AIxeGf7F8R/2hGmLXUfm/wB2&#10;X+OpfhB4y/sHVP7Lu22WV43yO/8ADLTq0oYmlyTIhLkloM8aeB5/C0/mR7pbBm+WX+5/stXK19PX&#10;+nwalavBPGs0brtZWrwjxx4Fn8LXZmg3S2EjfK393/Zav574q4Vng5/WsL/D/wDST9HyfOfbfucR&#10;8RztjqU+nX0VzbSeVLG25Wr6B8GeKoPFOlpMvyXC/JLF/davnT79bvg7xG3h3W4rnf8Aun+Sdf8A&#10;ZryuFM8nleJ9jP8Ahy/rmPRznLYYulzw+KJ9LUVFG6yIGDblapK/pdO6uj8qFooopgFFFFABRRRQ&#10;AV84X/7bHgWx8CfFLxc+ma1/Z/w81X+xdVRbaLzbiXeqfuPn+Zfm/j2V9H1+Set/8mw/ttfL/wA1&#10;AX/0tioA+/NY/an8F6b8LvBvxAs5LvVNA8V6jZ6bYvaKrOsty+xN6s/y7G+9XOeJP2ydNtPiH4n8&#10;HeGPh/4z8fXfhh1t9Zu/DdjE8VnK38Hzyoztj+5XxX8ffAfiP9mvx54K8AaVatcfCPxf4y0fxDoX&#10;mM//ABJ79JV+0Wv+6+/f/lq7v9rLXPBvwd8c+MPir8Hvi7D4Y+KtvdpBrngk3H2iLWp96rsa3+9v&#10;/wA/JQB9HfGL9tjTfgU2o3PiX4Z/EBNEs5Yov7et9Li+xSs/3djtL/wGrGvftp6d4M8C3nizxZ8O&#10;vHPhLTLfULPT1TWdPihlnafdtdB5v3V2fNXmH/BRLXtT8R/sJ6Pq+q2L6Rq+o3WjXV5p+f8Aj3lZ&#10;0d0/4A1a/wDwVH/5NX0z/sZNL/8AQ3oA7P4uftvab8EdQu4vEvwx+IKaZFeLYR6xb6ZA9ldSt9zy&#10;n875t1WdZ/bM07wv4Zsdd8U/Dvxv4StbzXLPQYIta0+K3mllud2xk/f/AHV2HfXE/wDBTz/k3jwr&#10;/wBjho//AKG9J/wU1s7n/hSPhXXI7aS50/w/4w07VdReJd/lWqM+9/8Ad+ZaAPcfH3x70j4f/EXw&#10;x4Ju9M1TUdd8RWV9eWKWUCsr/ZUDsv3vvP8Aw15Lc/t86dpvjfT/AAjc/Bz4pw+KNRtXvbTSm0e1&#10;+0SxJ99lX7V935K5PUvid4Z+PH7dHwWvvAOuWni2x8O6Lq91qt3pjebDZrOiLFvf+Fm2/crX+JX/&#10;AClB+EH/AGJeo/8AoU1AHoPjT9r3QfBVp4StLjwj4rufHHieJ7jT/BNvYq2qqisdzSrv2RL8v96t&#10;b4QftSeHfi14u1rwfNpet+DPG+jxLcXPhzxHbLFceV/z1TYzo6/7rV4H8UdasfgR/wAFGNM+Ifjp&#10;v7O8F+I/Cv8AYuna9cr/AKPZXSPveJn/AId3/tWmeGvEmm/tEf8ABRnQ/F3gGUar4V8F+GZbDWPE&#10;Np89rPPLv2W6P/F9/wD8cegD6L+O37ReifAT/hHbW+0rVvEmueI77+z9H0TRIklu7qX+L77KqrXP&#10;eI/2uNM8BfCK78feMPA/i/wrFb6rFpEuk6hZwfbd77drptl2NF83399Yn7aHhL4S+NNE8Naf8RfG&#10;6fD7Wop3uvDmvfa/s81vcLt37GPy/wBz5a+NvG/xH+IHxo/Yj+JFtrd8/j+x8E+LLCKx8XWNs6/2&#10;zZxS/vZf9rb8vz/7dAH6N+Ovjfo3w+8c+AfCuoWt7NqHjO8nstOeBFZInii3v5vzV4trX/BRvwH4&#10;d1HxQt34R8a/2H4a1h9D1bxJb6ZFLp9rcK+35nWXf/47XFeP/i74R+Pv7T/7NNr8PNctvFsujXV/&#10;qupvpj+atnbtaoiPL/c+b+GvL/gh+zjqv7R2t/tA+H7/AMc3vh/4ev8AEq9fVdB0+xTzdRKvu/4+&#10;H+dE+5/3xQB9U+Lf22PD+h/FC68CaJ4H8ZeO9at9Mg1dm8MWMVwn2aVUZH+eVP760njX9svS/AF9&#10;4G0i++Hvje78S+LLOW9svD1pp0T6hEsX31lTzeG6tXyx8T7rw/4J/wCCgXi+zu/ixd/BfSrfwhp1&#10;rBqdj5X7/b5Wy1/eo/8AD83/AACug+Ok2ofFf9pX9nCX4ZfEhYL668Oasmn+MfsyXqSvEmx3dPu/&#10;MyNuoA+kdJ/bb8A6x8B/F3xTtrTWhpfhWd7fV9JmtFi1C1nVkXynRn27/nX+Or3xH/a28J/D7SPB&#10;hk0/WfEHiLxjAlxofhnRIEuNQukZd+/bu2qqj+LdXxLoer6Raf8ABPP4/eDru2n0/wCKOjXMsvjK&#10;G9l33F1evcJ/pX+6+z/xyu4n1mD4J/tS/Ar4meNZWs/AWqfDi10CDWZl/wBH0668rf8AO/8ABu3f&#10;+P0AfVHwl/aw8P8AxK8c6n4H1DQ/EHgfx1p1v9sk8P8Aia1WGaW3/wCe0TI7o6/8CrzfQ/8AgpF4&#10;B1mDStSuvCfjXR/Cuo6l/ZUHim+0xf7N+0btmxnSV8VxM3i/Sv2hP+CgvgXxH8OrpNd8O+BtBvE1&#10;/XtPG+0d5VfZb+b91m+f/wBCr5T+HOk6tofwG+Fvjjxnf3viD4E2HjS5bXPDNvAsX9nS/aH8q6Z1&#10;+eWLf95P/i6AP2O1XUotI0u91CVGeK1iaV9n3tqrur5a8Df8FG/AHjKfwk0/hXxp4c0XxVffYNH1&#10;7WdMRNPuLjfs2easrfxV9D+JtStdd+HGsahYzrc2V1pUssE0Lb0lVovkda+Af2Ef2YL74vfA74Qe&#10;J/Ffje7vPCHhrUZdU0rwjaWaQRLdJcPseWX77/P89AH094v/AGytI0z4gaz4R8I+CPF/xK1Xw7/y&#10;HH8L2cTxWLf88maV03P/ALKUal+3H8N4PgFe/Fu2fUr/AEDTrpNPvrK3g23trcs6p5TxO67W+evB&#10;v2Q/ij4V/Zh8UfGnwP8AFbWLPwd4kfxTc66t7qz+Umo2c/3JYn/i9f8AgdfP3jyxu9a/ZB/ac+Id&#10;tp9zpfhHxv41sr3QIZYtnmxLdfPcKv8Adff/AOOUAfql45+Jul+Afhhq3jzUI7t9I07TP7Slit03&#10;StFs3fKv96vHPFP7buk+F/A2k+Mx8OvHWq+Er/Q4NfbW9M06J7S1glXftlfzflZf4q4r4w/tFfDX&#10;4nfsi/EXw54T8ZaTr+tQeC55Z7KxuN7oiwqr1m6l/wAoi4v+ydRf+iUoA9F0T9tjTdR8Ba143vPh&#10;x460Lwfpukf24urapp8UUN1F8uxYv3vzs2/dVH9nL4++I/iR4o1DUdc8MeOodC8Qf8THSdQ1bRLW&#10;10fTrBE3RL5qSu7s/wB7c/8A47XJePv+UT8n/ZPLP/0SlcR+zd4o8OeJfg7b+DNK/aBuPFvirXvB&#10;D6Xp3g69a3VLC6a1+4m2JH+Tbt+d6APbbH9ujTPF7ardfD74ZePviP4f06dreXX9B0+L7JK6/e8j&#10;zZUeX/gK11r/ALXHgqx+Nnh34W6lBqGieJfEGkQapY/2hEqxfvd+23f5/ll+Rvkr59/Yf/al+GPw&#10;n/Z00vwH478RWPgDxZ4Teey1XR9bP2Wbf5rvvVD9/dv/AIa5v41/BzTP2pv2svEkGkaiLfVf+Fb6&#10;Zr/hbW4tyta3S3rtBL/utu/8eoA+pvEP7WPhPwzN8WY7uy1TzfhnBBdawEiT96ksW9PK+f5/+Bba&#10;zvGX7Zngvwb4I8C+IGsNb1i88c28Vx4e8OaZZ+bqV7vXd9zdtX7yfxd6+GPBnjDxP8QfhH+2prHj&#10;PTU0jxb/AGJYWOq2qJs/0i1t3idv+Bbd3/Aq6yz1aD4M/ED9kv4u+LLaRPACeBYtCudW8pmh0u8a&#10;3fY7/wBzfv8A/Q6APtHwh+0kdXi8QXHi/wCH3i34Z2GiWLalc6n4pggS0aBfv7ZYpX+f/ZrzqP8A&#10;4KDeGDotr4rvPh/45sfhrdT+VF42uNMX+z8btiylN/mrFu/j2VR/ad+JXhb9qH9nX4m+A/hT4s07&#10;xh4p/sVb/wCxaPP5ztElwjMu9fl3Ps27PevMfH37V3wt8T/sCTeEtM1C2vPFl/4bi8OweDoV36gl&#10;/sSLZ9n+/wDI/wA//AaAPv7TNSs9bsLe/sZ1urG5iWeCaJtySo3zKy18sWH/AAUY8K6lo+q67Z/D&#10;f4i3/hjSbqezvtbtdIilt4Hi+/u2y17F+y14O1b4dfs6fDvwz4gLLrel6Haw3cb/APLJ9n3P+Afd&#10;/wCA18R/saftRfC34Lfs7+P9L8XeILRNYbxJq1xF4eKs9xeI+xFRF/i3/doA+rPH/wC2p4G8GeAf&#10;AvirT7bWPGeneNLz7Bo6eHrVZZp5f7mx3T5s/L/vV3vwm+L9z8UYNSkufAfirwObRlRE8U2aWrT7&#10;v7m12r8vNf8AAer/AAm/ZT/Zrg8U6ld+AJZ/H0mq/btm2bRoJfmV9r/dZV+f56/RT9mHx54X8R6N&#10;qulaH8ZJPjFd2c/2q51G4eLzbdX+4n7pETb8rUAc98aP21NP+At7qX/CUfDXx9/YtlOlv/b1pp0T&#10;6fOzfd2O0tN8Rftt6b4G+HuoeMvFXw38eeGNPtbuzsI7fU9OiS4unn37fKXzfm27fm/30rm/+Cpv&#10;/Jqd1/2H9L/9KKyP+Cp7Kn7I+ms07Wy/2/pf+kJ/yy+/89AHtXhP9pS21vTvEGp+IvAnjH4caLol&#10;i1/c6r4usYLS3ZF+/tZZX+auN8O/tsr40sbTWfD3we+JGteEL2Xba+IbbTIPKuF3bfNWJpvN8r/b&#10;2V4p8QZrD4yfsxfF3wP4H+ON78bvFl5pkGoQafN9n86KCKVHZESJE+//APEV618BP21fgv8A8KZ8&#10;FWt14z0vw/q1rp9nps+g3Uu27t51RIvK8r733qAPR/B37Ung3xv8cvFvwltWubTxf4cVHkhu0VVu&#10;l2ozNF83zbdy1RP7Xfw/tfhr4w8eapc3WieH/CusXOh3j3cHzy3ED7NsSK3zbm+5Xx54j+CuueNv&#10;jZ+0J8Q/Ae+2+KXgPxdZ6lo8yJ/x/RfYk82yf+8rr/n5684httc+Kf7FF348tdEmntdO+Lt14s1r&#10;RLZd7fZ/l81Nv8WzfQB9xaP+3NoKa/4dsfFvgPxn8N9P8SypDo+seJrGKK0nlb7iO6O/lM3+3XpW&#10;g/HrQvE3xz8T/Cu2s9QXxB4c0+DULy4mRPsrJLt2bG3bt3zf3a+R/wBuH46eCP2nfgt4a+Hnwt1u&#10;08Z+M/E+sWc+n2mmvvls0R9zSy/88tv3fmq7oXxa8HfBT/gol8Xbvxx4osvD1rceF9LtY7vUX2JP&#10;KqRbqAPpr4zftL+HPgv4g0Lwy2m6z4p8Y63ubTvDnh+Bbi7lVfvO250VF/2maqvwj/an8M/FTxdr&#10;XhG40rW/BPjfR4vtF14f8SwLFceR/wA9UZGdHT/davmzxL8R/DngD9vHw18ZNa1WCb4ZeMfCX9la&#10;P4rHzWUFwr/MjP8Aw7tn/j9Z3iy5g/av/bQvdV+F866ponh/wHqOi6h4itf+PSS9uYpViiWX+P8A&#10;1q/98PQB7hY/ty6f4wuNUm+H3wz8dfEjw/pc72suveHrGD7JK6/e+z+bKjS/8Brv0/aP0Fvir4F+&#10;H9zpesWev+LdHfV7NZ4FVbeJF3Okvzblf5TxXxz8A/2vvDf7On7E+o+Gmk07w98WfA8d1by+E9dL&#10;xPPcfaGbds+Tfv3/AMBrs7nxtL4q/bX/AGcfF2riOwfUfh1ealebN3lRb4Xdv+A0AfQPjr9rnwN8&#10;N/jn4Y+FWry3P/CS+IApiliVTbwM5dYklbd8rNsq18Zv2n9J+EXjDQPBtp4d13xx4z1uJ7i00Tw/&#10;Ajy+Qn35Xd2VVWvg3xv8Ofiz8ePhZ8RPixpHgrSrmHxHrCeLtD1651NotTtbCx3pZIlvs/55K7fe&#10;+bza9Y+K/i74R/tH/Df4bfEfUPixa/CP4rR6L9v0zWIb3yni/gliZf4081X+X79AH2v8N/HMvxB8&#10;J2WuXHhzVvCrz7t2la5AsV3Aytt+ZVZq8b1b9tnTIfiX4u8E6H8NfHnjLUvDE6W+ozeHtOiuIonZ&#10;dy/elSpf2Efi54t+N37PumeJfGca/wBrG5ltor1YvKW/iRvkuNv+1/7LXyFpHifQvDf7ZH7Qz658&#10;cL34Oo2sWbrFa+Rt1H5P4vNR/uf7P9+gD9L9M1dNS8PWuq3NtLpSS2yXE9tejbLb/Lu2v/dZa+e9&#10;O/bl0zxg2qXfgD4Y+P8A4i+HbCd7WTXtB0+L7JK6fe8jzZUeX/gK16v42RPiv8CPES+EtTivk8Ra&#10;BcJpmoRP8kvmxPsfd/wKvlX9iP8Aal+F/wAK/wBnDSPA3jbxDYeAfFvhPz7LVdH1l/s83m+a7b0T&#10;+Pdv/hoA+irD9pvw1qXxdh+Hv9m6zaeIG8Mr4of7RAqrFBn/AFT/ADbvN+b7lfPXwK/aq8YfGH4m&#10;2PijRtJ8eaz8ONbvpLBbT/hGbddPs4vkVJvtSy79yuj+b/D833aRNYtvEP8AwUm1DV9Pl+0afqPw&#10;i+1QS7fvRNcIyPXkH/BOH4h+EfCXw58FR6z8ernw/ff2ncRf8K9l+zpbyu0rKn/LLzfn3I/36APu&#10;X4V/tR+C/i98SvHPgbSJLiLxL4QvHtbu0u1VfPVX2NLF83zJu/8AZaxJP2z/AIfWnwS/4WjqDajY&#10;aDJqE+lW9pLBuu7y4ileLbFErfNuZGr4y034WeIdP134y/G/4eQD/hYvgT4n6y0tqpf/AIm2l7U+&#10;0W7f3/42X/gdcro/2ub9kj4AfFRtJuL/AMK+FPiLf67rVjCnmvFbtfu+7Z/Fs2f+PUAfoF8Pf2kd&#10;V8Z63p+mX/wg+IPg+1v4nlg1bWbG3Fuu1d373ZK7xM3+2lbvwc/aQ8MfGv4Qv8SNKhvdN8NRfavN&#10;fUlRHjWDfvf5Wb+7VDw7+1f8IviRfWmh+GPHmj69rWrQSta6fZT75n2xM7b0/h+Vf4q+CvhBrGv6&#10;v/wT08G/C3wnbfbPFXxF8R6jpUULyeX/AKGkry3rs/8ACuxNm7/boA+8v2d/2p/BX7UHhHVfEvhZ&#10;L20s9JuWtbmLVokili+Xfv8AlZvlZa5/4Zftkaf8XNftI/Cvw68ban4TvL99Og8YxWMH9mMyvsaX&#10;/Xb/ACt38e2vnn4ZS+J/2d/2zwvjfwvo3gnwt8VtL+xraaJfPdWSXlnF8nz7F2s6f+h1zXhXxT4a&#10;+Afx3+Htn+z38VbbxT4H8ceJorLVfh8sv21dOildPNuof44lX5vvf+PUAfp3RRRQAUUUUAFFFFAB&#10;RRRQBz3jPwvF4t8P3Wnv99/mjf8AutXzFc20thdSwTq0MsTbGT+49fX1eQfGPwJ9pgfXrGL98v8A&#10;x8on8a/3quJEjV+FPjz/AISGx/s++b/iZQL8rv8A8tVrvb2wjv7Z4J4llikXayv3r5Os7+fTb2K5&#10;s5WhlibejpX0V4B8dweNrDa22HUIl/exf+zLWFWkqitMITa2PLPHHgefwtP50e6awlb5X/uf7LVy&#10;1fT9/YRajavBPGssUi7WVq8J8a+CpfC175ke6awlb90/93/ZavwHirhWeCn9cwf8P/0k/Rsnzj2/&#10;+z1/iPR/hZrP9q+Gkt5HDXFofKb/AHf4a7hR+8b6V4P8Lta/srxIkLN+6vF8v/gX8Ne97utfpnCe&#10;Zf2hlsef4o+6fK5rhPquLl/eJaKQdKWvtjxgooooAKKKKAGVm/2HppiuIxY2gium3Sp5K7ZW/wBv&#10;+9WrRQBQu9Ntr9UWeCKdYm3p5q7trVky+BPDk2sDV5PD2lyaru3/AG57OLzt3+/t3V0tFAFK/sLb&#10;UrfyrmCO5i+9tlXetNv9NttSt/KuYI7mLdu2yruWr9FAFC80y11GJY7mCK4RW3bZV3fNT5oEuomj&#10;lRXiZdrI67kZauUUAYWg+FNG8MRSrpGkWGkJK26VbG2SLd/3xV59NtXvEungje4Vdq3Gz51X/eq/&#10;RQBmatpFjrlm9nqVjb6lav8Aet7uJZUb/gLU3RtE07w9YJZaXp9tpVqn3be0gWJP++VrVooAxde8&#10;MaR4mgWLV9KstVhX7q31ssqr/wB9VYsNKsdNsIrGztYLa1Rdq20MaoiL/u1pUUAYOh+EtE8MvcPp&#10;GjWGly3H+taytUi3f722r9npttY+b5EEcJlbfL5Sbdzf3qv0UAY994Y0jVZxPeaXZXNx/fuIEdqf&#10;Domm2wt2h0+0i+yjbFsgVfK/3f7tatFAGRNoOmytdtJp9o7XS7J2eBf3q/7f96pL/RrHVbB9Pu7O&#10;3ubJ12tbzRK8X/fNadFAGTomg6Z4csfsul6ZaaXAP+WNlbJEn/fK07+xdOSxex+w232VvvW/lLsb&#10;/gNalFAFWGziggSCONUt1XYsSr8u2m2dhBptoltbQR28KfdSJdqrVyigDC17wlofidoW1fRrDVHg&#10;/wBV9ttUl2/7u6rtzpdndWZtJ7SCa3x/qpYldP8AvmtCigDCg8JaNZ7/ACNJsIfMTY/lWqJvX+7V&#10;3+zrb+zfsf2aP7Fs2fZ/K+TZ/d21oUUAUH021ey+xtbxNa7dn2fb8m3/AHao23hTRtOuUnttJsLa&#10;VR8ssNsiMtbtFAHN6r4E8Oa9eLe6n4e0u/vl+7cXFnFK/wD30y1qLpttFdfaVgiSbZ5Xmqvzbf7t&#10;aFFAGa+j2Li53WNs/wBq/wBf+4X97/v/AN6m3Oj2N5pz6fPYwTaeybPs7xK0W3/drUooAwtB8I6N&#10;4VhZdG0iw0iJvvJp9mkW7/vimQ+DNCh1ttYXQ9OXWG+9qC2aed/3396ugooAZWKvhHRobg3K6TYJ&#10;cK27zEtk3Vu0UAZt/o9jrCquoWkN4q/Mq3ESvspumaLpulK50/Traw3/AHvs8Cpu/wC+a1KKAKV/&#10;YW2pW/lXMEdzF97bKu9aL/TbTU7b7Nc20dxD/clTctXaKAMfT/DelaRK8tjp9nZ3DLtZ7WBUaqX/&#10;AAgfhltV/tZvDml/2ru3/bvsMXnbv9/burpaKAKVtYW1vLNPFDHC8rb5HRdrN/vU2z022sEZbaCO&#10;2Rm3ssS7NzVfooA5/R/Bug+Hr24vNL0TTdNubj/Wy2lmkTt/vMtWLzwxpGpXHn3el2VxcH+OaBWa&#10;tiigDHvPDWl3+l/2bPplpNp2P+PSW2V4f++KdoeiaZ4dsVsdK0+00u0T7sNlEsSf98rWtRQBzWq+&#10;A/DmvXi3eq+HtLv71fu3FxYxSuv/AANlrSfR7KWVZXsYHdI/KV3jU7U/u/7tadFAFWG2itYEgjjV&#10;IVXaqIvyqtYV58PPDGpRxR33h3SbxIv9WlxYxP5X+78ldPRQBVhhis4kiiRYYkXaqIu1VrNvPCWj&#10;Xlw88+kWE0r/AHnltkdmrcooAq21tFZxJFBGsMSLtVEXaq1iap4D8Na1fLfah4e0y/1BPu3dzYxP&#10;L/30y10tFAGf/ZVmtz9p+zQ/aNvl+b5a7tv9zNZ6eCNBSVZF0TTVdW3K62iV0FFAFC20+Cz80wQR&#10;w+a2+Xau3c396mW2m2dnZi0gs4IbX5v3KRKqf981pUUAc3o/gXw54dnefSvD+l6VcN96ays4onb/&#10;AL5Wr9tomn2Hk+RY28LxbvK8mNU27vvba1aKAKF7plpqBia5t47hom3RGVd2xqydK8DeHNDvHu9L&#10;8P6bYXrfeuLexiidv+BqtdLRQAUUUUAFFFFABRRRQAUUUUAFRuqyLtZdytUlFAHzp8TfAz+EtT8+&#10;zX/iVXTfL/0yb+7XH2F/c6RfxXdnI0N1F91lr6q1vR7bXtNm0+8Tfbyr81fM/jDwlc+ENWe0n+dP&#10;vxS/89Vq4kSPbfAfxHs/GFukE+221VfvQ/3/APaWut1DT4NVs5ba5jWWKRdro/evk5HaF0lVmR1+&#10;66fwV6l4P+NctsiWuvK0yfwXyff/AOBpWFWhGtDkmEJ2dzD8V+FrzwRqqXUQZ7fdugl/9kavdNC1&#10;JNY0u3u4/uyxq1cn4t8YeHdS8J3bfbba7Ro/3cW75i38NZnwX8SfbNMl01m+eD5l/wB2vhcBlv8A&#10;YeYyjS/hVP8AyWR79bEfX8MpT+KP/pJ6lT6ZT6++PDCiiigAooooAKKKKACiiigAooooAKKKKACi&#10;iigAooooAKKKKACiiigAooooAKKKKACiiigAooooAKKKKACiiigAooooAKKKKACiiigAooooAKKK&#10;KACiiigAooooAKKKKACiiigAooooAKKKKACiiigAooooAKKKKACiiigAooooAKKKKACiiigAoooo&#10;AKKKKACiiigAooooAKKKKACiiigArnvFnhK08YaS9nc/I33opf4omroaKAPk/wAQ+Hr7wxqj2d5F&#10;sdPuv/Ay/wB9KzK+ofFnhDT/ABhp32a7T5k/1Uy/fiavnvxZ4N1LwheeXdx74m/1Vwn3GraMjGUT&#10;CrovAHiD/hH/ABRZTu2yFn8qX/daudoqKlOFWPLIuMuQ+wKfWR4bupLzw/pU8v35YEZv++a16gsK&#10;KKKACiiigAooooAKKKKACiiigAooooAKKKKACiiigAooooAKKKKACiiigAooooAKKKKACiiigAoo&#10;ooAKKKKACiiigAooooAKKKKACiiigAooooAKKKKACiiigAooooAKKKKACiiigAooooAKKKKACiii&#10;gAooooAKKKKACiiigAooooAKKKKACiiigAooooAKKKKACiiigAooooAKKKKACiiigAqreWEGpWzQ&#10;XMSTQP8AeRh1oooA8w8RfAuxnVrjSbt7Nsf6qUb0rM0T4DXiX6tq93bvap1W0kfc3/fS0UUEHssC&#10;pHGoRdqJ8qqKnoooLCiiigAooooAKKKKACiiigAooooAKKKKACiiigAooooAKKKKACiiigAooooA&#10;KKKKACiiigAooooAKKKKACiiigAooooAKKKKACiiigAooooAKKKKACiiigAooooAKKKKACiiigAo&#10;oooAKKKKACiiigAooooAKKKKACiiigAooooAKKKKACiiigAooooA/9lQSwECLQAUAAYACAAAACEA&#10;KxDbwAoBAAAUAgAAEwAAAAAAAAAAAAAAAAAAAAAAW0NvbnRlbnRfVHlwZXNdLnhtbFBLAQItABQA&#10;BgAIAAAAIQA4/SH/1gAAAJQBAAALAAAAAAAAAAAAAAAAADsBAABfcmVscy8ucmVsc1BLAQItABQA&#10;BgAIAAAAIQB4imaQoQMAAOULAAAOAAAAAAAAAAAAAAAAADoCAABkcnMvZTJvRG9jLnhtbFBLAQIt&#10;ABQABgAIAAAAIQA3ncEYugAAACEBAAAZAAAAAAAAAAAAAAAAAAcGAABkcnMvX3JlbHMvZTJvRG9j&#10;LnhtbC5yZWxzUEsBAi0AFAAGAAgAAAAhAGBL8ZrcAAAABQEAAA8AAAAAAAAAAAAAAAAA+AYAAGRy&#10;cy9kb3ducmV2LnhtbFBLAQItAAoAAAAAAAAAIQBLlPmkz1QAAM9UAAAUAAAAAAAAAAAAAAAAAAEI&#10;AABkcnMvbWVkaWEvaW1hZ2UxLmpwZ1BLBQYAAAAABgAGAHwBAAACXQAAAAA=&#10;">
                <v:group id="Grupo 1" o:spid="_x0000_s1027" style="position:absolute;left:37429;top:32989;width:32061;height:10087" coordsize="32061,1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tângulo 2" o:spid="_x0000_s1028" style="position:absolute;width:32061;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D64B94" w:rsidRDefault="00D64B94">
                          <w:pPr>
                            <w:spacing w:after="0" w:line="240" w:lineRule="auto"/>
                            <w:ind w:left="0" w:right="0"/>
                            <w:jc w:val="left"/>
                            <w:textDirection w:val="btLr"/>
                          </w:pPr>
                        </w:p>
                      </w:txbxContent>
                    </v:textbox>
                  </v:rect>
                  <v:rect id="Retângulo 4" o:spid="_x0000_s1029" style="position:absolute;left:17777;top:607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v:textbox>
                  </v:rect>
                  <v:rect id="Retângulo 5" o:spid="_x0000_s1030" style="position:absolute;left:17777;top:78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31" type="#_x0000_t75" style="position:absolute;width:32061;height:96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iShwwAAANsAAAAPAAAAZHJzL2Rvd25yZXYueG1sRI9bi8Iw&#10;FITfBf9DOMK+bVPLUqQaxQuCsCB4fT40x7bYnNQmatdfv1lY8HGYmW+YyawztXhQ6yrLCoZRDII4&#10;t7riQsHxsP4cgXAeWWNtmRT8kIPZtN+bYKbtk3f02PtCBAi7DBWU3jeZlC4vyaCLbEMcvIttDfog&#10;20LqFp8BbmqZxHEqDVYcFkpsaFlSft3fjQJ/id0rPVXLdLHaffF5exsl36lSH4NuPgbhqfPv8H97&#10;oxUkCfx9CT9ATn8BAAD//wMAUEsBAi0AFAAGAAgAAAAhANvh9svuAAAAhQEAABMAAAAAAAAAAAAA&#10;AAAAAAAAAFtDb250ZW50X1R5cGVzXS54bWxQSwECLQAUAAYACAAAACEAWvQsW78AAAAVAQAACwAA&#10;AAAAAAAAAAAAAAAfAQAAX3JlbHMvLnJlbHNQSwECLQAUAAYACAAAACEAHPIkocMAAADbAAAADwAA&#10;AAAAAAAAAAAAAAAHAgAAZHJzL2Rvd25yZXYueG1sUEsFBgAAAAADAAMAtwAAAPcCAAAAAA==&#10;">
                    <v:imagedata r:id="rId9" o:title=""/>
                  </v:shape>
                </v:group>
                <w10:anchorlock/>
              </v:group>
            </w:pict>
          </mc:Fallback>
        </mc:AlternateContent>
      </w:r>
    </w:p>
    <w:p w:rsidR="008053D3" w:rsidRDefault="008053D3">
      <w:pPr>
        <w:tabs>
          <w:tab w:val="center" w:pos="4261"/>
        </w:tabs>
        <w:spacing w:after="0" w:line="259" w:lineRule="auto"/>
        <w:ind w:left="0" w:right="0"/>
        <w:jc w:val="center"/>
        <w:rPr>
          <w:b/>
          <w:bCs/>
        </w:rPr>
      </w:pPr>
    </w:p>
    <w:p w:rsidR="008053D3" w:rsidRDefault="008053D3">
      <w:pPr>
        <w:tabs>
          <w:tab w:val="center" w:pos="4261"/>
        </w:tabs>
        <w:spacing w:after="0" w:line="259" w:lineRule="auto"/>
        <w:ind w:left="0" w:right="0"/>
        <w:jc w:val="center"/>
        <w:rPr>
          <w:b/>
          <w:bCs/>
        </w:rPr>
      </w:pPr>
    </w:p>
    <w:p w:rsidR="008053D3" w:rsidRDefault="008053D3">
      <w:pPr>
        <w:tabs>
          <w:tab w:val="center" w:pos="4261"/>
        </w:tabs>
        <w:spacing w:after="0" w:line="259" w:lineRule="auto"/>
        <w:ind w:left="0" w:right="0"/>
        <w:jc w:val="center"/>
        <w:rPr>
          <w:b/>
          <w:bCs/>
        </w:rPr>
      </w:pPr>
    </w:p>
    <w:p w:rsidR="008053D3" w:rsidRPr="00972245" w:rsidRDefault="00972245">
      <w:pPr>
        <w:tabs>
          <w:tab w:val="center" w:pos="4261"/>
        </w:tabs>
        <w:spacing w:after="0" w:line="259" w:lineRule="auto"/>
        <w:ind w:left="0" w:right="0"/>
        <w:jc w:val="center"/>
        <w:rPr>
          <w:lang w:val="pt-BR"/>
        </w:rPr>
      </w:pPr>
      <w:r w:rsidRPr="00972245">
        <w:rPr>
          <w:b/>
          <w:bCs/>
          <w:lang w:val="pt-BR"/>
        </w:rPr>
        <w:t>DEPARTAMENTO DE ENGENHARIAS E TECNOLOGIAS</w:t>
      </w:r>
    </w:p>
    <w:p w:rsidR="008053D3" w:rsidRPr="00972245" w:rsidRDefault="00972245">
      <w:pPr>
        <w:spacing w:after="0" w:line="265" w:lineRule="auto"/>
        <w:ind w:right="2429"/>
        <w:jc w:val="right"/>
        <w:rPr>
          <w:lang w:val="pt-BR"/>
        </w:rPr>
      </w:pPr>
      <w:r w:rsidRPr="00972245">
        <w:rPr>
          <w:b/>
          <w:bCs/>
          <w:lang w:val="pt-BR"/>
        </w:rPr>
        <w:t xml:space="preserve">DEPARTAMENTO DE GEOCIÊNCIAS </w:t>
      </w:r>
    </w:p>
    <w:p w:rsidR="008053D3" w:rsidRPr="00972245" w:rsidRDefault="008053D3">
      <w:pPr>
        <w:pStyle w:val="Cabealho2"/>
        <w:spacing w:after="8"/>
        <w:ind w:right="0"/>
        <w:rPr>
          <w:lang w:val="pt-BR"/>
        </w:rPr>
      </w:pPr>
    </w:p>
    <w:p w:rsidR="008053D3" w:rsidRPr="00972245" w:rsidRDefault="00972245">
      <w:pPr>
        <w:spacing w:after="131" w:line="259" w:lineRule="auto"/>
        <w:ind w:left="708" w:right="0"/>
        <w:jc w:val="left"/>
        <w:rPr>
          <w:lang w:val="pt-BR"/>
        </w:rPr>
      </w:pPr>
      <w:r w:rsidRPr="00972245">
        <w:rPr>
          <w:b/>
          <w:bCs/>
          <w:sz w:val="28"/>
          <w:szCs w:val="28"/>
          <w:lang w:val="pt-BR"/>
        </w:rPr>
        <w:t xml:space="preserve"> </w:t>
      </w:r>
    </w:p>
    <w:p w:rsidR="008053D3" w:rsidRPr="00972245" w:rsidRDefault="00972245">
      <w:pPr>
        <w:spacing w:after="131" w:line="259" w:lineRule="auto"/>
        <w:ind w:left="708" w:right="0"/>
        <w:jc w:val="left"/>
        <w:rPr>
          <w:b/>
          <w:bCs/>
          <w:sz w:val="28"/>
          <w:szCs w:val="28"/>
          <w:lang w:val="pt-BR"/>
        </w:rPr>
      </w:pPr>
      <w:r w:rsidRPr="00972245">
        <w:rPr>
          <w:b/>
          <w:bCs/>
          <w:sz w:val="28"/>
          <w:szCs w:val="28"/>
          <w:lang w:val="pt-BR"/>
        </w:rPr>
        <w:t xml:space="preserve"> </w:t>
      </w:r>
    </w:p>
    <w:p w:rsidR="008053D3" w:rsidRPr="00972245" w:rsidRDefault="008053D3">
      <w:pPr>
        <w:spacing w:after="131" w:line="259" w:lineRule="auto"/>
        <w:ind w:left="708" w:right="0"/>
        <w:jc w:val="left"/>
        <w:rPr>
          <w:lang w:val="pt-BR"/>
        </w:rPr>
      </w:pPr>
    </w:p>
    <w:p w:rsidR="008053D3" w:rsidRPr="00972245" w:rsidRDefault="008053D3">
      <w:pPr>
        <w:spacing w:after="115" w:line="259" w:lineRule="auto"/>
        <w:ind w:left="0" w:right="0"/>
        <w:jc w:val="left"/>
        <w:rPr>
          <w:lang w:val="pt-BR"/>
        </w:rPr>
      </w:pPr>
    </w:p>
    <w:p w:rsidR="008053D3" w:rsidRPr="00972245" w:rsidRDefault="00972245">
      <w:pPr>
        <w:spacing w:after="115" w:line="259" w:lineRule="auto"/>
        <w:ind w:left="0" w:right="0"/>
        <w:jc w:val="left"/>
        <w:rPr>
          <w:lang w:val="pt-BR"/>
        </w:rPr>
      </w:pPr>
      <w:r>
        <w:rPr>
          <w:noProof/>
        </w:rPr>
        <mc:AlternateContent>
          <mc:Choice Requires="wpg">
            <w:drawing>
              <wp:anchor distT="0" distB="0" distL="114300" distR="114300" simplePos="0" relativeHeight="251658240" behindDoc="0" locked="0" layoutInCell="1" hidden="0" allowOverlap="1" wp14:anchorId="5DE6855F" wp14:editId="6F9770B7">
                <wp:simplePos x="0" y="0"/>
                <wp:positionH relativeFrom="page">
                  <wp:posOffset>0</wp:posOffset>
                </wp:positionH>
                <wp:positionV relativeFrom="page">
                  <wp:posOffset>3994150</wp:posOffset>
                </wp:positionV>
                <wp:extent cx="7543800" cy="4831080"/>
                <wp:effectExtent l="0" t="0" r="0" b="0"/>
                <wp:wrapTopAndBottom distT="0" distB="0"/>
                <wp:docPr id="6" name="Grupo 6"/>
                <wp:cNvGraphicFramePr/>
                <a:graphic xmlns:a="http://schemas.openxmlformats.org/drawingml/2006/main">
                  <a:graphicData uri="http://schemas.microsoft.com/office/word/2010/wordprocessingGroup">
                    <wpg:wgp>
                      <wpg:cNvGrpSpPr/>
                      <wpg:grpSpPr>
                        <a:xfrm>
                          <a:off x="0" y="0"/>
                          <a:ext cx="7543800" cy="4831080"/>
                          <a:chOff x="1574100" y="1364450"/>
                          <a:chExt cx="7543800" cy="4831100"/>
                        </a:xfrm>
                      </wpg:grpSpPr>
                      <wpg:grpSp>
                        <wpg:cNvPr id="7" name="Grupo 7"/>
                        <wpg:cNvGrpSpPr/>
                        <wpg:grpSpPr>
                          <a:xfrm>
                            <a:off x="1574100" y="1364460"/>
                            <a:ext cx="7543800" cy="4831080"/>
                            <a:chOff x="0" y="-28157"/>
                            <a:chExt cx="7543800" cy="4831081"/>
                          </a:xfrm>
                        </wpg:grpSpPr>
                        <wps:wsp>
                          <wps:cNvPr id="8" name="Retângulo 8"/>
                          <wps:cNvSpPr/>
                          <wps:spPr>
                            <a:xfrm>
                              <a:off x="0" y="-28157"/>
                              <a:ext cx="7543800" cy="4831075"/>
                            </a:xfrm>
                            <a:prstGeom prst="rect">
                              <a:avLst/>
                            </a:prstGeom>
                            <a:noFill/>
                            <a:ln>
                              <a:noFill/>
                            </a:ln>
                          </wps:spPr>
                          <wps:txbx>
                            <w:txbxContent>
                              <w:p w:rsidR="00D64B94" w:rsidRDefault="00D64B94">
                                <w:pPr>
                                  <w:spacing w:after="0" w:line="240" w:lineRule="auto"/>
                                  <w:ind w:left="0" w:right="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4"/>
                            <pic:cNvPicPr preferRelativeResize="0"/>
                          </pic:nvPicPr>
                          <pic:blipFill rotWithShape="1">
                            <a:blip r:embed="rId10">
                              <a:alphaModFix/>
                            </a:blip>
                            <a:srcRect/>
                            <a:stretch/>
                          </pic:blipFill>
                          <pic:spPr>
                            <a:xfrm>
                              <a:off x="0" y="-28157"/>
                              <a:ext cx="7543800" cy="4831081"/>
                            </a:xfrm>
                            <a:prstGeom prst="rect">
                              <a:avLst/>
                            </a:prstGeom>
                            <a:noFill/>
                            <a:ln>
                              <a:noFill/>
                            </a:ln>
                          </pic:spPr>
                        </pic:pic>
                        <wps:wsp>
                          <wps:cNvPr id="10" name="Retângulo 10"/>
                          <wps:cNvSpPr/>
                          <wps:spPr>
                            <a:xfrm>
                              <a:off x="1530350" y="40434"/>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1" name="Retângulo 11"/>
                          <wps:cNvSpPr/>
                          <wps:spPr>
                            <a:xfrm>
                              <a:off x="1530350" y="346759"/>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2" name="Retângulo 12"/>
                          <wps:cNvSpPr/>
                          <wps:spPr>
                            <a:xfrm>
                              <a:off x="1530350" y="653083"/>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3" name="Retângulo 13"/>
                          <wps:cNvSpPr/>
                          <wps:spPr>
                            <a:xfrm>
                              <a:off x="1080821" y="959407"/>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4" name="Retângulo 14"/>
                          <wps:cNvSpPr/>
                          <wps:spPr>
                            <a:xfrm>
                              <a:off x="1530350" y="1267254"/>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5" name="Retângulo 15"/>
                          <wps:cNvSpPr/>
                          <wps:spPr>
                            <a:xfrm>
                              <a:off x="1080821" y="1573833"/>
                              <a:ext cx="65888" cy="26442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wps:txbx>
                          <wps:bodyPr spcFirstLastPara="1" wrap="square" lIns="0" tIns="0" rIns="0" bIns="0" anchor="t" anchorCtr="0">
                            <a:noAutofit/>
                          </wps:bodyPr>
                        </wps:wsp>
                        <wps:wsp>
                          <wps:cNvPr id="16" name="Retângulo 16"/>
                          <wps:cNvSpPr/>
                          <wps:spPr>
                            <a:xfrm>
                              <a:off x="5223637" y="1882653"/>
                              <a:ext cx="59288" cy="262525"/>
                            </a:xfrm>
                            <a:prstGeom prst="rect">
                              <a:avLst/>
                            </a:prstGeom>
                            <a:noFill/>
                            <a:ln>
                              <a:noFill/>
                            </a:ln>
                          </wps:spPr>
                          <wps:txbx>
                            <w:txbxContent>
                              <w:p w:rsidR="00D64B94" w:rsidRDefault="00D64B94">
                                <w:pPr>
                                  <w:spacing w:after="160" w:line="258" w:lineRule="auto"/>
                                  <w:ind w:left="0" w:right="0"/>
                                  <w:jc w:val="left"/>
                                  <w:textDirection w:val="btLr"/>
                                </w:pPr>
                                <w:r>
                                  <w:rPr>
                                    <w:b/>
                                    <w:color w:val="000000"/>
                                    <w:sz w:val="28"/>
                                  </w:rPr>
                                  <w:t xml:space="preserve"> </w:t>
                                </w:r>
                              </w:p>
                            </w:txbxContent>
                          </wps:txbx>
                          <wps:bodyPr spcFirstLastPara="1" wrap="square" lIns="0" tIns="0" rIns="0" bIns="0" anchor="t" anchorCtr="0">
                            <a:noAutofit/>
                          </wps:bodyPr>
                        </wps:wsp>
                        <wps:wsp>
                          <wps:cNvPr id="17" name="Retângulo 17"/>
                          <wps:cNvSpPr/>
                          <wps:spPr>
                            <a:xfrm>
                              <a:off x="4185793" y="2188977"/>
                              <a:ext cx="59288" cy="262525"/>
                            </a:xfrm>
                            <a:prstGeom prst="rect">
                              <a:avLst/>
                            </a:prstGeom>
                            <a:noFill/>
                            <a:ln>
                              <a:noFill/>
                            </a:ln>
                          </wps:spPr>
                          <wps:txbx>
                            <w:txbxContent>
                              <w:p w:rsidR="00D64B94" w:rsidRDefault="00D64B94">
                                <w:pPr>
                                  <w:spacing w:after="160" w:line="258" w:lineRule="auto"/>
                                  <w:ind w:left="0" w:right="0"/>
                                  <w:jc w:val="left"/>
                                  <w:textDirection w:val="btLr"/>
                                </w:pPr>
                                <w:r>
                                  <w:rPr>
                                    <w:b/>
                                    <w:color w:val="000000"/>
                                    <w:sz w:val="28"/>
                                  </w:rPr>
                                  <w:t xml:space="preserve"> </w:t>
                                </w:r>
                              </w:p>
                            </w:txbxContent>
                          </wps:txbx>
                          <wps:bodyPr spcFirstLastPara="1" wrap="square" lIns="0" tIns="0" rIns="0" bIns="0" anchor="t" anchorCtr="0">
                            <a:noAutofit/>
                          </wps:bodyPr>
                        </wps:wsp>
                        <wps:wsp>
                          <wps:cNvPr id="18" name="Retângulo 18"/>
                          <wps:cNvSpPr/>
                          <wps:spPr>
                            <a:xfrm>
                              <a:off x="1409700" y="460793"/>
                              <a:ext cx="5471647" cy="1400235"/>
                            </a:xfrm>
                            <a:prstGeom prst="rect">
                              <a:avLst/>
                            </a:prstGeom>
                            <a:noFill/>
                            <a:ln>
                              <a:noFill/>
                            </a:ln>
                          </wps:spPr>
                          <wps:txbx>
                            <w:txbxContent>
                              <w:p w:rsidR="00D64B94" w:rsidRPr="00972245" w:rsidRDefault="00D64B94">
                                <w:pPr>
                                  <w:spacing w:after="160" w:line="258" w:lineRule="auto"/>
                                  <w:ind w:left="0" w:right="0"/>
                                  <w:jc w:val="center"/>
                                  <w:textDirection w:val="btLr"/>
                                  <w:rPr>
                                    <w:lang w:val="pt-BR"/>
                                  </w:rPr>
                                </w:pPr>
                                <w:r w:rsidRPr="00972245">
                                  <w:rPr>
                                    <w:b/>
                                    <w:color w:val="000000"/>
                                    <w:sz w:val="28"/>
                                    <w:lang w:val="pt-BR"/>
                                  </w:rPr>
                                  <w:t>RELATÓRIO DE LEVANTAMENTO E ESTRUTURAÇÃO PARA CRIAÇÃO DO SPE STUDENT CHAPTER – ISPTEC</w:t>
                                </w:r>
                              </w:p>
                            </w:txbxContent>
                          </wps:txbx>
                          <wps:bodyPr spcFirstLastPara="1" wrap="square" lIns="0" tIns="0" rIns="0" bIns="0" anchor="t" anchorCtr="0">
                            <a:noAutofit/>
                          </wps:bodyPr>
                        </wps:wsp>
                        <wps:wsp>
                          <wps:cNvPr id="19" name="Retângulo 19"/>
                          <wps:cNvSpPr/>
                          <wps:spPr>
                            <a:xfrm>
                              <a:off x="5972302" y="2495301"/>
                              <a:ext cx="59288" cy="262525"/>
                            </a:xfrm>
                            <a:prstGeom prst="rect">
                              <a:avLst/>
                            </a:prstGeom>
                            <a:noFill/>
                            <a:ln>
                              <a:noFill/>
                            </a:ln>
                          </wps:spPr>
                          <wps:txbx>
                            <w:txbxContent>
                              <w:p w:rsidR="00D64B94" w:rsidRDefault="00D64B94">
                                <w:pPr>
                                  <w:spacing w:after="160" w:line="258" w:lineRule="auto"/>
                                  <w:ind w:left="0" w:right="0"/>
                                  <w:jc w:val="left"/>
                                  <w:textDirection w:val="btLr"/>
                                </w:pPr>
                                <w:r>
                                  <w:rPr>
                                    <w:b/>
                                    <w:color w:val="000000"/>
                                    <w:sz w:val="28"/>
                                  </w:rPr>
                                  <w:t xml:space="preserve"> </w:t>
                                </w:r>
                              </w:p>
                            </w:txbxContent>
                          </wps:txbx>
                          <wps:bodyPr spcFirstLastPara="1" wrap="square" lIns="0" tIns="0" rIns="0" bIns="0" anchor="t" anchorCtr="0">
                            <a:noAutofit/>
                          </wps:bodyPr>
                        </wps:wsp>
                        <wps:wsp>
                          <wps:cNvPr id="20" name="Retângulo 20"/>
                          <wps:cNvSpPr/>
                          <wps:spPr>
                            <a:xfrm>
                              <a:off x="1530350" y="2800325"/>
                              <a:ext cx="50673" cy="224381"/>
                            </a:xfrm>
                            <a:prstGeom prst="rect">
                              <a:avLst/>
                            </a:prstGeom>
                            <a:noFill/>
                            <a:ln>
                              <a:noFill/>
                            </a:ln>
                          </wps:spPr>
                          <wps:txbx>
                            <w:txbxContent>
                              <w:p w:rsidR="00D64B94" w:rsidRDefault="00D64B94">
                                <w:pPr>
                                  <w:spacing w:after="160" w:line="258" w:lineRule="auto"/>
                                  <w:ind w:left="0" w:right="0"/>
                                  <w:jc w:val="left"/>
                                  <w:textDirection w:val="btLr"/>
                                </w:pPr>
                                <w:r>
                                  <w:rPr>
                                    <w:color w:val="000000"/>
                                  </w:rPr>
                                  <w:t xml:space="preserve"> </w:t>
                                </w:r>
                              </w:p>
                            </w:txbxContent>
                          </wps:txbx>
                          <wps:bodyPr spcFirstLastPara="1" wrap="square" lIns="0" tIns="0" rIns="0" bIns="0" anchor="t" anchorCtr="0">
                            <a:noAutofit/>
                          </wps:bodyPr>
                        </wps:wsp>
                        <wps:wsp>
                          <wps:cNvPr id="21" name="Retângulo 21"/>
                          <wps:cNvSpPr/>
                          <wps:spPr>
                            <a:xfrm>
                              <a:off x="1530350" y="3062453"/>
                              <a:ext cx="50673" cy="224380"/>
                            </a:xfrm>
                            <a:prstGeom prst="rect">
                              <a:avLst/>
                            </a:prstGeom>
                            <a:noFill/>
                            <a:ln>
                              <a:noFill/>
                            </a:ln>
                          </wps:spPr>
                          <wps:txbx>
                            <w:txbxContent>
                              <w:p w:rsidR="00D64B94" w:rsidRDefault="00D64B94">
                                <w:pPr>
                                  <w:spacing w:after="160" w:line="258" w:lineRule="auto"/>
                                  <w:ind w:left="0" w:right="0"/>
                                  <w:jc w:val="left"/>
                                  <w:textDirection w:val="btLr"/>
                                </w:pPr>
                                <w:r>
                                  <w:rPr>
                                    <w:color w:val="000000"/>
                                  </w:rPr>
                                  <w:t xml:space="preserve"> </w:t>
                                </w:r>
                              </w:p>
                            </w:txbxContent>
                          </wps:txbx>
                          <wps:bodyPr spcFirstLastPara="1" wrap="square" lIns="0" tIns="0" rIns="0" bIns="0" anchor="t" anchorCtr="0">
                            <a:noAutofit/>
                          </wps:bodyPr>
                        </wps:wsp>
                        <wps:wsp>
                          <wps:cNvPr id="23" name="Retângulo 23"/>
                          <wps:cNvSpPr/>
                          <wps:spPr>
                            <a:xfrm>
                              <a:off x="1530350" y="3326105"/>
                              <a:ext cx="50673" cy="224380"/>
                            </a:xfrm>
                            <a:prstGeom prst="rect">
                              <a:avLst/>
                            </a:prstGeom>
                            <a:noFill/>
                            <a:ln>
                              <a:noFill/>
                            </a:ln>
                          </wps:spPr>
                          <wps:txbx>
                            <w:txbxContent>
                              <w:p w:rsidR="00D64B94" w:rsidRDefault="00D64B94">
                                <w:pPr>
                                  <w:spacing w:after="160" w:line="258" w:lineRule="auto"/>
                                  <w:ind w:left="0" w:right="0"/>
                                  <w:jc w:val="left"/>
                                  <w:textDirection w:val="btLr"/>
                                </w:pPr>
                                <w:r>
                                  <w:rPr>
                                    <w:color w:val="000000"/>
                                  </w:rPr>
                                  <w:t xml:space="preserve"> </w:t>
                                </w:r>
                              </w:p>
                            </w:txbxContent>
                          </wps:txbx>
                          <wps:bodyPr spcFirstLastPara="1" wrap="square" lIns="0" tIns="0" rIns="0" bIns="0" anchor="t" anchorCtr="0">
                            <a:noAutofit/>
                          </wps:bodyPr>
                        </wps:wsp>
                        <wps:wsp>
                          <wps:cNvPr id="24" name="Retângulo 24"/>
                          <wps:cNvSpPr/>
                          <wps:spPr>
                            <a:xfrm>
                              <a:off x="1080821" y="3589147"/>
                              <a:ext cx="56314" cy="226002"/>
                            </a:xfrm>
                            <a:prstGeom prst="rect">
                              <a:avLst/>
                            </a:prstGeom>
                            <a:noFill/>
                            <a:ln>
                              <a:noFill/>
                            </a:ln>
                          </wps:spPr>
                          <wps:txbx>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wps:txbx>
                          <wps:bodyPr spcFirstLastPara="1" wrap="square" lIns="0" tIns="0" rIns="0" bIns="0" anchor="t" anchorCtr="0">
                            <a:noAutofit/>
                          </wps:bodyPr>
                        </wps:wsp>
                      </wpg:grpSp>
                    </wpg:wgp>
                  </a:graphicData>
                </a:graphic>
              </wp:anchor>
            </w:drawing>
          </mc:Choice>
          <mc:Fallback>
            <w:pict>
              <v:group w14:anchorId="5DE6855F" id="Grupo 6" o:spid="_x0000_s1032" style="position:absolute;margin-left:0;margin-top:314.5pt;width:594pt;height:380.4pt;z-index:251658240;mso-position-horizontal-relative:page;mso-position-vertical-relative:page" coordorigin="15741,13644" coordsize="75438,483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JaAPAUAAOciAAAOAAAAZHJzL2Uyb0RvYy54bWzkWttu4zYQfS/QfxD0&#10;nlii7kKcRdE0wQLbNsh2sc+0TFlCJVEl6djZz+mv9Mc6JCVavqSruN3EqB+ikBJNzsyZOcOhdPVu&#10;XVfWI2G8pM3Udi8d2yJNRudls5jan367vYhtiwvczHFFGzK1nwi3311//93Vqk0JogWt5oRZMEnD&#10;01U7tQsh2nQy4VlBaswvaUsaeJhTVmMBXbaYzBlewex1NUGOE05WlM1bRjPCOdy90Q/tazV/npNM&#10;/JrnnAirmtogm1BXpq4zeZ1cX+F0wXBblFknBj5CihqXDSxqprrBAltLVu5NVZcZo5zm4jKj9YTm&#10;eZkRpQNo4zo72twxumyVLot0tWiNmcC0O3Y6etrsl8d7ZpXzqR3aVoNrgOiOLVtqhdI0q3aRwog7&#10;1n5s71l3Y6F7Utt1zmr5H/Sw1sqoT8aoZC2sDG5Gge/FDtg+g2d+7LlO3Jk9KwAb+Ts3iHxXDoER&#10;rhf6fmBG/PTcLHI8CDTphZhIWY1opmN06LSMtrWMjtByT9qwk/YFGmtdL1AMk0kRcJoVz6rqxO4/&#10;qgqRwzfOwf+dc3wscEuUz3EJfWc2iGLtHA9E/PVns1hW1Iq17dQw4x485eApz/rGUOPnzRUFW/ri&#10;tGVc3BFaW7IxtRmEtYo2/PiBC+0F/RC5dENvy6pSZq2arRvgLvIOOEsvqGyJ9WytYsDrVZrR+ROo&#10;ztvstoQlP2Au7jEDZnBtawVsMbX5H0vMiG1V7xuweOL6KAB6GXbYsDMbdnCTFRRIKBPMtnTnR6FI&#10;SQv7w1LQvFSKSfG0MJ3UAPX1VVtmKfx1hACtPcy/TpzwK7GUGmjyrUfNUWP2+7K9AO5qsShnZVWK&#10;J8XDAIcUqnm8LzOJv+xs3Cfp3Ud5l+VLM/cj5HjAleSEPZAKZn0kD4SXX4CJdITvzTurylYCbDEq&#10;PpeiUJNKaKT15MNOJbDoDk0esIqm4BuaLWvSCJ1TmJKDNrwoW25bLCX1jABFsvdzvQiu2gL/TOe3&#10;5Vp7n1xVrs5Z9gDOqVyPC0ZEVsgBUoVeaq35fxAlO6zwDaJEiq0FVRpAV9LpK9CNC/y4xzdwE2wp&#10;1wfH+jrhuIHneJBIZFLxHd9TTofTnnXCII6B1WRSQpBxEHojylFibaJ8POWAZppuoKGpBhqaZqDR&#10;U4zomy8jmNdBGch0H2WV645C2fPDKEgkjqcHs8poZwozOgSzirejYA4hsGOVqU8P5m7X3Ofss4pm&#10;7xDMZkc1jrOhNogR0AKwchIkvtNtjk+NtLuy4Sxh9g/BbLLYOJgHqdlFYYSCE03OpsR5aT3wP0jO&#10;UM7sJ2eTxsbhPAhnKHS92DtR2labhjPNzubcZ1DauyaPjcI5QMgLPThakec3cYwgQ2/vwoIEbTbb&#10;KIBSWVZF/dHNN6hcJJa6cpEtU99vSogzDGhz9DUE2mSyUUD7bhxECSR6WTUB0km0k6BPBmhTRZwh&#10;0IcO61yTykYB7fpOEnUnsn7oSMy3yqrAj9zQB4+S9TMMdpD3ZjFtKokzhNocrA1j2mSzUVAHSYQ8&#10;B2o0GdN+AlszFTub2upkYtrUEucHNIIN5d5uDG4eeyCG4I2Mp9PwAGgnjIDb1ZEYgpc2228dXjFL&#10;m2riDIE+dCYGFfGxQHtOiPy97dgO0Pqc/Q22Y6acOEOgDx2XIENxo6h7eMTteSh0HWXQ5yP6zYA2&#10;9cQZAn3owAQZihsH9KCQ9oIY3jbu7rtDz4V1NHWHsB17qwLL1BMnBfTm4wD1FlV9TaEK0O7LD/m5&#10;xrCvRm2+T7n+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rIC+O98AAAAKAQAA&#10;DwAAAGRycy9kb3ducmV2LnhtbEyPwWrDMBBE74X+g9hCb43shAbFtRxCaHsKhSaF0ptibWwTa2Us&#10;xXb+vptTe3vLDLMz+XpyrRiwD40nDeksAYFUettQpeHr8PakQIRoyJrWE2q4YoB1cX+Xm8z6kT5x&#10;2MdKcAiFzGioY+wyKUNZozNh5jsk1k6+dyby2VfS9mbkcNfKeZIspTMN8YfadLitsTzvL07D+2jG&#10;zSJ9HXbn0/b6c3j++N6lqPXjw7R5ARFxin9muNXn6lBwp6O/kA2i1cBDooblfMVwk1OlmI5MC7VS&#10;IItc/p9Q/AIAAP//AwBQSwMECgAAAAAAAAAhAEm7qgYDBRIAAwUSABQAAABkcnMvbWVkaWEvaW1h&#10;Z2UxLnBuZ4lQTkcNChoKAAAADUlIRFIAAAmrAAAGMQgGAAAAvYhSgwAAAAFzUkdCAK7OHOkAAAAE&#10;Z0FNQQAAsY8L/GEFAAAACXBIWXMAAC4jAAAuIwF4pT92AAD/pUlEQVR4Xuzd2XPcWHYm8IMt9ySZ&#10;3CmKlFRLV1V3uycmHPPPz+u8ORyesd3uctemhRTX3FfsmAfinDz3Cimp3CWXqvX9IjoKhJDAxcVF&#10;siN44jtEAAAAAAAAAAAAAAAAAAAAAAAAAB+YUxRFYe8EAAAAAAAAAAAAAAAAAAAAAAD4JWRZRo7j&#10;EBGR4ziy/Uv5ucVPWVao8Tz8j+X5w3+LoiAuq/J9d30AEXG1VVE8HLfe/7Dteebx7/JLTYeuAtPb&#10;rktUlLOU5znl5U3qbX2/SZLIZ/V+vc0/ExHN53M5T5ZllKYpkXV+hmI1AAAAAAAAAAAAAAAAAAAA&#10;AAD4b1cUhVEsxdu1Ws068oFdaMVlT0GtbhxnFm29WRrlee+uDnsoRHvY1sVk71NYZl/yXZ/ZVGT2&#10;8POb41+tVrI/yzLKsky2qwrF5oupMW/6eN7W80nquu9zfKfTIc/ziIjI8zzZ5s/oz/68Mj4AAAAA&#10;AAAAAAAAAAAAAAAAAACA/wIkqwEAAAAAAAAAAAAAAAAAAAAAwAdTFOu2m++D08GIiFzXJdd9ex7X&#10;zy1+iqLEaEvK539oUWodXNIVVlWtM/lnIqIgCH5WMlkYhrI/SRKKooiIiKIoku0kSeQYfX49ho3b&#10;lMk9ep5Hvu8TEZHv+7LteZ4xz1XHB0FQefz19bWkqfm+L9uO4xiJbnmeo1gNAAAAAAAAAAAAAAAA&#10;AAAAAAA+nDRNpTjMdd2fVbimFVbbUC57cr3AOvLt3lH7RmQVpzkOUXlZStOUkiQhKgvIeDtNUxnb&#10;YDCQsekCtTRNjWI1Xcj1c4rDVquVUWzHHort3tzv+Y6MJ01TKQbU21mWyXhqtVrl+O1tPubo6OiN&#10;ojSyihS56PA9ph4AAAAAAAAAAAAAAAAAAAAAAADgb4NkNQAAAAAAAAAAAAAAAAAAAAAA+GB0eZJO&#10;/NrUtpLbSFapSmWzi5/4cllmppdp/LNOR4vj+J1JabnV1pOTyXLV1rPb7RJ7s83oOmmM6ZQy+/x6&#10;/HxMvV6Xz+q53bTdbNV/VnJbkiTG8UHwkFzn+75s20lvVelrdrKa4zgoVgMAAAAAAAAAAAAAAAAA&#10;AAAAgA8nz/PK9pS/lOlsIcVZurVlkiSVbS6Hw6Fs260tdQtLPqcuMtNFWp7nSWGdbm86mUyM+9XF&#10;alWFa3p+dDGZvV01h/o89jabzSeVxXC51YqUjwmCwNi/qW0oH99oNOS+uN0n42N4PtEGFAAAAAAA&#10;AAAAAAAAAAAAAAAAAD44JKsBAAAAAAAAAAAAAAAAAAAAAHzCPnTxUJo9pHExTv2y21byz7WgRln+&#10;kP4VxzGtVisiIloulxSGIRERRVEkKV/LRViZHKZT03SKmG4zqtPIXNc1ktJ0m0udiMbH6JQ1nazm&#10;+/4b98b/1dtMp5rZaWdVSW9pmhpjrko10/fV6bYqj9+UDOf7vpHQpo/hbX3+JElk254TG4rVAAAA&#10;AAAAAAAAAAAAAAAAAAA+YR+6eKigQoqukiShKIqIyoIzLj6L41gKy+7u7t5ZvKULvHyvRppugVm1&#10;j1trklU0RqrAyi7e0kVjVW1D9XiazWZ5tgdV49F0cZhu/en7fmUbUF0EVhTrubW3eTxJGlXO56bx&#10;v2u8ZM1bGIaV53QcR8YfBMFDIZt8CgAAAAAAAAAAAAAAAAAAAAAAAOADQbIaAAAAAAAAAAAAAAAA&#10;AAAAAMAviMtx7LIc3TaRE6fsVon6M3x81b6fQ6dqMd3Gkf4L59SKMpstDENaLpdEZcvOOI6JiGg6&#10;ncq1kyShJEmIynaWuk0nj9OeE6bTwvR2LWjIvej7chzHaIvJ9Dzo6+rUMX3+nZ0dOV6fX6ev2efX&#10;57TXAVnniePYuK+q1qX6PHbKmm7rWZUM5/nrsW06Xo8nCILK8W+691arRcxxHONe7PGjWA0AAAAA&#10;AAAAAAAAAAAAAAAA4G+QZVll0ZKNy3Q2FWPleS6FSo4qtNp0vC770dt6PLo4aRO7eChJH4rJ4jiW&#10;wjLd3nEwGFCapkRlK09u65kkiYxf04VfdkEY0/O2afx2MRbLM7NA8F3b3W7XeF5VBVj6/P1+3zhe&#10;j6Gq2Ivnxj7G8zzyPE+2+fh2u21cl4+xt/mY1Wq1cZ1V7Z/Oxsb4mR6z3u+6buW8bSqeK4rCuEdd&#10;iKnnh4jQBhQAAAAAAAAAAAAAAAAAAAAAAAA+PCSrAQAAAAAAAAAAAAAAAAAAAAD8DYqiqEy02iRN&#10;08pEK510pdnH69Svn6MoisoWnIvVkpJyO0kSSUrblJrmOI6kh+n0tTzPjYQt3uZ/t+m0ML1Nb0ld&#10;s5O6iIhqXk223zafvL1cLivnc1NbzHq9LufQ49q03Wq1jNQxnrcsy2TesiyTY9I0NdLLdBtQ3tYJ&#10;Z71ej5hOOLPTzni7u9WW4zU9Zv2zfo52OlrVtRqNhpxDp69lWWbce4E2oAAAAAAAAAAAAAAAAAAA&#10;AAAAv66qAiBdLPVzi9PiOJaCoTiOpeBstVrRarUiKgvRkuyhcGo2m1H2jmIpPTbf941ir6oiM10s&#10;xW0hq+jPsiAIKudkU5mTW6znxy6uqio+s6+pz1t1DZ5L9q7jsyyT9p2+71Ot9lBMFwRBZVvPIAiM&#10;grkgCOSzPHd6zsMwrJxne5u5D5d8Y/+m7SAI5Fq6daldUMh021Z7nu05/3krGQAAAAAAAAAAAAAA&#10;AAAAAAAAAOC/AMlqAAAAAAAAAAAAAAAAAAAAAAC/EJ0ERipRSqdM5XluJFRVpVXplCydrFYUBYVh&#10;SFQmbPF2HMeSgjYejyUNLEkSacOpW3nmeU45rVO4ODvMTsPS1+b9y+XSSA7jbVIpZGmayrZuo2mr&#10;Kl2yk+SqxqPHGbjrJDZS57STxnhbt63Ux9vbrNlsrpPBVHKbbhuqxxzHsWwXqg1omqaVbVh935fr&#10;6lah+pgsy2Q+m80mMT0P/LP+LxGR57+5vqro9cnjyVVbT5uek01j0M+LCMVqAAAAAAAAAAAAAAAA&#10;AAAAAAC/GF2Kowt4NLv4Rxf38Od1odJgMJBt3dYzDEPZ1sVqurDJLjbSBUbkluPbUBxmb1exS4+q&#10;iqXSNK0sYNrE2dBK0sbXbjfa9j+Jqs8uFgtjHnTBWVUx3GKxUJ9eqzo3lcVwfB67lSdv6wKvLMuM&#10;47kNaK1WM1qC8jHL5ZKYPs+m8YfR+nh7Pqu2HbUOsyyrXNP6WkmSyBrLsqxyHXKx4NufPAAAAAAA&#10;AAAAAAAAAAAAAAAAAMAvAMlqAAAAAAAAAAAAAAAAAAAAAAAfiE6o4pSpWq0m7SBXq5UkZYVhKNvL&#10;5dJIUOPzcEIVWe0adQmQbrup99sJWUUZqpVkmbQE1eyyIv7Z87zKMZBqh6mTt8hK5NIJXkyfw/O8&#10;ygSvoiiMxLgiK1O70sI4Jx9vn2dTiphOI6tKJtvZ2ZHP6THoZ6G39fPSyXZ6W98vJ5Hx/qpz6uPt&#10;pDx9L1X3WND6/Hr/pn2dTsfYv2mueH+7vU6208d4nictYrllKorVAAAAAAAAAAAAAAAAAAAAAAD+&#10;BlmWkeOVRVrkSNlXmiS0ikIiIopWIUVJTERE97d3sh2HESVZSkRERZZTVpSFTem6nSK3jmS6eMje&#10;R2VLUF00po83iqjKkRaOIy1BnYI2bnNxG+WF7HfJkXvXxzgFrQvgrOP1MXy/RbYej1MQecHDPdeD&#10;GgX1GhER+a5njofLnsxaLKOwq2rbLvzSc6K3WRiGMoeu60oBlu/7sq3nWRdv6Wvpwju9zeegtzzT&#10;Taruz+a47z5G75/P57Ktx5DnuaxJXXin24BuKsij8lxoAwoAAAAAAAAAAAAAAAAAAAAAAAAfHJLV&#10;AAAAAAAAAAAAAAAAAAAAAOBXpUKsDHawlP1zFa6EyfN1u0Y/WCdXERFl2TphqyqlTHWvfAOPNU1T&#10;SZmK45iWZYLafDKl8WxKRETL2ZxW8UMrzyLNKCuTwwLXo7y8nFvQxu3/qvdJ5NLyPJfreuQY2wUn&#10;ohVUue07rhzv5AUl+cOcFGlGaZma1m405XiPHKIyic133MrzUJYb54nL5Dn7upxMRk5upJ0x/Xx1&#10;S0oqk834eP5MEAQUBIHs159N04cxJEki2/r8OmUtSRJZG1mWyfG6Fawu2Qq89bXoLelqvJ0kycak&#10;N53WxsfkeV55v/p4mcu3tBndlAxXFIXR7pOPL4pC2t3yvKFYDQAAAAAAAAAAAAAAAAAAAAB+VXn+&#10;9gIxxlUuhWoBqQuGXNepLGiLk8wquLGPeBPX60RRRKvVioiIlsslLZdL2c9FSNPFXAp8smzdvlOX&#10;5eiiH/739/VzC9d0gdP70EVcRVEYc6u3me/7lUVXrutKIZQuDlsul+8seHJVG81a7aHtp81xHDle&#10;z2ecrNt0khqTbuvJn2H6eemCKt7WhWXdbreyCKwoCqMojY9vtVqk6XvURV28P0tSY5xVc663gyAw&#10;7rGqBae+d3u96c/q8fN+e/xVz07Pf6vVkm3HcYziOV3857ou2oACAAAAAAAAAAAAAAAAAAAAAADA&#10;h4dkNQAAAAAAAAAAAAAAAAAAAAD4VXFbTpLEpoftwkpQ4+3gLW09+Rid/OR6ZtIYV8ukqZmqxSlT&#10;k8lE9odhKMlqYRgayVt8rVUcbUwL+yX83GS192EnkemfdUqW3mY6WU2neTkq+UwnkNXrdfmsfkb8&#10;s/4vEdFisahMI9Nj0NIsln/zPE/SvGq1mmzr5LY0TeX8vu9LklutVpNt3dZzNpvJdhAERhIdp+vp&#10;trB2G01mrw35t1ynA66P0el0+vgwfGg5y6qekb2tj6k63p5/ncpWlR6nj5/P53LM2+bBcRwUqwEA&#10;AAAAAAAAAAAAAAAAAADAx0XVuEjhmq5TWq0iaTfp+15l609S50lVwY1u6zmfz2mxWBAR0Wq1kkK0&#10;1WplFOvo8hpdSMTbGa3/3S4A0u0m+Tw89vf1SxWr6bHZ7KIq3ldV2KSPMYqurPaavN1oNIyitE3b&#10;bGtrq7K4StPHt9oNKRrTRYe6zWWSJHJMq9Uynq/+LG/r8dfr9cpx0oZ58H1/4z3qz/O2S45s2608&#10;9TYfs729LeewC+Cqnp1uq2ofo7dZp9MxjtdtPXWbV/6s3ba1am7TNKU8z9EGFAAAAAAAAAAAAAAA&#10;AAAAAAAAAD48JKsBAAAAAAAAAAAAAAAAAAAAwK9KV6/obccxE9XeJU1ziqKIqGyVyKlON7e3krAV&#10;xzHFcSzbVW09uXWkzU754u20UFFwFelbVJG49nP8LclqVeO1fw6CoDLxq2oflSlfm9K29PH8mThe&#10;t+m007yqksB0sp09V/o8Mv6aJ8c5jiNJX41GQ7YdZ51eliSJXNf3fXneQRDItk4Oow2JcaRS8nTb&#10;0CiKKse56Vnk6cPatPfrz2rz+dyYn6qx6fnXx9tpbVXJbfq+NfteeLter8u961aqtVrtjTamKFYD&#10;AAAAAAAAAAAAAAAAAAAAgF9VFCWq4OnN4hwioiRZtxSs1+tScDafz2k6nRIR0XQ6lbaeURStWzqq&#10;QhxdlOOoYinP894oFNL/pbcV9wTVbR91QQ8X61BZVPRz/Nxitar74G37ZyrHUzVOu2WknpNN88nF&#10;SbrY6+eWJ3W7XXsXkXV+Pbblal5ZgMU/2/s3zf+mcdrFdnoOq+i19D7HO8X6WXieZxQC6vnkY1qt&#10;1vqzG9aY3r+1tSXH83F8DJ9fj3E8HhtzpVuj6harbDAYGMfzMUVRvDG26jI4AAAAAAAAAAAAAAAA&#10;AAAAAAAAgF8QktUAAAAAAAAAAAAAAAAAAAAA4K1+reKSOE5ptVoRlW09uWXn69evK9t66jaIOllK&#10;t6e06SQqliRJ5X5NJ6j59Ye2h2QljemyHJ0y9XP93GQ13cZRz4Pe5p+pnEP+jE4s0ylfOrXL932Z&#10;5zRNK9O27IQ2pufN3mabksz0tj6+3ggqE9c2bXObSmY/J3uf7/tyXTs1rSppz05u0+esSnrzHNf4&#10;LCeZpWlqpJrx8avVyrgvnb5WlcSm154+Xrc99X1fztntdo01wKmHdpvUKnm+bsWbJIm8s3y/KFYD&#10;AAAAAAAAAAAAAAAAAAAAgLf60MUlYRhTGIZERDSbzYy2nlysFsdxZSGavc10IdSmY0gVWGVZJsdz&#10;Qc7b6POEyebiqqpCKHsM7/Jzi9V0IZE9Hn1t3m40GjK2PM+N4jO9zcfUarXKgjZnQ/FWrVaTa+ni&#10;J3tbj7OqyKwoChmPLpLzg3VhHJVFUlS2guVtUvdrF1rp69r7yJqfTaVW+vidnZ3KOXfUetDr0yWz&#10;laeeWz0PfEwQBDLPaZrKPerCzTRNjWP0vPHxuhhOj4ffRd5fxb5fLgBstVrUbDaJyna9eq6LokAb&#10;UAAAAAAAAAAAAAAAAAAAAAAAAPjwkKwGAAAAAAAAAAAAAAAAAAAA8HfETvLSCUisap+tKApJXfJV&#10;0lhBZutGI0GK3n7eKI5osVgQEdFisZB2gddXt0bCGV9Xp3PRhgSsj0Hh/vzxVCVskWqZ6eh0MVXd&#10;Yyd1bZqTqvPb22xra0u29Xnsc1Zdy15vWtW/6bS2LMsqk9t0G1a7tSVv6wSyJI3keDuZTB/Px3D6&#10;GFnzbG8zTvqrYt8zlYlum+bRnlMiIt9dp8rpMfu+X3m/umWn7/uSalar1WQ7CAI5ptVqUZVCJdXp&#10;NqOFaleapqnMVxRFkroWRVFlWpudZscphfV6nYIgQLEaAAAAAAAAAAAAAAAAAAAAwG+dXf6hf95U&#10;KKPbNTLdilEL42hdQOM9tG20FbQufImiSArRFosFzWYzorLF53K5lGP4+FazY4xHF80wRxVm2ff7&#10;a/u5xWpZllXOM20qZnLM5om64KxqLjqdjpxHF2Dpgic9n4PBQLZd1zUKpKqKvZbLZeXxm4rDdOGU&#10;p1p/+r4vxUyeannp+35loVvVPiIictZreNN619tc0MU2nrfE98SqnpGmz6GL8OxtlsaJUazJxV5J&#10;kkjhZpqm8llujUsV56xaG3ahW71eJyKiZrMphWyNRsNof6uP5/26eE7PgS5OK1QBXBRFMtYwDCmO&#10;Y7QBBQAAAAAAAAAAAAAAAAAAAAAAgA8PyWoAAAAAAAAAAAAAAAAAAAAAnzid8qT3cVmJHwSkj0jS&#10;hySlMAxpPp8TWW09B4OBJELFcSzbRVFIMlMQBJKwlSRZZSKUTv/SSV2c3PS+dBvNDyF/e9DWG3S5&#10;jr5HnValj6l5vnHMu5LSdPLZ+xy/KSls0/5ut2ukeel2kFVtPfn5U0WKmf0zWW0634fnm+OsOqdm&#10;J8PxOtTJcDplUCfh6fnUaXB6Pre2tow5l1TCDW09a35gjEefvyqpznVdI4mN51cnsem2nqvVSp5L&#10;kiQyv3EcSypalq3fwSRJjPeUk9hqtZqRssbj7Ha7sr/RaFCj0SBS6WwaitUAAAAAAAAAAAAAAAAA&#10;AAAAfuPs4qcq+pg0TY2CmCpFUVBcFqWlaUor1dZzOp0SlW09uc2fbutpF6noMVUVSGVZdTtLUsfp&#10;Yp2q4rq3+diK1d53fng7CSNjHnRBlS6K4mM8z6ss2NIFZHq/fbxuw8r77eej148uYKpq62m33ay6&#10;R63ZbL5zTvT+LF+3odT7bbx/e3t7Y9tN3k7TVI5xXVfuP8syWed6W8/tfD435k0fU3W8S+v78n1f&#10;iud0Qaeez2azKdtBEMic1+t12bZbr1bNiX3v+r50AVwYhkRl0Rtv6yJUPT+O48iY6/W6tBlttVpU&#10;q9XQBhQAAAAAAAAAAAAAAAAAAAAAAAA+PCSrAQAAAAAAAAAAAAAAAAAAAPzGpWlqJG9VpSi9jW7Z&#10;uVwuicoEtTB+SFMbDocUlQlMURRJG8E8zyW9Sbc4zPO8Mg1LJ0vpNoVBUK9M/NKqErXe18eWrBYE&#10;QWV6meM4lalpHq0vYKedVSWftdvt9zqet7e2tiqfl15LOg3OcRz5rE7h0m1A9fPV65M/r/9rb9tr&#10;gX/WaWT6mGbroU0l27Q+eH+h2tHqNDi7zSUfUxSFMWadZsfbet62trYq59neZvPpTObKbtPJ20mS&#10;yDHcbpfpc1Xtq9frknbWaDSo2WwSlWln3LIzCAJjTjaNuepay+VSxrlcLmmxWBCVbYI5uY0/h2I1&#10;AAAAAAAAAAAAAAAAAAAAgE9MlmXSvnM2m0lbz/l8bhSacBvQXBebqEIgu1iHt+1iGl3wpIuxeH+S&#10;ZEYRTNW23sfneF8fulitcKuLozbRbTd1AZBjFavx/LTqDwVFrGp+NC4cooqCM11oxYbDoWzroiu9&#10;zT/b+z3Pk0Io3cJSF9txQRRVjL1q/Pbz1WOo2rcKH9Ysqzqn3hfHsdEGVLe85O0sW6/JIAg2ziGP&#10;Vc9JrVaTY95WDMfH7O70iNnzXXXvVI6PrOK2KIrk3dPFbfP53DieC8h0Uam+r+3tbaOVpy5u40JI&#10;+xltwtcKw5DiOEYbUAAAAAAAAAAAAAAAAAAAAAAAAPjwkKwGAAAAAAAAAAAAAAAAAAAA8HekKApJ&#10;M9JJS1EUSWrUxcWF0fqTU5ccK9mLysSwJMuoqAh42tTWs9vtSipVlmVyDP87W6c6PaQ4VbGTuMhK&#10;BXsbp/zoh05WI+/9xsN0Ypad1KXx/aZRXHm8Ti+zz8n08Y7VwpLt7OzINm1Is9Pbuk1knufyXPW2&#10;Tk2bz+fGmDm1KwiCyiS2MAwr79e+Fz6m3nhIK+P979qu1+vysz1vcn7VejWMQlnDaZoabTr5XdNJ&#10;ZsvlsnJ+7HeBj1nOF/LeBUFA9fpDW9N6vS7buk1np9ORbTu5rVarEVn3WxSF0WZUj5m39ft7fX1d&#10;mTynj9Hr4fDwUK7bbrclfa3ZbMp+SaBDsRoAAAAAAAAAAAAAAAAAAADAb1uappRkDwUl0Sqk+fKh&#10;LeJsMqXJ7KHF52I2pyh5KLLxHJdyKguSslyK0jzHlW3KCzkmK4rKYjW70Ie3V6uVUZykWyUyXcyk&#10;a9hccmQMTkHr6+brMej9b9tmH7pYzfHfryUic1RRYK1Wk4It13WlGChNU9kO3HVLUP581TbTLSxJ&#10;FRbpAim9f7FYVBZsbSqG44Ire79eA3pczWbTGIMu2Koq3tKFdHqd6KIrfR9JGhlj0AWXutBNj03f&#10;47vamNZqNaM4jAuwdHGY7/tGgRsrqNjYZlQKwpJU5iFJEgrDkKgsMOXtJEmMgjm+F12spov/dJvR&#10;vb09KXprtVpyvFYU63EGQSDXiuNYxsCtPMlan8Ph0Bg/Pxvf940WovV6HW1AAQAAAAAAAAAAAAAA&#10;AAAAAAAA4MNDshoAAAAAAAAAAAAAAAAAAACAYic5bUqxqkq0IivxiY9J0lwlPMk/v4E/6jjrtLE8&#10;z41EKE4/CsNQWny+fPmS4jJZLV6FFJYJakWaUV4OM3A9SQDLk1T2uwW9c/u/06YxvG27KJPY7O0q&#10;9vPV+5lO9iL1HHWKmN6vn5Gd7MXbOtkrjuPKtDBNXysv1klajtXKU1+Xt+v1unGMTgXTY+PjA8+v&#10;PL+9zXgNvi99LTvhTCelVb07drob08cHQSDnyfNcxpemqZFkxsfrhLM4juU90q089Vg8zzOSw7h1&#10;Jqm1oue23W5Lwlm9XqdGo0FERI1GQ1LN9JzUajXjfnlbrw2dxOa6rqSdLRYLWq1WROV3gk5l4xQ0&#10;13XfuB8qx9PtdonK1qKcvtZsNivnX49Ny1Wr0ziOZTyLxYKm0zLZcbGgKIpQrAYAAAAAAAAAAAAA&#10;AAAAAABgF4S9y6Zyi0IVtxmFNeoYIqIse9iT5+siNs8zr5skD8Ux8/mcFouHtp7L5VK25/O5FIU4&#10;vmcU61QV/egiId3G8WOwqbDs59r07Ozntem4Ko4qGtOf09u6LaOjWnzqQjF9Ht5HFWPThVl8fLNV&#10;N4rbeFs/a13wNp/PZZvUWDeOP163biyKwmjNWbWuuLXju+hzMscqttPbPCZurWkfb3+Wj+90OsY9&#10;8rY+Ru/XRWO1Wk22HVU8p9tu6nvPsmxjoRsfv1gsKlt/FkVRWdzm++tiwSAIjKKxdrst2zwv+tmR&#10;WjP8X7LGuVwupcButVrRcrmU/fwdosdfFIUU2HW7XSloa7fbMgZ9rZ2dHdkurFat9vyvPwUAAAAA&#10;AAAAAAAAAAAAAAAAAADwgSBZDQAAAAAAAAAAAAAAAAAAAD55WZYZaUw/ly6/qCrFSNJctV80U5H4&#10;8DTNJNno6upK2vnZ6UeckKQTmxx/3apPp1XZCUxVY/sY/FLJapvohKdN9L/rRC79bzqdS+9vtVpG&#10;iti7tnUKGlnnr0oRG0+Gsu15nrSYDIJAtnW7Rk7CYlVj0FqNddtH13WNc+qUOD6Gk7ns/Xpbz5Vu&#10;o6kTv3RimT5+sVgYbTd1W099L2w4XM/PpvHrFpZRFBlj0ylrnBwWBIF8tt1uy3YQBEYrz6rvC8dx&#10;ZHxZlkk7ziiKjJad+l2uul87AZHHrMdTq9Wo1WoRleuQE9F83zfGVvWMCpWil6k2o2EYSjrfYDCg&#10;8XhMVI6f57bZbEoCnOd5kra3tbVFW1tbRGWCHY+Tz49iNQAAAAAAAAAAAAAAAAAAAPjkva184m3/&#10;Ru8obpPPqgInIqIwfChemc1mUggymUykkGW1WhlFJMz3faMQh63idfGNXYyiC6R4+21j/jX8UsVq&#10;m54VzwfbdBzv54Ifsoqo9Hn0tud5RhHVu7a5mIcqzl+1vb3Tlc/qYi97m4/h4ii2ady8nafrNabn&#10;Ro9Z/1un05F99txW4WIqxp9xVWGlLibT8++qVqp6/dvFWMwuDuPtNE2Nd4kLxcIwlPcujmOjkFDm&#10;x9rH1/V9XwrXdFvPVqslRW+tVksKuXR7U00/u6Io5JlGUSRtRqMokv3D4VDGpIvM9Nj03B4fHxvF&#10;bVUFefp7Y7FYyDzXajXZH8cxzWYzIiKaTqfGvPE4V6uVjLNWq9H29jYREfV6Pep0OmgDCgAAAAAA&#10;AAAAAAAAAAAAAAAAAB8ektUAAAAAAAAAAAAAAAAAAAAAlE2tCd8nQUrTLTvjJJMUoslkQpPJhIiI&#10;5vO5JBLp1Kd6vV6ZyGWPgfd7tYd0J95X9Vl9vH2eX9svlaz2PuxnWjUXnCpFFcfr/SyOY/nZTgur&#10;Sq7i509vOaeWZrGR5vWuNqCZamtrj79qu+YHleukah9VtOPkZK88z2Vbr73ZbFZ53U1rVc/VpjnU&#10;c9VqteSYer0uyWy6LWa9XpfPZFkmc2XPOaeCxXEs2/pdtlt58vubpqlx73pO+Br1et1o2cltNE9O&#10;TioT5jQ7GVGnr3Fb1uVyKe2DdWvRq6srmZ8gCOS6rVZLxtNsNiUl7uTkhN4HjyeOY9lO01TGMJlM&#10;aDgcEhHRaDSixWKBYjUAAAAAAAAAAAAAAAAAAAAATZdSVBWN2PI8N9oOcuHIfD6XopbrmzujbR9f&#10;w3Eco/CIC0rCMKwsyrGLYHg7aKyL23RRC6nP60If/tzH4m8tVtNzVPXMiqIw5pPnWRd46flJkqTy&#10;nM6G4jY+B72lIEx/bmtrq/IYTT/DZmv9fLMskyIk3dpSr6t2uy2ftc9t/0xElETrYjtdHGYXivF9&#10;6rHp/XoO9Xaz2aych6IoZPx6PS8WC+N+dQFZVVtM/V7o45MkMdqk8jH7+/tGcRsXbzUaDWmRqduM&#10;bm1tGff4LqvVSorbVqsVLRYL2a4qbru7u5PvAV3QtrW1JS1jO52OjDPPcyks431vUxSFfEctFgua&#10;TqdE1ndUHMfyLObzuRT5bW1t0c7Ojmzz2qrVajKHjuNUfv+4qoUre/fsAQAAAAAAAAAAAAAAAAAA&#10;AAAAAPyNkKwGAAAAAAAAAAAAAAAAAAAAn7ycCnLozcQpIqKC1glPOtWME4mm06mkqa1WK2mBp1OU&#10;qFgnDNlt/jj5SadkFUVhtAWsSq7S54izh3NUqTr+YysX+bnJanZS2qbtTcfzfNrbTCfP6XPyz/q/&#10;Nj23m7bn83nlM7VTu+QzzrqVpJ1kptOt+BhO8rJtGrPvekYyll7nek3yMUEQGPPwrqS6PM/lGN/3&#10;Jb2sVqtJQphOMut2u8b96nQ3fV3eTpLEGL9OU+NtnfjV7/dlfxiGkjqm24Pa98LjbDabki7WarWo&#10;2WwSWUljcRzL8fxfxvMZhqGkrzmOYySfzedzonKd8PdJHMfyXHZ3dyVRrdlsyhgajYYkojUajTeu&#10;TVaaXZqmMgb9/ZMkiYxhOBxKEluWZUbiGl93b29PxtNut402uoznGcVqAAAAAAAAAAAAAAAAAAAA&#10;8MnbVKxWUCHFIrq45PLyUgrUFouFUXRS1RqvXmtKoYlu/6eLqHQRkt7PP5NVcKOLdQq3uqBKFxjp&#10;bX3sx+CXKlbbVPiltzfNid7WrRX1+fln/V8qC5X4Z9060/M8KdzRY/N9v/J4fYzmqk6Km8bMP1PF&#10;+PV21fiLbF0Mt2k+9X5dOPU+bTejKDIKpKqO0fcRRZExBt0qlwvdgiCQ/b1ezygy4/nUx3iqSNS4&#10;d1W8ZbcZ5fd6NptVFrfxPrLe352dHSkUazQa0taz2WxWthnNsswYG89FlmWVxWRXV1eyHUWRfEel&#10;aSr33mw2ZR0cHR3JdZvNphSc2ficWZYZa5j3LxYLGo/HREQ0Go2kKDKOY7mXIAjkfrvdLm1vb8t2&#10;rVZDG1AAAAAAAAAAAAAAAAAAAAAAAAD48JCsBgAAAAAAAAAAAAAAAAAAAB+9NE0rU5E0nZ5FVhoZ&#10;25RcVRBRlq/b83ELvMlkIklCuiUfpw69t+LD5gnlb97Sb0qgosOqksLs7Z87/41Gw1g/vFZ0GpZO&#10;DkuSpDJRbFPSGKfsUUXymd7POJmL97/reHLWa1gfr8dg3xfT96jHr7d1G1BS75hOhguCQObd933Z&#10;X6vVJMFLH+PoZMF6Xc6p6VQ2uw2l3ub5iqJIks+SJJF3Wye96fc9CAJJEdOpZrpdZrvdlvHrMeq5&#10;zfN18hypBLIoiiRdbLlcGq08eZyr1UrS0Xzfp06nQ0RE29vbkkDm+77RRlMn47GiKGSuPM9s28rX&#10;WiwWNJvNiMr2xHqu5Fn7vtx7p9Ohra0tojL5jPfrObTXWNVznM/nct3BYCDfmVEUyTpptVoP6wDF&#10;agAAAAAAAAAAAAAAAAAAAPAxqSrcsQvRqugWmUVRVBbuaEmSSBHJ9e2NFJosl0spPgrD0Gj1x6oK&#10;Nt7qEytW0/OzqTTFKP6JH54D77eLhvR/qSx80ft1wVlV8RkXGVK5TnRhky764e1utyvHv4/9/X3Z&#10;fp+1ocdvF5PpYi8+pqCs8r3g4+zjwzA07ku3d+Rt433JzGK4qkKxOI7lXajX60brTz6eymIoslpw&#10;6nvUhVnNZpPa7bZsczFZFEXSRrNWq1W+w7qdqC5WS5LEKBTT7zK/73Ecy707jmMUVHExGRdXUVlY&#10;pueT6ecVBIHMv/7OyLJMxjObzWg0GhER0Xg8lrHxvVI5Hp6HdrtNOzs7ROUYms2mHK/XQ9V3pX4X&#10;9HfaeDyWYrLlcinPTj+jJ0+eyL13Oh0pqtNrO89zuU9979pqtZJrjcdjWiwWaAMKAAAAAAAAAAAA&#10;AAAAAAAAAAAAHx6S1QAAAAAAAAAAAAAAAAAAAOC/nW7r6W5ozbmJTn4ilSRUlb5E5fE6NW06nRKV&#10;bfJWq9XD/nBFkUpd4gSmoigkOalWq8m2vv77cD+xZDXXdTcmP1U9d482t7PUSVF8zGKxMM7zruP5&#10;36hsoVjVzlJ/ViexvY/lcmmMn+kx6P287uxj+Gf9XyKiWv1hjLx/073zfs/zKu93U9pZnmbGnHDS&#10;lz6PfoY6nS5NUyOxTLee1G0reTsMQ5lf/a7pxLJer2fcC4+5Xq9Lq8p6vS77u92uMQ9VdMKc53nS&#10;6nc8HksLSzt9jbejKJLrbm1t0fb2NlGZOsYJZJ7nyZjtZD79LKuEYShrYjqd0mQyISrXuf4uYnt7&#10;e5KytrW1Ja08dftQu8WqTqrTx/A8TKdTSV+7ubmRuSqKQj7b7XZpb2+PqEwT5MS11Wol8+77vqwl&#10;W1EUKFYDAAAAAAAAAAAAAAAAAACA/352AROzC3eqVBU+2f+2Wq2kIGY6nUoxynw+N9oCxulDIUi9&#10;XqeiokjIPj+rGvvbfMrFarrdpF1oJfOr2lBuKsDSRUj2c+Gf7fXD23q96VaYaZoaLTL5mN3dXeMc&#10;fG17m8+vi3M2jUHv4yIrstaSHqfenxdp5fizLKtsaarbUNrvWtV2p/XQipOsewyCQIqbdKFbrVaT&#10;AqZGoyFFUrodZFEUMrYoiiqfoy4g08/i6upK7iGKIqOgraooynEc2a7X61LI1W63pa1ns9ncWESl&#10;8ZysVispvAuCQL5D+v0+DYdDOYbvq9FoyFx1u10Zw/b2thSv6WIy3T51uVzKZ/U4syyT604mE6OY&#10;TL9T/Cw6nQ71ej2isuCPi8n0eiN1j0VRVK7PNE2N1qVc4DubzWQMcRzL+P/0pz8ZBYV8n77vG+uh&#10;KAq0AQUAAAAAAAAAAAAAAAAAAAAAAIAPD8lqAAAAAAAAAAAAAAAAAAAA8KvSCUx5nhtJPzrtZ1N7&#10;P26fNxqNpKXdYDCQ1p+6tR+pFCzXdcnxHs6ZJAmRaptopz9RmTbE23ZS0bt8aslqjuNUJnjpZ6pT&#10;0zwyk8iq0p70tp7/Tcfo7Xq9biRycYqVTgjzfV+Oub29NcawKVmNccLU++LEK3rLnBj34hZyXdd1&#10;ZQ3rtao/q9PU7PerKoktWoVGm05+p3SqmU6ecxzHOA/zPE/mVrfp3N/flzEHQWDMub5PPj+33LQl&#10;SUKLxYKoTCPT6V/8DJIkMcbM9LPb3d2Va3Q6HUlB02tAz2ccx3IvPHaqSD7jeVssFpLsuFwuZRz1&#10;el2Sz/b29iRxbWdnpzzjA34WRbF+7nYqHJ9zOBxK0tt0OpXr6ufi+76suV6vJ9drt9tyX3pt6Hvk&#10;f6NyHvj8+nv1xx9/lLkKgkDms9vtyrW2traoVquhWA0AAAAAAAAAAAAAAAAAAAB+G7iAY7FYSCu6&#10;5XIpBWqz2UyKRXRhmW51p4t7HMehnMrWihWFVW+jC2zex6dYrGYUW1UVYKntdqP5XnPKx+jiQ12E&#10;ZG+z5XIpz9Uu2OKiH13gtb29LZ99H/bY37WGlsvlG5+hivMwzzdbjnKBked5RitMPqbZbBrFeVx8&#10;tKk4r6Xmn/fZ9LxFUWS06eT3LgxDKSDTbS7H47Fxft0ykovGGo2G7O90OrJdq9XkGC6Ee5skSaSg&#10;Sn9XrFYrWTf9fl/O76t2okEQULv90BJ1a2tLtu1isndZLBayBtI0lfHMZjMaj8dEVnFbs9mUwrWD&#10;gwPa29sjKou99PPg+czz/I2CMsbn1OefzWYyhtVqJc+x1WrR/v4+EREdHR1Jy1T9nbmJLnbM81yK&#10;9gaDgdEmlXGRYvXqAgAAAAAAAAAAAAAAAAAAAAAAAPgFIVkNAAAAAAAAAAAAAAAAAAAA/tulaWq0&#10;29O4lCFJEklvWi6XNJ1OicrkHt7mVp9MtxHkbV0aUaiWiGmaUpI9nL/RaknKmk4MIjU+ndr1vm0f&#10;nfI0n1qymud5RhKYnkP9XHjbd8z5qUp10vs2tdHUx+jt3d1d4xjdWrFqHfK6e19BEGy8dtXY7JaO&#10;bFMZz3I1N5K6OCEsiiJJMovjWNZlHMdvrHv+b+U18kKSuhqNhrRxbDQalS07dfvIWq1WeT9Zlsl4&#10;arWajFOnIc7nc0n8iuNY3s0kSWScjuPItRqNhiSQdTodqtfrcn6djsbHa/rd9zxPxjOdTmkymRBZ&#10;CWT6HQ/DUNLdtre3JXmv2+3Kfj0/+vpFUci5dCtV7fb2VpLJRqORtDp1XVeutb+/b9y7Xrd8765q&#10;XaplWSZrJgxDmf/pdCrfpYvFQr5Pz8/P5R3b2dmRMdjf1XxO/R5pURTJ+afTKa1WKxSrAQAAAAAA&#10;AAAAAAAAAAAAwC+DCxCcv2F7uVjQaFK2yRuNabF6aOE3m0ylsCxPMyL3oSCj5gfkeA9FEnmayTGU&#10;F1J8Rnkhx/iuR65fFnaQQ0VZ1xHGsZxTF3zo4h69XVWYUYWL1Yhccj9AhcbHVqTGgiAwCsJ0q0qe&#10;Q10U2AjW7R118Rn/rP9LVjHZpmekt/lnes82oPr56uI2e7tqbHr92NtMF7fp+dEtKXXBX6vdMI7R&#10;BWRSqKQK/vJifY9pmsp8JUkiBUa6VW64XBltPXUBHO/X89NqteR+giCQorFWqyWtJFutluzX86Dn&#10;itRzybJMxjOdTivbjC6XS9mOokie3dbWllFsx+072+22FF3V63WZK30v9nrTBbK6dSYXkE2nU9km&#10;VTi5tbVlbHPL0mazubF4jq/l+77xvHQrT902lFuadjodo5is1+sRlffL8+Cod82ec5ZlmVxrtVpJ&#10;sdrFxYXRclS3Z+UWpfv7+3KPeZ5v/E7U71qe52gDCgAAAAAAAAAAAAAAAAAAAAAAAB8ektUAAAAA&#10;AAAAAAAAAAAAAAA+AXZ5wKakHU0nVDE7PUfSqgqHsjLJzMkLIk4yc4gecnWIXFpvF1lB8zI1bTIc&#10;UX80JCKi+WRKy+ghzahIM0kO8x1Xtt1inSj2S23/1jmOs06Sew/6+W9aG47jqGQ4Io/W+9+VNMZp&#10;SvSWhDO9XaubyVNV61Pv63Q68rOr2iDqlDKdTObSemyu68qY9Wd1+tcmOpVNJ4HVajVJotJtOvUx&#10;+r5Xq5Ucr9POcpU2p+fTUSlZ/DNZ4/d9X+5rd3dX0rDq9bokYOlEN/1c+N95v07D0i0sef9kMpFE&#10;rsViIUlsm567ThrrdDqSfNZoNGSceu75nph8z1jj4f2DwUBSx2azmSSfFUUhbTo7nY5s93o9I4lN&#10;J8Ax+1nrNcOJaLPZjIbDh++uwWAg7TXb7bbcQ6PRoK2tLaKyhSgnz+k5fxu+3zAMJflsOBxK69Lx&#10;eCz72+22JJ/t7u4aSW+afr4873rOdeLaeDymfr9PVKbK8Wd1at3BwYGRZqfZ10KxGgAAAAAAAAAA&#10;AAAAAAAAwCdMF2ToEgIu5HiboigozR8KKXzPl0I0rSCiMHwoZFkul1LUcnV1JUUYcRxLsQXvI6t4&#10;SLd9hDfZhWq68KeqAKuqYIwqCqTcskAtT1Jjvy7w0kU8uhCqqqBKF5Pp411Vm2SP1/6ZiKQoqErV&#10;8XEYmfelxszb+t7536iiAE4fz/Q5dZvOIAhkWxfPFUUh56zVam8USVFZxKaLonRbTH5f9Huhxz8Y&#10;DOTf0jSVZxwEgRQY6TadzWazsnhLfw/YRWxcZKaPieNYisYWi4WMczKZyHYURTI2z/NkPLqYrNvt&#10;yna73a58pnmeyzn1c6Ry7qhcJ6PRiIiIRqORFLHleS7zX6/XpcBqa2tLCrs6nY7Mg5ZlmZy/KAq5&#10;rm59e3l5abQN5cIvx3HkvvScn56eGvNpF+uRVfyXZZkx7zznV1dXdHt7S1QWt/G87ezsyD32ej3a&#10;3t4mKu+dFUUh37++78u2nquiKGg6nRIR0c3NDQ0GA6LyOfLxQRBIW9LDw0Pa2dkhbf2UAAAAAAAA&#10;AAAAAAAAAAAAAAAAAD4QJKsBAAAAAAAAAAAAAAAAAAB8AtI0lXQcnVKk03rsZCmWpqkkKumUKSqT&#10;0xgnq8VJSmH40MpzPp9Lu7rpdCoJQKvVqvJaegz2OOGXY8+nnnPe1sln7UbTOH6TqsQ2u52iTufi&#10;Y7a2H1ojsk1rg3Eal72/6mcioma9UTmeXLWV1O8C/2wfk2WZpILpe3GstDY9hqr7bbfbRhIbJ1w1&#10;Gg1J3qrVapK21Wq1jPOzoihkPEmSyDjb7bZsR1Ek7+NqtZJ3UCecjcfj8owP+LqNRsNo78jjPDk5&#10;kWOLojCS3vje6/W6kcjF85CmqSSNzWYzufZsNjMSyPT3El93e3ubDg4OiIhof3+/MoHsbfic0+lU&#10;ks9Go5F8R8VxLOdsNpty3a2tLVlz29vbG1t48nzy/JHVUlMnvY3HYyPprdvtEpX3xWlkOv1On5NU&#10;elwURbImGo2GzPN0OpX7uru7M9Y2j7/b7cq1tra2KpPktEKlrxUqPfHu7k7WlZ5bx3Ekqe7g4IC2&#10;t7dRrAYAAAAAAAAAAAAAAAAAAPAp2FSsxoUNVFEEo/+tqpiJiCgrHo6ZjGe0jB4KYqbTKc1mMyKr&#10;9Wccx1LooIuNSBWR6IIhXdzzc4tSPjWe51UWWun51P+u51M/001FV17ZDvR91Wo1uYZui1mr1YwW&#10;mXytxfJhvbCqgrNN69Y+1v6ZiMhzzHalXPjjeZ5su1YrST6Pq9qY6m09b7zeyXp3NhW3zWYzKTYK&#10;w1DeEd2yU8//fD6XQqJ2u02dzkNxX6fToWbzoZBQz3me51KQ1Gw2jftiURTJGDqdjoxtPB4bBWRc&#10;iKbXz9XVlRSx7ezsSFvJdrtdWWzXaJjFgsyeczYej2VOlsultH1dLBayP0kSOdfXX39tXIvnSo9B&#10;r4v5fC7zowvPoiiSYrLhcCjXzbJMPq+LC9vtthSZtdttOZd+j6rWI1lFk69fvzYKfLnwqygK+a7s&#10;9XpyrZ2dHXmP9Pn12rO/M/mZ3t/fy3Ycx0b7Ud7u9XpSZMbPlvF3OKnfGWmaGvPM89bv92k4HBKV&#10;67woCrQBBQAAAAAAAAAAAAAAAAAAAAAAgA8PyWoAAAAAAAAAAAAAAAAAAACfIN3WkEsHfN+XNJ4s&#10;y95I5mGcmjMajWi+fGj3Nh5NaRU/JB6tVitJYyLVvk6fn9OmyEps0ilBOrlKpzHBmzalN23abyer&#10;MZ10pec/ixPZ1ulinucZiWV8zGKxkGemE6SyLJO1p5PzulvtyrHa+/hnO03qXUlySbRej1Sxzmyt&#10;VqvyfvUa9jxPjun1erKt09qCIJC0LU7Ceps4jo2WnZx85vu+7J/NZkZyIR+j7e/vy3Op1WqSdtbp&#10;dCSdi9PZqExD1Il3PH5S72ocx7IdBIGkc93d3UkamW6jqVP0ms2mJLHt7u5KWpdeh1EUSWqaHluh&#10;Wp3aLU353n/66Sc5VxAEkkbW6XTkWt1uVxLR7GfB58nz3HjW7Pr6Wlp5TiYTST7L81zOqVPuHj9+&#10;XPleFKqNpl7/9Xpd9o/HY5pOp0TlPeokOZ4HfV+7u7syX3ot2wl2rCgKud/VaiXPcTAYyLqq1+vy&#10;mWazSbu7u0TlutKtQnXb003f4zz+fr9Po9EIxWoAAAAAAAAAAAAAAAAAAACfmqIoKgt0bFzssFgs&#10;aLF4KErThTKz2YzCskAtzdfH6yIJz/Ok+ENfU7eSs0sXqoo89PHwJt2mUBec6UIrx2rhWsWx2hfy&#10;8TVvXbjD//a27a2tLdn2fd8o3uJCIV3oFicPBUg2e7z8s12Io8es75016+s2lHZrTt7WRXVhGMqa&#10;S5JEii9160zd1lO379RjcxynsrBva2tL5qTRaEiRU6vVksIyXSxl09eqajN6fX0tY16tVlJopQvb&#10;9Lw9efJEiuoajYbRylMXlLEoiirXW57nUsg1Go2MNppctLRarWRuG42GUQjFrSd1IaC9Bpi9Bvg7&#10;ajgcSvHcfD6X4/S70O12pcBLF3tpujDOboXJ8zifz6XYazwey71Pp1Mpzuv1etTr9YjK81QVlmVZ&#10;ZqxhjZ/vaDSS797JZCL3G0WRFOcdHx/TwcEBUVlkpr9bq76HtSzL5L5ub2/l2U0mE3l2jUaD9vb2&#10;iIjo4OBACh/1WtUFqa5qucvWbyUAAAAAAAAAAAAAAAAAAAAAAADAB4JkNQAAAAAAAAAAAAAAAAAA&#10;gE9AVphpTw69ma4TJ7Ek6IRhKMk6w+GQJpOJ7OdSA51i5XiBsV+n9+j0KU4J4iQgekvrRv3zpjQg&#10;eOCp5+mqRDo7dawqrcpu36eP0efRx+vnpT9ftb8oCiN1j7f1MfVGdYtM+7nzz77vG+PUaWpVSXI1&#10;P5Btu00nb+vks+3t7TfWIlVci8+pE7x0Elscx7KdpqkcM5vNjPeCtz3Pk4Szer0uY+v1erK/2Wwa&#10;6Ws8zjRNjcQylqapjCEMQ0n/CsNQkrRubm6M58XXbTabkgTW7XblvJze9S58X9PpVN59PYblcinb&#10;URTJ+Pf29iSZbGdnR5LNdAtKUufPVNtivVajKDLSyDhh7vb2Vo6v1+tyj9vb27Szs0NUpt+xNE2N&#10;515FJ9s9f/7cSLbjhDbXdY1EN04m42vyeXiuHMeRZ6Gvq1uyTiYTurm5ISpbbfJz3NvbkxS0s7Oz&#10;yneTVCqa/Y6zKIpoOBwSlS1fuUWp4ziSknh0dCT3wClyTKf5eZ6HYjUAAAAAAAAAAAAAAAAAAIBP&#10;wabigCzPKovS7u/vjaIiXeijC4i47CDJzOKkqsKOPM/lGN32Thf9OI5TWVRhFy2BqaXaXGp6n96u&#10;1+sb/00/C96u1+vG89IFXrrYhY/RrSP1efQ2/0xEVJDZ5rXqGC1JEqMAjgt3dEGkLoxbLZY/a37y&#10;PJd78H1fiqR0i0xdTNbpdIx75237XeFr6LGlaSpFosvlUt7H5XIpBU/6fgtVTNZqtaSQa2trS4pA&#10;fd83nlfVeEjds+M4cq35fC4FXvP5XIrJ4jiWYrI8z6XQam9vT8bQbDalgMlu/1ilKAopIAvDUMZw&#10;cXEhzzGOYxl3s9mUtqG6fafdqtSed3vbcRz5rru7u5NirDAMZdztdlue9bNnzzY+X1nD6vnq770w&#10;DOVa4/FY5jaOYzl+Z2dHiuP29vaMYl5Nr4Gq9RzHsbRAvbu7kxalRVFIEdnx8bEUsXEBJB/Dz9fz&#10;PGOu9D3y+hwMBnJfk8lEztXtdml/f5+ofEa8Hqgcf3WpHwAAAAAAAAAAAAAAAAAAAAAAAMAvCMlq&#10;AAAAAAAAAAAAAAAAAAAAH6GqVDOd1qNxGg5ZKWVaUaaoUZnuw+k7k8lEkpN0epM+5/v4lPNy7Pm2&#10;fyb1PMlKeqr6md7Skk+nHOln3W40K4/ZtG0nn1UlRent2WxmXFfj8enkPDuBj1XtIyJqtdfJcPq6&#10;rpXixtduNpvGMToFTSd7cbtbR40zTVNpTZgkiSR46TaOYRjKdpIkknwWRZFs66Qx3/eNtpLN5sPz&#10;aLVakpLVaDSMRDSdfFalsNqnLhYLIuudjeN16975fC4pZXt7e5J01Wq1JIGs3W7L2IIgkGunaVrZ&#10;RpPKe+b/cvLZaDSSMcxmM2lz6XmeJK7p5LOtrS0Zjz5/HMdyj/V63Vgf/Iym0ykNBgOi8ro8Hk+1&#10;TG00GpLmdXBwYKS68Xl81TpWtw3VFouFpKwNh0OZ8zzPZV11u11Jd+v1em+0JqXyeP0eaTxXk8nE&#10;SCnj+yqKQubw+PhY7ksnlJH1nWI/M7LW7e3trZGCxsfv7e3R8fExUZnuxvOmz63fR00nsU2nU+r3&#10;+0Rlohuvk62tLTo8PCQq10Oj0UCxGgAAAAAAAAAAAAAAAAAAwMdAt8WsKgwgq2gpSRIptqgquqCy&#10;EISLBm7ubmV7uVxKoUkURUbbRLbpnJt8asVqm8otNj07u5hEf77qXJ7nyTMIgkC2HdUmNcsyKRbJ&#10;4qTy2nqf3rYLXzYdx3Z2dozim6ptjdcaqzqG1P7B8L7ymDzP1/eoiskK1WrWU61IddGYnvOtTlfu&#10;udFoSMFWo9GQ/a5ql5mmqfE+8tiyLJP3JUkSGdtqtXrn+6V5nictJtvtthQntVotKX7yVMGfHo8e&#10;J/8blXPOhVn9fl+KoubzuWy7rkvtdpuIiLa3t6WQbnd315jPqjkktVYdxzEK+7ioazabSZtL3cbU&#10;dV25316vR0dHR0Rl4ZfG5y+KQu6rKArju44L8vr9vhTdzmYzOd51XTnvwcGBFJY1Gg1j3TLdOraw&#10;ioP5/l+8eCHHhGEoRWCk7mF/f592dnaIrPaaWZbJfblWy2M2nU7lvqbTKU2nU6LymfJ62N7eluK/&#10;g4ODN54NlXPOz0UXR6ZpKteLooju7++JyiI2vm673ZZWpOfn50ZxIY8/DEPZbjQaMgY9b1mWyflv&#10;bm6kIK9er1O73f7EflMAAAAAAAAAAAAAAAAAAAAAAADArwLJagAAAAAAAAAAAAAAAAAAAB85/tO+&#10;brOo29xpq9VKko3G47EkHg3HI0pVi09OhLKThKrSrd7Pp52X867yC/3vOqmLf9b/JSs5z/d9ed6O&#10;SlbL81xSlLbaHfIqksaCIDBSx/gaOkWPNozBSH4q1xTv35TCxfs5sYuPr1pj+vzb22bCllbQm+t/&#10;tVrJPaRpKgleOvVKp5plSSprPk3X26TSw3zfl+29vT25r3q9LqlgjUZDEqf08XEcG/fIY0uSRJKr&#10;dPraarWSceoEMs/zJPlsa2tL5nFnZ0euq1O7SD1L/Uz190Mcx0Zq13g8lm2duMYJXp1Oh7a3t4nK&#10;1DAeT61WM9ZP1XPM81zuJY5jmf/r62tJfbOTyTgtbG9vT5K9OA2tiv0uUXldvq+7uztpGxrHsSTn&#10;6Raojx49kvutauNJ1rpqNptyL8vl0mipyd+xOkHt7OxMnl2325X1Y+N1yGuNcRqZTo/TrWk91W71&#10;8PCQDg4O1KfXeM7tJEXdOpZT3GazmexP01TGv7e3J0l49nk4QVCnrGmr1UrGz61jUawGAAAAAAAA&#10;AAAAAAAAAADwESiKQgod7AKyTbgQYTabScHBdDqVQofFYkFR8lBsEQQBmeVJa7rohLerWhe+3eZx&#10;/j3Sz8UuvbB/JqsNn+M4RoGX3tbPXRelMX2853kyDidbF67ZrSqlYEu10dSFR/q5O6oQTRchdbpd&#10;oziM116aprL/bWtYj7nqfskx75GLYmq1mhQY1et12b+1tWWcn8fseR45tB63KAqjWIqLt8IwlIIk&#10;fS/j8bjyXnzfN4rGuCjsyZMnMrZNhaT6uehj8jyX8UwmE+r3+0RENBgMpBAqCAK5bqvVkgKv7e1t&#10;aT3JBWZU3pcuUtT4vnQx2WQykSLXwWAg21TONZVFS1wgdXx8XLk+9drWkiQxCg25gKnf78u9e54n&#10;hWO1Wk3up9fryRrQ7937fDcOBgMaDodE5fehfhe4CK/X60lxXKfTeet5bXmey/ftYDCQIra7uzvj&#10;/HwvumBOF8mFYSjzZheE8byNx2PjGXFhWZ7ncq2DgwPa398nqihq1Oucx6Df8TiOjcIyvq/VaiVj&#10;PTg4oMPDQ6LyXjSe8yRJpDhPz2WapjQejz+x3xQAAAAAAAAAAAAAAAAAAAAAAADwq0CyGgAAAAAA&#10;AAAAAAAAAAAAwEfAbkuoE29YkiSSXnN3dyeJRLPZTFJw4jg2kr2K8jSe50mymn1unSDF2/Yx7/Zp&#10;5eX83PnRz9ROL9PbfIzneUZyFW/rlDLdhrLmrhPLgiAwWhxywlIQBHKMTnrT9D69nVvlJTrVTKem&#10;rfcTZdnDZ5IkMVpz8naSJLLus1xtqwSyVLXs1OsziiK5d9/35X4bjYaRXCXtU4t1klW73d7Y+pHp&#10;FqJhGEq7Q92+M0kSSRUbDofGs+Mx7OzsSGrX7u7uG6lZZLWP1Clx2nA4lJad8/lcxqPHqdfJH/7w&#10;B3kutVpNrqufkT2f+jnynM/nc0l66/f7kuzleZ4kuh0fH0sbSt3uUj9rTmcjK6mOVIrjYDCQVp6T&#10;yUS+60ileO3t7cl19TN0VHtcT6X3aXEcy7zpRLfFYiHXajQakkx2dHRktLNlet6qnhWV5+drjcdj&#10;Sb7M81zm4vDwkHq9HlHZZpTPqd9NOxWP6XsZDod0f39PVN4LP4OjoyO5F51EqBVFYbQi1cfw/AwG&#10;A7q+viYqnwt/nxwfH0vKGj8TxvfCaW6knheK1QAAAAAAAAAAAAAAAAAAAD5CXAQTRZEUOoxGIykW&#10;mc1mUuShi2Z08ZDrukTuQ/FBoorh7KIFLh3QJQSbijA2+7nH/7bpudpU4KV/tlvyVdHn1IVouoBJ&#10;F+XoohlK1883z9ctQe1tVqvVjOtVnVNv1xsNoxhLF8xxQY2n2pLyv1FZpMJFP61Wi5rNh2KaitqZ&#10;NyRpIkVaYRhKUVGWZVJkE8exUQxX1aK002rLmHUxX7PZlLE1Gg0Z89ueF19XXysMQxnDYrGQ9p1h&#10;GBrFdjyHx8fHUoC1s7MjbT01fV/cftPer1uaLhYL2T8YDOQe2u22fH57e1uKpXRhmY3HnKaprAFH&#10;FVO+fPlSCmRHo5E8o2azScfHx0REdH5+brSK5GeRZZmsE7uoTM8tf+/1+33ZzrJMxt3pdGT70aNH&#10;MjZHFYC6Gwp/SV1rMBjQYDAgKovzeL/+Ln38+LE8I7v9JX8P28VebLVayfnH47EUmfF1yJqrbrdr&#10;zAuvsTzPK79PsiyTc04mE2lFOp/PpVhsf39fCuP29vakeLFQ7XFd15X1n6apUSjHa2AwGEhh3GQy&#10;kfPv7u5KUebBwYFRlMnzw99jn9ZvCgAAAAAAAAAAAAAAAAAAAAAAAPhVIFkNAAAAAAAAAAAAAAAA&#10;AADgI1AUhSQkzedzSS1aLBayPZvNJEGn0WgYCVg6VYi3i6KgrHhIM3I8T1qC8nFV/qtlBE7xaeXl&#10;6Hl+2zazE6Q2zT/rdrtyjJ0OVZV8tru1Lf+uk9j0Z/X2putv2j+bzyUZK01TSWOK41jSlXTLTt/3&#10;ZWw63S3LMiPpjY95dHpsJLFxYlaz2ZTtIAjIc99s70hElJfrXI9Ntxkd9gcyzuVyKUlgOuWrVqvJ&#10;GLa3tyUdSrcWbTQa63aGG+ZKp1WFYSgpa8vlUsbQ7/eNd42TsjqdjiRg9Xo9SX0Lw1CO0el1mk5Y&#10;1N8b4/FYEhmzLJPxdzodua+trS05f7PZrGxXmue5pGTVajWZ2zAM5Vo62Ws2m0nS2+9//3tJd9va&#10;2jJSu/icjkpEy/O8Ml3s7u5O2pKuViu536IopOXl8fGxpMc5jmO0SdXPTFrEqn1RFEkr0uFwaCTk&#10;cbKaThFrtVqVz2M+n8t82il9fM7hcCjP5fLykra3H97hw8ND2tvbIypT3OzvDsbrJ45juQff92Wu&#10;ptOpnL/f78sxjUbDSFnjNUBqnoMgMBIB9fPi/aPRSJ717e2tzEO73ZZncXBw8MazRrEaAAAAAAAA&#10;AAAAAAAAAADAR+Dq6orG04c//A/u+zSdl8UlSUquX7ZcdD1yvLIIiRzKqSxaynIpRPMcd12Ulhdy&#10;DLlqv6LLBqoKot7Xp1asFgSBUfjFhRr2tp5TKShxXKLyOdrbRdm21ckLSvKHopA8SWXbLUiOr3nr&#10;VqGJKljR1920Xa/XZdtV7Q51i09d3NZstYxjuJjJ89zKdp7LZWgUqOkCMt3Kk48ZT4ayX7fXdByn&#10;soiq0+nI/larJUVd9XqdXGe9Foty/btkDrKq0Go+n0txFbc6pHIe+LqtVkuKrnQbSt3GUz9zTb9T&#10;WZZJ0dJoNKLRaERUFjJtakOp20TqNo6sqmiKymO4OG86ncq1JpOJFL/W63U5f6/Xk2Kmdrst5y2K&#10;QsZmr3MWRZGcU7clvbi4WK+lZlOKsQ4PD40Wp3w/jmp3yz/bFouFXOvq6sooLOP1cHx8TIeHh0Tl&#10;dfk8eZ5vnC+miy/H4zHd3t4SlQVz/FxOTk7o5OSEyGoPahd38b3odyrPczn/YrGgu7s7orLwi9d/&#10;r9eTtqq7u7tSaBjHsax/e274ndL3t1qt6ObmhoiIXr9+LUWTvV5Pxq/bg+rCPn3+Tc8kDEO6vr4m&#10;Kgvv+Ln3ej06PT0lUud/+6wDAAAAAAAAAAAAAAAAAAAAAAAA/AKQrAYAAAAAAAAAAAAAAAAAAPAe&#10;CiIqA2uIiCRNyg784b/C2/tZHKfSOq3f70vLuel0Snn5GbegX3z7Q6tKbfuQdKqPnSxEZZqRTgbS&#10;x+g2lJQ/PDDfdysTf6rOTVYbRJ3S5HmebOeq/aVOWnLJkYQ8z3GJyjQ1lxzZDjxftj3H3Xx8yU48&#10;4p91qplOivI8T9ojJkki24VqKeuqdqKa4zhGy05OsWo2m5L21O125bO+71emtRWqjSlfn8p54zEv&#10;l8vK5LMwXCe3kWqz2mw2pQXk1taW0UKUU6Pstoz23PE+bss7mUzkPdVpYfpznudJG8f9/X0Zg37u&#10;+ni7zSb/WxzH0rpxNBrJvU+nUznG931JPjs8PKSdnR2i8pxVqVr6mWpRFEni2u3trdF6mHW7XUlB&#10;6/V6Mp+b7st+z/g55nkuiW63t7eyTeV5qUwp4/aa+hllqlWrfX5OCKvVavK8hsOhpKBNp1MZ697e&#10;npHopr8fqujksyzL5JlFUSQpYhcXFzKGg4MDSUE7OTmRedHzb19Lr38+f5Ikcv5Xr17Jfe3u7kpK&#10;3NHRkdxX1TtqWywWkvxWFIWkrD1//lyee6/Xo6OjI6Ly/FXJbToN0V7DbLVayfzf3t7K+9Ltdmln&#10;ZwfFagAAAAAAAAAAAAAAAAAA8GnSbc40Xehj/YMUohXFuhit4hQijh8KcKbTqVEIwsUg8/lcikWc&#10;stXnb9V/d7Eaq3qGTD/HqmfqOA45/EyzxCjSeldbTLtAhwtH7MIsVg9qlee3t/kYXWxH1n1W3XO9&#10;Xn9jTFSOh8cWBIFxX6xQ7R2zLDO2+Zzz+Vz2x3Es61YXPCVJIsckSVJZ0Ga37NSFRJou9NHb+t+5&#10;SGi5XEqBl24NGcexFMF1Oh25brfblbad9XpdtTRdFxpOp1NpucgFWoyLh6bTqVwriiKjvSbP78HB&#10;gRQAdTodud9ms1me7aFQie9NrwdtOBzK/c5mMymeWy6Xcs5erycFc91uV66hi4qSJDGKjeyiNirn&#10;kNug9vt9eb52YSIXye3u7r5R0ETWerbxHA4GA+r3+0TlfPK1jo+P5fz7+/tyXb0e9NhXq5Uxp3xM&#10;v9+nwWBAVN4X3/tisaDHjx8TEdHZ2Zk86zRNZZ7r9brxLLjwLo5j2e/7vny3v379WorAHMehs7Mz&#10;IiJ6+vSp0baV79H3/cqCryRJjO8EXtsXFxdy/jzPjfPz+Kks5CSrXa8WhqExh7yGr6+vpRVpvV6X&#10;d/L4+FiKLzVd/Oqodr1akiSylu7u7mg6nVYWBQMAAAAAAAAAAAAAAAAAAAAAAAD8opCsBgAAAAAA&#10;AAAAAAAAAAAAYKn6U3qSrpPYPM+tTFRLkkySnEajkSSojcdjSd+J41jSffI8l2t5tTcTcOC/znVd&#10;mVvdjtNRLUFd1eYy8MxWobytj9f/XlitFfW1eFt/NkvW6Vk6HUofr/frRCS9f5N2u115jOd5lclq&#10;SZLINRqNhiRXtdttSRKr1WpyfJqmxrzp8fOa10lLSZJI+7/5fC7rPwxDOYbPxcdzm8JeryepTt1u&#10;tzIdKo7jjePRCVg8tpcvX8r+KIpkf61WkzSyvb09o4Woxp8tiqKy/eJyuZTxxHEsaWG6vWYQBDLP&#10;u7u7ku6m22vaeJy67aae28ViISlrg8GAptMpUTn+qvnkfYznLcsyedZ6XSdJIolx/X5fzr9YLIx7&#10;2d/fJyKi7e3tyhahOqXPTo/jexwMBtIi+fLyUpLStre3pT2obu3qOI6811VpdIyT0kajkYw/yzLZ&#10;DsNQ1sD5+bm0JSVuFVyeg5PD9HMnlRIXhqGsk7u7O3nuSZLIOc/Pz421xfeeZZmRjqbx+eM4lnfn&#10;7u5OnnsYhvJ8P/vsM+MZ6/NXtfWk8n2g8plyKtvd3Z181nEcSbk7PDykbrerPv2mJFmnVPq+L2Ne&#10;LBY0n89RrAYAAAAAAAAAAAAAAAAAAGCr/FO69Qf+soaBoiiSojTdFvD+/t4o4tGFGnaxAxFRRhXX&#10;hHeqfFZWQYl9DP+bLiZrN6sLRezPMt3SUbdTdBxnXQAXBOvCJlpfy1OtRfW2q9omcpEMWefUx2vD&#10;4bCygMxu2cn7Pc+TayRJIkU2aZrKfn3v+/v7RgtL3daTi4p0kZKNr2tfiwtZ9LszmUxk23EcudbW&#10;1pZsP336lJh+jnYhTpUoiqRQaTQaSdHPfD6Xwh3f96WA6ejoiA4PD4ms9p2kCqFqtZoxXzyOLMvk&#10;XkajkRQwzWYzeaau60pBnm6vube3V/1dkWXGemNpmsq1bm5u5Frz+VyO7/V6dHBwQFTOZ1UBVhzH&#10;8rP9TPl5TSYTKci7ubmRNdbtdqXt6f7+vhROVa3Zt4njWFpSXl5eyr00m00pjNvb2zPWIdNreNP7&#10;slwu5Xt7NBpJkVyaplJEeHBwIM9CFxNGUSTn1++4pts96yK8LMtkXR0fH0sRnp7/NE2NQjFeG/Yx&#10;fM67uzvZJiIZs26lSurZ5XlufJ9USZKEhsMhkVV4V6vVpDBuf39f5orUd1ZRFJXrk3jtGnsAAAAA&#10;AAAAAAAAAAAAAAAAAAAAPgAkqwEAAAAAAAAAAAAAAAAAwCcpyzIjjclOgGHyZ3XHkTS1xWJBs9mM&#10;qEwY4pSm6XQqCUM6bcdVaWqO4xgJWJKg5SFv5pfGz9Sef42fRc1fp5rp4z3Pk21XJZ8Nh0MjHY3p&#10;RDTf9+XfkughgYsqxmD/TERUr9eN9VmVxOZ5nhxzdHQk+4Mg2Njyjy0WCxmrTnLS21mWyTG3t7fG&#10;umV6bL7vy1ydn59LGlW73d44Dk4m0+fM89xoIcqpUZPJRFoijsdjaad4fHwsaV69Xk/unc9FZatE&#10;3l+VhEXltfj9HQwGklI2nU5lnM1mU1LWTk5OjJaIfK08z2VONt13v9+X84/HYyPZi9PI9vb2JIWr&#10;2+1WtonktCyy1mEcx5JgN5vNJAVtMpnIc+x2uzL+4+NjeV52ghdfQycIarPZTFLQ+v2+zFW9Xpck&#10;uqOjI0n5sp+PTrOravm6Wq3o/v6eqDw/P6NarSbn7/V6cn6dskYq1U8/9zRNjZ85Xe/ly5eyHQSB&#10;zM/5+bmMrV6vVyaSFUVhXEs/+8FgQFSen39fNBoNWcOPHz+WednUEjZTrVTtNcznf/Hihayldrst&#10;yW2PHj2S89sthnndOirBUcvzXJ7v1dWVJMa1Wi0Z/9nZWeW48zyX9eD7/sO8oFgNAAAAAAAAAAAA&#10;AAAAAAA+RUVRbCwkYbpYZzSeyh/px+OxFByEYSgFCppdEPAuaAP68+hnt+k56oKzquKhoijk2TRq&#10;6+ISRxUvbip0Ozg4MI7XhUpV7SDbzZbs1wUieo3p8SwWC6M4jAuG0jStbNmZpqlcy/M8KWap1+tS&#10;RFKv12Vd6uI2TxXkkSqA0udvNBpSdLJaraTQarlcSrGRPn44HMo5a7WaFBB1u10pKtpUgEXqneHz&#10;kVUsuFqtaDQaERHR9fW1FGNlWSYFRvv7+1JM0+v1jOel753lqni0VqsZxV5cADSbzYz75XEeHBxQ&#10;r9cjKovM+FpJksi8ua4r92sXBfG1JpOJFB6NRiOZZz1vBwcHUsTmqOJX3ea11Wq9cQ0q1xW3d9Tn&#10;X61Wcv6joyNptakLy3Qho+M4G58dF5bd3d1JUW8URbIOdStSnjPbYrGQoj0bP3fd/jLPcxnPzs6O&#10;tKrk589021Ze51EUGYWMvP/169d0fX1NVI6Hz3lyciJz5fu+zL+zodgrjuM35pHKwrLXr18TlZ/l&#10;8+v2nVVFcYyvqwvvHMeR31OXl5d0c3NDVK43Lug8PT015lY/U77ept+Pq9VKivmGw6G0B2232zLm&#10;Xq8nz0IXhUvL2fJcAAAAAAAAAAAAAAAAAAAAAAAAAB8MktUAAAAAAAAAAAAAAAAAAODvwt/6x++i&#10;PEMURZJMs1wuJYnn5vpOtnWamuM4klal2z5yqzqm03d0ApYcn6zbRP4WuX/rA3gHnfSj59DeZjqF&#10;S6ej6f36+GarbiSiMb1Pb8dxbJyf10CtVpNtnYqUJamMwfd9SRmq1WpGqpNOI9P42lmWydpLkkRS&#10;oPI8l3SuMAwlMSsMQ1m3OsUtjmMZZ6PRoE6nQ1QmePF2q9WSY6oSoxiPQY8nSRIZg26VG0WRkbTE&#10;iVC9Xk9aOm5vb7/RypGsloKeaoFaFIXsn8/nkrw1Go3kXd7b25M57XQ6krjV7XaNlor6Pa2SJIkk&#10;S43HYzk/X5PKeeMUK91+kVSCml6T9rV4DlerldzXjz/+KJ8tikKe0cHBQWUKmhZFkaxFfa9xHEtb&#10;1cvLS7mXMAwlBe3g4EDantpJZzzOMAzl/HYrSF6rr1+/lnmbz+eSvKVT3Hzfl+ObzaY8C31++x55&#10;fnR7zeVyKWvp+PjYmB8es+d5Rmqf3VaT8Zw/f/5cxr9YLGT+z87OZH5c15Xj9bu/6d3J81zm//r6&#10;WhLv5vO5pJQ9e/bMSJ/T77v+PWKvIbKe78XFhaSgpWkqyXZPnz41EvJ4DbTbbbmXOI7luer7iqJI&#10;Eg2//fZbeWd3d3dlTnSiIfH3JorVAAAAAAAAAAAAAAAAAADg78F/5Y/fXKCWJIn8UX8ymUjRwHg8&#10;loIbKtYFB86GNoJ2S8eqYpRCtXrU/5a/WWvwm/JrFavZRWksCILK4jPXdaUwxVPtLwtat6tzVDs/&#10;fYy+rud5RjEHF5FkWSbbcRzLMfWgupCoaoxUFutwYU6r1ZJCIb3f99etS4MgqCxYyfNcCoDSNJWx&#10;LZdLY83rdo36nFystru7KwUruqDNbnfL57fXP78Xq9VKWjdOp1OjDaVuXarbhnJbz3a7Le+bLtZx&#10;VCvMTff7+vVrud/lcinHt9ttab+4u7sr19XPumpebbPZTOaw3+9LK88sy6Tw6PHjx0Zhkx5z1Rom&#10;tT7yPJe56vf7dHd3R1QWNvFzOTk5kcIs13Vlv12IxXNC6nqO48havbu7o9vbW6Ly/HoN8L3s7OzI&#10;OtTzUxRFZVtJx3GkgHcwGEh7zclkIoVlp6endHJyQmS9p1quWuLq9U+qsGwwGEh7zdFoJOc/Pz+n&#10;09NToop5Zqlq7arffVIFyLe3tzI/y+XSKFzjIkUbz0mWZXJO/e5Q+T5QeX4ufszzXOZctwfV9HtH&#10;6t702PM8l99rNzc3slZ935c1c3x8LHOlv2+1t83PxcUFERG9evVK3vejoyN69OgRUfk9VhQF2oAC&#10;AAAAAAAAAAAAAAAAAAAAAADAh4dkNQAAAAAAAAAAAAAAAAAA+ChtSnYhlTZkJPqof8+LdXs316nO&#10;cUnSdTu/u7s7SbIJw9BIh+Jruc6bKT+/pA+drMbJPmSlkW2aY9rwb3qfkWoUrhO59PnJSofSqTyb&#10;zlW1XavVjDFv2mbdbldSf3R7Vn1dXTKRF6kxfp1OpNOnqsbjqXauvu9LIpRD6/GsVJqXTodKkkRa&#10;GSZJIs+pKApJcprP55KqlWWZ0b6Tt7e3tyV9rdvtSkKSnhP7uVRJkkQSnobDoSQw6XGmaSrX3dra&#10;kmSynZ0d47r6WlXtC3Vy1s3Njdy7buW5WCwkwevg4ECuVa/XJdFKpxumaSrnCYJA/i2OY3mOURRJ&#10;8tnd3Z20PvR930j54vlst9sy5kS1OtXn1/I8lzkcDAaSJLdareSzBwcH0oqRk634s1EUEZX3xfee&#10;ZZlxLU6JGw6HRlIdt3o8OTmRudrf3zfmmuenKrmMrHS05XIpiVz39/dyX0dHR3L+w8PDyvPrd8fG&#10;KWjj8VhaSQ6HQ1nnX3zxhcz/9va20aqS6e9nvSb1uuv3+/T8+XMiq/3o559/Lil67XZbxml/R2mc&#10;FlYUhWwPh0NJcZvNZnKeP/3pT3It3Rp10/nt33f8HF+9eiUpbrVaTdbK06dPK5PtSL1rjkqIJPVc&#10;dJLoq1evJOWu1+vRl19+SVS2zWX6nbWvxfOgr7NcLmVOrq6u5N8eP35MZ2dnKFYDAAAAAAAAAAAA&#10;AAAAAICPk26XZv+BvEqSpeuWc6pIiIgoih+KP6bTqfyR/u7uToqBFouFUWDBhRfGH/qTdQHch/Ch&#10;i9WCIJDCgjzPZZustnG6KIFLCgrVZi5TrU514UVva9s4Xhd2MHt703Ot2q+Ln3QRhi6I0ceMRiPj&#10;GN2OUI9TCkf89X7+t7dt12o1o0CNC0dqtZoUzQRBIGN4ev5EzrGJvu/ZbCbnd1XLyDiOpaBnPp9L&#10;YdP9/b0xTr5us9mk3d1dorKoaHt7m8hqBWnPt543FsexFNCMRiMpkNLFndqjR4+k2KjX61UWG8Vx&#10;LAVwnU5Hxh9FkdxXGIZSMDcajWQMuiBve3tb2iNyARuV65PP32g0jOfOY47jWM4/mUykcG0wGEgx&#10;08HBAR0fHxOVxXkan5/UPNrtKfk7Zzwey7W4WI7KZ8Tn5/8ynocsy2QO7SIqNhwOpciv3+/LPdbr&#10;dTkvt8FkPJ+6ME6fP0kSmZPlcilFZjc3N3L+RqMh7S/t8/N3rO/7Mv/6fSRVRDUYDKSA+NWrV1Iw&#10;dXx8LOtWv1Obiu3SNJV3RLeOHQwG9N133xGVa4lbsp6dnUkRmOd5Mk5dpBXHsVF0xvOg2+ZOJhMp&#10;/Lq/v6fHjx8TlYVlvC71mtSFrbkqYPWs9pr8TC8vL6Wwz3Vd+uqrr4jK+eF1UhSFMU5ee/r58nFk&#10;vdfX19cy/vPzc6PYkenx62LNMAyN6/L57+/v6f7+nqj8PZtlGdqAAgAAAAAAAAAAAAAAAAAAAAAA&#10;wIeHZDUAAAAAAAAAAAAAAAAAAPjo2clWOmFL9hMRZ4UVVEjSzGw2k2SawWAgKTJZlkmSjU7Q0S0j&#10;+d+IiNziw+bBfOhkNe1tpQI6SYi3dXqZTv1xVRLbar4gUslVTKco6c8WRWGckxOGfN+XZDJPtezs&#10;9XqV47G3+Zjt7W3i5WEFh/EwKc91str6+ebFOjFOp9AVKoltMBjI/jRNJW1Ip4WlaSprbDwcyTzU&#10;ajVJBet0OpK61Gq1JP2I09BYVdqTo5Lk8jyXhCqdRjYejyWtajabyXvx9OlTo80ip4jpVDA9t/q9&#10;06lPdjKZTn1jrusaKWi9Xo+oTEeropPaXNeVeV6tVnL+6+truZc4jmXN7OzsSCLU9va27NeyLKu8&#10;F1KJWYvFQlKsbm5uJCGs0+lIitjBwYGR5PY++F7CMDTOz/fVaDSkPejh4aGcX3/X0Xu02pzP55Le&#10;dnt7K+lozWZTEsWOjo5kDWhJkhjfh5oeP5//5uZGnner1TJS3PjzcRwbyV4sSRI5p07fGw6H0v7y&#10;7u5O7vHk5IQePXpEVF6L6e+cTXPlOI68g69fv6a7uzuiMrmMz3V+fk4nJydyvHz/u66chyrmhaw2&#10;vjc3N5IoNpvN5H3+8ssvjTXDyWf8flA5Xr6u/g6MokjWyc3Njayfer1utO/kNUxl+hlVtJHld4fK&#10;7yMqk/N4zFdXV5KUtr29LelqnHBH5Vrg96Jer8szsuefW8f2+32aTqcoVgMAAAAAAAAAAAAAAAAA&#10;gI+XLtBhjmoBSWWR2sN/C5qVBRnD4ZCGwyFRWSjAf1BPkkQKYdrttlGExBzVJlIXG9X9N9sY/pI+&#10;dLFakiRSrGAX5PE96gI+u2Ucz4m9zbxiXfjjeZ4USdTrdaNFJl93e3tbjtcFakEQGMVqrsvFWLpI&#10;8c0CtP8quYW3nK+QVbZmt5rN8od5S9NUClayLFvPUV5IEclqtZLiocViIQUrURTJ/AdBIIVEu7u7&#10;UuzS7XYri37SNDXeF/2MeJ3r5/vnP//ZfH7lc2m1WnKtg4MDoyDoXfT5oyiSIrm7uzspaHNdV4p1&#10;tre3pUhnf3/fKGp8H1xw0+/3pchmOp3KOul0OjKH5+fnMm92cZf+ftH/xvuHw6EUBk2nU9lfq9Wk&#10;wOr8/Fy29fPJVbFjVYETlYVfPP67uztZD/V6Xeb/6dOnct4gCGSe9XOv1Wpv3BuV88Tn14V37XZb&#10;io/Oz8/lPI7jbByrPobFcSyFX7e3t/Jcut1u5fnTNH1nMZy+j8FgQFdXV0RlYRnPw/HxsRQONptN&#10;owBLF75VFauRKky8vb2V88/ncymifPLkiRT2kTpPplqykmoFGwSBMS9cJH19fS3vgud5RntTfhdW&#10;q5VRsMbsIjOeQ11MeX9/L+thd3dX5mRra0vGE8ex8X1bJc9zOebq6kqKESeTiYzt8ePHcn7+DJXP&#10;i8cQhqGcp9FovLFW3lyhAAAAAAAAAAAAAAAAAAAAAAAAAL8wJKsBAAAAAAAAAAAAAAAAAMBHaVPa&#10;EakksDAMKUoeUm1ub29pXrZIm06n0i5NJ9MEQWC0pdN/Ml+ndq1TYHSKmEfvl/b0X/Whk9X0fbmq&#10;XSZZCXY6/Yjn3XVdmTdPtex0VQvC4/0D2R8EgZEyZSalcfraz7thtRw20mlrOonN/jemKyZyWree&#10;JGu+jO0yUS0vVDvOt8Wylewj9Jzr5DPevrq6kjWs0wEdx5E0pp2dHUkOOzw8VHNbvVazLJN0qHq9&#10;Ltfq9/uSojSfzyUpSo/n8ePH0hZQJ5bZbTarkrHiOJbUq8ViQZPJhKhMnuL2kbu7u5Jotbe3J4lc&#10;+l500qGdDsgmk4mkiI3HY5m3LMskMe7k5ES29Tj1/YZhKKlmdgohn//+/l4S46Ioop2dHaIyMYvb&#10;Jur5yVWrVk+1d9RjyPNc5ufu7k7SudI0lfOfnJxIOpdWFOv0Pv2u6fUbhqGkTvb7fblWvV6X9qMn&#10;JyfyrEmtVZ573sfzose/Wq3k/Le3t3L+4+Njaf+6v79fme5lf//o9DJ2f39PNzc3ROV7wfP57Nkz&#10;SfyyUyH1/fM7VavVjDHwOrm+vpbxp2kqxzx79uyN1rxU0d6U5yjLMmM/p6C9ePFC1vzOzo7M+e7u&#10;bmWymh5/UazbWzcaDZmr6XQqLVOHw6E8l4ODA1mHuvVolmWVa6MoCuP94jm5v7+XNR+GoZGWp1v5&#10;6nXC57VT4dI0RbEaAAAAAAAAAAAAAAAAAAD8tqxWKynguL+/p/H0oRhivlzKH8tJFVDowqxCFZ/p&#10;wgvNcZx1EZIuUvrA1WQf+PTkOI7cc5qmUpTjqJZ/uphPF6g1m00pTtKFSo1GY12IVpC07KwqDLPp&#10;aoWiWBc66GfEPxMR1WpvFrf8kv7W4gluFaqLz/R9+G518RCp4/Rn9f4sy6RwZDqdyvofj8fSMnJv&#10;b0+Kq7a3t6WgpNVqVRYG6YISXWxUFIUUYA2HQyk26vf7Ukyj2zt2u11ZD7o4J0kSua59v1xQNZvN&#10;pHjo7u5OiuTyPJd72dvbk8Is3ZJ0uVzKuDe1v4zjWAqDXrx4YZyf72Vvb08Keja1PNVtK3XxTRRF&#10;Mv+vX7822g1XnV8XgJF6vrpFr12cx/Pz6tUrOX+e57S1tUVUFiTxs6h6zlTOA49fF8+FYSjn/Omn&#10;n2TtBUEg59zf3zcKnTQ9fl0oyd8zy+VS2t1+//33cp5er2esTy5Ks9cJF6Lp+dRev35Nl5eXROW9&#10;cOGXbq+5qWiP1DosisJYu1wQ9vLlSzl/p9OR8x8dHVWuFS7GoooiRb52lmXSEvT169dSBPbFF1/I&#10;nOj2nbpo2H6+PH5S1xsMBvT9998TlffBa+/x48dyflLFeWmaVj7fXLUEpfJ7h8ox83a9XpfPnp2d&#10;yRiq3kVSxaDV/woAAAAAAAAAAAAAAAAAAAAAAADwC0KyGgAAAAAAAAAAAAAAAAAAfLQ4/WU2m0lC&#10;0mKxkGSX6XRKi1XZ1q3RIMdbp6lxQpHjOJIYlCSJJN9sSjmy/4zulg0cf+vJajqxSaep1Wo1mYt6&#10;vS77z87OjOStdXISz4jpzYaMD4rioSXnw/Y6NS0INn3i3TZVOuj9b0t3q/q3XGWr2WvA/pmslCbX&#10;eXdWUMUl35tObNKJgDo18C9/+YscE8exbNdqNWkfeXh4KNt2ypRe/7ytk96Wy6W8g4PBQBLXdMrX&#10;0dGRtHpst9vGOfk8OrFJt8KkMsmNiOjm5kbecUe1Pd3a2pK1yilXZCUF2u++xolZl5eX0pZRJ0vp&#10;tqr7+/tyTt020W49yvPs+77Myc3NjaTfUXleKsfMc5Vl2cZEMT1XOtGNU7hubm4k/c51XWP+OYUu&#10;SZI3WrS+zXK5lPPf3d3Jfe3s7NDh4SFRmaLH3w9Zlr3z/HothWFIL168ICrnn+/9s88+o8ePHxOV&#10;88BJcnZymV7//Cz09a+vr+X8s9mMzs7OiIjo6dOnci299grVxlSL41jeMcdx5Pjvv/9e1mStVqPz&#10;83OiMjmPx8b/9i6ciDadTiV57qeffpJ18ujRI1nfem3o8a9WKyNtjn9XOo4j93tzc0N//etficr5&#10;e/r0KRERPXny5I2UNrK+Z9I0lXvR85Rlmbw7ep0/efJE3h39nlZBsRoAAAAAAAAAAAAAAAAAAPy3&#10;4T9QO++xfX93R8Pxwx/C+3frdp95mpFfeyhSqPkBuf7DH9LTPKc0fygyyJJUio88x5VjfNcjKltV&#10;hsuVFLd5jiv7nYKoKOsDdFmW6s5IbrEuLvutbO90t6jWfCgg2Gp3qLP9UOCy1e7I/sB1iG/TJXrn&#10;tqMqDsrpE+9bOEbWsYVqCap53jtO8jfKivUD1gUiznuWmXEbUF2go+8j8MziEC5I0nT7vCiKpEik&#10;qrCErCIwz/Nkez6f02AwICKi0WgkrSpJnevs7EyKXdrt9nsV2bAsy6RwbTQaSZHWYrGQQpzPPvtM&#10;Co663W7l+fVc2cVPXHxzd3cnRVSr1Uru8eTkRArj9vb2jGfG7T5d1co2jmNjDHzM7e2tFN+EYSjn&#10;efTokRSBbW9vG+fngh5dbGcXD/H5X716JecvikKKeH73u9/J2PTztQvUeLsoCmMMXKx2cXEh5w+C&#10;QObkq6++kmNJrUW9Jo11rtofJ0lCV1dXRGVhGT/T4+NjOj09JSqfKdPrUI9TFznp+1osFnL+29tb&#10;Wffn5+dSZKbfDz02Lc9zKSwLgkDWzOvXr+n6+lqOe/ToEVG5ZvQz+jnFiI7j0N3dHVE553ytk5MT&#10;+uyzz4jKz/L+RqMhY9NFZvb5+XmMRiN6+fIlUVkMykWHn332mdG+k8+p3/diQ+FdURSyDp8/fy7F&#10;oJ7nSeHa4eGhjGHTPGdZVnn+xWIhxXb/9m//JmPW72YQBG+suXeX9gIAAAAAAAAAAAAAAAAAAAAA&#10;AAD8jZCsBgAAAAAAAAAAAAAAAAAARGV6CqeqbEpYIZUEo/9dJyTZn+X9SZoTlUlmdoLXZP6QztK/&#10;vaPhZExERMP7fmVC2K+1TZSvW0XmhUSJueRIEhvlhRwTeL5xDCd35WkmxxjJZGUSFJUJcHzOIlsn&#10;xlFeyH6dEucUJClxzXqDtnYeknj2ervU2XpIQNrublUm2P2t2/BxS5JEUtCGw6EkcvX7fWl/ubu7&#10;S7u7u0RWCpp+j3U6lI3TpwaDgSS6XV5eSorV/v4+HR8fE5Xn55QmfX6dbmX/G+v3+3R7e0tUnp/H&#10;f3R0REdHR0Rl+0j9XcTX0ulQRVFIS9BarSbXHY/H0kpyMBgY5+fxNxqNN5KibHmeG2PgtK1+vy8p&#10;cdPpVFo9np6eShIVqfQs/i/TyXCcdqbTxV6/fi3j73a7kiimW/qSaocaBMHGZ8qpXcvlUp7p3d2d&#10;pOh99dVX0rZSz7lOg7PpMXOK3t3dHf30009E5TriOTk+PjbmhEVRJJ/VY7fXJ6cJ/vDDD5KydnBw&#10;QL/73e+IyjRBHk9RFMbc6raeuu0p32MYhpKydn19LXP17NkzaWlKag7zPH8jZY7p/Tyey8tLury8&#10;lP2cZnd6eiotPqMoku1NiqKQcwZBQDc3N0RE9PLlS1kDZ2dnkgxHam3U63UZp71G+Jye58m/TadT&#10;+v7774nKlDiehy+++ELmMM9zStMUxWoAAAAAAAAAAAAAAAAAAPCmoijeKJRgXIhQ1RbMlqvWnIEf&#10;SIHafLGk6XRKVLYS4wKa2WwmRQabCh42cT/wX78Ld12IZher8Fjt4h5Nt2zj43zffyg6I6IsSR6K&#10;4MrCCD3//Mf+Wq0mhRr1ep3a7TYREe3s7EjLwnq9XlkMtKmVJPx9sAuk7AITKltTcjFKURRSOHV3&#10;dycFKNvb27S/v09ERFtbW7JudPtEstoRanx+Koun+L98/Pb2trQL3NnZkfPqFqCkzpOp9qC+78s9&#10;uq5LP/74I1HZ4pDX+uPHj6VIq91uG/OgC3c0bmVI5WeoLL65uLggKueHW5qen5/T4eEhkXXvk8lE&#10;Pmu/a/zux3EsbRnv7+9pPH4ozF0sFvLZx48fS+GdTbek1Nfmc4ZhKPPz+vVrKVLMskzOqQuTqGwZ&#10;S0TU6XSM75yq808mE/mufv78ubQCffr0qcwJH0flObjgz/7O1Pi6L168kDlvNpvy2UePHlUW85E1&#10;Tp6fJEmk3ape51dXVzK2w8NDevLkCZF65lTRLraqYIuLrqhcJ9yGdTKZyBr7+uuv5T3S7KI6ntui&#10;KGTdeJ4na/LVq1cy/m63K0VgXNRH5f3q38v2/FI5N3zd1WolhWvX19dy/LNnz+TdIfXM9Pn1u1MU&#10;BS2XS6LyefG9XF9fS7Gd4zjScpTH/uY3EwAAAAAAAAAAAAAAAAAAAAAAAMAvDMlqAAAAAAAAAAAA&#10;AAAAAABQqSoJzE5r0m3O9DE62YX/KL1aRTSePaSp3d/f02g0KvevJCmnUO1E7XSid/nQyWpu4MrY&#10;8jw37p3pP8HrpBzdbi9Xbft0aznKc/Kch2M8z5PPNhoNSf7pdDqSRKXbNdbr9co0Hfg0Zaql5qZ1&#10;EcexHBNFkbTXvLm5kYSknZ0dSUHrdruSpGW3LuR3wG5LyGt7Pp9L28Tb21vj/JwQ9ejRI3kv0jSV&#10;cdvn1ElXvD2bzWT8t7e3sv/4+FhaKHJKF5X3zslYzWbTmCPeXxSFnGexWMj57+7u5PgnT55IOpeN&#10;78X+PmRxHEuy2v39vSSc+b4vLVkPDg6McfPYoiiS5DA72Y6NRiNJ/OI2nkREe3t7krLGaYyM71ev&#10;H/v8OhmOzz8ej2Wcn332mZGCxslbnExH5dxya1Tf9yWtqygKSW67uLiQOQmCQJ6jTp3Tz8jzPOPZ&#10;2el5VM4Dj7nf78t6Pjw8lGQ4/TsuTVM5v522po/jMV9dXclcu64ra4NbyFI5t/p3m26pye+LnvMw&#10;DOnVq1dE5TPlYw4ODuT8OnFwuVzK7wg9Rv17nNRaury8pKurK6JynvX7qO+ZnxeVv5NYVcJiGIYy&#10;Dzc3N5KSeHR0ROfn5yhWAwAAAAAAAAAAAAAAAACAB3Ecyx/R7aK0Km8riOE/bC8WC1pFD9sXr15T&#10;mKzb1fEfy0n9oVsXduhWb+/jQxerFe76j/2O4xiFa7yt/wTvWO1Bq453VLvGTqMpRQCdTkcKKdrt&#10;tuxvNBqVz6YoCplPXUjh+/4bzwb+/uliSr3G9PqsWkdUfg9wIen9/b20TWw0GlLctLe3J8VJdltA&#10;XXCj1znLsoyGwyFRWdzD2/V6XVoQPn782Cjo0d8VvD9JksqCpMlkIoVxo9FIvot6vZ60I+x2uzK2&#10;MAylKMfzvMriG1KtQu/u7qTITLdW/N3vfieFdbVa7Y3vAqaL7TSe88vLSyl+ajabMucnJydGwZcu&#10;8NVzxferC1ijKKLr62uics55bI8ePZIiMF2YRGqt8HipYk74366urujFixey7/z8nMh6jrowV483&#10;z3Mp2KrVasaYee1dX1/L/O/t7cn5m82mrI04jo350YV3Vevk/v5eWo4uFgs6OTkhKsfM37f6u7RQ&#10;hXFUMRdUrgcez1/+8hcp7Gs2m7K2dfvOTWuEP0fWcxmNRvT8+XOiskDw7OyMqGxNaxd1kvU94Pu+&#10;nDfPc6PgjOf2xYsX8u7s7e1J204unqS3PMdMta62i9y4Xe94PCbf99EGFAAAAAAAAAAAAAAAAAAA&#10;AAAAAD48JKsBAAAAAAAAAAAAAAAAAMBb6XQWTaeqkEqJmc1mRsu/0eQhhYgKlwp3nTSm09RYrlLH&#10;fq4PnawWJqHcs+/7b4ybrDS1QqWdxXEsxwRBIKlUOzs7sr3d7kg6TqvVeiPpyJYkiVzLdd03kprY&#10;piQn+Pu1KbFJK1QK2qa1sVqtJOXr+vpaWjoWRSFpS2dnZ9KmVtMtFKkiuYuIaDqdSqLY3d2dHF+v&#10;12l/f5+obNGoP8vvlO/7kuSUZVnl+W9vb6V952Qykfs8OjqiZ8+eEVntI7MsMxKqdLqjTtLihKrL&#10;y0u6ubmRfZzOdXp6arTv1DY9G94/n88lbW48HhttND///HMiq6VpkiQbv0v1z3wvt7e30gpztVrJ&#10;dT///HNJc9SpW2S1qty0VnicP/74o6S47e7u0pdffklERNvb28bxGj/3oijkXnRy3nw+p5cvXxIR&#10;0XA4lHOdnp5Ky9E0TY01sGmeOXmu0WhIe8rnz5/T69evicokSx4zt8Clcjz8/b/pnSJ13SiKJFHs&#10;7u5OxvnkyRPa2dkhss6TpqnxO5XXmP27hsd8d3cn7UHzPKevv/6ayEpui6KoMnEtyzLj9xFbLBby&#10;Pv7444/yXp+cnEgynB5zkiTGPFe9p/o74Pb2ll68eIFiNQAAAAAAAAAAAAAAAAAAeJNu9bWpEKoo&#10;CmkfNhqNpDXebDaj1WpFVP4xO80fiiRcf/2HbFe1+yT1B35dQPNzfehitSQ3i0L4j/BpmkohiC7C&#10;8zxP/njfbDblD//tdluKTdrtNrXKwhDffbOtHNtUePE+UKz2afi5a2RTG81NLQjDMJS2jKPRSN59&#10;UsVTBwcHUsRmF0tx8UoURVKUYxfScCvJly9fyv2cnJzQ8fExUVmwxed0VHtTLQxDuX99/tlsJsVD&#10;Nzc3Ujz05ZdfGm0OuTAriqLKgrMsy4y2pOzbb781ilb5s0dHR9LKk6ziHb1d1fZ0NpvRfD4nKttW&#10;8n11u12Zk6oxUnkOnkPHcYzz65amXBiXZZnMw9HRkRSu0Ya1VahiXH3+PM+lGO7q6kqKnz777DMp&#10;QGy32/KdmabpG+uA6fHzc7m5uZECQVJFcGdnZ9RsNmX/JlzsFQSBrJ88z+nq6oqoLMrk53J4eChj&#10;1vPBn6G3FCgHQSDHjEYjury8JCrnntfe48ePjfPynNi/H/n3aRAEMs9FUdD9/T0REb1+/VqKBXu9&#10;nrTv1OsujuPKYrI0Td8oTqSyUJLfx9FoJOvts88+qyzo1MWcRVHI83JdV8acJAktl0u0AQUAAAAA&#10;AAAAAAAAAAAAAAAAAIAPD8lqAAAAAAAAAAAAAAAAAABAREQFERX08CfkLMskdcZ1VDpSlkoyzWAw&#10;oOl0SkRE/X5ftnU7tlarJSks0/lD8svb6EQZ3YLvfXzoZDXHLYy0G906kFNlGo2G3K9OUOv1epIA&#10;5G1KULP+fM9/zs/zXK6r02u0oigq090ActXGVyd51Wo1WWPL5dJYw5puQ8l0qtPl5aW8+91uV5Ko&#10;zs7OZE3q7xO7Xaduy8iyLJOkqxcvXsgx5+fn9MUXXxBVJKvx+2gnQfI9FsX6/R0MBvT8+XOissUk&#10;t048OzuTNCr7XdeJWXaKFB/PLUcvLy+NpCtuodjtduW8dhtlrSq1q9/vy5xMJhNpJXl2dma02KxK&#10;9tLfIXpusiyTZ/Tdd9/J8b7vyzzs7u4abV75/EmSGElm+vua52c6nUp7zZ9++onOzs6IiOjp06dG&#10;6hfT46nVarKd57mRAsjJbdfX15I8t7+/L4llOzs7Mr9V46Iy4axqzS8WC/ruu++IykQzntvz83M5&#10;zvd9412q+r5drVbG/HCC3Q8//CDr+fDwkA4PD4nKeeb9juMY6WX6dw2/P1mWGff45z//mai8Dqeg&#10;nZ2dyZjf9/eCXs/8Xr948ULS3ba2tmTMvV7PWE/8/w1c1zWel07g8zwPxWoAAAAAAAAAAAAAAAAA&#10;APDgbX88ni8eCgJ027h+vy8FEPoP4Y7jyB/ykySRP1R7Qd0oAGF5nle2matq8fc2H7pYLcuTdQGf&#10;Koip1WpSeLG3tyfbujDFIUcKATfeL1W3NaQNxSv2ed6nEAH+fmVZVvnu6CItLYqiyvaLuvBRF1RF&#10;USTrrVarGdfgwrXr62spcKnValKcdHJyIsfShnaHaZoa7xdfazgcStvH2Wwm5zg/P5dCIl1MlVvt&#10;RzVdiMOFNS9fvpSCqna7LWPe2dmR+dHjsefSLsShcq5evXpFVM4Jz+OTJ0/o9PRUPsvntJ+dvga/&#10;+67ryrXu7u7o4uJCzsHnPDo6eqMYkG0aP4uiSObh5uZGio3Ozs6k+IlUm9QgCGQ8cRwbxYwsTVO5&#10;nh5zHMf09OlTIiJ69OiRUVCo24nq58jX0msyjmMpXPv222+lWO3k5EQKqvT3YpqmMp96noqikP36&#10;+IuLC/rpp5+IyoK28/Nzoor1rNeAfo5c4OU4jhSNFUVhrA2ez6+++koKEGu1mlFoqO9ZP0f+rO/7&#10;ct3r62v64Ycf5Dyff/45UVnMx++dnueiKORdcFSR3HK5NJ4pP7tXr17JZx8/fixrI45joziPz0lW&#10;O94wDNEGFAAAAAAAAAAAAAAAAAAAAAAAAD48JKsBAAAAAAAAAAAAAAAAAPwG6RZkdooQp6dUtaoj&#10;K1lHp3O56vgkTWg8HhOVCWqcXjObzSiOYyIiI0XlfeQfOE/FLdb3qe/LUe0Cfd+XeVmtVrKt5ypX&#10;bROLolDzs26F2Ov1JMVne3tb5sL3Nrf2e5fqvCOAj4dOwOLvEcdKUuS0p3//93+XtobdblcSnvi9&#10;oYr0LL2f06p0AtZkMpGkq5ubG0m6evLkibTc1e++nTbI5yQroWs0GhGVKWuc4nZ8fEzPnj0jKt9x&#10;vscsy4wWh5ye1Ww2JU0qCAK5r/l8Tj/++CNR2RaTv0O+/vpruTd9PnpLCprez9fVY97Z2THGzM8i&#10;z/PKtpLOhtaQi8VC0rnu7+/lmX322WeyHcexjNv+naKT8/T5eZ5fvXpFk8mEqGx/yWPWCXlamqZy&#10;L/V63Vgz3G610WjQ//t//4+oHDMntz179sxIa9OtM/XYeD5d1zXmisf53XffScvRvb09+uMf/yjH&#10;8zrPskzuQZ+/KAr5vVmr1WS++v2+tKNdLpf0+PFjojK5jX+n2GtArzdeDzqZz3EcWiwWRGU7Wk7L&#10;++Mf/yjvCP+X8dp2VDKc3q/nu9/v08uXL4nK58JpcF999ZUcs+k9Ix4ritUAAAAAAAAAAAAAAAAA&#10;AH4b7D/v6sIRtqmFnF3cVlUgMplNpc3eYDCQwgL+4ziVf3jmPz7rNl/v40MXqzm5OQ9VbUnjOJai&#10;h+3tbSmq0MUQpP7A3mg0pKDk8dkjKc5oNptSTFCr1chRpWbc7lPvex8/72iAX48uVtPSNDXaNXKh&#10;zMXFhXxPPXnyRIrMSH2/1Ov1jUVmXJDkqDaF/X5fCtdWq5UUw+lzJ0ki77Iery5CJVXgG0WRfK99&#10;//33MrbDw0P6wx/+IMdz4VGappXtL/l8VN4Lf/9cX1/LnMRxLGN9/PixfCfrYlk95iRJZF50cdty&#10;uaTBYEBUfm/zXNktR/m+siwzxsxtW5vNpjFXfPzFxQXd3d0R0UOxLrfAPDo6knmI41jaXOriJPv3&#10;DlssFnR9fU1ERLe3t3JfT548kfMnybrtsr0e9O8e/n6O41ie6e3trbStbLVa9Lvf/Y6oLNLSBVj8&#10;nV8URWX7VF0EFoahjPnm5kaO//zzz2l3d1c+w/Nvr4uqAsQsy2QMP/30kxTGtdttWc/tdlvWoed5&#10;leO08Ts4Go2k6PzFixf05MkTorK1K//+2vQu63Vo/38G/v8GNzc3cv52uy3n5/a8ZD0XLtT7sP9P&#10;AAAAAAAAAAAAAAAAAAAAAAAAAIDQBhQAAAAAAAAAAAAAAAAA4Dcj39AyL8syI5GIU1LiOK5sc0ll&#10;SgyVbT05teXm7pYW5fZisZDEF9d1JS1HX//n/7n5zbH/kgLXk0QjnYjj+76MuygKSYvRrcocx5F7&#10;bDabtLW1RVS21eO2bru97cr517Isk/Pbrf0APgX8DhZFYaQwcgra9fW1pDo9ffpUkrQ0u0Ujn9P+&#10;HuP2xK9fv5bWh51Oh46Pj4mIaH9/X97Z9z0nf68NBgO6uroiIqLxeCxpUWdnZ0aSFgvDUNLF6C1J&#10;Wjzm6+trSeFqt9vStlKnUr2tnaJOveJr3d3dSfpXGIbSsvP4+Ng4LyeTeZ5nnJe/833fN8bN83B7&#10;eyu/Ow4ODuTZtdttGU+SJEYbzapWknr/9fW1jJnK71wqE8uYnfxVdc40TY174WS1i4sL+fzZ2Zm0&#10;2iR1nqIojHWwKRGO5+fq6koS8oIgkESxg4MDOTZXrWx91X6arFRUPv9isZCEvPv7eznm+PiYHj16&#10;RFSOxU7te5s8z2XMr169kkQ0z/Mk1U+PWf9/CT2XaZrKfjvVj5/dy5cv5b07Pz83Wo3yenNdl4Ig&#10;QLEaAAAAAAAAAAAAAAAAAMBvRbGhXVehWtrZBQGsKApp2Tafz2k4HBKVBRnT+UPrzziOif9Er4sY&#10;XNc1ChH4j9+6IOH9VI/tl+I76/PrFmZ63jzPkzkKw1CKZrrdrhRzbG9vS7Faq6WKT/JczmM/B118&#10;wNvvKiQA+HvH74LjOPK9cXt7KwUuRVHIu3Z+fm60TuRCH8dxjHeJC7zq9bqx/4cffiAiosvLS3mv&#10;z87OaG9vT47XeDz6O4FUW1I+B5UFT9999x1R2crw97//PRER7e3tbSx6Y2maGgWs/N0RRRG9fPmS&#10;qGynyEWxT548of39ffl8VWEWqfG7quUxqXn78ccf6fLykqhsZ/ynP/2JqPyu4+KhoiiMAju2qVhr&#10;PB7TixcviMrfHWdnZ0Tls+Pz6IJdXfSWZZmMLQiCN85L5Tzz76Znz55JUaAufLLp+eE50QVVg8GA&#10;vv32W6LyfrlY7ejoyFhvvFaTJDFabfL+NE2N83LLzh9//FG2T09PpeUof4bKMW46J2/rfx8Oh/SX&#10;v/yFqFz/33zzDRER7e7u0nw+JyoLBPXvobcVNjIuOnz+/Lncy/n5OR0eHhK9ZQ6LojAK7/R1ef5f&#10;v34t73We51J8yQVspAoKP+z/EwAAAAAAAAAAAAAAAAAAAAAAAABAG1AAAAAAAAAAAAAAAAAAgN+O&#10;PM8lhYXekuSjk2Y4Jajf70uLsdlsJsk6WZZRVqxTcAqrZR1ZKTue58l1dZLL+/mweSp5kko6TRAE&#10;Mu4oioyUJk6dOTs7k2Sdra0tSe+p16vbd+pkNapIVwP4e6YTCt8Xt4ykMt2LTadTojJJi1sTNhoN&#10;+uyzz4jKBCmWJIl85+iEtiAIjKQuNplMJLFsPp9Loto333xjJGnptEj+vJ2wptPVOP3r5cuXNJs9&#10;pFHu7e1JUle325Vj4ziWc21KudLXnUwmkv4VRRE9e/aMiEjaP1J57zxmOw2O9zuOI88oz3O6ubkh&#10;KhO1+HfH6empcV5+Ro7jVLbvzLLMmF+e/36/LylraZrSV199RUQkKV1UzgN/J29qw6rTKJfLpayN&#10;7777Ts51fn5utDHlz3JSF5VzwmPW+13XlXXy008/STvaJ0+e0NHREZG13mw6Oa8qdWw2m8k5oyiS&#10;NqZffPGF8Yz4szplTb9P9vzwGnv+/LmsvUePHtEXX3whx2ibktV4bvM8l/PPZjP6j//4D6Ly+fN7&#10;x61BqbwXHp9OfSPr/xvwtRzHkffu9evXspaOj49lfvl9QrEaAAAAAAAAAAAAAAAAAMDfkSRJpBDt&#10;/v5eWuZNJhNpH5YkifwR2nVdcv2HP2An6o/ljuMYBQH8p+UgCOSP0x9jsdqmAg4uUtnZ2ZG2gycn&#10;J1J04PvVYyuKh/8REXnVhxCpggDt5xb2AHzM8jx/oxUlWWtfr/n5fG60b+Tj4jg2vkP4e+mHH36Q&#10;opjd3V0pVGo2mxuvwQVARVHIu+w4jhRgXV9f093dHVFZbMQtCU9PTyvPo4vAeB9VFCc9f/6ciIgW&#10;i4UU4JyenkrL0ap5Yvz9rAvDiqKQgqTXr19LW8mdnR0pLOv1esb96gIi/q7TxUPabDaTNqaz2UzO&#10;qdt3kipCIqsYmufT8zxjLm5vb4mI6MWLFzK2s7MzevLkiRxTdb+k2rm6rmuMgdtV397e0sXFBVF5&#10;v1ykdXR0VHm/uviP1HVrtZo86zAM6dWrV0RENBqN5LOHh4fS0pTe0vpTF8Pp+eei8MvLS5mT7e1t&#10;Oj09JbKK4TatZVLzXKvVZA3NZjP661//SlTeI78Xjx8/riyytPEzzbLMGDMXBb569Uq29/b2pGCt&#10;2WwaBYV6Xen51/+fgY3HY3lHlsslnZycEJVjrtVqH/j/CQAAAAAAAAAAAAAAAAAAAAAAAAAgWQ0A&#10;AAAAAAAAAAAAAAAA4LeL/9wbhqGkE81mM0lnuby8NI7n9BXHcYzkGG4DmmSZpKwFQWCktXCKWpZl&#10;kqqiE2feh1N82DwVJy9kbKSSfLa3tyWNZn9/n1qthxSfoiDaFH7Gf0nX/24fynNYqDZ2+k/wVQlH&#10;AL9VxYY2oPqd25TwVBSFfEfV63Uj4Ym/W6bTqbStnE6n0vbx0aNHRgtIfseyLDPescViQWQlKVLZ&#10;rpKI6Pvvv5fvhL29PUl7qtVqxvch34PdspJTpoIgkO3b21t6/fo1UXnvnKTF56Z3JGlVjTnPc0lB&#10;m06nkgR5enoq82Z/t+ixMt0+1XVdudZPP/0kc3J4eCjtO33fN9pD6znke9DtTR3VUjkMQ2kruVwu&#10;6enTp0RlC0heH/V63ZhnPTaNf381Gg26uroiKlth8u+bR48e0cHBAZGV1qZbjmpJkkjqW71el+u+&#10;evVKWmMXRSFpc/v7+8Zz4uPtZEFeA67ryvHz+Vzm9uXLl5KodnJyQvv7+/JZZqeW6v18Ts/zJG3u&#10;8vJS0uYePXokLUd7vd4ba6IKJ8A5jiNpdlmW0X/+538SlYlovN7++Mc/yhjyPJf71c9ds9uYDodD&#10;onLM/I7v7u7S3t4eitUAAAAAAAAAAAAAAAAAAH4rsiwjp+xFWWQ5zZcPxQeD+z7d3j+0upuMxrQM&#10;H/4g3Wm1KaeyiCrLqSj//u45rmw7BUmxWlCvU5Kti9KYbo2n/2htFxm8y4cuVqMslz/4b21t0dHR&#10;EVFZkNFsrosakuRh/A/3JbtFoVp/Os66YC1TBQSO4/zs+wf4e6SLNfU7kee57LeLqezvF8bFUi9f&#10;vpTCtXa7Tc+ePSMqi3J0++GqwjLa0BYzDEP6/vvvicoWyVzA+uzZM2q32+rTD+I4lvfddd03rkHl&#10;eHnMP/74oxQDdbtd+vzzz4mIjKIv3aoyDEOj/WVV0d/NzQ398MMPROV3zpdffklUfqexJEnkHh3H&#10;kfO4ritFTlQW5bGXL18SEdHV1ZXM5x/+8AejXSWLokjO73mePFM9Xs/zpCDshx9+kAK+o6Mj+od/&#10;+Ac5jq/leZ5REFbVZlTPVZIk9Oc//5moLMjmVpW6KFC3+yQ1PsdxjP08ziAI6P7+nqgsXOP9jx49&#10;kpagjmqHvek7f1Mx4qtXr+T8WZbR48ePicoCPj6PLgBN09QoAuPz6nPGcSzFcH/5y1+kOPLx48ey&#10;hvX7qOfZPj/fr+u6Mp7Ly0v69ttvicriSJ7nbrcrn4vj2Gi5y2usVqvJ+g9Uu/Aoiugvf/kLUVnI&#10;eHBwgDagAAAAAAAAAAAAAAAAAAAAAAAA8OEhWQ0AAAAAAAAAAAAAAAAA4BeSZQW5Lidv2f/6IMvW&#10;rSqDYJ3Uk+dmEkzVedKsoMF4RERE/ds76o8e2mxFyxUleZn+kheUlklpNc+nvPy8W9A7tz80xzNT&#10;aGS/akuq05h0ezUbz1VRFET5w/EHe3t0uP/QHu7k5ISazaYcvynRBwA+HpxilaYpTSYTIiK6uLig&#10;2WxGRERnZ2eSWGbjd9xuUcjtL9vttpz/8vJS0sVqtRr97ne/IyrbFDL9XaXTqjYlbKVpKq0w7+/v&#10;JZ3riy++kFS2JEnkPDrpbFPSXJ7nMv4///nP8hndxlS3wrSTurSqVK2bmxtJsJvNZvS//tf/IiqT&#10;tKrmM0kSOb/v+0aKGwvDUFpVjkYPv6+IiP7xH/9RUrg8zzPuX3//8/2HYSgJXp7nSfraixcv6Pb2&#10;loiIDg4OJG1Ot9EsikLGb7er1slqbDQaSYJdFEWSKHZ6eirjybJM7vN9f4fwOF++fClzdX5+Li1H&#10;qUwbIyuBL8uyynQ0KpPNqHxe//qv/0pU3sv/+B//g6hMFdWqnlFRrP9/iD53GIaSjvZP//RP0s71&#10;/PzcaFPLn9Gf1c+OrN+5vH1xcUHPnz9HsRoAAAAAAAAAAAAAAAAAwC+J/wJbFOsChKIo5I+4nrf+&#10;4+5qtW6vpgvXtPl8Scvyj8evXr2iRdnic7lcGm28dBs4pgsgPgauvy5K08UfNv1Hev4De57nUqyQ&#10;pqn84fzo6Ij2d/eIymK1evBQAGG3U9N/sH/fQgMA+PX1+326vr4mKotpuMjp97//vXyv6kKcPM+N&#10;giT+N/v7kAvgLi8vpTDu+Ph4YzEcK4pCvot835eipziO5Xvn9vaWfvrpJ6KyKO2bb74hIqJOpyNj&#10;c1TLTs/z3ihSI+t3RxzH9Ne//pWIiCaTiRTDcStI/pwuAnuXKIqkWOru7k4K+B4/fky///3v5Tj9&#10;/VlV/JRlmXyvuq4r89Pv96VgbTweS0vQnZ0dKWAKw5A6nY6cq6qYTP++mM1mUgQ2m81k/9dffy33&#10;bs+B/l2pi8/0nPM8PH/+XFptHh0dSTGc53ly72mavnENKudJ/87i7fF4LOshiiJpCXp6eirH8BjJ&#10;+t1HqvDLVS07V6uVjOevf/0rzedzIqudaxzHRjGjpovV+NllWSZtbWezGT1//pyonH9eD9vb2zLn&#10;YRhKUbi+36Io5H3Tv4uXyyVNJhO0AQUAAAAAAAAAAAAAAAAAAAAAAIAPD8lqAAAAAAAAAAAAAAAA&#10;AAC/kDwnqugO914tPkmlsi2XKxqPx0RENBgMaFYmpkwmE2n3qVNMgiDYmMrzMfG8dyer6eQz3fot&#10;jmNJ2un1enR0dERUtu3jlLVGUCOeUt1GTafRAMDHKUkSeU/19xmpVp4XFxd0d3dHRET7+/uSUKVb&#10;HyZJUpm4RipdTZ9/PB5LC8gkSejg4KGV8BdffGF8l+rkMK2qXWae5/TixQuiMmWN061OT0/p8PCQ&#10;qPxdoFt16s9XJWkRkaRnvXr1StLger2epKy12+3K5DNSvxeq/o3KeeAkrdFoJOf8/PPP5fg4jisT&#10;xbIskzHrJK8sy+R5/fDDD/Kcjo+PaX9/n6h8FpvaoOp0Uj0/nP71+vVrSVlrtVoyZt3O1W7fqeen&#10;6tktl0tZD6vVinZ2doiI6NmzZ3Kcnj/9u0ynlGl5nsuze/HihSS3nZ6e0ldffSXH8f0+/P+E9TV0&#10;+1T73aByjb169YqoXMPcxpTfD1thtQHV19Lzw+e8vLyU37/Pnj2TZ0dqbFXrgunf9Xmeo1gNAAAA&#10;AAAAAAAAAAAAAOCXUhRvFqDZdOGa77vE9QPD4ZCGwyFRWZTGxRlhGFJS/kG90WhQRutiL108wX/6&#10;zbKssiDj47AulnAcs3CNuapYTRevtFotKfI4OTmRogeHHEqzsuCA1oUIhdF61ZyHTcUcAPDr0UU/&#10;eZ4bRassiiK6v78nKgu2uH3k0dGRUQTG8jxX37dmMRlzHIdWZavlq6sraTn66NEjKYrtdDobC8i4&#10;oLbRaFQW7tzf39P3339PVN4LFxKdnJzIMfo7UI9fz0mWZVIwlOe5FFQNBgPq9XpEZfFTt9slKueK&#10;x6GLtIqiMIq3WJIkcv4ffvhBiu2ePn1KT548keP5eSRJYtwn/97J89xo4cn7oyiif//3fycqC8L+&#10;+Mc/EhHRwcGB3KNuK7laraTwbdN3dZIk0s71+++/l8Llvb09KTrUY7HXA183TVOjlTYf8+rVKynY&#10;6vV69OzZM6JyPbAoiowCPf37hX+P1+t1OX8YhvQf//Efss1r7IsvvpBzbCrlsn9XcgFcq9WSdfgf&#10;//EfslY///xz2t7eJrJa4pIqiCT1junfy3pt3N3dSQtaz/OkrS2vO1b1WVItTvn3cvXTBAAAAAAA&#10;AAAAAAAAAAAAAAAAAPgFIVkNAAAAAAAAAAAAAAAAAOAXxH+BTZJUUkx8vzpH5O6uL6kww+FQ2rpx&#10;izMqU0zcMvUkyzJJViOVNuOo1mM6iedjk+frOSGVwrKpZafjOHR8fExEROfn59KOTaepua5LrvNw&#10;/PvkyOlr6aQlAPi4cFKU53lGOhanNPX7fUkXK4qC/uEf/oGoTHviNK84jiWpa7lcSvIWqWSpoijk&#10;/IvFQtpKvnr1StpKnp2dSYpYnufyHaJT3xaLhZxfJ0tlWSZtne/u7iRB88mTJ7S3t0dEJGPk4/V5&#10;dVob37uej9evX9NPP/1EVLYB/d3vfifbdsJVFd0KU6evvXz5koiInj9/Tk+fPiUqk7qqWmdqeZ4b&#10;6Z76O38wGBCV7Vz599zR0ZHMs+d5Ruqd/izv14lu+v4GgwH953/+pxzDyW37+/vGZzkFzV4PValg&#10;YRhK0t7V1ZWktR0dHUmCnZ36xvcehiG1223j3xg/x4uLC3l2X331lawHPa5ctfwmtR6iKJIxkBp/&#10;GIb07bffEhHRbDaTNqO9Xs+YN/37V//O1b+LWZIkNJ1OicqWoLx9dnYmayPPc1kbjuO8kWjHXNdF&#10;sRoAAAAAAAAAAAAAAAAAwH+HMHz4A/NoNJI/9N7c3MgftnURFVl/MM/L/Un+cCyVf5jmY3Sxmt7W&#10;fyD+GBRFZt5XOT79x/h6vS5/5P7ss8+k3drW1hY5VBbkUSHz5rou+WWxml2Wof8YzzYVWADAr0u3&#10;YtTs4i1dCHV3d0dUFmxxAdDh4SGdnp4SVbSAtAuLyGqtWKhi3+fPn0thWb1elzaNugBJj1l/JxdF&#10;IePRrTInk4kUgQ0GAyn0OT8/l3vUvws8zzO+M7lQSRcD5XlOl5eXRGUBH8/PP/zDP8i17aKvqqJh&#10;UoXSjUZD9v3000/0+vVrIiLa3d2lzz//XI7hz+Z5bjwjpr97c9UedLFYSGvU2WwmLVGfPHliPDNN&#10;t63U60QX83Gh4evXr+X3y8nJiawHqiicqsL3pefm1atXcn7f9+nLL78kKn83sSRJjJaa+tnpdcvm&#10;8znd3NwQEdHLly+N9cDzsOn/F9jrTe8fjUZERHR9fS2tSPXvU10caeP5cV1X2uM2Gg251nA4lKJA&#10;z/Pos88+IyrbuWp6nvX/PyEitAEFAAAAAAAAAAAAAAAAAAAAAACADw/JagAAAAAAAAAAAAAAAAAA&#10;v5AsJ9JBLXH8kAQzmUwkAajfX7f+1Kk5rusaiSz8p9wkSSSRJWg8tC9jnFyi04DISl/5mLiUVybB&#10;BEEgiS+9Xk+2T44f0naIiOIkls8Gvpm8k3HiXG7Ogb4GJ+hsStIBgF9XGIaSJlWV0mXTyVKr1Yr+&#10;/d//nahMB+NWmEdHR0bbSv4ujeNY0sP096WdOsbpX9fX17S/v09ERM+ePTOSqXRrTv5OjuNY2k3q&#10;76I4jmWb06moTOc6PDwkIqJOp/Ne6V/cJrVer8s99Pt9+vHHH4nK8+zu7hKViWg6qUv/3mE6Jc5O&#10;s+OxXl5eSvrX0dGRzIPv+3Jf9u8fnh/XavHMiV+vXr2S9qCHh4fy7IqiqEzftNcGn9/3fbn2fD6n&#10;v/zlL0TlZ3UrTE6Pq9frsh6SJDHS5Ji+bp7n9OLFC6IyFY/bUp+cnMg8OI5jzCmfX6fKkUqwcxxH&#10;0u/+9V//Veaw2+1KC2yd5Gc/l+VySVQmn/F1dXvTNE3pX//1X4nK9cltRvf29irvl9T/r9DXsteJ&#10;bmvL23/84x+lLaleA2mays/c5hXFagAAAAAAAAAAAAAAAAAAv5A0W7d+m81mUqB2f38vf5h3XVf+&#10;OF0U63aWdsss/Ud9KVzLM2M//wF4U7Hax/bnYJfMe+Q/hLfbbSnUOD09pXrtocgjyzPy3HcXrbD3&#10;KdHL83xd/Leh3RwA/Lrep1jLbhvKhTvPnz+XNoinp6f07NkzIqtIS9OtKvX3qv7uvbi4oIuLC6Ky&#10;MIgLqrg4h8pCNN3yk+nvHF1QVRSFFBINBgNpr8nFYGQVDG0aP6nv+jRN5Vr/+3//bznX559/bhQ9&#10;Vf2+0Pv1vUdRJIVN9/f39E//9E9EZVtJbgFZr9fl+OVyKcVb9rPThYNsNpvRTz/9RFTOYa/XIyKi&#10;L774whiP9q7xZ1km7bYvLy9pPp8TEdHZ2RmdnZ3J8Uz/DrV/t/Ja1EViej20Wi1pCarneLVaGUWN&#10;fJ6iKIxz6ev+27/9G1E5z9x29smTJ3JskiQyNl3sHsexnF8Xoa1WK7nW//k//4eOjo6IiOjRo0fS&#10;vlQ/i033myRJZbHgxcWFFPC12206Pz8nIpLCTqooAC2KAm1AAQAAAAAAAAAAAAAAAAAAAAAA4MND&#10;shoAAAAAAAAAAAAAAAAAfFL4T6SFSqmxk1mqkkXiOJZtnZ6Tpqm09Lq4vJIWn+PxWPZ7nifpJTpl&#10;x06deZe8OlTno2DPof5TtCTHFOtkuE6nQ48ePSIiosePH1MtWM/pKlwREVGzsU6leR8f8fQAwAfA&#10;SZae58l3y3w+l/adYRhKUtfXX3/9zqSuoig2fi/f3NwQlWlS/B3+7NkzSatKkqQyrTHPczm/67rG&#10;tbmV58XFhSRx7uzsSKqWblVpt7/k31ObxpvnuaSgxXFMX3/9NRERHRwcGGPQc2jPC1lzFYahJNj9&#10;y7/8iySK7ezsyO84nS6m0++qEraoPD8nrr148UKe3TfffCO/I/Tv3DiOZZ4dxzHmgX9P6+P7/T59&#10;9913RGWaJqfB7e3tGS1BWRRFcs+1Wk3O6bqukULGaXC3t7eSUvb48WPa3t4mKu+PP6vPv1gspE2n&#10;4zjGGDiB9eLiQlqj7u7uyjz7vm/co25By6IoMq6n28X+y7/8CxERTadT+uMf/0hUrgf2vmlwLE1T&#10;Oeaf//mfZf/nn38u7wVZrXKLokCxGgAAAAAAAAAAAAAAAAB8WjYVK2j8x9coiuSPwPqP1FT+sZeI&#10;6O7ujsbjMRERxUkmfxherVZyHt/35fOFav35tjFU+diK1RzVKo5U0YQuSMiyTAoRtjotKRw5Ojqi&#10;nZ0dIiKjUO1v8ZFNDwB8YFwEUxSFUaA0mUyIykIi3t7f36eTkxOislWi/p7n1on2d3JVIdfd3R1d&#10;Xl7K/uPjYyIiOj4+lu/2NE2Ngir+DtRFdWEYynXTNKW//OUvRGWxHbdTfPz4MTEeL1UUqPH5XdeV&#10;f4uiSL6fv/32W/md9ac//Um+h8MwlMKmPM8rC5I0XYC1WCykjenOzg796U9/IrLut1arbSy200Xb&#10;PLfT6VRauF5dXck8nJycyDG6AE7/DnIcR54XqQKuoiikELDf70tx2LNnz2QedNFVrVaTcy6XS6P4&#10;To+Z7/Hq6koKGbvdrrRe5YK0KnyeoijkXnShWJZl9Oc//5moXMvcCvT8/FzmIcsyGafdypPp9VwU&#10;BQ2HQ6JyzPwcj4+P6fT0VI5brcpicVW0ZtNFbKzf78t7Ua/XZcztdttYr3meow0oAAAAAAAAAAAA&#10;AAAAAAAAAAAAfHhIVgMAAAAAAAAAAAAAAACAT9amlLWq9mpRFNF8PiciotFoJAkl0+lU0tQ8v0YZ&#10;rdvJ8Xl12k1htcj8LSuslnmcFpNlmaToNBoNSe45Oz2h3Z2HJBtum8Y2pe8AAFTRbSX5+4Os75Dp&#10;dEovX74kKhOqzs7OiIjo0aNHkryVpql8V+vP2mlbrCgKSZC6v7+XhKo//OEPclwQBHJOnYj2tu83&#10;TrS6uLiQ3y/7+/v07NkzovKzm1KzNrWqZPf39/Tq1SuiMi2O07+Oj4/lnPb3OdO/y2x//etfiYjo&#10;+vpaEuY+//xzGYNOmHvbear88z//s8zXzs6OkYrHsmzdWlqfO01T+azef39/Ty9evJBj/vEf/5Go&#10;fL78+73T6cjx9pj5GQVBIPeYJIm0Lp3P59IG9OTkxPg9x/8/QY9fp6nZ1+KWoD/++KOkzZ2enkqL&#10;2LfhNZfnuZHqyucfjUb07bffyvHffPMNERH1ej1ZD1mWVa6lQrVK16l4VK5dKtMH+ff+0dGR0Wo0&#10;iiIUqwEAAAAAAAAAAAAAAADAp0MXiuV5bhSTVf0RvSgKo50ctxKbTqdSHOH7PnnBwx9084yIvDf/&#10;cK6v+/ekUC3MHMeR9mpJkkjrtJOTEzo8PCQiouP9PfVpAID/Ot0OklTLTsdxjP3c/vL58+dS1NXr&#10;9YwiMF1oywVnupCI/43K83OBVL/fl2K4JEmkkGh/f18+lySJFGzxz1QWPPF4fN832nd+9913RFbx&#10;0+9//3s5R5Zlxu8vTRcS8flrtZoUP/3bv/2bHPvNN99IO2bb29qOktXG9MWLF/Tjjz8SEdGTJ0/o&#10;s88+I7I+97bz8b85jiP3tVwupQhsNptJgZ1ujaoLo+1iL/6da+/jtt3fffedtOr84osv5FlHUSSF&#10;VqQKAXV7ULtlKh9zeXlJr1+/JiKi3d1d+vLLL+Wz/PtRn5usQm0+xvd9Of9sNqMffviBqFw7XPjF&#10;65fK8XAxnG4/qteeLu6kssCQypag7MmTJ7J2dcEfWa0/qwoBSbWjvbq6knloNpv0u9/9jqgcW5Ik&#10;aAMKAAAAAAAAAAAAAAAAAAAAAAAAHx6S1QAAAAAAAAAAAAAAAADgkxFFkSSL+L5vpIJwakgURZKS&#10;8vz5c0krWS6Xsp+sdm4Fn6ZwqXAffnAcR86ZZZkksriqJahOmvkt0kk2rutKgkun06G9vYcUtcPD&#10;Q2q3HhJrdAO8NE1lTjY9Czt9BwBgE/7e0IlQ+nt6Pp/T8+fPicq0qtPTUyIiOjs7M76TeTuOY6P9&#10;p7R79jwjKY0TN7/99ltJvTo+PpZENLv1JyerFUVhnF8nt/G9XFxcSLrYV199Jd+rulWljX9P5Xlu&#10;tJzk1Kv5fC7njKKI/vCHPxCVaXPapu9hHr/rusa9cXvN77//XlLQvvzyS7mu7/uVaWekrqXbenqe&#10;J+1QX758KfNzdHREjx49kmPe5W0tYv/v//2/ROV8/s//+T+JKhLpmJ3kV5WUtlqtZB6m06k8p6dP&#10;n0raqI2vVRSFcS6eN9d15R70evjmm2/o/Pxcjq8as508pxNh2c3NjbwXjUZDEtt04l5RFDIeO7mQ&#10;6fmJ41gSB0ejkaS9nZ6eUq/XQ7EaAAAAAAAAAAAAAAAAAEAYhvJH8X7//7P33l1yXNe591Opc/dk&#10;DDJIMOegQMmW7Wt/Mn6ru256l23JVrAkihkAE+JgYqfpVPn9Y2pv7C50AwOakEjp+XHNYuH0qVMn&#10;ddcJ+zz7EMfHx0Cx2Wy3VGUjNggCDY/jGGFcuHKrPDAMQMltljXqks1ju4n+QyTLMi1DpVLB9vY2&#10;AODy5ctYWz0x1AAAqUHHbJyXsYZ7UldlgwZCCLEsck1Y/tz+nohb55s3b2IymQCF8dOVK1eAkktQ&#10;ey3/LmON26zrwzRN8dxzzwGAGrBJuKRTNn6yzxVGo5G6a7x9+7a613zmmWfmfh+toZsNs0Z1QhzH&#10;ODo6AgpXkPK++9GPfqSGTovuExa5Ma1UKtoWN27c0DyfO3cOL7/8srn7hCzL5gy4F/3W27o9Pj7G&#10;p59+ChTPf+mll4DCGNoi9ZAbF9UweUapbPLe/+yzzzQPP/rRj9TILzXuVpfVZ5Ikc+934YsvvtD+&#10;cPHiRXUJisKoDYWLTMGOE7DEWLDb7eL27dsAgMFgoK5hbR/DEheoMAZwnufpZ0mSaHsdHByoUeaP&#10;f/zjOcM3+462eZI6z7Jszi249I2dnR014FtbW8Nbb71FN6CEEEIIIYQQQgghhBBCCCGEEEIIIYQQ&#10;Qp4+3vvvv/9+OZAQQgghhBBCCCGEEEIIIYQQQv5aEUWX0WikKmq7u7vY3d1Fv9/HwcEB+v0+xuMx&#10;ms0mPM9TFRKrppYkibqydMS1p+MiQ67/wQHgAI7rFn8OcuTI8gxZngGOo3FO8zevkfKXp1qtotPp&#10;oNFoYHt7G+fOnUOn08Ha2upcXuM4OVE4WqJ+JDiOM/dHCCGPQ34rlv1mpIUbZtd1UavV9G82m6FS&#10;qWA8Hus7oVqtqltix7jjLKt/xXGs7xL5TWu324iiCI1GA+PxGFmWYTKZoFqtqhqn/f1zXVfTSZIE&#10;QRCoYlWSFL+ZjoMzZ85gY2MD/X4faZoiiiIkSYJ6vY4sy+B5nuZTnuE4DjzPw3g8RhzHcwpZYRhi&#10;dXUVrVYL7XYb9+7dm1Pims1mqNVqc+pZFrd434nSmOd5CMNQ621rawvHx8doNBrY29tDs9nEeDxW&#10;VVFpC2kXKUOZ6XSqSmbVahWe52F1dRWz2Qyz2UzTrNfrqkpmy2HzL//O81yfmWUZms0m6vU6fN/H&#10;nTt3EEUR0jRVxTbXdRGGoZZ1UR/LCxeZUg7pO7VaDVEUafnzPMfx8TEqlYrWG0r9V9KxaaFoM1F5&#10;O3v2LLa2ttDtdhGGIcbjMXzff0ilzaYtYZ7nab2kaapqaO12G51OB1mWodfrIS9chvq+jzAMUa1W&#10;tVyZUbwTpH7le5IXynae56FeryMMQzSbTVUzpBtQQgghhBBCCCGEEEIIIYQQQsjfDKPRCP3hiRu4&#10;w/0DHPVOXICF0xnyYk838Hx4wYkrq3A602vf9ZAVDi2TKNbrwPPhV0421KMk03CUNqHFmCBNU3XF&#10;ZQ0IToPzZ9zddXMgK+pk2fW5M9vYOnvi+vPC2W2IkzAXwDQqXMW5Hnz/ZGN73oAt1vqx7tqwxP0Z&#10;IYRYoiia+w0V85cwDNXIyRpBiRGWIO4vv/76a3XLeOHCBVy6dAkoueyE+V0SAx9B3CBao7F79+5h&#10;d3cXKIzYxCVoEAT6+1/+3RNXldagyIYDwLVr14Ai75KmuF9GybWoGBmhSEPyWa4DCf/www9x8eJF&#10;oHBbKfeKURMW5M26ARXss/b29vDxxx8DAH7yk59gfX0dKOphWX1aN6Ni3NRoNPTzXq+HTz75BCjc&#10;aL7xxhtA8Z5d9E7NSq5gLfIs3/exv78PFO47V1ZO3Fi/+uqrCw3pxEANxb02XeviMwxDAMAnn3yC&#10;fr8PAHjjjTfm3JdKHM/zFvYrMfwSpJ/3ej1cv34dKOpf3K02m02NC+P6M8/zOTemi/phGIbab7/8&#10;8kt1O3v58mWth2XvbmvElmWZlqter6tr0Rs3buDw8JBuQAkhhBBCCCGEEEIIIYQQQgghhBBCCCGE&#10;PH2orEYIIYQQQgghhBBCCCGEEEII+V5RiK0ULqsWudwCokK1q1oNIDueeQ5YIS5JZzqdqqrHx598&#10;giQv3KUlKeLsRLnEyXJVC/MdF7lb/CPNFiqKLbt+2rhPuLubJImqoXiF+zXBKsGIwk1Q8VQVxoWD&#10;av1EgSeNE0zDkzpcW1nF+YsXAADPX31OdeQcYOk1IYT8pbFqWFZhqtfr4csvvwSK30lRF7PqV1EU&#10;6T2O46jq1XQ6RavV0nhClmW4c+cOAODmzZs4e/YsAOCll17SOHnhurKMpI2SMhwADIdDoFBYE1Wz&#10;1157DWtra0ChemXLtgz5zRfXjijU4G7evAkAWFtb07y6rjunrPYkSl3D4RA7OzsAgJ2dHbz11lsA&#10;gPX1dX0fiXtOFPVpVdQWkec5ut0TVdTd3V0cHR0BAP7xH/9R1fKazaaqfEVRNPcelLJIWhIufPXV&#10;V7h79y4A4Pz583jhhRf0M6v6JkwmE1WrcwvXroLEGwwG2seyLMPzzz8PFPVslfmkDq16XZIkD7lx&#10;ReEa9f79+wCAb775RvvAK6+8srQ+5VmZcb1qn5UXblJR9IcbN24AAK5cuaJ5Ln+PZHwlrkIlju0z&#10;Qrfbxc7ODo3VCCGEEEIIIYQQQgghhBBCCCHfH6IoQVC43bR7+HGc6gZqpWLdYT2IAwBZ9mCDVjaw&#10;9/b20O31gGJjNS3MqLIs081Uu23quq5uuNpN7e8DT2qsVjaGsOW0m8oanqeo1+tAUQ/igi3LMmxs&#10;bACFezi5lriEEPJDQIxsHMdRI5o8z3F4eAgU7wsxeHr77bfnfuPEOMz3/YcMfOT/NlyMeO7fv4+9&#10;vT2gMNJ68cUXNc6i3+RHIe+kXq+He/fuAUWZLl++DADY3NzUuHO/7adwq2zfm3fu3MHq6ipQGD/Z&#10;OMt+962hlTwrSRKMx2OgMKiSOrx69armNY5jvbec9uPqdm9vTw3XfN9Xl6A2jnV7at2kLjOoGg6H&#10;uH37tsYXI7ArV65ofqzxos2XNRa0bjFR5BVFf5B0Ll++rO/TOI41vOzeVsLLbSjv6Pv376NXjHM6&#10;nY4a2DmOo/Vfdg+6CNtfZrOZuhlN0xTPPvssUPThRfHTNF3ortT26ziOMRgM6AaUEEIIIYQQQggh&#10;hBBCCCGEEEIIIYQQQsjTx3v//fffLwcSQgghhBBCCCGEEEIIIYQQQshfAsdx4boPVNVEtCNNM1Xp&#10;8DxPP3ecB5/1ej3s7e2h3++rkk2/30e/38d4PEYURahUKkjzk/iiqlJW/7Bu0axqyPeBx+vuzGNd&#10;f1qVOKvOYstdrQRI0xRZlmE2m6mC0IULF/D8889ja2sLZ86cQRAEp3I1Rwgh3ydE9UuUNcUdYrPZ&#10;RLPZRJIk2N/fR5qmSNMUtVpN3x2e58HzPIzH4znlqyRJkGXZQ8pSvu/D932srKyg2+0iCAIcHR2h&#10;1Wqpe0b7jjmNspq8nxqNBjzPQ7vdxu3btxFFEYbDIba2tvT3fZEyaL7E9SgK5dFms4l2u43BYIDD&#10;w0OMx2PU63V1der7/tL7raKaxHFdF7VaDbVaDZ7nad3OZjOsrq6q0pnUbVk5TOonMS6tYepWntlo&#10;NPDVV19hfX1d6zbLsjkFPRTKXtJGjuPMvf8lz9VqVet2NBphf38fg8EArVYLjUZD40q72zafTqfa&#10;NxzH0TGG4zhotVpotVpIkgS7u7sIwxBxHM+5mw2CYC6/Nh0sqAd5FzebTYxGIwRBgPv376PRaGA8&#10;HqPVaqmanW2fMuV6cBwHQRCgXq9jbW0NvV4PR0dH6PV6aDabqlaXF4p3TuEa1+ZN0pF2QDEmaTQa&#10;dANKCCGEEEIIIYQQQgghhBBCCPl+kaYPjKt8/2Tj0+6Np2mu7r1kgx4A9vf31Q1WGIa6KVupVOAV&#10;m8lhGKob0DKymSobr1iy2f+X5EndgMoGsiAbyY7ZpLfGC4H/wPVnrVbDM888AwC4dOkSqtWqpkMI&#10;IT80ysY0cRwDhcGPIMZqAHD9+nVsbW0BAF5++WU1Soqi6MFvZhDoe6JsuCThruuqK8Zbt26pm9GX&#10;XnoJnU5H48hvdRzHavBUNi5alOcbN26o+85z587h3LlzQGF0ZZH0Hcd5KF1B3gtRFOGrr74CCheT&#10;4gr0/Pnz6rLTxi8bsdn3i33WwcEBAOCLL75Ql5/vvPOOfi6GgYKtW/v+EsTwDUXdikvQS5cu4cqV&#10;KxpP8uz7/pxhljUCk7ZzXVfj7O3tYXd3FyjyJm5G6/X6XBntddl4DUVbSD1kWYYvv/wSANDv97Ue&#10;rAvTLMvUyGyZG1OJhyLP8qxr165pPym7W11kqFduo0Xs7u7iiy++AEpuRhuNhsbJSm5PJW/2eyef&#10;P/pphBBCCCGEEEIIIYQQQgghhBBCCCGEEELIdwCV1QghhBBCCCGEEEIIIYQQQggh3xvy/MStp+D7&#10;D/Q3RHGt1+thMBgAAO7evauKKUmSzKmIqYKH66qWWpIkyIxKmyi0iLuqcvj3bTv1v6Os5hh3aHme&#10;q/IKCrUZAMjSGBsbGwCAZ555Btvb2xpHFNc8z3tIsYcQQr7vLFN+Wqba9emnn6pi2dmzZ/Hiiy/q&#10;Z/K7WnbZaJWuFilXTSYTfPDBB0ChSnX16lUAwMrKiqYxm830N7b8Gy7pWIWtPM9x8+ZNoFAuE7W2&#10;l156aaHamS2vJU1TjeP7virAffTRR/qsl19+eS6vi5Q7UVLVkjzbz7/++mvcu3cPKN41Fy9eBE6p&#10;8rWMJEnw29/+Vv/9+uuvA4USmK0H20aCuPREocYqpGmq6q3Xr1/Xun3uuee0jZbdmxeuxlE8s6zg&#10;BwA3b97ErVu3AACvvfYazp49q3FEKU2U107LaDTCxx9/DBRlfPfdd4GSGh9MHuzYwIZbBTcAuH37&#10;NgDgzp07WFtbA0r1UMaOn8r1T2M1QgghhBBCCCGEEEIIIYQQQsj3lig62TTt9XpqNNDv93UTNwxD&#10;3QR1jftOlDbmM7l25jdNl11/X3lSYzXXuJazhg5xHKuLsSAI0Gq1AADtVkNdf4rRGha4HltmqEEI&#10;Id9n5LerbDwkRkUoGTF9+OGHAIDBYIDnn38eKFxhCrlxAem6D9woW/eIZdeWYqR148YNXLp0CQBw&#10;8eLFOXePFmuQLXHy/IE77Hq9rvn/5JNP9F351ltvqXFV2XXkMoMwKUsYhmqENJvN8NFHHwFFHt57&#10;7z2glGae5wuNxcvvZPm34zj45ptvgMJ9p7jsfPbZZzX+snxaozrP8+aeIYZl165d0zp58803tT3s&#10;u8y6p4Qpe3ksIOF7e3u4du0aAGBzc1ON4VAy8FrWl6S9KpWKho9GIzU0HAwGahAp7mdRqrdlRFE0&#10;58ZU+titW7ewuroKAHjxxRcfMkDDgnqWsUGlUlloMHf9+nV1jXr58uW5NltmoGbJsoxuQAkhhBBC&#10;CCGEEEIIIYQQQgghhBBCCCGEPH28999///1yICGEEEIIIYQQQgghhBBCCCGE/CXICzW1NM3Q6/Vx&#10;//599Pt93NvZwcHhIYbDIYbDIWZhiDCK0Gq14HkePN9HDiDLc+QA0ixTxRvXdeH7PjzPQ1YolCz6&#10;+yHwbXJp1WKknKKk4nke1tbWcO7cOXQ6HVy5chmrq6uqQhOGIdI0he/7c3UURRGyLFuo0kIIId9X&#10;7O+g/b/8pWmKOI71d6/RaGBtbQ2TyQTD4RCj0UjDF6Uh7xurVOW6rrqKdF0XnU4HnU4HSZJgPB4j&#10;iiKMx2O0Wq2HVCzjOEYQBJqeVSyT95uoizmOg0qlgiiKUK/XMRwO4XkeptMpms3m3G+4vS6/IxzH&#10;QZIkCIIAjuMgCAJkWYZ2u43j42PEcYx+v49ms6l5lfw4joOscDNq05PPpR48z0Oz2USn00Gv18N4&#10;PMZkMkGj0VD1OLlvGTZtFHXVaDRQrVbh+z6Ojo50HNBsNlVJzbaNTX/Z8yS80WhgPB6j0WhgOBzC&#10;cRwMh0O0221Nt6wsVk6v3I5BEKDdbmNtbQ0HBweIogij0QiVSkXVzBzHQRRF6lJV0iwrrqVpqnXb&#10;brfRbreR5zkODg4wm83gui4qlYq2rbAoz/Icx7gIlWe1Wi2MRiPUajWMRiNUq1VMJhPU6/WH+tIi&#10;HMehG1BCCCGEEEIIIYQQQgghhBBCyPeHbm+Ag4MDAMDOzg5GoxFQbOyKSzKn2AxH4VZLNn2tO7A8&#10;zzXO3JaoN+8q1F7beHbD9fvEk7oBhXFvJ0YNKDa1xS3dhQsX1AVbrfpgA9uSZZm6ORMDBkII+SFR&#10;NgST33kb7hRGVSiMdcVw6vDwENevXwcAtNttdX3YarX097Ds7nM8HgMAms2mhonxmfDBBx8AhXvr&#10;1157DQBw5swZhGEIFHmz94srSesydDab6XNd19X35q9+9StcvXoVAHDlyhV9h5aRd4QtuzXoEgM9&#10;FPn84x//CBTuNbe3t4HivSCU63mR2+gkSfQZ0+kUn376KVC0ibgZtZQNsyyS/zRN5/Jx69YtAMA3&#10;33yz0M0oTB+wrjsd4zLbkmWZusi8fv06jo+PAQCvvPLKnNtsi7Sj67pzebMuU6VednZ2cOfOHQBA&#10;p9NRl6Ce5825GRXse9n2O+vCNU1TrdvxeKxuvs+dO6fxF+UFpXTCMNSyt9tt9Ho9AMBnn32mhptv&#10;v/223lseW8kzpG4frl1CCCGEEEIIIYQQQgghhBBCCCGEEEIIIeQ7hspqhBBCCCGEEEIIIYQQQggh&#10;hJBvRRzHem0VQ8rIlqS44EKhriGKIwcHB+h2uwCAnft75s7vnmyxMMsPBjefV4CR+rSqcnEcq9qK&#10;53lzinGivrK5uYnz588DADY2NiAiMj/w6iGEkO8UUZOqVCo4PDwEAHz00UeqTPXKK6/MKYdZJUvh&#10;+PhYXTr6vj+XprwHb9y4oUpsL774ItbX1wHjslmQ3/bMuGFepAIGAPv7+/jqq6+AQqnrlVdeARbE&#10;l3d52TWklMWqbQ0GA9y/fx8olMv+/u//HigU5qQsVsGtrCQnz7JKnwA0zd3dXa2HX/ziF/q5HT/A&#10;pCOuP7FAfU3SuXXrFvr9PgDg/Pnzqi4GU5/2HYqS4po815al3+/j2rVrQFFvL7zwAlDU82lYpt4q&#10;afb7fe1j586dm1NOs/fafEq72jSzLNP++bvf/Q5ra2sAgK2tLb0uqw0uUtdL01TDbfz79+/j5s2b&#10;QNHub7zxBlDUySJFvdlshlqtBu/9999/X0MJIYQQQgghhBBCCCGEEEIIIeQRTCYTNYDyfR+e5+lG&#10;ZBRFSNN0bjPdcRz9c10XcRwjyzIcHR3h3r176PV62N3dRa/Xw2g0Qv6UzaXyp5v806eod3EpJpvz&#10;URSpkZrruqjVagiCAHEc68Z1pVLB+vo66vU6zp8/jzNnNtFsNuA4QJYBeQ64P/T6IYSQ74g8z09c&#10;Fron7qOr1Srq9TryPMfh4SGm0ynCMMTm5qYa9lijHvntrVarmo4g10EQwPd9VCoVDIdDeJ6HXq+H&#10;druNKIpQq9X03ep5nqYjxlXyDGuULNTrdYRhiEajgcFgABSGcysrKxonSRIEQQCvcDVZNniyz0CR&#10;3yAI0Gq1MJ1OMRqN0O/34bouOp2OGjJlWYY8z+eMwOR9tegZvu+jVqshTVNEUQTf97XOxb2npOk4&#10;jo49fN9XAyvXdRGGobZBrVZDpVJBEAQ4Pj6G7/uI4xi1Wk1dvNp2seWUcts28zxP06/X66hWq1hb&#10;W8Pe3h7SNMXx8TE2Nzc1/qMo1yuKOtvY2MDGxgZGoxGOjo4wGo2wsrKibl+n0ykC44p7UbsvK0ez&#10;2cTu7i6iKNJ+i5IxmWMM4KSuJVz+b+vE930EQYCVlRUcHh7C8zyMRiN0Oh2t2yiK9Bm+75/0M02B&#10;EEIIIYQQQgghhBBCCCGEEEIIIYQQQgh5SlBZjRBCCCGEEEIIIYQQQgghhBByakTZpawIkqapKnhU&#10;KhVV1MjzHLPZDEmS4OjoCHfv3kW328Xdu3dxdHSE4XCI6XSqyiiO4yJzThTQnsbfDx0nf6DII/WL&#10;kusuaYe8cOPWbrdRrVaxvb2Nc+fOYWVlBVtbG3PppmmhgkNpNUIIAQCEYTinYiXvtZWVFRwdHSEI&#10;Auzv72NtbU3dG0ocUbW06lQwbiXL79F6vY40TdFsNrGzswPXdTEajbCxsaEqpeV7LFZhy+a32Wxi&#10;ZWUF/X4fvV4Px8fHaLfbqtRl3WuWXW1KmtbFpOu6qNfrqNfr8H0fN2/exGQyQRzH6rZS7pH4Vm1O&#10;ypDnOZIk0foQxbYgCJAkCWq1Gu7fv496vY7ZbIZms6nvttlspgpuTuFSPE1T+L6vriedQn0NAGq1&#10;GrIsQ6vVwmQyQa/XQ7/fn1PEcxxHlV+t608YtTzXdbUtgiBAvV5Ho9HAeDzGYDDAbDaD53lot9t6&#10;72kQxTipG8m7uEcPwxDVahVhGKJer2uehXI/K/cRSbPRaGA2m6HRaKDb7SLLMgyHQ6yuruo9Nh9x&#10;HGs9yDNseiiU9prNJtrt9lwfq1QqaDabgKk/6UdZltFYjRBCCCGEEEIIIYQQQgghhBByeuwmaBRF&#10;QLG5KZvvsokqm5P7+/vY2dlBr9fDrVu3sL+/j36/r26hnML9l+O5cD0Xef7XYVT2tHDh6Ma2GAjC&#10;uJLzfR9ZliEMQyRJgrW1NZw/fx6dTgdXrlxBu91Eo1EHTjyKKp7nwHWdp+yElRBCfjjEcYwgCIDC&#10;oGg6nSKOY1SrVbRarTl3jd1uF2traxrfuowUV5VYYBBmXXx2Oh10Oh0kSYJ+v4/ZbIY8z7GysqJG&#10;PtZQSdIUQyWn5KIxTVNUKhV11SjGT3Eco9VqIUkSVKvVhUZIcr9914ghk9BqtXB8fIxGo4EwDFGp&#10;VDAej1Gr1XRMgJLhmmCfaetD3mNitIfC/fja2preL0ZlUrfylySJltemCWCubu/fv48wDOEWhneS&#10;jle4Fi23keR1Op2iXq/DK1yhS/tubW1hOByiUqlgd3cXW1tb6l71NNj6mU6nSJJEDQrX19fxzTff&#10;IM9zHB8f48yZMzoGkPYq/2GBwRqMm9H19XWMRiPcvn0bvV4Pq6uraDQaQNHmtp3steSzbMwnY796&#10;vY6joyM4joPpdKqGlpVKBUmSaD36vk83oIQQQgghhBBCCCGEEEIIIYQQQgghhBBCnj5UViOEEEII&#10;IYQQQgghhBBCCCGEnJq8cOWU5/mJOoZRUxNFkHv37uHmzZvY29vD3bt30ev1MBwOEYah3lOr1VQN&#10;LMsyhIW6jOt6VFZ7BI5RvxGlG2kT+Xe1WkWz2US9Xsfly5extbWFVquFWq2i6aRpjjhOkKYZHMeF&#10;W7j/ZNUTQsgJjlEqk99a13Xh+z6q1Sqq1SqCIMDu7i6SJEEURVhfX9d4ZSUyoRzmimvEQm10bW0N&#10;3W4Xvu/j8PAQjUYD0+lUXWEKonwmachn9h0tNBoNOI6DlZUV7O/vI4oiDAYDrKys6HPLalyi3iXv&#10;+XL6buESVRTmDg8PMRgM1D2mRdKRe1EobIlCl7gEReESVdyU9no9RFGE2WyG9fV1oFASlbyVFdBs&#10;3VrVOkEU2JrNJvb29lCv1zGdTudcd9p3qy2/VUtL01TzW61W4fs+2u02jo6OMJ1O0ev1sLa29pDC&#10;G0y9WqT+h8Mh4jhGo9HQv8FgoC7TG40GgiB4SN1M7pd0Jf+WzCjz1Wo1HB8fo1qtYjQaodlsqptR&#10;odxPbX3Y50hdSJt3Oh10u12th42NDW3rOI7h+z6cvJw7QgghhBBCCCGEEEIIIYQQQgg5JZPJBABw&#10;dHSEw8NDAMBgMMB0OgWKDehK5cRISjaYYTaRUWyIesHJpnpKS7VH4mS5bpa7roswDAEAYRjqRvG5&#10;c+dw5swZAMDm5iZkTzzPTzbY5V7Pe1DXxZ47vIftKggh5G8WecdZ4ytr9BPHMe7evQsAuHXrFl58&#10;8UUAwPnz5zW+xRoR2fejGD6h+H0+ODgAAHz55Zca54033tBrlNyAWsOiJEmAwjBrPB4DAJrNpn7+&#10;0UcfodfrAQBefPFFnDt3Tj9blqZF8poXLsAB4P79+/jyyy8BAGfPnsXFixeBIg/WHabkTQzABBkz&#10;eJ43V8aPPvoIANDv9/H8888DC+pW3mue52ne0jSde66tc7n+3e9+h83NTQDAhQsX5gzWJJ9lg7g4&#10;joFiPCPkhcE4AOzv7+PTTz8FivbqdDpAYYAn2P6DUp2LEZg1ZgvDEB9//LFev/766wCAdru9sI1s&#10;fmDScl0X/X4fALC6uorZbAYA+O1vf4u1tTUAwJtvvjnXfwSbtzJS/7kxkLx27Zq6cX355Zfn2iyO&#10;Y7oBJYQQQgghhBBCCCGEEEIIIYQQQgghhBDy9KEbUEIIIYQQQgghhBBCCCGEEELIEzGZTBDHMfb3&#10;93H37l10u13cv38fw+EQk8kEaZqqy6cgCBAEgSqTiKJaGIbIsgxZliEIAlRrVXiehyTNTtyAPqU/&#10;p1yYHxieM+9+S1xyNZtNdfd54cIFbG6uo9lswHGgf0ly4qrrRP3EU8U1AEjTk3CvcAdKCCHkgQqW&#10;VZnKskxdH/q+j0ajgXa7jdFohNlspiphrVbLpHSC4zhzqlfybnQcB3EcIyvcO4orTcdx0O12CzfZ&#10;LiqVirqjFLePi1Sv5DPJv7j6BIBKpYLJZIJqtYooilCpVDCbzVCr1fS+cnoW+VxcOqJwK5llGdrt&#10;NsbjMaIowmg0Qq1Wm1NKE0U1m77k3/O8uXyiUDDrdDqYTCYYjUaaZlmpDEXa4hrVMS5cJY6oxcn4&#10;xHEcjMdjpGmK8XiMRqOBOI5RqVT0/rIbUVFms/1hOp2iWq3CdV20Wi11qzkcDhEEgbrXtPkplx+F&#10;Qpnky/YR3/fhOA46nQ4GgwHSNMVoNNL+JW0sadr/l//CMITjOKjVavB9H77vIwxDjMdjJEkC3/e1&#10;bj3P07zZdMtIm9q68n0fo9EI1WoVs9kMzWYTURShWq0iyzK6ASWEEEIIIYQQQgghhBBCCCGEnJ7b&#10;t2+j2z9xH3Z0cIhpeOJGquIH6sozTzNEyYmrLBcO0vxk09XJoXEqfgAUhlFJFCOMo5P4fuXEWO0p&#10;4fzAd0erfqCGEGmaqouxCxcu4OzZswCAVquphmhpms+5+xSyDLDew+gGlBBClpPnubpNFMMkQdwg&#10;Hh8fqyvMWq2mbitrtdqca0Ux0xHjIRRpCmEY6r+zLMPnn38OFOk/88wzQOFqU5C0UXLdaA2ayoib&#10;0Vu3bqmB0TvvvFOKdUKe51pGx7jFzPNcnx0Egcb58MMP1V3mCy+8gPX1dcAYYwmPc7UJ425zf38f&#10;N27cAAoXls899xxQcq9p6w3GiE2MCsvhruuqm9Fer4cXXngBKLkZjeNY81BOX/pDpVLR/mDr5F//&#10;9V/x7LPPAgAuX748Z7RnkXrzPE+vFxn0AcDOzo7Ww7vvvqtplvuk7WPCeDxWd7BpmqqL23q9juvX&#10;rwOFG/ef/exnD91rr8VQE0WeF30XXNdV1/DffPONulh9/vnnEQQB3YASQgghhBBCCCGEEEIIIYQQ&#10;QgghhBBCCHn6UFmNEEIIIYQQQgghhBBCCCGEkL8yRCUrjmNVwwgCf87to5Bl8yojVm0rSU7Cd3Z2&#10;VIXl4PAQWZGOm+M7v/6h4z7h7qt13yZuuuxnMO7LAMD3TlyvAUC73caVK1cAABcvXpxTplmkqkII&#10;IeTpcu/ePQDAjRs3cPXqVQDAlStXEEUn6qGVSmXunfs4rDvIP/7xj/rb/uqrr6pKlmUwGGBlZQUo&#10;VK6s4pfcaxW87t27h9u3bwMAzp07p4plcg8WKMBJeF641UThCtOqnP32t78FCvWxf/qnf9L4lse9&#10;n8pKZnfu3AEA3Lx5E+fOnQMKpS4hy7K596llkWKZrZPf//73GI/HAIBf/OIXqqZm1cjs+3oZtox3&#10;797V/rCxsaHKbWXknS7PFKzimtDv97GzswMAODo6whtvvAEUanO2vaTfzGYzNBoNvX+Rml2WZaqC&#10;dnBwgNFoBAB47733FvZVW8bymMUq7Um5Pv74Yy3L888/j7W1NXjvv//++3onIYQQQgghhBBCCCGE&#10;EEIIIeQHzWwWIQg8OA7g+x48z4XnuXCcE+OzLMuRphkcx0Wen7iCdF0Hrusgy3IMh8eYzULs7NzH&#10;zZs3sbe3h93dXQyGQ4wnEziOo246rbvO7+r6h86TFkU2i2Vz2W6el43YHMdBnmfY2NhAo9HAlStX&#10;sL29jVarBd/35+4vuxAjhBDydImiCCsrK2i32wjDELu7uxgOh1hbW0Oj0YDneRiPx6hWq9/q97la&#10;rWJ3dxdJkiBNU2xubgKFUVMYhkiSBK1WC3Ecq+tL+/6AeZ+cGKe7aozUbDbR7XZRrVYxmUzQbDY1&#10;bpIkCIIAnuchyzJ9v8g1ineZLVOapmi1WphMJpjNZuh2u1hdXdV7T95ni42eBOu6E4XBVK1WQxRF&#10;mE6niKIIvu8vNNqz6dl3qjW6snWT5zniOEa1WkUURWi328iyDLVabS6f8o5dlnd7Le5fG40GBoMB&#10;0jTFcDhUY0IU9eT7vhoQLsuf4Ps+giBAq9VCt9uF67pqKCj1lWWZtkcQBA+VX/5sGVzXRaVSQRiG&#10;OD4+Rp7n8DwPnU5Hn2/TkT+bZ/m3xJU+U6/X0e12gcKV7erqKt2AEkIIIYQQQgghhBBCCCGEEEII&#10;IYQQQgh5+lBZjRBCCCGEEEIIIYQQQgghhJC/IhzHhes+rFCSJA9cSYrymqitjccTRFGMw8ND3L9/&#10;H4PBAHt7exgMBhiPxyfuy4wqy1+TEtp3zZNWjVUkWYaooTiOg42NdVy4cAGdTgcXLlyA7/uqnmPd&#10;dT0qPUIIId89opLlOA5arRbu3LmDLMsQxzHOnDkDFC4fK5VK+dZT0Ww2MRqNUK/Xsbu7i42NDXWV&#10;ad0vJkmCPM8fUiZb5NKxUqmoUtf9+/cxmUwwGAxw/vx5jZMkiZZL1MxgFLbk2tJsNtFutxHHMe7c&#10;uYPhcIj19XUEQTCnzibvrmXppGmqY5darYZqtYogCHBwcIAsyzCbzbC1tTWnKCppyH154b7Tflam&#10;0+kgDEM0Gg3cu3dPFeba7TaSJFG1MqnDspLpInzfR6VSQavVwt7eHo6Pj3F8fIytrS2twziO5xTR&#10;bFqSf6te5rou6vU66vU6oijCwcEBJoXq7erqqt5n05G8olS/Uree5yEIAlVhG4/HCIIA3W4XGxsb&#10;qqwn6di00zSdc1PqeR48z5vrJ7VaDZPJBLVaDQcHBydxaKxGCCGEEEIIIYQQQgghhBBCyF8Prusg&#10;TXPkORBFsbr9DIIHLkEBIIoSpGmG27dv4/79++h2u7h37x56vZ66gKpWq+pyynEceJ53sjm7eK+X&#10;fAtjNdlER8lwzW7eV6tVNBoNVCoVvPzyS1hdXUWz2VS3YbIJ7XmebtbLpvKyjXlCCCHfLZ7nIQxD&#10;pGmKWq0G3/exvr6OmzdvwnVd9Pt9NVpD6ff/UVhDq/X1dWxubmJvbw9HR0c4PDzE9vY2arWaGhQF&#10;QQC/cA1t0xdDK0kTxXsnCAI1eBsOh2qA1G63AeOuunyvfdfkea5GXZIHcQE5HA5RrVYRhiEqlQqi&#10;KEK9Xp9Lc5nhl1u4rLQGW/V6XV1fDodDZFmm7jUX1aetP5SM2Gwcz/PQaDTQ7XYRxzEmkwlWVlZQ&#10;rVa1DiQdaTun5FrU4hRuOKXM0+lUn9NqtZAXBoVpmqqh2qL2StNUn2mftbKygr29Pbiui9FohNXV&#10;VcRxjFqtNtcuMjZIkmSuLaUMNk3pO+12GwcHB3AcB6PRSN2NS1w77hDiONZ/S7kkz61WCysrK4jj&#10;GAcHB3QDSgghhBBCCCGEEEIIIYQQQgghhBBCCCHk6UNlNUIIIYQQQgghhBBCCCGEEEL+ijgRuzhR&#10;+/B9D77/QE1tOg2RJCnu3dvBrVu3sL+/j6OjIwyHQ0wmE0wmE1VFEYWPPM+RpimiKFJlEyqrLedJ&#10;q8Yq32RZNqdM02g04Ps+zpw5g/Pnz2NtbQ2bmxsnLrQKlbsoilR9payYggUu1QghhDw9RK3K8zx0&#10;Oh10Oh0Mh0Ps7+9jMBhgY2MDvu9rPGHZb7UNj+MYQRDALVxB3rlzB1EUwSkU1wDMuV+Ud7lNS/5t&#10;0xX1sk6ng8FggEqlgt3dXayurqqbUVHJ8n1fxwNynRUuMkXBK4oiBEEAGKWulZUV3L17F5VKBbPZ&#10;DK1Wa06tzL6zJG9RFGmcvFBuE9W3ZrOJlZUVjMdj7O3tYTgcYmtrS9+Nko6kZcsrz7Jt4DgOqtWq&#10;qqgdHByouppVw7Pplp8hSPqiZOY4DtrtNqbTKWq1GnZ3d9XNqCisOUWfWZSOtI88R1TTpM5XVlYw&#10;GAwQhiGGwyE2NjY0fhiG2h9c10VeqK3ZdC1O4cK21WphOp3i4OAAo9EI1WpVlfbEzWxeqKbFcax9&#10;wNaFjE3iOFal3k6ng93dXRqrEUIIIYQQQgghhBBCCCGEEPLXhOPM/43HU8Rxgt3dPdy+fRuHh4e4&#10;f/8++v0+RqMRptOpbpCKq8lKpYIsyxBFkW5KeoX7p2zxfjopeNLqcYwbtSRJNLxer+PMmTNoNBq4&#10;dOkSNjbW0Go1kRg3W47jwPd9NXywm8eLNtAJIYQ8PcTNped5mEwmarC1sbGBu3fvAgAmkwk2Nzfn&#10;DKrwCGM1GAMp13URhiGSJEGn00GSJFhZWcHt27exubmJMAzRbDbVeMgaONl0lj3LLVxFNhoN3L9/&#10;H5VKBePxGI1GAyiMpzzP03eV7/t6Le7C5c++j4IgQK1Ww+HhIWDcRUq6tg7kHhRGUWJo5RSGV1mW&#10;oVKp6LsPAA4ODpDnuYbHcYxKpQKLLbMYa4lxleM4SJJEn9tut9HtdhEEAbrdLlZXVzGbzVCr1ebS&#10;W1SXkrYgabquiyzLUK/Xce/ePTiOo4Zw1mhM7pe6ls/s82yeV1ZW0Gq1EMcxdnZ2MB6P5wzLpI2s&#10;MVk533lh+C7uRiUvtVoN+/v7cIpxyvr6uhrTS57cwkWrPGs8HiOOY/i+r/mXZ0ucPM/pBpQQQggh&#10;hBBCCCGEEEIIIYQQQgghhBBCyNOHymqEEEIIIYQQQgghhBBCCCGE/BWRpDmOR2OEYTSnpnZvZwf9&#10;wQCj0UgVRBzHQZbn8AtFFN/3gUJxIy3cNzmuC8/3VS0myU4UNMhiFuvVLMcx7s/EVVq9Xse5c+dw&#10;/vx5rKysYGXlRCEFgCqYWPUZFKot4qZN/k0IIeTPh7jGlGv5ffd9H2maotPp4PDwUBXL2u22KlxZ&#10;patlOI6D6XSKLMtQrVbRarWwurqKw8NDzGYzDAYDrK6ualqiYmXvfxyNRgOtVguO46Db7erzJF2r&#10;FOYWbiVd151zYSnhci33iQtQx3FUASwMQ9RqNTjF2ENUu1DkX3AKN5lWaQ2AKqh1Oh3s7++jUqmo&#10;wpykky9wuVquC/tcFEpxnU4H0+kUo9EIw+FQ1cqsUhiK9EUhFaUyWyqVCmq1GvI817FYmqZYWVmZ&#10;i4cleRTkM+tutVKpqAvXyWSCTqejCnNS/mVpStnlz9ZtlmVot9sYDAaI4xjD4RArKyvwRW3XuICV&#10;+7zCFavUkfwbRV21Wi04ue2ZhBBCCCGEEEIIIYQQQgghhJAfNLdu30W32wUAHB4eIgxDoNj0lU3e&#10;LMsQxzFQuJuMoggA9P8oNhdlozHPczWScoMHm8fkYdwn3H2127WNRgNnz54FAFy6dAn1elU/C8OT&#10;9qpVA3W7liQJqtWTOI4xepN/E0II+fNyfHwMFK4k5TfZKVxYAsBnn32m1z/96U/1vrJh0+OYTCbq&#10;RvP+/fu4du0aAOC5557D5cuXgdK72xpsWaMlez2dTlGv1yH88pe/BABUq1XNa5qmmlf73skKA3cJ&#10;t+Wx9fDll18Cxfjk4sWLAKD/R/Fek7GHrTd516FwIyoEwYN34v/9v/8XV69eBQBcvnxZ77GGaPbd&#10;aMOzLNN0rAvRnZ0drdu33npL66der2taWeEaE8aIT5DwJEk03TzP8Yc//AEo6vwnP/kJULjdXERe&#10;GMNhQd1Knl3Xxd7eHgDg66+/xubmJgDgxRdfXNq+MuZzXXfOMNDWuaT/xz/+Ua/fe+89baPRaIRW&#10;qwWU+iRM+mIwhyIPjUaDbkAJIYQQQgghhBBCCCGEEEIIIYQQQgghhDx9qKxGCCGEEEIIIYQQQggh&#10;hBBCyJ+ZstoJSmoZZUWSZYoa0+kUKJQ/9vf3AQCD4Ug/fxpkFOx6NGmm6iiu62I2mwEltZigcLsK&#10;AEdHR6oqc/XqVVVDcV0HSXLSRxzHge8XqjAghBDyfcQqdS1Tujw4OMCdO3eA4l3wxhtvAAvcUMq7&#10;o6y2JekmSaJqWFEU4auvvgKK+0RdrNPpPFY5LAzDOdWy0ehkDNFqtVQl7uOPP1ZXla+99tqciphg&#10;ldvk3+Xw3Liv/tOf/oRerwcA+NnPfqaKX8fHx+pu80np9Xr46KOPAABnzpzBK6+8AhRqcJIf3/dV&#10;8UtcWT6KwWCg46u7d+/in/7pn4AFSngyHrPKZRbbXijU8ADgzp07Wv9vvfXWXP0LcRzr8zzPU2W5&#10;IAgwmUyAQplV+OSTT1Rh94UXXsC5c+eAom+U+xMe0XbiohUAxuMxfve73wEAtre38eqrrwIL+u2y&#10;fi959jwPruvCe//999/XTwkhhBBCCCGEEEIIIYQQQgghT43ZbIYkSRAEAdzCVZS423RdF0mSqCGb&#10;GKnJZ67rIs9zHB8fIwxD7O7u4t69ezg6OsLR0RFmsxniOEaWPV2tipzWUo+kWqloO4dhCN/34TiO&#10;usFyHAdxHCNNU6RpigsXLuDMmTNotVpYX19HtRrAdR04DrQtT4wUC5dtpecRQgj5/lB2M2kNtGAM&#10;0Ov1Onq9HlzXVQOtPM/1LwgC+L6PJEnmDM5c14XjOPA8D07hwtP3fWRZhkajgclkgsPDQ3S7XZw5&#10;c2bOpaYYyUuY5Mf+u1KpqDGbuPzMsgyTyQRpmiLLMqysrMwZoNn/o3jWoj9r2JRlGcIwRKVSQRzH&#10;WFlZQZ7nqNVqOgYqG4Q9Dtd1EUURms0mJpOJGnO1Wi0dR4nhuJTLPmPRc8WgrV6vYzgcYjKZoNvt&#10;otPpaL1lWTbnat32AYu0rbRZrVZDkiQYj8dI0xS1Wg0rKyuoVCraXpIfybPcL/3ALVx4Sh2jqIfx&#10;eKwuUtfW1pBlGarV6kPtZP9vw+0zUBjb5XmOdruN6XSKvBiPdjod7eeL0hHkc6nzJ2tZQgghhBBC&#10;CCGEEEIIIYQQQgghhBBCCCHkW0BlNUIIIYQQQgghhBBCCCGEEEL+THiepwoYglUlEeUMUfIQ5Y/p&#10;dIo4jnF4eIidnR30+33cv38fvV4Px8fHmM1mqtTluB4y50QB7Wn8kUcTeD7CMFQFlVqtpm0ZhqGq&#10;inQ6HVSrVbz00ktYXV1Fq9VCo1F2z2XVTSSEEELI95GyslS2wF1mEAQIggDNZhPdbhfHx8c4Pj7G&#10;5uamxssKVVUULj6t+0ih/Kxms4lms4kwDHH79m1MJhNsbW095JZS3kdWYUueK0pqFs/z0Gw2cXh4&#10;CADo9/vquhpGhQtmPFPOm2DVt1qtFsIwRL1ex+7uLhqNBqbTKZrNJqIoUrWyJ0HUyjqdDvb393F8&#10;fIzBYIDz589rnMlkgmq1CsdxVLVMsO5CJdx1XdRqNdTrdcRxjNu3b2M4HGJ1dRXNZlPvE6W7snqc&#10;lNdxHFUncwq11SAIUKlUtG6Pj49x7tw5vWc6nSJJkjk3rXEc6zhS+onrunOuQpvNJmazGer1Orrd&#10;LjzPw3g8RqfT0XTSNJ3Lm2DbyIZnWYbV1VWsrq7i8PAQBwcH2hekD0ieFvUDpxjLyNiIxmqEEEII&#10;IYQQQgghhBBCCCGE/JmQzbwkSdQALS/cfgZBoJ+j2KBO0xR3797Fzs4Out0u7t69i263i+FwiDRN&#10;543akAOOA8dxaVT2FyQrNvs9z9MNcQBqwAYAW1tbuHLlCtbW1rC+vq7uw+z+fp5bV1wPwtm0hBDy&#10;/aRsnCSGP/bd7hSGSuJqs9vtqoGTuNe0RlpiyC73nrj7PjGCk8+tsVStVsN4PFaDpUrhmtoaTovB&#10;kKQpebOGVvJcz/MQBAHG4zGq1SpGoxEqlYo+w5arnF4ZaxgmeWk0Guh2u4iiCOPxGCsrK6jVak9s&#10;qCZUq1XNp6Rbr9fRarWAIn9SnzY/MIZats5hyiR5rVQqSJIErVbrIWMyaQu5r+xaVMIkTqVSwWQy&#10;Qa1Ww+HhobrZbDQacM3hBaGc1rJwqdvxeIzBYIDRaISNjQ2tV1s+Kbfca/Ms1zJO8f0Tg/x+v4+8&#10;MMhvt9tab9KvymnKn7T7fM0TQgghhBBCCCGEEEIIIYQQQgghhBBCCCFPASqrEUIIIYQQQgghhBBC&#10;CCGEEPJnQtwjOY6DarWKSqWiShUwLp92d3dx7949HB0dqdvP0WiEyWSCPM+RZZm6ElOlFFEJyR0q&#10;q/0FyYu2cV0XjuMgDEMkSQLHcbC5uYlms4nLly/j7NlttFotuK4oj5yoqQmO8+DPwqYlhJDvJ2U3&#10;mvJ+RkkFS2i32+j3+6hUKjg4OMDW1haSJEEQBKqgFgSBKq16nocoiuZUz5xCrVWUsnzfR71ex9ra&#10;Gm7dugXP8zCZTNDpdObyIupsVmHLKmlJPCEIArRaLaRpit3dXfT7fVUGlbjy9yhsnCAIUK1W4bou&#10;Dg4OEEURZrMZtra2yredClv/lUoFx8fHqFQqGA6H6iK10WiUb1NE+Uuw6mAo6rZSqWBtbQ137txB&#10;EASYTCZYWVnROCgptonrT1UUK+rY1nulUkGr1UK/38dkMsFwOES9Xld1NUlnkWtUaSvpC06hvlev&#10;11GtVuH7Pu7evYsoivQ5VoUNxrWo/bc8S/JvP5c+2Wg0sL+/jzNnzjyk9usUSmtCuV/QWI0QQggh&#10;hBBCCCGEEEIIIYSQPxOLNnPDMESaptjZ2cGtW7dwcHCA3d1dHB8fYzwe4/j4WDc1G40GgiBApVJB&#10;mqaIoghxHJ9s0HonG48ZzZn+ogS+r0aJYRhqW585cwbPPPMM1tbWsLW1Bdd9YIhmDdMWGagBQJad&#10;GLMVtm2EEEK+Z5RdHwplwx0bniQJ6vU69vb2UKvVMJlM0Gg05twvpmmq8VEYQwVBoOl4nqfGTE7h&#10;CrRWq2F/f1/HCpVKZc5Qa9F4BGZM4vu+fpbnubrX9H0f9+7d03yLS0ybn7KR1yLCMFTD7larhYOD&#10;A/i+j8FggPPnzyPLsjmDrtNgjfaq1SqyLEOr1cLh4SF838d0OsXa2prGT9N0rr3kzxr1lcvRaDTQ&#10;bDZx9+5dpGmK6XSKjY0NpGmKtHDpbpG6EAMuGy5GY1K3WZbh8PAQcRzDdV2sr69rfOkDnufNHXyQ&#10;a2t8NplM1A15vV7H0dERqtUqZrMZWq0W4jhGrVbT8pXrWp7lF+MZp3CdKkaT9XodeZ6j0Wjg3r17&#10;CIIAx8fHWF1d1TRsvUp6tl/QDSghhBBCCCGEEEIIIYQQQgghhBBCCCGEkKcOldUIIYQQQgghhBBC&#10;CCGEEEII+TMhyirT6RR7e3sYDoe4ffs2Dg8PsbOzg8FggPF4PKf2gcLlkuu6c+62kiRR5RXHceAU&#10;qho5CjegT+nP0VyRRfjuicJNnucIggBnz55Fu93GlStXsLm5jmazMefy8zHiMwDm3YNSWY0QQr6f&#10;2Pd2WZFLKCusVatVNBoNZFmmbiDzPMfq6io8z1O3ip7n6XtlkeKYqHeJupjjOAiCAMPhEChcO7Za&#10;LSRJoqppkkcZS9hnWaUuq4jlFG4mW60Wer0earUaoihCs9mciy9/th5S46YzL1yZSpqigjabzTCd&#10;TtHv97GxsaH3nga3cLGZZRlc11U1udlshvF4jDAM4fu+5rXcRuX2K38u6Updj0Yj5HmO6XSKTqeD&#10;3CjhSTtLXTpGXU/qQMot/240GhiPx6jVahiNRqhWq5hOp+oOVMon6Uk+5H55rrjjhFHFW11dxeHh&#10;ITzPw2w2Q61W0zGl53lzeQ6CQD+T9KUt5d+O46BSqSDLMhwdHWE0GmF1dRW+72tc+csKl7MwdUxl&#10;NUIIIYQQQgghhBBCCCGEEEL+TOzv72N/fx9ff/01rl+/juvXr2NnZwc7Ozu6UdtqtVCpVBBFEaIo&#10;Qq1WU/dSx8fHmEwmmEwmcF0XjUYDjUYDtVptbsNScMye+H/3Wv7Io0mSRK9XV1dx5coVXLlyBRsb&#10;D1yPASdGao5z4t5T/vL8wZ8NBwDXPfkjhBDy/cQaN1kDHfmsbGAURZG6gLx69SqOj49xfHysRkXW&#10;mEv+BBkTHB8fPxQnyzJkWYYzZ85oOsPhEKPRSA2sLDLGEAMyMXaL41hdUlouXLiACxcuoNfr6ZjE&#10;pimuKcvPieNYr4Mg0HwCwNbWFra2trC6uorbt2/j9u3b5s7TYcsuri5rtRrOnDmDMAwRhiF2d3fn&#10;4i+qW0ue55qm67paJxcvXkSlUkGlUsHOzs7cGCxJEiRJgiiK5tKSe2GMwGw/CYIAm5ub2NzcxHQ6&#10;xe7uruZX8jidTvXa1qccYEgLF67CdDrVNF3XxXA41D+L3GvHMDDPjeNY+0ae51r2q1evar8aDAaY&#10;TqeYTqdzaUhZxcjNcRwaqxFCCCGEEEIIIYQQQgghhBBCCCGEEEIIefo4edmUkRBCCCGE/NXypEO/&#10;ZSdJLDbN08QnhBBCCCGEEEII+T6TGiEUWeooL3nIckiaZvD9E22ILHugGFKpBHpPngP7+wcAgIOD&#10;gzlFj9OSpmk5SJH1mLLqSVY8382/u2vhSdeYnpQnTf+08aUsjlO4ST0lSZKgUqkART1LO2dZNqde&#10;ksYnaiRZEuG5Z68CAJ599lk0Gg2g5EZN/g2uqRFCyN8s1gVkFEU4OjoCAHzxxRd46aWXAADb29tz&#10;9yx7d4hClyhXAUAYhqhWqwCAX//61xr35z//uV7/d9jd3cWHH34IAHj77bc1r/a5y7BuJ+27dH9/&#10;Hzdv3gQAtNttvPjii0BRP/V6HSjSl3oLgkDVwGw6URTpuxsAPv30UwDA4eEh3n77bQDAysqK5qGs&#10;SCZpOo6jCndxHCMIAgDAbDZDGIYAgJs3b+pY7Z133nmobco8al9N2vHevXtat//8z/+srkuPj4/R&#10;brfn7jktaZrif/7P/wkAeOmll/DCCy8Aj2ivLMvm8lfOKwBMJhN0u10AwOeff45/+Zd/AQrXorav&#10;Sl1Vq1VkWQbv/ffff9+kQwghhBBC/oKcdmHtaWLzkBcyzcvyJZMeO/khhBBCCCGEEEII+SHjFK4Z&#10;HefEGC3Pc2RZDte1m3Unf1mWA3CQ5yfuGX3fg+97iOMER0ddjMcT3L59Gzs7O+h2u+j1et9qDUXu&#10;Ka/BlNOa+6z4+y6vf+hoWRzniQpVqVQQhiHSNEUURbpp7fu+ujrLsgy+58N1XVy6eAHnzp5Fq9XC&#10;ysqKplNur2UGB4QQQv42sL//nuchjmP4vo80TTEajTAej9WVJZa4FrXX5feJuPNEYXwlLkODIECr&#10;1QKKNOVdVjZ8fxxZlmE6naLRaCAMQ2xubiLPczUgE2M8ed/lS4y27XOdwk1qq9VCt9tFlmUYDofY&#10;3NzUOGIsLm4lxcVkkiSaluM4ur/lFO5BJZ9hGGI0GmFtbW3ONaWNL2naepH3v1y7rosgCDAejzEe&#10;j5FlGSqVihqWWWzZ5Xnl9rKfRVGENE3RarUQhiE2NjaAYkyy6L7TEscxVldXMRqNNO1ms6l9oJz2&#10;onzaf8t1pVJRV/XdbneubuM4RqVSUWPAPM/pBpQQQgghhBBCCCGEEEIIIYQQQgghhBBCyNOHbkAJ&#10;IYQQQshSrIuJRSclyqcpCCGEEEIIIYQQQn7oLNs4i+OTdZI8z1GpPHATJSRJhtFoBBTuPvf39wEA&#10;o9FIlUPEddS3waqS2LBF6zNPqozypDzt7cUnTf+J4xuVvNMgqimCuCHLsgyz2UzDRPXlheeeRbt5&#10;olhjEYUZ+2/8GdqLEELI9xfZh/E8D9PpFChcK3722WcAgAsXLuDq1RPX0uX33aIxQF6ofaJIU9xZ&#10;AsBHH30EFO+fd999FyjSsPGfhDRNsbe3BxSuS8Wt5Pnz5xFFEVAobgnWjSaWuNpE4ZYSAD744AMt&#10;889//vO5PSuroCaU3VmK2+4gCLSMd+7cwTfffAMAeOWVV+bcrC7Kc5IkC92Dll2X3rlzR8Pfeust&#10;/UxYNmZDSTFPyjUej3Vc+fnnn+O1114DAGxtbS3M52mRcct//dd/YWtrCwDw8ssva92KmpxcW5aN&#10;W+TeO3fu4Pr160DRXp1OBwAwnU517ISiDukGlBBCCCHkB0x5YvI4lg2EhfJip5U/lj8bRgghhBBC&#10;CCGEEPLXRprmyHNxe/Qg3PNc/csyIM9P3IT2en1MpzPs7e3hzp07ODo6wv7+PuI41k3ZWq2m7o+y&#10;LHtoveVxf+U1GixZ51kW/7v+s896Gn9Pmv4Tx3cfDnvUX5qm8H0fvu+jVqtpuLgE9TwP586dw9Wr&#10;V7G+vo5Oyf2XNTQsb/BqngghhPzNkSSJvgPEpWQQBKhUKuj3+6hUKojjGO12W10p2veTvF/se8Qx&#10;xmdieOQ4DnzfR5IkaDab2N/fh+/7OD4+RqfTgVu4vHxSXNdFtVpFo9HA4eEhptMpRqMR1tfXUa1W&#10;HzJ+k/GJRcphny/v3Mlkokb/7XYb9XodTjHOEbeVKIyo7J6WTVfqQ1yi+r6Pvb09uK6r7jXTNIXn&#10;eTpGs/mWz4QoipAVbkiFSqWCLMvQbDZxdHSEer2OyWSCRqOhcZa1F8w4wT7L8zz4vo9qtYrDw0N1&#10;XSrGdd+2zaRuj4+PMRwOMZvNUK/X0Ww2tf6SJHmoPmHGLFKvguSlWq3i/v37OjYS16VS90Icx3QD&#10;SgghhBBCCCGEEEIIIYQQQgghhBBCCCHk6UNlNUIIIYSQ7xFPqpT2XZDn+cI/mFMu9q+MzfOizwkh&#10;hBBCCCGEEEJ+SDiuA7dwExlFMdJU1DgexDk4OMRkMsHt27dx69YtHBwc4PDwEKPRCNPpFK7rotFo&#10;IAgCVKtVdY80m82+lQqG3FNWt5D/OwvU1H7IlMvyXf896QqcU6isSDvEcYw0TREEAc6ePYt2u43L&#10;ly+j026hUgkeUgsRxRd5fplFYYQQQv76SZIEQRDAdV3EcayqWo7jIAgCrKysoNfrYTKZYDAYqNvG&#10;MlnJzTTMu8UqcDUaDbRaLfR6PXS7XQyHQ2xvb8+phD0poqLleR729va0HKurq0ChRGbLZSnvRQny&#10;3qxWq4iiCPV6Hffu3cOFCxeAkkqZ67pI0xR5nsP3fcRxrPUh7+4kSTQPlUoFSZKg3W5jb28P7XYb&#10;s9kMrVZLy2HzVlZWE8Uxz/MQRRHSNEWlUkG9Xker1cL+/j6GwyEGgwHOnj37UJnxiPaK41jbQvoE&#10;Clfj9+/fRxiGqNfraLfbD91/WqRuW60WDg8P4TgOBoMBzp8/r3GsS1DBlsMp1OpkP1E+C4IAjuNg&#10;bW0N9+/fR7VaxXg8Rrvd1nvlfhqrEUIIIYR8j5AFq7/Un0xa7OTlSXAWDLoJIYQQQgghhBBCfog4&#10;DuD7HnzfQ5Kk6HZ7mEymuHv3Hvb39zEYDHB8fIzZbKaboNVqFUEQqLvPLMsQx7Fu5skGZHlN5kn+&#10;HuRvPlw2ev8cf4ue/5f8e9L85M6Txa9UKroRHoYhfN+H4zg4d+4cnn32WaytraHdasIF4BR/Fllr&#10;c5Zs0pfDCSGE/G1g3w3WKCpNU7RaLTQaDfT7fRwenhjJb2xsIAgCoPTeE/eV5fA0TXWvRwzjPM9D&#10;nufY399HmqZoNpsPGRN9G8T4KQgCTCYTbG1tqUGTjH/yPNcwm+fyfpS8H2u1GrIsQ6PRwNdff43N&#10;zU3MZjM0Go25d6s1MkuSRNO0desY95WNRgOdTgeHh4fI8xzT6RS1Wg3ValXzkCQJssJ9qM3fomf5&#10;vq/hk8kE+/v7CMMQ6+vrCIJADdxse5UNwSTcGsaJsdr6+rq614zjGBsbG5rmkzKbzZCmKRqNBqbT&#10;Ker1Ovb397G5uYkoilCtVrWepP6wYKySFa5mrbFaXrhr7XQ6uHPnDpIkwXg8Vtelguu6Dxn2E0II&#10;IYQQQgghhBBCCCGEEEIIIYQQQggh3zlUViOEEEII+R4hp0VOS5qmekr3NH95yc2nvcaCkxEilyyn&#10;XOQapZOf5RMWhBBCCCGEEEIIIT9UxuMp4jhBngNhGCGOE+zv7+PWrVvodrvY3d1FFEWYzWYIggCV&#10;SgWVSkXVSjzPQ5qm6hpK3EU6joN6vY4kSebWU07zh9K6kf1MlDqsYkc5znf997TTf9K/J84PABfO&#10;qf98z0OWpnAAVCsVnDt7Fp12G5cvXUK71UA1COAASJIMWZbDK9zILmJZOxJCCPnbw/7+W0Wt8meD&#10;wUAVvoIgQBzHqFQq+rlVt3KMi0wY1bLMqHk1m02Mx2NVbmu326qq9aTIvpGMQ9rtNrrdLlzXxWg0&#10;wvr6uqqT2jw6ZuxSxr4bHcdBtVrFZDLBaDTCcDhEu93W8idJ8pDCmFu46bTIfpjruvB9X1Vwu92u&#10;uioV16Uo0s3zXJXRUGoTq1RnwyuVCo6Pj9UNfKVSQRRFqNVqGgeltCR9z/Pm6jMIAlXSi+MYrVYL&#10;/X4flUoFk8kErVZL0zgN0gbSlzzP074wm80wHA7RarVQrVa1bTKjoFau53I7ZlkG3/fhFi5MB4MB&#10;4jhGtVpFs9mcvze3vZQQQgghhPxFGY/H5aBHMp1Oy0GPxA7O7UBfBph2AlCOI9cyiEVJRpkQQggh&#10;hBBCCCHkr4E4OdmU293dxZ07dwAAx8fHuq5iNy3FxSeMq0cU6yeyZpLnOdI0BYoN3fLm6WlYtp1n&#10;12zstTzvabEsP98VT7re9KT5edL4MHna2trC1atXAQCNxoON5zTN4XlFm5sDnzCGArk5OMp1NUII&#10;ISjcMqJweWndSoqRkOM4uHbtGlDsCV26dAko3keCfec4xsCobFwUhiEAoFqtYm9vDwDwpz/9CW+9&#10;9RYA4OzZs3PxT4N1uynP/eCDD3S88+67786VcRFZlunYRYyoBEm/2+3ij3/8IwDgxz/+MTY3N4Fi&#10;X00MoaxBXhlbn/L+DcMQ//Vf/wUAWF1dxeuvv67xoygCCuMzO66SvM1mMy1PnufqsrNSqeD27dsA&#10;gPv37+Py5csAgHPnzmkaZWx72TYSZrOZpv/JJ59gZWUFAPDqq69qnNNg60dc2APArVu3cOvWLQDA&#10;yy+/POe2U+o/y7I5F7SPIwxDba9Wq4U33ngDKMbOnufRDSghhBBCCCGEEEIIIYQQQgghhBBCCCGE&#10;kKcPldUIIYSQv3IWnRR4FE8afxH2hOCj0pE44soSC06D2hMQy9J5EsonWa1MspwOiONY44g0sTCZ&#10;TIDSKY84jvVEg71XyiTXkn6SJBqnPBR7XBnLn8spBpuOrf/yZ3L/4z4vX8PEW5Z+nud6esW2nVe4&#10;v5Brq+ImEsX2pIzIL8u1hJf7ku0ni65tnEexqCzldE6D3JuZk7O2HpyS9PZpsHmQ/lRuL/sdsc9d&#10;hk3H5m0Z5ecRQgghhBBCCCF/aZbNf2XOm6apznmtelWaprqG43merqtkWYZ+vw8Ubrbu7ewCS9YM&#10;yteL/v04bH5sPlGsG8nnXuFOFCU1C7v2EASBxrEKGY7jzCmUPC79cl0+jjzP9Vl2/cwqwWRGRe5J&#10;68h1Xc2b7/t6DaNoYstr1+FOQxRFWp+yDoXSup3tI6PRCM8++ywA4PLly6jVTtYUswywAi6SDY9y&#10;IYQQQp4C/9//9//h/PnzQKGAJftOMO+z6XSKer2u4YIdP3iep9c3b97El19+CQD4l3/5F323jkaj&#10;OTeT4umnXq/PjR9kjJEZ1a779+9rms8///ycYtuiMUee5/out2M3mHe867r41a9+peG/+MUvgEeU&#10;97Tcv38fAPD555+rwpx1M4pSHp6E3/zmN6qQ9vbbb2u5wjDU8DiOte1suReNfQDg9u3b+OqrrwAA&#10;r7zyitbtdDpVpTenpK5nx86Sblq4KJV7P/roI6B41o9//GOglE9Lecxp07fXN27cAApVPFGBa7Va&#10;J21MYzVCCCGECLnxF18OX7Ygtyg+HrGAZxd77ELQaZB07KDVDq5hZHnTNJ0zPltmTDYYDIBSmqkx&#10;niunL7iFT3sUi4J2cUvCXdfVwbu7xBjLM4ZcTuEn/kmQ56LUFsuupR6WtU/5PjHOK8e3bbGofW14&#10;uT7lOs9zHB8f672L0iyn32g0gEfUfxAEc/Uv5bHxK5WKDsBtfNsWlrxk4GjzL+mUJ08WyX92Sjcf&#10;trzL0rTY+IvuPU0ahBBCCCGEEELID5EkSXStw87xLbPZTOfG5c228XgMADg4OEC32wWKzbosfzCX&#10;XjbvflTY45A1q2azqW6xpBytVks/n06nejAwz3Ndp6nX67oWMh6Pdb2hWq1qmRzH0Xut66hl6dvN&#10;7tPg+74+q16va92PRiPNW61W0ziL2uZRZFmm60DHx8dzm9Cy3tZut7VOnnTzOMsyzVOWZVo/vu9r&#10;P8myTNO/ePGibgavrZ243jqJM2+slqYn/cEv3IESQggh3yWff/45RqMRAOC5557D+vo6UDKAX7Yn&#10;IHsbKL03d3Z21G3l2bNn8cwzz+hn1hWm3bdZ9t6VOLPZDN98841ei3tNawCWL9mTtJT3PMRV5d27&#10;d9UdqrjZ/LbIPtUXX3yhY5hXX311ziB+WXkfx9dff439/X0AwNWrV3HmzBlgweEBaRv7nGXtdXBw&#10;gLt37wLFvW+++aZ+tsjdapqmC/embLmSJFHDsul0qgb60r+woL1k36y8P2bLIodBbty4oa5LX3rp&#10;pZNn6x2EEEIIIYQQQgghhBBCCCGEEEIIIYQQQshTgspqhBBCyF85ViZ20WvfOYW7w0fFkVOXnuct&#10;jfM48jxfqIKWJIla/6fGTUMYhno6IAxDDU/TVE9A5CVFLntCQU4QuK6rJzSt0lsQBHq6w6qgOY6z&#10;UEq4XK/233I69VFY1S57ukHy/G3r9S+BtAVMPWRGnc5eozh5K3Gt9LC9tkpmcmIoNcp5YRjq6Z4w&#10;DDU8TdO50yPCsvp0HGeuP0gfqNVqms9arTbXN6Qf2v7zqBM2kk+YfJQV4CxSn65x12Hzn5dUBq3S&#10;nkXqvNxXJU37fSlfW5alTwghhBBCCCGEfJ+xCg8yN+/1eqp00e/3dT3BdV047gMVsPLceFHYsrWG&#10;ZcjaQr/fV/daEtbr9VTZq9VqqSJFnudYW1sDCvUyKcfa2hrCMAQKZZDV1VWgyJPc22q1Hpu+VTo5&#10;DVEU6bNGo5HmYW1tTfM2Go00jl0TOQ1BEGA4HAIANjc39RoAOp0OAODw8FCv7ZrUafCNioldr3KM&#10;54MgCPT65ZdfRqt1sm5kSdMcritreCdKa8C82hohhBDyXTEajfDxxx8DxXv8jTfeAIpxgryLa7Wa&#10;jmussqld+7d7Ef1+H4eHh0DhEvPnP/85UNwre27tdlvjj8fjub0vO86SPFSrVRwdHQEAPvjgA1X/&#10;EmUxuW/ZPpik6Zj9ySiKdLzyxz/+UccG/+N//A/dU1qkIHZa7t27h88++wwA8POf/1zLGEXRQ+q8&#10;p8W616xWq3j77bf1M6uCtqi8drxp62c6nWrdfvHFF+qy0yrOyl4XFrhzXcbe3h4AYHd3V/Pzzjvv&#10;aF/KsmxuvCjhduwk8VDkX8I//fRTzfN7772HIAhorEYIIYSQx2MHsGVjo0XGK7kxPEqSZM4Yy0rK&#10;ykBsOp3qANa66czzXAcvdrBjDYOs8ZnjODh37hxQDIol3Pd9HUBVKpW5QZM8y3GchwyFvgvsYG3R&#10;oNvWbZ7nD00cynHK9b9sIdEOBm06i4zJytj8LRoUl/9tr20d2vIuusa3mDg8ro3K5RVXE9YALo5j&#10;XSBNkmRuoC3GcFmWzfVhiVPuz9vb20Cp/1h3EbVaTQ3mfN/XBdRyHS/qG98G25+/qzQJIYQQQggh&#10;hJDvGzL3L8957Rxf1qwcx1G3kf1+Xw3UBoPB3MamrFG4rosofnD4cxHldZLHrVeUkXWwjY0NDAYD&#10;wGxYbm1t6fVwOJxzvyTrZCsrK7recHh4qOsQnU5nbi1tY2MDKMr6uPSf1JisUqmo69ROp6P5OTg4&#10;0OuVlRXNz5Nu8iZJooZue3t7eo2iHQFge3tbr5/UzWglCLQdXNfV/M1mM62L7e1tXL16FSgOXNpm&#10;FnefeZ7D95+s/QkhhJD/Dp9//jlQvHPF+KnT6cy57JS9IM/z5sYp1rBMiKJIjZz+8Ic/4MUXXwQA&#10;XLp0ac74TJhMJnPGUNbQSq49z9M8fPTRRzpme/XVV3WMdpr9ody4ngzDUPNx+/ZtrYef/vSnakx3&#10;mvGAHcfZsWQYhvjNb34DFO5QxRWm4zgL90JPy9dffw0UeRZ3qJubm6dysbpozJtlmY7l/vjHP+p4&#10;75VXXtE4qXH9advL1idK/UHG0Tdv3lS3sH//93+v8X3fn8ubjKPdkhtQ+7nkYX9/H9euXQMAXLhw&#10;AVevXqUbUEIIIYQQQgghhBBCCCGEEEIIIYQQQgghTx8qqxFCCCF/o1grfTscOM1JhkXkRmJ4Mpno&#10;idXZbDbnplOkhMsnF+S5QRDMnarY3NzUawmvVqt6eqJ8mkGeVVaWkuv/bnmfZOi06CSBsCwdkVQ+&#10;jbKXrXNbrkddC8uubZ4dx9FnWZblPS+d+LDhy/Ig7VhuL0nHnshwSqdyFrltDYJgTnVPTvKWy2XT&#10;tEj+siybq3PpV1b5L8syPUGcGje1cRzPneQW7LO8U7oZtaenJa2spK5nKX8fFmHzX64X+f+idiSE&#10;EEIIIYQQQr5vWCX1IAjm5rmitn58fIyDgwMNE+UQx3Hm1NBlXh+GIVzv8fNrS3l94XHIesjR0RFW&#10;VlaAYk0AJWWyTqejaw8olNhQUkrb3NzU9aHhcKhxcuOxwCqxLUt/mXr/MqIo0nWL4XC4ULltMBho&#10;fiSPp6VSqSxUUAOwUHHtSZXh3FKbybpLnueqznLp0iVsbZ3kP8sAuSXP55VIuIxCCCHkz4l4iPnT&#10;n/6k7+JXX311Lo71wrJIqUs+E+S99sknn+gY6o033lD3kZnxnLRsb8EqaUk8FOOvX//61wCAN998&#10;U9/dMh6xcfEIxVqb/mw2U5edjuOoqli1Wn3suMzuWbmuO6e0e/PmTaBQQ3v33XeBYry0LE+Pw+6x&#10;/frXv1bXou+8885cnGV7lXZvbZFC3q1bt1S57d1331WX8XEcL9wvyo2yWp7nupdl4x4eHqpq3cWL&#10;F3H27FmgUJkVkiRZ6CmqXPeSvu/7uH79OgBgZ2fnRLGNxmqEEELIXzcyELAD0vJgwWINoayxlCzY&#10;RVGkaaZpqlKwdnBnBzteyY2CuOksu0qUBbFlA7Iy9ll2OHPa+wUZ0DmOM5fOovTtwC1NU722biVt&#10;/WRZpsZnjzJmss89jXGV/WzRQmI5vg23Ur+CvS7Hf1RfWcSioeWyZ6G0UFn+bFGYbQtrvGUNsOzi&#10;4iLjxZNFxAfGcPZ7IYPtZcaR1Wp1zphSBuO2nmw/ieN4zlhz0XUYhrqIG4bhXBwpi+/72jeazaYu&#10;mnY6HZ0sVqtVnUS6xg2uZ2S+nVI/f9z3xfb/LMtOJaFNCCGEEEIIIYT8pZD5db/fVwO14XA45+7R&#10;rlPJfL68zgDnwXx50drIorAnQdaRVldXdcNZwtbW1jS/o9FIN3Qdx0Gv1wMAtFotXRPq9Xq6btFu&#10;t9WoK89zvXc0Gj02/Sc19rLGZK1WS/PQ6/U0b61WS+MsWsN6FGmaotPpAMWmqVyjaFMUhnpy/bg1&#10;jjJZmuo6UBiGuqaysbGhG96tVgNx4RI2CE6Xvuy1f8s9bUIIIeSRRFGk79TPP/9cjc7feOMNfVda&#10;4ydrZHYajo6O8PHHHwOF0fZzzz0HLDCokn0M3/d1XGSfNZvNNJ+u6+KXv/wlULy7xfhJDKtQMuqy&#10;z8lLbitlrFer1bC3twcAuH79Ol566SWgeI/b/ZBlYza7TyLjolqtpvn4t3/7NzzzzDNA4bbySd2Z&#10;C7PZTPd2rl+/rnl+66239MDCMsMylPbEBFuuMAy1bi9duqT1YPcePc/Tca7runP7ovZa6i2KInzz&#10;zTdAMaYWt7C2vcp5tkZpFhlfNZtNHRP+/ve/x+uvv043oIQQQgghhBBCCCGEEEIIIYQQQgghhBBC&#10;nj5UViOEEELI3MlROaEZx7G68pxMJuoiwSo/ZVmmSmneEreG9XpdTxy4rqv32pOsZRapZ9mTAo86&#10;DWFPXwh2uGNPE8DIJadpOqeOJicpoiiaK6+cAliWn/K1nIxwjKtT3/f1dIG9Lp9oWBbfngCWspSf&#10;+13xpEPF8ukO+//TkpfUvGyaVvnPxrF92PYf6cPymfx/mRKb9HMbxyoLJsYNa2akrq3yme3zQRDM&#10;neKR67Ly2aL2dcyJ6SRJtE9Op1PN53Q61fA0TbG9va1pyvexXq+rtHSz2dTvpj318iQnqwghhBBC&#10;CCGEkL80Mpd3XVeVHAaDgapVdLvdOTV3uzYl2Ll/nudzc/OoUNNCaV1j0RqHU1IxPw3yrPF4rOsJ&#10;Mk8fjUb6eb1en1uLEsX86XSqaxXNZlPLEYahrgHkea731mq1x6ZfVsJ4HEmS6LOm06m2Q6vV0rzN&#10;ZjONI5+fFt/3df2j3W7PrfHI2sbx8bHWyZOm75q1tzzPdR3l/PnzOHv2jMabTk/6Ub3+eEUV2w0W&#10;dBVCCCHkv41VtDo6OsKXX34JFIplV69eBYq9AnmvL9qzeRRpmqp7zTAM8fLLLwOl8Ybv+3NKWhJu&#10;9/zCMJxTI9vZ2QEA3L17FxcuXAAAnD179rEKcOVwq6wmY73PPvtM47zyyitz+zCL0iwje4NWBfaL&#10;L77Q/Zlnn31W3ZqfJj2Lba/hcKjuNTudjiqWeZ43t9e3CLsnZvcDUbhuRTEuEnewKysrOh4LgmDu&#10;3kXlTUpuPUUF7cMPP1SFuYsXLy5tL7u3afNm+4a019dff43JZEJjNUIIIeSvHWugIwOT6XSqC1HD&#10;4VCv7SIezCJVtVpVV4MrKyvqgrBer+tAwzELPMvIS3K91thIcI0LhmVYA6OsZJwkZVxmbDebzXQg&#10;Zo2NYAaZ1ngoCAK99jwP6+vrQKm8vjEm80puT61xnk1/UT3gMQPRRdcSf9l9y3hcenK9bKi47HnL&#10;FgaXpbOMZenbAa9gB7/LwsssK7/tS8uubVyZGNn+Np1O9TqKojnjNjt4f1yd5Hmust2ecUtaqVT0&#10;2vf9uTStsankbTabaT/MzXfQcRxdEK9UKrq4aw3aqtXqnPGcxCenQJrX+Q6vCSGEEEIIIYTM0e12&#10;sbu7CxSbajIHX7a+ZOf4dv0Hxp1VHMdwvYddMZXXHOy1Xds6DTYPdo0LxVxfPk+Ny63yOpPkIY7j&#10;uTUqa4BnNxQfl/7j1inKOI4ztwEp+UmSZG6T2K4dPimStyRJ9Bpm49OW90lpGEO9VquF559/HgDQ&#10;bjeRpg/qp1I56SO2iR3n5E+wVfctikkIIYQ8ETIecBxHjZ+iKMJrr70GFOv69r0r7/jyu9jue9h9&#10;AzH+/+KLL/Dss88ChStMa+Rk05S9xWq1Ovfel/HA8fGx7iv+6le/UmO17e1t3XMoG4HJXpNT2nu0&#10;Yy7Jw/3793Hjxg0AwN/93d9pfM/zHkp3EZJOlmV6bxiG+NWvfgUUxmqXLl0CSiIAp8Ua2El7HR4e&#10;4kc/+hEAoNFoaLlOk98y4gr2ww8/1Hw+//zzc/3EjnltfgS7t2fHir/85S+xtbUFFAb9ItCB0thR&#10;+o8dW9o9sSzL5oQXfvWrX9ENKCGEEEIIIYQQQgghhBBCCCGEEEIIIYSQpw+V1QghhJDvGLFIt6cz&#10;y6cVBKvstSwOSqcbHmdVn2XZnIqYSLWOx2MMBgOgUBqTdFqtFlZXV/VaLOlrtdpDbgjwiDzn5mSq&#10;/aycX3vqYVE6MHGsOlSSJHpqw7pBnM1mao2fJMlc/YuEbbVanVOQknZxXVdPc9j45ThCuf7tKVTB&#10;nhZxHGfu9IcNf1JsH7Asyo9ti3K7iOJXblyspmk6p/5lT/Ta07g2zqK2hpFLtjwqP/Y0hw1fVN7c&#10;1L9TUlNbFm6ROK5RuXPNSeRyOvb0jT2hbONYGetlz7XId9DWZ5Ik2k+SkptROeGbGDegVq0N5pSx&#10;7c+2Hh5VXnluHMeafhiGc6efbD2sb55IXVsltkajofVQbk/7LOcU0mB5ISO2LG6OB/02y7K55wnL&#10;7l1Gjvk+aZH8l/vhonI5wAMVtKfFkxWNEEIIIYQQQv5iPG56lOXzSvm+dzK/SzMz33UfqGgAQJw8&#10;UA2/fu0LoFAYl3lip9PRNPv9vs7dVldX55Qc7Bx5kWqHXSexihOy5rQo3M6d7VqKzFvteotdM5xO&#10;p5ofCUuSRMvh+76WIzUuvSSesCi8Wq3i+PhYryXPsqYm4aK6AbPGkKbpXB7sXFziSDyU1h6SJNE8&#10;2/qoVqu6LlWpVDSdyWSi15VKRePYvLmuq2sPNv+tVguj0QgoPECIsohV/bB5GwwG6sZrf+8+Ll68&#10;CAC4fPmyuiuFWQd41BoPIYQQ8pfAruW3Wi0Mh0MAwG9+8xu8+eabAID19fU5F4+LyM0ekX23W379&#10;61/r+/ftt9+e+0zerU/K8fEx/v3f/x0A8I//+I9zHmUkzTiO5/Zh5NruTdk8Hx4e4u7YBGzDAAD/&#10;9ElEQVTdu5qOuMKMokjTd0oKcEIURVpXqVEFQ+FeFIVymZS/7A5VGI/Hc/skMh7zfV/3eexY43//&#10;7/+Ny5cvAwBefvnlU409ZP/Ndd2FeyMffvih9odf/OIXmocgCLStn7Tdut0u/vM//xMA8POf/1zH&#10;UVbZ1zXqv6dRnut2u7h37x6N1QghhJBvi7zY81MY35QNS5YNNqyRil3UWRQ/DENdcBqNRrowM51O&#10;5wy8ZODRbDbVKG1tbU2NWsoDVrvItOi5ZU4T35ZLBirWEGc8Hi90WZgkicaBGaR5nqeDvnq9ri4L&#10;gyDQa5SMkxYNeGFcn9qFq2UD8zzPdXDnnVI+eBF2EmAXK3NjBJMZQ7Flxkx5nuPg4OCRadrFRZt+&#10;ua3K/14WBtOvscBwbZnx1rJruyBqn7con44xroLJh31++ftow5dd23/b74NNf9mz7IRJ8uq67twg&#10;3ZZF5JKdJcZwtl85Rpo5y7I5wzK5Lrfv4eGhXks/SdN0Lr7tP3biIPm0+bGGm57nYf/wpL8lSaJt&#10;l+e51lur1ZpzEyy/OeXvl/1u2u+RNTTL8gd9WPImmxenpWyIZhe5tY2cb/c9FtTALn9yQ7kn5ikn&#10;TwghhBBCCCHfFWF8spnmed6c0ZnMoVCaA1okThzHOifN8xx37twBAHz55Zdo1FtAYTQmayDj8Vjn&#10;gPV6XeeS0+lUr5vNpq5BxXGMVuskHXtg0m4kyroRSmsey8LH47GuTfm+r+t1QRCosdh4PNZ5+tbW&#10;lhpnyYHTZrOpccvPsetkNp+Lwo+OjtR1V6/X0zWD7e1tnRP3ej2N7ziOplOv17XuR6ORrh/UarWF&#10;z7Lrea1WS8s3nU41zmQywZkzZ4DiuVLu7e1tve71erp2MhqNtH3SNFVDtO3tbW3P27dv48qVK0Cx&#10;US1uxe7fv6/PzfNc83zu3DndzD539gw2NzcBAJubm0vXAwkhhJDvG7LG73mejl9u3Lih44ZXXnlF&#10;36F2fdzutzwKeY/v7Oxgf38fKN6h8p61eyZPuk82Go3UZWcQBHjppZeA0t5MkiQLjbHs3lfZUEz2&#10;yvb29vDyyy8DJeP1fIlxXmZcVaYlYzUZe+7u7qqR1tWrVzUdW3a7V1POu40vcT799FM1LPvZz372&#10;UFoo2mtROJbsY96/fx9ff/01AODKlStqlI9Sn3kSptMp/vSnPwHF3rLUbWJctDuOo+Uq97FFz51M&#10;Jjg8PKQbUEIIIYQQQgghhBBCCCGEEEIIIYQQQgghTx8qqxFCCCGPQSzerXLSo5ATB2XFICE36lxZ&#10;ls2dvrRInNlsNnfiUyz5LY7j6AnHer2u7vlqtZqeRoQpi/xfkHKVrfQXnbiwpw8yo5RmSdNUT1NG&#10;UaTXaZrq6cW8pPxkT2FYJSc5reD7vp6sqFar+lyvpDxXPrFQxp74yPP8iU4R5EaZzJJl2Vx5RYrX&#10;qoCV60TiWJeOmVGbQ6n+l10vUq7yfX+uDu3pBit5LPFtHJuO7fM2jl9yhWnr09bPoroqY/ui7YdP&#10;gu2T5fa1/dnGsX3Yxpd2KcdZdJ3nubqeKD930TUAPSljsZ/ba5iTOb7v629FrVbT6yAI5trOnjgX&#10;ynmw13IqOS+5JZV6iONYr9M0RXulA5TaKCupAEo/z8yJJPv9bTQacy5E5bS47/t62st13aUqanLC&#10;3j7X9lXXdb+1WlqWz7u+lfp0HuHGVFUBsvxbP/fULM4CIYQQQgghhHzvmJ/dStiDuSeMwkJZZdvO&#10;qXd2dgAAX331lc7Hz5w5gzg6SceqqVnXnNZVZKPR0Plpv9/XuWe1WkWv1wMKNQ9RCu/3+7qmI+tS&#10;KJTKhHK4zB9XV1dVTS0MQ6ytrQHF+o+Er66uqvraN998owpg29vbQDFXF6Wxdrut893JZKLrQDBK&#10;bDDrQzb87NmzqlyyurqK8+fPA4U6iCivrK6uzq1XSTqj0UjjrK2t6drAaDRa+KxWq6Xz/l6vp+sW&#10;rVZL43Q6HVVnWVtb0zrY29vT67W1NVVGsSp4aZpq/ezu7mqeX3jhBXz55ZdA0Z7y3EqlomswSZJo&#10;Hadpqv3ozTde0/UJu56YL1n/I4QQQr6PyDio3+/jN7/5DQDgnXfe0fdmeQ9m0b4lTDqOcZdZqVTw&#10;4YcfAsVe5U9/+lOgWIOXsdLj9uTKzGYzHaf95je/wS9+8QugGCdImo7xTGPJzf6qb1yl50ZF9YMP&#10;PsDZs2eBYpwgWHefMPVi66M8BpA07927pwq17733nuatHF/STNNU9+Jms5mOUVPjRWYymWh7/fjH&#10;P1YVuNzsTS2rh3Kbyvja8zxtr+PjY/zDP/yDxrNxnoQ8z3Vf95tvvsE777wDFGM8WxYZU1ke1140&#10;ViOEEEIeQ/mlb///KOyAInuEW09r0CTxwzDUBZVut6sLZ+PxWAeY1WpVX/71el0HO/V6/SF/6ygN&#10;apYNRmEGpDhFOeM41viz2Uzdkg4Ggzm3pNZ4RRaHarWaXtv8V6tVvS677FyGHQDKszzP08FgOQ3J&#10;s22XcntJnPJgUxbMrEFPGIZzBnm2Dq3xmTXckQF82bBMFjtd46bQ87y5+JKONU7CKfvnt+3Pp8WW&#10;3dahvbafL3K7aa/LYU868XlSFtVP+fpxZI8wbrPlkslBatx0JiU3rzIpzIxhVhRFulg7mUzmjFll&#10;Yd0tGS9a4077OyDftXJ/WzZhGY5OvuOz2Uz79ng81v7vGNelvu9ruC27xebTcZw5gzzZPGi32/pb&#10;Uf5NqFYWG/uKAVm5/4jrmbJRmrSv7/tzmyRJ+uD32X5f9LpkPeY8XMTvltN3Q0IIIYQQQgj5i7Jo&#10;epTlD+bc5cM+s/Bkbut5nho0ffXVVzqv3Nra0vlgt9tFFJ7M17a3t3Xut7u7q9dnz57V6729PZ1v&#10;bmxsYDAYAMV6jriBnM1muha3sbGh8+JHGajZcJljdrtddDonB71qtZquI9VqNd2EPDo60k3aF198&#10;UZ8rG4FbW1s6J5a8opgfl58rLArf399X909hGGJvbw8ojPckL1EU6fy+3W7robZOp6NrBgcHB3q9&#10;srKy8FmDwUDXJ7a2tvR6OBxifX0dKNYwxCgtiiJdC2k2m1p/YRhqnDRN54zqZJO40Wjo+setW7fU&#10;CA9m3W57e1vXKaMo0jXU2WymG9dnt7fm1nvsWo60/5OsBxFCCCF/blLjtjJNU/zud78DivemuMmW&#10;96og46Pyvpm8B13X1fdvtVrFzZs3gWJc9vrrrwPFe/bbGj8lxsXn//pf/wvPPPMMAOCll17SNF3X&#10;XfoOlvGD3VuAKddHH32k45A333xTy2+fG8fxnBCHLbsNk38fHBzg448/BgC8/PLLOHfuHFCMExbd&#10;a9O3xmpxHM/tz0h71et1HZ/UajUti81DuT7sXpbguq4e9PjTn/6kxmrtdnthPk+L1PmvfvUrLbu4&#10;b0UxflsmzCJjedfsQUHKZuIRQgghhBBCCCGEEEIIIYQQQgghhBBCCCFPBSqrEUIIIU/AItUlx7hB&#10;zIwi1zIFqDRNVcrfnl4cDod6enE0GqnV/cbGhkrWrq2tqdW7VdiyyMkDFHlbFKeMVRiSfNt8zmYz&#10;PUlhJXrDMNQ8u64754pUToCurKzoacdaraZ1aN0XPgrJW1mhSsoVBMFDJwoWIffak5tpmmr6cRxr&#10;ecfjsZZxNpvNqabJ6ViYPuAZFbdqtapqYb7v60lVxyjb2fjl9hG1Npj0XXOKpBxf2gXLlJ9K6mDl&#10;+wXbh209L1I+i+NY6y01SnK2/+RGScumab8juVEXs9h7y0NVcR1RLuOya2k7+Xf52oaV/23j2NMr&#10;No49LbIsD/Za6qecply7pdNA0h/sqROvpM5okT6cJIn2jel0quHT6VTDkyRZWM+2/sv4lZN+22g0&#10;9LvQaDQ0P9PpdE5VUfpPatTj4jheqESYl9QNpW84xn2tdSFarVbVnYr9/alUKvrcSvCg/y4jx3x/&#10;m2u7kiuax8WhshohhBBCCCGEnJAWc6jMehso1K4FmWfNZjOd79+6dUvnlWtrazrXs645O50OqpUH&#10;LiQF8UaABSprMsc8OjrStZpqtapqXbVaTee5R0dHeu/j1MskXObs6+vrqpQ2m82wtbWl16KStrGx&#10;oXPbGzdu6HNFBe3g4EDrQPKKYr2q/FxhUfjq6qquO0ZRpGk1Gg2ttzAM9blHR0eqgjYcDhcqpQ0G&#10;g4XPWllZWajE1ul0dO3Q8zxVNwnDUNuk2Wxq20ZRpHGOj49VNe3WrVu6vthoNLTdVldXdZ3D932t&#10;1/39fS1LkiSqsvbWW29hZeUkHZj5vV2jckout/47SiSEEELId41VCLNr1XEc61jjiy++wIULFwAA&#10;ly9fNnc/2HOz+xIove8kjuu6ulf2ySef6H7I22+/rff9d7h27Rp2d3cBAD/5yU/UwwpKexZ2P8Su&#10;5S96Nx8dHeHatWtAUXapBxu37LZSymvf/1YRLYoifPTRR0Dx3DfeeAMoxo+y12GV2my7lNvIKqvJ&#10;eOzDDz/UOj1z5oymg9K+9KLy2vSTJNHr//zP/1QF4VdeeWXunichNep9H374oY7Zf/azn2k/9Dxv&#10;aT4X7es6xb46jdUIIYSQU2KNbNxTSNDCDJqiKNJFpsFgoItW0+lUB48rKyu6qLa9vT23GCWkaTr3&#10;MrfIs8rhi/JjBy92QOq6Lm7fvg0Ui0bWYMumY5/x/PPPAyUDrEqlMud28DTIYLA8YCmXZxHW8EWw&#10;hoCj0UiNdeI4nhs0yaKa53lq4FKv13Wg2mw2dZEsCAKtB9/3HxjEmPIuGiwuYpFRTp7nOvhdhh26&#10;LRuMPwrph9aALDVGe0mSzA0eZTHP5tMaGMGU2XEc7c/lIWb534J1UyuU291e2/o5Td94HOV8letX&#10;/r/sWvrDsvyWrxd9f215y+HWONIi8exvkeM4c25AFxpvldxoSv2naTrn1lau7fclyzKMJg8WueU7&#10;FYahxrHfC9/3577/5brGgvJKnDiOdSE8DEOtZ9vnHWP8FwSB9o1Go6HGso1GQ7+/vu9rHN/3H9ok&#10;EdLswXfhcW5GLXNmaw9//N3w3+/yhBBCCCGEEPJnISsmRnmeP+TyEwAm04muyQwGA3VZtL29rfPZ&#10;w8NDnRt2Oh0Nn0wmKKZuaDabOreUdSyUXF6Nx2ONs7q6qmsjYRjqIagoinQNZHV1Vee2jzMIk3CZ&#10;t/b7fZ2TVqtV9Ho9oJiPS3i/39c59bPPPqvrV7Jhub6+PmewJXPlVqulG4Qo8iksCrcHMK1R1+7u&#10;rhqBra6u4saNG0CxOSrptFot3ZDu9XpaH8vyMBqNdC1hbW1NnzUajTSO67rqpnNtbU3LuLe3p9dr&#10;a2vqBnZjYwNffvklAOCFF17Qsuzu7uoaapqm2keyLNN1kSiKNH6lUtGN30uXTjasASBNEl23cJa4&#10;8YJZz7BrGIQQQshfCms8BPOeiuNY39e//vWv9fqNN97Qa5T2pqzoht33kHfhdDrVd/TNmzfVZfmb&#10;b765dO/iNEgewjDEr3/9awDA1atXcenSJaDYr5OxlVs64C8s2m9A8b7+8MMP9d/PPvssUIwl5Z7Z&#10;bKblys0heluvtuww7tq/+OILvPbaa0AxdrL7e7Y+7bhCxiTldpN//5//83/UqPDFF1+cG3PY9rLj&#10;lkXYPH/99ddqCPjqq6/OjRufhCiKtP/s7++rO9TXXntN06zVanP7s4v2waQclodblRBCCCGEEEII&#10;IYQQQgghhBBCCCGEEEII+Y6hshohhBDyGKzKlFUzsojFeBRF+tlwONSTgN1uV08B1Go1VU1rNpu4&#10;cuWKpiMkxj2fa9z/lVmUN8eoNNkTAfJvFKcV5BRpr9fTU56TyWROhUhOUFq3nu12W08pwqiaPSqf&#10;8tzMuH6wQxDnEe4prZtLuSdJEj2BOhqN9ATqbDbTcJTUp6yylJTL9309qbEMW59OyQ3AMqTO0zSd&#10;Oz1hXUCeBntiYtF1nud6mjVNU22LKIq03uxJ0vKJG8uyPNk8SxzP87S9PM+bO81h3Z4K5Tq04VbW&#10;eVkc++9FQ1cbVr62J1ksi9LBAqlmFHW+6Bomr/kSt6fl76D8VmQlpTr5fbAqd3mea9+Wf8u9i65h&#10;vo/l/Njn2vzICXKvpIwo35Farabhvu/D9R9IVNt2kfxHUTSnyian0m09lMtrVdME+3tifxvKZZFn&#10;YUHbLwqT/mlPtLfbbe2H9Xr9gUqi4yJJzemtBUoAwLx7UH+JWhshhBBCCCGE/K1hZ92iYD0ej3We&#10;OBgM5hTORClrb29P58KdTkfna3Ecz61Buc7JfH82m+n81Lpzmk6nOg8tq6yJ6nYQBJoHq9g9Ho91&#10;LirzY5TWqJaFN5tNXZtKkkTnnlZBvNls6nrFwcGB5k/UKcbjsca1z4njeG4dxa4ZLAr3PE/De72e&#10;zrO3t7fVjWav11PFkV6vp/Gn06nO11utltb9bDZb+Cy7fjAajbR89Xpd42RZpm5Re72e1tP29rZe&#10;93o9VUHrdru6bnr79m1t5+3tbXUtmqbpXB3LOtm5c+dU/X9rawsvvPAcAGAymaHROGnn7BHrZBZZ&#10;W7DrIIQQQshfitzsB8LsOdh32ldffaWKrS+++KKui9v9j8S4E4XZj4JZk7dxjo+P1b1mvV7H66+/&#10;rvGfFHmW67r47LPPgGL88OKLLwLFmEjGIeV39bL9Iht+7949AMCdO3dUTfby5csLy4gldZiUFFhl&#10;bPbRRx/pvsr58+d1XJSZ/U/HeJFxHEfHitVqVfNg974+//xzHSO//PLLmqbNT5qmGn/ZfmqWZfrZ&#10;ZDJRFbR2u41XX321FPt02D4QRZG2l+M4uHr1KlCkL9g2wSPaC6CxGiGEEPKtkYHSZDLRhZDRaIQ7&#10;d+4AhTGEDCja7bYOBtvtti6eeZ43v9C2QBrVYgcaj0LyFsexGqKNx2O9Ho1GOihoNBqat0ajoYOK&#10;arWqi2V2QGSNTpwlRmbZEoMeO/hahjWkm06naowynU7Vfep4PNY82HquVqt6XalUtJ4bjYYu7i3K&#10;7+NYVBZbD/Zzz/MeW8Ysy7TdwzDUgWocx+qywsaxBkDW+Mz2B9cYwwVBoJOOIAg03HXduXqQdvV9&#10;X+P4vr8wTds/3ZKhkpR/UT2Vr0+DTSc3RldYMDF5HHZCcBrsZMX222UsGko/aXzLoz5f1PeyJcZb&#10;Nk5qjCbtdW7cvOZ5rukkSaJ9LI7jOcOyuDDeKhu3WWNQ22ckjv2tsL8D5fa1hm7yvZjNZhqeGhe0&#10;36ael31nJf/1el1/9yqVCjY3N4GSC9FKpWIdfqpL0DRNEXiLjSMJIYQQQggh5G8NmXUlaaLrOQcH&#10;B2pkZF0K1Wo1dVO0srKiaztJkujGYG4OpLmui/HoxLhpbW1N55tinCTpyNyv1+vpeojneXNzaknT&#10;zovtnFeejyKfQjlc7k2NAZTjODqntusq9uBWvV7X/EiY7/s6503MgdYgCDSOxBMWhed5rvN7a/Q2&#10;mUy0LNVqVdcGKpXKXB3YPNg1IYkj8VDUpZTD933Ns62PIAjUKK1SqWj4ZDLR60qlonHq9bquEYpB&#10;msS361tSxnq9ru3S7/fx8ssvAyXXnwAQRSd1FfiL3YrZ9TYs2cAmhBBC/lLYd2t5nGAN2T/55BMA&#10;wNmzZ3Wd2xqcl993i4zDHOMmO8sydc997949/PM//zPwLffchCzLdJz4+9//Xt/dFy9enHv/2nV9&#10;u8+wiDzPdZ/NGpaJIRyKPNt9Bknf7l2gtF8kz71+/bqOVc6dO6cHLmD2N2SMK1hjNVsuqfPZbIY/&#10;/OEPQOH6XPJsD1wsyosgY6EgCLTsjUZDjdX6/T7+4R/+Ye6eJ8HmWQwBv/zyS7z11ltAMRa24+TT&#10;tte37zmEEEIIIYQQQgghhBBCCCGEEEIIIYQQQsgpobIaIYSQHzzW2n+RZTaM1Xeapg9ZtAsSx1p6&#10;W+v0LMv0dF6v11O5/NFopFbinuepW8lWq6UqZfakY1qSal1msb8MeXXnRpEoMW4x+/0+jo6OgMIV&#10;qZSr1WqpNf7KyoqqjllVJJufsmX+IsonL+ywwp5KsOWSEwRWQe34+Fit/cMwXNgWVkHNuu2zbgZs&#10;Xh6Vf3sSxLbFsvq38W1bCnmez6nZWSUqOdUbRZGWcTqd6kkHmLyW+4NVSpNTCbVabc6NqdSDY5Sr&#10;3JIKmlw7RnpY/v1dsKjdLYvCyuQlpTrJm+0/jjnhYvt/+V77PKnDzJzwTY2rzSRJFp7yOC2Lylbu&#10;8/banj4+DfbksK0HG7Ys/WV1uKg+saQsljzPMZmd/M6kaaqnhKw6YBiGcypo1k3nsjzYazm1ZU+x&#10;W7U2+zvvOI6evM+ybO57Z39DLPZ7tygPNhymPq2yWrPZRKfTAQqXNNJG1WoVefrgXWDTEWx9L/pc&#10;eNRnWNDPbVkWUY4v1+VyL7ufEEIIIYQQ8teHzNd8o7BusXPzcriw6HOhNzjxQnDr1i1V+m80GqoQ&#10;MZvNdC7puq7OrQaDgc7dVldXdQ2k2+3qvG99fR2V4GSOtru7q+Fnz57V+Ds7Oxp+/vx5fdZgMNB1&#10;sI2NDV3ru3//voZfunRJ19bSNJ1TtZC1LOuRYDqd6prP1taWzm1t3i5cuKDhd+7c0TU6x7iGkrlv&#10;o9GYc5Eqcfv9vs5NrXvNyWSCjY0NoFhDEsWLzc1NbdvpdKrt1Wg0tNxxHKvHhSiKVPludXVVn3Vw&#10;cKDXnU4HBwcHQKmsd+/enfPcsL+/DxRreOLetNvt6jrZuXPntF8EQaD539nZUVehw+FQ87m1taXK&#10;K7PZTOtkOp3OlVHaZHt7GxcvXgQA2O6dJBl8v1gnexBMCCGE/GCwYzS77mvHc9Yj1BdffIGf/OQn&#10;QLG/JPFms5m+35OSS1CrBGaR8dH169fVbffzzz+/dJ/W7ldYxTbJc2Y8x3z44Ye6fv7ee+9pmov2&#10;5PCIslvu3r2Lr776CgDw7rvvank9z1t6z+OI4xj/9m//BgB46aWXdAxj3dHD7AWU190l3D7/+PhY&#10;x077+/t45513NI7d07YKanavwaZl48iY7bPPPlPVuu3tbR1fWTU0u3di1Xx935+7ljr/t3/7N1WV&#10;u3r16kN95TTQWI0QQshfFTKASo0M7rIXZBzH+vK1xhAwg4XRaKSLNJPJZG5RRAwpNjY2cO7cOaDk&#10;YgBmwFUeNNmBw7JX8bIFP1mI6vf76nO+3+/rgK7ZbOriULPZ1MWbIAh0UGMHhXjEs6zxh+B53lxd&#10;SX4qlYrWCUy5BoOBDorH47Fe23J7nqft1Gw259x6Slk8z3so34IssCZJMjcgPE3+F2EHyGXDF1lU&#10;S5JE+9tkMlFjQeu6NEkSrK+vA8UgTuqnWq1qeW29ua6rcszlAeyTYPub/FtYNCGw8cv3LmrTR11L&#10;nds6tAZ8SZLMxZF7rbFRYtxQlutfFn8ty/ICs4hsv3e+72s92GunZLwllNvB/tsO4IVyfMvj+l6Z&#10;ReV9FNL/bR5cY4hZ7leyGWDDnSUuOx3HQaN18t10jRtZ+52y9em6rrrLTLN54zaZDIVhONfW8p3K&#10;jQGi7Q82fpIkOhH0jHFbeWJm48tntn/aPpkkiYZnWab1U/6OSJ3YfuU4DtZWThbgm82mLsa32+05&#10;g2DbRx/VV1DKZ57nS42thfL319bF47DlIoQQQgghhPxtYQ8aydyqPD+QNTE5vIPSnL1SqeiayTff&#10;fIM4PZln2XmJnd/BzJE9z9P5b7Va1WdMJhPdFG2323oodDAYIJydpLO2tqbh3W5X429tbWn43t6e&#10;GjH5vj+3niPz6PX1dQ3f29vTzbu1tTVdy0rTVDdmB4OBlvfSpUtarul0qnPelZUVnVfu7u5q+OXL&#10;l/VZh4eHunYna0W7u7u6Nra2tqYHtYIg0HWjXq+n6W1vb+u6VK/X043DPM9x9+5dTUfmqbu7u9ou&#10;q6urWo4wDPH6668DRRvKBucbb7yh7X/79m289NJLQFEHOzs7AIC33npLjc/29vZw9epVoNh8tUZp&#10;4oLrv/7rv/Dcc88BRV+7ceMGAODtt9/WTeV6vY4rV64AAD744ANdY7ty5YrGr1QqWn/D4VDXCba2&#10;trQOl02NOQMmhBDyQ8euo9u9nyRJdO/uk08+0T1MeT+jWHuW8UB5X8WOA61xlYw3vvnmG917efPN&#10;N3XclC4R6yivU8v40e5dfPnllzr2ePbZZ3H27FngMXl7HNPpFH/84x8BAGfOnMELL7wAlMr+pKRp&#10;imvXrgHF2OmVV14BinGL5NUxwhHl/C4qexRFOh77/PPP8eqrrwLF+NTm06Zp69aGy16H7/vaBz79&#10;9FMdF7/yyisaxzPGhWmazu11LMonTH+4fv26jvF+9KMfLd2LfxTfrgUIIYQQQgghhBBCCCGEEEII&#10;IYQQQgghhJAngMpqhBBCfvDIycuyxKoQRdGchblYhpcVjuyJRrHePz4+1s9rtZqqfK2vr+u1VZ7K&#10;jFvJ/BEuBa3ilFibl63rJT/dblfV3UajkZ5krFarejqz3W7rdaPR0FMMNm/L8lJGTtM+SsnMIkOJ&#10;4+NjrbfDw0M9VZEZ15m+7+vpzkqloqdarRuIcrtY5FlW/aqcx2XW/hZJJzdKXXEc66mQyWSip1Oj&#10;KJpTWpL69zxPVY7q9brWf6vV0r4YBIGerPV9X+NXKpWleZN2d41y1bK2y/Nc8wbTh05T9keF2X/L&#10;6d00TefUraSfRFE0p5S2SGnMple+lva25bXqXJ6RY3YcR0/Ryr/l/7bs9nP7u2Db3V7bz+2/bR0u&#10;u17WNkK5bm17nYZy/haF2X9bJTYJz0oKdjYd+W2x8fOSW1X7eZKd5L9c51IPtu+V60naulKp6O9e&#10;EARzimj299Devyhv9vsYhqGeEppOp1rPjuNo+vb0vE3feYSSnPyOlZ9rsfEl/7ZdPM/T37eVlRU9&#10;8d1qtfReq07nOsv71LRoX6fkMrX8OyjId9PWpb0u87j+TAghhBBCCPnrw85fynMCCY/jWNc0ZsZ9&#10;Z6fT0Th3795Vla3ZbKbK3LPZTOcmlUpF5+me52k6s9lM5/uj0QiHh4dAMYe6dOkSUKw1Sfj29jYc&#10;nMyD0jTV8EqlovHH47GGdzodXa9wHEfXzXzf13n0aDTSOd3a2prO/fb393UNsF6vq5eDRqMxp1Qm&#10;ahVhGOoaUZZlqjhRVlmTedzGxobGkbWWs2fP6ny01+upGkqr1cKnn34KFGUSN5e7u7u6pmXXTQ4P&#10;D1VBZTgcqurc9va2zg273a7Wx8bGBj777DOgqANZw7t7966285kzZ/RZYRiq0pusCaJIX9YbxuOx&#10;puM4Dq5fvw4UKiyy7trtdrUs3W5X62ZlZQVffPEFUCisSB+8du0annnmGaDIjyimXL16VZ/Vbp/0&#10;PwCI4xRBYD0NnPzfXT49JoQQQn4Q2HXr8r6QhH/yySc61vjFL34xt5Ys46MgCObW4GVMaMeJdu38&#10;8PAQH3zwAQDg9ddf17GK9VxSrVbn8mYVv2QMaNW4RqORjhPyPMePf/xjoKTWZvNQxj7LluuTTz4B&#10;irHKP//zPwNF+svSOQ0yTvvd736HN998Eyjcr0tdpWmq6/3lZ0k92H0VmHHg73//ex1fPffccxrH&#10;jsdhxulOSWVN6t+28xdffKFj2LfffnvOo4zUVdmry6L+kCSJluX4+Bi/+93vAAA//elPdTxpXYs+&#10;DhqrEUII+ZtlNpupjP/+/r4O1vI81wWmdruNra0toBjUiMHBMsOAKIr0hW5f8rkxyll273g81oWc&#10;fr+vi2X2Xt/35/yfSz7LgwiLHbAsIjeDWSzJnzUEGQ6HOhALw1AXujzjhs+6Il1fX9fFu/Ki5zIk&#10;P2maPmQMKOGCUzI0sWWReGEYzi0+SllC41IQpo5c19XnVqtVrV/P83D58mWgNEi395bzs6jey/fa&#10;60X1f1oknSiKdLAfRZGW0Rr3pOkDt4xRFC11yyhSy7Ys7hLDMtd1dZDrGuMk37hA9X1/zkBt0cD8&#10;Uf3Euiax+bHXlsf1/6fFsvYt5+/Pge1v5b4nbWHJsmzOMMveG8Yn9Z+V3GhKn7GT0TzPdQHbPvdR&#10;6cvvsO1jnjXkKhnDyW9ytVrVDY9arab1nCTJnOGpfa7kMzauQmPjsjYryaAvyrPFcRx9Vrk/L+qr&#10;juPo+8X3fZ3E1ev1uXJZYz73MU5KUuOCJ8uyhRND+xv5l+iPhBBCCCGEkO8Hsm6w7EBdZg5kOo6z&#10;0A3o7du3cevWLaCYc8maQL1ex2H3ZL2oVqvpPb7v61pcr9dTN43b29t6WM73fV2LmM1m+Prrr4Hi&#10;uRLe6/VQnKVCHMdzaxcSPwgCNVyazWZzG6cyBxyNRjpvWl9f1zWHg4MD3TxdX1/XuW2/3587LCpr&#10;TVEUaV2trq5qXUVRpPO+yWSi7p22trZ0nru3tzdnJIfiEJZ1iypxj46O1HXmbDbTuq/X67pJHEWR&#10;zq23t7fVDWitVtM4k8lE41gDwuFwqNe+72uc2WymdVmr1XD//n1NX+qm2+2qoeB0OsX+/j4A4Jln&#10;npmrP1nXjKJI+8KlS5e0fW7evIlnn30WKNZrZX68tbWF27dvA0WeJT87OzvaJpcuXdK1UjvdTdMc&#10;bmGZZrv6w72eEEII+f6Tl4yf7Fr1ojHd3t6eGpb95Cc/0Xdxeawn68aO2QsKw3DugLaEp2mK//iP&#10;/wCKMdrbb7+tadpDCpKmawzIPM/TMVe1Wp3Ls4zjvvnmG/zjP/4jUBLlwCP2fKwxnL2Wwwv/9V//&#10;hZ/85CdAYVj2XfDb3/5WxyovvviijivtXnGapnP7flIneZ4v3A+8fv26jiVfeuklHdskSaJ1Yfcu&#10;5N8o6nlR+r1eDx999BFQuFMXN+uO42hb2H3mcvpCkiQ6Lk2SRI3V1tfXcf78eaA0V1iGtOHDTyCE&#10;EEIIIYQQQgghhBBCCCGEEEIIIYQQQr5jqKxGCCHkr4bYuHGsVqtz8rFiSd7v99WK/vj4WOXmHcfR&#10;04tnzpxRJbBFqjQoKQOhpE5k5WUXEUWRWqqnaYpvvvkGKKzQxdrfMe4LV1dXVcJfTpwuwqphyYmC&#10;Zeo+y8iyTNXdZrOZKpCNx2M9cQujxuN5np7KrFarmj85SSBY1SX5LM9zLa9VSrMKbShOY6KkzmVJ&#10;01TzFsexnty0amGz2UzbyzPuO33f1zzb8FqtNidZa9tX2s4xbvgWnTAQHneq5VFIvcyMi42y8pOU&#10;1yo/WXUle53n+ZzCmXxHGo2G9rdGo6Hhvu/rCQ7XKF0FQaB1ValU5spv68f2Q3tC50mROsyybOFJ&#10;k2UsO2GUP0JpbFEfK8e34dLHFn226Fq+U6dF2hqlult2LW3hGIU/z7hStdfOktNSy343HMdBXjxq&#10;2fOdJeeSczxwWWv7cBzHc0pg0r65cXGbpqnGT4xyW5Zl+r0Iw3DODYnUeaVS0e9ypVLR3yJbRt+o&#10;/XnGpaatE/s7M51O9VnT6XTu99y6WxFy891MSip09jfEqjlalTW59n0f58+e/N7a76PneU/0vSr3&#10;edu+hBBCCCGEkL9NZM5i17rsvMmys7ODmzdvAoUymayhra+v6xz58PAQldoDZTJRCbt//76qQzz3&#10;3HM6t/r0009VKWttbU3dFA2HQ3VjWavVVH0tSRI06g9U3CQ8jmONn+e5puP7vqZ/69YtncddvHhR&#10;10AODg50vra2tqbhh4eHmv+zZ8+qitft27c1/88884zee3BwMOc21LooFaWJfr+v89z19XV9lpRj&#10;Op2q4kW1WlVXmBcvXpxzGSprcvV6XVXWZrOZqq/1ej19TqVS0fn0ZDLR9bBaraZrP45RAD86Opqr&#10;J1FBOzw8VK8D/X5/rg5kjWo6narKWrfb1Tj1el37y71791SBYzKZaFs9//zz2r9c18Ubb7wBAPjo&#10;o4/m+o64/qxWq/i7v/sZhDR9oLZiu6/p2hrOWTAhhJAfIllJEa38mSDjuDzP8Zvf/AYoVK9efvll&#10;oBhLyH5dmqZz+wayfmzHDCjtf3755ZdA8U5/7733gGJcIfc6JfeUcp2bfRvXdedcgsp448MPP9Tx&#10;hiiuCjKeOXnXP3jZS7jdQ4rjWNfdf/3rX2t533zzzYXj3NNg87+3t4cPP/wQAPDOO+/oOCo1ampW&#10;jcxi07GMRiN8/PHHAIBz586pq3Sbxmw2032DtLQnLPU/m83m9mr/9Kc/AUUfeeWVV4AFe7mCrTeU&#10;lNuEKIrUDfyXX36J1157DSjcyi8ql0X2KGisRggh5AePHfgIaZqqIVq/39eFnOl0qgMW6+Jzc3Nz&#10;zrhNSJJEF2aCIFhoyFJm0eDLSv33+311o2mlYFutlho62IUqS57nauzi+77ee9pBlTUQkQHgbDab&#10;M/IQt56uceNYq9V0QNput3Vhrlqtzj37SRY3nxTbpoPBQOtzNBpp/pMkUQlj1xhzVI2LwFarpWVZ&#10;VMePYtngsYw1plnUZ1LjgnM2m+libpIkOrjLjJvCzLgddIwBjeM4WgZrbGeNXWq1mubB87yFZZaB&#10;of23sGgQXcZOMpYZk0matiy58XVv49j8ZMYw1KZvw9NHGOdJP8+XGD/Z+FmWaR8r14fNgw1/XP3Y&#10;+PgWfc7Wp+17tg/YcFlAt3EexSJjODvJK6cvbkBtHPsdd0vGbVJe+3tijR2DINBw+509LdJ2vjFm&#10;dRxHyzU1rlOsEZv9fsWPcAMq7e4ZI9pKpTJnrCnhruvq72dkXPHGcax1YvPpeZ7+npe/FxLfK7lA&#10;RXYSp2LctLRaLV2wb7Va+t0PgkDL5RkjxTL2eyHlIoQQQgghhPztkCSJzkfKaxiyfjUYDNSgaTgc&#10;6vyi0+nomszBwYFueF26dAnH45N7d3Z2NN3Lly/rGsiXX36p85fXXntN51N7e3u6XrexsaFuLAeD&#10;gbpsajabmIxP0hkOh3PhEj8MQw33fR87OzsAgKtXr+pc9e7duzpn3Nra0vB+v6/zwUajoQZWu7u7&#10;alT12muvqVHab37zG13TO3funNZbv9/XcNd1NbxqXHtOp1Ndtzxz5gxQGMVdu3YNKAzOxGXVvXv3&#10;IFj3pLu7u7qR2el08OmnnwJFuV999VWgMBqTA7Pb29uad2lXFEZ6svG8srKiaR4dHWm8Vqulc9bJ&#10;ZKJGgOPxWA/AShiKfiHtUK1WtVwvv/yyzr/v3r2rhne5Wfs8c+aMugPb2NjQuvz88891bfLnP39P&#10;DdQ8z0EcP5jj1moP5rgSR+IBNFYjhBDyw0TGKFiwN2j3RuyavYyPbt26pcZqjUZDx25l4yR5RydJ&#10;MifqYfdLZRzywQcfqAH65cuXdY3frnM/CmusJulfu3ZNxx7vvffeQsOpLMvm9mck3NbJ8fGxrp3f&#10;vn1bx0JvvfWWjoVOk0dLuf7/3//7f0BR9hdeeEE/s3sRy/Y97J6A4LquGsDlea6HEKQcWGCstih9&#10;68IVxZgcRR+QNGXsKdj+Y+tW2sXuH4RhqHH+/d//XQ9aXL58WdugvL9kyfOcbkAJIYQQQgghhBBC&#10;CCGEEEIIIYQQQgghhDx9qKxGCCHkr4Y0TVVta3d3V2X2syxTC/nV1VVV3mq1WnMW9nJSIIoitdIv&#10;nyhdpK5kLcPtaYVer6fy/d1uVxVu6vW6yv7X63U888wzmpZl2St6kRW6VUdylyiZzWYzldAdDAZ6&#10;cnQ2m6lVfJIkeOmll4CSck+9Xl9omQ+Tz0X5KpMbxaxyHuX0xGg00pOms9lsTmnMnoyQUwPtdltP&#10;FNTrdc2zVTB6FNIuth3LebPYUxOCLVduVLhQuLhAcZ/tY1LeqOQWVk7rusYtoFVyqlarc8pMohLn&#10;lJSuTtMelkUnOGxZbL9yjAy0bZfMKMnZe8tx7LPkdEyWZXPqVvbaKp9Z5TChnGeL9FvHuG31jdtH&#10;3/fn4kj/OS1yktfyqLp/VN9aRLk8i7DPk5Mytv7L6nESXk7btumiawBI8wf3LmtfuZZ/y/8lD4lx&#10;eZyU3HpKeLm9pF/ZtnNdV9vLpg/T7lZlMAgCjVP+vi+6dhxHf4sSo7I5m820H06nU/0uJ0mCRtEf&#10;7PfX931NMzbuqsMw1HdBuX5svQkugCx5kP/H1Y/neXMS4dI37G8IIYQQQggh5G8XUTizStIwigr9&#10;fl/X1gaDgcZfWVnR+ch4PNb5TqvV0nsHgwHgnoR3Oh2dTx0dHek87vz58zr3v337ts6PVlZWdK1g&#10;NBrpOl69Xlc19Nlshjw7SX97e1vD9/f3VcVrfX1d0+n3+6rc1ev1dB7XarU0P9YLQZ7nOpeM41jX&#10;Gzc2NlSB4osvvtB1th/96Ed6761bt/Req7I2GAw0vF6v672NRgNra2tAoSqHYl1T3DOtra3hd7/7&#10;HVDUjaiW9Xo9nV9ub29r+/R6Pa2DjY0NfPDBB0CxJvr8889r+qKCtra2pmtO9+/fV1dbWZbNueMU&#10;V1x5nuPOnTtA4fpTVOGOj4/VBeve3p6Gv/XWW6rk0e12tVw3b97UOnjrrbe0De/cuYPXX38dKFTZ&#10;pA2vXLmiKmtxHOOf/umfAACe5yIp5spB4M25+5TlEseBhjuOCX8QlRBCCPlBsWgdHaU1frufI+vM&#10;//Ef/6Fjq1dffVXTsfs/cr+ESxyrtGVVu27cuKEKuW+99ZaOraxnqWSJK0yL3eccDAbq8vudd97R&#10;Pd7ymNWWfW4tvSiLzUMYhvjDH/4AFIpiogT2pGvleUkx7saNG0AxFpJx1Pr6uo6Ly+3zqP0jQdR0&#10;7969iwsXLgCFW3a7t7Zor8mWF6ZOfd9X5drPPvtMx56XLl2a21OSPJfbyqZj+4bw8ccf61jYulgt&#10;96syNFYjhBDyg+fWrVtAseAlCyFBEOgi1NmzZ+cMUGRgYI0qygM6i8Sxr0wbN4qiuYUZGUQ4jqOD&#10;grW1NV3MWllZeeTLeRF2AGIHAovSieNYF3gmk4kuCEVRpIuAvu/rIuDm5qYOTq2c72koD6wWGVjA&#10;DFocY+Q0nU4XGs/ZAalrjFGsK1Lr6s41PtjzkhvKRYO+RWFl8pLxmUXKFsex5nk0GulAbzKZzBmf&#10;2YGuPNv3fS1Xp9NRY7tarTY3gJWyeJ53qnw/KeWyLQqzxj3yWVpyY2rdHcoioh3Ypo9w0ylldIzx&#10;kDW4CYz7Xc/zVJbaNS4jbXy/ZHxmvyO2DuW6XK/L4pTjCbavL7r3abGsfy567qIwQe5/VByLfVpe&#10;/GvZ9yU/hZtXG47Sb8hpjBflt86SGaO3JEn03izLHuvmslwP8t10lxiPBkGg/c11Xd0cmMxmmMpv&#10;wmyGXPp/nusKeZJliIr4WWGMJnHstWPqTeszm69D21ftRFDqyi25dRYjy5WVFS2jNewjp0Cq3/kO&#10;rwkhhBBCCPkzsmgDrdfr6bpWv9/XeUSz2dR5UL/f13mWPQg6nU41zXq9Dr9yMofq9XqazsbGht67&#10;t7en925vb+t8sNvt6vxrbW1N1xz6/b6Gr6yswHVO0tzZ2dH0z58/r/F3d3c1/OzZs7qGE4ahlqXZ&#10;bM4ZeUn41taWbroGQaBrEWEYqvFZp9PRcGs4dunSJa2He/fuzeVBwg8ODnSNy/M8zbPUR6PRmMuv&#10;bNC2Wi1tnyAIdD1vMpnoulS9Xte53c7OjhqZRVGE/f19TV/SnE6nWqYzZ86oYV6SJHNzYlnvcRxH&#10;3XHevXtXD1222+2F6d+9e1f72ObmptZrrVbT+js4ONCN0jNnzqiR5Gw200O+t2/f1vp59dVX0W6f&#10;1B+Ax7r+TJIElaI/Os6DcL9wB0oIIYT80JD17zzPH2tsZQ3Lfv3rX+uY6+///u91j07e5ygZuqEY&#10;Z6B4vwuj0UjXmI+OjvD73/8eAPDTn/5UDaGm06m+62ez2ZxRlN2XkGdFUaTr3EEQ4F//9V+BwmBd&#10;XMRb8YByPu1erh3fyhitXq/jo48+AopniXH8k66J52ZfdDKZ6PUf/vAH3Zd+7rnndMxbNrCTPJf3&#10;IoQkSXR8+sknn2h9yqEDlMbvlslkMtdONg/SZz777DN99sWLFzX9NE21XaxRGkqGabY+ZWx7eHio&#10;buj/7u/+bm5v095bZvknhBBCCCGEEEIIIYQQQgghhBBCCCGEEELIdwSV1QghhDwxYikNY/m9zDI6&#10;yzK1ALcKSeU4gvMIBSNRcrLuNXu9nsbvdDpqXb+xsaEW+zDKPWma6olGq/BkVaws1kIepuzj8Vjd&#10;U+7v76slue/7aoW+ubmpamqe52keoiiaU4RaJKELUy+pkbIt17PkZzAYaH76/b7WOQq5WRSnReV0&#10;RKvVmlMYWqTQUw5fFib5dJcovU0mkznlOWk7mPJUKpU5pR/rJlXyaU9b2Dy4j3B5uaxcFtv/5Nq6&#10;fphMJtq+cRyrSwaL53l6KqTZbOrJhWq1qidlgyDQspTraVneynWNBXHlZMTjTiigKJ/0mTzPte9F&#10;xi2pVUpL01T7UhRFWg9RFM2dsLBuFuU77pTcFFoXhFIPvu/P1YmNv6wsp2nT02BP2SzrV4874bKo&#10;fR6H7W/2ucvyY09I2fBl19JG9rfUMaeTyuFWyfBJkXTsd7Ccvo27KE75+2vbXa5tW5SfJWW3aVjs&#10;73yWZXoSXP4t/7dKbHKdGgVB+92xSm9JyY2pnDqH68B3i9NDgY/AK1xzBj48p2gLzwWyk/yneYY8&#10;LX5/0kTdfcZpouFpnulp96zkqlUo91upF9tPLLY+XdfVd1a1WtXfsWazqe/TSqUC5zESYDkePMvm&#10;M3/EKb/HpVkmK9zRPkRRn5ZlfQMLfosfy8PJf7cszyohhBBCCPkb5HHznWVEUaTzBKsUIfMYFPP3&#10;ODmJkySJqvLfvHlT5+Znz57V+Pv7+zqfev7553WOcOfOHVXbOHPmjIYPh0NV0NrY2ND5xXQ61XWG&#10;SqWi4b7vq2LYmTNndO7Q6/V0XtbpdDR8Op1iOjtREltbW9M6ElWwReHyrCAIdN3j+PhY1yVWVlY0&#10;fG9vTxW9sixTl5l5nuvaY5Ikut4FQBXMDg8PNR9Wzfrg4EDTv3TpkrbHzZs3dS4mLj6/+eYbnd9f&#10;vnxZ18yuXbumcZvNpq4FTiYTXLp0CSjmOdeuXTu59+Ilbc9+v69rVGfPntX67vV6ePXVVzWOqKOt&#10;r6/rc3d3d3VdZ2VlReMAUFWSP/zhDzo/fuWVVzT9MAy1Lu/evat9cnV1FXfv3gWKNjl//jxQ9DXp&#10;v5cuXcLt27eBor7Fzej29rZ+P+I4fqyKOiGEEPK3TGYUyIbDIX71q18BAN59910d79l9yG/Db3/7&#10;W71+7733gOIdXVYVQ2m/wobb589mM1Va/frrr/Hzn/8cKMYMMv6RMZlg16FlLOEb95fNZlPX13/z&#10;m9/gtddeAwq37RabH0kzNXvLlsi43fzlL3+p481333134Rg+Mx6/UNoDscj4+ujoCJ9//jlQKJbJ&#10;2GwymSxUhLPPXPR8FGM/cbH67rvv6p42zD58pVKZq0/Jn13vt+11cHAwN66TurX3ohgXoth/yE+8&#10;yizYtSCEEEJOibxU5eUtWGMC+8KyRgDygvJ9f+6lKS9D1/hC7/f7usg1Ho/13kqlogseZUMZ+8K3&#10;xl4SXn75yyJQkiQ6oPA8T93M9Xo9HRzJ4AaF4ZcMZra2tvRZWZZpmjALhMsGfGma6ovaGvFY4jie&#10;y4Msfo3HY63DlZUVHaStrKzo88oDQMFdYmT2pIRhqHnrdrs6mErTdM4YQhafgiDQha5KpTLXdnYQ&#10;JHEehXXz97j4aZrOxVe3fZOJ1udwONTwPM91EOp5ntZtYNxA1Gq1hYZoeZ7rsyqVysLBI8z3J03T&#10;he1eZll8CbcGdmEY6vcoM24T0zSdM9Cxi+BSBsdx5oztJP/1el3r2X5/HeP61llinFRGvo/283Jc&#10;O1wtf4YFBlvlz4RF+VmUHkptF0WR/i5FUTRXn5L/rGTMJHHikttK+7tk81bOt4Qty9+ycPv7Imna&#10;CcSj6uo0LHvud4X9jiyqn3KerTtgKbtnDDcd83sCIxPuGreYvnEd6xmXu/becr0tuxbZ9My4MS33&#10;H/v7I33DMd87zxhP23I5joNq/UF5JZ9Zlmn60/+fvfdssuPG0oSRmdeb8t6RxSp6Izut7nknemJj&#10;Puxf3g8bsROzPe0lURI9WWSR5d2tuv6mfz/UPY+ehDKLRbU0O+rGE6FQFoiLBA4OkAcHx/T72Hs9&#10;CpuuQ97F+79lWeibZVmgD6cH5XQy+XxeTU1N/aB+LpfLND4LwvN1kbUGeY3E2kGW68mzPTT8A4Zz&#10;kTXuvxkfvmQ+DD9Ttw0MDAwMDAwMDH6ZkPMCy/8XQfQYuoGatMPlrVZL9frnOqgXL17AEG1ubg4O&#10;hGdnZ9BT1Wo16HOePn0KI62lpSUYT3W7XZRHUaTW1taUUkrt7e3B2KtUKuEckcvlUH58fKw++ugj&#10;pYbpHuUicWpqCsZe7XYb5Y7jqKXl8/7s7e1h7BMTE9BXNJtNlBeLRThzvn79GvRcW1vDuWNzc1MJ&#10;1tbWoIdsNpvQBZXLZRhh5XI5lPd6PZwHe70eDNfq9TratW0bxmjdbjdh5Cf9lHkYHx/HfB0fH6Pt&#10;q1evou7x8THmanZ2Fu/pdDrqs88+U0optb+7h/cUi0WcL7vdLp6LxSLq7OzsqH/7t387/+3+vnr5&#10;8qVSw7Sbord79eoVdEVra2vqf//v/63U0EBNxr25uYnzZT6fh57V932cy9+8eYPL0cnJSVxwFgoF&#10;lJ+enqKfY2NjoJ+uO5BzOZ8hDQwMDAwMDM4R0z1Ds9lUGxsbSg3lmuvXrys11Kdm3V1eBq9fv1Zq&#10;mIL8k08+UWpoHCZyqOM4uDNhHbyie2Muj8jx/OHDh5Arl5eXIQ/WajXIABEZ5OlyM/dBdM8PHz6E&#10;HDU3NwfZRtGdVRY9fN/HO9iAbXNzEwb9t27dwl1Z1r2gfrcgz9xmo9GAsdrVq1fV4uKiUkOapRnP&#10;Ke0uhXXtUm5ZFozVisWiunHjhlJamtcPxWAwgBHh3t4eUpaOjIwk+inyoRreXRrJzcDAwMDAwMDA&#10;wMDAwMDAwMDAwMDAwMDAwMDAwMDAwMDAwMDAwOBnh4msZmBgYGDwk0C3ymbLdYn4ks/nfxBBRQ1/&#10;yxbqEt3q9PQUKRc7nQ6s0GdmZuDNWa/X4eWZz+dTPejYa0CRlX4QBCjXo3HJezl0v23bsCwfGxtT&#10;o6OjSg1/y5G3ZFwXeb4KTXzfT1jsMyQy1snJCTxNu90uLM+LxSK8EcfHxxOpM9n7gKPypIGj+0RR&#10;lIiMpddTKZF7tra2EvXUkA7iLVCr1dC3SqWCdnKUGvIiyHzpPMZRiBgS9c6i6Hq+76O82WxiTgeD&#10;AdrPUTrLWq2G+R0bGwOd9Xf9WLiui7E4jgP+sbS0jFInoihNPqUgDMMQqTpCSncYhiF+y5GZbNvG&#10;/HKktFKphOdCoZDgGU6nexlI3/i9PyVkjHEc4zmg1I0BpWVkMTcIAvRtMBjAE3kwGGA9hpT2kX9r&#10;aSlNZb70qE/Mk1Lf0aJ8MT1ljfFvLW3/ZK8Trp/1nLYHXoQs75ssyJpSmodO1rP0jenJdfT2ZG/R&#10;6/D3gp9lvnS6Zf2W06QK9N9xX5m2vM+LR3mOorJZloW9judCX4M817yWhYc9SsvLkfzCMFR995xv&#10;fd9P8K20XyqVEik7Zd9jukVapD0Grx2mm/SZ+Z/5PJfL4b2VSgXfylKpBFo5jqPKpcvvJ1Ec/TBy&#10;2vug8VnaM5d9KP+byGoGBgYGBgYGBgb/XRHT+cv3fcjAHI3ddV21t7en1FDXdHR8rmuam5uDDN9q&#10;tXCO4AjxcRxDN7W4uIhoZ6enp4iioIbRE9RQNyXpG2dmZtTY2JhSQ52StBNFEcrHxsYQNYKju3W7&#10;XUQVU8MMAmoYqePFy/NUl0tLS4ia1mq1ENEiiiJE6BofH1ffffedUkqpBw8eYFwvXrxAdI7l5WWc&#10;a0QvqIZRv+Ss1Gw2cQ6q1+so7/f7oPXCwgKihO3u7iIjRLVaVfv7+0oN50IihOzs7GC+ZB663S7K&#10;RkdHca4KwxDjm5ychE4xK01n6Ad4/2AwQL+q1SpoMxgMEIX/o48+Ap2CIED0Do6WMTo6ighqX3/9&#10;NerU63X15MkTpYbjkPHt7u5CB7OwsADa+r6vrly5otSQH2UeVldXQadut4t3LS4uZuqZWLdnYGBg&#10;YGBgkI1OpwMd+atXryAn6KkwPwQhZY36+uuvEQl1fX0d7yqXy6kR1BR9x1l3rkhX/c033+D5888/&#10;T/yWdd4iB+j6b9bTy7s2NzchF9+7dy+RClPepcsd0ibr9fP5PNpst9uQo9bW1pBile8uuO9ZYH1/&#10;p9NBJLwoitT9+/eV0mQejvSm0zALcq/4+vVrRDeuVCp4L2cN4ztLvrvgO5DBYABZ7uDgADLtyMhI&#10;aiaYfr+vbNs2xmoGBgYGBh8O+QjntPSd74NPqfF0AxhRohwcHOCDZpFhx8TEBNIKXMbASWUYK6ih&#10;8CCQ8na7jfD+p6eniRSWohRh4zBRjulggwM2YojjOPFB5z4IfN+Hcujo6Aj98TwPSrRKpQJBj42N&#10;LhuelQU3gS68CN3YcKfX66FvZ2dneB4MBlAg1mo1KAdHR0cxd5cRjMIw/EGf1JAHpDxL4eT7PuaL&#10;DY/a7TbST+hpUiXlxMjICPiJ6alDhFPf96F8jDXjDxY22XhFhDrbthNGG2nwPA9jcV0XCuJ2u41n&#10;TusZxzEUuzkytuNUfQVKsWqTweVl5kUHG7II9IPF+8DrMYoi9C0IAszdYDCAwMv7RhRFUGrHmjFT&#10;2nMcx6BbjlLrsnFeiVK4Mg0ZPKe2ZnjE8552IGCBXWlhjrk+t8P1ed9Ig077LN7KwoceBfT36eB5&#10;URqf8bykPauMvfEipLUTkQFuQMaLEYUCj2n98r4dktFnTAaRzLd6fSmPKQ2oIloxbzD9dL6SPS6f&#10;zyeMSqXctm0VD3/OdWw6ZHe7XXxDB4MB9h993fG4mIbM/1wu9XX6SJsOGd0WCgXsq8ViMbHvyXc8&#10;l8uhvFgsYiyOfTn+jYdWY/pYysUfrt+fFB+2XD4cFy8vAwMDAwMDAwMDg0yIbK6GcjufrcQ4aHNz&#10;M5HWs1o71+e4rps4O4jeoFwuo36r1UoYhInxUbFYhOGa4zgo7/f7MKSySDfS7/cTjpdSvre3hwu9&#10;QqEAJ8OTkxO898qVKyh/9OiRuv/gLtoXHVqj0cC5Y3V1VR0fHyullPrqq6/Uv/7rvyo1pIO0Mz09&#10;jfYHgwHSTQVBgBSfg8EA+qV6vQ69HKc3XVlZAd1evXqFM9HS0hLaPDo6gj5xaWlJvXnzRgnkXTKP&#10;e3t7CUM+uVDsdru4VI6iCAZklUoF89DpdPDO6ckp6CFarRYuYqenp9Xbt29RfvfuOS1PT09RvrKy&#10;Atq8evUK45uenlavXr1Sang2vXnzplJKqWfPzo0H1XCuYDAXhmjH933w440bN9BPThcVRRFSia2s&#10;rMBhmXXJrusmnG3l/Po+nYWBgYGBgcE/OkSXqpRSf/rTn/B9ldSdPwYxOU08fvwYOvLf/OY30Fuz&#10;A0VEenr5Ww3bSbvf2NnZUc+fP1dqaKwmd5JBEKB+EASpdwue5yXeLePv9XpIhXn16lUY0Cu6w4nj&#10;OPHbLEj/fd9X3377rVJDmfHWrVsol/HyXZDKuN/gOyJ2Nnn37h0My+r1OuRu/X5Y+hNQkIeQAlwc&#10;HR2BDq9evcIdeKVSgczL9HRdF30OtYAPaXfguVwu4agg/bEsC/LtYDBQ1WrVpAE1MDAwMDAwMDAw&#10;MDAwMDAwMDAwMDAwMDAwMDAwMDAwMDAwMDAw+PlhIqsZGBgYGPzkiLRIZmkRsVqtFrwem80mrKxj&#10;ihQ1MTEBb0UdbLkt3ooc/YUj1jDY6rvT6cDD8uTkBOW1Wg3vnZychMenDh5jWtQcPeoMgyNI7ezs&#10;KDX0jpSoWo7jgA7ch6zIT1EUwWrdonR1lmXhXXktDasgpuhTHLXr7OwM3o6tVgtW9DMzM2ppaUkp&#10;pdTU1FRqmwz21GCPgA+F53mI6NZsNhN95nfIeKvVKjw3x8fH4dFr2zbqB0GQGklIZcypGnpcKC1S&#10;lw5pJwgCzIXnefAY7vV6iH7UarXgadLtdhMR6aT9crkMb5HR0VE8l0qlzH5eBkwHAUcEvCzYO4Of&#10;LxMpTeaU14s+DzxG8ZBmPs9RasJ8Pp+IVpUVBVHAHivsCZIF3t/iOE711vmpEGspjNPA/Vc0F1zO&#10;fdb35/e1r4Mjw10G72uf+660/ULAPCB/C4T+Op9kvZfHzt5Mac8WeWdzP3Ve5X+T/STSorvJvARa&#10;mlrZByIt1a+sHY/SgEZRpIrl8/Z938d3kz2zSqUSPKmKxWJqJFJ9LPy3eL5n0VAfu6w7Hm9I0eYs&#10;LcWtlPP+WS6XsT/XajXsgXr0OFmbOeeHMoUgpL0sjR/SxvRB+LlPzn9j9wwMDAwMDAwMDP6+wOc4&#10;kdstLZp7GiKKuLW9vY3zRb1ex286nY4auOdnkLGxMcjhHFnftm1E66pUKjgvcLTymHRKvu+jvFar&#10;4YzQaDRwNpmdncU5aHNzE+U3btxAlLLDw0PoPVZXV6Ez+e6771D+m9/8Rm3vnKcZ3dnZQf/X1tbQ&#10;/qNHj3A++uyzzxD5y3Ec6AqKxSIiSBwdHaH9q1evIpqZ53mISGZZFnRlrHc6OztD6sqlpSW0f3R0&#10;hOhhS0tLGO+rV6/wromJCYxRdCfz8/OYt8PDQ9B1cnIS7XU6ncT8yJxHUYToa83TM9B1dHQU7Zyc&#10;nOB5dHQUdXZ3d9Vvf/tbpYZ9l7RT6+vrqP/27VucxdfW1tRf//pXpYb0+Oyzz5RSSj19+hR6308+&#10;+QQRQXq9HrIdRFEEnejy8jLOfy9evED/l5eXEzpOXhN8jjcwMDAwMDDIRkx3p3xf+/jxY9yR/uu/&#10;/mtC3vyxODk5QcSyTz75BN/9wWAAWYLvzRisp2bd/GAwUH/605+UGqYFv379ulJa1DSWDfiZ38t6&#10;63w+r77++mvUuXPnjlJaVq2Q0nEyuFwfi0SH3d3dVTdu3FBqeKfKSLs3CCnymeM4kBk7nQ5k2+fP&#10;nyMK2ujoKMpPTk7w20jLEJN2nigWi5CRDw8PIdctLy9D3h8ZGcG4yuVyInuK0DaXy6GfOcrE9uLF&#10;C8irN2/ehBzNtJQ5MsZqBgYGBgZ/E+RDpy5QDoiSy6Kw/wcHB/jo2batFhcXlRoKGnrIUjUUOuQD&#10;btt24gKe82PLx5P74vs+PozdbhfKm8FggP6PjIygDyI8CcSAQDdK4bELYsp/rgt0QoeTkxMobESY&#10;UEOlzuTkpFLDPojCiRHHccL4LIvm0rdYM76Rz77v+1Amnp2dQTHX6XSgIBsbG0Oo/bm5uVSjPd/3&#10;f0AXpQlWtpZmVOjJQo2ivg0GAxhheJ6H/gwGA/TZ8zz8tlqtQoCsVCroc6wZVch82HYyzG4aeG7Z&#10;0EGH9JlTZvT7ffBkEASYdz2thvDw6Ohoov8s9KUZYGX1RZGQy4Kn3v8PpYPMV6gZn8kcDQaD1Dqx&#10;ZgQmsLU0mmKk4jgODhbFYhEHiFKplFjvwgNWRgpFfUzSH/43SzOg4d/IWLifF4EN/QR6Hxhi7Mj8&#10;GV6QVlLGq9OT6zC/sjEZ0z1tLhT157IQ3lbaOLOe9bX0vme9f4Kscmmf5zFrfrmcwXV4v9L7CGMp&#10;Mo50HCd1beptMq9yf2Sf598y9PLG2flezX1QNO+9Xi/V+FgRDaMMw7I4jvH903lSfss0tG0b6yuk&#10;9KBBEGTOC+8PAl6/hUIB+0Aul0sYass+UCqVcBFVojS+lrJSbb30tcPlaUqRC5HOhj8d0gZgYGBg&#10;YGBgYGDwDw+WY/UzgiAMQ+h2Tk9PoXcKggBydaVSwdmh0+moXP5cxmZZ3fd9nFPGxsZwZtzb28N5&#10;gc8Cnufh/F6tVlF+dnaGM8Xc3BzOC7u7u9D7ra+vo87Lly9xjpidncXz4eEh5P/V1VWUb25uqv7g&#10;/OyzvLwMuuzt7eH8tbKygvPL9vY26szMzECn8e7dO9Dn5s2b0Nt899130NGNjo6izZOTE4xlenoa&#10;5Xt7e9Aruq4Lw7VqtQrDq93dXbW9va3UMCWSXNydnp5Cd8T6ITGKi+MYl52tVgv61NHRUZyT9vf3&#10;oV+ZnJxEnTiM8J5SqQSjsU6ng34Vi0X14sULpZRS9+/fTzgXy1yVSiXo5xzHUdeuXVNqeBkpeqz5&#10;+Xm1tbWl1JAGktaTHZanp6cxJ69evYIz7MzMjHr8+LFSQx2tpLiyLCvhwJXmNMpnvrQzv4GBgYGB&#10;wT864jiG7FMul/HdPDw8RGrv27dvI4DGj/meyvfacRz1hz/8QalhEInbt28rNbzXEVkloPSdumzL&#10;Omx5zuVycDpotVowLKtUKql9jchYjY3JwjBM6OxFXnv+/Dn6mWVY5nkefiuyrxrKPCKP8R3mixcv&#10;Uu8qI82YLE1vfXR0BPoElI5zZ2cHY5mdnUXfRkZGMN5cLof6hUIB9XO5XOLeQ8bSaDRgsHjnzh3U&#10;EacKNbzb5nb4riMNjUYDTh/T09OpQWmCIDh3wtf/wcDAwMDAwMDAwMDAwMDAwMDAwMDAwMDAwMDA&#10;wMDAwMDAwMDAwMDgp4aJrGZgYGBg8KPBVt96dBLxpHRdVzWbTaWG1uDi5VmpVNSVK1eUGnpYihU3&#10;W7x7ngcL80KhkGql7VGYV8ZgMIDHX6PRQB8GgwE8Jufm5uDBx9b7YtGthpbhHNVJvANc10V/xMNT&#10;wJb2PHbpTxzH8FKt1+uwKi+Xywk6SgSjKIpgqa97GXBEHLaKT0Or1YI1+8nJCcZSKpXQn3K5rFZX&#10;V/EbturPEhmk3NKiGTE44o7QMwxDeKx2Oh14kbbbbZRzert6vQ4v3qmpqR/QXSC8xxGPdLDnAkfO&#10;S4sSp6h+EASIhtfv9xN9lvmKKZqd4zigbbFYhOdItVoFHfJaelZ5Vxq/C4SeIYUbZm8Inf4Mjowl&#10;CMMQnjUcVpgjMzGteJ3m8/nEWMTr1rbthAeH1CkWiyi3bfu9fMUeNHEcp653HVz/IjqmIcvDRegQ&#10;UGjmSEtjmlaHn/V1dJln5vO0edXLuL6M3dbSXDKfsIfMZZC27rgPen+Ehgy9Dv8tvK0ji08ETNus&#10;Z0XtR5Q6OaDUnDzven3ex3hdcJ3L8CeDI4MK9DlKzNfYuZc990fRN7hQKOB7oUffZJowb0s7cRzj&#10;O6XTR+ozLS2KvqAji59lv+L+h1p0N4b04TL7ieM4+H5ZWgS4RGS7vyF82Y//pYGBgYGBgYGBgcFP&#10;D8/zkEmg1+sh7VChUEA0rUqlAl3cwcEB9BLLy8uq3TmPmtZutyFjT01NQSeztbUFWXp5eVkJ9vf3&#10;Ic/PzMxAJj89PUX56OgodDgvXryAPuHKlSuQ1d+8eYMzxeLiopqfn1dqGDVNztqTk5M4h56dnaHc&#10;cRx16/Z5tLGdnR30eXx8HH1uNBooL5VKGMPr169x9uBobRJZRMrlnNVoNBCpbH5+HhHUXrx4gewN&#10;9+7dw3mq2+1C12fbttrc3FRqqNeS1E29Xk+9fPlSqSENJYqHRLI7PT1FdJNCoYCIbK1WC6k2O50O&#10;2p6dncX5/vj4GDqe5cUlRDUbDAboV7VaBb8MBgNEbjs7O1Nv375VapjiU/rw5MkTPM/Pz6tvvvlG&#10;qSFd5bcnJyf47a9+9SvQ/k9/+pP6l3/5F6WG75L+eJ4HejQaDYz9s88+A+0jLXNAmo6Hz7hZekAD&#10;AwMDA4N/dPA9mKDf76s3b94oNdTDSsQy/b73MpBvsW3bSCN+cHCAaKmlUimhGxaw/pvBdWzbhpzw&#10;l7/8BWlAOWIX3wPwGIMggPzAWWlyuRzSoD9//hxt1ev1hD5e9PeDwQDttFotyFpxHKNvuVwO9wN7&#10;e3t4rtVq+G1Oy9rCso28l6MM53I53DE2m01Esb169Spks1wu9wO9ukrRtcvffIdxdnYGGXhycjJx&#10;P/w+xJRelufL933wVRzHiOYrf6th5LYgCIyxmoGBgYHBh0MXJPj/aqgskbDyJycnUJxNT09DoTM5&#10;OZmpQJCPm/7v8t6IDGVs20Z9NlA7OjqCAiuXyyF0/8TEBJRlcRxDOLEsK9VQKSYDFF1wYEg7Z2dn&#10;MPQ5OzuDsZrjOHjv7OwsDOYcMqiKyEjC1lJnCgIKWcufcKZ/GIagOSuuFAmZlUoFqQVGR0dhYJTP&#10;59+rBMpCTKk2dQh9PM9DaN1er4c5GgwGoEO9XodStVarqenpabQjfWPBU6UYegikjs6zaXyrqJ8c&#10;rrfdbkPYdF0X5Q6lrSyXy5jTWq2WoCcbUqQhq2+MrLHyv+nlIkTraQFlvfT7/YThnfSjUChAEVws&#10;FhNGMDKuarUKg5icFj74Q3lGoPc/Dfq8Z4HbEh6LyPjG87xEihM2PBJaRZoxDRv0CCzLgkLfJoMY&#10;PnDkKCyyXj/tgML19YMK73tpdf4ekDa/l+ENdcH+wBC6cR19Tv8WmrLRKn+z+NAm5bF2mGN+SzOk&#10;i+NY9Qbnyn6mCbfDv42iCIdmh9IKX3QglrXvOE7q3sXriMdiWRboGFH6YNd1sdaCIEB/FPEu73v6&#10;XEsdpqc+X/xbeRcbztZqtYSBuIwxn8+rYuF7Y/TL4HKcaGBgYGBgYGBgYPDTgmVglvNPT0+RKvL0&#10;9BROoZ7nJZzQxEBtdHQU8vzZ2ZkKwvN2RWemhno8wdTUFM4OZ2dnMJi6e/cuDKO2tragi5uamkK5&#10;67owXJqbm4MOqtfrob5t2yiv1Wrq0aNHSg31h9KnMAyRmsh1XejW5ubm1Fdf/1WpoYGatBPHMXRi&#10;vu/jEm9qagrtz87O4mzebDZxjqjX6yj3fR+0HRsbUxMTE0oNdQxioDYxMYHyZrMJo8Dl5WWcDY+O&#10;jnAeGR0dhZ7w+PgYqaFGR0dBW9FhrK6uYt739vbQr9XVVaTBsm0bBni9Xg/9qlarMH5z+wPoaMfH&#10;x9GXg4MDtDk+Po7L2qOjI/Xxxx8rpRmuzc3N4bcnJyc4n83NzWE+dR6U9y4uLoKPXr58icvgubk5&#10;pP4Mw1D9+te/Vmp4mc1nZdbXyntZP2rbNsr/lvO8gYGBgYHBPwL4G+r7PuSHJ0+eqH/9139VSjP2&#10;ugwiurON4xjyzldffQUDuLm5uYTBHOu8+f4kDYPBAPdR/+t//S/IG0tLSzCOF1lADccl8l1IQRj4&#10;nmcwGEBec10XY5Z/V8N7VEEcx5CdyuUy5PG5uTnIqnNzc6Dt8fEx5Kvbt28n7tnkXjFrvIruGfi+&#10;aDAYqN///vdKKaWuXbuGYCyO41zYlo6QgmD4vo908K1WS/3mN79BudQJKMBLQI7t+l2EIAxD3Ev3&#10;ej04NvT7fdBkYmJCHR4emjSgBgYGBgYGBgYGBgYGBgYGBgYGBgYGBgYGBgYGBgYGBgYGBgYGBj8/&#10;TGQ1AwMDg79zyDZ/kVW1WD6LZbeAo5hkRYUStFottbOzo9TQC0+s6Ov1urp27ZpSwyhNHF6UI8FI&#10;+/p79AgqaRCr7263Cyv6QqEAL8ypqSl4/+mQ9mOKsmPb36dgY0QUet5xHDyfnp6qd+/eKTVMhcCe&#10;ieItOD4+jnId8i626ldEC35XrKU1lDnqdDrwfj09PUV0KN/34dU6PT2NlAo8Dz6l2nQcJ+HRILC1&#10;SG/syShtxRTdhyPonJ2doW+tVgt1OILa2NgYvBQKhULCO5IhfeK50CPrpJUzuJ9xHMPTk9N69no9&#10;1Mnn8/DaKBaLam5uTikt3R6vHUuLzCS0yuoPgz1Q1AXrl6MuiYdFv9+Hx0qr1cJaCMMQbXLb1Wo1&#10;4cEs/MlRl2zbTsxv2nrRx8XjFeg0YWTRh+ea54u9YMQ7xnVdjLfX64EmQRAk+sx7moB527KsRFQ8&#10;oUmpVEqkVpS1qf+W+VCes/YTHVl1ZIz8rixaxhdEN0wD0+Sy4LSPae/Sy6SvvO54r+PnmPY3HmMQ&#10;BInoXAKbvKcZeh8YafWzEFPK5suCvcB4LLyfM8/IuCzLSvBV2lqI41hF6nveZX6WZ94bY4oMGpKX&#10;E0cW9DwvUYcjn/E6yXoW6P3nPYRpIh5qkZZmlD2zhB+iKMJaZjBt9LlOWxv6emT6S4SJer2OiAvl&#10;cjnRZ0Skc3IqpLSkae9SNC9RFCW+DTwv0h+9/2l05vr6O7P2T4HOG/q3ysDAwMDAwMDA4KdBfMEZ&#10;OQsipwWUmojlNd/3E1EtRIbf29tDxK8wDCHTVioV6AQ4OoTohBRF7VKSjsg5r7O/vw/5fH5+Hm2e&#10;np4iapZSSt26dUupYR8kehlHMnZdF+9wXReRwwqFAvrcarWQ+nFkZATlh4eHiAY2OzsLPdLu7i7K&#10;Z2ZmUL63t6dm584j8Y+NjSGq2enpKeqPjo4iekOz2YSesFwuo36320VE/1KphPr9fh/9z+VySAPa&#10;7XahWyuVSolxSZqrnZ0d1J+ZmUE7BwcHiF4yOTmJqGhffvkleODmzZtKDedfMhOUSiVElDs4OIAe&#10;6/79+6D9n/70J+jYbt++jRSfh/sH0Mvm83m8P5/PIypct9uFTveTTz7BnO/u7kJHMjU1hbF6nqfu&#10;3r2r1DBSmpznlpeXwacbGxuIesJpQ6enpxPpSkV/uba2hnmLNN2YgYGBgcHfF1huysLP8R0IwxDv&#10;zWlpE1kPx8+CrEhj+ljkme859TqCy8qMPwUGg0HiflJ0wOVyGfcqX331Fe4z19fXIavapIPv9/uQ&#10;ExXp6nmMhUIBMunm5iZot7Kygt8OBoPE3Q7rhlmHLc+9Xg/9tCwLmZBGR0chPx8eHkKm63a7Cfla&#10;7rjy+Tyec5QxKJfLIQLvnTt3kLay2+2CbiyfcGQ4XU8sc9poNJAKM5fLQU6U3yntPla/GxfwHZfr&#10;uriLDoJAra2tKTWUFZlv+ZzBEeYEfP8ZBAHk4pOTE8hvh4eHqRHg+P4h0rLIcB9kPAFF8hsbG0vc&#10;G1SrVWOsZmBgYPD3CP7oCOwLLr/lg5/P5zOFI64vH96joyMoMzqdTuKDIwqGiYmJxG8FWcImf0iz&#10;Ps4nJyfIy80CSKlUgsJjdHQUgo9lWWjT9330o1gsZo6XL8tZEBWhaWtrC2FMB4MB+jA3N4fnnJb+&#10;T/qgLhh/FqQ/vu8njMBE+dVut9Hm5OQkhMqxsTEIUwEZkFmWhVRoF/VFeCOKooSxBUOEndPTUyjS&#10;Tk9P0WdOOVqtVmHs5VAKVMuyEgYrAsuy0AeH0thlISTDR6WlwpQUGK1WC8owz/MSAianjRP+KZfL&#10;EMp0oTNtTenlDKnDa1QXZplXZb44lWe73U6k9RSezOVymFNWFnNaUg4xnAXmUx5H1pguCxlzGIap&#10;AmxAhneDwQCHDz64hGGYSBcic82HDDZ2dBwH8+hQ2lY2PnsfPXToAvhFB9W054vW22URkuGRTk/h&#10;B95Low9MQxlkGA/FdMjg3/IhUq8vc8p8ntPSUPI+IO/V14XAIiMwiwyJFNGZx541Dzpvy9/6+mXj&#10;rcuA13YauA+KFB38Xpu+13o/4+GfzP9Z9LTJaMwiYzLeS3X6yzxyPyPNAI7/TS6iYpIlfEqty8/M&#10;M4rGptOf/13WL/On7/upCgzup8qYb/1d0qZDRoRM21KphL20Uqmo8dFzg7aL+Pky4LXJtM3aj7LG&#10;Jf3Xx5W2dnRktcnPlx2PgYGBgYGBgcE/Kt4n3zLiOMbZNsuZUYeci4+Pj2Fk5Ps+fp/P5yEPu64L&#10;uVSMkNTQEE3k9lqtBr2ZZVnq4PA8ZdHk5CTk3l6vB4OwOI4TBmTPnz9XaqhLEf3D2NgY+tBsNlE+&#10;Pz+P/n/77bfQld26dUvt7u4qNTTqEiOsmZkZyLF/+ctfoEe6c+cODMgODw8T+qVy5ZwOz58/h6HW&#10;8vIyUmo2Gg2Ul0ol0O3p06d477Vr16DLajQaKK9Wq9AjvXv3DmmWrly5AkOwo6MjlM/OzqK83W6j&#10;vF6vq42NDaWG/CIGavl8Huk8R0ZG1L1795Qa9kENjc+uX7+u1LCPf/zjH5Ua8s4nn3yi1NCYTBx4&#10;b9y4ASO6169fw6Dtwb37ONe2223I+8ViMaH/kbNXr9eDrndtbQ3z9uLFC8zP4uIieOT4+BipnY6O&#10;jmDEuL6+jve+ffsW/DU3N4f5UUN6quH8GxgYGBj8/YK/OYwsuelDoctkLJf9FAiCIFXW+6na1yHf&#10;a113KM9ZOjvW6zH0ezXR2ReLRcg7T548wZ3J9evXIbeyjpnvozzPg9HY+Ph4wmmC7zBFHmR9aqlU&#10;SvBEmp5b0XhmZmYS9w9iQF+v12FYFscx+q/oHob772Sky4zjWH399df4+9NPP1VqOEbR1w4oFWlM&#10;em7W5SviCd/3IfM2m004D1iaA7s8K1onATmzuK4LOoRhiLH3+33IaZ1OJ5VnQro7UkSTQqGAfpZK&#10;JfDD2dkZ2qxUKqpWqyk1bFN+6zgO7jTy+TxomyPjv3K5DL7a398Hn9y6dSuh/w7D0KQBNTAwMDAw&#10;MDAwMDAwMDAwMDAwMDAwMDAwMDAwMDAwMDAwMDAwMPj5YSKrGRgYGPwdQrb2NAtxpVnX63UkYpMa&#10;Wj+robW1WIn3+314wHW7XViz1+t1WFyPjo5mRgdhpFl0czmXcTS1VqsFC/bR0VGk7qpUKh+Usi2O&#10;40SkMfGwZJp4ngfr90ajgXCouVwOXn9zc3OIXMXeAdYlo5uI1TpHu2FwekqmP/d5ZGQEdKjX66nR&#10;dC6C9MH3/cRY0nB6eoqIbs1mE5GuisUiLO1rtRqeq9UqeCmfz6e2y9b+F/WXvUgYPGdCn16vh751&#10;u138hiPwlcvlRNQxeS6Xyz9YGx8CjpojnhH5fD41Cle/34eXwWAwgHeq53nwOvEpVWutVsNc12o1&#10;0Fb3aGA+ZLpJeUQRtuT3KmXeZY0wb9vkLRJnhMYOtEhp4j3R7/dRHoYh1pSieeS1wHRzHEctLi6i&#10;rvRHH3sanXXI2EOKUhZFUWIfkP7oNGEwDaX+ZXlH9lXXdUET9k4KwxBrP6LIUiGFLFfae4XO+ryk&#10;PSvy6Of5zVFUSPaIsSnkt00eSTkKpc3eTzalkVXa+k17ZsRa6kPpj74/yNwpje5pc8BrQS9Pe1Za&#10;2tPLIG1csRbpjctljXM5r02dPpIGlPkhyIiEF0VR4hsnYN7WxyvfVktbX7w/yLNFkc/0NtP2CmlL&#10;pfAze8ZJeRzHCJWu9yft2bIs1R+uI53OWfPOfeM6Us7rwrZtlaP3Cm+zl1m9Xk98U3i9gG7qh7wp&#10;8CgSYVofLgumYRr9daTRR6Xwh4GBgYGBgYGBwU8HkYFDihDvOA7OIP1+HxG/jo6OIBPOzc3h+fDw&#10;EPXHxsagK9jY2MBZY3V1FforjtDveZ5aWj6PahXHMc7mzWYTkdkWFhZQ/uzZM+j91tfXIXM+f/4c&#10;cu/a2hrKX7x4gfJPP/0U8vOzZ8/Qt6WlJZQ3Gg1Ej7tx4wbGcnh4iPI4jhFZbXx8XD199lipYeQx&#10;aefo6Ai0HR8fR3kQBNArrq2tQW+ws7OD89TY2BjKWY8xPz+PNg8ODlBnamoK4z05OUE7q6urqP/m&#10;zRuckVdWVlB/e3sbaUkXFhbU48fnYxE91q9//WvQ6enTp5jD5eVl9fLlS6WG+lGJ0jE2NoZIbYPB&#10;AKmm+t0e6nPq0d3dXcwtp+Z89+4d5t9xHOiJ8/k8dK7dbhe60qtXr4J/t7e3caZcW1tDmqqjoyP1&#10;+eefKzXUKUqmioWFBUSPMzAwMDAwYLDOXV2guxKwzkvXC7J+S57f156OLN1clBH5LNIiUaX9nnX8&#10;YRgmdKusi/0pcHJygvsHy7IgY1ikL9/b24Psw/esrH9nWdX3fXz3z87OIB9Vq1XIa2oor6jhPYSk&#10;ghd5SGn3DIVCAe3w2HO5HOgzGAwQ7TeKIsg83Les+2nWuzP9bduGnPj27Vv129/+Fr+RvvV6Peh9&#10;z87O8K4wDBN3O9Jv3/dx19dut9GnqakpyIyDwQDj5f50u12Ux5SNo1qt4r2cbWtxcRE8w/c5fG9T&#10;oIxENt3zlMtl3CHs7OxA9rtx4wbGexHS1pJFGVxev36NO9tf//rXiTbDMDTGagYGBgb/SODLb/lY&#10;WRRmlD9ijGazmTDYkk/H2NgYQsyLgkUgwoZHqQFiCo3KAheDP0v7+/sQEHq9HgSkmZkZKE5KpVJq&#10;O4qEqFhL1ceXxwwpPzs7Q9j9VqsFwa1UKkFZNjExAYGL28n6rLJArBsZCH0UGQs2m00YqXS7XQg7&#10;QRAglUChUEhckOvjUZqwrAvsIhBZlpWgj9RnI7lWqwVB1fO8xEW4KMzYWLBSqaT2R2UYl+gHhvdd&#10;kEdRBCH35OREHR+fp65ot9uJ9I5Cn5GRETxXKpVMYZXBY2QIn1x0aJDfeJRmtNfrIRTy2dkZaOt5&#10;XuLwJcJavV5H+onR0dFUHo6iKDGWNHr+GMjY+cChyHCn0+lgXXD/Y824hBXubNgk5ZZlqbW1NaU0&#10;g4xcLpd6KLkM9PliPs+ar/chiqJUY6A4jjGuIAhAn0FGGtMgCBIGwdIPHrtNRiqWZWWGrubDB49L&#10;1qB1SeMeoRevO/7th9Iq1NKSpvGivsb5md/H64LLhf5hGF5qLV8GQgfeM9UFxj1ZSBvvTwnm7nj4&#10;V5xhmBXHsSrkyVhwWD/IMG6LKW1rSAZknueBhz3PQ7n8TsDvZR5gespvmeeZhx0tLal87/i76Xke&#10;+u9TmtEoipSbkQY3jT6KDLX1eZd51Nd+lb7XDF5fvB45LbgYhpZKJXz3EwoYy77AjO0csZa6V/Yf&#10;+TeVspYNDAwMDAwMDAz+68HyJ59lRK7O5/Opstrp6SnSNzYaDfx2fn4e9be3t+HwNjU1hTSXcRwj&#10;DeXy8jL0V2dnZzB6U5RucXp6Wm1tn+v62u02zpILCws4t75+/RpnruvXr+N8+vDhQ9S5desW9GPb&#10;29son56eRt+Ojo7U27dvlRrqEu/cuaPU8L1SXiqV4JzW6XQwlnw+rx48eKDUUL6V8sFgoNavnxtq&#10;dbtdpK4slUow4Gq32yivVCrQsfiUlimXy6G+Xi7yfBzHSLmkhkZ2atgHoW2pVIIh2PHxMcqnpqZw&#10;MbuzswNjwaWlJdBnc3MTPLOwsKCU5jxbKpWQ4uro6AhtLC4uwoHoxYsXOHNcvXoVOryXz18gTWel&#10;UsFlYUgpScMwRDrRK1eugEdevXoF3dudO3fw/PbtW6TvLJfLSHM6MzMDvnv58iXOPdeuXQPPHhwc&#10;oM7q6irOTwGlV/vQc7iBgYGBwd8PWL/1UyFNL/ih3xrXddEn1mt+qO5ckU41CALoLwvk9Mq6W9Z9&#10;cv3BYJC4wxFjo8FgAH0n3+NNTk6iTqlUSvRb7s1c14X8Mjk5qebm5pQazoX0oVqtJnS3Yuxuk8EZ&#10;o9/vqydPnig17Oft27eVGt53vQ98z5AjY7UwDCF7nJ6eqtXVVaWG92kiO42OjmKuWc8dBEFCty3t&#10;e56H9p8/fw5ZT5Ejgeu6kLVqtRpoy+MOwzDhyCx3RGEYQo66efMm9MG9Xg/yYEjGalNTU5gj1sEX&#10;i0Xwxt7eHubr008/TaV/nHE/o+jeLJ/Pgw47OzuQtb/44guMl/XmitZnVtv83tPTUzhl3L9/H+cJ&#10;BFGg3xkYGBgYGBgYGBgYGBgYGBgYGBgYGBgYGBgYGBgYGBgYGBgYGBgY/CwwkdUMDAwM/s4h2zxH&#10;DWHLfzW0bleU9lPKxPtQolapobWzWKqXSqWEZbVYpKuMMKthGMKLtFgsJvognpeNRgPeiiGlQhgf&#10;H1ezs7NKkaW/GlrCi8X4RZ809p6Q97LVd7PZxHg5LWGpVEL0uPHx8QSNBIPBAP3k6FeXhUTb6nQ6&#10;sNJvt9uwZq9UKvA6rFar8OzMwkXW8mKFb1P0Ji5n7wmOrOa6LsY2NjaGPoyMjIAHdLCHAkfQYT7M&#10;gvSHeer09BR9Ozk5SXhzSKS9er2esMwXD9MsT5msiDvWJSNLMd3EY6XX6yXSevL6kbYKhQK8lsfG&#10;xuBJUqlUUnmIowpZlpXqJcGItahC8hzHMeYrDEO0yWsnotSlvu/D61b36GFacSQhWS8OpckrlUqY&#10;F44Upi7hLcVj4Wf9vZeBvIs9aJg+itZjRBGVfN9PPDNtxaPZoehxhUIBY8/n8yh3HAfjZ2+jPKUu&#10;zWlpNAW8bzuOk+m9ksbDPyWYV/R3/1ikrUGeI0XviimyFNdh3mDe1vmfvxdp7+U9Qdr6EGTRJ+tZ&#10;9g0uZ95mvrIsSwXR9/sA71FcX9rR9/k0nrG0KHdCq0z+dJJ7j+t9n3Yzjf4heahFUZRYd1JHX188&#10;dxLllPvJz/oYy8M9n/uj84AgpqirvIeHJHvoES9i2jOZZ9LGG1OIdqZnsVjEPlAul7En53I5VSmd&#10;yxg5ii7J+0nWt+wyiDNkA6aJjrT6BgYGBgYGBgYGP4QuHwqsjKwCjGazCb1Bq9VCO/l8HtEqjo+P&#10;oatiPVWtVkN6oZ2dHUQIc10Xegnf96FHGx0dhdzbaDRUr3/+fP36dcicr1+/ho5uYWEBuot2u43o&#10;W/fu3YMehqOF1et1ZF5wHAfpO13XRXSxer2OCBvNZhMRuqampqDzOTs7Q5S1iYkJ9erVK6WGeiEp&#10;n5ycVJ5/HiFkY2MD711ZWYF+7+DgAOXj4+PQdXAKzvn5eUThaDabKK/VaoloYKKTnJubg57k7OwM&#10;UUfGxsYScyHlS0tL6E+j0cDcTU9Pq2+//VapIZ/cvXtXKdKDffXVV4jqsba2hogUx8fHSKkZxzHK&#10;y+UyIqi1Wi313XffKaWUunfnLiJ2vHz5Enq++/fvI8LK5uYmos6Nj48j2t3IyAjGsb+/j/HNzc2h&#10;/JtvvsH55sqVK9CpbGxsqJs3byo1nKt///d/V2o4P/fu3VNqeE7ic7+cmSJKnWZgYGBg8PeBgCJo&#10;6vpIga63E1ykyxQEQZDQlb4PLK8x0tpWF5SzXpDlwUajkdAXsu6T782kH/1+PyFLsl4zrf1SqZS4&#10;ixD9Yrlcxne5UChADo2iCDIg39X4vp+4QxMZYH9/X3388cdKDe/fPgT9fh9yZRzHSP/darUg2+Tz&#10;+cR4hSasJw4oklyv10vogyWCbKPRQCSzqakpyG5c39L06PwsdYIggAx4dHSEPty8eRPPU1NTiSwd&#10;gmKxmJBh5A6Z7/Bev36N6Mn37t3DfaDneal36ZfB9vY2Ur1//vnnoMNFZw/pt23bqTrhk5MT9fTp&#10;U6WUUnfv3gVfXcQD0g63t7e3B9my3W6jzenp6cS9WRzHxljNwMDA4O8ZLLxcRkBrtVpQuBwfH+O3&#10;ExMTCEOvp/uUOvLBVmmXu8M6ukAnirbj42MIEWwQs7CwgJD0juNAKHNdFx80/uCzUUHWB5kFn+Pj&#10;YyikWq0WLoanp6cR8n50dBRtBUEARU4ul/uB0Y3ShMcchaZVRAc2ZnJdF2FVi8UiBIparQal5Ojo&#10;aEJgEfqkGTWpIR2Y5izECeI4Rh8ajQbmotvtQmCp1WpQaI2OjkIgyWnpYsXYkY0qLsNvSjNKE9r2&#10;ej0oRl3XhRBXLBahJB0dHU2k9RRasEGAIppzqkpF/OE4Dsr1+WKwgCyCsOu66Ge/34fSkw8TapiW&#10;QQ0PAdJn3eiRDyucdjZLCOT+MM0v4nv5P9NWeKDb7SbGJe2HYQgFdD6fR7+r1Sp4tVQqJQwysmiY&#10;JrTGlI6W5+6y/MOQda2nKWTaMo9xGlOpz/PG/ckyPrNtG8a7lwXzZxp4347jOHNOPxQytpiMeLhc&#10;/k3+r8+TgA2JmLZs4Mj05PfyAZ3niA/cUs7vtOiCR99TeR/kf0vjQ8uyEuP90Po/Flm0VBo/6P+m&#10;UvooxmpKW9f8zPMoa4nb4XWqty/9yZovVhJEUYT9wbpk2lmE99YM7GQeHS2NpiCrPzr/nA3DqccZ&#10;Rq7yt0D2Q26T/z0imSEIAlWivS5tjPoeKPtMrK1r/i2PN/DO11Qul0vst/ItqFQqSeO24T7M/Unj&#10;ZTV8b9a/MdL6aWBgYGBgYGBgcDFYDtdlwjScnZ1B/9Zut1GfHRvy+bza2tpSaqifEWOparUK47Cd&#10;nR3IjUtLSzAU6na7kBunpqbQfqPRSFxUXl1dU0op9ezZM+iFFhYWIOc3m02Ux3EM46P9/X04lpTL&#10;ZegKbdtGeaPRQDsTExMJQzHp861bt1D+1VdfwQCKdSHNZhO05bHs7++rVvvc4XNtbQ36op2dHRhk&#10;zc/PQ7fWaDRAt/X1dbxjc3MTY5yfn0f50dER+rawsICz0s7ODs7CKysrKJeLWDXUA4mc/+7dO9S/&#10;evUq6r958wbvWllZgUGeGC5+9tln0EO8ePEC415ZWUnoU8WZdG5uTr1580apob5VUq1WyxX117/+&#10;VanhnItRXLPZxAXn6OgoDN2eP3+OM9DKygpov7m5mTC0EyO5Wq0Gvdf29jZSXF2/fh3noc3NTVzK&#10;3rhxA+OO4xh15GyjhucoXW9mYGBgYPDLRkgBDd4nJ/0YhGGY2i7r9kIyDiuXy/jG6bpP1kFK/ePj&#10;YzwH5EDtZxhX6fc60jddJyo0qdVqKM/n85ABisVi4l4iS0fOelAZF+tDOeBEREbhPjnmFwoFGNhv&#10;bGxANhgbG0s4QfBvRa7ksfNc+74PY3fXdXE/FgRBKh1YL6tonIVCAc9xHENePjs7g353cXERQT8K&#10;hUJCX8vvYl0sty84PDyEnPPJJ5/g3yqVCoKNyHt0MM1tMso/OjrCXfTS0hLket/3E/0RXuKzRT6f&#10;T9BHnk9PTyH7jYyMQNZi3ou1+yXpjxreiymtD67ros1qtYo2+d6Y9fG8FkK6l87lcvhtr9dLOKTz&#10;ucH3fZMG1MDAwMDAwMDAwMDAwMDAwMDAwMDAwMDAwMDAwMDAwMDAwMDAwODnh4msZmBgYPAPCrHQ&#10;HgwG8CzsdDqwpq5Wq/BoFE9IpUXTYWt2HfJ56fV6iehE7IkgVvrdbhfW3mNjY0hbEFJUJNu2E9bt&#10;gjgjUgh7EAQUtct1XXimSpkajlFC0HKa0YsgFuNRFKEPlpaiUfrQ6XRgPX56egprf8/z4IHIkcx0&#10;D0K2VGcvCC5nq3Xug8yp53nwLj0+PobHbRzH8ECt1+sJ74O0kLUXgb1LpD961BlBr9dDH1qtVmZk&#10;r9u3bys17IOMvVgsZkaWE2+OXC6X8BpIg84/0ufBYID+cNQx3/exXnK5HHiSo6DV6/VEBDWmndCH&#10;PSwcStung+kpdZieOsQjtdPpYK47nQ7Kfd/HWHIUHbBcLqPP3P9SqQQecyhyXhZ43SnyfMka30WQ&#10;9cXeGVEUYVxBEGCuB4MBnn1KIxjHMfjf0dKSitfuD9LwUaSiNI8bHUJPKyMtoz5X7L3CHlUfQqM4&#10;I2pUHMfY1+JLRqKS+hFFhQwowmVA3mRRFCXGK/yQo5SFvO5sCidtUXQ03qNyFKnR1qLrSTnThstt&#10;8jZi+vN88bNlWan0tzJSTKoLIlh+KIQOvD7ijMh5+tzxvmE53/NTWp+575ZlYb6YT3iuIy36XRp9&#10;GHoZf0d4jGnPimQP7g/zJI83prStzD+8FzG/WZalKsO9K1LJPqTBosh5+pqVctd1QUPP85Stzscf&#10;kSzE64XpqciTjemg01zKrThWhdw5v+k0TINlWZAZchSJrVKpJCKxyT7P64XHa2BgYGBgYGBg8PNC&#10;ZLB+v4+ICt1uFzJwrVbDOTQIAkSm6na70FM5joOIW7u7u9DhrK+v4xy0vb0N2XFmZgYy587ODuT8&#10;ubk5nPd7vZ56+eo80v/s7CwyDMRxjAgYvV4P75qcnIQ+xKeUUSMjI4i2cXh4iLFcvXoVYzw8PERK&#10;0KWlJWRvePr0Kcb14MEDnDcGgwHSUBWLRXXr1i2lhjSU8lKppFavnacQdV0XUcLCMFT3799XajgW&#10;SV06GAyQfnIwGCCSmeM46sGDB6gv5UEQqKtXryo1lL0lEl4Yhol0q1Kez+eRHcL3ffXu3Tu0L/Xb&#10;7Tbq12o1lO/u7uJszjpYyTRgU1R3y7ISES8kMsfBwQF4Z35+HhHX/vrnv2BO7t69izpff/21Wl9f&#10;V0opde3aNfXll18qpenhjo+PMY5r166BR96+fYu+/epXv0Kbb968wRnl2rVrSPfaarXUv/3bvykd&#10;rusm9ASCOEPXa2BgYGDwy8VFezvrLOWZ7wJj0pXqek2Rffr9Pn7L9wmBliVCcHJyktDVva/9yclJ&#10;yFysC8/n8wm9OOun0+rz82V0c9wH7j+nDdX1iGnPZ2dneO71epDjPM+DHFer1RL3h9K/crmMufM8&#10;D+WFQgG0kr+lHanjum6iP6JnXVpaAh04jSbr/pmGFmXscF0Xz6enp5ANFxYWIKv8GAjPdDod9ejR&#10;I6WG8oxElrUsKzEWuXfiiHeBlo5W6p+enkKOdhwHMmMYhqB/pVLBHZei++tcLoe5b7fbaD8IAnVw&#10;cKDUsG8STbhYLCbuw5l/pM/9fh/0j+MYeuVSqYQ5Ojw8VFeunMva+rywbl6eeb5iin4n7alhxOG1&#10;tfPIzpVKRdm2bYzVDAwMDP6ewYIMCz6DwQCGU81mEx/JyclJfHhHR0fxkWEhyKbLTr7ED4Ig8XFO&#10;u+Df29uDkqPb7SIM6Pz8PPJXFwoF9FmlXIwL+AMr/ctpaRzFQOf4+Fjt7+8rNRyvvHd6ehrjZQMw&#10;GZ8a0k3eZWUYBOifUulPp9OB0u34+BiCRqVSgTJpYmICSiN9rNJOnJHK7SKwEY8oBM/OziBs5nI5&#10;KK5mZmYgnNq2nTp3igzjuD+2beNdNhma6P0UgYSVs/1+H3NkWRYUplNTU+CHSqUCIZEFoizEGcZn&#10;LDRbZNRiWRYMB7vdLsL4NptN9E0Rr+dyOQiSxWIRQhwbbupjl3m8qO8s5Oq/V1qbPqUKdV0XAqnn&#10;eZgLz/PwG04jUigUMO+FQiFhpCXgPtgZRlS8tyjqn6UZ+gjijFDUiujD4+r1euCZwWCANRlSKGFu&#10;x3EcjKVSqWBNFYtF8JWtGaPwfKTRn/lEB4/lfYdK7qdeX9qJ6BCsG+sIf/Ie67ountmYTH+XPPM+&#10;GWspEZk+wge8h+e1tKdy6FEXzDs/y3iz/l3/rfRZp/2H7ofSjv6st/tTg/eaLHC/pT7zmz6uxJzS&#10;P/H8ps17HMepRt56+wymVVYZ//2+8eq/lTFyP7n/+lg+1JiyNTzcy+91ZPFbrK0LqaMrkwQBGct6&#10;npdYg/Jbm76PPL+8rzIdLN7/o+Q8SrnOJ8w/UocVBoVCIaEAE9kjR8bfXEenzfv2NwMDAwMDAwMD&#10;g3OwXMdnDtd1E/o3ea7VajACC8MQ5b1eD8Y+8/Pz0OG8evUKMtv9+/ch7z158gSGQnNzczACOzo6&#10;QnmlUkkYQIkh2vHxsbpx89woSQ11Rmp4mSY6ovn5eehk9vf3cWZfWVlBf/b29iCfz8zMoPz09BTj&#10;mpmZgUNss9mEbnBkZATlruuib57nJfSTkmLz9PQU5QsLC+rN5gbalPL5+Xk4qe7t7YEm165dg5HX&#10;wcEB6i8vL+OS882bNyi/efMmynd3d3H5ubq6CkOtd+/eQcZeX1+HYdzp6Snqz83NQW9zfHyM8S4t&#10;LanvvvtOqWH/JW2nOJA+fPgQMvv6+jrm5+XLl9BLLS8voy/b29swPhsZGVF/+ctflBqmAf3000+V&#10;GhouPnv2TKlhmk7p+7t37zBX6+vreO+TJ0/AC5999hmMzzY2NtT//J//U6khLZ8/f66UUurKlSsw&#10;sHz8+DH0Fg8ePEg4Bss5T3RVaqhD5Try27QzrYGBgYHBLw+yrytND+dTGk2fnNBbrRZkK934LO2u&#10;oFgsJnSH0LdZVqqeu1qtQu+Vo6AERUq7mSMnWV1vyLq6tOeAgg8wwoyUo7qxHdOE9aCsI2fdoTzr&#10;ulV5Zn1hp9NJpGKU+we5N1LD+ZK04xMTE2plZQX1pQ/5fB79r1Qqifs01oMK/RuNBlKT/8u//Eti&#10;Xhg8d4Jer5dw7pCxnJycQD6ZmppC6lId0uZFZSKfqKHsrYbvEtkmJqOuwWAAuinij16vl9DXCt87&#10;jgNZq9VqJZwQ5A55bGwM9XO5HOhZLBZBi06ngz7UajX0od1uQ96v1WqJc4nQje/eOfgG3yXmcjnw&#10;25dffqlu3ryp1NB2QJDF8/qzICADvv/zf/4P2pyamlKlUsmkATUwMDAwMDAwMDAwMDAwMDAwMDAw&#10;MDAwMDAwMDAwMDAwMDAwMDD4+WEiqxkYGBj8g8D3fVhu7+/vI7RoHMfqo48+UiolBK1YP8cZ0Z44&#10;0omtpZQSi+5+v6+++eYbpYYW4OIhODs7i+hZ3Lbv+4l2sqLgsOcFR0UTa/Pd3V1E8PJ9H+/i93J0&#10;E4bulcDeE2zVL78NwzARYeX16/M0Cq7rop+jo6PwnuSQwVnIehf3l/sZRRH6cHZ2Bq/Ns7MzzNHM&#10;zAy8ACYmJn7QltLaVxQ1hz1H9LlmSD3XdeHFe3p6Cg9Q9oCo1+uwyB8dHf1B6tM0XKY/8m86jcUz&#10;otVqIXVdv9+H54JD0bmq1SoiSI2MjMC7U/fyELA4pdNQPGXsS0SG43n3PA/RxdrtNujZbrcTaenE&#10;W7dQKMAbolar4blUKsHTxKK0d/K3jrSyH4M4jsGTHEWv1+uhPAgCeE4rejfPRaVSSUSwk3Gxx1Oh&#10;UMjkSUGkRRfjd33omLkdmVNuI6KQyoPBALzn+z7KI0oj6LpuYg9h7zChg02Rz/RoT1LOnkqO4+CZ&#10;o+jpUZSy1v5lwHyfVcbrMYv/eb9N48+sPZDBv2WvtFBLo8n1ef/kOjwGaYfbjy5Ioyl8yPVDSnOp&#10;188aTxZkrrkPPEaGRZ6DDH2O+G+pz/3nf7e0yF78/RXo4+K5S/OK5zbZy8+27YQnmtRhXrLpO25Z&#10;lnLy57/lPvNc87Oi70IURakemr7vozyiNavX5/nV6atSIs7yGpf+O46jwuD8t8wzStsbmbZMHym/&#10;aO6Ettx2oVBAVI9arZZI/y3fvkKhgLlzHEtJszxUy/r+74yl/jcj/iGbKzV8dxqyylOmSKkL6gt0&#10;/sna0wwMDAwMDAx+uRAZT+QmKRMZgGW6KIqUNZQHur0uZINyqay6vXOd2PPnz6EPqdVqOL87jgO9&#10;RKPRgDw2Pz+Ps/Pm5ibOF0tLSzgLHxwcINIFt1mtVhFZYjAYILrC8vIydIAcoe369evKd8/Pp2/f&#10;voU8ee3aNch+7969w2/Hx8cRuevVq1fQpUxNTSFCVxAEyGxwdnaGND9qqMtQw4gQEj1udnYWuo7X&#10;r18jCtrIyAjosL+/j3PH0tISZNmtrS3My9zcHHQ4e3t70DMsLy8ju8Lbt2+hq7x69Srqb2xsgJ43&#10;b95E+ZMnT3BOX11dRfnr169R/9atW4n6wjfz8/Po85s3b/DeO3fuoPzLL79MRI8T+kh2BNYjtttt&#10;RKNbXFzEnL979w59uX79uhJsbm5iPh88eIAIcfv7+5irmZmZROYD+b3rutDj3rp1C3rEP//5z+Dx&#10;O3fugMbffvut+uyzz5Qa6vkkEonruolocSZSmoHB3x903YsOPjO/r6665Blb13O8D5etn6ZHyerP&#10;Re38nIiiKPHu9/Uji85Z0NsTmgQU1SykSGZ898W6NNZtBxQJrN/vox3P8/CsKDMH67kLhQLmgHXh&#10;rGNzKO1grVZL6M9Yjy7P+hgZrOfjZxmv7/t4Dik6GusOmT7dbhdj5/q6nljqj4yMoH+s++Qxsh60&#10;XC4n6vBdQRp95E5OpdBB/1sN+//HP/5RqWHUVUkHyWCejOmeRGXI1Kenp2pj4zwq7sjICKKg9ft9&#10;8EChUIDsqYgPwzBEW71eL8E/Iju5rgvZiXmPae55HmQSbiMMQ/Ct4zh4brVaiGh7enqK+23f9xP8&#10;lsbDPI+e50EG3NjYQJu1Wi0181alUkm0z/MrYL769ttvIWN99NFHGLtlWYlxST8vgujL9/f3kZXt&#10;s88+Q3+sDD20Rfr7OI4hy3P2rK2tLci0//zP/6zy+bwxVjMwMDD4JYA/JrzZs1AjHxn9YyMflp2d&#10;HXwEfN9HmNHr16/jQ8HCjiJBgD8yXK4yDh0nJydqe3tbqWFeazbS4hSELKDJhzRNMFLDd4oQYWkX&#10;5KLQ2d/fh6IlDEMYpS0uLkJJp7cviqcoivChT7vcT4PQ4ejoCCkJ9vf3oVybnJyEEkiUiirlAy7j&#10;ylNu88tClJu7u7sQysIwhOJvYmIiQXNun/mHBVvhmYv6w4cPudhmI7mTkxPMb6VSQX9qtRqeWXBj&#10;sFCviK9yWppXhowlCALwhud5iTSsohzk9ZLL5dTi4qJSw/FKCgI28FLUh4gMTewLjPaYtln8JHW6&#10;3S6Mz1zXhaLRdd2EIYUIrTynIyMj4GE+iOiQPgdBkFAMSjnTm4VNXZhNW++e5yWMsSQFBZe7rov6&#10;juOgD7lcDkrWfD6PuSsWiz+4BFDDd8pvWdhnvuD1dRH9GVw/q5yfZSxxHCfSsPJ4hf8ty0rszzLX&#10;TIcipWrlsTuOg3LmN0c7oOjj159jzcCCn7N4OGutZZVfBvJePkiFWtpTOcREZAzkk5GfT+HgwzBE&#10;OY9RfxYwb/C/6fX5mdcC01/2B4cOeRalZZS/5f/Mq0xDXlNcn5/534XHmP+5D7xOLUpzzGCa6GAZ&#10;g+tljYWVB2k01yH91+mcttbiOE6kgeF2s94ll3z8b/q7+N9lz+H55W9TjsL927atCqUfGucx9LmT&#10;A71FvDGgMPHdbhc8HEWRKuTT17u0yTzv+z72B+aTi+ZOxhWSkia+wGhSyovFIuSYarWK75Gedjmf&#10;T99PZNlFpMQ656VkPaWUiuPz/86fk3NXyGhfwL9VJKsw356vne/rMIT3eB4NDAwMDAwM/jHhum5C&#10;5hd0u13ICZVKRbn+0AAnX1DR0LL++fPnOBeXy2Xoher1Osp3d3dxpltbW8PZcGtrC2eiyclJGDMd&#10;HR3BOKhQKEDPViqVoH979eoVnFEXFhbQzpMnTyCHX7t2DZdsrVZLfffNt0oNL6DEmfDly5cwOGOn&#10;x1wupx4+fKjUcCzSh1qtBt3L/v4+ZPLV1VW89/Hjx0pw//59jP3x48eos7q6ir5tbm6ifHFxETLn&#10;wcEBHHEdx0F6y+PjY6TgrFarMJJqNBrq5cuXSg1pJWmHgiBASlCllLp9+zwdqud50O9ZlgX9XqFQ&#10;QGpR13VhhBfHMcotywJNyuWy2tnZUWp4ASsXvGEYotxxHPTz9evX0G2KjmpkZARz2263oQean59H&#10;Ci3HcXDR67ou+KtWq6Hv+/v70Affvn0bl6NfffUVziU3btwADz569Ah9qNVq0Hl0Oh3wQqlUggHc&#10;7Owszu58eTw+Po4+5ClNWJYOwsDA4L8/0nQNPyXkDC9g/cFPsXd4lOouS6/MCMnB8DJ6Al1H9T5k&#10;tRdnOCEyDXT9VpreK5/P42/WxbJxVUDGWHt7e4l2pA+67lbqtFot0JB1aQVylM7lcqjDOu9SqQSd&#10;ln4HJe2zztSme8usuWu32+hnQAZnHhnGBWTAJM4EKoWGOn3VsB0B90Hvj/RpbGwMzzp9+G5Ext7v&#10;9xNtshwqz/p7GdzntLKs+vpdhyAMQ6T5Hhsbwzed6yviy2aziWff9yGHcp8bjQZklTiO0Sbr+x3H&#10;Aa1t0o92Oh3wTxAEKC8UCpANO50OnBRKpRL6aZFOlOnPPGlRkIdCoQA59Pj4GG1WKhXIqtKe/PZ9&#10;z4VCAWN8/PgxdN6Li4uJtOgCeb9K0RMLWL/77Nkz/ObTTz9N8AnTQaDzOfOHzN3W1hZk0d/+9rep&#10;867zVRbkDvPk5AQ8cPv2beU4jkkDamBgYGBgYGBgYGBgYGBgYGBgYGBgYGBgYGBgYGBgYGBgYGBg&#10;YPDzw0RWMzAwMPiFQSylIy0aFoMtn8VKOZ/PwzNuZmYG1toc5SLLCpojnSjNalzAnnr9fh/Rs6an&#10;pxHVLJ/Pp75Dj7QhCCi1FkdSi6IIXp6Hh4eILlbU0oxKHxiu6yba1Gl3EeI4RtSrra0t9MG2bdB2&#10;cXExEdklDWk0ELDFvFj127YNzyL2lGy1WohqUygUEKFqdnYWEVBs286MFJJmUa+DvVE4mov0J4oi&#10;9e235564xWIRHgGjo6NIhVCr1RLRodL6w5b8F9FHEFBoafaIiaIIHh8s4uTzeXjict/K5TL4gT1Z&#10;PhT8Lp2e4qnqui48ZVutFiJs+RRCWlFkoHK5DK+Ner2e8LCQPgdBkAjhLO3wemU6WxQpLXdBpDqm&#10;rXgeua4LfmPeGwwGqBNFETy/8xSpTo/E82Pp/GMga0rnN+Zt7r+kIAkpvW+/30c7g8EA9AnDEN7N&#10;NqXgLFDazWKxCG8dx3GwR+nzkgXmjbRnXZRP258/FLz38vqK4zgRBYo91LL2B+H5mKKB8nq3tEhd&#10;zBvsAZT2rIbe2u+rz3TmSFRS7mjh1Lk/MqeM6IJIe9J/fVxZc8xrVcB19d8JDbn9LEQkJ3woeI50&#10;ZPUvjSf1NmS8Op3535nfRJ7h/uh1+Fn4Tf7m/8sz/808yXMq5aHmPdoZpnPKArcfxzGiU8jfSls7&#10;7M0aRZFS8TlNHIq8WKCoqEEQYF/yfR801Mco0HlP6OlQND7mEX1upW/6PMs7bM3TU/Z53v/L5XLq&#10;cz7vqDCUdqz3puBUSqnA/57/pU+X/W0aoijJJ5aVzvNMU8ZPsd8aGBgYGBgY/PeCyH4WRVeINTmf&#10;4QXnZ5/NzU1E5LJtG5G0JiYmEBFtc3MT58Rbt25Bb8ORzCYnJxGdK5/PI6ViLpdD9oCRkRFE8N3e&#10;3kb5vXv30A5HaFtYWIC+qNfr4bfdblf96vN/UmqYjUEiaOmR26R8e3sbWRomJibQvoxbKaWuXLmC&#10;6PuNRgPRGNbX1zHenZ0d6EPm5uagA+n1eurZs2dKDdN0iix9dnaGiBmlUgnjrdVq6unTp0oN5WSp&#10;Pzk5ifrHx8coX1tbQxS0g4MDvHd5eRl6xc3NTZTfvHkT5S9evICse/v2bfT/yZMnKL9//z7memNj&#10;A+3cvn0b55THjx+j/JNPPlGPHj1SaiinS9Qy0au9fv0a8vjy8jLOpq9fv4Ycuri4CD7d2tqCrmtq&#10;aioR7e7+/ftKDWX2169fKzXkU4lo4nkeIr7lcjn1q1/9SqlhlDVJ1/X//X//H84O3333HfRVt27d&#10;QlS7VqulVlZWlBr2WdZLGIb/pXogAwOD/x6QPUyl6Bve96zrb+Tf9DpZ0L/XaWB9AH/zpVz0Mjo4&#10;mlFIGWJYR38ZMH0ug06ng34GF6TdlL7Jt1CQpTsSVKtV7PN6JDB5zlGkNPkOqAvmUZ8v6T/rj3Xd&#10;mPTNzUgz6lMGDp4LvjtJ6o2SumFBpVLBWFhPxmN3KNsBp93U9WHyzDo26Vca0nSilwHPW0BR8ZgO&#10;zAOsQ+31eonfp/E8//tgMIAc1G63IcdZlMnDtm3MnX4nKvQslUqQf6Mogl6z1Wphjc3MzCTmXcot&#10;0s2XSqWELCHyZrFYxJ3t0dER2vn4449Rl/mKeUPRmCO6o3YcJ3HHLvdCd+/e/ZvkGaH5o0ePQIcH&#10;Dx4k7r4/BBHpsDnr2I0bN3AHxesul8th7fD+pstpQpOdnR20+eDBA7Qj/1dDekp9XqdhGGJcfK8Y&#10;hiEyhE1OTqpyuWyM1QwMDAx+SeCPqv5RFAGh3W5D8eA4DpQcs7OzUOgw+EPEgon+0RZw/aOjI4R9&#10;Z4Flfn4eaQ50oZ4vPvUxyL/Lh5pTZ6rhB1f+zxfYMq6JiYnUMXqeh3elvVPAAhoLjPJBbjQaCSFf&#10;3jU3NwfhXG9fhAVLMywQOriu+4NxCkRwaDQa+IA3m030c2xsDArHsbGxRDozRtqnXq/DggZfvko/&#10;+/0+jHgajQYEwF6vp65du6bUUGAUobRer2de4jKPpYH5UFG9mIxdBoMB+nN6eprojwhiFUo/Oj4+&#10;nklnhrw3JAMFnjsWvvS5Flp1Oh30bTAYIKR0RIcDy7IgUNfr9YTxnMyjo6Xd/BDwXqHTUwT8OI4h&#10;PPb7fShbu90u1pfv+6CtooNUoVDA3jI2NpYIhSyCZ57Seur7gMxjSCmAWbhmgdemMMc2hS3mcfH4&#10;dH6XQ5XneYkxcupVNq6S/uRyOfS/UqkkUuDJ3BUonXEul0scpH4KxBek57sMhBastGAFQBiG2NNi&#10;Lbw7zxHvD9KO0g7W/Cx9tiwrsSenHehZAWBrygOun/ZskfElv5fXjr6G+Bsk9fU6Pyd0Xs16N3+P&#10;mM/TjOcUrSmfwqZHZBSVxUd6Oa+9rD7wGGRt6u0wuD7vgfxdzpovfT0LssrT0oBe9Cz00ceYNXa5&#10;jNTBa4Tpn7b/R7Q/B2QsG4ah6vfO5R/m/5xmSM1rU/ifx6SvHYbU5zbjOE70QWDT3ss04T1B6ilt&#10;TfG61pV8wsMOGe9yORv45vN5lcsJjymVzWXniKIk38pv1fD3PyXiv3F/NjAwMDAwMPjvCb7AERnL&#10;dd2EvkVkqt3dXbX57lwnViwWcS6uVqs4b56enkI+qVarcHY6OTlJpPUUQ6XR0VE4KG5sbCBlY61W&#10;g6x2enoKOWRiYgIyW6fTgd5scXER+qLBYABDpE6nA+OtxcVFdbh/bojWbrcxxunpaYxR2lPDi0TR&#10;A7DB2dTUFOS6Xq8HI6l+v4+0m6xT8n0f7dRqNegzDw8PE46vcjH47t07yJNXr16F/Lm1tQX94eLi&#10;IhxlNzc3E+mFpPzbb7+FvuLKlSug7c7ODgyyrly5grnY3d2FPnB+fh5OqgcHB0ghuri4iPLd3V3o&#10;7qampqAXPT4+RjtXrlxB+du3b9HP9fV1XLKLI7DneTD8KpVKmIvT01N19+5dpYZnCzFoLBQKMJLs&#10;dDow/FtbW1Pr6+tKKaUePnwIA8J/+Zd/AS0fPnyI+b9+/Tr0QMfHxzjTT09PQ9/cbrdxCby/vw+9&#10;S61Ww7vylPozCIIffRFrYGDw3xesL2G9hDxn3Q1kgdvQkda+rvP4qc/o/X4/oWtk/fRlIDIFO/kG&#10;ZEjkeV5CnyffNNd1E46KUof1LrruR8q5b2NjYwndEjtZy3OOjM9Y56jrsdL0ZGw8F1KaUV3XJfV5&#10;LEwHRf1mOpdKpVT663PBdHjfePm3kRZAg9v5qRFQIAhPS0sq9Ol2u3gOM4zPmJ7SnkrRX/KzwCHD&#10;O5Whz+N/tywL9yG7u7uQc5eWlvDbWq2Gfljk9BrHcUIXKLBJ17ixsQE+/+STT1Df87wf3CUJeFw8&#10;TyKT7uzsQBf70UcfJe4c0hBFEfrPxo6KAiC8e/cOstOvf/1r9F+Xa95H/1wuB/q8ffsWct1nn32W&#10;WL+8FgTMD6yXZR1zr9dTL1++VGoos0lAiX6/jzEWi0Xc+3FABr7vKRQK6EO73YaMl8/nE/dm0gfm&#10;Yd4rFBnw9vt91GFHGCX8hL8MDAwMDAwMDAwMDAwMDAwMDAwMDAwMDAwMDAwMDAwMDAwMDAwMDH4m&#10;mMhqBgYGBr8AiGV4UUtbKdbUx8fHCOPfarVg8T47O4vQ/WzZ7vt+wnuCwZbw7E3BHh/inRcEAfoz&#10;Pj4Oa222QmcLf/bUUFoElzTr9iAI4Gl6cHAAL8wCpbycmpqCR6Yia/UgCBKeF+wVwGDPFOlDr9eD&#10;N+Tp6SnoXygU4EHAqQoY7XYbUZd02gr9oygCbS3LAo0cx4EV+8nJCSzMe70eaFqv10HncrmcGmWH&#10;Le3jOP6Blf/7INb1p6en8PI8OzsDDScmJpAqYGJi4gfj1KFb1AvPZM2JGnoQqSHN5LnZbCb4XH4/&#10;Pj4OPh8fH39vyO2YIrSFYZigYZoXiQ7pz2AwgFduu90Gn/haWk+JmlakNKn1eh18ctG70rwb8vl8&#10;os8yX+cRaNLngte+0HAwGKDP/X4fc1QoFMBvhUIBXrQ5ihxWoLR0SosqlMaTSvMk4THLb9P2AAHT&#10;Qdr3KFJau91GWo1OpwPPF9/3MRabonmVSiXwCacozefzmC8dad4xSvNykXL2cuK9JWuM3Ca3HWup&#10;CZkOsm/4WtpN2bu4Tfay4ec4jjFe7id7mTkU9cqiSGnsCZXToigxZL2wZ5BNHn//lYi1SEhC2yzv&#10;JH2uL/Ms3kaK2tfnkekvvCp/p9XhZ1nvXJ/HxfNoZUQwZXzoPPBYFe0t+nvTwGPJ4kml7cNpbV70&#10;rPdPpfSZIfuwSmlLL1NKqULp+4gaWfzM8yLrhcduaZFrmU9q1fP16HkeeKPb7aamYO73+wk5RNrU&#10;Pd0EcRwjkiL3OdZS9PJalvXL4LXM+4PSZEhBpKVVFViWhX5aloX3cv+LxWLC+3X6EvtPxjZ7KQg/&#10;K40HsvjBwMDAwMDA4O8XPqVcdxwHMtu7d+9w5grDUOUK57LKxMQE5Jazs7OE/kr0SOVyGVGzLMtC&#10;FLGxsTHovra2tqA3uH79OqKOdbtdyFqFQiEROV7e1W631Z07d/AsERt6vR50JktLSzg7b2xsqMA7&#10;P0uurq7iXLy3t4c6k5OT6Gccx4jiValUEKGtWq0iisXx8THaWVxcRDs7OzuQ8dbW1iAbb2xs4Dy7&#10;vLyMCG2vX7/G2WdpaQk0OTg4QNQvx3GQ3rLZbIK2pVIJEcZOT09RXqlUkMY0DEOkL/V9X926dUup&#10;oTwp5Z1OB/q3+fl5RKfb2tpC+zMzMyjf2dlR169fV2qoq5RMFFw+NzeH8rdv3yLdpuM46rvvvlOK&#10;9B+//vWvQYNvv/0WZ5d/+qd/Uo8fP1ZqGI1OIrtNTU2BN7vdLqL4zczMqN///vdKDWnw2WefKTWk&#10;mbRTr9cRre3w8FB9+eWXSg2jfUgEuv/7f/8v5OVf/epX4MfvvvsOOlqeK6Wddd53NjUwMPjl4iK9&#10;y4fAdV18e8/P9z884MekY9P3lTQ9HOtj+I5E11XIM+uoyuVyQqcueprBYIBnj6Kj6Wk303QJuv6I&#10;dSHSv1KpBH12Pp9P6D/496wzS3sX63t8itzG/fcp2hnf4+l6uzR6cn9Yl8x6Gofu5TiSfrlcxnct&#10;n8+jjj53Us56IH7XZeBrWUak/xbpEZkHsiKZccajy/AP65hUhp6J9XNMK0vTiabN9cjISKK+0IRp&#10;xfXL5XJq+6zn4/pBEGC+Hj9+jLEvLy8n9HYiq9RqNdRR2j0I64+lb48ePYL8+Nlnn4EfOKIx87Cu&#10;45R+RlGEO6KDgwPcZ37yySdYR47jYF6Utk5E7uIyx3GwHk5OThBZ9v79+4lxpfGP/ix1XNfFGLrd&#10;LuTBK1eupMpL+h0Dr0eG9LtWqyHyr23bkFUHg0EiepzMBfMDt2/THVoYhvit67rQc4+Pjyf4RJ6L&#10;xSJ+G9E9oUvZxQqFAsZ+enqqHjx4YIzVDAwMDH6pOD4+huKp2+1i469Wq1CCKPpgRlGUEFik3Pd9&#10;fED0A4B8VJvNJhQeZ2dniTD78tFjYcH3fXyguDxLWGEEQYCL2J2dHYwxn88j/P3S0lLioyfv4k+a&#10;3r68ezAYQNhhobbX60E52Gg0IGSFYQjlFKc8UGSE4XkePrb6e1lQTaOJGgpRakhn6YPrulDwTU9P&#10;Q8mkG+YJrRzHSTXSYsHZ0S6VhV7dbhfKzV6vl1A+ilJyYmIikeqR2xGBhQWZy4CFTTZK61NKysFg&#10;AEVhrVaDMnRqagr90UP0Mpj/hf76HImAltX3Xq8HOruuC2Wx53ngExbeR0ZGQDc2hGKBl8FCXxAE&#10;mcaODKGbT8ZYSjM0FAVuu91Gue/7MG5wHAdroVwug4drtVrCWE3WDh9ishCT8Q0fPnTeY7ChlcwF&#10;G2rwAToIAgizOTKeK5fLoHOlUkH/c7kc1ozjOKBp7gKFBx+e0njG0gxieF+T+vzbiyBjHwwGiRDM&#10;wg9hGILfYs3gKe3QE0VRalq9QqGAuS5khD7X54v3x8tA+hBrxlUX8XEamLZpbTK94zgGrXg/CSn0&#10;fKiFxhY66+9Je5eig2GckQaRn2My/lMZ/KDzxvuMpfRnri/guctpaVXZ2Egfs45YS4Etz7amtEgD&#10;j0tfWzxnwnu83iPNoJlpJWv/IvBYWLGWhayx85wyL/H8chrQNFro/COXc1n01Gnre99/r2UeCxR+&#10;PdKMVpk+wgPFYjEh5zD/S0ompdFZ2s9R+uMchXQPKeUo0yfS9iLmAekP84M+dvnW63STdngvsm1b&#10;qWEd7icrOMuUSpv3f+bP5FyoTGTxCUPndQMDAwMDA4O/L4j802w2IUe1Wi3IJ9VqVU1On1/abG9v&#10;o061WoUeqVgs4iLu5OQERmOFQgFnk7OzM8gV4+PjkJkHgwGczcrlMvQhxWIR7zo5OUH59evXcZl2&#10;cnKCdhYXFyFb7u/vQwar1+tqbfWaUkMDLNFNVSoVGEAVi0WUb29vQy83OTmJduSMroZpOkU2azQa&#10;SK959+5dnJU2NzdBk/n5eei7giCA8dTk5CTKLcvCeLvdLsa7tLSkXrx4odRQbyM6jYWFBdB2Y2MD&#10;5Z9//jno+e7dO8i6165dw5y+ePEC5Xfu3AHdvvvuO7R57949tPns2TPI5Ddu3ADNnz9/Djn51q1b&#10;KH/06BHK79+/jzY3Nzchu4px2NnZGWhfq9VwQRgEQSLNk+hlt7e3YSixuLiI+s+fP8e55MGDB9Cd&#10;/PGPf8TznTt3oEN6+/ZtwkFY+tBoNNTa2ppSQx75+uuvlRrOlaROHRsbw/hiTR/AxpYGBga/TERa&#10;2sT3QT9DX+Y3WZC2AjIk0u8EZP8OKA0l65xarVZqHd2YSeocHh6m6id0XYXUmZ6eTtSXPVB/ljoB&#10;pc8LL5FGczAY4JnHpT9LnUajgX7m83nQq1QqJfTEUieKooR+iPXKsnezTr1YLCb4gXVCHzLX+nhl&#10;LI7jYK4DLY0m36VIfc/zUunDbTJ9pEzA/KrzrhrKaAIen65zEpQojSnryVh369CdCfMG12d+4/b5&#10;DtbKcPj9qfD8+XPILFeuXEnQQiBzpVJ4QGjNtDo4OIBcxuncm81mglbCG67rQjZnfVxAxlK9Xg/G&#10;aqOjo5BJLctK3Dfy+pW57na7CXoK/4dhiHTuIyMjuJNsNpuptOYxMhy6vy2VSkgt6jhO4r5O1lqp&#10;VCL9ZZKezDMyllKphDv8RqOhrl07l/ELhQJ+m8/n8duA7jNlrErT0QZBAJo/evQI8t78/Dze67ou&#10;2pd9RdoR+L6fkP+Enq9fv1Z37941aUANDAwMDAwMDAwMDAwMDAwMDAwMDAwMDAwMDAwMDAwMDAwM&#10;DAwMfn6YyGoGBgYGvyAMBgN4tJ2cnMCqvF6vw+ttfHwc1s5syayGltBKi2yhKEIYe0b0+3141XEq&#10;zCAI1BdffKGU5tmRy+VgTc2IKSRrHMfoG1t9B5Tuk9Nfjo2NYVxjY2MYj97/NEQU7SOm8KkORRnp&#10;9/vwOjw4OICnYblchpX43NwcPB3Yqjzr/ezNwRb4DM/zEDHu5OQEniBRFMHaf25uDh63jF6vl/Bk&#10;YXCUr6zoXDLXHE2t2WwmIofdvn1bKS0dZJFS0PI8hmGYiOgm9PF9H3TQPUEEg8EAUYs4+pfneeDV&#10;KIqQjoE9gPRxybuCIEh4HGTNk4D5UxEN2+12IpWGRLfyfR9jqNfr8PSdmpr6gTdXGqSf/F69j0JD&#10;5reYov5wHTX08FWap0MUReCTWq0G7wyOOlMoFBLeJQyeR/Z6kHJe+zy/F0HWY6/XS0Sn4wiF4pE8&#10;GAxQ39IifknaDr2cPZKk3LIs0I3LL4K8V/dYyULavLC3V7/fxxh934d3D9fXn7lM1ldOiyTEkeTS&#10;IiExeBz6mNLqq4z+KOLXi9pkcOSnNH6OtJSXwhvsUcgec/r+kNbPi+gqfGJpka6Yl2Q8lmXBW4r5&#10;jb0Lma9s28YalL/lt/wubj+Njno5I22+eIz67/T9JQ1p9LqoDwz+3qXVj7RvcVr/VQY/WRnf0CzE&#10;2n5+Gcier7T38txxeRB9Pxahlc7DDP6t/BvvewF50VqWpYbNq0jzABUa8m99StXAY2eejKIIa9B1&#10;XeznvL4iLfIo01CiO/iUejjLUzKmyAncBvOAPv+ydzE9s54V8TOX6XX4WdYv75+VSiVz/3RyP1yD&#10;lvownvp/iV9OTw0MDAwMDP77QvRCtm1DJ7a7uwt5ZmpqCvLDYDBQewfnup1yuYxIVuVyGTqu/f19&#10;1J+fn4c8c3JyArlufHwcESo8z0NUhGazqdbX15UaRkuQ6GK7u7uof+PGDejrHj16hLP/1NQUon+1&#10;Wi2MxbbtRPrRrbfnKTJ7vR6idM/Pz0NH9Pr1a/T/+vXreH7z5g1oNTc3h7F3Oh3ou9rttvr888+V&#10;GuqgJHpGq9VCP6enpyGT7+3toQ9zc3OQPyXavlJKrays4Iywv7+Pca2srKAPr169SqSAkvI//vGP&#10;iOi2vr6ubt68qdTwvQ8fPlRqGJVNypvNJqLGWZaFiGeO4yDNUqlUQrQ5z/OQqaBYLCIKmVJKPX36&#10;VKmhXkvm1LIs6HPCMFSffPKJUnRm/c///E/Q6ZNPPsGc/OlPf4LebmlpCWlIt7e31cLCglLD7AhC&#10;g52dHfWb3/xGqeH8/+Uvf1Fq+P5PP/1UqeH7//znPys1nH9Jr/r06VOM9YsvvoAc/c0334B/P//8&#10;c5TzmdiyrITuTtbQZfQyBgYG/32h6z3SIHV0nZSUs86Dz/ShlslA9BZBRqS0vb29hP5AyrkO62wU&#10;9Yl1J7mMSFcSyTMNrPcQtNttvJd1w77vY2/ku6NyuZxKzywdB6d9dLQMImn9l3s1pdFHfxbkcrkE&#10;Pd/37Hnee+dLn1Ohw4Ayi8R0d1coFDAW+e4pXU+TEcksR3ebTJN8Pp/Q40odjjhlU8Yg5g2H9MQh&#10;ZRSwtLSb0mYaX+hIm3N1wW+Z5vK3Svmeps1R1rv0NcL8IL8plUqYg0ajkYggLLLkYDBIrClBqGUS&#10;EhlA10fK3axlWeBX1n2Ojo4m7gSkn6VSCf0cDAaQQyzLgrzZ7/chA9br9QR/in60WCyi/3lKuRuG&#10;IWRex3EgPx4cHOBuanR0FL+1tbsF4SWb9KbNZhN8WK/XIaft7+8jClq1WsVvBxQBjvkwJh0w80yv&#10;18OZ4MmTJ2iT77cjip7oeR76k8V7PI/ffPMNovlKBGml7bE6T6YhDEPI/o8ePVJTU1PGWM3AwMDg&#10;lwARBPb396HwYoUIfxyUJoSw0JF26etSDvAgCCAg7O7uQulTLpfxEZ6dnYVQqbcnQkekpRyVDxob&#10;vaihck4ppY6OjvDBd10XiptKpQLFDCs4lDZG/phKuf6BlXLXdSEIHB8fQ7k2MjKCMfJBxHVdjDPr&#10;gBVT6jRFNOeyXq+H8KZHR0egoW3bmMfR0VFcrDLYQIrbjOlgwYIPgwXAZrMJYa3RaKD/4+PjSPEw&#10;OTmJ+tYlwwfL/PKBgBHHceJyXejAApSiS/GpqSnMgW4AxjQXpL3zIkTaxTmn0xXjuX6/D54bGxtL&#10;CLbCkzrS+qYjTZCMtQOEzHVAqVE7nQ761mw2YUjnui4E+UKhAGV0vV5PhBXW149A3it8pFJ4SfjB&#10;vsD4j9thQzSZ3263i2fXdROHEjGYy+fz6HOtVsNYKpUK9o6L+PAy4H7K82X4nAVz3fhMxuu6LsbY&#10;7/cxRofScebz+dSwzsViEXQoFoso58PNZSG8zWOxMgyJfgyEDpGWtpUVMDy/QiumIdcPSEkTxzHo&#10;YGcc8nifsW07oRTnOkJzVk7Ytv2D75a6YN7Ve9ZzGi5qKw289gQXvZP3EH4Xf+uFB2JKa8t1Yk0p&#10;xfsP12dw+/yctadJHV0hIXPK/bfIkEvvv7Sj83PWcxo9L5qTtD2N6a/PRZzSlJWRQte2bdAzn8+D&#10;D2NKWSv/Jv+Po/MXBKTYi8kIrKCl8RWEZNDG7ff7fcg53W4XspaisReLRey35XIZ77IsC3KaR2mv&#10;wzDEb3PkqGBZFtY1z6/Ob1JuaxdZaftw1m+5/YueZf+Rv/Vnrq+UUhOT36dRln24VCphXyqVSon9&#10;uVR8v5H6fyVS2NPAwMDAwMDgAyEpeXZ3d3FBNzU1pWZnZ5UaymmiUzo5OVHrN64rNZSjRO7a29uD&#10;zLa8vAy9Bqd1HBsbg2FWEATQ1XS7XZzxr1y5kkjNKFhdXYVM8vbtW/RzdHQUuh3XdaFL7HQ60DXN&#10;zMxArtvZ2VFxeC5r3bhxA7rBly9fYizLy8tIy9Tv95F2c2xsDA6W+XweepXj42PoT9bX11G+sbEB&#10;meqjjz6CDPno0SOco1dWVuA4+ujRIxjtLS8vY1zdbhfGWWwM12g0MHfFYhH6vTAMUT4YDHDJVqlU&#10;UH5ycqKuXr2q1JA+Ur65uQkHxdu3b0MP8/jxY8zd6uoqdDVv3rxB+a1btzB3z549g47r2rVrkMlf&#10;vXoFfe6NGzdg6Cb/v3fvHv791atX4J35+XmMb2NjA8Zkd+/eRX83Nzeh3719+zbk9Hfv3kHuXltb&#10;Q/n29jbOAbdu3UKbJycn0FlOTEyoZ8+eKTXU53388cdKDfWpfG5i+VrOJbqeycDA4JcP1j2wTiIi&#10;nWu3203oh1iPKPqAkIyZuH5IjtKW5kAq+1i5XE493/Oew3tPsVhM6J/4XWn9l338sqhUKngf64dY&#10;N+mQ0Um5XE7oV+Tbnifjqlwuh/reB6a57PV6eOb54t/q88Xt8/ym1Q/JeEvX47LulvVP8sy6Xr2+&#10;gNMgXoaerCfLAn+vGH/LNyqrTaYVP8ea8ZmA5ze+hPFlQA6wPF+si+X6WfyjP3P74gA7OjoKebNQ&#10;KMBY7ezsLHF3yjpF6YPjOAl9v+wDtm3jXqXT6UBGy+VykEOnpqag25M21NCoS9rvdru4VywUCpAf&#10;9/f34WgwNzeHOWbdN/eT9xbXdTEWRYaTDx8+VB999JFSQ1lYwPOpz688c3uK7vwfPnyoHjx4oNSQ&#10;ziKPXwSZL6WtGRnbf/7nf4KeIuPKv6ettYDuZ/L5fGI9CH3+4z/+AzLh0tIS+hlnOI/7vp+4hxE6&#10;DAYDzOU333yj4jg2aUANDAwMDAwMDAwMDAwMDAwMDAwMDAwMDAwMDAwMDAwMDAwMDAwMfn6YyGoG&#10;BgYGPwHEYpkt+ZVmUZ1mXazICjqKooR1NXs6ilfd5OQkvOomJydhvcxt83NEkW8sCr+u90W8ALe3&#10;t2HRXalUED5+amoqERVN/70iC2uleTHoFtTiibizswOvQNu2Ma6FhQVYdRcKhVSPiCgjmotPqSfz&#10;+Tza6Xa78OY8OjrCeOfn52FdzxHNQor+Ytt2pqU6g70epE6z2UxN2zoyMpJI25oWJUVHWh+iKIIX&#10;Uk5Lw8opPt+9O0/rEFN0Fk6xOjo6it+y5b8+Vo6oJO3oHgEM6Vuj0QD9xbNTDfsgXp8TExOwqE/j&#10;L6XxsyJ66XQTWun9F2/d09NT9KPb7cKDo1wugw/Gx8cTqTMvGqe65Fpn6B4r8hzHMTym+/1+IkqZ&#10;8MnY2Bg8m+v1uhoZGRm2mu3Jk9Un5tu03+p7C/8t/NBsNuGx0mq10A57Xdm2jfkdGRlBnyuVCjxf&#10;0t6vUvqu/61S+q/3+yLEcZyICib7g+d5oH+3201ECBPwvloqlcAz9Xod482RB1xMaT0tiiSUhTgj&#10;stT7ficQmvD+oagty7ISnowcil2+QXokOW5T1iN7bOnzKF5GDkUqKmgphnkP5PHKONl7jp+zkMUL&#10;ir7XFnllXgRpS2+Hwes3rc0ow5NOkWdWpHnAyVz4lOoxokh1Sptf7gPPtz4fgqxyWQtZ0H/HezLT&#10;SuiQz+cTkah077WLYGl7Dr9bnvX+pNFfr6P//SGQNKD6+hWa+5QuMwiChPzD647LEmvbSv/WpPU5&#10;pkiE8rf8P+1Zaf3kqGYiT5YpVTTTkiNHDihNs23bmN9cLpeIYCG82m634RHpui7Gm8vlfrCfqmGb&#10;8szrIgzD1G8x1+GxsvzG88Xt679R1vfr6DL8LBHpisUivmV6alF5r6UsFcXDb6KVvofHKn5v2tEo&#10;Tu4hCX4aFus89lMgzvCUvAhpfKsu6BPTPAtZYzcwMDAw+MdGEAT4LugyTFp0gohS4MRxjEhp7969&#10;gy5lfX0d0bCOj48RId5xHOgxRkdHlRecy1SvX7+G/LO6uoo6p6en0Au5rouIBCMjI4iw9ebNG/Rz&#10;fX0dfdva2kKkW0616Xke2uz3+9DtLC4uQv/DqYZmZ2dBH470PzY2ppYXzyOZHRwcQG9jWRZ0dCMj&#10;Izjvb25uQt6bm5uDjPfs2TO86+7du5DZXr16Bd3LtWvXQM9Go4FxFYtF9H9kZASRu5rNZiKbhET6&#10;Ojo6QpS1xcVFtHN8fIyzxsrKCuTkJ0+eICrIxx9/jHPokydP8Nvbt29D//nkyRPQYXV1FZHe3r59&#10;i4hrs7OzSK20u7urtra2lBrqTm/cuKHUUL8q5dPT08ggcXh4iLSm1WpV3bt3T6khD0jEOBnf1atX&#10;MZ87OzuYk/X1dfXkyROlhvMmaUtnZ2eRzrTZbKovvvhCqSHPfvvtt0oN+V1SfMZxrL755hulhnKu&#10;1N/b21NfffWVUsMoa9L3hw8fgmYff/zxhenxDP5xwfoI62+M8p92rk078wv4rPC+s0VWud7/tGdG&#10;qKUFTKunny8FaXU/BEwfwUX6QqnHOiTHcVAeXiKNY6vVwvmb9Qq67kraZB2ApaVN5GepMzExkegn&#10;6wPS2pf362CaMDqdTkLXKN+uPEXD53N8tVpFP7m+Q7pJnneWOXje+Vn+VilpQ4XmTFumf0CRtPT2&#10;pQ6/R9fBsV6E6S/lfBeXo6wVhUIhofuBnkOLZsft8/OP5fs0HZBKGbuA+Zn/Las+/808xmtB52eh&#10;c0R6cf23XF+Q1i8dIq+o99Tnv5n+zKtp66tSqST0ZFKnQKlXFbU/NTWVSMUqMt3+/j4i2/I6zVNE&#10;Lp03uFxQKBQgzz569AjyycTERKI/omfl+2mVMb9c/rvf/Q4p2ZeXlyG3ctYkX7u7FkRRhLuRarWK&#10;ufnqq68gty4tLSWyQglthffTIDzD4/vzn/8MuvzTP/0T6HnR9y4NEZ1vnj59ivn64osvEutR+hDT&#10;Pba+TgUx7S2vXr0CP3z22Wdox9Ki0zGPydxxVMUgCDAXJycn6uDgwBirGRgYGPzU4E067YMSkiGU&#10;53nYpHkj39vbgzLIdV2kG6hWqzCm4Y9zRIcMRR+ytA+MGvZRFHDdbhfKj1KpBCOY6elpXMIp7WPL&#10;Hx/+96wPsXzEDg8PMa44jqHYmJ6eThhwsIDAQh8LywwRHPjS1nVdKHqOjo7QTj6fR6hWFuIsLQ2Z&#10;jDeO48RBg4V8/q3QJAgC9fLlS6WGAqbUr1arUFaygVqkGSmykJWGOI5xWGFhKI5jKML29vYgQNm2&#10;DZ6ZnJwEL+nvZCFC5pEFc+cS6QiZr5iHgyCAwcr4+DgUjrqgKmNmYfaykP4HFMq20+lAKDs9PQVN&#10;LMtKGM2I0OqQMY3Oy8yHQoe09S3g+tJmrKVmE6Oo4+PjhPGcKCArlQqMukZGRsDfDhn0hJRakQ2A&#10;dMh7fd9PNXLVIfWjKEL7Z2dnCaND4cNCoYBL+nK5jD4Xi0Ws62q1+l7B39EO/VmQ9zoUIjwLcRxj&#10;3l3XTaTD47SkaQqAPKUlrVarGGO1Wk0Yc3Af5JnX0UV0TkOsHbCyxih1uM8RGTPxOgoobHe73cae&#10;PBgMEsZJUt/OUDBYlgU65Cg8fblcBn9ymrws8Bh5rDEZ1P4t4O+h0uaAn3ldCA8EWqh0QUSHb72+&#10;rPeI0uDyeg81pYU8x3GMNct0zlE4+xwZIut7Ztp8Me8pkhW4vs6fXM7f4qz63L7+LREwnf8W8Bxw&#10;f7Kgz72A+8a4aK9JQ8JYLcPgiBEO66uM77u+3t3BDxWten2GXHDqdbLexfwpYHpGZATv+z6+6fqe&#10;kMWTcnlVoHSlitYay1A2GZPx94JlLo/Sj3qeB37m9ahoHvOaMZl8ZxmxpsRlnskXztvR6SZj1Nda&#10;2n5racZtMp58Pg9ZiMtZKVggBbClLOUPL78dx8nkt1h9/y3IO+n7J4+XeSPtu3xZcDs6vQQ/xX6u&#10;95nLf4r2DQwMDAx+eWB5Ik0W7XQ6ie+snPv4vBmGYSJFkJyJSqUS9BWdTgcXaF1KzbmwsACZanNz&#10;U3V6588rKytIi9ntduGE1ul0oIdZXl5OGKhJn2/dugW9zc7ODpxIC4UCjMMcx0Gq0J2dHZy7r127&#10;Bpq8fv1aCaanp5GiyaWUoK7rQiaZnp5W+7vfG+rJWe/evXs4P3777beg22effQZZ8enTp6DD2toa&#10;6HN8fAy9ge/7uHgMggD0bDQa6Nvi4iJkzufPn+MC8YsvvoAc+PXXX0MGm5+fx3MQBND7TU1NIc3R&#10;6ekpjLnYUKzdbkNfV6lUoAuKokg9fvxYqSEP3L59W6kh/aW81+vB2XVychIGZ51OB+XT09PQy719&#10;+xaGbtevX0f9169fwzBufX0dc3Z0dAT+kf/v7OwgBd3s7CyMFd+8eYP5WVhYAM3evn2L8qWlJfDU&#10;8+fPIZ9OTU2Bfvv7+yifmZnB87Nnz9CHqamphEGgjHVpaQmycJpBqIHBRWAZPyBjY9Y3sN6Bodd/&#10;n56AzxCXQVY7OviM8r4+MLj+ZSB77mXR6XRw/gs0R0j5VgRk8MRO5TwvUUbKwjAj7SPrrnLktFsq&#10;ldAfPsezbozf1Ww2MfesG8uTMRnrYvldNqUgdOgeg/UWU1NTiTGyriKtP/rYhYY+OSr6FDyh3++n&#10;/jarzWKxiL7xuBzN2IjXBdd5H304TaEiHuV2LuJH7jPrTqScfxtpjvms+5T6uVwutU2mD79HT2P6&#10;vvrNZvOD6vP6yqIDl5dKpcR65+c0epa1NLVcJ63+2NhYavvMw1xeKBRSy7lNRkiGdDEZKgmv6WAa&#10;shz6/PlzyFxLS0uZ77sM5K7m8ePHkD2WlpZS9T28/yuNn9Pw5ZdfQoa9desWxl4sFhN3QaKbj7QA&#10;KXznJvUfPXoEuefmzZsJ2gnPO9rdnYzFoqABPI6nT59Cfrt16xb2mcsYv8r/1ZCfhRYHBweQIdfW&#10;1hL3oiK/8W/5b16/zDO9Xg88IDKu0tZRTI78QRDgHCbtqWEfhOZxHKuzszOTBtTAwMDAwMDAwMDA&#10;wMDAwMDAwMDAwMDAwMDAwMDAwMDAwMDAwMDg54eJrGZgYGDwE0OspmMtEoOAt122oPZ9Hx54u7u7&#10;iKwwPT0Nr7s8pbZkZLXJVtY2RbA4PT1FCoPDw0O0z6kh2SqcvQ90a3Gxis5RCGA19CRVw1CeklLB&#10;cRxE3xkfH0dkNd0LT6y72TvgMuj3+/Cq3N/fRzujo6Ow9pboZkrzYrgIMvaQvIeYDr1eDykJdnZ2&#10;4L1Yr9cRqW50dBQW41ljiiiiSUwRI3RPAulPu92GN/Dx8XEiwpx4XI6NjSVC87NVP48lrU9sRW+T&#10;t5SisMSu62J+W60WIjYVCgXw0uzsLKL0sedOFt/qkHexRxXD9314YfT7faRmYE+ZXC4HL+GJiQl4&#10;8RYKhUv3QwevL70Nbke8h5vNJryZO50O6DkxMQHPkfHx8YRnDe8haR43WdCj16TxeUzeMRx17Ozs&#10;DNFoer0evJxLpRK8t0dHR/Fcq9WwrmXfeh+EXlEUpXrvsEebpYWJ5/FLnX6/D0+NTqeDZ9/3wZM6&#10;PcWzplQqJfov68XWPPLkt0y3KIpSI9PEFFWLeUMN93GB/m86LIraGFJaPR7vYDBAOXusBEGAcqYz&#10;p14tlUqJSFoy3mKxiH25VCqlrrssRBQGPdIiRwofpvGjgD1tBBfxPO8n4vHkui7G7nke9tWIIp9x&#10;P4MgSHy7BZZlgZ7MP05GWlKb0t0y/+Tzecw7ezvaFHqbx8jv0v+N1xjTk58votf7wPtmWjtpZe+D&#10;zGnWelFEd95X1Xu8++T//Czzzrioz/zN5XWd9qyUUpbzQ3lOX8dp88V19DHyM6cB1dtNK5NvGf+b&#10;3rb+G6Xtq0zjgKIw+r4Pj7nBYJCalnpkZAR94Gi8ruviO3J2dpZIdyt7S7FYhFzEeyz3YTAYJOYo&#10;HEYRs0h+Y/kzpn3A87yEp14WHeS3lmWpOP5+/9HpmFYmdIgyvA4ditiaz+cTkURZxpM5yFNkOJZb&#10;crkcxlIsFlGH6WbFsXIyoq99KKT/kZa2+EO+BSpjP78IWevdwMDAwMAgDSFFGeco+4pkWv3cIfLJ&#10;u3fvEtHL5Dw+MzMD3c7JyQm+vxI9Qn4rMufk5KSanT//bRzHiCi2t7eHaCZra2v4nr579w5RqlZW&#10;VhBVvdPpIMJWp9OBjm51dRX93NjYUIK7d+9CTtjY2IDMVi6XkYYyCALoao6OjqCfWV9fh0zy8uVL&#10;5fa/T5EpbT5//hzRdubn5yHvdbtdRGkIwxD6tampKYz9xYsXGPunn34KWn3zzTd4vnfvHqKBvX79&#10;GjqH6elpRKFrNpuIRlYqldSdO3eUGs6t0KLX60H3tbCwgKh1L168gC7u7t27mPevv/4a+rpbt26B&#10;T54/fw5euXbtGmSSvb09jHd5eRltvnv3Drq427dvQ4fw+PFj0G1paQnpPA8PD5HRYnFxEfN+cHAA&#10;HebMzAz4UHhke3sbvDA3N4d5fvXqlbp16xbKhXd2d3fV3bt3lRrOiUSFOzg4UP/0T/+k1FCek5Sg&#10;URShvm3b6unTp0ogEfGazSZSs87NzWEelBZBxMBAwPpIRta5/OfmH/1MkqVrEaSdG1VGXXVBudLO&#10;kXxGZMg+FIYhzr4+pdT0PA91fN9P6Lrk2afIXtKW/J/1cwzpt/6dfB99SqVSYlxpuhM+E7O+Kk8R&#10;xvlcm8/nQZeRkZFE+6xP4ncJAooSp/dBfsv073Q6qXOcVqZS0oamneNZDzc2NpZaPyvyWeJMr0UW&#10;ZF0F1/kQRFpEMaYn01nAkcyYhoGWVYLnII0fQsoCwvTvdruJ9/Fv0/rDtNXpw+XyzOkduU4WPTlS&#10;GtfRn9PeZWtpN3lOBZzNRO9P2lwOBoNLjffnBs+v9EFRFLQXL15gnB9//DH+Xcf75teiKF+bm5vg&#10;t/X19QRtZW8UuTwNzG+Cd+/eQS5bXl6G3tJxHMh3NmWlajQaaIejrzmUXnZ3dxdy9MjICGTnKIqg&#10;y7RtG/UjuhuROwYpl/E0m030Z2JiAv1stVqJ8QjS1pD+t2VZOENwhEV+L88t87b8rWN8fBz3rvl8&#10;HvJvTJlj+v0+9vlarQZ6WpRVy7Zt3Ef1+321u7trjNUMDAwMfgpwSNC08ogu5/SNXj5EW1tbuAgc&#10;Hx+H8oKFdAZ/5FmAUhkKg0ajAaVbp9PBR2pmZgbvyoIuwKZdVvEHudVqQbnSarVQf3Z2FooWbiPU&#10;Qkgz+IPG4A8+K/VEwKlWq1D0TE9PJ34vbWa9K6BUkjkKT8wf1d3dXaR16Ha7iTQKIuCMjIz84BCq&#10;hpe40n4+nwef8IUrIwxD0NbzPCgB9fHKPM7MzGS2w0JWmtGACFsqReErAtXBwQEEvX6/D9qOjY1B&#10;WTk6OvoDI0QBz10WD/Nc8LoSOrTb7UQqW+m37/ugf6lUSszFRQKtGvaLD20C7ptNRp96f+UyvtFo&#10;gP87nQ5oXq/XoUidnJyEMOs4TsJoRqe7jkg7XAr9s/gnjuNEGjXhmVarhXkUWirNyLJer+Ogl2W0&#10;FJHRT5yRNpeVVTrvSd9yuVwqT0aU2tLzPBj18kGZlRMWGV3Ztg3FerFYBG2LxWJCYZC2PzB0gZ0h&#10;fdB5+H0IyJis3+8nDEDZuEqU15ZmXMIKEuZPMcxlOmcpRS4D/tYo+r7YmgHrhyDUQucz/8hhRaeP&#10;8Em/30d5GIaZxohMEym3KI2pXp/pyfwj/G9pSgIZO7djWVaC17lcfqvXZ9pK+d8Cnq+YQm/L30pT&#10;GukKJDauknJ9z+H6vHcw5F16fZlHvZ9ch2ki30cujzRlW9p4s2ipl6cZk10ENlbjPmf1P22t6TyQ&#10;QPzD+tye3k+ZF8ZF9dNwUX94bfIYBTpv8/qSekEQYB4DMgyVemqowBAD6EKhgPfq6707OOcfmwyO&#10;K5VKwkiUjdWEP7n/Uk9pe6lt2yoIvuc35n8G00r6pu+rWb+VPjOfMA8rrX3mZ2k/l8sljInlOZfL&#10;qZHK944B8ts8GcvmMhTqfwt0Hnsf/xsYGBgYGPytSNO/8fmCz6NxHOO88O7dOxj7sP6kUCgk0hyK&#10;bLC4uAgZ4+joCLq7SqWCy5lyuax6Q/lka2sL38GrV6/it7u7u5BJKpUK9FRxHOMS6eTkBOfWK1eu&#10;YCxbW1s4J87NzeGc3u12cVnU7/cxlpWVFRhFNRoN6EBWVlbQt7dv30K3Mz4+rq4sn6c9ZWdI13Vh&#10;3DY1NYWxb2xsYFx3796FLPr111+j/Y8//hjvff78OfR19+/fT6TpFEO0IAhg1DU/Pw8Du5cvX8Jw&#10;7datW9CDbW5uQs/DhnTfffcdnHLv3buH9KmPHj2C7u7GjRvQWXU6HdCqUCiomzdvKjWkpxjDBUGA&#10;8kKhgD6fnp6q69evKzXUfUn53t4e3ruysgLdxcuXL1F/fX0d5Y8ePUL7s7OzGLvM7ZUrVzAPu7u7&#10;0A1cu3YNPLi7uwvarK6uQuf07t07jO/WrVug0+bmJoz3bt26BXnw9evXmMPbt29j3bx58wZr7f79&#10;+5Ar+/3+e3VXBv+YiD8wzWUW+FyR9awj7d/S9Jg/BvoZTjAYDBLnP9kXA9JZst7l7OwsUV/qBJSy&#10;k+vrZ0pG2nj1MpkLJyOtZCEjUACX8TMbluVyuYSzFZ+t5TdsbMdj9MixlPUEcjemLugDP7PTnJWh&#10;2+DyiYmJVJroz1KHjZ+4Hflbh+d5mIM4w5iPdQD6s/BPmJEmtU9pRln20flN6tia0Yz0gfmZITpZ&#10;QdZ45ZnnmvlKf5Y67HCZ9Vumc5HSpFqkF+E5YmQZe2XV/zFgur3v+afaf7LAOkGeU+YZ7ldOS8Oa&#10;1mf+LfMh32E2Gg3IsA8ePIAczePl9rOeW60W5PZmswl5Zn19PbH3idyqjzFtfXEd27Zx9zUyMpK4&#10;c5D6uVwOsna1WsW+xMZqvu9D3+mTY69t25DH8vl84t5V+C2kNKC2bWO8vu9DjsrlcpABoyhSKyvn&#10;sjmfaZifeY3wM89RpVKBfBpFEdK4FwoF0MH3/cS64DWbhm63C1m71+tBhuU7V9/3ISt65Oyctf7a&#10;7bZ6+fKlSQNqYGBgYGBgYGBgYGBgYGBgYGBgYGBgYGBgYGBgYGBgYGBgYGBg8PPDRFYzMDAw+Akg&#10;ngtZ1vIRRT+yLAtebI1GAxbjnuchIs7a2lrit2zNzFbiAraglr+V5m3ZaDRQPjU1hQhnlUolYZEu&#10;1vI2RZpheJ6X8DQRNBoNvKvdbsNCe2xsTF25ckUprZ+xFuWC2xJE5GHE0Y88z4O1+cHBAULQTkxM&#10;YFzT09MJusm4PM9L9f7jvuj0lMgZzWYzkdJR6kxOTuK9EhlEoM+TjoCiuOlW6xKBhr14e70e6nGk&#10;rvHx8URUKhlPEAR4by6XS+1DFoIgQBqFo6MjPEdRBM+lSqUCL95yuZzKM+yFoTQPaKa7Pn41pJ+8&#10;t9vt4rndbqPNEqWnrFQq8MrNGmtE6VbDMPyB19BFYO8MTqd7fHyc8FwQT6F6vZ4audDWPIwYMu82&#10;RUZJo2sapA+9Xg/eaO12Gx4onufBo6RWqyUivYm3WC6Xw7yEYYj54j7z+uVyRWn1nA+M4OX7PvbG&#10;ZrOZSEXK8yVzzfQpFouYx3q9Dm+XLA9BBnvTWJaVWEcCfb9i8N4l+5XneYk0drKHBEEAz6Mow6tO&#10;Ee9algV+diidXKlUgtdKqVRK0Fn6oM+LQOd/9u7J4knpWxzHiX9jPpFn/Wgh3lW8n/u+n/BOkrUc&#10;RVHCO4kjw4k3UaFQSPT5Mmk3ZY6475YWqU4fs4C/iVm8lEWfNPBcxxmRSpnf9Pri4c51Yi3tLJdz&#10;fWmH27yo/bQ6en32YmUIHSzN80t4OIuWernwObej8yqvF6an3lYaZG0yP9haKH95tixLecE53+r9&#10;kXcx3Xgu5Df6s14WBsn1o1LWFP/N7Qv0+gzpc6R5fHM7PF9pbem/Ze9dWe889pjWRaFQwJzm83l8&#10;09nr0Pf9RCpS+a3jOCpfOt8HuM+2bYOvHMdJ9I35Nq0/DkVWcxwHaUBDikSrv4t5Q9rPkRe5Remb&#10;A0ppHVHof51P0niV6zDNeU6YP23bVqXc+b5na/uh0EffP+W7adN+WygUEvXT+nYRuH9pv+Vxyd8C&#10;mZc0vlMp68XAwMDA4B8TInvkKDqE53mJ6AMi421vb+N84bouIuIvLS3h+769vY3z8sjICCJZDQYD&#10;6GEGgwHO+FNTU5CZd3Z2VN89l1sWFhYQtWswGEBn1e/3Ub6wsIBz7tu3bzGWq1evImrayckJIpxF&#10;UYRoZMViEbLW1tYW5PD19XV8F7e2thDFbX5+Huf9wWAA3eNgMEAUiPn5eXWwd16+s7ODs9WNGzcg&#10;Cz158gS0unHjBuSHnZ2dRLQK0Yk5jpNIhyoRxcbHxzH2jY0NtHPr1i3IOc+fP1eCxcVFzMXW1hb+&#10;bWFhQa2vrys11BVIBgnXdRHhYWpqSn333XdKDXWG0odr164h2tjTp0/R53v37kGfubGxAbpdvXoV&#10;fXv16hVoe+/ePczXH//4R+gkf/vb30LWffbsGfRFa2trmMcXL16AN65du5aInCblUra8vIxoant7&#10;e4g0d/36dfXq1Sv8TnSuS0tL6sWLF6h/7do1pYYR1/76178qNYwoJym76vW6+vrrr5Ua6ts++ugj&#10;pYbyo7Q/GAxA17GxMfDsYDCA3sXA4CLwuYef+d/5fCzPcjb4KcDvlf1MPyNKnQFFSgsoEhjrsfiM&#10;yJG0Qi1tIp8FpY60IeUCKyMKVEB6fb2OPDOtSlpaQ/4tQ/oja1pp9NfPXvK3fP+URjd97DI21lnm&#10;KKNGnjJA5ChjRLVaTfSBz988XqnDEX30/qeNhdNQcv95jri83+8n+EHo5VOWCOYl+b38/338Jv/X&#10;oc+XgOljk27sIvowHbh+Gm1Dyn6k15dnpi3f1/F7s6Dzc9ocXQaRpiMROl6U5YfnQuqzDlGfl7Q5&#10;4vZ5TvVn+Y3otpTWB/1Z4LpuZh/S6vOz/rf+b2p4R8S0TnuXovlgOjM/hGEIeerKlSu4y+I717T3&#10;66jVapAHwzCE7DE3N5fIIiB0LJfLqfzJa4H5Kooi3OXalI3G1nRmcg6oVCqgc7FYxBh6vR7k7lwu&#10;h4hlaiivqqFMJfWz+NmnqGP8Lcjn82jz+PgYKdd1HXfaGPV38TlJZOejoyPIflmym85vaYjjGLLt&#10;zs4OUtJzxETXdTFG6a9A7i0t7f7NpAE1MDAw+IkRx3Hig8AfC/lot9ttKEF838eHbnFxMbGxy4eR&#10;Pz4XQbZz3/dhDHFwcICLwLGxMSh0OITxYDDAx0GEVEUX9Ho54+zsDEo0Uc4ozQhGFDgC6WdEBnz6&#10;hyvtw+66LhRhjUYDhji+7+MDXi6XE0KjfADjOE6MUcrDMMS7dWFWhJSzszPQs9vtok9zc3NQNjGa&#10;zWbqR/8yAnscx1CGNhoN0DSKosQlIoeClbmJ4xjjiijtrE7bNMRk6BCGIcbL+dKDIICR0MzMDOaX&#10;6RaToYNt26lGDMLXKoW3pQ/dbhft9Pt9rBcOU1utVsHH9Xo91eCMhSzGZWkiCm42/PI8D2ksisUi&#10;+jAyMpJIl8lCGV8kX+bdaeBDPx96uJ+dTgfzxcZ8xWIRPFkqlRD2V6eP9FPfu2RPY2UJgw9kvNYU&#10;zSkbb/V6vYQhgvC57/uJNSsKh5GREaT5qFQqoDPT9iKwMUpa//V2WHDm+rx38YFYDj0Bpa10XTex&#10;HpnOclHhaMZncqCrVCo/OCzz/9Oe+W+hf0zfo5iMM7jtLHCboZZ+QPZGnwxKOE2n67oJhQ3zT5rx&#10;BCuoHMeBcSfTnudCnxd9704D8+dleCZtri3tUCjQ+Z8Pmzx3ac/qAmM+4R9dASbIoolOHzYOk/7z&#10;XsTfJsuycHHF7ej1L7OPSR1HM/YS+lzU/k8FfZ2k4X3v09sIonR+YJ7h9SK8rbej/43n6Id7VFZd&#10;pfHiZZA274r2an2/qlTO96UgCBM8KWPkde04DvbAs7Mz7I2NRgM8XKlUEmmmRanj+z6++2dnZ5Bd&#10;OcWFZVlqZPz8gpn3TzaoGgwGaIe/NfJ7+a3sk8ViEe2cK8C+399kLJ7nJfYBHm/a3LACm2VplbFf&#10;6bzE+4m8i9eLzm/8PYqG77VVsn7WvLNszPszy5yyfh3HSTUWz5GhXo7SjKqUPYv//2MhY48vYRxs&#10;YGBgYPD3D5EtHTJYPz09hdHP6ekp0m5OTEzgO7W/vw+9R7lchhHQ6OgoUjQ2Gg3oGVZXV/ENevPm&#10;DfQD4+Pjanb+vP1CoQD92Pb2Ngzj2Bjr5cuXOLNfuXIF7+12u7j063a7MFZaWlpCPznN6NraGmSq&#10;o6MjXBy5rqvu37+v1PCby2kl5Rx69+5d0O3Zs2eq3Tw3wLp79y50ku/evcNv6/U6+lksFtH/4+Nj&#10;jPHatWvQ1z18+BB0++KLL3DO/cMf/gD63LlzB3Lg4eEhjNts24a+olwuQ/dydHSUSJcpOiLdwE7m&#10;98mTJzif3r17F/1hg7OVlRWM9+joCEaNbLBo2zYu+kqlEozCHMdRL1++VAIpr1arMJ47OzuDznBu&#10;bg7t7O3toXx9fV09e/ZMqeG5UIznhGffvn2L+V9YWMBZ+e3bt9CjLCwsYB42NjZgELiysoJ2Njc3&#10;MZ83btyAPu/hw4fgqdu3b+P5yZMnoNnS0hLOiDqEr1n+MzDgM4DKkP/Tyi6LkFIc8nlI111JnWaz&#10;ifLwgrSJUqfX6yXOHNwmn9WkDp8L5f86eLysv+b6fMZyNMOj9/WHae55XuLsy2dNAdOHdcB8dtSf&#10;pc7o6CjK+RzpaI5UUj+fzyf6z3OXVs705zFmzS8b90TED/pz1ty8D0w3fY547DxfafRh3SfTnGml&#10;t89tSh3hWSlPmy/5v9LWC4PnlJ8/FPqcZvGn1KlQ0Iz4Evws9eT/ae/S+UfA782qL3ouHWk0U8Nv&#10;+/vAtPxQuvLcXQZ8B6My3sdlY2NjCZ4RME309St6LH3vFXmnXq/DCEz0ayqFDml9i8lY2bZtyFZx&#10;HENOHBsbS7xXwDzPzwzP85Da/eTkRH3++edKDWU61vPJb7PuyXndOY4D+bTRaMAxgO/AeaxMN9kD&#10;+N/UsE1xTtjc3IQRWJb8lYWY1pTjOJD9nj9/rh48eKDUsJ+i70zTUQrS1oBlWZDlnz9/jjlaXl5O&#10;6L/18Us535mwYePZ2ZlJA2pgYGBgYGBgYGBgYGBgYGBgYGBgYGBgYGBgYGBgYGBgYGBgYGDw88NE&#10;VjMwMDD4icEW3rLFdjodeBk2m02Uj42NwWuQLav7/T4suovFYqLNNCvxIAjgPdfpdBDufnl5Gdbd&#10;9Xod7biuC+twtnhnBJQ+ySEvoSAI4MF3eHgIr8RarQYvwPHx8YQFtXidlkqlhFW6INLSpHK5eDdu&#10;b2/De6FarcJzUd55WQRB8AMrdoFE4zg5OYH3Iqc0nZubgydjPp9PRBnhVHQcOjYNnudhHnO5HOh5&#10;enqKKDv9fh+RpSYmJmBJX61WU3kgC7oHjdCf6czpTU9OTtCfWq0GD9rFxcVEaG1Bv99PeAkxmD4c&#10;ujetTqfTwfw2m03Mheu6anV1Vanh2MVjVO8Le9Jl8TSDPTKEJhzlq9VqJaK7cZQs8YLN5/PoR6lU&#10;whh1TxGmP/+blLPXA9dlT5YwDLGOms0maNXr9bD2S5QOdWxsDNHIqtVqZt+yIP2JKDJQ2r+rlD1J&#10;+uO6LmjY7XYR4UZf7zJftVoNns36HiLv830f5TZ5nOkeG+w9p/NKGoTuvF48z4M3dqfTSUTrEQ+U&#10;IAjQB5tS0ZVKJUSz45DWHKVGUb+z5iUmzyauo9OcwV45aXBdNxEpUNat7/sYb7fbxfNgMIDnS0Se&#10;iY4WnUjozJGKHMeB17aifuseguwJJe/lcvY61MGRurjNy4D3Ad5DeD1K+yGlBXRdF88cZSqKIvBG&#10;TBErA0r/wM9xHCcimcmcOeR9maN0CDal7dPHy3zI9OQ1wmsni1ZC/4vqZ81FFniv4z3uMpD+8z7J&#10;8xX9jZHtOJqjtMM8oPOD5XxPL+4P8xK/S+rI3/x/eea/A/+H9fVnhj5/74PswzktbSX3jedd9vN8&#10;Pg85h7+xegQyiaiqr6ks+su3qVgsov1cLgevxW63i+9yv99XVu6cH8rVCr539XodY+F9zHVd/JbX&#10;S45Sj+j7Vbd7Xj/Q0r3IPHI7juPAczKmSJY+pYeJtCjCzJ9p60vRnhbSd5/Xsl5fYMVKFeR7HSV5&#10;h3mYy2WOLlrT/G9pkdiKxSLmsVAooI5t26AP9z9H0dd4f1M0dvsSkVOZVw0MDAwM/rEg30eO5N7t&#10;dhOpbkROmJubw7fJdV3oW7rdLqJOLSwsIFrY06dP8f26cuUK5JOdnR3opmq1GvRC9XpdnbXO5SWJ&#10;sqCG0dTkPPj69WtEDisUCurGjRtKDb93oofZ3d3FuenOnTuQK16+fAld4traGt7bbDaRLmgwGKB8&#10;cXERY3n79i2+szdv3sR57fXr16BDtVpVt26cRyxrt9voZ7/fT+iC5Cz85s0byA+3b9/G95ojma2v&#10;r0MX0Wg01KNHj5QaRugSXYrjOOrt27dKDaPcyZlofX0d4221WtCtLS4uIjLcixcvQLfV1VW1tram&#10;1DDy3OPHj5UaRqL47LPPlBrq2Z48eaLUUJYRncPNmzcRoe3Ro0fo29WrV0GH7e1tjHF9fR1R3h8/&#10;fgw6//rXv8Zc/8d//AfOFzdv3oS+8vXr14hAsr6+Dj3w1tYW+jA3N4cIFUKDzc1NRHnjuX358iX4&#10;aGFhAbz3+vVrZNRYWVlB2y9fvlS3b99GfYnm9u7dO/Xpp58qNcyg8PDhQ6WG/CWR7GSdqBR9qsiY&#10;abKpgUEa0s6FfN5ivQtHPuM7ik6nk1qfz2EBpaF06E4jukSkLtY/8dlLf5Y6HMlM0fnJ0dIsSrns&#10;lVxXkEYfTnvHfXAyIm8Vi8XU+lZGJC393JU2FoZOf9Z1pdGTI5/x2ZTngsfL/bcyMgRw//P5fKJO&#10;2rmT6c904zliHQnX58hD0kel9eEy4LHzePW7FH4HPwtYvxJpehfWk0mdUqmE55AiC+r8L/B9PzFf&#10;/K60cl6bPKf6s9TRdXZpbfIz12c+z+KHWEsrzHWYTwR8Z5DF+/xcqVTe2z73R2+H+59Wh6NNXaY+&#10;j4XLs+D7Pnje1qI2yjPvCT6lrZR68n+JCHxwcKC++OIL1PlQyBzn83lEF3v79i0yacld4PvAfRPY&#10;tg35/cmTJ0iFyW16nge9YBRFCZoyhJ9t28a98atXryB38f1HFliOiilbUqlUSpxFJFKdZNfSoa8X&#10;gUORppln/vznP0MmlbaVdkfNa+oiiJ715cuXOIuJzJgG6V8Wf0ZRpJrNpjFWMzAwMPgpkKYsU0Ml&#10;mRp+tGUjD4JAffLJJ0ppOaJZGLyMsY2i9HaNRgNh/xuNBpQQnCqRFQoh5Z+3bRsfsVgLFcrCiXww&#10;Dw4OIDjU63UoxRYWFhL1pU1FQk5MF2Mxpe/RD0b8LqFhPp/HR3V+fh6CEn/GuP+KPoL8cVaaECS/&#10;Pzg4QLqHXq8H5ebk5CSUM/qlGoP7we+SQwAfdOI4Bj90Oh0o6eI4xtxPTU2BtnwwCil1adYnXP/4&#10;85wKTk5OoLhqNpvgj0qlAgNHvsRVNKexlppK+sG01+dU4Hke+LbdbkO4Ozs7Q/sjIyMY+8TEROLi&#10;U8CHHovScl0E6WesXZYLP3e7XRhfupRffWJiAgrCkZGRBF9lgQ9kTIs0PtHnK40+jUYD5blcDgYr&#10;xWIRSlW+gNfpL+8NwzAhFPOcCfT1kibkKlpHrVYLyu5WqwVjCIsOavl8HvtjrVbDvsQGCkqjm+Ay&#10;wnJ8waW19FOfdynvdrsw/mMjLT7o27aNdViv1xMpX2VcDhlv6fRnSB+y+su4aFxp6y4mgwk2Sut0&#10;OhgXKwLjOMZ88btyuRwO7NVqFWNkowRHM6iSMWf196eCPo9pvBFpChuhiRyAlGaM4lLaVlawxfTN&#10;4jZjSieap5SmuVwO33XbtkGfPKXVy1Pof15T1iWNw6QPXMa/vSyEhkzPmPZ2HUwTneeU1gemm+d5&#10;CYUxG/5KO6yE5nUXUWpUvZ/cnyx+kPLoAmMyad/SjIHk2dHTbwzJnPVeXhe8D1w0X/xcrXyfpp3b&#10;v6gsDVn8wPwmYJorkhdzpKTX50XAfG6TMRb309KUdoI4jrEeu90untlho1qtQh4rl8sqts9/74eB&#10;8gbDVN2DvnL75/tYGEfKsYbzlXNU3jnvWxhHMOCKVPy9MZdtKVsN+dZSyorPxxbGkYrD75+tYXXL&#10;sdG+sq3Es7QTxpEK/eGlShSinfP2z6vHllI5+5w/coU8+hlbCr/1Al8V8+d7C7fJ/eExOo6jQlHk&#10;krGa0uYjjW8ZOm/zM899Gg/rvC31eV0UCgXsmYVCIcE/YhyQy+USdfj7wus3a78yMPjFQ5ad9Qt6&#10;NjD4f4BerweDra2tLZyRr127Bpm80+ngkur09BTfmuvXr+N8/eTJEzyvrKxAF3F8fAxdgeu6iRSN&#10;os/Z3NxUfnj+jV5cXISBV7/fh56n3W7jt2trazjjb2xs4Ft58+ZN9JlTP5bLZXX9+nUlECOq3d1d&#10;GITduHED39+trS3U4f64rgt9V6fTQX+uXbumdrfPx7i1tYVv6/r6Os59m5ubMJ6qVCrQZ+7t7SG9&#10;kBqm51RDnYnIdfv7+zg7Ly8vY7wbGxug+ZUrV1Cn2WxCT2XbNsY+MjICQ7TT01PorJaWlpAyam9v&#10;D3obNnp79+4dxjI5OQlDsd/97nc4m9y7dw91Dg8PYSQXhiHSqu7v76tXr14pNZRR7969q9SQtlLu&#10;eR7K8/k8+nZycoLy2dnZhHGZOGeurKxg7oSvFxcXwY8HBwcJwzYx0tvb21MvXrxQakgPaY/7Oz09&#10;re7du6fUcJ7FWO3evXug2fPnz7FWbty4gflUJNPl83mcCfr9fkKnbWAgGAwGCX2A6Jz6/T6ePc9D&#10;nSxjF/0MyucAwUVnF3nWzyhZZxd55jPPZaCf+6UdRzNW4zMu65P4PMRj52fBRboNeWZ6cjuxZsQj&#10;z1w//hHGZGljyefziXKmSVodpg/DusAYSMD0vwjMD2nlWWU6T7LuiukmED2sXs405PLBYIC/o0sY&#10;n+n9F6SNQw3r83vT+sBgfrMzjMN4rvhMrtfhZ2mH+cHWHG/5Oa0+8y0/y9/682Xq63zH9fUypdEt&#10;qw6D6an3Jw0+OemrC8YiyOpPFuIL7hnSwIZcnucl9iuRGX7/+9+r//E//odSQ3ktC2k8Z9s2ZLFC&#10;oYB7uS+//BJpKzn1cNZ4mT6MOI7R/h//+Ec4BSwtLSUMFUWXyXtRp9NBHcuy0E65XMbz73//ezgP&#10;TE9Po3+8/zP4+8JtFotFfB+//vprGNNJ25eF4zho0/d93Of853/+J+4lPv300x/0g/+vUvYiri/3&#10;S+KEoZRSDx48gOxfKBQSz9KfPBkWsxGzZVnKdV2TBtTAwMDAwMDAwMDAwMDAwMDAwMDAwMDAwMDA&#10;wMDAwMDAwMDAwMDg54eJrGZgYGBwATjCih5hSrZP3atfLLE3NjbgFVetVuG9Nz09DSvigEJ/svWy&#10;67qoI1bPOvr9PrzkOGXArVu38BvuM3vKcJsXWdSLN+Hu7i6s5fv9Pqy6p6amElGRZOwhRW9yHAc0&#10;ZIvySAurKhbXh4eHichtMq6JiQl47ekeBGn9j8kbyCLvG8b29ja8XQeDAdIBLCws4LlQKMCSnPsf&#10;UoQzbpvnlBFFEbxvj4+PQc9ms4mQrhMTE0htoFvfs7U5P2dB6rDXz+HhISLw9Xo9WNfPzMyAztVq&#10;NRF5Lo1uWTRnbyOHIsm5rotoebqnrPRhenoanpucPjUMwx/QQmneQIyLPCnEc/fs7Az0Pzs7g+dC&#10;vV4H/aenp+Hda1NY5CAIUtck90fvg3gQ5LTIfDIvrVYL/N/r9bBv5HI5ePfWajV4p4yOjib6Ju0o&#10;4glbi8bEYG8IpqHU1/svXi3dbjcxj0JPm6KOFQoF0JCjjrHnHeOy/MxI6zMjiqJEGjjpJ0dQ63Q6&#10;oFs+n09EqpPnSqWCPadcLif4kGnFkL7pfeR60p8cRSPTwfwmvw0oKlW/38cY+5SmNggCjNHSItvJ&#10;94BT1uZyOUQXyFNaW71fQquA0p7ymHiMWeN1yIMyC7zeYy0Fp+zDQRBgzfq+j+9UEAR4l0uR0nQP&#10;IBm7paWlk/IiRZTkcsdxEnzO326ed17jWXvC+8D7CT+rFJlDwHUYMnexlpaU51TKmeYRRTXzPC/h&#10;mcV1+LfcZ6G5Xs5edswzQjedl5jOMl+O5qHMPMn1pU29ftq7bC2aWtZ86V6R8v+s+lnzklX/MuA2&#10;38djOv157GnQ5/R90Ovw+hVkPSv6Hrmui2/N6ekpnj0KSe/kc5Cli+Wyqor8advKHe6HJ6enqjn8&#10;TrW7XRWIl2K5rCaGnokTU1NqfBiJRNm28ob7SbffV6fH57/t9Huq1z5Pd+WFgaoUz/fG+tioGh85&#10;/22hXFJqGDXNDXw16J7vRc1OW/U7597UfhSq/DCCmlPIq2JuGCk2n1OlYdS0yFIq9IaRPgd95Q2j&#10;xHlhoOwhuWLbwrNybFUuDPfwYuH7PlDa0xxFWs3lcqA7z68uh6dBny9ZXyzvKZKDma/iOEYfWBaN&#10;Mzz65W+pI7ApxXa5XE6ko5XvtW3bibOPPOvrPZ//4Tf3IjbPWCZAHCsVSuQ8irip/07/+8ciq68/&#10;Vfsf2gyfsxj63wKdn96HrHb+bvFh5Pnvh3+w6TK4GOxBn7aWY5JLlRpGQFVKFYbfRqWUiuJI2RLB&#10;lNDpdpB26PT0FO3Pz88j0li73UaayG63Cz3DzMwM3ru5uYnUlnNzc6hj27ba2NhQanhmlMgGq6ur&#10;+JZtbGxgjLOzs9DnnJ6eom/tdhvRG1ZXVxMpc+Qsc+XKFUS1arVaiHzmeV4i/Y+0ubW1hb332rVr&#10;SJ15dHQEHYLneerzzz9XarhPi+5le3sb577bt2+DDpxm9Nq1a6BDu93Gb33fR/nc3BwiKRwcHIDm&#10;d+7cQZvfffcdzqorKyuI9PXixQv0kyOcKYp2v7+/j/rLy8uIUPPdd99BDrl//z6+78+fPwdtl5aW&#10;0Ob+/j7Sws7OziJCm+d5iELW7/fxrrm5Ocz7/v5+IvLGWeNcPvzmm29Ah08//RTR7x4+fAj9zPXr&#10;19G37e1t6E+Yto8fP4Y+6tatW2py+lwXd3Z2hj7LXD24/0Bt75zPw7NnzxBVf31tXb3aONcHv337&#10;Fjy4vr4Ofnn79i145ObNm9ATPH/+HPN27+49tfn2PIrby5cvkcpq9eo5XQQxfaTSvudpa1UNf5d2&#10;FkiT//D3B35QpG8J+TGjPz83mE6K+vSh/YmGe6LSaZVBmzD6Xj+dVYfngvsTq+91AL7vY59jPYrv&#10;fa+P8X0/Ve/i+z7qyB6nMvhFaeV+4KbyhH5WEPBv9d/xbwWcBlHR79PKlJYFJ6azi52RgjMOo8T7&#10;pC0+e4V0j9TtdjPfLdDHxe+VvZD1Flyfdfk2RULPUZpLHgvXyVN0NIv0K/r9gPCG8IvUl7Ho5z9B&#10;nKHr4jpMK+bDUIs0JuWRFm2O66fVEX7Xy/m33J/BYJCgVRoPMP31eUnjH67PdNXrp81vsVhM9I/r&#10;81xLuzHpgWxN75WmA+O7RH4vPzPS+PdDkNWu4EPbf197vyTwGlE0tv/qMUofLO0OR/R2z549g1zB&#10;6SDjOIY8yDwWU2Yp13Whaw+CAPVfvXqF+rdv34YMw/fQl0FAWVXevn2LtbCyspLQr8u7+Pt1GRwf&#10;H+M8MTMzg3cFQQD9d6/XI12RhX3MpuwUcrehhnuXyLZjY2O4q+FvijWMRqa06Hch3Vd7nod9uFwu&#10;Q9aem5sDnT8U5XI5sbfL2Ov1Ou4AO50O5pT3t/fBGKsZGBgYpEA+FFmCpCLB3Pd9bMBHR0cwfvJ9&#10;HwZAs7OzUF5wO/yRYSGX0e/38SH2PA/GRtvb22hraWkJSi4+WLCAzx/giC6hdQWiHDSPjo6g4HNd&#10;F2OZn59PGDrIb6Po+8OZTitBv9/HeGu1GmjIqQp834dCZXJyEu+1L2EwlAXf9xOhxiWkvmVZ+JjX&#10;63UYqFWrVcxFSIZ3iuY9DMPUPvT7fQgg+XwegsP29jaUj2EYJpSPbJzFYIMAaVPvCxsMyVgiMoxr&#10;t9tIPZCnVIwTExOgc61Wy5yzNKFYDcegtLlg/h0MBokUlqJkDMMQvDo6OpowlBGwYGWRIMzI6q+i&#10;vkVRBKHp8PAQCkHf97EeR0dHMRd2Rnhr/V3vW7OK6Mb8EwQB0toeHx9jjvT5FQVrnoyHisUi6iht&#10;jHyQTEMYhuATFpZ1yJ5wfHyMfrbb7YSxkaz9arUKBU69XgcPFwqFhDHW+/qmgxVjAifDyCkk4b3d&#10;bmOu+/1+YrzynCejNE5FWq1WQeecls5Sn/s08PeC5ygNkWYcIPsJpx91XRd0iKIIlwe8b/PezvSx&#10;bRtpi/P5POaLDdT0Pko7sWZgJGPnA+Vlwe3o71PDfVj2ZN2wTOYxDMPEIU/GHpBxVRiG+D46lIa1&#10;WCxiTkulEvjQcZyE4pG/WTxGfhb68J7wY8BrVuijtL2P+5MFSbnL/OD7fkJJzPzDKQgEvKfq+6vQ&#10;P4uexWIR5Y7jYFw2KcbYWIQN+2zbxnq0LmlMJmPR5+cytBLoY+S/3zenPFdZ/HwReH2lPUekHFWU&#10;Bl3qve857SIgprUcZqT90PvDdRhCf5WxXvR5kfnV63MZ/y30j6II6533BN4zHcdRdu6HilVLS0fO&#10;Y+B2pNxxnIRBKtMkGn56eM+JE0ZIVoK2Ijcy3/I3dzAYJPog7VSrVXyDyuUy+jYYDKCkYsUSz5ca&#10;7mtqaFQt/Q/DEM+u66Idlr1ZrigUCug/fyv5G8Q8Y1kW+M2i9WtrxvH8zPwp5RfNnbSZxZPMP/xb&#10;m4zV8nQO0r/psv/nLjBQ5jWe9n13nPfvOTpkG+FxKe17LGQj8n0wtOWrIi0drA6eK6WUcmg7TFtT&#10;+voSGhr8RLh4uv7742/gXYO/X8TkMGZZVua+kcb+Qfi946giGXhnZychW8r3tFQq4dx0eHiI8itX&#10;ruD8++bNG1zUVCoVGCrV63Wks3z79i3OFzdu3MDl29bWFnRx5XIZeqpSqYTfHh0d4b137tzBt+nF&#10;ixfoW71ehyFUsViE7Le9vY3v1LVr1/AtfvPmDb7p8/PzSN8ZhiGMyRqNBnQ7V69ehd5jZ2cH+zYb&#10;t52cnEA31W631UcffaTU8Dso/dzf34fu6OrVq2hnZ2cH7T948ACyxJs3b9Cfer0OHUu9Xse7Dg4O&#10;cB5fX1/H/L58+RLPq6urOM8+fPgQOsmVlRUYag0GA+hdj4+P1e3bt5UapswUQ7pnz55hfq9fvw79&#10;xsbGBuSTf/7nfwZP/vWvf8W56ebNm5j3RqOh3m2ev2txcRHlnU4HDodRFEGvNTc3p548eaLUsJ/S&#10;5/HxcRiiNRoNpDFdWVlRW0NjtCdPnoA37t45Txm6u7eLlKFTU1Og687ODnQh4+PjMIQ7OTkBbcbH&#10;x9WdO3eUGhpDPnz4EO1I+c7ODozbpqen0T7rKLOMn/4r4QeXSItG/QxFqNfAcgyDz4SJ92SMPYy+&#10;l7sV9yejvud7iT7zeTfrN1lg4zwZjzN0jlHDvVNkWM/zEjoVWWeHh4cJ+Y71K1KH5b5B30ulHZel&#10;/bvS6ZnxTN1PzmlW/YzzB/+Wy3u9Hp5tzdhI5HFuk43JooxUmDzearmSaFO+UXxG5H6NjIwk+iN9&#10;4LMIn1P1b2da3/g5l8vhOSQDL58MCvW5lnfF5MDok6NiTOdC5g1pQ2ljZFpJG3o5t8P09CkNItNH&#10;f5Y6fA7mOdXnV+aCaavzgzxz+3ktbaU883gZuo6P66c9C7/wb3RwWdq//1eD5+v/ZX+4H/Isc6gj&#10;a/3ymfzngOhYLwtLM/pkXXLaeC8yOuL6AtbxXQatVgvtOKQDLhQKKD89PQXd2dmf35XP5yF/DQYD&#10;rBOLjGJ934duptlsQpc2Pz+Pccr7LwvXddEfy7Jw/7y8vJzon7TLOs3LoFKpQFadm5uDvs0lIzzP&#10;+14GcBwHdOO9Io5j1HddF21OTk4m7jGkz4VCATSPogg0tOiu2/d9vKtUKsEpY2ZmBmcj6e9lYds2&#10;ziWWZSGQDsvI5XI58W24LNJXroGBgYGBgYGBgYGBgYGBgYGBgYGBgYGBgYGBgYGBgYGBgYGBgYHB&#10;TwgTWc3AwMAgBWKlzN4NHGWBrY6jKIIV8dnZGSyW5+bm4BFYKBTe62nQ6/VgEc3th2EIb8u9vT08&#10;s0fmxMTEDzwx1LBvaR4Fg8EAVuVsxX10dASv0F6vB4vuiYkJRMO6bLhVoYPruokIB4K9vT148Hme&#10;B4/MiYkJ0I09TbIQk3cPexw4FA2o3W7Dg/bw8BAepRxNrVarZXpTpPGDoogdNkWUURQZ5eDgAF6n&#10;NkU8mp2dBW3DMMQze3lYmrcdI6s/4gV7dHSE8LiDwQApAcrlMizn9Whu0mZAaf7Y24jrWJSOTdFc&#10;Hx8fw9uYvSrGxsYSNE+L7BVSpCj2bFLUvk4HmWtem1EUJVJviOdFqVQCD09PTyf4WNq9iOZpiClC&#10;Bnux6aKVeNYyf9q2jT6MjIzA+6BSqcDrLEeRyS7qj7yP33vR2hHe4LSYrVYL/JzL5dC3YrGINcKR&#10;uji6kqWlQUxbRzy/er+EJjktTaqg3+/DE2kwGMBjW18vsh5KpVIi0pvMe45C3uuQsQdBkFgb7I0o&#10;4PEqbQ9lyG8DCjkdRVEiiqR47Hieh3fwWBzHwfcgT5HhqtVqYo7eB90DS8A8fxnE5GXJ/B9qofl5&#10;Lch8RRkeu8wPFoXDZn4rlUoYb6VSScyvtMP7RtaY4jjGXsH1dZ5kyHh5Ten1mbbCS8yfWfRXw2+S&#10;GtJEfjsYDBIeZ8yfEuHAuiAtJtNB1m9WfV53lmWhvqJx8dzxWOI4/sG3RMqZB7j++6It6rRK20+4&#10;fb0/MpZI8zJO4704I+2pXofnWyIo6H1g+qS1ryONH7LoqfMb/51GH0V19DUuewvPi6I1w7xh2zbG&#10;clEf+JnbzKrDz7zXpa1Hpr9lWao3OP+m8/7Z6/WwXkLyqmb+d8jD3aLoaK7r4re+7yvP/X5/kL29&#10;XC5jXoqU0jqiyJee58G7cDAYoP1isYg1Wy6XE7KfrOt+v48+BEEAGlpa2hV55m+ZRdHOer1eQi4V&#10;evIatzVPcHkOKZIle19aWgQ1GVeO0owqkg9930cdNfxWKW2NMO/pa1Pow31jRNp6fx+/6W3IGG0t&#10;/YmMRecTkVeZH/L5fOKZ6cP78/fl1qWipaVsCUpp5Rmftp8EcayUfYl+MnguLlOetl/pdfjvtPo6&#10;snjgF4kMHvjF4BdOfoOfD7LP8zeI4fu+soahHdvt9vdyfr6gTs/O9SpffvklvnGrq6tIzVksFvEt&#10;3trawj58/fp17CHb29uI+J7L5aCTmZmZQfnLly+xt1+7dg3tc7aBKIrU9PS0UkOdlXz3Dw8PIZOs&#10;rKxA9jg9PU2cg1gXJPLkzs4OxrW4uAidSbvdRiSwXq8Hfc709DR0TY8ePQI97927h6gLOzs7eO/S&#10;0hIiZfm+j6hjjUYD/bl+/Tr68OTJE/Tt2rVr0DeenZ1Bz9PtdpEqskiR4XZ3dxOR4UQe2NzcRAQw&#10;jlTH8zIyMoJIdYVCAZHBPM9D/dnZWegEtra2MF9XrlyB/LCzs4P5Wl5eVmvX1pRSSr199xbRJEZG&#10;RtSVK1eUGp4xJWrZyckJUldNTEyAhsfHx6paPufJBw8eYF6++eYb0HB9fR2psPb29tDP1dVVRDzb&#10;3NzEuNbW1tCH3d1d9er19337+KOPlVJK9frn/PW73/0OtOH3P3v2DPx448YNyIPffvstzls3btwA&#10;bV6+fAndz/3798Hjf/jDH/At/fzzz1VxmGr+Q5EVySxtzauU7z8j7d9yTroe55eOKE5PZdjtdhPl&#10;fE5l3afUabfb2Gt9iobFsjnTVeRUQRrNE2Xx9/X1OdX/Vlo0HZbrWUaWv5VSyvWSkYG4Prcvz6wD&#10;y6rDZXp96YPeN0GpVEqcpWS/4XOYQ3cOvc730ez5jMJnHZ7fwWCA55D0xLoegvlBwP1UGXI3f29t&#10;TU/GZ32p43leYrxMH3lmPYH8Xv6fVp/fxXdcOv3T5oLP3PJveh0uv+j5vwo8XzwXel/0v5Wmb+bf&#10;Zj1bpM9gHktbx2pIT+bJrN9KHa4v/6bX4XLu/2XQbrdT2+FnLhMZRZBWn8E6FUbW7/T23weRaS6L&#10;y5xpLwPmf37W11cassovA9bh8h0vr/0wDHHvyneelmVh/yyVSok7EGk3jmPUcV0X54B+vw+Zrlqt&#10;Qkb+0EhgIyMjmON6va5+97vfKTWMGizRkIvFItaFyEeXRbPZVM+ePVNqOHaR70LKGqVoDkReU0Pe&#10;kPeyXqrT6UBu5Tv5PGXwKhQKqbzFtGV9tOM4iLBbrVYh88r7LwvbtrHmHcdRf/jDH5TSzjHVahXt&#10;Mg3eB2OsZmBgYPAesBAnH2RFYVwbjQbSLE5MTECRJBu0Gn4cZCPnMKn8UYm0NJry8ep0OglljXw0&#10;V1dXEx9o+QDlKayqblTH7Qtc14VxT7PZxEdvYmICH1i+PGXBhIUj/pxwuSIadjodKH04rcDa2hoU&#10;MJFmYCdjsSnNJYMPeWyA1Gq1QLezszP829jYGBR2+gFI+hkEQUL4ErBigC+oFBmKnZycwPggn89D&#10;8JmensYYGWEYgg8iLU1VGnzfh/DieR4UTgcHB3i2LAv8NzExASVWloAQa5fxgiAIINDxYV0R/5+c&#10;nEDJyAJ+rVaDMDUxMYE+K+IVvhBl5YGiw063200Y63A/xRDt+PgYNG+1WgkjMEnHMDIygnfotJV3&#10;WRmGO/phTsbCfQmCAApKTqPZ6XSwZsvlMp7HxsagzE17p4CVUkIrPvRn9VnRntBsNqF0ZsMvRe8u&#10;FApY5/V6PZFOhfe99yHOOKDrNBcw/3ueB2V3o9EAPQeDQeIALbxdLBbR5xKluSyVSqmHF+6bovnT&#10;eV/m+jL957UzGAzQ52aziQMsGxBEUYQ+58gYkY2xSqUSeMwhYzWbjGK5z3Ecgz68h3A9+wJDrrTL&#10;e0XjZ2O7IAiwz4SacZWsxwEZV4VhCAW9RcZS+Xw+MXZ5zuVyoI+jKcNYAcL8/1NDp6f0LYoijIsN&#10;XDxKrRGGIcojSmvoeR5+61FqvzAME2npsviB9y6eR3l2Lkg1Id903iv0uf5bIHxy2bng9SV0Dsjg&#10;ONTC3MtFIK/fUEtZwW3y/ib1eV1wO7x+9XWTtXZEbpF6/H955r9lfvU20565Tlabevtp82hlzLVt&#10;24mLA33MUkd+exHSaKvI+CwLOv3l+aL38vzaNF4/OF9f7XYbe2+n08EaDMMQa6pWq+H7W61W8d5e&#10;rwee6ff76vDgXJ6Rd6rht0aMlkZGRsADfHHR6XQgB56dnWHdOY6TWMtygc0XHWEYgs/528FKLDaY&#10;K5fL+C7kcjnsM4PBAN963nNYbqlSCu9isYi1FpKxGv/W19IKCz0LhQL2pZhSvLmUQlR+L78Vmlqk&#10;sMyTEZ5t2xi7zsPM8wypw7yk86TAovRz/F1jWdSm76xDKS4s+n7pa0r6wO1zO3kybmOFouM4kGeS&#10;a/z8vzT4/vf9EVz2t4I4Pv/v/FkzWrV+SLeLkLb//FeC+x6TsfIvFh9G/v9+eA/vGfxjQb4FulyQ&#10;+KbT/snsLwZqb968wXdhbGwMupRyuZxI9yl79cLCAvbVTqcDByE+j1+5cgV75qtXr9D+4uIidBcR&#10;Ob91u118NxcXF7Hv7e3t4Zubz+eR0tG2bVysbW1tQX64ceMGaMHGZOPj49C51Wo1tbm5qZRS6vXr&#10;1xjLRx99hO/y06dP0ee1tTWkBD09PUWfO52OunXrllJDWomcwylBFxYWYATmeZ569OiRUkqp0dFR&#10;6DNHR0fR5qtXr0DDe/fuKcHjx49BB+5Po9HApeVgMMAYp6am0P/Xr1/ju3n9+nXM44sXL5Dy9fPP&#10;P1fTU+e6rNdvXkO/NzY2hjbr9TouCXd2dmBIt762rnZ2z/vw5MkT0HN9fR1z8e2336L/H3/8sZqd&#10;OT+3Pn32FHO0vLys1odGb/v7+yivVCqY9yAIMHftdhv0Hx8fhzHcu3fvkK50aWkJ7Tx9+lTNL57T&#10;7e6du6rTPZ+vP/3pT0oNZbfPP/9cqaGc9eWXXyo1pKUYy+VyORgiuq6LOXIcR/31r39VarjmpJ1c&#10;Loc59zwPNJsYP9edpSEt9aT8rf4LjMmiOHmZmibrMVgm+DFpNqV9Hi+/M5/7Xr/JiFW6bubs7Az7&#10;H8uhrEsIKE0ny6d8PtbPyixfS31dFuZznjxHdD/AdViu5PIwSNI7jSb8zGku1SXaLxS/5x+uk1ZX&#10;abohvU7ab/l8oi7ot4DPYTE5qbHeIggC9KNWqSbem3aO4b6l6SuV9luuX6lU8MznD26feV5vP22M&#10;+nylIe13Aj4PCcIMJ3Smvz5HPE9ZyOJ/eZdDafUizRkqq76A15H+LPWz+hln6DaYP3Wk0ZSNERl6&#10;Xf6b35sG7jPzs8pohyEyh3pPXab5h0DuGy4Lfi+PK2t95SjwQha/6c8fAk7JeBno913vQ6w5bMo6&#10;Yl0vj53ni8eS9azL5u9DsVjEmhkMBthfeD+M4xhyy9raGu4hi8UivnH6nZ4gpHshRrfbhXxXLBYh&#10;2+h8+D5YlgUaFQoF9e///u9KDe/t79+/r9X+cH62bRsGW9VqFW2mjfUi8LwPBgPYGqih7KqGcr3s&#10;L3Ecp84ltxNpd+xirOa6rvrVr36l1I/oZ0BBTizLgpyZy+XU6uqqUsMzhOg49e/RRfiFa3MMDAwM&#10;DAwMDAwMDAwMDAwMDAwMDAwMDAwMDAwMDAwMDAwMDAwMfgkwkdUMDAwMLkC/34fFNkcXazab8Oo7&#10;OjqC5xxHXGDLZQZ7Z4RhmBqlqdVqwdOu0WjA62BpaQmRorKiUgUUFUyRR0dEkRXUMCKWUkq9ffsW&#10;3o2Tk5Nqfn5eqWE0rDTrarbKDrVUbmxZzZDQpUdHR+jPwsJCIk0qW9GLZb5DYbWV5p2SZnXfbDYR&#10;0YpTso6MjMCqf3R0FO3ntehoAt2DRp71dwoNj4+P4bEahiHma2pqCu9VZP3veR7mgt8fa1FGGFLu&#10;+z5StXLELI7QMDc3B09ZRRHIdDqzx1DW3AniOIYH8/HxMXjG8zz8Znp6Gt60vF5iiqCj6B3sCSL1&#10;9DqMwWCAKG6NRgPjsm0ba6BQKMAbmL0/FLXPXl32j4gwJL8/PT2F5/TJyQnKa7VaIu2pPOv8zGDP&#10;r7QIghdB3jsYDDAvzWYT3lme5yU8Q4Qny+UyeLVer2fSQbxgrL/RC0n62el0wLfdbhc0VNRWPp+H&#10;t9Lo6Cj4uVwuY238/+y9Z3slR5IdnGWvh0ejvSO7yW6amR2j2d1Xjx49+uH6oJVW2h1Hcsgmm+0d&#10;Gh64vny9H3Dj4FSw6uKCQ+6OtHW+IFE3KyszMjIyMjMyoupWjh6/PJaY5xncFs4vt2/4xmsQBLgh&#10;EoYhZDXzUoNCv/V6vYInG4FLnrRYNi+CnG536nG0CNhrjrSX+WcwGBT4h8ev9KPrurgh0+l00N5O&#10;p1Pw+sOyRdL2HC9K8i3Nj9JeLUt4vivrX+5Ti7yWJuQ5MgzDgjtyaWOWZaAJy2fNPwzxouS6Lvqb&#10;vSJpT2m6nQKWh4wquv1YMC9pWS114LZz2hAvpeSZiekZhmFpHqPGHfMwp3V/y19O8+/iFYPzML/x&#10;eLHIE5KlwqQyzzCkLTq/8KHOX9WPVdDvz0Ne4RU1pRvN+vucn/PwHCRpzefM/2X8kOd5ISQCP2ce&#10;4zqV8QMjU7ebR5NTucR9lJHXw6jCoxh7AmN5y3UzxhjXOXOXz3XjvhbkeQ45yWOZ86TkkTclnd9V&#10;oTyF5nw7NSN9m9ubkzcam1zwx8rzrozBjHS8BoXwZr5NlKcxHnc8FuTdRqNRuCHJspTpyf0u/cvf&#10;ZXmWV4SZZn4zJWNe8jO/VY19oUMVT7J8sG0bNJR8/LcMZXWzKjwkcL/bFZ7YPOV5TtZo3C7Ne/Ys&#10;lqdlGZMkxbnw9F2r0vtaxWOA2z6PDowymaOfM6qel0HXh/np/0osRtK/XSzedTX+A6BMxvI45bnS&#10;GGMGo1P94fDwEB7R4jguhM6UOZc9hHU6HeyPua6Ld/f29uAJ7Pbt21hzbW9vYz+h2Wyi/Ha7jb2d&#10;nZ0d6O1bW1tY47AHfdu2saZeXV3FHtS7d+8gt+/fvw9vNW/evMGa17ZtePpnT2Pff/+9Edy7dw91&#10;2N/fR7s8z0OdNzY2sD/z8uVL6Dl3797FPPLy5Uvk2dzcxD5JRt7j3r17h/nl448/Rt/9+c9/xh7X&#10;w4cPoWNzuKNWq4VQoaurq9inevr0Kdbvn376Kfrrz3/+M9bRn332GbzlvXr1Cu96ngevFJPJBOFH&#10;+/0+vnX37l206y9/+Qv69969e/DE9u1332If8pNPPjF3bp96e9h+vw1a93o988EHp17TGo2Gefr0&#10;qTGzfR751tWrV814eEqHr776Cnz1q1/9Cnsaf/nLX7AG/Oijj9B3z549g4e527dvw+PE69ev4Qlt&#10;c3PTPHj40BhjzOHRofnTn/5kDO2n/X//+P+ZMDrVR7788ksj+Pzzz0HLV69eQRf78MMPscfz6tUr&#10;8+bNGzy/eeO0/1+9fgWPHZ988om5cvm0/9krWJWnNPGw9teC9cUy/cmYi3tEmwepd6a8cgtvep6H&#10;dLaAZ6a3b98izfq+1uX5W4K8Qg/ltG3bP3hH5+HnLnkS0uD8ApbBrJ/K//zXGGMc+2zvTevXZXou&#10;eztfBFle7nlL/ue/ZeA8Ze82m83SPFVp3sfyfb+wpmS9W/In0dm6kaHLF3D/6vrK/zatS3gPu4pn&#10;GMyruYocULbG4vqkFV7sOT/X01D9tJdtbou8y2Xqb3GdLwKuyyLgNYNuS1k6CILSfrTovMhQvVme&#10;aJQ9r/I0ptsl/+vxy2mmuaBBUYV0nrLnvF9SVQcG73MvAk0D3QaNqv7i+jMmk0lpuyy1LhdonfQ8&#10;6Pqfh58qf67GvuCiZ0gXRUqez/KKPUhjjPn9739vzEzefvLJJ8bM+oj3uphXeJ6VNnAbwzA03377&#10;rTGz/aa///u/x7sXQUgRwhzHgQ57fHxs/uEf/sGY2bmp1I35bVF89dVXxszKkbZ3u1200XEcnEXw&#10;XqChvkzTtPBc9N8nT56Yzz//3JiZrl0G7pcwDEHP6XRaOJ8V/ff9+/fmV7/6lTFz5E8VJpNJoUyx&#10;j3jz5o359a9/bYyKfHYR1MZqNWrUqFECUZZ5gkqSBBs629vbmMS2trZgoMOTSkIx0lnR40mekaYp&#10;JiLegFteXoaLew4/lec5FgGnhxOndc2Ui0+GLBjfvHmDjRXbtrHxdOnSpcKEI4dGSZLgUIqVkqwi&#10;tOh0OkVbjo6O8N3Lly9jg4zbEgQBaMJKfZUCZKiP0jTFxtb+/j7atbS0BLf8soFpZgqO9BMrQfYc&#10;4wnJk2UZDKT29vbw3TiOQcOrV68W4puzoQ/zhyAhV++u6xbqIN9l457JZILNyk6ngw2+S5culSoD&#10;Abno1ZDvGqK1ZVmFw1c5qNvd3cV38zxHey9fvlyqLCXkEt2iA86qPuWFaaY2h2Rjl8N1xXGM9m5u&#10;bmKDlZX0NE3RXy4Z1jDiOEaddP8IfUajEb4bBAE2PZvNJpS6lZUVbEa3223UQ/MUq11VtJCNRs0P&#10;gjAM0UdhGGLTnA+n8zwHfdbW1sAnvV4P383VYbCAx0JVHRlZlkEWsXI9mUwQMnI4HKIvpG8FHNJF&#10;jLq63W5BTvLmH/NqVT05j9BELwgYvHjiAxJZTPCmi95EkU1nx3FKD5h5E0t+mweWS4Zctjsq1COj&#10;rB/DMMQG9mg0KhjYSXuzLMNGv+M4BeMqNj6TecHzPDy3Flj0G6It59Hg+kvamWPIxZDxkiQJaDWd&#10;TgtGaVKHnIxLdD9KvZn/bdvGOLJtG33HhhqNRgPjXY9ZTQuj+jeneZzpM28+qoLQjce1/l2+FZHx&#10;ZazC/DFvSB6WLfxuqsI8CH/6vl8wxGS+lT61aWNJP2deEhnL9HGVESRD5IymZ1X+iyCbo18Jquif&#10;VxiEpbRBm1M4RS2fJc00z/O8NEwq87aGhFrWdBbwt3hc6HxldOT+WhRl+hj3HX8nz3PTaJ2OO2eO&#10;QaH8b1lWgVeFz0NlTCnpNE3NxvqpbuN5HsY+z+lJkoDmQRAUwiJLn7quCzm5tLQEmjSbTdRhMpmg&#10;L46PjwvG9/LdZrOJg142cs3JqGsymUA/HA6H6DvXdVFOt9uFDHccB3WI47hgZCZ1kGdmJt+knEaj&#10;gd+Y/imFPw6CoCBPWDZK/RuNRum7YRjiuZZFAh7LNl1USMkQlmW+Ufwg8t8lY3GXDvcSMtpLKUyz&#10;Hl9VYB2Dx2BVWsqy1KY7yy7mc+E9fq51A84vhhRMN86vZanvnaW5fEn/XGCZxvQ577t67P9fj3Kx&#10;/X8P/h/rjho/DXLSZ0TeCGT+Ojk5Ma/enO6zTSYTs7V1Gorxo48+wpzy6NEjGHVtbm5i/bi0tIRy&#10;Xrx4Abnx4YcfFozMZG+KDeBu3bqFd7/++mvMHbdv38ae1eHhYSEkqOyBXL9+HfPF+/fvoQ9sbW2h&#10;/CzLcKnp+PgYeyY3b94ELV6+fIm1/OrqKvavGo0G3n358iXK/PDDD/HdL7/8EnsUH3/8MfKMx2Mc&#10;mq2srBQuE4pR3c7ODuZ3Dp/66tUrfLfZbCLs0OrqKmj4/fffI//t27dB8+fPn6M+V69eRXvDMESI&#10;TN/3QcPl5WXU5+3bt9CX7t27h7r96U9/Qh/dv38fvLGzs4P65HluPvroI5QpezVv3rwBPa9fv441&#10;/tu3bzG/X7lyBbrWkydPYNj16aefmuvXTg0KX7x8Yd6+Pn1+6dIlGLcNBgPzzTffGDPbY7l3754x&#10;s/pIe4+OjkDDa9euISTos2fPzI0bN4yZ9d3B0amh5Ndff4315m9/+1tjZnOdhNbKsgyhPC3LgnHd&#10;3t6euX//vjHGmOvXrpuv/nLa//v7++aXv/ylMcaY9bV1893j0wPavb09fF+M+IwxJk7igm4OHWoB&#10;AZ+bfKF8PxUkLCivpXgNFNIFCl4HJGRMxuuqg4MDpFmv12nJ0+12S/UXvZaS51pnYf1UPzO0/yXP&#10;OX/ZuxFdImY9Tn9XwPnNnHoIGn6rtHyb1vScXllZKeh0Av1M/vcbRWO7sjZymnVEq8LYiJ/x2oDB&#10;9eG0yFlTshYv44elbq+S3yS/XtOUlcnf4vzcFubzKh4LwxD/814L6/4O7VNyGEqLLuXxXo6msfzP&#10;fcE0ZH4oO6vQ4He5blbFPhmXn6bpufm5zjp/VVrA9efvGsrH9T9vz1dDj/eLpBcBn3sYel+3RcD7&#10;AUwT+Z//mgXWbBpMq7Lvz0PVmNX8cxHwWFsEF23vzwEe+xrn0fSi7bVoTGm5xN8So6UXL15AV+GQ&#10;qbnaXxS+5z0UDdH13rx5g7MXPuNdBDGdHxpyPPKnP/2pEApTzvQuSh/bttH23d1d1HNzcxNlsczP&#10;6fIO0yOmy6dmtiYyxph/+qd/ggGcXHbR0LStgrT9yZMn5vbt28bMdNuLQPP/YDAwxhjzxz/+EQZw&#10;vH95EXr++4+sGjVq1KhRo0aNGjVq1KhRo0aNGjVq1KhRo0aNcCcaQgAA//RJREFUGjVq1KhRo0aN&#10;GjVq1Kjx/zxqz2o1atSocQ7kRs329jZu2lmWhRt1ly9fhlcG7fqWb8Tw7QNJ5+QVY2dnpxAOT266&#10;ya1OM8cLFN8OazQauJXD3xqPx7gleXh4CItxDi3KiCnMqKfC7XH5bFEttx53dnbgMSKOY9zyW1lZ&#10;gSeDKIp+QC8zK4NDWAr9+WZ/FEXwBnR8fIx+uXLlCui2tLRUuPEk1un6hoW0kW/WcJvY4v3Zs2ew&#10;lnccBxbtW1tb8LLD1uz6dgB7mzjP09hoNILF+/HxMfgkTVPcHGVvGYZolSQJytdeHoQndd8JkiSB&#10;Vfz29jZuoLqui/Zev3691EtZXuHtjxGTFx+bPBVx3uPjY9yeODg4wC2vtbU13Ay+cuVK6W2lmMJX&#10;6TrK8zAM8S6XkVEosclkAjr0+33c5A7DEGF/2VNIs9ms9KbGNK/qb+FD5rc8z+HpZDwe46byaDTC&#10;c755wWFQVldXC+2X8hMKE1xVF4a+ncEyTfhNe1oSOZOQh5I8z0Gr5eXlQphUoVumbqEKHfQ4uggy&#10;5QlJZPVwOET/DofDQshLvnXI/StjrdvtFsJ6SpnOnFCAgnlqN//GaS2zzKxd4o1mPB4XPO2JrIjJ&#10;a06SJKADt6XRaKAvPM9De7XM59vHZS7Gq9p7Uej+Yv5nb0ZC8yRJkMeocSTgcWdZFjwxsPzxKURg&#10;Q4XJ0+NZI7+gJ5hFwWOBy2cPhdIvVZ7PsiwrhOCo4jF+JvV3HAd93Wg0KukjcoZ5QMs6Ti9yq5ZR&#10;dcu06lkZ/ZmGmgb8P8s3SafK85noOZyHdbBEefKTvpD/5W9Z2qj2VPURQ7xQ2HO8MTH/S39xHqfC&#10;s538Ju8KdJn8Wxn950H4Kl9AP8myzFglz40xJs1+eGPdsqxCCCPxwBCT18zhcFgISx2Fp/3YbDah&#10;J6+uroLOjuOgT8MwRH+cnJzAO8hwOET9l5eXMS93u92CrijyeTqdYj7S87vkX1pagoeSFoXDTpIE&#10;Y3w8HkNvZF3Io7DaS0tLkP+u6xa8msk8MplMCnO38IDjONCxM/J8Fscx5E8YhgV9QNrl+z6+y6Gi&#10;bRUWQnR7PSakva7rFvRGkSdJkhTqIOMxo/WXIb2Q52vHccA3PG/GcVzgJ10n+ctjTd7lbzL0c/Ze&#10;IuUzbTPlOYF1/rIxqNPneZrkOc6yLON6Z3mkbq7yQifPbdsGT/J3WYbYdFvfsqwLe1yRcc10K6Qv&#10;WN7fOv7fak2NGuUQOXl8fIx5s9/vm2b7VJ5fv34dHtF4f8z3fXjVWl5ehiezV69eYS67ffs29grG&#10;4zE8oh0dHWG98+GHH0JGPX78GGv8W7duwRtlGIbYi5hMJpg7rl69WvDWJl72J5OJefDggTEzvUzm&#10;su+//x5z1sOHD6FL7O/vw8NWmqaYWz/44AO8++WXX0LePXjwAN999+4d2r6ysgKaWJYFD20HBweo&#10;89bWFmT4/v4+5uWlpSW82+124Y1sb28PtPrs08/MNDidR37/+99jTrl37x682g+HQ6z9B4PBmbeu&#10;O3cKYTpl3vnNb35j2q3TueybR9+Ahjdu3EDYzTRNzePHj42Z6TDiMU6HGZU56PPPPwdfvXjxAmFe&#10;79+/b65dPS3z6bOnCLt55coV8+knnxpjjNnZ3UGZSZKABy5dugRaPX36FHrUgwcPMC//+c9/hr7x&#10;61//Gn39pz/9CbS6efMmPGzs7+8jnNXa2ho8rsVxjNCfKysr2OuT+fYvf/kL6vLBBx+YG9dPafzd&#10;4+/wnW63W/CsJx7Xut2u+eUvTj2rHR0f4fvdbhehVm3LNnFCe67Wma69SMhPoQe/pyE6OOtSrONU&#10;rb04z9HREdK89oppfzGh6CYpeb1apPxWq1WoH79b9ZxRqauQHlQGLpvBOpRR5ZSVyWtszsM6XdXe&#10;hv5OWflxdOaZTNdZ/2/II0wZymgRxWdhFk1Fexmi95sF62+onnmFB/Oc9HGtw7LuXEZPDgPKdeB1&#10;NufPlWd/yeMqz2esUzP4Xc4jacdxSvvFVPRXq9Uq0ETANNS0EnD9Pc/7QV3NbL1bVmdHRaEQ6DqW&#10;5WHocVoFyTNvj/m88V7Fk4byl9FAUPXuzwnmt7818LjTtJf/y85+zJx3ua06T1n+qvKrMK9/yyBr&#10;+0XB/cWySH7Tad23nKcMOv95yGmf2Mx0P6OijIxGI7Tziy++gI4j++9GybSUzmAd2mPjtO/72Kt7&#10;+vQp9ufEk+2iSCkCEJ+ZPHr0COecm5ub0LV5D3oR8P7Z69evEW3r6tWrhbZIez3PK7RXnvO85jgO&#10;dNtHjx5B715ZWSns0wjNUzqr4TMS5r3JZAJZ/fTpU6xLqry1VcFxHOxBuq6Ltnz99dcoy/d96CVa&#10;X5qH2litRo0aNebg8PAQLtwnkwk2AO7cuVOY6OSwLUkSTCat1pmbbKOUCBHkR0dH2BwZj8eYxO/c&#10;uVMwCJCJhhegsilnlFFOFEV4NwgCbB5tb2+jzjdv3sRGnk0HRbZyRc0HEgJWKGzbRnt3dnawIRhF&#10;EdyJiut9U6IgC00mkwm+xcYf2phNNrw43GcYhthocSnUo158yLd0/cuUtDiOQfMgCLCp02q1sHl3&#10;6dKlgjtbLkdoaKlFDC/s5DnnGY1G2LTd29uDArW0tISNv3nuWasU1fMwHA4LxmGidGxsbIBP1tbW&#10;ftAfAuFFbRwm7Y3juLD4Zgid379/jzoEQQCDxdXVVYTBZVpp2vKCQ76V0YEfL6AZaZrigLbf72Nz&#10;czAYoPyVlRXQnRVDXmRXIZsTNo7rzOqYGHoOh8NCWtDtdguH37KpairKrOJzQ/n14pvrLL+FYQje&#10;YAO+yWQCOZBlGWjV6/Wwidzr9UrpwPXUfVqWJ8sy0J/rzGXz+A3DEDScTqfo6yAI8E6n0ymEcJWF&#10;BRswMbivdH3L6K/5lp+XgeeRJElQ5/F4XAj3JvMIy70GhVdrtVpoV6/Xw/zBG1dZlhXGRZmMKuu3&#10;eWD6MLKKsJLauEHGIBtd5XleMJySzQTLsrCgdJVxIdNEy52LgOW5oEz2SLqMXiyL2JgpIwPZNE2R&#10;DsOwYETCeWResGjT1CUDAkcZHnG/n2ecZ9t2Qfcog+7fKj6ugpY1ZekqCN3iOAZv8GFFTqE2Mwp7&#10;qseUPM+yDPTMVMgNbif3qdCH5T/TnNMsS221CS395eowfLPyuX91+UwraS9/S4PlEudhOcCQPFV9&#10;onmAIfVhGci05ec6D78ryMngL0kSk5DxitSP+z2lAyj5H+/O+p1py+VHUWRGwzN+ELjKWEeQkTFo&#10;ri4qsFzl+jM/lPWX5hmph026ehRFeM68YWb6olF0sEkHSFXYTYFNB1me5xX4jflB3qnqL/4/I30g&#10;VeFwpG4sD9M0XYgmnJYyuXwpz8zqz7JR6MBjnPlTQ7dNUFUf6Wujxl1Z2pToxOeB6cP1Lys/z/PK&#10;jfeqdhlrvnzWz4Tmmn/kux6FDrJtu9RYlseLS6G0bdsuhBXmOsw7EP+/GeUSt0aN/zsh8tDzPMjl&#10;g4ODgoGX6KjLy8tm68rpPtvOzg72r9I0xaHH1atXsSZ69+4d1ndbW1vI4zgODJLevXuHdei9e/dg&#10;7Pv27VvsOXieh3dXV1ex1/Tu3TvInNXVVay1kyTBftfh4SGMqz755BPU58mTJ1gj37lzB3mGwyHe&#10;PT4+xvz48OFDyOQ//vGPqMP9+/ex/xNFEdo1HA6x9rl+/Trqub29DZ2k3W6bTz89Ncba398HPaMo&#10;wmHX1tYW1pUvX77E/P7xxx9jv2t7ext19n0fl2i3trawR/r69Wv042effQZ5/ujRI5S/tbVlHnx8&#10;asz3bvsd2mJmNDKzPS65JPndd9+hzF/84hfou2+//RZG+Tdv3kRbkiQxX3/9tTGzNoqx19alLfP4&#10;+1Ojt52dHfTFtWvXQKvd3V3Uk40dv//+e9Dt6tWruKy4v79vnjx5YsxsDSVhmfI8h4HYeDwGra5d&#10;vWbevjst59GjR3j+0UcfgWdevnwJ3ezv/u7vMG9KKNfJZII2raysYL/w0aNHeH7zxk2zu3dq2Pn4&#10;8WPQ5s6dO2jrv/7rv2Jv9saNG6bhzy6MLBC+MzdFXVvSrINMp1PoU6kKz85rfckTBEFlftYZpfzz&#10;1qgCyc86C/9vVRgzyVpR57GV0ZKA9U1dJueTdKYuUJSVz8/52SLgfmFdO1cXTyRdVX/dXkk7dvEy&#10;Y1ke/p11UJ2nNL9/tp7hPPI//zVzjPPK3jMl+UXf1GmB67gw1mQ+53y2bWPsnL15CtbHy+rGYP2d&#10;wfljciag61LWFl7nyW9laQaPa8mj10/CV5ZlFWSCgNcqKa3P9PjlNpS1nctZBLyWm1d2FQ0vAp2/&#10;rEw93gX6mfwvdDKKH/Q6j/MwX5XxMIP7yMzJx8/193San120vxy1J81zAcsuziOoqjtjkTwMbsvf&#10;GnIyruX5kWnleV5pH1WlL9pfKZ0Pt1ot6KrdbheydWdnB+d4R0dH0N303pKc1WRZhjPV4XCIPuv1&#10;etBbuB/39/dxVsP8sAgcx4GelWUZ6szfXVlZwXer9lCqkOc5dOfnz5+jfuvr6yjTpsvyhs74HMdB&#10;fXjudhwH4zYIgsJ5q9TZ933wQxRFKD+nfV+WvePxGHruu3fv8JuWz+fB8zxcJrp8+TLe393dRT3L&#10;6rsILsaZNWrUqFGjRo0aNWrUqFGjRo0aNWrUqFGjRo0aNWrUqFGjRo0aNWrUqFGjxo9A7VmtRo0a&#10;/6GgLc8FifJ2IDc+379/jxsp165dw83LKit0tni3yINORt6ALMvCTcS9vT3kv3btGiycxepcwKKa&#10;LZLZul7aY1kWPNO8efMG1tpbW1u4TdhqtQrfqPJkJt/lb8YUdvDg4AA3I6fTKW6vXrlyBWmHXJd6&#10;KrScQN+YYE8DcsNue3sbt2CzLEPYgitXrsBiX5fNZcpvul/kuUNhgI6OjhBadHd3t+AWVm7W2rZd&#10;evuCLdjngesgoUVPTk5wY7jb7Ra+K8gqPHUxDS11E62sf6fTqXn37p0xMz4UOruuizAWzWYT71h0&#10;cypXt/PEkr/KQ4Sus/Dn0dERbscmSQKPIJubm7iRwV6RMrpxY1d4JUnTFHVjmnDeMAxRh5OTE9wK&#10;sShEGt+i7vV6BXoKHZjOmvcYZeOI0e/3C2FQ5Jat53nwKrG+vo6bGp1Op7KsMjAduO80JI++rSNj&#10;YTQa4VZImqa41b2xsQFPbxzey5CM4rFiq9uj+paXOYe2UlaapuDtSUXY1iAIIK/YI93y8jLq6ZGr&#10;epu8gxj6lq4/g2W+QNe5DGma4lZRv99HSJfhcAiZmZPXH5/CqHEo0larhXHKXkkc5XGHwe3S7TkP&#10;Vfwsz9krWBzHGF9RFMGLVRAEaJelPEhJu5rNJnis1WqhH13llUrqr+uj/9fgccFg3lsUMl7iOMYY&#10;SSgsXUChS6MoQv6MPHtZFaHu2POZ4ziQjbYKt1BGnyo5OQ8yHvU4ZfC4XoTHOL/UMyNPe0wf5o00&#10;TQueq6ScVHlR4vJl7DB9NM+wPsZhNDk/01OeM024v5jOmuY/lv6GePjH8OR5yClsd0IeD2IKH8lz&#10;bqY81VXl5zElaX6u87AXg7J39Thlz2pMc5Yh8pxli61C4Ahy8sqW57npdX84vjIKuzwcDjG/TKdT&#10;zCkcprPdbqO/mD/N7EaomXlvFU8eeZ5jXG9sbIAnfd9HW1xy8d/v9/HudDoteAKW26YcfrTT6aDt&#10;WZYh/3Q6hReTyWQCWWTbdqE+0q4mhTufTqcYm4PBAPPXaDRCf7muWwj5LXVrtVpoC3uQnUwmKIfp&#10;xvMC60K9Xg/z/mQyQTknJydoS05eOT3Pg565tLSEdE7hfQ8ODtC/cRyjH1nG+r6PuandbqOPkiTB&#10;OiUMQ9Tf933QPyFPcma2hjFq7hgOh8jTbDYLfSff4nHE8sGyrII8lOeZ8oTH+QV5nsOrBddRvm+U&#10;hxOH1k0MHq/6fx6b8m2WmVrW8RqEx0KZPGe+tenmMstzh7xDzPMiI+FHc9KRfkpvbuKpg+VbnufG&#10;o7DFDM4j4L6W/+Uv0/CvgZSvy9P/Cy6aX/NK1TOBbv95aR4jZeDyeFz8rWCR9v41KBu/GlyHKn2v&#10;DHEcY+zkeY615JMnT1DORx99hKgC0+nUPH7yvTEz+Snz1+3btyGPXrx4AVnd6XSwr7W0tIS54Pnz&#10;59BPbt26hfLjOMb+23g8hvy/ffs26Pnq1SvMQe12GyGGLMvCXPnmzRusH+/du4e54Pj42HzzzTd4&#10;V7zCX758GfP+kydPIK/u3LkDz2pv376FBy/HcRCdYH19HfsVEqLTzOos7To+PsZeXBzH+O6d23fM&#10;i5enz9+8eYPvPnz4EPPpixcvsOfpOA48hC0vL+P5X/7yF7T3V7/6FdIvXryAx7WbN29iX246nRY8&#10;5Usbr169ij765ptvIJN/97vfwbvXN4++QRjTzc1NeAzjMo+OjrA/c/PmTZT57bffYr54+PAhPFQ8&#10;fvwYZV6+fBk847qu+d//+38bM+Mf8e62urqKdj179gzt+uzTz8xJ/5Q3Hj16BN7+/PPPwc9fffUV&#10;9vFu374Nr3jPnj0DD2xsbGB/L8sy9Pv79+/NP/zDPxgzo5vs0Ykuc+PGDeg+Ozs7CCF79epV7B9P&#10;p1M8933f3L9/35jZ+BNPcFEUFUKqig4+Ho8Lurzo+1EUQQakypsa6xqSJwzDwnxVlochdFwUZWWY&#10;OTIxSRL8Zi3geciQXGQ9lN/ldSHrSqaifvyMQ7nbtKbUelBZHoc8BbPuw3oN05PL1N+SNOt3i2A6&#10;CQv0LEvL/zrN32UeK+jF5N13EbiuC/oyT2peZR6+CPScx9+SsphPTPbD/heU8Yaeg8voxpC57W8F&#10;vE4yC9T/ovS/KKroU1YXU9En8xBFUWkby57p9CLgPRFGVTkXrf9FoeUzy3b+tqT1eDkPFp3LcXlW&#10;hadAfVZ5HqroVgU9Hn9qaHqWgeucqTPMqrSgqvwqOly0vy6KyWSCs77bt29jn8P3/cLcKvPQZDIp&#10;7H9LnizLoHsGQQB98OHDh9ifa7fb2O8ZjUZos+u6+G6WZdgnCMMQeuJ0OjV/+ctfjJmFqZc96YvO&#10;jyntT/d6PfPP//zPxhhj/tt/+29YKxwcHBT2Ni6CIAjMH/7wB2OMgb5oZv0ufTmZTKBnsLzVeoK0&#10;bW9vzzx+fOp9+Ne//jXGIZ+9sF5nUZS4RqNROLuWPDs7O1jz/e53v7twO42pjdVq1KjxHwSy0OcF&#10;YhAEEOqe52GiY9f9S0tL2GRZX18vTOh82CwCWAS6UUZdhlx8fvfdd1BEV1ZWcFAhm3ICNlaQclgB&#10;GY1GmLRd10X+58+fY2Or1+thM2t9fR35czqck/c1kiQpfT6ZTMwXX3xhzOw9mXjX1tYKB1oCTQd2&#10;Ry0KhZ7ApG7v3r3DZk2SJNicunLlCjba9MJXlBqekBlRFKFdTM/d3V247p9MJuiXGzduoD2OclXM&#10;mwQMaWNOB/lMg+l0is2p3d1dlLO0tISNqJWVlYJCzvwm9S7rHzP7blnbDw4OsAF3dHSEunH4jKWl&#10;pcJCjxW985CQkRMfsoZhWNiMkzzNZhMK4/r6eiH8IkPGJvOVoQVFFEWldDbES/1+H8pyv99HHSzL&#10;KmzayeY1Yzqdot9dCgfG4I0QDalbFEXYrDw8PCwcpjIvyeYiK562MoA4b2HCi62y383su9LXHGLy&#10;6OgIm/X6MF7kydraWoHW0nahq5nRqowP8zzHGEmSpBBOtwx8KB4EAZTiyWSC5xGFP15bW4OsWF5e&#10;LtCQ6yN11s+lbg5tClaB+13LIpHJbAQQRREOAHLaxDU0xjqdDsYFG/8x72mZI2D5IP+bGZ0lrfmq&#10;rI8YURQVjM+knJDCwg6HQ7QxocNsQ2Hp+IC/0+lgPuaDfMuyfjCGyyB1YBmrIXl4Xsjz/NyNjpTC&#10;cSYUhjWOY/BGGIaFNOfnBSLLGem7brcLY5QmhSu1aeHo0uH6ef0jEJrnagOpij4CzptXGC/ypi/z&#10;Uq7CLwpNgiAAzwTK+Ez0E26v53kFgxKWh9J+m4wPfN8v5GcdicPGCZiGmp5l7dVgGvGYlbKsCxoH&#10;ZBWb3Hmel/JPFJ2FzY3I2DGlkDlZhTFZUhF21ppjbMftYkgefpfbbinjMEkzP7vK+I/5nOsgeRxl&#10;fJbNjDx0/nmGJ4siN7nJM+G34m9pevrdIAhg7BVFETZ4HMeBbOExrmW48FIURZhz9/f3YWjFMqTT&#10;6WD+bbfbP9CtzWx+kXIGgwEObpnmPhk6cwgc1p2CIIA8n06n4BnHcTDWXNfFd7mvHbq0EFBIJ9u2&#10;MS80Gg3U3/d90CGmkL5pmhbmUy5fkKiQvmV6iCHedWgetylsqEUb5DwGLZqDPM/Dt3Jl3Cm8x99P&#10;SJ+JKIy1UfJZ6NlsNrE29H2/UJbUP89z8NtkMsEcyvTRbZF6ZlmGb+Wkb2ja8jiP4rPwGPLco9Ad&#10;uQp3K3J+Hrh8pgP3l0DLE85TluayLQpTq+UDyxAGyyVJM682Go3CZQDWD5mGVWnhPUPfnieroln5&#10;XGeNqrYwWP8p471/T3A/zmvDT4EyPvn3RBnPz8N59dbl6f/PQxWPVUFkEc8jRh0QM3/KgRIbkH38&#10;8ccwGDo4OIAR1tHRkVlePd0H+OijjzCHvnz5EuumbrcL46Fms4kx+80332AOvXv3LsIsTiYT7CPx&#10;4dXDhw/NyvLpt56/eI5DlU6nA8OfbreLufXFixeQqw8ePDBXLp/uER2fHKP+h4eHMPZaX1+HbHz6&#10;9CnkPBsWeZ5nvv32W2NmayjZAxGjKTP7rszLKysr5pOHp+UPhgMY3h0fH4Mmd+7cQT3fvXuHvZd7&#10;9+5h/b6/v4/22raN/Z8rV65Avv3+979HnX/1q1+Za1dP+2tv/+xQazweIyzm9evX0d5vv/0WfX3v&#10;3j3Mifv7+zDmu3fvHnhgMBjA2C4IAhh43b59G3X44osvoEt89tlnqDMfiCVJYn79618bM+sLMVAz&#10;MyM1M9sfkAtUr169gpx/+PCh8dxTXnry9AnyXLlyBftyQRCYL7/80pjZvpn0o23bCIPU7/dB55s3&#10;b2K8fPXVV5DJn3/+eYFvJc/du3fBn3zAK+9tbGzgvePjY+h6vV4P+t10OkVd8jwHT8VxjOeWZWFd&#10;3mw2C/qUjF1eK7RarcIcwmugMlnOem5eMc8zLiqDYjKOseYc3kvaVmuasrShtiwtLSHNuqG8Y9T8&#10;rOvPZZalgyAofV72zKgLIKZChyr7vSxdll/kxaLw3LM9lKo6czpRxoJlaUN1arYupqNEc4yHyp6z&#10;nq1RxqvMPxqavsaYwoUD/Z7+Xz/T39f/G3WWtQjKvvlTQu/hltX53xKs41bxG9OE15eLQOcvG4+M&#10;i9Kf12RWhcEWt+XnhuwFmJLv/lvV4a9BWZ/Mw79lm3Td9P8amv4/Bbh/fw4cHBxgHXD37l3oHou2&#10;Q+bfNE3B/4eHhzDK/+STT7DObjaboGEcx5AFVd/itrOx2v3793EOo8f7ebDIuUeSJOaf/umfjFHr&#10;niiKzj2LqEK/30do+Pv370M/5b2GXJ0DC02q6HBycmK+//70otCHH34Ime6TQWFO5wO6HNEhuA57&#10;e3s4V3/w4AHWc/rdebiYZlijRo0aNWrUqFGjRo0aNWrUqFGjRo0aNWrUqFGjRo0aNWrUqFGjRo0a&#10;NWr8CNSe1WrUqPEfCgl5fmIPBZPJBKEYd3d34U3t8uXLBY9nVZbJfCOff5NvHR4e4lbo0dERLKuv&#10;Xr1a6gVEW0TL7TZbhagTHB0dwWr94OAAHs6uXr1aCCF5HjLyQKMttOVm6vv373FjcmVlBbc5V1dX&#10;f3C7TFBmcW2IblEUwQrdsixYYrMXNvZCp2/xMKSP2Fpeew4Q7O7uot8nkwms/S9fvozbiB55bWHw&#10;TTubQoImytOD5BsMBripORwOQcM8z8Fva2trpfyQpinqzzTOKIyaTR5KDNEuCALc3LXIu8/y8jKs&#10;8bvdLm4O8M0FTTPpx5w8gVnkCpa/PxwOQdvj42N8d2lpqeBxhEP2MKo8Q8hY4Hr65MXNUNsPDw8R&#10;tqPf7yPPyspKoe1l1v56LDPYs4h+h/8K5CYue7zIycPT0tIS5Ey32wXPLHrrQjw/eeSdSIP5U7ym&#10;nZyc4KbtYDAAD2xsbEBGra2tgeYNCke4KGQccn9pOSCI4xhtGQwGBS8vQvOMvEQ0m02M2eXlZXgc&#10;aTQaBX7QvKWRkZejLMsKdJdv6Zu1XCZ7feOwaFX1l1vznudhHmIPW4vQmdV3zW9V81QV2GOT0H88&#10;Hhe8wTHfsuceoVW73YZc7na78Lrg+35hXAjd2PuIRtktX1vdjOabPpKfy7fneCUR7wsRhSUdj8fw&#10;CpCQ5zD538zKLPOY4vs+6OCRB5pmswmaaC8UPB4lv5YnAr7ZzfLQXKCPBVIO60KJ8rzFoZmFb5kH&#10;UvJ+ZGa8bhR9mCaNRgN1dl23oFPxXMN9x30ttNNt1f/LM/asI/WZxw/ngdtq1HflN/a0xx6V0jTF&#10;mMpVuHPuU+Zn8b5pFqSPpG3lmU9ozjzJ71bxs0uez7itTE8evw55PjMlspL/XgRM94K8q+jHLP8h&#10;PY3SJXg+kjT3izHGTMY/9BSVkwdBHhcZ6WBTCsdpaP72yYsY6wCtVgt9FJGXtclkAnp55GXQEG2z&#10;LCvIGcmTk26Wkae9lMKj27YNWTeZTCCj2JuU53mFOjN/yvOYPKIZ4lXXdXHzn0MyJEmC706nU8je&#10;mLx1WpZVqI/M6b1eD+WkaYp3gyCAvOI+tUjX7XQ6hTKlbmEYor94vgsoJHGSJKAJhzHtdDqYo5Mk&#10;gfeX4XAIecg8xfLHo/DuvV6vIEPk3cFgUNDtpe9y0htZxjqOg7bHcYx+z2l+5HGhZaMgz3OT5Gfz&#10;Ao8jSSfkOVXLVW4zg8e/fDdTHr84L8uNsjwanL9Mds2D1J/royHPsyxDv7PM5HpyHVwVclq+xTLT&#10;UV4UNmbzI/c7t0X3HcsHlDPHc1sYnc2PAqa5/o37dxFY5SSsBPMY00E/E3D+qv5iSP11OVXg8n8O&#10;XJSeF8UiNGGI3FgUzG/yrvCjQPa73r59C/1na2sL+0V5nmNtfnx8DJm8ublprs+8ar3bfgfPCXEc&#10;w4vV5cuX0UcnJyfw8nX16lV4U/N9H/PC3t4e8rfbbfPpJ58aY4zZfr8Nz2RJkqBuW1tboGG/30ee&#10;K1euwDtXmqbYczs+PoY8v3z5MvYWXr16Ba9mjUYD6761tTXoeC9evMD6+u7du2hjv99HyMbxeIyw&#10;nvfu3cP+2OHhIdp19epVePMajUbwoL+/vw9PbxsbG5jXXrx4gfnl5s2bWEePx2PsF/V6PXx3fX0d&#10;7X369Cn66+OPP8Yc/erVK+wTNptNtHdpaQnPnzx5gj66desW+Ofx48eYi+/cuYM9zMFgADqsrq7C&#10;41qr1UIbX716hbZ/9tln0DGePXuGtd7W1hb6LqDwmoeHh+Y//+f/bMxMJ5Ey9/b2wA/37t0DDz96&#10;9MiEM7qxh5CdnR3spfi+j30tz/MKYcGFbisrK+iLvb09jKmtrS2TzebrIAigk8jv7Xa7oEPJ/C9z&#10;vED411HrbNYFWE9kXUPKzPMc36raV+I5jecQ1gvnze1l+RcB74/oMvm5ICBPZlX5GXpOknw8J9u0&#10;ltJtLKMJf6uKnlWymyM+5BXe0TitdYqytPxv5uzJVcH3ilEuBFX01PVkepbpQWl2MX6YV2ZZf2l+&#10;0/XTad0vZd9i2tqkf2l6l9HoojqHrs95+LfUOXT79P//FkjmePL7qcHjUf7nv6ZEPzoP7CmwwFdq&#10;70dwUf65KObxT1l75+Uvg6ZfGX9ze/+a8hfBRfNfFIvUf96Y+rHQdBYsUp+/BoeHh+a7774zZqbj&#10;S/Qg3pcKwxD14P0nU9H+w8NDeAK7du0a9Dvf96FT5xWRyQyNmVzt7X399dfGzHQt0Z3Lvn8epP5p&#10;msJbW7PZNA8ePFA5L44wDNF213Xh3XhePct4mvOfnJxgbbG2tmZu375tzIxuMl86FF0sTVPoMZkK&#10;UysYjUbm0aNHxsx0W9H959VTozZWq1Gjxn8oyIaDmR02yAHDo0ePMFnduHEDhho8ufEGfZUhQU4L&#10;piAI4Jp+e3sbGzo3btzAJgiDDwb0QpY3E2Viz8mA7O3bt6jrpUuXMCFw/XkjXivOsiHBBnxZlmGj&#10;5/DwEAdpYRiaX/7yl8aUGFXwAUkZjXiByL9PJhPQam9vD79tbm7CQI3dXufkhp4VeflfIyN39nEc&#10;w4hqOp2inOXlZfS7Nhir2pAVeuYVodPiOMaG6c7ODvit2WziW1tbWz8o18zqzAsQ3kzgsEpl77Jx&#10;JBuKra2tgfd0uMuqtpSpCZrGsunW7/cR4m00GqGcXq+HzTs2atE0q6qD9J1VESIwTVNsfB8eHsJI&#10;KKeQN6urq4XQkAIesxkd7upNPumLIAgqXbDLONrf38dm9GAwQP5ut4tv93q9goGLpoVGrkL3Sv6q&#10;96IoAr+dnJzgEDQIAqSXl5fBD5ubm5BRlmWB5lEUVRqHsoIv4D7SfCLgTdgoirDJG1OYxYyMcjT/&#10;CD3ZqKIKvBji/mXlWpfDirnQN01T8NXh4SHG9Wg0KsgiKafVahVC3Mrmu0Ph0uZtEEqehA7LGRkZ&#10;XuRqcS/0ZzmZJEnpwXwUnYUXTJUxpdSv1WqB5o1GA4cxDh3WOsogmOtW1s6UDAtYzlmWhXExD/JO&#10;Soa8cRyjjaPRCPw/Go3wPI5j1J/ba4hu7Xa7YPgoz10KE8a84VaEu2VwH2mZeh4PmzmyUeofRVFh&#10;zDKfy2GJ/G8Ub2TKaEDoz/zskSFsg4zPHMeBAQfPxdYc4yrpd84v//8Y6PqX8RuP/YQM9TIyPkgp&#10;/GtAoR6DIMBzlgO67txG/k3qw89tFUJG0pZlQeexKowSbGXEUDYnGtXXTJ+q/IwqfmOcVz7LqGRO&#10;WFJpV65Cypal8zw3w/HZ/M48zGVy3YRXdT0Fuh8lDCjnkd/kL78jspHHHfdXrsI4Srme5+Hd1dVV&#10;jCPWL7gt4/EYFx6Oj4/Bk41GAzprq9XC5QefwivnZLQ0mUxQDusGrVYLeiFfKmg2m6Chbdvg/5OT&#10;k8IFDKmPbduQn91uF3pXq9WiEJaWmUxOaXJ4eAh9aTgcYp3mOA7mPr5U0Gw2Qf+UwuBOp1PI/Mlk&#10;gvY6Koyp0Jn5gcvhOZFlhU+hh3nuc10XfZQkSanxruYxfleQJEnhuwJH6aJST5bDOYVWD4Kg8D7n&#10;kXrouVuQ57mJ0jNZJ/TRc5zIBM/zCmONx2DVWJP81pw5giHt0uD8LD9FD+f+ZfD4tUh+8liT3wTc&#10;LvkW6wA8vjIyJHVoc5eh61D4FhkOaFoI5DnLZuY3l4zkXGV8LPJB3pG/3K6yvuB6cn5LXd5IotP6&#10;V+XnvIbmEf2tnwrSL7o+/14QXloUPD7/FiDyn9eFcRwXLmTyOk72o5aXl/Hu06dPMV/cunUL69A0&#10;Tc2LV6fGYUdHR5gLP/jgA+ilb968wT6D67o4pNrc3ESZT548wTxy7dq1wp6b1HN3dxey8aOPPsLc&#10;9/btW+jMaZqaDz/80JiZgZGsm549e4Zv3bhxA8ZScRzjwCeOYzy/ffs2+PDZs2eYI5aWlswHH3xg&#10;zIxWUrf3799jzSgHe8YY8/r1a6w9O50O2tVutxHy8v3795gr79y5Axq+fv0aa+2lpaWCYZ8Y1b18&#10;+RLvPnz4EDT/5ptvMEdfv34dB1me56G9R0dHmFvv3bsHOfz111+DH27evAmDs/39fezFhWGI+ly/&#10;fh3fevToEXSADz74AHXjPmq1WuCBpaUlGLdNp1NcdFlfX0d/vX//Hn2xurqKPHxhiWU7z4O2bZvp&#10;rC2O40B2xXGMccr6SRRFuBy4sbGBPP1+H2XyftTJyYlpkbEY70WYGb1Fl0wo5LieuyS/npekTe12&#10;G9+PybjdpQto8pv8LZPPVfMA6zWcX8tgSYteuCjK9kTmgXUfrgO3iefphIxd9NxVVk4Vfaq+xfrZ&#10;IuB3y/7Xz3T9q9oikLGxKCxTnJPKdByGTRe6q/IyrYx1xsuLQJ+ZlNGfnzOPaz2xqp76fzMrj+kp&#10;6Sy52BzPOoGubxn/cN8tgovmvyhS2ofjOuvxIhC58nNhHg31b+ZH1IfbZRS/6Wc6XeOH0PxfRs//&#10;l8Cy5OdoY5ms0uDvsu7wc8C2bfPFF18g/fnnnxsz6/eq9Y3MkSxXGUEQQH8cj8fm009PL6HouUDA&#10;+o+hMa/3Q+Xyy97envnHf/xHY35EHzE90zTFWf3BwQHC1Ot9l4sgTVOcmb9//978p//0n4yZ1VO+&#10;7dAFRo+M/7QuJBiPx6DnycmJ+c1vfmPMjJ5SJtNvPB5Dd87zvLQf4zjG5RczC9dqLjgfLZ6zRo0a&#10;NWrUqFGjRo0aNWrUqFGjRo0aNWrUqFGjRo0aNWrUqFGjRo0aNWrU+JGoPavVqFHjPwTkthzfxnrz&#10;5g3c+9u2DXf3169fR56Uwt+w9XWuQo+JdbLjOLj19uzZM3gdWF9fx61B9tqVkscIbQ3ON6/4lprc&#10;Fn3y5Am8nW1ubqL+fEMtp5vuXEZON/aM+rZ8d3t7G7ctkySBt4/r168XPM0wqiy3+daeIAxD3PI8&#10;ODhAPZvNprl7964xypsLI6Nb+xbdbEqSpHDLSRCGISzGt7e3wQdra2uFG5kM6fdceRZZxMJe3LPy&#10;Tc1Go4Fbtpubmz8ICydgviqzvE/TtEBHqefBwQFu5Y7H44JHCrnJ2qDwiFmWFTwWlNUnI280nucV&#10;2i43pPv9Pm6ODgYDlLmysgKe57BvCXkQ5L4rs8qfhyAIcJP46OgI4y7LMtwkXl9fhxcBfROT+acM&#10;3HZTMj7NrA5yw/vo6Ai3rnPyLuN5Hm5Os2cORq5u9jG/ybjIyFuDvpUgNB+Px4W+EN4zVH/Xdc29&#10;e/eMmZUjZToVoXKNGgtSz3n5BWmaog7j8bgQKkvkWESe2xoq7BeHUKz6ltSN+cpWXogWgdQzopDE&#10;g8EAN7xPTk7wvN1u4wY5e8tzKfSer0LTCt34xk1OnoFYZtrqtrLwVZU8NHRLKIoijIuIwlwG5G2F&#10;6eOStzCmf6fTgUzQbRE6cP0NjWE9loW2HoUjrALTges/nU5x+zcMw0J/yTzI7eKx5vs+2mjbNurc&#10;oJBw3N4qXquCvhUotOLxovu3DCl59mLvPnzzPc9zzJuG+CmbE1ZSZCCPd+539rxi2zbooPOf13fz&#10;wDyj9QYB06qMbsxvKXnFYz0tyzLcYuP8mQoByfQRmemQt6FGo4Hb18w/LPeYPh6FC/codKNlWeCx&#10;Rec75icB86ROC89YC9xo1pBvJRVhYXPyCqbpX0VPngcZ/D+nJb+uv9CK08YY4/qndGZ6cl9wfkt5&#10;p2N+5jmCy281T2Ug15HLcV3X8BBO09N8tm2ZKlJPp6djOQxDyGcOFe04Djw+bmxsgGccxzGt1pkX&#10;gCg67aPBYAAPK/1+v6DL8Rwq6w1Xef+S/KyHh2FY4CWRA71eD2m+oRmocJksn4U3bJK3jgrJI+Ax&#10;bmidwHKA+TklL2hxHBd0Ox6PrPMIMtJ7WYZEUYRvNRoN6B7sgcQl72IxeYENw7AwT0nf2Wo+knr6&#10;FBo7z3PMX1EUYV5jGcByyXEchIpjWRRRCO/pdFpYR0g9HceBjGo2m5Bv3K48z83+0anOw7qQRWEu&#10;M7qh7HlewbuLfDeOY7ybKS9rwid6DpI6cDkprXeYH7hMDaF/puZEgZYzZfLHIc86zJs5rf2Zn7lu&#10;hvjbcZxSrw1VdTfGmJzGDn9bt0HyzCvLlMh/lhXym1URusyoscp5JM31tCzLLPdO19KazmVp/V0B&#10;v6vrI3yr85TV31JhxLkOVWA6L4J5Zf0UkP5alD7n8YMGv1v2TP/O9BGZs7OzA0/8rutiLltZWUF9&#10;Xr9+jT2xtbU17Fn5vo856P3792YansrADz/8ELJuOBwiRON4PIbXsc3NTcxxL168gIf1breLvbxW&#10;qwUZe3R0hDp8+OGH8HA/Go3gqWA8HmNNt7a2hvn02bNnmLs3Nzfhca3RaODdly9fYt754IMPoHvv&#10;7e3BA1lIXsTu3LmDuvGe3q1btxBGMwxD8+zZM2NmHsWEbrdu3YL8efr0KdaqHG6n3W6bb775xpiZ&#10;N1YZC7dv34bsffPmDb7bbDaxXzEajUDPk5MTrHmvXLkCGbi7u4t+X15ehhdVz/PQp3t7e6DnrVu3&#10;sGfC3ljb5DE9yzLonFEUYd7keSEjj7wsY3nPIyPv7K1WC++Ox2OM2W63Cz1qaWkJsoV1G54L0jQ1&#10;+Ww8lMl7M/suyxkpMwxDjB1eC7PubVkWPEn4vl9orzyTdJIk6MNUeSjhuvH4ZX1fnufKaz/rxVXg&#10;Msvkrp7zWFYtkv88lM2Fktbyyqj9u6o8TDOmJSNXa0pJV9G+CroOTJ+yunFfsK7B36r6rs5f9i57&#10;GlsE7Fmt6ruGfpuXR2jIdfP8cvpXQberLC3/GxnHJXUqy2tmY4LLLOM/7jsdCr2MDpyuGmtlvGBK&#10;vAH9e4PXWFV1ZpSdN/yU0PukZX3NqKL/ItBjlvlBcNHydf6y+vMz9sb+c4DnC1udG0hdbdLrL6pD&#10;m4pxxGVynjJ6zMMiPMnQ50U/JwpyQ6UXQRktWAfhMv+9kGWZ+eqrr4yZ6V+/+93vjJnJYRmruo68&#10;h8TPhPfCMITO++zZM3hrW1tbg17JckDrSGV58jzHOuPp06fmt7/9rTEl58MXQRiG0Hm///5786tf&#10;/coY5VH3ogiCAHrrs2fP4AWN5aqm53nI6Wzhm2++QR91u12M56q+yNUeHueRtcvh4SG83+noZfNQ&#10;G6vVqFHjPxSiKILr+Hfv3mGB9sEHH2Dzi5UsFsYspHlh7Xke/t/b24OwT9MUZW5tbZUK55hcx3P5&#10;XAfbtrFhsbOzg82jLMtg/HT58uWCssqbGaxUCuI4xvf4+cHBAQzUgiDAIcTGxgYMjnzfL2xs8MZD&#10;GZiGaZriYGBvbw99kSQJwgrIBp1GRocTWoEtw2g0KhzmiWJijEF8b4fCA+nNCWkjH4bl6vBMMJ1O&#10;C2EfJcRDs9mEkrO+vl4IlyaI4xhlOircz3k4ODjAJimH+7x06RI2eVnRMBULKUM8U8XzZvYNM/uu&#10;HLImdLC9tbUFo8Zms4lxkaZppfIvbdf1KaP/8fExDPIODg4wLpaWlhAOgzeXGWlFyD/dRobUjTel&#10;siyDMWJIRjN5nuO7ly5dAh0c2kjlRd48sGqm6WJmNBEeG4/HoAn3s+/7GL+rq6uQRXzYbCrKvyhy&#10;CkEVRRHqNplMYKA2nU5B606nA0W90+mgnmzkoSE0jOMY7XTJOKyqHzNldCjvxhQycjAYYLN+Mpmg&#10;LS0Ki7aysoL+9ZXxFvNSVf8KP2cUdvCiyLKsYCQqdB4Oh4XQIFJnro/v+5gjut1uoS0XqU/VooSR&#10;KyM8XtAw/UUmRxTCMkkSzKEs880c2SVjzSbjAK/CeGheHzFYdgm4fK6Drqe8o+W58OF0Oi0cxoix&#10;VJZl+C7LVS7bUPglh4wP2LiqQaFLHXIFbiljKambQxtOiyBXoWV4TpRyOK0h+Vkmh2QoE0UR6JBl&#10;GebxXBkr8JhifpP5gvvLJ+NFzQ9ysLooLrrRynJZ6s9t4bSpODjgNjLNczL+S8mIJwzDgjEN87PI&#10;jXlg/mbdiceg9C/ntSwL9LfIwMtRBjfMJ2x8IPldMiZjXrVt2yTZGT/Lt22rnNcuitzkxjKnZea5&#10;MWl6phdxPwqsCmPBlAxPNf0lz3g8Rl+IPDAzXmXjMOF//Vz6dzweI52TjG02m6Aby1jbtgvyQfTS&#10;mIxiLQpVmZOBURiG6LuM5jI29mXZ67ou5BXr5MfHx6hzo9HAnNXtdgtGXVKm67qom6ab6N6WZWGM&#10;93o9tGtpaQllOo5TaIvoJ0dHRygzSRKU02g0UM7y8jLSHq37hsNhYa0hfclzDRvAdbtdPE/TFPQc&#10;DoeYC6bTKeQbj5FGo1EYgyIHEhVClGWy1If1JZ73c5LnSZIYt3Ha78wPLJ8yujjh+z50CeZ5luEp&#10;HQzm6iKH1If1vogMtaMoQn5GYewr4ydJZyr0M49fll08F8i7uQpJLO/K7xdB1TtVz7NZnW01h3If&#10;cNv5edmcwr8bNb+clz+fY1xehTQ+07cXgfCSUTSpSkt+7murwgjCqpDPumxuM1+uWgRl/DkPZXtB&#10;88DrWe73srRuyyJgmS9gWunfhM7b29vYfwiCAHrUpUuXwDNBEJjvvvvOmNkYF+Otra0t9Mu7d++w&#10;rmm1WuazX5weOoVhiD2it2/fgs63b9/Gt9I0NX/605+MmfGq7ImxIdfbt2+xRo7jGAc7nudB3r58&#10;+RJr+atXr8KIrdVqmT/+8Y/GzOojfXH58mXQYW9vD3OH4zjYw7JtG3sm8n2j9gPjOMbliul0ivnl&#10;2rVrqM/z58/RR1tbW/hus9lEnqOjI/TR2toa0icnJwX+lzloaWkJ7x4eHiL/6uoq+Gc6nULu+WQk&#10;pZ+zHs7zhcgZzhMEQYFvpS0OhdRkOe3Q/gnrjZnS/wU26TapCh8vPMnyLE1T1DMmA/Qsy9DX7XYb&#10;c+jJyYnpzfYufN8HrYIgQD08Co09nU5RznQ6BU+22230y2AwQLtWV1cRBtrzvB/Mv7yPFkVRQY+Q&#10;dE46IOtQjuOgPN/3kZ/nENZPHdK7PbVvVCZjWGbIvF4GllWSvqgM5XpaFaEYuXzOL79pcJs0T1W9&#10;K+/oOfI8WiVk/GEqaMK/h2FYmacsPa8+ZRC+WBQ6DCijjLYp6bmWmqulbgX65xerj6mgedkz8yP4&#10;jZHNuSghsGdrSEFZfn7mULj4vGJvgPOLnPpbga4ny3JJcx6RfT8XwjAs7fuyZ6ZkvJyHmM5tzALl&#10;c3oRRFF0rnzg5yyvfg7Mo09Z28pkwDyIPNBgnuFxN29+KUNZHeehqj4/FZieVTJc9zWjjN/K/jdz&#10;yuSyL0rPi6LX60EHPjo6woWIdrtdmHtEX2s2m0i7ZCgchiFo5zgOLstsb29DZ+92u9AZJZ+Z0Uba&#10;7LouZCjrDAldunzz5g3qWXameB7ku6xXPn/+HBdJlpeXUR9p66KwLAt7V69evSqUKbKg0WgU5GyV&#10;Hi1zYZZlOAd7+/YtnMa0223Un+fNJEmgj04mE6STJEEf5XQZ/M2bN+b+/fvGXHAP/ecdiTVq1KhR&#10;o0aNGjVq1KhRo0aNGjVq1KhRo0aNGjVq1KhRo0aNGjVq1KhRo4apPavVqFHjPwjEavnx48fw2rK1&#10;tQU3/mxVHkVRqZV5TrdF2Oo+z3PcjHz37h3y3L17FyEmE3LzXuVhSkPEc5IkCGG5u7sLi+V79+4V&#10;bgDLLUm+Nc2W8yndbndUCD/xpra3twfPZ5ubm7ghyvQIgqC0DWy1zsgoZMyLFy8QerXZbMIafGNj&#10;o2CJzbf/ym44cJmGaJWS1xAOS+F5HjyNXblyBfn1bRGxHk/TtBA6RMBTZpZl+Nbe3l4hlI+0a2Vl&#10;peA+VniDb0TOu+El34vjuOCl4Pnz58bMypE2rK+v42YBt2s6naItKXlesW27lM85j0veLA4PDxEC&#10;Yzqdggd6vR7CUngqVKggV55jpO9y8l5g0W27LMtwIyCOY/PixQtjZu2VcrrdLm5Rr6ysgI7Mh3zb&#10;SOgtkN+m02nBu0NZf+/t7eEG+f7+Pui5urqKMX7p0qUfjDczK19uM8+D5E/JLbKh2xDspez4+Bi3&#10;FSaTSWGc8m1g9iZShbJbb0bd5JK62eQpJCUvicfHxwitMhwOUWaTPAsuLy/jNnm73S7USb6r6yBg&#10;3qhCpkKEcLvkVvRgMIA75tFohG+1223Urdls4va/Q54XNW9UgftR8vNNFg2pZ0ZetabTKW4MBRRq&#10;NiFvW4ZkfbfbBY+1Wq3CjfZFeECQ0k10lrGu6xbqX3ZDh5GmacHLi6SDIIAHhdFohDmLv2XbdsHT&#10;ntS/1WoV0uyN6a8B84nAVjepGZKf+yJJkoJ8lnEaUni4yWRSetuLaei6LtrFYXF4LOsbeQz+n9Nl&#10;fTQPUme7wlOaLk9oEpO3wslkgnJC8iyVkac0i2756fIlbZE3CIe8c/m+X+Bzvm13kZAIlmUV+oXr&#10;UDVmeAyeB56PeL7jsZaQ1588z6FXsEyLyRNhTB6Psiwr7S+Xwrby+LUrPJlxe5knLcuCDGc57FR4&#10;5uM+1fz5Y5EpT3KWc/qtfE6YV84veZjmTEN+nue5mTlu+0GZVeWLTNNtL+Mlmzx/cP6qerJcCimM&#10;FM9ZLP/5FqRFISAHFHI0iqIC3SRMfKvVgsfTZrOoGw6Hp/PRaDTCDdmAQkv7vo/6LC0tUZjsjhmP&#10;z8IsSruCIACfn5ycIB2GIerQpRDbfBMzIi9xaZpCzw/J021GN0ZZPljk+S8lXTciT2B6PDKfS38w&#10;DT3yJGfbNsrxKNRXRmE5DHmyCIIAfJKRx7J2u12qnzvkgYblSaLC+HL/ij7D8wuvrVhuh2Fojvqn&#10;ulySnXnDaDaboFuz2SzMTaKLpnO8CTIfC6+65OmNZW1EntXiOC4dXw7NBSzrbAo7m5LnzoS8zVlK&#10;7gnP+OR9M8/zQv1Z7nH5krZV6PmysaxRJR8lhBS3N1M6rcBWntXK5A+XY4j3GHmFBw/mf/28LG3l&#10;uWk1TvmkKg+ny/43c2hj5sy/Ve/wc6aPQNetjD7zwLy7CKrqWQW+Hc/1L0ubCnrOA+9BVJXJadb/&#10;5VtMM9Y3sizDWmZlZaXgUUz05DiOIZeazabJZ58ajUaQSz55hnbIO2YQBAX5LN/NaT7VtJE8PH51&#10;n8j/LB+azSbGeEzeEgzR0PM8lB9FEehi05oiV+tckTksPxPyvOSrMPRCQ/Zw75G34DiO8W6z2cS7&#10;LFcNrR898hLK3r+Yr7m+ui1CQ8dxUKbruoU+kvyNRgPt5fk6J4/IjUYD9RyNRvAKb1PI5vF4jPzs&#10;Da7f7xfqL89j8oSj+VOQpilo1Wg08K3BYIBvbW5ump3ZPpixrQL/sNc6+dZkMgEP85wexzHabmhf&#10;uNVomsmsT3nuEP2n0WhgPMVxDN28SV722PMdjwlD/ahlHPcn834ZLZkXOL+hcnivTvN7Gc77XYN5&#10;s+z7Os000GNdoHmc0/K/Tgvm1b/se/M8i5TlN0omVdVH8jBv8XNOWyTj+dxgEbBnNU3z8+rPaasi&#10;nLjjlpdRBd/7oa48D6ks8mYo0ER5RTPGmDg5k6lc57K8xhhjiB+q6PHXYB6/leHnqMM88Ngv01tZ&#10;5/i3xkVpV4Z59NTyUT9bBCxbzDnfM7Rn93OB13C8FmEdKqN9movqxLmaR5huMgdy+VVrgCrwPL8I&#10;WE/6OfBzlH9RHmOI/vdzwSNvs+/evYOueuXKlYIOK3Thfvd9H7wRx3FhX0fyn5ycQLfqdrsYPyFF&#10;AnAcB/lZB0zJu+5kMoEed3BwgDxS30URBAHWKzbt+e3v76MsPge7KD+32+3C+Zv0/ebmJnQ71sFt&#10;28Y3WPZGdIbsui70huFwCDo0m83CeGdIv+TKA7t8I8syPH/x4gXOSy8yHmtjtRo1avyHwBdffGGM&#10;Ogi5e/cuJreEDp4bjUbhsEHAk6QhZePdu3cIC3jt2jUY7lTFuM5pM9Qj1+pxHBcOJ2QCf/nyJYyE&#10;rl27BoOkTqeDdy21QFyk/jLRvXnzBsZw6+vrMLTa3NxEXp7Q7IrNcQ2pQ5Ik5vHjx8bMJnBRCi5f&#10;voxvVCkCOR0Y2HQYwOCN3O3tbYSNyPMchzTXrl0rPcBmBdxRBnwC3Xb53v7+fiEEhkzCt2/frjSk&#10;YAWcf+MJXz8zs80y+dbu7i74hMNN9no9vJ9Q+Ffur3n1ETAvvX79GoZxYRiiv27cuFEIhySY11+i&#10;nMRxjOd6QSO0ZcM43nxcXV1FuM+VlZUfvC8o439DYzanjVFGTgfPzEtxHMMw7tKlS+jrKrpZc4yr&#10;WNmrqr+MzeFwCDocHR2BPt1uF3VYW1sDb7tzDKqkrvx9iw7tqsC8Oh6PUZ+9vT3QynVdyLter4c+&#10;cisOI42qT9m4ZmWWaWtoo5VpnCQJ6nN8fIwD7PF4DH5oUCguDo3a6XRQv5wOM+T/srTAojAGup4M&#10;yZORYdZ4PMZB72AwQL9H6uBceK/RaMAYsdvtFsKucZ2r6iDQbariVQZvGPBCRIwM+v0+6D+dTtFH&#10;WZbhUMoj47NOp1MwtuC2SP0dOpA2VAeu8yJ112D+KXs/IeOzJEkKhhRy8BCQoUasDImE57m/er0e&#10;2uiToYBFhxxV9TFKVlflYXAfX2RhaIh/YjJiGI1G4M/pdIr2pnTAlpFxj6Ex36AQpZ7nod95jvDm&#10;hG1lWgnmjbWy9lblrXpuFM2ZnvIOtz0IAiz0gyDA8yRJQMO8wrgqm2OIwLwkNOQDP4eM86yKcDia&#10;hsw/0pZ5vPdTgGmo6cmygseUjMFYG+cFp/RkujE9U9pAnUdzga0O5Tz3lM76Oest8tyyLPAzt4nz&#10;swzLKQxiQkZFLBtt25g4Pq0nH+ju7Owg5KWZGYCbmQ7ABl6uK3VDVhPHZ8blo9GoMO+IXtSh8Nyn&#10;5ZzWO6c1C4/vfr+PeXY6naL9tgpbybwneVIyFGM6SFlGHdLnpFtmtAHmUzgrpr/rugX9j+Uzyy7h&#10;/xaF/O71ehhflmVhfGVkGHp8fIx5IabQ5HmeQzdeW1uDjsF0kHfMrH9FpxoMBjiIzvMcdWi32+iX&#10;5eVlzBcsn6fTaeEgnw2FWQ7zZQYpP01T8FgYhmYcnNYhjCOTJbP+tq2z0Ea2ZRqzw0G/2UA6yVIT&#10;h6e0DePIJNFpG9M8MyabjX3rzBjL8Vzju6d95Hgunqd5hneTLDX5LBQvv5tbFGpJ1Y3LkZCUaZ4h&#10;j+06+K7tOqbXmRnHN3zj2qe0CqLQjAanest4OkH9bddBOUmW4luNVtN026e0bbSaeJ5kqTncP71s&#10;kFumQAdJZyY/axfxj/xvZmNExmBChndGyTI9R+pnhniP59B5ab1mKEsLHDL+ljaZOe/pMrhdVWC5&#10;xPklrZ8L9Her3tXrxvPA9FkEZXWbh/PmZU1D5odFUNa/mgf4Gyzr5F3LsiDzXQqxM5lMIFdZTnKb&#10;UjIG9X3fjCan8ocNrXiO4L5L6aApDEOMEYf2czJac3l0IMZrUq6D67r4VkihPyMywOE1F+sbNu0R&#10;8byfJEmhDlI3Hte8LpAxJPml/IiMpF0y0jVEU8dx0C9VdWYeYVolau+IdSquv7wfBAH6yCZD7el0&#10;ivZzCKXJZIJvaT2K5Zs8930f9LRUyGapWxzHBf5hfuaxJnks68zIjHmD37NJ99P53dm8GUQh5gLX&#10;9zBPhXGE+aXT65rxcGZ8lmfGc2Z6S7OB/HGamKZ/ysO9Xs+Eszl9PB6j/hL21nVd6AtJkuASrud5&#10;uDAYhiF0lk6nU+i3spCgGRnSMy/YtCbw5oQBZTnBkDxZRShAhnxnUbAMyNVFj7JvldVXg/NrGSO8&#10;odsiiMlA1KqQnfxd2Ssxqpx5dS5rr65PWf11mWXliwxdFLZ1Jtt0G8vaW1Vni/YgWZ5dNAzoRevv&#10;kwGErnNZ/VlOcD0ddVHr7IUz2vI40vnlHZavLHtYRtpkzMd9twguOr7+GhToUIGL1v+vwSL1uSi0&#10;zsTf+Dm+xygbvz93/1a19+duqwbLt/+XIO3K1MVMwV/TXpb5VeWLPP65EEURdJIXL15g3+jjjz/G&#10;XsXKygr4zCZdknWSmM4PbbpI8v79e7Rhc3MTa+g4jgvzi+zZeJ6H+oRhiL23w8ND7Oft7u7iYubH&#10;H39sLgLW8fmsgPfbVlZWsJdzUXmYZRnKSdMUut/169dRlkvORhy6bOBT+Hq+nNJoNJD/7du3kCnL&#10;y8uFPTBpl01rHZ5/Oc90OoX+//jxY9BWzggXwc8r2WrUqFGjRo0aNWrUqFGjRo0aNWrUqFGjRo0a&#10;NWrUqFGjRo0aNWrUqFGjRg1Te1arUaPG3xhy5XGKb+LIc8dxYHHNNxeNsj7f2dkxZuaZTKx/Hzx4&#10;UPAYJlbZjUYD73IdYnIdL7fQzcz6WjxdHRwcIAzf9evXCxbGYqXM9eQbOmEY4ltc/qtXr2DRHUWR&#10;uX//vjEzi3HcPKLbSVz+cDiE9TIjI68Vw+EQoUvfv3+PcKhXr14tuCeX8vnWRhiGpbeYuF1xHKP8&#10;V69egYb37t2DZzhDtzWkTWbWJ2Llzrfk9G1n8UDQ7/fNl19+aczMUl08Tm1ubsKiu+pWQhzHqAN7&#10;2uLbB2yR/urVK3ihy/Mcbbl+/Xoh1Ca3R+qfk0ccXZ8yOuzt7SFk6mAwQJ+ura2Ze/fuIR+Db0xw&#10;n8lz/V1BQl6pJpOJefr0qTEzvmJLePFUx6jiBw2hQxRFyG9ZFsbgu3fvEI42iiKM062tLYS75dtw&#10;jJQ85Fl060fLDYbUJ45jyAoOr+k4Dupw+fJleLbQ3+cb0DIOOQ/fmNP9IhiPx7hpMhgMUB/btsFX&#10;a2trqM/y8vIP6iEQXmL1zlZec0QO8POMwlBy6IowDMGHhsZhr9dDv6ytrRVuTzOqbu9yfcrkjAbz&#10;ttyOOT4+xi3j4XCI8rvdbiE8hngf9Cgs1zycN14M0VmPd66n0JM92YzHY9yCsehWaaPRwFhbXl4u&#10;hD8TvsorbsXOaxPnm9cegfRXRN7dgiCAvA3DEKG0dR1kXHc6HdzE8X0ffOsoT2kM+W5KnhKM+gZj&#10;kbYw5BZSFEWF+Vfk3nA4RDoIArQ9yzLMDZ7noW4+hQxrNpvg/wZ576vqL5tuyGrIWNDjpQpcflna&#10;KK9CTAf2fiHe7ziEjEVeuDzPQ3sbyrOX9GlDee5hOS/1kbIFTAdJa9qUyasqcNv5u3lFyLyUPDyx&#10;DIyiqNJTmtCN6ePMCYvJtGIaCl+xBxHHcQq6ThVNfiwWkQecJ89ztD2vCFWZkceynLyTphSGL6LQ&#10;jRGFx8oo5Pc8ekrasqyCJw957rou+JDlPOdn2vrktcud45FUoGnC6bLxyXyo88u3dJ6qNNNfePLo&#10;6AjhdCeTCejm+z70NKY569IZrQWYn5kmhnSbjMJTuq5rXP+MntxHZTTMKQx3SKEhPc/DHL2ysgI9&#10;x3XdgrwVvur3+5j3p9NpoUy5Rbu0tAQPJMvLy8adeTExxpjcnMmf3Z1T73SDwaAQvlzQ6/XgEY29&#10;fjJ/WuRBajAYoC8Gg0FBXsl4b1EYa5u8wiQU7o1lTkghXy3SaW3bNkF4ehNZ01/qxuPCIS87nMeQ&#10;DsProDzPTZqc0sr2XNMUD2qtpunNPIc1O21jzTxHBHFkglmY1yhNTByc8tJoOjHpzDua43tmpXfa&#10;1+1e13gz72VLqyum0zyl7SQMzOD4VEfqj4YocxqFJpt5R/NbTeRvdtpmuXuqL7W6HePMPNxwHfqj&#10;oekfzTzsBlPU2XId5E9NjjLdhm8aM484qclRzjQKTT7zMJdZBu/mtoW6BXFk7Nkwdxs+2phZxvgz&#10;PgyTGDRJ8gx5HN8DnVlG8dwUK++SDJlnWc44NC9b5BkoJS96XA7zkqGxH8cxwgSn5EmU65OqMK+S&#10;5vFiK68g/K48r+LPTIWJlzEVRRHy6PIFtrqhz22UfEwHplVG+wBm9r78LZN1CXm843ZkpMu55LWL&#10;501+x1J6i/RjRns+nJ+/xeCydbukLb7voy+ETkZ54eI+cum2PtNH14HllXzXJi/vmuYCfm4UTbh/&#10;uS2Stmg9xf1cRjNTUg6Dvys832w2US7zHvNtXjGP28pTF9OBv826inyX9wk5JA/zplF05N/kOfcv&#10;76VE5K3NoXVcTmvYRHmGk3SWZcgfBAG+26A91TAMQSvmf92nZXQzxMe9Xg/5B4MByuGwT+zhNUkS&#10;6AOWZWHd2mw2zfXr142ZtVfWticnJyhnY2MD3zo8PEQdlpeXUebuwb4Z9U91Er/VNKtLp2v23Lbw&#10;/HjQN1sbs/Wv75lk5nl0MB4Z1zr9VrvXxfwyGAxMkp7mWV9fBz/0+31jZjTmtaaMxYODg4I3NXkv&#10;ozUN85l4LjWKHw3xju4H5i9Jcx/yc9aprYp5gMcil8NjhWW2frcsv05Lnpi871XlmTeeytrLv3M5&#10;3F6dFlTR9afCvLaUgceNHotl8sYn7ywprQV1WvLwvg+XqfPLc+YNXR+uh6RFVuo8Vfk98g7JMpjH&#10;SFV/cf0z5alI0vrdsjzyf1n+MvDzKIpK+Y15m3lV019gqTlT8us8Ur6jPIaX8Tb/z+OX86e0b8p1&#10;Y53FJQ92zEsMXTf5ru5Hea7HqUC+Mw+cn/lTt70MZXUXVL3PPMb0FDAfcn3MnDJ/amjeFlTRs2q8&#10;8L4Do2q86PaWlclgHvtrUFYXc0599DMzhz4a8k5Vf1aVX5W/CmU0mwfd3vOQkSewJEnMv/zLvxhj&#10;jPnd735XOK8WXeWi5e/s7Jivv/7aGGPM3//93+P8xNA5P5/xapTR+fDw0Hz11VfGzGwH5Gw5SZJS&#10;meU4TmE8clradXJyYr777jtjjDGff/55oZ4XQUprsrdv3+Ls9OHDh4WQ8ULzqvFVhXfv3uHc7/PP&#10;P4fO6bpuKW/btg1dlOWwobOXnZ0d2E38wz/8ww9kmang29pYrUaNGn8TqBJ+50EvhkRY7uzswIgh&#10;CAJz9+5dY2abHVVGFQJWovWkJEYkL168wPPr16/DGILBCqYWwFJPLjuOY/Ps2TNjZu5H5bDk9u3b&#10;hZCiMjFmtOGoaSUTY06hZMys3sYY8/z5c9Dh/v37OOzJSfk1cyY4rgPnkQObFy9eoA6rq6vY7Hbp&#10;QDGnQ7tFFTf57snJCcIhnZyc4HCu0+mAVmx0x+3K6TCVw60YUmqYlwaDAcK8skHJyspK4Vu6jwWs&#10;yJQhpJjq3K7hcAhara6uIhSg5gUp364Ik8r8nNMhAafZQOrw8BD8vLKygo25RqMBGqZpWuj3qgWT&#10;3vwWiGHW7u4uvpskCYyfrl69WjBQE2R0sJ1RKCiPXO4uguPjYyh3+/v7eLfT6YDOly9fLg0dO5lM&#10;QPNut1v63ZhCAri0OWvTIeXJyQlk1MnJCZ67rguluNlswvBF/gokf0TGf5r+gpw2ndM0BU35+WQy&#10;wWHw0dERjKum0ymMI7vdLuSSpo0cHgdBUAhrWMX3VTJEwOP06OgIh8qj0QgHy51OB3yyurqKsdlo&#10;NMAbFh3SOOowTJCTIUtOYYCyisMk3SZp+2g0ggw8OTmBPMnpwMl1XchD3/dBRz4I4bGZkvFWWd01&#10;MjrYq0JGxgppmoKeYRjCJfdkMikYNnF+CRXt+z7kbKvVAl/x95meMlcbtclUNobOg5TF/RNFUSFU&#10;pdA/IsO7NE1hCO7QwXCr1cKcyMZ2HoWndCm0HM9lfy2Ezs4cYz5pZ0LGDQkZmkwmk9K+SyikaVZx&#10;MMZt5zmO5xTd9r+m7xaB5hWNtOIgP03Pwh1myviM0yx/ZPwyTzrKsEzSTAemj0fGfB4ZS3E5DG4f&#10;p82ccS59l6kNv7JFP0OPNRnvzBthGJaOd+YZloeJCkvH9JQNGE0foZtPoRt5DNoqXArnkTTzgqU2&#10;oS/Ck3nFpqYp+cZ5EJmfq0MY5kl5znMNy2HmT83PovOwzOFv2baNjbhGo2EODk7DDspvRs017Xa7&#10;YBwm84ujwoGVhdWeTCZmc+tU3+52u9AP19fXTWMWysoYY9LsTD+RerJRF+s8rVYLuni328Wc3mzQ&#10;BZL8bJyORqOCcb/wM/Ob7/to1w/0w/yUJmmaFuSnlB/TJSXbtgtrRu5f7lMp37KswtpDYJEekiQJ&#10;+jSmMBUNMnTmcJ++7xe+G8VnRrTS9uFwCP5ptVrQ05aWllCfZrMJHrBtG23v9/sFfW/QP+13HlO+&#10;74MOHCI2TVMc9sdkDB2QgW+sjOF43SRjP6awvyxn+F1D82CmQvsJEgoXyOPbpZD0zWYTvOG6Lr7L&#10;77A8TMhQw3VdjIvV1VWsPZeWllB+kiSFfpE1XaaMe3huZdkldM5o/qqax/M8Rz15LDebTZSfJEnB&#10;CFLyaBkl8Cgksed5WBewzGGet9Xhv3zXooNQmwyVUhUCWPiE5bmhvrBtu1Tv4nmKwW2xVVhGnsel&#10;fE1PycN8qMc485bQSvM5j1mBQ5ffbGVwITxgaN6xLAv9y9D55VsZrYtZ9jq09mE+1PSWPDYdPoRh&#10;iPyu64I/mf7MA4b2uFLaf9D9y9/i5yKHed43FWOfeSOtMJQwtGZzyHjXqgibbhQ9Ja1luNSZ+zRS&#10;6/GqMgVcB12mICEjSOZbbp9RPMNprn8VPYWGjUYDzyMKIeqq0KgC3/fRX5wnyzLMO91uF2WORqPC&#10;mGX6Cyy64NFoNCArBoMB6nnp0iW8s7+/D52/2WxiPIZhCNmVZRnWNTyfWuryg3zXcRyUORqNMKZ4&#10;z4fpw3NKkiSgSUQXLw3tMU4pPNLq6iraeHh4iBCIV69eRd1kDomiCDpXu91GeaPRqEBvaQf3v2F6&#10;S9hsJQMM8RXzl7RHoHlPIM9ZxvAY4jHKeawFwlxyfh4TGclpnZY8ZRe4zexbZe1lnY/pU5XmcVWV&#10;h9PCT0bJCU7rcSxpnZ+fS5r356rycJmMqucM1pmq6in/mxnflrWxCiwjysrTae67qjwM5h/mN83X&#10;TDfOX8bb/FzXjfOX8Ru3V9en7LvMP3qscVpQpkOYc8qXdKr0RBlfnJ/pk6nLUDwnS510vzD/MG9I&#10;mazjM6p4r0HG0ouC+5r1BdZhJU9ExoL8LteBnzu0tuY2Vo3lRqOBtsv7ZtYvLGuEnnpcS5lORZha&#10;5geuc1WadZOqPAw9fs/LH5JBPufR7fqxYHmlUVZu2TMz5/l58kyDx6aZU+55+LHv/VxgmSD/mxkf&#10;skz4X//rfxljjPnggw/g9MMhYy+Wb4tgPB6bP/7xj8YYY+7cuYPLCJZlQf5UjV+bjMks0j339vbM&#10;o0ePjDHG3L1719y6dcuYWZukTNYTm81m6Vgz1N/D4RBGdXfv3sVZK4+XRcDypN/vmydPnhhjjLl1&#10;6xb2z5ieF8W7d+9gj/D5559jP8mi9ajou2ZGE3nuqAvXQtvd3V3YIPzmN78prJul/Y1GAzTMZ+vR&#10;i42sGjVq1KhRo0aNGjVq1KhRo0aNGjVq1KhRo0aNGjVq1KhRo0aNGjVq1KhR40eg9qxWo0aNvyno&#10;mxplyCksDlv2JkkCt5U7Ozu4lX7t2jXcbJtXvjy36CYa53n+/Dm8QLVaLXP16lVjZrfixBKbb3Pq&#10;my9iOezQLUzXdWGV/d133+HG9rVr11A+e6Fgkc2W23xrgC2a0zSFJ4Pd3V3cgO90OrBmFytsMytf&#10;6snlcP1t5cFLbty9e/cOHh1c1zVbW1vGzNzpy42/KvqIlbpR9OE2jsdjhBbt9/vom1arhTCsTCtG&#10;SqEYucyEbuFLH5rZLcXXr18bM6ObeALgm/Ta0xVD+JPLNNROtqJ3HAdhN0ejEd7tdDqFkKbMi2X8&#10;ydb+hm7iaAt/4YH379+Dn9M0hUexzc1NeLn4gUeKGXgcGapHFT3N7HtmdltBvDg0m01Y7G9ubiLN&#10;4Bs38+oj0L8LrXd3d8E/k8kE/beysoKx5igPLmXlMn/xeMnJw43mQQnhcHx8jBuyg8EAY2B1dbUQ&#10;4lOec33mgfudwTdHGNIX2pOf9Nnly5fhPWt5eRnyxVG385kP9TfKwPRkCE+ORiN4UOv3+/guexxh&#10;ryGu8nIk0DKqDHzjhPua+5ERRRG8ZRwfH6NP2YuVQ16UWq1WQW5InW11i0fqvQj9jLoNL2D6W5aF&#10;OcUQzaMoKoRO5pBqUh/P8yCrO51OISyptOU8uv4YZOQxMUkS3GpmmRbHMfIEQVDweiLyhOVSplzn&#10;s2cO8WzH9GfettRNQHmeqzDlApYDeq5heSLv5urmrORJyAPKlELdBRSWNE1TjFnmc488V3meh+c2&#10;eQvodrvweqVdopfdwOI6a0i/cFs0P1e1V/qR+0vn4efigZLpHJMnHr6ZpeWS0MFXXgDZc4x4KjBK&#10;ZnL6oijr30XB43cRiCyK47jgXU/4JwzDwjzF40vAvMrzjk2eS3gcsSeJhgoLy/oNjyNO8+/n0aeK&#10;BxnMGwnd5s7JU06qvPGxLGVasDcOzi8yJ1KeJtnbrYDL0xDeYHr6vg+e9Ckcp+M48JLA/WIpjxkC&#10;ft7v9zF2jo6O0N5erwc9dmVlBWsAXWfJH5LHzSAIzOu3p678WcY2m03MF71eD3V2XRdebHkcTadT&#10;0Hk8HoOelvJMJnVIyUNPo9FAOqc5IlVhhDhPoR+D03SHPDGzNxKXbq/bto15MyLPnZPJBPTqdrvQ&#10;31ZWVgoyp9E4W0eF4el39fzL85e8y3XrdDqFMeJ6p3SMoqjgfVa8zYXkrdklT1TcLotuHKfKW8LM&#10;Kd4PxinPNZI/iiLwakLeFh0KJ8c3jg31KddBjynprzAMsVbtUnj3VquFtiTKk1nZ+GWZ1KBw1a1W&#10;C2sfzjeh0Ni8LuP5hXUhHgvcV2maIh+/y/TU/SJ5MuXJkvuIxyrrZkJzz/OQZzqdgk+m02mB/tzH&#10;Up9ut4s1YK/Xg04SxzHmlMlkUnjO8x3zHo8pQUreIlPlpVvPSWbWFinH87wCb0iaIe0zs76Qvuax&#10;YGidPiUvvEmSFOSG1Id1CVd5wmNdVPI7youzlMn1Z3nONInI82ue55Cluj6sawlYhrDeyPohy0Om&#10;v57rpU+lXvJc/md68pjNyPOZo0KLMZ9IW7jPDe09+b5fKJ/XCEzPsnGRV3j+sywLY5zHl/wmYF2C&#10;5yOpv6F6ehRSjvcrbNIhefxa5L3B9/0CP7P8lLYz3Qz1N48v3/fxPKF1REShwF0KzcjtZl5iGmrI&#10;c0vp+VI37i+mbaY8HIuewG3ifknJm3i328XzwWCAsXDz5k306c7ODtq4trYGfSaOY+zjZVlmPvzw&#10;QyMQnSSjvc21tTXQ5+DgAHVeWVkpeGuTebbdbqM+WZZBDx+Px6h/r9eDfJC/RnlSj8irrmVZxm+c&#10;9buev2xaz2W0bh6Px6hjq8LLOY+DPC2OUZZtkof5V+u48pzHDKf5u/xbVX6d1v/rPNI+jSr+HQ6H&#10;pfKmLK+ZzfmcX9JZRRi7mLzxZsqTnKQ1vzPKyuS6WQuEauXf+Vum5HsaLKeNonkZ/TudTuE58wzL&#10;BsnjU9hh5kPOw+Xr5/xu2XMtx6UOOi3Q/PlTg/tiEXDd/hrkyiuh1KNqvDCYbyPleaisTxkRec5j&#10;vYbBvGopeS9lMh+m5NGNPTtaC4wFWQPo5zotsJXnX57/hbd4LDM9dV/r/82sXefVmRGRV9wqucH9&#10;y3qtbmNZ+azT6DFSNr64P/l51Xjk8a7LL/sWn+VymZr3BKxnGaILl8nPub84T1leUyJPFslf9ltV&#10;fTJaL/LzKswrvwxVPFMFPV8Iqt7l52V8rdPMn8YYhAFttVrm888/N2bG86zbMMp4WJf/pz/9yZiZ&#10;Pv7RRx/hufBNtkDUGUYYhvAuFsex+cUvfoHfRD645JndVntOZbQLw9B88cUXxszOVSRqUZm8nIeU&#10;ztLTNEXbV1dXEUmuSg4vgiAICp7q5Iw0Jw9q+gxB6lPWbjM7N3v8+LExxphf//rXhXX/PNTGajVq&#10;1PibBU9WPMFktPHRIJf1L1++xMFMp9OBsYUO9cjgTSuZTLVCJDGWt7e3scly//79QigERlk5CYUR&#10;sSm8wu7uLsqP4xiH6Ldv3y68K7AqDvZYcePNr8PDQ5Q/nU5BEy4/pLAgVRMst9H3fUxKg8EA5e/v&#10;74PWTB9DmzQWudzn7+j6C6IogrHd/v4+FiztdhvGcOvr66gPL3Qy2oQytLGo2yd8FoYhjLe2t7dB&#10;583NTdDLqlBajVp8SF/zxM4bu/yt/f190LfX6+HgZH19vUALqWccx6ULT10fhhy27e3t4btxHMOA&#10;5vLlywUDIIbQUPMe10fay8pHmqYwDuM22raNzcSNjY1SA7WYQiNp5VLozMq+ziOHTBxmNIoiGGpc&#10;unQJ3+VNXt32sj7Vv5fRPQiCwiGxHBQZWpStra2Bh7Xh43lKX6yMM3isMYQOJycnhTBecji6tLSE&#10;Oly6dKkQKkH6N0mSUn4zs3oYtQhgOmlZJTwwGAwKxl6StumwpNlsol3dbhebwo1GY2ElV8ALT4Gu&#10;myBJEhjMhWGIvptMJoUNZd7clYP/druNvuTyczKkyLKssDCXuvFmp0NGDJZl4eDBo/CCjCAIMMZD&#10;OsAbDofo99FohL5ZXl6GnOHQ2L7vl/a1XvjyuJDf9HzN/CD1qVo8ZcpYTeoc0+HodDqFLE3oUNCy&#10;LGykNynMGRvT+BQSzqHDNnsBo0aGbuMikHoGQVAwdJA+jeMY/M9zFss3V4XgZDfffLBXZuwyD1I3&#10;o2SNtJPnux8D6Xdub0QHsSkdQIZhiDyBMs4TvYL7i/uUZYLjOIWwO4yqtsjY4Tla86nUmXnAUJma&#10;VmX05P6N6BCR5XmapuD5lA6AoygC//MYz7KsENqP5WdZ2EfP8wr6mLST2+4q44lFeElQNSdWQecX&#10;nkznhB7hsHTyPKEweYky7JBxl1ds4uq+Y14SmjTIII/Hl0PGeTZtVnlkMMpym/MsCp53uF8WgYwp&#10;NmYajUYo05DOzXNus9nEN3genE6n5vD4dH7kscC0siyr0BeidzkVoehc1wV/NpvNgkwQHYYPK9iY&#10;hnUDT4UvlH4ZjUbQecbjsRmPzsLMSX42zu52u3juOGd0TtMc5RwcHBR0KqGFbduoW6PRQLuYT3j8&#10;pmmKPppOp5BFGa1JfXVhKYxO6+95XmGOK5uTcmWsyTKE13UsBy5tnoWhZ+MnqU+e5wWjJZm/giAo&#10;9JP0y+rqamGOlvmL2z4ejwvGYTJmwzAEbbkODs19DQodkWUZymH5yfzukpGH53nIz3IgV0bY/F3h&#10;Z+4Xlu1abxE+5/Hiui7oo3lY8kdRVOAN6buYdMWcjKG5XZpneM6VsaznKMmj5wXhSaaJIZ5hvdGj&#10;Cw88j+S0Fp6SIX4URQW5IdB1YPpLX/I4knfM7FvCD67r4hKd1pEkf6ZCeTEkTxVtLcsqtEXqkyvj&#10;aYFLBkONRqOwFmBelXrYZAzE86CZlWXUfMT6NutRDuneuh+Zl4RuDslqnV/GpqNCW0l95K9R68eE&#10;LrMZGg/cJv6urjPPKdxP8txVl5ekHIsOxmPa92CdM6VLJixHeVx4ZPBnKaNSpiHLWx53Uq5PFyd8&#10;30cdmJ95XFvqcF6g5YnkZ7kaBEEhhA/XWfqJ58rJZIIx0mw28Xw4HKL8paUl9PtwOCzoP3LxY2Nj&#10;A+Nib28P725tbYE+e3t70OVarRbkqqG9i/F4jG91u13Q4eTkBOWzbsY0aTQaBV1X5qAoijB3G2Ow&#10;79put8Hbe3t7oMONGzfQd7u7u6DtysoKykzTFLpBkiTYV7l+/bp5/vy5MTO5J/kvX74MOfzixQuU&#10;f/v2bRirPX78GHmkjisrK7isdHx8jD7ksKiGxhSvM1I64PTdM52e5R/zO+fneV2jjDdbrVZBNvBY&#10;5LTkYX2Tn+v8As7DY53lh22fGT1UhQG1leGUvKvbxN/+qcAyo0yWMC+zzFskP/cd50+V8RznEXD+&#10;vGLNxHoNQ5cjYOM//o3L5Prznqbu97K0Nr7hdFnfib5l5vASP/foorTOz88FIjvkeRX/C7jtXL6u&#10;v6Tn5S9DqIyoy+pgqF/k9/Mg9dD1FOj+lTTrucyrFs11LIu4vxi54m15l/Wqnxtch6wiLKymw3nj&#10;cWlpqbRMneb+qipfaMj5ee0nzyTNdV4kj/7NqMtcGmXPq+RJFXT/lo0Rhubn8/KzPDE/Q37Wkavy&#10;cprXK4yq/KKnynP5rUpeyRy4aP6y/+chUSHuJbzmdDo1v/71r42Z8UzVOD8PaZrCsGw0GpmHDx8a&#10;o9aOQRBALudqfc9jSnTJ6XQKxw4vXrww//iP/2jMrK9Fr9TrN6F7RIZ33PY0Tc0333xjzOxbn376&#10;qTGqvxaBTetC27bN73//e2Nm5fzyl79UuX8cJFTr8vIy6KnHkejLmv9lTWDRuvDg4MB8++23xsxC&#10;oMoZVINCHjNPYV2BJzVq1KhRo0aNGjVq1KhRo0aNGjVq1KhRo0aNGjVq1KhRo0aNGjVq1KhRo8bP&#10;hNqzWo0aNf4mUGZVm9FNZZdceTJGoxFurQ0GA3jUuHPnDqyaxQLaKCtovmXAVuVpmsJa+OnTp7j5&#10;d/36ddxu41shZfUyMytraQ9b0RtjzKtXr4yZuaKXb3/00UeFG5/yru/7lRbgfCNMEMcxLLeDIICn&#10;n1u3bhVul8nNCrZ8Zvqn5HZWt1Es2Pf391GfW7duIVyLoRs3uQqDJXSLySOXpo/cqtzZ2YGHKtu2&#10;4Yr06tWr51qi53SbnOugLdLlluLz58/R75cvXzbXr183ZnbDS+rJU6a+VSC/RVH0g1sfZtYXcsP7&#10;+PgYNxWzLIPntqWlpdKbBVJfU9LX0sZGo1Gok9zyPDk5gYczx3HAD5cuXYJHKEYQBCjH87zC9/QN&#10;cY0oitDGnZ0d9GOj0SiENOVbc9I2vmHkkJcORkIeU/imSU6h4g4ODuDpwaKQUpubm7jtymUzDR3y&#10;1qDB9SzL0+/3Czde+eaS3CBYXV1FmunKvGpU/cp4WPOe5JlMJpBX/X4fPMY3O2zbLtySkG85KgyA&#10;8HNOnm84resgSClc15RCffX7fXhoiClskGVZ8ETSbrcL4YfKwDyY060up8Jrl4bkTyhUymAwwHgZ&#10;jUaFukk/NSgUKYfF5JvxfLvdUmHaysaRpnkZkiRBH+X5mWeXo6OjQtgRuZGf0Y35brcLLyarq6sY&#10;d7Ztg2cS8vrJHiM0hG4Wec1xyUuEBst5mYvNbGyYWf2FN4IgKPC5jB0ej+12GzyxsrKCdKPRQH3K&#10;xmUZquS49BfLmTRNC54P5XlM3rAS8uoUxzFuY2XqljrPiVwHkQm+70P+dzqdgocS5p8qmpeBv5PS&#10;LUtLhX2sgtSZPfFw2/M8L4ShlLEQUVg3i3QM27Yxz7qui5tu7XYb/Nlut/GcZaFFN/54jmDaGKoz&#10;00n3M8u3srlGQ/JnpHfl5C1mMpmgXewFh+UM9zunWU7kFKbTobDCzWaz4H1KnmsZIul5PCK/2Qt6&#10;+WKZK+C+0N9i71A8b5aNhSzLzO7urjElNCkbLzl5WGEe5rY4KqSvyECe71hWMw0ty6r0VCrgMWUu&#10;IHcEvCbhsnS58kyes6clHo8BhUXmMeiTx52c5Cp7cMmyDB5NMhWuS/rL933IwHa7bdY2zsLmMp2l&#10;vwLy9DmdTiHzu91uIdy8fNd1XbzL8wWPnX6/X/AMJ/kdx8G6g72juRSeYTweo5wkSczR4ekcOp1O&#10;C173eKzxuJDvuhRmkb15xXFcaC/zD8+zkma51yDvaxbJyQZ5i8yyDLpcEASmPzjzPCplNhoN6E7r&#10;6+ugLddTyjKzeorcPj4+xlwchqGxrdM6dCgUqZbJQtsgCOD9JaIwqVMKN+lQSFCPPDsa4nk9N0lf&#10;NBoNyB9ejzA9Nd/yvCDf7fV6hRCiMt55fDFNBoNBoZ5SH9Zler1eQQ+RMuM4LniJY3ko0LKIx5G0&#10;N6bQ59I+yS/18CgEoU0eM4zSVaSclMKSuuTRcGlpCW1ptVqFOVH6NyQPi+PxuLC+YNkl5XjkiUry&#10;mRL5Izxjk2dQflfPUdLGIAgK6yyeh+Qdz/MQFiUnb2cso1g+pOSdw1CZjgqNLcjIs3VMepEh3s7I&#10;8zT3l0eeAlPyqBoEQYFXyrzMMH14XBgKgVVVn5x0HtY5o+jMe2uqPI3x+JL5dErhU33fx/Ner4e2&#10;HB8fF2SvwCNvozmtbXk9ZRT9pT4ZeWKO47ggW5gO8q5t24W5UuRYQmGLDfEM6wOGxl6n0wGtsiwD&#10;nYWPzKwO8i6PC4e8eLquW+ANyZ/RnmdCXugs5dX+1q1bxqhQxZEKw8b1F5nGY1pkg5nRXGjI3wkp&#10;LCnLq5T2SKfTKfZdQ4rSsLKygm/0+32Uu76+jvzv3r2DF/Pl5WXsuTUaDbO9vW3MbI9UvE9sbGxA&#10;/jx79gxt/OCDD9Ave3t72J/s9XqFPUmOYiF1aDab2LM6OTlBX3cpLPh0OgX/2LaN8ch9ZJR8l7HZ&#10;aDSgP+QU0rfdbmOM9Pt98MbW1pZpNE/ffffuHfhEomJ0u13sMw2HQ9Tx448/rux/gUU6ezgtjjHO&#10;z3JCwOMqr/C8xe0fj8d4znM7pzNah/FY4XGg35U8rVarUM+qtMAmz0P8nNtu0/zJssRWawvWL/hd&#10;llWcX9JcPn/XmuN5S/KktB/Pefi73IcXBdNNPy8D94WmeVm63W4XnguvZBXrPJFr+rlOC0QeleUp&#10;yy/7aKaEbpyvDJy/Ks1jQf+mv2dKPMNxn5a92+v1KvmB0wLt+Ube5fwsN2I6v9J1EPrw+OVzC6a5&#10;oW+Vtfvngqa/oKpvdX2r2v5vhYT27KvqwM94Pte/lYF5g5FXyHaHwphyv1eNX9ED5HlZHqa5R2eq&#10;nIe/xflZR+TnnOb/Za7Vz3VawDrdvLzyf5Unuap3rQpvuVX5WWdkVOWv6l+zAG9oVOUv48+q+Yj3&#10;IXzfx3nd/v4+PKsdHh5i7cjjd175knYcB312eHho7ty5Y4yi23g8huffBp0bsM6bJAl0tzRNobs9&#10;f/7cPHjwwJiZ7JX5ptfr4f3BYAC+T5IEad6TMDO9zszmODmLq6JxFXLae2632zjzT5LE/N3f/Z0x&#10;szEibSnjnfPw5z//2ZjZ2Kzy1iZyh2lYhSAIzJMnT4yZ6bFyJsy6XBkdamO1GjVq/E1AFqYs0HNS&#10;cLQglIXMy5cvMZlsbGxgE4c396oUhIwOHRk7OzvmxYsXxsyEtGxqXLt2rbBZI0KaN68ZuQpvJBsi&#10;79+/x+bR5uYmNlP4QJwVVV1HVkr5Nwl3+PbtW0zCly5dQvnsljomQzFWQssmCoEoFzs7O9ikW11d&#10;hQEZh3PM6PDAKMVV6p+rQ2JRPvf29szbt2+Nmb0nBwyrq6s4gJEJ2JTQ+TwkSYLNnoODA2yWNRoN&#10;GI3JJCr5yxZ/88Ab6LK59v79e3zXdV1sPl2/fr2yXO5ryWORsQjTwcyUNDNTAGWMJBSG49q1a4W2&#10;Sb9Pp1Pk0RupAlYS+bc0TXHYvLu7C3q2223Q8+rVq3iXF8GG2qVpIG2PyPiP80QUIvbw8BDtjeMY&#10;4//69eswUGNwe/X4krZzPXlBb+gwYDgcYlz3+328u7y8DDqvrq4Wxp4gpTBnljIcYfrz2OQ68Aae&#10;uNblwwZDcvDSpUuoj0sHw6zsL4KcjOq4PjzeoygCn08prFVMLpJXVlYKBxtl9OHNS4cOKjSYVpxH&#10;2pjQoeZ4PIbsHQ6HhXHKfCgLmlarVTjgZEjfRVFU2KgRxGSQZ9MhnKE66/HEhi9CtyiKsHGf0OGK&#10;bduYMzY2NjBP9Xq9UjrwPKh5vgp6/JdByg0qwlyyvDXUZpcO/lutFujreV7hgKEMPP9mWVbKPxlt&#10;ojCvLsrvTC+Zj2JljCU8zzyWZRkW3NzvbGzEhmie5xXGlIDTudrgYblRJqOq+qoKURQVDt6k/JTC&#10;dHJ7U7VRLfS3aVOfD8CaFE7OdV3Qx8xp80XAfc204vrosrn+wrdRFGFTa0oGZzwPW5ZlXr58acys&#10;fD70lb72fb9woMFzDR9iCU0aKowp95+u9zws2u9l8scomck8IOUyP4QUQouND1IKQaX5tixtyFiT&#10;x6mjDnx4/Ip8ttS8WSXXeFNqURpdBMIzmQoFKLSK4xh1YJk6L788z+hgnunjUchL5h/mN6axRYZQ&#10;TQoRy7r5dDqF/nZ4eIh2NRoN0HxlZcW0u2fGlOBzi+acvBjOWPTDk5MTlB/HMeav9fV16AOtVqtA&#10;KyknCALM3ScnJ+Axy7IwPpkOmVqDCK2azaZx7NM8IRn8WRTu1nGcwliQNMsBXxnwCc0tyyoYNEj9&#10;WRfSxjGiozabTaxxlpaWjO+frY/i+PTbYRiaIDyVVycnJ9A/OcySnk8FPEaYPgEZ/aRpavonp7o0&#10;yzSGRQZVURThWz6Ft2s0GqWHuobGY0T6KvO867rQu5aWllDn5eVls7x8+tyyjJGhNBgMCgYHQttY&#10;GfPJvMOGCIbGSRzHBR1G+D8Mw8L8LkaBhngipHClLIeyLAOfOGS0x/ThMc48m5ARPMthX4WzlLHp&#10;0GFjkiTgt+FwWDAolHqyLHIphCL3b0whKVOld7E84fpInVneJkmCvmYjGDPrYzOrg5TTarXQR7YK&#10;hcnrC17vSNtZ1nF9GLkKbSn1tG27Up+RMlnmsHyLSefnttukB/q+X5jvJH8YhgXdQ+iT5zn2uHwy&#10;LGOZw/wTRRHqnKoLEpyW+rRaLZQZU/jaWF0mZD6X8dVut/Et5iuWGzmtGaMoAi/5FLY4o724JoWe&#10;ZNnrkOG+ZVmF9goPaD6RsdahC4cR6bE8nxqSA5nSJ+W7TCvLsgryXHiv0WgU9B/hmTYZ+2ZZhvE4&#10;HA4hM5kfmFYstxn8LCXdLKG1s0XhL10KicQ847ou1o+bm5sw5Njd3cU3bt26BTq8e/cO64V2u41L&#10;j5PJBHsyo9EI7VpaWgLNj46OQJ+lpSX0EfN/Tnt6GYW5z8iwNYoiyHORf2a2D8M6khjAZVlmvvvu&#10;O2NmdLt3754xs/pLW969ewdaffrpp+DDr776Cjx8//59tGt3dxdjs9VqYQ80I5mwu7uLfTDf97FP&#10;tbe3hzFy+fJl1Pnw8NC8eXt6mfnSpUuYO3hekj50aa9uSGFaHVpncJ/zPNxutgrjm8uUcji/R0aY&#10;LBe1nONxIJBn8yB8b2b5z3uHjQNYxvDYzWj/jGWzzsNjXfKzsZ38xn91WsaSfs5lMlju6PZKmp+t&#10;r69X5il7zmndX2X965DuYC8QVrXsO/PA872pqP8i5TCYtkxP+U3n4bTWa+U580NK+xy6f5lnOC0I&#10;gqDw3ar8VeVzWVyOgI35+Ley9/T/3EajdB/pA2+OsaY8577T8xM/Z1kk78a0H+zSpVeul0fG/EbV&#10;syzN/MP8rH+7CLi/uG6cZjpUjRHdF2V5GBkZsVfl+Tmg6yn4uetQ9d0qftb8JqgaOzo/j5ey/Mx3&#10;DJ1foOUPo6x8ma/kWVkefsb6oM5T9pzXPPkC8idTRoFlz5nnNcrqwOB1iUX6+9u3b82VK1eMmdFE&#10;dEymj1mg/CAICvqp6HHLy8uFdafojJPJpKD/slxiecJGjnKetrS0BH3McRzog+PxuKBfSzl5nkMf&#10;yuicZ29vD2cdVfxWBc7f6XQKjlDu379vzKyNQsfzLuBq5HkOXT4MQ+jLk8kEc3mr4tKfQ/tnOZ0P&#10;hGGIs6xms1lwHiLrIXnfzOjvOE4dBrRGjRo1atSoUaNGjRo1atSoUaNGjRo1atSoUaNGjRo1atSo&#10;UaNGjRo1avz8qD2r1ahR428CYv3L1u9smWzoZk6/3zdPnz41ZnbzQm7VbW1twXo5odBp+kZA2bfS&#10;NC0NI/jxxx/jFqyh2y9iwS3P+FYFlyt1Pjg4wE27wWCAMj/88EPcLgnDEJbJYolsZpbS7LWMITc7&#10;9/f3YVk9mUzMRx99ZMyMJgK2smbPJoZowrdCDN3m29vbQ/nj8Ri3FW/evFm4oSRW6M1mE+Wk5L48&#10;z/OC1bq09/j4GLelB4MBrLKvXr2Kb3G9giAAnT0Kq5HTjUzmnZxClQ2HQ/P69WvkERrdunULZU6n&#10;U5TDfaHBt8X4u8Inr169QugB27bh+e/mzZullvR8k0usyvk3/mtmfChtPzw8RPi58XgMa//l5WW4&#10;xDVU55TCwehbJ4KcXM1yfaIowu3bfr+PNq6vr+OWxNra2lzaaeTkMSinG8laBggfbm9v41ar53nw&#10;8Hf58uWCl0K5YcLyhG9yGRpHLoXX4d8T8lIQBAH4JyVvBysrK7idvLKy8oP3+a+Zw1fzeE9uJO/u&#10;7sKT4mAwQHs5zJb26CZ8kpCnPUO3VPRNFh6n3BbJH0URbkMcHx/DYwp7+Oj1eqDJxsbGD+SOgL9d&#10;9i2dFp70PK/QFsFoNMJ4n0wmqFtGNwpd18Vtk7W1NdRT37gU5HNuccp4t8nTUhWYD6fTKW5I9vv9&#10;Qrgl5hUOkypzAXscMVSHKIrQ705FOBBD9MzIqwHfojLUF7pP5MYN1380GoE/DckUx3Fwy6nRaOCW&#10;fKfTQT15POZ5jnnEUbcyqyD8w3W3lTdEhuSPKGzZeDwG/acU9iVNU8gQV4WBk/o3yXOY53ngc6Yb&#10;jyM9z5aBx0SVfNYQ3uZ+zPMcngOmFJZ3NBoVbvOyvBX6szxsqjCU0l6XPLIwfTTtq+RPFbgveXxJ&#10;ufNoKP2VkDeXCXkrZM9GCXmxzSu8rXAbHceBzsD1cSpCv1iWVfAywKiq/0XBfc08UMYPhsJCMW+H&#10;YQhaRRTCNaWQTxbpALrfub3C/w553mqQJzn2vGLbdsFLVhk9NS8xytrOsjqnW42cP5sTolfokFZ4&#10;kguUJyqRA5r+Uj73RU66Dcs3pk9DeUpjby4sk3kscFq+ayuPngzuaymf5UwURdCv9vf3MYeOx2PT&#10;6Z2Fw5b1V7fbRd2m02nBQ4/MEVMKG5eRZyauc0KejGPy6sQyh3nDVSEUhc7cXynpup7nmVs3T/Vh&#10;n7w/euQ5JCYvd6xzTsk7WpqmpZ5rm81y2ZZlZ+sprS+JTNb1kXbx2LUsy8TJmTcpppuM2Yx0DJtC&#10;YSbkqSujeZ/DfXY6HdNunXkCEwRBAHpG5IEypNCQnueBJisrK9BVOp1OgQ9d97Ru4/GZJ7/BYAA6&#10;TCYT9KNLnji5jIS8mdo0F+R5XvAixmNZaOIrz5eiz7gUFrPT6UCv7nQ6Bd7juknfBEEAmkwoPB+v&#10;xRoqlLy0q0EhRPM8x+3jiML+ap2EwXWTdlnkHY1pxbKR52stc1iOSb+wTLMoVGun00G/N5tN6NIs&#10;SweDAdaMw+EQfJjnOcaUo8JeSzqn0M9xHIOeQRDgua3CqnK7pJyMvAmG5MkpIq9gLJ+5nGazWeC/&#10;snEXkdcupjOPNS6D54VUeatlOS9eJ33yrNZqtVBWQuGSI+WJWcp0VBhNSTuOUxhHLD/lOcuBNE1B&#10;/0uXLqE+/X4fY9m2bXiI7Ha7BflZNnbYmwHTmflf8zzTlj0LSj6u5/LyMvo0iqKCZ1yhc0peAw3p&#10;w9xfIXlP9CiMaaq8pPMYlDTzYUohX6fT6Q/oK39ZN+C5SWTLpUuXMNYMhaseDof4bqvVwreGwyHq&#10;z17x4jhG/k6ngzpw+M7NzU2kj46O0N6lpSXow0mSYIyPx2Pw7bVr1zAutre3MQ/ev3/frK2dzhHv&#10;3m1jX8V1XZS5srICz9aj0Qj1XF1dhWx5//49ZKPwnVEeCg3xDOufKenAURRBPq+traHMg4MDfPfS&#10;pUvoi8FggHdXV1ex92LbNvri+PjYfPLJJ8bM+FPGyM7ODmTmjRs30JYXL16YLD+t84MHD8DDsud9&#10;eHgIXWN9fR3f92kvkPmRdZmYvJem8Zls4PysIyTKs6G0265Y9/B4CsOwkIdlKqclf7vdRn7O46lw&#10;0JJHy0ium6R/DIQmXEZOej3LiYzWVQ5FROA8PPeyvNfzgzznMjl9cnJSmB84P6cFLFOq6MPPGVZF&#10;KFJOy7xYlr/sXZZT8puZ1aeMf1gW63pyffQznf5rwH0kbToPZfyjwf3I/MO/l/EJp+V//bwqzbrA&#10;vPIFrBNp+SBpzaucv4r/JT/LE+7ffM64LgPnYZqz1x+Gfib/c36WaVq+ST34jEHXoSrN9GWUPbeU&#10;11cB07Aqj0YZPzAduJ5VSGifzND7Ve/q8cvpsvwXhaaZ/l9jHp3K3p1Xx7L8FwXLarNAmVo+nIeq&#10;9jIPcDlcfhU4P9dfl1lWfk7rqojCYj5//hzy5OrVq5jr5Xd597zyDUW/efz4MXSYjz/+GPqPoXcs&#10;8u7GujzndV0XdXv16hX0aI6GNZ1OC56p5XlGXvVd2kfn/YAXL17gedXZWBXCMCysTaS9L1++hH7I&#10;++w8HheBTWvB169f43yV5bxF65uQzqxYtqe0jjEUlWoymcCrXKPRwJ5NquwFLMuqjdVq1Kjxtwde&#10;ePGEJYt/NlK5c+fOQiHDZCLKlAGcbBC8ffsWG9ZpmprPPvvMGLWANlS3KkWAkSQJYlNvb2/jQOvK&#10;lSuYTFjwc1uzBVwAj8djbLrt7+9jo+TevXuFTd6yusZ0CMTKeEobptPpFJtEe3t7MJi4ffs2NoR4&#10;4cKGMTkthlgJYvrntCkvm1RmtgEjbkx/DHgilQn65OQEfbG/vw+3/Ovr64XNrTKaJ2T4yAs+noAN&#10;HQD3+33z+PFjY2YbbdLXGxsbUFIMKQ8JxTa/KLa3t8EDQRBg0/b69euF0Aiy4ctKmYbUh5VBrQxx&#10;nHk5YMiyzHz++efGqANXS4XcFZqyEiR/jVJwDNUniiLw4dHREZSabreLUKqXL1/Gu8KPRi0uDSmq&#10;rPrYtl1QYAVRFKFPOVzsZDKBAeXS0hIO5ERhFZSVqSEKZpZloDXXd0JhNfb29rBJ7bouvruysoIw&#10;HBYZE+jvCq3zPC9d+DBNLLWgFCV9NBoVwoQJXzWbTdRneXm5UB8eU5Lmb8lvPwZhGGJz/PDwEP0V&#10;kctpz/Mwxnu9HsYFyytD9OHxztB11P8LmOelf8cUfnQymRTCYkp/+xRWbHl5uRB+9MfKB6PqI9D9&#10;wnllscaHeYPBAPUfU3gMh8JadTodLLh6vR424nnBZEr6XlBFT4F+T9db/rJsYfrzIqmM/rygbKkw&#10;asLbHhlH8hjSdV9k7JfVWcsrAW8WZllWMLSS/pqSgUgQBIVDesnTIAM7Ppz2VVgxaa81R56UgduS&#10;K8PxRd8vS8vhFvdpoMLO8sGzpLn+3Hd8cOi6Lsadp0IrSh7Na5oXzTn0qfqtrBxD+TMyDkjUIRJv&#10;AAs/xHGMfg/IuITz5+SWneFUGE55nodDR2uOMZk8r2qrUTzPba/SSaryy1hgfktpgzwl47OMQkcl&#10;KhSdpGMKF5gpQx+pm1thnGeTQVgVDflw1PkRoUjLNoGMoo/AItmeUkhW1ou4DE0fyRdT6FKmVRRF&#10;JohO09xv/K7jONCH2u124XvyjtYV5V3Wu8IwxBi8dOkS9AouM89z43tnc0xuTmkRBAH0pZOTE8j/&#10;IAhMHJ329erqKsrs9XoFuglNue5hGKKco6Mj6B5RFKFPPc/D3ME0zEnv0v0oz33fL6zdpO+m02mh&#10;nGbrNM/KygrWfbxWtclAzff9gu7Bl0ykT1kGtlots9Q7Xeu1Wi3ICkuFqOO6CU2GwyG+lSQJ3m21&#10;WtCpeCxPp1OMO56PWO5ZSoYLQgo9zGVmWYY+7Xa7mMt6vV5hHceyVNoyGAwKxnNSZqvVgm7TarUg&#10;D106bA+VMausUyaTSUHPl3YZ4i09pqW9uu3CG8wnLE8yCjHC+kBCB00OXR7odrvQjZt0wSxWYYhl&#10;vyUkw8QJhVHJlQGutFHXTfjHUeFQmcekvS4ZoXK7QgrdG5JBFc/dLQrXyLyXkmHKhIzXp2QImFUc&#10;MnhkPMpylcd+RkZp7XYbOrBOSz1ZRo1GI8jhQBlDS501fSSdUxi8lELpRBQ6qFlh/JdRWFs+sB2P&#10;x6gb82yuLhyyviHjkw9yp9Mp/p+SsVqDDLCSJCnQTfb0mN/4MgzP0Y7j4Lnruig/JgOsFoWWHlF4&#10;SpZp3MZut4t14vLyMuq2s7MD+eA4Dvo0JwPZyWRSoLPQn3UkR11m4L7jeVrK73Q6qCfz6pUrVyD/&#10;J5MJLiuGYYhLgzdu3MC7z58/R59euXIFBiR84fDo6MjcuHHDmFkfSf9y+E5eHxk6gMpJH7PImNW2&#10;bZQzmUwKtJW27+/vgyY3btyAjAqCwDx58sSYmdyTi5fXr18zu7un+1Hffvst5PMvf/lL0PDo6Khw&#10;sVn2dR3HwR7dwcEBaLi5uQmZ8PTpU9Tt9u3b4O33798X5Js8tywLPDadTtHvnudB1rH8t227YODL&#10;a+31jdM568qVKyjn1avT0KBhGOLSq/SxmfGOjCebDXedH+5lGGNMXrEfwJBvm1k/SN/y/MlzRULG&#10;bSzvud1JhfFWQnur+l1OS55Go1HQd8rkokN6VrPZRH6XjOGcirCGngp7WjZ2bbt8XVtFz0XBdBdc&#10;tDzmwYzmtFStkySPzs95uL8kD8spri/LPH4e0mV8LscoPUjSPBdxH7FewP3r+/6F8uc0j3Gf8rum&#10;om5Vz/l3nk/0b2V9aV3QmCmn/RWj6vNjkdK6mXVtQ3WoKj8mQ42qccFgnozpPMqiOTmhNWWu1vqs&#10;n8pzplNVmNQqcB00D5elOb/8pvPwc+Znllea97gfIcOJh+V9eS55cmXkx30h5VvEq/JMnnO6rO9Y&#10;XzMl7/yUKKOfTpeN0XkQHjFz2sjQ+cvSjKrxXvUtbkvZ7xoXzZ/Qmo/rUPUu199a0AjyxyKKIuiG&#10;z549w3783/3d30FXuihSOuf/8ssvsWb9r//1v4J2Fq1XGo0GdBiWdSxPZGyZmY4peu4vfvELrOG4&#10;LUbJSV5HCvr9Ptbc3377LfTNX/3qV8izCLh/eJ33zTffYM/j6tWroCfzzyJgfexPf/oT1mSXLl1C&#10;mTHtmzabTdCN66b1Ulm7/OEPf0Bo0c3NzQLdGHme12FAa9SoUaNGjRo1atSoUaNGjRo1atSoUaNG&#10;jRo1atSoUaNGjRo1atSoUaPGz4/as1qNGjX+TSGWtxndQNWWtAyxfD45OUHYu4ODA1ght9ttWC2z&#10;ZThbMmd0C5PThm6rPXv2DNbODx8+xPv6dokgU57P2KJYLIefP38OT1S9Xg83AuUWq0BbtMvfKrpI&#10;SIXvv/8e9Ll9+za8PTmOU2rRHVG4Um4XW6SbmQcnM7tZKOXcvn0bltUOhUFhWsqtS6O8FiXKU5FY&#10;kj9//hxtWVpawm3OjY2NSqt+mbL0LRL+Xf4fj8fm+fPnxsxuQ4q1+QcffIBb11xPvvnFz+fdNpLn&#10;+/v7uNV6dHRUCEnJ/c38zzdf+HfJw7dsDI2FIAjM119/jedyw3VzcxNe3Lg/gyAo3OwUcB7+LQgC&#10;0CdNU7Tr/fv3Ba9m0l/yTS7DqHbxbxGFKeT2ah6R7+7t7cFbw5UrV+BNjUPjMg/rcSM3KSy66ctg&#10;nonjuBBmVG5R+74P/r98+TLow2M/I+9oDOb/jDwD2SpEl5QTxzE8DbJHEM/z4DHiypUruEnMdM7p&#10;hr1d4VUuIhfMpoQPzKwOQvPhcFgI+yjl93o93Ozd2NgAbZm35X9TciuK+0nyaJ4RJOQRJ0kS8+LF&#10;C2NmvMpelIQm6+vr4I9Wq1XZ7wLNM+fVpwrT6VlYq8PDQ9zukz43szLFM0en04F86Ha7BX4oU891&#10;PRlMZ+5TvpnIMof5VsbaaDSC55URhXNtt9uYHzntqnBL/F2W1fLdfI5Xqqq2SX7NLzLPMq+yJ4bx&#10;eFzw/MG3F4X+rVarcLtdxgWPHUfdtOV2CebVX8aLVXFbLSf5k5Nnu4C8swyHQ8ybUXQW2iyjG8o2&#10;edPpdrvwZtFUIUq5vxjCD6ly280o6wuNRca71D9N04JnDtEhAuVZRJ6ndKM2J28uTQpR6pNnOO5H&#10;voXqVHgFYzCvcluYn+f1O48vycP5mYfZC04cxwWvpcI/ifJmIOmUwl05FEat0WjgeYO8xHEeu+KG&#10;b1Wbyuj0U0Dom1aE3QzJm05KIbSYPswbifIkx/QR3m5UhN10VJg/oZU/xzvaImOc+aFsfGkeY0iZ&#10;TB89XoQfEvJukZM+ECsPGDyOJG3RbW5vjien7tKZ7iHfHQwGuM3KOmer1TIPHjw4K5O8oAnS7EzH&#10;NiQfTk5OzO7urjHkWdsoj8Wrq6um0z6V4VmeQWaGFJYgiiKMqSAIzMH+6RxtiNdZPljk5SClMLie&#10;Cs0p+Vvk/dRxHMyhIXn/csij1draWqlHK1eFp5d0FEXQwfb3981ofKoTGpLjq6ur8JTDYe+yLCt4&#10;2JL6TMhr7/HxMWjl+75Jk9O2t8izWk6e3ngt6boueJLlm0shNT3PK3jWkTpkpCv2ej14uFlbWyuM&#10;WaY59yl7o2GPaCLHGhR2c2lpCXq7bdsoh/WHjPTzKIoKModluCAj7xDy16jvso7B48v3fdQziqJC&#10;2FDhn4Q8TvV6PfCP9tQlY4f7NwgCrB1OTk7QFkPyypD+76mwhtJfEa0XWN9rKe+zQpc8z9H20WgE&#10;2k6nU5SZ53lBDnOYeC5T6smyLo5jjHGWh7HyziFtYRml5/oyXvV9H56fPBWCjuU2e22UNWNMnk0T&#10;CmfcbDbBe41Go8BXUuecdL84jiFvu90u6mZoD6LVaqH88XgM7wSDwQB9xHVokYe5iHTIJEkK4QuF&#10;VqPRCDwt78m7QjfP87B+WVlZQVuOj4/BeymF381JD/c8D3wbkXe6RqMB3g7Ie25KoZwd2uMKad9m&#10;fX0d4SMdxwFNDg8PQZP19XX0XaY8EUp9WJ90yavJaDSCzDE0dpg3uP6rq6uYd96+fYtx8fDhQ5S/&#10;vb1tnj17hndFd+12u6jn7u4uxkK320UdmJd5TPM4dSmU0Wg0gjy/du0a8hwcHGBM+b6P/dUoirBH&#10;+vbtW+w/fPrppyjz8ePH2K+4fv069klyipxwdHSE9q6trWEsHxwcoJzl5eUC/8jzbreLcbG0tATa&#10;xnEMORnHMeZT3j98/fo1ePX+/fuQM+/fv4c+wfpJGIaIwHBwcAAd44MP7pjR6JQPv/32W4yRmzdv&#10;ok93d3fBb81mEzKk0+lAh9nb2yvQgb0GSj3jODaOe5pmeS608dQajse0lOFQ2E3W41jGtxpnnsZ0&#10;fh5nzGN/DaT+Ga1Z5a+ZjT9BtoBntYT03FSFcuU5WfKEFMI3pT1dQ+OI25upPVqeA5k+rBdcJP/S&#10;0lLhXUnbdnmYTvkrKKMhp3V+AZf51yCpCCuZqTUZ95eA8+u0ICBPfqkKKyllcT9yfi7TEC2qaGur&#10;UKScljwZreN5vFT1r0drBZ2fdQrJX7ZH+W+NKv7h5/q3fytwf1aB66XryPKH+USea13svDTXR/Nw&#10;GT+znsL8zGmuG48vPaYkD+dP1RqFZRHzuUD4UfKXjQv535SUw7pP2XjRaR4LZXVrk7f0Reov31wU&#10;mn80f1Q9K4MeD+YC7wrK5JNOa5R911Q8Z1oxOC+nq/Kbinfm5WeUvZvSmiAIAvPP//zPxsx0NPEa&#10;W0UfBpfNfHt8fGz+5V/+xRhjzN///d9jjcJjZNH6C96/f4/z5F/+8pfQQweDAfRKQ/Mcj68qvH//&#10;Hme5//k//+fCOq+sHB7v+jdZJ7169Qp5Hj58CN1ZdEaNsv4xM/rI2uWLL74oRG6T8qv6ZRH8j//x&#10;P8yvf/1rY2ZjX8azRR7p0jQ1jUajNlarUaPGzws9mZyH8Xhc2GSRzYhvvvkGCv5HH32EjYlsgXCZ&#10;CR1c8Ubht99+i43UGzduwAiGlSBeGDXIDW5Vu/b397FBk2UZNizW19exSWRRrGwuswq8kffkyRNs&#10;fKyurqLOvV4PeXjSnkwmmNB4McSKsOd5mOhevHiBTf/V1VVsPHW7XZTJC6wwDEEvnjhl48CoTec3&#10;b96APpZlYWNxa2urYCAmZXLf8eKPMZ1OMcnHcYzyt7e3kf/atWs4yOGFI0/+WimQ79qkmBvaFNzb&#10;28O3wjAET66vr0N58WgTPyMDzSpFmxcu3F+TyQSK0ps3b9AvKysrpWENczpIq0KqwouwMiPGQP1+&#10;HwpLu90uGCdJG6IoKlWEeNPIobAv8ptRbRwOh6DnyckJym+1Wubu3bvGqL7jccP9mNNikTfnGCkd&#10;ciRJgs3WkMLKNJvNwka81NWihZTmGW4vf1c2Z7mP+Pn79++x0TkejyHrNjc3YfjIMe15wWqRwZze&#10;8JD+FaVP8svYZxrqg2E+4OENVhmzrFgbWlxYFA5D04EhdE4pbE2e54VDTTnwGAwG2LgPw7DU2Gtp&#10;aanAY1KfdI7xjUDzT1n+nA6TJpMJZGYURRgvNhkgtih01NLSEja1eYPZqHryQrBq/Ep++WuUTDZk&#10;EGyIzlEUYXP8+PgYcn40GhUM0Zjnpc4sx1i2nDd3LYqcwhKlZHwznU7R72ywFSjjDJ7LZIyxwRYf&#10;+LkUKsiuMFTS4LFQxc8y9jMVvlzqlinjJGlLSAZ2cRwjT0oLa1+F6ZT+4ucNFbZSvpsrY0Hhh5yM&#10;5DSvSX0cOoTTeQR5nhcMRuW7CYVXG41GBSMSSTP/cF+w3LBtG4dkvu+jH1sVRqiG+oJl9TxeFZlj&#10;ke7kzDmoERqyzI/JgIz1ljzPIVcTZXQrfMjzGvMXy4EGHeRzKDHWi7i9XP+qdvwYsLwqk10sH7i9&#10;bJAXKGNEyWOon7gvuO8sy8K4Zv70fR/y31eGZVXyvCxtSuZRAY9llsNl+o+eU5g+Mq8x/0RkHMO8&#10;lGUZjIpY/nh0qMh6jm3bhfErbeED+CaFhHMcp7A2YZ4po78xxsTpbCNNhZiaTE/nxKOjo4KRisw1&#10;S0tL0MNXV1dRH5tCsWdZhvw5zQtjCks3mUwK85/Q0FBdGxRekPs/yzJj8rMxIr/xWiwIAqw9h8Oh&#10;+eSTT4yZ6RvCe81m0/CwiqLTOkwmE7Oycqr/T6ch9Lr9/X30S04GlM1mEzpei4zecjLMYpk5Ho/N&#10;NDidOyYUyjAnvcVxHPBSGIYwlOGxyTye0cGs53mm2TjLL/SfTCaQ54Y2P5vNpvnggw+QlueOU+QZ&#10;oc90OkVbptMp+GQ0GuFbnucVjHtkjVMlbyMyvomiqDA2ha8c0pHiOIb+Np1OsRGr+YHnVqatIKV1&#10;xHQ6LRhUMX/yGk34p9PpoCyWkzEZPA2HQ/DhZDLB85xCObfbbdAkV6G3BdzvDTLSdVVoY6FVEAQF&#10;XYshdW6QQV6v10N/eWSEFNBlkoBCXg4GAzznurF8s1RYLJZB0u9MTzZkadDFCYs2vycUBvf4+Bht&#10;5DWCR7pup9PBOInjGHXWc5+8y/V36RCbZakheRWSQa2eL6SPeJ21vLxcOHgR2bK7u4t+csk4ifnB&#10;I93Yp5BpLG/b7TbawvqJS0a0MRnScRhi27ah52xvb0P/6Xa7oMNoNAIPsy7nkkGYpdaPwgM8P/K4&#10;zrIMRkXr6+ug/97eHuZNiy6qWZaFNg6HQ+Tf2NhAPY+OjtDXvu+DDqurq6jn0dER6sOHLdPpFHPc&#10;wcEB5Fur1cL+Sa/XA+8dHx+j/KtXryJPRIZiJycnWHffvXsX+b/66isYXd29exd68sHBAS73pmTk&#10;1+v1QLfj42P0RYsMH4MgQL+wHGs0GljPep4H+gyHQ6zH79y5Ax578eIFLkGtrKyY27dvG2OMWV1d&#10;Nu/enT5/8+YN6Pbxxx9Dhrx69Qo82aWQrAcHB7hMmyRJIZyx0PPo6AhlNptN9HVKlxyEv8yMbzmU&#10;qpTjeR6eLy0tYc7a398HHe7cuYNvPX/+HOXfunUL74ZhaP7yl78YMxu/H3300ax8xzx69J0xxph3&#10;796BPvfufWCOjk/bfnBwAB7jfQ55NhwOkW61WhhzPB+GZDDPY9oqqrznotVqFWQb69oytjzSQ4Xu&#10;pkSXZ1koaZZz/DuDn/PckM+5WCTwPA//p+piS5m+wDI+pnU5yyF+V2gv4G+XPRsMBmiPM8f4ScYl&#10;y0ietz1aB3CeZrNZShMNnh8ENq3F9dwlCMMQz/W8fRHkyriH61zGM1X8w33HZXI/Zsq4R9LJnItg&#10;GC/qYrL0N/MS18GmNQ3Xh/PoOgvNF+EH7iPmB177uhQSN6X9JEeFnuS05NH8zH0t32VI+xaFLoPp&#10;wPwqaaHBoojjuJRn9HcXQVnduL1l/DgP8/Lr/wVldWA6xSqMaRmf87syV+n8Oi0IgqDQduEPneZ3&#10;OF32jNMiUzXKyjDnyKsy2SXrBP2c82s+OW+8cB6uJ5fDaflfP6/6Lj+PyBjdUvuaXL6AdZxF8uvy&#10;y77FEJlnSsqsSpchjmPzf/7P/zFmdtlBnLrMA/O5pKVPzEwv+td//VdjZgZbrFOX7e1x3/G45vLD&#10;MDR/+MMfjJk5PBFnHVEUgRctWrtYloVxoeW2YH9/33z77bfGzEKg8hmf6G+2OnOQ91me23T57s2b&#10;N1iHffbZZ1gTM6rGlKHfuJ7ffPMN2vWLX/yi0KcybsvoOg///b//d+wbXblypTC+BHEcG8/z6jCg&#10;NWrUqFGjRo0aNWrUqFGjRo0aNWrUqFGjRo0aNWrUqFGjRo0aNWrUqFHj50ftWa1GjRo/K9gyWVtf&#10;C5IkwXPHcWCNzF7K0jSFNym5hW5U+WwJXPX8+PgYLven0yluK966davgHYHrLEiV5xsuV27rvn79&#10;uhCyUDxCcV6xFhbwDR19293MvFuJpfTBwQHyfPjhh7jRaKgctkw2VE5eER5uOp2aly9fGjO77SU3&#10;ED744AOk+XYG152RqfB/QqsgCOB5iEO0XL9+HRbvjJxuVMn/gjL+MTNeMcaYnZ0d0J/DFK6urhbq&#10;fV6ZQRAUbjYJBoMBbqzqsETCS3IDUsD059sNUge+UcI8OJ1OzZMnT4yZ9bv0xebmJm5t+uRNZBFE&#10;5HVAbsCaWR0l/MHOzg54qdlswosPhy7S4FvImv8ETHNJM2/v7+/Den95eRnjfXNzszAemYYXBY8p&#10;uaErN3iN8iy1urqKmw76Wz/2NkFKt+GZVx3HQfiP5eVljGu+Gcc8M4/GfMtP8ulbafLdfr+PEDbD&#10;4RDtXFpaQn06nQ74jcEyQd/+YEidc3VjjmnKXkykP4bDIfLrcJmS5luHhvpXzzXCnw55mlkEURQV&#10;QinJ7eogCAo3D4U+HnkvaFEILT0upI/m8bO0PSVvi94c75LitYLrNqaQUuPxGHVgD3ns4SavuFVn&#10;aA7jOpuK/tVpoTmXn5JXEr6tnKYp5iMG81hDhYsSOW+TJypNJ6kPj4uy380sj9Qzq/CcxEjV7VoZ&#10;4wl5TGHPNHwrzbZtyBnmz1arBU8D7ElLt6sMXP+8wlOgBucvo08YhvBGw54F2fsC55F2m1l/sacc&#10;STvKM5a0sUkhWc2ccS1gfsuUZzsByytO53leevssDEPIjel0WrhNz54KmIfLbmSb2RxmFH/yDWi+&#10;HW/bdiHE9U8F5u+qcVoFkYHMz2EYIp0oT3LC/xaFY/PmhJXkNPODPG+QN0qHvK0YkpvMG2U88tdC&#10;376X9mZZBtnL9AmCAGnOzzRnWcpzvaNCsornGM5vK0+E3PYqPa0Ki8xHgjzP4VktU7eqeU0hNJlO&#10;p+AH9gBgkaeChDxYs7z1yFNHTl4hHccpeCZjL6dC8yzLIE+Wl5cL+kyve3aDVYZpTl7ERqMR9Pvh&#10;cAgPMb7vQ1asrKxgXK+trcGTWJJk0C193wffTsnDHHvuybKsMC6E7ixzPM/DHNFut43rnfZRSOFx&#10;HfJe7CjPauzRTb7FXplXVlYQStUYY9L0TCaU9eloNCrMZaJPLi0tFcKbSl/zfJIkCeqTUojVwWCA&#10;tCFPK+12G/2u+UTKbbVaWB+1Wi18N6c1F8tY/m4QBOgvm0Jp93o96OErKyum3T5bL8XxaX2iKEI5&#10;w+EQcrLf7xf0MeE9HuMZhSBkrwiWZWF+tMgjlKYny0nhpcFgAH2PPSewDr+2tgYe1vqz8P9UeYl7&#10;8+aNMUoGZrTe53Js8uyYk+7B+rCnQtnJc6ZPSp6QRqMRPB5FFP7VpTDNzWazoD/wnMJzlrwbBEGB&#10;lwQsn5mXEvIUK+9Jfml7s9mEt6fl5WX0I49rQ3s13F/j8RjlR1GEPJZlob+iKELdXPJ2lrDHJMsC&#10;HbhdnU4HOn+32wWv7uzsgIc7nQ76dEqeUA2VlSQJ+i6OY/RXk8IZhxRyzyPP/R6FDd3c3AR9xuNx&#10;wau3tHd5eRltGY1GkJ9JkuB5q9UCDaWvJA/3i8jD4XCId83sG2Y2LiTPwcEB2rW5uWkePDj1hhWG&#10;MTzc7+zsoK9v3ryJtrPHfdd1Ibc7nQ7ocHBwgP7tdDqoJ/NeSuu+BnmXXF9fR3vfvn2Lvnjw4AHo&#10;+fz584Jnsk8//dSYWR/KPs/Tp0/x3Xv37qEt/X7f/PnPfzZG7QM4jgOe4b2vdrtd8B4n9Y+iCHRe&#10;X18HfYbkLXJ5eRmeNNbW1kC3Z8+eoT4PHjwwa2unPPPixSvz9u1bY2brVvHM0Gg08Pzly5eQ2zdu&#10;3AANv//+e8ilK1euoF+GwyE82DmOU1hzCT/0+32M+SatTZrNJsZsv99HX1y6dAm8OBgMkKfT6RTW&#10;AqIX5Xle8A64/f60LcfHxyhT2sq6S25yY5mZDJjpZALWB23rh2vG/slJgdekfQnp8imtYyLaO4yV&#10;V1OhE68FDa1VWU57tA5wyROYo7yPCI0d8jLFOm+Xon1oXVjSfw0mk0mBhiIP+Fss03kOZ3rGcYx0&#10;SmcIPnlsjJXntrJ1lUX7f5ny7CXpTHk2YvoIDVkP4vnWJo8+3Eadljw8V3AfVZUp7ZPnTEOm4yIQ&#10;ujGvyffLwP3C81IVyuoj/L4oggt6ouLxVdW/zD/cFs6vxy/rMgzmbf3MlJxjcP4yfmhTGEdbhYks&#10;y886keaHMgRBUFoHR0WVOA+58nInaZFJgouUuQh4XC4C5u1FIPSeh3l1KPuNn1WVzzRkfub66zyS&#10;zknf4fHFz7lMro/MqTo/5+E0nyfMK1/SrONrXtD/G8U/VWOK07znaFXsXXHaI4/PzP86LXl4fHEe&#10;HoOc5vVEVX5GtkBUM0akPLeJvA6CwHz11VfGzGSOeCzT9S8D96+Z1dXM5m4p8/Lly1j38Nz3Y/A/&#10;/+f/NGamqz58+FD/fGEcHh6ap0+fGjPT78rO2eZB9AQ+nzg8PIQn308++QT6pqYVo4y+EXmhe/ny&#10;pfn++++NMcb84z/+Y2G9Lmua885INL788kvMSQ8ePMDzNE0ha6QOtbFajRo1fnawUiBw6MApSZLC&#10;wkE2rZ48eYKJ5eOPP4byzOXI5GTUAtGmcGyGNm4fPXqETeQPP/zQXL9+/Qd5XAoTxgI4jmPUxyIX&#10;n7u7uwgj2Gq1MDlsbm6iDqwQsdKX0SKD6xvHMUIYnJycYHPnypUrOJj3fb+gZDEtpP78jDc6LcvC&#10;Rols8phZuEwxErLoMCmlUAIWhdXgiZ+VTcdxsFn29u1b5F9aWiqEQhCwAruIMhHRhnUURTBuSNMU&#10;G1W3b9/GZJvToQtvnsrGlFH117wjbTk+PsaGV6fTAa3YaNBU0N9UKAzcd8PhEPx/dHSEclZWVkA3&#10;fRDJ44GVDl6wStvYFbKZhZ80sw1WPiiSjbPNzc3CO1JmEASFzScB09mmBWue51hcBEGADdPpdIr6&#10;M2/wQpk3xDU9uY28OGZI+QcHB9gMHY1GULh6vR7GbKvV+sGi3tB3TEn5fHgjvKvlm7R3ROHwDI2B&#10;9fX1wiEf9yOP8bLnmTIS1TQyM6VW+vrg4AB9bdHBxvr6OsKIaD5hyKYTLzhYVsRkjKvrIjzAB3s8&#10;vnzfx5js9XqgT6/XK8hi6Q+9kGJ5JeB6MnjDNVXGK3w4J/yc00Fvp9NB3fiASreXwf3FPMTPq8av&#10;9FFCB8NsPMey3VAY0JWVFfTp2tpagYbSLv4uj9l5beExXpWPyxc688H5YDAohJpiOotcbSgjJ6G/&#10;T4Y+RvEkt6Wqbpo/zJz2Mj+HYQj9gQ+kp9NpQQ6wLBLe8yi0GRtPNBqNyvmiDKkKucjyX97njQcz&#10;W7wbtQmhx6zQP01T6AQpGRTG6iCC+URkl0vhYfhw2iejDXtOiFtBRnoRjzudR8D9zmD6pGrTl8uX&#10;hXiuNrFYJvD3pP4uHcK0Wi1sQHU6HcwjnueBhpxfg+spvOSQUYLmDc7PY1/Az3Ra+CGOY8jkCRkg&#10;shEMywfmH1eFopG04ziYx7lfnIoQJlXy+aLQfc1jRHg1U2EEmbdZXokOpvmhjM6G6GvTusNXxpcy&#10;LlzXxXOLDsFcZfDx14DbXsbP3JacjC1SCsnKxgrT6bRwgGbs0z4NwxD8k9M49X0fbcgrwvkYxcM8&#10;HmVzsd1uF0J9SdjR3JwZrmWkd43H41KDMMdxoNO0221z5fLp/GKT/sDyMFXGx2LMNKHQ5GEY4ru+&#10;7yN/EAToa+Z51iVsCq3eohBsFoWRGA6HGI+O40AnXlpaMmvrZ8b68q1ms4mDa2OMCcIzwxdZS47H&#10;Y8y/cRzju+12G7Kr2WyaleWz9YzQJFJhxMVgYTweF+rAa17mN+mvmNbR7Xa7aIRXIld938f6NwgC&#10;1GEymRTkJOuKovN4dHnAcSwjwzcIikbVwjMTCgPHm+u2ClMrdWM5w+O6QWEoGa4yxuI1EfOb0KHZ&#10;bEJPWF9fx1hwHAtGlkmSoC0JHVTGcQz95OjoCOk4jgvG8cIDzPMJXSC0bRu8wfNRkwzCNH2kPpPJ&#10;BGMwI72IdeZut1son2W1vKuN1WQMsnzjNM9TlmUVDrak/Ha7Db2l1+thPDqOYzY3Jezs2YEAj9/J&#10;ZAI9nNfsDhlee2Roa0gmZzSfhhSiz/M80KHb7RZkiIAvOLXbbfCGZVno3+FwiDJ5XnVdt3DhR2j4&#10;/v17fNenAyIep0wfy7LQvycnJ6DJ8vIy6BnHceHSkZTP8449J+Sr0Jx1/Jj2AVqtFuqWZRl4w3Vd&#10;HPhsbm6inO3tbeThdy3ay5qScbBP61CfLgQeHh6CJzc2NmBo1Wq1sL5+/fo16v3xxx+bjY1TWXp4&#10;eIzLh3Ec49LtlStXcGHszZs3BUMuoWcYhpC3k8kEdOhQWGrbtgvrEan/6uoq5NJ4PEYbe71eIfy0&#10;1P/Vq1f47ocffmi63dNyXr9+i32MZrOJObrX64Fnnjx5gn5fX19H3QaDAeQ2jxGWgVEUYcxKfeW5&#10;7M/IRVEzu2As/Hx8fFy4IPSLX/zCmNkYEbq9fv0aNLl//77x/VMe2N7egQHijRs3sPcVhiH2AQaD&#10;Acba1atX0cY3b96Af65fv47y9/b2CgaUIpO73S74/ODgAPzJBsRBEJggPB1feZ4X+tHMeFz60PM8&#10;yFHeT60C617t5g/3ueZB2iDg8Vr2jOcT1hMndGkrpDDIIrMEXNeyZ1wfS637Jc35Nzc3wV8u6dqc&#10;5neFrj8XeI611AXAMvD8xrpVWhHmL6O1TkQGcEEQlK7pmZ5V86r8L3+ZvmX9xe9tbm4W+khkmE5L&#10;Hpf2MFgvYB3KIUOlJElAQ87/c0PrudJmnrv0WNH/GzVXG9K7uUxdflkfcR5+PhqNCmVKf6cVxnCi&#10;H0j+sjIZwlNGjceqdKjCyHLfSZr5YXV19Vz+4fIbjcaFyo8pbKjOXwbOz+A6MKS8nwuL0l+Qq/HL&#10;KHsuvGPU72V5NZhfqtJV9CnjNVOSn/m/bOywTsF5WH5yflutaTi/jBfOz2sMHiNVY2cwGBTaJuVz&#10;nqq2V+XhtKbPebhoP+pzyCqekHSTzrVs20Z/pGkKPct1XeiVy8vLhfycLkMURVijTKdTlNloNLAm&#10;6HQ6GM/cX1aFwR+n4zg2X375pTGzNcHHH39szEx3lrk1o70Bh84ALWVoLmWenJygns1mE/p4r9cD&#10;P9i2jXSSJIW5T/R9zj8ajcwXX3xhzOwSjYSX575bpK8Zx8fHCNX6X/7LfynsZf5YfP/999CRf/vb&#10;36JOk8kEOq/ssZX3eI0aNWrUqFGjRo0aNWrUqFGjRo0aNWrUqFGjRo0aNWrUqFGjRo0aNWrUqPET&#10;ovasVqNGjZ8FYnnOtxL41kaVRe6zZ89we25lZcXcvHnTGOXy25CVMD9L07RgHS2WxoeHh3Brf/Xq&#10;VXhT6/V6hfyCjDwVZeQVhm+dGvJI9vLlS7Tnzp07sAw35F0mjuOCxbWUmVd4DWE3/rZt46b41tZW&#10;4ea6gK3Nx+MxLJNT8ohmyJr8+fPnhZt/4mKeb6/wzREuYzQawYI9VaFLxcL8xYsXhfLv3btnTElY&#10;DWmDRy5ujfKUwzdopN+Pj49xy/Pg4ACW87du3SrciBP6V/GbIV6NKGyBZVnwRvDy5UvcJF5eXi6E&#10;U+HbGmXIKXQRt0VDrOv39/dBt16vh5u77B42Jo8IujyhW57nBS9KgjzP4SXi/fv3uKXdbDbhDeXS&#10;pUvoU0vdEiq7zWHm3HYQfuj3++Dn0WiEMnsq1M68ftLgm4CWupko/XV0dFTwiiHtWltbQ1iNTqdT&#10;4GG+4Vl2O45/r7rBd3R0hNvSHN6o3W6jvZcuXSp4MJOxMJlM8C12tc/gsekoN+hCl8PDQ9w2lhsY&#10;ZjYW5BYuh4Ji2vNtINu2Uf8GhWNbBEEQgJ/7/T5ut8u4NLO+k9vMzWYTN4xFhmlwv+d0O6ysHwTS&#10;Z5YKvyu3Bw8ODtBfo9EIMrzVaoFWy8vL6C/mC6PKL7uhoyG38226FajpLzQPggCeO/lWV04hltrt&#10;NujVaDRQf+adjG5TWhf0ZsRyjG8PGZI50+kU/cu3p+M4Bh/aFGarTV5zVlZWkG40GqXzOyNXXjTK&#10;8nEeDaaLyKiQvEkFQYA+CsMQMsTQu57nYR7U9Jcb/1pnEHBfZBT2LlchCgT2AmESGHEco118G2tK&#10;odz6/T54LFKe+YR/mJ9930d7O50OxqnruqX6XhXyPAedbfKyptvFdCgbU1xOEAQFDw3yPCXPcHy7&#10;n2+XpxRi3iGvD81mE+1lLzKcpwrcv7nS8YTOufKGuwikzJjCSqbKI470+3Q6Rf+yZ6xUhW8WGcLt&#10;bVPYWVfdcJf8Pnk31P1+3vg1qn+Z97ivq+gjPMxyKSHPNwl5GMooLC/LhGyO5zzRt7kO3HZXeWOQ&#10;W6acX8ul8/pdyyr+X9PXqH7X8wLztsxNIYVtZVmXZRnmaJYzHoVrajQaBU8/rn9KB4vmEY9C+zHP&#10;GPL6wZ6/jDn1kGZm+rzo28PhEOPUJg9krKt0O0XPr+PJ6bzDbR8Oh/CqwqG4siwzDf/M66HUPyUv&#10;L+ylwaVQVQyXPGnZpCMNh0P0Ra/Xg+6+sbEBPmk0ivpDkpzynkXr1ul0Cv38+PgYc2scx2Z17bSc&#10;breLedOnsFJRFBV0LJaBovP0+/2CHiJ97fu+mU7O5g6W7SLzl5aWoAs1Go1CHkFM3grDMET9R6MR&#10;0aFR0K8krenDGI1O6cxriuPjY/C567rg8xZ5SrYsq0AHoZVFoTZZNvJ812g0wAMsT1gOu66Lvlhd&#10;XUW6Sd7mTvntjJek3/v9fsFTnfQ709Ch0Le+7+O7URRB92C9i+WMR15d2xTezqYb6yl5VYxVWFL2&#10;Ass8IPVxHNuk6WlbWOb0+/2Ch3jxrhSGIXiF55GMvMFI+4waa77vg0+azWbBYyKPZWlLFEWgyWg0&#10;KnjpE/q0KOS6T14hWWbmtNbQ5Ytcsis8E2t9QMYdjy/XdVGHTqcDWWpZFrxepWmK57x/NaYQopZl&#10;ofxGo4G+YE8pKysr+Fae5xhHjuMU5mXJw56fzGz/yCjPf0tLS+i7k5MTyEPLsjD2uU+571zXRZ3H&#10;4zH6kfnBcRx8a3l5GfQ/Pj7Gu5ubm/Ak0Ov1sG568eIFdPIHDx5gvL979w77SHmeQ1a3223w7fb2&#10;dmEcSf8mFBJXfjOztoh8W1pawljb2dlBW65du1YITcQe18SL2K1bt5D/2bNn4NtOp4N9oeFwCG/x&#10;+/v7aNfGxgbqOR6PQavJZIL68PrFtu3CuJO+Fk8PZrbfKe/euHED+0W2bcPjRJZlqNu1a1cQTvoP&#10;f/gD+OHGjRvm1q1bxszkg+z3jsfjgmwRntnf34fc4HknTVPQZDQaob3tdhvjcTweQ1e0LKsQ9lrG&#10;C4dk/fDDD8FjBwcHGBfLy8tYI7RaDfPq1el+HYeC/fjjj0wcn9LwL3/5C8q/desW+vrg4KAwloXf&#10;Go0GvDO+e/fOrG+c1oE9LAqPj0Yj1Nf3ffT53t5egU/L9HTWZXzXQ9olL8mV+WkNw7pdFcp01otA&#10;+DGu8IA/Ho9LdXnOk9Haot/vF3RwyVMF1uXn0UfaqfMLvbgvmJ6aPly3suc8n2gs0h/nIVdrI+Ex&#10;nZY8IlN0nlStS4TO7EmI+0unuf3SLqatXRFCVJ8RSdqhPVqH9krZI6Slzhm4TyUP8//fAnjusUmP&#10;m8cnPwV47DDPhGGINPMA6zjMDxbtxeZqf5HTgtFoVMo/VeOd6aD5p4xWnU6nlN+YBzh/u90ulCk8&#10;wzKB+S0jj0oOeXdj/pTfzUyv5P/L6sO//0cD8wbToYomMZ2ZaBpWvfNTo0y2zQOPL50uk596PJaV&#10;w2OE67NofkmLPifPz0uzfDAzncfMxq/oaOPxGPqX6DtmTh9xeS2K5BHHMeo3Ho8L+rjoZU3y9Mbl&#10;s3zgbzYaDeibrKe3yLOapeYRkWOed6Zryf9mNsbl3MmyLOw7tlot9KlHHjQj2qfvdrtoY7fbLez5&#10;ybqn3W7jbE10fUFZGxlhGKKe7K3tN7/5DerWarXQXu6LRfDmzRvU87e//S34YUKe1fLZmrs2VqtR&#10;o8bPAlFUZdPJzCa9MkU6yzIY62xvb+OdBw8eFIw5ZEIQoSbgSZUXgLKh/Pz5c+S5d+8eNizMnDIF&#10;YRhikWLRJuDTp0+xmbK0tFQwgBPhz0oE0yGhgxCeJJMkgfDe3t5G22/cuFE4DCubYBki4AUyYR4e&#10;HmKjJAgC0OHy5csFOsukl9Mhqy6P6Sxt5DCLk8kESsfW1hY2l2XyM7PvSN14ImXliL8zHA5hNDAY&#10;DEDDRqOBDUptPMYbndwGKV/TTw4Jtre3C6FGZFNpfX0d7WLwwoLbmFYYaLKSMhgMQLeNjY1CuE9p&#10;Y04HD5r2ZbRiZFkGBY03Zy3LwgbctWvX0AfMPxltFtsV4dt0HaRPh8NhoY3CJ7ZtI0a5R4eFevOX&#10;eYI3PwR6zIri1u/38d0phRldW1vDOBVlyMwUT6adtJ3poPmED3uk7ZPJBN89OjoqHJ6J0S0fijjk&#10;JjinUFyMnBbxOYUz03JUeHUwGEDu8ebcysoKlFYdDlIQ0QGnTYeX+lsMoS1vKCZJgk3egMI2xRRO&#10;kQ+ee71e6UYQjx1D9dD1Yfrwb2WbJcfHx9gcl4WHmR0uCn1WV1dLNyM1pMxUGeyWIVeGU1xPPuQW&#10;+XNycoI+nU6nkJ+dTgfGjmtra3iueYfH2iKQ/FxPrq+ed0SG8KIwIAMg7gvLssyHH35ozIznhba8&#10;iavryYs/HnuStlWIT+kLq8LAhefiPM9xMBCGZ+HAgiAoyB/GjRs3jJnVv2wTmucXiw7FPTL4mAep&#10;m25vFWRMJUkC2R4oAzve4Be+4vq3KGxlr9crPay1aRPOoQ02S200lo07Hr8ObciV9Y9GpjYsZX7k&#10;+SimMI48xrMsK9BfdAI2sOtQmE7XdVFPzWvcp/yb8KdNc2KVnNBgurEM4fpLOiQjj/F4jP6NVUhW&#10;DrEksr1FhhqtVgv97tJhKqOqvRYZc1RB119oweNR01CQK32DD1al7WyEkZBBnrwv71bJMTl0tVWY&#10;TqGVT2FqWYexaPPJoZC+GlI35odF+JzBvM30zPMcF2OYZ5I5xnkyd/B4bzQaGAtsQOM4Dg5TmW4M&#10;W23wO94ZrRz7fL4Pox+OFzZci5OzcLRhGILPT05OoEtEUVTgbemXjMIFsky2KKQmrzWyLDOuc6bb&#10;SHvTNEUbexQafm1tDXT26XDYcYq8PB6fHSbLeOQ5PcsyzNeXLl0iw4izNUuSnMmuNE0LdGAjm4PD&#10;03VQm8J3Oo5T4B+hj+u6GBeNRqNAH+FRTbeT41P+icjQx5DevLq6Cj2kQ6E1PK+cF/LcmOHwLPy3&#10;rEN5nrLJMLHZbKJuzM9ZlqGejUYD7R2NRgWdnOdoqVtMIY9T0tl838dlKi0/2bAsDM94Seo2Go3A&#10;n4PBoKC3sDwRWqVzDvGYP3leE/pYllWgj+RnHcaliyjr6+sw0GnRJTHXdUv7KYoSHBoMKGxfFEUF&#10;Y1bmK6FDSgZqMR0K5XShgucgLod1JNZntMwX2LZdMJ5jYzX5Vp7nhfWIjKMpGeszzxia+23bRpk8&#10;p3DfcR7WnRoUtv6U5rzvc9bXwjNJkoDObOCV0Zo6o0POWIXC5Oci29nok9ub5znotra2hvJHoxH2&#10;32zbBt2m0ynyNJvNwjhinmS9QugTxzF4dXl5GXx4cHAAo0zf97Ee39zcRJknJyfm0aNHxsyMpeTd&#10;wWCA9XWSJAVekrHA8i2h8LiO40CeX758GeP07du3+O7du3ehJ4xGI8y5/X4f9Lxz5w7o/OLFC6wl&#10;G2TMHUURyhwOh/hWs9mE3uX7Pp5PKdy267pYh25tbUHuvXv3DkZR9+/fR2jOt2+3sRZrtVrYZ+h0&#10;OljjvH37FnS4f/8+5p29vT20MSUjSNu2UZ+AwhN7ZNzmkI7EMqrdbqO/PM8Dn4/HY/T1/funa0Fj&#10;jPnmm29Rhxs3bpiHD09DKxljYBD2/PlzGLfdvn0b3/3666/BS9evX8d+wnQ6Nd99950xs7HDfChg&#10;A0dXGcJKv/T7ffDSxsYG6DOZTECTTqeDA8ZOp4P27u3t4Xt37txByNFvv32Mtcy9e/fMzZunNEnT&#10;HDx/cnJiPvn0dH+s2+1iHhFZyHNgRpfa5H+j1kYhXdJhPSidGdYtCpf2QvyKEPe+7xfyCFj312lB&#10;lW5t1JpJIHOPPGd+5LlU3vHJwDtRurPQTf6aGd2YnsLjIV304G/pvWcBt5Hh0QG2Rxc9WJZwHm1M&#10;w/NV1TcEORk3pLQuZ31fxslfi6zCuM33/cJ3OY/UjesTRVGhzqxflPVdEASF/FI+8wzTbTKZFGjI&#10;+hqv4YT+CZ3bsL7caDQKc6DkYWMILsdReyGSh3lvESw6Xrj9i4B5qSzN5XH50qYylPUv1z9Xxjfc&#10;d5xf0swzaUUYXMkneVg3Yf6R/BO6JG4UDblv5Dnrjhpl45GN/Q3lKaOxmZ0rch7mH0kzP/MZHvMV&#10;pzk/11/zp6QZCYUt1ih7rp/p/zU0/5f1BWMe/5dBeMooOlTVKyO928zJJ4jnhIUtS2vM+82c83sZ&#10;fTTK8vAz7vPzaK/B464qrXVG+R7rJK9fv8Y8JHvuupyq+WI0GkEOx+TQ4+XLlxh7GxsbhfOosrZV&#10;tX04HILnDg8PkeZLOhbti1uWhecuXd5M07SwTpX1WZIk2CdwHAfjk3WAlPao5H+jys/ovHcwGEA/&#10;1eNrHj+ZmTyR8huNhnn16pUxM11byrJo/afLPw+u65qXL18aM9PrZY01mUzQX6KD/VAa1ahRo0aN&#10;GjVq1KhRo0aNGjVq1KhRo0aNGjX+f/b+q0lyJMkSRg3EHc5J8MhgyaqyWFf3dM+ObM/cl93f/Yms&#10;yM7s9DSZZsWS0+DhEeEcHLgP7nrywAqIjGzyrdw7OC+JRJgDZqpqamoGJSVKlChRokSJEiVKlChR&#10;okSJvzHKzGolSpT4u4C9i9kjmqMvxPt3MBjAa3djYwORhc2CEnhRFMGrmb39LctCVNzl5SWi3Hzf&#10;Vz/72c+U0jyTxbtZwN7aEsXjOA7a+76vnj9/rpRS6uzsDB7Ljx49yjxLvKkTrVyaIKao9zRNUW7g&#10;9PQUXt+tVguRiL1eD31LkuRHESlqSUt5F9M4SRJEsb969Qrt79+/j6xaDI4+sKgkRBAEeC+/v+j5&#10;BwcHiFK1bRve4zpPpT3zRe+/ZCY4Pz9HhHetVoPnvXijKy1ahGkfUSRdtVrNeLwLRqNRJppWIiO3&#10;t7czZTiLIGNJydvf0DL9yFjOzs4yKWUlM1yj0UCETJF8KoqCiKIIY3YcJ0M7kf+LiwuMa2VlBVk0&#10;ut0u3mEUlFv9kPe9juFwCHkYDAZ4Tr/fh7ytrKxkPPOL3iGy6Pt+JhOaIEkSzJerqyvMoymlC793&#10;7x6ichlzKglqU9kgiWgUyHM4UoNl5urqClHpV1dXGFev14N8bmxs5MqbojGybmR5CanMUJUyHkVR&#10;lMniJmM3DAO0Wltbg46q1WoYi0/ZIjm6hHUdw/M8RI3GWsSijGs8HiPr4dXVFdp0Oh30YW1tLRP9&#10;JUjTFBl0qpS5RAfzQsARYQllWBlpZZVY/4i+WF1dRTRHlco1ppQpKtUiQAW2VhqsaL7IbzjSOYqi&#10;TGla6RvzZXV1NZMJL28dVCQ/PI/0PhSB1xR5vkFlyAIqk3p9fQ16zudzzBOLMpE0Gg3Qk8u1GJRp&#10;zCzIzqjTuUgG8sDraUSZKiaTSSa9ONOf57K8q05ZD9vtNvrvOA6eye2LeFKEiKKAdfB4hQ5BECBq&#10;fjKZYI5wpDzPR0XP4Yw7juMgowb3X4+EFRnWbYAieeL2vLYW0UXaBJR5gsc4m81wzRkdEspIlGqR&#10;eiJ7rVYL463VashCweDfyr9ynSeTH4uU7MaAslQmlDErpSjdIAigr6bTKcbOeoDXZc5s0aAyndVq&#10;Ffwt4hWD29y0/jKYXkXtdZqqpd6Tcc3n8wx/ZT4mSYIsIBZFtVcp8xlHspummckmxRHunJ2Aecoy&#10;fRvoc0PHTfpKeO15HuwKHm9MGbNYNniN0OVH+GtSZrgKZSSqUmY40zQzZUx1fufdl36aBWXsdLzn&#10;tFJR/ON5rcuLvMt1XehS13Uz7XluijwYlKGq0WhA/mMqHTGdTmGfV7VSxaLPG41GRpY4q9vV1cIO&#10;HwwGsMl930efLcvK2OecQUP6bGj7XNHV0+kUa+h8Ps/IjOiBOI7R5/l8DprwWCwtmr7eeL/+Sj/1&#10;ucZrhGQy5nWhXq8r2/qx3ouTGNnygiDK2ACyf5nNZuhnkiSgD+t/lme+9qkEpEflm+X3SsuiEGtl&#10;foSn6+vryOLjOA5opZcQlVJ00+kU/Z9Op5D5JElg29RqNaw17XYbvLZoL8yyF2mZTVmnCR0sy8Jz&#10;wjDE3GcZY7uUbY+FDC/Gpatd1130fzqd4pnj8RgyHGjZvpnvokMiyooUUPls3V4V2vJ8ZBuY176Y&#10;sqBYloWx9LXSqDIfOXudUkqJiTSfzzGW6+tr6A22f1hfsT6LaL/Pc41tA6ZznbK+WZT5RF+jpT/T&#10;6RRjr9VqoBXbVyzDAWUoZDpXKduMT2Vy2u025KHRaED/v337Ftm8DMMADRPKYFOhbLKj0Qjvbbfb&#10;mZIwIvMXFxegFWeD8ShTTbvdBt2q1Sr6dnh4iL0Mr8umaWbkR2QmpUx7/X4f2c4sy8K5wdu3b6FP&#10;7t+/r+r1xRgvL68RiZ8kSSbzpex/Ly4uMDcrVPo2oQxUvu9jvL7vQwa2t7fRt+vra+iHer2uHjx4&#10;oNRyXLI2vX37Fs//8ssv1crKQhe5rq9+97vfKbXknazF3W4X+ufw8BB8abVaWL94DRLay7XIVaPR&#10;wDoyn88hq5ubm8guFkURMqwPh0Nkjtzd3UG53h9++AF029nZwfmMbdso8zqfzzH3NzY2wNO3b9+C&#10;zvV6HTRk28ajMruVSgU6YTabQT7TNIVc8bnQ9fU1rjudDuR/dXUV69Hz588h/1988QXk5PT0HBUq&#10;1tfXQX+lVOZsSni3tbUFmX/37h3o3+120TfXdXHewjTvdDq4nkwmGDuvI9VqFbqL5X9zcxN9OD4+&#10;hnzeuXNHPXx4X90WkrWWbQHTNH9Ucl1HRNmZWWeHWpZ8aeNSlYKIzh31tULa8Bpo36KMZqvVyqyZ&#10;3Eau2Q6ytVLzfP2xYNuT7bi855tmfiazMVWPYHryGsu2TFhA/6L2vu/n0rOiZXiXNi0qi2nbNnRw&#10;lc7YKgVZW8yCTEv6Gsv382jCEJ2ltOcU/Vb4oP4C3qa3yNzG8hwXZN5i+keUhSvRyp7yu3jNl34b&#10;tyxjyvwVfhXxV54l/8o8YvuFdYLcuy1COvMuknlGqJVZzJMZRqRl6uLf5v1G+KBuaMNgeb5Nex15&#10;MsPXIZ2d6/LAciVtJpPJR7UX+0NH0Tim02ku/Zl3TIder4frovnOv3Ucp1De+Lf8TO5rXh8YIuN/&#10;KVhf5EF/J/OUeS3Q+5MnA9xe5uvfCyz/Kmc8Arn/IXoo7Rl6+6LnfwhMHwbrLV47fN8H7b755hvc&#10;//rrr3P7p9Nfrk36thBSFZ/f/e532Jc8ePAAtgp/iyp6Jo+DZf7Zs2d4/t7eHtoZhoF5bds21nGD&#10;vqvwOm6aJuy+H374AVW1Go0G2vOcSums2tcyv4q9yXrg+fPn+P6p80T/vw7eszabTWQETtMU5y7c&#10;N10+PwTTNPHMer2e2bvIs4xldYT3klOiRIkSJUqUKFGiRIkSJUqUKFGiRIkSJUqUKFGiRIkSJUqU&#10;KFGiRIkSJUr8nVBmVitRosTfHRKlklJUmVpGk6llTWmJ3rt37x68dpUW8a97uqtlJAJHjEjU6fPn&#10;z/HMBw8ewIuavd8TipxiD279vng+P336FBFyd+7cQeYk7hdHo3C/XNfF/zkLw3Q6RRTg5eUlIiw/&#10;/fRTtGcvcaV5ROd5vycU0fbkyRPQudfrqXv37uFaEEUR3pX3PAFHfwiePn0Kmq+srKj79xcRgZKV&#10;TGmRtRw1xpEa7JXNHvivX78GfQzDAM339vYy9JU+3Ybm3B/f95EZ6927d7h/7949RJrqNClaNrmd&#10;yK1Efqolf1+9eqXUMgpPeH1wcJChF4PnjvTNMAx4vHMmA7WM+lTLyFGJrJ1MJohC7vV6eC/3TdG4&#10;eBwpRZ0ojTcsDz/88INSS3kWXvT7fbW/v6+UJg/6nBUUvUdpfZPrk5MT8G4+n0Om19bWICcpZf8y&#10;KCtAEdI0zUTJcz+FtuPxGBHeHGW7s7ODKAaer0EQ/Ej+1LI//HwZVxiG6CfTwfM8RPcOBgNEGIdh&#10;iCyGHIUsUbt5yOO1Wj5L/p7XhzAMEXl8cnKCqPo0TRFtv7Kygv5wNAo/h+WK38VItQyFel/VkrYc&#10;VS+R63EcI3q7RlkYK5UK5L5K2dQYuv7/ELifiuTY933w6OrqCpkOObK80+kgoqTX62UyeXAfZE6x&#10;zNy2bxylwjyQZ0ZRBB0+m80y2SNkXI1GA3O42WxmMnVxhieG/DbRMqreBkxPXR+ppW7njDVCW85a&#10;Eccx5mGr1ULkUZ0yqHFGFl3nMN3yaJ1QxK7S+szPkmv9GbJGBEEA+geUacyj7GIG6S7LsqDDK5RF&#10;o16v45ojpnVIP3kdZ9nQ+ynti3iitxcbaTKZ4JqzKMVxjLEnFIlsmib632w2YbPVarVMZLHIWbVa&#10;/Wi5KgLz8aaxCSRzUhiGWItd181kzRHeJUmCNiwzPF5dPoUXtm1n9BWPV56TkL2nqM9FcquI99yG&#10;2zJf0jTF33i8cy1TGvNX+J5QBLGiddFxnIyscuYwHrvIPK/FhmFk1teiMTJu04bBY5f+h2EIufUo&#10;a1oURZCHJElAh5CyosYUMa2WPFaaPNfrddyvUeYhS8tsINdFa6u6QZ4ZfF/6preV53iUASsMQzX3&#10;FnIeUYaNmLITcFSmT5m0Elpbq5Q5rFarZfgr2X8VjY3XxCAIQHPXdZHxutVqYT1dW1vDmlVz3mdD&#10;U0ohe5OuIuX+9fU1dPL19TXWml6vh2cahgEZCClLRkLrHdOB7V7HccB3y7KwfsVxDL6vr69Dzzeb&#10;TbS3bVstE58t5MEg+yxayN5kMsms4zIWXvvYVmy32+DdfD5Xgb+4jqIIOm02m4HmQRBkZIb3OzLG&#10;iDJRcKaZer2eycDEOkGuE8qS63kexsKZohqUhZptkn6/hyxkcfze/o+iCP1k+kwmE/DXoqwUBkVD&#10;p5qNx3LLtoT039aywfC8kvkyHA6R3Yr3qo7j4Jmrq6sZW4t1kdCH1x3OThppWW4ErGNDyiJi2zZ4&#10;pGdB47HwGAW63SK0ZT3J64BpmpDzWq2G36Zkr0ZadjTWgTIXdPrLb2ezGXjqui76yrRlfcuy5DhV&#10;NZ//OONpHMfg3Xg8zmREFrBOZr7zOpgkSSajm4zL8zzI2MrKCs4fut22OjpaZIQ6Pj7GuJrNJvrv&#10;UsbKKIrwLp5fpmlibQqCAP2UZygtu8tsNgM9eU/d7bbVmzeLfff5+TnGv7GxgcwAURQhm/vJyQnm&#10;u2EY4KlPmeRsykIXhiHOkWItg6bI5P7+Pvb7SZKox48fK7XUD3L/s88+U9XqYuzPnj3HOZhlWerh&#10;w4dKLenAmSNFvymSb9M0ofNnsxnmWr1ex3i73S76eXJygrHcu3dP7e0t+BhFiXry5AnaSMYv6Yta&#10;ZtyX7F9qmfVLLZ8v+9x3796BL2zns741KTt+FEU4/zFNE/10XRfr7MOHDzHei4sL9ezZM6WWcihZ&#10;7jqdlrq4WPThxYsXmIMHBwdqdXWho05Pz3EmE0URxtjr9bA3Pz4+hgzwesG2JdsJpmlCL7GeYTth&#10;Y2MD909OTqBbHjx4oHq9hcwMh2P14sULpZZyJWc1m5vrajxezJ1vv/0WtP35z3+uGo2F3fDu3RHk&#10;p9FogGeTyQT8Go/HmNe9Xg9jOT8/R9+63S7ue56H9mma4n6tVlPN1mJOJkmC+St6q1KpgDYNymbO&#10;5xmmWZxZLV3mxTWL/n5DZhG+z7YtrzPSxnXdzHolutOjDKRsI89ms0z/Ra6tgkw/lUoFsmNTRku2&#10;rXh+6JmreE0W8NilbR6YLrdpL9B/J//n9aGInmxjMj0DOvPgNV/WA6W91yjY87H8WJThmvdezItu&#10;t5uhp7Rnvsi/OnQ65F0X0ZPb6MgbF+O2/M1DQnt3vo4LMqulZMvEtDeKtMx50n40GmWeL+35+dze&#10;oUoYZkFmNZ4vOn957vBaJ3ThzFtFc1CXqyLk8eym9nn42PY6mC/6PXWDrBYh0TIvCvLu3QSWyaJr&#10;XT/kyYNJ+pl1COsEbj8ejzPtWd74WtpElAmPZYBlxiDdwuuUQecWLEvcXl+/PiTPzWbzVu0Ft5VV&#10;gdBM3dCe73P724D7pv4O8nkb3ESTD/VH779Afw4j730pnS9+9913kO3PP/88w9+i9wkS2iPGdNby&#10;r//6r7CRpMLaX4KUvg3+53/+J2y3r7/+Wmv5HiIT3Hfee1mWhfH+7//9v2FXbm9vZ/bXAh6jInpO&#10;p1OMUexspZT6/e9/r7766iullns4Rh5f+Z5NmeEqlQq+XV9eXiJTc6PRyPzmY8DV7+I4RiW5GmUq&#10;bzQaC71TOquVKFHirwEb16KADcPAARCXY2LD5/j4GIdZlUpF/bf/9t+UWm7CpA1//NYXOT4wEjx9&#10;+hTOE3zI0qC0+bzg+1SGg98VkHPJ2dkZUuInVO6ES2hyezb0eJPH8DwPSvrs7Aztd3d3cfhVhJQ2&#10;QGy4qeVz1fIARcqqxnGMw+6DgwMc4qil8amW/ZRnGjd84ORDll//+tdKLRdAcUxZW1vDwYoOWXyY&#10;zmxEV6tVXM/nc/Xdd98pteyb9H9rayvjgMMLLF/nLfKu62KRdxwHB2rHx8fo2507d7BgOo6DZxra&#10;xxhBSgc2/E42KM7PzyE/nufBYLhz5w7mBhss/JxYK6fCtOW+8ZwSxz7P8/DRbmtrK1MKgcHzlw1D&#10;NiSlDcvyZDJRR0dHSi3HKP3f29vDoTbTipGSA5mlpTVnyDOFBmpZPkN4l6Yp5svOzg4OxBUZh7os&#10;yzP5b9yGZSmhD2ZXV1eZj5cyxn6/n+v8p+urD91nsPyMRiO89+LiAnLY7XYhq+vr63iuLvtCuyRJ&#10;Mv0TnjKYD0mSZJxpxDlvSuWTGo0GDtM3NjYyc1MQ0QcnPhRh+L5fKCssA/zRi8uUyPxtNpuQh/X1&#10;dawNaZpmZPc2PPgQWE7SNMUHgKurK5SJGY/HeG+n04EzX7PZxCG7LvsyXkNzLGN+5cmtKhhXSuWZ&#10;5vN55sMMf8xjhyfRS91ulz7gvXcs5vcWXd8Enl9yrW9G5aDV8zz0c0KlMAP6WK6WNFVa+aROpwO5&#10;0vspv71tn0XGbK38K0OeGdFH8TiOM+tyURk1/hDBDluyAeUPkyZ9dDTpkEYH05n7XKSPGCw/0obn&#10;oOd50I1hGMIxmud7QjZhrVZD/6vVKj4osuOCbjvw/OJ7MhdSOuQoWke4fdGciugjX6SVt5Hx6h+/&#10;WR5Ep1l0SFatVsHHKpXNsjRnu7w+F0HXAbeVXYHolpQOXRI6FPd9Hx/V5lRGMAzDzEdc6bOllexk&#10;hwaRW9u2M44dMh+LZPYmsBzkyfBN9OC5JtdBEGTWOG7DhyhyP6ayIrZWTpdlQO6zM4Q+9rx1UAfL&#10;v66/PgSe+8L3iJwY+DqhMoghOcF45Cyr6L0mlVswyHm6SmVbHSrJats21hTW87oM8LyWv90k5zxG&#10;kefBYAC7dDQaoZ8rKyuw09rtNsbr+z5kgPU2O1JYloW50KTSolEUZZxyROZXV1dhe3c6HegBll/e&#10;B4X0kf7i4gIBCZ7ngQ7sjNXr9ZRVeU9/XpeZvyK3URThQ/t0Os04VgqPKpVKxtYSvtfJuY0//Far&#10;VejtBpVY9X0fa/f19XWmJKW054CZOpWQsy0bH9JD+oitiHbT6RS8u7q6yoxF9E+lUgHfPXKitWgP&#10;xXJrkVMR66t6vY7nuK6LsYzHY9DBtm3Qp9frQc+3Wi08P6X9TqJ95BS+j8djjGs6nUKe9fVKnpPS&#10;PtemgAFeZ206f2C7rtVsqdF4YYcMh0Osa7zeBUEAWrVarYxTINv5Qv/pdAo6K6XU8Or9/OK1Rp7p&#10;kGOfSQ40vMY5jgMnId15TuaPrh/k96FWmk4cStgGiyhozSZnqSiKVLp8JOtqtrVq5HzJDiMOOd/w&#10;WKIowpoyGAzU1eVCluRv0l742Gg0wPuAHHQSLZCGdYrQs1arYb/farUgY1x6st/v412u62LPwnvo&#10;2WwGOq+trWXaDy4X52xra2s4E+v1enCoevnyJfrcaDTUF198odRS9gaXC/32ww8/QN52dnbwrsFg&#10;AB7xOpmmacZ2Enmbz+eg9d27d9GfOI6xbx0MBtDJ9+7dgwxfXV3hrGw0GmE/e+/ePfDl+PgYH2pW&#10;VlYwF1zXhd3rui7mXbvdBq+3t7dBt+vra6yt7PzX6/VwbvPu3Tvo0q+++kq1mot3vX33FjrcNE2c&#10;P+7c2VFJuhj7t99+i/6sr69nSljK/Lq+vob8tFotjDGgknVKKRVHC7na2NiAre66LsZlGAbOH/b2&#10;dlUQLHjx5z//Gfr/yy+/VBsbCz0/Hk/hUD4ej9WXXy3KUq+trUEGXrx4gd+ur69jTvm+j/0+ryP1&#10;eh3tp1SW1zRNrB26rpI5srm5iTXItm04O8ZxDNreu3cPcvj48WPw5YsvvlCN2oLXb968Ae96vZ56&#10;9OiRUkv5FJ3z7NkzOAtub2+DnsfHx3Be5HPU4XAIOYm18oRKs914/ocUKF2hEvFsh7LerVHJX0sr&#10;HSjXJp0F8lp0G7C9zLKl6y1BQucBEe3DfCr7HAQB6DGbzTI2IK+rcs3PZHuqyFatkKMV62CTbF5e&#10;V3Xb4UOI6RvIbdoznZiGfD/VHOkFlmVl6Mn7HpYloRU7ryS3cI4J6AyG6ay0vYLQkJ0FWT71vYLQ&#10;ltd2pr8un/+3wfTXr3W553/1a4b+HJ3fainPefYO21ysK2QO8TPkmt8lYP4yinhR14LseK0WnWPT&#10;+RnbMmZBWUnWP/J3dQPd/hLkjfE2KOqDTltBUfui+7z/0WUm7zdsb94G+rjznsnQdSzrELlm3RvR&#10;uRrrEJZJ1ie8f9BpmCefrHO4b0XjarfbGXkTGSuStxaVUb5N+5Tmu96e9RW3F9yGv/q4PoS8Z/y1&#10;KOoz/435xff19U5kgOf1YDBQf/jDH5RSSv3Lv/xLxn5j2RN9okNsA5sCuy4vL5FM4xe/+EUmQOBj&#10;YJDd8vr1a/X06VOllFL/83/+T/SH9wEfi9/85jeg0c9//nPYgPy8gHwNohuSzIjd+uzZs8y+R8C6&#10;Qv+t/n+B2LOPHz9WP//5z5XSzjl05MkAX5umqX73u98ptbS1Hjx4oNTSLpU2cRwv1gz8ukSJEiVK&#10;lChRokSJEiVKlChRokSJEiVKlChRokSJEiVKlChRokSJEiVKlPg7ocysVqJEib8rrq6uEElmmiai&#10;GF+8eIHsMnfv3oX3sO5VLipKPKaV5tmutHKiEnX3+eefwwOZvZ3Z25+9s2OKAjNNE9mbBoMBvJDv&#10;3LmTyYgjzzGotIEeCcptJAr5+voakYK9Xg/ZgPTsV/JM9iRn726lRRYJHd6+fYtozl6vh6g+jprl&#10;KDzdM1qen6Yp2vhULvPNmzeIPuRMNrfxKA8LMueNx2M8fzgcoq+dTicTJSwItFSqDI4g4zGLp/rj&#10;x4/BC37+2tpahn/imZ9QRLjruuCLRH4qLcqp0Wio3//+9/it0LDb7SKas9Pp5Mq5/Eagj00t20qb&#10;6+trREVPJhP0c3V1FbJar9fR55SiP/RIB+lDEAR4PvM0DENkrbi4uACdK5UK0sJy1Lu6ZeSb8EVR&#10;djKDsifO53P1pz/9SaklbUWfcLQ9R2AwEooQ1PWGIKSymwaVWD08PETUbBRFiHzd3d3NZJtgPnL0&#10;kMCkUixhGIJuHH2mtMyI33//vVJLnghN+v0+ZLXb7UI2Ykp5HFJWDIeyYUk7tYy6kDmrQ+bFYDCA&#10;XA2HQ8jB6upqpvSJjJ0jNBXJli6/0rckSdDGNE38lvWbT2U0B4MBovan02mm5KhEw3MWT4664mim&#10;IrCuTrVMbAyJ5NbL7EokY7PZzPSNMy6wjAkdzIL01qwPDCpHlddWwNFtshZwNjXP8/B7zvTWbrch&#10;hxwFZhdkBi0C05xhGAboU9WySQkdhsMhovan0ynGy8+0LAtzoUllIh0qKVjU55Sym8RUao11Kfed&#10;+aLLjjyHSwL5WtlHzoIgz7Eos0uDyk5x5LtFmZl0XsvzoyjCeBkyv1XOvPuQ/CSUSTEMw0yJK9EJ&#10;s9kMbRJa10zTxDrrOA6uW60W9GRVK2GZt/ZxlKVxi5LNOmT8cRzn6lWPShm6rovrkDLKRFpGIumn&#10;Q+XDqtUq5rUeIS7XRZF/N0H6n1I2RJvKyengtUZ4EVFGApfKw3mUYSiKokxpM5GrNE0z8inj5bGb&#10;FFVdqVQyEdPCX5Yxfe4whNeJVk6XfyPX+j35f0KZ0jzPy2T6kWuOEGc9z+9lPZOmKdZ6gzJXMa/Z&#10;ztHXcYHeZ4bwiMdi0jqlt2cIv+bzeYa/8sxYyywh9PEpixhnV4gpBb8i3cHj0rMfiP5h+pgUHc/j&#10;UjRe1odFukiHjCXUsiWxvpWsVCwDbMfyc+I4RsYmtp0ajQb0sE1lokzTxB6KdUVAGY/YBjAMA7ZI&#10;h0pt8l6EwX1Qy7VQ/pUsa8PhEOO1LEtt3VnYYDFFuDNPgyCAfkiSBGu9aZrgabPZxFyez+ew9y4v&#10;L2Fntttt7FlWV1dVs/F+DJIFLY5jZVuL50Qx7a/tioqT99HNEpl7fX2dkSuhuUkZcSKyJw3aC7A8&#10;h5R9zaaMaI7joL3ruuBXpVIBX9bW1t6XqOsu9hM6UpUtIcryxrao8Mv3fdCTM5BVKhX0J6CysDIO&#10;lbMeirzxPGIbxqcsmEEQIHq6qWXgqy8zACmlkIEpiiJVrSzoP3fnsGld10VE9uXlJfrM87RCmWd4&#10;neK1o1KpqLWVRX8qlQr0Rr1ez9g2PC55x3Q6BW05E5VBpT9t24Y887oTx3Fmz8j6UNqwPmA9ptsn&#10;l9cLW5RtBpPKEa6urmIfyrYYZxeZz+cZO0r6EwSBOjlezLUqlT5ieeD7sVY2nekgfUvTFJHzn332&#10;GZ7Fe1jTNNFmZ2cHtDo+Poa92ul0MC7LsiDbg8EA/a9UKmo2X4yr3W6DJmma4pm2beOMaHd3F2N5&#10;8uQJzgCbzSbODTY2NvDb6+trZELY29vDfjOgDN/n5+egw+rqaiYjrOgfx3EwX8IwxHznjFmnp6fQ&#10;IQ8fPlTbW+8rGzx7viiF+fbtW/x2b28P4724uIBOi+MY+qdSqeD61atXWJva7TZkZT6fo2+O42T4&#10;K3P/7t27GMvR0RHar6+vq/39faWWe3k5kxmPx5kzVcHFxYX685//rNSyD5LBoNfrobrFmzdvILe9&#10;Xk816ou9yeXlJfof0zlkhbJsmqaZybwr+/GDgwOM6927d5hf+/v7am19MX/DMIR8vn37FnrsJz/5&#10;Ccpbn56d4ry01WpBhtuttjo7X8yjo6Mj6F4+lzg/PweveZ8YhmHuvrjdbmdK0stvXdfF/Tt37qj5&#10;9L2dKb/d2NhAG8/zkBH/6uoK/Lhz5w5o8u2334K/n376KdamkM6j2F4VOY21soOi08bjMa55H8C6&#10;h9fM2WyGvrOeZluP9b1NWZHYNqzVahk9KpB+qxvsWR4frzMfi4j2bSGdscVkC8v/lbYOs44PKHMb&#10;r70GZWI1yc7ldaxWq2EMVcrcptNHfhuGIX6rPzOPFjwO7lsRYi2z3YfaFyGhjK4RfT8J6Sw/Kcjg&#10;zPQfDoe45mfGBWUHG41Ghj6sb5hWgmazif9bdNZSoUy7Fp0B8/eE20DnVx6PPhY8R3T+MvT/qxz7&#10;MY/XOt/lfUXzJSK726KKL7GWYVzu8/ydTCYZ/sp1kb7i7ydFfea+N6nso1VwTmlRpsMqnTVaWllb&#10;uc6j68eA+fch3OZdt9WH0obbCw3+WvAzeXw3PT+vfZ7cFf1f5eiTPFlK6Jwm0DI7SpuUznTl/0rL&#10;HKmPMe9a7FF+hn7N0Pf3ee34Husr1mks2yzPvP5y+yL51+eRXJsF50w+VRoztIztebKo66vbyDeD&#10;11np/2AwUN9++61Sy8zCYhPpdoW8K6U9aJWqc5n0TWkwGOB72qNHj2Bfiw64LXyqAHR1dYV+/rf/&#10;9t9g78/nczy3Wq0Wyk2ebLx48QL7rX/6p3/KjEXgapnbuI3QoVKpYE//4sULtP/0008z770Nv8RW&#10;dRwH32eePn2K0qL1eh19kPX2YyD7PNd18cxqtZpZLwzDKJ3VSpQo8bdHQh8ygyDA9fX1NdKeO46D&#10;0gDNZhPKSTeI5L6+YIrqev78OQ7Z9dKfAt4wsUINqNSFQQ4Ep6encJyqVqs4fOHSn2wc8aLHxg73&#10;dzKZoETp1dUVFt87d+5g8VQ0rqKFJAxD0Mg0TSwmb9++xcGKZVk44NMdsNjA4P7J/YScSNTysEot&#10;ny/vajabqK3NG0FGQkalPhZ+rzz/6OgIxqHjOKA1H/ozdDoI70xtEymHNOfn5/jwM5/PMyUy5cOV&#10;uoH+0jc2FFzXxdgrlQqcV548eYLfd7tdHCCurKz8SL7VDbKkSP4V9S1JEpSlmFE5uWazCVmVD0w3&#10;gTeRhmHkGhuu6+Iw9OzsDDLQ6/VQxoLl9yZI/0OtzBDTWg6dz8/PIRuz2Qwfj7nUjs5neY5t23i+&#10;TR8dFdEzoRJ1pmniXefn5+CjaZrg3cbGBnivzxF5vkmbAB1s9DHEqLy4uMChsOu6OEhhp6Jms4k+&#10;s55RNH95vHzAYNJHSobrujhUvby8xHypUpknx3EgV5ZW8uw2EF6k5ASm63LRXdPpFEYxby6bzSY+&#10;orRarR859iptA1DEh/SGMoIM4ddkMkF/hsNhZkMg9KnX6zik5kNKHmPe/wU8r6U/xg2bP5FhVyvv&#10;wgfrMp56QVlP/tiQ0ofGoj4qokkYhjh85c2xDqFzFEWZj4iyIRuNRngm659KpYKDrGq1Cv3fbDYz&#10;TmlFEB7xHL+pfR4i+jgdRRFsjFBzVmD9Ke8wTRNrSoXKeuoOLixzvC6zDBRB5imvdwY5euoHhNLG&#10;933IzGQygf7xyJmJ5bBCH95arRb40m63Mx/jPwY8724Cj0X6xr/jucxrSkzln/T28syUPpAb9CG8&#10;2WxivjTJmcO6ZemRvD5H5FzI81qf46y/+B3yHJecz3zNOVLWDra79OfJM03ThL5yyLmwXq+Dl4n2&#10;gYJ1GtONkfdebqOPldvzXJD38kckls+IyhqaWkmSPN6kaQq5tegjBn+8dMjR0KJDekM7tPt74EPj&#10;jeMYewcd0iceu0kHVzY5ZDQaDfC60WhkdKnoAbPgEPSvAesfRbrL9/2MPMv9OI7xITmmD1lRQfkr&#10;pX34kD475AilH3bK4aVhGKDJ5uYm7L02lQxRtPaltFYybabTKfYXbDPoukW3/6SNOA3YWql0oUkU&#10;RXhOo9FQc29Bt5A+NBmGgfWdnbE6nU5mLRZ6mmQTWqYFZ6Y4jlEWjZ0+5VlqafOLDqnX6+Cj67qw&#10;4V3XxW/n8zl4Z1kW9BXPQZtKMerroezXWq0W7MB2u60qdv7aI2OZzWawi/T1TmSSbd12u505IGc7&#10;UNbNQCvLKH026NBd0byOogjzmt/V7XYzNq3IhmVZmfHzvJb78/k8My6muciMbdt4l9BYLfsjY0lo&#10;L8Mfh33fB79s2wavU1pz+YM/t0/TFM5qbH+2Wi3MnTRNM/YJP0d4xOOK6cO7bjeJ/Pu+j77V63Xs&#10;mzqdDsbI9mStVsuc/zCSpSMmy89oNMo49kmfwzCEfHJ/Uq1UK9sq21uL841arQY6XF1dYR61Wq2M&#10;A6I85+XLl9AtnU4H/R8Oh6CVQ84mvu9DB+7v70O/eZ4HG+nw8FB9+umnSmllLieTCc7BxuMxZGB7&#10;e1s5tcV73759C9vYIBue7THTNEHzyWSC6wcPHmCMFxcXcEgaDAbq66+/Vmp5PiP9Pzs7w7qvKLhz&#10;bW0N7/3zn/+M/ez6+jrm13A4xL5DkaPCeDwG7/v9Pug8nU4x96vVqvrFL36h1JKPouelv+oGR7eL&#10;iwvMvYcPH0Lfvn79Gs9hfrGumM1muDZNE20cx8F6NxwOMd83NjbUwcGBUku5Eke6t2/f4ly03++r&#10;bmexNxmNRyhlFIYhfnvnzh01nSxkic8VV1ZWQPM4jnFmMqJy27FW7ov3SkJn27ZVr7/QCQmdfdXr&#10;dZwpdbtdrInfffed+vzzRdnQTqeDvdVwOERp0TiO4YS3vbWtLgaLM5zDw0Poz4cPH8LZ+vDoEHKi&#10;lnRRS9qKbjw6OgL9e70eZGw2m6la9f38Ev1fJecIkX213B9xqVxx1jw8PMT9e/fuZdb9D4HXFqGf&#10;fk4q/eI1PyRntWq1ivtsi83nc+gS3me02238lvmcFpQ/a7fb0NXVahWy71ApUlv7AM96WK6NAhs8&#10;b428CREFH6kb9iZyPaWguegWZTQnk0mGPkI3thEUPb/RaIA+FQqEYVqxXc/n1Pp6pf9faTZvEfh3&#10;ruvm8tEqOOPxPA/39b0X23E8PwTJDc5t0p7pH9+i7KBOZ7lOC5xvFNkSNgWFMf1t2gPJWqW05xRd&#10;87kI01OX8/9/Ac9H1ut8zby4urrKyAnzOo+nvH5/LIwbzl3kukVlai06J6hSGVOW81Q7PxY54Wvm&#10;tayFcp91Wp5+4zWkCEXydhPkN2GB82WRbCZ0LqhuaCfgvn2o7f8NsOzxWib3DTpPTWnfo8u2tBG7&#10;Ia9NnvyPRqMMjT50LX0UfIimbE/o8s/3Bf1+P9OmSD6lTZUCariNLkvSJqFzIJv2+oZhwEaezWb4&#10;tsnffPTzGH0PqDR+yXvUUm88e7awx7e2tvC9kp+hiBZF9Elorzyfz9Vvf/tbpZb7GA72/EtxeHiI&#10;fv7sZz+DTaqI9/GyLKbKsXmkjWVZ2BM8f/4c119//XVmPAKWSZZVx3Ey3wPFPvzTn/4Eu3VzcxN6&#10;6mPsV4F8W3758qX65S9/qZRGc3MZwJgdaYkSJUqUKFGiRIkSJUqUKFGiRIkSJUqUKFGiRIkSJUqU&#10;KFGiRIkSJUqUKPF3QJlZrUSJEn8x2KucvXzZA980TUT4/fDDD8jQc//+fUSvmFpJTfZIz/PWDcMQ&#10;3tdXV1eIvPzkk08QXcaRX9VqFZE4HH0QU7SuojKaL168QBTN9vZ2JqJG+sbjTSnCItDKU0pk+Zs3&#10;b+CZ3G63EcnKCAtKZCryruf+TiYTROkNh0P0c39/HxHVt4Hv+5kII6Hb+fk5oht930e2M0nDryPV&#10;0u+yDDD9pc3Lly8hG7VaDd7p6+vruXzXwd7gAvaWD4IAnuqHh4fw0n/48GGGp4IwDPEsjhpQFOVi&#10;aNHzkiHg8PAQkRWmaaK8RYNKCzG4z7oscWS8vCsMQ8jnyckJft/Rypjq81Bp0dU6ikwAiRqeTCaQ&#10;20ajgfm7sbGRoY9EDVW0jE1Ct5QyUuje/ZJFg7PfxXGcyS7GZS0Y+rN0pGmK6NgKZQFM0xSRtWdn&#10;Z+BjrVZDRMP6+jqi8296D49Rnq9HZDBN5F2np6cYb5qmkM9er5fJJMGQd0WU7YbflVLGAkuLiJQ5&#10;6Lou9CdHsVmWlZv1Qc8GkqcDGRyxpc8Xge/7iKo4Pz/PPFPe12g0kJWh1+sVyrCM19Cyb8ozOapb&#10;n9eC6XQKvsxmM8hkShmYKpRNrdvtom+ctaIIrBtTyiSU0tqh90vah2GIjA6j0Qgyw5FZbSrX1el0&#10;0KcKZfYq4heD9U9IpaKr1WqhThb6c1aVGZXIDMMQ2SBMyuai81eu8+QlDzL2KIpuFVUo9Iwpejei&#10;6P/5fI71mrMahGGYiXQW+axT+U5Hy8ykz1sdrBuTJPnRHBOwzEifU9KljCAI0P/pdAqZ8X0fss3Q&#10;5Vkit+v1eibLSxE42kvGnmhRhCLTppbxlHWmtGF9FVPpK85kw9lc5lQGMaDyLWmaQn9WKdMh80jn&#10;XRGKdIv0QdG8qmgloYsgfPR9P5NRhqPFJZNWROV8ONKWI8Ft287MHZmnDmWWqtVqGKeuB1iuBIYW&#10;ffwhnV+ERMt8I2Ph7ARJkiCDC7/zpmvhr0HrS0Ur0ynjZTtKH1cRhO+K3m1Q5CbLeZIk0LH6eEWG&#10;eexJkiB7qz5fdB4IuDSV8J3Hy7aNSZkdlcbXousi3S5ItUxI8t6YMh74lJ3DpfKLEWVykt8r7f0M&#10;wzCwj7Mowr1Wq0GeWUdVqFTVTWDeSfvBYADZYx3ZbrdhV/f7fejJkDKZhWGY0UVsd8n8dV0X43Uc&#10;Bzz1KHOeSRl86/U61o4alZXS+V5Z0n86e5+J9vr6OqOXWDakbJzjOMpZZoVRSqFMp+d5GX7Jb0ej&#10;ETLocOYQRkL7fV4fq5RpxjRN8K5BJbBZnwRBADkZDoeZ9UvkuVarQdd1u13wxbKsjG0svI4oC4fr&#10;usjOwCUmFfWD16CQys7ato1sRq1WK7O+y295reGxK8oKMR6PM+XOpU23283Yb/J8nl8se57nZbLf&#10;iL0aULbXCmVFVUubRv4VehqGgTZsgzWoDHTNqaHkq6He66RUvd9bjcdjjHE+n6vz00W2LZ6/juNg&#10;3qVk/0SUTcqhTJ/cXn4jEFqZdHbkeR7kZzQagT5hGGbkn9d9oT/bgWEYqvNlZib5m9LmbIWy/7Za&#10;rYy8MU1EhhVlJex2u2pjfbGPTpIEfHFdFzTf3NxE+zRNUXJmNBphbt67dw/r4HA4RDnF4XCIvVtE&#10;WZVYltI0BR2azSb2uY1GA3ST/ZlavuvOsvSwYSj1/MUio9Xr168xX7788kvozJOTE2Rum8/naMPZ&#10;hNjGrlarkHnHcTAu0zSx3zk5OcG4vvrqK9VuLeg/noxxXjGfzyHbDx8+hK47PjmGng+0srnC95OT&#10;E/CrXq9DDg3DQBvTNKET0jSF3t7Z2cH94+Nj0O7+/fs4C7ItWx2fLM5wjo6OQIfV1VV1sL/IasZj&#10;uby8hJzv7e2BVm/evIHMOI6DtTumMrhRFOH5bB92KMvgYDDAuO7evav2dhdZzVKVqt//5x+VgM9C&#10;Rc4PDw8zNoxknqtWq7j//PlzrH17e3uQt+vra3V2vjj3Y7vd0M5+RZc2qVzW6uoqnnN5eQm9d+fO&#10;HWSGsyxL/frXv8ZzJCv/3YO7KggXPHr8+DHGvr29rXZ3FmePs/kMcuK6LipUbG1uqdF4kWHu+fPn&#10;ajZZyMn6+jrkZDKZwIaI6HzGcZzMvlh0VKfTwZlnSucDKysrmXVHniM2Jtu2jJjOs3ntKUJ6ywzX&#10;gqurK6wtvK5GBRlvxW4QsN3HtqT8Zm1tLWNHyLpRpUxXVSqjKbpALZ/J9p1c8/08mgny2us25Yee&#10;X6UyZLqdKDLOv724uMB1rGUQZtryM6VPFSrbWqOM7UwfWyvbmrEfae/IbYrA81L6LM+4CUwflrWP&#10;kTulPUf+r1/7lFmV1z3mRUS2YUBlBFNNJvPk8+LiIkMrprlc817TIXvfKihDyfZmrVbDtaFlKsqb&#10;1zoN82SS798G3Dak8z+zIDMc90HfG+S10fv8IQg/lWbrxVoGT55f8ps5lQTX55dcx3QW6FOWTH5O&#10;XJDprUllSW/DrzqViLe0MqZ58sDPZ/pzG0ZA59yGlkmL+/Eh8NhZlkTG/5bQ5U2gy0zeeOM4xrj0&#10;8ebNBdbnt5kTN9GMny/Q2+f1gdvr+lb+xuspyx7Lf6KVUWZ9Je1576H3gfkrKGov/+d/lTY3GdyG&#10;UaVvL7wWp2kK2yaKIpydNKnKRb1ex3jTNIUs8hqkzxGhr+d5+M7M3zBZ3+pzlueyYD6fw/YcjUbI&#10;zr+6uoqsvjw3xYZT2hwsmo9nZ2fIdPzo0aNMFmPdFhEID/Q5InPp9evXsMd/+ctf5s6jmyByZVkW&#10;nvmrX/0K55FfffXVRz9TkCQJbOHf/e536n/8j/+Bv+n0KZ3VSpQocSuw0hKkZODrC68otvPzczhG&#10;tFotpPc3TRMbeE5fzout/kxRbBcXF3jmw4cPkTpeUT95EWNlHwQBnmtS+cjHjx/j4IOdY/hQmjeO&#10;bLhFUZS7uI1GIziTjcdjLJIPHjyAgi+iYUIbJoMOcarVKtLyP3v2DIdTu7u7OPjQxy5j5I0UGxom&#10;lRdJ0xROUS9fvoRR8dlnn+FwIAgCjD/RUm/zgpyHyWQCB7jLy0vwfn9/Hwemip6Tag5PzDtBopUZ&#10;koPC169fg4Z7e3u59LmJ/vJeQyuRKbJ9cXGBg60Zlap8+PAh6Mx0YKNSUT8Mw8gcgguSJMFB7WAw&#10;wHxJkgQHc1yOjcE8MajEbUIOoLpBIM5bFxcXMHD6/T7kVncilLGEVBZQkWzpMsbvk9+enJyAX/P5&#10;HMYpl8e1yYEyps1lhRzjGFEU/Uh3qKXcygeVq6sr6BPf9/GujY2N3PS7nuflGsjchuVT/7vQ8+rq&#10;CgeaKTmobWxs4JCdjXrWAyaV6JK/qSX9pU86PaTNYDCAwT4cDtFP/lDR7/eh7/T5yzqEIXKbas6I&#10;wiPDMGC0D4dD0IE3RjYdpjcaDdBfl2t5pk8lh/iwnqHrBIYc9A+HQ+j8+XyecSYQXjQaDVx3qOwO&#10;g3VFqm2O89oXIaIPXaPRCB81J5MJ+tlsNvHxYGVlBR/MeD1KNOcn6U9IztCGVrbyNpDfsl5yXRe8&#10;nFFJYsuyMvNFdG+1WoWuYL6l5CQXRRE+ALD8sz7hwx7DMEA3k8oC6muE8N3zPMhhEASZj/Qi9+wY&#10;4TgOZMCmjwd8GKlD+so6P9UcH7l/0jebDkH52ZH2MVXWnZAcJviw1tYOp+VjLT+/qn1QZ70tv2V5&#10;NmhDrB+YMd8/JE8pfSRxXRf6cDQaZXjE8sD6TfrPHxR5HXToI7fezw8hpsMhRfYuj4n7r0j/R3QQ&#10;npDTUhzHsHlYnqOC8icpOdtVyOGg0WhA9mytvLXcv81Ymad8rej3RYcjPE957oRUXihJEpQGSwoO&#10;ffmdipwPWGc6N5Tp5P7dZswfAvczpbUsJfszCAKMPdQ+QIkNw/TUn8lyJTYVr+mVgg9QrCd1G6AI&#10;8i6eszdB+hxrzmfC34A+KsdxnHGyZ73BcsXvFRvD0pwp+QMsjzdvTVeaXmXaCl943eE5kqYpxsXz&#10;NCJnUM/zMvah7K3SNIV9wnNWp63ITLVahV2XkGNfq9VCny8vL7G++74P+tRqtUyQhug0Wysj6JC9&#10;LQ5n8/kcNi07yvjkrNztdmFf2baNtcN1XdDEojKdvN7xR3LLsjK8lvXU933wbn19HXuiXq+XkVuh&#10;ebVaVZb5Y3mOk/eOF2EYIujII4chWytzyTIs9pK0U1qfYzoTqFar0LdRFGXsQ16XhW69Xg8HySxv&#10;N5UkZT0p45pQadHpdApeRFGUcVaTecf2ieM4aFOv12GfmOTU6FC5tUQrtSnrEett27Yhbywn7Xa7&#10;sCyv8NGlkq+e56k4fK8bBWyTpBRE5Ps++FinsqG9Xg/2baPRyKzB0gdFuovn+HQ6xVyezd47oOjr&#10;i8hGRKXqPc9T2zsLueX5qK+/Ij/8zLdv3+L8xLIs8KVSqWTm2mj43nlXxmJZFtbB1dVV7PdPT0/R&#10;z7t376rd3UXfoiiBg9rZ2RnadLtd9emnD5VSSl1fj8Dr6+tryE+lUgHvJlSaU++n7IsPDg7Qz8PD&#10;Q2VXFrxotVqY491OFw49r169Aj1brZb6yVc/WTzTc0Gfo6Mj8K5DpYqHVNqyWq1m7CXRq+vr6+jP&#10;xcUF2h8cHODDkWmY6u27BX3evHkDHm1ubuJ8bz6fQzYuLi6gBw4ODkCHV69eYZ5WKCBB+qWW807G&#10;EoYh6Lm1tQV5vr6+hl1kmiZs8jvbd1C28uzsDHxfX1/PODMJr9+8eQNeP3z4EDy6vLxEG9d1MV5e&#10;Sz3Py6zjortWV1dxPR6P1dXlYu6srq5mSljKun90dIT2Ozs7GONoNAJ/+Uxsf39Xed6CRy9fvlTv&#10;Dhfnoo8ePVJ3DxbP9wMf56VXV1eYX/V6HfpnOp2C7rzXa1EJt/F4DFnq9XroQ71ex4fQs7Mz8Prh&#10;w8VcUctAZVnLNjY28LdqpaqOjhc23rt379Rqf7FeP3jwAP188+YNzlg6nQ4cGavVKvh+eXkJfbK2&#10;tgYdxTIcxzFsfoaMj21Ai/Y3W1tbGftdaGPTnq9ScGaWanYr61S5Ft2XB7bLpL1+X3RzSE7gbE9d&#10;XV1lbEm+zkMYhhhjtVrN7JN43yBteL9uah+k5fo2tnIRYi34ncG2qlzr9JT7UUGZS/mbWs5j0a/z&#10;grKtNtm/bKsaBWUHbbK7q3ROw2chVXKGYz4bFDRkafszQaKVERTk3csDv4+vBXlyfVskdIbHezum&#10;f71eh6yGYQibzqNAD7anPM/LnUdF1+w8wTTUbQ1p0+12MWZ9vss1t0+1wNjb0v1DkP4XPU+fy9w+&#10;rz+m+eEyqbosMD0FvO7pyGtv0He2uMAZjvXbdDrFdVJwrsPj5T2WondzG77PvCuiD8v86uoq7t9G&#10;HmRNUDk6ME8/iE4S5PXtJnCb27TPg86v2yCP1+ojfv//BvS+5YH7q8tL3u9vkn9ejwTGLcqe8rsC&#10;zdk377f8fLbLLMvCHPF9H/KWJAm+b49GI+yf6vU65M/3/Yzs8TPlfkrf4mI6D/Ap6QrLsy7D/HxB&#10;lc7LDcPAnsCkYEN2kOXv2fx8nr/8/CiKsFfj75/D4RB0cBwHY6lqCQT4Wuyr4XAIe/zu3buZ8xuh&#10;m2EY0AX6ui3rmkMlQR8/fox2X375JdpGWpl1Rt59nwK0f/WrX6l//ud/VmpJH+mnWZYBLVGiRIkS&#10;JUqUKFGiRIkSJUqUKFGiRIkSJUqUKFGiRIkSJUqUKFGiRIkS/2+hzKxWokSJW0E8YCVa70MQb97H&#10;jx/DK/irr76Cx2xckNoyKciIwxF719fX8GS+c+dOJgqNo4oEaUG68yAI4Ml8dnaGft69exeRkSGV&#10;huRIKPYk1/srGarevn2LNru7u0gpb1ImM6YDPycqyNb2/Plz9Lnb7SKrHGf9YW/zpKCUakRlAgzD&#10;QMr2k5MTeG73ej1EdkrkpIC96AU6HQRJkoB3p6eniFjd2tpCdGmVUqgLD+U+Q96n81OiIQeDATIW&#10;VKtVPF/kRSBe/XEcgz7c/1hLqS+Ra2EYInry+PgYUZKfffYZaMSRCEZBlIrSaMjvFvqcnJzgXXEc&#10;gxcHBwe5tOb3mgVl11gWEipHdXl5iTHGcazu37+v1DLaSyLsDMrQpgqyudw0L4Qv4/EYEcCO44Bu&#10;a2trmQwct0GeHCqioWEYGBeXGTVN832Jh62tTBYvkQ2l9UPeEVN2gUpBCSouCTGbzUDnRqOBMW5s&#10;bGQyNwoiLTOcvDehyESd5sx3iYY4OzvDvPOplNLq6momk02e/Ct6hy63twFnUBO+S8SMWmZxkwgX&#10;vXytgKPYbppHeWAexXGMPsxmM/TDdV3wrktlmNrtdi5fPhZFa1kcx5DJ+XwOfTubzRC9oogfpmmq&#10;zz//XCltfhkUzVrVypuK/DN/i+imy488PwzDTJYRLvMkbSwq+9Wg8l7NZjMTjcsyLO+S36scu0J4&#10;x9FSOviZ8hzf99HP4XCI6CePMrLEcYw5yBHZzWYzk0WDecf6RZ97edd5fC8CR4h7WikruZ7P55n+&#10;c5kk+W2tVstkGpNr9ZHycFuInkwoE1scx3gXR3x7lCktjmNkGjAoaylnSms2m1h3bCrBxuPN07sC&#10;Xn9lnCzniRbNyrZTESRTkYxJLW1I+b/ruhi7T2Uf4zjOzcTjFJTptKk0C+s9HSz/H9KNiZahUMar&#10;P1tkTI/Wl3HFWoYEmac6PWWtsbQyjsLTer0OOvB4bwuhrVUQxa9Ih/A6klIm3ViLnhbZSNM0kxlO&#10;nhNp5UZ4vDIfmb91KjWrj5d/yyji34fA/Uwos2Ycx6CVT2U6dfkUPc/6Ob4hE57IM89HzsZQr9cz&#10;81fexfORZVsft8iYectMcoKQMk3OqBS1rv95vDwv5LpSqUCGe70e9kez2Qx0brVaiH5dWVmB7qpW&#10;q3iXQRlMGWmaog9hGKL0G8tYtVpFdquVlZUMT6+GC9syoQyOAZVIdl03k71E+maQDT+fz9G+Vqth&#10;LKurq8hGY1IUMMu8aZqZTGKS3W0wGGDuTKhsaIVKTjcaDcgPz8eQso4x7wLK6hdQmUuWN0V6eT6f&#10;I3NhpVLBmt7tdjOZ6qADDVOF0fJ8Q8uONhwtbInz83PY867rog8NyrzbpHJ1vu9nMo1JP33fz6wX&#10;Mr9qWgYvoTPP34Ai2ev1OrJMtdtt7KEqlUpmDEn6fr0TGBRBPxqNkG1oMBjA3ohpX1ypVEA3XgsS&#10;yhrY6XSwRtfrddVtL/rD+oGz3MRkA7uui8yUPmVz5Oe3Wi3Ij+M4mAvj8TjDF5FVXlNSyoyY0l7b&#10;powlMZVQ9DwP88s0TYx9ZWUFe4Q6laXxqCTr+fk5aH3v3j21c2exx4niCNkB3759q9qthcysra1B&#10;Di8uLjAWpltMZxFra2tYU4bDIfYyrVYLGbC2tzfV2dli/3VxcQHdVa/X1b1795RSSq2vr6ogWPT/&#10;4uIiU9JG5DmmjATT6TSzXsTJYr7cvXsXOornPr9rZ2cH8+XVq1c4H2u32zif6XQ6kKvpdKp+//vf&#10;K7U8t5G5bBgGsqAdHx+DPmtra+Adr7O+70OeHcdBxrW93T11ebWgyfHxMfaGvV4P5x7tVludXyzm&#10;xZs3b9C3e/fuoWSk67nqxYsXSi3PauS9/X4fPH337h2eX6cMiLzvaLVaoPPl5SX2Jl9//TXG+OTJ&#10;E8jGysqK+uzRZ0pwvZTVp0+fQibv3bun7mwvdLhSSr14uejnYDDA3FldXQV9jo+Pwd9qtaoa9feZ&#10;Hdl+Fp0WRRHWi/39fcyRFy9eQCb39/fVgwcLGUhTpV69WpSFfffundraXuj/R58+UoJvvv0G8rO/&#10;v4/zAZ6zT58+hSzt7u5Cjx0fH+O9hmFkzqaEJjMqO1upVCC3zK8LKs24u7ubyYon8yiOY/Wzr3+q&#10;1NLeE3l+8+YNePrFF19A57uuq373u98pteT1o0eLMTcajcz6y2A6iz4sst2kv5zph8G6hO3llZWV&#10;zP5baMb6le3yMAwhC6Z2vsjI64Nu390GYtfweEM6j59Op7iOKMtnEAT4baSVKJU+VyqVzD5Mxluh&#10;zHPdbjd3vExDk+wjW8t2/SG4rotnmmTnFtH1YxEEAegTUja7Inpye7ZD2f6KaJ/EZViZPkzbCp2P&#10;cvZDS8v8JG0sOu9hm0VpMpRH5zy5uwkRZYK5SZ4FMv+U1p6vuV+Rlmld5DCmfSfP3/Pzc1ynBWcV&#10;TBPR3YI8mvC9druNfrL9W61Wcc12E8szy6cu/9Ke+2bSvPi/BdEBKmffmSdLnufljvdDcnET0oKM&#10;lbo85PF6PB5n2kubovZy7qm09/K1/F8t5bNoPvJ6IW16vV4ufbgN8/228iPg9cW44WxAwGNi6DQX&#10;iIzr0GklkD7q9/P+r/4CORH+qxz5zIP+zqJ2An6+ukX7ov4XyQ/T56+BTgfRs69fv8Z3W9l3KU03&#10;xrQ/5vH5lH0tpr3m0dER7EpZ09Qt9a2ic3TTNHF9fX2Nb4n8TF4vdPrlyZtB3+Ft28aZ4vX1NexQ&#10;0zSh9zudDuZpSCWbI/q2b9s29tY7OzuwT206k0voPNiijHeNRgNj4LnsUjWd3d1djNmhzLU8f1kn&#10;sIxVKhX89k9/+pP65JNPlFrawtKfcFn6vHRWK1GixK0gSpuVTao5gYnyvrq6gkNVrVbDAVCr1cKi&#10;wc4hIX2sTTXHHTmAODo6wqa90Whgwx8EQcYIErChWqlU8FvHcdDPZ8+eoT937tzBoRgbX/pzBLzg&#10;mPSB/+joCA4ihmHkOksFQYBnMf30ZzLkwOuHH37AYvL1119jwxjHcYY+sggIXXUkVBbE8zzwazqd&#10;4hDns88+Q/9kYVM5DmR5iKIoU+JEFsxKpYJDrp2dnQzPWMZkjEUGUZIkWEjn8zmcn4IgAE0ePHiQ&#10;6avQp0rOEzqdpQ8GHejHcQwj4tWrV6DbgwcPwF9Fhgr3+SYDUdrHcYzDksPDQxyAGoYBB7Xt7W0Y&#10;GjzveONiaB/G2KBj2ZX+n5yc4KAtJgeI9fV1GIc3yaSADTSlyZzIzWAwAA09z0N/VlZW8OGqRqV8&#10;2ODi+cX9MW4w8EX2Dg8PM2VZhF+7u7u5ssGHVYqMSV0v5WE+n2OeXl5eog9BEKjPPlscLrfbbXzU&#10;UaRfEvowY1BZWDYSlWbYs5xJ/09PTzHXXNfF4fjW1hbmNR+MFs2vlMqfJZozRJ5OiaIIssRjNws+&#10;9rD+j/8KpzTeWLDeGI/HOPi+urrKfNQROV9bWwN99MNiGbt5wyEWb25EzqtaamaB67o4TJhOp3Ca&#10;5P7bto0PlqurqxkHl7z1V4eMPabyLgx+lz53ZB2cTCboG5fjsbWSW7J5crRyVHlg+SkCy1scxz/i&#10;h0DmxWw2y5Q5E9lLtPLZ8pxerwf5b7VaoAMf1OmQOeX7fmbOCm6ST+EX66uYNtbT6RQfqObzOcaS&#10;aA7HQtNOpwNZZUc6m8q0FdE41gIDeF0QsM2jiM5mgbNIEGTLp4pTdUgOB3z4bWtlSUUPOOSw5VD5&#10;TlWge2+aj9yeeXMTn5RGH59K5g2HQ8wLXuNM08QH/kqlknHQEb3WaDQwrgp9CGL9xjQ3Cw53U3Lm&#10;kPGpHL7w34rAbaT/rutCDieTSebgR/hl2zZ4bVNJobrmjCVjZF2h65m8MRZBH5M+fh0Rlc8JwxDX&#10;MZWtjOlDAbcJNcc7dj4TOjha2UoZr6U5gMoYi3iqaA4WgfWG0mwq6adPjh0+pdRPqAwrP4f1P1+n&#10;aZopDSn8rdVqkGfmr64P+Dn6PYH+Gx2pVjpCxpsk70sosp5kR6uQnKqZv2ma4r3MO4fKOluWBRmu&#10;1WqQK+4D7xc4AGAymaB9u92GTut2u1gvmP8hlQhiOUnTFOvXZDKBnTyZTNB/Xlt931dWZdE3U3MG&#10;En7pzuJMT15D2Rla5CpNUxzoNptN7KeqlR/bFEotHHFsa/F8Lt95eXmZCTCT8TaonKI+T/P4VSHH&#10;Qdu2M3NQ2nuel3H6f/XqlVJL/oouWllZydgAQivLtFQUvx+78Cgg57/pdJqxN0R/Fuk31s+macJe&#10;Ynp2Op2Mzc8wjaUcqhTvHY1GmTHKvGD7qtPpYIzVahVtJpNJxjlS1jWepyaV32g2m6BPpVLB+h7R&#10;R2zDMNBmdXUV+/p2u60C7/15S549HNLH85gc3EejEXT1ZDKBTuC1Umn2ldC5QY6D7XYb8m9ZFmSG&#10;54tJ+8qInB3iOFbhUh7YHh6NRpDVarWKsTuOg/m7ubkJp6hup6vOzhd6+NWrV5Crfr+vtrcW86vb&#10;7YJHr169glw1Gg2sQbVaLaMfRB5M04Tt3el0MjYGO43J2dPOzo6y7QUNT07O1OvXC+ehy8tL9dVX&#10;Xym15KM85/z8HM5hQRBkHGfPzhfykFIJZpecL+vkmNVsNiE/vu9jXJ9++qmq1xY8uhhcoD/j8Rhn&#10;huvr66DzxcX7Np7nYX+0vb0NeX779i0CpWzbzuhNmWOO42SclaU/9+/fR/vz83PQMAxD0Kder4Nf&#10;7IjWbrfVwcGBUkqpTrujBpcLmXn79i3a7+7uQhednp6CpxE5Tcznc/RhbW0NtOXykQcHB7BJ4jjO&#10;BBEJrw8ODiCrh4eHOB9jZ6lOu6Nm8wUdXr58Cd51u111sL9wfHz79h1+6/s+eGHbNp4fBAHWLMdx&#10;QM+VlRWM/fLyEs9vt9vqiy+X5yGtNhwHnzx5grn59ddfq5rzfg/4v//1fyu1lDcpzblzZ0cF4YI+&#10;z549w7u63a56cH8xB4ejIUqLzudzrMutVgvz6Pz8PNN/0dW1Wg1jnM/n0DPNZlPt7y6ChGezWcbB&#10;VGRgc3MTsvH06VPon729PdAnotLD7Og8n88xB/PAawWvORNyDuf9ma85J0kbdm4wCj4u8vM3NzdB&#10;g2q1ij6yLZyn629CSvapT+XA9PXzQ+B1m21AtnMnkwnWrpCCGjwq4xiQM3xEzhxsF1erVVzb5GjV&#10;bDZxrbfnvZS+1utICz6c63zna+ZXXpvbIAxDvCvRSjfm9efy8jKzlxIZC4IA1xE5tynqE/OXaciy&#10;16PS8bzPZnkrOrthsI2j2zt5f8u7p/4C2S5C0fOL5DzUypJyP4W2sRZExja1tOEyfElB2Up+fo3K&#10;kur8YnmWfrMOs2jfXKlUQDuWf13HMS3y7iUFZWQZ/Pcien4sWOZZloVm6pb682+FovloUxBcTMHa&#10;rPNZHlh+is5OeP6KHSz40Lj4zFTXUXwtYOdgixza9GtpI+uojiKa6/KT1+bvhTzZLnr/x+oHVaC7&#10;9Ofr/9fB8szQfyf/18ekt9OR0FlOpVKBfmD71yJnqX/913/F9887d+5kvhkxRFZ5LeBn8nu/+eYb&#10;OJZJcE8emJ5yzX2L4xj7jOfPn6svvvhCKa00M9OT55p+LYiiCHuO0WiE/gVBgLUv1JzLRa96nodr&#10;vl+v1xEkZVPQN58NsJ2T0Lcsg3Sa6BL5rdjUGxsboLucJSlNFormY7PZhP17dHSE/c3KygreO5vN&#10;Ft87Mr8sUaJEiRIlSpQoUaJEiRIlSpQoUaJEiRIlSpQoUaJEiRIlSpQoUaJEiRIl/g4oM6uVKFHi&#10;o8Fe/RxtItGTb9++hVfxz372M3hEJ1qGFfHsdRwn42ksXvRhGCKq7+zsDJ70jx49gkcye+zGcYzn&#10;6/flmZPJBF7Bw+EwE1UpkR4JRZ9z9AdHoPB9z/PgZX10dIR3ffbZZ/Bk5siFer2e6w0ehmHm/xIt&#10;ytm2Hj58iOi9SqWC/nDEAXtuszd4QBndTNNEBqbnz58jmvPhw4cfzKrlum4mYpUh7xqNRqAJpzHd&#10;2dlBxK0ij229/3zNXt3Sf9/3kQ3u3bt3iFbf2dlBhLciWeX+c7SIRL+pJf1Fng3DQGQkR+veu3cv&#10;t3Qpe49z/+X/SotqUdQny7LUr371K9wTmdnc3ERJCO4/L9t5Hut5kN8cHx+DbmEYQv63t7fBF4Oy&#10;yvFvdch9nrPcn+vra8zf4XAIz/mNjQ1ETNym/7o8iIyx7uGohIuLC+ii1dXVTLlJPZpL5fCrCKz3&#10;pP1sNkM0/NnZGSIFut0u5unGxgZoVfQenmssSwlFUfF4gyDIHW+v10N09cbGRm6GD6XxVJ4fU1Sd&#10;RdlidEj7y8tLvHc8HuMdjuNksizI3GQZLtLVRdB5xJGGEtFxdnYGXkRRBJ3T7XYxZy2K+CuKVNLX&#10;KZ6/cm0WZJwKwxD9ub6+RtT1fD7P6LB1LHMAAP/0SURBVCLJ4tlutzHHddkUOY+i6Ed/E+TNTcMw&#10;8FuTovwiiuQej8fI0uF5HqLmKlTyqU3lpTgTiR7NKn1ICjK3mZTxTv6mg9sryv44n89zM12x/Jim&#10;CRlrtVqgJ5edUJq+yrvPfeT1iP/G9GTEFNkaUemW6XSK/nPkuy6HMl+q1SqyLzSbzQytuZ9Fc5OR&#10;N8cNrawkP1P6xmPxqCzpZDIB/UOKwjYMA33mjCMtKt1Vr9czY8mjJ+s6g0rcFkGXN12/KM3uCin6&#10;m1OZu64LHulRw0Jnh7IWOY4DGeMIQYPKr7OM5cnLhyB95khkRkKZcTkbQKiV0pMMIi6VBYzjOJMh&#10;Q3RLncqwNhoNRPPZlKEkry86WO709jwH+Vp4nWrR4qznmbZij/lUVs+jUo+mVvqIeSrjbTQaoEOD&#10;sj3ZFKGsy9XHgseo35NrGRfLJ2cniKlsbkLlPmMtIynbYJIFx6IyzfWCsqQ3gfvP9BeYBSVwFOmc&#10;NE0hqynZ80EQQFZdKqEbhiHWJqY/2yScrcLSsqOxDLM9z/0RWiUFpdUV6RD+rW5zyh7q8PAQetIw&#10;DNjVDcqCydngWMe6rgvbuEJZCKpUKs6yLMj5cDhUwbJsZavVwn5tdXUV9p5lvtedqUqVofLnbaoW&#10;vJzNZtjvTCYTZDCqU4akVqsFurGe8Twvk9lOxqtnXJHf2pSNYT6fZ34r411ZWcnYkNLeNM3MWLjM&#10;pfCP25xfnGeyu8mcMk0T+q1er+fOO4PKyTlahjCRsVqthj7blIFyNBplMh6JrLZaLczNTqeD3zLf&#10;DWWo6ezHmVZjysw6mUwymXqlDdstvPbp45UyryxjPKfMZWY3taQx/1/6dn19DZkZjUaQ7SiK1Prq&#10;+3KZomeCIMhkkxVUKPMo7/U5Cx1n7UiSBHNNX8dl7I1GI/Nb1ntFEfqMmbusAFB/3zYIA8yL09NT&#10;0LZCZc9kTqilPPB4JKL/wYMHyp0v5OTq6ipTAlVKZ967t9g7qmUWtKdPnyql2R7dbhdz5/j4GLRl&#10;fRhQVH6n08nIp9j2BwcH0FdJkuB84NWrV6DVl19+qTqdhY6azVx1fPL+7EVo/sknn6D969evsWZZ&#10;loX7TJ96vZ7hqchAp9OBTmu329ibPH78GG1++tOfqlZz2Z/5DDQcDAYY+yeffII27w6zGcJk/kZa&#10;KTiRy9lsBp28ubmJLG6u62Jc0+kUPP3000+V4Pj4GGVVubTo6sqq8oMF/V+8eAGb03Ec9fXXXyu1&#10;pIPsYbn8aLvdhn5wXReyl9J5iOM42FeurKxgbr5+/Rr7362tLdXvLfTPxeAC54qWZSGTw/rauvL9&#10;xfNfv36N/qysrCArm22bKDX75MkTzLV2uw16Xl1dQSZN2i/Hcayi+MeZvmq1Gujc6/UgK5yVbX9/&#10;H2VYPd9T33zzjVJLXsjcuXtwF+va69evcUbRarWQ4b5aqSKj2/fffw99uL6+Dh14enqKsSvKvm5Z&#10;lrq+XNA2pKxHpmlmMm4Jj4IggCzdu3cPbdI0Bd3SNMXcbFHmb90m0cHrA+v+20JoH2glxPP2FrzO&#10;RHQWrttQcr22tgaZrVBmLMdxQIMKVTK4yR7Ns0PldzpuS4MPtZvNZhijT+Wv2Y7zfR9teE+caud5&#10;bL/I9U1lWHm/Iu3l77eF0EndYqxq2YZte4F+T/4vfb8JLJ9Mq4Ay/3mel7H9pY3rurl816+lTbfb&#10;zdCT5U2uK1SW1NbKFAqdLcrkxGB63ga6fPJYPnSf55H+HIH+HEHRff050i4uKCvJmQh9yuIdUFlY&#10;4ZWiMwuVY7fmPZ/Xf13+WT8ILxqNRiG/eH6xLvoQitoU3f9rUMSXIujz90PjYl5wG/7tbZHXV/0Z&#10;rPdEHiL6tjabzTIyIO0jys4c0xmGyJfS5IfnO9OE5Y3lwaZzO15fHMfJyIzoWN57sb5l/aDTn+eS&#10;3Jfn5bXPg87fD+E2/C16DvOTdSYjT+f9JdDfJTBNE3znvbQO+c1vfvMb2GUbGxsZu4npz++Q8UdR&#10;lHmHyMpvfvMb2OxiL+Yhj46+72fWYLEN//znP6tf/OIXSi2zZssYmZ5FNGEYhoG91/HxsfrZz36m&#10;lFb1h8eV0HcqvuY5ZZqm+v3vf6/Ukob8bUSQat/WhFZRFGEvpWjPnqap+vOf/6zU0h4XHuk04znL&#10;c1n6FlH1Nba1tre3MZbxeKx6vV7prFaixH9VsELVlYzSlB8jXNYQVprxe3x8DOXt+776/PPPldI+&#10;GCeUepgXdvmbWj5TDimePXuGw7jd3V0oRYvKovFCrStdQZqmUMDfffcdDonu3buXWbCkjVFQ6i7U&#10;nJmknxcXF0i1ubu7i4MhVvRsaKiChYwV+Ww2w+Ha4eEhDsPW19cz6XXZ4Mnjl+u6GcNNNoXff/89&#10;DnnX1tZQuqJSqYCGcRzjmvsb3+BoImUj3rx5Ax7fuXMHh4+cWloRzRM6rOT7SpMV+fAgh8Zq2X8p&#10;DcBLmkkbFwa3CYIg8175GPDy5Usc9lmWBeeq1dXVjPHAC6/wIqaPwSx7ig5kkiQBf58/fw56fvLJ&#10;J2pvb1FiQJHcMP2DILjxYEcgc9zzPPX48WOltPFubW3Bscm2bfQ/iqKMYch9yKNnSE6Ww+Ew46Am&#10;79rY2MBBKn8c0sch7yriHSOOY5R3PD09xcebMAxBw7W1NRzKM4IgwPN1XcRgI4shZYaur6+ho1qt&#10;Ft67sbGB5+uGszwrKXC2MOjQiGngU7lD/lhSrVahGzudTma8vIkUWpummdG3DGmvtA2F8IUd1IbD&#10;IfrX6/XwcbHT6UBeea4obb6wLs3T54yYHBeSJMHHievra8iAZVnQM1tbW+8/3NLGNKaDEz7kYESU&#10;FlnvD/NOaJIkCeSBP74mSYKPIv1+Hx8p6+Q0oHJ0qMqRt7w2RUho7Z7NZhmnRumbSR8vHceBHnDI&#10;KadarWbow31gfuX9/baQcY7HY5RiGY/H+EBlktNJvV7HJqvT6eCaDyMZvJ4q6p9Bznz6/Q+NgfX5&#10;fD7HZms8HuOaD19rtRr62e12cV0n5y3TNDPXeTLJSG+wc2S8+th5Lss8cl0XfZ5Op5CNIAhgGyj6&#10;bZUc6drtduaDvdDfpI9Seh+LdKneLu8e66s8OXRdF/ZYEATQCUEQYJPt+z7a2+S0VKlUMk7hPF5p&#10;U6vVMuuEPEdp45G+6TwUmSnSOYqewzoqiqLMRyQZi+u6ONyLqYyaoj7wGJtU1q1KZWyq1WrmIJ/B&#10;ulr/G/9dfYBfeYjIoTOKItjkYRjifkiHoPwxLaCSZAbZ6lVylGRHtOoNpX6lf3o/P7QeKU2eWYcI&#10;YnIu4Q+AIZXhC6kcke/7GG+qlb7lMp0skyzDPO/YIaOo/4Kb9IlA/7voz5icrnzfxxz0qLQSy3BI&#10;Dnm8zjpUDpj1DK/djuNgvA590FO35BfrRp3fAp6DvL6LngzIwc6n8lqe52X0jDyf9bBN5XG73S6c&#10;wJhXzFNbc1RlOl8NF/Pl6uoKc8cgJ8X19fX3Zd+pnFoYZZ3MWJ+I7JmmiX1WGIYYi23boInv+5h3&#10;jUYDdm+9Xoc+sci50KESz2mawvkpiiOsNYPBAHsulxyPKpUK7Ntms5mRDZGriVbmUvjC10EQgBcm&#10;rbmWZaHNfD7He9fX13Gw3el0MBbTNFESNUk1ZwFypJsvHZ7YTri+vsY+he3DVquF97JuZLuXbXPW&#10;2zwvGuRk7Ps+6Hl9fY1nquXYpL04THS7XeVU3++FpTRqSB+QIyqXOaeyvOzIHgSBisPFb5nvzAvH&#10;cWCrr6ysYP3l+V6hD01pQZlgRQ5Q3B8OxnBdN2MfCq36/T760Ol0Mu+Kl06QlmmpyXTBu2fPnoF3&#10;a2trGZmUsR8eHmLuxHEMe69arWZoWK8t+D6ZTNCfTz75RG1vL+zwMIzV8+fP8UyRw7W1NfTZ933s&#10;tc/Pz6E/NzY2wNOLiwvsGWezGWSM10STgj0GgwH6ubOzAwemSsVW5+cL56SLiws1HC3kiuf++tq6&#10;Gk8WNH/69Cn4srq6ivOTmRbcJTLJNqRBwQ9sv1WrVQSA7ezsYL6/e/cO506bm5twSHKqjrq6XvTz&#10;22+/hRzev39fbW8t6Dl356Dhu3fvIFeyH1LL8crcM2jvYBgG6Nbr9aCLBoMBZGNlZUWtLR034ySG&#10;c9jx8TH084MHD+BUNxwNsZdkB6zdnV3legt6fvvtt9gfbW5uYr/PtJ3P5xm7SPbCNSp1PR6PMa67&#10;d++CtoYy1B/+8CellvIp/fzyyy+VLJunp+egWxiG6pNPPlFKKbWxsaaCYPHMH374Abzb29vDc2az&#10;mTo5Xezf9XWH7XnR1RU6t1xfX4ecT6dTPL/b7ULG1tbWIA+Xl5eQq08++URV7IXMX11f4QxxNpup&#10;f/zHf1RKKVWv1eGM+8MPP4DXDx48wLybzWbq2ZOF82gURZmyp6Lnz8/PIf9JkmR0oKzjis5H6lRm&#10;3bZt2AQVcrph+0iex4i1AK48sD2it+E9jf43pTkb8TrAdlBETmzD4RC8ZdvWJKe+Ojkz2+QoUCHn&#10;lTo5GNeo9HeR3arIjkvojC2PZjdBfzbbj3wt8Gl/yfQJyDErpDJeEypzzXQz6CzQJid/Xg9tKjPK&#10;6z/vA0Q33RY8Fn3seWB5KQI/s4j+3IavPc/DOxItSEdoFdOH+YuLC1zrbfLaV6tVjNOkc4sq7ft5&#10;rrEtU9SGcRM98+RHn7/6b9QH5u/fAjf1WcB9kP+rHH6xrpBrno/z+TxXnwQUMMLzxaLvD5ZWGpJt&#10;c6EL88umIES2fXhO8ZksQ6eD/F+/z8ijz038kjY8p/Jk6iYUzceifnJ7blPUnsekCtrxvdu0Z3ie&#10;l6EDy0ye/AT0DSfVgv5E3wbkWMm/ZZ0QkfNcQo41Na0MrvDPKnCO1NuLTOqyyu35mSyr/Nv/22Da&#10;Mk95D/a3Aj//1atX+Nb0i1/8Au/T3yv2FPNFkXwnVNry4uIC30P+6Z/+CW1TCqLkcyVGQN9dWWb+&#10;8Ic/wN4/ODhAf4qew+DxGoYBO/ff//3f1U9/+lOllvsnkVWlyYSMkcedkl00nU5hCw+HQ/XLX/4S&#10;7RhMQ55TDPm/53lwVuPkNh+a33mQ/j9//hzff7iPs9lsEaiGOyVKlChRokSJEiVKlChRokSJEiVK&#10;lChRokSJEiVKlChRokSJEiVKlChRosTfCWVmtRIl/osizyOX77N3LreJqaSmolSYR0dHaLe2tobS&#10;e+y9r7+Lo13EY3k2m8ETeDabITpoe3s7E4Euz70pIkCeHwQBMktVKhVEIq6trWWeWYS8MQRBgAja&#10;w8NDRJdyZiPLsuCNrPdN4GupRcW7+PvvvwdNPv30U0Qlqhxv7DyIJ7k8Qy2jOYW2SZJkygVyZJYg&#10;pSwyHEGgNO9uiWI4PDxE/6vVKjJpra6uZp4r9IwoYwc/W7yp+f9q+XyJFK/Vaog2Xl1dhbe9Tg+h&#10;FdOMr3kcR0dHSMOaJAlKEqytraE/7NUvnvX6fXWDt7/Q/8WLFxj77u4uIt05kk7RePS5I4gpCwv3&#10;YTKZICphMBig/51OB+PiVLCK5stN0RwiVylFt1uWpb799lultGipfr8PPcDZADlCQRE/EopAZbiU&#10;HVD+r5aR2RzFLlHgUnZDLZ8pvDAMI1feGBzJxZF38/kc5YOPj49Bu3a7jciCXq+XGRfrN7kuisJT&#10;RAfu29XVFWRyOp3it1xOqNvtIvo2oeihCmVJZLDOiSgjoE2RrRFluxmNRoiirtVq4GWv18tkB9Hn&#10;gFrSU/hVqVRyo9dCyt6hR41IpPLl5SV0y3Q6RfvV1VXoGS4DkGpl+PJoq2ieRpR5rog/QRCgP5zR&#10;ZDabYR1pNpvIEtHr9cAXk0ph6mso6yPpc9F8Z6RUOmQ+n2cyW7x8+VKpJU+lD81mE7zjzGRVyvpQ&#10;NPaEIluTJMlkqsiDrm+lnzMqNzYajTLZPlifSEYBkyLUbIo4M7UMZDJ2myIoi8ZyE6TfrpapS2Qv&#10;pExIEWUGqlMJxVqthrU11aJQpU+6nmeITMZaWV5pb1lW4foiiOM4E80tGR1Cym4SU+ZUR8tsJGuE&#10;TZmcqpRpL9XKNebpPbabbC1LkMiSVZCtU++/jH0+nyO7iV4WVtqYlDWnWq1CzltUltShsm6GYYCe&#10;DpUK0CFtfN//0dqZB6YP2z/ynNlshv77vo/7SZIgM1xCkZ6K5KdKkd22bUMPV6msG0d63gYsp/rv&#10;PsSvQMseILT1fR/ZbmazGeYU204GlbDk9cswDOiZdrudWWvkOTxefT6JHIZhCFrl9V0gfYrjOGOT&#10;Mx/lmvuZpmmmtDpnrhKeKuqfRZmh6/V6RieLfOp2gvSbaXWbsXCbomul8V765vs+bG+9bLTIf0CZ&#10;xgLKXFWhjCAVKi1dozKdrVYLdDYpq0qSJLm2hA6mP89Z5ldexHRK+5qIsli5WuZC0ZMRZYG1KPMT&#10;y16dsqWyzhmPxyhZy5lGOKNVi0p58jhCyizI+t8wDJQpTJIEPBoMBpl1SnRyrVbDeFkeq5RhQF+n&#10;ZD/CvKtWq6AJZ7Rle5JtDM6+aVvv+ZmqbCkImacsA+PxGBmhBoMBxthsNiFXYRhmMoCKfuj1eqBj&#10;Vcu2KDTR5YVLarKcSz8bjQbWRKGN0uZRmqagD9tjPpUqns/nmC+s3yqVCsbO86jRaGBcbLPVajWM&#10;xVCGms0X9KlWq8gepNQim5NavpftFjkPYRuD56y+nguvFY2ZbUuW/0qlojbWFjQyKBMVr91cNjRJ&#10;Eshho9HAvqbf70OW9DVZ6Mz6kNukFCkfxzHOqaIoAi+m0yn6YFkW3tVsNtXaxqL/nJlMLTNEqWVm&#10;L3n+YDBAZn3TNLHn/eThItuUUkq9fvMa+0ff91W7teBpSPvNlLKYJ0kCuW2329jjtNtt9P/NmzeQ&#10;pTt37mRKu8r9d+/eQf80m030rVqtIsPA8fExeMprU0zl5h3HAc0nk4n68qtF5YStrS3w7u3bt8h4&#10;7ThOJsu40Ordu3egZ61WQzasTqeD/dTJyQn2WaZp5ur5lEpLz2YzlMxZWVlBnzmLgmVZoOH6+jro&#10;fH5+jixltVoN9On1epksWU+ePFFqyX/Z3/FehudsHMfg0crKCvjIc7DX66GaQb/XV2/fLfbXR0dH&#10;4MXDhw+Rle16eI2zDs/zQIcHDx6oTntx3nh6dgr6G4aBc0jHcaAnOUtcrVbL9FkQhqGyzAVPmSZr&#10;a2uYR69evYIu+uyzz1SrtRij6/rIWDYajaAz5WxGLbPCP37yvkyq0KHb6UKPPX78GDTs9/t4F5ce&#10;ZrvOcRzQjfXJaDQC/Q8ODkC309NTtN/a2kJ2tCAIMMbr62usywf778vyXl5dqudPF/O93+9jr1qt&#10;VpEN8ezsDHvAe/fu4V2slwLKGjiZTDKZIHkOCm+EV7wnq1OGbq7IYGhlBGXcfN+m854isF2gz0W2&#10;1/ha2jSbzYx8if5wqXTzbDbD/SAIMs9hXSjPYXAZzSplGq1RaW6HsivxWs3Ie7bS7pva+XceooKM&#10;/ExDHguvjaGWDVbstJj2HFySVlH/uJ98HdK+uaplCZfrCmVikzmgcmil/1/l7Lc+hIAyIenymfd8&#10;HXnyxrQV/ksbtvHz6Dmns2qd/mw7MO8YzEcBX29uboJGNmXCq1QqmLMWnd/cRE+mm0BvXyTHAqY/&#10;64QiHaCPl5H3Lr0/jDwaCo3VDTRkzOdz/J7nCJ+dsD01n88zc4SvuR88FqEFnyMyv1hnNptN9NWi&#10;7G4VKitp0XlJGIYZPrLdmscDGZO6gT58nfcMQd58uc0e+zZgejJdhWY6eP4mpA/5zIXBzy/qv0Fn&#10;/Dqv5dqi77F8n/vA9z3KFBhRJq0i/Twej/FbBj+TwTbXbcBnk7eRT5vOXC0tc1ue7Pm+nyvPRXZC&#10;3phuQpE+KXrOaDRS33+/sBO/+OKLzPrE35Sknz5le9fXFDnjefv2Lb5l/cu//EtmzRD+2raNPvEe&#10;yPd90DkIAtz/4x//CHvjwYMHeGZM5+uqQIczQjo7/I//+A/1k5/8RKml74OAaZjHEx1JkuA78MuX&#10;L9W//Mu/KLXsg4y3UqlAFm/S4QLf99V//ud/KrXcB0slOR7XbeYXz9+XL19in/rP//zPuC9nS6Wz&#10;WokSJYBUMwpE+Zh0iMzK7Pz8HM43URRBqe7u7mYUaZ4i5HcZtGl79eoVDo9WVlagCHWnMlHq7Pzg&#10;um5m0ZaDgKdPn+Kw9eHDhzh8UbRQFi0gnueh3xVKR//06VNsuHu9HkoP8LhZMd/m/snJScaZjA9G&#10;BUW/TekQxKDSSEmS4JDr3bt3GOf+/j4O75i/+jPFKDPJaYBxeXmJxX86ncKg2N/fxwETy1IQBBlj&#10;SuBS2Rc2IK6urnDIyyUJDg4OMuUOGXnL2k38lcPTs7MztNvc3IQ888E94yZe8Pvk0FN35uPSHizH&#10;ebzgjV0eH9Ryc5b3Ycw0TThwNZvN3N/7vv/+4wf1nQ9heTMRRRH4zgesvV4Ph3Rra2u5dI+iCPd1&#10;4yhv7Go5HpVz2C2lK7a2ttB/nf6CVNukShvDMHBQwWOczWY4fORyEnx4yteMJEkyz+f7whfeQKil&#10;LKrlXODSLdK+2WxifvV6PchM3lgFfOAnNC3S51EUQU8OBoOMM5Z8VNA/svK7RU6iG8rGyRjTNM3t&#10;/2QywQeGy8tLbDKqVMqEHcJsOgTKk2sdTH9F49flUN47Go0wp66vr6EP6/U69E+z2QRNqlRijzfH&#10;N/HoQ2DeBVTicDQaYQ3yqURHmqaQkxqVoWy1WhndKmB9yRsLgw5UdMh7K1SuQ5GeGo/H6Od8PsdB&#10;vCJa2LYNGdCdUaQP+hz5GMR00K+0+c4bUBnLZDLBtUeOJmmagm4mOUI5VDK1QWUHK5VK7rqgQ2gV&#10;aSV6bwPpm+d5WF9GoxGu5/N55kBFbAjuPx/q17UyNH+NvOYh1T7E8poqjggTKuXmeR7ok5AzAdsh&#10;juNAtvUP+SIzBh2K67pKdGBKjtcJfSThwwY+vJF2AuF1TCUR9QMtOTCIyYEmpoNwnmuGYUDXVcjB&#10;l2WMP84p6kMR33i88n+1bC8yZ9CBX6IdKErfoiiC7e2SQyfPlyRJMI9MKq9SqVTA9yo5yliWlRmj&#10;OLjwXOD+KE3XMz3576w38ujDNIm0UhAyj/gAiZ3t9PHKR03LsjDGOpUvKppfRfKpNL0s0Pl1G8gY&#10;Pc/L9F9snpicUQIqtxqSE3mdnHEd+vjN62Cn08noQEGqORnw/BKwnjfIHuMxMq30v4l+iMj5zKNS&#10;pCF9xGD+6vLJHzyZX2xvSHvWFaxDeOw8p3jtHgwG2OdOp1PM942NDdjPtVoNdJhrzk+Xy/J2FjmX&#10;yFiVph8ictBRtJfe2NjIBK5I/w1lKD94b3dxaUuB579fd6bTaca5VmhimiZkptlsQga4PzGVMHbJ&#10;QTAhm8e27Yx9JeOaU9lHpTmryd42I1c541BqUcrTXJYlVWrhTKeW9p44f5ydnWHuGIaRKRvNdBad&#10;YBgG5IftoyqVuG21WpCVMAxBz9lshn2iQesCy2er1YLM1Go11W69DwYShw92xgq00kpCf54XNn0A&#10;ieMYa/FsNoM92Wq1MPaVlRX0QadtQvNCwHMhJKf/IAgwf31y7OOzgkajAT1Tr9czZyKCmOw9phuv&#10;Iyxvvu/jejKZQIan06kaXC3ob5ET2/b2NhzCbNvGHu3o6AjzqNvtgj7yN7V0jhHebW5uqv29xbnW&#10;5eU1njOZTDL0ElkKKLiLdYLneZDzhw8f4reHh4fqhx9+UGq5PxVHob299zQbDsc4V7m4uMD+jj+M&#10;vHr1Cn1j2QjDUFn2gt/9fh/yc3l5iX4+ePAANEnTVD19uiibOJvN0GZ/fx/OWGEUoj8nJyeg+f7+&#10;PvjO542e58FmcBwHzuJ8TuhS+dft7W2s0ZVKBXyZTqf4zd27dzGProfXeOZ4PMZZHDvnHR4eoj9q&#10;ed6hlvpHdAU7V0VRlFlfhG5hGKIP19fXoNtPfvITyPOf/vQnzJHNzU315ZdfKrWcd1Km9vvvv8ca&#10;8ODBA7Vz5z2/Hz9ZOKeen5+Dtvfv30cfjo+PoX8Mw1Bh8N5WF/A8Yv3GtsH5+Tnm7+bmpvr000+V&#10;UkpZlqFOThb7+qdPn6o7O+8DWeVMb04BgaPRCDK5t/veCevlq5dw2llbW8Na6bou+DUYDDJ2iMhb&#10;FEWg4Ww2w35hfX0dbXgP0m63MXd6vR7mwvPnz9XezqJvm5uboOdkMoHTqlqeUarlGGXOsr2hiL5M&#10;Z9YBbM+ITM3J4TkIAsjIYDDIrJlsh8pcqdVqkF+2WRzHgWxWq1Xc5/XtY+FTOXR93EXgOVFkx8l4&#10;x+MxrnntjcmBgLG6uoo+VDXnNrmukPOW3BMIXyIK8IxpD1ev10GrIpoltI/hPczHguXC931cB1T2&#10;Tu+n0KeIVnMqHczy0Gg0MrpW6MP7GEtzbpBri5x1imjCe4JUcy6R37DuKYJPzhbmLZyxGPzehM7A&#10;WI5Go9FHyRs7uetjl+fze1dWVjL9Z16IrtXnZt78sm8IhMxD0Xh5H3MT5Lc6/fPsr9uAacLXRfOF&#10;7T4ei+M4GfnneSHXzLvZbIbfcnvWOXp75ivLeZ7M8/cQ5i/vUZinnU4nl5487xjSX6U9pwgRfYdR&#10;Wv/1e0rjr0HnEGbBGlEkD3lt1ZJ3Re8uAsuJwNDOCQT6HM1rw/eE53nI+y3TO9XOOfLkk50peV1g&#10;GeP2PpWZvo08pwXfwRj8d7Fj5D7zOu+a1zvmr6U54HL7PH3F7RnX19ewp/b392HrGVQuk9fomMoo&#10;F4375OQEwRRffPEFzgz+Gjx58gQ2771793BWoYNllK8FJn2X+/Wvf409h9jBeeDzBpYltnnlnOnJ&#10;kydwVqtUKpAZi86QLPpmFZOjnq4rfve73ym1lJkvvvgC9z8GMQWYv379GnuyX/7yl+BjsjwH+rF0&#10;lChRokSJEiVKlChRokSJEiVKlChRokSJEiVKlChRokSJEiVKlChRokSJEn9jlJnVSpQoAXAUg7oh&#10;IkIiz549e4YIr729PUSdmpQunL1x+fn6s//whz8otfS2FQ/vnZ2dTNaivGcy2AvddV1kFDs6OkKE&#10;38bGRiZiRLyLOWrDL8gyNZlM1KtXr5RaRpHKeB89eoQ2OrjPch1SiRa1jGpUy4hDiWD66quvEK3o&#10;ui5+y5FNiqIF2OOd7798+T4Ssd1uI1PdTR7lHIGg80nAtBWv8jt37iAlPtNT98rOi/oJwxBjrFQq&#10;mahf4dHOzg68zZmeEWVySilbRlHEh6Jyq4eHh4goXV9fx/M5QleRB7sebcTe7AKDMgVyZrjxeIzI&#10;5c8++wx04IgYoyCbUUApvHX5laxFFxcXiA6vVCqIut7c3MzwkaMzBPxeoyByIYoiZIi5uLhANJ9h&#10;GOrhw4dKLSNQ8yKgPC1DoSChdO2cgUARj87OzjAuy7KgE7a2tjJR7AKOOqlUKoUyzBA+DodDZPYa&#10;jUa43+12ETnd6XR+1Fe1HAvTVOhgGEZGJhky9qurK8zT0WiE9isrK9Az+lilbyzzOu25P3ly5Xke&#10;Ii/Ozs4wF6rVKsodra6uQl8UzalEyySXJ2P63JGxz+dzREVHWlko0YedTgcRK3LvQxAZ8Dwvwwvp&#10;B/MiiiJEQl5eXkKnGZSFq0YlzNrtNtapPFkQMB2EX6ogW2NK0VhMhyRJUNaTZVvRc/RMGzfpdwHr&#10;rjzZ0CH8CoIAdAjDEJnnBoNBJiOR0Nc0TcguZ6FrtVq3ei/3U+iZaraK0KpCKdEZEWVzCYIAGRGY&#10;nmma4recFcmhDF4ckX0TpJ+sExItW8yHxs595oj/IAiQ9ZBpYNs2+tzpdCAD3F+bSsjcBKYzX8sc&#10;16M7OXMA35exB8H7MpFRFIH+oVaWVOhTpRJ7lUoFmVQqlCmhQmWOE1pH4jjOrN8sP0wv7ueHeJEk&#10;SaafQhPP8zKZ+Yoyw0lmGptKpzUaDVw7jpPRSzJGfb1gsFzJb3mOsLxZBeU7FfE6oJKOM61EqYwx&#10;1qJEhW48L2wqS1qhbECO42BcOr2FL9xH5pdBkby3QUilXKIowvt4LJPJBGP0PA/jSilLsWVZmC+c&#10;9a3VamXkU35rUwYaniNMtziOc9ewpCAbaxGSJIGdxtknIsp6q+tJgaFFy8raYVNGDj2iX2homuaP&#10;7GOl6QpFY+B3FSFJkkz2DOlPqGW24+xTcj/UyquwzAsvKlppFrHD9fbSRl9DZO6zztHBY8+T55iy&#10;Os3nc+gK3/exR+DMx57noU2apuCF4zhqe+d9yT+eFyKfHJXvui5oe35+DvvWdV3I4fr6+vsSeN0e&#10;ykdapoVr3oM4jgN55ow48/kcPPKpbAZnOfCovGa324VubLfbaF+l8p3VyntbKYrfZ7TwKFMgZ3J1&#10;XRcyXJSNOKXS5GEYYl8TUAYytsEU6WKTIqBZV7Ce4exunNHFpAxut4Ef+NgXXFxcgLaK7OBarQZ7&#10;gPvLa71t2/hbFEWw7fX1SNpHUQTZm8/niEZXJNNVKnfb7Xah8+v1uqpVP2xjCB/5vEWf76KrWYZj&#10;KinHdF5bW8u1zXgdLMLFxQVk+Pz8XH3+5ftocaE5l6esUoY827ZxbrC2tgY6v3r1CnzZ2NjIZKeO&#10;woX86JnCJZPT6uoq5Pnk5CRj7wndkiTBeKUvajkvROZ576afX4kM3Lt3D/rW8zyc7RwfH4Mv+/v7&#10;sNuDIFDfff+NUkveSX/Y/qxSBsQ0TcHHfr8PWnW7Xew9X79+Dbr1+32UhqxWqmo0XtDhu+++g0we&#10;HByAnrZtQ6cNBgOs6Y7jQM+Mx2P0s1qtQpbq9Tr215ubm5C94+NjyFi320XlhCAIsN85Pz+HXG1t&#10;beF8wLZs9eTpomzoxcUF9PnBwQHm7NHREfiekO1qWVYmg6ncD4IAGebW19dxPZvNMvpcaKtnI5Mz&#10;olqthjbNRlOdnC70nsi+Wq4dDx8szkuTJEE/X79+Db23uroKfp2dnUFODNpf1+t1yGdC5apns5n6&#10;6ieL+bW5uYlnPn/+HPKwtraGzGQ1p6aev1hkuL++voaMPXr0COWlB5cDjMF1XfXVV18ptRyLzKPH&#10;jx9j/d3e3kafLy8vM2uK6HNeg0zTzNhaUuZ4c3MT43337h3G+PDhQ2QCiSmDhA7W19xG5JBtGLYl&#10;RK55jTJNE+OYU9bR6XSaa+fqNpzIsr7HEvnlzEBsN5nm+z0f61ndhpI+p7SP5DGxHWfeIjOQomeG&#10;tI8MKLtYQvshsYnld7yG87U8s0JnCfV6HWtdm8qbsx0f0Tk306QIMWXu1scqPOL+32bfXoRYyxQl&#10;17GWiUfu+74PGZxTJj/f99Gm3+/nyoN+LW34HJr3GVXKsn0ThC/6tUCnYR74dwFlbjVvmfkvDywz&#10;OoS2sZZ1Pc/GvLi4yLRnHvHcEdRqtYz8SP8tLVOXtFldXcV49b0O742kjf+RmbSKwPMr0fb0/Pyi&#10;uSDg+cX9+UtQxC+mc16f5Z5c5/Er0jJdyW9lj6E0mdGvBUxjnT5MB8Hm5ib+z/zVr6VNq9XKpYN+&#10;T/6vz1G9nX6viD8fO97boOiZDP15+vv+1shbU1h+RP/lgX8rYP3EspcWlGFl2Yu18ye+ljYelT1N&#10;6NyadRS/16VqWMwv/VrgeV7mfp4+YZmpVquw3VqtFuwVmzJ3VioV6NLV1VWMReafWq6b8tzhcIj9&#10;9NbWFvY0lmVhjFU664q1bG1Mc+Ef7/P29/exDyiSwyIYhgE77Y9//CP2ZHfv3sV4ba2Eax5SLaOe&#10;0PA//uM/1D/90z8ptVy78+ZeSvtLXkdizYb905/+pNRSHv7hH/4BbfLm1G3m1vHxMb5x/fznP8/Y&#10;pmEYls5qJUqUKDYY8jAajbDpc10XG3I5WFDaYsgLsq7wZAN0cnKCZ965cwcOVXzwmBR8yJnP53im&#10;4zg4LPjmm2/Qh3v37uFAStF4WblaWvpLWZSq1SoWkG+++QbPf/DgQWbMsjjKoqJuoGtCh1OvXr3C&#10;4Ve/38czOSVrWuDkN5/P8VzeNIdhqB4/XqT9n8/n2GTfvXsXm+yA0sfrG255l26cSgr90WgE55Jm&#10;s4nDYvlXLfsgz6lWqxgvP3M2m2FRMgwDtP3uu+9A816vB3lgZx02oHgTfxPNucyHpBy1bRsHu3fu&#10;3Mk8S3hq0sEJG2ts+Kul3CiN/rPZDHJ8cHAAQ4bb85xQNIaIPn7ohomUlhgMBrhWS4NNLTcueWVS&#10;WbbtgnTSnudl5h6XO5FDz0ajgcPira2tzBjYsJXnMw1VwXxRyw27Wr5TDtuiKALdNjc3M3IgY+EP&#10;Y/zMKIpgzFYphTpjMplAHq6vrzOyJ86X/E5dj7FhzIat0CGO44xcyVw4PT0FbV3XxdzsdrvQq00q&#10;n6Too2kcx9CtOu2lP/rhlvx2PB7DYHep9JLjOJCftbW1zAcQobNRsImUvwt0eVVLuRbaXl9fwxlx&#10;MplgLM1mE2VBer3ejw5UlbY50+cO8yKP14raXF5egg7j8RjzzrbtjFOC8L7IASwMQ8heXFDaj5HQ&#10;RtCiw6E4jjOOpzIXxuMx+lAjR7Rut5txMmAIfRI6aElpE8PvVUSToj67rgv9OZ/P8UGL9WGlUkF/&#10;1tbW8DFMX0cYrOsERsFh520QUamX6+vrTJ9l3qVpCno6jgNe8yF0VXMCyAPTVmlrj84PHSl9LI+o&#10;/K5PZbC4z4qeaVkW1tqK5gwktDYpYCBN0wxP82RDaZvLPBnQwR/75b3z+RxjGQ6HWNMDKietqGRS&#10;lT54t9ttzHddZkRHsTzoawpDPixVqKzLTWBnLHmXR84Q/LE8og/5JpVVrdfrkH+em7VaDWM3P/JQ&#10;PKUPCDHZq5VbOGHHcYw+u64LmoRhCJtBPziXflr0kcyyLKwLVXIiZOeGD8m7ytGNPMcZ0obtB26T&#10;pin0ZEwfAXwqh+P7fmatlPYs2zyWVquVmfuiY4v6mWofKPJ4ymuizivWd4KESlRz/6MowjrF+pbb&#10;x5oToehe5qNDpX1qVOaS1wLzlh8iWLcwHfJopWjvwPIckGMQX8dxjP2gRWVV9f7nySePt0IfXT8W&#10;qXYAzPqIaS5tQipbFZLDje/7GacfGaMiWlmW9d7RgZyKJpNJxqlC1qxOp6PidPHe9fV1ZZnvZU9K&#10;WKZpWugYFcWL/k+nUzgHsCNUkiQoM5eSzTYajTL9l75Np1N1//59pTT9zLyTdmr5HJE9kwISVlZW&#10;3ts5Tg399H0f60LRuJL0fano6XSK8iHcH0Vyq88XWU9Zlm1yvuG1ybZt1agvroPwfQnL4XAIGjKd&#10;DMPA+UOdnOBNci7wyEkiTVPYxrp+k+emtKZb5FDL88iyLOwBueRrtVKFnOjlOxnSJkkSyFgYhRjv&#10;1dUV9Cp/6EjTVO1sL8brkKN/q9X60Z7kQ2B9yPNL+uC6Lvrg+z7WoZWVFYy31+uBJs1mE3QbDof4&#10;gDidTiGHnU5H3dldOG56noc92tnZWeb5vI8QvjebTbxrNpthXj969AjPv7y8VG9eL5z12+02dHW/&#10;30ffJpMJ7H+eLzs7O9B14/EYToTn5+egv+M4GXue7UNBtVqFw+7m5rq6vl7YbIeHh/jwsrq6qj75&#10;5JNlexttXr9+rTx/oRNWV1fxHNu2obdfvHiB+bW6ugp9aBgG6FCtVqETgiDAOc+jTx8p11u0v7i4&#10;AI8Mw8D52ObGppq7iz68efMGtLJtG063u7u7eO+LFy/wrm63C73keV7GCUmukyTBh6zV1VX0eTwe&#10;Q/Zs2870x/MXvz08PITM9Pt9nCE06g01HC1+++TJE/BrZ2cHZWH94L3jMjuHyZ5YLeVB5DCkMr6t&#10;Vgtj73Q60CHv3r2DjO3t7amV/kLHTmdTlGdNkgRObCsrK8qdL+baYDCA7WFZFpwp19dXVRgu+Ht0&#10;dAQ53N/fh917enqKc8I4jqEHarWamkwXstRoNCAnnueB5vfu3YPu8jwvU3ZIHBlXV1ZB8+fPn4MO&#10;d+7cQXlZpZR69XrhoHl4eAhZffhgEVyplFJv3r5RT54snAt3d3fRJo5jnAsNBgPITLfbVfPpYk23&#10;qITSmMpSbm9vg2eu60Ln12o1XDtUqluRzcQ2J0Peo3LsSaXtD/R1T8D22vX1dWZtYZtF7ie0R7y8&#10;vITcOY6T2QfIteM4aGOQ46JDgQ9sK7MNdZOtlmdvpprTW946z+15j5LS/tujQI+AzsWn02nGvhOa&#10;8BrL829nZwd9MKnMX7VaxdirdAZZ18qoCU+L9lKR5qwjyBu3XBfRJw9ss6gcG16/d3JygrHHt3CG&#10;u7q6wu8t+hBu0wd4i87U19fXMzRherLtL2147LyPue2eRsC2oS6fefRX9G6eL8zHIvrrfc77G+/R&#10;Wd6urq4y7+U+y3VC+8XRaJTpP+8/eN8mbVZWVnLpXyHnNpu+IejOc/JbfVx/C+h6QMbI9OQ9Wx7t&#10;dXxIv34IeTqHr7k/N/FL2s8KypJGBc5wcu6mbugDXzPfK5UKdBTraj5n4muzwDmS568+71j2bsOP&#10;Ikj//5pn3AYsDzpYzgS8rt0GITln68i7z+15/urXHwuWDb6n/19vw7ZPQmdRLJ+sfyI6X9R1bJ6+&#10;CoIAZye+78N+ZLmNKQBQ0fhj2jdb5Kzp+z72av1+P1OyU3RsrVZD+4i+M9fr9YxtI/yeTCaYe5xg&#10;J9ac0Vnfym95jqSkx8TuVMvvxnymJWC6VbTAbdZfsu/5wx/+gMQ6sje+CfycMAwx9jRN8X17OByq&#10;f/7nf878Lg958pPSGcbx8bF6/nwRkPLFF19gj2sYhgqCoCwDWqJEiRIlSpQoUaJEiRIlSpQoUaJE&#10;iRIlSpQoUaJEiRIlSpQoUaJEiRIl/v4oM6uVKPFfFHlTv8grO6UInW+++QZRjAcHB4hyU5onOnuA&#10;c9QDe59LSYJnz57hOVtbW7kZfdhTmD202dP4+voaEX6e5yFSUDJAqRuiJ3QvaMHx8XEmyl8iF7e2&#10;ttCO6cPgKAmLMrdFUaS+++47pZbR9hJB+PDhQ0TBstd0tVrFb/k9IWU0UZSV6ujoCN7mKysriBTU&#10;s7UxbdkjPS9C4OrqCtGio9EImSd2d3czGbzEm133AJdnxlpaVRnj+fk5Ijhnsxki7Hd3d+GpnqYp&#10;vN85ykn+pnJkWNoPh0NEmo7HY8jY7u5uxrte+sM08H0fkSYcQcCRgL7vIwJYshUorUyJjENpkTUc&#10;naS0rBscnSVjOT8/By8UZSBcXV1FJDfTP6B05xz5chMkWv34+BhlJmzbxlza2dnJ9I0juXn+3OZd&#10;Mq6TkxOUh/N9H9nFdB4JhH4qZ37x+Bkin6PRKJPZSyI4uFwLz5coijAu0zQx3tvSU8Y4GAyQlWoy&#10;mUCuNjY2ME9Z/zFY73F0SZH+iSmzzmg0glyOqMxop9MBnTc2NnLnvqdl2pM+6O/Nu28YRiaDpoyd&#10;o6hXVlYwRzjqhMd4E3h9ydPhiuR5NBpBTw6HQ/S52+2iDysrK5mMbtJGX9/0dwh4/spYmE6sD6+u&#10;rrC+nJ2d4becXa/f70MWLYoS0iH9i6LoxihlHTofJevS5eUlIoZc181EW4usNhoNrAWdTifTN86E&#10;wTo8j576PJK/6fekD5xpI4oiRCJx1HNCZZL6/T7WlBaV8OO1rwgplWeV/ytNBnRZED7yb4MgQJaa&#10;yWSCCC/f9zPjFRo6jgM55MxPDpVUMymCO2/uCrjPt4HQOaaITo8yjc3nc9gYURRBt5gFmcY6nU4m&#10;s4L0x9QiNKV/6Q2ZjT4W8hzXdUF/jqaP4xjjCqgUZkSR7PV6HfSv1WqITOPx2hQhXkTnpKCULcuS&#10;fp0Hlqs4jmE7xQWZxjjaPUkS2GwWZaLirA/NZjMzR/LWd31uMr8Eevu88TAdYopk5/k+nU4zmZOk&#10;b8yvgMoU8liYX0Xri0Fl5Vkfsnzqc5zBY2bIM/V7omOjKMpkeJA55VN2i5gys1qUrapWq4EOtVoN&#10;9y3Lgt5jmhfpujRNM2MT/cn2hk3lTU0qg8jPC8MQ82s8HmPNdV03kyVFbC3XdfH8Kpd9rFax9rF+&#10;q1BZJp5rt0GsRe/Kc3SZlHHp7UX25lTm0nXdzByU64gyItdqNeg9XQcyPYXmnPkppAyIFxcX0LGT&#10;yUQ9+GSRGabVaiGDS6v5fn+h1CILllr2TZ7vUdni0WiEcXmeB/lpNptow3rGsizo842NDUS/1mo1&#10;8J2ziEiJNoFk6nJdF/uXGZV6DMMQMsCZWZuNpppMFzSPyaadTqeQsdlslln32Q7JW/tYLynKSL26&#10;ugpdUZR1LAgD8I51V0KloieTCWg7m81wLtGhcvbVahV6le2rNE0xf9kGaFAmS87QwuvmeDyGfXt1&#10;dQVaVSlbZKvVwngdylbI81rXgcJf1gOGYaDPMyrR63meOj5c2GO8vvBYer0e7LEiW5V1p6635L0h&#10;ZTScU+m70WiUsV0lQxj3eTKZQN92Oh1kwFpdXVWDq/dnBbJPTNMU5z93tu+oIFzw+vT0VH377bdK&#10;aaUPlbYu8Prie4s+7O7u4r2OU1Gnp4t1/PXr1+hns9lUP//5z/Ccy8tF5rMnT55g7dvZ2UHfarVa&#10;Zk8hmdJsKr1mUNajWq0GuqllRhullLp//76q1Rbtz84u8MzpdKo2txZt9vf3oXdm81mmHLDI28rK&#10;Cq6fPn2aOU8TeYgoA7phGNCTw+EQbb788ku1urKQW8/3MiVNZR28d+8eMocppdTrN4t5x5mx2u22&#10;und3QfN3h+/wHM/z0M92uw3Z4Iw0JmUsrtVqOG9pNpvQz2/evFGff/65Uku+OMuSuMPREPTxfT+T&#10;xbzbWbz36PgI2cgqlQoyma30V6ADDw8P8Zx+vw9aeZ4HXgdBkNlHCH36/T50yPn5OebswcGBun9v&#10;kR1TKaVGo8X9Z8+egS9fffWV6nQW75rPPfXDDz8otaTtw4eL9Wh/f19VKov1682bd7BLm81mJlut&#10;YS5oeHh4CD1Zr9fBoxmV+VZ0xqWfFXBGfDm3+eThJ8i49ubNG/RhZWVFffrporxpxa6gvOyrV6+g&#10;37766ivVab8/z3z2fJGhczQaYZ1dX19XabyY199//z3mzsbGBuis749Ez/Mc5Aw2ejYbznzBekP+&#10;zbsu0qMMtq+L9lS8xvpU9rFSqUAneZ4Hms1ms8y+Sto4jgNbhmWQdSSvY3yOzOtzkd16G/B4eb1n&#10;u++mZ8tvmYcBlRmNoghtOLtlRBlZmEf83hplotLXSZYLuc9nUor6zbS6CWyn/KXycxOKbGd+r9wP&#10;KVuYvk+VNqenpxkZEDlh259tn06ng/sVyjhfoyzSVSrxxmvzbej3seDnM991CH0iOmP+mL2NjpjO&#10;bBJtXy7XTP+gIFOgrCWCPJlh8Hyv3JCpS9pwpQqmTdHc/Gt5VCT/Al0fMt1YngVOQWbMvwTcD7nW&#10;x8vzS651XuTNtaL5yHosCAKsV67rZs5UpI2pZcv70Hzk+7xvqFJmxApla2s0Grg2KHOVVfAdYE6V&#10;pfhdeW2VRmNGHv3kWp5/mzVIn+95139vMH//Gh3y14D1DMtn0fqSFpThjqII31RPT0/VZ599ptRS&#10;TsTeiKIIep7PMAza5zFfXNeFzXt+fg773TRNrEEsSwFlWp1TFTfuM/dzfX0ddo4ub7ps6eC1fjab&#10;4WxD9nVqOZeZntI3Pk8KwzAzF2Rco9EINtbm5mbGPuVvjvIcpkMcx6BzROf95+fn6mc/W+xNeY4U&#10;6XBGTN/B2Hfj/v37mbVBqdJZrUSJ/7KQqc8qQF/kRdmzMh4OhzA87927hw1USrWOeVHSF3AxggaD&#10;AQ4pfN+HwmODMaKPhbzwRlGE57TbbVx/++23UMyPHj3CoZuiD+dWwcd+fcEURf7dd9/h+ic/+QkO&#10;WNVy8VI5m0ihaUJljKIoyjhMyGH93t5epoyC9IHHy4ZnmqagkWEYMCTPzs4yzl5yeNTpdLB4ym90&#10;6IubIAiCzMG3jKtWq+EQjXntui6ew/c9cnbxPC9j5MrB3LNnz0DHR48eYVHl/kyn08yGXhAEQa7M&#10;jcdjbLhcqq9erVZxsMXPKZI3n5zVeL7EWtk+ORyPogiHlVy+gTeCev9lnCk5dJr08eD6+jpTFlB+&#10;v7q6isM7luvbGK2RdqAi89f3fZRdWFtbg7HU7/cz85MNeZkLdUptzwgphTH3882bN6hVbpomHEy3&#10;t7chMymVjtINXumzQU4eiuY703k6nUKP8Ua8Wq2ijBFvrBnchyRJctuopUyoJU+lb3EcI8VtTB+e&#10;Nzc3M+WJBfwRlDd2eXRVy/b6fFOag6Y+N9+Xd3l/eBNTSuU0TaE3LM0RUPpmmmbmvdImDEM4pXEp&#10;RsuyoJO3t7czBqnQNk83C6RNSE66RkHJwvl8nnEelTXCNE0Y5uvr6/goXjQfdQNcoK8Xcm3bdkZn&#10;Ca2GwyE+PE+pDHGj0cCasrKygg+ZjUajkBYshwL9vfI3fU0XhFrZMimbFdGhrEEle1ZWVsC7druN&#10;5zNNiuTztpD3RuRsF1Aq8Mlkgg8DcyqpFscx1osWlW3t9/u54+dNEs/rlA4n7AIHYqvAOTUip5OQ&#10;SoZMp1PwfTKZQB7q9Tr63Gg0MiUI+ZA1711FiOjgnOeFSRtWi5x1DLIfPHJEY5rzuIIgyNgnMgct&#10;y8J6WqFDYv3wT5BoacoFQhuVs2YJr7n/jCiKMvpW9B6PxaNSa6bmZCb9Yb50Op0f2XYC1oFFPJI2&#10;yV/gbCe2MesWn0rE8lzwfT9z2MAyLPO31WplHGWEhjaV99DBOp/7z3onTzcqmi+mVqpVeMQHoiGV&#10;dfOpHFFAzmdVcoKpUHnHGjkDtdtttOH+JAVllz8WacFHwpT2Cwk5rPDB2Hg8zvBL9DzrnEqlAn61&#10;2+0Mv2RO8bh02jJuI5/CR7YV+ZkpBYfM5/NMSQaxe8MwxNjZxqtSidWqdqiWN794TjNN5P/yL6+5&#10;cl/dsM4J9PZi/0XkJOGSM6urlf3lD+0yXxwqIc0O0KwDGdx/pdnP0ocKlXPQIf2Zz+fqT9/8Wanl&#10;Xk/ATu0RlSoO6QOgTaUtG41Gxo7icck8YocwtksrVPK73W6/d35aOmYI4mTRXp+Pogci2hefnp5m&#10;ytPLHG80GpAx7me1WgX9eb44VIqs2Wyqiv1j3TuejDNnGjJPHa3UrIyx3++Dv4ZhoD2PJSBn9PF4&#10;DLt3NpuhXGBK+yyWMdu20f9ms4mSiLZtgxe68x9DHBP1sYrTxtXVFQ6Yp9Mp+Mgy3Gw20YcGlXYr&#10;ctpL0vd6VdEcNE1TRcGiP/P5HLp9SGXBeU20bRvOGbz+6nssmSO+7/8o8E7lyBjP5T/84Q9oy/pW&#10;5kKr1cJ1pVJRj58uygJ2Op1MgKLg9PQ0E3Qk+7itrS04Hrmei70tf3hvt9sqCt+fUfDclzaO48CJ&#10;bW9vRx0dLWSV5apSqUBO1tdXVRQtnnlycoL3tttt9G1tbQ30f/36NexSpelPkX/btiHn8/kc9v+D&#10;Bw/Uyspi/fIDHwFmb9++hR6/f/9+xuFYPkRcXl5CZnZ2dtC3MAxxFsS0YhugUqmAVp7nQT56vR6C&#10;XdvtNvr85MkTrLn7+/toYxqmOr9Y6JnLy0s8c319Xd1Zlq9VSqmT0wXN3759iznbbrcxxtFoBHqy&#10;XRFFUabMvczx0WgE2h4cHIA+lmmpFy9fKLWcp/Kc/f19PGcymWT0lczT+/fvq3ptMU9H4xEc71yt&#10;9KTMhevra/RH0brbarXQtyAI1PXVQsZqtRrOEvf2dtR8/v5cVOi2u7urDg4W5zZpqtTR0WJeHB4e&#10;og+ffvopHB+VUurXv/m1Uku+Cx0ePHgAOj979gy86/f74GlMjlQzclB2HAdnbb1eD/r//Pwc8nP/&#10;/n2sU1dXV5Db6XSq/vEf/1GpZalWKUH7+PFjzLW9vT314P77wOzZsm9PnjwBv7788svMeYj0jW3C&#10;OTm7s7NsRIEB0k4tx8X2rdJ4pesMGatxC2cvPhPSzw8+Bmxb8RjYWXo2m+Xuw7h9EAToD9tQjUYj&#10;I8uybpha6UzheYUcYv4asK3G0Gmp/1/A6xXvoUX/XV9f45rt0KjA0a3T6eBdNjk91ihopa6VKpP2&#10;vG+2tbMNBvMj717RNb+Lr28DXX7kWsahljSUueK6Lq6ZnqPRCL9NyGEiLnDW4TKXFgUBsf1bJWdK&#10;ts1Z9lj333bs0oeYnA9ErnXw/pX7r8v4h97L9PxYRHQuqF9LfwaDQYbm0iYsKAvreR7oVqFApGq1&#10;Cl6wfmuQM5M+3+W3zAvm120Q36KMMiNvrtyEiL4vKeKXPncEshbK/Y+Rsdv0jW0rk4Lyip7Nc431&#10;le/7ubprPp9n5qPc1+ejyAPTh/ujX0sbduJhmhS1r9F5qt6eaSuQe4I83cJrBK/9N0Hewb/V+aX/&#10;X2n04f4bBQGkBgVgKnom61j+u64f8n7LSD/SmU94rrQ+3wRJlPHs2TP105/+VCktiQQj1hKtSJ+Z&#10;DlMKep1MJviO3Wg0wA8eF/e5SD9HUaT++Mc/KqV9JzEpsKVI/ln/y5qmlv0U+3Rvbw+0Yv2Z0NkD&#10;60nf93FdqVTwruFwiPYbGxu47/s+xuZ5HmyJ2WyGNjadG4ltqpZ7TdmnTiaT3DnF85Hllm0Sz/Ow&#10;n97a2sJcqtfrKgzDsgxoiRIlSpQoUaJEiRIlSpQoUaJEiRIlSpQoUaJEiRIlSpQoUaJEiRIlSpT4&#10;+6PMrFaixH9xsJc1ezrHFMEWBIH69a8XkXAPHjyAN7JNmcCU9nt5ZhzHGY9tKQHw+vVrZBf44osv&#10;Mm34t+ydm4fz83NEbSZJAm/7nZ2djDcye1yzZzK/V7yOR6MRInE3NzeRNaTX6xX2QzyQWaValIVl&#10;Mplg7IeHh/ASX19fR984KoGjin3K7MU0UcuSn2pJT2lz7949RBDq3u4yxpQyeFmUOYnbn5+fo9yA&#10;67rIeiWe1HmQ54SUrc2yLEReVKn0yffff49sYRsbG4g+b7fbGc92GS/3LaXyNOzFrZZe6Wrp9S3P&#10;r1AUskRyKi1SySRPeH6vZVkZD3YBRzDP53P0X0oNqBsioThqhp+ZUNaZOI7hbf7mzRs8Z3V1FZmx&#10;9Cg5lm32Zpf7uvzKM3X5lLF0u11ErNbr9UykQB5fkiSB3rAoWk1RpOF8Pld//vMiM4RhGIiU2Nra&#10;gtwWRTEw4oLSvVEUYV57noc5wmUWe70edIW8Uy3pIbxhGup0FsQUGcH68Pr6GvQ8PT1F5gDOhMfZ&#10;NyIqHZX3HrWkn/SfI/4URTtcXl5mSizJO9bX19EHPTKF51Heu1l/pgUlRzlr3WAwQH+63S4iTdbW&#10;1jIZgAQ36Wfmrz7/lRY1c3V1lYk+F1Sr1UxWMFl39EgioYPS5ClvvDdBorEHgwEyuHieh+dYlpXJ&#10;TCk00TNJCHT6FEHoxrpdadmMJIsJZ7xzXRfR25yZrNPpoE+WFj36IQhP5Fr+z9f6nJXIIt/3M2U9&#10;RZ/ElIq62+2in81mMzfTBl9zn1lmbhqLyENCWUDSNEV/OEp+PB7jmqOAG40G9Ge/30fWkBplt1I5&#10;spgHHpfw1KR0/EXgORuGIWSAM8rM53PoFtZ7DpXuarfboHOz2SyUV0YeL/han9eMPPqHVGpwRiXk&#10;ZrNZJkuBjMWm7GLNZhNjqVPJIYvK2zGK5Fbdkl8fQhRFGMuEysJ6noe57FM2tYgynHWonFyTSgdW&#10;KCOB4zg/Wu9vQtHcVMt3qxvGnSRJJtqds3AxvyRrWqRlAZSxsLzVqLSlQxmPqloJ+L8UzE9VoAvS&#10;NEWf9ewQYs/EcYz1hu0By7Ige51OB9m55J5a0pOj+JnuvA4W0b1IPovWC+FjQKVfoihC/wMqq+q6&#10;LtqwDjEMAzYT958zPDhU0sAqyIaog8f7IVtIh/Q5DMMMv0T2mF8sqyZlWHSoVFWj0chkL8lrc1Pf&#10;RD8bN5SKzkOappnMK/KcOI4z88iqLORhPB5nbEKhoeu66HOv14M9L+3UUg5Zh+dl0ErS97TyfR9y&#10;MhgMsA7atg392ev1cJ2mKfrMWcSiKILeDigDsWmamQwhvAeQCGu27dfW1rA359J/QRioamUxxlRl&#10;y0mzDcbjnc0X8/r8/BwZniaTCXRRt9vFejSdTiGfCUXZc/9ZPzcoM1y9XkebKIpgg11eXmayS4qs&#10;tClrXb/fR38s2rOnVMaXdYBpZOVNylaGVF52QuVKOdNOu92GrVKv1zPlUoT++vMZKel26VNM5bY5&#10;6/mMSp5UKNtZu93OlJgXO1nXkayX+L5kVx2NRtgXsB42TRNyyLZQGIaq0Xqf6VYy329sbIBur169&#10;gnweHBzAxqvVauDp8+fP8czt7W2cn7SaLZRZfPXqFTLeOZQZaTabYZz9fh9z9vr6Gnrpk08+QYaz&#10;yWSGrFpXV1fgV6/Xy5TAFtl+9+4d+r+9vY096enpKfaPrP8jynbcarVUvbHQGzyvO1RKtdvpQt6O&#10;j4+xF+73+9h3r/RXVBQvdNfJyQl4NJ1OUWmh0WhANl6+fInrVqsFWo1GI+xfTNPEXIvjGJnbHj58&#10;mKHh48ePlVrqLplfu7u7aHN6egpajcdj9EfKkCql1PHJMc7H0jTFczqdDvTVdDqFzZAkCXjHmTht&#10;2wbNO51OpvSnZKZ88eIF5mm1WkVJpJpTU3N3oWMfP36Md+3v70M3WqalBpcLGXv+/Dn01cHBAfoz&#10;GAyQ1XI6nSrTWMzxWq2W2bPLfImiCHK1t7cHXTEYDHBmFUURnbmtK99f6Pk3b96oweXiXRsbG8h4&#10;ZyhDXV0v5tfjx4+hi/b29pDxbjQe4bx3Op1i3nU6Hcy74+PjjM7nPSPPL0Gj0QA9K5UK6PD27VuM&#10;64svvsB6cXV9pZ4+XmRebDQaoPPq6ireG8dx7hlWQueBrK8iymDtUwl4l7Lz8v6A7XShE+8DqpSh&#10;u0GZu3ld1fWl9F2RjtV1rYB/e5MdlIeE7C8eK+/bPMr0zbYb7xuazSb6ZxdkGmM7lHVGEW76+01/&#10;U8uxCP2L7PUiJJR9j22imDKpjEajDH14v8VnVwJ9X8h2ulxXKAsdn4P+/yJS+iYQFWR+Cqm6yXg8&#10;zrTPoznve5rNZsZ+5L2p0NOhrL6NRgPteZ4W7YXYduNr4xaZtG4DfuZt8Ne8M0kSyCrPa6ZtopWF&#10;Zf0n1yFlhZ5T2Uemp34tbfiMjfWD4zi4ZvlvtVofpJHOl4/Bx7a/CWz7C1hX/yXgZ+Y9/7Y6jde3&#10;PF5H9J2Tz0tYNlhmQqpUwW2m0ymuWU4S7buB0KVCmfYsqrDF19yez2P0MwC5rlBGK52//H/9b0X3&#10;/pbgNYF1yG3fW6SPBLq85bVh6O/NkzFdnsUG+P3vf4/9k/4dSdrwuRrLG9thQRBg3/n48WP15Zdf&#10;KrV8puCmOS7vqlQqmfnwb//2b0otv7PJt1kdH5IHRTy7vr5GtZtPP/0Ue1Z9Dor881xj29ZxHIzn&#10;xYsXOI+5e/du5hxCeDkejzPnXtKe9edgMMB69/btW9gN3W4X72L6xwWZFBWNJ45j7IF6vR7aV6tV&#10;FYZh6axWosR/dbium1HyoiQsy8Jh329/+1scMH355ZdQbGEYQtmwsuRreZZaHpBJObzNzU2USlT0&#10;Xtu2YagmSZLpmyjhZrMJJfrHP/4Riv+LL774Ua1jgbSXg1C1HLsoXdM0oSy/+eYbHDQvSh68Pwjn&#10;A3qmgyhyn1JqmqaJg8hnz56BDnt7e1Dw8juBGGhpmmZoyxDD7bvvvsPCu729jQ8STLP0BqcuUf8e&#10;pf6M4xiOAm/evEH/Fgej7+mQB170+D0JOTa9efMGB3yO4+Awa2NjA/SJ6INE0TMDShnPm783b97g&#10;0Na2bdBka2sLfOH+xAUOT0XPHw6HOMS8vr7GYdbBwQGuY83RTZAWOPp4VCY1DMNMPXCWeT4Uy0PR&#10;8xXNL5M2c+ygdn5+DgPwzp07mRTLAv3ZeUZdUR+ur69xiHlxcYF3bW9v42OAZVnQGyl9gDEK0hkb&#10;N2zieVxCw36/D4O31+vhtyxvSjOi895lGAYOiqrkfHl2dgbZ8DwP84XLTbI8KHoXy2TRmHguh2GY&#10;OcD79ttvlVo+Xz4WbmxsZD5UCDwqoXLTu5jmPDdE/wyHQ/D06uoKuqLX6+EjQaPRyHwQFehyIpuA&#10;mlb6UOQh1g5/2TmPPwxIH1ZXVzFPms0m7uv05+fL30zTBE+NghTbbIwnSYKUzex0kqYp1qO1tTWs&#10;KbVaLSNXgqJ33QYsG0mSZBySRJ/M53PQkJ1QG40GdJellcnj+ajT7kNg+RF6JnQoO51O8YFhNBpB&#10;BuI4Bt3Yea5dUOaPdcVfAqGbzl+Rc9bJ8/kctHVdF+9ttVqgZ7PZzDhE5tlIKmezLxC6Cc3Usm0e&#10;/XU5lN+4rosPS67r4iNrqpWik3nBzn9cZoZlkqHLm27HSBuWAYY8k58T06bW8zzMcd/3QX8+xEqp&#10;JDp/kKnVapj7Fh1E6Rt9ga6LBNIXlaP/BTo9BSGVR/TJycMn5y2PnNIsy8p8QGCHLdHnrVYrI//y&#10;24TWDp3m3Oc8Pt4EPiwU2fN9H3I1Ho8zTmnMF9alwqNarYZxNZtN2JwVKn8pv+d/lUZ//lse3wRM&#10;H6aD/DaOY+ii+XwOvoRhmCkTyQel8pyqVpZU5k69XseHc4ecDxL6SKly7EL+V92gG3TIGHnupGkK&#10;vvDHzul0CplkHlkUVGPRRxj+UN0kR89KpQKamFo5nL8FUio/yvNLlz3+eJsnBzyWBpU1rFarsIuU&#10;Nkfk2iQ7Oe/ZN4HljfsfkUM2y1sQBNBvuj4R2vLhqGVZsCfr9Tp4ZNs2nj8YDGAXDYfDjF0k9na/&#10;38czWW8wHVJy1oxpX+O6Lmy/k5MTyF6FPv6kpNsty4L81MlJrtlsYq1vNBr4La9rTJPLy8uMU4Wg&#10;Xq9nHBdk/VU0R0JyZJxTWduAHDRj+hhiaPaY0CehgJx+vw96rqysZNbNIrlhvSTXTP80TcG78XiM&#10;tSOKIvB6dXU1E0QkdOOPJx+L+XwOOby6ugJ9InIQ6Ha7GUcomVOWZjeKfmA63EQToefZ2VlG9wpf&#10;XAqo2NjYgL3qOA7WR5M+brx79w5y4nkeHGI2NjZAw/l8rl68WJRf5D3pxsaGmi6dFy8uLkCHRqOB&#10;eWSTk9POzg76PxgMECBnGAb2QSIjarlHkP1aHMf422effQaHmHeH73BO4nke+mYYBt7lkAP31dUV&#10;1t/9/X11/+7CacymUp5v376FLHGwVr/fx2/fvn2LvYzjOHDiWVlZwbi+//575S7Ly+ofbWStr1Qq&#10;eKbv+3CG29zcVL3uYm6OJ2N8kBkOh6DDw4cPlbN0Nh2NRtjLX15eQubv37+PsY/H48z+V2SM5zKv&#10;rUoppcxFm7t37+KMKIoiyMPZ2Rn4e//+fdWoL3RXEAbgy+HhIXTX559/jnKcc3eunj9djCuKIvSz&#10;2+2iPxcXF5DzWAsGE143Go2MvpI168GDB9Clw+EQzlsTKkd7//590GEwGKjvv/9eCX7xi18otdS9&#10;Mk9fvXoFOu/s7KidvcVZU5qmOA88PDzEMxuNBmjKdlQcx5gjm5ubmXMP0S0XFxeg7aefvA/svBhc&#10;4OwuSRL11VdfKSUfh5fljb/59hs8Z3d3F+eHTtVRo/FiL/nDDz+oJFqsHRwIzU6TURShD77vZ3Sy&#10;zC/TNCG3d+7cQZvBYIA94P7+PuTWMAysWWw/JGSfy//lX6Eh21FFOpIh6/x0OoWMTCYTzLmAghHY&#10;brUocMAhp41mswm5q1MpSe530f5J0fziMd3U/mMQx3FmLy40vrq6wn2XnGZDckhiPvgU9N1oNLCe&#10;NJtNzFGbglJ5LWX+FK2v8s7boug5P9JVS7CNoLQ9NNNBZGM0GoFWIZ0XMg2ZX4ZWYl3W9nq9Dvo4&#10;jpOxNeSa5cogWykl243l2vjIsoY6+PkCnZ55up/fxfdT7WyV5U3mFM8vv8ABTtE4i2ir76tkDtbr&#10;dfyW6VMke/r8Yprk0Udv/5eCn8mICsoU6nwR6PT/0LVBZx4szx45tvI5hO/7+H2ilZtk+Zf7Nn3T&#10;szXnV5H/KgWJCw9VjjznyTbTv0jei+4ziuhf9NsiepqUnEH/W9E7GPy+vHfn3bsJRe8seo7eX+Yv&#10;fxsRXruum9uG18qI9jqWFhAk93lepzTXeA9k23bGFpZrlrEmOVubFARk05mxbs8KdBnLkzcdOr30&#10;e0W/Y3CbIn4V3f+QvOhI6Vz2t7/9LeabOJipJb/ydGMReE/wb//2b1Tifg96Q9FcZdvc933oBEOz&#10;9WQfc3l5qX75y1/iOYw8meH7tm1DDmezGfY09+7dw16N3yv90qE/X/D8+XPsZR89egSdZppm5jyP&#10;nyv3K5UKnmkYBu7/P//P/6P++3//70ot95EfCxlLHMfqN7/5jVLLb+liU8v+6cOcLVGiRIkSJUqU&#10;KFGiRIkSJUqUKFGiRIkSJUqUKFGiRIkSJUqUKFGiRIkSJf5KlJnVSpT4LwrxLjZNMxPFLpFHFxfv&#10;o9xs20YWNM6AEAQBPMZ1T2n2/pUI7GfPniEqd3d3NxOpL5jP55nsZ9I39jy/urpChjbLshD9tr29&#10;De/qIAjQnj2uXcqGwhl/Xrx4gchRx3EQ1ce/TShCTvdqZg9kwdHREaJUbdtGZizpr0A8upOCDCXT&#10;6RRRYJPJBBngptMpvM03NzfRRlH/8rzF1ZLO7Fkt0bevXr1CxOfW1hbKOlSrVXhWB0GQoR1D2rDH&#10;u2VZ8DyXCBi19MQWecjLrKE0ueKIBqa/53nqu+++U2rJB+HBxsYGIjt1uopc8X3hodL46Ps+SlSc&#10;n5/jt1tbW+Cp0PImpGkKfqRpmnm3RMMdHx/jXaZpwsN8e3sbNOfn2AVlQFMtMxn/XbJ/vXr1Cn+7&#10;e/cu5NKkaMRYK2vFMiSIoghtmG6ceWs8HqP/7XYb46pWq+Cl9F3dEAXGbXhuelTu8/z8HLxsNBqI&#10;SN7a2vqRHAhYH94G0p6jdV3XRUaH7e1tyDa/M6HsR4rGye/lyAg9UkZk7/z8PJM9TiJEVlZWUPKS&#10;eRFr5XT5+QLuG0dKKipBcXFxkclYIGPr9/uYa3oGxiKe5SGmclecaUMtI7vVsuSxRNFWq1XovX6/&#10;n8kOlfeuIAgw1ypaRh9BdENJVolMubi4wHohUdZq+V6J2F5bW0PkvU5n+b/+fEFCGcgiKsFToVTm&#10;iuTh6uoKmVA5YxlnJuv3+6CV/pyidY3BfBT5YV3BiCkaOqZyxp7nISOK53l4b5fKxfZ6vczaxM8v&#10;WhuEDrrc5oHX8TiOM9lupG+j0SiTQU3mUrPZBD1XVlaQ1UPXKxx1lUcfHSJX1Wo1M28ZQk8Zq9Iy&#10;vY3HY6yvHO2bpmkm6ypH0BfRinWyjIXXFF0/5+mTIiRUosunTGPz+Ry84GjHOI4zmYSE5u12G3Ji&#10;URRkQmVDGfpaxn0V2lpahpg8pFTejvs/o1Kknudl5F9oblEGtRplGmtQBkruO/dRnwcylvQjsx6y&#10;/CuyPWZUppMjx+M4zmSLkd9WKbsYZ0tivVqh8jNFNqMqsPOLwDog1SJeRVYTLfpVbOaAsigxjxTR&#10;1zRNyJjjONCZ7XYb/LppLCyH0jezIGJRt98YshZHlJErjmOsfa7rYiwulWxj3VuhLH0NKm1ZpRIX&#10;hmFApzF/9TnyMWC+pJQlWhGvObsY9z+KIui0kDIbpGQzN5tNZFeq1WpoU6vVMhkziuaFtDe1bNMM&#10;4WMcx5n+y/3whmwVYiOxvREEAX5rU/nUSqUCebO08kKc0YL1gjyT5YrHoc8F2S+zzNdqtUwpbUEQ&#10;BNDPBkXRzmazTNYZ6adlWZnSikLbyWQC/lYqFdjha2trudmheb7cRvZc14UNfHx8jL7Ztg3bO6Ty&#10;QhFlfqhSmbQKRb4ntAdn+01RJrfBYID1ejKZ4LpCGRbX19chhzZF09+0vrC8sXzK9XA4hFyNx2PQ&#10;yrZtrI+O44CXnAlMnwfCU96L1LSsxqJbJpMJ5MGljK1RFEGGeS/farUyZzgM1smsx7l/PL9EzsdU&#10;NnQymUC2bdsGHw3DgLzFcYz97MHBAegQRREyY718+RLvunv3LsovVqtVdbksR/ju3TtkpXWo3JdP&#10;5essygg+m80ypQP7vUW0uR/46uXLl0ot9w4iJ5ubm6Cb7/vo28XFBd61urqKuZOmKdq8e/cusxYL&#10;72q1mlpdlsX1PA+6NE1TnFfIuY7SMpMZhgE7/O7du9B7g8EA++v5fK6c+oLmfC5xdnaWKdfLfJTx&#10;cinG6+tryN/m5iayBzTqDXW+fM7x8TH2ntvb25kSOyKTXG71/v37sHWTJMlkf2TdFS3LayqSPcMw&#10;MnaI9Ofu3buQw5OTE8hDr9cDHZ2qg3Kcp6en6s2rRbazXq+HvXmn08GcevLkCWR4e3sb+v/q6gq2&#10;1mQyQX9SOpvluSX9UksaSgbBSqUCm+fx48eQsf39fcjnbDZDVrbxeAwdsrGxoZpL3TWdTbF2xHGM&#10;TGadTgd0uLy8hGzU6/XMXkjGGFGWRM/zwKO1tTWMYTKZQJ63trbU1ub7c9Lvf1hkhru+vsYZy6NH&#10;j5RtLc+Er68yFQ8++/QRniN9ODw8BG3r9Tqy7BuGAVkaDAbQbzUql+h5HvbUnueBhpwxndfiDpUt&#10;VqTTPrSm5UHmiOgYwzAyMivPDIIg83wZt0d7bl7Dfd/P8EeuDS3Dlly3Wi28l9dPphPbSfP5HO1t&#10;2/7RGqRy7Hfhv2nm75vZrldk83DbkDKosl3Je0re67BdZpI9KPNBaTTXxy62Q9GaVwQZt9L6nzdu&#10;pe1fdRrk2RT8nJSyFbNNzXp6OBxiTfOozGgYhpn3yXM5ExjbrTUqw8r0kTmTh7xxiTyqHPro/1fa&#10;eRLPxTzaqCXf5W+3sTeLwPuAIAhAW5cyOcWUfdL3/cyeQNoHVM2F9808vyoF2eyK2t80JqE1zyld&#10;rgRM85ueWQSe4/IO3s/cBsktzk0ZiVZ6km1e1qnSn/l8jva8bwi0srzSfjab5dKf7UTmF+8DKpUK&#10;5ku1WsU1t9fH+6GxR7S/UQW6kRGGIf5WpEP+Goi8q5z+c58+NK60IFNgTN80buo//yYPRX+fz+eZ&#10;97IM87Xg8vIyM6dElmKtDCLLz8dgfX09l18W7SlNWjdrtVqmjazNdkHmNl67i8C0KuLX3wO//e1v&#10;0b+f/OQnGFdKZ58xZZDlvqVaFRDh2X/+53/CDt3b28vwTp7pUdWrmyAZmY+Pj5G5+GPtAUaapupP&#10;f/qTUsv9n+xlK5UK5hXb2bfBq1evsD/7/PPPM2cbRc8UvVepVEBDy7Jw/3/9r/+lfv7znyullVK9&#10;Ldjm/PWvf63Ucj8ktnm0/PZVOquVKPFfFKKwTUoFy4eDz549w/Xnn3+Ow6agwEGNDQc2LmazmXr6&#10;9KlSS8UvKTz7/T7aGFraaDY62HFBFOTvfvc7GJKPHj3KlFgQsBHBz/M8L2NgyuHv8+fPsSh98skn&#10;ODyKKW2oblyLomUDIaW0+W/fvoXyf/DgQW6azIAOGPj5vu/jfrVaxUHt0dERDh7W19dx+CjGsdIO&#10;u/k+G6dsmIxGIxxaTadTbCo/++yzTJ94QeNFTBBp5RSln69fv86Un5CFd3V19VYGDxsa/D4pB3B4&#10;eIh39ft9HDJyKZibIM9PtY9q0ufDw0PIYbVaxWHu1tYWZIk3/frCLnDJ6cG2bcjV6ekpZMY0TRg5&#10;q6ureJc+1/i5HzIg0zTFId1gMMChm+M4eP7q6mrGuMrrP99nI5HfOZvNMKcuLy8hJ61WC4c//X7/&#10;R3NJ5WzOBLpcCVwqb3d9fQ0ehWGIA2L+wMwIggD0Z+NdLeeeWvZB7qdpCn3ouq568uSJUktey0ep&#10;lZUV6En9wFbmjuM4hZsqoVVKH2XTNAW/3r17hwNoy7Iw9/f29tDPPLoK8uQkpJT3Op1EZk5OTjIO&#10;WXIIu76+DgO1RqUteaOmG7+CiNJtG3QQyLS5vr7OlEOSv9WoNJ5DzgTNZjMjN9If3sTo8iwHlnEc&#10;Y/zch9lsBjpcXV1BNiwqa1Wr1VB+xab03walrddpz+8Q+rP8VzRnMkEQBKAJfzQ1TRPrl+M4GWdQ&#10;4YFFDj1M8yKkBeURFY0nJcdZjz6MXV9fQ3+6VG67ReUye70eaFjRyleJ/OTNe7WkFR848YZSfhuS&#10;AwGPxTAMOJEH5LzCh4XtdhvrR6vVymzseOxMT4GhHcbovJd7vK7xOi2YzWZY17jcSxiG+DhnaB8W&#10;ZC70ej3033EctK/QIVmRHroN+PAvptI/imyvIAggn6PRCHrMdd3M+iJjr1MJxU6ngzleq9XQ3rzh&#10;UIrB9m0RmP55+ieKIqwpLM/z+RxjZ/rbVDqiXq/jwJ4PLy061C/SjYr6pkPkRx+XzAVDs6XlPvMr&#10;SRJ88GY5jMnWNemw37Zt6DeTnMkq5ORRJadzHfL8QHPW0ddIdcPcibUDPxlLEATg0XQ6zTjC8nhF&#10;z9i2Db40qfRRUysFpNNXIPRhWqVa4AHrGQaPhe0Kmde68xbPLxl7SB9GYiqN3Wq1YLfX63WM19Cc&#10;z/g6r596nwW8prMuTekQl2mSaB9AuLwX85H1J/eHdZeMpamV8+bn8zrBMi9tLMvKrMvSB7Pgo2hE&#10;H2/jOIbdFVH5EHbo5PaKgm+q1WqujPFcYfnhecc8SmmtSQqCmhSNPaQPkjHtF46OjuDgNafAMLad&#10;eE6trq7CpnWoBFSNnAIdx4FuZ2eFMAzhBHB6egpb3fM86PZ+v4/94MrKCuQzpVK2/OF0Tg7l/CE6&#10;oTW00WigjdBMaXOf15d6vZ75kMryLLALnEp9KvF8fX2N94ZUOtmyLJRTVNQnQ1u7856vQ3SCq5X5&#10;FhuV56ZDJTJ7vR7GWCQ7rGesAqd/13Ux3slkkvmgJ7wIwxAyr9t7ee+OyJFF+qs0He5QSWUe+8nJ&#10;CWRM0bwyDAM229raGp4/nU7R536/j31itVpF/1+/fq2OTxcBY/V6Hba0rIFqOY/EOWYymeDM4fr6&#10;GrJaodIpYRhC9vr9Ppw1NzY2MK7Xr19j79xqtbC/63V7yvXe95+Do8RZamNjA2dEx8fH6t2bRRvH&#10;cTLyJvv99fV1zPHDw0PIxurqKt5brVbh7PXq1Svozzt37qg7u8uyNMpQ48nC5n/69Cnm7NbWFvaG&#10;aZoiWJFtKt/3oX/W1tZwnSSJOj9d7HGq1Spou7+/D/l8/fo1xlshR9iVlRXogfPzc/AoJIe59fV1&#10;VXEWcvjy5UsEB/Jekm0MtjmHwyFk+9GjR2p1ZcHHs/MzfLC6urpS/59//heltDXr+voaDouj0Qh6&#10;78GDB+gznwWpJV/VUl+JzJ+fn2Psun7j9UXkcDqdqk8/XZTbvH//PvTb4eEh3uU4jvqHf/gHpZbP&#10;vBounn94eAi9fefOHfVo6QSmlFJv3y1k7OLiAvTZ29vDvLu4uAD9mdf1ej1j5whPXddF/9fX1zO2&#10;pay/rVYL83B1ZVWlajH+x48fQ/a2t7fV7p2FzCgKchsMBtAPGxsboO10OgXv4jiG3O7t7UFvPHv2&#10;DHuoTqcD2ajQWd98PseaW6WgoyRJ8C6bnNRrtRpkg21OgxzEi/Tw3wJsswRBAL3oUilJdmiTe0qz&#10;13h+sD11//79jL0pax23Yfm9zfrHCMjZiPtwG8QU0BGR80pMNuy7d+8wdm6T0jcKfi8HR1QLAnmq&#10;tE+6ia8fS4s8MG11yN+4jd4foQPvOUKtDKvQhOWH2/DzwzCEDLBd32g0cO04DtrwmQvL219CG+lP&#10;SEF8+nknQ9onWql25h3LG9uMcs1neIZWRp7lSq5j+m7ja0F8ood8KnPJNpE+H/Pud7td9L9SqWTO&#10;C1k+8+bmba75mxXPC6bVTbxjOvO1vEP6mIe89rwnvC14XvAz8xAEAXjn+37uPj4gZ0T597ZoULA2&#10;n9sxv/jclJ2j9fnCdJdrfb6zfPK1QNYzaZvXnml1E7+4fd5vdTnR/69yzsAY3DcZgy4Pec8sAvet&#10;qM/68+VvPMd1fcLPYT0gbZi2R0dHuXQron9A35Z1/ufdZxvEovMStmV4LtcouMnUzi3kmnVRrDmT&#10;cRteTwURJQ344YcfQJ9PPvnkVg5kH8KvfvUr2GUS5KGWNJR+hpT8RNY3tey/9NW2bdin7969w56y&#10;1+v9SG7k3zx+GYaRmWPirGbbNpzqWq1W7m+LwPwdDodI6vLll19m/BFEN+ky/CH8n//zfxBAJLS8&#10;LZjOSin1+9//XqmlfS00lDbFM71EiRIlSpQoUaJEiRIlSpQoUaJEiRIlSpQoUaJEiRIlSpQoUaJE&#10;iRIlSpT4G6HMrFaixH9xBEGQiYT+4x//iPuPHi2i6NbW1uB5yxGiSou2Em/nJEkQaf3DDz/g/qNH&#10;j/Bb9qCOqbRNo9GAx3BA5Sbn8zkytM1mM0SUcrRrpGVgkj5bFGXIfX/69Cmy1KytrSHFfbPZRCSR&#10;7u0siAoyab169Qpe1p1OB/3kiOGQoq5VQYRAQFkoLMuC17FhGPCI3t3dzXiYize+aZoYL/9dp4/0&#10;85tvvsEzd3Z2Mpnq2Ntf6GBQ5J9OG2k/nU4RlXt6eooSG91uFxGuDPaiZ29rT8uEJ+89PDxEZrU4&#10;juHd3W63c6O3A8qaw7TX3yv955IBMUVb7uzsZGjK3vbyHPac5+gqxmw2y9BH+HLnzh3IIf8upvTT&#10;uvc7812Qpimib0ejEd5lmiY84O/evYs+x7fM/sWQ/iRU9ujy8jKTuU2iore2tn7EV7WM2tB1gYD5&#10;JOBMBmdnZ8jk5DgOxrW+vp6JmsuLRNDHV9Qfoe35+TmikK+urjBfNjY2ECFdpVK5HEWov4ujZoQm&#10;HIGiltHxahmNLXw0TRNyuLW1VZhWX+ZIkiToA9OySJaSJIFOOD8/R6RYmqYYb7vdxvy9KTKRIePl&#10;yDKO4lFUSnM2m2G84/EY8tBsNpGNoNPpZKIubwOhiSJ+6PIl43WpvBRHLVmUTY37UK/X0SZvritN&#10;J6ilPlI58ibwKEuZ67pYp3TdItF03W4X2Wjq9XquTrgJ0h9Fv9H1jCAMw0zpSdGTo9EIfet0Ohl+&#10;caaZ20RFsW4RGeD5whGFiuYv3wspA9nl5SUyBEynU8hznbJ5ceYbh0qwGVp5oLx16iaw/snjR5qm&#10;yLjAEZqe54GPFSozUKlUMpnzpJ+2bWfoJjAKsuhxBDS3Man0mFlQljHSMqtxthWhs9BeLfVG3vyt&#10;VCp4Pq+/KUVdmVrUPNuiPO9Y18l9Xa8KXUKKFo+iCFkZuP/j8RjPabVamUx7AsdxINs1Knmi20V5&#10;SAtKC6Rp+sE5EmnZAIQXvu9nsvHJuDgiO03TTLYkznghthNnBuBo6yJw/xPKelih7GtFYLs0TdPC&#10;/rNsiD60KFMdz2XOqMrrsk2ZLYrGFGuZa3lcIod581hHkiSwD+fzOeYDZwbieRRRGY8KRVJXqExk&#10;lTJ1Nah0rEkZshPKFKg0XcpzisF2F4N/y3QQGy+iEqV6Rg62Q0TeLIrYrVG5oHq9ntFj0k9Dy0LK&#10;kL4pWr+sglL1itqzrRsEAXgxoZKOnpaZT+SK9SHrXsdxwC/btqHfeI7L79Wyn0XyVwTWt9J/nmsB&#10;lRz1fR+yF8cx1mubsu/UqQx0EAQZG0z63263sVZ2qLSZaZqQGdd1MzpR+sNrSpqm6I/neeq3v/2t&#10;Upqc8/ql62fet0v/OVsY6/w0TbEXcF0XNu3FxUVmjyO/5YwoPEaGvs8r0gMyL4bDYcZ+lsyCLa1M&#10;vPTBoSwZLC8BZYBmWjFSKks9nU6xFs9ms1xeGHSG0O12czO+R1qmwJuyJKjl3BG7fTKZYOy8Tpmm&#10;Cdr2+33ohFarhTEyPXnusD5zXReZQYfDIei2tbWF519dXYHvbO9Np1PI6sOHD7Gmn52dIdvubDZT&#10;B/cW5xX9fh9zwfd9ZOG6vLyEHuhSCfs0TTGPLi4uwBeeL57nYY/PttNsNsNe8rPPPlPVyoLX09lU&#10;ff/9ogxiGIaQ/4ODA7W2+r70ystXCxvy5OREqWQxF+7fv4+14+joCGPkNTehTI1bW1sY73Q6RdY6&#10;27aRcW17extlNC8uLsAL13XR5sGDB8pQC75MppNMKUmh/8rKCubj4eFhZp/rLMeepil4tLq6Cv12&#10;cXEBOuzu7oJuvu+jSsDZ2RnGtbu7i74ppdTZxeK84vT0FHp1d3cX++vhcAib/OzsLLPXlfXLNE3o&#10;hTAMQbfNzU30v9/vo8/v3r2DPN+9excymaYpMntNJhPose3t7cxZnJyxvHr1CvNhb28P/D09PYWe&#10;8TwPdG61Wvhtv9+HfIZhiN/u7e0he4PruurFUpYUle/b398HT49PjrFHNgwDmSlYHo+Oj3CO0Wg0&#10;QP9up6tOzxZz8+XLl+Aj67cgCJARrdFoQK+urq5ijlcqFeiWq6srjOWnP/2pqtoLHk0mE/XDDz8o&#10;gZzHynxVS9mTNvv7+zj3VsvzF7XM5CcycHBwgD7ruld4HVG2SM4GyvYM26K1Wi1j/4gssY3Ba6nI&#10;UUr7JN1mzdtL8dqVkD1bBLYveD0JKJOW53mZtVr6Nh6PM+8V3jYaDfCKMw/ymY7MAaXR7Cabie01&#10;Af/W9/2M7Vb0rLy1SNHzfSrj6HkeaHJ6epqxQZhHfC1YW1vL9EdkgW3hKmVim0wmoBXbC4r6zLxW&#10;RK+isSrqU0CZeFhObvptHnT7WujDtGJb1aPMuQFlq1J0BsXnMY1GI3OeJG1srcyi6Gm+z4gp00/e&#10;3/8WYHlg3ufRVuRL/v6hvg2HQ9CK7WWfMj6HdMYjekrA/cnD+vp6hp4ie1WtbKW0YRtdB9NBoNO/&#10;aJyCpKDyShE+tj337UO0Udp+nftf9K6E9tBF/GK7m22BmLIex5SBL6Hzad/3oSt0fcJnOdKG54VF&#10;+3KbKs3YtBdn3XIbfnmel9ueZfuvQfg3LGP6IX7fpr88f7m9oWW2E3B/WT8wT7lfMud0sGzwb2P6&#10;zsMyw3sybjOnsqdsP+jX0mY2m2XmV9G1oN1u5/LL1Eo282/F1ru4uIC9sbOzA10T0rd0XhP1+ZhH&#10;/z/+8Y+YF/fu3YN9l9I5Pcv8TZB90vPnz2Fb3r9/X2v1Hnn8VZpMSBY0z/Ngk/I5y8diNpupX/3q&#10;V0oppb744gv4TqRU3aHRaIDOjuNApvU5K3rs3//933HWwnbzbRBThQmllPrDH/6g1FIXffXVV0oR&#10;70pntRIl/osjoo8lx8fHcMg4ODjA4QVDV96yCWclOp/P1ePHj5Vabj7kIIMPCBLaKIeUajNNU/Sn&#10;Wq1CKf7ud7/DIctPf/rTzLNk4XVd90dOYSrnw6Ec3Dx58gQGwBdffIHf+r6fezgbaQ5qjG+++Uap&#10;5W/5AEgWwFhLDy19ZmU9m83wXtu2cYj53Xffod329jYcgPhwIoqizOIvYAPWpo8Bz58/h5OBbdtw&#10;9uKD65A+BrOhxPRh3ilKuf/kyRMYFJ988gkOAfWFX2iibtiUCcIwxMHo8fExDtHu3r2bW/KTjTiz&#10;4KM7gw86j4+PwceDgwN8YNBpyweXfF/oE5AzqKLSijI/1PKATA4l9Y219D/Vym6KccGbD0UfVQaD&#10;Ad41Ho9Bn729vQyPhb/Ml4gOsnlT5VCKdkUHeRcXF9AbrVYLc3NtbS3XuIoLypiyOaLLgjgQXF1d&#10;4TpJEoxra2urUAZkrhmGkWvwsy6S/6slDeWDx2w2w2FJu92G86XeT6an/jel6VvmXZqmcL68vLyE&#10;8VupVHCIxx8SGOPxGHOND5lSKgOncnSWWvZH6HlycpJbWmVjYyNzOMQQeYvjGDLPvNX1HuP/y957&#10;dUmSHNnBHhGpVVVlVpbo6motpmcGwGBmdwHuWX5L8omHv5gv5HLP8hzsEgPMYHTrLq1Ti9DxPVTa&#10;nes+EVXVAFZwGfelo6MiPczNzc3NPUxwyUh2zBKam80mSse2223IHs9rJ6NMhmnasnzLb8MwBP3D&#10;4RA8H41G6EutVoNcLS8vax9rGdImb/4scqAxn2eIPEynU80JTJwbXNfFOsL0rKyspM4vlUGPbWwK&#10;syDPh3TgPhqNNGcvoa3RaOCjY6fT0ZwqBLFRvlna9+lDLOtn+waHGVEUaQecwsPRaIR5xM5S/EGx&#10;1WqBvjI5GZh4n7UpMcp6pvFckVPdxcUFHG4GgwH4U6TyDHUqU8iOKYVCAe3wIe5V4PnyPkjI6bnX&#10;60E+XddFm/J/ZXyMb7fbkM8Clb3m3xXJWe0qyPiyfrsJmH52pHbp4FyRs0u9Xsf6yPPdcRyN/rQP&#10;/AzWeyzLfHByVT94/gpt8/k8tTRIQM6jtm1DlipULrnVamEsWF6KhtNnFuRdLM/OezrchOTYNJ1O&#10;tVIZMkaxUd5X2i9QeWXHcfDR0aSHdYj0i3muaF7HdHgsz8m/18lkQOWzwzDEXHZdV3OwS7Ov1EJX&#10;qgX/WbfLOlumkos3hbyL+3RVG0y/6EDfKKsqOnQ2m2HseB/kZJTxrdfr6FexWAQdFjnNXEVbFt8Y&#10;WfqZZUzmxXg8xl6V1x2mp1gsgv9ZH8RYxkpUHuMqOm8CmeMROZ769EHYI+e/KIowLmxPxuSkWCFH&#10;wFKpBD1QMcp3CmIqexfHMfazvJaVy2Wsoevr69q6yfpK5i/P9+FwqDm1y3gldEjPNkDJKF8u871M&#10;zsE2OYtEUaQ5mckcNPcsItunp6dwPOr3+7CpSqUS9pVcAtXUH/L/kD7Ol4wP4HJ/Ts6p4/EYduZk&#10;MgEflpeXYW8vLS1hbEybmT9CyliXMgJ+PColNRqNNKco+a1t2+Dn6uoqxjfLJmKwbFjGfocdNTj4&#10;ROTBoiDAYrGI91r0gYKDcZIkwd78+PgY49vtdrVAOOHzu3fvYK9aVBJ0Op2C5mKxiHbG4zFk4M6d&#10;O2pr+9KxJo5jzLXj42Pok2q1isP+7uqPZ1GnZ6dwPGLnrTt37mBeHB8fa8EwMqaO40AGVldXIdtn&#10;Z2eYmxsbG/gIUnAK6vzi0tbd2dnRbMLHD39aiubdu3dwHioWi5Dter2O9csn593ZbAY56XQ6cAhb&#10;Xl5Wb3cux2I6nWIc7969q/Fib//SMW53dxfy3Ol04Kjn2I4aDC9l8tWrV+jv0tKSWl2U1zw/P4fc&#10;hoYDpeg03gcNh0M8Xy6XIRvtdhu/PTo6Ui9fXzrPNRoNLaCOn5F5GgQBaOZ2dnZ2oEOYtvl8rjor&#10;PwZ0yVyYTCbg4UcffYQ5dnx8jHZKpRL2vKurq9q75NwyjmOczQrt8oy0U6/XceZWLpchG2/fvoW8&#10;KTq3dRwH7SullLIv9Vin08E7Op0OZOPt27eQq3v37sFJLQgDnAUdHR1h3O/du6faC57EyY9BcW/f&#10;vkV/t7e3Vbl0+fzR8RHOyFgfVioVjG+v14PO4bVvdXVVTUaXc9ZxHMydO3fuaGfa0t/PP/9cffTR&#10;R0otZFhwcXGBAGnLsiADHCB9E/i+jzXIo2CS0WgEfTKbzbS1TFAoFLS9qlqMreizlZUV6G+XAnsL&#10;GWWrGWzH8TrMupztaBNsbwrN3I7ruujTdDrV9Ar3lWkQPlUqFawDzWYz1bmN18Dr7PWrwOsYw8r4&#10;6K5obef1n/dVQRCgj8wHn5yx5KxcpbyL3yfX3W5Xc9ji8wC2YeV57hO3l2QESbE9mNB3GEX2NfOZ&#10;7QimweSV0GHKWxoNPBbT6VSzZUSPzudzXHsUhNXpdPBuxyhjx/YU64k0PmfBlDGhmecrt2E+L0hu&#10;6ADBYL7JtfTjKrAMBOS4FoYh1gEvw1lKbAJ1A94ow35nO71arWIvyHspuaeMfrEMMP0F+n51E1gZ&#10;Z/DqBvPXhDzDdF41vml9yXpeGf0UmLSLnPu+r42X0GZTkCnPFz4r8ijoj+WH9bx5LahWq5oeYPtd&#10;rgv0/UrsjzSk8TNLxrLum/zJgrTP81QZ7aZdZ733XwsROXeqDJqvQppMMv9L9L09om8sYYZzW7lc&#10;1nh73fNnZ2caDazz5bdMW0SBLbPZDPu5paUl2D8uBXS3Wq1UnlzFG9kfb21t4V2hEcjDci4yVy6X&#10;QbNt27BJDw4OQNva2hrebWc45DFCcn61LAvBMv1+Xz158kSphS0k67KpT9La5HtJkqh/+Id/UGoR&#10;DCV2t/zNfP4m+N3vfgc9/+GHH5p/vhKh4bMgZ07z+Vx9+umnuG/bdl4GNEeOHDly5MiRI0eOHDly&#10;5MiRI0eOHDly5MiRI0eOHDly5MiRI0eOHDly/PMjz6yWI0cOlBg4PDyEB69EkamFh7N4wCYZpawU&#10;lcB4+fIlrn/9618jQsozMpaJh7AZPSzwfV99/vnnSi1o+OCDD5RaRDdyVAB7iWfRJnj+/DmiD7vd&#10;LrK+VSoVtONT+VFleOabkUVq4TEu5RU481mVysMxD5nGxIiykYiJo6MjRP7N53N4LZvRCvL8TSKq&#10;PM9D1O/x8bGWvlPGgD3exavZBHueK8qut7+/j2jUarWqtre3lTIy6imKqoipTCEjosxbURSBDycn&#10;J5CZ5eVlZCNrNBrwcleGl3ha9BHT7/s+Iv5PT0/Bz5WVFbRvZusT+llG5J5KifgQr/vDw0MtMpuz&#10;RqVFsnOUgaJ2Te936fv5+Tl45bouPN4bjQYiRvm3oZEhg+mWyAgenziO0ZeLiwv0xfM8RJs2m01E&#10;xPO8lvaUIVeJkVlBEMcxMiSNRiP0q1wuI3Kh0+kgGt7sV5pcKUM25JplnrPEjShjGc/rEpUVk7bS&#10;wPpE+sY8iaJIy04nOtPzPIyXmZ1OIjQ9z0NkWqFQwLywjUxODJETlnnONsTZAtbW1sBDjmDN0tWK&#10;5oDneegvzxFFc+Hk5ATXHmWj7HQ60BfVahU0R1GUOkduCo70kUwJJycnWilhzljGJWMElpEVKWvc&#10;BayTzAgXjq5mORc0jbKJWZmchOc8j1TKvJVn0mQjSRLovel0inEZj8eIyE9obbVtG5Ho5jyQ9s2x&#10;kvb5GVNPMjjLi/AxCAItU4jI7YzSl1erVS0TnuiiSqWS+T5pn3VUVpYU7m9CazfLhqI1sd/vI4tA&#10;r9fDuzhDXr1e17KlyhxLG6urEBnZvOT3Wbouoiw4rusi+tKnEjyKxqlAZWs481CxWITe4DWL+XPT&#10;vly1jgpYr3IWJaZfMpfYRrQvR+vLdblc1rJyyhjFRmYvhsizornNMnBVf4V+jr6fUwnFgMrXRkaK&#10;f6ZHaHIcR8v0Ke8213QBz2VFPGfZUMT/q9YUmac+lXuJ4xh9mc1mmKeTyUSLCuRSN6IvipRpjDML&#10;ZukTJyOzpgnhIY8Rz1cTootDo8yl2Pzz+RxjF4Yh1i+Wt2q1CvrrVGLYoZKFTIOpQwQJZZxIKFsq&#10;jxXzwbIs/C2kCHrOSMDZHqIownxn/cMR8WamNMnKo4w+sMwwWC9l9ZHlnOeb8CqKItBsZhaULAAh&#10;ZRpLkgRy02g0tOxicu1QprQCZYeQ35vtZCE2ooNljJiflmWBNs404lI2Pm4nMrKOMGTfyvJmZpDI&#10;gshDEASabpdrljfP87B+HR4eQi/xPC2VShgXHsfQyFogdnuz2dTWDqHVtm3MtV6vB5t/NBph7iwt&#10;LSE7EZfR4ndZlLVLkewJXSpFp3EJSM6+Ke2srKykZma9CjJmsVGWV2RjPp/jXf1+H3bXbDaD/Vmt&#10;VmHDNBoNjK85h4T/LM8m5L1hGGIcR6MR9iCz2Qwy0Gq1NPtE5kuRzhkU8ZbXFMuy8C6TFpmz/X5f&#10;y9TL9rnozHa7DR72+33MnWq1ipIj5XIZNJydnSFzmOd5sJ/X19fRF9d1tTKR0n6lUgEN4/FYNZcu&#10;ec42UqVSgZ12+/Zt8GE0GqlvvvlGqQVvRc4fPHigllqX11EcoUTj8fEx5Gp9fR3jOxwOQf9oNAI/&#10;i8Ui9oDdbhdnQMPhEHZOsViEDdDpdJRjXf728PAQsh0EAc4cbt++DRmez+faGYv0t9PpgM7z83Po&#10;q2KxqLzgx3MnOUe6desWeHJ6egoZs20bZ0GrnVUVJ5fj9ebNGy0jO/a8nVWlFuNyfHwM/RNFEfQG&#10;64rZbIb1mvVJvV7X9pKy593Z2UHmvDt37qjlpUvZCMJAvXz5UqlFf2XPdevWLdVZZHoLwkA9f/5c&#10;qUWmOhmLTz75RFXKlzpqMp2or778g1KGPWzTnpHlKqJzxdXVVfChXq9jXd7f3wc9T58+hT7xfR8l&#10;Vo+OjvDMs2fPwKsgCFDm8vT0FGvH2toa2jk7O0MWsU6no4bjH/nJekzmoOu6mFP379/HnD05OcF4&#10;VSoV9ezZM6WUUvXaj1kvX7x8AZ1TrVZxrlsqltRkeiljL1++xDr14MEDLWPf23eX8+js7Azzotls&#10;Qh7G47EaDy/pL5VKkFvLyBgmNLuuC327vr6OcXn37h3avHv3LtYdRbo0Mfbdwk8ea0XZXnm9Nm0k&#10;hpwJhJTdXGyEyWSi2T6i/7rdLt5fovKhbMdVKhVt3/A+CI2yd+YadFNk2Qiz2QzyxbY223o+ZSZb&#10;WlrS+ivybvZX9AGvUbz+s03K43nV+KTBpzKaKmNfmPZ3ZYwz2+keZUIaDofaXJT7ibHPln6tr69r&#10;/BHboWyUrBf4vo/ns2QjySjNLX9Txr4kq+8m0n7L/OdxMa8FR0dHmJc+ZSUOggD3uf3xeIz+VygT&#10;Me91eL5E9F2iSGUxixnZyV3XxX22r7PgeV6qzPBcYx66VGbxqufl2hyXtOssxLSn9zwPvOX5OJ/P&#10;tb0L7zNkXvN85zlYNsq88tmA8J+/w3C/HDrnYB7HNyhzzAiorCS3z9csbzzvbsLDrPazaJwaZRZ5&#10;bZHfcDvvCx6vMCPTHq8v8/lcm3dyn20clrHhcJiqn3mulai6TKVS0caU9+W8ZnHfGebYmDD1lYD1&#10;CcPUP3z9vs+nXZv0pyHrGfO++X+1mIN8/zpZ5fWL5+b7gmWDecV7chMsP3I9n8/xm+l0iv1ToVDA&#10;PiymM0uxKc37WfRMJhPsP7rdLvZhsvZKOzKuPmXkL1OJzDJVQRiNRrArl5aWNJ4zb9PuNxoN0Far&#10;1WD/HB8fI5t2sVjE3OQzCG4zSz/45E9x79497AWLVOmtUqmk2hUW2c4R+TLIvkIt9hzvA4vOKW3b&#10;xl623++rX/ziF/qzubNajhz/b0IUba/XQ7rJSqUCJWHTYVC5XIYCL1HJCV6c5/M5HKFOT09RtkP+&#10;VYtNJ6f+FRqyFPB3330HBfazn/0MCxRvqlhJZyEMQxwC7u7u4rc/+9nPNEcQpoGNbuknb+x4obu4&#10;uIBjU7fbRZvShjIMpYBKZ3qehz5bloWDxRcvXmDRe/bsGQ5AGbLAKIO2kFI589i9efMGB+LdbhcO&#10;iRVy1AspNadJs/C5UChohq3w9uTkBB+xPvzwQ7QT0EcR27bxriTDecLzPCxix8fH+BBlWRY+it+6&#10;dQu/ZQOZZdKEvJfLW3D7tm2jfS6voK4YSzZ8ZEwrlQoOyMIwxOHd6elpKn94w1cul1P7EBnl/OSZ&#10;+XwO+nu9HnjBH3V4k+dTyTyRL7XY+AoN9Xo9dT6yI9d0OoWct9ttHEYrGg8+3OJNhqK5r0h2LcuC&#10;zjk7O4Pjo0sfjdbW1jBGPA5snNq2rekWoSGmj/0sh77vq6+++kopY252u10cYvL84mcUyQBvxHmz&#10;ZUL6dXBwoJX7lPFaX1/Xxoz7lQafSs3GxodS4ZHrunhXv9/HnO10OuBnu93GgRabhqZ+FdmIyIEs&#10;bR6rxTOyiTg4OMAhrG3bMJb5Y5J9hT5nncz9Zf4wj6QPURRBr/Z6PejAQqGgfWhJ07FXQWQsiiLo&#10;WC7PwOCPoLPZDPOIN/GNRkP7MMlrpfCcxzQLURRB//AhkPmM8GEymeBDTmSUThYdsbq6Cl45joNn&#10;rqJFxiXOcD5QKbKlFs/LxycuH8bOfLVaDXOkWq1CX9tUBjELsVF6Ket5ecb3fc1O4L/LBzkuTzyd&#10;TvHbBpVJ5bKYfEjDG8HE2FgLTNlm8PPyTBpflZFOfTAYwPmPD8WjKIIuYgevRqMBWSpQmRne1F4F&#10;ni/STmIc/Eg7FjnYJUkC3eVRGZ3JZIL1gm0hy7KwHpmHZGxrsXwK32zjI4aA50Ucx6lzyoQ8n1Ap&#10;0pBKD/NHCdd1Nb3KZdNl7lQqFeiERqOBcbkJ71WG/rwp+GORyMyUSnl6VKYwptJp5XJZ+6Ao1/wR&#10;wLIszGWeC4yIPu7GcYwxzUJCTl0sb/J/teA5O23INR/WMgoZzpolKgfJ+rZcLmtjw/Kc1Ud5xjFK&#10;rMrBFb+LMR6PNWcXGZeAyrib+wVpp1Ao4AM56xm2YQrkyJVG+3WQucbguW9ei50wm80052nW2zIW&#10;RXKcYnmr1+t4hvVJHMeQ/8INPiIpw15lHcXXDF7r5Xo4HGIesc5xHAfrvuM4oI0/uvIHHNu2sRaW&#10;6KO0CRlvtletjAAeRSUxZlS6MY5j0Dwyyjjymi6/rVMZZQ4mqdVqGp9ZHtL4H8ex9kFM7LfxeKyd&#10;Rcjaurq6iusClQsyxyUN3EdFjl+DwQBr5Xw+B98qlQrGq9VqwW4sURmVhBz+roKMEX8ADMMQJfAi&#10;On9YWlqCDba8vIz2s9ajtHVVwPNI9OFwONRKk4vMO46DPtbrdYxpltMey/ZNIXzm4BnP86D3PM/T&#10;nIdEX43HYwQfnp+fY75vb29r9qo8MxgMYEs4jqMePbosl9ntdiHbr169UruLEpbFYlFbN4UPq6ur&#10;GLuLiwvwYWtrS23f/nEvPFo4/bx58wZz1rZtHOyLE5RSSu0f7EPOkyTReC7OZKIL1aIdkbe1tTU4&#10;q1UqFTjrcIDc6uoqzuOq1apmu4rDU61W05yZBD/88AP2LI7jqNbyJW0BOQIEQYB5FFGp9LW1Na1s&#10;t5yHvH79GjL6+PFjtbH+ozPQ6UIO9/f3IQN3797VyjQKPa9fv4Z+azabkHW2b1nPB0GgNrcWJVy7&#10;XfyWg5dqtRr4ubK8osaTS15dXFxAfsrlMvpVr9VVGF3yYWdnRx3sXTqZra6u4pyt0Wig769evQKv&#10;Go0G5mOhUIBdYVkW6E+SBHucBw8e4LdcrrTVaoGeUqmE3+7v70OfLy0tYXyLxSJk4/Xr13i+0+mo&#10;pwsHsv6gj/Phi4sLzZaWeWGRE7ZHDherq6uww8vlMs4c3r17B9n46KOP4OSXqAR6r9/vg/+3Nm+p&#10;KL581+7uLvaDlUoF5zNSYlQt5tGXv/9CqYVjnzgsOo4Dmdnb29P0s+h21odJkkDPb2xswEbl+1l4&#10;Xx0Y07lNRE4xafZwRE77cwqa6PV6aMOnc76EzlmLxSL6XavVoLdqtRr2E9VqNdXGDOgMmO1ERet5&#10;TOcxzhWOBcLjkM6qq9UqfhtSKTF+hm3k8/NzTe5kDjHvi1T2sUHO3txf3osoY91km5HtUwHbgDdZ&#10;7xncTtr/zXsROQDx3pF1cEQBa7u7u+AD2/u8h8jiDztsmbyR9m06Q5V76gobMzTKnPH1+yKNV5Zh&#10;47PMyDXTOR6PNftL+Mm89elsvl6vo18FKs9bomArXmfYod3OONdM/gTnyJvAlNU0MA3yf0HaeGWB&#10;ZS+L/zx/x+Mx7gdBAPvLzSibW6Jvj8z/crkMuS2T40i9XsfzzhXOT+8D1gNZvzV1hVyn6VRlzKmb&#10;PJ8F4ZO6YqwZf4q8hRQUxmsN6+qEnJKDG5RFjo3vMzx2cs3zqFarafORZUCuS4YzXBqyeMXzQF3x&#10;nCC54TnonxssM3ydJZ8qpW/qCnnIkk9ug8clS9ex/lfvqVt831fffvutUov2JViJaU7bi6oraJ5O&#10;p9j3rK2twU50XTf1eYu+T9q2DXuZaTg+PoZsN5tNrR3mYRo/x+Ox9lvhyZs3b2DnsjzL2iVgfpr3&#10;1GKvI85l6+vrmnO/tFUkxzWHvjXFdGY2n88xlw4ODtAXSXR0U9TIIa9cLmuJLD7++GOlFuuy4zh5&#10;GdAcOXLkyJEjR44cOXLkyJEjR44cOXLkyJEjR44cOXLkyJEjR44cOXLkyPHPjzyzWo4c/49CslP8&#10;/ve/RyT6J598Ai/h+Xx+bfaCgNL7HhwcaBGcEgE5Go00j3dBRNFjIZXtC4IAHtTD4VA9fvxYqYUn&#10;MEdYCGIjgk0iYqpUgnNvbw+lH9bW1hDpWKvV8MxsNtMijwQBZQVzHEeLVhQelkol0Ml9VBTJY3qP&#10;i4d2hbKafffdd4ig5WjUWq2Gvpse6Gne8MyT09NT9D1JEmSAu3XrFnhu8pAjI2SMLIpaCsMQfecI&#10;0UePHiFLU0KZLdhb24w+kza5fc/zUGphMpkgwuvhw4eIaOTInSKVKmD+BEGA+/zeIAjgUT8ajdD+&#10;gwcPED3JkX2VSgXjyHzyM9Kmzyhz0tHREf72wQcfoDRJQlEnTFtMkYlWRoRaTCUyT09PEZVerVYh&#10;25K1Si3eJRF55hwU8HsCysQwGAwQ7c1zmTOcFQoFzIsileEwweaGKcdqERkq7xoMBhiL9fX1n2S6&#10;U4sxkjbtG6Qt5vdPp1O8a29vT8vQIHOEeRVSxkGbItq5TfP98ozv+9CNp6eniIQulUqImNjc3PyJ&#10;HAhYttP4lmRE04zHY+iTXq8HGbAsS/3sZz9Tyoi4NOcmQ37LujGhCBGLMhX5vo8oibOzM8hnqVSC&#10;zGxubiI6I0sOFfU9ychGw/xXlBWj1+shS0S/3wff2u02xndlZQV9T0hfJaT3mLeJUW4hjR5l0CDz&#10;lKMIbdvGuFcqFUT4mtlH5L2RUX5aYEbSZdEjc5NLL3FUqaJSzc1mE1HvnHlR3WAsrgLLiSCijHT9&#10;fj81g1qxWAQdKysroK3RaGiywvPlujmiSM5MGU5bB8Mw1LKmSZaCyWSC31apXFetVtMyvUmbTIOp&#10;r5iGNPoZCa0dJs1ij41GI22sZb1mPlWoNNvKygroL5fLqfJ2FVg2+B0C5gMjooxZPpX1HI1GWuY/&#10;tkNkzlaonF+r1cJ1ico0X8fLPxbC54iihkMqGTkej5Ehhss5sA4pUnkvlu1arZZqb2QhJvuNZZxh&#10;8kHaj42ysNKv6XSKeTijMluK2nIou1XNyDQm9gfLp0mDgHlyU3A/WU+KLJnZBrgUmqxlIUV6lstl&#10;0F8sFpE9qFQqwT6sVqup43EV/axjeU5dJ58mnSJjrH8GgwHWGsuysDYXi0WsraVSScuMyGPEc4rX&#10;prQ+MkwZY9mWv7FcxVQ+zDcy84lems/n6G9E5d5M+jkzn/TXptJaJm2CLD4zmOY0+VIL+iUadDKZ&#10;IDvRbDbDWIRhiHnhGJnSuC8iVyUqOc10WlesBWn3mf98rcgGCMMQ14PBQMtiJW0WqayRTZlKa7Ua&#10;dBRn/vU8T8vuLDyp1+vYj2xsbIAPQRBoduR1ax/PL9d1ITM9ymY6n8/Bz1arhYw+bN+atiXL53Xr&#10;3ZxKJfb7ffTRcRy8d2VlBfsIzuoQUTYJ6wb6kOG6LmzIk5MTjJeiMWg2m8iEWqJMezyPWRZu8t6I&#10;svPyXon3XKVSSbMfZG6WqHRTFsz5JbS+evVK7ezsKLWQQ9kvFwoFrEGj0Qh6ld9Vq9Uw7mtraxij&#10;nZ0d6MxGo6FldBaZGAwGeO/p6alqr16+9969e+gXl9SUdV4teCLP8BnF/v4+skk1Gg2c53BJw+ns&#10;R94eHh7itx988IFq1C/bDKMQe8bvv/8e47e+vo4xuri4AB/K5bKaji/v1+t18ISznx8eHmLOep6H&#10;bFtc+nM0GmnnJCJjd+/eVZWFfh6NR+hjv9/HOsLjH9JZik+lhlZXV/HeVrOFEpB7e3vq9PiStqWl&#10;pR8znK2soP3Xr1+DJ7ZtI6pf9JNanEmy3Mo8LRaLajC6nEc2ZUiYzWZY9x88eIDrIAhQgsh1XYzR&#10;o0ePtNKfIj+DwUB1O5eZcW/fvg2d73keqk8Mh0PsuW7fvg1+HR0daVkkee0QfcW6bjweo/3Hjx8j&#10;I2+/30cJ0eFwiD3vw4cP0Y5LJXF7vZ768MMPlVqMS6wu5yfPC9/3f5STdkfN5pd8Ozo6QjuVSkXb&#10;1wtvJUOCWsinZO27f/8+9n3Hx8eYV+vr6+rRw8ush0H4Y1aW169fg/7t7W3oB0tZ6uT0Uma+++47&#10;de/O5fnz7du3Ic+z2UwbIzmj7na7WlYHubYpc5RLJf0aVK6p0Who++W0fYq51vEaLXPBXJsYbEOq&#10;xbNpOpx1akzZw+fzuZaNOi2rjXlWKvZXnbLTrqysQE6LVAYxjRaVouMFWev8TcH843vCpzmVEOUs&#10;57PZDP3lvltkO5fLZYzb6uqqttcUuS4apbAFTE8W0n7350SSJLC1S6WSxhNez+XcxaOM6or2tXy/&#10;SJmLm80m+NBqtSC3RTr3LRjZioUv3Peb8EHmubrhb3k+ZSG5IpOZ3DfnqKDf70OWptMpZMyn8nAW&#10;2XdifyjDjq5Wq7AXeH6VKRO3TedD5rU8w/xRN+RRGrKevUqe0/5m8pNhzlW1eG/afR4jvp+VCc+l&#10;TF0hVTdhu5tlw6FqCrwPNuVZdEKRslGy7uX+WkamwDSemjxLe4YRGWUcBe87zmm8VDf8LeNP+S3D&#10;5IOAxy6gTGweZZ0OggB6aT6fa3s4uR9Rhj9+VxAEGF/eF5aMzIgsDywzcp+veT6yzWvyx/y/uma+&#10;pMGUB5a3PwfMcflztfvHgvVAGIbwC3AcR/385z83ntb1NsPkmfx/MBioFy9eKLX4Hi7fZOKMrLhJ&#10;kkAOy+Vy6l7n9evX2Ff96le/SqUn7Z5a6Bmxl3nt/vLLL7Fn5bVD1h+Vct7G8i/vi6IIdvrS0hLa&#10;r9frsLsT43uI9I3PbObzOWjo9/toX+bTTVEul3GeUadqXkdHR+qDRWbn0Wh0qXNzZ7UcOf59QBQX&#10;f2B2XVdLfcrP/N3f/Z1SCyUtBxn8MUYWY7VYKERpTadT7R3iVHR2dgZlv7GxoRl9At4UcfsBOcd8&#10;9dVXOJy9d+8eajUrMs5ZAfNCkRibFTn0ef78uVZ+UXhiPi8bNdu2oTjZYW8ymaiXL1/iWvp7//59&#10;9I37lbXoTSYTKHvXdVHq9Pj4GAdkT58+xSYmCAL00yIDP6ISIebmUHi4s7ODfj148OAnTkxq0ab0&#10;lw9WsvhzcXEBw2F9fR0OKM1mE/1no4DHi+k0+SOHj3t7eziY3t7eBp+L5PSWUJkVy7Jwn+UhIodI&#10;tVgE1eIwS/D06VO0r6iPBSpzZrbD/Of3yaHb7u4uPqLcu3cPh2KlUkn7IMcbIJMv8gzPHzFkjo+P&#10;cXjKzjftdvsn46cW/JF+cXts3HH/fN8Hr46OjmDIbG1t4cCb9YqiAzXmByOmFM8sU6PRSDtUFfq5&#10;7GC1WtWMRMF8Pgff+H5Wv0ajEYy18/NzHMB0u13N8Y5lmHWOvMuij7uOcXAo7+WP/fP5HAf61WoV&#10;c7zT6eDg23EcvCsIAvQnpk2YKScCn8qAjkYjlBo5Pz/HuCwtLUFOOp2O1hdBln5mZM1l13XRx9PT&#10;U3wc6na7cNzhw78/BlnzTmTj/PxckyV2dhSeN5tNjQaeI3wva3z54JhpkLHu9/v4qDmbzTAu7XYb&#10;a1CNSlCYEP3A+s3UPbyZYB0rNIdhiAP34XAIvTqn9M3tdhsfNvjD+U0h72IamE8Mpm00GoE/FxcX&#10;0C2FQgE0VCoVyEypVMJcyFrreT7K//nfNMjzNjlnxHEMG6nf74Nv7JTAHyeWl5exjteM8q9pcmVC&#10;nlHGwSP/Vn5vznt2+JCxHgwGOMBLkkQ7PBaaebNbrVbBU5sOXRTRwzRkgWlXGfyPyDHR8zzNyYOv&#10;pe+VSkWjk52H+GCJ+WPaQPyvII02E2l2ZkBlKnxyPvbJ+WY2m0E/lEolTTaE/kKhgDlYznAKNO0i&#10;AdNzk3Fh+L4P3RKGobY2yYHBZDLR1nF2eBJd4ZCDWqVSwXWJHG4YTDPjfelPjLKeMk+DIND4zx9H&#10;2VaUtaBYLGof4uS6QqWA7IxSwtwPk/ar/pYGmQtM/5TKqrquC5stpjKFFcO5mT90yHWxWNTKVKXN&#10;BZP/rM+zZE+eSUi38KHybDbDuMypPFUYhrAHmLflchk6v0ZlLovFIpxgmB77ioAEGWt+nvvHdlQc&#10;x5quZvpZluR+RKXMY6PsuNDcbDYhYzxGNjnSsW1p4jr6GQmtfUmSgOeTyQQfJFl+oijCfrBA5XOq&#10;1aom/7zOchlipieLJsFsNtOcq0S3c5srKyuwRUNyxHSoVI8JXt8Ftm2Db/1+H3uWXq8HGavX63Bo&#10;6HQ6qXZXSA5Y5rxnm4rtMZGH6XSKvd5gMMDzzWYTe+2VlRW8N00XCtLmo2l/ylj3ej3NPhHdXq/X&#10;tbLj7MD9p0D4PDPK2ort4Xke+ri8vAz9s7q6mvlumV+9Xg97h/F4DJl89OgRxi6KIpyTnJ2dYZ6W&#10;y2XMR8/z8Ntms4n1+uzsDGU3W60WbCFuc39/H+O7trambt2+tD+rlSqccnZ2dtBftuEty8LeXxm2&#10;mei3u3fvakFQ0s67d++wFt++fRvnXQWnoAbDy2dGoxH2+61WCw6gnXZHud6PpUvFrk6SRNWrl++N&#10;ogh8qNVqsEnkI4AynJwUnWO8evUKY3Tnzh2cYziOs3BlUurb777FfG80GnBo27q1hbKYn3/+uXbu&#10;IbJt27ZmP8jcCIJALbcu9f/jx4/xzHg8xvmb53k4H+h2u5C3yWSCuXl2dqadfYlzWJIk6t3updMS&#10;n2+sUPDSYDCALuW9Oe+b1tbWMDefP3+OMd3e3laPHlw6dSlyWnj37h2u2+02zlJYJ3399dfg5507&#10;dzQHQwmA3NnZAc2tVgu8DYIA8hZTWclGowFHND6DevnyJXTXs2fPIJ/j8ViVKpc8/+abb/D8/fv3&#10;1fraj+eH/cEln1+9eoUxffDgAeZXkiRwdnz79i10UaPRAK8qlQro5P3p5uYmbGbLsqAfjo+P1a9/&#10;/WullFJLCxlRSqm5O1d/+MMflFrIxn/6//5WKUOfnJ2doczo3bt3MdcCCmz4+uuvFy1eng3KbyeT&#10;CWyw+XwO+gMK2I7onLBKjunlclkLBOJ1liGyZFMw5E3WXEFoBFSmIaHzA6bddV3orfl8DvkKggDP&#10;j8djzXYT3rDtViLnj06ncy3tITmysg5gsA1igm1b075VKefNIsselQ31KUiK7b7JZKK1Kf1iu7Va&#10;rWr2lIxtpVIBr67jwU3B+2xu88/V/pQc+zxyEPF9H7I/m83AK9d1wZMCleGrVCqQjTI5/9VqNch8&#10;iUqRmvNAEFIwkW2cT6SNe5ZtbcqGgGXDfCZL3hgyHqxrI3KUmdF5gOu64KGb4Vyl6L0FcqZhnVEy&#10;nPOlz1nnIgy2oVmvpD2rrnhe/v8+SBsvs733bVOQxX+RU3lGdJ3neZoMy/05OT9x323bBm+Z/6zr&#10;isUixqhcLuP5IpXZzbKDs2Dy5zqkybiJq2Q87ffv+7yJm9CdBrNt8/9q0TaPl8gAr+e8t2PbM6Bg&#10;QD4bC8gZTtZDtXiXjCPvUwvkmFukIC+ev0Vy5HXoG06lUgF/zDbTdNmfcz4KmK/v28Y/93qkaN+Z&#10;JAn293t7e7AB2TY35fM6xHGsfv/73yu1GKNf/OIXuC9teRTEx/M3pPMA+Y1a7Inl+/Inn3yi2fai&#10;80t0VhqRQ22hUIBeqlCClP/5P/8nkuHIHkx+y7huDCzLUr/97W+VWqwdEgRUqVRS5U0RzQGVgGfZ&#10;Oz8/x970o48+0saA93ncvoypou/tlmVhH7y3t4egmEKhoJIkycuA5siRI0eOHDly5MiRI0eOHDly&#10;5MiRI0eOHDly5MiRI0eOHDly5MiRI0eOf37kmdVy5Ph3hoCylCnyjC2Xy/Bi/eqrr+ABu76+jgjF&#10;rAiXJEngZc6ewi9fvkSE2fLyMiKJm82m5tmbFknBUTOO4yAqzrZtRH+urq5q5UbE05g9e30qK1Ck&#10;zFv7+/uIsLQsS3388cdKLfrI3vXiLX2VV7Z4/O7u7sLzudvtgm/sIW96qsv/wzCEd7FNmdtevHiB&#10;SMr19XX16NFl6nseQ9/3NY99QZBRopQzDDWMshcMkY0kSRAZJ/8XSL/m8zkiO/f39xFB2263EUnJ&#10;NN8Uws/Dw0PIklpElSojai9rjNjLfTKZ4LpSqSCa6fnz5+BPp9PRsrWx17f013yXjFcYhogasygj&#10;3evXr0F/uVyGZ3iZsqfElF0si1ccnSn/V4sIYImCjaIIc6TRaCACVegSpM07RePO0RxqkRFLGdHG&#10;jUYDkcTtdht0J0bZRI46EJotIyKSI1zEG388HoOeZrOJjEpczoPHV3SYMnjoui76KRFOahG1z5mu&#10;5JlGo4Go/eXlZW3+yrXJNwFHXiSUcSSKIvRlMBhoZYNkXq+srGC85Ddq0S+h2zIytzGk/wll3rJt&#10;G9Ec8/kcz9RqNUSTc9a9xCjjyG2mRX9Np1PIFv9uOp1Cz/Sp1GalUlFPnz5VypABjipS1PeIMkQ6&#10;lEmCeSt/U4s2Za4dHBwgk5xt25DVbrcLPrNuY8hYKUNmlBE1KbQx7Z7nISvD0dGRNq9lbi4vL2sl&#10;QtLgUQYg1hWM+XyujTXLBMubZNoYj8fIwMFy3m63QQfPHZZ51v1839SHWdFMcp+zkc3nc2Q5LVDG&#10;plqthojzZrOp0Sb9yooyU0Zkl0mHidgo7SByNRwOtUxvbC9Jdp9Go4GsA6wzLSPzIvMqTYebspzV&#10;L4bQc3FxoZWUlXWnQBHN9XodslenrFFFKmmQhYTKh8RxrM0ZkU+T32myGlKJ8NFolJlpScaiRGUW&#10;OTtRo9HQaJD+XtUPXqOlzSyEYYj+RlGEdj3PA/2cTcF1XbQfUTRcrVaDnLRaLS2bgrSZtY4wYooO&#10;Zp1zEznhsfMp09tkMtH4L/THFGVcqVQwB5eWliA/Fco0ZhmZWbNsF45OzdJ3jLT+BkGgRfHLNevJ&#10;mDKNRRRJXSgUQD9nsqzX6zcaA4a8y76iLCbPa5ZLkY2ssfAosyCvj4VCATwvUukRm8pG8/OsZ0wa&#10;Za7xPDV5IHTGcZyqrwKKPg4o4jiOY/XmzRs8LzDXeqZNojiZZu6vSf91iClLRkhl+JRhZ8o4hpTB&#10;IEkSZIbm5y0jkyXbG1xmkbNqMN3SfkSZX02eC8Iw1HgrOkT+phZjKM/4vo/7URQh0wzDyoj+tm0b&#10;9HO/+BlznZV3mTx5HwRBgL1zr9eDzTabzdDW+vo6bP56va7NHXlvMaPsliKeB5T5MggCrJU+ZU2J&#10;oghrZbvdxv6d14qYsqtaloW/mX0XOvm9M8osyFkSfd/H+DabTegl3gco6otPmZKZ/wxev8IwhD7h&#10;zFKz2Qy6ut1uY/+/vLycuqaw7cfg94eUCc+i/W+fSszzPsv3ffB8fX1dy2omGdo4m83q6irkwXEc&#10;LSuV2LdRFKmPPvpIqcWaJfTs7Owg+j6hMw2W+fX1ddzv9XqggTOWtVotFSWXY3F2dgY7fzqdQmbu&#10;3r0L+2o+n2M/OxwOwcdms4l+nZ2dgSerq6uQz2azifKgt7d+zPB+eHSovVeyQHW7XZQHdT0X+6/B&#10;YIB+LS8vq7VFqVHf91H6kPcpCWU4aVC2YI+yjhSLRYzFxsYG+HxxcaG+/vYbpRb6UPaYDx48UMXC&#10;pbwNhgNkMZ/NZuDV7du3YeOdnp5iXzClUumWZSnHupxvS0tL+C1np6nValgTu90u5sKrV6+QGa7Z&#10;bKY+c3Z2pr79/nK/vLS0pJWOFdtvZ2cHsmHuR+SaZSyKIvTr4cOHqtW4vO71ejg3c10Xc1BkTS34&#10;87vf/U6phczLXoPLg47HY+xzj46OIA9ra2sYx8PDQ8wR13U1HS5939rawjwdDocot8PVBcrlsvrN&#10;P/2jUot+Sdb5+/cu5VQppfb290DPdDrF+QbL8Nt3b/HM8vIynlFKQU7+8NUf8Axnvjw/P8dY8D6g&#10;Wq1iP+s4DmTj9PQU68vf/n9/qxSt6TKP3r59i/l779496Ng4jlGe1fd9zIVbt25l2kVCUxiGkMkp&#10;lTWfTqeYRyGV3ub9WpWyXDeMEucCm+xP1sNse8o1n/8lRiZctssEAZVF4/UtSRLQzvuGhMpgTakM&#10;oud5WLuYXofOe0qlEugz93lp61sWeP1hm5vb4HWMr801PA0xZc71qBSmuS+R8eTMTGxHF4zMWNL3&#10;Wq2mre38TNreNqFMeGlrtjJ0OV+L7uDnlNFH5o/ZvvDUtHHltxPKxO1RWcb5fI5rn8qt2vaP2dFs&#10;2peUqHQ5n4HJXFULWoQOljGG0KWusLuz7meB+RMb1UGuayugbDTcd0W0xnQuxZUw2G7lfUBAmQ65&#10;PYts/6KR5Uvub29v/+Q3adeCrH1+FmQeqJTxugnSZJivmYc34T+PHf+f5xS3Xy6Xcc3yzGc/zP9e&#10;r5c6pyI6k+Dx5TKjJaoYUTFKDIv8sz43+2r+X6XM3z83ZB6bMGnhMRJkjSlfp+k/AT8vuIlc8fOs&#10;H/h+1rXjONp8lLWP5yOfK3AmztgoSyrXLA/m97rrcPv2bfDUyShL6hhlankseD7yMwLu+01g8p/7&#10;ztcCc3zT3nfV+Iqd+Pr1a2RB43MfUz6v0xVhGKrvv/9eqcW8E1s4Mr7BCgKqcOZ5nraOy7uHwyF8&#10;GT799FNtjy+yZK7LDNGhrHv/4R/+AXusx48fg6fvq5+VUjj3iqIotZTq++Lo6AjZiv/2b/9WGzNe&#10;p5j/cp+fDcMQ32F2dnbgryF2Yu6sliPHvzNMqfQAK9EwDHFA9tVXX0HZt9ttbXMsKsE0NPiQSBaN&#10;b775BocvDx8+1Jx4GFlKmj9mS/r1Bw8e4CDHcRzQz4tHTJuGiD4MJEmCw7u9vT3w4e7duziAYIOa&#10;lX1IKdQVKdLBYIDDvvl8jg3UnTt38N6YPraxoWouJny4LOUMZrMZDrIfPXqE38T08ZIX+Zg+NBYp&#10;7WxEJS329vbQ5u3bt3G4ozLGl+nng3K1WHyVUuqHH34APZubm9pBf5bBY75DGQvUfD7Hgebp6Slo&#10;vnPnDg70lWEEpRkRvu+Db/zOXq+H9ofDIWT1/v37kFU2rLhtNjALhQKMU54rnALVdV3weX19XeO5&#10;IDHKqgrYCOK/B0EA2Ts8PMS719fX8fGJZYDBRiLrATZmFTli8mGf53k4MF1fX9c+PGcZIIKr5pfo&#10;jdPTU2zEm82m5gxnOg2pBd9ko8D8V8ZHWX6fjPtgMMDBUq1Wg9x2Oh3tXWl6hu+HRhkghhzaHRwc&#10;aB9LRN64pIUJkT2WDVP3Ck95Xrqui4P+w8ND/K3ZbGpOeMIvc6xE97IzsDJSpzOvhc+j0QgfAy4u&#10;LqATlpeXtXKfLCcinyYNaYjjGO8ql8v4bZIkmAv7+/vgW6FQgN7Y2NjQ9IYgpFITpvwIeL4kSfIT&#10;XaAW/RUZZqdYPkAvGyUiGEKz0KJS1gj5G3/kY1qCIICMnZ+fQ7Zto6QOl+tN67OpH24yNmkIgkBz&#10;ThK5Mg9xRV+Vy2Xok3q9/pO1Tf5lW0H4FpGTkEmzzEE+qLPoY+poNNI+louzBTsbLS8vpzoeqYx1&#10;Uxl8ZD0s7y1QmvgsJFS2ezabgc7xeKyt9SJX5XIZm3T+CFCpVLQNNOsWkaGYDtUsOuA0Ie8tZJSU&#10;cF0X4866SBk2gIxjpVLR6JcPYFnvVzQXwjCEDEdRBN6yPVAqlVLtkMQoeyO/9ajMCdtOzJNCRsm8&#10;UqkEeb4K8l6mgeXWNg6ws8A6QWieU6meMAzVycmJUkb7TL95ICr0Wxn6meUkobKPyrBj5bemHSI6&#10;UxnzV/oSUAkitg1iOuRjOXLIscZxHMgPy7+5v+BxZznjdnksbjJP0+iPogj8d41ySvKuMn2wYh3I&#10;+qparWKMzIM9ButJBsv8Vb9XC/qlLxE5jgT0UW46neLaM8qqckk4lrG0j3KKZMaUN6GZ5Y3ntX1F&#10;6U9BkiQ46PLJQZA/qLr08T6OY6yPTD+PUZVKOrEOjA2nUrnP8qlI/ztXOJvyvBDnszAMMcddKhcU&#10;kLNgkiSwz9nuLdEHkDKVX7KpjA2D54EJ+RvrExP8e6HTsqxMO1n2GpPJBPNlNpuBV+wU3u12Nfuc&#10;kSb/5twXBEGA9fTi4gJyHpI9XywWsQfJKhUq80At+Gz2zYTv+3AaG4/HWplIkf9KpQL7e2VlRQvQ&#10;ESRGwIb8NktXheQ8wQED4/EY88L3fThIsS4y56yA5TykIMMsnvu+D6eZ4XCIOchzZ05BNZZlqb/+&#10;679WamETyjP7+/tw9LEsCw41m5uboDOKIpz5HB8fg7aVlRXITxAEaEdReZ/5fA7+3717F3vDUqmk&#10;vn9+eQDPHyU2NzfV5salfCql1Hhyydvj42M4ABWLRZxfrXZW1dy9HIs//OEPsJe63S7mgkMON4VC&#10;IZW29fV1zQno7PxSll68eIHx3dzcRIBco95Q8UJmzs7OsG9KkgS0NRoNbR8nspqQY0ur1cIettFo&#10;4F0nJyeqUruk+f79+z9+ULAs0P/tt99irj158gQfW2qL8qRq4cwkeqBWq2EOVioVdX56SdvZ2Rl4&#10;VSwWsT6yDdxqtcD/0WiEcf/444+1PdhXX32l1OL8Qcq83rp1SysneXh0qYdPT0/RzurqquounP9c&#10;zwU/+/0+5kBIQRpxHKul5mUAwIzK5i0vL6Mc7crKCvTS8+fPIWPNZlNz6hIeynmhWvxWxlot5rky&#10;HOy63S74GUUR5H8wGGDelYzScaJP5/O58sPLZzY2NrDWNxtNyPzLly/x/Pb2Ns43yqWyOjm9HNPn&#10;z59jPn7wwQfg4dyda2dBsk49efIEjpij8UhzZJS9w2w2g+6NqDy353nYu3W7XVUpXY7d0tISbHvX&#10;ddVf/dVfKbXor+jJ09NT9fz5c6UW589iW5bJ0cOErHe8vmetk3Eca/tiGS/WyR59AI+iSAumFTkU&#10;HtTrdVwzfVEUafZsFthOlOezaL8JPHJw9cmpfjQa4Zr7x2sI292NRgOyUKUyqvV6PdUWiOnc+ibg&#10;dYz7G9MZMMPO2J/xPiYk5znuI+/PfHLYiuj7QMUoA8d2tPS9Wq2CJ7wHY7rSaPxz431kJjZseflt&#10;v9/X5IH5IzqJbbrBYAD5LpFDW6PRSLVZqtWqRhvbSmm0TqdTPMP2+/vIlAnub5buYDCvsuypJKOM&#10;6XA4BN+Yn57nafyU3x4cHOAdJdo3m2cb8kyBzq4K5HxZMkq43oRf0kfux034w2C9YdG+JG1sVcq8&#10;Tvstw9RLac/weNm2jfZNnSDXPN9PT09xzc+YZwnyTETfNsvlMuS/VqtpZwm8/gjNLM8FIyiMx1TA&#10;fMq6ft/xMvctafxk8NxXxnilQXimUuThJjL5vkiTpSwkRhIDvmZ9KNcxnXuZ1/KM2LgqZYzS9EOl&#10;Unmv+VukoDDbCGqTax7Hcrl87ZxisH2ibrCGhUapTdkrPH/+HMGPq6urmBfmmAtPmD+mPIvd53ke&#10;HKQCSmKTGN+CrsN8PkfgyePHj7Hvsam0u0knQ56J6RvI119/jd9IkJYy5tdNYFkWgjIODg7Uf/pP&#10;/0kpQxcVi0W0myTJtXbX4eEhfDf+y3/5L6DZokB+ZfQ5iw9ip+/s7KhPP/1UKUrykM2xHDly5MiR&#10;I0eOHDly5MiRI0eOHDly5MiRI0eOHDly5MiRI0eOHDly5MiR48+EPLNajhz/zpBQCm+OKnzz5g0i&#10;UDc3NxFhaXrOpkWEsyft2dmZevXqlVILr2wp99ZqtTI9ZsVT1/R4F3revn2LaLb19XVETLJHNP8u&#10;pOhzjoLe29tDhHq5XEYfOdvObDZDVJoiT+swDOFtHlBpj7dv3yIyeGtrCxFvtm2jX47jaB7bzAf2&#10;GJdo452dHUSLciY5RbzyKcMZe3b7RklQ4cPe3h6iKguFgnry5IlShgzIsypl3MWz2qHMW6PRCFGk&#10;w+EQUe8PHz5Ef7l/HBVSyMjIoihCYG9vD5GFnU5HKweTRg9HKFgUwW++RyKGnz9/DjofP36MbCIR&#10;RcHYRkYued7zPLTLvIqiCJmNhDdqkQ2Os8VI1GaZskMpw3Ne7tsUoaMWERdq4WkuUZjtdhvtt1qt&#10;n8wxtaA9zZvd5I/M8eFwiPkyHo8RHbu1tZUa5R8EAeg0I/BlvkiUg0BkniOkgyBAtO7KykpqJgNT&#10;zhkchcTvk+jV77//HuNbr9e1Mog89wVmxIfAykhfG1P2r5OTE0QJB0GglZCQ95ptCP8ty/rJPFTG&#10;3GdMp1OMV6/Xw1zgaP6lpaWfjIFa0Cb8ZH3Cc4ojaxSN6XA41EqZCFZWViCTXMaK5dCMSuHoM/lb&#10;kco381iPx2OtlCrrBIlYWV5eTs1a5/u+Fk3G4HEUsJ5RNEfOz88xvuPxGLqi3W5jfDnS2UTafFSk&#10;Z0waGCJjrusigyOPl0NZGZaWllDOjyN2zbnD4AiarOeETtbtSZIgMxlHdEZUDq/VamFc6lSe8irw&#10;uAhtivjGejoLs9kMWcp6vR70Z0hZoNhu4WxApo3BOln4yWs6ywvbKklGNFYURVoWOtGHLmX9UURH&#10;iUrOtVotrUxMWvt/KkSvBkGA9wZBgPWo1+tpNLP8pGUWrFQq0G98rQy5z+Lz+0Lk0KWS0J7nwX4z&#10;MxkIz5MkgV1nRrWLPKfpY7X4rfAhNjItZfVB+hsYJT1kTG3b1srYcaYosSsCyrSkFtktlJF9xIyY&#10;TkNM2W4SiprniEtFuiJL7qIoAv8DKn9i8p9LBzHfJKsN029GEMv8dxwHutEySk/ynHwfJJQ1LSbb&#10;zKVMGKPRCNfz+Vx7nvnMGSHkftHIPGdmNDXB9ESGnXMdmH7f92EXDYdDzN/ZbKbZUfIu5n+j0cC6&#10;vkQlYh3KeM38zwLrxuueNRFFEWgeDAbY48yodCCvTY7jQM/wusOZMnku2EaZrTT5SSi7rTkv0mDy&#10;X2RmOBxiLKbTKWyMiKKtC1QmrFargf5GowG9yrJk0v8vBR5TZYyrjEtCGRlNvSHjNZ1OsUc4Pz/X&#10;MqSKLd1qtWDvZfHf1GNiz5jvFR3V7/e1cplyv1QqwY7iUsKmfSR9j41MC+b7BELbcDjE/rTX60EG&#10;yuUy3lur1bRSmGlt8pyNoijT/pR+zahEqed5OMOpUBno5eVlXNcp623a+9XivZzdQOSW5TCirKU7&#10;Ozt4nvew0+lUK+0nNE8mE8zZu3fvIlOUWpwdqMW+Usax2WyilIv0Qy0yn0lEeUBR861WC7ROJhO8&#10;17ZtFUSXvO12u8hCV6/VVbi4//LlS+zFPM/TKhVUK5c63yzTKfzhLNTv3r3DOQJnjSobGYhlLkyn&#10;U2TksiwL6/762mUGNKWU6g/66u3rS/t8PB6jv0+ePAEPA8raPhwOYVfcunULsnR+fo79V0SlcaIo&#10;Uo3W5fr14MEDrHH9fh+6LggC2P9371zu9dWCNsl6PhqNMO73799X9dqP5wC7C9rOzs6w1nS7XaxN&#10;TJvMIWWUU1xdXQVtx8fHkP/NzU21tX1p7zm2o2bzS/tqb28Pc7NSqWBPvdb9sRzdu513kOdKpYJy&#10;nCsrK+j7YDBQ331zWW6nWq1Cd0S0P6rVapi/4/EY5yGtVgs8mU6nWgUGGeutrS2MxeHhITJO+L4P&#10;u+Lp06d4JkkS9eLFC6UWOkf27BsbG5DPk5MTzIXZbKb6w0sZ29jYgNyyfRuGIWTp8aPHStAf9DHX&#10;KpUKMmBIxjSllNrd24XsbWxs4JlioajiRfldHoswDNWvf/VrpZRSk+lEy5Qpz6ytrUFXf//996q9&#10;fDlfBoMBZLtSqcDOXFtbgy46ODiAnfPkyZOf6Hq16LvIWZYtxmuiec1zR+SZ18+IMkYHQaDt91nP&#10;q8W8l3W1RJmQuNpHibLmsf7m9crcT7M9ImD7wvM8tF8sFrV2pS+8LymXy3hXEASwC+bzubYPk3EI&#10;qaRabGSoElqLVCaPyxry2ptmHwiu+tufE2yP8Ni6lC13Op2i75yJzTwLkH4tLS1p64PoaXOfJDwR&#10;XipD1rJwE1ueMZ/P8bxD+92btiE0hWEI/viUmc+2bY0/or9nsxnmNO8jWTZ4H1+v13FdqVTwTNq5&#10;s0DajGhvYRtnP9f1N6FzUJZny9jrC3jcGWxPmdf8f+antMXz0aGyhp7nYQ7OqKwtn4uwrW1T2dZC&#10;oQD6edzb7Taui8WidnZi6hqVsodI0518P+sMg8G/Zd7yfW7btFVZnq8D68mr5pf8zeQBj1GWDuTx&#10;Epk35V+eWVpaypRP1pOClZWVzPGS6yJ9ExC9pYx1gdu/CRLjzEz4k/Yt5M+JNJmS67Txy+oTzzt+&#10;hufvVfOU7zOEBuaJSafIBtsRIWX3ZH01n89x3/d/rMrguq52VifP1Go1rV9Z14JSqYT/27ROsX5g&#10;2ZA9vNxn+ZFr811yXSgUYPft7+/D9rxJhYurwJW9pCymad/xPGc7jvWM0D8ej9Vvf/tbpRbZhIU+&#10;nneMmM6KPM/Dteu6sOW/+eYbnJH8zd/8jcarLGTJs3zL+vLLL9V//a//1XxEA9OmDPmWtWAwGKgv&#10;v/xSKaXUX//1X0PHMW1JRkUx13U1Xst39Tdv3iCzmtg1ubNajhz/TsAGpiAIAhyOv3z5Eorns88+&#10;S1WewRXOKLLQ/e53v8Ni+PHHH+NAihd8i8q7qAyD/OzsDB/kptOp+vWvLw8jGKayFPC7EioBs7u7&#10;C2X54MGDVCeGyKhHLZsk7u9sNsOBi+/7aOf+/fugJ6KDWla4WTRfXFxAGQ+HQxxOra+vg2ZeAHkc&#10;Z7MZ2uR3TadTHDoPh0MsjA8fPtQWfB6XtEXDN5xjZEF7/vw5DMiPP/4Yh4Cj0Ugr/cAGVNomjHF6&#10;egoDwfM8HAgKP9SiX/JeNgSugsjn69ev4VjTarXU48eXB2nssOhnlA31fR994U2/ojJzP/zwAw7I&#10;tra20H6lUsFvgyDQDG+WVXnG7JfM016vBzkJggAf0eXAXBmLP7epiO9p46wWB8pcFkHkaWVlBfLD&#10;ssDGr7nZkvssYzY5cR4cHOCjQhRFOCS9ffu2JsfyfEIlSJg33N+QnE5s28a4vHnzBh8tCoUC+La0&#10;tKQ5Ul2HkA5OqpRWXtEYnZ6e4kOF4ziYCxsbG5pBLpjP5+CdOe5ZEH5Op1PoydPTUxwqLC0tYc6Y&#10;pS+Fn1bG4VNopFdmY1x0Wr/fhx7o9/s4QG82m3if6TTJesCUFZUiq6yH5YO053n4IH12dob+NhoN&#10;HGpLaRqBtMnGtJPxkU9Rf/nvcRzj0L/X62Fj5JBD2PLyMvreaDQ02ZB333R8GcJzPtAdj8dw6p1Q&#10;yVH+cLW8vIwDN3O+Sx95TbHokDvreeZJkiSQ+bOzM+g9/shUIocq/lDEG19F/BFaBMKrrLEyIXRO&#10;Jj9+tOBrlq9SqaSVhuHSzDxHWJeyHmP6WW9ngeVQ+Oa6ruagwAc+MqaO44C2arUKHl51mCo6iunn&#10;+W6Ob9pBCuvq+XwOOmezGdYIfr5EjjisV2u1GsYvbd4LeL0w6ROwfKQ9E5OjMB/gTajkGR++2lQe&#10;t16vg2Yu+VooFLQ5kgZeB9U1/RTwxye55oOcOI5BZ7/fx4GErGlqIRtMv9iiKysr77WuKeJ/bJTZ&#10;TUOSJBr9TDMfoAqtk8kEffF9X/vwL/ZErVbDWrm8vIzrSqUCOfxj9CdDxpHHK6F09iw/LCfz+Rz3&#10;QyqralMwQ6VSwdxk560KOQcX6YPJVZB32Tf8yCaI4xi89ajskGeUgeHyeUIPO0A0m01cl8tlba+U&#10;NgdYNyrSJ45R/vImkN/yobtLZaMjKqvK4LnAjpjFYhF2F+tAliWzT8L/m9DP9mccx9oHNKHf/Ngo&#10;NhvTUygUYPfyB8YSlRU26RSes+3E9HD7/FserziOb6Sv3hesD9Nkl/9uIu35MAyhAy8uLmAT+r6v&#10;fZgV+6fdbqd+4IiMoKas+SX0+b6P8RoOh9hH+L6PObK6uoo1upZRLlMZe5m0MWJ4noc+9vt92DCz&#10;2QyyYfY3yymNZYORJhuMi4sL7NFOT08h281mE3b28vIy5LZKDtwmpO9xHONMhu1Y27Zhw29sbGDu&#10;vH37Vn3zzTdKLfYUvPcXnq+vr0NvnJycgG+dTgdBdMvLy+DDYDCADun3+1gr19fX4bCiqPTIixcv&#10;QH+73Va9wY97SdHzpVIJNPPe/MH9S4clwcHhpe59/fo1+Lm9vY3na9UanN7evv2xFGa9XgfPbduG&#10;vX12doZ+efRBY319/UdnICrrub+/r4rOpU5rt9va2YHw7cWLF9BX9XodPOSPPzs7OzirKRaLcAC0&#10;LEvNFuVNp9MpZCsMQ7S5sbEBR65arQZHroODA81pjB3Zev1LOTk/P1fHh5dnIK1WK3Wf+/r1a/RX&#10;LfqvjHf1+33QM51OMZcfPHigOt3Lj12e50E+p9Mp+nj79m3NeU7GlNelO3fuqNXOZTuz+QxnAufn&#10;5+D//fv3MX9PTk5wrjgejzGnKpUK6Ox0OtDVx8fHWKceP36MseY9Hcvt9va2tscRffLq1SvotGfP&#10;nmGMed375ptvYD8/e/ZMlSo/2ksSmLS3twfaHAoYKBQKoO3i4gLvffTokXr08MeSpjK+7969gwx3&#10;KEjVtmy1s3vpxLa7u4s1/YOnH8CJjZ/Z2dmBA9+tW7eg54MgUL/77edKLehnB1zp43A4xJyyLAv6&#10;gR0uHMfBfdbh9Xo9df+YpWNvChnTgBxqFe0jRK6n06lma0g/5LxGGXZ3o9GAfbe0tIQ1xPM8jGep&#10;VEpdo64Crzlp60xEzh9X8YZ1m/R1NptpgSFsGwqfuExkpVJBv+oUpFCr1dDHWq2m9VHeG9AHe5ts&#10;Rh6DOKM0G/fLoaB1+wrH9evg+z50JJ8ZHB0d/WR9V8aaz9d37txBX4pUTrZcLuOa7ULe59lGiUO5&#10;dq4IwkoD8yqmbyNX8Ybfm3Y/yXB24YBW3oOybe5TSdYKBf2Vy2XYXA0qM1qlMqzyd0HaWDCukvk/&#10;FgnZ9WwL8LnCnwunp6fgVUjn4jxPAwq4G41G6DPLiZNRRnBzcxP3C4UC5lu5XMY190neqQy9y3P2&#10;pmCZlOusfWBi7L3k+ZvuqXi8eK1g/qTJCvdXZcgT3zs5OQGdETk5B0GA64jORUS/qoy2Tayvr2s0&#10;C7/4zMMcdx4jlgG5vuq9PN/Ne+oaHZIG6bcy5OePQRptf6wMCv4UetIQURKGm/R3Mplo8sNzn+VH&#10;6B4OhxofeI6kzZf5fK7RcB1tS0tLWPdLpRKux+MxdPGtW7cwTypU9pR1DutGlk/e9x8dHaEMKJ9n&#10;K0NXyP04o6R4kiTqq6++Umqxd+GS8llyfJ3cvH79GvvUv/mbv7mx3kmD7Jl+85vfqP/23/6bUtfo&#10;PelbQkmQClRSttfroezpf/yP/xF6m/vE7TBcw1lN9k+vX7/WyoCGYZiXAc2RI0eOHDly5MiRI0eO&#10;HDly5MiRI0eOHDly5MiRI0eOHDly5MiRI0eOHP/8yDOr5cjx7wQyldmDdTgcqj/84Q9KLaJFnj17&#10;ppSRncuizFghlcLkdlzXRRr54XCIKLrt7W14XwdBgHYjyrDF0TSKor9ev36N6JXHjx9fmUVELdoX&#10;mtgTeH9/H9Gf5XIZ0ZwcYehT5jD2DDcjMiTSYGdnB9dbW1uIOnUcR/POl9+y53BoZH4ST+bXr1+D&#10;J7dv30abijLrWJQFgREZEWqSeejVq1fIDLG1tYUsZYVCQYtKSotAYK97m9JtHx0dIbOXZVmIBhYP&#10;cbXwkOcoozTZY8znc5QbGA6HeG5ra0uL5M3yYBeem7zhqFmJWA3D8MfyE3fvQq4SKqtUMEqUynuj&#10;KNLeIR77vV4PZQsKhQLa73a7WrkRjkTgTB7yXjMinbMySPs+ZRG4ffu2Vo7TjAxR13joy/NBECDT&#10;xmg0Qr+WlpYgh9wPRX2JKEsW84znUaFQQJtnZ2eY4y6lsl1fX8ecNMdRwG1alBFBGTImtB0fHyPq&#10;dzqdIkL30aNHqZFZiZHZjnmYJbsSic4Rw/P5HO2zfmDMZjP00xz3LAgP5/O5VupCaGg2m4gy55I4&#10;ypADRla/ZL4Xi0Xw5Pz8HBEco9EIMrG2toZ5WqS04DGVxkgoe41NUZki+/JbhkSMDodD9Hc0GmFe&#10;NxoNjClnrEso6499RWYaoYEzNfLcD8MQUfWnp6fQ+XEc4/lut4vxZfpNPX8dEiMbqPQ9SRLogfPz&#10;c0T6BEGAudNqtdTDhw+VMqKQWJ7lb/Iv0yTzhddinhd8fzQaQQaOjo7A52aziYwUKysrkA2OsjHB&#10;kX1iG2TJI4Pno+d5yAowHA4RcRxSRLmirAu1Wg3R8GapPabHjJI1kRjRuzKHY4qwDina1HVdjKPv&#10;+8gQo0g+SkZmMuEhZ2ZisD5UV4xvGiKKrIypTCFnkuCyTZ7ngZ9JkmDeVSoV8LFer/8kElv+5TmY&#10;RZvQb9s2+FbIKOvGczwMQ2Rqmc1myI4g/FaLqGfOFCWy6hglZNJsIUW6KIu3fN+iNUj+L5DxCihL&#10;ou/76MtoNMIcF72uFvIgOq5FZe9sWqf4PTHZRTwPTAjN5porvLONKFe2GZj/IjMulcV0qdxqjUoW&#10;VqtVraybvLtQKPyEjjSwnhRYRvSl8LZolNcUhGGozUfO8Cr9Mm1kkZNCoaCVdBeaOYKYx0WeE0j7&#10;8q8yMhtkIaKoZx7fJElgk3uUTdA1SvGynEg2HVP+5dqkX8DyYPKVacsaRxmz0ChNIfYn60yeF6Y+&#10;FzvHoWxqnBGiVCppdIrNYFMmvLT+XYWYbHUzGp11jlxPJhPoQKazVCrBPuP7lUoF6wjrIsuyIM8s&#10;b1fRL7wyxygLLOs3QZaeZPA8FZksUjmZq8BrqMCcH6Jner2eVhJO3lumjICdTucnexgTps4W/iaU&#10;GUaRbjw7O0Mmpel0inGpVqvQzw0qlXsVz8RuKV1REkme8TwPZxqRUfZddGybytCntZcGkdUwDFP3&#10;R4qyRx8eHiLSud/v42yhVCppNHBGRml/MBhgP64WGc/UYj8rv/V9Hzqt1+uhj91uF3w+PT3FWQfr&#10;m9lsBlm5d++elpVdbNf9/X3ICWdY57Ovd+/egYZyuQyd3263lbIvZePdu3dYO0THqAXfxOZcX18H&#10;fRcXF+AhZwVrNn60RefuXH3//fdKLcZC7JZbt26plUX5Qj/wtRKNYr/Zto25P6dyepFxnnNvkbFs&#10;fX0d9ttoNEIm/iRJsK+pU8bZJEkg82alAnnGdV01GF2Oy1dffQU+r66uanso4Y9NZc3VIqOKWpRc&#10;tNQlzf1BXyur2lhkNdvc3MS8juMY5RHPz88hV1tbW5Cr2WyGs5Rer6fpW7bHnOLleLGdXK1Wcd61&#10;sbEBeT4/PwffarXaj6Vmmz/qm739Pc1G/fCDy7NW3qf3ej2MaRRF4Ge9XofO2d3dBQ85i2GFytoV&#10;qCTSeDzGOz744AOM13A4hNyen59D/jc2NjDnx+MxeDUYDNDOw4cPVWHRDpf1nM/n0APr6+vQV2dn&#10;Z+r58+dKLWRe5IEzUMaUwebs7AyVNNorP2bLOz07xfy1bRvvWu2sKj+4tBP29n7kc61Ww764UW+g&#10;nKvruuqL3/1eKaXUz3/+cy2ToszhL7/8Enu0J0+egJ++/2O5rHK5DLlSpCubzSb0P6/XrEsTowSg&#10;gO06i864HCNj1XXru/w9oKxgURSB9slkgv3FhEocs53VbrchL2ZmMrkul8s/WSPUon8ynsrYm/Iz&#10;fM32QhqybEpl2AtCP9tfMypzPaMS8T5Vy1heXoY88n6l2WxCRzK/J5TR/qZ7FwHLu8rgi+/74G0h&#10;Yx+s6Hlug/c3c8rw61FZwIODA7TJcsp9KdB52N27d7XnWTbTbFLe/1kZZQfN3whiI1OdgO2ym9g1&#10;PM8iOi9J6PwmMvZV8gxnDuO9CNv+LLe8/+PzhmazqWXyE77NqKx3wch8JvSwPLP9m8az6yB0Ztm5&#10;Np3LMsx5Kkib98pYM5m38n+14KHoHI+yfrO+6vV6mswIb3lvxHrRzOwl8lHKKHk8f88ytdwPBvPw&#10;KmTxUZD1XpXx26uefx+Yc431CY+X6EyXShX7lIlQbHGVos/5WlCv1zEevC/kfXyRzm+q1ao2Rjx3&#10;0hCRzasy1qA/Bdz+nzIWzB+GSaf5fxO8V2aZfF/55Pkbkz3Ctg6DZYbnCOvnxNC3afLGmfzMNtPa&#10;Hw6HWNcKhQLW+vF4jLV+e3sbzzB/VIY88HWLKgPt7+/jzCym7PnVahVyyHomoOy3vFYmSYJvkisr&#10;K9oeS3hiro+CgHwcHMrSenBwgH3qp59+ivkQU3Y3Rto9taBNzlG+/fZbZC9rNpuafMsYmHIl9PC9&#10;8/Nz9cUXXyi1yKwm8zqLhqsgZ4Rv375Vv/zlL5Wi6jK5s1qOHP/OwIr23bt3OHh68uQJHA48z9MO&#10;lHmBYGNPFpeTkxO0c/v2baRetywLBr6psFlZSfuDwQAKaT6fo53NzU3QzJsnhrlQy+HC3t4eaLh3&#10;7552MCG/sckZiw0f7utgMMBB0ng8xsfa9fV1KOA4w/Eopo/9CTkiDIdDHKy4rgv+S7/lt2mLamB8&#10;ABacnv54oBNQKQpuMzTK/DFkLHiMLMvCYdNwOMRBxcOHD3E9nU5BDx/4ZiGOYzgZ9Pt9LLbLy8ug&#10;mR2xXNfVDFtBTIY23x+Px1pZOpHVhw8fas5DbEDJ7y0y0nnsWB5Go5F2mC5/e/r0qXawK+8tU+pq&#10;RXwOwxC/5fbH4zHa53T2S0tL4A/zeT6fw1iQMVEpc00wJ4enyWQCmVlbW8Oh/MrKiiZbItue52U6&#10;j0q/eC6EYQgHteFwCPnvdDpwbOWN+Gw2Q9/MTYCMC/ONZfns7AwfckajEeb7kydP8A7eZFhUojQm&#10;J0iWAdd1tUNt6eP5+TkO0KfTKT4YLC0t4ZBU0YfzJEkgYzzWDNYPFh3wuK6Lw9N+vw/ngPX1dcxt&#10;kTuB6DQ241gG+W/mwZj89vj4GDoqjmMc2i0tLeG6XC6DJzYdKphyJ+/yPC9VR0RRhEOLfr+vOW1I&#10;m2tra9C9pkMRrwFp+o03SQU6/EuSBP2dz+fYdJ+fn2OOFKh07J07d7T25YOQZVmpTrqz2QxzMjYO&#10;o5kGni/svCs6pFQqoQzQ5uamtnmUg+dSqZTKWxPSx3K5nPq87/vQz5PJBB/ParUaPgK1223IXLVa&#10;BU/MOctIW8sUyaqTcShvHhYKfwJymonJiXB5eRkfV5rNpjZeMi4mDVngeZTVR5mz8/kc48XlWHzf&#10;RztRFEHvFYtFyEaVSkr8KYgoGCAxDgmEhoAOXOM4RrABy6dDH79XV1ehSyuViqYz5fmEPuqnzb/r&#10;kKaHQzp0H4/HkPPRaIQDCZ/KsbHzXKPRAG9L5ARgG+X/suRA+BNFkbY+ZSHt+el0Ch0yHA6hKzzP&#10;0+RBnq9TGd+VlRX0y3EczSaRdzkZH8NUBj9N8DNyndDhmeu64Dk7g3rkvKjI5uAPeA0ql8IftXht&#10;tTMOZhTxM77C+Yl/y9dC/3Q6xVrZ6/UwN0NyJnYcBx+8bXJmKpfLqR/o5Pfy2yz6BTHtufjw1YTw&#10;k9cxj0qpjsdj0D+fzzW9xx+qRZb4g0mDSjArcpRzriiHzRDasmhnxOSk7vs+ZH5CpWDnVLopJhu7&#10;QKUw61SuqV6vY20tFos3kp/3Ac8p1mkm/TIWTH9EH8F4fVxZWQH9JaOMllzfhJ83QWKU1siaLwKe&#10;40mS3EgG/lgkGXsQRfZ8TPtc1s8mRP5jskW57dlsBrvx4uICa4fjOJgL1WoVOrZSqWh7DdaHvEYI&#10;AiprxGsC2yRHR0foV8kogy401KjMq8l7oSEIAlyznmd4ngf7/Pz8HPKpyNYvlUrYI9jGRz95xuS3&#10;0C/vl2u235gvYj/4vg+e87pWKBRgC43HY+zBu92udiYje97d3V3Q0Gw28Xy73cZ79/f3sa/kNSKm&#10;Us4WOXwwvdVqFfuITqeDfl5cXGAvPBgMICf379/HvI7jWB0cXe77er0edN0SlX5mOZxMJuCD67oY&#10;97t376JfruvCMejo6Aiyvb6+DjoLTgEONwcHB1jXgiBAoGm73YZ87u3tgZ+sE6IoUpXSJT2+76Pv&#10;8/kcPL937x5s1DiOMaanp6eQt2KxCIehzc1NtNPv99Xzlz/ak0L/3Tt3VRBe6syXL1/ifMYyzgml&#10;761WCzqWP4Q2Gg31s48uS/LYto2x5tKfrVYLtHFg6rt373DGWCqVsKfb3NwE305OTtTvvrh0ZqrV&#10;ahg7Xisty4I8TyYTBMFWq1Wc40VRBCc2dhprtVpqvXsp81EUwcFuf38f73rw4AH2eor2IF988QV4&#10;9fDhQ8zbd+/ewU6rVqugrVQqaecSIgOj0Qhjvby8jPMKloeDgwPQ9uDBA61c7HQhh3t7e9DJKysr&#10;oLlarYKeo6MjnF08ePAANAyoFK/ruthLBkEAPXbr1i308eTkBLbZ06dPVXf10iEsiiPI5z/90z9h&#10;TB8+fKgKi3KrauEwqJRSb968Udtbl8/cvXsX9JydnWlnDuJMKY58ajGv5V1BEGiO6TIuHpXBKxQK&#10;4H+j0UjdmxSvCJIRyFgJRB54XUhbYyPDWUTew/o+ocAfl8qtX1xc4Ho+n2Oese1cICebbreL9YSd&#10;29j2zwLbI+baIuD3muuV/Jb7WygUtPVc7vM1r2+7u7uwAf0M56SQgiw+/fRTjQ8yDg6dYXBfHKPs&#10;XVofs5DQGVVC9hrbBPJ3Zbw3610x2bweBbmwjPu+j2fOz8/RToH2GWzLlChIZHV1Fc9bRlnDtDVZ&#10;0XjwuJhjLeBnstphmM+kgeXQnCPCX5YHlrfhcAjZ8KnMKOsDth83NjYwfnwOV61WwVvmJ9NjzhHm&#10;G88jln++n9bm+8L3fU3GWOZvAqY5bT4mdCbKduVsNtN4K8+w7auIDqaNr2/fvq09w3NKxqVA58Rp&#10;56RX4Sr5TEP0RzhXpcm5ycM0sPxktc/0mPJ2HSKjzKjMnZCcLy8uLnBtPp82vxLaf/B4sT5hXbe1&#10;tYVrfsZ8nvUSI40/WdeMJMMRlr+93IT/5tiZ/zfvmfTz/Er7LY/vTeYvry83eT7tnYKs32QhrS9m&#10;f4W+4+Nj7MVlX6QMeyCib0HmtTwzHo/xjm+//Vb7hi62ULVaxW89KuMbUMA7t18oFLBH8X0f9nKl&#10;UgH9LMMJ7dvq9Tre22q1oA89z4Otvb29jecbjYYmY1nXgiiKYMv3ej3sV5aXl2F3u/QdntsplUra&#10;GIlsXFxcwDnv2bNnmp3A9hjTI+3YFHiVJAls893dXfXRRx8pRc5qf/wqliNHjhw5cuTIkSNHjhw5&#10;cuTIkSNHjhw5cuTIkSNHjhw5cuTIkSNHjhw5ctwQeWa1HDn+nUA8VJVSyJJ1cnKCiLrbt2/jGfbs&#10;VRTVxffjOEYa+Xfv3iE6lj2ZPc/Too/FW75AUbaVSgUewt9//z3uP3jwILUEpEmX6V2tFhEWn3/+&#10;uVKLqB9OTS9gL2j2Cub2FUVyv3nzBhH2W1tb8LJmT2/xJjaRUORauVxGm99//z3uP3r0KDWS0jEy&#10;zTDkvXEcw7P69evX8L4225R3sYe/ovFVhre60Hl2dqZevnyp1GJcpHRFVhYY01NakFAEzXQ6RVaq&#10;k5MTRG2urq4iIi+hCAUzgowjIxhC8/HxMTIDBUGAsgJZEUYmnfL/MAxx7TgOsqRwKdhSqYSUqZ7n&#10;gSYzEkfk38nIxpEkCWg+OTlB+0opeJKb2T3kXcyH2Mjkx+8SGej1elpmONED3W5Xy5omNHMkhcqQ&#10;JR4Xy7IQNfvu3TtEoG5tbUF++D2RUcpWwFE5pVLpJ3KgFrIkUemj0Qg03bt3D/LPsudQuV6TbyIb&#10;aXpFLeaC6L3xeIw+bGxs4F3FYhG0ZckYI87IyBgEgZY1QfRkHMcoNVKtVhGtoAydkNaHmLK8FIzU&#10;86I3ZrMZIqpnsxl41O12kXWPx86E8JbXHFN+ZF5bFKF+enqKTAme5yEKeWVlBTrcXINYd2XpI+EJ&#10;rxeWZYHnk8kEkd9nZ2eI0FtZWYGeb7fbGq94LWMIPYmR3UR4YRkRajIW5nyUd3G0+srKCuSD1x2V&#10;ogcFTE+arlBEw2AwQLaG0WgEeYjjGHwol8tadhDmufQxoiyVfwyEt3MqqTYcDpFdwaVMh41GAxHw&#10;rVYLOpcjIhXJwFWQZxKKXDb1p8Cjcpmj0UgrEyP0F4tFZAvodDrI0sHRWCzPJngepcmSOf5pcuW6&#10;rsZDWVNciqBPqKxno9FABpF6va61ye9N09UmWBfJcybNgiAItEgxiaJyXRd2F68vzWZTK5PEWQpE&#10;Nszxz6I1TTbMZ1mXCRKy6yaTiZapVGSVf8dZx1qtFuZRsVjUysyY8/OmMPvBfRCZtChyLTSy1rFs&#10;SF8siogvUZlaLo3DGcj4eRMsP6xLed4JTD2ZBp+yXo1GI8i567rgv2VZWvS60Fmr1TSZYb3BexYG&#10;67e0+WhC6Df7InOfsxlMKOuY7/taWTT5bYmypJhZ60TfcqYoEyZ/BUy/PMM0m+Mgz/Pc5CySQRBA&#10;fmLKYmHbNnhbr9dBf6VS0TLbiWyYOvw6sC2QJYcxZX3zPA/0mxlTxA5nvVEoFCAzzWZTK9Ms42IZ&#10;pbuYdyznpm6Sf7N4LoiNDIj8fFqbWTDbZxngv5nP/bFgey9tXBTRzOtFRJHpTkZ2seCKbGds14l+&#10;CKiEupkxVNrhtaZAEdkmP1in8ZoodvtgMAAN8/kccrK6uopScc1mM3XeZfFJ0f6rWCxqNMkcPKeS&#10;8ePxGPq/SSXqVldXf7IHU4u+Z+kQQZJR2ofn/snJCc4leByjKEImqq2tLYwpl9SsVCqw+Tljj+u6&#10;2CMcHR2h75ubmxjHUqmE+bu/v49zhiAIMH9brZZmNwrNFxcX6M+9e/dgF6nFWKqFHfXqzWXpw3q9&#10;juxo29vbKFs5HA2Roa3X62lnGpw1QsaYsyvFcYxsTq1WS9nW5TOnZ6couTibzWCTP3jwAHxwbEed&#10;nF7uu+WcTy2yQ0l/p9OpOjm65OHBwQHGpVaroe8sJ47jIBuZ67rQe0+ePIGcJEkC2k5OTpSUSX32&#10;7BlKl8ZJDH379u1byGen01FPnz5VasErGd9+vw8btVgsQlar1arqdi6j/pMkgR0+HA5Bs7SnFnaO&#10;7GdPT09hg92/fx99UYt3qwXfSpVLPbK5uYkMA7PZDBkbTk9PQVuhUMCYtlotyKHneVrFAKGpXqsr&#10;f7G34v4mSYKsYJxt8Pj4GJmt6/W6VopU5CcIAsjby5cvtbK2IrdnZ2eg2fd9jB1nY+h2u6Bnf38f&#10;c5Azxc9mM/V25zJ7/enpKfanzxalTdVC/qXvx8fHmO93ti/bU0qpIAww3y8uLrA/KpVK2Hvyvi9J&#10;EugBPvcol8uQz2q1qj788EOlFnJbq17OOz/w1f/+3/9bqYWc/+ov/+ryPvFhMpmo3/72t0ot+C9n&#10;brzOBkGg7W2Fn7yu9ft90O+6Luxqzr6m6OzAcRzsZWq1Gtamer2OZ67aF8icZftHns36zU2Q0JlZ&#10;GIZan3ivJjxg3WmRHVShErX1eh1rNGfJtK/YB6eB1x8Gr583Aa9LxWIR89ilUndhGGrzRp45ODjQ&#10;aJD+mvsMkZdmswlZq1arqXSyfcd9SXv2jwHTy20yP81rgUflGs3saywbIuMOfbsoFosYd3PuCn+W&#10;l5evtX3M8RKY8pDGt5DO8s1n0vjLz2fJJ7+XafYpM59vZNUX+jkrK2cujOm8p0QZ4fm6QpkLq9Uq&#10;5IrtCHVDuRF6eA+gjN+mtZM1RuZYZM1Tvk5r/yqktelTSUrP88BP1lEhZfY6OTlJlXPeZxSptGu5&#10;XNauRYYrlQrWJVPm05BGu8rg8b8EsuhR1/xNpfAtC2nywPITZWS6Yn04Ho+19Uj0cNb86vf7eIdD&#10;2dQKRhZM4TvPnUKhgDEtU1WkImXGL5fL2jqbNR8EvD6bY23+P+vev1WkyQnfM+d7Glj/ZD2j6G+u&#10;62IcC4UCfr+3twd7/6//+q+1b2qMNJk05Vnk6je/+Q1s2G63q8mJ2KelUgky6Xke9AOfk5VKJTzP&#10;2csKhQL0lSI6QqogFYYh9rWdTgfnCrZto/1yuazpQOEV61hey1hmLctCf23KMr+8vIznptMp1hoe&#10;I9MmlnEJwxD7qna7ra370r5pt8r9mM4Oi8Ui7I2DgwP16NEjpehbbu6sliPH/8XgBV+Uyc7ODg4j&#10;Op0ODiNK5LAlCkvui0EdRRGUzcHBAQ6nNjc3cXDGh5y+70PJifKS+7KARFGEg5herwcnDD6sYfBv&#10;FfXRcRwcjH755ZdQ8J9++iloloVEnpffFqjsHSvdwWCAAyDXdeGocfv27dTF2TLSLgt4cdjd3cWB&#10;V6vVAt8ajQZ4ZS4aWUYgp0WWutAbGxs4YG1SrWlz8Rc6zfvy/8lkAgegvb09HAAtLy/jMMX8rYDH&#10;aDab4bpQKGCBff78Ofp1//59tFmpVLR2hQ8xlXjLQr/f15yW5BD58ePHGA9enCNKPWxT+SdFvBXZ&#10;UYvDO5GHApUF5ENDNqLL5TL6wnOqSM5MxWIRY3F0dATZiKII47i9vZ3J6ywDL+358XgMI+7i4gKG&#10;0v379/E8f7xgY4Hnb0ROP2xMWZaF8X379i0MqHq9DvkpFAo32sQx/cJP3ljwwfHx8TH4f//+fc3J&#10;lY0dActnTA5P5lyT9wZBAL5NJhPQyc5brPdicggzZZZ1bJpuDKlk6tHRERynms0mdMXa2lqqPCcZ&#10;Dhk8RiaPRbf3ej181Dk/P8eHjVu3boGfjuNoRj2/+30h/Nnf38eBdRRF+NiwsbGhlS0THtkZTm/K&#10;2CzL2Fl0iGyRg1qv18MB9/n5OfTP8vIyDt/58MxElv4UJHTQa1kWriNKtXx6eooPNkmSaOX/xGGo&#10;SM435rt4rUlbIxJy9lUkK7ZtQ656vR4+rI7HY/C53W5DPzQaDU0PmnSoxbtYNtLoMXUVtyMbuPF4&#10;DB0yGo3wm1qthgP9RqOhfUiTfl3V35uA6Zf3hmGoOcQIndPpFLKUJAnslXq9rjlR8dzm/gtuQhv3&#10;ieWZMZvN8FFqOp1Ctvn5UqmEObW0tJRawtWE0Mw8UTQf02ThKnieB/kfDodwIJjNZql2Jo/78vKy&#10;5uB1HVgmTXkTnvJ9/rspz0LndDrFgcGQSlrb5IhTotJvLA+1Wk3Tw+/DT34+Jns+ydD5imwYlxwW&#10;XdfF3J/NZtraJ/QXi0Xtw7/cL5DzkG3YSwLmG8Pkfxr4tyF9HPN9H7a9R2Ux5/O5Zr+xncnp9WUs&#10;+HDRpIfHguln2ciin2VMEFFJa9/3kfrfIwcp13XxXsdxNP7LPK3VavigzvKjDDrTdIIydBpfC2xj&#10;PWW9xwf8sk7x/J1T2TiTfi6zyE5pbCvyWDCEPh4TO+NjkQmRB9d1wf8gCHBg5hvleeRdBXJSLBaL&#10;sHn4fok+Fpm6Im29y/EvB7a1zLFRCxkQeY6iCI48LMPLy8vYc62urkI+wzCEfr7KhhHEhoOmvHcw&#10;GEAPcMkox3FwEF4znGh5LmTNFwbPWZHJQqEA2+Do6AhBRHEca870Ui6x1WqlviPL1mba5vM5bI/T&#10;01PwbWVlBX0ZDAbaWMh8tG0b8+7u3bvQgQEF7ZyenkL/LC8vI/BpaWkJ7YzHY+wpwjCE/lxbW4ON&#10;sbu7i3XcoX1lHMfY03344Ye4v7u7i/1RkiSwP5eWlnCtlMIzr169Qt+3t7dxFuE4DnTR69evcV0q&#10;lbB+hWEI+7/ZbEKn9ft96J/t7W2MV5IkWBPfvXsHXd3tdnGoX6vVMH6TyUR9++23+K3IwOrqKsbl&#10;+PgYa65DwV2VSgVrKwe4vnjxAjK2urqKvSo7g7179w78KZVK2lxjOWfHMuljvV6HDeP7Pt4VUSkj&#10;Di7qdDrgycnJCc5tHj58qO3Z5b2vX7/GvrvRaGC8ONjz/PwcJW2SJEE7m5ubmNe9Xg/7F9d10X6R&#10;AldarRb4NhwOIee3bt3SnLZlr/Hdd9/h+U8++UQ7o5G58O2336K/n376Kd5lWRbsjR9++AHzaHt7&#10;G3vet2/fauMr454kCYJIO50O5NBxHPWP//iPSimlfvWrX4HmIn3s/fbbb3E+8+mnn+I8wXEczMEX&#10;L16gj+vr61pAFD8jND99+hT8PD4+xpnL7u4u3ss2XqfTAR8ODw+hH54+fQq5KhQKaP/58+fY8z55&#10;8gRtxhnBtzdBTOdLMTnKT6dT8Hk2m8HWZbsrSRL0kfdr7PDlOE6qTSKI6MM/n5snN3DuYfCalmSU&#10;gw7DEP2bTCaakx7bYrz3Eh3J+7ylpSWsgbwvZVs1i84kI8A5MfZbafYar2MmhFcROUPw2s77qul0&#10;qtn4Mm8K9EHdsiyMYYPKw1arVW08hc6SUUZewOPC/TXHS36bZUffRB6CIMD/ec1UGfwZDAYY9+l0&#10;qgWDyBiZ8sn95TMAdlQW/vB42Vd8JxFwH+MbBK0zTP5kjUXafQbzx6RX5IT3iHwuYjrrCN/M8ZXr&#10;ZrOp8VN0SYUCmorkjGX2nfubdm321fy9CW7jKrA+YTlMk8mbQvhmjrvcj6IIfJ7P5xr/eY6nIatf&#10;jUYjlf/sXMgy7/s+xiLtbEVdod/+JcFzwew7j82fMl43AY9d2viWSiXwKggCjJ9Ljsg+OTjytx2z&#10;j2nXPNcK5NzG5wRFcm5bWlrSeJKmk3lOmTKQxlvGVWPxr4GY7Cb1z0SPrLn1eh3j6Ps+7NO/+Iu/&#10;wNp6FbLkWfDNN99Axj755BPIEtu8pv4XeljP+76PfeerV6/UJ598otRCJ4i91Gw2wSvXdaErEtrn&#10;8XfFi4sL9cMPPyi1CFyS/ai830RMNmlEZU8TCr7+7rvvYAvfvn0bNLPO8Sgxi+hItaCZHXlfvHih&#10;1GJeyFjYtq3ZRUIDn7WYc03ecX5+jr3XfD6/nEsqR44cOXLkyJEjR44cOXLkyJEjR44cOXLkyJEj&#10;R44cOXLkyJEjR44cOXLk+GdGnlktR45/oxAvX/bkNT1RGRLtt7e3h2cePnyIqDiO6OIsKvIetWhT&#10;osFevXqF+48ePUI77KnLXriBUbpRvGp/+OEHREzevn0b0ZZMP0cJW5QdR9E7+v0+oh5t20bELaew&#10;vCkk2m93dxce+Ovr64iyZI999ppmD3/TK14iuV1KXdrtdhHh51DWIosytPG153nw3rdtG5GgL1++&#10;hBd0u93WogavQ2CktRc5+eabb3D/yZMnaD+hyA6ODjC95kWWuO39/X0t44uM9ebmpjZGHD3E0YAC&#10;LqeSJAnKDezt7WE87ty5g2jOOI7RDnuDm2Mk77UoimcwGKh37y5LHszncy1KW7JHcMTcTWSNed7v&#10;9xH1O5lMEGW7vr6OcSwWi/B4dyidsQn2kBc6wjAEz3d2dnD//v37WtSwyEocx5D5CmW5iygCrkiZ&#10;4Xh83r17h8x2tm0ja6NEzMp9Bss5gyMmBGEYYizOzs7Aw1arhSx3BUrxbL5LwBEQZjSEwMwQINEN&#10;9Xodc2FlZQW/5blfKBTQH45isK6I4JNo8uFwqPVdIry73S7exVEMN5Fhs4/C88PDQ2QgcF0X8ra+&#10;vo65wzokq48RZdpLkgT0saxGUYQsAjynGo0G5hFnbazVaj/h0XUQPodhqEWeiDzv7e1hroVhiCwO&#10;HNFeoOxB3JeEynry/AuplJ7jOIgIZnieB109Ho+xhqpFn9Uiu4Bcp+k8tXiX9MWyLO1dQmdEpYW4&#10;nSRJMDcPDw8ROVgul7WsckJDo9HQxl7WXJYrvjYhPOFId0Wy1+/3sdZMqASe4zigu0YlUVqtFnSj&#10;RaVjC1TKNosWRbJhZZRLY/sniiLYEiFFi0dRBNparRb0QLPZ1OSNIfMluSL7jvCW57WTETHvui6y&#10;OFxcXEBXRJRhwrZt6NxCoQDdVaZ09jal21aGPSn8SdOL10H4zNGpvu8je0FE2UwVRYjV63WMb7lc&#10;Bm8ZiZFdjNc7ue9QCQeTfqEtpsxkimRgNpvBFh2NRoh040jnEmVNazaboJmzHfAa9MeA+yhwMkqH&#10;x3GcSvN8PsccCcMQfWR5qNfrmF+NRkPL6CO8ypJZRXIbhiHavAryPPN/Pp+D5vF4DHn2PE+bd0JH&#10;kUp2ssw0KPujbduaPDN4Pt5EjzHktzzXONPYdDoF/S6VwwnDELxl/VatVnG/VqtdKz8hlTCxbTv1&#10;GWXIjcDkg6wjHmWqm0wmGv08XsL/klEKlrOm8bxj2kT2mC7byPAg72L9Y4LnhezRfN/HWjMzShOJ&#10;DCdJAtkoFou4rlMp0lqtpsmw6GL7BhkbcvzrQ8balCtBbGS4kbk2mUxgm52dnUF+KpUKbOClpSVk&#10;mjRlQZ435zhD9IBF9r9Hpa57vR7k2SK7bnV1VcsQKWD9w7o9ywaZUwbKAkUxD4dDZLrq9/v4/crK&#10;CuzhRqMBHZtll8ZxjCxKvV4P61Gz2cQesN1uY071+3319ddfK2W0GYahtqeTPsdxjGxwzWYztVTi&#10;xcUF+jKZTKArbt26hbMgm7JV7ezsaGu66IQplTNOyP6P4xjysLm5iX2ZWvRHLbJzSfudTgdZqSRj&#10;kFrsJbksqdjbS0tLkM/pdIozDdZvtm2jz9vb21r2rG+++QbXQuf29jbkzXVd7Lk4492DBw+0TOSS&#10;sezNmzdY14pUgjOOY9DjUin5KIogq0+fPsXzvu+jv8fHxxjvO3fuaDae2LT9fl/LcPbxxx8rtRgj&#10;kavJZKK+/PJLpRayKmPHNoMineC6Lvh8584d9DdJErzr8PAQsnf79m3shRXRdnBwgHm0traGDAaV&#10;SgXr6Q8//IB97sbGBvo4mUww3wPK9NloNDAfNzc31ZMnT5Ra8ErODCuVivr5z3+u1IJmsdkmkwky&#10;KhQKBchbkbI9eJ6HyhWu66qf/exnSi34xuc8n3/+uVKLeST9Wl5eBs0xlaY7OjrCHKxUKpDJYrGI&#10;sR4Oh+j7+vo6dIjv+1opVZGT+/fv45kkSdR3332n1MKmlSwKrJeUUur3v/+9Uov5IpkpB4MBZMz3&#10;fZyrKMqSZ1mWlplb9uPz+Rz3Nzc3wUOfSoUyTDvrOrtFXfGMzKMgCDC/JpSdzMy+xpnVeL+sjBLl&#10;fH4W0dlA2hopEHkMKctF1vORcS4o4D0Z7/nYhuV9/3A4RL/Z3mRZXl1d1exQGZNKpQJ+MH8nkwl4&#10;k7V2hbS/Tzu7uQo+VY5xaH+W0Bk584fLw/L+zKcydj6VGb19+zba5HGuGCUg+Zwga5zeB4mRgUxg&#10;7jeETrZHHMp0z7Sw/RXSWQvvk4bDId4XUoWS0MgiJrS1221NHkQGKpQ5rFwu45msucdg+WSZMXmS&#10;dl2hTJ38fJZNGlB1jaxnFM1Hi74F+ZQhmnkYBAHoF7tE2kijme/funUrk5+sb64Dyzy/q0yVZtQV&#10;OiUL0q/YyHQp11n3GSzPLLdX7TsZ8nuPSuKac1n6PqFMXcwT85r5z/TIfGP7tEL77AKdwXN/zWsB&#10;99f8Wxqv+HmzzbTnTbC8pckDf2e+CvJ8QJkdLSMz2XWQNuSa5T/rPo8Ry548c3R0lNpH1lf8/HyR&#10;BUoZZzzmtTxTq9W09UX0fLFYxDXrW5OfaWPE93guMB+ywHOf+xUbWTyzxjeL54Kb6BYTMu8qlQp0&#10;4Hw+V7/5zW+UUkp9/PHH2A+xDXdTGRZ89913sE8+++wzrOM8XqYcCk/4vuu62GO9fftWffrpp0ot&#10;dGPa8/P5HOuQQ1mJeW0ajUZaZrW0s3MTPHZyze1/++23sJe3trawXhcp23tg+A4IH+RZuZa92gcf&#10;fKBljpb1nds0bU7hiU8Z6c7OzpAx3F5U+Mid1XLk+DcKWQxZwZvGF9+Xjb1tHHgJeIHlQ09WSL7v&#10;4+BjNpvhcCSt7J4yaIgNQ1IOzl6/fg2lKAdTaqFM5Xmf0uPa9JE1SRIoPC5D8ODBAxxwhJRKmHnF&#10;7fP1aDSCQ8N0OsWh1fb2tsYXoYEXPFa08n+1aFP43+12cdDTbre136e1yYq/WCxikdzf38eBl1os&#10;BCqlVFAWhDaml51X1OJgTy0ObgRZ4yuyoww++74Pp5/j42Nssu/du6cd4gr4AIBp86j+dqlU0vgg&#10;H8JLVFpibW3tJ/KnUgwKXuKY7yJL7969w/X6+rp6+PChUoaxwMYsL95ZcyqKIhy+93o9HEg1Gg3M&#10;SeYNG+lZBwbm37hsihzG1Wo1zItVKnPDSDLSTGeNy8nJCcoBz2YzyMrDhw9hHGbJBiPJSNMfxzGc&#10;WrgvpVIJeqzT6UCussYzoQ8PFn00Yh6YH5BExhTpymazmXqo5bouZILbDIIAY1SilN9xHGOMzs7O&#10;8JG4Uqlg7DudjnY4mwU29NLkhPXb/v4+nJaCINAOlLlfaYd/CTlBMm8VfbQzNyjSr+PjY/B2Op1i&#10;nnK5SW7TlDcxoovFovYcbwrZyJU5dXh4qJXvEZlZX1+HfMZxnMlnkUnL2NzIJsk8gJGxOD8/x/iO&#10;jHKWsnlqt9uaA5YgjmNNP2fNU4E5FvKus7MzfIwZjUZ4rkzOQNVq9VoHwYicRRi80WH+cBtBEGDO&#10;DodDjAt/6EqSBGtNuVyGHGatZSzP5v0s8PPCW9d1QdtgMICen8/nkP9araZ9UBTaeC6rK9YXBsuq&#10;0FA2nPkEzLfZbIaPlwybSh+y4xFvyovFYupcvgkCo2RLls6UMWVnI9dwdhGaSkaJTHZ24bVT2ixQ&#10;Gb60Mb8KvKawzFiWBX7OZjN8YJ5Op3i+XC5rtIlOLpKzVJkOwhOyRUNyXFDGuLOMyjXTyQdRDHYq&#10;8jwPOjwxypMIPZVKBbq4XC5j3bevcL4RGliXKnJsigxHWJYDXuOFnog+UgVUhi8MQ9gMrDcccjSs&#10;0AeZUqmEj4hMvykPzGfzb2rx25vMAWnH933t4xJ/LBT7LYv+crkMOSkWi1hfHProVCqVUul8X3B/&#10;zfbkY2C/38d+YTqd4jmWH9YnVaNUiaxZlnFILNfme28C4XMQBHgv8zMIAuiBfr8P/TydTlMPyRzH&#10;Ac01KqdYog+bhSuCGbLkPws8f822cvzLQsaO5ecqpK3XbP9fXFxg7oSGE5WcV8icMOG6LmS7Wq2m&#10;ykZAHyodKg05Ho9xPRqNIGNLS0t47/LycuoeJKAPlXZGmWZFZwo2naWMRiM45YxGIy2YQXRXp9NB&#10;YIlt26Dz9PQUB8nlchl03rlzB2Mxn89xrtLr9dD3W7du4YyFnbR4/xVFEdbiTqcDW7HVamG8Xr9+&#10;DZt8aWkJZ0k8jw8PD+EoE4Yhxq/T6cAe7vV62t6c94zSlziO1b179xat/miruK6LdYr/Ph6PwZ+T&#10;kxPsZUxHOrZFhU7HKK8svx2Px+iv/E0tzuLk3dVqFePI5xiWZcFpSfYfauHAJ3aF4zigbWtrC++d&#10;Uon5fr+v2YR8biDtzudz7A3r9TrOT8SmVos9qfS3SCWkxQFJLcZLSpf2+33s4x48eADd3uv1EGQy&#10;mUzAE8dxQJvjOJClJEkgw8ViUT1+/Fgpwwny9PQUbbquC9lj2pRS6osvvlBqIasyX+7evYux8zxP&#10;vXz5UqlF0JSc100mE81uFBnwfR88rNVqcFazbRsy/+7dO8jn9vY2zhXZvnv+/DnOTzY3N7HvLlBp&#10;4IuLC8jn2tqa5nwmOuHVq1eQpeXlZVzP53OMZblchi3darUw1rVaDXrm7OwM9JfLZZwhsz7b3d0F&#10;zzc3N9FOTEEOZ2dnOIu+f/8++u6Ts8DBwQGc1drtNvRSv98HDbwvXllZgexx8Bjrb7YfTLDdy3Ph&#10;Onub7QdeuxI6s2JbNAxD7AWCIMB9/jvbdNL2w4cPQUuhUAAv+YzBXDuFRp+cqCzLgr2WtcZkgfc6&#10;bHsmdO7Ie8rRaAT9wWNlk61aLpc1Zw6haWtrC22GRqAH25sC13Xxf9b35rUgbV03EV9RppP3K7xP&#10;kvtv3rzRbGS5tmgvXqQyju12O3X/USqVNJtX+hDRfu6qvsgYzedztFM0zuHSIL9TKXIl4HE3+cNy&#10;LetPSGfq+/v7eEeccRblkBNhvV6HbPD+oFqtQk/zXDVttPcB64DEOHv4U9pMk0Nl6BK5Zl6F5JTp&#10;+z6u2WaUs0Jl8JBlRv6mDIfekuFQZZ4DXwWeI6wTZI7eFAF9J2GaTV5dB6aB+fDHQNph/gdBoMmz&#10;9P3o6ChVDyQU6Fok513zmvUh24wib1ln3O/bP+YPzzvWIcy3rPZlbVMpz1/3WxNCA9Nm0vOnQMZI&#10;/lWGvuK/heRoG9G3QXM+8tqeJg/8fdfkCfeHr6XPRTpHLFOQMq/1Kysr+K1N52oOJRlgHkqf5P77&#10;jtEfCx5T+VcgPKyQo3AQBOoPf/iDUkqpx48fw45j+hXRncVLvn716hXs5c8++yy1z6Hx/V/GkXkY&#10;xzFsm9/97ncoA7qysgLZMNcgtrHS2hwOhwj+unv3Ls56zb6k0cz8TJIEttY333wDe/nevXuaPhTE&#10;GYk+GKPRSP2f//N/lFJK/frXv9b2m++DKIqwRzw5OcH+VdaZq6nIkSNHjhw5cuTIkSNHjhw5cuTI&#10;kSNHjhw5cuTIkSNHjhw5cuTIkSNHjhw5/gzIM6vlyPFvFOzpytOUPV/Fg5cjDh88eIAoNJsia6/y&#10;mBXv5Tdv3iDSbmtrC1FxiqK6xKNfLTzGOTpCPIcPDw+RWa3dbiOisVQqad7P4qXM9Hieh3ckSQIP&#10;atd1QU+73YY3suu6WqYRiUhzKApfLTyA1SK6VJ7Z2tqCl7JjRGcK2HOePaB9yih2enqKKJ7NzU0t&#10;TSd76jPPZVyiKNK8tYVvb968gcf4hx9+CD6bXtzSPkcYmRCP5RcvXoDOn//857gOqfxcpVL5Sf/V&#10;Qn743eKh/ebNG0QxdjodREmakTfSjsqIOJLIA7WQCyl7MZ/PQeedO3e0jGQs2yLDPEau6+KZarWK&#10;d1xcXCAKttFoIFsYZ5hTRHNCJQKvui8ydnFxgfm4urqK+cilJ1SGDCQUiWaOqcz3yWSiZV6Rdu/f&#10;v6/RwzxJm7+mHhBw+RiJpFWLSHHJspgVFZXcIGoppAxhu7u7iMi3LAu82t7e1saSo3Skj9x2VpRc&#10;GIZa1LtET5RKJcz9jY2Nn0TRCK6TW0YURVoqW3mX67qIhu92u1r0gcxfTgdsRloIDQVKSawW0fdq&#10;IXdcflfaWVpaQnYBM+pK9LDZb7nPsmFT9G6SJIjkPjo6Qn8LhQKyDqyuriKCOQtZa1pIEWocMZok&#10;CTKZnZ+f473FYhEZpzqdznuVSDaRNh8VzTuOGue1r1qtamVTZI5ZloWxi6n0Bc+5iLITOZS5hxFQ&#10;BpqLiwvwYTabQc+urq6C/41GI3N+ChIje5no8wJFZDPiOEamhyAIkJ1iPp9rUeCy5nY6HUTwt1ot&#10;8IEjtq4Czzt53tRVMl7Mn9FohDFi3dWisp6tVktLV33dvGbwfOQ5ksYztZj7QgdnnvM8T5sDQkOz&#10;2YQMLy0taTZMFlhuRZ+w7rVtG+NbLpdTZSyKIugT13VhM3CbitYPM2uazMHCFZkGeLzS5JOjDnlc&#10;LMvS7DrheRiGoPni4gJ6aTweg7YyZVDjsp7VahU0OFSiXZG8Za1fiuaLTRluTPkU+L6PvsxmM6wL&#10;g8EA9Huep8m8yGqZMhFyhDjrGXXD+fK+kD66rou2PMoAZ5b15Hkh+pDp56wIpVJJmzPMT153smTp&#10;OiRJAn3lUZlX3ygrydkqWM7FNihTVodyuazRnzaPTEibbKuzjcTyY8oa8190yGw20zIySjuVSkWT&#10;baGtQGVhOZtalr5SRLM5J1ie2F4XutleDal8NvOfsxCJ7CujXHij0QB9DmUeKlNE+U14rzL6ojJs&#10;OfMZhjk2Of7vRhzHmEeTyQRrh0sZYcuUoXZ1dRVrHCOmDCGWZaWu12wnKNLV/X4fttxwOMR9x3Hw&#10;rpWVFW0tEJg6RGi+ic5MkgRzr09lGWVdUovMJDIHkyRBFHa32wVtURQhsxFnhm21WshMxTzr9/vY&#10;600mE82WEP0wGo1gDxepXHWhUMA5kuhmtWhTssUPBgPtHEb287ZtY506PDyEfVipVNBWrVZDpoPj&#10;42Mtg6zweXV1Ff1qt9uw5U5OTvDbZrOJPTLv909PT8Hn8XgM+9M803j16pVSi32xvLfZbGJ8a7Ua&#10;1iOfSqfElA2Oz+2m0yn62+/3IYerq6ugr1wuQ1cfHR1h71+r1VC2sl6vwyY8OjpCf9keq1ar2IMs&#10;LS1hfpklOLniA2cRk3Fvt9t4hs+R9vb2MF8qlQror1ar+O3r1681OZb7rVYL+xGbStSMx2PMl7t3&#10;72pjJjItZzlqIVfCX8uyILdcdrZcLqunT58qZez7dnZ2UM5naWkJctLv93Ge0+l0wE+LzkNu3bqF&#10;+77vQ076/T6ekfmhFnNTznK//vprvEsyFqgFbcLP3d1djNEvfvELvGsymeCs7OzsTBsP6W+hUMA8&#10;FzlSiyxukr2vWq2Cnzs7OziXePr0KeTcsizI3hdffIF+ffDBB+BhoVDAM3t7e5i/m5ub0BWWZaHv&#10;vV4Pv3Uow6VLWbZmsxl0bIkyQzeoRHKtVsu0OXhfI/aGQ2W9/hTEcYy5L/bsbDbTMt+JLJ+cnGDc&#10;CoUCxqrRaEDfNBoNrFG817/KvuEzIQbvM1hm3xfSrm3bWEsnkwn0B+8zfMoAp2hN5LGqGqUzBaKb&#10;rkJiZAKTsTX3wdJf7jvvwRgWfcPhdZvlI4oi9N11Xc12lv7u7+9rPBd5LFOWtQqVEWy326DNobMl&#10;ttOvGi+x8aOMMqA2fV9iyN9NMP/SfmeC7RjPKMsovOI51+/30a45VrwfEvq63a42X9KesYyMR6xL&#10;rkNWf802/7nBPBEZDShjo+u6Gj/lmZOTE41O5kkafzY2NnC/VCrhfKVSqWhnLYIwDDVZYgjNIWWr&#10;SrOtrwLz3JS3NP6bZyhpzzCy5nsWTJkRvc6yzecoFxcXkKGYsjNGGWVGE8rQVqJMeLzvN8/Uhe9F&#10;ytxmns3cBEyDwBzT6+BRdSVTxt63rT8HzPWOkSYTafeUofP52qIyiJFRpYDHWp4ZDAbaXObfspzI&#10;NWfYz+InyzmvF6bOlGub1jteRxzK1sZrjU3n/YFR5jXt2gTzSngym83wfbjdbiObcNr+3ISpE4RX&#10;u7u7sCt/9rOfoS2bbBJe++T3cl8QxzHW7i+//FI9e/ZMqQWd8q73leXZbKa++uorpRb7ANkbZfHs&#10;Koie+cMf/gCb9+HDhxqf0xBSVrmYKj3MZjNkVvv5z3+ufVeR/rIu4XZmsxls7TiO4ftwdHSEjHSV&#10;SuXyfbmzWo4c/7bBi49McrVYoOSQbn9/Hwcxd+7c0Yw6/vAviI3DUzlwPDg40NLvm+9TKYqZ25HD&#10;uNevX+N9n3zyCZQVL6oOfSA0DVi5f3BwgD5ubW1pqfmlnYQMNEWHJeahihy4eJ4HJzBOm64yeGUa&#10;1LJg7u7u4qAtjmMcAsmHUbkvz3ObSZLgsKFer6Mvr169wuFRu93GQU+9Xk81cGI6CMtaZN68eYNx&#10;abVaOABqtVpoM4qi1M2953noOy844/EYh25RFOHg6d69e+jnbDZDW3yYyDI1mUwwTo7j4IPct99+&#10;i7G4f/8+jBE2jhie52n8TXvG930cCO7v74Pmra0tzblQNhBJkmhtCvgwjmVsMplgsT09PcXhYLfb&#10;TT0kYWcXRtZ8d10X9B8cHODD3t27d9GXhEqVmQchbJxmzR1xQNnZ2UE/V1ZWUBqDS3tkyYYiHlqW&#10;pfWBN2eS1rZQKGglYNKcjSKjTKHILTsB8POKPoSenZ1hTkVRhPY3Nze1jwTME9ZLLEv8Xv5wJP06&#10;PDyE01gYhhj3zc1NGHGmYc7vFbBhzgcninRUr9fDB7bpdAoa2Jg1eS+8SjO4lTFvEsOZST6KnJ+f&#10;4yA4DEPI4ebmJnhrypiAx5Bhjq/A933o2PPzc4xpEARauVuRf0X89DwPcsl8YJ1s8lbg+z+W5Dg/&#10;P4f+nM/nkNW1tTXojXq9rrUjY6FS5oa6or+K6J9Op9CHk8kEGymeL20qsWpu1IT+QobzUHxFaTlB&#10;HMc4JO73+5CB2WyGPtaojObKygrk3Oy3yEGSUbrRvkEJv5CcqkejET5KTSYTzPFGowE57FCZ3RKV&#10;5IvjOFX38tw3cR1tLDOBUeJTrufzOcbCdM4QHmbxje0idYWz8E0g9AwGA03GZCMbUgmtcrmMjwCt&#10;VktzAsuCjC8fpNmG85nMwaxxT+ijQRzH0ANjKqPGzi7s5NdsNsHHYrGIdfp9eWbSIP1SxsGp3A+o&#10;/IPruviY7boudAjLfKlUAj+Xl5exHlWrVTxTpDIPfwzS1jVFOjFJEsit7/uQgclkAv7O53Nc21Ri&#10;p1arQe8sLy/jWg4Y1DU6X+ix6CNAFnjvkJBt5vs+bGnXdbUPGuxIJ/cdKtNZq9WgH5aXl3FdoI9U&#10;V+lGfoav33e8ZA6y8+J0OoUN5lPJ7HK5DD43m03IT4nKtlqWpdkbWZA5yHucrDWREdO+z/d92CGD&#10;wQBj4Xke1ogoinBdr9ehW1ZWVkB/oVDA+MZXlO1mcPsypqacC53X9SnH/z3g8eV5lybrCTmt2rad&#10;um7F5BAwm80gz+fn59AhlUoFZyOdTkezObMgawev3RYFkzC9QRBgjTg/P4dOsMgBzgwAYMjcYTln&#10;nWkZezGZ+5ZlQc/wXmk8HmNdiKIIQWhra2ug//j4GM9Xq1XsE7nM4mQygYPaxcUF1uWNjQ04k5XL&#10;ZdDz8uVLLfBG+hOGIXRFt9sFP8/Pz8Hnu3fvggZFNvBwOMT5D+uWu3fvwu4KggA2dq/Xwzpu7qPl&#10;vTY5CM7nc9ge9+7d0/aV0vezszNt3yFlIvlsZ29vDzJQLBbBn06nA/un1+vhekplzavVKs4cNjY2&#10;QM/bt2/BTx4jPpPwfR9BoVEUYY7cu3dPCzqS84eLiwvwvNvtQj4HgwFo8+ijaxAEKNva7XbxgaLX&#10;66nnz58rtVi75Wzqzp07oGFCgXnn5+dY++7du6fNQZHh169fY9xXVlYwfnEcY/+yu7sLGoIgwHjd&#10;v38f14PBAPvc+XyO870ifdQNw1C9ePFCqQVvhP+/+MUvMKaO48BJ6927d5gbq6urkJ8CBaF9/fXX&#10;2jooMrm+vo7zwNPTU8jn48ePMUZsN7579w7nus1mU/3iF79QyrCdTk5OUHp1ZWVFffTRR0ot+ijt&#10;8BjFcQy5bbVa0JP88bBarYK3JcOhX2j2PA/tLC0tgVeFQgFjPRwOtVK/Qs9wOFTfffedUoux++Uv&#10;f6nUgh7m29/93d8ptbDrHj16pNSij2KTs/12cXGh2VoiP2EYwi6tVqvYB1UqFYw194/BukJlPBcb&#10;AQwM6a95BpUGmWds57Kz12QyQf9CCsrodruQhXq9nhrIY9PH5utsdIH0JaSgVL7P4PaznjV/J/8/&#10;OjqCvTkcDrFWsw6r1+vaOa2MQ4VKGbIzx037+OdAYpyxMWSt8Knsbb1eh2zy+I6orDfr3Zi+D1Qq&#10;lUwnTNGRDjkcmOcQ7wORL0Ha+P4piMnpim0cRXuC+Xyu7QtF97AtNhgMtP6KzFSrVchGmYL7ut0u&#10;+sBym9A5Ac8v4fd1EHpM/sh9U07k2vd9jbe8/zPbSoO0b+ohpkf6xWcDvM9m+Tw9PcV7WZb4DJL1&#10;2a1bt8DbUqkE/pdKpdR5yDr7JkhrQxl95DZNmWf+p12bz1+HyPgOk4aAnAVN5zyRYd/3IeehUXoy&#10;bS2Yz+e4Zv2wvLysjZeMRYGckxxy0FlbW7t2fBnMK/N+2rW5RmY9l4Ysfmbd/+eASw7wNp13vu/Z&#10;Q9Z85PPLhEqIB0GgnYXIb7kdU2fytbR/dnaWKufmtaDZbGr9ZdlIu99qtcCLq+RNni+Xy3ifTd/e&#10;4ziGbes4Duxic6z5/2nXfK/X6+H77cOHD7U9nMw75n8WfCr5+vXXX8NnYW1tDX2Rfgh4jys6xTIc&#10;GcVZjQNAVMa8SLunDB5+8cUX2Dc8evQIv+H3styGRglUge/76re//a1SSqmPP/5YO3fkNtPgUWIi&#10;tdj/qoVd9+mnnypFZ7HvN4Ny5MiRI0eOHDly5MiRI0eOHDly5MiRI0eOHDly5MiRI0eOHDly5MiR&#10;I0eOPwJ5ZrUcOf6Ng71w2bP17OwMUZij0Uj9h//wH/C3NE/uIKNM3vHxMbyUG40G0lYWCoVUj2Lf&#10;9+Exy16xh4eHoCcIAi1yTjCfz7UoJ4l8MSNQJFpxf38fnsl3797VPHXTvHXNyAWJJtjZ2UEUIJcy&#10;NCMXBAlFsvB1GIaIdDw+Psbvb926pWUVYg/qNO/6iDLrDIdDlFcYj8eI9L1z547Gl+u8lBmz2Qxj&#10;OplMEI364MED0MwRMTwmjDgjc554oKtF3zmaWeiczWbwEmf5iY2MPhIRcHx8jMxes9lMffjhh0oZ&#10;aesZV40RzxOJPnv16hWi0trtNko5MG3z+Rzt8Ds5+oDbjqIIkdNHR0eYD+vr64gSTijqyroig4jw&#10;gaN1ZrMZvM37/T5obTQaqWUyFEVZJpQ17SqZkSw1+/v7mI/lclnL6id9DsMwNSvAeDz+SWYngXjp&#10;9/t9jC9HtDGvmLes9zja4ipI1CyXZbFtW8vcJpmouD3XdbXoQgGbR+b7Ra4401gURZi/6+vriFzg&#10;ORRTZi+bUi0zWD8oko1erwceTiYTyGiLyu7cJFKMIxpExytDn8dxrJXVkzlfr9fBw42NDfCWYep5&#10;htDAc9ayLIydbdvQ25y5wbIsZFO7deuW9l7hpzm/ZC74lJnGogwTPC6e5yHyfjQaQSfX63Xo9na7&#10;DTln3iaUvaNYLKaOKYPHyKHy08PhELI0HA7RL8dxIFfdbjc1q4dETqsb0sCyrUi+uWxQr9eDTrAs&#10;C/JRLpehPznTgAmRrSAIUuXEBOsupkfGZTgcop/mOiJZAcw5K3woUeYhRfyyb1DGURFtMWVh8X0f&#10;0dyj0QjZUObzOd7baDQwXzqdzk9sHRNJRtSnbZT3EnpsilyT3yijlIjv+1i7+X4URdAh7XYbWR+a&#10;zWbqmmtCaGC7S5EsmbQxmJ8iJ3PK4MVZplwq9V6tVjEXOJtXuVy+9l2e54E/hUJByx4g+rxYLOJd&#10;We2FYYisfvP5XMtOJ7KhaC2xbVuzOSWqvV6va++Q+c5t8LhbV6TOFzkxaZb+hmGI9uM41mwt5rOM&#10;Y7VaxZytVCrIxOJkRESaEFvLyoj4Nuea0GnKstDMEYthGCJbSRiG4BfbPOVyGePrOA5KZJl8EyRk&#10;p/EcNJ+X6yw7TlFfAiq1wtHNQRDArpNn1UL2hOetVgtyUi6XNZ0vPOF5Z671wiuL1kST51kQfk6n&#10;U+i3mVEyVWwDRbxg2easb8ViUdsHsn7Lkge2/wRXyc91iI0o46w1y1wXBWkyk+NfFzx3TIj8FDIy&#10;BfJ8j2mfy3uNIAigG81MxmILbW5uYv9SKpU0fZsmYwlFxCdGGR6G2MPD4RA28Gg0Am3NZhM6gbPJ&#10;MtiOYviU1Xs4HCKb0Wg0wvxdXV3VSnRIqQ+2X3zfRyT1vXv3QEOSJLBjOSPy0tISSlU2m02M0cXF&#10;Bc4rXNfV2pTr09NT7LWHwyH0yXw+B01cxnE8HuOspt/vw07Y2NjAWqyIzy9evIANUCqVsNe4e/cu&#10;ePjq1Svsg2yyG33fBz3Ly8u43+/3oT+XlpZwTsJZ8UajEfp+fn4O24azfAVU5v7k5ARttlotPOO6&#10;LtbEi4sL0BxSltynT5+inGsYhnjv4eEh+HPnzp3UTPM//PAD9gX1eh2Z9ljuTk9P0abneRiXarUK&#10;eyM0zsSEV7dv34ZsKLLPj4+PsZev1+t4hu1Tzv5VKBQwHyUznVqMs6y5x8fHyNbvUtadIAi0NVro&#10;X1paAk+WlpZh1rWXAAD/9ElEQVTw/P7+Pq5v3bqllRkV7O7uqtevXyu1oF/Kg3JGMd/31T/8wz8o&#10;taBf9vJbW1uQyePjY9iZnEm9UqlAZprNJtboXq+HsZEzXbXol2TaOzw8hB57/Pgx5DKmvf/u7i54&#10;fffuXegHRRlhv/32W+iTzc1NyFK/38ccnE6nGPciZTsOggBjenBwAF33y1/+Upunoqu/+uor6Fie&#10;I47jgFcvXrwAb2/fvq3JQRp4fxEEAfa8k8kE8860f2Qu1Go1nPO0223QU6/XwVubMlrYGZmkTQj9&#10;bI+k3WP9zjZpQhnM2UYOKfvOwcGBZp/KM47jwHZrNpuYB8ViEfO1TCXZi5SJLzbONq5DRJlgzDVQ&#10;wGt1SJmrqpRJkDGfz7E/Yx3Mv2Xbs1AoaPtLkeV6vY4+lKisIfeXEVKGYv47r8M3Gfss8P4sy65h&#10;DAYD6KfZbAZZnkwmkHGfvgO0Wi2MabPZhD6o1WraXpkh+7+ssWNk2WtJRhYfnivme/9YsLxZlgX+&#10;TKdT2CnMHzNTHdtrIjN1ykrIvFJEt01nvQ5lq0qTI5WyD8l6jmH+xgTz37pBmUseC/n/VdcJVXbx&#10;KRMb732Zn+PxGDRxe0XKclculyFb7XYb87FAJYx5r/++iIwM78yTLL4ITP4w0u6bMnxd+x6VxbzJ&#10;XBC+CtJoYBwfH4P/AVUF8DxPs4mkXdY/fA5UpPPmAmVB5TK7DpXF5nXkJnPhj0GafGa1n8Unk5+C&#10;rHayzsKSjLMl8/m0dvleROWYbyKfWWAaWCcUqKJAbJQZZR0ozxweHmY+z+usPOO6Lq7N8Um7r0jW&#10;2d6v1WpY313XxV6Ez4CdG5QljaIIeimOY3zz2d7ehr3vOI5muwmSK9Z06cNvfvMbfKe9fft25njJ&#10;8+bfheeO46gvv/xSqcW6LN9mebxMfnJbch3Tt4uvvvoKtqpkHlaLd8l7bSrzHcfxT+RVLdbKf/qn&#10;f1JKKfXZZ5/BZrBtW6NfwGtoRN85eT96cnKi/uIv/kIpGvfcWS1Hjn/jCA3nGzm4OTg4gBJaXV3F&#10;xj6hTSorCVG4aqHkRNm/fv0ayuPx48cwurkdVvCe52kGoxxYvHr1Cs/cvn1bKwUhhg8vIIqUsU0l&#10;Ffr9PpRWtVpVP//5z5VaKFzZWLNThTI+zIgRNJvNsPj0ej18bLt16xYOShI6OGZjNzY+hMvB2dnZ&#10;GfhfKBS0Mg1s2PBvzQVIGZvmH374AWNx584dLG6KDImbbgTlo36v18OB1J07d3Awx3006RIeKuM5&#10;4c/JyQkOoGezmeaMmLaIMXhRcg3HIKHz5cuXGJcPPvhAO6iVZYrpms1maJPlIY5jyMlwONQOy4QP&#10;XE5W0dywMpzJ5vM53u04Dgycg4MD0G/bNhZ9PmRThpybfFfGnHIcBxvlg4MD0O84jnaIKcjiT0Cp&#10;gWu1mmY8yvV4PAb9w+EQh27sKMljG9Bhbp1KHyYZ5Udd19Vkkg+NJM1rsVjUeM7GF88j4aFllNmS&#10;+xcXF1oJG6FjbW0NHx64LwltIMy/CZhXiuaC53n4MDCZTND3breLg1dujz8OZYHfY5HDa7/fx8Ho&#10;ZDLBc9VqFTqt0+lk0s+yfZ0eCcMQB74nJycYO9d1oZeWl5fx8YMN28goJczjlQZTN4peZafnYrGI&#10;9965c+cnPFUph3YsP+YmwsRsNsN7e70eDqt834du51KbbLwHQaBtgNIQhiHmi1rMGbXou8jSaDSC&#10;3J6fn6NfjUYDemR1dVVz9pI2bSrJx+D1K8k4UOH1PYoirUy26E9FNHe73czSJ8wTgTku0qZDG0eG&#10;7+tlNOUDakhONoo2LzwudSqlnTUWiuiMokijQWSV6Xfoo7VFju+DwQDjNRwO0Wa9XsdHmlqthrlZ&#10;oEM1cy5IvyIqY6dSnhPweEmbURTBPuGPK3zgGpCzYL1e15y90pxKY8NJnekUmOMoz6SNrVrQwM5z&#10;omdmGWVSW62WViZV1iO2IXmMWJ5jSnnPB2lZMPsrmM1mWLNMfgqfeT0qlUqgs9Vqgc+1Wk0bU6GN&#10;5+l1NKZB+puQk1YURaB5PB6DtxMq8xpQSehKpQK5ZT6XqfwJ8zzLhlEkA/EVzkAMmTu8TgXGx0L+&#10;gMD0y/6iQE6H7GDXbDY1u1DacagM6J/C89g4nJP2QypVPJ/PIfMufRSPoggf1Iv04ZYP3dkusm0b&#10;vy1llEhRtCb6vq99VGbwes3yI7a953mag5qMC681hUIBupdlnmVG0fgq0mlZ8hMZpSmy9JLAtB+Y&#10;zrS5rK6wDZjOrOssnuf410XWeKXJQETlaC1yvmewLirSR+kkSTRbUfQq75uXlpagl5aXlyEzYUbQ&#10;mqLfh+TclqWXBoMBnH76/T7odMi5YH19HbYH640kSWAz2Latvv/+e6UWelGeabfb2sG/8IptcmXo&#10;GWmzRSXCLcuC/dZqtWBLi85Ti/6K49fh4SF+u7S0hP1ttVqFTnj37h32XK7rwhYNyRGD7ROL9juF&#10;QgHBFc1mE3JyeHgIB6YkSbRgGBkDy7Iw1q9evcLatLa2pjlqcTlLlgm2n6VfzWYTjneDwQDrGgfR&#10;sb45Pz+Hfe44DnTv9vY2+jibzbRymSJnpr6V+xaVewmCAOPOjj3Hx8fgj+d5+Js8y8+pRRkXafPW&#10;rVt4vlAoYH188eIFHKEs2ufW63XwivnHaxk7J/m+D9pOT08xdzgY1bIsrGW7u7u4bjab2KeXy2WM&#10;6bt377DXtmgPO6ZgvPX1dcy709NT2Ki/+MUvMGbsIPPy5UuMl5QSFci533fffYff/uxnP8N6yvj+&#10;++9xFvTo0SPI3suXLzV7UuSqUqnAOdKyLO3j26tXr5RajOlf/uVfKrWw/YTvcRyrf/zHf1Rqsb6L&#10;TLJsnJ2dYT72+32c03LZ2OFwCHp4TS/Q+TPz9vT0FPJz7949yHan04HuPT4+xjxlOeRAr93dXZQ9&#10;bbfbkH/e1xaM0mXCw6x1PgxDzYFFnhuNRpBnDjAz7SKZ+47x0V7aMW2iNDqEN6btI0gynJMZiXGu&#10;L9e+78NWHY/HONcfj8fQT6xTK5UK5muj0cB1pVLR+sc6Rnij6MxWnlWGM4RtBOlkgW06ee6q52Wt&#10;4L0R9zGg89TECH6Rs4darZZq81YqldRxUzegk/cTbMfwWGe1rUg2QnJGrFaraCvOKAOX0PnQOZU9&#10;Hw6H2OPGcYy522q10PdKpQK9W6lUMKYFCmIy9wNXjY0JtveZzqxrtv2djABn3vfYdJ6njDFiSDsn&#10;JyeQYd7bsXNPRM5PS0tLoKdIDlgsP+Z8yYLQHF8RjCww+SMw5SeNh/x8lh36vmDZY/otchbks5b5&#10;fA5dHVLZ1vF4rM0d6Y8pb3KfnaWKFFRbJkdbRposyPV1/EmTtauQGA5MDGkri/8mPXKd9TyD32XS&#10;zG2m6aLhcAiawzDU9gFyHQQBfmvaoTIujnGeJM80Gg3cL5VK0LeVSgXXfP7B+oH1pNmvfymY+w++&#10;/uekidcOc34JLDqnNPcEaTBlMg1ZbfD6YtIjdEZRBF0a0hk/62efHKkTSghQLpdhP+7v78OWl3vq&#10;Cnng63a7DZ1Tq9VgX6+urmKfwbwqFovoi03OxwX61sHPv3jxAnb6xsYGZDiOY+hu5om0oYx5VC6X&#10;1ddff63UYi7INzFpT10zrwVsf33zzTdwLLt//77Wr7S24ivOyKUM6CeffII2s/oVGYk4BK7r4lv0&#10;2dmZ+uUvf6kU2Yk/fXOOHDly5MiRI0eOHDly5MiRI0eOHDly5MiRI0eOHDly5MiRI0eOHDly5Mjx&#10;Z0aeWS1Hjn+jYC9t9kR98+aNUosoRokwe/z4MTzbOaNBSGmp2bvVdV1EtR4fH6snT54otYhKlHYs&#10;iqKSCBK18OYVb1vf90HPxcUF6JFIPLWIOuEoBolO4+hB13XR388//xxRWp999hneFRoZ5uR5x3FS&#10;Pcl3d3fhqVsulxH5d1XEjYD5HVPJpP39ffyNS06oG3g2c4SIZVnqD3/4g1KLcREv7o2NDY0v7Jmc&#10;1kd+ZjKZaCVKZUy73S7Gkb3WOSqHx4g9n+M4hpzs7OwgU8gHH3ygZT5g73ehjz3MkySBXJXLZXh4&#10;f//994hK3NjYQHrTarWaKichZaRjOY8pQ4nv+xj3/f19eJ8/fvwYUZ9MZ5ant0+lA1nuzs/PwZPZ&#10;bIZo0wcPHmh8k/6y97si7/aQIul5bh4eHiKzoKJo9K2tLdDB/WV5cF0XNPD4BkGA/4/HY0S7np2d&#10;gb/37t1DRD57xUeUetiM3EmTySiKkJHr6OgI19VqFXqBy4zIb9SiPdZX0n4cx+gXzzPXdZE9kUta&#10;bG5uapGsLIfCf4tKBMrf5H4afN/X5oLI/+3btyG3/FuOvjXfI7xV9JuEIq2iKEK0Opd96XQ6iCKR&#10;uSiQNmOjDENaNERsRLpJFNv5+TneGwQBZPvu3bupkWg3RRpv5/M59Or5+TkipzkDQafT0eZmWjuK&#10;+q6MuSTPRxTt6HkeInBOTk4QXVupVPDejY0NzM2YopYso6SdgOcjR+aaPJP39qicaxiGmJurq6tY&#10;Q1nvRRSpxHpPkT6JKDuXRRkLzLkpevXi4gJjPRgMEN3earWQHWR1dTWV/z5lCjTHgsH8lznAcj6f&#10;z8H/fr8PXTGbzaCrW60W1tmlpaWf9P86sL5giMxzVKaiyGvmj9ClFnpV7JPl5WXQ2Ww2U9cRRTQw&#10;LWnzUsDPCX+jKNKiF4W2+XyOCGjP8yBLS0tLyIDYpLKetlFOgMfvfekUxBR1FVAGNS6tMZ1OcT+g&#10;zF61Wg32z/LyMrJo8PoVZ6Qg/2PAfZR5nVDWnOl0mlrWs2hkwJJxr1arWrlGRto4XgV5ntc71uf8&#10;jO/7WqYHsf04SjFJEtDUaDQwxzkDWZFKMjCSK6Lg0+TEysh0lRhRwCLD0+kU+nBK5SZZlxeLRfB2&#10;eXlZy1Qn41IulzPnnegZlRJVrgwZYLD+jI2sbxLdOR6PNfpF/plvTP/KyoomMzIXijfI/GeC7SUB&#10;2zmK9lkxpf6fz+da1j25Zn3Oct5oNLTyNqJDCoUC+GbylceadQfzWejMki91g+fNOZGmp0z5vOnf&#10;cvzbA9tgNxmv93me7Td+1tS9LOuiE4bDIWy5i4sL3G82m9hPLS8vQ9+a+i2NtiAINHmWZ/ieT9lJ&#10;J5MJ9kF85tPpdBCF3Wg0kHlob28PeqzT6cDOX1pawrvGVEbz7OwMOmpra0vL/i7ZrV6+fIm1nrMf&#10;3L17V8vwJG2enp6CzlarhWxYTMNgMEAWqNFohGfu3bunrbWydr99+xbnCYVCAXrMsixkYbIsC+v7&#10;yckJ9N69e/dQIlORHfjmzRtkkGo0Gtjrra6uQjY8z8OZw/n5OWzLRqMBvk0mE+2MTp4plUraGQL3&#10;XXjLWc9XV1c1OsU23dnZgc4vl8vqww8/VGqxrxH78PXr15BVm0pwhmGIvU+32wVtXOZnbW0N+4Ja&#10;rYZ3nZ+fgz9JkoA/nIWLM/0PBgPQ/+DBA7TDZS5HoxHWONu2tUxyIlcnJydaJgXO9C/o9/ug7ezs&#10;DPuIjz/+WLPrhIdff/012v/FL36BtW84HKKdo6MjrN2cCSQIAtjb9+7dQ2kcLo9bp9KQ/X4fZ6cu&#10;lTJqt9uQydlshhKio9Eo9XxVUVa/nZ0dLds67zeFzl6vh37dvn0bNlWr1cK47+zs4Leffvop1n2L&#10;zky++eYbzOXPPvsM+9VqtQrd8vr1a8je5uYm9IZF50snJyfqd7/7nVILXon8cMUJ27Zhq6yuroL+&#10;1dVV0H9wcKCdJcq5GdtWoXGGLP017XahjXU175sU6QdF+jmmcz/OuDYejyHnBcoEXKvVtOxkwsMi&#10;ZWFSN7R/lLE+JUZG9bQ2stY9BrczGAwg+8PhEPrepfJevJ/mbIm8tytklBszx0HANGStxyb4ebk2&#10;97sMoYHPWsbjMfo7Go3QXxljZfSXbedms4m+l6mUYYHK5N2E/yaETu6XlVERJLliDyfgdnhfblPW&#10;Pdd1YWuMRiONJ9I+zw3btjGW1WoV12ZZQOEbz62r6OX+3gQsA0zf+8CUH/NvaiEzog8CyiDI9qDr&#10;uqnZ+xS1W6TsXzx3zL0X08G8uI6HrM+sG9rFWUj7rSnPac8wTHlLA59n2FROeT6fQ6fOZjPw1qds&#10;TPKsMuZCgaod8P57bW1Nk8+0Z67r01Uw+XMdWEZu8vxNwG2aSPsb38taX/ha/i+QseCzE9d1sfby&#10;eImtoK5on9uu1WqgqUhleSuU5ZH3IqaOkv+b+kd4ncYPlXJf/p+mg02YvxXcZHz5PIvpvMlvTaTx&#10;M2sO/rkQ0bdEZdB9XR9CqlJTqVSwHr18+RI2Y7fb1dZxPrcT/RzRN/AoimBj1ut1ZKYuU7ZU3ovb&#10;tCbyXDblU54fjUbQIbVaDc+4rgv55LNMtvvm8zl+2+121bfffqvUou9cBpQh9NiUxTBLzr/99lvY&#10;Y3fu3IFsVatVbW8qYNs5oKpCYRiqL774Qiml1LNnz7TMatJmgc4LuR2Wt/l8jvOJXq+nPvroI/xW&#10;qdxZLUeOf3XIhI6iCJOXlVBIJSQuLi5wwNFsNlF2UJSaWihCdpBhRSj47rvvUMrqgw8+0MoW8oGa&#10;gBVMQh+b37x5g0PSR48e4VAyIgeg2WymHRqm0dPr9aDwbt26hYMGUaaCrAWNN3CSxv/58+fY/P/F&#10;X/xFqvMTb5RNnsv/3759i4Oq5eVl7fCX6RGeXGWwyKHY7u4uDjI+/PBDjf+yEWRnMEaSJNpiIs9/&#10;++236OMHH3yAQxyWhZgOU0qlEuQtNlJ8ilHw/PlzLObr6+uaM5mMo3OFQ0za8jKj8qzn5+c4XHv6&#10;9Cn4mSXDMX3ENRdq4cnz588hA5ubmzgEZHlOMspWJhmb+yRJNKdMwfb2tnYomwae19w2b1hLpZL6&#10;4YcflDIOFu/evavJhjzP7WQ51fFGrVAowLlhf38fcrKxsYFD6kqlkkpnSE6WzCsZE/P+69evcche&#10;LpehE9bW1jQDh38j4M0xy1RAznZRFGE+7u7uQp43NjYwN+v1OvrPPPE8D31jeeCxKNBhEn+wubi4&#10;AA1LS0vQvdYVmwaWf/lbGIa4Zl3heR6c4Q4ODsAL/jhk6kNpn+cF3zfpEYRUKmBnZwf8LBaLWulJ&#10;MZxt+rDBMPWGvHc6neJ5PoCcz+eao6SgUqmAn7VaTRsb3ljAcDX6JX2xjcNIue+SUyMfQNZqNa2/&#10;8l5+102QpTeCIMCm6uLiAn0ej8fQe91uFx9vmFe8STLXlOvGV9E67vs+PgKdn5/j2rZtrRwkO7Iw&#10;/wUROfw5GQ7fimhLjAMM0c8DKmU1GAwwvq1WCx+lWq0WPvxkgdtWhgyk6TF+JqEN5XQ6hU6/uLjA&#10;RxHLsnBYWK1WwasGOf0wIjrktgynxiz9cB3G4zFshn6/j8Mc3/fRVqPRAK+Wl5e1Dx6m3JgQelXK&#10;3MmCjFdAh7IhlQ9mml0q+d1sNsG3SqWCeceylBilEXjDzWsDI4u33DeRlSAIML6j0Qg0sxNPuVyG&#10;nmWaWS85VMbAfG8aTP3A9qqA/25RyXvP8zDu/NHL8zyNV/JBtEgfTGq1muZgl2an/THg9/LYsTyI&#10;DTmfz6Fz+GOX4zjaB075yFypVMB/tkkYJs/T+Gg+kwUZC9d1QVtAZV7ZKXA6nWr7F6GzWq1iDlar&#10;VW0OCkx9yP3iNU5gGTpE/mbqXnb+Y6dVsduDIIAsReTQ3Gg0wHPWbzaVN8jSCaY858jx/zJk/s4N&#10;53vRe/P5HDYe2zZiXwhEP9xkbiWGo63YMMViEXN/b28Pc7/ZbEKH9Ho99atf/Uqphc0gOoHt8/Pz&#10;c+iBVquFfaIcRquFw5kc8LuuC4eqTqeD97579w79ajQaWGdt20bgza1bt7CeJkmC/cjr16+hAx8+&#10;fAgexhRsc3JyAkeoKIpgV3S7Xc0RSmySkD5+1ut1OP7IPlUtHDHk44DjONCNt27d0mw/ofPk5AQO&#10;c1z+kh2nXrx4gTOEcrkMnti2DZ6yExrvbbe2trQgFul7v9/HeI1GI/BzfX0d634YhtjDHh0dgc/r&#10;6+sY3/F4DPnp9/u4z0EOm5uboC8MQ+zx9/b20M/Hjx9jD5MkCdbT4+Nj7L+2t7dxJsN23f7+Ps4o&#10;JpMJgi0Hg4HmyC52hed54NvGxoYW0CJz8IcffsBYP3nyBPuLkM73Xrx4gfd2u12ccZUpqNK2bZTF&#10;LBaLWjlXDrARZ5b9/X3wZH19HXbA2toaaP78888hM//5P/9nzMFCoYB1/OXLl+jv9vY2ZJvX5YOD&#10;AwQ3NptN9cknnygB2wNffvmlUot+CW2e52Hced93enqKefHw4UPYMxcXF5qcyHx/8uQJZNL3fW1e&#10;sGwIH4IggG784osvwM8PP/xQ+yAp9P/3//7f1ePHj5Va0Cn6bTKZoM3pdAqePHjwAGNdIOewYrGY&#10;aXfJ/SybRxl2O++t5D7rY9N+ExmezWbo+3A4hI6K6SzFtI1F54jsVKtVTV/Ke02amB7uH0P0ENun&#10;1nvuWV3XxViNRiNtjso64FJAOtvOS0tL6Gur1cK8NMdKwP0yz2h4fNL2BOZ+mPcxAh5/s+/ynOd5&#10;GLf5fA493e/3ce26rnZGLvq40Who1yK/FSp1Z9IpCG7g3KMy9kM3QZiR3MCEtD+bzbR5L+M+m82g&#10;+z3Pgx6dzWZot1AooL+1Wg3yUKvVtA/5PHZpfeGxToxg+evAz98E8Q2cjVg+zXEUPjCvXNfFfZal&#10;2Wym7dukrVKpBLlv3LBsovDifek355eMtalX0nieNQf5vRE5r1gZzm1pbaSBaRP6PM/DHGRd5Pu+&#10;ppfkej6f4x0FcmgrlUqa81Ma/8vlsrbOyP0smrlfaf+Xe/z7rOss8LwQ8O/M+9e1mUajuoKWm8gb&#10;IyJHoiAIMBc8KrPL3y6m0ymejwznJLnmNpeXl7Xx5bVGrgvkDMrP2+QAVKBSszfpVxay+JmFP+Vd&#10;WTBlIO1+Fsxn0uhLu/c+4PM2GXeLzkf/x//4H9jLdjqdzPel3We9qpRS/+t//S+lFrb2gwcPlDJk&#10;2PM8bU6l6ZyYvnsfHh7CXv744481W0+eYR2VUHAxr5u2bWtn6vLtSNYQZbTJ14mhh2Vd4KCVTqeD&#10;PVMQBNo5t8w7lv8kSTBf4jjGb1utFnSm4zgaT3htkPuK9Haz2cQ+lW0Ae+GgfP1qniNHjhw5cuTI&#10;kSNHjhw5cuTIkSNHjhw5cuTIkSNHjhw5cuTIkSNHjhw5cvyJyDOr5cjxL4wsT2YT4lVbKBTgVfvy&#10;5Ut4rj58+BCRVuxtztlZPCrvGMcxPFf39vYQJbm2tqZl7BGv18SIHmN6JEryzZs3iIq7c+eO5kUv&#10;7RSLxdQ24zhGROP5+Tk8b1dXV7WouOv4FVDWpePjY/X9998rtYi2lNIAnufBozjJiKYJKYOdZVlI&#10;re95HryI19bWEBVt2zZ4zjCjacRrejqdIuPXxcUFsiVxuvCsaCCOBOUxnU6nWsSkRB86joMxZc9t&#10;HmdFY2pRGvFer4dx8Sh6tdvtIsKP+ef7PsaXs6H5vo82HcdBFClHiz59+hTRojGVI6xWq2gziyeK&#10;eDscDtXLly+VWnhlyxitrq4iik2RF3cURZAZsy+cVUiiIV+8eAEP8xaVyVtZWQF9kZFZR9pnzGYz&#10;LYJWPO13d3cxx5eWljA3zTKzMl7KyNohmM1mkA3HcRDdtre3h6xOzWZTK/PH0VPSfkKZh1ieZXzU&#10;Qt5kjC4uLsD/QqGgyYxEpZvzQnjF97PmZkSlRQ8PD+HJ3263EXFuZikQ/vi+jz6yLHEUFcutR9HG&#10;FxcXiBgtlUpamUhBQpGtHGWmqI++74Me5vdsNtNKMYquKxaLiOzgSB/Wn9wOg+WQfxvHMXg4HA6R&#10;xa1SqSBCen19HWNntp82XjxnCxSJxhiNRlh3er0e+ri0tAQ5XFpagtwy/cWMMkm+76Mdnmv87Gg0&#10;wjp1enqKebeysqJlueD5K+BxzNI/EUUF2rYNnRaGISLsz8/PIauFQgH97Xa7mi7mec1rkMgV63/L&#10;iIATPkQUWRZFEeb7iMpX2LatlROSsTb5zO0Iikakc5o88P3ZbAb96Xke9EOlUsE6srS0pGUnYt0l&#10;ut2miJ40WbgKSZKgHY6mDMMQWS5syiRUKpWwXjSbTS3bk4yFOb+F/05GhlETPF5sF0mmW87Owmnx&#10;m82mlnlOotEdI8uXtBkbUY0yLsxPEzzuQifPhYAyTvX7fa10pjzTaDSwbrXbbYx1mm54H9zEHhD6&#10;Y8ogOx6PMRcGgwHul0olLZpbsqFYZAs5VAoii2eKaAspCynz2aYyRqVSKZUXk8kEGSOm0yl4m1Bk&#10;nOM4WjQ6l5nhbF5p7SuDzuv0SRiGmDuRYS/J8xGVFR4MBlhfJpMJ5lqFMqU1Gg3QXK/XQXO5XE6d&#10;738KeO5HUQS+eZ6HsZhMJpDn+XyO52PK4FKv16EHWq2WxnOOQJT+OlTe5ipI+xz5bkLGK6DMr7PZ&#10;DHIyHA7Rl5AytrKeL5fLGs85YlHaTMjeY/nPoivJsNNy5Ph/HaJDXKPsk2TAiihr7/LysraXZHDU&#10;tMxHU6/Lmh6GoXbOI2vHyckJzhzm8zl0INueW1tbuH90dISsP+12G/ucWq2Gd89mM+wdLi4uoAPX&#10;19e1MpGiV9+9ewcaIipl7jgO2ufsUy9evIB+29ra0jJdiT4sFovIJiXrj1rslyXqvFAoaBk9xf5s&#10;tVqw8YIg0OwiaV9oVItMaUJDsVjE+46OjmCnJUmCzGztdht6czKZYH93cXGBce90OrC9e70eMlHN&#10;ZjNN98reeXt7G2sll6vZ3d1Fm48ePULf+Uzs8PAQ+y+1KP2ojD3sZDJR33zzjVKLcRE7akTlODud&#10;DmgYj8eQz9XVVWR0kz6pBX+E5/P5XP3VX/2VUgteyXpUKBRA287ODu4/ePBAy0on+/EffvgB6127&#10;3Qav+v0+bGPOTlOpVLSzIG5TzgkPDw/BCxlntZgjwofPP/8c/Lx//75mawl/vvnmG9jwjx8/hj0w&#10;Ho8hV7x2dzodZC+rVquYO6PRSMswJzTzPFWLjGpqUflBdMeDBw/Ak0KhgDF68eIF5uNHH32E+R+G&#10;Iej84YcfkPF6e3sbfJ5Op1rmbxmvlZUVlOopl8uwB05PT/FMqVTC+Uyr1YJunM1mKJO6vb2t7YsF&#10;5+fnkHM+eykWi9hTnJycIAOibdvg1WAwwHgVKLNavV7X9p7mmZFAxlT+VcY+Uf0R+xGe12w7CU/Y&#10;FnVdFzLP+0T5He+hWZ8VqYyguVYIIipZyPJkgvcKcl0qlVLv25R5n213Pnt2KXPxdDrVMm8xn+X3&#10;pVIJ86zZbEK3NKiiiXnGfB3m8znGMIs/DBk/lXL2wLazXPM+2/d99HFOJQs9ypjiui7kx3EcjF2l&#10;UkHfee1l/aUMGsx7yuhjQufHbO9ftVdh+RXw/i/rt0mSQAcHlOUooHJsHmWnm2WUceS+M08ajYZ2&#10;bnQVHWpBv/QhpqwzLP8hZVxV1LestmPK7sr7IZ7f5h6Lx4afEfC5ZkL7V8/zNFmS++fn51o7rGPS&#10;9A2XuSwYmcNE9ri/fkbVliywnDC471fJp/Azzignal7fBCwDAsuycD+i82bWjayvsuST9ZZF+2bm&#10;Z4kysfH3IuY/X9+0XwLmZxAEmXJ4E6TJKl/fRGdmIatNxk1kjBHROSXPcR5Tftf+/r6mB+SZkL6f&#10;c5vMz0JGJjaHzn3Z9nfoHCjr+ayxzrqfxjNB2t/4TIjlM0seWJ7VFXQIstpRGbLEMnlT8Hkt2xvS&#10;5t///d+rzz77TKmFnfA+SIxzrN/85jdKLbJIy57mJsiS7bdv38Le/+yzz0C/k5El1CNfA14LYvKV&#10;8DwPtrDs+dUVNLBcuJTtdWdnB+vfrVu3tLVPdBfPC5v2xyFlYJ1MJti/rq2t4bfODTKrWWQvlctl&#10;rWqg2HulUulSjnNntRw5/mVhGk1pSstU8HKwcnBwAAcsOXRSi0VGlE2Z0tcnSQID4+TkRCtD8PHH&#10;Hyu1aD/NSGCFxIqGD/6SJFE///nPlVoY/qIIbdvWNsRyzQt1r9eDQ5jjOHC0alBqbEULqEVp1U2I&#10;Iv/++++xifnZz34GZRzSxzk2asx+i3Hquq76/e9/r9RCAcviYJYm48VdDAHP80C/bds4MH3x4gWe&#10;39zcxMHYVfSwUueFTg4y3r17h/vr6+v44Mr886lkGN9nQ4bb3Nvbw0HV5uYmnOpuYqi6rovFihc3&#10;lr16vY7Dr/X1dYxpQpsV5kNEhzVMQxAEcEY5Pj4G/+/cuaMdxKaNEUNkUxntHx4eQq5c18WB2sbG&#10;hnbYL8aUZVmgm8dLGfNHDgfPz89xiD+dTkHzxsYGNuXqCvnPui9z/+zsDB/p+dDz1q1bP/kwchWy&#10;9MB4PIaR0u/3wbvl5WWMLx8GxhkpoWPaNJgyJh8Dzs7O8AEmjmPtAJcNVNGZlmWBDyxLoeGQypD2&#10;9/f3cejcaDRwoMwlWpjmApUNlb+pBS1Z8sZOurIJrtVqWimTNMM7MYxroSGg1L2mjhQZOz8/x+FQ&#10;FEV4V7PZxHWanCpjo2DRRt+UPXlmPp9r5YF4LZCPCp1O58rDUgHzkyF84PefnZ3hvePxGDxst9uQ&#10;RS6rYcqAgPkcRRF4Yds2NgjMB9/3ITMXFxfYoJRKJejkjY0NHCrHdGBmkQ1grvtZ9DGEt/1+X3MK&#10;lLnUarXwEaDT6WgbHAGvj1dB3hUEgaajZN0cj8eYs+PxGOtIEAT4mMcfDGpU5kEZthGPq/CE+aNo&#10;/JiHEX0QnU6noGcwGODadV04g7KjT6VS0TZbWboiDXEcQ+dEhsMlH0TJfB8Oh5pzktgJtVpNc44R&#10;mSmVStphQ1r7Jphvpl6Q+zy/mLfi4DgcDiHbw+EQvOAP7cvLy5hfvBFP6MA1odThjuP8ZD6rFD5L&#10;H+M4TrUJXdcFnb1eD/yczWbQdbVaDR992+021r4sOzNNZwukL7yOFMghOAsRObaORiNNJ8sc4T4W&#10;CgXYA8ViUftwITrTpFNos0gnX0WXyCo/z4jI7orjWCthLGvlaDTCOLKeMcvRCs03HV+WWwbLKusr&#10;uR+GIea+R6UjoiiCswi36TgO9GGtVgPN5XIZ65TJZ4E5X9J46FMgB+sT81nRn/zBcjqdYt0Jqcyu&#10;Qw6UtVpN+/gq17wHtDNKeJuQsciSB0aSO6vl+H8cMl9uYqclSaKt+6JL+/0+2mlREBSXZWdEUYR2&#10;bNvWArEEg8FAvXr1SikjKO7Zs2fQJy9fvgQNxWJRcyKQ9fHZs2fanue7775TaqGjhOa1tTUc6rOe&#10;HI/HeN6yLNC5ubmJvcb5+Tno5JKjTQoSWF1dhf0sz6kFLWyHyB6N9+VHR0coVTmbzeA0c+vWLTw3&#10;GAzgeMeBNA4F+3W7XdDMZw79fh8H6lyG0rZtrDvHx8ewnarVKvrCjtqTyQRnI6PRCOPuOA7WAs/z&#10;sLaenp7CKfzRo0fq0aNHShl2yGw2U1988YVSC5qFn48fP9YcHoS28/Nz2E7r6+uw1YvFIuyKr7/+&#10;Gvv9SqUCWdrc3NTsDVnrh8MhxvSjjz7S1iCR4Xfv3uHcqdFoQFb5nG04HMIxazKZgM9bW1tofzgc&#10;qq+++kqpBQ18/im2X7fbBZ3T6RTyf+/ePfCW96P9fh/yORwOcc7J+0elFJ45OTnB/L1//75mn8i+&#10;7O3bt7AHKpUKbNTBYADZ4I/hKysrkO1mswm5Ojg4gByyUykHN/Z6PTzjuq569uyZUgvZEz6EYah+&#10;+OEHpRZ9lHPOe/fuaQFX0s5sNgOPClQKq1qt4v7FxQXaf/z4sUaTOMPt7u6CD5999hl4FVOQwNdf&#10;fw2Z/Mu//EvIRJIkkL1Xr17hLOXZs2eg33VdvCsIArTpUsm9mD6gWZYF2atQcIXsBU2w/a9S7FSV&#10;YuMxZHwjI9hJ2uT1JAgCjEVakALLS71eBy85SIGde2q1GmiL6ezZtIvT6I+MsllZuG4vElOQI58P&#10;TSYTXLvk7B0ajnHCn7t374Ie00GEbe209ZnX5JicCUtXBI9chyAItDNghvDXM0oTypzmPSvLKWN5&#10;eRm08b6qXq9jfFnvBEGA57PGLaEzAIvOtMy9TRpPQiNAxuyzCXmPXPO+jffWIs9sHwVUFpCfYTq7&#10;3a4m/2J38N6OEdywrCpD3sd9uUnfsxDRWVGWvslCSA52nudBntm5yiNnULEn1IJm4VXJKHMpPGm1&#10;WrgukEOVY5zxCG5Kf5qMWRnfQm+CJMP5ySanFpUyJ68Dj3Va++w46JJzG+s01vH9fh9yViDnpxI5&#10;tLEd1+l0tOeF/yUKeHxfuY3oXOem45UF5knamGatkVnjkMZjQdZvGGn0MK7ilcwjHq/pdJqqfzwq&#10;KRtQwIusycqg15RtuTbnl4xHmQIh2c4q0LcmthdY598EPF9Yj92kHeYrf1u2jLU+bbzSxuQqWPQd&#10;1SafAkXj9fd///fqyZMnSi3s7jRkvTf6/9l70y47jiM9OOvu++3b+97YiY3gIlGiNXN87A/+B/65&#10;9hkfe0ZDSpQEkiDWBtDoRu999632ej/4xjNPJqsaDUoj+7yu5wsK1XWzMiMjIyOjYjHKv3/zzTdK&#10;zfRuaTOk75aX8U8cnj59Crvdb37zG/Qjk7CfMljXcl0XwVmO4+DMF7enfQjCw8+ePcP+eOPGDfTH&#10;5FUG79fyzNnZGfw4vv76a/Bthr7/R8b3B55ToYnv+wiYWlxcxJmmVCopPy0DmiJFihQpUqRIkSJF&#10;ihQpUqRIkSJFihQpUqRIkSJFihQpUqRIkSJFihQp/h5IM6ulSPF/AOzVHOe1y161HEU3NzenPvnk&#10;Ezwn3t2cLYWjTopUXufp06fw/L9z5w4i1cwIkSTIu7777jt4YD98+BDRWxFF27NYkb6omee2/O3p&#10;06fIJrK1tYWoONMDl71w4/rHJQx831dffPGFUrNoI/6t9MOi6KGM4QEukaNv377FuNbW1hAxqS6J&#10;EJD7TIfxeIy563Q6iOC8efNm7FgU0SsyskcILi4uEA2ZyWTUp59+qtRsvDK/1WoVHtQcPRFS9pc8&#10;lWedTqfwjg7DENHV29vb+H1EacQ5GpujuzkaLJvNIqL05cuXiPx68OABPMKjKEI0GWfh8qiMhfCd&#10;mvGzRAxxitVCoYDI0XK5DPqHYQj+5wgFhk9ZhaIoQjT2u3fvsK62t7cxd9wGR6lw1ENE0Wr8G9d1&#10;0f7R0RFot7GxAU9yk6ekHbPvzM/CS0EQoP33799j7tbX17G+uH1eX3G8powoUsuyEN3+7t07zE2t&#10;VkNJCHNNybpgOZC0lhVFXff7fbyr3++DP7a3t7XMcMKHWUqjr4gXeVwuleO0LAu/PTw8RIQ0lxZd&#10;XFxMzP7FvC7giDNGFEXg1fPzc0STW5alZezjSAnpW7FYjKVVaER7MX/IvHB2Pdd1sQYbjQYiiRXN&#10;Udy8yX3z/yZGoxGimTudDqKM5ubmEDW+uLj4Mz5WxljMvwvfhEYpDcHFxQWy5gwGA6wpzohQLpd/&#10;JgflX+Zthsgljnpj9Ho9jLfX64EfGo0G3ttqtWKzXyiao3xCec2QIr+z2awmz0WmHRwcIOLGtm3I&#10;kM3NTfB5rVbTxi505nWdMaKWhBZJ/KwoSrPdbmsZFqXPy8vLyP4qWYpUDJ0FPF5F9MkYJQ0EvB+F&#10;YYj1xZmrhsMhfsMZH+fm5jCnHLGYhIAyYwVGicw43mDYto3+tNttRMn7lLEyS5llC1SKNC4LXhxk&#10;7ngO80bGNeErc31xBgXOniX0r1P50YWFBWSVYP2B5y53hUxjJljnkd+ac83ZvISeg8EAfajVatBp&#10;a7WalhkraY6Ef4IgAK1D0hkCirwrXCHi3vM8yI3BYBBb1od5plwuI9PJ3NwcsoBcNeJV6BYEQexv&#10;IspWGxmp4Zm34rLTjUYj7MWs53BGvfn5efCqZZSgTdo3ZR0lyQGVsB/xfZ8i8W3bBp1NmsszYRgi&#10;k3Eul8PYy+Uy+l8qlbS1Ie8KjRIy0qe8UTpZ6JbL5bTsIwyR4dPpFPxs2zZ4Zjqd4r2cOaFQKGBP&#10;4fvFYhF9ZnkYUNlThkuZ3liumjIhRYoUlyNJH+b7fB23dwyHQ+iQ3W4Xe24URTjjtFotnD1NGc9Z&#10;WUQHOz4+xnq+f/++VhpSZGM2m0UmKo9K3VQqFchGlg/5fB79rFQq0KM4qxaPpd/v4/yyubmJfZnL&#10;RHa7Xa1MpLzL933oLRJVrWb7kTxTr9eRGbdarYIuo9EI59/z83Pcb7VaiEbPZrPY105OTrAvK+pf&#10;rVZDO9PpFM9HUYQ2FxcX1c2bN5UybBcHBwdo06OM1zs7O9jfFWXbGgwGyJRWr9fRZrlcxpxeXFzg&#10;ulqt4mxVLBa1vVjoc3BwgHnk85dlWeCZd+/eaaXGuSQrn1kkM8CTJ0/Azw8fPtSyAPFYeM8T3eb6&#10;9etoM6KS9ycnJ6DJ/fv3wYe+74OGx8fH4CWzPI+MhXlpdXUV8zGiTKVBEIBu3W4X83L//n2cuwtU&#10;evD58+ewT/7mN78BPV0qz3N8fIyseKurq7BBKdLFu90usvdlMhlkbKhWq9p6/P3vf6/UbE5Z95C1&#10;s7KyAvlwfHyM/f3u3bua3UBo8vLlS+jz6+vr4CvWFY+Pj2H3WFlZ0WzLgsFggFKbvu9jHQVBgIx3&#10;GaogkaOMMZVKBf2vVqvgpZOTE7RTLpex7sIwREZG13Whs3F2NjUbm5qtcRnX6uoqdBtlyFuRIdPp&#10;FDwwplKUnudBf1OkD3HfOCuzqdclgeW/6OGZS2xfDOlb0vlUxuRQWcnT01NtT5BrRWfJcrmM68XF&#10;Re2+qW8rI6NMtVrVdHChd2SUlbzK+D4E13W1TFEyb1PKZnR6eop3sV5cq9VwTq3X6xhjRJVm4vRj&#10;gYyLbXzWFTLHsJ3gY2nA507OkuW6LvpxeHioyQa5tqjEW5ay4u3s7GCtF4tF0CFLmc19+l50FZp4&#10;nodr3ieYHxStob/2bCF9c6gUpm3bsZmNRN4JeL5kzTJ9rl+/Dn4oFovaOmP6CP2TbHnK4Bk+c8v4&#10;cwnfH5LAZ25FdLwqX/HaZJ4RHhuPx9h/uAoCyxNF78tR5ifOVMe21WazqfG//NZcK9Kfy8Yiz3hU&#10;RjZH31gua/9jYK4jgXVJhqEPgenM/S/MStqpGQ/zXsT0l98qwxbLvCT8zHRYXl7G/Xw+j/XOdgIG&#10;84b8/7L75vmDEffbuHd+DOL6wPcY5tzFXcu6jPtb3D3z77KmeG0y/0T0vS6gamcelT/m356fn8f+&#10;NkwoW1yv1zX+ZxnL8kH4wSxLKvLN5B+Ba2RK43eZtPgQ4ubrsvWeBJmzJF7605/+hLOLfOP8pXj8&#10;+LFSM/rcv39fqb9SDrx69UrLDsy04PmVuTB5Vcbs+z6q63meh6p4ph76oX5aloVz24sXL6AjiS6u&#10;jPWbNF8R+Ticn5+r77//Ximl1H/6T//pZ326KhzHQTW7jY0NZPcWpM5qKVL8nSDCiQWA7/sQDKyI&#10;RVEEA9bLly+hGD58+BC/Z4WSBYRHjj5BEMCIMxgM4KCwtrYWuwn4CeXARqMRHAJ6vR6MCLw5OI4D&#10;5YjBbYZhCKeowWAAp5DV1dXYg0JgpOkUBEEAofv48WMcItjwxHBdF32IjPJ8Qkd27BiNRkj7z6Ul&#10;gktSNrNCLYeA58+f46B/8+ZNrayGHLaYZqxMcR89z4Mx6MmTJxjvvXv3MF6et+l0qh2sWIFiOotx&#10;eW9vD79fXl7GvHAfHMcBf/LYmd8Uffjc3d3FgbvVaqF8bRLfKpr3pE13OBzC8Nfr9bSyC9InVu64&#10;/zx3FjnfFMj54+XLl1h3XP6VDTl8kEjigTAMtb9Jm7u7uziUrK+vYx0xD7CBKan9iIwuij6Uvn79&#10;Gu2vrKxgvfOaCBPKbkb0YZuRy+Vw/8WLFzCaNxoNKBTz8/OxCpcJaScIglhludfrwblzOBzC6MwG&#10;d+5zcEmJWPl/aJQfFfq+ffsWTg+WZcG5YWlpKbZMquu66CvzrU+lx8xDobR/fn4Og36z2cS75ufn&#10;Y9evCRnjZYqzyJOTkxO8y3VdGIvX1tYwrqxRT573prh+XLYvcOlJQblcRkpmNpIpY43E8cBlMlZk&#10;fr/fx8ck7tvCwgL4hHn+MpnDh0jhGfNgJLKC53E4HOL5arWKA1OtVos1agWGkxOPWeRkPp//2buV&#10;URLu4OAAfSgUCliD6+vrGJtt21q5H55raT+Jj0wIfQaDAWS74zg4PLVaLW0f5xI5Qndz7fAcCE2k&#10;j2rWt7iDUhiGkG+9Xg974nQ6hQysU1nbxcVF9IffGZBRmemQRBM+nJkQXp1MJujPeDzG2udxFYtF&#10;zMvy8nKsnFHGfs17WRxvXAaZO9/3wT99KuvZ6/Xwrmq1CllRr9ext0bG4VX6YK6jq0D4waNyKYro&#10;HoYhDNLdbhf62GAwwFhqtRrml53ncrmcRjdZ/yHtd5HxUYXBMjAJrJfKx1R2lppMJuinZVmacUjW&#10;SJHKk5jyTfYRz/Ow94WG85zQio1PlmXhGVO2yNgdo3SBfIBUJO8K5ChZq9VAw2KxiI/KGTJcMW9f&#10;hW5hQjkNiz62KJLz/FGCP1a4rgveYDpUqCwml9K77CMMQ/gzIOfFJERRpM2XnBOCINAcZ4U32CDt&#10;ui7omacyr9VqFfNeqVTAH7xfM3guTMTxg/mstBkllCxPkSLFx0HkG++bypCVstZMOS0yrdfrQX9Q&#10;tE/Mz89jXy4Wi3jm6OgIsuXu3bvQRQMqYR8EgXbel2dWV1e1YAJxBHn16hX2DtZTms0mdOxarQad&#10;5/j4GDKnUqmgfW77/Pwc58derwe5d/PmTe0d8sz79+9xrrAsCzK2VqtppSpFxh4dHWGPWFxcRLAE&#10;nwXOz89hyxqNRtDHNjY2oP9ks1m0c3h4CH0pTChXnc1mMS/7+/uYr9u3b6NNRfvLwcEBzi9lcljf&#10;2trC/hsEgVZ+UeZXbAZqpiNJ32zbxj43HA4xR5ubm5gD27bVu3fvlJrRX/bHpaUlbT+Sdz1+/Bj8&#10;s7y8jDbZeej4+BilGJnfc7kcxntxcYHf9Ho98Mny8jKcjZrNJtbIcDhU3377LZ7h94re5lJpnL29&#10;Pdg6FhYWNDub2F6ePXumvVfeNRgMND1N1pTrunCMu3HjBvQBy7Jgwzw6OsKHns3NTYyX9+s//OEP&#10;aP/27dvof6FQwDN7e3ug+dzcHPjcdV3omYPBAO1bloX5iqIIayGXy2H9qpksUIaTqJrZidSMt4Vu&#10;q6ur0A9KpRJ4782bN+CT27dva/ZQ0dOeP3+O66WlJfBhr9fD+g2NYCQJsh2NRtCNp9MpPhguLy/D&#10;+W84HKIP7CBYr9dhp1Wzs42ayQcZy2V6qSAIAuhy0+kU7fR6PU1nE/62LAs8WSwW0beks/9VEFIg&#10;cXhJsIeA9xOWQwLHcTAno9EIZ3d2YhuPx/hNkcqGNhoNyKRarZaoC/N6N3VLE4HhfCPzwjpsQPb+&#10;D7WnZu8X28lgMMC8DYdDjN0jZ6ZSqYSx1Go1rItqtQp6Z8mZyTwjxiEiu6lpY5D7kRGEJdeu6/7i&#10;87RHgVFjcrx0yNno7OxMOy/y2GV+G42Gtudwfz72TMDnPAavRX4mTlfieee5uAoiCtixjSAg2cdc&#10;CthhR/VMJqPZ84Q36vU6eIPtFgUqO3uVPnLfIjpvMY19CmBMatM3nESFXtYVnCk9CkzIXhKIKhiN&#10;RpAVk8lEO8vKuvPIedGl72wFcvyuUpnacrms2eaZ3+Q+61hXhfCPbyTr+NAYTcTxZGiUS5b7iuYv&#10;dwUnXcdxYuVAUh9HoxHe6xllKNn2IM+ILqgMfshSwCavqZWVFa3/ws9FKkPJ/CkyRhn9v8pYTEif&#10;eV/geed2rtrm3xrT6VRbL0zPjwHzD8tGtv+FtP/7FIzJ9Lm4uNB4Uvic95rAKGPKsjdpvuQZLjub&#10;TXCOZDrwbzOXOM/JM/wNmX/LvCr/V8beapGNMKS9409/+pP2/T8OSbxk8pUkvZlOp9ArM7Qv8LpP&#10;Aj/z9u1b6L9fffUVPZUMlj9CkyiKEMTh+z76Zvb/QwjDEHvi7u4u9jgJ/JJn+FpoblmWdv6Q++ys&#10;9g//8A+a3IjTf5TxDuGrXq+n/vKXvyg1c57jZBpBEKRlQFOkSJEiRYoUKVKkSJEiRYoUKVKkSJEi&#10;RYoUKVKkSJEiRYoUKVKkSJEixb8/0sxqKVL8nSBepuyVzR6m7HnqeZ768ccflZpFK0j04dLSkuZp&#10;LL9xErKa7e/vI7Pa9vY2Sk2FRrYhQWRkEBEv3JOTE7Tz29/+FlF9rutq3uHiDZ6nElE8roODA5Sw&#10;3NjYgCc0R/Qoogt7XyuKTB2Px/A0zufziKCVaF4160ucJ7z5LokKff36NSJobt68qZVsECS16VN2&#10;H47cjaIIUZ7Ly8uxc6SMqBCOLpBooKOjI0QTLi4uImsRR0xyHxhmtI7QkCOGXddFCYBWq/Wzsclv&#10;eS4FHGkyHA4RudtutxExyeUFOBKE6cHe8vx+RREj7969A/9vbm7Glrb0fR//N8fB96UP3W4XUaT9&#10;fh9RyDdu3IiNbuToJDOSjiMOJArl7OxMizwWmmxtbcV6xssaUjHZwpj3ZG2enZ0hYl7NMmip2fqK&#10;W1M+lf8z1wX3X+ads0nZto0I+I2NDS17E699hsxXJiHaazwegz5mWTcpYcPR6QGlVzbXU5yMVbSO&#10;OKsQZ25bWFjQskRK1FgURbGRsrZtJ0bVSXRnu93GteM4iL7l7Agmfwr/ZyhKRV1CW4mWHQ6HyEYQ&#10;UsYyLtkmY70MEaWi5rkKKSp6PB4jWqTb7YIPi8UiZN3KykpsBgIzwuJDiKII66jf7yMScjgcggfW&#10;1tYQWW7uRULDDEV0ssp7WV8kcu3i4gLlTjgKf2lpCWuN098rmq+IMiCaf5e+8Z6boXLVo9EIdB4O&#10;h1iDCwsLkCHz8/NaxL/AonTPeaMc5FUg/ecSRb1eD3Ph+z4i47NUfjdPmeGYtleZd95HmIdt29b6&#10;IJHupjyPS9vN68iUCXHguUi677ou6MAZL4bDIdbjdDrVslqKLtFoNDQ6yFpjmZ+h7IZmX4Q+SbIi&#10;MiLNhW7MS6VSCXpDs9mEXOKI1wxFk10GWYMhZRzxKfL3snaEhu12G7x9cXEB/q9Wq9hr6vW6Jp9l&#10;7BZFeJmRrUIHjgo0Ie9i3SlD+5Tv+5jfbrcLeo7HY61NeS9HEzcaDdC5VCrhmYhkrLn2zfn+JfAo&#10;C2+320XppQllfQvDEDIkT+VzKpUK9rtiQukIEzKWgCI6zXEl0Z/5X3QYzgjhOA7mSBGdLcvCmShL&#10;mdUKVLLZpKXIc1M+yHXS8+bfZIyu60Kv4P7bVN7D933I57m5OfBztVpFP/NUriOJ3pfJJaGP9MsE&#10;y4cUKVL87cFrL26dMkIj02eSfiK6xHg8xpnl/Pwce26lUoHcC4JA/eY3v1HK2Mssy4Jc2t/fh7xl&#10;HZJtCGdnZzi/+74P3aBSqWAfsW0bY8zn85oOIGfnra0tyDTf95Ex7uzsDHK1SCUsV1dXsV9ns1no&#10;22/evMG55ebNm5CrnF2+VCppe5C0efPmTeiljuPgjDmkEuetVgt6Wp5sVp1OBxmqstks5Pba2ppm&#10;55E2J5MJ2nQcB+eCBw8eQB/o9/uwM1xcXGilazhbldDz+fPnoFu5XIYNpV6va7qElHHksi4LCws4&#10;D9brddDKo+wclUoFdjOhmZr1X+xX7XYbZ/Dt7W1Nx5O5ePr0Kei2sbGh6ZYypy9evACtOLtRqVTC&#10;/BYKBe2sJ2NcW1vTssmJbvD69WvQvF6vg5+FBmo21zKWyWSCsWxtbWG9nZ+fI1t/u93Ge6vVKsYb&#10;RRF+2+l0oF8tLi7i3GHyj2QIq1QqsZUowjDE3O3v7yO7QbPZ1DLXic75ww8/QG5sbGyAVtPpFO/1&#10;fR/0qVar0JH4vfv7+6BJrVZDWVLOPuh5HkryWJYF2gq/qBk9pZ3T01OMcWlpCXNq2zayuB0dHYGe&#10;8/PzkGmsvzmOA1l67do1rTyR8Nvjx4/BP3fv3tXOv6xnCk2UIZ/57MDg8wKfg2S9jMdjyGTbttF/&#10;i84gBcpMXKFSeYVCAWuc5b8indY8v/CZUMB6Kz8rCI3sdQwZt0OZt1zXBb/0+/1YGc/0WFhYwFmh&#10;VqthnvmMx+PLUvYmk95xkH7FIa6dpLH6lJnGo8xq7XYb8zwajbRMQcJHnGWt1WqBpwqFAp7JURWc&#10;fw+ECRmoTR2BIWPkc5jruuBfzq43Go1AB6YPl5LO5/PgZc6MVa1W8YxLmeGS+hYZNkVef3FzyggT&#10;vlPJ39RsvHLN9mA+GzE9I7IzOZShitd3UuawVqulrVd5X6VSwVqoUEZsXqdm/wUmfZLG+zHgNnm8&#10;SbYYBttveP3yWuM1HlBWp/F4jHU3pZLLk8kklp6cAdUi+c16QRI9TdrKGHmuuf8mpA+KaB0Zmeo+&#10;FkxzgZVQJUIl8DDPl/ntQeQjyzf+bblcxn3HKJsrfM7PX1xcaPRkmwSva3lmeXlZ43/hpzzZmFk2&#10;evStjOfrY8H0ZJj3zf+buExG8W+Zf5IQN1/8/FX4h/e7zCW2qCTwGuRzGK8FecanCkAs93zKRCjy&#10;TxnjMq8F+Xw+lh8KhQKus5Rlzcx4K79lHmM6xH1/VbPxyjPiB6Aok7AyZOllfCdjz2az0FUvLi7U&#10;l19+qZRhP2OZYSJuzt68eYNzz5dffon1lcvltDmS+57nafQVued5HvwmPM9TDx48UCqGP+P6wMhS&#10;xvBXr15BP71+/bomS5PA45fnT09PUWXnH//xHzUd/GPQ7/eR2e7Bgwc/879IndVSpPg7QZaaZShW&#10;LHBEkFxcXMAQsL29DWNDJpOBgYYVc9/4cCsfJt++fYt33b17FwcOzyjdGIfpdIoDebvdxvPykVoZ&#10;pQcUbb4sjH3fh5PB0dER+nnz5k0YtnwysPLGaG4y0s7FxQX69vnnn2NcPjl7hWGItMVmGnzpZ7/f&#10;x2YynU5hlJF/BXFCWtGc+vTx+MmTJ1DS7969CyOX67p4LxuGFPWHlWvHcWBoPj8/B2989dVXmPuA&#10;HO+CIMCBoFqt4rpIqZA9z4Mx+vT0FHTb2NjQynUIWCkw50KUnWw2C4PawcEB7q+vr2vlRMUoYo5d&#10;lGvTACB8fnJyAsNrJpPRStkKmA4MVtxYCVLkAHdwcABabW9vo13LsjDvSWuFDUpMnyAI4FzY7Xah&#10;dNy6dSvWwSuKIs3RRsB8ZVmWpnhKGZHL2ucPrnHtR5c4J8m6eP/+Pdq5efPmzwyuatafuPa5/zy/&#10;IZXzOz4+1hwp4kp+KEMxl/tMc9u2wQN5KmUShiH48+TkBH3Y2NjAB4NMJpPIn8IbmUxGG6Osx1Kp&#10;hDbZ8WI8HmsOasyvQhNWvyzDMZf3CFYkZS7a7TboNp1OIUNWVlZgVDaNiPKMIkU3m81qckzexevJ&#10;933Iom63C9qWSiUY1rmkqaKPChlyWIlbo2q21uVvGTIQd7tdlGWZTqdop1Kp4ONNROn1VcJaNeWD&#10;zGmWDOWKDmv9fh/zyHvl8vIyaMu8eZlsFznm+z7+xrIlk8ngmp0pu90ufmtZlnr48KFSsz4LH+bJ&#10;qMC8kwTP89CmImMI6wy9Xg8fycbjMca+tLSE9TI3NwfZxXxrytg4hHSAtozyf0JD3/dRascnw4xl&#10;WaDh/Pw89qxSqYT1yIdmE8Ln8n5BXP8jo8yfyJDhcIgyf9PpFHPBTqiNRiP20Ma0uoxOSfqGgGXC&#10;ZDLB/nhxcaHxtugJBSoXm8Q/Jpj35F1Mn8v6L/B9HzpYp9OB/jamkoj1eh3zyGU9C4WC9g6eoyQI&#10;3UIyAChD3poyV/4V/hkOh+hnr9cDD+RyOfBeqVTCYbpAH6hKpVIiPYWHM1d0HpLns2TICcMQ88If&#10;HxzHQZ9DKjmQzWbR57m5OfSZnaUylxgRZZ2EpEcxPySNg/lT0V4wGo0w76PRCLxh27ZmyGHnOdFR&#10;6/U6eMOifZDpafIk9z9JJgh4jBE5147HY62sp4yFZX4QBDhj1Go1ODc0m03tfHQV/hSYc5K0Z10F&#10;LPfkmufdpFuKFCkuh6lDqA/s77J+kwzwtm1jbebIwTqk88vx8TEcZXgvc10Xutn169chD58/f45z&#10;3MrKCoIVa7Uaftvr9eAc1u12Ice2trZwlmR5vru7C9uUT3abfD4P/WdjYwPjfPXqFXTaarWqlYxn&#10;OSaOXAcHB9jjtre3UYoxQ4Ecvu+rb775RqnZe+W+53nYixcXF3Ht+z4+RDSbTfSByyCNx2PNmUx+&#10;22w2ofMXi0XsO2/fvsW85HI5yHzXdbV9WRCGIfQudpKrVqvYR96/f6/t4+xcxbwhz7x+/Rq/3dra&#10;QpuTyQT3Dw8PwQNBEIDmpVIJetfi4iLaf/XqFfa4zc1NrdyhtGnbtvrhhx+UmtFfntne3gbfh2EI&#10;eh4eHoJPtre3wRvv37/XynlLH4bDIcrmRFGED9e5XA68d3BwAH5jm6Sa2cvUjP+lzzdv3tTserIe&#10;bdtGOdEgCFB6Mp/Pw8YyoRJoFxcXmBcOjuUgz1evXkF/++qrr7B2bNvGWF6/fg1b3LVr1zSHPOlz&#10;v9/Hudv3fdhelpeXwYeTyQQl3YfDoVZSU850CwsLOAvs7e2Bbvfv34d+mM/nMe9PnjyBrnLz5k3o&#10;YIVCQRujnDu2trYQQKtIz3n//j3O76VSCX2bm5vDu7rdLug8Ho/RT9Zjy+Uy1s5gMIBM2NnZ0WSg&#10;8NhkMtGcFgWsX5nyOQ4+OW6Y5yDhnymVDR0MBjhHBBT8mc1mMe/lchl9q1OJQUaUEJwQh4CcRfL5&#10;vKZL8l4U157rupAH/PeAStl3Oh3w/pQcI9mmUi6XsW/Mzc1BdvI+xvouwzPKdAp4f0vqv5cQPM5g&#10;PmIZ4/s+5pAdlUajEeT2ZDJBu3zOY+etCjmN542P93EIEsrehYaDWpxu7hnOH3E0UQm2Qz5PRGTb&#10;cBwHsuro6EjbY0UOSX+VMRfs9JvP52PtCtzPpHlUCWf0pDk1wXzyIXD7zMPmeUvGzue84+Nj0Md1&#10;/y1YySeHD57DarUKeVar1cAzZQoMtOh7IH/TC8leGxjfYeSa13jmCuc5m5xQ+fkkXuL2k8DrK2ME&#10;BTMfMl0Eh4eH4D3XdbEeWSbw7yqVSux6rJBjcLlcxtpju3I2wXHNXBcCfjai7yQ8liwlPeDxWmTX&#10;ZB6+Cj0ZruvGztdV20iiP88R87nsXexc6JBz85jKSirqh5Vw7hGbo9xnWcEyM2mPiGvzqmOPA8sx&#10;ldA+w6fv6kljZMTx+GVIaic0ApqkXZM+jLi24u6pS/rJ6zcgBzjeC3j/4uQSPtnpXdfFNetQSe9N&#10;Qoa+HVmWBR3Kp0Cq09NTjPPu3bu4ZpnGa5/v81jK5TLOSYeHh+pXv/qVUrM+81lcwPyQhJOTE+i2&#10;Dx8+1M7KAt6DLoMEtjiOg3N83DfXD0H07ufPn4Oet27dSuwDyzSG8MPp6SnO1l999RXGxrIxNOzB&#10;vF8Izs7O8M3niy++gO3Btm1VLBbTMqApUqRIkSJFihQpUqRIkSJFihQpUqRIkSJFihQpUqRIkSJF&#10;ihQpUqRIkeLfH2lmtRQp/g9AvFIjKhOmZl6qahb9JlEDDx48gNerY5T7lOgYM+OPlDCYTCbIQDM/&#10;Px/r0Soe9MqIbDo9PUXk3GQyUb/73e+UmnlTS4RIhspKsue/TxG37XYbKSxzuZx69OiRUkbKWjMi&#10;TMD9dBwHEcBHR0doJ0cZL1RCBDNHlBSLRWR3ePHiBfpw69YtLf0+98P0KlZGZHU2m1X//M//rNQs&#10;q4pErM7Pz8dGznmUrcensoyWZaE/h4eHiIwMw1D9+te/Vmo2F8IbFpVrZK97x3HQPs/R69evwWP1&#10;eh3RkJxy0xxXHCKKEDk4OID3eC6XQ4Qop3hmvo0oqiubzWr9FppzVj8uH3Dv3j0ti55ENlWrVVzz&#10;+jC91sWr/OjoCBG6CwsLiACR6GiB0IJpyOuV+VxRtrY3b94gGvHWrVugiUUZlUzP/Kv0X9bj7u4u&#10;+OTmzZtaVG6SJzyvNYHJexKx/e7dO0Qn37p1C5Gs2Ww2dr1LWyomEoSfEfqfnZ2h9Ea5XEak8srK&#10;CtayKQfi+NyjtLmmDJTI0P39faz3jY0NzHWJysdkKKKEr6OE8oUulT/u9XqIIO/1eqAvZ6KqVCro&#10;P0d5KBonrymWAzxfk8kEa+38/Bx/m5ubw1rO5/Na+1dZz3E8GQQBIk2Ojo4QdVUulxGZvb6+rvVP&#10;xhJQ9jsGR+soGlsmk8F4O52OVhZWnllcXERkNtPTfA/zofzNosxJIjsFwpOnp6daRjHZCxYWFjBe&#10;3qf8hCx0YRhqcxfHP9PpFOv8/PxcK0Ms95l/zMygDF4n5ppXszUi88uyRc2yBKjZ2GW9ZDIZ7Fmt&#10;Vgt04BTeplz6EJi35f/yr8g9nvd2uw05UKvVtOx9Eg3EMNvnSC5e13Fzoag/PpXR4ax+Uh5FzfYa&#10;7o/sR+Y6SHoXg+nA/Yyj1WQywRyNx2Nk/ouolFi1WsVe3mq1YvsWxyMmTHoymN/4WrILsOzl0rH5&#10;fF7LPiWlnQtGeRXGh/rA778KvT3Pw/z2+32trI/sffl8XuM96XO9XteyUAiS+shIomd4STQ9R/cL&#10;bfv9PvrPctSyLC3LoEQd1mq1n635vyWYbz3P06Jxpc/j8Rjrx3EczDFnJygWi+DbUqkEOps042jT&#10;OL2RYf6WoyLleZ+yK0wmE9DWdV3IIp67UqmEiL9ms6mtL9EHkvZ3ji60SA+U/8ch6b6AI0MtI/JX&#10;3mveZ/A6kr7F0VLF/DZFihQfjyAIoB9algW5weuL94Xj42NkYHIcR8v+LnvEyckJsnxx+8ViEdm2&#10;rl+/jne4rguZfHBwAFm9tLSELGKVSkWTBZJ9qtPpQN9YX1+HPn1+fg792fM86JD9fh+2gPv372v2&#10;ENETDg4OoM8sLy/jjMb2GNu2oSefnJyAbsvLy9AlPM9DO6enp6BDLpeD3F5bW9MqFYiOd3x8DF0l&#10;m81qpVZkv3ddF+ev4+Nj6KKcmT6TyWDvePv2LebIo6w4zWYTNKnVaqD/4eEhxsVtFotFyPmjoyNE&#10;2VerVZz9FxYWMC98duPM6BsbG9hbT09PofPwfhGGocYzfK4W+8bz58+x9926dUs7n8gevbe3h7mo&#10;VqugJ5+JJkYpST77iA1zfn4eez2XKVpfX0c/+Ux3eHgIO2Eul8MzYmMQiC3lxx9/BJ99/vnnsfai&#10;3d1djP2TTz6B7vXu3TvtbCW6hOu6KGG5tLQE3cb3fWTcf/fuHeb3iy++0GwRYjv68ccfwT937tz5&#10;WcUHNcuCJmt5dXUV46xUKlhfr169wtpcXFzEugiCAGuhUqlgjIPBQH322WdKzWjIWcrElnt+fg5Z&#10;wdn2C4UC+PnFixeYa7Oyh+DHH38EnXd2dmCDG4/HWJvdbhd9W19f12gltqlGo4H7NcocmaS3sIxl&#10;/ecq54jLILxhZg6WsfiUhcmyLMjDer0OGVUul0GHKKEEF+uSfwsElKEtMspTyztGoxHmbjKZaFmS&#10;RXY6joN2Wq0W1jTr+1UqtfkxdgRlzBv/lumkiC7mviow55nln1xPJhOMazAYYJ1NJhNtDqWtRqMB&#10;eVkul7E/VCqV2PFGCedCRtyY4v4WB37+KvRh8HluQpklJ5MJeEDki5q1L3K6RGUcObtYs9nE+HOU&#10;dc8Er2++F9d/fibu7yauyj8CKyGDTkTfMWzbBp/Ytq3JV6HhmEqLKvo+VavVcJ0h21u9Xsd6SaJT&#10;EngsfG22w898iB9CyqCmiO4m/ZN+L4goS1nGsHXJfc7yxfRk3rNtW9OtZCy8HpvNprYehQ8LhQLu&#10;F4tFXIdUdtaUD78UfEZnu1ESrsLDJq/KNffftEMwmFZJiFsLLNs9KinvOA7mgve34XCoPS90sKjk&#10;a6FQwHW5XAbd2abCc8T6Y8GoviCIu6cuuX9VxNEkbh6UITeS3ms+/7dGXH8vQ1J/PrZvvMaZV23b&#10;xv3AyNwmfMLrhc9MNn3DHwwGOMdcXFzgt4r6alEmvwxVX2CZk6NqT81mU/tmKJnVAvrWwc9nrlDG&#10;dDAY4Dvnw4cPNV1InolIZoZkI+T7vu/j/G3bNnReM3tw3HzzvUwmAx3m1atX0DflrKKMecnn81jj&#10;ecqWGkUR9rLT01Oc4b7++mvtvCjgscj/1WyO5Pr4+FjL0Cb7oDPzHUid1VKk+DtjOp3CuMJCNggC&#10;pHOfTCYwFojCqoxNgBVtdp54/vw5nJy2t7dhUFB0kM5Q6TFTgZUD6JMnT9C/r776Cs/zxy/XdSFs&#10;+P5kMsH/v/vuO7Rz7969nzkEKWNDkP+rWT+l/RcvXsDgYqadl2d8KgPKsKlc6XA4hNFzMBjAEYHb&#10;4+cnhnMYK9pszBKa37t3D4bIMAw1JwlWgGWMllHTXoxZ+/v7MMJyLW5zM+B2eAOUNm3b1pz8ZIO7&#10;c+cONnxWcnlT4c2T4bouNqhOp4NndnZ2fmYUFAjvmR8Z+X1icD89PYWxlcvg5vP5RL4VBFTqiJ/h&#10;cgMXFxcwiC8vL2vGVlaouW8Ch1JL53I50P/169faB28xIjcaDW1t8JYr1yGVhbKNkliiFOzu7kKZ&#10;KhaLKFdRoPrwvPkzDygal+d5Wn/i+p/JZND/+fl5jedEeVExvKgMoxf/vd/v46PL2dkZDMQ7Ozvg&#10;8zAM0T5/1DD5RMYYGE5RYhA8ODgArZaWlmDkbTabscqgOc9sTJX2zXUhymOPSsVxuU/mqYjSbbPC&#10;y+C9gGXCcDiEYb3X6+F+q9XCWms0GrHOjsqQpfLepHXt+z7k2MnJCT4ORFGkbt68qdTsXewwxHwl&#10;tDINkEJPiw6pikqp2raNuveZTAbylh3FmJds29Z4Pm4sisbu0cczNfu9minI8kHF9318PFhZWcHz&#10;pVIpUdZcBUwfoYPv+zD6R1GEOZufn8ecMo3ZGGOuOeErXgtZKnfBvBYEAXjp8PAQ85sho//c3Bz2&#10;aMsoPSzvtqgMX85wSE2C9GdCzje9Xg8y3/M8rJn5+XnIhFKppI1Z2vEpRftl88Pylu/JuEajEeRG&#10;p9PRnKvkMFer1bCnZzKZWD7nNiMjCCFuLhjcR9/30Yd+vw/6jEYj0DwMQ82RUeaLnfYvk29xCI2P&#10;N+YalvvSh8FgoPVN5EahUADvculGNsp+LM9Elzj/yfoyITTsUVnbwWCg7U3Sn3w+jz2iYDjPMe2S&#10;+hDHYybNWU/jduT+cDjU6Ck8qYjPisUi6NlsNrWPWzzX5rsF3M+kZ+LAvMSG5OFwqH3EELnKa7Nc&#10;LqOfc3Nz4I08OVWb64WR1Oek+4KQjOtRFGkfmuR6OByCny3Lwrzn83nIYeaTUqmk7TvSPutvKVKk&#10;SBHQOdQiw3lklAsS2RUaZZ++//573Bf5s7a2hvOFIif6s7MznMdLpRLa9CgortlsQq8OwxB679zc&#10;HHTshYUFyLEgCPDM8fEx7EJbW1s4u83NzeFdo9EI9qtOpwOdZDqdYuxLS0u473meVm5b7FQrKyua&#10;EV727sPDQ+wv+XweBnbZW9TMdiWOXO12G/K80Wig/+PxGPRsNpuaM4LYGe7evavNkezLb9++hc68&#10;vLyMMzLrXb1eD2fDi4sL6I3Xr19H/9+8eYPr6XQKGi4uLmp6nei9+Xxe/fjjj3he5nRjY0MrRSl9&#10;63Q6sCOtrKxAt2k0GtA92FHs4OBAo7nQigOTXNcFHfL5vLp//75Sxodfz/PwweH4+BjnKbM8j5xV&#10;3759Cyek69evg57T6RRtvn37FnzIZ+QwDGEbnZ+fB53/1//6X9i7v/jiC+2cIvzw5s0b2CKuX78e&#10;e9YYDAbq1atXSs3m9MaNG3heeMMmJ6Tnz5+DtqVSSdNdhUf5fL2xsYFAYtYHR6MRzsITCjZeXFzE&#10;+IvFIj6CvXz5ErbL27dv44yZpw9Nf/jDH0D/X/3qV1hTJycneH4wGGDt+76P9wbk0DYej9Xjx4+V&#10;mvG/BAxHZJd2XRflfIbDIUq0ckCsmvVbzZwpxbaws7ODPmezWdhXv/nmGzgdFgoFvGswGIDnQyqz&#10;WygUIE9M/S3uXPPXgs99Mpc8pyzzp9Mp5Ha/34f+7DhO7FmmWq2CP0V2VqtVtB9SybAkHZT1Y95z&#10;TLA+GzcOvs8IyClnOp2Cp87Pz7HWbdvW+FdkZplKIq6traFv2WwWc5XU38AojxiHkM61GbKBJeFD&#10;5woVUzJPePbs7Axj9Mg5I5fLYe+tVCqQQ4uLi5izApXYNSFtmvYGljECc66TnomjV5jwHSAJruti&#10;7OzQxo5ZruuCDhn6wJ/P57Euq9WqZieQdcz9uWzueK827wmSfvsxiK7ojCXvFt6X+6LfMa2GwyGe&#10;C8hRQxFPF4ySl0KfRqOh8U/S+jfn/jIk8ZVK+K3Jb0mIa/Mqv+X+MG1Y7nnkOOW6Lu7Ldy8VM664&#10;67m5OdC2REFzLKOy5ARm0pvHFnfNdlmWSxadD/4asDy0LpHzAnN+GXG/vUze8rh4noTnPc/DtU+J&#10;JqbTKa5lTQgu658yHGh4ny+Xy7g25SrTR+6zXIob92Xg8Zr8IEgax1XfxXxi3rsMPF+MuHuCq6zJ&#10;XwrmCxNx7/I8D3OUzWa1NS7Pn5+fQ5f86quvtLmW533fB718KlfqkUN2RM7WP/74I76527at6aSM&#10;D81BvV6HLnz79m204zgO+C2Xy6GdfD6PM41LpVTz+Tx0Yd/3cf427b6ss8XpbwE5op2enqKdRqOB&#10;tddqtXD+KxaLoEm5XIZsHI1GaJcTp3DZ36vAsizowp7n4b2lUgn7nTdzWPy5tpIiRYoUKVKkSJEi&#10;RYoUKVKkSJEiRYoUKVKkSJEiRYoUKVKkSJEiRYoUKVL8jZFmVkuR4u8E8YytUAkzRd7Yr1+/RtaT&#10;69evI5pNPEv5WWVEGWazWUTa9ft9eMBubm5qEZNxETrj8VjL4iJRfb1eD5GOy8vL2rtFbJjig714&#10;//znPys1856VqEdOY58UpTWZTLRIVclA0+/3ES3XarXgOW8ZEQTSJ4+iii3Lgufwu3fvEI3HJSFy&#10;lCUrm83Cy5dpY1PGNcdxEHk5GAzU7du3lZp5U8szSYgSypa9efMGkZqNRgP0Mst0iod2LpdLzEgh&#10;z7x8+RKRlKurq4hI5t85joP+CO+oWT/jaNJutxG1Mjc3h+heiQAUCJ9HlDmDIwjFe1rNooEl0rfX&#10;6yFadHFxUZuDOB5mBEaWPil7+vbtW/DwxsaGFqHOHv9JkQWcIU/Q6XQQyT2dTkGHjY0NLSOitM+R&#10;AmYUBkdPyPXh4SGyAIaUTWd1dRX0zCVk6jIhfeA1d3R0hGxzYRgiInlhYQFZjjgaiCM1TPrH0cd1&#10;XUQwn5+fY10sLi5i3XE7pkyLg5nZTnjs7du3WDuZTAbt16iUG4/dXIOyXjjCgvvgUYkZjqCs1+uI&#10;Pl9cXESbHHHDkQ4RRdhZRqYxhsiW0WiEyKNarQYeWFhYwLtY1sn/1exdvJ4FnPnSsixElzA/BEGA&#10;aHL5V83WtIw9n1DmkvlcxURhqZkMkXednZ1hj2i1WlpJO3lX0lgYAWX1y1JkrqIsFCcnJ9hngyAA&#10;z29sbPxMfgmEnrxnmfwpc2GuRfktZ784OzuDHG61Wlpkv/BMEASJsl3GmLkk2lRwdnaGLAuDwQDz&#10;vrCwECu3A8oIkkRv5reISnnmjNIOovMMh0NkFOBShmUqAbywsIB9zhyTjJflQ87IzsXykyG/salU&#10;g+u6WF8c4Vsul6F7cFawfD6PMWaN0tVXAfOw9C+ibARhGGIt2LYN/cSmDIILCwux+gAjMsoDMH1Y&#10;5kgf4talQJ4fDodaBhSRFSy7crkcMvOxTsJRjZYR5R0nJ/m+yfuyfvP5PHg4Q1k6zCx0cl0wMr1x&#10;KRrZqwqFghY9Z65tZdA2uiTzHI+FIeMaDAagJ2fyUyRTstksdF0zC4E8E9E+4vu+tu8KWK8x51p+&#10;y3uTot84joO59jxP2xdEpimapyqV+SmVSpDhDOY9c53KPGYoc6H5DK8XXoOyvqbTKfR8LvPqOI6m&#10;Mwv/cJ9rtRroXCgUNBnLPJwiRYoUgiAIILssys5oytu48xej3+/jTH1+fg55vry8rGX9FDl2fn6O&#10;PW46nUKHWV9fRyanXq+H82Ov19P0EOnnjRs3tDJ+Yivg8pHFYhHncc5kNhqN0H6320UflpeXoc/b&#10;to0s6VxyNJ/PQ78qlUrqN7/5zazVfztLvn37FntlvV7Hnshnn+l0iuxcnU4HY5ybm8MZv1qtQufs&#10;drvo88XFBdpZXFzEnlWtVtH/vb097H35fB5nITnzqZmeK3vN8fEx9seNjQ3ot6xXl0ol9e233yo1&#10;23eEzhcXF9hr1tbWMEdDKqfUbDZBB7YzvX//HuOaTCaY03q9rtndhLZPnz7F9fz8vBYVL3N0fHwM&#10;fphOpzhHr6+v48wwNzcH2r558wZtbm9v471ZKpNzcnKiZTwRHtjc3MT+6/s+zvKHh4egp8nbwhtB&#10;EGDsi4uL2NObzSbGlcvl8Mzbt2/Rzvb2tqZPy9iPjo7w3rm5OfAG2yYvLi6QTbDVaiHT2Hg8Bh16&#10;vR7OX57ngR9EZqjZGpR2nzx5gv5/8cUXeEbR3J2cnMDee/PmTfBiLpcD/4xGI9heTk5O0LdcLqed&#10;9+RM+vLlS6yXfD6P81oul8P8Oo4DucR2D7alff/99+Dnzc1NjKVcLkMGHh8fo//Xr1/HXLBsOT09&#10;RVaKarWKskwMx3Fgk5xOp9BXHceBrSZLZXzL5TL4jc8CBcoOqEh3Zx2edT/WY68CnzINx50blJHx&#10;dzqdgua2bUOnFX7M5/Pg2YWFBU2H/RhddTKZgDbmeYsh8/ax41bU59FopM2V8L/rujiLdDodyLRG&#10;owF+aDQamm4eZ4PhcyT/7WP7y2C7OJ+TkvZwBu8Jo9FIW0MyXs5QUqDsWbVaTcs0xjqFjOsqfUhC&#10;RHb9kDI8yXsEfJaNO9eaa0aeCcgOx+2fn59j7A6VDmSa8BxubW1hnLlcDu8rUllA08bwIbD9slAo&#10;oG8m//BcyzXbnxS975esC3mX7/sabWW9TKjMblKmuiAItLUgNGE7FmfEqdfrGj/HXf+twDzG4Hcx&#10;vdVfSU+GzCm34bqulv2R6Sm851H1C85sFFHGTN5jFxcXcV2gjPylUgnXSfLehNCK+ZPXo5WQDfEy&#10;sL4vYPozffiZuP+rv1LmXAbpZ5a+NXmU9cqmkq8uZc4bDofa+o2jIa/rer2O+WB5UqDqRDy/vPZN&#10;u2bcfmny+4f4eUpZlfld2UtKuP6tIHSLyK55Ga8yP/D6imvHvBaY+8uHECb4CDDa7Tb0xK+//vqD&#10;z6sEfnNdFzz2/fffQ9/M5/N4hm21vK/xNY+92+3iO8ODBw9wn/VBpiGf41nOZzIZ6OOu6+JsKmcV&#10;FTM//H9BoVDAmnr//j30d86s1mw2cV0ge4NH3/Rs28ZZ8OLiAnvNh/weTLAvzNnZGfijXq/DZu/O&#10;suilzmopUvydwM5qIjBKpRIE4Lfffou0jA8ePIDQ5c3W/EjKytQ333yj1MzwJIYqLrnpJTi98YZw&#10;dHQEw8ry8rK6c+cOnhNEhgMTb6qiXI9GI5SxuHfvHlK4M8yDAQt+EYonJycQ9gsLCyh9aFF5MnOD&#10;lXZ5EwiCAOUJ+v0+Dvd37tyB0uH7PgQnO0lks1nNSCDt//TTTzDkXbt2DUbMKKFUK28grLxEUQRj&#10;6P7+PgT/J598AoGd1GZgpOWVZzzPgxPVYDDQxssKA4+Lwf0UTKdTGIBOTk7Aq+vr69i4VMy8Cvhj&#10;JNNcnMlOTk7wvrm5OThKmvMbN+9J9Hn9+jUM5eVyGcbTVqul0SGuTV53FqUM9n0fxvGzszNs5q1W&#10;C+2zcx2Dt1umLa9B27bhTHN+fo7nlpaWtHKocWAei4wycHLtui7aPzk5wfMrKyswOiYpHdymog/e&#10;juNgzB6Vd7m4uIDiUywWQR9Rti5DYJRzFf7hebu4uIB8mE6naHdjYyPRoUNgzgXLZH5GjOYXFxeQ&#10;b0EQwNFnbm5OM7IKPCqLadJM+K1QKOBvYRhCnjDdKpWKVgaCjeUM2UdMpwXhT8uyNL6R9g8ODrBG&#10;CoUCeGx1dRW0MOddwIczK6G8Ha8pdtgaj8eg2+Liovbh6mMONb7vY4xlSousjBJC8mGvVCqBN1ZW&#10;VmId1NhImadydYzQSOPOY5cStAcHB1hrmUwGH5k2NzdBFza2JcGkv8htfm8YhtrhXvYU/igyNzeH&#10;jyW1Wk37LdNcxsWyXBl8LDAPh7JGLi4uQP/hcIi5LpfL2DsWFhZ+tp+p2XuTZByDDUssc0Uu2baN&#10;DwCdTgfzMplMsL+Uy2XNgUnea44rDrxHKPqNZVnoQ85wJpZ1xx/tOp2O9qFU9LY5KpvIhmGGyRsM&#10;NsLJWk56lkuyjsdjzKOi32SzWe1jFc8pj/2qtFMfoLP0PwgC8OeUPk6znAzJgSmfz+MgXqUSI6VS&#10;SeN5gZUQ8MD6FT9jWRY+RLCRkn87GAxgTJhMJpADFukSxWIRvMdOq8ViEWs5Q85bl9FKZGD2Emc7&#10;WS9BEGAewzDUyvLK9Xg8huwIyKk3R85eSUbxLKXsT+qPIlr5vh+73s31xfSXfWRKDmqTyQRtFotF&#10;rJ1isYj1xf0vFouJ6yFFihQpksA6klxnDXuI6DOe50E2sgy3bRvn306nA/mcyWQQ/MZnC8dx4HDT&#10;brfxrkqlAmcyPh+02204rAyHQ+wjhUIBMpP1n0wmAzuV53nQQ9bW1rRShqIbdDodnI9yuRzOX81m&#10;Uzs7yDMHBwdov1qtoj8OlUWp1WrY9/v9PtrZ2trC/hhQIMfR0RHsElEUaQ40fBaSfe2HH36ATnjt&#10;2jWM6/T0FM9Uq1U8o8iOduPGDe28wAEYYu/a3NyEnj8/P6/pbaLv7e7uYrwbGxs4c2UyGZzF3r9/&#10;j/4E9FF6eXkZtqZWqwXa7u/vY69cXFzEXDAN2u02nIR838d5fGNjA7xXLBbRzp/+9CfQ4fbt25iv&#10;Z8+eQTcoUenMYrEIPWF9fR33p9MpdG/u58bGBuaLz92j0Uj98MMPSs14SdpcXFwEHRzHga1yb29P&#10;K00r7+r1euBtZdhgv/zyS6WM93Y6HXz4CoIAARjr6+vauhX98/3791iDHIBnUYnww8ND2OKq1SrW&#10;aa/XAz/U63XNuU3Ge+3aNegwpVIJ/PDkyRPw4fXr16HfKhrjq1evcH3jxg3N5sIfiGS89XpdffbZ&#10;Z0rN1pHIrtPTU/BMEAR4r+d54IF6vY71eHh4CL56+PChYsh6efXqFfjtN7/5DfjKpuCcp0+f4jzy&#10;H/7Df0AbWXJ8NPVhaXMymWhnQ6HDZDJBn4UGApm7crkMe6Zph5A5dV03Vl+VfUAZer4JPl8IMkbQ&#10;CD8jZwGRu/1+Hzw+GAzw9yoF4DSbTcgtdnjiPvH7wjCEzh4lOGeYkP7zGdQ8JzF4zxT6u+QUMp1O&#10;sQ76/T7G6/s+eKRcLmMsCwsLuK7VarF2S5/KfpnfTwRmnz/U/7i/XQY+e7nkbDEej7Wxyzzyh2ru&#10;z/z8PMZQLBYx10Vy3uK5mk6nmMfsFYPseIxyzX1ghB9ZNlRRmy45D7EzCttHj46O0G6GzsEFci4t&#10;FosY89LSUizfZjL/5qDD4zPlRxyuMuesA17W/sfSSnggIOc/n5zbRqNR7Nph/lH0vjyVTSwWi1gv&#10;lUoFemOxWIRsi+MFueb/C3hczDMmHX4pmN8Ycfd+Cdj5ieWGS44svH7FvqlixmvSQs34U/iWbSeV&#10;SuWj1mZoBHjK/SQbYRJ94njEBN/3qZwiv5f3LnOv4Oc/lv8/FrJ/8Z7C6+X8/BzXPn3v9chJkZ9n&#10;XZ/7z7I0R0HTZhnruGeugshwDmY6x6078x7/P44nk/rC/HAVJLWThMv6GQf+e4a+b0eknxwfHyNg&#10;5B//8R9j9RyeuyT4vg/9+i9/+Yv6h3/4B6VivqddBdLvi4sL+B188cUXsTqjMuS89NN1XfBPGIaw&#10;d9q2jQCcWq2mrS9pJzQc6QSlUgnnubdv38Ivo9lsQr5VKbArk8loa0TkC/dtf38fNOKgqKvAcRzQ&#10;5PHjxzhv8XdO27aVlZYBTZEiRYoUKVKkSJEiRYoUKVKkSJEiRYoUKVKkSJEiRYoUKVKkSJEiRYoU&#10;fw+kmdVSpPg7w4zKevz4sVKzKJtf//rXSs08YMUjlr2XXdfVvOfFA3Z/fx+RVltbW1pZB4FjlM/j&#10;KEPJhPT9998j0vHu3buJ3v5xntuKUsrv7u7Ca/fGjRt4L0dIKSMbhCCbzSJS9tmzZ8j2dPPmTYw9&#10;yUvacRwtGk7GuLu7i+u1tTV4AOcpUxpHr3J/hsMhPIcty1JPnjxRapbiU6IkNzc38VvuW0SlmkLK&#10;FpPJZDD2g4MDRGrW63V4F3NEKEd2cBQle01nMhnwwN7eHrzEr127hiwy/BuPMj/xeH3fx1gymQyi&#10;dfb397UsWZJ1j/kxMqIAGMxvgtevXyMDUKVSUTdv3lRqFjEXB/8K6fQdx0GbR0dHWlY5uebIowKl&#10;lVdEHyshmuzZs2eIiF1aWkI5P87sE1EkXVK0iwnJ1MJzt7y8jHWU5OHPPGYZZSVlLnzf1zJpSfsL&#10;Cwton/lKER3MeWRPfqEPe/Xv7++DPrlcDu2b0clCnwyltmd4lHaWfzeZTBCtcHp6iixZt2/fRpS8&#10;Z5TF5AhQ5u0kCK2Oj48RuZ7JZCAbl5aWtPUpiCgiOaLSt4oieU2ZypnbhAc8z4McaDQase/iKAwe&#10;C0cGmbwn835+fo6osGw2i/ZXVlZi154ptwUcwWElZFQ6OztDdofRaIR1srq6GhtVfxmEtvxec4wy&#10;rrOzM8xjEAQY1/z8PLLs8Pp2XRf8ZkblmBHQ/K9A9qxut4uIcMuy8N7V1dXEbH+yFyjKmsh98ynK&#10;z5QDEilzdnaG99qUprlWq6EPzWZTa5f3D7nOUnaQIAjAt8qINBf627aN956fn4PHLMvCeJvNJq6T&#10;oghNHhOaMF/FyQmB9KHX62E/HQwG+C2X0Zyfn0+cxyRwpqs4PlFEQ5bJXDK73W6Dbq1WC9kZW60W&#10;2uKo4SQwrQIqyxhRCeOkKC7XdaHvdbtdLTMZj0vmmjO91ajMzGVgnYrlg/CVRVlv+X4YhtBzplQK&#10;x3Ec9fbtW6VmfRP6VKtVyPwFKiN7FfD+pYw1KDwRx6cCofl4PEbGiG63q2UDYPksmXLK5XJstjzf&#10;KF3A61x4iemZpchNy7LQf3M/lTZt2wYPe56HjBpMh3w+D/2s2WxqmfOYr5hucQiN9P0cFS79zxgZ&#10;40RuZClzBustnU4HfMv7SKlUgu7SbDa1LHqsb18F0reI9ARlrGtBxoieTpEixf87SNLnBbI/KEMm&#10;O44DHfX09BR7XK1WQ0YuyaykZvuSZFM7Pz+HDJqbm4P+3Gw20f5gMIC+0e12sY+vrq6i3UKhAH1p&#10;f38f2d0sy4L8rNfr0JM5Y8nz588hh4vFIp7f2trSzvaSIWwwGOBduVwOUeFLS0ug0fHxsXr58qVS&#10;RrZLy7LQ5+3tbZwTbNtWf/nLX5Sa0VZ03Y2NDS3LO2fVFf2h0Who2aMFk8kEfTg4OABtXdfF2FmP&#10;jaII7Q+HQ9hYSpS52bIsPLO3t4e9rFAowNZRr9c1HpKz7cHBAfa4ra0t0Hw8HmvnfdGXwjAE/3BF&#10;BN/3kdVVaKBmdjl5nvH8+XPM3cLCAjJycVaz4XAIW9Pp6Sn4x/M88MDCwgLmrtVqqT/84Q+4LzzA&#10;mSscx4H98ODgALrHxsaGNk9ijzo8PMR5OYoiZPFiO975+Tnm1PM88GoYhpr+ILrWcDjEHF27dk0r&#10;byk073a76unTp0rNePXzzz9HO6L7VatVvLfdbmuZ0niuRQ78+OOP0JE2NjYgE7rdLs5uhUIBNPd9&#10;X3399ddKzcbC606yTFxcXIAnr127Bv2wUCjgrPrjjz9iLdy/fx904/OujFUZpW8zZBvk8q/z8/Oa&#10;XVd4LKIMixnSh9m2EUWR+vHHH5WarV2xHXEmckYQBLH3TfuPwLZt0HZMpVo9z4MOz7aFfD4PebK0&#10;tIR5jHungHV1kWPZbBY6JO8Fl0HWNevJcfpmRLa3k5MTrIl2u41rlusLCwu4zlGWYc50aULowfYC&#10;8/zEZx0Br8W4vgukfX4miiLQYEIlNTnjs+wravZeOU/VajXI4Lm5OazvnJHlPA4hlZNjHmLdP6kN&#10;27Yxt3H89yHI+YzPvrZtY58UuawMvigWi5ABZcpwvbS0pM0L76sCHhfPL8Mcb9y8J4H58yp8b0LW&#10;03g8Bg8Mh0PIWtu28Qzv1fl8HvNepyzw9XodesRgMNBoKHRjHmawjUDR2K2EbHzcTnSFbGQhZQ5L&#10;6sNlED5xjBKrws9nZ2eabYbtDdI37uPy8jLoU6AyteVyWVtTAt/4dsSQdj3Pw3tNuvFvzd//EvA+&#10;dhVchT8Dsonmcjm8w6NMozZlCuTxXlxcJNoS5N05ygi4vLysyRPhT85my3TyEr6ZKFrbbGcybclX&#10;QRyf8DwmweT/uOdZ/ph/N/+vfsH8Ju1vQRDg3SFlreP58ij7mud54AFeO5yNmeUt8zPTir+JZcme&#10;l8/ncZ0lexjb3ni9XBXST3O9y/WH7M4mhAbqkj0h6fpvhdPTU+iM//AP/wB9xpS9/G6ZU4fK2kdR&#10;BH3ij3/8o/rd736nlJG9TF1hDPz3o6MjnOd+9atfaX4EH4LZZ6kgZdt24rd3hvl/NXuv6LkvXrxQ&#10;d+/eVWp2PhOasExTRMfIsImK7vz9999jXI8ePcLfrwLHcTCG//bf/huyXc/NzYH//ZkdPXVWS5Hi&#10;74zxeIyDxd7eHj7k3717F0aZKEHBZwEWRRGMkm/evNEcffjjPysALHgEtm3jw9VoNFKffvqpUkb5&#10;icsg7Z+cnMBoNR6PYUzJ5XJ4n23bmoIkCl2ByuENBgP1/PlzpWZKgQjAer0OZYGVu4icCUzFWWi7&#10;v78Pw8f29jYEZBRFOCByv0xjhxxS2FHp008/RZsRfZw2D7gydlOpFMNhv9/HBmum9I8bL4ONATaV&#10;fnv37h02otXVVfQpTDiIJx2yB4MB+jkcDmG4vH79OmgtfVQxB3RW6ITmbJQ8PT3FWtje3oZxXH6j&#10;jLWQRAff9zGPu7u7+PC5ubmJOcpT7fFMJgM6cHsOlf9jRWAymaDkxHg8xvri0iSKaGGR01jc+hOw&#10;8isKl2VZaJN5NaTU+YVCAdcsE0xlXAweo9EISlM2m0X76+vroP9lMofpzwoUH3b/+Mc/KjXrm/Dw&#10;4uIi3sW/s20bPB/Xnorpg8gWNvpvbm5C7pm8J20FCR/4GSF9XOfyfI7jaCUj5drkwaQ5lj64rqsp&#10;0fL80dER1oLrupD/m5ubMOLyvGfIQMXg/sv/lSHf2u02aNjv9/GulZUV7eOY/NahFL38Ts/z8Aw7&#10;LymS591uFx9IPM9D39hBh507vYQS1fI3NeuX+T41G6Mo4MfHx7jO5XJ41/LysmYUl/7zvJnvFbBx&#10;Ip/PYyw+lQM+Pz/HQTWfz2PvXFtbi3WgGQwGWHf83oicXFXC4ZHHe3Z2BlkXRRHGyB8+zf1I5siy&#10;rFh6KtIPzEOV9M22bXx4GAwGGHsURXBs4hKrJm2Fnmzc4oP4ZZD+84cl13VRqqZareK98/PzWkkX&#10;U/4KZLzMD9YlzlUM7o8YU6fTKWRIqVRCH9iZplKpYH6T5IlvOPckGaLi4DgO9JYgCKALua6L+1EU&#10;gQcajQb4tkqlM5PAfWNamXvEh+BR2eh2uw1echwHdLAsC07hRSqdWTbK/oq89X0f42JDlCJevGof&#10;hef7/T7WHfOe0EDN+iZzvbi4iA+NuVwOcjhPpTguw1Wel3f7RhlNLsMt8mE6nWp0kA+xbISuVCqg&#10;W9YoacdrmPd95k/hS4s+omepDCjzbWSkrZcPMcPhEHQejUboQ6PRAD3r9Tr6yf1PopMy9NQkvjX7&#10;J8+kSJEiRRLi9ElTfspZ7PDwELpxlpw51tfXNRkuMvDk5AROLYVCQXue5Z04oLTbbRjdy+UyHFbY&#10;0USRU8twONTOlQLHKM0pY+v3+9Cvrl27pjmHyTPHx8foj+/7kM9bW1taMIz0k4OCilSGKqTSdAE5&#10;pmSzWRjLV1ZWUBaT9dnz83M4+Y1GI5xxuKSpog9MXFLc933YDfiZs7MzfCTns4BHdiq2YQwGA3xk&#10;GI1GOI+Yjn3y3qdPn0KH3NjYgFMXP7u/v482XQpezeVyoHOj0UBgBpcTXVxcxLjYRuiTQ9uzZ8/w&#10;t88++wy0CsMQe6jjOOqbb75RSim1s7MDXSIIArxrMBhgTtvtNvTJpaUl0GFubg5z2u/3cT4dDAbq&#10;t7/9rVKzvkl/LMuCPerNmzfgw88++wz7Na+J3d1dnNG45Ou7d+/Aq6enp5quIu+6du0aHLn4DPj4&#10;8WPQ/NatW5pjouD9+/co/VksFtX9+/eVMmyqo9EItHrz5g0+QM3NzWnOanJ9cHCAfl6/fh1zwc5H&#10;LCuuX7+OgDfG6ekpbEH5fB7Odvl8Hu8ql8vqz3/+s1KzuRZe2tnZ0cYpznM//fQTaLKxsQF+Fp5S&#10;xnmk1Wqhb0EQoP3JZIJg4MXFRc3pMg58BsnSR10+52az2Z/ZhkxEZEMejUbQnzudDta7KX9Enlar&#10;VcjAarWaqINeRZ9kvfqyPrOdjM9btm2DBhkq4TQcDrUzlsxPPp+HzORx1Go1yBI+f1zWJwHr9Sph&#10;vHxmUvRMGIY/sxWY4LVoWRZ4tk+lUUejEeaf37W8vIwxlI0yfDLeq5ytGQE5/cTZa5RxTlLUpyAI&#10;MN4kvjEhYx8MBlopWKGDS2UKFZ3byuUy5ESj0dDmOm6OLoM5f3GIa5P7xX+P6DsJX192PmPI891u&#10;FzJmNBqBzydU/jcgezDzQ6lU0vhB9oGkOb0KmE5x9FCXPMN0YP4x6cMy6WMQhiF4ZjKZwN7A/HNy&#10;coI+WeQcY17LMzs7O+C3glGq9a9BHL+ZdEuibxzCS8poyv2A7EaWZYFPLnsPz1dc+9lsFvu26ZAq&#10;fMt72tnZGd6XJTtKLpcDnXldrK2tafRnG0nc2uH1eBUk8VhEMp/pVqTAk78G3D7PO/fnKu/h7wzM&#10;M3G0iYP0wacSojxetlnyPuWRcxs/z+uL55GvuZ+1Wg33s1dwbmu1Wlr7SfMnkH4JPrTuLtur4+RV&#10;lFCO07wn/+ffZqgEKs9Xu92GzvjVV19Bbl82p9KOR6UtFTlgffPNNzh/8NmL6cN9NvsvODw8xFnt&#10;yy+/RFsWfU/guVa0vwdBgPUbhiHO647jIDCHz3BXhZzJfvrpJziHfcjWr2b94vkWvfjZs2fad8uP&#10;hdD0v//3/w6fkbj+JM9mihQpUqRIkSJFihQpUqRIkSJFihQpUqRIkSJFihQpUqRIkSJFihQpUqRI&#10;8TdCmlktRYq/E2SpWZaFKKfHjx8j0vHOnTvw7OUsX0lZrw4PDxFFF0URIjvZe9pPKJvIHs7ffvst&#10;vHkfPnwYm1EtoKgy08NWxvLixQt4+t65cyc22wG/NzIyoknkyx/+8Ad4Oz969AjexZ7nxUZoTKdT&#10;PJ/NZjGWFy9eILKm0Wgg01hkRH7FeYf7Rik9Sem/v7+PTE5SAlTFeIzLXHPklCLP7aOjI0Qdrqys&#10;IIKzUqngvR6l9OU2zHdJNOr+/j7ur6ysaJHBPN7LPM4F4n395s0b0HN7exsRkNwGR2fwXAdGCniZ&#10;i3fv3iFqfHFxEZHf7MHO/MZblOnBLtFA4/EYc5TP5xFFzeUDQiOrnFwn8aeaRbaoGW0lCoYjbrMU&#10;KWNRtFFIEYLMb/yu0WiE7DsXFxdYL+vr64ja5GgCk7/i2lTkmd/tdjGP/X5fi27nbHBxdOA1bs6j&#10;YDweI3K93W7j92tra/C0LxQK2lqQdjKUXewyfhTZcnx8jPWyuroKnuGoftu2IR/NORWY/CPRTLZt&#10;g38URYK1Wi3wEssejpopUFbIJERRBP5pt9uQ267rahHnMi9mBOtlYxAwnwhtj4+PEYk+mUwQAb+9&#10;va3JefltZKT6FYRG5jaG0LDdbmvZtqTN9fV1Lbsh/07aNGVwHM+bEN44OzvTSppK9sfV1VVNpkhb&#10;4SWp9uW9DmWVY16ybRuyq9PpaJkYhLaLi4sabWVfc10X/clms1cao6xN13WR3aHX66EPvu8jy9Ty&#10;8jKyOhSLxdh1bUL4xKF02CYk00O329WyNIncq1O5qIWFhdg9OmmPYLBMC4JAi3gSGvZ6PWTjGAwG&#10;kP9hGCJDQJYiEDkq3Jzrq0D6HVKku+d5iGjudrugj+u62pxyBguZ91KppPVDxhsZpZylz0m0UpQp&#10;imWpbduYo36/D/6UNaqMsrDz8/PIcGhRtJfv+3h3ZET4Cr9mKYJPnpN2+J68ezqdamV3JOLMoqjV&#10;crkMmd5qtZC1IkkeRrRfX7aOkiB8xXvHdDrFnI5GI/BYQBHZijKTVSoVrHczClvmxXXd2Ci46JIS&#10;w3H0DIIAfZ5MJthTHMdBZkHmnyKVaWs2m6BtuVxG+5lM5kpRw3F6zlXWVEilXUejEdZOp9PR5Ins&#10;fUzPVquF/pu0ZQgNHSp5kqVyseb+kgSZr5BK4l5GE+bDq9AiRYoU//9CQJHy5j7Fe7FkjsxkMpBp&#10;a2tr2hmGM42JflupVLRS8ryPcGZfeVetVsOZhcsIhWGI8+bZ2Rn2tfn5eegqnH344OAAfZ5Op5Dh&#10;amZfULNMGqLbjEYj2CLOzs4gwxcXF3FeViSr37x5A709CALYU5aWljQdUs4ve3t72IOq1Sro0Gg0&#10;kM03k8lAN+52u5iPVquFM6NH5XxsykZ/fHyMc/f9+/ch94vFIvbZvb097awh+0sQBHjm+vXr2Ask&#10;m61SSj148AB6skelodqU8drzPC37mrQTBAF0ksPDQ5wF5ufnMRchZScVvpD7QoelpSVEv9dqNUTH&#10;t9tt6GNbW1uYC+bnMAyRBfynn37Cezc2NrRymcK379+/B88Ui0VNh2TdVegwHo+hA9y9e1c7j8jY&#10;Dw4OcN1qtTAWPue5rqseP36s1GxOJTvXzZs3NT1H+GR3dxd0mJubw1oeDoeY37m5OazNfD4PXmq1&#10;WngmDENk3z88PMSaWltb09asrLsXL15gHq9fv67Z6wSj0QgZFSzLAm/wXNTrdcx3r9fDWltbW4Nu&#10;Pz8/j3F9++23WOe3bt3S7LTCw9PpVP3www9KzSpISDt5ysQ1GAzQtyiKcP7yfV+TaZL1otvt4r0+&#10;ZSaxLEtbj9Kf7e1t8FU+n4feWKGM1Ip0tqvqX6yzMWTsBcoIpKj94XCo6auyZrOU4aRYLKL/tVoN&#10;4y2VSj+zHylqW8Wcp4Qnc7kc+hOniwZkizLP3nKf38NtcKZIPi+GlMWes6w1Gg3sJ0ynPGV2Mc8r&#10;fD5jmn9ovlwjA7is3QJlCRqPx9p9QUT2tvF4jDX3/v37WJ09TyUjS1Rir0nltfP5PN5l9j3urBYZ&#10;Ze/M38TB5EmBtOtRZqCskblVwO89ODgADzhGaUhZcyFl7VpfX4/lZabJVc9SHwvhUe7/Ze+SNcTf&#10;akz9S+7zGvGpDOL+/j6uXdfFM1EUYd5zVJZxY2ND4xnmf3mG58W6QsavkLJwSRuCD/3WBPN2HPg+&#10;X/N7uM8W2ZJt24b9xrQ9CN2Gw6E2j0wr2QOZl1ZWVvBMxqgcELdeTPow+L2CyLAPxbV5GZJoJBDe&#10;UTF0iwOv30zm3zJiRmQH4vNElr5nuq4LOTadTnHNNo/xeIw+h2Sry1G55yJlLl5YWABNeJ8pFAo/&#10;W0tq9i553tyv4sD0ZwRkS2O6mfMV91vGVfickdRfXoPmnszzlQT5TdIzIX17ZHlboEx+nudhv+O9&#10;z6NKNvJ9RRly0rwWjMdjbX55r5TrXC6HZxYWFjBe1mtYBjJNeH9nfuZrBvNk3N8/BJ4b6fPZ2RlK&#10;1T98+BBnAbZxJr03IjmvKIP2v/7rv6qvvvpKqZnOc9k+JGC6y3Wv10OVuC+++CLxGwuD55H5Scbo&#10;+z58PeLeeRkymQx46PHjxyh1WiqVQBeT/wU2VcMKwxDnoZcvX6LqCWcVvwrCMEQG9ufPn6vf/OY3&#10;Ss36Y+4FqbNaihR/J/DhgMtu/upXv1JqpkTIYZGNho7jaIqzCNTXr1/j/vb2tlZuLE5IZ+gDmE8l&#10;zPb29mCku337NtrwDac0hgi0yWQCA2i/34cz0+bmpvZxi9uJ29gnkwmMhhcXFyh/wAac6XSqCXtW&#10;FIUOIRlxjo6OYDC9deuWJmilb3kq5cAIwxDK4MnJCQTq2toanNWiKIIBRYyl8lvpW4YU8MlkohkT&#10;pW+bm5ta2ks+oLPxQZRWpmWv19PKdArdOP1/lKAwuq6rKSCC4+NjzEUQBDDMydyqGU+ahhFFfVSz&#10;NpkP//KXvyg14weh18bGhmbIk+fj+mtiPB7DMDoYDLB53r17VytryAZTgeu6eEcURaBphlLnn56e&#10;Yo2Mx2OUGllcXIw1ZjEf+fSxn8fCm/zp6SnWchiG6rPPPlPKKI8YkNMeI0n5Go/HMKL1ej3QM5/P&#10;Y22ba4jlg8AlRyJRFgTC8ycnJxiL67pQ7orFIvpsGhK4r8LnGaO0pay7druN+R2PxzCOr6ysgEYe&#10;lZhkOpmygiFrc0RlOJiXlpeXYfDluQjpkBE3J3FgI6zIkMFggPuLi4uxHwbGVGrWfJfQ0/M80M1c&#10;vyKTXXKG47J0hUIB9GdeVpesQaEbv6vX62nyX8ZQrVbhHMyHbz70XAbhgSyV8AjDUHMUkw9BCwsL&#10;MOI3m03QhPedOBmvZn2L20e4j47jgDeOjo7AM6VSSfsgwfMXJxMYnlFmWvghSwYAmxzjut2u9nFC&#10;1sLm5mYsn49GI+gQkWEIkfea652PAiIz+1T6cDqdgi4FKkdVr9c1HhL5yWPM5XLanitgA2GhUNDk&#10;gLy31+vhA+FoNMK7FhcX8TFjbm4OhrQ8Gc5NyBjZAMDyx5wvWSOO42hrSt7l+75m2JZ9rVqtah/Q&#10;GExnc42ZkD6a/w+pPFa/3wd9+v0+nmGnnzKVA/tYJPXX5CvZXz3Pgx47HA6xx/FHA9/3oaMUqIxj&#10;uVwGPVl/4HexTsXzxc8k7Y/8jG3b6I/rupDPLK8sy8I8zs/P4zDO+nmUYChSMWtM7rGMigPv+67r&#10;Ys/t9Xr4WOtQyQE1c2RQM3pKnytGWU9BdIlOyGOPo7O5RgRTKmvhOI4mN+SDmEtly1qtFujZaDQ0&#10;uRQnhyOjbCjrw3GGVUZIDnNMf3MvipvHODop45nIMHqlSJHi/99I0vFELnU6HZwfWTdeW1uD7mRZ&#10;FvaF09NT7TwlcnJlZQX6niLdmEveO46DvX5lZUUzGovsZd3V932ccRpU/luRwxz3x3EcnE/Pz88R&#10;OOS6LvZu1rfr9TqchFgXOz8/h1P1dDpFP1dXV3FOyefz0BWPjo5wnlVkZ2k0GtDHbCqhxDK5Wq3C&#10;HrK6uqqdX2Rc4lykZjYTOR+x7avX6yGQybZt2EHW19fRZqfTwfW7d+9wXmg0GtiXeb8rl8ug4dHR&#10;Efamzc1NnCkscuLxPE99++23+K20s7m5qdlPRId5//49bE2rq6vgvV6vh31qaWkJfT49PVUPHjxQ&#10;akZ/Dq4Q/W1vbw+8t7S0BHsIw7ZtBLCdnp7CJnnjxg3oIaPRCGeZ8/NzjH06ncLJ6ZNPPkHfarUa&#10;9J/379/jmc8//xx785RKnL979w7Pb29va6VpRC/NZDIoY1qv1zGn7FS5u7sL21pEtr6dnR3wSRAE&#10;sDVNp1PwydLSkvrkk0+UMs47bSpzf3Fxgbn79NNP0f8gCEDnvb09vPfhw4fg/+FwCNvEs2fPQPNm&#10;swma93o96GOtVgt0nkwmKCNklgaWtfbq1SvouPfv3wfPOBTE9ebNG3z4unXrFmQU23wuLi6w3huN&#10;hhbgK33r9/tYh47joB2WA41GA32tUIk+Zehsch0mlNHkZ6wrfAxXxplLEEUR5mgymUCuDodD0Dmi&#10;j42WZYFPyhSQw+cI+Y2a0TCu/7ImuG3zjBGnO5tI2rtkTHxu4zG5ZBfMk4NXrVbTxsS2dvMdAh4L&#10;I+nszojrf3RJ4A9D9ufRaKSNUfjRpTKI1WoVv+dzarVaxdxVKhXw0WXnhjg+5TkKjVKh8nuz/0mQ&#10;cXH/+buCQ85q7HzukeP08fEx3psl21uhUMCaKxaLmCN2dsmSc4M5doFPyRN4/SU97xnOPVelxYfA&#10;uoBgMplAV5pOp9ApfCrLeHBwgN/kyXG3UqlAHpfLZdCtWCzG0id7iaMhX5syx0Q+n4/lq0wm3lnk&#10;bwV+F/fLdV3IbD73J9FzOp1q8kToWS6XNZuQ0LNcLmvrWubiqmPlPgttzTX3oTY9Kulo2l7j5oLb&#10;vyoPy2/MPsj9MMH5KZPJgM7sUDgxyuDK2IfDoba+mD95H5FnVldXcT+X4NzGaypKsDOpGLpfhqT5&#10;YlpyG0nt8f5wFfnD6y/pGcZl8u0qv78KZPw+Ofx7FIDD88u6mO/7eIbXKT8zGAw0fmDZxetOnqlR&#10;WdKr8E+z2Yxtn69NWvE1z4c83+v1EGhz48YN7Mtx36c/BLHrf/PNN+qLL75QaraHmjx92TXfOzs7&#10;g7Pal19+if3YorOdRcHaprwXejqOA5+RKIrUp59+qtRH6AYMOZs+fvxY/af/9J+UMtYsn30vW7/y&#10;zeHZs2c4O8q56GMgAS++78PGEIePH2mKFClSpEiRIkWKFClSpEiRIkWKFClSpEiRIkWKFClSpEiR&#10;IkWKFClSpEjxkUgzq6VI8XfGu3fvEEl29+5dZAexbTs2Yow9W13XRUaZTqeDqM3LsmbEeWKHYaj+&#10;6Z/+SalZekqJ1LQsS8uSIpFWpVJJi0YR7/3d3V1473P5QosiFDi6KqSMIDzWd+/eIc3lV199hQhC&#10;x3F+luJfzbz6pW/89/39fWQFq9VqyN7RbDa1sTCEJuzdHYahFmUo/Xnw4AGe8YzsOAL2TJb/q1lU&#10;qHg1+76vvvzyS6VmtEqKJpO5Y4/rbDaLSL7d3V20f/36dS1SMi4SgT2oGS5l79jb20Obt2/f1rKU&#10;Cf0LRmYm5jGmiUR+v3nzBpEdOzs7iGC1KDU88znTMDBSBst7u92uFrkunvCVSgW/DY0U23Fe4tx+&#10;FEWITt7f30e01M2bNxF9zs/zvJn3Zbzs4X9xcaFev36t1MyLX6KTJQJcGZEyPF8c1ZjL5TT6i5f+&#10;yckJIrYtKkUnckLN2hc6MD2ChCxrinj45OQEUdGe52F97ezsgM4ZyuAYUIYYfpdjZOaT346ptOjJ&#10;yQmiNc1oZqa7vGs8HuO+KUc5ukTkVbfbxXocDofqt7/9rVIxKbDlt2FCaTBu36JU457nIfr/8PAQ&#10;c7S+vo755n76CSWbQ8oEmaXoPEWRQrZtI4J5OByCJpwlrlQq4b7rurGRJ6bsEkwmE8jZyWSCiOp2&#10;uw0+5wj1Vqul8WccTH5j/hFEUQRZd35+jowIk8kEUdqVSgURK6ZsjwPLBHOsct9xHESOtNtt9KFS&#10;qSBSf2VlBfNk7gUsc+MQURQw/248HuO9nU4HtLUsC6mWS6USIvqyRvYppl0cPVVCVGlI+zJnEnUo&#10;Y8fq6ir2wWKxiLmLLonoZDnwIZkcRRHW/v7+viYDObuVyAHe902+lfZZJmcp2ssErwuJrhoMBtgT&#10;R6MR2qxUKshe0Gq1EMll6gLSprnnSDsRRS0x/1tGZJnwwGAwwH46HA61LBHCDy0qW9xoNH727svA&#10;86gMvpG+KRoP84zneZA/TMMgCLAm5+bmMHe1Wg1yweSZODCtzPtM5zjec10XtOp0OpjTyWSi8a3o&#10;TrVaDTzPkfURrdmIytIwmH5x/TXBbdq2jX5Op1Ps4+Z6EZ1kbm4OfMhrIWNELDKkfxGVnb1sXTDk&#10;t47jYA8dDofI9DYej8GrPpUnLpfL6Ofc3Bz6b/btr4H0jflU0TuS5sLkeXkujo8ESW2lSJHi/x3E&#10;6VGDwQC6k5lpWDKys57S7Xbx/JDKDlarVei3rD9fXFzA/jMej6GPLS8vY99nuXp8fIzzmm3b2OPM&#10;bO4i4968eQP7STabRR82NzfxjO/7yNp1fn6OvZ7He+3aNZw5c7kc9GfOIraysoLzAuvt0+kU56aj&#10;oyPsbTdv3sR4IzpzvX//Hs/LvqRm75Xz49zcHPqzt7eHvbVareIMy2dkNYsYV7N5EfB5irOaOI6D&#10;zGeczTQIAuhIIdnBLMuCHrK5uQk6cBR/GIaYi9evX2ulYNnOJnYtzuTX7XZRUiWbzYJWg8EAz3Q6&#10;HfTNsizQ6uHDh9ijOXN2p9PBPn7v3j20WSgU0Idnz55hrre2tnDOZV3JoxLw3W5XK0sqfHVxcYF5&#10;F51XzdqU54tUWjSTySCDwdHRkbp3755SM7uB8Fs+n4fO88c//hH7+N27d6Hvsf1qOBxirfV6PZTM&#10;efz4Mdaw53mwIWQyGdBta2sLvFooFMAP+/v7and3V6nZvEv2QYZt2xrvyTMrKyvaeEVX/Pbbb7H2&#10;Hzx4AH4NggB2gx9++AHyqlwuoz+u64L/6/U6sjdkMhnYJ6Mo0mSQ9P/o6AhZ0O7cuYP+1Ot1ZKx6&#10;/PgxeObmzZuYU4syS+zu7uL55eVl6I39fh9rxPd9ZOnhrFblchnXjUYDcsSyLIyXzwWX6W5xeuDH&#10;IooijGtEJe/H47HGxyIHisUi+t9sNrEGy+Wytq/8kv6wjFSGbivXXkJlAkZAmVqmlD253+9jrdu2&#10;DfrlKHv+wsICzqb1eh3zn8vlEsfEujz3n8808tso4Vxo4kNzG0URZKFLWWfa7Tbuc3aoMAwhA9he&#10;uLy8jOsSlX41aSv9Mfuf1DfuP18LmCYfC7aRRJQxkLPrcWYmnpOAMqpXq1XoFNVqFfdzVGYuzuao&#10;YsYoMM+IcXTjcXMb5llQwG0GCfZpRW15lEkrR9+dmD6j0Uijj/w2a5QIlv2hWq3iulQqgWd4bZr9&#10;YcTRynyeacX3uH3zN/JM3G+v0rfL5ImsKZcy/7muC7qNx2PsIbZtg+bmWGUv4mx2VSoLX6AywXmq&#10;5nKV/kdG9nZ5t0Xf6Pi3pnxNajcJ8vvIyMIpMOn/IbiXZNaUtnzjOzDPhfD2lMqM8nxNJhONhtLn&#10;XC4H+uSpJG6z2cR8MZ9njKxdrPMKfgk9fymY5+X/yqCh+cyHeOnvDXOdqFnfeC3LNe+tfN8ivcn3&#10;fex3juNotl75raxXaYfb5GtBYHzzYR6I2995by2VStq6Fr1pPB7D9ry1taVlPBUIvyujfYvKHPM5&#10;6Q9/+AOyhZVKJcgWkz/jrhmcWe3Xv/611qc4XooS9BnHcaB3R1GEzMjmHvchngyCAN+Xvv/+e/Vf&#10;/st/UcrYE/lbFl/bto3rMAzRztu3b3HWNPfrDyGTyah//ud/VmqmO0k26pC+LeRyuf/NN6mzWooU&#10;vwyymPggz+W3FBm66vU6Dq7Pnj2DceT+/ft4lsEfX1mAdbtdCL9arQajDBtAXSohoUhQ53I5GBa/&#10;//57tPnVV19ByLDyHkURFMlSqaSNV9Ljv3r1CgJmY2MDCimnx50aJfnkmSAIcID/8ccfUTaOHe9s&#10;qpNsCmBRpkqlEpwYnj17BoH66aefYpMZDodoh2nD41VGiQ0Z4+bmZqxzSRJ4voIgwEb6/v17OAWy&#10;sY/nLknZt8mRkfuWy+VgbGJHNVYK1CWbmIx3Mpmox48fKzUzhrLxNGkD4jHKdSaTgbJzfHwM4+N4&#10;PNaMp3EOLGGCE5Xv++iD53lamVcx4N67d+9nyrmaPS/9YSVakRNAsVjENRtb19fXQQc2tpr8I+ur&#10;UCig37zJT6dTrTSGrIXt7W3NEVDgeR4UmTg6mWi32zBqD4dD8Nj169fBM8znSXT2PA/P8Jx3qORi&#10;v98Hzdn4yO3L+lYxDhysNArfB0GgOXXJ2Dc2NuDIWygUNDkmYAWK53Y8HuMgq2iuj46O8HFIUdmP&#10;zc1Nrd2rIE7ZtG0bxuvz83PIzLxRhtU8BKmYtS9tsuLPv5tOp5iXo6Mj8ArzbbFY1BTauDWiEuaF&#10;EQQBePjs7AyHlFarBdk4Pz+v/UYQGYckAR9WTIhh+vj4GE7DURTBOL66ugre5oMOIzRSpYv89ykN&#10;PfPneDwGH56dnaEPq6urcPpstVqa3BMk0TWgMqPZBKeQfr+vfUCS5xuNBsbbarVi54WRdNBhY1uR&#10;yhKE5JB9fn6OvbhUKsFovri4iI8uTKs43jfBfBsllC3p9/tYj51OB8/n83nImeXlZa1MlTwTGh//&#10;ZIymzJG+BkGg9UHamU6n0M0uLi5ggIyiCDKkUqngYyZ/jGQwX2XJiTBziSGZxyLzO5lMoM9w2aAw&#10;DLHGi8Ui+lOr1bQPz4LAKGfJtBIk9cuE8OR0OsX+aDp+CU2azSb2tVarhf0uQ07MzA9XhewrOeND&#10;h7TJxk7HcUBDm8p9ZjIZ0Gp+fh4f0lgmW1cwaiqSmZfJMYbMheM4OBf0ej3Q0KYPPplMRuub8H+9&#10;Xo/VQVkHU1ecY+mP2Xfpg23b+DDlui5ko0clB6IoQn+4BBV/uEiRIkWK/5NgXY1le9x+lCQvFclM&#10;1iUiKhH4/v177NeNRiNWN55OpzD0chnEer0OPVPkqJrtM6KnHRwc4PnV1VWc/Vkf6ff70NXb7TbO&#10;aDs7O7HnzXa7DXvCcDjEMzdu3NDOdzLeo6MjnMF938cZbXFxEXvu/v4+9lM5A6nZHsHBHoIwDLEn&#10;Pn/+HO1sb2/j3JSnsoBBEODs02638a6dnR3sO+fn57A/2LaN/k8mE+i3d+7c0Uqmss7wpz/9SamZ&#10;8xbrn6IPq9n5RM2cyUTHePTokWaLkfl6/fo16BZFEeas0WigTS7Z+erVK5wLlpeX4ezokyO4mp2Z&#10;1cx2IWP/9NNPYz/WnJ2daTQR/bbRaICe+XwefRiNRlgj9+/fx1xPJhPodZ1OB/aH6XSKMzUH4E2n&#10;U8zvy5cvMfbr16+jnQqV0xsMBurHH39UasY/omP4vg86b29vo/9v3rwBrf7rf/2vStDtdkHbdrsN&#10;G9fS0hL4KmeUEZe1c3h4iL5tbW1hTbKs2N/fhz22TOUd2c6zuroK+dDv9zGPOzs7mu4lcuPFixdY&#10;M19++aV2bhX9/+3bt3D4W1tbgw22UChoTl3y3t///veQLdvb29CT9/b2wJ+u64L+q6urkFlzc3Pg&#10;q+PjY3w0W19fx1jMYDbp22g0QpAVr3ff98Ezp6enmKObN2/iHMTnuyAIYFcZjUZa0I7IZNaTq9Uq&#10;+p+lcoZ5cl64DHxmFFxVz5ffKmMvkTmdTCYaP8h8+RSsmMlkIJdKpRLoL/+aZ9yPQWAE1fIeKNcW&#10;nRevAl7fg8EAa7Tb7WptSr8rlQrWSqPRwFrhs41Jx6R54/4LLnv+YyH85Xme5lgj8zYej7EvdTod&#10;7EXFYhFrol6vxzpysX03vMQ5Lwk85rh75m/ZHsZ6EPNdEmTsk8kEvDwej/FNaTgcgiZsqyiTcyyf&#10;X9lhi21bEQVwJdm8mFf5Oul5Bj9vgnkmjn9YJpn3hQdc18V+OxgMcM0OQDY5Y4XkFLW2toY1UiqV&#10;wD+lUgn0ZHsn24wzl9iZeA3yvTg6MD+Ya4oRt+7iaGOCx8v2UJZLYRiCPrZtg7b9fh+84br/5ujm&#10;koMpt7O8vAyeKFAZ33K5DD4sFAp4JkpwgmQw3a4y3iQacjtJ8sr8JhAHpmdSO3H3lLG/MZKeZ1nH&#10;Dkw8F7Zta/MiMo1pm8/nQf9yuazZNWWcOaPMqFzn83nQxNwz4/p9GZ8nIY7/4/5vwmwz7nm+xzRR&#10;9Pur8BUjaYxmO/IMP2/+zhxD0j0V077wk0ffXQOyQ08mE1wH9O3UJwdKft7zPKxN4Sk140N5vlQq&#10;QTes1WrQ+6bTKfpdoIQqpVIJ7efzefCVR98/u90u7Ov5fF57nueI16b8lvnw/Pwceu6jR4/A83Hf&#10;DwSyR5SMBEFSLlPNglJ+KaQ/x8fH6vPPP1fK0EOchEQiIX2j4MD5TqeD8wd/c1V07rRtG7+1LAu6&#10;Io9rYWEBc8dyaTQa/e/vVriTIkWKFClSpEiRIkWKFClSpEiRIkWKFClSpEiRIkWKFClSpEiRIkWK&#10;FClS/DshzayWIsVfiSgh8w1HYdiU2j2bzSLqcG5uTvM05ogpzmTGUYnitXvjxg0t2i8uGiWkCJop&#10;lRY6Pz9HCUIzCpS9asUzlts8Pj5GNGe5XMZYOJNCQJG4lpGSXe5ziYpqtYr+mKky2aubvfSF1oeH&#10;h+hPpVJB9Gej0dC8eRki9nxK+x+GIbK8vHv3DhHG7PHL7Zh9Y1rJ9f7+PqLoOFPOL8k6IdHVx8fH&#10;aH9rawttcjRKPp+P5QfXSBMs/PDmzRtE8s3Pz2tRiUkQGnqep3lmc7SxRLLcunULUY/s1W8llO7y&#10;KLtYsVjEuH744QfQc2dnB7yXo2wrHMnN/VKUncX3ffTt4OAA2e9yuZwWKS6e4txHx3E0L32Bbdug&#10;Vz6f16LMucyBZA4sUVlGj7IfmRHRMo+8Ll3XRfsnJyfIgLKysoII2jyVKZFxK4MmSbSaTCaIvj0+&#10;PkbE3PLyMtovUtYun7IKcT8dx8G7ORpcUXmPg4MD0GdxcRFzWq1W0SZ72kcJJdgGgwHezX04OTlB&#10;tLTneeDt1dVVrEOOEOGokLyRjU/6M51OtXmSqI/3798jQj0MQ0QVX7t2TZM5vDbjogE9zwPP8d9H&#10;oxHkQL/fxzPFYlErjyL0iS7JGCHzElJ5U36Xb5T7EV4pl8vIerW0tKTxjfCwRemV4+ZKwPJcro+O&#10;jhD94bou3rW+vo4IbJNm0jeO/uBnIipvIOtezfhK9o6LiwtNfkrWiqwRmW2+WyC/5YgbE8InjuPg&#10;vRw5WK1WIYfn5ubwXtYNwoTIREV94Gym3F/P87DHcVaPbDaLdbGwsACaMxzH0fhE5ovHGlEZFIsi&#10;qRVly+t0OuArzni6uLiIPbder2u/Ffnm+74WERkH3/fRh6yRxZOjg0UmcHRwoVDA2FdWVrBnmfMp&#10;dGa5lKeIP0ZEuhlHjckcCkQ/DCkjoCJ+nZ+fh65WLBbB8/xOaVtdMYtAlBCRp2ZZOJSRyWA0GqFN&#10;zqDG2RcYLOssKqWQyWS0OYqjmyIaBVRG1vM8LZpbdOPRaIT7nudBVlSrVejJXCqIESZETCujD3Id&#10;GaWRGLwGhW89z8O+oIwISulPs9lEn2u12s9ksTL0+cvoxmBekt+y3uVQprfBYIDrKZW9CYIAc100&#10;yplI/7NGSeIk+qRIkSLFvzdkL+Q98EP7oQlzb+Tfiz6zv78PXaJYLKJsH5eVlH1AzbIiyfOVSgUZ&#10;5Tnr2XQ6Rf+fPHmCyPEbN24gitmyLOgzvu/jend3F33jM7JlWZrOIGfeTqcDXWtnZwd6oE2ZPmu1&#10;mvruu++Umu2zstffuXMH19PpFO/N5XLqn/7pn5Sa6XVCt+FwCP3q7t270G3Ozs6g/6ytrUHPqVar&#10;2jmLM0JJdrqVlRVk8+IMaGpmg1CzbFWSycenTO31eh3jzWQyoPPZ2RmqHvB5R36vZtUJxBaxvLys&#10;lW2VvS+KIujbr1+/xv3bt29jLG/fvsUYq9Uqni8UCuAlM3uuvHd3dxf7NZcorVarmo4hZ8a3b99C&#10;3/7kk09wJrcpc/93330H2pbLZehUasZ/apYRTdp//vw5su3u7OzAPhAEAXgyl8uhxKRt21omOXlv&#10;LpfDuN6+fQv9cGlpCeNyHAc2Q7YtnJ6e4txUKBTw/NraGs59P/zwA56/c+cO5oJ55vDwEParQqGA&#10;NdxqtbAei8Ui5ujly5ewv21vb+MZz/PQzsHBAc5NlUoF/Wm1WuCZYrGoneuFH65fvw490KfsE7u7&#10;u5Apv/3tb7XziMzv27dv1Z///GelZhna5Dw7Ho8x767rIoNdp9PB/YiqajSbTbxrOp2CzisrK1in&#10;uVwOsuXZs2fgmY2NDcg11ruHwyEytJVKJdCQM0pGZF/1PA/jiqiEveM4kDmDwQB2pOl0imc4y9r8&#10;/Dx0V7aPhZTVKpPJxJ7x+b0hZY6K6HzH5y/Wz5P09DAMtTOp0M11XaxB7hvzkcizZrOpZSaTZ/m8&#10;wmevj90Dfd9Hm6ZNJW5v5Xuj0Qh8wTbF8XiMdeBRWTGen3nKfG3a4GQdZ8jWchmNZX4us0XJ3Hpk&#10;/zNtlgzpM9PHsizwI2fNnkwm2jlYxlOmMrY8XqZzQKWk2XalDH6Lo79pk/4QhK4C3kPi6Cs0U8a8&#10;8FyPRiPMNWfWiaII46xUKhh7s9nUMooJrISsUUng9RrR9yLTZpYEluVybdI/DlFCuT2f7FIe2ft5&#10;nYrdU9qR8WapnCjbmW7cuKHNO68FuWaase4TN59q9l5T3sh9lidxc8H8w/1Jev6qkP5kqCJCYGRm&#10;Yhks/dzd3cU1j8u8FmxsbKDPBSrfXaJSgLyObNuOpX+WKqNcBdxnvjZtKNJnc93Lu3g98v0MZXv6&#10;mH7FgekZ12ZA1UQyZOebTqfY36bTKfY9Xl8iO+W3cfzMY1lcXMT9nJGJTebuKnJPGXwg10lr5N8b&#10;zJ/MDzyWq8yj4zgaD3xo7X8sPPpOpYw+xfWP38vyxKS9/J/llU1VlHzShaMo0r7viS7J51fLsrAH&#10;5XI58ORoNEKbjuOgzePjY83WLnNh6j9mv/lfNdM9Rc+9ceMG3su20oBs2znKdFsul7FGyuUy9oZ8&#10;Po9vyDKmq8KyLJxxO50OzgQZ0nmn0ynWke/72AM8z4NuNhwO8U0goopHrHczrVzXBZ3z+TzG5dB3&#10;sOXlZZxxed4nk4kqFAqps1qKFH8LiNDgw2JIH86fPXsGY8StW7fgWKBIwbDoEBMZCqMYeg4PD2Hc&#10;lFJv3IYyBF5EzgqvX7/GR+LV1VWkcFf0QYsFZ9KG9j//5/+EMPv8889jP/6x0sobbBAEMHy8ePEC&#10;zz169AiCMDQ+HPKGIwjoo+/jx49hsHvw4IHmvCXts/MKK3qZTAaC8+TkBALYdV312WefKTX7rflu&#10;ZSinESluvu9DAB8dHeEweufOHfTDHCMrd/wu4avxeIxNr1gswgAkRjk164McanO5nLbJ8BzIePf2&#10;9nCYzuVy4KsKlWO4DNLnbDYL/tvf3wefl8tlGC7jnB/UrG9CB/NgJH04Pz/Hh97pdAoDIhvyksAK&#10;BdM7DEO0eX5+jme2t7e1jwwCpgevTXO+hLb9fl+9efNGKcMRZHNzU+NF3tiZnoLAKFMrBoCDgwMo&#10;9oVCAfwgjnbKOCjnDOcSufaptISiUhTv3r3DwYL5bW1tDePlNZinVLlMZ9dwjhR+Pj091co7isF4&#10;a2sLcuAyyHyxEpShMnNjqmPPsqjZbEIJZUMU85siGcHy01wT0u67d+9gvM7lcpDtq6urmkHT/L3c&#10;l3lXhoIncBxHK9coa7xSqWBe2GCZJLeVQTeZF35nQDXtLy4uIKvDMNScgLkUjiBMKC+riFa8x/Fe&#10;MB6PsccVi0UYrpaXl2NlByvppnwWyFiV0Z/JZAL5fHJyAnrOzc1BXrEDt0rYgxTJQN/3NWO63Gfa&#10;DodDvPf09BQGuVqthjE2Gg20Y76LdQxBFEXY+9Ts9ya41Ob5+TnmotFoYE4XFhZiDXEBGYQU7eXM&#10;Yx4Zd01dQByejo6OtI9eMsZWqwUe5vXIh+C4NSGQvtm2DXqa/C8y7eLiAvv7eDzGWFqtFuZ7bm5O&#10;08FkXFGCg6wJ5gfpR44cqYMgwIe909NT6GP9fh9yo1arYX01m01tv5D2A/oolQQ+0IdhqH30Zcga&#10;7HQ6OMgOjfI6cois1WqY42KxCPmWz+fBnwUqq2CC+28a4pRhxGWZaVkWPlJOJhPwvOu6oMPCwgLm&#10;sdls4re8R/OcsiwyIeudZZrJVwLbtsFj/X4fe7TjOJpslzktUnmYMpVIYZ0tc0VnPkFEpeiKxSLW&#10;MssQ13VBN9u2wXsB7eOZTAbzUq1WsSa5z1kynJsyKkWKFCn+b4DsI5mED62XIc7gyjK23+/jfMH6&#10;2+LiouZUJHtBt9vF+b3RaGCfWlpawn4ahiHaHw6H6unTp0rNHIDEppHP5yGHc7mc5rwlus3q6ir0&#10;50KhgLOVZVlo/8WLF9ivNzc3oYPlcjlt7xD97cWLF6DhjRs3cEYOyREgDEPsKW/evIFuOT8/jzYH&#10;g4G6uLjAtfTBdV3Ys1ZXVzXbFp95RXcKwxCOXJVKBTSJoghGff7w22q1YJgvlUqas5foPGUqR+R5&#10;nvr000/xvPS/1+thHieTCewv6+vrmn4luu7h4SHOU7VaDTpeo9HAXj+hsontdls7ewpvzM3Ngeau&#10;66L/Njl+bW1txdp5jo+PcX7M5XKxZxzf99GHfr+PM/jq6ip0oU6ngwA50Xfkt8L/9+7d05y/xMZy&#10;dnYGXYED0nhdnp2dYc4uLi7UV199pdRsXvhsImeoFy9eYL62t7dB84uLC7SbzWbR52w2CxvX5uam&#10;tsY5sFDub2xsxNqCTk9P1cuXL5Wa9U1K6Zg2HLH/HB4eYj2urKxgTV1cXGhnYbZVikMql85kGTIa&#10;jeBMyWfxKIpgF3r27Bna//rrr/FMGIY487Lt4saNG/gIFgQBaHJ0dIRnLMvSHIiEzo1GA3Lv+fPn&#10;6LfQWxny8/nz5+jDgwcPtFK8cQjJlpWkt0dRBB6wbRtz0ev1QHN5vzKCbZrNpmZn4HPHh+w/V9HP&#10;A8OOF4eAztqhUVZQzmjsNCj0C+ljNjt/1ut16O/c94icePLksBclOKOY4/4QuD/mmOW9rvtvZeP4&#10;zHd4eIhxOY6DOWeb0Pz8PMbFsobfq0i2cP/NZwRmPwV8/ruMDtKm4zjQGVh3cF0X63I4HGLf63Q6&#10;mGePArRLpRLGNjc3p+350m6RSuaZ4PMcQ9oPyEGKcZmNI+63fLY23yWIDMcgGftwOMQ+MhwONUdN&#10;eT6fz+N8XKdSqrVaDfd5/UXklMZ2FxPM53LNvJGkM5p04/Y/RAcT/F6eL+GHKTn/s3OPT86Rp6en&#10;GG+hUMDa57N7pVLRHAXk+Syd45P4SNalgNfCVdbFx0DGpAwaMn2S7EqK6BkZ33xkH/CojK/jOJr8&#10;kWcuLi60dgQW7TnMb+y0n8lkYp/hNRLSd7/sFRzamN9M+lxGiw8hboxXBf9GxmKOQ54JgiCRT1gm&#10;8PMyF67rQlbYtq2dFYQvbdtGO8wnivrG9Gf7LsuWUqmE60KhgGeYz+X/H7r+GDB91CX0FPD4roLL&#10;ZFEc/c3z7oeuk+RGEszxJvFGHBwjkY5gOp3i29Hc3JwWnMXtynrP5/PgH7ZBB/Q9and3F7p/o9HA&#10;mHmPZn5jvg1pH3FdN9FZTRDRt4XpdKrtX2KvLRQKOFuzY7f096oolUrYcz3Pg87rUxIAHqNPSV0c&#10;x9HOx3IOW19f174DMJ1lXD59D+FvRJ1OB+/ib78Bfd8IZ8k0kjk5RYoUKVKkSJEiRYoUKVKkSJEi&#10;RYoUKVKkSJEiRYoUKVKkSJEiRYoUKVKk+BshzayWIsUvhEQAsXduZEQtiSft73//e0QyXrt2Dd6q&#10;7GnPcF0X7R4eHiKrxNzcnLp37572nIrpg3j5snfuixcv4Gn86NGjxCiauDZt20bU49HREdLXb29v&#10;wzPWcRzNa1b64DgOIoNc11WPHz/GfYkO5Kg2HruiKNVisQhauZS+PpPJIHPV+vq6Nq646LfAiHKT&#10;qMG9vT3088aNG7FZajjShL3QeR739vbQZrVaRUQvR4G5rou54Og28SIWcKSy0Pb69euIpjT5TSDj&#10;VjMPc+6rRITv7u6inYcPH4Lm7I3O3uMcCRJR1hPHcdDm6ekpvL5v3boFegovSDsCjhwxI0UkAvvl&#10;y5fggbt372rZ5GTs2WxW43mBTalgy+Uy6HJ6eqp++uknpWbrkUtzMtjDXK6ZNxkBlRQ0S6By5KhE&#10;iKiY96nZu4S2TKvz83OUlhiPx6Dz1tbWz7ISqZh5579LuxmKPDo+PgbNPc9D33Z2drS1kLQGBI5R&#10;LlDQbrexLkajETznr127hvWriD4ZyvJiIknmSBT7q1evMK6VlRVEtHP0e2BklPlQlEhA0c+e50H+&#10;WJalRaKbWbmUEZVgRpFIPyNKi69mEe5qNiaZF0UR8SsrK1oWOomyKFBmI94LVMJ8KYo4Pj4+RqaB&#10;TCaDyOOlpSXwG4OjSCyKQlbEhzkjwlH2l3a7jYjnfr8PHltaWkJkNvfX9/3E/gtYXrGMsiwLMmow&#10;GECeVCoVRNAsLi5q7cftHRFFicrfBHH7ZqfTwXs5Y8H8/Dxkb6PRiN2Lk9ZRSKVDcrmc9lu5PxqN&#10;NFkhfavX68hasbS09DNZrwxZbfZLnplOp+gTRzsFQaBlARQ6R1GEqNhGo4H1bpbZEF5ivjX7kLRe&#10;BI7jICvA6ekpeNuyLOzBnAmg0Wj8TH9Ss/nn+zJ25vnL5IbwT7vdRppyjtxstVqYi/n5ebSTpYjX&#10;ON3QBMuxJJmviG7j8Rj06ff72hwJrXO5HOaoWq1ibSa1zeA1EhnR+jIe3ndM2SD6Kmd640x4nMmG&#10;o+yzRmp1oacpb/kZ7htH28XR3XVdRKVNJhPIZJ8y2Cni11qthr6VSiWs/csi4gXcfxPM/9J/ZawT&#10;6We73cZcc0meMAw1GSu6SqVSQT+r1WosHRgelXDIULSvSfMUKVKk+HtC5GSGIuuVEVHO+iHv6Qw5&#10;j1xcXEDmD4dDyPa1tTUtA5O0f3R0BF1oNBpB91hfX9fOCPLeg4MDnPdHoxFsLLVaTSsRKv3Z39/X&#10;dBvRzxcXF7VsS7IXvHnzRtN75cyby+Ug8y3LwvPv37/XMhFJlqQilYFWlD33/fv32F/K5TJKRtZq&#10;NdA5CAKU5nz37h1o1Ww2QfdsNovxLi4uog/v3r3D/rK9vY39i/Wf6XSqZfOS7G5iZxJIP1+9eoX+&#10;FylTrEvZXebm5jDedruNbCeffPIJ5p3PJu12W8tOLfvyw4cP0Y5L2SGm0yloEkWRVuZVzg4uZebx&#10;qTQLZylj+5Jt2+r58+dKzXQnee/Nmze1zH9yxhyNRijDur6+DhtLvV7HvARBgCwBT548gX5YKpVA&#10;Nz6z5/N5nEkHg4H69a9/rVTMGVx044ODA5wlbty4odkERZfm7MiO44BPtra2cL9YLIJue3t70G1q&#10;tRrWWrlcBp2Pj49xVspkMhg7V79Qs8xmSin1l7/8BW1+8cUXsD/wuazb7YL+29vbmJtWqwU+OT4+&#10;Bs0ty0I74/EYtC1QSdnxeAzd+NNPP8Ua5/l1XVf9y7/8i1KzuXv06JFSM31V+LBarYLmr1+/xnhv&#10;3LjxM9mnlFL/+q//it9ubGxgPUaUxej169cYl+d5oN3m5ibaLBQKyJL47NkzZEbkLIqDwQBtFijD&#10;CfcronKDivReU+dkO5L83vM80LDdbmvyXHiv0WjAXre4uBibncy0Rchew/pwNptF30y6st5u9vsq&#10;sG0b4xiNRuA7sT+q2fs5K5XwS6vV0tZgHHhvZDgJZcWsv7LMn9Avm81CNveojCbbbDzK/JHL5TA/&#10;8/Pzml1BeCegrCdJ9kQ+0/O5yrQ98LzxtcCc56tAxjsYDCCPh8MhZCfzFMvacrmsndVEJvH5Un4n&#10;4PmKQ5CQ+ca8jkNAmQEtskMwTWwqS5oju2BEZYcdKu88Ho9Bh16vhz0wiiKMt9FogJ9rtRrow9mS&#10;TNuA0MXkB+ET5gdFYzf54UNgW37SGmF+SzrzK7K7+1Ty0nVd0IozsY1GI6wXhzK8b2xsoA8sH8pU&#10;jrZarV7aDxMhZddluWH9DcuACpg/f8laY8Std5sycjqUfc22baxTnzLbsU5aoMx25XIZ17yPtVot&#10;9DtrZLaLW5tXnQfpj/Rd/TvRXyXIPZVAz4gq01x1LEngNgXMey5l62QZwt/u5Hx1VdTrdfSb57dE&#10;ZWF5fk158n8CTB9Thv2teOBjkNQflbCn8D2WJ67hFyCYTqf4llupVNTt27eVipHV8u64d6rZ30Wn&#10;evr0KTJQc3bpy+zfceM8PDyErv3o0SP8nr+Z8HkuMGzSIsNd11Vv375VauYrIecJPstdBf1+H2ed&#10;arWqfZcW2rKM9anylm3b6PdkMlFPnjxRalZdT8ZVrVahd+coCyyPi2n4P/7H/8AZent7W+sD00ip&#10;1FktRYpfDFEeefHZto1NzPd9lHKwbVs9ePBAqdmCFiQJYEXlD3766Se848GDB2g/SXELyXFqOBzC&#10;EGZZluY4JZv5ZUJdnmEHrJ2dHRg6LcvSFCWzLTU7bAmtWHjv7OzAIKvovb7va+1wP6Wd169foz93&#10;7tzRHJikP+YhSdpkpen4+FhLcS8bFBuHFSmBUcIHctd10U6n08G7d3Z2NMOxKLzcN7M9NnixMeXW&#10;rVtKGX0LggCbA/NVaJRAlWsue8GGzkqlos27XAdBgL5ynyNykvvpp59gKNzZ2QGPZak8aC6hzKUJ&#10;4fl2u40yCmw8TXJuYKWVD8GKlJPpdAqnz729PfRza2tLc6Zkw4BgOp1qpSgYbEwX5aJKToqsUPAh&#10;mOngOE6sYSsIAhhej46O0M+NjQ0Y63msPqVbNflf5Ix5X9o/OTmBU8LW1hb4lvnzKu1bpBT7Rklc&#10;aWtxcREfEpjOPI+mDOC1w3MhBp7d3V0YNmq1Gj6WsNHiMsi8R0bpT5kvLqfYbrex3paWlqBw5akc&#10;KtOKaei6LsZo8hSXLJSPLmw85ZI62QTnUUV7E9/n5xXx7fn5OT6uhGGIjwRra2uxDmrqEnkoY3dd&#10;V5tXef7s7AwHRsdxsDaazebPPg4ow7BkJTjiROTYxGMcj8d4V7vdhlxttVqagxpD5tql8oLKGK+s&#10;W6alImfBwWAAGTsYDMADrVYLa5Y/LCmaLyuhxElwifOKoNPpQL6dnZ1hLXMJIXM+ZVysh3zoPQLp&#10;s23bmnOYrMdCoYD3rqysoP2iUbaVjQoyv7z2k2RmFEWguW3b+Og4Go1wP5vNgp9XqTwWvz8iQ2lk&#10;OGzxM+Z8C+S3w+EQ+5fruli/5XIZc9FqtcDzlUoF72BZqgxZJMhk9I/uSZDf2LaN/kwmE+zRPhk7&#10;M5kM9pRWqwVjvymXBCyfee2b/Y8Dr+UwDMEn5nqRMXKZHnZwlN/zvypGvsm88Jq6Cm97nqeVbBEa&#10;Tqn0TkBlTEulEua32WxCR4mTVQLheaGlMoyXlmWhD7lcTttbBS6VSfA8Dx9Heb3kcjnMb7PZhNwp&#10;l8t4V/aSMkayxnltJsmoFClSpPi/ESIPowTnaUX7Bet9vV4POhU7qLVaLeir3Ea73cbzo9EIe/3C&#10;wgJsC4r6c3Z2hjPFdDrFmWJubg42FkX7BBube70e+rO8vIzzFIP73+12cabb2trSdEFpn3XI0WiE&#10;Nm/dugWZH1Epr06ng/44joNz+rVr17A3ZzIZnGtevXoF3WxjYwNOe5Zl4QzCTgoOBWw0m02cqdkG&#10;Mp1OtXOZ7HdbW1vY73jeT05OcCb1PA86+erqKt41Go3Q5vHxMehToZJay8vL4IFcLoc9nUscrq+v&#10;xwZm2LaN0jVnZ2fQUW/cuIE+817/9OlT9JkDx0ajEca7vr6OPZptR7dv39bsY4LBYABb3Pv37xEE&#10;W6vVND1Z5np/fx86SbVaBX+Ox2PoSIPBAHrmcDiE3tJsNvF8s9kEb1xcXODsEEUR5mJtbQ3vLZVK&#10;cPp8+vQp6Hj//n2sl9FohPtnZ2fg4XK5jDPIdDoFj1mWhfkNwxA03NzchE0yn8/j4xWXUq1Wq3B0&#10;q1ar4I0wDDGWH374Abx9/fp1tM/6/MHBAfTe+fl5rDWm55s3b7R1JDR58OAB+KpSqWCunz9/jnc8&#10;evRI05kFR0dHsK3Nzc3BLs06eavVQqnTk5MTrLudnR30x/d9rOVnz56BDrVaDc9MJhPwcS6X0841&#10;n332mVIxdkvTrqRigjqlHYtsTRHZAYKYj11yn88vAsuyML/D4RA8PB6PtfM7lw1l2w47xcQhMEon&#10;JunbfK5JakvF2B4YMifdbhf8OBwOsb/xmWNlZQW0rdVq2tn0snco4yyoaOw8tijh3BxRQBPThm3/&#10;5ncReZ7PYYPBAGul2+1CPmUyGc15W2SmT+WuWJabYLv1LwXTJyKbIs//lIL+kvrCjhfn5+dYE+Px&#10;GNcR2S3Y3jk/Px97P0vOW2wP4HXG9xXRwrTBxM2vovniNWeuYwavR0G/30efS6US3jWZTCA7z87O&#10;oF9wG9lsFjxUq9W0D/xi35hOp3jmMp5nGZwE3gfkeZZB5vji3jU1ysBd9j5l2D8UvSMgWwtf7+7u&#10;op8uOcyHVO6W7QH1eh38UywWQTfmpXw+r/H2VcDym2H+3wT380PPqhk9+fm4NXiVdhTRluc3l8tp&#10;dlCRP+PxGNe2beOZ0WiE+c3n81gP5XIZOkKxWNRkgTxfIMd1pvlV+y+IjDKpSTD5Ve59DP2TwDTk&#10;9/D8ZsjeydeMwCgzKtc8Rr7O5XK45m9Kruvi2iPn4JOTE60d7jNf87oTOcnrpVKpaM7E8kxgfF+V&#10;+7lcDvOeJbum7APy/IfocxXEzXMc4toXvlbG33ku4n53VQT03SNMSOzjOA6CPorFIpzVcvTNOSBH&#10;6lKphPs541uxrNnHjx/j+yGfqx1y1jfHGDfeg4MDnI+/+OKLn+k0yvhOmKEgbt5nx+MxkmPcvHkT&#10;eijT/ypwHAftrK+vx9oweI0zeC663a7605/+pJRS6ne/+x1kl6I+Md/yGslQqevf//73OHdyAJ9P&#10;DnzWzMfk5zOfIkWKFClSpEiRIkWKFClSpEiRIkWKFClSpEiRIkWKFClSpEiRIkWKFClS/I2RZlZL&#10;keKvxGg0gtc0ezgfHBwgs9rnn3+uRZEKIspQxRENSil4wI7HY2TAWl9fhwc4R154nod2ORro+fPn&#10;iDL89NNP4SU8mUw0b1jxEg/DUPu9RB++fv0aEXCff/453ssZWRimF7RE6e3v7yP9u4xJzfov0QTS&#10;FxXj+S9jefbsGTxyFxYWtOg8EWkmnaXdbDaLiDOJblWzMhcSjRUa5e0EZn/EQ3g4HKrvv/9eqVmE&#10;rkRRczStn1De0fRkFk9sLmFw/fr1n2XjMZHUfr/fRyTlaDTSytFKdIzZhyQITTgNqKIyrteuXQP/&#10;hGEI3mYeYdpyP6dUwuPo6EiLTDWzEarZb+X33H/fSNEvUZJv3rzBfM3NzcFz3ox+kj5nLinxJjg9&#10;PUV5XNu2sb62t7fBzxzBxGtOUTSWZUT5S3Tku3fvEEFWq9WwZjhiliOnOCInSEi9GkURshAdHh4i&#10;4nJ+fh5RyFz+gyNNmFZJ7Sui+f7+PqLems0mIrzn5+fRvk8RfGY0bFyUgaIsCBcXF4g4n06n6P/O&#10;zk5sFB/LARXTronhcIjsXFwSp1gsIiJZGdEpJi1UDE8yhDc6nQ7e1el0MMcLCwuxZTFDik7KGNG6&#10;SXTjSFuR7RnKrrS4uIioDf6tT6m0kyJATUgfuHwtl9tYWVnBeikWi7Hy1oTQyqMSjdxP13URZd5u&#10;txF16/u++vTTT5WKybTH0Upxe5m5dzCEt7vdLniy0+kgw+LCwgIyYvLa54hOhikHGNLPPGXvOz4+&#10;hvyZTCbYv5aWlrQyPdxvicYNwxBrJOmdLKtDihQOggBZCtrtNuhQLpexxldXV8ErHJXDa8Wca/mb&#10;53ngdbNvEv10fn4O2TidTkGTer2OvWN5eTmWX13XxX2zDwzhN58ishXtQYPBAGuq1+tBbvu+j3kv&#10;lUrQA8zoXaGnT+m2L+sPR//JnhiGoRbRKTw/HA6RGWI6nWKPrlaruG61WrH0UTR2U7YkQfqWIR04&#10;oqx1/X4fMnQ0GuG6UqlAt2m1WoiC5+xflmWhHY4qTUKSvGXZHwSBFlkpWSWm0yn42bZtvKvRaCAz&#10;TbVaRZ+zRkY3hvCzb2QLFoRXjBQWecL81u120U/HcbD3cSa/ZrMJucPvN9fgZe9Whgzk+U1CmBAF&#10;mSJFihR/T7Dsuky/EgwGA+irnU4Hsm5+fh4l6/hcPx6PoYdcXFxgL67VasjSxFnMxpTx9+zsDHrd&#10;wsICMhhVq1Xsd7lcDue13d1d7Ms3b97UbCgC13VhJ3n37h1sCHfv3oVOGEUR9hRFpTy5rNGdO3d+&#10;lmFezfZE0Tnfv38PPeSTTz7RMpkJ3c7Pz3GuH4/H2rmedSrRhV6+fImMX4r2LYtKna6srGAeO50O&#10;dIl8Pq/pnwLHcTDGdrsNHXhhYQE0NM+eYrO6uLjAWOr1OnQGm6ooNBoNZGbKZrPoA2fTU2RPk76o&#10;GZ8IX/EZodvtajq2zEW9XoeuOKFy5N1uV9Pthc5ra2to37Is8N7JyQl4qVQqqZs3byplZNV1XRdz&#10;vb+/j8xLDx8+1OZOePXw8BD6Ca+1IAjwTKPRgP7R7/fRzs2bN6FfsZ52fHyslW+SsXDGA5+yfH33&#10;3Xegz71797BWeX6Pjo5QcaJWq2EN9no99Hl5eRnz4TgOeOyzzz7T1r9gf38ffFssFtWvfvUrpWa/&#10;5XeLnfDi4gK8t7y8rNn3ZF5+/PFH0Kper8Ou4rouZM7y8jLolcvlkFliYWEBNFd07nvy5AnGeOvW&#10;rdgM+t1uV/3www94RvrG4x4MBrCfZjIZlAmuVCqg1dnZGc4gZ2dnGNfKygrWdaFQQLsrKyuJWZ3Z&#10;VvYxOnOG7HhxZwKB8EBIdsvpdIr+9/t9XNu2Dd6o1WqgYavVgjzkfYbPv4r0b+ZzlpkqxtagiAam&#10;/i4IyX7P96Mo0s6FwgsnJyd4LpPJYE5KpZKWFUbux2XqM+H7PujHZ46r7L0mZJxsa2TIe9Rs7CKb&#10;h8MhznO9Xg+80Gw2QVfOfFOr1TBvlUrlSrYKhjznOA7ofxmv8VmKIeOReVbGdyF+fjKZQNcYUTZ5&#10;x3HQTr/fx1jy+Tx4tl6va5nGRD5dZY4CylLD5+yrnMtlfgRCUx5jEiKyzStaH/y78XgMmTcajbBe&#10;h8MheMClyhaLi4vof6FQSOQHeYefUFmEESZ831AfwU8C5n9Bhs7fV2kjNDKBMYRWzEvT6VTbD+W3&#10;LJ9ylE2yVCphndepbGI+n8f9HGWK4j6zLGdElIlHEa2ZDnG/UwaNTfp/CJPJBO9inrSowgr3jenJ&#10;88405+d93wdt2VY3pnK3zJ+NRkOTz8yrojcVKRNbs9nUeIN5lceSRDsG01FwGf/L89w+y22+b/72&#10;Q2B6Mp0VtXUVGcL8o2J40YR5T2SIbdux8iRDmbEcx8E+O5lMcO1QWd6lpSWt/yxLeR+RfvB3uaTn&#10;s1ewRyYh6Xd/K7D8Nmkf926XKtwElEWP9SbXdXFWazabWrU2Rtyea8pqWY/fffcd9OiNjQ2Nhz8G&#10;h4eHOPN99tlnkEcsl0zdUGQyzy9nMvv8889/VhHoqhiNRuqbb75RamYPkHOqRfLNT6hslyE9+s2b&#10;NzjT//rXv8a5UNEcs2yMjO/zckZ88uSJ+uKLL5Qyqg1ZVLEvk8moMAxTZ7UUKf5aTCYTLO58Po8P&#10;SC9fvoRgZEHFCr4iBb5QKEBgnJ6ewsFoc3MTBppMJoPn2VhkOnuJMezg4ADC/t69e3hmapQ1lDaz&#10;5ADU6XRgqAqCAIZUPrC6lziribDp9/swDOVyOaR/z2azeG+GFLGI0rkznY6OjmAQDMMQQi6kD2O8&#10;EbGAZLTbbWwgjuPA6MWlEuyEsokM13VhPOp2uxjL5uYmPgarmINnHOS33W4XcxcEAfomzirKcK7g&#10;TSU0SmEK/X/66ScYtrhMZyaTid1YkhAEAcbb6XQwF7du3QJ/KsOpQsA8z8p7GIY4UJ6fn0Nhz2Qy&#10;6tGjR0rNaCPPs9EvusSJROjQbrdhQJxOpzAObm1toZ+sDDJc18X9fD6P5y3LAj339/fRt62trdhS&#10;LJ7noX/MS67r4v88XxcXF/hYYts2eGlzc1Nb8zJ3YRjGrsEppRQvFApQgs7Pz2H8DcMQfWbDOiuG&#10;PHfc//F4jPvFYhHKOPOG4zha/1nmCN2YPjyPfoKD1GQygVw6PT2FAeb69evauhNeKhaLP2tX/pX7&#10;3H4QBODJ09NTKFb5fF4zlLPcZsQpxco4zAkGgwFk0WAwQD+q1Sqcek0VLY5XFY3LMsq0Cd+en5/j&#10;wwY7S3EZU5YDvlEuUP7G7+e1rEiO2VTmJqCSHCsrK5qCLBiPx5rDtyAIAk3exTkgOo6DcZ2cnGD/&#10;rVQq4Om1tTW8j/t7GS1ZtjA9hc97vZ5Wpln6ub6+DjnDvGHbNt7H69Eck/SP5U+O0pebDmpyUFhb&#10;W8Mhplwuo/+Kxpk0XmUY94UPeS663S5k6fn5OWjCJWxardbPZHEcZG1GUYTxJ/1uOp1qhme59n0f&#10;Y5+fn8cHgySHMJa3hUIhdu8IyBDLdFCzMSujbCXrfuxUajqWx9E97p6ayQ/+cCL9yxllIeL6w2UG&#10;ms0m+KHRaGjloz4WQpOISn8m9X84HKI/vV5P+4Aq/bcsC86+2WwWNDT1EJmj0AiiEPrwx7gClUng&#10;v1lGWXPhvcFgAF4aj8fg/1qthn1kfn4edGNeiKisizL2YoEpN+KMECbYoCV64Hg81pznRJYyv83N&#10;zf2sf8rYx5PWl6LnWZ5nyCieBN6jLcM4miJFihT/pxFd4mgruoHjONBdT09PsX8Vi0WUyjDP4CKT&#10;Dw4OcEaYn5+H00+tVoNsHA6HaP/w8BDtN5tN6Pls8O31etCHf/jhB+wF29vbeL5YLGr7jfTnzZs3&#10;uF5fX8eZhfejQqGAZ3Z3d3He2dra0vRztg9In3d3d/Fh89atW3DKV7QvR1Gk3r59q9TsPCjvvX79&#10;uuYAJ/tdEAQo5TIlx/rbt29jX3vz5g30Xs/zMHe+78Mx68GDB5rDl+zvruuq7777TqmZE5sEqrGe&#10;Nh6PEfjU7XahD1y/fh00yeVyGPv+/j6en0wmmOutrS2cp2q1Gvb64XCIc32/30ebTD/W/V69eoV5&#10;53nJUVlwRcGNr1+/Bo+JLqxm7xUatlotPDMajdAml5xVFNT0/Plz0JnPiUy3IAhAh/39fdD/9u3b&#10;4Ol+v4+z0tnZGT4KeRSUcv36day1gErH/fTTT+Cf+/fvo83AKCv/+PFjpWbrQubX1HmlD3/605/g&#10;jHDjxg2s7el0CttIu93W9EMp/Tk3N4c+56j8K5fs/PzzzzFHtm1jLQ+HQ9hCK5UKPojl83msBcuy&#10;8Eyv1wPNt7e38V7XdcGHP/30E65LpRLmt16vg56lUgll4svlMmQUO9Eqos+//uu/Qm48evQIMtN1&#10;Xczvq1evMO937tzRgqMEvV5Ps9mKU1qJSrv2+330OZfLYYytVgvnyiaVjmXdktdLFEXaWelDuqsy&#10;9N4knVXe63ke3hUEAdbddDoF/T2ywzebTdCkVqth7KxjW2SrMfsr78p8IGiW9zd+LiLnnohs4Vn6&#10;qO95Hs5DfLaeTCaaPUmeL5fL4OV6vY61WKbAosv6I/dNGgg8sgXm8/mf0eSqiKII9OO9ot1ua85M&#10;vP/IvLHzzcbGhtYfPqd+qG8BOejy+bVQKICebKPNXaHsI9vtLuMJWU9hGMbO73g8jp3fRqOB82W9&#10;XgfPlstl7X0yj3zm5PtJ83tZn3mdyXwlOa4qY+0y2MYgiChoziFnvna7DVpNJhNtvqSvRSrbt7W1&#10;hfazZLfIk7NInH5p3mcwrcxr+U2G7K8MPt+rhHcwfWzb1vgtbj7M9StjYOe/0WgE/Yjni/k5T2Uu&#10;K5UK9g1eX4VCQdtL4/pvJTiyXAUyDmXQVv7P/6oYW34S4nj7Y2H2Ja6to6Mj8KpDzk+uUcJV2vLp&#10;W02BnC9ZbjPNC4WCxmMyd9lLHJ6SwOP52N8K2EbO/fmQXDQRJji38ffDJJjrJa4/cetG0Z6trkiD&#10;o6MjTe6JLHKpLCl/h0la73H3lGGPz+fzGH+xWMR1npyMmQ8tw57HdBAwrcz/x13HybDLkLQuGAGd&#10;HS3Lgp6eoxK93OfMzPlJroW22WwW6+vbb7/FOXttbU3TxQTm2ONwcHCA73uff/455sKUMx/i74uL&#10;CyQv+uqrr7Avy/iuiul0Cqe3r776SksCkwSmlbzvyZMn4J+bN29iPLzfZbNZTf7KGCeTCRzd+v0+&#10;/DhY/7EMZ7UgCNIyoClSpEiRIkWKFClSpEiRIkWKFClSpEiRIkWKFClSpEiRIkWKFClSpEiR4t8f&#10;aWa1FCl+IdgjlyFevhcXF+rLL79UaubZLl6jNpUPUOQdm6MovT/84Q/whP/0008RicCRW4oiU7m9&#10;fr+PPhQKBfXw4UNcS+RIsVjEu/JUVow9jZ88eYLo23v37iFLR2CkrZR2QsrwZFkWfvv9998jqoLH&#10;4lKKT26H285kMojyfPr0KX7761//Gp7N7PWtaF44OoY9l//yl7+gzfv372vlIuLoaUI83ofDISJf&#10;Ly4u1O9+9zulDI/rpAiFiCJ9SqWSFskqz9+7dw8RrH5CiU+fskPxe6bTKcp0ZrNZRNqura1pY2Me&#10;TtoKhDeGVDrw5ORE/frXv1Zqxks873He1Mrgc8F4PEYU6fn5OSJ97969q7UjMD3Q5RnTi1+iY/f2&#10;9tA3LlNiQvoWBIE2FgGv2ZcvX6LMSqvVQnQsR/EGCSUyfcrYxN71YRiiz1yac3t7G9mhLMoQI/8X&#10;yDx6nhfLu30qBTudTrEer127pkXXxs0R33eopAU/0+/3QZN+v4+x3bhxQ0tZK/3kqA0GR1by3zmt&#10;//7+PqK6dnZ2kPaX14UZkcERL2Y0oJr1S8Z4cHCAiOFcLocsWZubm7FrmcGRL9x/ltvT6RRZCjib&#10;YI3KvLZarcT9RcBRDMwb/PxwOMS8XFxcYE9ZXFxENL3ZPkdrmLyrZu+KG6PjOMh8cHBwAB5bXFyE&#10;jK1Wq+B/3kfieCEOMsYwDBGZfXp6ioyP1WoVmSNZrodXLEtnyhFl9O3s7AxjHI1GiEyZm5vTMiR8&#10;DEIjIybzmGQgGI1Gand3F/dlHrmUKs+j4zixcowRXlKCUOTPycmJFkEu4+V02xkjxbzA3E+Yn5Pm&#10;QvZfz/MQxXl2dqZlNxR5srCwgMhulnkRRVWrmCgmE0n7leM4kANcriuXy4EO8/Pz6A/3wdTThBam&#10;/GZ6cRQY90P0jV6vp2VTE/2qVqtpJYOFJsViMXb/TVq/JmS8VkL0P8uxXq+HNch8VS6Xsb8sLCxo&#10;Wcp4L0jiQ0FE2XaTdCpl7OOS7WA8HsdmwC2VSsjg0mg0sI4s2puS3mPuL0ngeZc2IyrBNplMsMY5&#10;09tkMkH0XKVSgf42NzcH3stRNlbm4cvWF8veuH3Q5E/Gh/ghRYoUKf5vhOwdGbIVhGGIPXQ0GiHz&#10;ULPZxF6wtram6VUin/k8VS6XkdlrfX0d5yPf96HDOI6DsnqcMWh5eVmLSpbnx+MxIqlXV1fxfKPR&#10;0LKNSH86nQ4yGa+uriIr0tzcnKb/iB51fn6u9vb2lDJ0yGazqdlkZN/kUp6bm5s4k3I2ONbJj4+P&#10;oRtcu3YtttSm53nQLTnDwLVr15DpivejMAy1LGKiS4RU/i2Xy0Efq9Vq0JfevHmjvvrqK6VmNJS9&#10;VVGWX86U3O12EaG/vLyM/TSkTDUHBwegf7PZhP7X6XRAZy4n1ul0sOfeu3cPe7rjONrZ8NWrV0rN&#10;dGHJjLW4uAi+LRaL4Odnz55hjMvLy1oZWeHtbrcL20Kn08Fvmc8XFxdxXnMcBzaZfr+vZRgQOI6D&#10;dfHq1Sv0YWVlBecC5rsoinBuevXqFcZ+48YN2NDev3+PMbIttFgsYi4WFxfBJ5Zlgc7ff/896P/l&#10;l1+Cz1yq/HB+fo5sf5lMBmU6pS2B8LDwu5q9l89BYkeyLAtjn5+fh621Wq1q9lXhqx9++AH8eevW&#10;LW09SB+Oj4/BA7zWIspCPZ1Oca4/PT3FWXdzcxP05KwsruviTHf9+nX0v9FoYA2fnp5CJmSosgH3&#10;UVEJ2/39fciiu3fvYq2yzeD169cYy71792BzmEwmGMt4PMZv2Y7keR540nVd0K1er2tZtAWm7sr2&#10;Eb4vdDZ1V+Yr82+XwaPsZMPhEOtuSKUHfd/HOahSqeB6bm4ONOQ++76v0V3GFndW5b76CXbijwWf&#10;n4ZUNrTX64Gv+YxdKpXAU1wKtVKpaPPCuAqN+fwUN2+RkS1JcJU59DwP4xqPx9h7J5MJ9pNut4t5&#10;qFar2HNqtRp4r1AoaOchuf5r6K8SbAaZTEbjhTh+YB3HT/g+4FJmxtFoBNkwGAwwdofK1RUKBYx9&#10;bm4OY69QyVTO0MOIjExdPC65thLswR8LppXJF3Hts4wIKUsj8wPz/2AwQDs5KoVZLpdBk3K5jD1n&#10;fn5em5c4mPRJgownoKyjcTJC8CH+Z5jrKI5/kvrvGVlu49bUmMqzMs0zmQz2gWq1ChoWKfNTkcpc&#10;mnY+c8zK6GdItih1RZrw+mLEyVvP82Lbj7tnXpvg+ZV3J9kufd/HOvU8D/v8cDgEfXnPt20b1y6V&#10;rWw2mxhXoVAAzUulEq7z+Tx4gNc77/M8FxnDfvkhhJeUzRUkrWt+j8kPcX1g3jPnwvx/0j1BHO/F&#10;raHLwM9w/81rActk5gHXyMQm/MMZn1luBPS9i+lfq9U0+SbrLm9kFWWekessVYzIUYbcLNlrTZ6J&#10;u+b/R1TJw08oQeu6Ls7W9XodZ4XLIDKqUCiADoVCQcusJmXtV1ZWruQXEId3797hPPHll19q4xdE&#10;RolMWQM83rOzM+jmX3/99ZX2izicnZ3BN+Q//sf/qL2X+5akC4tu+/jxY5wLFxYWYudXGfMoYxkM&#10;BrC1NBoN0Dky9kE5WyvJcJg6q6VI8b8hQouFKyM0PnizMUJwcHAAI+a1a9dwOA+CAJtJuVzGbx3H&#10;geHM8zwIkn6/D2NBnepUJ23sDjmRfPvtt3j+/v37OAxHlCbd7I9gNBrBAHR4eAjl8dGjR9p45bfK&#10;UKhEOa3X6+qf/umflDKMoTwWU5mQcflUM3k6nWIjiqIIGxGXMyhQ+dTJZKKltpQDWbVaRZkANnxI&#10;uQA1o4mMkTel6XQK2mYM5zmhz8OHDyFo+QDByjLzlEtGtMPDQxjySqUSDLtcbjUJJk/2ej2lZoY/&#10;MSolOeQVi0WtT9J/3jTy+TwMMU+ePIHC++DBAxiM4taKgDcraTNHJUX29vaw7riMpkXON6ZCF/c+&#10;3uSfPXsG4+zy8jJKHjCfKxov00/umfdd11V/+ctf8H8xNm1tbWkGM+EfXpsZSjvLvG1ZFj5Un56e&#10;wki3sbEBA2W5XAYdTEU7jld9w1glRtLXr1+DN+7evauV/ZA5ZWMDK7a8vplvlVEuRMZy584d8LBl&#10;lJKRsTjkTMN0tm0b/y8UCpAn+/v7MBZzaRtWrk15IojI0UElOGA5jqP+8Ic/KDWTUSIf5ufnMb+m&#10;IiZwE8rUKoMfhP57e3tQxJaWlvBBolqt4h3mumTlMU5B5XVh2zbW/vn5Oea30WiAbvPz87EKeBiG&#10;2j7I7xJ5m6fyDGMqnXN+fo45aDQaGg/zHintB4ZjKPM587DA8zwo/hcXF5qzjjidLCwsaB+i4vYU&#10;vs90i5MrajYuWZuDwQD8sLKygo9q5XJZ43NBEASgCbdvriOWvTJf7XYbPN9ut+HIOz8/j4+jScYM&#10;RfOVSSghoIgOQRCAHy4uLsA/tm2DnktLS5D5LJdMfSlJhibRXOg2HA7x4aff72O9zM3Ngc5LS0s/&#10;k+Nq1ia3L9dJ60VRf7jvnU4HNBfZpmbrWmjearV+Vl5IzfhT3pWhlNkmfQTyfhWz3kVvOT09xV5m&#10;2zZ4j2VUrVbTPhoLokvKn31ojoIgAM9EUQQdgOdlSKXNwjDEnri4uAjdpUBlBsw1zu0LkmR4YARI&#10;CMIw1Azt8nF9OBxi7ygWi+DhZrMJWlWrVU2vuwqEbiHpdSZtGWwcknmcTCaQXdPpFL+t1WqgYbVa&#10;1crOpUiRIsX/y4jb3xXtnaYMl70pS867URTh/mAwwF5/fn4OJ5vl5WVtP5Xne70enj89PYXtYH5+&#10;HnI7k8lA5x9ScNfx8TEciRYWFrTnZY8YUpnIo6MjnAuWlpY0W4DsQf1+H7r30dERgqbYKVyRvt3r&#10;9fD88fGxun//Pp5nm4mc4/r9PvSxi4sLGKeXl5e1MwM7RbGz129+8xulZjoAPy979MnJCfboKIrg&#10;6FOmkmOu66LNTqejnaekPx4FNlxcXMC24LoudMVqtao+++wzpWb8IjwzmUxAk06no53r+WOd4Pz8&#10;XH3//fdKzfT8e/fuKWU4UUVRhDG+ffsWNCwWiyiBWq/XYZOp1+vo87Nnz8APn3zyCZ7h8wKXUel0&#10;Omhzc3NTs/VJf46OjvChI5/PQ68YDAboW6lUwtg7nQ7ma2dnB3ovr6/JZALefvPmDQJ1bty4AQcd&#10;/sj55MkTnN3W19dBN8uy8Lxt29C5X758iXW3sbEB/bNUKuG3w+EQttZarQZ+DilINUdlW//85z8r&#10;wW9/+1s8E4Yh5rjb7cLeWCwW0Waj0UA7+Xwe793b24Mem6OPe6urq5AhlmXBvue6Lj7OzM3NaWcQ&#10;oc+f/vQnnPUePnyIcxmv0Z9++glzt7i4iLVfLBbR5mQygc754sULnP1934f9gZ2MhAfV7L1ypmbe&#10;4w9NuVwO9ljum5rxhJrZNuW9165di9XhWZYr0pknk4nmQCRn8ByVwa1UKqBzs9mEnm/aYT6EyLAr&#10;8l4jMPcX6aep/8u6cxwHZxPP8zQekPthGGKttVot0LxWq106BrMvgrh9MQ7Md0mQZ0KjpJrsJ5PJ&#10;RHPeljXKtrZGowHemJubw/wU6CO3RY5KnufhOo5XLkNI30ZUgl5gzjNDxuhSiT3f97HuuYym67po&#10;t0jB2s1mE2f0RqOh2YbjcFl/BDwufjaJBxjm2voQ2BnCdV3MqVkCUvi3UqmAT6vVKtZirVYDX5tz&#10;nYS4vvJenQTe65hnIrL7Mp25zSQaSnsmRqMRdJAplf8dj8eQ0y45A+XIoc10dpS9mvdJUwZxn6+C&#10;JBoK4tZHHOL47WPB9A/IOcYnZ5pOpwNemkwm0AU8cgLLUbnSAjlU1et10LNSqWDv5TkNDTvNx4L5&#10;4ENzYa7TDz3P9FGGvEr6zceCaR5H/16vB/pPp1PQ36VvGhlyPmNezRtlXoWfy1QSmtejSZO466uA&#10;efgq8pNhPit0MNfFh+buY2H2WWC2b/7/Q+D+S7vmu+T/IQXFm9fyTLvdRpu+70PWeUYJdHmG+2sZ&#10;Qb5xMp/3AtaXC4UCrvk7JD8TRZGmZ0p/wjCEbpXP56Fvyv/VjA/l+byRnIfXuNi2d3d3cV43A7gE&#10;TGdz7QvfP378GH3Y2dmB/sPPZ6lcZsYoSyrPvH79Gme4//yf/3OsbhRc4VvT06dPsY9/8cUXuM/P&#10;JCEMQ+g/T548wZlvbW0Ne5/neRijRYlrwjDEM6enpzhzLy7/2/cc1q+KxSJ+K74tHy+9U6RIkSJF&#10;ihQpUqRIkSJFihQpUqRIkSJFihQpUqRIkSJFihQpUqRIkSJFio9EmlktRYoZ2Ls17j57cZsesBJh&#10;8erVKzxz7do1RK0FVBaQPWnZQ5azYdVqNXiucrSReOkqI4Ipm80imq3X6+G9m5ub8Jhlb9uAMlX4&#10;lAKy3W6j3Fiz2UQfuJ++kaVGvPE548lPP/2E/i0uLiILCHvvMj0VZXgqFovw/n316hXotr29jQhj&#10;9tw2vYK5HcEPP/yAOdre3kbEKs+jmX1Gooo4Ourk5AQRkHmKUp2bm4v1dlbkgR1QNhE1i26Wf+WZ&#10;69evY4whpaUuFouINDU9oIWXRqMR+nZ2doa5M0uHxIH5waMSZsPhEBGppVJJPXjwQCkjNXNI0XZJ&#10;feM19fbtW3hWNxoNRJE2Gg08l7kkukTaNKNv/uVf/kWp2XxJhOLS0pLmjS/95OgApg1n/LIsC9Gm&#10;r169Aj8tLCwgmpkzDEWU6pThJZS2PD09RXTyeDxGVrn5+XlkMGKECVn6xGNdzeZI+PnFixeIFKjX&#10;64gUyOfzGh9KW0n8a9s2/panTHvPnj1DFP7CwgLa50ioTCaT2K6g3+8jQofX7MuXLyEPS6USZMjc&#10;3BwiqjKUFp/BtIqbEzUbl0Rk7O3tIRtctVqF/KxWq9rv+V2yNpnnfd/HM/l8HjLn5OQEkdCVSkUr&#10;28f8J3MXUfpjE8K3lhGRxPJf5ogznDFPscxnOaMSopL5+el0iswB7XYbYywWi3iXrA81G4usu5xR&#10;5lLAMocxnU4Rbc/j8n0f71hcXMR8KZoj1ygzfRUIP08mE5QvyefzkCGtVgt0LJVKmmzn/st4Vcy+&#10;oma8J32zLAs0PDw8hGyMogjZNTY3NxOjdDnCKC6iTdGeaFkWnvF9H1kxBoMBItfz+TwiZOfn5yFL&#10;L9tDknhS7vu+r60T6XO328W6GA6H+G2hUEAGghylFI8oGpHXeNbIAsiQd0WUWTabzWolLKUP0+kU&#10;sojlfK1Ww/xylGI2m43lW9ZJoiiCjM5msxodhJ+Hw6GWeUuez+fzoP/y8jL4PI6nlKFnZj4yHb8i&#10;Wrmuq5U9En2M94KFhQVtz+LINZkXU0dNAu/Lcbquon1uNBpB/vT7fehFlmWBtrlcDrIon8/jftHI&#10;JisIjQy1STwW91tFz4/HY6ypXq+n0U3aL5fL2L+azSauy+XyR89XihQpUvy/ho/VNwSO4yAz0OvX&#10;rxGF/dVXX2nnX4HrutCLDg8Psf/euXMHctunrN5BECDr1bt37xBlfPPmTZxf+Hnf97XnRe+6desW&#10;9MyQMkWFYYhShm/fvkX7t2/fxm9DyhQVhiHaPzg40PrPzwitgiBABPfBwQH6cPfuXeh/fO5m+hwd&#10;HUFfkoxUyrB3tdttPD+ZTED/mzdvQgfI5/O4Pj8/V+/fv1dq9l6xFezs7EBXr9VqeP7p06fQ5Tg7&#10;EWdp4rk7OjpCNPfy8rKWDVrgUUbnt2/fok3JHKdmeojQdjweo8+9Xg9zNDc3hz5z1YIxlUFcXFyM&#10;zazveR7sbHt7e8g2t7a2hkxj8pya0VxKeZ6cnGAeNzY2MO+1Wg3ngu+++w56lPxezfQoybi2sbGB&#10;eXz//j3OKY8ePdKyGQgcxwEdTk5OQNu1tTXtnCu0fvv2LXi11WohE97+/r6WtYb5R+x4i4uLyADH&#10;dHv58iX02GaziYzypn1F6PnkyRPo2zs7O1r2G8GbN28w9larhfdGlFGv0+lg3nd3d3H98OFDyIEi&#10;lXM9PDxEPyuVCmg1NzcHmkdRhH4+e/YMZ8ONjQ1tvkSHfP78OdbCnTt3MK7BYID12+v1YDdQVNZ3&#10;MBhAt9/e3kabb968AR/eunVLs1XKM3t7e7BrraysoLKBIh0+k8n8zBYs/8q1eV/a7/f7sAu12220&#10;mcvlcE4vl8ugcz6fx5otFouJZ6c4mH3h/0t/+H5kfCOIOy94RtlQkUucncn3fc0GJfwq90x7t6xd&#10;M8O2yEWmH5/DeK9TZAtMOju6rou1YO670vfpdIp23759C9rwWapQKGgZ8UQWsh1HUf8CyrbPfeO9&#10;Ma6/yjiv5/N5ba4EmQQ7pUffXizKFDKdTiHLh1QmcjgcxvJssVjUznzCpyIX1GyMfF7m+Yrjo6uA&#10;+x83vqsiIhueT5mZhsMh6NDtdnH2Zf2Lsy4tLi7ifqlUgq2F12SUkCnNpI/8jZ9h3eoqNLuMPsy3&#10;0h/TJiH3fcpCFNC3hfPzc9y3qRSj0FIZ/Ly+vo53lMtlLTudjIflDY83ybZ6FfBa4DbG4zH6ljPs&#10;+gz5/S99v5q1IbRyKfukR2Uue70eZN10OsV1FEWgG3+bWl9fR195jbNNkdcX72NJ6475U9GYrStk&#10;CJtMJnhv3PlEIO0znXnezWuBubd9qD/8W0XvDajKlEdlXo+Pj3HtUbYtnqOAbJD1eh00LxQKkAO8&#10;9ovFosZXTE9e4yyHBWb/+f/m35SREZP5weTnOISUDYtlAs+FjCkOcf0x3xvXf75nyqhfCu4z87LJ&#10;P/K3pPHatq09I7zh+z6umR/a7XYsDVlmMp15vOa3WaFdPp+H7lyr1XAWicjez2fKImUfLpVK2n2R&#10;J/v7+ziHsdwzv8HErS/mq+fPn+OZlZUVnKVc18UzpVJJO3vF+S/s7e3hW+6jR49AK9b3WUfK5XLa&#10;fi3z+vbtW7xrZ2cHvx2Px3if4zhoR/qiZm1KH46PjzWfDumPRd+yWLflvcxxnH9bJ5l/s9lns1n0&#10;oVargT6WZalSqZQ6q6VIcRkiUkyiSw6i4uDF5RjYKKNI8EpaQ4Eo+C9evICSdfv2bRxo+HBgKjii&#10;LIRhiDJ2a2trENilUknb/AWB4ZwkBoiDgwMY7+7fvw/haj7PSrv8tlgs4rd//vOf4djUbDY14x9v&#10;wtwnPlBKOdR3797BGMelC/m34/EYwi9LhtEoivBB+ocfftAMo0L/kMpImQZKQT6fh9B9/vw55vTO&#10;nTuxxhrezFkZCcmpKwxDlBvIZrMweImRSiB9y1NqVNtwdJDD4vPnz7ERra6uokxJ0uav6CMrb/5q&#10;tlmrmVFS6LKzsxNbjiRJ4QoNhyE2XAquXbuGTY+VmhyVjGQesW0bGy9vnvv7+zAUXr9+HXTMGGle&#10;zb6q2Vyz0io0PDw8BP8EQQD+WV1d1fhfeIUPixGV8ysaH8jF0Pn+/Xv0Z2FhQfu4zpA5MmWO8BLP&#10;KZeG6ff7MJCsrq6CzlfhT1Z2WOb0+318zOh2uzCAbm9vw9AUkhJqKr9CK1boGIPBAA5k3W4XxpzV&#10;1VU4hjINVIKCH5LjznQ6xTiLxSLWy5MnTyC71tbW8CGkVCr9bA6UoVBb5PTD42X50+l0wOvdbhdr&#10;h+fiMgj9rYRShp7nwXjd6/XA/6VSCcbNxcVF8AAjIgca0wlJ7kdRBDmTyWSghL57904zrItcXl1d&#10;BZ1ZQTYhc8Qy3LIs8Hk2m8W8HB0dgZ+DIMDHiY2NDa3MShxYeWc+DyglPR9ERqMR3nV6eoo9pdFo&#10;4CPc/Px87Pu4Td7b1SU8L3x4dHQEeqrZoUbN6ClzE4ahNk+sV8jYzH7xGAVRFMH57+LiAvu1bds4&#10;nJVKJdDWPJxJm7wWCoWCNi7pW2Q4XApf8bro9/v47fz8POa32WxiPCYf8Xo3x6xme6bQvFqtas/I&#10;R47Dw0PQ37Is0HZhYQF7MY/d3COSIO/1yaHfpL+so3a7jf1lPB7juWq1ClnRarU0Z2uhued5WrtJ&#10;PCC04v4oasf3fXw46ff74I3xeKzRkD+WSH8KRnkP891xkPc6joO+FQqFn82xmhn2hD6DwQB9swxD&#10;hfSn2WxCX61UKon7Zhx4v84mOCAywjDUaCV6yGg0wnuLxSL6ViJn6xyVMTLfw/tXnMxPkSJFiv8X&#10;IXuHuf9+SGa6rqs5bMlef/PmTexrjuPgrBFFEfTA3d1dvPfGjRs4A1qWpclu2adevnyJfWRra0sL&#10;imP9TfaO58+fQ9fd3t6Gg0g2m9U+fMj+8uzZMzy/tbWF/uTJIVtR+/z89vY2zjiss1kUlMX9N/vD&#10;7Yu+yvS5efMm+sNz5Ps+nFfkbKeM/vDznufh+ffv34PON27ciD03nZ6ewoEvDEO0ubq6irN8p9OB&#10;DWc4HELvzWQy0Ld3dnagPzB+//vf42x1584drTy3zGmhUMBZ7OnTp3jvo0ePoE96ngeds1QqIbgu&#10;m81CZwiCADy5ubmJ6yiK1B//+EelZjqhnLXn5+c1BxWZ98FgABouLy+DbqYzCDsmiq5Sr9cx191u&#10;F32uVquY6+PjY/X1118rNdOZ5VzAHzcODw/h5FetVmHHK5VK2nyLs1S73Ub/FhcXMRf8kero6Eg9&#10;efJEqRnt5Vx2fn4OHXJ9fR3PHx8fQ/e7f/++5iAozw8GA/Qhm82qTz/9VKmZ/ia6MdsAnzx5gvY/&#10;+eQT9JnHdHBwAJuw67qabBH9f3l5GfN7fn6Od3322WexfHh0dAQ+537y+cB13Vhb5ddff62tX5GZ&#10;u7u7sPUxv+3t7WGNLC4u4uzW7XbBz+z0qehs+OTJE/ABO926FMCToXLJWfoQ/Usg9Oz1epCTfHYo&#10;l8ugZ6vVwnoplUrgAT6/XOW8cBWwXSgkB2JuOwxDyIoJlcFzXRdrxydnK6FTrVbDml5a+rdSSqZ9&#10;9JciTAiM5bO3+TcBjzuXy2Ge+/0+eGo4HGLeHMfB+Gq1Gvh5fn4e52Dm8SQE5GChyG55Vd7iuZJx&#10;muezOLC9wSUnG55PHmNAdu5araY56sl64r1ffnNVMC/HzY+azWPceJn3r7IO2LZqkQ1vOp1qgZBC&#10;h06ng+cLhQLGXq/XIUcbjYZmd5TnrzqPDOmPjNXEx8oe3/c/qj8hOXB4ngc5ats2aGLbNnjj5OQE&#10;NM+Tk221WsUeUqHSq/w9xgTrFGwLEZh88jHjYkQJDsbmtYB5it+bBI8coSzLwrXruqCnQw67PgWM&#10;Hx4eon2mZ6VSgUwpl8tY55wwIUeOICak/cvWx//H3n92N7IcW8JwwhvCEfTeNdn2+HOkK13NmjVm&#10;rfm78wvmrnlfjfxx3actvScIAoQHyj8fhNjalV3FZh9JzzNzp/aXRoOFqszIyMiIqDByje4rDaIP&#10;rwWDrw36+98Lh97rhoHpr78r4LVg+Sbzvbi4wGeWz3xPm95vl8tlnFvpdBpyMJfL+XRtGbPun/57&#10;wPtUxhP2/jwMtm2/x9/qZ+yp++CufSf40Nr+s8A6AI+TdVC+hnmAz0fey71eD/RkeR6nd8vD4RA2&#10;92g0gkxwHAfyNknvNmMUgJ7L5cCfFxcXeK/l0nvR+B1nYtAay+/U+KyX+ZsUNJlOp33vikWmOY4D&#10;feDg4AB7YXZ21veOjp/L8oTlj3y+urrCOVIqlaCDKXpvNRgMIA8zmQzGVigU8N4mn89Djx6NRj5Z&#10;KjQvlUqYb6FQgO63u7sLu23zwRZons1mVT4XvJ9tx47agEaIECFChAgRIkSIECFChAgRIkSIECFC&#10;hAgRIkSIECFChAgRIkSIECFChH8+ospqESLcAT16OSh6ttFo+DLepH1VLpfzRRdLlDNHs7uuiwy8&#10;ZrOJzNTV1VVE5XKGlKmV4ZbI2JOTE1+bA87MC4q+1uchlcyur69RGW5xcdEXqcsIGtvx8TEykqem&#10;pnyVWvj3HNXMkd8SkcutH/L5POiZohLe+ngkapoj/w8PD3Gf+fl5X2U2ea4eeS7R9R5Vhbm5uUH2&#10;oed5WCPJOpbvOXuFx8m0lmy5k5MTRB0vLS0FZgwzOCtR0Th7vZ6v5YRk/T548AC8p6+10N+l6lPx&#10;eBzf1+t19e7dO6XGa/fVV18pNV5riejOZrPIBOXsBo7iTiaTWJfr62tkry4tLaGFAf/W0yrtBY3f&#10;o1LRvV4PGd61Wk19+eWXSmmlhxXRSl9rAT/XpCz8s7MzZHttb2+Dt5jnOXKevx8Ohz5elOj0g4MD&#10;tGYolUqhbSmEhha1XNEr48ha5PN5ZH6/e/cO+2hzc9PHo0zPIFoMh0M8iyP805Q1fnBwgGu2t7dR&#10;WU3PPgjK6jSovCzzshrLPqVl5W5vb6O1qA6hj0sVDZl3PK16nPDhmzdvkH07Ozvrq6YWlonJGR/y&#10;jERIifDhcIhs9fPzc2QfrK+vIyOZf8f31J8bJGM9z0PG4s3NDejW6/VAq5mZGV97AaHDcDgED+m8&#10;JHtEzySVTIrr62tkKlcqFciZarUKujHNGTovsIwVPozFYji/uNVyLBYD3RYWFnzzEriUnRyPx33n&#10;44f20fX1NWR7r9fzZfZzVQleM5E/Hp0RYTIqRS0R1Vi2yr9SBSFNLTE4m5jpxjqD/F8FnC8Cmyrb&#10;GYaBZ11fXyPDJZlMIsNlamoqsEKAomfxGHgsNrVAyGQyvt8Lf97c3GBNE4kE5P40te9hmaCfBQxZ&#10;U+a1WEhmYr/fBw/f3NxAtsRiMd8ZxNn2+vzvgk3lzhOJRODZMBqNIHNubm6wfxOJBPQ0Patal48q&#10;gCasW7KsCxq/R2082u02+PD29hZ7J51OY39ls1nfushZFkRjpfEb8z/zTNCc1Pgabp0plTxGo5Fv&#10;rwl/FgoF0E0/6z8Eh7I+GTGqlMkwqVJFp9PB59FohDFns1nQrVwu+6oSSrZa2BhdymoP28sRIkSI&#10;8H87WG7LORR2HjmOg8pS9Xod+v/MzAzsd12XlDPx5OQE+tLU1BQqlOtVqbiqt9hHZWo1ODU15Ruf&#10;nGtHR0c+G1D8JFNTUz75L2fN8fExri8Wi6jAPT097TtXxF47Pj72VbQSG4d1dUU+k8PDQ1zPNmm1&#10;WvWNR/TGo6Mj2AJMH67wpWg8z58/Bz23trbUxsaGUuO1E50knU7Dl/Xq1SvQdmtrC/dXpHvHYjH4&#10;3FqtFs7Q2dlZZNbr1Wm+++47pagSkxrzgPx2NBqBJ+bn59FGM5PJwN5ZWFjw0UTWtNPpqN3dXaXG&#10;PCb+HK6cw9efnJxgTdfW1mD/397egpdsqipgmib0tE8++QRzlOuU5jdrtVqg29raWqBe+tNPP0E3&#10;XlpawrpPTEyAr4bDIdrmNhoNfB8nH1e5XPZVTZOOAbVaDb7E9fV1XO84DsZzdnaG+8/Nzalnz54p&#10;FbCvZV4nJyfYh9yestVqgZ/39vbwuVQqIet/fn4eNl0ymYQt8OOPP2Jeup9HxjkcDtWLFy+UGvO5&#10;2A7FYtHHk+yPlf3y1VdfQQ+8uLjAvr6ltnm5XA5jWFxc9FXREbrt7u7iWV999ZWvIoHQ6/LyEv6H&#10;arWKFpxJqnCVSqVQ4XB/fx/yYWNjw8cnMpeffvoJdly1WsW+Go1GsKUrlQrm6zgOZJrYEAKR4b1e&#10;z0fnILtG943I97o9zhDedqiaUKvVQkXtZrOJa7hidLFY9FVMFLA9pevmwmNx8qfdNbafC9d1IQ9F&#10;7rZaLayPaZqgzYMHDyDj89R+MUWdObyQNotK23dBn/k7h3y9YfMWmaXG1/Dz5LfD4RBnxdHREdZN&#10;963KXPL5POY4OTkJHrzLvgzyx8RCfAYMV6uOJ4iH+DjDYFMF806ng8+1Ws13X7lnLpeDP6BYLGLP&#10;ZaiN7V3PF9qyb0D+VeO562sfhKDfMvQ9EQRb6wwkc2+1WtALer0e5DHTg23oQqEAuTgxMeGzrWUd&#10;hXeUtr73GSfTSoX8RpdJ/wiwDymTyYBXmT7tdhvyxrIs3zhlHdNUqa5MVeZLpRJ4hf0x9wHThPcC&#10;88996OCF+PP4ncBdsvZjwBWVCoUCPnMreG5fO6LKdi69T0ilUth3emU7kTVp6i7A8u0+43dd1+ff&#10;CrrP3wteuyDcRwYyWJ7r++s++0L43DRNzJ3lw+npKcbMZ7hN1UV1mSy8nclkwP/5fB6fWWYqGl8q&#10;lcLZkbyjip5A3wssG+WzyKT7QperH7MWYeDx8P353vpz5P9hfMLQxyxgftDvL+D3MErTK4K+vwvC&#10;G4ZhwPaqVCrQPZkOMar6ye9/DMPA97FYDPL25OQEtkua2lzyO1JPawcs4H19cnICucH2sWmavv3C&#10;Y5PPo9EI+unz589h9+fzeewF1mcS1NWJ5bzrutAVO52O2tnZUWqsY4g8nJiYAF24UlqCuhzFYjH1&#10;6tUrpcYVpeXd72g08tna8iy9Gq7Yu7u7u+rJkydKKaXKARWklVLKcR2ViP91/KZlqvPz8yhYLUKE&#10;IIQJeYYIhp9++gnCaXNzM/ClLws1/v709BQBN5OTkxC0rLSycPVI6XNdF06cg4MD9fDhQ6XGDoIg&#10;o9CmEsYs2Gq1GgKJSqUSysursYKnAsqt8iEgwunly5cY89dff41x83zZAac7KcSBcnZ2BkNtZ2cH&#10;99EVbRHqiUQC9zRNE0qoBAGqsXNHFBbTNPFbDijiwyeRSGDu7969g1OJW0wqWtc4BXt5FMQQo4CJ&#10;er3ua38mjjkOVHJC2snZto25xyiwg1tOPHjwwBecFMQ/Sls7gWVZCNo4Pz+HM3R7exv3cV0XhxLz&#10;oUcvp1nRtizL1/JSgjAWFxcD2xwwut0uDndLazsr93z79i3Gs7Oz4wv4C5qjRwGFMU3RFh5++/Yt&#10;aLu4uIi15sPYvUdgFqPb7WJ/3VLrzK2tLewrnZ7MSzJ3fb3kuYeHh5Ah2WwWY56ZmcFv9L0j4L2g&#10;B5rImu7v7+PFT7FYVA8ePFBK49vhcAh+5XvcdX9xbp6dncFBXyqVEHTF92fZ5WgBkUFGhkdt3Uaj&#10;EXjm+voavPfo0SPsf/eOtgfMS/w3gU1tbk5OTnDNysoKnLVJcny7dwSH8V7j/S/fc8tI27bB83Nz&#10;c+8FPN4XzHuKDNJGo4GXWK1WC4FNs7Oz+MzQZRR/L3JSdyiy40r2SCqVgoI/PT2N/aLvMxnnxxr3&#10;7XYbcrjZbGJ9K5UK5OddtJS18CjYLkGtfPSxCG/X63XIFsuyIN/4BZsi2WUYBvhDP8/lWfGQ4CRL&#10;axErRpii1gE6z3BwKt9TxuM4Dr4PeqYar7U41BuNhm++stf4hbG+pjIvT2shGqY/CRzHwfgNw4Bz&#10;n2mey+XwYmZhYSHUsSDGGZ93vL687ro8EH7u9/uQb71eDzpJPB6H/JmZmcHnMDkQJv+dO5ymQqt+&#10;v4/xmKYJXTFOL1cymQz2WqlUgt6lj0fuKeNS2n3i1NZH/63Atm3IZMdxwJ/D4RBrZBgG1r1SqUDO&#10;lEql914+67CofH8sFntP1nwIQqvBYIC163Q6GDPzZDKZhOzNZrMwzHU9mcEvt+Q+uqyIECFChAjh&#10;cBwHul9aa0Eu+mqtVoPNPjExAb2O9SyTApEty/K1AhTZvrq66jvPRI8aDAY4Tz0KpF5dXfU5aWUM&#10;w+EQSVCu6+L6lZUVX9Cc2KGj0QgOeEWBcvr1cmZZlqVevnyJ70WvWF1d9V3PLzwlSMhxHOiiq6ur&#10;0AH4+tFohCCkeDwOnXxjY8PnQ5HxD4dDXF8oFHCOc2t7RcFb9Xod9K9WqwgcmZ6e9p3jsl61Wg3+&#10;nc3NTZ+dznqS6KLHx8dYi8XFReiByWQS11xdXeEax3EQ4PLkyRMEcuVyOZ/eKD6r58+f456rq6u+&#10;9lyiN/Z6PfhYDg4O0EYzm836AiGFx16+fAk9pFAo+HRR4TEOcLy8vMS+mJubQ0DVYDCAXuK6ri9o&#10;TwLaKpWK72WK6PzNZhN8btu2ry2f7LVutwt/hWVZ2I8bGxvQ80ejke/+P/zwg1Jj+nFAW5C9c3R0&#10;hMDEarXqe9nCtrnYdMJHajwv4ZnBYAB7Z3JyEnZ0LBZDAKUeXCX8/+rVK9gXjx49Av8zut0ukjxv&#10;bm7UL3/5S6W01mKM77//HmPe3NzEXpbnqDFviF49HA5BT6GZQPj23bt32IOffPIJ1ssh/0+v1/Pt&#10;/adPnyo15jH2Zwrf/vnPf8Ye3N7exv2vr68xtsFg4LNxRN7Ozc2BV1kO6S+4BC696FNkH+p6slwj&#10;fKfGdoduT+qwLMuX7Cd7v9frYY2KxSLk//T0NMbPNLEsy6frs40sn9k+CoMb0oJRkWxP0Ut1geM4&#10;PltTeObo6Mi3J0RWFYtF8AIHHLJNr9uyAlcLUhHo42UwH30Iuj9M7K0WtXUNC2ZKp9O+OYqMKRQK&#10;gf5Ihqf5WWWteM3cEL+gojX3yEeYoPcqLgW+hI2B0Ww2fT4bWV/2n3FwXp5aGU5MTOBcDfNr6JAx&#10;Mw9+aP8EQX5rWRbWMUZt0u+ip8zLohaZBrVVvbm5wWeLWgfG43HMM0vJfUtLS5hDOp1+b82Udh+W&#10;QbyO8n8dP4c+MkeHEuVilBzHvGEYBuilP0vGzPRptVr4PKLWoiYFsHrk352fn8d9M5kM5p/JZEDD&#10;ZIhPXUcQfYK+U3f4znXw74OuZ/mqXyt049855CfT78f8L+DkzeFw6PMJifyx6R1moVAArVKpFGiY&#10;zWZ9+5Fpzj6knwuP3lUy3/I9dfoEff5ngMcj8kBp58V9+EvROW8YBujPcobfL1mW5XvnE3R9uVzG&#10;GBKJBGQUnyOpVAq8VKlUfGPmMyKIjsxLSluDoL2h8wDzZBB/siwNW9Ogcf2/hQ/N977rLuh2u5BR&#10;rvZOTOgypISaXC6H95NM2/s+V2y+vb096MWlUimUprw28gzmw+fPn8O2mJ+fx328kOBdi951G4YB&#10;efK73/0O4+FgWUV05vvZlDyuqOjE8+fP1a9//WulxjqDnBesy+q/lfvf3Nyo77//Ximl1GeffQYb&#10;3dQK6cjcM5kM9l273YatPBgM1DfffPPX39p/0/UzmQzoadu2ymb+uu7D0V8The63ghEiRIgQIUKE&#10;CBEiRIgQIUKECBEiRIgQIUKECBEiRIgQIUKECBEiRIgQIcLfgaiyWoQIYwRthaDoVzW+VsoaHhwc&#10;IHNUyq6rgIhTyYxIJpPI9tvd3cUzHjx4gMwgl7JyhsMhIl05w+rs7AyRwK7rog2i0iKJObqdI7Ml&#10;w+z58+fIAnj27FlgZg7PhaN/R6OR+umnn5Qa00qimovFom8MnAXAYxCaDAYDlJhU4zKTapxJJNfE&#10;KHtiNBr5otzlWY1GAxnGxWIRLUSz2SwyJvT5ydh0mv3444/4v2Qbz8/P+zIEg35rUdWrWCyG7L29&#10;vT1ct7q6ishkNyR7y6RSobzu19fXyHaNxWKhWcgM4W3btn33ksjqi4sLZMpWq1VU+Mvn8+Af27Zx&#10;/7uiuLmynURZT05OYm/E7igXK+P0qCyyoizD8/Nz0DOXyyGjmjOZg6Ld1Xhd5P8JqpTTaDRAz8Fg&#10;gOxVbj9i27ZvrMzDAkerXib3vL6+Bu/Nz88j45lpZlPlMAbTSlGmSa/XQzWvXq+H7IO1tTVf1TqZ&#10;Y1zLghQ6O9SSQ1FUfLPZRDS+bdvg/5WVFV+WtownRW0G1B33Fzq0Wi1E2pumiftvbW35st3k/o7j&#10;+LJBZS46zbhygNDn8vLSJ99k/xqGAV7hbH8Vkq3AcBwHfHh9fY2MyHw+Dz7n7GvOJOa1DpKR8r2s&#10;3e3tLeR8r9fD/p2amkImuJ4hKL9lmcnQnyXzvbq6QhuR4XCIDGm9YoRkQcYoe5cRljmtaI245U2n&#10;08H9uV0L466swzAIPxuGgfVqNpsYQ6VSQeYLz4+fFQ+pXqZDnqWIPvV6HXLVsizI6sXFRVRTsClz&#10;NhmS1cgZZMlk0ifDZe16vR4qMQwGA/BMPp8HL87Ozr7H6+oD68UymfcFZ9LLfGu1Gp4bi8UgS7m1&#10;jdxLaRmg8Xjcd77IPeNaa1eB67rQYXq9Hnip1+tBbnC1Wj4jlKaTCM31/S7X8Jmu7yfO1OcxyFxK&#10;pRL26czMjO/3QgeDKordxdssD4UmLlX67Pf70C273S540qVy+eVyGePhKioMl7LdY9SeMog31fh6&#10;mYsiOlpaJQP5bNs2zoJCoeDL+hc+YR5XdJYxH3qUocZ6YBgcqsozHA59mchSaUPRPDNUea5cLmPP&#10;Bsk8NZ4v8zPrgR+CQ5nXrpZFGCFChAj/N4PlqsDzPFRfubm5gf4zGo2gQy4vL0OWGlSVQpGN9vbt&#10;W1R03t7e9mUac7Uz8fmcnp6iStPW1pavQi1n9IsNcnBwgDPuwYMHPl1ExsPXHx4ewhe0s7MTeL1p&#10;mrDRjo6OoL/t7Oz4Kh+LbmBZFq7n+29tbfnuL+ejbdvQXY+OjqA38ng8z/NVdxP95/z8HDTXxy/X&#10;m6YJep6dnUH/fvr0qU8XlzW1LAvtCM/Pz2FnFYtFXzcD0ROazSZszFqthozyZDLpu79cf3x8jPG7&#10;VP3u5uYGNFxaWgKdj4+PsRYbGxvQM1mXTiQSoOG7d+98ayS6F+sGPObhcAi9fXFxEbxhGAZoYpom&#10;9kMikYB98eDBA9995fqTkxPo7fPz8/CfsM45Go3wrOvra+hhW1tb8C2wvtftduFzq9VqoFs6ncZv&#10;FxcXsaeur68xnunp6feqhKnxvKSa2tnZGeb18OHD9/RCNV4LuX5mZgbzKhaL4LdWq4V5CY2VZptM&#10;T0+j+mK73UalNMuyUF1PKugp2ltqTFvhz4WFBVw3GAx8fku+p/iYJicnsY5sRzQaDcgfro6lqErk&#10;xMQE5t7pdNCStVwuQ7/NZrOwp168eIHxbG1tQQ6wXXJzc4O2p/l8HtXsJicnfT4lkb3Pnz+HTcH2&#10;l0tVucrlMuzBcrkMOZNOp0P9loIg2yIIcp3ud5Ix2FQVR7drRDZ2Oh1fxTWhS5UqPvJ6Jalqvg7h&#10;D93vKnOI3bPikA62e3QI7bkyWafTwfozDTY3NzF2rrSUTqcDbZcw24vBax4n39J9bLWweyqaV6/X&#10;w1yazSb4aDQagTdTVJ2/XC5D9mSzWcwrRS20dMh9dFs/DMxT/J3QQYdcPxwOwfth9t5wOIROsbu7&#10;67MR5T6JRMJ3H+G1UqmE77PZLJ7BtGdbn7/XacPrKGA/RNB6qvE1snZprWo/Q+blUPs/fm/Dvg2u&#10;Jsj83O12sWZpaotZKpVwLhWLRdBkNBrdy+8SxM/M58y38fjHV5ASWFSZNOy3YfuL6WwYBuhjGAbk&#10;UL1e941fxplMJrH3mX8qlYpPPgjddB8W87/ON/o1/JlpFbZ32C/CPkqmgyJ6Md3CfO0Mvk8ipGIW&#10;09aiSl3n5+f4rU3tXOVfgdwzR+2++dxjXSlJHafy+byPPmFz+FgwDwh47cLWK0j3EvBekOvv2lNB&#10;93e0SngfWjtZE6XJJb4no1arYS+Ypumz1eR7polhGHh2kvzuqZAWotVq1Xc9nzVyPfOXPt8g3rsv&#10;9PmrO+gWBlt7zykIG1vQdz8XzA+C+4zf8zz1+vVrpcbygd/b8jXCK8lkEnpxRmsRKx2Y9vb21Kef&#10;fqqUVl3PpbiMuyA2x29/+1v12WefKTWuMvwh6PeXcf6v//W/EN9RorbOruvifMxkMqCdYRiw103T&#10;hM3RaDRgB6dSKVwfi8V8eylonx8eHkJHfvr0qe/dgewdlnusz7RaLVQVL5VKsKVUCP847t/2xeXl&#10;pXr9+nUUrBYhguA+wlI2tG3bCK7K5/M+I1xga23R5BB0XRctIZrNJpwacg81HoNs1tFoBOGRSCTg&#10;6Nnf38f4VlZW4NiytLaJciCz8Gi3274AHXG0zc3N+eYvY+C5sCJwfHwMAb+xsYFAHFsLYAoy/jwK&#10;+KvX6xC68/PzcMTEYjEIQr6faZr4v23bWJeTkxM4eh4+fAgHikG9qfWSlzKXVCoFR16tVoOTcWVl&#10;BeNJUJlvfX48N3kWt5wbDAY4sLiVqMxbaW3yTK1dqRxc3JLg8ePHcGBZloV7sTPWpZfZCWqZNxgM&#10;MLZ6vY7DZ2dnBzQZjUaBbUfy1Deb6TAajdCGoV6vY747Ozvv7SWBzHE0GmH+KerdbRgGePXq6grz&#10;ffLkCe6p01/gUNlo3RCRoIqTkxPsEW5doWhs8XjcpxQweF/LGvX7fbQpYfnAbWhczdnAigOD10Ja&#10;hHCgz+rqKvZdKpXCeHQFU+bium6gQdztdvHCvtlsYk9tbW35aMLGGfOr3N/TWvgJWq0WaN5ut3HN&#10;8vKy7+UKGwthPMMQ+rTbbTjnRqMRHNLr6+uB7VwZupIYtBaWZfnaEoiDuFgs+uSn4Pb2FrzCMoeh&#10;y1r5v23bOCP6/T7WolQqYS14Xxp3BHKxESZz5L1Qq9Wwv3i/T01NYa/l83mMQVdkRRbx3/S9KGO4&#10;vb2FzO/3+7gum82ij73rupAzqVTqvf2mxs5XVpZl/+rnpuwXlsOrq6swaPjepmliPPr4w/aUrBcr&#10;+vv7++C9VCoF3lhYWHjP2aIC1kvghgQxMwaDga/tppxflmXhJVCJ2jsqzbCQ/avLCbkmhYJGsgAA&#10;//RJREFUrgXcMH+KHnJxcQHaJpNJzHdlZSVw7fj+KS3IVTAcDkErHhs/t9ls4jNfPzMzA52KedXz&#10;PMhwz/NwvUMtRGOxGIy8MJobFPh4dXWFMSQSCehgk5OTuE+xWPStscyd9bRkMukzpuXZNgV1JRIJ&#10;Hz056JPb9cpvS6USxqO/6BLYto3xKNI/gtZEaftL/q80XuUAzXa77Vtr4cNSqQSZrO81gUNOa9d1&#10;fWspz9LHyWex0NyyLDi5O50OAub6/T5o6zgOxpPJZHztVcLODHmJmEwmA/eRojOR95rSxslz0X8f&#10;IUKECBH+dt5ls1mcOzc3NwhAGQwGOF+mpqYQrMbnm0ntsC8uLqCXLy8v+1oWitxOJpMIQDk9PYXc&#10;np6eRmJev9+H3M5kMtA5j4+Pcb5MTk4ica7f7+PcyuVyuP7o6Ah6SKVSQcLecDjE2ZdOp2GDHBwc&#10;+K6XIBX2FyWTSegne3t70KvL5TKc8QYFyicSCYyHk82q1Sr0c93W4KRN0WGmpqYwHtZJyuUyxvP9&#10;99+Dng8fPoTO1uv1sL7FYhG61osXL3Cf7e1t2Iwxaqllmqba399XahzkJO38Hj9+7NNjZfz9fh/X&#10;12o12G9PnjzB2IbDIfT56+trn04i+tXOzo4vKEDw+vVr8NvMzAzsjlKpBL6qVqtYx/39fegqi4uL&#10;GE+C/Da2bWM8R0dH4O8ctSjNZDK+FuqSgHR9fQ27YHZ2FuvFe+ry8hI0j8fjoCEHafGLvv39ffDk&#10;1tYW9Kh6vQ4fiEEtbW5ubvCyQnhcab6vk5MTvNyYm5vDPWOxGJ5bKpVAt9evX4M+8/PzvoA52Wuc&#10;4NdsNmGnDAYDfO9SkGK73QZNdnZ24GNhdDod2Ontdhv+nQcPHgTay8fHx1gLbl/L/ivXdXHNzc2N&#10;z46Q/dtsNqHHFotF6KKVSgUtdhKJBGRmLpdD69Ver4e5SICuQOh5cHAA/9Knn37qS4AUdLtdzL3T&#10;6agvvvhCqTHNhSdbrRbuU6vVIA8LhQLonM1mfXYBJ1PJXrMp2MsNSYxhn4YivyrvnTC4WqtL+Twa&#10;jXzB0BzEJr7lXC6HuZTLZfhPgmzfu+BRkqGrtZDU7RwG20kx8k/E43HMw7Is8MJwOARvHhwc4Hr2&#10;tRQKBQQxFqgFsW4Lyf3ZLrxrrEFwKBiF9wp/r8hPwmtsaS3hZH90u93AQL3p6WnMoVgsgu8KhUKo&#10;7Stj4LGErYmtvfP5WMi+cckuTIQE9g2HQ98cOaie9RehG9u1hUIBnzmAxrkjEVjgacFG8pn3pKL5&#10;h9HBId88n8kfC9M0wc9DSkDrdrvwh41GIzyL5cHy8jI+pyigJEUthdkuZz/OfTC6RzCcq7XBFXha&#10;m1pZj7D7hIHlQzwex/k5oNbNg8EAe8Sm5Nl+v4/n5XI56MsTExP4nNHaXH7MOFnO/aPA82WdgsFn&#10;CH9OhQSw8hrZFJTGPniX3v8Mh0PQk9/jtdttfGbZFaO2uWkKFC4Wi+DPJPmZ0hTolkwmA/evfh7y&#10;fGV9w2SLDvmtSckR8Xu0uebxKE0WBNE5DCxz+HMYj/Ga8vUpCtDhNWWeYTnfarXwf5veM1uWhc/6&#10;fmH6C334M8uTmZkZ3/Vst7HckGv4/L0P/Xgu98F9eIEhNFOa7hE2NqG9IOy6IDhaC2AZ62g0QrJM&#10;NpuF3Zmid6Fh8zK1gkISy3B0dITgMNZHDcN4T0dR2j5if/Pz58/V559/rtRYN+f9LnO3KEA5kUhA&#10;5sdiMdjWP/74o/rlL3+plCYT5PdKOztsir9wHEd9++23So3lldjxOuRc0OcnNPzuu+9gU66trb13&#10;ViltPZm27969g+785Zdf4rem/be5j0YjnEeGYcC+aTabajQaRW1AI0SIECFChAgRIkSIECFChAgR&#10;IkSIECFChAgRIkSIECFChAgRIkSIECHCPx9RZbUIETRwJDZH5DqOg+hT0zTVH/7wB6WUUl999RUy&#10;LG2t2pBkd/F3rVYLGYfJZFI9e/YMnyUaP5vNBkYFm6aJrLtGo4HMSy59qUcLczUswe7uLsbwy1/+&#10;ElU3OCLX8zyMJ5fLIeI3mUyiksq7d++QYba2tobMLB4zR7lzRLBJpf5PTk5QLlPupwKqxDF9BK7r&#10;qjdv3ig1zhyVjOfl5WVflHJQNLKiSGLHcUDb/f190HRpackXXc10EJimiTlmMhnwyatXr5BtsbGx&#10;4WtvF7S+HKmeoCpulmWp7777TqlxZLW0HalUKr4qagKXMlYcreqYzJ1bajqOgwhwx3F885XrOZPC&#10;1ar+SCT53t4e5ru8vIxs3ARVDtMRFF3PWQxv3rzB/dfX13FP5qt0Oh3I50wHRdHjl5eX4L1KpYJ7&#10;Mu/JOqvxWget12AwAP8kEglfWxm558LCgq9NTNB99DUSWFQtr9PpoGJNo9FQ//Iv/6KUVkKawfRR&#10;tPdsrTS2RLBzi5BMJoP9yPfhfRSjDFSHysF7WvUdrjQgvJHP51FpgDODlJZ9EcQbHpUIj8ViWPfr&#10;62vw83A4VF999ZVSAaV+eV15LgK5txrTR/7fojYi9Xod6zs9Pe3LPOZ9IfAoa5bHoss3yZQ8OjoC&#10;3aanpyE3uCw7y4o4ZevoYHryZ5GZnU4Hc5ydncW8WAbo+0ju42jtNgR8jrRaLZwXXFGP22rk83ns&#10;zXQ6/V6GhhqPgbNfgzJKTNPEHrm5ucE9Y7GY+uSTT3B90H7RwXMU6HOVKhGdTke9fftWqTHdJAOF&#10;20bHQkppqwCeEwTReTgc+lrQSkYtV3DkdpP6M+We+j7Tr9PR6/VA22azCV6dnp4Gz1SrVZ/+IPPy&#10;KBOK56eIvi5Vw4pRFTfTNCGjuNWXokq25XIZFSASlOWky4ogORM2b5dKbFuWhayrTqcDmZNOp8HD&#10;s7OzOIt1erLMCaMDQ2jC4x2NRqh8Wa/XfZW95LnT09PgPX3/ylxSqVTgWaNDdK04VddjeTgYDMAD&#10;/X4fWWAmVb3l8XCGfozKjse1LHVel6C10ddUrnGpLbVlWag+MhqNcO7Yto0xTE5OgmeKxSLuo4+H&#10;IWNzqTopw6WzUpfJwgN33Z/3wn1kVIQIESL834R2u42KPre3t9AJ5+bmoCfncjnfOSIVnff29nBu&#10;Li0twcbPZrM+fVLszcPDQ5xrpVIJLeOnp6d9Z7TomXt7e7ARJiYm4IuYnZ31XS9nwf7+Pq7P5XKo&#10;dDQ/Px+o33LV3nQ6jQpVCwsLuJ4r+hweHgZW+Z2fn8eY2V4+OjoCbVOpFOa7sLAA25CrSXBl/XQ6&#10;DT1wbm4OZy77J96+fYv5lkolzHdqasrn2xFavXnzBjrnzMwMrpeqPwLRD09PT7F2pVIJ49HbDooO&#10;+erVK9DhwYMH0J89ahuTzWYxx8PDQ5zdSfLXxWIx6BLsi+AK0FtbW6A121Psi/A8D2NeWlryrb3w&#10;85s3bzCe+fl5tEMdjUa+CtlCw3q9jjVbXV2Fr09vXSuVzK6urnD948ePfb42oZVlWWgt02634Suo&#10;VqvgkyRVh3j+/Dns2WKxiGscxwGPTU5Owq7pdDqg/y9/+UvQiv0kzWYTrSqTyST8V7q9L2v0ww8/&#10;YPxPnz7FetnU+uji4gIdMxKJBOyLVquFamRcsfjm5gaV+WZmZlDVIRaL+fa7+FrPz899lafZFhC+&#10;bbVa2IMTExOoWKbG1YLU+P7CM81mE/pwkqpwTE9PY/zD4RBj+Pzzz7H2MapKqK+pjHN5eRlr4Xke&#10;5O1PP/2Ecf7mN78Br+bzeYxnOBz69r+sb7/fh0/Aogoz6XQaY56amsLn+1Qp87TWX2E69seAbQ1H&#10;q74iHSRM0wSPua6L/VKpVLDXdHklaxS7R6szFWCz32UbBX2v6LeOVslMzsNms4lqj/1+H3ONk993&#10;amoKsqFM7TX5mXfZQPJc+VdpPhXnZ1T2CgKvlU2Vb87Pz3Eu9Xo9yINEIoF5VSoVzKtarWLuYfYY&#10;84g+X6a5fM92I8ueIHtSh3VHm0gZA+8nrrjWbrchPyzyO2apPejS0hLun6bqTamQilO83/hzGDzy&#10;AwXdT43nIXPha/Tr9f+r8bx4P8mYDMPAmdOjNrKNRgPP8jwPc8/lcuCHYrEIX0qhUPDxJ8+F96h8&#10;5jXlfRcL2ffuPbop8P317/m3Qb9376hkJjxjmib0U/ad6JXqZC4J8rflcjnwTD6fh+zP5/P4PkEV&#10;v3jvh82L58JyQ/4W9JkRtC5Mfx1yDT9L39eC+8grhqedJ6KTDodD6IzD4RDf397e+u4v/JQIqdQ1&#10;OzsLmmaorXMqpIOFCqGPovkEzTsILNvlc5jMDMN9n/VzwXskDEwHnWY8xyC6mVRFz7IsnC+j0Qgy&#10;h+WzyGal8XkYX2cyGd95xBVP5XM6ncY1ut7E9w96RtD+UwHfy//Dziy+Poin9O/DYFkW5IZzxztS&#10;sQPK5TLsIUUyTf5VWuVflkWO48AGOjs7QyWzdDqN38c0uRHk0zUMA37xvb092EaFQiEwfkGH6Nqx&#10;WAy28uHhofrVr36l1Hg8wofxeBz3zGQymAvHgJimqX73u98pNY4TEb1+NBqBP2JUsTpD7URj5Kf/&#10;H//jf6Da3NTUFORVoVDwjUfQ7/ehR/3444/wo/zLv/wL3mN0+389T5RWUT2dTuOsSafTanNzMwpW&#10;ixBBwBsuKCCJ8W//9m94CSfBZmr8Ao+dfyLkWKH43e9+h0392WefQXCxgPFIqeExXF5ewumwsLAA&#10;Z6gegCIwtBYPIjB++OEHODo3Nzd9DgtWMGT8fEjc3NygR3ShUPA5U9ghyL9l2orI4dKQ3AqQHc39&#10;ft/nHBXByWP805/+BIX60aNHcEIxzT1NSZHr+YXu/v4+nIALCwtol6CIN2wqR8/3MwwDgp+d6b1e&#10;Dw50ccrp1+s05znK59///veg55dffgknjmVZWLsYBQ/F4/HA4C3LstTu7q5SYyemjG1nZwfPYocX&#10;K2I8X4+MzmazCYe4aZp4eb+8vIxrXDKS+Mjheyqis2EY6ve//71SY6eb3LNUKvmMHv13KkDBFNjU&#10;WvHg4AD8Pz8/D4eyIp73QtpZcoBaKpWC4/v169eQG0tLS3Bo8r1d14VykaZyz/I3NX6uzG0wGMCB&#10;eHFxAYeptHDRYVOJ6ng8HmosyDWXl5dQHDzPw/31VqgyL1Z+dUdLkKzY3d2FApjL5XwvP/4eCK+e&#10;n5/7xi/3XVhYAJ/o/CAyytWCn4LGz60ubm5u4ORdWVmB3Ob9FSaHhX5qPE5eF3EgvX79GgpaqVSC&#10;bM9kMqA731Pfm/JZn6/A8zysxeHhIfhtdXUVe4HHpRtkvNbyvRMSrNbv9+HM7Xa7uJ5bNOpBtjKe&#10;WIijhefLe8SyLLQaubi4gKFQKBTwcmtubi5QodZ5WMDyij8rCv6+urrCi7R+v4/1mpiYwJ7XjUUe&#10;/13rpCMWi/mC1IVnJiYm0Epmbm4OczFNM3Dv8711OgedF/1+H7K90Wjgen6xyoYyn0G8RjrkGjfE&#10;OefSy4B+v4+xJZNJvACYmZmBbpBMJn20DeLbeIjDifmcdZXb21vMvVarQVeYnJzEeTQ5ORlI5zDw&#10;OaVozvq4RD9pNpvgbTbmEokExjA9Pe07Y1jW6C8ClLbu+nOD4HkexsPtp7vdrm9PiewtFouBL5n0&#10;ffQh8Doqbd+K/B8MBnhR3W638Xk0GvkcpUHB/feZe4QIESJE+DBEVsdCXtzFQhy9+gsrOaf4TDdN&#10;E8Eu+/v7OI+2trbgfFV0vqZSKVzz008/wc+wsrLi03VFP0lS4NH5+TmcxMlkEtezTcQ2YK1W89m/&#10;ot9ubm5ivoZh4HO9XkdQ0WAwQOvAjY0NnJeu6/peGIrefnl5Cf/GJ598AtqNRiPoYP1+H7ri5eUl&#10;/CqffPIJxtDv93EO9qkVZr1ex/13dnag8wypzXqv18P46/U6dI8HDx5AH2O9jq+/ubmBbrC1tfWe&#10;DaDGCRhi05mmietnZ2cD2xEeHh5ivhwAx9e6FPx9cnKCxJKJiQm8TJiYmPD5r0THODk5QWBQtVrF&#10;9exP8zwPQU6GYWDtyuUyxsNtJC3Lgq7y8uVLjO3p06egJ+txavziQ41pyDzDe03Wt9VqIbmxUCjg&#10;mtFohMCZ5eVlPLfdboOGHLSX0NpESYDR27dvcZ+VlRXwmKKANsdxcP3Lly9Bt/n5ebyku76+xjxv&#10;bm4QLFMoFOB/m56e9vkARQ7ICyo1DsCS8cQoUOzm5gZ7ZzgcIkFudnYWssK2bdDn/PwcvDo7O4vk&#10;xZubG+i9LvlwbNvG3Hd2djAGi4JKjo6OfMGF7FcUO65YLMKW3N3dxR7c2toCH7Jddn5+Dj/ezMwM&#10;ZKDneRg/Bxw1m03s30ePHkHO5Ki12+npqc+3LLRytJeEcs3l5SX4hF8Q6mD+ZAhfjajVZqPRgD+N&#10;aZimwNyU9pI2yKb4WFsjDPr5FWQzeJ6HvdzpdLCm/X4ffG4YBuwjtkfK5XKg/0TRWcZ0Y7staCyW&#10;Zfm+l89htq++JgLbtjF2Ts6q1Wq4TzKZBB8VCgXIrVKphPUJs/91sB3J3/H45G9B8xCE8Zr8hu9p&#10;WRb2cbfbxRp2u1187zgO5lIul3GmlKhdbSokkIvBfMTQeZT9A7zWH4IXEoTB/BAjuTgcDsGnnU4H&#10;upLQQI3Hxusrcy+Xy5i77r/m8cvceI5BvHxfePROTN1jLzDNvZAgOYsCSgaDgS9gSPi/3+/jGuZ5&#10;vY2syNE0tZ7W1/dj4FDbO0V7KWiuKoA+QfNlvSzsPuoe6+Q4DmjF9Ol0OtChDMPA5xi1ucxms/hc&#10;LpfxOZfLga/SWsKyQF9Thlyv05zlaNC8WDY6FHym8xX/Vj7rz2Lo41MhtFR3jM2lVpWGYUAujSj4&#10;iQOkbm9vcR8+A1OpFGjLAYW5XA57mN8zMA8zmL8Y+rz0/6t7ygcdYWfgfXj4PgjiJf2e+v918L7T&#10;eeZDv3UogJVlEe8di4LbhsMhrnfovZxlWfjM94xRgnYqlcK6ZzIZfE5RICOveyKRAG8kKfEkQQFe&#10;+tn3oXUJkt/6Zx1htBU0Gg1fwojY3zI/pe0v1mdtKi5k2zbszsvLS8Q18DsBXVeT7/UzTnTw4+Nj&#10;vKtlH73S3vMLeM9algVdu9VqIXjOphgEl5Km2aZXY7tbjXlJ4jWePHmC9yfyN6X56XV9X95/Xl9f&#10;4/1tJpOB/GfbJRaL4bkxKmJzcXGB85ET0zK5LJ41NzeH8ddqNdgBs7Ozf40lUBEiRIgQIUKECBEi&#10;RIgQIUKECBEiRIgQIUKECBEiRIgQIUKECBEiRIgQIcI/GVFltQgR7gBHmVqWhezDm5sbVFLhrEKu&#10;jqa07GH+rWSprK+vvxetK+DIW8l4kWojapzRKFGyesRxUMRvo9FAhp9D5fdLpRKucynzQmkZBBIN&#10;+/btW0R9b21tYQycCcJzsqklnBqX2FTj6GXOzpSoWj2ylyOi+T4Sddzr9ZA1sLi4iCxMfR7y/16v&#10;58vUDKo0xuXO9ch/iXLnqOxYLIbspMPDQ6zX/Pw8MmqTySR+G6c2dul0GnM0DMOXwcyl5rnVmkRC&#10;87zugozn7OwM45ycnETmaD6fD4yKlzGqgAhwyTQ9OzsDb6yurvoyiGVeFpVz5e+5wlwsFsM99/b2&#10;wA/VahVVyu4qnyowqYx1Pp/HfPf395EtVS6XkTmqQjIsVMDa67i6ukJWved5yDRdWFgADxuGgXXn&#10;7FjP8zBOzu6Jx+PI2H737h2+397exl4bDAbYO0J7FUAfXj/ZO8PhEBkEV1dX2Dvr6+u4v0tt4+7K&#10;shF6uZS5fn19jUwH13WRBb64uOirZBiUZaHzMq+H/K3VaiGSv9frgX+mpqYgi5NUlYEzTZLJZOBc&#10;LCofn0gkENW/u7uLTIGFhQXwNu8Xh8p5Z7NZ3/fyXN47ijIaLi8v0aIoRq1kpqamMK+k1iaV6RY2&#10;FxkPZ0Ccn59DDqTHpXXVeMzCG94d7Ro/BMMwkEnPGbgTExOYF7eJ5Ix2nT4ClzLLYtSyRI3no8Y0&#10;lIz8crmMzHXOIOl2u76sMQbvEYHrur5sE6Hn+fk5MvUNw0BVs83NTd/1Ao/aCXlUqZGzdfj5fA/L&#10;svCsi4sL0KFYLPr4hM8yhlwflt0cdnZ0Oh3oKrLP1DjDReZbrVYD92YY9GwmmTuvheM4qGBxenoK&#10;WmSzWehL1WoVGUo6f4qc5z2oQ+Stp1U3FFpxFQ3DMCBPFhcXkQ3PGWeK9qO+d2TfcUbbXRCZ3+v1&#10;fO015Z6VSsVX0Y3nzzwW9KwwncoLyfhWpKcNBgPIw9FoBLpVq1XoS0EVT9T4/iyvwuSYIBaSPaeo&#10;CkW324We0G63sXYTExOowsKZ/slkEmPW94KMwaUWtBEiRIgQ4eMg50iY/A6DQxniuq4runGtVoMu&#10;tLa2Bj08m83ivOMzt16vo9LVwsIC7NxcLge7KZlMQv7f3Nz4KgHLWf/s2TPYVKzn53I59dNPPyk1&#10;PoPErtnc3MRZaBgG7p/L5dTLly+VGtsvcs+NjQ3oqaZp4vpsNou5v3r1Cs/99NNPYU95nufT88Wm&#10;e/fuHc7Ep0+fQmfQ7y86Xr1eh/6wuLgIG1bXI0QXPDo6gk20srKidnZ2fNep8bNEZ9CvF78ZwzAM&#10;6PAXFxc+myvo/oPBAPzQ6/VwvrOexkgmk+rNmzdKjXV4mePOzg54j/U6rk7HrRsfPXoEWllU1f72&#10;9hY2L7f8azabWCNuO57NZtX333+v1NhnIvfPZDLQ65LJJHSe/f198ANXX4vH475setFdG40GeGBp&#10;aQnXN5tN3If50zRN0O3p06fYg8wDzWYTY65Wq6imVSqVMMcYVVDh1i9ff/019oVFnQQcx1Hffvut&#10;UmNfhFyTzWZhq1YqFYzDsiyf7SC8PT8/76tSJmu6v78PW5ur3bfbbeiKarzH1Fj/F37b3NyETDNN&#10;E+vyl7/8Bc8qFArwKcXjcVT/4spte3t74AmuAsm+kGazqX744Qelxr8VvVrX88W+3t/fB02+/vpr&#10;yFzDMEDbq6sr8CTbzg5VjykUCrh/p9MBTR49egQeYBv26uoKdnehUMBezuVy4IE4tSu76ywQv1WK&#10;KlwqsuN6vR7obBgG5DNXJpuamgJvc5WYMDviLntHeCamtegLuo8imyse0g6Qq1cNh0NU97Rt2/cs&#10;8Qly29CJiYn3bBUdbHfKM3UbRr53ya/P/HQfeFTt1DAMnLGtVstnFwpSqRTGMTMzAz7VKycFwb1n&#10;RTyZu+M491qr+0DWxKbuFFwpr9ls4rPrupC7lUoFPpipqSmsWyqVCvVrCXj8d41d5msYBu6foFaA&#10;DFerFB8Etsv5+iG1IBwMBr7qYrLGLIO56mW1WoX85jXU9RSGPJf3JO9d0zR98/0QLKokx/uSwftF&#10;/zuPR+ZoUWWjdrsNmtze3oIfHMcBTxcKBeh38/Pz4IFMSIcM9oclqJJpGD841OI2GeLPZvBcElpX&#10;DPk+RhWY9LX7EPS1k7GZ1B55OBxCrhtUefb6+hrzTCQSoFU2m4VczFIltoWFhfdkXBBkXh+izd8L&#10;wzB868RrJ9/zZy/E53ofMN/qnwWWZeFc4uqAg8HAV4mN5acgTud2KpXy+cuF5uvr64Hz4s+Mj92/&#10;Mi51xz3/WdD5+Ofgrv0S9Dee730QI/3CpUp1LBOYNwaDAb63qJLoaDSCXmxSZT7mZ+YHlkt8zuZy&#10;ucDr2Y7n60ul0kdd72i+Ad77Mp5Op4NK6OVyGT77VCrl++2HMBgM4PNuNBrq888/V0rT0y3tPaHA&#10;If/6aDSCjtzv9/GeWdd5ZJ+yjmBTrIRFldUcx/F18AsD85joadwhhm1Hy7JwfiWTSdBqMBhgDJ1O&#10;BzQZDofwo8S0tqFir9u2DR3ANE2c+zMzM1iXNLUXjyXiKpv52zvrkfFX/tzf3wdPrqysqMnKZBSs&#10;FiGCDpcMJpOCz5rNpvrxxx+VCnC68aHDCpJsONu21R/+8AelxuUOJfCIHVsM/eCUVoC1Wg1OosXF&#10;RdyflVBF40nQS/EXL15AOHG7TEczmILm4jgOBGe9XsdL67W1Nd8cRcFhGrIA7nQ6KN+fzWbV48eP&#10;ldKCeAZaK1URimkqDXx2dgaabG5uwoGrOz5YGZffssJ4c3OD8RSLRRwI2Ww28DBRZNQqba2ltUSn&#10;08GBsL297Tt85Ld60I4I9Ww2izH/+c9/hjPgiy++gLDXFUBWUoIO5T615Gu321j3zc1N8DYftgzm&#10;f0Vzv7m5gWM0mUzCacjOOI+CsfQDWejP4z85OYFDx3Vd8HmxWHzvoA8CH56Cy8tLXzCZOAHn5+cD&#10;58X088hJw39zXRcH+NnZGea2vr7uC1wV6PMVsGGdTCZhzF1fX0P58qg1J9OW99R9IS8bzs7OoMgs&#10;Li5iL6epFzojSJ4pbS7D4RCOVG7twffXaStzVxQMFCNnN8O2bfDbYDDA3iwWi1hTLrOr3z9Ipung&#10;lysyl0qlAuc1vwQZUdsdXVbL/zmwg+feaDTAk51OB86epaUl7M1EIgGapELaDLjkZIqRkyCVSmG+&#10;R0dHeOkSi8XQkmZtbS2QDvpcBGHywbIsvJCo1+sYcyKRwAuhYrEY2O5nNBphD/JYeF78TH6h1W63&#10;sUempqYgf8rlsk828u+ZVvLZu6Mdp/DY6ekpjA9Fwemzs7M4p+LxOGiuG1X8XEaQvDJN03fOCo9V&#10;KhVfGwb5nmGapo9uPAaZS0wL+JMxDIdDBG27FHhaLpfBk8ViEXOwqRS1DuFD5plEIhEoY5vNJvZ1&#10;u92GPjQ1NYX5spObweeLR0FarutiXrFYLJBWtm1jTZvNJloLJRIJGGTz8/PgWzagY1o7s/uA9RDB&#10;YDDAi0N2hOdyObw0qlar+JzJZHAfpu1dY5G1MAzDp1MxxKHVaDR8LT7l/tlsFrKVx8PrzzqkCuB1&#10;gYyf9Qp9/LJ2zWYT+50D+Jg+lUrF97JKxsTrFSFChAgR/r8H612iK6a1ZBg5B2u1GmS+bduwB/P5&#10;PM6yGPkrms2mL8BI2g7m83mcEawLDIdD6FpHR0fQV9fX1xHUomjMhmFAZzg6OsL5tba2Bv1T17s4&#10;+UrOtZWVFegY7LhV4zmosS9BPn/yySewoWxK8Ein0zi7j4+P4Q/57LPPEDTD12coceX09BSBLKur&#10;q7ALOPHBsizcv9froZXI4uIibFJ++eC6LgKM2u02fA4LCwuB/i7HcWBztdttjEcPRuRzXPihXq/D&#10;RltYWIBOPjEx4aO/6HWnp6f4vLa25kvSY0jA38nJCZ71+eefY30Nw/iboz0Wg0399u1b6KiLi4uw&#10;SRUFXJ6fn2NNR6MR7jk3N4fPzJ+3t7dowdLpdJBcKryg4+DgAPyfy+XUr371K6UC/Awyr4ODA6xX&#10;NpvFvpucnIQ/LZvNgiYXFxcY5+effx6oz7fbbVzf6/VgMy8uLvr2uOhpFxcXGPPCwgISqEajEV6A&#10;3NzcYO2Ef9XYRuDWirLHW60WAhMdx8Fenp2d9SUwCW/X63Xs66mpKV8Sozwvn8+Dn4+Pj/HcnZ0d&#10;rOnl5SX2eLvdhs1lmqZ6+PChUuPkXtmPqVQK9//2229Bky+++AI2IevJrVYLPkbP89Qnn3yi1Jjn&#10;g2zbH3/8Eev75Zdfgj+vr68xzl6vB1+EZVnYR/l8HnuEZcL19TXGvLy8jPVlf4gOGY9LL1c9z/PZ&#10;hmGQM8KyLNhijUbD14ZY6FwoFDD+SqWC61P04l23CYJ812Hw6CWw+5HJLa7rYpyj0Qh7rUMtNllW&#10;xyiIrVAogIc5wJIh8+DA3WxIi1RFdhj7LeRf+T7st0EYDoc+WS6+TNljanxPofHExAT2aymkbahD&#10;wTSK1u6usfH6sK4h0G1UtumD4FACvkPB6oPBAGvY6/WwnzqdDvZZuVz2JU8F2bt8/uj7g8cmvwkb&#10;J8OlBM8kJe0yLRWNQ6clXy8y3jRNzJHfY1xcXOCzZVn4LfsMeC+yfsSB2Tp4HzCYV3ldBclk8r3f&#10;fAh8n7DfynNHo5GPbvI9B6Z2qK3qzc0Nrk9R++JCoQBdqFAo+ILYhD4p7V2WwNPeS/D3At4jYXPS&#10;Ib+3KXhOl4nyPe8dhv5uKgg2BYNmMhnIxU6nAxnS7XZBQx6PYRiYVzqdxl4rUkvWiYkJ37hlnAmt&#10;pfmHZAVDlxXyOYx/Gd4dAdKCsL+H0fBj4WnBqfLZNE3fuSQ0H41GkHUsAy8uLnz7V+jPNlkmk8E1&#10;hULBxw/ss2Say3hS1JLyPrRl3TZsjRjOHW1eg6DTTd9j8u99xhq0xh96/ofA9wy6/33GpUPma1HR&#10;A0NrSyrXiO6rAsYSNB7W3xX9Rv+tgHVPtpMdx4GeY1kW7OzFxUXIVY+SLLIU8OpqgfvCq67r+uwM&#10;tqGFb11qu5lOp3H22VS4xjRN2Hy2beM+zEvyNzUeG5+zcn/LsmBzFItF6OM8r3a7jTPFcRycQWwT&#10;yHsyNd5fsmdt28aaJug9vOu6uGcqlYJMZt9/PB4HPWOxGOQtv5t6+/Yt7ONPPvkEtgK3K2UOsey/&#10;FWe4vLz06VGO40RtQCNEiBAhQoQIESJEiBAhQoQIESJEiBAhQoQIESJEiBAhQoQIESJEiBAhwj8f&#10;UWW1CBE0WFSmXlGJa862fPbsGSLJOfI8kUj4oqUlG6VWqyFLcmdnBxmKiiKZORqZ79NsNvHbZDKJ&#10;Sj+ZTAbXxyjDmKN81TirVI0rKklmoWT6qXE0r0QXxylbhKOyLy4uEOU7OzuLLM9UKgX6cGYdVxVK&#10;JBKgw7t37xCN/ejRI9DBo0wih6p0MG05yvf7779H5O2zZ88CK/dwBDLTQ42z85RS6qeffgJN1tbW&#10;sKZJahHCdOBMR0WZY0dHR6gwxG0dOLPJpmpYzCM9rS2pVHq7vb0FnZeWljAOfQySDZFIJHzfS2bq&#10;2dkZMiyr1aova1mg058zHQS2bfvaR0oE+Nrami8TXaLEY1RaWml8zt8Lf+7v7yMq/tGjR4HZdoqq&#10;BClam1gshqj9ArVmePHiBXhvZ2fHl/EsUeVJKqXNxyGvkeM4eO7BwQHWulKpICtdz3oM2hceZUVx&#10;ZqZhGL42wRKpvr29jfty5prOzwKDyvim02k8q16vY+1GoxHWS2+xEjRmBvOJovayt7e3yGaem5sD&#10;3zJNhE+VVllQUWaovtaS6dBsNjH+YrGIDFpul6mIx0zTDJ2DwHEcX2lyaQWixuXt1bhNj9zHpYyk&#10;JFXC47no9BF0qXXd1dUVeGllZQVVB9LUDpjlufyf/9XheZ6vCoJkU7Tbbaz19vY2xupQeWXOZpJ7&#10;KaKlGj9XrrEsy7fuskaWZSH7Y2lp6b01Fsj9vTuqmglM0/SVM5azo9vtgscmJyd9VfUEYVl+bkjl&#10;NkWZP51OBxW/4vE4zoWpqSnwRtgevAtCc8dxwLej0Qi83Wg0cE2hUMDZVCwWfVUpZPyyb5QmTxTt&#10;5UwmE8g3jUYDz202m1gLrqzAcl2HPFu/dxivyryazSaqYog+pbS21JVK5b2sTjVeO7kPZ0Upur+u&#10;gwk6nY6Pf0SX4CzgsMph7j3ak3hU6c1xnED502g0fHtTxpnNZiHTMpkM9AFdr5F1Zx2A58qZkslk&#10;MpCG/X4fdGi1WpBjHlVmTSaTyAjjbCydBkHjYdkSo0p++l4TjEYj6GO3t7eQYw5Vj0smk+CNTCYD&#10;uuSpHbMOGYOnZfnJHML4JEKECBEi/OMRpvuJrOaWFa1WC/rPyspKoC7S6XTgG7m5ucE5vry8jMqs&#10;fAY6juOrviZn1uzsLGz2uJYpL1nSZ2dnsCXz+TwqvaW16miS3Xx8fAwdIx6Pw+fC55fS/EtyLntU&#10;UXtmZuY934rSWjo2m021vb2t1Fh3Yl1R9Ph2u+1rKy/Xz8/P+/wPshaj0QhrcXBwgKpX3FaSrx8M&#10;BtBtjo+Pfb4Lni9fLxWtjo+PUdGKW70zuKLS9fU1xs8VjhX5B25vb33VvuV60WuUprfUajVUd3Mc&#10;Rz19+lSpMT2D7IXd3V3Qc3p6GuOPU9a5Ij/M7u4udJuJiQn4H2Q91XgtZK2Pj4+xds+ePYPdMaIq&#10;Vo7jqOfPnys15jvh4Wq16vNlCXq9nq+Ssfjf1tfXMbY3b97gcyKRwPimpqbAA6yjKrKbnj9/Dt/I&#10;p59+6qO17J1MJoOKhgcHB7hme3v7Pf1SjekmfJ7L5cA/NvnTHMfBfXjfffbZZz6fD0PocHh4CN2S&#10;W+2Ypoln9ft9VDWbnZ2FfZTP5330Ff78/vvvIa+y2Szo43merwsEV9pj/hc4VM3p3bt3sLsfP34M&#10;fuj1epBxsVgMFRCvrq7Q/UP2okB0/qOjI9hg1WoVc+EKKqzDx2IxrPva2lqgjcO6tqdViAqCR1U2&#10;dRuEITRMJpO+KhlcgU/4pEPdLdLpNORPqVTC98y/KsQPr9sNPBeej9jCbI/HyP+pX8/ganzCt4PB&#10;wGdLst9JjeWHVKqoVquBvghPqwojz+d5qDvW5R+BRqMB+dHtdiFXZM5qPCehU6VS8VVLkjW6a4yy&#10;RuzXYdqHQV/nsLUNg5wzo9EIn12qLnpzc4O95WptQ+V8TiQS2EPFYjFwPzGYvxg85vuMXQfTUGTw&#10;fe/DVeW4MpbsV4sq8WQyGfDqxMSEr7qY0Id52aFKSCrA//Ah8Pr+3N8yX+kyKQgu+YkVydpWqwV+&#10;6PV6kHm8N6vVKsaZokps+XweeyHMr8rgMbMMs20b90/es4VoGB+E0YefJwi7h8g4pV3jhVQC4yqG&#10;vV4Psp/3oKJ76W1YhXbZbBZnJutq94FH73B0ufqxe+djoMuroPVVmn/r54L1DpPaRCaoQ8ZoNII8&#10;7/f72O+8FinqCpOiCqe5XM7nw5M1yGltJYNkGs89yL8pCKLVfWki13/sOvK+599+7H309Q0az30+&#10;yxrK98Ibug4QBpmPPh6BvnfkepuqJ7L+wrLCIT+xfr1c0+/3Mc4EVf/iGI3RaAQ7j3U9h97ZMh86&#10;FF8wGAxw3iSTSciTRCKB9wBypqnxOcXzZx8zP1cqinnUzcvUOt/Ib1OpVOA4LcuCPb26uuobv5wp&#10;3O0mk8lA16pUKpCTp6en0P8nqL18XGv7y+eCnDuvXr3C9zs7O76z+UN76fnz5xjP559/jt+y/eop&#10;pUzrrzzKvp+bmxvI6lwup4bDYRSsFiGCDltr2ycOiJOTExj/4txQmvDTDwAJUHj37p2vBaFsRC/E&#10;oEwmkzj83759i++3trZ8jkiBQy/2DMPAId5ut+HMKpVKcMCx0s2CX9GBE4/H4Xh99eoVhM3jx48h&#10;bNjZpzQFQcZs2zYC3W5ubuBQ43YGLr2ETlM7QofKfbbbbTiau90uWojqgVIyNy+kDWW/34dDxzAM&#10;OKik3KQKEMRME4FhGBCuFxcXcDJtbW35DAoR2BkKGmD6KFIq3rx5g4Pu008/hTOR5+VqL86Dxtbp&#10;dOAQjMVivnYMujGoNEXA09qJyvg56C0Wi8G5xnO1LMt3GAoMw8A4+Xp2RE5OToI3dEeSgBWfhFbW&#10;WXBwcODrYS73LJfLPmVKeILXYTQa+Q5wQa/XQ5s8y7LwImR9fR30ZGVEV6KFti612FMkH46Pj0Hn&#10;hYUFtKRh5wUf1fxZ5qS0F/Cj0QjO9JOTE8isjY0NyBDDMLBH+IWC53lQduLxuI9n5PrLy0sEGZim&#10;CV6dmpryrV8Qfypy4ufzed/fRHGr1WpwfHNwUqlUei8wUGkyUGmGMCvpglarhZcl19fXCBZZXV2F&#10;Q5PpwPtX34OstPL6yvgPDw+xx/P5PALUOGhZd+ow5P5x7UWa8IFpmnjRcnNzAzpsbm76nPVBclX+&#10;L9Bln0AU5PPzc+zZVCoF2cJBY6lUyndPoZvOAzIewzB8ckGM4Fqthj3ieR4c9NPT0+ABl5wZMc1J&#10;KfRh3tDPaHlWo9EAP/d6PcxlZmYGeyeZTGItHAo40yHP1Z8lNLEsC3K+0WjAICoUCnjpwjoGn9Eu&#10;tRSJay/GBC7pErFYDGNuNBow7Pr9PuQLP5cNF48CvlVIgJ5lWZhXWmvpJbRttVo+2sp6TU9PI9iX&#10;ZV2/3w+kbewjW2J0Oh3scQ6My2QyoO/k5GTgy1TDMHAO6mNh+Rs0Ds/zfC015dkjCuIvl8s4R9gZ&#10;yXBJL1K0NxPU9p1lkT4WkbH8Ytgmx0AikcBLzWq1Cl0qaJ3V+FnyW95rMWo/pI9Bvh8OhzjjbNuG&#10;DLEsy8djwgflchmyhY1shqu9oGCeZ8g1vG4M/m2ECBEiRPj5CDsLglCr1WBHsyOzWq367CDRGWzb&#10;hl7NAWRzc3MI8OLzXJHD+ejoCMkV5XIZejgHaniU+MHtJm3bxv314A85o5vNJvxFnU4HOgYnwjFN&#10;OBGx1Wr5kmREH+Dz33VdXH90dAQd+PHjx7DpLMvy6QMynoODA+jYW1tbeBbrD5Zl4frz83OsxfLy&#10;MoJsTNPEHFjPubi4wH2mp6dhd1vUqueu68UfNBqNcH06ncZaHxwc4PqlpSWMR2k2CwchiQ7PSV/d&#10;btfnQ/v++++VGq+1rOvi4iJ4aDgcgm62basffvhBqfH6SvDW9PS0T38Tfeb6+hq+CNu2wW+rq6sI&#10;VIrH476gOkEikcAaPXjwwLdGcv/j42PY+GtrawiINE0T+yWfz4Off/zxR+hgjx8/hm3IPGBQ4lyj&#10;0YAu2O12ofstLy+DnplMBjQfDodoT1kqlWAz5vN5jOfs7Ay2arlcVp9++qlS4/mKv7FUKoFuh4eH&#10;GMPm5ib2kWEYuL7RaGAMU1NT4IcpahVaKpUgl05OTiAHJiYmIGcymQz2Wy6XA51/+9vfwr/39OlT&#10;yIp2u411tyzLR7fPP/9cqfG8ZF2vr69x/8FggPsXi0XIlnw+7+NP4Y16vY4xbG5uwp/Auvr+/j70&#10;/LW1Ndh0up9WfIPn5+fgSQm+VeN5Cc8cHBzAfslkMpAJpVIJ8q1UKvnk24fkvqf5P4U3dP+AgPnT&#10;016cym/5ezVeYzXmEw6ckbUrFArg4Ty1kY3fs62X0D9B7c108Nh4jmH2GkNst36/D16Vc8w0Tdwj&#10;QwFAenCG2K1h4+OzIuwapmtca9/G53yY7cUQ+dHr9eBL7nQ6kEm6z0jmlcvlfIFNwoNBvo+PAfNL&#10;0Lh53fSxBT17NBqBv+LxOH7TpwSxZrOJteUzI06+HH2+so73CZZiOHe8mwrCh+ihtHUfDocYs+4z&#10;kGsMw4Ccq9Vq0NcGgwE+K/p9LpfDfOfm5nw+mKD5W9SWlH2IisagywbBffmWIfzAfi9eO95HYfR3&#10;XdcXDCTjPzk5wWeTEg89SvBPJpOgQ7VaBa0mJiYgg3V/VRjk/ixfk9RK1aZ3ofF4eIALywGG0Mq9&#10;I1g2DEJbk4KlYuT/Y15wHAcyZETBUicnJ4HrrrR3AjIe5rd0Og06ZjKZwPW9D1wtcJD5TcYQBr7+&#10;vuBnBZ0/fI0iOiTvEbyoI2x/yedutws+Hw6H0CmGwyH2vkXvPSx6f5hOp33BmsLbWWrpyOdXMpmE&#10;DEmlUvis78ew/S5j5vXivaAj6PqP5Q2mGT8n7Jn/SPD4BfoYPjQOtk3DwHPUz0z+WxBiVLQhFotB&#10;DrjUhr3ZbCK+YHNzE+dmPB6HHODfOo4D3vDo/Uav14PtWy6X4Qt3HAfnikvvXpjn4/E4rul2u7AD&#10;Zmdn8V6R7eYUBaglEgnskSS9X7q9vYV988knn4AOcSoolEwmsaf4/UkqlYJP5fz8XP3iF7/A3+S3&#10;ut7Ke1+u+ctf/gIf/Pb2NuZrUzxCu92GHm3bNmyLXq8HHwC/5xwOh1iLWv0aOq3QQ41pK/ecm5v7&#10;6zti/DVChAgRIkSIECFChAgRIkSIECFChAgRIkSIECFChAgRIkSIECFChAgRIkT4JyGqrBYhQgAk&#10;Sj+RSKAKV7fbVb/61a+U0qJbw6LRe9SO7erqSv3yl79UanxPzgoIu49kH15cXCDzj7PfOLrV1bJj&#10;5Z7n5+fIMNvZ2cF9OIJdf65E+RqGgSzYs7MzVCCbnJxEZKxHVbhc10UkcLlcRoTw1dWVL+vxyZMn&#10;SsAZRlzBiCHPevHiBaJwnz59iqxTRVG5nue9l+EjkPv/6U9/wpy5hainVUUScDWURCKBZ7179w7j&#10;L5fLyGqNUZUR13UDo+0tqpRjmqZ6+fKlUuNoarnP0tIS7qNHuMv3nlbeWjJZ9/f3kcm1vr6O7MkE&#10;VWThe3qUecHjtW0bUeLX19eIWl9dXUXks0NlW4P4Wmk81u12EfXd6XRQXWZlZeW9jHgdXkimiWVZ&#10;4PPLy0uM49GjR7i/It5OU/U+PaKc/y8ZsdySY35+HlmwTCs9cl7A2RxxyrbjClWj0Qh7e25uzjeG&#10;oH3Be5+zLJPJJLJgDw4O8NvJyUnwAGftOlQqlyPzdToIhsMhWgdeX19jr83MzPgqJQoMwwAt9Dnp&#10;+1yNo/SFN7rdLrJpKpVKIM0ZOm8E8Xm/30emcpva8GUyGcglV6tmFCRPONtef67Q/+LiwldWWLKQ&#10;p6enfRmAwg96BpAgbL7NZhNVB9rtNtZ6aWkJFQJ4XN1uF3Nh2ruU5cc8oKj1RrfbRcY2Z6bMzMwg&#10;c0SXncJXnJ3E6qa+jzl7WGSXaZrgAa5wxnJYf27Q2aRDzvdGo4E92O/3fa0auHoG80PQPXnvx6m8&#10;siI5OBgMkE08GAwgr2ZnZ3Eul0olH62CnqWDzxo+F2QM9Xode6rdbmPt5ubm8Nygql5BEJpblhWa&#10;tS1rd3NzA33AohbGc3NzkEW6TJN76bwRtJcVrTWPp16v+6qpCQ2r1Sr4h1tuOFRWO0klsBkeVWll&#10;fmYMBgNkORmGAToMh0PwQKVSAc316pCcXRUke3nvKOKrmJahKTTnypT9ft+XqS0VGjgzV4fQJJVK&#10;3YsPgzAcDiEPb29vwf+GYYAPC4UCstiq1Wog/RVV6UtSBmXQOqgAmRwET8s8/blzjBAhQoT/28G6&#10;h0A/x+S8tm3bV1FM9IqpqSlk44reJ5Bz7fDwEFVpq9Wq2tnZUUqza3q9HnSag4MDZEyn02nYEbOz&#10;s9AdbdvG+e66Lvw2p6en0AkfP36M6jtc7cFxHNgUp6enOL92dnZ8Vd85c1jGf3BwgHNqc3PTVy1M&#10;kEgkoEvs7e3hDF1YWEBlr9y4VYZ8lme9ffsW9lq1WkUrTJmHGs9XztZarYbr1XgOSsuM9jwPz6rV&#10;atC1XNeFDSv6nVwv+natVgNt+fqFhQWfHSRrcXBwgPvn83l0NtBbwortcHp6CvpUKhXYpKxr2bbt&#10;s9HEpzQ1NYXxZKjCVjKZBO/99NNPoNXjx48xT5cqzqqxXaHGfjNZX25ly/qGYRjwMdZqNfD9xMQE&#10;6DYYDDD3fD7vq44sdkq1WsWYM5kMdOmrqytUHkgkEvAvsV+E7fEXL1742s/IfrRtG89tNBqwbRXp&#10;ogsLC6isFo/HfZV0ZQ9eXV3Bd7e9vR2of7bbbfXTTz8pNaaDVEdjPlSkox4cHIBvV1dXoUu3Wi3Q&#10;pFgsYi/XajXY4N98802grthut0G3Xq/n41W+Xtb9+fPn4MMHDx6AbqZW1exPf/qTUuM1FTqIna3G&#10;Oi1XKhAdfmpqCmuXSqVA83g8jj3y9u1b8MP6+jquYRutXq+j+kE6ncY9C4WCj+fFLhZeUOMxiJ/h&#10;5uYG16fTafBTOp0GD+fzeZ+dyLatfjbchTB/1H3gkl+63W77bHDhE9d1wWMZatPMVa3+kZAz0rZt&#10;fE5olS54fQXCa1xt7fb2FvwzHA4x3glqs1gsFn1Vl+Q5uu0uz3TIpxunSnAe+RXC4FALOfaF3GVf&#10;yXNbrRbka6vVwlqZponfZ6mF3+TkJM7wXC6HPZ2idlps593FQ7p9rcZzkfHf9dug+7vkj1Fkq/I1&#10;V1dXWLt2uw0+dajzQT6fh04xNTUFOmSoyuFdtBXo9q4gRhV07prjfSDywNF83nLfOFXmGwwGmG+v&#10;18O6j0Yj3GcwGID+aWrxVqaq9MViEbQyqBr+XXzK+4/Hxn/XaaTGfMjvgoLgkE89rXUaCIJLnSF4&#10;HT3PA2/0tTaLQp9Op+OjM+8R2Qu5XM7na5HxhPmxmE/0OQpNvBD5bd+zEpvAoqq7sY/smqBDxmxT&#10;54BcLofv9cpeoptY9L601Wr51l3Gk06nffQUHqhWq4F8nqB3vEwnV+t4wZDnsty4z77+R0LoIP8q&#10;bV34e4Y+F4EuBwQetVK1bRv3NU0TZwev12AwCFyvPHXlSSQSWBf2WSbJn1oul33nEV8fxs/yfdDf&#10;BUHy/58Bnf5BZxYjbH8xr94F5knmDfk+Q92G7gOdrz7mt2FoNBp4f/7555/7bNsg8JnO6HQ6sMO4&#10;crdOqw+tdb1eV69evVJKKfXZZ5/hnHLv0GH5nmLTvH79GnT+7LPPQCt97Gw3C2zbxlwGg4H6+uuv&#10;cU3Q+Hlstm3DP3F0dITON2zTM3T75s9//rNS4/UVG4j3suM4sL+T6RTsNrZFlpeXVTYzfj/j/rVq&#10;ZhSsFiHCGLyJ5WBkZ1a1WoXzK05Kty5wRXgcHR1hU87MzPicPqyEBL10bzQacChUKhUICn6prN9H&#10;MBqN4GBot9u+YCC53r7jxbA4oS4uLiA4S6USnCBhyqxFZZGz2SwcKOK4U1oLQo+cmKxUshA1DAPC&#10;rFar4SWrOF2VdnjyXPg+3A6s2WzCYb22tobn2rbtE7oCppVt274ARJnLxsaGLwBFHDrJZNJHI36W&#10;0Or4+BhzXFtbgwPadV3wT7Va9c1RjBU2Gnq9Hg6ZbrcLR9jMzIzP8R90uClSTGKxGNb98vISTpFc&#10;LocX7ZVKJfTlutxnOByC39LpNPj8zZs3mNfKysp77WBVQABKGGRs3E5laWnJ11KB58X8IeNX9Dym&#10;7dXVFRyF7Cwul8uhL9QFHJzBjhPTNBE4wo7phYUFnyM2aI1kXCrAqJX16nQ6cCgPBgPQQWSPCghu&#10;E7CRzfNzHAdBq41Gw7dnRaHjAFadrxhBe811XfDt9fU17l8sFn38Jr/V15EhNHK0Fo0i066urjCX&#10;ZDIJ3pubm8OedajsLz+n1WphzPl8HvN1SZHvdrvYy+12GyV0V1dXfS/TBCNqG8BrMaJWODwPy7J8&#10;a8EKoLR45hczMiel3YcVTN0gk7lwMFy/38f3c3NzWPePdeTyvohRaWbDMPAyYzQa4ZrJyUnwAMtX&#10;S2tdHSaLBKPRCN+3Wi28/OOXBIVCAXuwXC4HBokq2pvqA7yuxvcXGvLe8TwPink2m4UcCBq70ox7&#10;RXzJ/OlRQJXjOOrt27dKjWkl45yenoYuwfw2HA6x5/lsimstgBkic5LJJK5vNpvYy4PBAPcsFAp4&#10;2ZOglxaK9qxHL/BiVP6b91ecnN8elfC2LAvB/aPRCNeHBemG6U6K1tclx5I+ZoH+0kD2o0XBcysr&#10;K75WvHL/wWCAa5jGvI4uBbuHjbfX6/lajIi+6rou9CVedx2y13TovKVIfgf9Xf7WbrfxoqvVamG+&#10;+Xze13aHacIIonMYbHJ0xagtaTwe952Xsq/uOjsiRIgQIcLPg5wRntbqRuTzYDCA3denpBFu1RcW&#10;hHRzc4Pr1dimVeMAL7Yj2O7+y1/+otT4vBU9fGVlBc5sduQnk0kkZZ2dnUGf3NjY8CUt8DkoZ/3u&#10;7i5eqrM9m0gkcPalqO3H27dvcV4vLCz49DG5fyaTwZn19u1bjK1SqQQGGw0GA+iQBwcHSISYmJhA&#10;K8Dp6WnM17Is0O3q6gr3NwwD14uTWo3tStGfms0mbNher4cEgM3NTegoPJ4mtUbtdru4fmNjA9ez&#10;r8A0TYz/4uICOrkkS8p9xB7o9/u4/83NDe7/+PFjXN/v98EbExMT0I0vLy8RXLW4uAheZZ3o5uYG&#10;12ezWbStVGQ/VKtV/FYP4BN+0HVA0VVev34NPl9cXIS9E4/H4Tu7vr6GXh2nFxrT09MYTzabBd9m&#10;MhkEWl1fX8NW2t7eBv/3+33wZKlUgr/x9PQUuvr6+jpsFvYJNJtNvJDxPA9rYVLrsq2tLazF1dUV&#10;aDI9Pe3z3wkNU6kUPr948QL8tri4iP2boJct7XYbvrjb21v4zSqVik8PlGsODg58+1f2z/LyMu6f&#10;zWYxhufPn2OPP3v2DHzI9vJoNILd0W634Wdhf4tNL/AvLi7U7u6uUuN5PXr0SKkxDcSubzabGINh&#10;GJAhMzMz4I1EIgFfcLvdVu/evVNqTENpP5qkFkHFYtEXgCt7f2dnx5cgKjqzbdvqd7/7nVJj3hDf&#10;ly5zuJUj86fcP0ftDEulEp6VpmRRhqe1Vgqzh3mfCm31a2UuYXZTv9+HX8gwDOzxRCLhC/gSOnOw&#10;Yzqdfs9mU5o9EqfWgIrG/M+0QTjAq9Fo+GxBkcflchlzmp6e9tmXOg2DIHM1qX2hIhs2zHfLtPG0&#10;toYfgmmakIX1eh1BTi61A8tkMpgjr1s+n/eN6WPmyOvkOI7PVyH3YbpZ92irqjT+DbrOMAzMt9Fo&#10;YL6GYeD6sPlyMM2H/NQfAvtC+Ezkv38M/xghycsMDlixbdvn2xY6sI8wTj6hxcVF8EOa2jim02nf&#10;mcD66c8FyyoV4pNTIbIhFothnEyHwWDg4x/mDT675D6mafroI3t/SAmSTB/XdcETpVIJusDExAT2&#10;L4+H56LPKwh3XcNni/AVnz08L12uB9FWp2eY3GHwegXx84ACmIfDIc7h4XDo40mWgUKvVCoF2ubz&#10;ecwtn8/7ZKNcH7/jfAsD84B85nnoNBD6hF3P+hTzM/MMj5HX5R8FT3ufzOP80Ho1Gg3wlWma0FWH&#10;FIxoam1kma9Ydsl+TCQSmPPKyopvvZgm8pnvybqe/qyg73UEzZ3nfZ+z8u+BeUfSfRD4nYQKGT+D&#10;+VNfW/3/OuJagSAZ28XFhXrx4oVSSql//dd/9b27C5IbfGaZFATfbrdxn4cPH8J2YR2H+VOnjYzt&#10;8vJSvXnzRiml1Jdffgnbgp8Vj8chT1KpFO4Zp7iS3//+99C3ucDPkAplKG2Py/0bjQbskmq16vNh&#10;yPX8XMdx8NvBYADbLpVKwUZJUYIM86FD741PT0/x3FQqhfcP/X4fvykUCpCr84sLeFeQTqfhc5iY&#10;mIDuenZ2pq6urqI2oBEiRIgQIUKECBEiRIgQIUKECBEiRIgQIUKECBEiRIgQIUKECBEiRIgQ4Z+P&#10;qLJahAhjcCUViXr985//jOjWp0+fBmYZKi2LS377/PlzRKL+4he/8GWpcISxZL9NTEwg0vXly5fI&#10;tvzFL36BDJGwijLpdBr37/f7iBCOxWLq17/+Na6XiFautKUo2jYejyP7+c2bN3jWV199hWv1MUi2&#10;C1cuabfbiC5OpVK+rEeuyCL34Whnh0qQn52dIet3YWEBWcWKKtIpLWJbvk+lUliX4+NjZM796le/&#10;QrQzZwArLeOJI5AFBwcHyCAslUrImi2VSqA/R1y71B4iSWWXbdtG9HKn00HGJGczc0bDcDjEffVK&#10;N8KTR0dHiEaemZkBzTkTRI9s54wGgW3byJw+OztDhsijR4/e4xsdYZWims0mIq4TiQT21OLiom8v&#10;MR9+CIPBANXUzs7OkEk9PT39wXvaWgtdWRfXdZHVfXx8jMyj7e1tZK5xlL6rVfXTn6HGdBCePzw8&#10;RMZcuVzGepdKJV+EvCChVfSRZ/H4DcPAep2fn2ONHj58+F6rOYHwpEcZgjrNRR7e3t6iWthwOETG&#10;wdramo+fBI7jBO4dx3HwjFgshvufn5/j/slkEtXgFhYWcL13R0aP0DlGlXUU0er8/NyX6S7jn5+f&#10;B62YDvxbg8rKMz8b1Mau1+vh/tfX15DVa2trgW19WNYxOCtH/7vI5PPzc2RgZzIZ8A8/h+Unj1nO&#10;ChUgQwSGYfjmIigUCsjO4Gw4RfRnXuUxMOKUTWYYBvbayckJskW4TSTvY5ZjTB+db/mcFcSpVcr1&#10;9TXOXG47xeWjTdPEs9LptE9uM215vkIHl9qOXF5eoopGJpPBs4THBXzu8B7hv/M8g2Ta7e0t5OHl&#10;5SVk7MzMDKo6sI5hU8XQOLUn1nmP6SnPS1DVkOPjY5zRlmWhAsHKygrO2ThVumIeuAtBc1Skw9Tr&#10;dZzF7XYb8pnbqurV+Hh/MX+GyRYBy6t+v++rbsgVO2Tu1WoV4/E8D9ckqFQ9YzQa+XidzxSGVAIY&#10;DAY467kNTLFY9I2Bz+uwe4ZBrufzkdfCMAzIJa5cG4vFIAMnJydRBYdL8Cta39gdmYYM1vd4PPJZ&#10;v0eQ/FEB10WIECFChH88XNeF7dNoNKDnN5tN9eWXXyoVUKla9NRut4vzvV6vI0v3wYMHONf5bFXU&#10;XnNvbw966tbWFs4gPstisRh03Ldv3+Js3dzchJ6WzWZxved5OHPr9ToqV83Pz0PfKFJ7cUW2eZva&#10;Gk5NTaGCXLFYhN8kQVUOOp2Oev78uVJj/VOqpC8sLPj0b9HBYrEYfD4mVU2en5/H3OOUme44Dipp&#10;tdtt6CQrKyu43iP/QDKZ9NmYQvO1tTVUYtPPVVnr8/Nz0GFlZQW0jcViOKM9z0MF4qOjI1y/vr6O&#10;+8t18lvRwd6+fYvxPH36FPqPQ+3ocrkc9PDvv/8eesgXX3wBG9mhlkWxWAzV2k5OTqDPcGcAtqGG&#10;wyEqV11eXsLuevLkic+uELsjlUphfQ3DgP22urqKsbFe1O/31Q8//KDUmAai1w0GA/DtxsYG9Px6&#10;vY7xTE1N+XQwHrdUYrm8vMT129vb4GcegxqvpRrTXGjyxRdfgH8uLy+x3+v1OnwduVwOfMt+Cbah&#10;uD2l67qoJlCpVHxjED1wb28Pazo1NYVqbboPQNbx8PAQdCsWixjn+fk51nR6eho6bSKRCGw7y7r6&#10;8fEx9t2TJ0/gc+v1eqBJJpPBGHZ3d+F/ePToEcbK/pyLiwvYcalUCnTrdrtY61wuB75qNpv4vLa2&#10;5pMngn6/j7Wr1Wqg1fz8PGQI+x8ODg7AqysrKxizR1X82bZgmdPr9SBX6/U6bJN4PA66ZbNZ2MBZ&#10;qiyuyxDW4Xnv69fp0O3lj8FoNML4b25uQAdFVdZZJufzedh6ul+F5duHxqy0+bL9e9dcPK0iDn8v&#10;crHX64GvW62Wr3KfjH1qaspX+VrmkqBKMyrAHtdhU+Ukodd9wXNRxA9htOPqeM1mE+9MRlRJP5PJ&#10;YC4LCwvYZ1lqJ5rS2oYGrZvuF7kPguai42N4nNtltlot6CMjqjSWohZ4rFsVCgWsNa+Lq72jYASN&#10;4S4w3fizgO/vaW1J5Vls0+s+YxnncDjE2dXtdiGThB5yvTwvn89DLhYKBdCEaZWkynA8nr8H+viD&#10;4Ia0AQ0D0zaMTxT5yfpUVZYrTvV6PdDNdV3skVwuB/4ol8v4PDExATmt74WgdWfwmjJ0ffxDuM+6&#10;6GMIu79c496z7abwnkkVJfv9PnTMIbW6G41G+F5+p8Y0FL0gq7VqFTozH+q+dn0OPxdB9AkD71Nd&#10;9getNYOvZz7nv/E1rIOHPcuhdwu6LzWID3mMw+EQa2cYBvaCYRhYL/bx39zc+PhH+D6VSuHZqVQK&#10;35fLZYw7Qa1gw+QMnzt37WUB04cR9N3PgX6fMHqG0f8fDU/b7zwGoeHV1RVs6//0n/4Tvucqp7yv&#10;Leo041C77Xa7rb777jullFKffPIJ9DsG81KMziPWnVutFt6HPH36FHtYPws4dkMg8lgppX73u9/5&#10;KlwLut0uznGHKqIxrU5PT2F/b29vQ69jWvJnjulotVrqT3/6k1Lj38p7v1ar5atoK7qWZVmw81JU&#10;OZL1yXQ6jfdROeqi9//77f8fco+r/J6fn+Oe2WxWFQqFKFgtwr9/sHC9z4EwGAwgbEajEZxl3Iox&#10;7BBOJpPon9xsNhHklcvlIJwymQyEHCt9JpX0/cMf/oBy7tVqFYKEHbNscIxGI1zz7bff4vOTJ09w&#10;HTtEWLDx98PhEEFUsVhM7ezsKKW1H2XHhNKCcuTzy5cv4Xz8xS9+4Wu9wQccC2yZWyaTgeNsf38f&#10;jratrS38lg8H27Z9tBAaZrNZGC9/+ctf4HhaW1vDb4daSU3mE4Y4Lw4ODmDoPH78GM9lB9Zdc5T7&#10;//nPf4aj7dmzZ77gBVGgMtQP3HEc0IedRP1+Xx0eHuKzOCu5DYGieVmWhbXWeVj+//LlSzj9l5eX&#10;cVDy+vJndrJ7nufjDTnQjo+Pcc/Hjx/7xhekCNvUasHTAgdlfV+8eAGD7NGjR1AuwgwOXVFmfhO8&#10;fPkS7WZmZ2ehLOS1dqIMuS/TkOdSq9UQlGNZFhzBKysr2P86zzB43PLsWCwG3j46OoLhPjc353vR&#10;EgTeO7r8EaTTabSWaDabuG5tbQ2OSxWyXxwKVtMdXXL9aDSC8z0ej0OpmZ+f97WaYNrKuvL9Y2RA&#10;8Bg8z0Nwqj5+DuwKGr9pmrie6WNRC8t0Og1+Pj09BR8uLCwggFWnv8h8VjCZNgaV+GcePj4+hvM6&#10;kUiAf+bm5nwlj4P2EZ9NCQomY/mvSL4dHh7C4J6dncXZx4HISjMaBDHtbBX5wGvkOA7mcnJyAlmx&#10;uLiIALV4SPlpfcz8vYyD584Oem4vu7y8DHnLzgC+N+9lRWvnUltG/rsiWccBhRMTE1ivqakp3x7n&#10;Ocr42RDX6cCyV9DpdCD/W60W5sOttZJU4lzdIU9kjvEQxxI7YwzDwMvaBLWkmZmZgXzgsRuGATnL&#10;8lxfZ/neMAzfuSxzv7y8xJqORiPIiunpaegY2Wz2vZcGPwcOlbd2HAfysE/tk4rUqnhmZgbr62gB&#10;qTIv5lXeL3F6kazzucjlVquFfXp7ewv+q1areEE7OTkZyFcetUxNaq3JBfpeZsgYut0u+LzVauFF&#10;gWVZKBeezWbBhxlqZ6bfX39GhAgRIkT43wNB+sZgMMD/+Yzt9/s+XUp+e3NzA9un1+tB997c3HxP&#10;P1bjM51bQIqtu7KygoARj2zMGAWcHR0d4Zwql8tIbOMXAp7n4aV9vV7H5+FwqJ4+fYrfsp4memOn&#10;04ED+OrqCnbW2toaxmlZFvSoWCyG69++fYtgu4cPH/oCmOR6Nb6vGgfiyJjX1tagr/K5bZomzuJm&#10;swk6bG5u+mw0ppXMd39/H47n5eVl6Iq5XM6n14pdeXV1Bb19eXkZOk9ea7Em+mGtVkNy2tLSEtY9&#10;n8/71l1oW6/X4TdbXV2FLaDfX+ysZrOpfvzxR6XGjnxZi3w+/57eqcb6kjjgNzc3QxNvZPyNRgPj&#10;2djYgB3EOqmiRM1mswn9cG1tDUFLcUoC4Xn8/ve/B69ubGz4/CFCk2w2i89//OMfoWNXKhVcz3pp&#10;q9UCz/R6PdDhP/yH/4Bxs5+h2+1Ch+92u1jT5eVl396W8Tebf2v/2mw21W9+8xulAuxc8WtdX1/7&#10;gkfkucPhEPy8urqKlxJXV1fYR1NTU+CZXq/nsz+lvW+328UeZ92bbbd+v4+gwEQiAR2VkwMvLi5g&#10;r/V6PfBYOp2G77FUKmEMlUoF/uG3b98iqG52dhbrVS6XQbderwdfx+TkJNrZ8jhjsRh4jwNnHz9+&#10;jL08HA4hH1KpFNau0+mAN6rVKmQL+5f29vbgr1hcXPS1BRI+jFEA6IsXLxDQNjk56fPJBIH5iu07&#10;tjs6nQ5kVKvVAq0KhQJkO4+f94tuM7LtwDYOyy62s4LA93QpgZx9JjGyi7vdLujTarXA59lsFrxR&#10;Lpfhy+LAZX0MbAsFQb/+74VLAUk2tc+7vr4Gv3c6HfhW4/E4eGpychJyMij5UgfTL8wXy/BC/Dc6&#10;5Bq+fyqV8s1LrrFt2xfEJr7SwWCAdc7lcphjsVgE3+Xz+dBxB9nobMu6Wrs9nhfv9X8EmH9N04T8&#10;aLfbWNPb21vfPpC5FwoFJBJOTk4GBos6jgPaevdo28rzVSFr6d4zOEnmFXSPIMhze70e5A37q/r9&#10;PuSNSW0BM9RKtVKpQM5xUBHPK8hvorRrmAZh1zN4HV0tITQMTB95HvNejBLn9TWVayzLgn7Up6DP&#10;PgVgCc3U+FlBe6dQKMC3VyqV8Dx97Zg+YfTk/cV0FDDv6TQPem7QPQRB/Mf30cF0ZvnDfxe7x9GS&#10;l+X6q6sr0JYDBx0KZElRYFMqlYIuxkHRrEfrNPkY6DQUsExjejpasNSH9jK/x9P54UPg8YTxg84/&#10;Av23/DloXop4z6H3S5Zl+WSs7JfRaITPbPOJfaU0P7ou/+X7FAW6paiNbFYLpJZrspQ8xffhz/eF&#10;ThcVQBNBGJ+EXa9CeJHlv9L4J2j8tlaUI+h9+8XFBQrj/Of//J/p1x8G663Hx8eIWfjss8+wptls&#10;FnvZNE3f+3c5axTJgt///ve45rPPPgukw100FLvWdV3EX2QyGfBAjJK8mGZMn2+//RZ0++yzz3CN&#10;ojF75EcxqO34zc0N9KV0NoN5DQYD2HOZTAbvHNLpNOzgbrcLP8rc7Jyynb/STSmlkonxOpp/e3d0&#10;fHiE/ZVOp32JYHwGOY4TtQGNECFChAgRIkSIECFChAgRIkSIECFChAgRIkSIECFChAgRIkSIECFC&#10;hAj/fESV1SL8uwWzdlDULkcLc2Tv1dUVKnsVCgVUysnlcoi2TVA1KY6Mvbi4QPbhzMwMMghTlN3L&#10;0byMXq+HbM6JiQlkAXqUMcaR5Pr8pIR+p9NBFu/y8rIvIlfgeR6i+nO5HKJtX758iSji9fV1VKvi&#10;LBvOurSoUpfruqh6cnp6iuy9ubk5jN+yrPd+r8bzkmsajQYyF2OxGCp7yZyCIJlEHPV8fHyM8vu8&#10;FnyNp2VSyJq6VMnp/Pwc98nn88hArVQqgesRo5ZhsVgM8x0MBmp3d1epccS4ZA8Xi8X3Mnx1uFql&#10;H4l8Pj09RQTy7OwsMkFTVI7TpJZ2XEWMMz6SySRKoCYSCUQ4T01NYWy8R+KU0aPvLZl7r9fztXGR&#10;ti+ZzN+itT2txLAeZa60iPF2u40s1Ww2iz2SSqWwrg5VxOHqdPIcpe3Zm5sbXxs7WZfl5WVc1+v1&#10;kNXiUgYTr79FZWcTiQQy0ZvNJq5fWFjAGnGE/F3Zakxf2bPNZhNjnpiYwD6dnp72rTFn9wj0/SfP&#10;jlFmrUS+q3G2qGT3SjaeQGSC0mgRVFXLdV3Q5OjoCNm0nFkrWalKyzZiWumfBZ7ngSYHBwe+bNeg&#10;8XuUCaVoDfieFpUMjsfjqDRwcnKCbIJCoQD6z8zM+NZS6ONqrZ8Fg8EAGSLMk9z+OJVKYdyzs7PI&#10;AI1TNSZFGdLM8/oZweBKYCJPJicnId8mqGUk3yepVWZimcnyQT6bponzVOSoGldckL2QpOpfzPMJ&#10;LYta4FKmMNN1SO14ZH5qLCuk2kGSWs+wnOc5KZozy14ei23beFatVkNmYi6XAz/Mzc29V5VOIFmf&#10;2Wz2vWcLeAxyDVe56Ha7uP/CwgL4nKsduK4bmAEUJGsFQluHKnq2Wi3I89vbW+hF5XIZ/JnJZLCn&#10;PM/Ds4LWUI3HxrKC11LW7+rqChUFHMcBzywtLeG5Ov1kvg5VONOv4T0in2NUnpvblt3c3EA2cSUz&#10;rpDi0VkWo0qHYbI9DJ7n+famZHt5ngcdaGpqCvqMvo6ydt4dLZ4lg97zPF91RoFhGDgLBtRydEjt&#10;yKvVKjLtK5UKzibeyxEiRIgQ4f9cGIaBs4FtBz43Fen8g8EA+snZ2RnOyKdPn/oq9LBtIlm9p6en&#10;OLvn5uZwzmazWZ9uIPb+7u4uzqlKpQKdZHJyEvdhe79er6MS7WAwgK23sbGBubDO77ou/Dmnp6fQ&#10;Aba3twP1Otd1oSOdnJxgjuVyGRWVHKpukUwmYVOcnp7icyqVUl9//bVSY5tPdIl8Po/Px8fH0D9N&#10;01SffPKJUmO9nSuAiZ55c3ODakDD4RD+GbZZWN8zTRN619HRESpIzc3NwcZ0qNUm6/lHR0eoejU/&#10;P4818KjSkmma8BcdHh7i/lzJJ0Y+B8MwYBPt7u6ia0GlUsF8XfJpmKaJtTs8PAR9uJIMX28YBq4/&#10;ODgA/cvUCsslu8MwDF+LyW+++UapsV4k68775ezsDNW+y+Uy6M/XM4+fnJzApzc5OQk/2OTkJK63&#10;qZrQ69evsV7r6+vgQ0W6L1dGPzo6wr5bX1+HPul5HtY0kUhA/9zb24MP5IsvvgBfpaj6h2VZWKOr&#10;qyvo59vb29Ahu90uKmwNBgOsr23bqPAnayWQ/X5wcIDqFdVqFRXmCoUCdNpUKgU6vHnzBmv39ddf&#10;g0/YLlBKoZvE2dkZZEgmkwENbdvGfjcMA/r5zMwM+JBhGAb4and3F/uO2852u12MJ5lMwq9lmiYq&#10;+c3OzvrselnrFy9e4J5cCa9er0OGxMj3osj3sb297eNLof/FxQX8PqVSSX366ae4RmDbNnjvY/V8&#10;3vu2bcN/0ul0MJderwdbZXJyErxaLpdDfaRCZzeks4F+jcxXtwfvA7aLZS3a7bbPLpY5ZrNZX6Um&#10;sZUSiUSgL0jROB2qvh9mO8vzeSwsL2NUXUkHXy+wbRt7qNvtYp91Oh3YdpZlQQZMTU3Bz1EqlT7I&#10;Cyw7FdGfx8h+CkXji4f4hu8Lme9wOATf8XloUFeDfD4PmVGpVOBLuY+f/i7IGCyt+irzYxj/8nrJ&#10;Z+EVpV3PZ1osFsPadbtdnwwWmcrjYX//1NQU+FfX+2SdeMxhfGpTJT/9PiLbeF/yWut0kGuEBvJZ&#10;/q/zoDyX5RaP5+rqCjzPlQVjsRj4nGXPxMQE5pCj1o13QWjLz41pLQXDIHTW5ZbQxbmjbSLLPKEP&#10;0/8uyG+5yhpXqhsMBqAV84/neb79Irp/sVjEWcfvpgzDwJql6B3pz0HQfHXa8p4R8B78eyHPZZ5k&#10;8Jnjkl/WpKpdlmWBV29vb338w/zA95fxLy0tgbasl2WoFXIypLPCXWD5EwRPq6Yq4P3okvzndYjR&#10;OaXv3380gmimg9dO31OMoPWNkd/XNE3I3tFoFFjZsd/v4z5MH4fet/P57pKOk0wmwd8pakvK8qFU&#10;KuFzgtqSsu7G1yfofQvLqDBYluW7/kNnwV0I2jt8T567Q/r74eEh7KT/8l/+y/hu90OcKl+/efMG&#10;uvMvfvGLD87dpqpv8n+llPruu+/gV5iZmfHxidyT6cxwHActTdPpNLrBpaiCbCKRgOxlOGSLv3r1&#10;Cs+SsahxJV2Rw91u1xcDIvfs9/uQ28l0CjrA5OQkbKB8Lq8c96/jOT09hc23sbGB9zP53N/8LjeN&#10;G9h8zWYT78rmZmZhD1UqFdDq+voavgSphhsFq0X4dwvZ3HF6cc5goajoYHr16hUU+Y2NDQRSKDpk&#10;4yHBOn/84x8htH7xi19AmHn04pBLWCoKMjg6OoLz66uvvvIFbvBzGfJb27ZRHn9paQkCKpvNBo7T&#10;dV38NpvNwmn4+vVrOEqkDLzSFNJsNovxONTz+fLyEkIrn8+/V35Sja8PO9BkPC9fvoTgfPDgga+l&#10;RRhEiUulUlCof/jhB3z/y1/+EkLau6PUr8B1Xdxnd3cX49na2vKVQmfHDSPo+1evXsGpsbKygoPI&#10;8zzQlq9n3uTxtttt0HkwGMChv7a2hgOKFRxdYWQeknldXl7Ckbq9ve1r/cmHZBDY4EgkEnCA7u7u&#10;YtzLy8u+QzOIJ2X9lWZUOdQ68Pz8HIbj2toaHHD6vhC4muHOcxAn7OXlJdZ6dnYWzkoeA9+H6Wma&#10;Jvg/Fov56CkvURKJBHhY7i0I4hM2rDnwaDgc+toaigxZXl6+1x4Jgygs9XodY+73+xjr3NycT17J&#10;2HR6Cp+4WmCWOEiOj499ATocPBrkBLK0QDF5rkdBMIoc2YeHh3hWKpXCPp2bm/OtpdxHBexbpcnG&#10;dDoN3rq9vQUfXl1dYY/orUvDIDzvUuARo91uIzim3W7jmsnJScxFpxPvI76/8KpurIujrtFowFFn&#10;miYcMysrK75zJ0wGBe1fReeU67pQ/Gu1Gpz72WwWyuzk5CSeq4h/dNrwWSPrpcsN4dtGo4E9mMlk&#10;IB/K1J7jPjBDWsG6rou5cLlkwzAQ5Fcul+HEZZim6VsXua9HTrsYBTcr4lXDMNSLFy/wvTjJ+FnF&#10;YvE9uqgPOKhkPKyfxGIx7KnLy0sYDQ4Fis3NzYUGigm8EP2KdQmWb2r8PDXmGZSiTqexdrOzs6G0&#10;lfvoPC9wtTYJrDPI5+vra1+bUTHapqamIGOT5OwJO3cYLE9isVigg9OkF7e3t7eYezKZxHPn5+cx&#10;Hn3fCcL2q6K9r7/457/LPup2u5APuVwOzy2VStizWSpVfxeEx9Q96RUhQoQIEf6/RVACmKJkJEW6&#10;RSwWQyuO6+trnI8PHjyAfepRckgqlfIFoMi5XygUfElu+hmmxteLHp5KpWBHzM3N+YK0BL1eDy0p&#10;r6+vfe045Szr9/v4bTweh224u7uL+a6srCCYJqG9pJXzvV6vI1DG8zz4UhYXF3GfTCaDM7FWq2Eu&#10;hmEg+GZjYwPnNQfF3d7ewjE/Go0wnuXlZdhojtaqhwO85Bx/8uQJdKrRaIT1SqVSWAsO9NnZ2YHe&#10;NRwOse6JRAJO6JcvX0I/Z7/NcDj0BZ+JbvPixQvoKxsbG7h/PB736aziTzg5OYGeVi6X1dbWllIB&#10;dqjoMMfHx9AzK5UK+Coej/uuF5/M6ekp1qVareL+StOlZH058WZqagpr7VICjBqPQ435VvhtbW0N&#10;87Usy6dHSTDlyckJ7Mr19XWsl6u9tJEAo3q9jnuurKz4XpTJWNmuZH3+s88+w/XZbBZ044COwWAA&#10;nV/mqsY8INfv7e2B/tVqFTayvi9lP/7000/Yj9lsFjKBX3RPTU2BxxqNBp69sLCAdeH16XQ62COu&#10;62IdZexqTBN5VqPRwH6fmppCkKUayws13svSnrjRaECOFYtF3HdmZga+4kQiAX9sKpWCDGQfGOPt&#10;27d41vLysq9NJ9spYns+f/4ca7ezswN+s6i1297eHnivUCiARgsLC5AVlUoFPPnu3TsEKH3yySe4&#10;JplM3ktvFx6I0ct/T0vgCbIVXdfFWnS7Xci9brfrC4gQGVIsFkHnSqUSaN+69OKXZbUOoS2/eIzR&#10;C1K2YfXxs79F+GE4HOJFXKfTwVxGoxGumZiYAM9z21N9HmzL8WdB2Jw+BixLGJ7ngY8Mw8DY2+02&#10;1qTb7eKaVCqFeVSr1b+91NTaMgfBoZZ5YfakG9I+0qY2czHygXkh7d74e0a/38feur29hZ9yNBqB&#10;LzKZDHiwUChg3+RyOayd8JzSnpVIJD5Ih48FPyse8o6L4WrBMaKzmBQ8cXZ2hrWwbRv3zGazOH84&#10;eIuT9VzyOyqiO9Nf1zX+0eAx30Vv4RP2Bdu2DX7u9XrQUzhYM0tt+JLJJPg1n8+D5zmg7T5z9Oj9&#10;j23b/3D6sAxj3TD+kQGg+jhZdsr3w+EQsrzT6UAWOuS75SA/LmSRCgm4YTgUpJK8R7C0aZq4Juh+&#10;SrNL4vRel+nGZ8JdfPX3QPaOaZqBvknDMHwBT/K9S37Nk5OTQHqm02nwJJ/nxWIR80mn01iXFLUi&#10;ZdnC51DsZwT5MT2DwDS/z2feI2H31L/X/38XWJ7wfD/mHveFR0HAFgUs2hTkalAShE3vCU3TDLy+&#10;0+n4xvqhueTzefyf5UOcbCb+Lb93jNEeYZ7h63O5XOBzw2DS+1XTNMGfvK8PDw+hv//Lv/wL/frD&#10;cF0X+sz+/j7o/+zZM9w/kUiAtslk0neG8vs4sXt2d3fxvo71+DCw/thsNpEwlclkYN/z2RSjAHTW&#10;AZLJJGz90WgEm4t1qng8DltEzn81PtPFrh0Oh0gWKlcqyvX+9k5PWnkqpVR/8Fcd6eLiAnP/5ptv&#10;4D9oNBp4Bgc3l0olzKtc/FuSg23bsPXPzs7w/nBiXIwlWHpHiBAhQoQIESJEiBAhQoQIESJEiBAh&#10;QoQIESJEiBAhQoQIESJEiBAhQoQI/0BEldUi/LsFZ1YxgqK7XddFZOnFxQUyRh48eIBo4bAsJMuy&#10;EFm6v7+PjDfO0NOzhyTiNJ1OIxJ1d3cXrcrm5+cxPh6/XsVKok+Pjo4Qbfvw4cPAqmyK5s735Lab&#10;mUwGmYi5XM43ToHjOLhnKpXCc1+9eoU5PnnyBJG9Ov2D7um6LspfdrtdZCBKZqYaRwtz5oU8K0YZ&#10;b8PhUH3//ff4XlpLMD0srQ2rZIJks1msr02V6gqFAtZ0ZmbGxwN6poEaj4EzSV+/fq3UmM4yr+np&#10;aWRmMR9ydL1HFaTi8TiyvQ4ODpCxt7S0hMzyhNaaNozO8jzXdZFxu7u7iyjw+fl5X8Q431NgUyai&#10;bdt4VrfbxT4aDAYY28rKCuYVi8UCM2IsrY2m3PP6+hpV33K5HNptMO9ls9nA+VpadS6RCVdXV8hI&#10;rlQqWBduNdvv930ZUvJbzhTgtev3+6DnxcUFose5ClEYOGOIswbi8Tgy/g4ODhBdX6lUsE/1bETZ&#10;F4mQUrOK+HY0GiGSv1arQe6trq4GjtmyLN/eZ54Ikrf1eh33HwwGyDhYW1sDb3uUfavLCvneoQqO&#10;ijJi6/U6Kj8ZhgGar6ys+K4XcNZJSis7ztlMAtM01bt375QaV/UTmuzs7ARWUxPaq4CqbcKfCS3L&#10;UjL7Dw4OQMOpqSn1+PFjpcb04QwK5r2g80iH7JHb21ucU+12G/JneXkZGfkeZdSGZa65IW1wXddF&#10;Zna73Ua2ixrLOzWW53yeCs11Hg4DZ1dJFkaz2cRzE4kEZPXs7KxPDsu80ul04L7gjC1F8o7nVavV&#10;fM+SDO9qtRpYue2u9QmSq4r2kb5egunpaWTHFAoFjNkNqdiniG7yTKVlPyl6Rr1eR5a/bduQiYuL&#10;iz75yNDvq39vWRbGwFUaLcvCeXFzc+PbI0LbycnJwL1mmiaepfOpPNfTKsYxRHfiaii2beNZ8/Pz&#10;2O98pgSd+QJZO5MywnQ5LDzfarWwvp1OB7/lanllakGlP0vAfMtnk/xN/uV1kSynRqPhq6YpSKVS&#10;vnZInKWl86sOHo8+tjD+jBAhQoQI/3uCzzXWqURPePv2LWT7zMwMMq4LhYJP5suZe3NzA703Ho9D&#10;Z2P90KTqH5lMRv34449Kjc8u0V03NjZwXrtaa3g5009OTqD7ra6u+iq9yRmdTCZxJh4eHmJsxWIR&#10;5+DU1NR7eoYa00AqGA2HQ9ggm5ubPptOdIhut4sqqs1mE7b28vIy5uJ5Hp7leR6uPzk5wXm6srIC&#10;eyqdTvsqtwmdX7x4gXnt7OzAHmdaZTIZnP17e3uopDUzMwOfwMTEhM8+knvu7e1BD+e2jJVKxWeP&#10;y2/39/ehb1QqFYynVCoF6kg3NzewqUejEcazsrLi0xWFJre3t7A3h8MhqnAtLy/jnvF4HPohZ7KP&#10;RiOMf3V11Wfvi13XaDQwHsMw4K9bXFwM9G+cnJygxeT8/DxaK8bJF8G2//HxMezNpaWl99phqvG8&#10;ZL61Wg1+jLm5OfX06VOlxmNg+gs/v3nzBnySzWYxzlQqhcrQMzMzuP7ly5fYa59//rmvErbANE1f&#10;60+xEZ48eYK9bFP1FcMwUD3OcRz4SdPpNKqXdTodX2Vl8dFNTEzg+lKp5ONhsTffvXsH+jx58gTj&#10;cTQfrKz73t4e9viDBw98+qrg+vpafffdd0pp9nKv1wM/u66LPe5Sa+Nnz575Kurzuoj8/J//83+q&#10;zz//XKlx9wa2DYWGFxcXqF45PT0NXnKo/Q9Xfjg6OsI+XVlZQZWbWq3mu7/s91QqBdqurKwE6vls&#10;5ymyLxzyz4TZKfeF3HMwGGDdTWpJzOsYj8dR+bNSqcBm1CvQC9geUZovJcweD0MQnzBs2/ZVwhEZ&#10;2+/3IZ+HwyGeVy6XwatcWTDs/gJH88cHQZ+3gGUhr+1dtprwV7/fD6yCZ1KlrkwmA3u/VCrBR1Io&#10;FALPUvafKW3u9/nMYB+AgM/VMPDZ2KV2mVz1z6L2ZymqYLSwsAB7PZ/P+/wGApuqUmWpS41LfrW4&#10;VskmDDw3vg+vpfBXGG/okN+yDG6325AfXGkvlUphr01NTYF/JyYmMH6HWtqx70cRL3lUhS6ZTN45&#10;57tgUyWkuObf+lgIbS2tLaOcn/1+Hzwv81Caf5erz09MTOD8zOfz91oPketuSBtQllUe+dEV8c1d&#10;8kzmyPJBl4/y+/vQkvevSx0FhlRxcjAYgIbs14zFYqBJNpuFXOd9xF0VYiG+Lt5H7Fe2LMu3TvKs&#10;+6zDPwosN3j8d63Rh8DrnqAqt0Nq29rtdvF5OBz6dHmWk7wHheaZTAYyc2pqKpAPmed53/E9dV6V&#10;cfI7mY+tvPX3gPmccZ/n6r8N2zv8Oei+9z3vBDoNhW6sA+jniHxmvcmmqmwOdeG6vb31zYV5gz8L&#10;ZH/L9/y3IJp4xA8xrRJbkEwrFov4vUmV1RzHgR/i4uICvxF78r7gsd3c3EAWTE9PQ0al6D2h4zgY&#10;A9s0SvOpc5VzGZtHFRxZTrukb8TjcegYuVwO54VJXXnS6bRvrWVsxWIRFau3t7dhy6ZSKYzHpkq0&#10;it6bDAYD9fLlS6XG6/L1118rpZTylEJlNaWUisf++tvhyN/lS2g1MTGBsSWpA81oNILMqVQq8FtY&#10;hon327VaDXpxPB6HLr+0tPRXuRMFq0X49wrZNLw5nZAe75ZlwRmRyWTgFCuXyz4hLZuPhW6j0UAw&#10;zeTkJBxY/FI8zKAcDAZo75VIJCAkgpQqNZ6TjNtxHDhcDg8PEdwwMzPjMzRli7Min6T2jhKUpZRS&#10;n376KQ4BwzDwLB4DO15t24ZzrdPp+Fp4iPDm0slKWxf5fH5+DqfbzMyMevToEa4RQahI+bRCWgTu&#10;7+9DiD58+NBXdl+e5WiBLxzwxI4ecY5sbm4Glu/ntWA45Hys1Wpqd3dXqTFvyLwSiYTvuYwgvh0O&#10;h6CzZVm+9hBy4DhkFLKRbGgBjvLc3d1dGBDlchmBfYp4hg/boLkKxGEnzjQ1pr+8hNAh9+d1ZJ5V&#10;1Cri9PQULxgePnyIOXqeh3nyfvQo4I8VDbmXGq+vOE745Yq+b2ScrGyygpZOpxG8sru7i7/NzMyA&#10;Z/TAP+FVXiNWXpjO7XYbdGi1WlDGdnZ2cA3PncH8ECelNZlMYsyHh4dwxszNzWHM3PrHokATHjMr&#10;X0qTEbIH9/f38f3Ozg4UkMFg8N4z1JjOQc4knqNDbWH39/chr9gxPaJWy2HjV+N7CWTtXQpcPjw8&#10;xBxXVlagAPIYeU2Z35g+Hr0Yi1Gbxb29PazF5OQkXnRNTEz4XgryeSDP5jXnfcrft9ttvFzpdDqg&#10;SblchsLI6+CEtGRwHAdjSFIQm+d5mMvt7S0c371eD/ddXV3FunghgYl8pljkHNLPDlFmG40GXngU&#10;i0XImWq1iv2myxMBjyF2R8CfGPf8YtWyLMiN2dlZzEvnB+ErnZ+FD3m+PL9Wq+VrBStjy+VyvuB3&#10;+U3ijnL5At6jvKaKWiE3m018TiQSMJLm5+cDZXiYfqJIlrlaOySBSW1b2UDJZrPgyZmZGR9fCt0c&#10;MqzjWjsngRci/x3Hwcuher0OvlXUpmhmZgZnDd/7rvnK31x6WaXLY1mD6+trBNd2u11cXygUfG2R&#10;ee8LeG96nvee3vAhiFHYaDRAh9FoBDpPTU1Br8hms772YwL3jrbaESJEiBDh3wfknLUsy6c3i150&#10;eHgIx2omk0Gwy+TkpE/PEHuz1+vh3Lm5uYGetrq6GqhjuJRMdXR0hDN1bW0NZzTbNXFy9NbrdeiH&#10;CwsLOFsrlYpPXxLfArcKtW0bZ9/q6qovCYH1EAmsEf1djZ8lOjxfb1kWdOOrqyvQcHZ2FjaFrm/L&#10;OF+9egWdYWZmBv6lUqmE+3tkqx4fH4NuqVTK14pUwDow2witVgs22vb2ts/PI7pcp9OB/dVsNqED&#10;P3jwAHoL67fD4RC+nevrayQAbG9vgwcsSiB0XRd2+vHxMe6zvb2NsfH1juNg/CcnJ9CLtre3oc84&#10;5JNhvjo+Psb1W1tbgfajPh6+v8yF76/GQV5q7G+Q9VpdXQUP63q4+ADPz89h26+urmKN4vE46G9Z&#10;Fq5vNBrw+y0vL0M/ZL379PQU/DMxMQFfh+M40AlHoxGCq7gV0MTEBBJG9QRY8XW8fv0avL26uor5&#10;6rqh6Pk//PADfvvZZ5/59r7YLYlEAkmn/X7fZ3sK7QqFAgJ6crkc9q+iJFd+6cQ69cXFBXwUExMT&#10;Pt+X0KRSqYD+v/3tb/HcJ0+e4LkmtV86OzuDzLEsC3p1qVQC305NTYGfLy4uIA8nJyfhO01T4Cnr&#10;2D/88APG9q//+q+YD/PeYDBAcuxoNMJasEzqdru4z+XlJcZQLBbB/4Zh+AJhxR4MCwJzyRcqckgF&#10;2EECj15Wx7Tkz7DfCA/0qWVjq9XC+aKI75PJJM6IdDrtC3z4R4DnK/8X8FyC4DgO9gIHAY1GI9DE&#10;8zysby6XA7/Jv2HzYNqrO8Yg8EJ8h4rmZFMwQTwe9/mxGGJPt9ttfO50OtgfDr17yWQy4KlisYi5&#10;TkxMBPqxGGyDBvkXgsDjF7CfKUaBMrrcYsi8er2eL/hG5Nnt7S2ewXzHgYhBiXf3xV3r9TFwyUfF&#10;PhXXdUEH3VcqtOJgo36/Dzpw+9R4PI55Tk9Pg28TiYTv/vozdOj8LGB9x6XgjLD7hdHNCQnyYB/n&#10;XZB1HwwGoEOv18P3JgVuyr9qrJcxz8vZUiwW8dx0On0nL6oA+vD/9b+pD/B2EFiuMc3l/zqYf4L8&#10;kgKmhfBSt9uFXOz1enh/yPLHsizQJ5vN4jwqFAq+1sPsh5N1/9i5h4HpEDbHMDrx9XwfLySp1qSE&#10;3HhI29afIw8FzWYT5+pwOPQFHLPfWFCv10HHDAUi5/N5fM5kMrgml8thTKlUCusSNI8gMH30734O&#10;/lE88LEIG/996SAwTRP8wfwQJNvughcSfJZMJvF/5qswOWmapm+N+Bq+v1zDfnS+Jux6RwuwE9ni&#10;0bvfo6MjBLHy/e+DOBV1aTQaOKNzuRzkUpzeM5iUhM6yxfM8yK5kMunTN2VfJCiQ1KP3gfw+oVar&#10;4bf8Lovnm8vlfHwstBoMBur58+dKabbyYDDAb1OpFOabpiSyd+/eYe9vbm7+zQ6w/hYk57oudO16&#10;vY53YqZp+uYotle1WoVNeXx8DN0pl8vh+ttG0yfnRSdcWlqCv6JQKKhYLBa1AY0QIUKECBEiRIgQ&#10;IUKECBEiRIgQIUKECBEiRIgQIUKECBEiRIgQIUKECP98RJXVIvxfBdu2EZUao1L53W4X2Yrr6+u+&#10;9pMSfcoRth5V7zg5OUHm5RdffIGMEs7O5Oy3IbWJ3N/fR9bp119/jUxNzmQdDof4LWeOnJ+foxpK&#10;LBZDWXhPa/nEkdISCRyLxZCJeHV1hSjWzc1NX1SzjIHHzzg+PlZ7e3tKjTOeHzx4oF+iFGVouFq1&#10;Fcn4PDg4QIblwsICMnE4mpezyfTMWmm10Gg0kJm6uLiISGYeu04HgUMZuu/evUMLhnw+j6wNvp6z&#10;PPTIdmmLcHJyAtouLi5i/ZLJJGgS10q1Mn0kU/z8/BzVaFZWVnDPVCqFyHM980LuyWMbDAbICG82&#10;m4hI39jY8GU2y2/5fswDfM+TkxNUA0qn08hi54xZ5mf5v9IizBXN9/Ly0pfhKhW/CoUC6OZoFfIE&#10;JmV1KyrPuru7i8yvUqmEPZ6l9q+8pjz34XCI7Cf+nrPYk8kk5j4/Pw9aOZS5xjTg7CLmT9M0kfV7&#10;cXGBOa6vryMrWml7KmhdOCsnmUwiU6BWq6FymOu6yKBdXl4OzMwJG6ejVamU9bq6ukJ572KxiKze&#10;crns+73Iz6A1DIJE8tdqNfBJWCsZ5tWw8etyQDLjTk5OIJfy+TyqIUq2gRrLdi4HLHTW6SNIJBKg&#10;P7cutSwLe3B5edmXuSzXp0PaVoah0+mAVr1eD78tFAp4Fmd32rYN/uS10MfPkHOTW0aaponMiHK5&#10;jMxmvmfYszzKtNZ5kKupcRsGoVWlUsHa8L7nfcey0fM8X3YJ01b4ttfr4UxPJpO+Z8kZzZWtvJDM&#10;Tc4YilEmDp+D3Fro9vYW38/MzGBv6lUNZF76uggNOeNJz8LmsssyX9M0wRMLCwu+cvuCwWCAsaXT&#10;adyf567TQMZj2zaybOr1OsaQzWbRImdubg7z4WqgHlW0ZdnLGGktwvl7eVaz2YT8tywLZ/ri4uK9&#10;5suQ88ulDHudb6XiCrf7HAwG4JupqSlkP3FbFNM0fSXImc8ELrXQTWntmIXfer0e9s5oNELVh1wu&#10;h7WuVqv4rPOJ6F2pVOo9PhPwGaTP/y4w3SJEiBAhwv9ekDMuSVXYa7UabNvBYICqXdvb2/idpbW6&#10;Edvw6OgIMn9hYQGVhBTZqtx2azgc4vxqtVrqm2++UUqz12zbhn3X6/XgD6nX66gqNDc3h7NNz4wW&#10;vevFixfQ67a2tny2q5xxiiqIHx8fo5rUysoK5sLVm2zbhk0xHA5RKWpxcRE6T6VSec/2U2P957e/&#10;/a1SY91P7P35+XmfPsBjk/P99PQU13zxxRc+O0X0n2KxCBtT/E9KKfXJJ5/4qiCLDpDL5bCOe3t7&#10;4IenT5+CVqyTZDIZ6F1v3rzBfXZ2dmDLs46ayWRA28vLS+j5U1NTqDzHtDWp8sPJyQl+Wy6XwZPi&#10;Q1LjuQifnJycQBfl67mSrH7/D13vOA50toODA1y/uLgIPozH46BPOp0Gbx8eHoJWKysramtra3xX&#10;v40sNjvbQdPT07iedW/btqHbn52dYe5LS0u+lpQC13XVn//8Z6XGc5E9GIvFoB9yJbOZmRlU0Xcc&#10;B/YJ+xBs2wZNkskkKn55ngcemJ2dBZ0V8XOj0UD1vmq16quoJ3q1Te302u029lG1WoUPMJVK+cYg&#10;v/3uu++w33d2dny8IhgMBpB1nU4H/tV8Pu+zjYWHuYXu6uqqTy7J52QyCRv55uYG4//Nb36Dfcq6&#10;sWVZ6qefflJqPB6ulCbz4ip9jUYD67KwsIDr2UcRj8fBS2dnZ5AtyWQSfgnbtsGfqVQK9KlWq/ic&#10;pRZ3OmRNdduQbcYP2XQOVXN3HAcyXLcxhVebzSbkQLfbxRplqUp0qVSCLZ+lNrhxqlyoyG7Vxy/8&#10;6Wn+ijDbR+jgUKtWrjbDYFu11+uBV13yIQit8vk89lylUgFtgu57FwzDwPwS1MrtPnC0zg1Bz3Yc&#10;B7KfKyf1+33Qg8+wpaUl3Icr96TTaXyvr7/wFMsR9vco7Rn3mSOvmzw37HcudVawLAtnfrPZ9FWu&#10;lHFnMhn4E/idQDabxRkX9iwd9/HB/D1gOsh9mbYig9SYDrKmzL/tdhvyL51OY01LpRJkSaFQAB0S&#10;iQSedV/fMIN9ErzuTB+WhWGQ35pUHS2Xy935Gx3sy+EqdFydziafqG3boE+xWMQen5iYCKSPoj1/&#10;17qz3ArDx/DPfa4xTRPyW9Fa6j5a5iuBF9Li8Pr6GjxpmiZkCz/LIb9vsVj00VPOXj63WI5xZcd4&#10;PLyNLNMx7Jog2NTdKqZVZpJ78vh5nEwTRfQKe75LfmLeC/y97vMTuKTLW1oFSvk8HA5x9vZ6PdgW&#10;o9EI1+SpSm+MuoxkMhnMLUNtRmdmZnzX8xz5s1yj7+8g2v494DMl7H78vau9U/oYWcHgNVLEb0Fn&#10;rIDPAvnMY/tH0eQ+4DEw4vSum6/h+fL3HnUnSiQSmL9lWThrnj9/DhsxqAPaXUilUrCDj4+PfR31&#10;5Fm8dzKZDOyqeDwO+TwYDKCnz87OwsYyDAPyJ5FIYMweVUqLx+OQP//2b//mq4QueyR2RxcTsTmu&#10;r69hFz569Ag6r6d1HWO9VX778uVL2AFbW1s4u/vDAejfbrd9HVnELuTK+CnqZHNzc4Oucs1m06fL&#10;CR2G/QFkMr8PmZqa8skmz/OiYLUI/3fB1V6ScWsG2ZTr6+s+54UIqji1rYzFYggIOD8/h5Hx8OFD&#10;CBWbAnT4uaPRCJv17du3+O2zZ898zxIMh0MoeslkEkrBu3fvcN3GxgbGbGrBOiKcEokE7n99fY0g&#10;s8XFRQR8pFIpnzATWBTEozSnrcz38ePHEEgjCtRTIQF/zWYTziDHcdSzZ8+UGhsEIpYMw/AJbIbc&#10;8/r6Go7aUqkEp5IiR4aulPFhLve5uLgAPyQSCdwnSOFWAYqJXNfpdBAImEgk1NOnT5UaG6NBDiaX&#10;jF2mT7/fh1Pp+voawR+Li4vgGY8CL3TFlh3NMrZXr17BYFpdXcW6xyhwk8fANGcl2vM8vBg4ODjA&#10;dZ999hkOH30MMkeXXmwzn7daLSgOzWYTgRpbW1v47Wg08u1NXt8g2hqGAT6v1Wo4VB8+fOh7aSEw&#10;qTc486/nedh3ExMTcEbv7u6CJg8fPsRhy2BjVDe+Za/F43Hc/+LiAuueyWTgjOaACg54Zcj91Hhe&#10;8lyXWlteX1/j+9XVVV8AnNA5TCnWlUq53rIsvPTo9/t44bGzs4M1Hg6H+JzJZMCTOk0ENr3s4RdR&#10;w+EQ68gvyYQXVMB+F7Di6VHAsWmaCFbOZDJQeln57Xa72Bf5fN4nQxhh9BFHcKPRAB24pZHSZHUQ&#10;PDJYee84jhMY6Fmg9oI6b8qzHAr65LmMRiPwAfNDj9o53d7eYjyVSgWBiSID1Hgd5Vm8N20q756m&#10;ksTMD7e3twiu7fV6PsVW5qVoLh4FajN9ZE3kWplngtoiN5tNyP/hcIixzc7OQpHXnRwCvg87k3g8&#10;vKau6yLAekTtPyYnJ/EsnYa8BjIfy7JAt0Qi4ZNZDHESn56eQg7E43Hw9+Li4nvPUxpv6PTkOcrZ&#10;ESMD3TAMX7sWedk5PT2NtZucnMS8vHuU12f5w8+Sv6kxPWUdLy8vMfdcLgejdmFhwbcefDYF7QUe&#10;m0MtuvR9Ki+/r66ucB551NJlcXHR15JHIPRTAYFxsr6WZWF9dfrI+Hu9HubearUgPy3LQruoUqnk&#10;W2t5tkkv8pnPGbxnEyEvN+6zRu5HBrdFiBAhQoT/99FoNKDb397eQl/d2dnBucZnRywWg33E9uba&#10;2lpgUBfryfysdrsNx+2TJ08CdWPLsmD7X1xc4FxbWVnBOEUvU2ObTs7HH374AWc8B1ENh0Pfi0Gx&#10;K/b29qBjFwoFBILwCxmTEoRs24buuru7q7744gulxgEfYp+wTW1SktLh4aEviUU+62ep2BRHR0fQ&#10;c7755hvYRxY59ScmJmBj7u/v41kbGxuYe4ZepCt6GX11dYXWluvr677rWeeU8/36+lp9++23So3X&#10;XXQevj5JLWdubm6w7oZhYL6PHj3CnD3PAy+l02n19u1bpcY6j/gEdnZ2MH7P87B2qVQK+rZ+vYzH&#10;dV28VM9kMrAHB4MBrn/48KGPPnL/dDqN+9frdfD55uYm+JZ1y26363Pki42/sbEBGrLu3e12Md/B&#10;YAC7d2FhIVB3ZPovLS35AuyYh2T8Jycn4If19XXso36/j/0zGo18yR4yzs3NTbycSVISpkNtRmu1&#10;GnTjX/ziFz5fhlwfpyCqvb09zOXx48e+wEDB2dkZ/GwOvXDOUZuZmZkZvFCq1WrwIUxMTCAZlcfM&#10;tPnxxx9x/ZMnT3wBrGyjyh48PT0Fn2xtbfn4RPbm8+fP8SKoWCziuaVSCXZfPB7Hfer1Oua4vLyM&#10;dWe/qGEYkDMXFxeQLU+ePAls29nr9dSPP/6o1FjmiFwql8s+f53shdvbW/h7O50O7JFsNguazMzM&#10;4LmJROI9++QueOSHcSjJULeDBJ7WQlSepfu7ZO3YJur1eri+XC6DD0ulki9QKMiuuQts1wjYDxAG&#10;9g2G0a3X6+E8Zf+E/C6dToMf5+fnYVel02nwSDKZDKSTPj72o7CP5ENgm48/p+jlpfxNjflOZM9w&#10;OIQMOzw8xPWpVArjL1Cbv0KhgP2dokQtfS5B0McpiJPPOwzuHcFP8tnRks0FlmVBFnKwca/Xw/WZ&#10;TAZ7aGJiAjI4n8/75I2MU9cFBHEtMZOh/1+HaZq4fzKZvBdNw8C+T+GrdruNM+T29hbnueM42H9F&#10;ags7OTmJuaSojWAqlQqk88+BjM2hoKg4BV8G7Uml+TU98vPxXrsLImuZ/w3DAH3Yf6PTR/ikQEmO&#10;vN/TdwR3/j0Q/vFCglFc8uuEPZflt3tHsqeA9x1f47ou9FPDMEBDXpdWq+ULFpRrEokEzkaW/YVC&#10;AeNJUMvaJAUkh+07nm/Y3G2tWMrHgGWXCpHLLLfvg8FggPuwLP1Hgd+rG4aBtTApGYRp2Gw2feMR&#10;OZ+lwPgUJc9OTk76zimWXUFy0jAM/J/l5MfQTMB7QRBGP5YtvI66jvOhcdghwY5hz/1YsC3B9w/7&#10;/LH8JvtSBdwzDEIr/RqRk3/5y1/Uw4cPldIKpNwHiUQCdsnR0RHe+bMc0CG6apx0hl6vp/7whz8o&#10;pZR68OAB3jOE3YNhWRbsgzdv3sBPz8UxGB7py+l0Grr5/v4+7OzFxUWMTT/ThZ62bcN3cnx8DDup&#10;UCjADnM819eKVHS2SqWCwkSVckW53l95u16vYzytVgtrlslkwP9sUy4tLCJpqFKpYD/E6fwFj6sI&#10;ESJEiBAhQoQIESJEiBAhQoQIESJEiBAhQoQIESJEiBAhQoQIESJEiBDhn4yoslqEf7cIi8gVeJ6H&#10;qNqTkxNf2wj5jWVZvuhniQxPp9Pq3bt3So2zQiVLr1QqBVbz0qNh//jHPyo1jrL+/PPPlRpHvXIG&#10;TRBs20Y1slqthuxhbr/JWXeKoqXTVL3m5cuXKGf561//Gs+1qL2mouwYzmjo9/soNW8YBubOmYKu&#10;1ppQIqo5G+Cnn35CttH29jYqaSmKXk5Qtplt24jILRQKiODd3d1FFtL29jbWS48Al7noNJYMvNev&#10;XyPD4ptvvsEY+HoWl8xXnD307bff4jfPnj0DH3AWCWcQ6tHpwmPn5+egj+u66quvvsI1YRHbHLku&#10;9+fMy+vra5TvfPDgAfhEz/iQefI6KuKldrutnj9/rtQ4m08iyTkD1tPKFgtcyjBWlC14cnICmpdK&#10;JWSRmqbpy94W+sTjcdzH1ioPSVbo27dvkZ3EFQTT6TTGxrTkMcfjwWWgX7x4gWzapaUljDOTyYDH&#10;FNFfX1t5HtOg2+0ig7bb7SKqXqryqfFvZX3z+bxvnLJepmn69r7s8cPDQ4x5e3sbmd9JavGjiBau&#10;6/rkmMyFeViN10yN6SxrtLOzA7nkhbR3ZBnFsjEWi4EuhmGgFcjx8TH49uHDh77qesIPPG/btrEW&#10;euY/yxPJLHj79i3kD1dlkN+ogD3HclWg72XJUNjf34fsWl9fRyZ6mtop6rwm3+v7iOkoa9RsNnEe&#10;5XI5ZJgsLi76ziG+jz4fpWVh8L7v9/vYpzc3N8gEKRaL2PucLW/bNujDz9erXAhMqgbabrdxLrda&#10;LYxjenoamSMTExOBsoVlPiOMD/v9Pp5Vr9fBe5OTk6h2wHLA0zIK5fugZ+owTRPPOjs7A9/Oz8/7&#10;2kIJdFku/BzXWlww5DeWZUEGXl9f44xTlH00Pz+PczNGlTUTVG47bF52SLU8y7JQde/6+hqy17Zt&#10;VE6dmJgIrHyoyxYGywc9u1L+LrRtNBrgz0KhAP6cn5/3ybewdQybc9A+Nah63M3NDTKmDcPAWcOt&#10;YxOJBOhm2zb4TT+D5JpYSPlvlm89qjrZaDRAq3K5jAooesbZh/j2rrUQBNFPjX8r6xI2/ggRIkSI&#10;8L8vpG1fs9nEWbC6ugodLEYtYeLxOHS7o6MjnEflchm6DVfJ4DOu2+2i5frNzQ10oO3tbej5DlUz&#10;dalK9NHREcawsrLiq/gl48lmsziPXr9+jd9WKhWMjStOsT5zdXUFG8d1XdhllUoFFal121Nslr29&#10;PehXOzs70AGGwyGeEY/HoTO8efMGOuHMzAx8Onz/RCKB8/38/By6lmma8MPkcjmfTSL04eq29Xod&#10;95+dnfXp4nL/wWDgqxolNuP8/LzPzhfajkYjX3tBWbvFxUVf9W4BX396egp94tmzZ6CzYRi4fy6X&#10;Q4Wht2/fglbPnj2DfuNobaXEZvnpp5+g3z59+hS23mg0gn6STqexFq9fv4bt/OzZM/C8ZVm4ntfu&#10;5cuX0Le/+uorzL3T6fhsVVmvg4MDXP+LX/wC2eu9Xg+fY7EY6HN8fIz98vjxY2TBu1TJxPM88N7t&#10;7S14oFqtwp6NU3cIx3Ewnt3dXazR8vKyb8xiY56fn6ObBOuf+Xwev11YWMD4u90uxnNxcaH+9V//&#10;Vamx/i9rbVCbnLOzM1TXm5iYUE+ePFFqvO5c8UHm9fr1a+zNL7/80rd/xTfVarWg/9dqNfDMf/2v&#10;/xX3YZ/ncDj0VbyTinTcsngwGMBP2Gq18KxsNos9mKdWoY7j4Fl7e3uQdZubm+DVq6sr2BFzc3PY&#10;g61WC7z66NGjQD9ts9lE94BMJgM7K5FI+CoFCn2+/fZbyMYnT55ALinS6dmP5Lou5mIYBvZUvV5H&#10;dYtYLAaaVCoV+AIKhQL2C/tGwuwOhkc+W9d1QUO23RL3qF6myO/Q6/VgG7bbbZ+9JjzP4y8Wi77x&#10;Cw3j8TjGFtOquzFknJ7mV7yPbRXkrxAYhgH5dHt7i3W4urrCOpTLZZyl5XIZ+zKTyWCcJlUCDXqO&#10;Chi7QJ/r3wO2F2UuTap03+/3QY84VTSZnp7GWVSpVN7z9cn1QWD7lT8zwn57X/D6B2E0GsFH0mg0&#10;UHVxNBr55Jnw/uzsrK8KFOsqQeDn3rVecp1+jdAw7D769fr/dTC/KdJN+v0+5t5qtXDmsI8kn8+D&#10;h7m6WDabxTUudbsJkw2e1mYubO8yhA4u+UXu4o2gdY/d4VsSMH1ipF8PBoNA+pimiXvG43Hww8TE&#10;BHSEUqnk2xd8/w/Nhen5obHrYLnhkeyPh7xXuQ/4PndBnst6g0ttavv9PuRnp9PB+cDzTSaT2HdZ&#10;atGbobaV8/Pz9xqPgOnM9GHw/e7iGeEth6p26e8imA+DeFJ/Fyrga9Qdax92f/kcdn+H2mLzu1OX&#10;ukwZhgH9ZTAY4LNhGD67U2jK78/TVG00SZUO5+bmAq/XZUUQrfS1CKKJfv2HwOv/oXvfBZ3+grB9&#10;HYb7PlfnD/URv2UE8QwjQa0zWT9xHAf88N133/mqA38MhsMhbKybmxv15Zdf4m8yH49a1uvyUMZ8&#10;c3MDf8mnn34KvcumSnhuSEW9wWCAMdTrddg9xWIR+8LzPJ+dJ9+rsV2mxjbxr371K/xW4FD19tvb&#10;W8i9Wq0G3SORSGBMhUIB469UJ3GmtNttjDObzaISdL/fh83kUQcy9v1YlgW7Jx6P493IdHUKY73r&#10;PYHjOFGwWoR///BIweGX4kop9d//+39XSin1ySef+Eo38sYJCj67urpS33//vVJjZxM714ICa9io&#10;uLy8RJBEtVpVjx49wt+CnsXjbzQaKO+/srKCkpFmSJABw6CgpZOTE5S85BeZ7IhRpOzx+H/3u9/h&#10;GZ9++inma2mBfQKDAlNc10Vv516vhwBBDlTr9Xq+kuwyBr53o9HA4cAvZbl0pkfKIDtueH6Hh4cQ&#10;9qVSCeMRJ7MK4Jmw8fzwww9KjVvUiZDm1nuWZUF54DWyqMWq53m+NZL5iANKrhGxfR9l5Pnz5wjs&#10;29raggNOhcxlMBhgvRLUOtZ1XTgrX758iQNHd27K2Fh5cehlA69Lu93GfLvdLui2sbGBA5lp5WjO&#10;aMGI2s5eX1/72svKPblt4H2cNAzTNLHfXdeFg29jY8O3N8TJqCvpQUqHIkXj8PAQ89zc3IRzmQ0s&#10;djK5ZDRbloXvkxR8dnV1hZcT/X7f1waOZRSrAPLZoRYkzJ+xWAwOpP39fcg3LgvL97ZDgloYhmH4&#10;XsZI0Mnr16/xm52dHcgpNnZ5L8RCDDv9ZZLw8Nu3b3H96uoqaK6/uJH78x5hpdUjh4ei4EsOUOPg&#10;SzaSeLw8F0X8re93uWetVsNcer0e+Ht+ft63H2Wv8d6JaUEkYvx5nufjXZEbR0dH+LyysuJ7yRdE&#10;c+ZPRfzPa8ewbRsO91arhetnZmbwLJbbbkhpeEV70KWgWB5Lv9/HS5R6vY51XVhYwDmUzWYD97JD&#10;7WbYCFYhspSV9KurK4x5YmJCra+v47PuZFBjmsga6XJe7qPTWBzx3W4XclWNXxSrMZ+zISPrroiO&#10;9h2tSeR71nP4pWa9XgfdSqUSXvJVq1WfDBEa8hoxeM/yeJLUmqLb7UJ+Xl9f455zc3PQB0qlkk+m&#10;8Rj4e95fQfoT83Ov14PRdn19jf1YKBRgwE1PT4M+HgXjKqKzvqYCHo/O2+KwbDab0CHT6TT2e7Va&#10;xVrnqT2ZqwWdR4gQIUKE/3MRpAMwWG/06MU/6+EcrJNKpRAMdHh4iLNGb2vBuqKca/1+H20QU6kU&#10;XvavrKz49DY+c7l9p8zh0aNHPn+EPCuZTGI8PLaZmRlfi0OG/LbdbkMHazabsMm5jalFwR+j0Qh6&#10;xdnZGb5fX1/3Bf2wHivjOTo6gv5fqVTgT+AkBEW64tHREXSndDqNoJiFhQXoM3xut1ot0O329hb6&#10;ldgWStMZbNtGEhQHkG1sbGCNhlrbU5nLixcvwGPr6+ugMzvgE4lEoD04NTXls3cYcs3+/r4vqJF9&#10;HEE247t370CrYrGIRK5sNhtIq8vLS9gUpmmqb775RiktWCpBL6murq5AW9u2EXjE16eorV29Xvf5&#10;GWT8sVgMuh+P5/r6GuNvt9sYTywWwzx5L19dXeH6TqfjG7/M16FAqPPzc9g16XRaffbZZ0qNx8w2&#10;oDzj8PAQ/oFyuQz7XU+EE/zxj3+EDfjrX/8aLyX6/T6C3mzbxtxHoxHmtbm56fPxCUzTBA8cHR1h&#10;P/JLo16v5/PHfffdd0qN+Vba/0xOTgbqt5eXl/A3qrE9oMb0F/5fX18HDY+Pj2FDLS0tYcwxerHP&#10;PL+3twfe2Nrawj09z4NdkMvlkNxbq9XAV9Vq1eeTlMCpd+/eYV0ymQzmPjExAdk1NTWFffXHP/4R&#10;nz/99FPQ0KGEWNM08UKp0+lAbogNqgL8JB+CZVnggdFoBBlrUYvYTCYD2Tc5OQkZnfoZLcfYVmXZ&#10;K59/zv14/OJL4ZfkruuCntPT05D/hUIhcI8w+PxVdJ1LwX/shwnyiwjkWfKvRz4n5vvhcAg+ajQa&#10;CIA0qU33xMQE5rS8vIzfJ6nVnY4PzfW+kHl7WuAifw6C67p4sdqi9oiXl5cYczqdxnuTYrEIXmP/&#10;Stj8lKabyHzZLxMGXmP2E4TNxbbtD97fNE2sI7fLvL29xX2TySRkbaFQCAxOCpKJOnQ98efuJwbf&#10;Rwc/i2kXxA+3t7fYi71eDzQZDoegIcvmxcVFnDn5fB58nk6ncU83xHfI4+Gxh81DBexLgfzmLvrz&#10;3AV3PUvA42y1WpCLhmHg/SEH94xGI1zDvKHvkSBf6V37RRC0hvrfguaqAniM5ZuA+SHs/kF/+zlo&#10;t9uQUfcJlvIokCWdToO2E5SQm8vlQNsMBY3H7wha/kfMy9OC4YL2V9i6hOHnjkWHvvflc9h+4ev5&#10;c6fTwXpZlgXbYjQa4bNFwXCj0Qg0ke/U+LkiNzKZDNarXC5jjfh8TKVSuCZBPvKwd1xBc9U/38Xn&#10;/7uCachj5rkwPpbfbApWVto7Fk4K+4//8T8qpckrPovD4Hme+rd/+zelxjax+DmYD/v9Ps6ReDyO&#10;MSSo7ezLly9hN3zzzTe+PS4+Eh6bSckg/X4fhSampqbg/2B+Y1oOKdltOBzCvvE8D+Nnu2o4HEJe&#10;xWIx6ByO48C22NjYgJ7u0rsC23Vg811cXOD89Uj/dBwH9zdNE3IvlUr53ntILMPKyoqarPz1HcX7&#10;HBKOu1cyQoQIESJEiBAhQoQIESJEiBAhQoQIESJEiBAhQoQIESJEiBAhQoQIESJE+AcgqqwW4d8t&#10;mLUlmpojZo+OjpARuLy8jKwpvoYj0+PxODKxDg8P8betrS2UJ+ZoXtd1EVmayWQQmf/27Vv89tGj&#10;R4hEdSnjKpVK+bKK5beHh4eIGF9ZWfG1XuMsPc5gkujc8/NzlNlfXl5GVt1oNEL0Mkf/WlrLA8k6&#10;5VYd6+vr+K2nZdMEVYk7Pj5GpG4mk0EFlMnJycBKNlyVTY0zbdS4bYRcv7q6imhkL6R8uq21uZTs&#10;4f39ffDJ1tYWqpLYtu2LjhZwBraiFqKXl5dYr5WVFYxHX1OBQxV60tSe9fz8HNntuVwOlVr0zGyB&#10;G1KW1DAMVJ5TVB51fn4e6+FoFVyCKgM5lJ357t07ZJwvLi4ia5znpWcKMGS+iUQCmWIvX74E3R4+&#10;fAh+HlGlNDukOpelVaqTLGfhETUeJ+8RQYLaqfD4OWo9Ho+jZKpkpaoxr0rbC87m1/dLGCTj9uLi&#10;Ahm6rusiMzuVSgVmNOn0FPAaqXGLEfmXK/Pxuor8sagqW1iWH+Ps7Aw84Hke+HNhYQF0NE0TvDQx&#10;MeEbN0f4y+cMtU999+4d+H9qaspX7UxkrJ65yxA+iVMFCJalr169As3n5+cx/lQqheyJMH5zqUR1&#10;MqSq1unpKWRCKpUCn0xOTvqyHcPWksEZGXJ9r9dD1jW3eqlUKphLMpnEPnQokz6Ip9SY5+WaTCaD&#10;5x4fH2Mt4vE4zgvOPIpRZjDvI0U85lBFNz27RCpUNRoN0Dafz4Nvp6enfeeLzItpz9/HQjJ6HKrk&#10;0e/3cVZmqZwxtyrS5bzwgxtSCYzPKcuywGPckjKRSCCjfXFx0acn8JkVNH4ejy5jZb1ub299Fc5E&#10;7i0vL/uqlQTxVRhs28b1McrKicfj6u3bt0qN+Ud0klwuh+dWq1Vcz2NmWaVCsildam/EY+xT21aW&#10;87lcDpUj45SxGNNaWgs8rYIgQ+bLulwymUQGE2dW5nI5VDvgPR6Px0GTDFXEZDiOg2fxHmF9SVEr&#10;4aurK/BtPB4Hv2YyGV8Wp9A86JkRIkSIEOHfDzyqcBaLxULPNYGn2elii+3u7sIu5vM0nU77bGfW&#10;8zm7WfTzX/3qV7iGqz1MTk7Cnnrx4gXsIG4tmk6nfeeXnN23t7ew70ajESokbW5u+s5LOXNTqRTs&#10;33a7jfFwBWWG67o4W9+9ewcfxfz8vNrZ2VFKswUcx8Gzms0mbCLDMJDdzFWL+v0+xtDr9VDFp9Vq&#10;wYZcWVmBna7bdKLzHxwcQFdcW1sD3ViXi8Vi0Dn39vZ8VehkTNxiJEEt5l++fIm5z83NoapxPp/3&#10;2XSCRqMBe9O2bejSKysrPvtL1rHX6/l0VNHzHz9+jGt43lzl7vT0FOv+9OlT3J/HY9s29Pzz83PQ&#10;8/Hjx4H2rUOtMI+Pj6G/bW9vI+tc16NE/zw8PMT1Ozs7Pl8A2ydScero6Ahj3drawlw8rTK3VEQ+&#10;Pj7GGPj6fr/vm7NU7bq8vPTZMuLLur29hf8oFotBb7+8vPRVnRf+HgwGmBdX5Or3+6jePTc3h3Uy&#10;DAM81u12wXutVgvXTE9PYwzLy8vQxQ8ODkD/XC6H8czMzPj4U3jv8PAQttXU1BT8hzlqFZrNZuGn&#10;ffXqFfbp1tYWZAVXrUtRlS/LsrCOjx8/hk+AUavVsEaJRAIVB7mLwmAwwLMODg7AA5OTk77uDWy3&#10;ypjfvHkDnpuensb3XPVlOBxijVzXBR1WV1cD7aZerwc+KRQKkBvcNontL5uqrLlUiSimtY5j20rW&#10;ut/vY882Gg2cTel02lfpSORkkirN8z5QZLOxPRgGT2s796HxM31c18V5ZJomziz2FegVdaRyZJoq&#10;6jAvhYHprMsWAduqsRCfhoDnxzTiOfV6PZy93W4X3/f7fciYarUKHi4Wiz55KWPmuTlUgUzRs3ms&#10;7F9kuzwMLrXKUvQ8vqdDvvM4+Wjr9Tpkw2g0wnjy+TzWp1KpYF65XA57VPdJCEytzWLQeMLgkH89&#10;pnUy+BjwfE3ThDxotVqQtbKeasyPMvdKpQK5nqc2mrrfNAg2tXrmMypJvk+dDjJOL6RqGn++i6+D&#10;+M2yLMj40WgUuC9rtZpPBgjNC4UCzsPJyUnQ4T5ralMlPJaLQfqEDhmvDn4uz9GmqrVMn7CxKaIV&#10;+5Msy/L5lmT8V1dX+N40TdAtHo9jj7APaXp6Gp/Z76tD7v+h/a1jOBz6/Md3zVNp73zi8eAuHYpo&#10;ov9dvmfeZOjjl+ssywKtmJ71eh2fmT9N0wykf7lcxnyz2SzkD1dik3UIgtyHZT7LTKbhffhH5zd9&#10;/jpYHvL1/CwGnw9h1/wcfGh9XfKpM308qjBuGAbk5mg08q2XXF+r1QLnq+9fuSZJ1bAymQzWMq9V&#10;ebyPDAkaf9j+Y+g0CQLLZ94L/Ft9j+j/V3e8UwoD88N94JEMV+SbT6VSqBh+fn6ufvOb3+B6nlcQ&#10;P3ua/+MPf/iDUmO7RHzqMaqOze92WP4rGs+f/vQn6LNiw6jxfglbYxnnycmJevHihVJKqf/23/6b&#10;b42lkplpmj6dTejY7/dhx8RiMdiIruv6ZLjIllKphPcYlmWhmvb8/LyPznK2trsd2DoXFxcY29LS&#10;Es7T0WiEdzFc6TAWi8G+WFlZQZXqRDyhTGvcLSwVTJsgRMFqEf7dghUoUSLS6TScF7/97W/RCjOb&#10;zfqcTbLhVECAmxpvXHHmcplphn5Qi3C9vr6GYOPWhFbIC/JEIoHfXl5ewnk6OzuLgzeZTPo+y7aO&#10;xWKY74sXL0CHr7/+GmNut9swWBOJhO+3gkajgTYfc3NzcIrpwSgCz/Mg8PL5PIzIV69eQcgtLy/7&#10;DnBeIwEfFKPRCI620WgE2i0sLPgOJRHq/JLYpRfPrVYLAng0GsHRI/+qsbCWQymllbOUNWq3274g&#10;JnFaTU9P47kevUjgeVnUWtG2bTjszs/PMd+NjY3Adn48V/3gFcP95uYGvLq1teVznIeBlV8emzij&#10;OQBiZWXlvZfqQZB7xkhRrdVqOGAdx8EhtrS05KOb8CHPl+kWo0CNm5sbjJMDUMQppzSjU18LeS7v&#10;o8vLSzjuLcvCPWdmZt4LYlIByjjvX8FoNIIzvV6vYy+sr69D/jgUYMT3YwU8qQWayLqfnp5CweH2&#10;uOVy2bev5bNLwY5Bip0aK0yyXq1WC3Ofm5uDcqcrlExPgam1XpUxXF5e4v62bYPH5ufnfe0/ZK31&#10;uYdB1qVWq8F5OhqN4JBbWVnx3V9ghwSqmiGtlpvNJl5gtFot3HN1dRXPChuvRw7WWIix2O/38bJK&#10;nFNq7FCUICQ9mFVoy7wUJ+eyaZrgJd7H19fXKEnMsjGMVmGwqXUjn2mWZWFPNZtNyGqPAh+5PD3D&#10;pFYWTE/TNPEsfV8K3a6vr+GArlQq4LFSqRT4QoIdP7rzQM4pz/MgR2KxGPbgyckJXkbm83nI3vn5&#10;eayFbvQIXDJMdX7g74VnLi4u8CLENE3f3pGx6bTk+wj4fOS5p1Ip8LppmtinV1dXuE+xWMRLx3K5&#10;DHrqvBwkD5n/dWeujKHT6SAAtNFo4D7lchk6wNTUFNYlRo5hfQyMoPEwWq0WaHt9fQ0+KJVK2Nfl&#10;chk8F7SeajxHeZYX0r6FMRgMAvk2l8thv3NLnTS1uGAIXdUH6BAhQoQIEf7PhHdHsL5875Ed6pHD&#10;vtVqIRjaMAzYS9KOUgXoruKL4LZ96+vr0N8Gg4HPGS/PfffuHZyaExMTcJSmtJYqcm51Oh2cvxx4&#10;9PDhQ+gblpYgJPf/6aefcOYuLS1BT2Bdz3VdvPjt9Xrq+fPnSo0TCUTvLRaLPntTxmaaJuxr1g0e&#10;PXoEm92i9jPZbBaBfRzAMTMzA/tXt6dFNz48PMQaFQoFtbW1pRS11VCa7+jw8NBnC0twzNzcXKD+&#10;2Wq1YB91Oh2Mf2lp6T27Qo3HJXogz31paQljitMLHNu2ofOfnp7CH7W8vAw6J6iVjuu6CH46Pz+H&#10;zTMzMwO/ma6TyzoeHx9DV5yengYf67QV+h8cHIC2lUoF15dKJaw1604HBwfwHZVKJfBwqVQK1Cd3&#10;d3ehyxUKBV9bWNax5Vl7e3sYT7FYxFqXqJ29S4FBZ2dnCEKampryJbwJhN5qbAvL/p2enoYPk3VX&#10;x3GgS7979w627aeffooXMfpLGPE5HB4e4vP09DR040ajAX7mPdXv93Gfra0t2Ji6fSQ26fn5Oewp&#10;llGMfr/va3kpQUXsC2q325Anz58/xxopknfVahX6diwWg6+DA0AXFhYgW1IUlJlIJLBH3r17hwDZ&#10;x48fB+rlvV4PcxwOh+ATHrNpmr7AYlkjRXKeA/7m5ubgd93d3QWdNzc3sa/DfDU6ZMxsv+jngoyB&#10;4VLAVKvVghxot9vgy4mJCciNqakpyJ+wgBrdnpJxJO5IAuRz8GNsIYtanXY6HfC2YRiQM7lcDrxU&#10;Lpdhl+VyOcwhzNa76+yWObIsDYPc4/9h77265EiSK2FPrbNkltZVEA2gdfeQHzkkz5K/evdlz3I5&#10;5PbMtIQoAKW1SK1FqO9h0m5fd0QUCpye5TYZ9wWJrMgId3NzczMLE6a/x++aEQWpDAYDLdhLZG00&#10;GgWPzM/P43OSAteD5uRSUqffexE1HgvzlIyN5Rav7YdiMBhgj9brddjQg8FA4xdZn3w+jzkWi8XA&#10;cfvZ8SadgyBzdCnQ5Jeab7/fxzo2m028e5F/1Zi/5HnZbBb7rFAo4Dz1KDjgLnnwlwDzsB8/BIH5&#10;OUnv91qtFviZAzT5PQAHL2azWezdfD7v6xdk2LYNGezSO5NkMnlvnviPgNC21+tBtnW7XewR9g1X&#10;KhXMJZFIQI/K5/Ma/7Cs5n3hRwd5vvLhMXmuYwTCCky9j/G+/fV/A8KHI0rYZzvg5uYGn21KBA6a&#10;7+LiImjEwU+ZTCbQzxoEuT8/K+iMdeldE+/H9+0JZdD/rrExHwj4DLyPLGSameenH1jfMc9VGQ+f&#10;R/yeyjLajMr68n5pNpsaHzIN5bNLPn4O1gxaXz5z2dcbjUa1s5jtYLmGzxTej2xvMXhN3kdLZdCf&#10;4be26g6dIQg8fmXIB7Gnm82m+uqrr3DNh+Dy8hLvYx8+fKgl9QvY1mG7xHEcnC9//OMf1eeff66U&#10;sV7RaBTr2O/3ob8nk0nQiBNnstmsJj/l/B5Re80YFXsZ0Tsf8x2yn+5ZrVZhG5VKJdiXjUYD+kOv&#10;1wNt290ObHRuFdrr9fCOq1wu4xxRY/1JjXV5TuSPx97VJ97PYT/jXW4NESJEiBAhQoQIESJEiBAh&#10;QoQIESJEiBAhQoQIESJEiBAhQoQIESJEiBAhfmGEldVC/KcFR3fz5/39faXGGcL/9E//pJRRjUNR&#10;5iVH5tdqNUScRiIRZDEqnwwBE5VKRb18+VKpcbS8ZGRGjXZRAs6U7Xa7yJ70PE999tlnSo2fKZG3&#10;HPHebre1aio//PCDUuP7SFW26elpzDcoejkWi2Fs3K7xwYMHqAhlwi+ifjQaIWuQMx05inlAbR85&#10;Ip3p//r1a2ROLy4uIsPSHL9gZFRCkrm8ffsWEdFra2ta2U6/8ZvjkWvevHmDTLvV1VVkQbpGa05B&#10;UBbj+fk5smmz2axWDUvA97SpdC/fh1sEVioVZLrPz8/fmZGijIjxfr+POZbLZWSQz83NqSdPnuA3&#10;komTTqc1esmREjEqeEmW55s3b8BLz549Q2S4a2TkSSZU0Nhd10XW7+HhIfhpcXFRyzrn8QhcqiRk&#10;8o9kTh8fHyOanbNR/TISTHBFQEWVz05OTsAzpVIJ1fhSqRQyNSKRCNaCx2UbrWxljVgudTo/R8KL&#10;jJHvOTvjPhkOMuaDgwNkKS4tLSEanzOJXdfF+M3qBbKmCSpRPRqNcP/d3V2s9dOnT7UKhyyH/eSk&#10;uccFzWYTe/z4+Bj79/Hjx6hkoCgTKm60wZV5sRzmtRiNRuCTSqWC+3CmdVDWkiIZGwmopuZ5HrIV&#10;Li8vUXkxkUiAPouLi9qc/ficv/eMEsnCY51OB3v8+voamRE7OzvYR5wZdFfWqczFHINkgtzc3CC7&#10;WlHrlJmZmfeeKSwDowHZxkNqSVOv17UyyrIupVLpnUoLypCrfH+L2s5yZpOiNtC3t7eoTjE1NQUe&#10;m5mZgfyKBGROm3tReMkzWlXK9VwpsNfr4axfWFhA9j+fC47j4J7Mk57RMjtof0nWT6VSwTXRaFSr&#10;QuFHT3Nv8ryEDqbeJGcKZ/eIbFBjvUX4n6uOKmMvM2TtmD+DaG7SVtpFTExMaNXjzIxoNZ6vPJvv&#10;71DLsBhlcysaW7/fx9ndbDax9zOZDKoycEVP7x4VDmRtlY9+GyJEiBAhfr24j/7gZ0eUy2X4QNrt&#10;NnSVnZ0dnOOsG8RiMeif+/v7WmUssTGT1L7To8pt9Xod1dGazSb0k62tLd/M3+FwiHP/+voa18zP&#10;z8NW4rNPkW55cHAAfS+dTkM/mZycxDNs28a8bNuGbnN0dIRzdnl5GTYpw/M8XH9ycoLnfvzxx+9U&#10;8FZGBvTt7a2qVqtKjc900Xvn5uY0fUVo2+l00K4jkUhgjdbX1zEXzujPZDLwL3U6HdhgGxsbWqU3&#10;0TdSqRQyo4+OjvDcnZ0dzf5ie0FssYODA/grJiYmYGeyv8Imf8LR0ZGm84seJXakMlpbnpycgFae&#10;50G/3dnZwbqzXXZxcQGdTY31bzXmMaEV2+PNZlOr1Cv3efr0Ka7hNo6NRgPjqVQqmNfTp0+h2/N8&#10;R6MReP7y8hLjf/jwIe7J/ofhcOh7/ePHjzVbmvVb8QeenZ2Bzzc3NwN1QmmJe35+jqpdZrV9oVW/&#10;30dlvkqlAt7b2toCrViHv7y8xPpyBYDNzU2Mv1qtwld5cHAA2zyVSmHdV1dXtU4TMl+uVD0xMYH5&#10;ZjIZzX4RXv3++++x7x4+fKjtTZZpsqZ7e3sY88bGBsZ2dXUFnmeZxvtRaCkQH4LjOGgvlMvltA4e&#10;ftjd3YWMXVlZgU/StLWFzru7u9jXExMTmryVz4r8J47jvLcinSL5E6WqHYr4yeQrts0F0YCKOorW&#10;dDgcwpfb7XZBc640UiwWISsKhcI79p4JXiOX2iApn3ELhGfM8QddL/A8D2dNs9nE2tXrddyrUCjg&#10;HJmYmIB8TAS0CnXuaBsp9+S/+93DhFyvAmjQ6/XwnAh1qmi325rMk7nOzc1hTxeLRcwpn8+/Y3f7&#10;gcf/74VNlbGYTkH0cMh31Wg04E/odruws03fvMxlamoKsoErkDEcqkTJ6xKndplBuGt95G88/vvw&#10;NKPdbkPucqWxwWAAGvJe54r8mUwG82XfrRdQDd+cK+8t+XwXj8g1TBPHcTTZI5/NZwlMn5PAtm3I&#10;Nq6KdH19rfmHmD/lrEtQd4HFxUXQx3zvwZB7jqhtYoyqGQX9zoQfTRStvfn9+8A0NCH36vf7oE8q&#10;lQL/NJtN+Fa73S6u4TGwTzqdTkNW5HI5fOa5C1+re8o05iV+btCZ4wa8iwuCSc/3/abX6+G5MaO6&#10;VRDkGUNqQzkcDsGfLN/Oz8+18TP/yGde06BKbEG8agf4vIPQ7/d95/u+390XfA4H3dNcIwb/xu/3&#10;XsC74iAwfyrj2X7j4HdiNlXOs6gtL6+vR3a2RZXbhsMh9pdFlfmC5KH5WTA1NaWtL/MP86pcw+eb&#10;eb0fn7AvO3KPtrCsm94XMk6m1XA4hL/ctm3YoB75PKIU92HKAVkjrgTNlcNcqg7YbrdxFoxGI8jD&#10;WCyG8/Ty8hK+kE6nA72I7cVWq4X1zWaz4IfBYICK0tlsFmPL5XKa/0beb8fjcfghbm5ufCtHu2Rf&#10;Kqo8/vbtW4w/n8+DJpVKBXNMJpOwt5ZWlrWqwUL/Wq0GG7rdbmNdFxYW4D9YXl5WkXHtNE/Ruyaq&#10;sPYuhwQjDFYL8Z8WrIwLOp2O+u6775Qav0h+9OiRUoYS7QUo469evYITZGdnB4KNBbPjONpvRDC8&#10;ffsWL2I//fRTGEB8+ESpTVskEoEic3x8DGGzvLysBVtwMIfAJsfZ1dUVWmcuLi5ivnyQskOMnYCW&#10;ZWktC8UxUyqVfI0OViSZBi9evMD4V1ZW4BTme7BzsN/va2PiFqgy97W1NRgNbkBwmyJlIxKJgA7d&#10;blcLyBD+sG0bQpcPbaanbdsoo9lut7VWpLKOdkALPM9obSmBVrVaDb9dW1t7x+krv5V7mTwmh+35&#10;+Tn4LZvNqsePH+MaoYNNLQ55bOY9peXr7e0tnFylUgm/5fVRhqHDRp7so3q9Dvrn83kcvCYv8XEk&#10;NOF7xuNxzOXVq1eY+9TUFF5mcOAEKx38HFYYOTjpzZs3cAjOzMxgfbPZLOjDyiMbssz/rNCVy2UE&#10;NvX7fa2sqmBktNWQ+1iWBZqbe05e6tzc3OCazc1NvAhhQ9ncF35wqWXDcDjEvlP0gmFtbU0bh5/8&#10;UTR+x3G068UBdnp6Cnk4MzMDmcAtQlQAPyhyqsbjcY1vRck6Pz+HrOa2Pn5BNcqH/+X+nudpskAc&#10;rCyT8/k8FEWZhzIU8zi1l5X/+0Hu2W638UKiWCzC6cnOsxi1TGI6C2/KNX5Gg+u6UHjPz8+x7isr&#10;K9hHvH89ag/A5yOvj/ksme/t7S0MC8uyIN/m5ubwYiZOLxsUrTWf3Yr4bTgc4iUHn5WXl5eYl+u6&#10;MCCWlpa0tZdnsVJvjt2PDx3HwbNqtRqc1M1mEy2KSqWSb/ukIEeazEn57CPhh3q9rs1LZMXs7Cx4&#10;j3/LL+dY5jM9B4MBfmPqLBJYfHNzg32UTqfxrFKphH3B52+EAm0Z5v5iyJlVq9Uge9vtNta3UCho&#10;bTd5DkFyhv8u10QMA1qcAZVKBfzZ6XQwr1KphHOKg/+Vzx4zYRuBxQwZT61Ww0vfWq2GeRWLRTx3&#10;enr6nRdWfpD9aM6R/27upRAhQoQI8euHnCmeEcjFeo4EqLVaLZwR8/PzsKlZ33PJbtrf39daGUog&#10;xczMjOaslnPctm2caxcXFzhPt7a2cI7btg3dIxqNInHl7OwMDuCJiQnoGxMTE746U7PZRKBPvV6H&#10;/v3w4cNAe1nmIjaZGp/14t+wLAt0SyaTmNfZ2Rle1kWjUa3dnsCyLOi9kUgEOtve3h5sya2tLdjP&#10;ph4hdHv+/DlotbCwgM9ReskQiURgj1xdXcF5vLy8DLqlUinwQywW015cSwDT7Ows7ItCoQC9i9Fq&#10;tdT333+v1NiGkqBDDl5w6GVvPB5HguLl5SUCyD766CMtqFH40HVdrOPp6SnG8ODBA01v53UUHfXV&#10;q1fQ/R49egT7wtSFxFfw4sUL8Pb29jZoa/pqZG2+//576Pybm5vQzZj3bXrp9/r1a4xtaWkJ9hTb&#10;gOwfeP36NfTepaUl2BHm9TKe8/NzLYGQk2ZljoVCAbbD9fU1aFsqldTTp09xvej2+XwevPHq1Svs&#10;x8ePH8OG4pdp+XweY/v973+Pz0+ePNESBVkWyRiurq5A60KhgD3V7/fx0iZDLRRPT0+xx9inxX4h&#10;13URrFmr1fACR2ipDN3eoWCyVCqF64UX1Nj2knXklzMcmJvJZLAXJicnNZrLXlhcXAT/s3yORqOa&#10;fBB5wgFwI0qAqVQqWPfRaIR1z2azoMNwOIQP5PDwED6WqakpPHdhYQF7Kp1OBwaBiX1kyhwB21Ye&#10;+QcU2f5WQBAQw3VdyPxmswmeHAwG4HnP87Cvs9TCsFgsBto1ckbw+E3w+M3v5LOMn/esItnN31uW&#10;hfFXq1XNnhU5WSgUtMQn+d60/RnmOHlcppx7HxxqA2c+k1+QyzWMo6MjzNsmP3cymYTMzufz2Gem&#10;vf4+BPkqlDF3+WzqBH4+NnOODOGRTqcDHmxTy8jBYIBnJIw2iOITyOVygTa60NDkI4FzR4Inw+RJ&#10;87vIPQJ9FPFsv9/HWdHpdCDXK5UK7huJRDCvQqEAGTY1NYW1vmu9BMxvsVgscPxBe1TgGX5H5v+g&#10;Zwv4t64RPCdz73Q6oEm329WCh+R627ZxLpk8wMkXMrbYPQJ6eGwm/r17XAXwDO8PBo+TMRwOA/lW&#10;6DMajbCPDg8PA9dX9mOcgjhXVlawP9PpNGgYpXehNiWYsC+ewWvK4DGb9ONxymc/GvyS4HU2x+PH&#10;n1HS+0ajkSaX5POI2uBWKhVtvVh2sTwUuqytrfnuoyidaUzDIDkXBOY35uE/h59/yfXyuyd/z+N8&#10;n4xRdH6qO+bL8zbp4/eZ0e12MTaHktDNz3INy3OXbHqWySa/Ccw18hu/F6CHBH0O2r9BSKfT2hoJ&#10;D7NunkqloE/1ej1Nx/TTB6IUxFYul7Fm+Xwe8+dzzaF3C/F4HGdELpeDTTM7O4sz0XEc6Am5XE7z&#10;c8g1nufht7ZtQ+efnZ3FeIL2WpeKFxWLRdgN6XQaMsGm9w+tVgvvqY6Pj3FmsR0zOTmJOXJQ++xc&#10;CePpdDqarSayenZ2FvRfWFjA98mE//iVUmo4+tPZkU7+bEO/D+/ffSFChAgRIkSIECFChAgRIkSI&#10;ECFChAgRIkSIECFChAgRIkSIECFChAgRIsSfibCyWoj/tJDo2Wg0igjb09NTVLT68ssvEX3KEb+u&#10;UYVCIngPDg4QGfvkyRMt+lpgU0UWz/PwrOPjY7Q9kExFuUZ+7zgOMuEKhYLWGkAiVyUDUBnPUtQu&#10;K51Oo4LRq1evkDW7sbGBSNoYteWKUwYn3+/o6AjtFebm5rRnm9HV5neu6+K3R0dHyD58/Pgxrh8O&#10;h76R1kyTWq2mnj9/rtQ4S0vaUHK2VITKenJFmQiVNb+6ukJW4srKipa9KnADSgbzeM7OzpAxvLy8&#10;rGV6+lWZGo1G+D+Ps0JtYbl0Jldw8YyMG78sgiG1TSmXy8j6ffDggTYHBot8vkZ47+zsDBmBnHHO&#10;fBI1yi77RbCrcRawMlpqbmxsaNm38tsIZVcxzRXt5X6/j3vyfKVioBrvI8lGMaPTWSYIODu/2Wxi&#10;bJubm+/IBfmX5yiwqApaLBZDBT6uZLC0tIQs4Qi18vSMzNQgSCb9xcUFot9zuRyy9jkzmLOimA5u&#10;QCXCTqeDPVupVCDrVlZWtLY48lvOvmEwz0YpM+iS2lkOBgPQgateeZ6nZRbI/VkmW1T9UVEVNG7v&#10;m8vlkAm4srIC2rquq1Uf9Bu/CcmWPj09RcZ5NBpFRYq5uTnwiR1QnTFItsjflFFpqV6vQxZw9Qtz&#10;T/Be5qwQuY75dDgcgv6NRgMVJpaWlrDHuYpBn0p+m1UERNal02ltTLIWvV4P8pb3y+TkJHjJrOAg&#10;51cymcRzPaMaJUOyPGq1Gs4713VR1axUKiED22+/KuJl5SNfWVbImvI5MhgMcJZvbGxo8xH6eJ73&#10;jgxSPtVDGcL/tVoNWfKNRgM8v7S0hP3O8zIrt/nJOs644XXrdDrQc8rlMvg8m82iMoRZZlrAPKjo&#10;eSafM+SsqdfrOGt6vR7mmM/nwZNMP5YPnlH1UMbEZ5FJe9nLrVYLMt+yLNBxYWEB82V0Oh1NRjFP&#10;mnzpB5E51WoVvDqgynbpdFprHyz7zaP2W8xLTFvWEyIBWcYsP0OECBEixH8OmOeRYDQawVa6ubmB&#10;7bC1tRV4tnIbbq4GLTbRo0ePoD+YlZa4oo9kH6+vr8PvEaSDHR4e4ixOpVJaxTJ+FtvXoru+ffsW&#10;OsAnn3yC6jsOVax3XRfzqlQq0LE9zwMdFhcXfX0gjUYDFcG5ei7b/aPRCOdvMpnUWqbK+NfX16H3&#10;mjqJ0O3m5gY6cCwWU19++aVShr3G6HQ6WN/Ly0v1V3/1V0qNdQDRH1g/4utvbm5gK66srGiVgOVZ&#10;w+FQq7ArWFhYgD1i6swy95ubG/DA7Ows6Mbj8TwPema5XMZvJycncf9isfiOP0WN9XCp/F0qlaA7&#10;FYtFbUyyL6rVKuzxaDQKvV14TRl+AzWuwKbGvCe0Wl9f18YjPOM4jvrpp5+UGj9T6Lm6uqrp+ezr&#10;+PHHH5Uar6/w7crKina9zDcajaISXq1Wgy6+vb0NPue9PxgMkH3f7XZBn7W1Nc2HI7Tq9/vwa9Vq&#10;Na1lpNCQdc56vY77J5NJrNfi4uI7MkiN95H4uyYnJ3H/qakp0LxcLoM/r66usF9ub2+hkz9+/Bjj&#10;YJt0f38f+3phYQFtgZThFxV59Yc//AFrtL6+DlubKynF43Hw/fHxsWaDiyy9ubnB9TMzM5hLtVqF&#10;r3JpaemdfaLGvjHxtySTSciUILtwf38fNu/W1hZksmNULpJrrq+vsda5XA77cUgtx9LpNPwkuVwO&#10;NAmqQM/wDB/dffxCIsNt6myQTqe1PSXoU4XvTqcDO1GR3EmlUrDxp6amMP6/hK3DdpZHVT7k/8qo&#10;asLXu66L/eJShZMIVa/K5/OQA1xZMBZQHZ8h9xuNRph7LKBaEsP0Wd4HsqebzSbkd7vdBk8xDUql&#10;EuaRy+XAV6lUSnse8y9D7uOS/4zX1uRBP7C/KhqNYt3MZwk8qqrJlf7q9Tr2kOM4WqU8mVeBOkOw&#10;HW+OUeZr8un75uvcUaFewPvMJd+b3x7zg6xjo9GALGm1WlrlXBnn4uIi7pvJZECHbDbr+27nQ3Gf&#10;9VVEN65sFCXfzPto5gfhAZZV19fXoEObWqy6rqvxuXyemZnBs5PJJGiVoI4s/5GQOcr8lEG3u2jP&#10;Mk/uw2dyt9vF3ul2uziHLepMU6OOAvF4HDzDVevy+by2j4RuCWpNy+Dz8D4875If3e9+yud7+T/T&#10;TRFNTNkv3wed7SZ4PPKZv/eMqqYC3vuDwQB2T59auzI/V6tV7SyV8WUyGXxOpVKQIezvj5CvMWa0&#10;uPWTXX8JmPRnMF3u+k59gB9XwDz/oevLaxelCoLyN/7X/BxkQyuiBdMk6HqXdBAef7/f18Yg15if&#10;5Zp2u+07Vr6GwfL5vhA6K7Kdy+UyzuL5+XntHbvM2SPfeTQaxW89z8MZ1263oTNylV6+D4PX13Ec&#10;VBv/4osvoIemUinQajgc4nM6ncZea7VasLeSySRshXhALIaiKtjn5+foePf3f//3eO80Go1AE8uy&#10;8C60XC7jnOL3bxMTE1p3QKm8//btW+xfx3MxZpaBiUQCdsPi4iLuyS0+bYc6zMV1Oey4f1rTePT+&#10;Z2AYrBbiPy2EtSORiOZIlSCJra0tCC1WsjxSkPv9PoKBBoMBgookSEbgZ6iXy2U4IyKRiPr4449x&#10;DY9N4FIbvlgshiCtTCYDp1qxWITwiwS0tUomkzCMb29v1aeffqrUWDjxNQLLKNUujpiDgwMIzAcP&#10;HmhlLlnRZiey4Pr6GnTj1iFccr7X62EccWrvGIvF8FL54OAANOGWDR4ZlCzU+YV9JBKBA/Tk5AQt&#10;BtbX1/FZBYzfpjKgw+EQL5gr1IOanVx84Ju0kf9Ho1G0Ejg7O8M6cutGResYu8PZIAfX7e0tDiV+&#10;4Z3P533nZULGMBqNsF6Xl5fg84cPH2rrIhhRewKLXvbHYjFcz8FJw+EQbQvS6fQ7L0nUeH+xYc3j&#10;l/lyawNu72jSXO5pvhjgQAbZ+wcHB6Dh8vIyeDVOrQkjkYgvHRi2bWvGgTjHi8Ui1oWD9IbDIe4V&#10;j8ex7pFIxHfNKpUK2kbU63U4rBcXFzU+lL3MskH2kDIcNq7rwuFUqVRAZ9d14TzlAErHaPUisClA&#10;KkJGTL/fx5jL5TKM0fn5eYyfFX82QFnhjUajvvui1+uBb29vb6FAbW5uauN+H22VIT8Fg8EAiuHt&#10;7S2ciWtra9paCrrdLu7P9zGDk2S+zWYT8rbdbmvniMhtNqKcO9oGyG+Z/mqsGKuxY12cT5Zlgc9n&#10;Z2cxNt7LfP9er4drWP7zNe12G+cst1LgVpUsd4N4lcG8EaHgTtu2se5cGrtUKuFFCN+z0+ngjDfX&#10;X+7vUcAoP+vi4gI8bNs2zrDZ2VnI7SS1izINVpEzEXJMK0M/kTHU63WcEZ1OB+NJpVJo3+O6rvbS&#10;y5yPH+T6EQVPx2IxvAC4vLzE2pVKJcjVmZmZd4wmgd9+UXSm2BQYF6Mzvdlsgg9ZLuVyORg9MzMz&#10;kP+RAMORMaQgdYZt25qzWfYa71PzHJExjUYj8Gs0GsX3qVTKl1/53IlGo9qLf3lus9nEWk9OTuKl&#10;qcit90HW0bIsyFLThOOxyd+Yt0OECBEixK8bcj7G43HIfNu2oe/VajWcs71eT/3mN79RyggY6vV6&#10;0BWj0Sj8FW/evMGLx08++QROzWazCf0mmUxiDL/73e+g52xubmo2FOu08izHcdQPP/yg1HgeolMt&#10;Ly/js+u6OKOj0SjmdXBwAJuF2yyyk5j139vbWwQ2dbtdBE49fPgQ1wyHQ5yVjuPA3r+9vcW9lpaW&#10;4PeJxWI40zng5vDwEEEzhUJBa5kqGAwG0J0cx8H119fX0H+ePHmCuZj63eHhoVLjJECh1c7ODj6b&#10;+r/Y4K9fvwafrK6ugm6WZb1j86ixz0T4JxaLqc8//xzXCNhG63Q6CCK8vb2FHi7/qvGzRIexbRvX&#10;X15eIhhoY2MDuhzr7clkEnr44eEhxvzxxx+DJ3u9nqYzyzru7+9jjT766CPoW67x0kbWtF6vY2wf&#10;ffQRki3Z9olGo7i+UqkguHNnZwf2PoN1YPaP7ezsaAmsgng8rl0vAZ3z8/NIzotGo9Bvc7kc1ndv&#10;bw98tby8rLWWlDVl+3h3dxdz2dzcxPhd18UYCoUC1u67777DHvzss8+wL0yfhvDewcEBaD45OakF&#10;rcj6etQaR8aujKSpdDqN387MzEDH3tvbQzLt5uYm6NDr9XC9ZVl4IXN+fg6+3N7e1uSSjL9er2tt&#10;N8UfIj4ANR4zB4zKeBTt+enpafgKMpkM6Ly/v49xPnr0CPuXbTTLsjCGarUK+bC4uAibKEnJXdVq&#10;VQsiFD5hv6tpB8kLLkVBaolEQkvoZTnMMP9vgm0TP5vJhEXtJ2OxmGb3ceCDjL/VamnnIPOV7Km7&#10;xs9j8js77kKQv4Uh14xGI8goz/OwL9jnZvrQZPzJZBJnNgcQ3IeeLNsEUXpHEXQPloss44Ns/dFo&#10;pNm7cr6dnZ1p8piDukT+ZLNZ3Ncz2pgLzPELHCM4UBChoJagObJviZ/L+pRrJHnJvNrtNs6WarUK&#10;GRmngJtisQhZkc/nsXZxaoNo3p91EPkcNYKH5PsRtf+L0sv4IDvfJb+RZ7Ql5fHw9/ws0Qv6/T72&#10;3NnZGa6PxWLYZykKfEmn09jHhUIBz4oZAS68jvLZovcnvC5/DmxKKOa5B/mYeC/E6Z2AbdvQeTvU&#10;QrRDbVVHFDyaSCTAG9lsFr4l5n+WJcwnDKaPyfNBkL/1+32NnkG84geXkiYi9/DJMZiGLr0rcymR&#10;pNFoQKfodrtYI0V7PkstrzMUHGkGwsp8h8OhL7/9Urgv/QW9Xs9330UNmXyfe70PHr0jNWWdnwwZ&#10;UHBbt9uFTBsMBrgmm81q/Cy6G68F73fWO3hezOcM3i98zS9Bj7tgnncC/myulx/4DFc07l9qTU0d&#10;IWgcAt5D5rj4PkFgmvBnoYvpc2e55EfPu57lh8FgoP1e5NXh4SH48/Hjx/g+k8loMk3mz7LKJh/J&#10;t99+qz766COlxkkuQTKN94vM+ejoCDbf119/Dblk2usMOTePj4+RiLG4uAhd26Z3Jp6hC4m+cX19&#10;jfNlZWUF53KlUsH+dRwHdl4kEoEf4vPPP8dvHcfBOyt+/+N53s8+nnQKMnkwGMCG29raUosLPxcv&#10;kOAzz/O0gDVP/XxWyryikZ/n9CHccDenhwgRIkSIECFChAgRIkSIECFChAgRIkSIECFChAgRIkSI&#10;ECFChAgRIkSIEL8AwspqIf5LQFo5HB0dqX/8x39UapwlJNG/QRHK5XIZmW3FYhEZimb0rF+Ftv39&#10;fVRJ2djYQHWZ0WiETAqObuWqM/v7+8gyfPr0KTI7OWLZjCCWqGCuBFMsFpFByGPj67nqj+u6aH/Q&#10;6/XQwoMryfFvlVFmX/Djjz8ievmzzz5DFpX5W5l7Op3GvNQ4U1KN6e/XPpXhUMsPXkduK9BoNNAm&#10;I5lMatHLAv6tSxlP19fX4J9cLocM41gs5ltdxgkoQ1ytVrGm1WpV/fVf/7VSRnnQoPWVvymfalWS&#10;vbWzs6NlqElUOY/BMSozSXT6zc0Nsk6fPn2K6oOcTeA4Dvhcsijkex6rRJvv7+8jEvuTTz7xzZIY&#10;Ga3rBIPBAPxUrVaR5TwYDJBdury8rGWgCt2Yz0fUooX5s9VqqVevXuF7yYKdm5t7J1tAIPSPUNWl&#10;4XCo8bOs797eHiL2p6entb3tB5YJzHuO42DuFxcX+H5ubs63XR3vIZOf5W883kqlgr3W7XYh3zgT&#10;2w2ogMXZf/F4XJOlEtV/cnKCyPzp6WlE+E9MTCDTx+RznoPfc9W4TYgyMua3trZw/0gkAl5NUjvR&#10;IFjUWtS2bWQZXFxc4P6Li4tatqvs/UhAdSs3oNqi4ziQjdfX18gSTqVSyLAolUq+WSFBss4KqIhW&#10;qVRQGa7dbuMM2tjY0DJ9BRHK3BxQm8J4QHli13VBK874SCaTyHRPB7T5MJ8rdI5Slhmj1+tBnp+f&#10;n2P8S0tLWPcoZWgOh0M81zwrZS4xygZVNKZWqwU51u12QevFxUVU4WL6m5W95D6u+3MZZQbLtwa1&#10;ZG02m7h+ZmYG1Say2SyycvxoqYwsqhi1AfWMliWS0XN2dgY+jEajyMLP5XJadTiZC8t5c31kL8SM&#10;aqDyfa/X01oty9hYjpkV6RhMT5bDLB+Ef+JUpfLq6go8MxwOUeGAKzuq8dyUjywSmPKZs/n5N0LP&#10;JrWW9jwPvDE7O4s15fOI5Y8yMtr89rsKqKyjDFr5nbkhQoQIEeLXDT6z5Lw4PT2Fv0KNqwapcSUt&#10;uV5+I5Bziiupr66uQhc1zw6pIHF5eQk933VdnOP5fB5nm6kPsG0o5/329rZv5SpF/oHj42P4UpLU&#10;dpCrdnnU3iORSKBtYq/Xw3jW1tZQJc60ieTcfPHiBSrMzc/PQ481qwLL2XpxcYF5WZYF/XBjY0Ob&#10;i5zXnufBfj86OoJuwBW/GJ7nYe6np6egydzcHPTebDar8YP4ZM7OzvDbdDqNsc3NzfnqDKz31mo1&#10;+AF2dnY0PYR/K34DtvefPn0Ketm2jbGlUinoZj/88AN46dGjR1o1MrY1ZI1++uknVAJeWVlBZTzW&#10;+Xlc3F42m83CHud1ZH9Uo9HAXJrNpvrss8+UMqrisT7WbDbRyqVer6uvvvpKqTtaoDWbTVRTOz8/&#10;hz8qm8366r6tVgvXX1xcYPyrq6vgPR5Pu93WWn/KflxbW8M1tm1Djx2NRvCB1Ot139afvV4PHRV6&#10;vR5al9q2DT9YNpvV9pHg9vYWsshxHIyfW84yLi4uoKt7nofK4plMBn6q4+NjyJw+tSwqFAqQV0tL&#10;S+CfKPmvvv32W/D2P/7jP2oV0oQno9Eo5vL999/jub/97W81usk8o9EoxnxwcKDJNPGr9KiDRDab&#10;hYyKRCLamAVcDa7RaKh//dd/VWpsewrNed0VyZb9/X3Ykk+ePIGcHA6HGINlVFIU/0On08F8b29v&#10;QYdCoYA9wFXxYlSpJhKJ+NKcwbabInvGPF/8YM5XMBqNUJmMK/Nw9af7jN+EjNMLaGel6Az1qIIN&#10;f2+O93306fV6sM1brRaqr8XjcfCVyK5CoaBVZhJ+5EpUfs9Q43VgWzkI5vjVHf4nEyyPRcbf3t6i&#10;OghXGEqlUuDHhYUFzDWXy2l8+v8qmK+5Ul69Xoc/wHVdnAmFQgFznJ6exvdcGTMIrHcEwVzf991T&#10;Gev1PvCeiFLHiwa1DW0bbWEFfDbm83lUXsoa1cWCIDKJ92TQ9eY1cl3Q9crnNybcAF94EJrNJnSx&#10;drsNfmD5pOhepVIJdMhkMjh709SN5n3rb+J9cxL4yTmbOgwF+cYUrQvzZ9A4PaNFpsggc2zCP71e&#10;D5/r9To+9/t9fPaoc0AqlYIvbW5uTvtedO1kMun7XD8a3IUI+ctZDnh0XjHv3UUTxvvGZH7nt8ZB&#10;z1IB+90zKvbxZ0G9Xgff9vt9VHIaGNWi5Tc2VVRKUoXQdDqNzylqCZ3P5zEmth1NXUNg0oHh9zfz&#10;/PqQvWyC7y+f70Nz8zPD73v+LmgP+v1OvWc8gqDfMj6UPkFz/dD7BF3//Plz8N7XX3+NebI9pwL4&#10;vN/vax1lxM4w/fFybvH3LP+//fZbxDU8evRIk+fmO3c1XjsZs1R6V+P3liLnPZIbw+EQ8m0wGMCW&#10;ur29he7nUvvpfD4Pez2RSGi2l7QZHY1G2vsQ8SV0Oh3Yi6VSCXbz1c017rmysgI9mu1ypZSKjdt5&#10;Oq6DzwzX+5luis6LsA1oiP+UeJ/QY2UhQiUyh8Oh+t3vfqfUeCNKO05FztBMJoMNxAL+22+/xSH8&#10;1VdfQQjxy0s+kCPUevLt27dQxj/55JPxHd99MSkCKZVKQZn9/e9/D+fRzs4OrmVHhiInRSKRwG9f&#10;vHiBa548eYJxsiAMMnqOj4/h0FlfX4cA4+tHoxHobAYGiSA8PDwEnUXYqbFQZGchz13w9u1bGLWL&#10;i4twyMZisUCDn4MPxDj46aefsHZffvklaOLnWFA+hog4cXZ3d0HDp0+fwtB07mjJx5Dx/Pjjj5jv&#10;F198gXvGqdwzrxGDeeb58+dwSG1vb+OFhDKcvPwd/19o4rouHNkvX75EmzkO2PI8D9ebQVy81+Sa&#10;w8NDKAITExPgn2KxCF5lxfMuCD/v7e1hn25vbyPIwLZt7Fl2arBjLkJOtHg8DmN6d3cX49ne3oYT&#10;XwUoOEx/8/5yzzdv3oC3lpaWtDYE75uvSy2AeX8fHR1BcUilUpAJ8/PzoDnPPYi3+YVNNBoF/7x+&#10;/RrXPXv2DMEcvN+dgOBLc78Izs7OENyZTCYhv+4KNhXwmG0qeczf88ukUqmE+3PJaUXryPe5yzkn&#10;c3z58iXuPzc3F3h/4asItRxgBM3r5OQEAWQJarcxPz+PteSzLEYvIy1q2czrzuvV6XTAM5VKBfy0&#10;urqqtS6V+3hGMJPAtn/uOW86vcQpfHl5if2eSCTwwmlpaclXjpnfyf09Mo6ZVo7j4Ey5uroCHfL5&#10;PORemoJ9Fa2L4zjgV95/QTK21Wqh/UylUsH+WllZwbzYcAm6j0fOa/Oc4mvkZWqz2cSYZ2dnIYtM&#10;fuMXKqxvMIQ+ypizyKiLi4vA9fLjgSCY8kHGEaUXh7VaDXx4e3sL2s3Pz2svWQXmeeonh4PAvz05&#10;OcFLPtu2oX8sLS1B9+D7J6j1MINpGQko4+66Ls6marUK/qnX66DtxMQEjDx+Kck0DBEiRIgQ/3UQ&#10;pD8HfT8YDHDuJxIJnE+1Wg3nXaPRwFmzvb0NZ6pjJBrJmfX69WvoA3Nzc9BFc7mcpmOwbimO1uvr&#10;aySxPXr0SAtqkXFnMhk89/nz57Dppqen4UD1PM9XT6tUKtD9arUanrW2tqYFmjAkceL09BT2+9bW&#10;FuxQtl8U+U9arRaCSzzPw/1XV1e1domip3meBx3+/PwcuvizZ88QjDOk1qLpdBrP+uGHH+AjWl9f&#10;RzBcKpXS9Eb5bblchh41HA5hR21ubirBkJIlRqMRWoUeHx9j/B9//DF0StNnJeuyu7sLhzr7f0z7&#10;RvT/8/Nz/Dafz0Ovm5ycxEt79vdwUpzneZjD8vIy6MO2xmAwAJ1vb2/BAw8fPtR0Tvnsui7mfn5+&#10;jrXY2dnBOIbUGiqRSMAWfvPmDXj46dOnmm4qNEkkEvi8u7sLnfyjjz7SEjplHWOxGOiwu7sLG//h&#10;w4fQSx0jQFN4Q3hfje0C8Xvw3o9QUtbu7i7WhVuRcrBUPB5H8MirV69wn9XVVQQ28YuIaDSKMf/w&#10;ww/4/OWXX4JW0WhUm6/Q58cff9R8p3L9gJKgYrEY9uyrV6+wRp9++inGbPoMxW66vb0Fz3e7Xci9&#10;fr8PviqVSggovL6+Bj9vbGyAB6rVqhaQ+Ic//EGpMZ+IT6xYLGr2qfDb1dUV7j87O4sAygj5xBL0&#10;4uj09BRr7XkeeOzBgwewj7LZLPxy+/v7WutP+W3SSLiVPXV1dQUZzoG894FHCa62bcMH0uv1wDOW&#10;ZWGcpVIJPJnNZkEfhp/NJODr77ruvuAzbjQawRbr9/sIwrMsCzbY7Ows9mChUID8YfvahIyZz2hl&#10;jP9D5+JHN8/zsI86nY4WxKbG85M9xAFAW1tbmlz0sy/dgCTK+4LH67eGQfN3KYhqNBphTVqtFuZ6&#10;cXGBuUxMTEB+T0xMQH6kqM0f+x4iATa6onHy39l/HCEfnh/N7oIXENjB/NjpdOCDaTab0L8cxwE/&#10;TkxMINi7WCxqQZVB8HtuEC96Rms25pMgujHkGQ75g9kHqchnYts29pNNwerHx8eQi4PBAN8nk0no&#10;JpOTk1jrqampwPXluQfxM19zH/5kOrIvyg/8XHNsAtPHI/QZjUbggX6/D5pcXV1BBnPwQzKZhB5X&#10;LBbBM5LkYSJoPCaC+Oc+v5W5uJT0YfLDn4Og9ZXPlmVhf/V6PS1wSmjXaDS0NRL+SFM7cQ6KLRaL&#10;2hkbRAe5J58Dd8kNHgN/58dvDOZbEzwGAd/jrt/Jb9nOMOH3Pd/fC2gzyvuoXq/je16vwWCAzxYF&#10;BrEvNhqN4oxLp9Pg+TS1GWX5wOcd62iMu85tP5g0eN/1fwmYYxD8UmPh+9/nnh96PSNoLibkutFo&#10;BH2A7aT//b//N+ytx48fa7+T/RAz3puJrTAcDtXz58+VGu9x0fFjsZhmxwhs4/252Gd7e3vQtVdX&#10;VyG34/E47hONxdRwNI5xSKZUufLz+3YkEq6sqmbrT3Zbr9fTgt3F3nIpQT6bzcJWy2dzsI1yuRz2&#10;1OXlJfRfz/NwTbfb1e4pNEkkEpo8kXXd3NyEnMzn8xpdMMd76g9/Lt6VjiFChAgRIkSIECFChAgR&#10;IkSIECFChAgRIkSIECFChAgRIkSIECFChAgRIsQvjLCyWohfDSRKNhIQ+W9G/Eq2wtHRESp1PXjw&#10;QMuAlHtGo1FEriYSCWQqX19fI3tseXn5ncwNZUTeciYoZ8GaGRD8XEGr1UJ7iFarpVVj44ouAo40&#10;VuPMRGW0SlxaWsI1TDOJAlbjSGDJQt7f38ezHj58iMhbx2j555eFdn5+jmzQhYUFZDEO72jHxhHL&#10;QvNWq4XrlpaWtLYBzAMyHo6atiwLbUwdx0E7w2KxiPnzGCzLwn2S1Ba20+mgOlQikUC1GzN71i/7&#10;hrOch8Nh4HiEJiYvc6aEIBKJ4D6u6yJSemFhQSshKnMxszQkmjqRSGD+z58/R1b9s2fPkE3O2Q1B&#10;sIy2iZKdfH5+jvE8ePAA2RDm9TJHMxNHosoty1IvX75UapydL3uQq3PZtq1lr8q8olSaXNEzOAs2&#10;l8uh8h9ncku0uPLJwufIeQHzfCwW0/a7/H40GuG+6XRao62sF3/XbDYhQ3q9HjLO5ufnkQHM6zs0&#10;MvgFg8EAY43H48jkev78ObL8Hj58iAxczobLZDK+WQac7cX06Xa74M9oNIoxz83Nga+i0ShoyDzO&#10;PGDuKbmeqwskk0nIhJmZGa1aklzvBFTV6vf7mE8ymQTdLi4ukEmcSqUw5tnZWe3+QhOWvUyfdruN&#10;58k+UOPKECKfE4kEMijn5+e1KhFCF++O9n9+POM4DuRntVoFHebn58GTfmeIQO7Z6XSwHlxJkffa&#10;zc0NsuE9z4NMXFhY0KoR8H7hOQgNPSrdznMZDAY4r6vVKmRCMplE5Qau1uk4Dp4VlA1nnneCbreL&#10;/dtoNPC3XC6Hinp8vTLObvls2zb4zaFsX+aNbrertW8WmhQKBegHs7OzmiwSWkWj0XfGIZC5MT2j&#10;0Sj4mdtRpFIpZOWwjHIoWzZmVL7k+8v3PC9FNLm+vsYcB4MB9ilnsZvrI3N0KUNTGfwnGUMRarlr&#10;2zbm1aKWSZlMBs+dnJxERirzpgnhbZfaEpj0FvmZSCS0DCahs+d54M/V1VXMxZT5ApcyEKP/l7KT&#10;QoQIESLE/z0E6R6Kzr4oVSfia4bDIc4F1pPr9TrO2Wq1it9sbm6+t731jz/+iLNyaWkJVYhS1CaH&#10;dXvbtvGss7MzjGdlZUWr9iSVUljvff36NaoKTU5Owv6dmZnR9CgZX7/fh55fLpdxr8XFRegPg8FA&#10;o4lU/bm4uIA+EI/HkblcKBRw/9FohM+u62Jsr1+/ho2/s7OjVbUVGo5GI/hJbm9voQNsbGzA32JT&#10;xbJ4PI61v76+Rjb30tISMrInJye1c19o4jgObNVWq4V12dzc9G0Vqsb0UuPqJTK2ra0t6P+sTyaT&#10;SdhyR0dHsN9zuRzWiKswM92q1Sp05sFgAH1yfX0d17Tbbehdtm2jPeXFxQXshadPn2JeZscAv8rf&#10;XL1M9CY11gnFRnj58iU+b2xsgM6ss6VSKcz98PAQtsbExIRWDVd8I7K2akwryazPZrPg/9nZWV/+&#10;L5fL2DvD4RA8vL6+rtlHgna7rVVJlPtvb29rNprQ1nVdtOZst9uwWRYXFzFHtr+63S7uX6vVtPsL&#10;2u02bF7btlHJjCuWTU9PY9ydTgdrZ1kWrh8MBrjvzMwMdGy2Q8/Pz2FLplIpjGdqakqzQWRfcNcF&#10;ruwVj8fhM7FtGxXmOp0Onjc3N4e9YO4hWbvXr1/DN7K1taVVL2RI1YKjoyPI5Y2NDewZU5cXX+L1&#10;9TWuSafTWttKoWehUIAcGw6HWFOxLUwcHR35ti1Wht0k+8j0LZhjVWN6C/1d14WMbTab+Nyj9mwO&#10;tRpKJBKgOVfBknvJ9aZ/zQTbgx5Vf2dbNUJVP/mM4zk6jgOZ0Gq1QFsev23bqNARj8c1H4ifH+k+&#10;cKmSmOu6751vJOC9BkP2UKfTAe+0Wi3Yps1mE3t3ZmYGsqtYLL7ja1WGPyxxh99XZA/TNejaD4VN&#10;fsdIJIJ5cdvQIXWzKBQKkDfcajsej7/jl1CGX9x1XVwTNH7baFstYH5UxG9B9wmCTf7vVquF/VSp&#10;VDB327a1imsyX36fk0gk3tEnTfR6PfDd+/jPhLnP/J5lnsMM+a1Lfo5EIgHa9vt97MsOtSDmyliK&#10;zot8Pg9faZ5azfO8WE8xeUHGwPSPka/rrv19H/5nHpPPfjQTyBh4POl0GnrBYDAATYLoU6/Xsd+n&#10;p6dxthQKBW2/y3hi1FrxrrHJ9bJWJmIBlavY1mFEA6o8OuQrVQZN/e5vUWeRiCEv/fhNkcxkfut2&#10;u5CZFlX2UsQHsVgMNOSWrJlMRvvebzx+Y1fG+PnsDfqteZ+79psiGgj87sl43/38wL8Jglxjrjmf&#10;h/xZru92u+Ch4XCI95bD4RDryHKp2+3iGfF4XJN18pn137m5OY3+LCv4s1zDssW7o02q33zNdfRb&#10;C5ZzzA8m3QTmfuQx+H1v7lO/MTA+lH8+FEH7Pej+Lumhnudhz3733Xew1zc2NlBVkW0vhkdyu16v&#10;wxZfX1+HXh2NRqEPBp0patzZSb5/9uyZUj7PFR5utlu414g6z93e3uI3iUQCek6e2uAuLS1hHc/O&#10;zvDu96OPPlICbqPZarXgO7m+vsZ+YdkVj8exp/gc8ajK89zcHN5HZTIZjN88T1k3CFq/XxJhsFqI&#10;Xw2CNoewsLlhpHT2Dz/8ACeUlGlXhgBjIRqNRtU///M/KzV2SH311VfvXC+/UcYmPjs7g+OAnZKW&#10;ZeG6KAVtsMK4v78Px83a2hqEqOnIEwHDinatVoMAXltbgyBPUgAWH4AjamNqWRaciZ1OB06HiYkJ&#10;7bd+91FUmvzNmzf42+eff47PnU4HwjISiWD8rCx0u1043SYmJuAA5fL8yucwNXFycoI2phsbGwiY&#10;8zwPB5EZ0CNjSCQSMBwPDw8xL27ZYMKPJqPRCAfF5eUlnJXr6+ua88uPf0w+kYOlWq1ifbe3t+FQ&#10;jlFZZI+CCRgjKhlv27bWxkWcfY8ePdJ+w8eCua8Efg7f2dlZ8C23PFMBtHKMgEtxAh4fH+O56+vr&#10;4AeGqcjInuJ94bouWiTc3t5qgV9+a2oeh35zd10XPHZ6egqHxs7OjsavfuvrUelk5eOoVmPnozhM&#10;5+bmsNZsfDoBLfNMHmBDTdrccBDJgwcP3glKUj6GrNzfcRztb+LQPz8/x4scbvPHLXR43rFYDPxz&#10;l2Io/HBycoLvV1dXtaDFIPkvYGOI793v97GO19fXkAtra2vaC7/37QV2biUSCdB/MBjgpYu8SFJj&#10;p4KMn+W6F2D0BH3vuq4W1CXP4JcoTCfHCDgWBd8cAyvsbBTKy7NIJAJasUPUdI4wreQ+vGdNWSXP&#10;Zed7KpWCDGdH3Z8Dy7LAV+VyGTI2m81iLpOTk5hjLMAxY8JPvg2HQ6xLtVrFs9Q4+F2Nn8VtbgTD&#10;4RDzjcfjWDs+A5ketm1D52k2mzi/IpEI9vj09DTmeJfzUviZ19Gkvcirfr+vtbiQ3xaLRfDf5OSk&#10;79kducPQEdllOtllXre3t5A5vV4PPD89PQ05zPe2LEtbI5F1SWqpo2jufDbFYjHIutvbW3yORqM4&#10;R+bn53HmeZ73zrhNmHskRIgQIUL85wKfe6bOI2e6R3q7nHvKOPsGgwFsyUqlAn1pfn4e/g1Tl+PW&#10;OD/88AOukTNreXnZV/+PRCLQVfb396EvzczMwFY022OKXVCpVBAQ0+12oW+sra1pQTBsR4jecnp6&#10;ihdKU1NTcJrmcjnoY0zDcrkMu6bf70PfWFtbg89hOBziWXyOv3z5Eufv1tYW9AfWUWPUGoQDjxqN&#10;BnxJ09PT79BdjXUh1v1k/AsLC4GB+3L99fU11m5iYkLTS5luHKQggXepVAovLefm5jQ7XHjRMoKK&#10;ZGwrKytacBZDgoGq1Spst4WFBdCc+UjR2A4ODrTAL/GBmA5+GRsnACiyYVZWVt6hlxonz8jcXdfF&#10;Oi4uLr4zJjXmB+HPy8tL+AS4la1lWZoPQeysk5MTrO+jR48Q9GTatsLPu7u7+Nsnn3wCu9vkf6GP&#10;tDBVY/+VBOexLsovV09OTvCCYnNzE4FNaryuauzvEpny448/Qm/f3t6GbaUMO1dky97eHnyST548&#10;wVqw/9DzPDxrb28PsuLp06ewcfglbTweR1AG0+fRo0ca77F/QPjh4OAAuj23qFFkj2SzWfi49vf3&#10;Mc4EJTQuLCxAfk1OTmLM5+fnkKVMG/ah9Xo9BJ/xC6t8Pq+NWeh5cnICuZHP57FG2WwWdL69vcX4&#10;W62WlqAlMrBUKkF+JpNJ8Nje3h549enTpxoPC+6y9fzg0svkKAUauK6LMbfbbYx5MBiAD7PZLOTP&#10;9PQ0eD6bzfruXy+gPaFpbzKYV/3uqWhPRuklMI+/0+lo4xcey2QyGm+IfMhms+CliOFz4/EI+Ll3&#10;ge/DYF+cqTcokpfD4RDXVqtVyN12u419GYvFMI+pqSnwESeCK7onj+W+82C7WX7vJ3/vAj/XcRzI&#10;rW63C7u/0+lgXu12GzLAbKMp514QH7muqwXXiDxmWrMucB/wOaCINyMBfg6LkuWZN3vUerfT6eD7&#10;fr+PeU1OTmL98vk8aM3j5TPG8zzQk+fFPssgMI+7RvDZh8AJSPB3HAd82+/3IbuazSbWmoNLo9Eo&#10;6FAoFPCZA3qZl2JGAmYQ/HiY78Pvju6C/IblBMOPF5Qh/xgOtZQdDAaabODgTvGH2baNfcH+xYmJ&#10;CeyHRCIBeRanQM8gXlUkH5gHFM03yOfld63ysYfeB5da1AWN8T6wbRs0tClYsNlsgvf6/T54j32H&#10;EQqQzufz2GPJZBJ8mMlkQP8P3SOuERQr4HW5a40+BLyvze/9YI7hfeD1Uh/wG/lXPjsUoMa06Xa7&#10;+L9lWZBv/A6W3880m02sXZyC25LJJD7zeRujILZkMgkZm0qltGBZ3jtBkHEyzVk+M9yAYL77yp8g&#10;BO1DwX33I8u3DwGv3YfyhaL3gWdnZwjayufzGE+v19P8+rKmPK/b21u8y/riiy8gG5nmvGdNmfyv&#10;//qvSo1lqRT6YF3LoeSI/nAAvevm5gbyeXFxEYHXrutC3+S5OI4D26vT6cBuKM2W1Mj6E29fXVxC&#10;T6jX65BdxWJR853I+M/Pz/GuptX6OZBuZmYGPonZ2VnNrvID88591+7Pxf04M0SIECFChAgRIkSI&#10;ECFChAgRIkSIECFChAgRIkSIECFChAgRIkSIECFChPgzEFZWC/GrgUS9cqZMUISn67rIuL28vER1&#10;tEKhoGW/yT0jFC1/dXWFrNP19XWtRD7/VqKEo9Eosn44y+3BgweI2nWMFgwMiXQ9PDzEbz/66CPf&#10;rCSXsoGSySSybzlL+PHjx1qlFqYbR3cLHTlzem1tDdXgFGUrchZ1m1o8KKXU73//e6XGz5HWimbW&#10;rIzNo+yeVCqFaOS3b9/i+5WVFd9KWmZUOEdLS6T0xcUFKlGtrq5qEeAy96BodsuykB14fHyMsvBc&#10;nYgzShVlv8Wo+o7jOGj5V6/XUZZ/YWEB44lGo8gk4sxny7IwvkgkgnV58+YNIqWXlpa01oHMkwLb&#10;trUMJhnbwcEBMqQ3NzfB25xdzeDszDi1y3SpYlmj0cB6P3z4EOPg7JV0Oq1l+jI4o1Qiz9vtNnjJ&#10;5GW5p9/+UOPnciS5VA0slUrq008/VWq8XrJ3uJSzCpApnBFwcHCATNlisQgacusYi7Kfeb7ynRqP&#10;QehbLpfBw/l8HjzHvKdoPYKyLTwjA44r1QkeP36sZTALH6YDWpTa1OJQ0RxOTk6Qce55HvYLZ2wF&#10;yRxlZJrI957nIcucS9mm02lkOmezWW3v+50LDJta80QiEYz57OwMc89R20eTH4Luz/ThPSvynKtE&#10;pFIp9dlnn+EavgfTgbM7/fa1Sy05Go0Gsqu73S6y8FdWVjT5K/cx6S+fZV8qg5fa7TbkYb1ex/Vz&#10;c3PIPmdZ6NzRSpLPSga3shC5VCwWMZepqSktm5llmsgBU57LsxzK4ozFYliX29tbVLCIxWI4a8xK&#10;DEH3Z3r6ZePato1n3dzc4HMikUDVh/n5+Xf0ADW+J8sI89kC5j3hYeaHTqejtdThlk6C0WgEXjQz&#10;ieT+5nrJszqdDjLR+T4TExN4LusI6g56ynq51ILT/LucC5ydFI1GUWVhenoaWdXMJyZkXh7pD5w1&#10;yevveR7meH19rZ07cv7OzMxoZ7HANdro8Pkh3weNMUSIECFC/NeEY1R5F3319PRUs1lEX83n8776&#10;8HA41Np3in2yvr6OihyWZWkZ5XL/w8ND6OGpVAoVK0Tvk9+yTSdVim9ubjD+zc1N6Fdss8RiMbQ1&#10;ur29RWvFSCQCO3dhYeEdW1GN9VJucS7289LSEvSceDwO3ZsrHnGlqMnJSVT5MivMiN3Bek61WoW+&#10;sb29jezjkdF6Suh2cHCA587MzCATXGigxvMVnYrbnvX7fWRtc7t2RVWvhsMh6HZ5eQl9a2dnB5/7&#10;/T50j1wuBz/V8fExdO+VlRWsq/kcrnYi1aomJyexRlNTU/gN2+au66pvv/1WqTEPi07IleUtqoSQ&#10;y+Vw/3K5DN344cOHmv0v/JZIJKDrMp0fP34M20EZvhHh7YODA+jki4uLsCvZp6dIP3vx4gWexS1S&#10;WKfmfXRwcAAey2azGI9UGTOvL5fLsM8ty8J4+Hr2zwwGA/Xy5UulxvaT8NXi4qKvndVut2FbNZtN&#10;rAVXYRsOh9rai8/k5uYG/g1ubR8zKvrL9dfX19r1Ah5PuVzGnnIcBxn9CwsLmv4v9z8/P9cqkwl9&#10;eF8r4t3Ly0v4piYmJjDPXq+HinqWZeG3Seo+MTExAf8h++Vs2wb/XF9fY58uLS1pFdhYHoqNeX5+&#10;Dnm4sbHxjqwRSFU9kR9qzD/y3H6/j70wNTWF7x3HgZ+oVCqBbhb5Ekejka8sZbDdpwzfpun7EMg1&#10;juOAnvV6HX4n2WdqPGY5CyYnJ7VuG0Hg+7MfIAhsS8p1QWNXxGOu62L8jUYD+7dWq+GehUIB8r9Y&#10;LELGMn1Mm07OYveONqC8jxh8L/kb+waC7Ei5tt1uQ963222ct6PRCHTlqlTFYhG2rOm/F8jvTEQD&#10;2vwxmL/MuQpGoxF41qSX/GY4HGKtBoMB5litVrVq8jKXUqkE3ScajYKPTH+ngGXD+yqMKB+9xvyb&#10;MubOzzSvZ8jZyJXzbNuG/69SqWC+nudBNkxPT+NzNpsFHTOZTODzZGzsy7lr3/97YdN7iffxixrz&#10;u4zNIn2z0+n4Vtrr9XoaHeSMzuVyeJ5L79Dy1HaN/Ub3GZtHvltFvzF5inme+d7vetb9I/eontUL&#10;aPM6GAxwRlUqFfDMYDDAc+PxOM6EXC6nVfeR75kH/HxzJvj+LBPMufjtBf6eYV4TBJa1cp9o9Oeq&#10;kPflZfktn2mj0Qh692g0wrOurq5wvWu0rRbw3Ofn50HHZDIJOqdSKcileEAlTRO8L4Sf+XdMf/78&#10;oTDn4ge/dVPGeWX+1vy/uue+uwtCf5uqqfG6JOidP9s3vV4Pn1nesn55H7jUZjqRSMCfnE6n8TlJ&#10;nTzi9E41FouBN+JU6TBG71JYPjNfMZ/77bP7wm9N/pLgvcNyUhCPx7U1kIrGvV4P74eTyaTG50EQ&#10;/efq6gr2xG9/+1vww2AwwJnruq52/sqYKpUK7NSlpSXoB0NqUz4cDn+Wq4WfbZRGowGd5KOPPsL6&#10;drtdNVF89x3CxeWFFocietrFxQXGnIwnoGN7ngfbbmVlBbxUq9Vgv5bLZeyFVCoFW3Z5eTnQLmF5&#10;KIjds9vQL4kwWC3ErwayWVjpcI0yzSIYer0e2ibOzs4ikEKREZBMJrXPooz88Y9/hHGztbWlGW5y&#10;vanIi3Pk6uoK7SHm5uZwfSqVwvgjpBRb1IJzNBrB8TE7O6uNTTAcDnHoeZ6HAJfLy0u075yjvtye&#10;oSDL5xg5Vd++fQsF/5NPPsG1fEiYirCM6fr6GuPf3NyEM5IVOnb68Phtakl5c3MDupVKJY22Qocg&#10;Ja5cLmMM6XRaffHFF0qN5ygKSCKRgPC2jRYMsu7Hx8c40LLZrMYzIuD7/b7GD8yT8qxyuQzH/fT0&#10;NNZFGc4sNvx5PDLfm5sbHDKj0QiBVrwWfICYxgQHw4kj7PDwEM64ra0tTVmQ8fALe8toSyoG4s3N&#10;DfpvP3jwAI7VCJW95sOMna3mPSUg5ujoCLR98OABjKf7HIoWOX89z0NL2ZubG7StWV5e1g5q4W+m&#10;52g0Ao8xPXu9Hnh1OBxibGtra+84NZXPWgTJLqHh2dkZ9tTq6qoWrCn39DzvHQeO8pGBYphysFQ6&#10;nYbTNpVKvTM+Nb4P01poxWPmPXt+fg7la3t7G8Eid4GNP7991Gw2wQ/sWJeAT2UYH+Y8eD+wgSJ4&#10;8+YN7l8oFCCvRGlTYzr7zV0ZayG04jEcHBzg/plMBg77mZkZTW7L/fk+vIY8Rx5/tVoFz3S7Xc0h&#10;Z85BGS8hTJkq37tkYNm2DUft5eUl6FksFiE32PBlI0kZhobIH5PfhAeq1SpetjWbTeyp+fl58D/f&#10;e2S8FBS4dzgLZS80m00Er+dyOTidZ2dncdabvG+uh/zL8k2eF4lEIKsrlQrOVs/z8KyFhQWsl/ks&#10;uT/TVhE9LcvS9AA5R66urkBD27axB2dmZuCoi93RAoHnxboK01F4oFar4QVMq9XCmk5MTOCF3MTE&#10;hK+8Nukp8Az9RH4biURAw1qtBseb67qY4/z8PD5Ho1GM06GgyXg8/o6MUMa+Y3Q6HQTDcQsKz/Ng&#10;zM3NzWkBavIsNlhNPvSbIyNoPCFChAgR4tcH0RVj5Njjs571B0V6Eet7r1+/hr6Xz+eRSMb6JOty&#10;kUgEjlhuKbiwsAD939Q3xP6tVqvQYfil39rampaII3AcB2fl9fU19MbFxUXo7blcTtNb5Izudrvw&#10;mdRqNTzryZMneNZwOATdkskkbM83b95ogVaiY7Oew8+s1+sI1mk0Ghjbw4cPQf8+tddSFDBycHAA&#10;PZYDU1KplKYHymduYZ9MJmEXl0ol0JyfMxqNoJeWy2XoGKurq/jsUVKEogSP4+NjjC2fzyNIiF+G&#10;KOLDcrmsrq6ucA9JnkmlUuAl/l2/34cf4/z8HDre9vY2bDfTRyR62uvXr3GvjY0NzTZhHU/087Oz&#10;M+ixq6uruD5JrXcU6VpXV1fw+aysrCDgKZlMYu1N+/37779Xaszzcr3YNGp8b5lPKpVCwmG1WoUu&#10;vbW1pa2fwKYElZ9++gn8/PXXX2O+3W4X+zSZTGItzs7OcM2jR4/A/6PRCHyVSqXA/6enpwgG2t7e&#10;1gIA5ZpisYi99u233+L7jz/+GHNXhj9KfF/Hx8fYyzs7O5A5rutijtPT077Xc2tRx3HAq9PT01or&#10;VbE1NjY2NF8H+0lkLWTd1Hg8Qlve45ZlYS9Iu2NltF5V5FvrdDqQP/V6XbNl5HOhUICsyGaz8LW2&#10;Wi3YHUtLS+DzaDSK31qWhXEkk0nMkX2zFr1kHg6H8FlNT09DpmWzWS2ZU/w5jUYD9E+lUlij+fl5&#10;7Jcgn60y7BFB5I4kHwHba2yvmLaLrONgMADPVKtV8EC32wXfZrNZ2FMT1KaO4XkeaMXjNMf7PjuL&#10;/UPmfPlMFFiWhb3Ddn273YZdn8lktPGLbDTnYT5b/vUb530gc2V7NxKJ+PoIFfljms0mAh3L5TLu&#10;w+dMNpuFP6ZYLMJ3+76ARwGPTeZn+oreB9ZTFK0Lr49NicmKzqNWqwVdplqtYq8Ui0Xsj3w+D1mb&#10;z+fx4jlojHw+KFpfP//CvwcOFTRQdH/mo3a7jefFqEV5t9vFfGu1GuREggImeE0LhQL4NJVKvbOP&#10;BEJ/l3zDd60j8xKD+Z0h9+fr77o/Q37T7/ch14fDoRa8KOeP53mYLwfzFQoF7JcUBQwxbEq6Z72P&#10;wd/x5/vwxl0yK4ieAnPd/PYLw6KAv3a7Dfq0223IB4uSNycmJkCfTCYDGmazWehBrG/6PdMPfuuu&#10;jPn73euu6wVB9PSMYFnzXgKZi9+9/SD34eCnfr8Pu4rpyYHoUfL1sp8yTu85i8Uivue9nKQWh/cd&#10;J0PGzPzC94nc81wKoqd8vg//M/i84DF49M7ENVrQ8vV+Z8SfA4+Sx23b1uSMfLYDAuMsCnoeUoA1&#10;84MpV2XcbMuyPJyenvalT9DnZDIZeH/es3INj4fHwNfL3/9cMM/wmvLamuf7ixcvlBrzlejIIwpw&#10;t20b+85xHOwRz/Pgq2g0GlivTCaDdWG6mfzMPCC26eLiIs7ZiYkJ6ICtVgvFQDyl1MtXf0os6na7&#10;sNFnpmeUp4iH1Z+e22g2oGN9//33SGLa2NjA951OB7qnNRzBPkgmk7BXYrEY/EaXl5fg1Ww2i2vW&#10;19dhx8Qo+Yj3DvO/S+8JTd1W+PmX2nd++MvdOUSIECFChAgRIkSIECFChAgRIkSIECFChAgRIkSI&#10;ECFChAgRIkSIECFChBgjrKwW4lcDjt7kKFyO5uQsKMlw/fTTT5FB0+v1tCxSyZiIx+PIIt3d3UV1&#10;rlKppGUfCjyqhNHtdlGeMhKJoAJWlCpR+WUmq/E4JWNvdnYW1cUcamEWiUQQLcxZppeXl8gYnp6e&#10;RgUpExxxLTQcjUaIUo5EIsi6npiYQKQxZ2hZloX7xONxZG8fHR0h43ZrawsRzkwf+b0y7nl+fo7I&#10;YR4/R+1aAe0UFWUYv3r1ClkeDx8+1LJjZDyO47wTDazGPCU0PDs7w1yePn2q8QZnIDC/ydhisRju&#10;c3p6iuhradEg1/qNgasfRaNRZBi/fv0amSzPnj3TMimYtn5ZBor2y9u3b7Wsd4nujkajWjUdv/2l&#10;6J6j0QhtFI6Pj5EZyeVQFY2Hx2LOXeh2enqKsWUyGWSITk1N4RqO/L8LUvXn+voavDE3NwfejhrV&#10;d5hPgtZXMkEvLi6wlxcXF9E2hfejCpj7yGgdK1mNe3t7+Dw5Oam1uRQMh0OMJyhjUtH4OXt+OBwi&#10;wn9xcRH39e6oHCbfe0ZrTlmj6+tryMPJyUm0nygWi5BRnM0RBJuqG7bbbcjeer2OrLeVlRVktJt7&#10;TujMmTucFRKhagflchmZ6P1+H9mFc3Nzf9b9BZVKBfKw2+1i/PPz86B/lNr+3pXJ6IdGo4Hxt9tt&#10;PHuCWi7KM9V4/LKv09TqwDGyXOWaJFUVPTo6wlxSqRRaES0uLmLM7h3VQYIg19dqNcg3PotzuRyq&#10;HNi2jfMiGo2+s8fU+LdBLRoki7bRaCCbptvtYt0nJyexLma2uch85v8RVVs0x8KZiaJvxGIxrMfs&#10;7KzWclcwpNLSSSpjHQTHcZDF02w2kUU7GAxw9s3MzOBZfFa6rgu5F4lEfLPdzPNaxlar1bD3O50O&#10;ZFA2m0W1AG41oYwsJHlWjLKA5V9l0F+RvK3X66BnNptFBtDc3JyvLmXKWAHLOkX7PBKJgE8i1Irr&#10;5uYG50g0GkVllOXlZW3thU9UQPaged69D25A5bkQIUKECPHrA+tX94HYAo1GA2dQv9/HebewsKC1&#10;HpRz1KKqQrVaDbqiZVmw0dbX13E9n0um/St6A7eGVKQP9Ho96IrD4VCrXiK+i0KhgPuw7ea6LuzH&#10;/f19VDyanZ2FLsFVq1zXhc3VbrfhK8jlcqgONUctMkdUzT2RSKCKweHhIXSAjz76CFnJXDEjnU5D&#10;v7q8vAQNk8kkaMgVqYbDIc79Xq+H629ubjCHjY0NPEsZOoNUG7q8vIQ9NTMzo1VyYgjN2ZZxqIUi&#10;t/1gDAYD6PPlchk6zNzcHGw31v08zwPdOCM7k8lo/hnWVYRvb29voW8PBgP4PsxquzKXwWAA3fLq&#10;6go+k+3tbewZz/NwfSwWw744OjrCvlhbW0NWO+uWMeoecHJygj2ys7MDfjNtYclSv76+Bq9ub2/D&#10;LxEhH1qcWtQcHh7C7p6bm0PWv9gcAuGBcrmMyl6Tk5MYz+zsrC+tTH+d2Epzc3O++7rRaKCFTCqV&#10;0lqR8trJ+ipq/dlsNqH3cuU5RttoLXqf66XTRTKZxHhWVla0cQs9Pc+DT7XdbmMPLi4uQm/nyuyN&#10;RgOV8FKpFHgvm81i3R3Hwb5qtVqoaJhIJMA/lmWBx5LJJL4fjUZY31KppJ49e6bUmAf8fLNv3rwB&#10;/zx69AiylOWhIn/12dkZbMlnz5752jhqvCeVUur58+caz8uz2beQz+dBZ1Oe3Acsr2TMEaOChx88&#10;qkrhUGtgrjTiui74XxHvptNp2M5TU1OY4122kZ99p2j8MhY1HrNcc9c9BTx+16j+IfuF7etoNAr5&#10;XywWccZls1nI5yC6KZJf7GOJGhVR7guHKq5Fo9HA38p+qlQqWmVVQSqVwhk7Pz+Pz2lqbcZnD8tU&#10;j/woQfPm9fGM9zl+cKkLiOnDFf6ybRv3ZZ49PT3Ffu31etp9hNempqbAg0y3eEBnFwbvGXOv++E+&#10;8zXPKP6eeVPA8724uMBatlotbV1FJkxMTODz5OQknpEMqN7E+5ufdR/weyTei3fdQ/bEaDTS+Fl0&#10;zLt+K+dbp9OBzsV06Pf7GEMymcSZUigUsHcLhQL4bERVfO5aN78zOQhMT/ee7YsFrO8wzD0liBnt&#10;24SeLOdsqhR1enqKz/wuTtGeTyQSGOvi4qK2X4R/EomE71rftXZMkyB+Y176S8KU/QJT5/a7hsfW&#10;7/dB536/r/Gh8KpFlbf4Pop4IpVK4ZzJZrPgz0wmo50V/NmPRn7f/ZJguaR85mPCI3l41/66D/zW&#10;gu/pGVWj+LP8JpfLfRCN5GxRd/A5f+50OtoelPNrNBrhM5/jtVrNd297AZXtTBr6XcO4r69C8CG0&#10;UT7PDKKLwLIsrYq36NQLCwuQ//1+H7916N1dJBLBb+PxOGxT+b0yKmXmcjncMxaLYX9FIhHo6X/4&#10;wx/U//f//X9Kjc9NsS9nZmZA61qt9nOXqUhE/f4Pv1dqTNunT58qNaaD7P1YLAa+qVQqsDNs24Ye&#10;wj6PYrEIO/Xl8xfgk1QqpVVfE10ul8vB/piYmMC5Zrb9FB6LBJzpXkD3F4/0kLveUf+5CIPVQvwq&#10;wYcgC2Rx5J2dnUFgSLCKuuOlZrfb1Zwd4phLpVJQIthY4Q16eHgIg29lZUVreSDXmEqNCD9WBjc3&#10;N+GksKit4chofybPev36Ncbz+PFjCFdToWbFWQTbyckJaMXOO2W0BhC4ZCDato0Au+FwiNahmUzG&#10;13HDCm4sFoPRcHBwgHk9ePBAcz4JbNvWlBcRV/1+H+0IB4MBgipKpZJmsLLzmyHXXF5eas4pcUpO&#10;Tk5qhqCf0aaIVrVaDY6kRCKBtoXZbBbP8jxPc8LyvYRujUYDDlzLsuAEXFhYwH3i1OfcBBt2wmMv&#10;X74ET4qTTY2fKevk0Mt1c2ziRLu6uoLjjw/eUUDrTDa8IpGIto9kjkdHR+CzJ0+e4DOPh+EYATci&#10;B4bDIZy53W4XL06Wlpbw3AiVyOc5DodDzcASXF9fY48MBgMc+DMzM+ArczwCdgInEglc0+/30Z7n&#10;9vYWCsjDhw+1Z8s6RgMcHvyyRFF56bOzM9BkdXUV949Go777OkjRYLXg4uICgSOe5+Elx8rKijZn&#10;P1nHir+5nhKYcnt7i/GnUinIa34xFxScZMoWged5CIo6ODjA3B88eIAXCYrWyfM8TWYJgu6vxi+m&#10;1Fj+y/13dna0+8ueZcPRhNAnQgF2tm1rL8+EVvl8Hvc3X2wI3IDAl06ngzmwXOSgYcdxIAM3NjZw&#10;/16vB75Kp9PvnGcCnouAX0rVajXwSbFYBH9OTk5iLczzmeUny2E+12RslUoFe7bb7WKehUIBQbqK&#10;9AePjGMesykDGSKruQVnt9uFvlEqlbBHzHu8zyDg/aKMF3tiqA2pPdbMzAzkknle++073u8etf1g&#10;ful0OtiP9XoddOaXHxPULkfRvFjmm/vFD5ZlwfCq1WowsLrdLs70YrEIvShOLwiD9qx3R4AaQ879&#10;m5sb7K9UKgV6suPNJue3aZAJfZieimRLlF42BK17iBAhQoT4zwM/XciEnGWdTgd2Frdf397ehi6h&#10;SMe2bRvn/eXlJWyK0WiEpBfWd9ifMBwO0ar++voaZ9PCwgL0sUwmgzGwvdlut2F3397eQh94+PCh&#10;r/2uyDY5OjqCPlMsFmHbmgFd4sSNRqM4o4+PjzG2UqmEIKBYLKadx6JL7O7u4rePHz+GLhExgo3k&#10;c7vdhk/Dpnbqa2trsDvE9lVj+nBbQ3nu4uKi1ipUwPrk+fk51isSiSAQh4MDbQr0t20b9tfJyQl0&#10;ku3tbc1vI3OJRqMYz9HRkdaKUcaWz+d97cHb21vYAsPhELaG0E+NeYl1VBnb2dkZ1oX5wbTlhW7c&#10;pnZ+fh78EDHa88lcjo+PwRuZTAZ+p263C1oxzc/Pz+H4tyxLPXnyRCkjeM6yLOhptm2DZy4vL0Gr&#10;5eVlbS0ElmVh7hcXF5jvp59+Cp5stVoYUyqVgu/rxx9/BK22t7cRKDEYDPCseDyu+XDk2Ts7Owhq&#10;VGMdXY2DLGRduPXnZ599BlvaNgI0hZ5HR0cY2+rqKmxARf4fGaNSSv3xj3/EXl5ZWQGtlNGKlK8X&#10;ebK0tKS1bRW41Ga0Uqn4JlhGyO6LUBvZo6MjrGOpVML9TZ+B0Gp3dxdr9PDhQ8xtSK28Go0GWulU&#10;KhWsLwd65vN53CcajWLM+/v72DPsD2B0u13stXq9jjny2nY6HfBqq9UCP/f7ffW3f/u3So33l8yr&#10;XC6Dhr1eD3t7bm4OMo1fdJt2PO/ru84tNV4vtvvkLEskEu/Y8AJZO4uCVrrdLsbfbDaxjrFYDONP&#10;UkvleDyO+7OcuMtm94NrvKDmdQyCzNehFlPD4RByg1tOsj2YSCTAM/F4XJMJIhv5bPLI1yH/VyR/&#10;TDs7yMYVeAEt8HgePG/mqVqthn3GvtJkMqn5V2S/5/N5jCNoTZj2jJiR1Cb0iJDv1rSxZTxB/gZ+&#10;Ft9/OBxC/jWbTeybdruNs3FzcxNrlcvlIAN43Zie5n76ENgUJKRoPh96T4+CMPi3juNgXu12W0sE&#10;kO8ty8KeKxQKkIuFQgFrzXvbpjZt0QBf9X3Be0s++/l3TPCZxroD7wsGy61+vw9532w2wef9fh/X&#10;RClgcWlpSdM1ZHyJRALf8zN5n0b+TN/Pv5c+DMuyMBc/2gh47vK51+vBJ92jpBXWB+v1Ou7Lci6b&#10;zWLvZDIZ7OUktRA15RjLKxmDKRPlmiCYc5T7uEbwmXxOJpP4zNdEKCn7PmvI95Rnqjv2Ms+Rf9to&#10;NHCuMq8OBgOckzxOl3z/CWobmslksH+Z/plMRtu/8tugvcz09vv7XwqucVYLrWIUhMd731x3wWg0&#10;8p1v0Fx4via/Mf8ImD8ZPGZerw/dvyb8eJXHyXuTaehQy2mHArz4tybN+TPP+UNgykA/2WiuhciN&#10;6+trnNGffvop9gWvNeseLrWt7PV6eH8SjUaRzJJIJDTdQOCQzdpqtZBYMRwO1ZdffqmUISvMMQt+&#10;evEcMnN5eRm2QKvVgq3AyYlx8kk8efJEra/9ya5yvZ/5p9ls/pz4E/95/Ba1eHZdVyv6Ibon+2iY&#10;BxL0jlrRu4sgPZ7B/BCkg/0S8N/RIUKECBEiRIgQIUKECBEiRIgQIUKECBEiRIgQIUKECBEiRIgQ&#10;IUKECBEixC+IsLJaiF8lJCKUo6nVuFKZGlfT+Zu/+RulxtHLnPUl4OjZ09NTRM9+9dVXiECNxWKI&#10;Gu31elq2qGQW/PGPf0TW2scff6xF/Mr9R0a1M8lOvri4QOl8zqx1KUK+3+9rlXB++uknpcYZT1xB&#10;SjAyqsdxlKxE+f7hD3/Qxizj5Ixeh8qScvbt8+fPkW25tbWFTMAIZUPI/5VRwcu2bfXDDz8oNaan&#10;VLCbn58PXFOGZK21221U0vrkk09+LrtJa+y6LjIRcrmcFgUt2b17e3u4/smTJ6CzRZnoMi5lRHFH&#10;qDzoDz/8gL/91V/9FX5rroVkAMXjcYwtk8lgXt999x0iqD///HNkq5n3EQyHQ3wfoXZmV1dXaAPx&#10;7NkzZGDH43Et+pn3BUfU8zXSjmFvbw88+tlnn/lGpI+oVDfzDPPVy5cvkbG6vLwMHk4mk7inZ1Sp&#10;4YxCpgNnact+/Oijj8APDmUOKoP+As4WjMfjuOfbt2+xphsbG1obGIFHlYp4v5sQPtnb28Mara6u&#10;gp78O9u2fbN4hgEtQQ8PDyH3CoUCMnq5YgHLE4cys/g+ZoS8rHutVgO9Njc30WrQtm3cx+TNIF6S&#10;NWq32+rly5dKGVmznNFtG9WM/KL9eV5qnImsxln1wmMLCwtaJrRfBpwKqCjJZ4Qi+XNxcYHzYm1t&#10;DdUROHPBDWgb6nmedkYwLwpvlMtlZF2nqI3LysrKO/NX430s9+Ezy7Zt32yfVquFTJN2u417rq2t&#10;+batNGklz/XuqEwmmbnX19da5TyuXMU8yXSW+zuOg3nx/Vk+t9ttZKlUq1X8dnp6Gs/K5XKQLVEj&#10;a4zlO4/BT741Gg1UJanX61jvUqmk8a6Az1BFmVR8VroBbToHgwEqN5yfn2O+CwsL2C9B1dTMOfLZ&#10;5wfHcbR2UXK+53I5VE1g+cdjvkvuyVooGkOMyl5fXV3huZZloQLowsICzr6gezM8o5UV00Fg2zYq&#10;E3A1R26/NT09DZoG0eouBMk9Bl/D8uHf87wQIUKECPH/LjyqdKHI9rCpktP19TXsjq2tLegSnGlr&#10;6izff/+9UmOdV7Jot7e3UUXJpWzueDyOqhG3t7d4bjQaxbm+uLj4jh6vxueynJsnJycYx8bGhuaz&#10;ELiuCz250Who1YDkeq76NhgMcM9kMgld7uDgAHRbWFiAXWOOkXUJmRdX1+Y2V+YZK7rH0dGRpl8J&#10;TczMd9HP6/U69P9UKgX7wqyiJGNLJBJoO1itVvEsXi/TnpLfvn37FtWC5+bm4DNh3Y/9Azc3N/Av&#10;WZalVUcTfYjtcZdawR4dHYFWT58+1appsb9CdNqXL1+iGu7KykrgGsk63t7ewi4bjUYYW5DdZ1kW&#10;bNvLy0vfCvGDwQDPi0aj0Jn39/ehnz9+/Bh7pNfrgf6JRAJ23/Pnz/F5eXkZfjnW4ZnmL1++BK8u&#10;LS2B36JUjYT1z5OTE9gO2WwW2f2xWOwdeqkxP8u693o9zHliYhi4sb0AAP/0SURBVALjiVE1kl6v&#10;p1WX//zzz5Uarxf7iATD4RA24PHxMfhqbW0N1zGfDAYDtD5st9tYu/X19fde32q11OPHj5Uaj5/3&#10;laz1aDTS/Lcff/yxUuP9KLo06/nD4RB78Pb2Ft0MWCax77Tb7WIP1ut1rJfYUsrHrpQKBtFoFG1z&#10;Op0O5MzExAQqwXe7Xa27glRgYHsnmUxi/Pv7+5CNi4uLWgcQ9ssJvv32W/g3vv76a9AwRpXFO52O&#10;VglSqhdWq1XQsFgswjc0NTWF6017hW03AfOPKUsZ8lvxjanx/c1nCIQHBoMBfGX1eh0+BK6SPjEx&#10;AX/I1NSU797hsy9yz3aDArYfmd9MH4iff0CRzG80Gtr4hWcymQx4aXp6GjI2l8tp9+Lx32fciuio&#10;7jnXu8B2qnzudDrQI2q1GtbKpkqvXIVrfX0dc+LxMG+ZdP2PgG3b8C8Oh0Pw7d7eHtaZfVG5XA57&#10;aGZmBucM8w7PMYgHmb+CwPdkWpn704+Od92f5yvyhqtnNRoNfPY8T2sbKvNdWVnB/WNGq0GmA5+H&#10;cs2H8LUy+FARHf3mfV+4hv9Y7t/v9zH3VqsFveDm5kZ7rsiefD7vW4WO39vdF0KrIBnGMoLpcR+Y&#10;6yP3N+kq13nUxjcIFrUHdRwHemKr1YJ86Ha74DHmyXw+j3Msl8uh2mwulwPtPoRHTLgBPvggONQp&#10;5z78edf+Ygh9LcvCOkapspcJcz1MeJ7nK69GoxHOn263Cx4eDAaaH1oQj8ch01KpFPZ4NpsF/bmT&#10;Cr/fUMY4/XgxaH4q4HpTZn7I2pmQ+/NzgsbDssUjeev37uQusL7DezZo/H40uAsR4x27wPxO/m8+&#10;l/9v/k0Z+0UFXPPnwBzn+8DPf/78OXSPv/mbv9HsUQHbH4xWqwXdP5FIoCq3SxWBWTfnc6HRaKjv&#10;vvtOqXEVZnlX4FI1Xs/zcEZkqOr6y91Xmu0llVyHwyH20vT0NOawt7eHjmVLS0u4/vb2Fl18Op0O&#10;xjY3WwLPNZtNjGF2dhb2xMTEBOSzbdua7SX7jXWboDXnfeGR3ON9+pdEGKwW4lcDdviKAmVTYMdw&#10;OFT//b//d6WUUn/3d3+ntY7iQAQW5LJZ/+f//J9wcjx69AgCLEovYofDoXZ4sfNRHCuFQkFzNLBB&#10;K89ttVpwJqqxU1AZQXUxckKx4KxUKnBSr66uwgE0pICwbrcLQciHf7/fh/PIcRz1xRdfKGUE7lgU&#10;9GAKIHHEvHr1Ci+wHzx4AGHZ7/ehbJqQeR0fH8OZuLOzA5qbTi52CspvXdeF8f/ixQvQbXp6GnP3&#10;7mhrKPMpl8to+ZpOp9Wnn36Kz8wnDFEM49QK9vb2FuuYSCRwnwQFfnGAo6KAmBi1L7m8vISTLplM&#10;wuHLbRB5fc3ANeEx13Xh3Pzxxx/VV199pdT4sOIDnQ0UNkSEbvxiY3d3F8rv1tYWHHsmnWW+o9FI&#10;Owzlt7FYDAe+53l4GcDtRfrUe9wMGJIx87Our6/Bk61WC/zMDvbhcIjfMg0cIzhG1vfw8BBBDBMT&#10;E3CiT0xM4D53Hc58nMo1R0dHcFKn02nf4A/mz7sg93ccB47UTqcD59dHH32EfcRGZDqd9g32MiFz&#10;Pz8/B08+ffrUt4UiK/7s5A26Zjgcwnl6dHSEFzxbW1tayxAZZ4JK05pqih+tqtUqxnx9fY2XAfPz&#10;89ray71sajEcIcNiNBrhmlQqBT4/PT3FywnbtkGT2dlZjaZslPvR2qGyyyx7y+Uy+Ller4M+HLij&#10;DAWTFUY/pwLz1Wg0Ah8eHx9jn25vb2utR/zWLsgIMPlWjONKpYK2SjMzM5jLzMyMRhOWRfzcoLkw&#10;H4isOz8/x8vRpaUlvERhGRKNRiGLzBeQ8lzWJfj57XYbdKtWq/j94uIigoATAcGUiuRq1HBO+L2Q&#10;4CDFTqeD83R2dlaTlQyWCcwPrD/INTwvy3gRKONZXl7GuZzJZDSa837htRPwc/lvnueB/ldXV3hh&#10;ads2eG91dRVnJa8F30/RPV0yrKPRqHZ+CfgF2NXVFa4vFApoC8V7x0+uhAgRIkSIECY8CkQL0sHk&#10;3FNj3UNe4Ozv7+NzNpuFLV8oFLRzSO7f7/eh80iQgxonWXFiCush8ttGo6EFXsj1W1tbvi/UXNfV&#10;WnDKOFdXV6H3Btl9zWYTQTC1Wg22yebmpmabMcTefPHiBZ61traGgKFUKgV9Q5EO0Ol0QIt6vQ49&#10;eWlpCQlL/JImkUhAR93b28Nz8/k89AF+gcPgeZ2dnSHYZXFxEXrLiNqSxeNx2FMHBwdwPG9ubkK/&#10;Mp8jvNJqteCjyOfzCNKan5/X9EvReRT5Z3Z3d6E3fvHFF9CDLWq9F6cgyB9++AFrvbm5CZqzjsc6&#10;KreddRwH9izrp+yvsG0bdDs9PcXYnj59Ct4zfRqSLPHixQvM8dGjR9C3WfeLRCLwq5yfn4PmmUwG&#10;9jsnMzJub2+hHw4GAy0Ayw/NZhPXNxoNjGdnZwfjYd3V8zwtIEz2nbwskeuZD2Qd9/b28PKQW1WO&#10;RiOsRyQSQbDg7u4u7rO1tYVnWZalvTARH9rh4SHkQ6lUQsLV0EiAlP14fHyMtZienoZNx+vmkV/o&#10;7du3aNuzsbEBPd/U52V/vnz5Euv+4MED+EfYdxqhNqCcNPvo0SP4y5LJJGSg53ngw59++gm88fXX&#10;X2tBWizDhZfY9/XJJ59odqPQvFKpgD7VahW04CTeDLXasm0bvz05OcE9xXeofJKTxWd7fn6u+V3Z&#10;thKYtJV52batvewSuvX7fYx5enoa/Dw5OYn7mvdku8/vvAsC26HKJ8jLD0J/y7KwL3q9HuT2aDQC&#10;rUqlEmgugakmbAoIjhqJgswDgsgdvr4g8BwZ4qNotVpYi0ajgefmcjnIqXw+j4A8c5z3hUsJZbxW&#10;pg9A1jdKgUT3hezdTqcDvq7VapirbdtYi5mZGcikQqHwjn+e/1X3pL1rBBv5wSPfEs/dM/xJfJ4w&#10;RJ61222tVajMcUQJ2rOzs9AFJicntXdQDN5D8rz3zUPAtJL7RO4RGKHu4E0B/9Yjn02n08HcG40G&#10;dBkOIp2cnAT/FotFfB+nNvIsy5XPevO/Jni+HiXJ3pduvwRsCmpkOdRut7VABOGZXC4H/atYLGqB&#10;qSL7TZoLgr4P4luTDnKNQ+9PzPdGfvxj3ofBvGeOSY3XWj6b6yh06/f7OGPL5TK+H1BrS4/aIKdS&#10;KXxm/3E6nQZtE4kExs1j47nw9949gi084jdl8Kff9SaY/iKH+Z3GXfcIoqHAnAuvhd86uhSUw++F&#10;yuUyPluW5bsWfH2xWIQMTSaToH8mk8HnJLV2TafTmEMsoF01j91E0PzfB74nf77v2gnuGlsQPuT+&#10;vySYHwR37eVfAmyHqT9j7iyLTJrL9998841ma4odn8/nNTuYffny29PTU9hh//AP/6C9e5HfeiRz&#10;PM+DbC+Xy9DXfvOb3+C38Xgce6RWq+F7TlqJxn9uZZ/NZiH/5+fnVS77Jz3h5vYGYysWixjDaDSC&#10;vVKv1/F9qVSCrbP/9mcbcWZmBjbT9PS0thas8/5a8esdeYgQIUKECBEiRIgQIUKECBEiRIgQIUKE&#10;CBEiRIgQIUKECBEiRIgQIUKE+NUgrKwW4lcDP1bl6NHd3V1Ewz569EjL4pXf2tQWzXVdVH/hsvCc&#10;pawCotyvr6/RZnFrawsRv7Zta5HknNkk2TUvX75EFsbOzg6yUTjrK5lMatGwksVzfHyMCN61tTWt&#10;+hZnVMvnSCSC+e7t7aEy0M7ODrJ1bdt+J+NCfitoU9vN+fl5LWvQL1rXzGaWSiqHh4eozhVUIlzR&#10;7zka//b2FlVnstks1osjonksQ6O9o5QNffv2Le6/ubmJ9R6NRvg9Z0JZRtUoibK+vr7G91NTU8hK&#10;dO5oacf3kWzmq6srrNfKyso77daUwUsxaivA2Z7cluLx48fIaE+lUhiPmWUg4EzoVquF6nfdbhc8&#10;trq6ivEzTcxKeFyeVcb/3XffYfyLi4ugeYxaAzBtHKoSZNJNqgvs7+8je2t7extZbF5AxudoNMI9&#10;zWdJJPzFxQXuubOzgyy5Xq+HCHYnoDKWa7TdEdnS7/fBV9PT02izyGvnBWT/mbwnWdFHR0fgmYWF&#10;BWRh8nji1PLVo0wi16i0JM+9uroC//T7fVQmS6fTGGs0GsVv/fa9GvODjDkWi2G/HB4eYgxLS0ta&#10;a1r5nukQDcj0tCwL83Kphc3BwQF49dmzZ+BJHjPLZzPbkTM1+Du5f4faLU1MTEAG8viZb036iAzn&#10;Sotcba5cLuNv8/PzoE/MaOvpJ6Pkb8qQh4p45uDgADwzOTmJSgiJRMJXDvvRXo3lg+xlrlhQqVRA&#10;q1arpbV0FP5UJNNGVI2Dn+VRSeVEIoF5ep4HXuJsl0KhAJm5sLCgnWV+YB5TPtm28q9Uzez1epBp&#10;2WwWFQW4XSqvizIyZ3ktBCOqJNHtdiHTJHtVjbNshJ8LhYJGB0HQHvECKoz2+33s8Xq9jnslk0nw&#10;m7nf/WQpw3Ec7VlMB9HHuFJIoVDA2TQxMQE9TeSrH+S8Znr6zVuNq18IPdvtNtYik8mAX6emprQ5&#10;mns1RIgQIUKEMOHdUQVZ9KLhcIhruErO0dGR1t5dqhlxZVv+bTweh/52dnYGu69YLML+5cptfIZ2&#10;Oh3Y3be3tzj71tfXYSu5rgtdK0rVZ5vNJmyieDwO/YrbPnU6HZzFqVQKFacuLi5wXq+vr6OKWCwW&#10;w/esVxwfH2OcqVQK1a1KpRLO5eFwqNmYoqu/ffsWlY0WFxfhh0mn07428vX1NbKYXdeFLre8vAz9&#10;yjKqzUjltuPjY8x3dXUV9ExS+xA11hfVuGWUVJsZDoeoWMa6B8O2bdjdx8fHsDU2NjZgL5v2hdDh&#10;7OwMrUfYdmBdmJ/ZbDZhn3qeh/tvbGxgXWzbBj+nUiltbDIGbhXKvJTNZkH/vb09bWyyvly1l3XM&#10;i4sLPCsSiYB/eI9w9anRaIQ9dXFxAd3y8ePHuMb0y0nGuuikajwX9v1xlX1Z06OjI3xeWFgIrKws&#10;8zo4ONAqtXPlJ9FL2dd3eXkJv1AymYTdNDk5CZ6MUbu1TqcDfm40Gri/8Joy5JVt27A3z8/PcX/p&#10;DGFer8ZzUONKYEFtWHlvvnz5UqnxeGTtZmZmwM9m5TDxo5bLZVw/Pz8PWzjo+kqlgutLpRLuz+P3&#10;PA98fnNzAzm2ubmp2V9sk8v4q9UqbOTFxUXsfb5/r9dT33zzjVJjXhV6sm2VTqfRYjUSiaiffvpJ&#10;qTHPSEW1VCqlySuRk8fHx9g7c3NzWkVG4QeHKrco2kum3SbjGQ6HkBudTgd+Ca4I5HkexpxMJiE7&#10;+J7sB1Pk7zDPRrkmYlQ1EZ53qKoGnwtR8tt4VMF0NBphD3Y6Ha2ikVzjui6qKuZyOa0yPUPobFnW&#10;nfanGo+Bx+M3L3OOQZD5drtdnF/1eh2fB4MBKlDm83n4AfjMEdi2jXm41JrqLj+I0MnkEVl/lyqW&#10;sbzhs9H0m8gYRqMR7s+tJOv1OvwoyWQSsnZhYQEy2/RpfQhcqh7k0fsWvif7gIPW7a71Y/1O5jKg&#10;FnuVSgU0ZJ9QNpvVWr+KvDHp77cnmNdYDgbBpYp6fr6nu2DqPkIL13UxL8uy8Hk0GmltYaVio23b&#10;GGuxWMTemp+fx5yTyeR7fTnuPds4shzy26OKfs9rzXKT53vXswQmz8v5z3rT1dWVJmPk+2g0Cvpk&#10;s1ns1dXVVW0MLAvvA7m/R+9AeC7D4RD7weQ9gRPQ9vy+8KM5wyF/YYoqJvOe6na7kOuDwQDXt9tt&#10;3DNG7dMzmQx4LENtz7PZLOb775GH74NrtI8URAN8ihZVN2Y+5M8MoY26Jw94d9imMj6WLUwTXhfe&#10;47Zt47enp6fafYRu/FumST6f1/a78FM6nQb/J5NJrJFZEdVvLzOdlcFjQTqI4C76/CUQNH75bI7F&#10;nJv53V087Ae/+/2SMMcvCHou0z/otyZEJ3rz5g308VKpBBkVdMaNRiNc8/r1azxPOnApQ4d1HEez&#10;kcXuPzo6wn7Z2dkBn9/c3ODsSyaT0N/7/T7u8/DxI+2dYUT9POdq7U96/f7+Pvwf2WwW84lTlUpF&#10;9GL5vL66hn00MTGBZzGfeAHvln9tCIPVQvwqIQIjHo9Dqflf/+t/QRBxGWIGB5202231u9/9Tqmx&#10;EJIev6ZzhJ0Isul/+OEHvFj++7//exy2puOGlSC5/vnz5zA+pZWlGv9WhFyESlhGo1G0HL2+vka7&#10;kFLp537FTAd2FKZSKRiL3377LV6wP3nyBMLvrjHLfV6/fg2nyT/8wz9A6JmOHhGibCCajlFpgZDJ&#10;ZLRn8Wc+2MVp+PbtW3x++vQpjHlWjlgYs1IWi8Uwhmq1CkfG6uoqrrEsy9eJbFHAUKfTUT/++KNS&#10;4znKWhSLRdCTeUz+r8YKmihTzWYT5f0TiQScXEtLS+/MQRk0saitgxofdspwPj58+BBrwErBiNqU&#10;8HPYAXR1dYVDeHZ2FrTiNbWN1hW8XjLHttE+T4IU19bW8FtWeHlOQ3phw9+fnZ3BkZ1IJDA2v2AY&#10;ZSj4juHoF146OjrCC6FSqQSHYNpoGSyf+Z7MG4oCki4uLuB0npychFP7PoGwo9EI9ImSw+7k5ASO&#10;b8/zMOfV1VVtLf1e0jiO46vID4dDrNHt7S3kwMLCAl7k+ClMimSwMhSrSCQCw/36+hqBI2rM3/Kv&#10;jCdo/7rkdIlTQJhlWXgJVK1WQfNUKuUbSMQw6SDP5cApj4KiLi4uMJfp6Wm8DAhqd+wZxpDQaDAY&#10;QJG0LAvrWKlUIJ9TqRT2CAesKloDHj/zhikTZC9fXl7iWfF4HC8bZmdnIaO8gLLplmVhLyUSCfAV&#10;n431eh3yp9vtwplaKpW0Ni73Acs6geu6cICxM6zf74NWc3Nzvo5ml4JHbdvG+vK8+NxzXRcvaG9v&#10;bzHfyclJrX2Fn15h8pX5N7/v5aVRt9vVXvIJ3WZmZjRaBBlncn+XHNWM4XAIWVStVjGvdDqttW0Q&#10;/rxrvYRuHGzHPON5HvScWq0GQ3M0GuGl5uzsLPSfaDSKe8o8BDJfPjfNv7M8lxeWrVYLTq9UKoW1&#10;m56e1vatPDcS4ChSAedaiBAhQoT4rwU/XV3RueXRC1IG2yyst7MOFjVafYlOe3Z2Bl00kUhogTt+&#10;z+JgdPmdGp/v0r7TC2gJVqlUfFtq7uzsQDcw7T7RXV+8eIHPS0tLGKd53sqZ61EQyWAwgC7BiUzm&#10;eSu69NHREfS0dDoNBzbrzA4ljPX7fV8bZ3V1FXaCqfOI/nB1dQXdKR6Pw75YXFz01ccGgwGCh25v&#10;b6HzrK2tgRZReimqxjqZGgemiK1RLBZh2yYSCV+/UK1Wg21Vr9eh229sbGi2DD9L6HZ+fg76rq6u&#10;anYpr6/YEcfHx7C5pqenQeupqal3bAb5l9dX6LCxsQH92aOXvclkEg57oZ8aB5zJ2Fx6YZ5MJqFb&#10;npycwC4olUrgB9OXI/v35OQEdEhRwCgnfg4pea9Wq2FsvV4Pc9/Y2NBsUuGDfr+v8YDc9+HDh+Bz&#10;9rl5nod9d3p6CvpzIqWitchms/j88uVL8OrOzg74Uxn2lNgXe3t7WnAn+3bkPhkKInzz5g3sx/n5&#10;eS3BSSD2hBoHnEnC0vT0NBLemEcGgwH+X6vVYAfl83lcz/e3KIDi5uYGwXPT09Pwv5n7V/jk8vIS&#10;e39ychI+3lQqhTkOKam1XC7DjpientaCzAS8p05OTjD+7e1t0PP8/By8zS2b2c/2+PFjBBU2m00t&#10;uVr8UT/99BNk72effYZxmvua5WqQHeoH13UxnmazCd7gcySfz0NOzszMQI6lqcWXCrDfGS75eSLU&#10;dk7+JpB7BtGc4Xkezspms6n5B8SHmUqlMOZisYjPnADG8CgwzqVgmRglTn8oPM+DbI9TEiljOBxi&#10;n45GI5zfg8EA3wudstks1mRubs7XJ6EM34DMIxoQSHEfyPqpe/IXy/h+v4+1arfb0BcGFOyVz+fx&#10;PmF6eto3OE/RvHjvJoxEOQbz3X0gdHZdF/cP+q1HiYG2bWOteI79fl/zl8q9eL5TU1OBQZUC9pGY&#10;a+G3772Ado3m9wL2s94HPCeXggV5/3U6HZwR9Xpde7kuAXz5fN7Xn8R8beqPLCeYtz8EQXLFhEnr&#10;94H5TWjU6/XA/xyMNaLgzm63C72jUChAVnHb0BgFj7JMilMA818KzD/md8rHd8tr5If7+E0tCvLj&#10;oMBerwcaDgYDzQ4T8L6IxWKgYTabxbnKwYLMD1FDT2eZIJ9NHVPW2jzP5D5+581d4PsE7Vkeoznm&#10;Pwe81+S55vh5XWTv2xSseXt767t2vKZ8f8uy8IxUKgX7OJfL4XM6ncY1/O6Z6cyf5f/KRzfhOfJn&#10;Ac+Xx2l+FvBz+Zz9pdaE5b8Jv2f48ctfEu97XhA93YCgT9u21Zs3b5Qa848k6E1NTYHfPEpg5/O6&#10;1+vhLH716pWWGCjrMhwO8TxObHepCEa9Xsf728vLS/hvXNfF+bWxsQF97erqCnbY6voa7jkcDrXE&#10;BDkfHXovzcmAvV4Ptlez2cQ4s9ksbMenHz2BDArSkTySaSb//5rwlz3ZQoQIESJEiBAhQoQIESJE&#10;iBAhQoQIESJEiBAhQoQIESJEiBAhQoQIESJECBVWVgvxK4KwaoQq4kQiEVR22d/fV//0T/+klJFh&#10;wdGknBl8cHCA1hVfffUVshja7baWESwRqrFYDNefnZ2hncHa2hoixjm6lSu0eZ6nvv/+e6XG0cWS&#10;eTw9Pa1Fz8u4XSrD3el0UIXL8zxUj4vFYlo2pIB/a1kWnus4jvrqq6/wW6YRZwZxtRnJCtzd3UVW&#10;omQPKiMD1fM8ZDrkcjms0TfffIPPT5480WgrY7CpTYNlWRiD4zjqu+++U2r8LMmknJ2dRWS1meUp&#10;/49Go1iXi4sLZMfOz88jyjqRSCD6muc9MKrcCZ0PDg6Qab2xsYH7MJj+NpXQTVCriBcvXiDLZmdn&#10;BxWbvICSncOA8s0nJyfIYF5fX0fkea/X0zJxBOZ4BKPRSONPyQZeXl7WeFrGFo1GERnO6+lRJt2b&#10;N2+QIbq5uam1TfQDR5ibvCn77urqChkx3KbTDcjiGY1GmCd/3+v1tPYZcs+HDx+Cbpwhwpm4fhkM&#10;anxPyeK9uLgAb0xOTmrtEgU2lYnn+TpGG1nh24ODA+zznZ0dLRM8CLxessc5i/ro6AiZ/RMTE2ij&#10;MzExgXWMRCK+azYMqH7X7XZRSaJcLoO2m5ubWuYgR/77ZS+aclH2aaVSQUUBx3EghzmrvNvtYj/f&#10;lU0ga8oZGbu7u6D5xMQE1nF2dtZ3fLx2KiC7hL/jtkfxeBzydHl5Gff3KFvTlNV8L7/ruaJhpVIB&#10;7z18+FArsy3XK6JRhCo3cLUAc47c1lnWkVs+mVkeIvci1JaaYco3zsySKgij0QiZLKVSCVUHIqQP&#10;WFRty3wO87/A8zzIqEqlgqpg/X4flUhmZmZ8M5etgJYYKuBZalwZQI0rDsq+KxaLqIpRKpV8n8V6&#10;izJ0IYasned5yDKvVCqoihGNRvGs+fl57Vl+OoyiuXiUtW/OV879SqWC83FIrbtyuRzoGaPMUHOP&#10;C1gG2kZ7dIFlWeDzy8tLjHNiYgLVL2ZnZ9+Zz4cgaHwhQoQIEeK/DvgsCAKfv1INvdVq4exYWlpC&#10;lm6cqhF7ZPdVKhWtSqhUkP3oo49wn9FohN8mk0mcv6enp8jwTafT0C0XFxe1Z8l9bNvWbBaxfZaX&#10;l6FPW1SJlisJXFxc4Lfdbhe2J7e5MiF6+/HxMfT5lZUVrZq1wDVaT0lFc9d1YftsbGwg49412l+J&#10;/nNycgJda2pqCnoI261Mz263Cz2t0WhoVcHkWWyrOo4DHfLy8hJ2/dTUFOjPerciPqnVarBt2+02&#10;eGNrawv6q2e0cRQaXl5eYh1nZmZgu0WpWi3rLNxuJJ/PqwcPHihlVIX3jHZ7YsednJxgjTY3N8EH&#10;wndqnPEt+jO3Z3327BnmpQy7SXjg6uoK9vjc3Bx4r1gsanMQfhgMBmjh6TgOqgzJnNT4OWLDpqhN&#10;7fn5OXTpZ8+eaRWmueqwVMV58+YNPm9tbYEOTkA7pefPn4N/VlZWUD0rSA+9vLzEuiQSCa06uKln&#10;qzHPCK06nQ7kA7f+7FF1/36/jyoB19fXuL/40pRR6W1EbVUvLy9BW279ORwOMZ8I+WBPT0/B8+vr&#10;66CzaadINTLmq9XVVfB8LBbT+ETW7s2bN5jvzs6ORlO2X4Q+b968wb7Y2dl5xxemxnJY6LO/v4/r&#10;Hzx4oO0L3u/Ce9fX1/APiH9UIPfvdrugz83NDWyudDoNms/MzMC2HQ6H2HeWZWn+B+FnZdjsJn0F&#10;fucL218m5BrHcXCO9Ho97OVer4fnFotFyGGuAsTgPRKlFp/3hYyfz4J4QGUyRdc7jgM52e/3tQpX&#10;MvdcLgfZnsvlAqvxC3gMjuP42unyfOXD84L7XKPIP8b058px8vcIVQ+an5+HbM7lchgjP4fPSUVn&#10;RBBNg8A8xfsjeo/qPq7ralWmZO9Wq1XQmP1TmUwG+2Nqagr6helfYcgcXaraEiSDTTDfMWRed+05&#10;P3BVlWazqVXVYp6SNcjlcthbMzMzml7kB9eoOiYwfWD/XngBVZ3UHX4Rof+Q2gs7jqP5pURfcBwH&#10;59Xk5KRW5V94uFAoBNKB5RbzYdDY/r1gnx/zAPOCSaugMQhNer0e+N+yLOwLs/qOzD2fz2vV6WSN&#10;U6kU9n6cKuTxeHiPO9TVxty/Muagsd8HLB+CaMUw+SvoOobcf2hUpWTaypk5HA5BZ4cquvF5kslk&#10;QM90Og2ezGaz71RRU0Zlx7tkkYDPH5PO76PPfWDyHt/rz7mvgM+N+8A8U2QtRlSJzaFWjHyuWZaF&#10;NeX1tagqm23beEaS2pVnMhmt4pRcwzRPJBJY62QyibOB9w7Lf+bhDwXvBV6ju/aX37Puuv7XApk7&#10;yxy/uarx+v7www9Kjd+NiG7O6Ha7mg9AYFmWVrGaO0UJLzUaDTw7FotBPrTbbYxzfn4ev+Wz2LZt&#10;zUaXGA3u3OZFfub5Wq2GdyOu66JC2/LyMt6LdrtdvJutVCrQwW3bxnub7e1ttTA/tqfvqAxq8i7/&#10;+2tEGKwW4lcDNlYFnU4HQTazs7NwmMYMZ4ccbrFYDALg4OAAQoiFIDtuGK1WSz1//lypsZIoLTwj&#10;FMxkvvyVA/D09BQOmk8++QSGyCggmEaND2g1DigRY3tlZUVz/IkgZKNkSAFke3t7cNx8+umnEJC2&#10;8fJbhHSEggnK5TJK7k9MTKBEfxBsCjiLxWL47c3NjeaE5etlDGyosZA9PT2FI2llZUVzRvrxA9/H&#10;o/YKJycnMHAfPXoE+phBaX7o9/uYS6PRwEHErQxNHpM5uK6L8fX7ffBAq9VC8NbKygqusW0ba8q8&#10;ZFkWDk92xr19+xbBOltbW5i7yf9+8IxADTlIl5aWMEdWNkcBLUR5vwyHQ7xUcBwHLwaKxaJ2yAt4&#10;7ViR5/3Hzt+1tTXwUDweD9zjQZCgjZubG7zA2Nra8g0W5LExr45GI4yTX4rs7+9j7UqlEpyMJv2D&#10;jAmGKFP7+/twcszOzmKcmUwG4xkOh5i7KG1qTH+ZC8uHWq2Gl0ydTgcyYXNzE9fxPlK0Jy3Lwvem&#10;cSb0PD09hZE9NzcHZ3Q2m32v0mQHBPCNRiM4fNvtNvbs+vo6grFc42WVwCVnFRuFHr2YcRwH54jn&#10;eXBirqysaAF2wrselR5mnomQ45C/9zxP/eEPf1BqPDZxxszOzvo6SfvU957Hz4YUw/M8yKjb21tc&#10;zwFkcp3A7z7sDDcdXbKmBwcHWOv5+XmcnblcTltfv7NJES+5AS0WqtUqnPWdTgc8PTc359ta1LIs&#10;rEsqldL4hs8Sk5/U+CWZBMO5rotzamlp6Z0AcGU4OXgMHhlAphNbSjnf3t7CEeU4DtalWCz6tn8w&#10;z1OBZVnQDVKp1Dt7W42fJTKzUCggsI8dvXfJSV4jQcx4ySFjKJfLeDEwHA7x0mJubg57M5VKgR/4&#10;HtEAh6JltFcWvm21Wphjs9nEGDzPQ4uifD7/zsthZcgHz/Pe67j27ul0DBEiRIgQ/7khZ4FDL8TM&#10;c5nbiMsLyY2NDTgaI2Rf828bjQZsuna7DftnY2ND0w/l/IpEItA3yuUy7FzbtmEjcLCISwlUitrM&#10;7e/vQyeZn5+HTpLP57VzWube6XR8Wxxyq1Dz7BY6HB0d4bmxWAy+Gn7Jxr+zbRv0vLi4wHjW1tag&#10;p5lnstCkUqnAeVwoFBDgsri4CLp7pP/HYjHM6+bmBvohB9KZeqzg+voawTSWZYH+a2trmo0mc3Qc&#10;B/bX2dkZ9MUHDx7A7hhR8By/JDs8PARN8vk87HROeoxGo9C1Op0OaH5xcYFnffzxx6CdQy9C1ZgX&#10;1bjFpNB8fX0dNDTtX8HNzQ2CrlqtFnw1pv0htI1Go9Ab9/b2oAN//PHHmHOn0wEN0+k0ePX//J//&#10;Az12e3sbNqzjOLAFEpSIWK1WkdS3sbGBMcXjcVwfi8XAG67rqn/7t39TauxvkTUVX4sa00Fonk6n&#10;1U8//aTUmAcksIL3oOiqarymYuOwvba6uoq5KNK/I5EIfv/999/DH/jxxx9r/kC2C+Sez58/h722&#10;ubkJPVmRvcd25e7uLtZldXUV1zNfJRIJjK1er8P2TCQS6tNPP8U9ZTzJZBL3bzQaCORVFASXyWSw&#10;XqlUCtd3u12tFdCTJ0+UGttNzEvCz61WC+OxbRvXFwoF7HdF8rfdbqvd3V2lxvSQ8efzeV9f1fX1&#10;NXySeWpdGo/HMf5oNAr74uLiAvQsFAqQmbe3t1rCkjyr2+3i88bGhuYzlfun02nNnpK5Rz7whSrb&#10;NyrAJ6DI9m80Gvjcp9aGrutCdrG9yf4oRc+z7gj6CBrDnwORG61WC+Pvdrugp23bOGczmQzmUiwW&#10;A+1k4X+2Ez0KBI+Sr+k+4PPIdd077dNerwc5zcFPvV4PMjlLre4KhQI+m/4JBtvHAt5b/D1/Dlo3&#10;i5IH+T5BsG1bC9bh5EFBPB7HXpyZmcFZkc1mwW9BaybyQsB858ePDIf8qYp0D35WkP/ShNCu3W5j&#10;7RqNBny9w+EQv08mk1jT6elpzJdb4wU9i31IH8qP94FHPk6Hgk4ikQjoYurI8v8o+ew7nQ5kYbVa&#10;xfnGemiUZCrzNgcSBeloypA98lzWrUx+DqKpH7yAoAE+P4L2FP+u1+tpQTOC4XAIP+LNzQ34hH8b&#10;iUTw23w+D9/bxMQE+GQwGIBGd9GKz0kB7wu/ufqB5SLPX2DuU34ur7tgMBiALub7Bz/wM11KXuj1&#10;ejgHOp0OzgFOvuD5sm4YIz/oxsYGxsdyienDc/d7r2zCpcBTkwfvQ/8gmvv99q77/BIYUMt35nlz&#10;XgKbimmwbDE/CwaDAfbYcDjEOdHr9fCZ34/xfuf1lf+bnwuFAsYai8U03mN+kGsKhYJGZ56vHz+7&#10;RpENvzVisDwxrzH/rwxa/SUQoUIBDL/vlLFnzTWV3/A522w21YsXL5Qav5MR3dmmQiK1Wg22Y71e&#10;12wO8YtkMhlcE4vFID9XV1cxpvn5eZw7e3t7eNf04MEDjC1CbZ3j8TjGcHh4CP9BKpXCb8vVivbe&#10;W3SbTCaDaxKJBGQR+40GgwHk9traGmz9XJZa3xKtTdvGjx9+zfCXGCFChAgRIkSIECFChAgRIkSI&#10;ECFChAgRIkSIECFChAgRIkSIECFChAgRIsQviLCyWohfDfwiWrml2m9+8xtEO5tZSRwZK9XRms2m&#10;+pu/+Rul7oj0Zuzv7yOr9enTp8gec4wqRJz9JmP+53/+Z2RXf/TRR7jeNTKeuUKbzOvi4gJZElya&#10;3nwuR+NLNu23336LbNBHjx5pY+Pr+bPQ6t/+7d8wHmmvqoyKcYqyMzlT4+LiAnT+4osvkKlmWZZW&#10;9UTW0cywkDYER0dHyOzc2NjA3D3KZBmNRlp2g+D09BTZKJ7noe1BLpfDc13X1cYtkc+5XA40OTs7&#10;Q0W0ubk5VNRTVJZ9YmICWVvJZFLjN8Hz588xngcPHiC7l0VwJBLRxsZZSAJu58EVvBKJBO7F68OR&#10;6jzXVqulZZPLvGZnZ7XrOHs1KJtFMuAODg4QGb6+vq61jPXLFgni4V6vh+zb0WiEqPj19XUtW5Nl&#10;gsCyLN8Ml7OzM62squyLhYUFbUx+9+QMNR7v6ekpsuQTiQTmy9nOyshY9KMh06FWq4Hfut2ub2sY&#10;RXKGs5CVDz8JZK3L5TLmuLS0BDrwtea6yB5XBg9JFsP19TXoUCgUkKU6PT3tm8lpyj2/7z3Pw3pd&#10;XV2BD6enp1ERk3lhGFCS26VMJf6+2Wyi+lS9XsccHzx4gKwHRfwfo+wqlj8OVdtiGnY6HZwX1WoV&#10;1ywuLmL8PB4noA2ujN38vt/va+MXfpiamtLa6DBk3SOU+XgXJAPl5uYGMnlmZgZVFrhVjW1klfrt&#10;dxMyHsuykK3OpcAnJiYwF24zEsQ/DIvaVyWTSfDq7e0tMt1H1Fp0cXERZ3oQOLPJbx8LZC242sRo&#10;NMJeXl1d9a3+xRlG6j20U+Pr5Qyq1WqQw4PBABUaJicnMS9T9vrxW9B5ocY8rcZySfghFoshe2hi&#10;YgK6it/87gvHcUBDRRmPNzc3qADK8nZ1dVXbewLO7Db32vv43zSN/O4fIkSIECH+a8KyLJxHtVpN&#10;q/QpFXei0SjOUT6DRqOR1sZazheuVst2XL/fh44aj8dRaZirMSwvL2u6K0PO0PPzc+iliUQClXuk&#10;epQaz0uelc1mUc30+fPn0IefPHkCPVAZVZ0Et7e3GGen04HNa7bwY4iNfHFxodk4Yp+6lI2eSCTw&#10;eTgcwsY5OzuDzjM/Pw/fi3nmc6Vtee7U1BT0tOnpaV/b0HVdVHti+q+srGiVsQSsp52dnWkVlWSt&#10;g3TPcrms6ZCSXb6wsKDpxOxLET3w9evXWMeVlRWssVnhQdb06uoK2eie58E25Opopo0mVeVOTk6g&#10;8+3s7MD2YFtJUVW/k5MT8EyhUEClPfZ7xGIxTW+XNer1elqFLT8fwmAwAJ+fn5/DjlhZWYHdaNrK&#10;Yk9JZS41bpfJGf28h4U/X716hTXlfWHabrIWFxcXeMbc3Byun5qa0mgl/DYcDlH5m7PyuVKgqbd/&#10;++23So33svDW5uYmxm9RhZl0Oo3Wlr1eD+u4vr4O+90yqvuLbf7jjz9irb/++muNN3guQp/nz5/j&#10;/p9++ilko2VUZBQe/umnn7BeH3/8MfaaZVmaDBFb9Y9//CNsus8++wxjdhxHu1724w8//KBVHJS9&#10;4TiOttYiK16+fAl++Oijj7Q1lutHoxFo+7vf/Q73/+qrrzT5KNecn5+j0p5NVSPy+Tx8KVxNKKjN&#10;sqJ7Kh95Z4LHzohEIjgvUqmUr63b7XaxH1utFs7BTCajVfSStctkMlrVIL+xsa/mvj4KuZ5tZ8/z&#10;8NtIQKWsfr8Pf+9gMMDZocgeTqfTkLFTU1Owbd9nlysfW57Xhe3uoHv5rY38zm8+aixbxUbnNoKe&#10;52EdJiYmwD+5XA57zvQj+oF9BkF0vS+EHqYc8lvz0WiEc6NWq2Hdms0mxp/JZDAvs5Kc8K8fH/vB&#10;tP3VHTTndTbXkvUF+VvsHlVPRqMR5A1XGhtRd5N4PA65ks/nwaf5fP6dCkJ+EP5yqXMDjy3odwzL&#10;qJQWBNZN/L5Xxp4QXF9fQw41m03QwaYWbFxZbXp6Gs9IUlvAlNFx4X0w9YIg8B69D93kvubv/MZ2&#10;H1nY7/ehH7XbbZyB7XYb7+7YD7q0tIQ9kEqlwD/pdBq0SiaTGq/6wZS1/D3L3fdhRFV6Y1Sh6r7w&#10;k/0Mpu1d45HfRiIR6ML9fh+81+v1oOsxPavVKuabSCSgO5iV/4RXmbZxqsQWBC+gYp+iMfPc71ov&#10;P/idMXch6P6M++4duY711iCbUBnzFXwov/R6Pe3ckbUeUotYPo+4oqfJ8zwO+dzpdLS9w+eOfGY+&#10;N7vRBH0WpNNp7Xu5TzSgctuH0udDwe9DWF55VDWNeYwr4dm2rf2N3wWJncTnYKlUwhxd18VeGw6H&#10;0PdzuRz0eo8q1T569EjTEwTMe4lEArbv3t4e4g7W1ta0Sp9il3iep1ViE11rcnLyZ3/A2s+VuLkr&#10;TCQSgT7W7/ehO2ezWYxvamoKun+pVFLRyM9r2ev/SS7lMlnwHr+jNuWKXHPXfvx/HWGwWohfDUSo&#10;RKNROD5ev34N5+DDhw9x4AQdepVKBe0AuG2oCX6WCCduVbCzs6MJADnEHSqFHI/HYQAfHh6qL774&#10;QqmxQDWFiYCd3S9fvlRqfECJs3BiYsJX8LBgtm0bjtR+v6++/PJLpcbCWJTZYrGoKcJyL9u28RK6&#10;XC7Dabu5uRnoBGFayUEhz1djh5GsR6/X0wJM/IyYZrOJNYpGo+qTTz5Rajx+Wd94PI6DeDgcaooA&#10;t2UUrK6uwmGt6GDkdfA8D4dkMpkEHVqtFsa3tramOYg5uJDpILCob/bl5SWC9h49eoTrHMcBHZhv&#10;+TBPJBKa804O52fPnuEax2jnIWCFIBKJ4D5XV1dQwDOZjG+bVycgoMF1XdAwEomgjUK9Xsd9SqWS&#10;Rk8/mjtG0IAc/mdnZwgo2dnZ0QL7hFbs2GRHJ/Op53lwqPELoZmZGQQ6uEYpXoHJ7xzIKI6TN2/e&#10;aAoRt+yR+UYpAFQFKPz8Impvbw/P2tjY0FqPyFrGYjEYUryf+JpIJIL71Go1OEMzmQz2NQfVMZ9E&#10;qUS7GxA02Wq1sEa1Wg3XPHz4EHyuxmujfILcWNFmmsiYq9UqlLt+vw86cPtd5kPeO8wPHhl8tm2D&#10;/8vlMmSF4zjq448/VsoI8GKDxnQQm/RS42fJ/W9ubvDZsiz12WefKTW+D18v42cjRv6mfBRMGfP1&#10;9TXuPxqN8NLLDNzhAGWGrItJf/m+Uqlg73S7XRjfy8vLkD8uOeHMZ/Lz5J48x9FohHO8Xq9DYZ+Z&#10;mcGLJXkpIJD7WOQk43vyWaaIhnyutVot3Gd6ehp0Ywcf8yfzrSK5wHOPkrHIL6IikQheRC0sLOAZ&#10;/FvXcBb6yQfXaHErvFetVnG+9Ho98OjExIQWKCxgOWTylfC5ojlHqJ1rtVqF3BsMBpA/3D6M19ym&#10;ly7RgBLwQfzjuq7vi2TWhZaWlt6Zg0Do4zjOO+snf+dxMO6iUYgQIUKE+K8NOfuur68RtKFIn56f&#10;n4fT0TYCXNh3IWfr/Pw8nKOpVArn5mAw0F4iybMODg5wxs3Pz0M3Zh2m0+loNpe003BdVwteEb15&#10;ZLSelDG8fv0aulmpVIJekc1mcT7yWdrv9xHAdHl5Cb3xwYMHmt7op7eXy2X4TPr9PujJLTU9I+FH&#10;ApKOj48xjsXFReh1rGOzLdDr9aA7XV9fIxDh0aNHmh4jehHbU5yEwDSR+anxHMWfo8Z0VON5iQ9h&#10;a2sLOlu/3wf9s9kseOzly5fQhba2ttBeUxkvC2RetVoN69Xr9TCvra0tbe4csCWJIoeHh/j+yZMn&#10;2nqJHZHNZsG3h4eHWotDGRv7SGzbxjg5gKxarWq+O1m7breLcWazWdz/5cuXoNUnn3yCcY6MZEUe&#10;m9hK6XQafiR+Qcq64e3tLfi20Wior7/+WqmxLi0YDAbab4UHdnd31fb2tlJj+0j2vjk22b+7u7vY&#10;F6ZvSnjAsizYd9VqFXT47LPPsKaWEVQqa3R8fIy5PH78GDoz26xMq5ubG8iHx48fQ5645BsxZZjc&#10;v9PpIGGSgxrZt9Pr9eDPHI1GoJXpf2AekGTFVquF+7MvZERJs5Zlwed4c3ODxNTl5WXIMdu2IR/7&#10;/T72Y7vdfu/9XddFm9dut6t2dnaUGsteoTm/iLYsS/3444/4rYynWCzCZ8gBFLZtqz/84Q9Kjf0z&#10;wpedTkd7USbrHolEtIQ3tteEf1jWRaNR7MEI2chBNpAJ4RPbSNqU9Y1QcFu9Xtf8QoKZmRnQt1Qq&#10;Bfo9hEc9aqkZiUTwPY//l4JDyVGdTgf7rtlsYu6JREIL7hDeZfqbfn3hPccIlJS52NT2LEYvtz8E&#10;lhHsJRiNRuC1VqsF33+r1cK5NDs7iz2Rz+chk9LptO9Y7qI78x3PSeBQi2ZFsve+POiH4XCo+dtE&#10;t7JtG+fD5OQkzqPJyUnMK5FI+PoGFM3FoUTUoHG6Rts+odFdtPID003+NVGr1TQ+FX1EeFSN5yVz&#10;3N7e1s4f+d7Px3QXeGwMpoljtEmVZ/A1FrX/DRqDR4EOkYBArsFg4BvM1263cd90Og19oVgswq9b&#10;KBTA807A+w2GS/45lq8qYJ143Xm+CUqsCIKpz/nxknl/PzqzPBsMBuCP8/NzPMOm90vxeByyI5PJ&#10;gD7sY+O1COJz27a1M+HPAZ/b8jnoXYe6Y/1kjfg+imS1Kefkel73oL3Z7/dhH/R6PezHLrWYtii4&#10;LZPJgD7JZBLnSZZaGHNwLZ+NsXsEud4HPP4Pvd+H/pb3F/NzEFi/UPSMoN/yevr93QTzC/Nz0G9Z&#10;FvH5ZZNN49A7f2Wc7bLvRqORpkPJNXIm3xcsH5RBH/M7dcee+KXA9DTlop9sZJkfoyR35nmX3nW0&#10;Wi0k5kxPT2OvJRIJ7X2c3MfzPNi+h4eHSM5aW1uDfprP50FH3vvlchnJg/F4HLrqxMQE9CVOsKpW&#10;q7jn9PQ0fABzc3PQ9ZrtnwPUbm5uYI+a71pkHMlkEnrl4uIi5INHunws+jMNmWs/dG/+2vCX5eQQ&#10;IUKECBEiRIgQIUKECBEiRIgQIUKECBEiRIgQIUKECBEiRIgQIUKECBFChZXVQvxKIZmgr1+/Vn/3&#10;d3+n1DhiViJyo5RJxtHpr169QqTrJ5988k6bNGVkysTjcVT5urq6QnUczrZ0KIPQooo+7XYbrTBn&#10;ZmbUo0ePlBpnA3EGNFfnEhweHiJz8cmTJ8i8DMok4OceHh6ijeCnn36K7NVut4vo/UhAptrl5SUy&#10;IDnDstVqabQSOnOkdLfbRVZ0pVJRf/VXf6XUOAOIW1xIVLHneaADZ4h88803GM+zZ88QQe0YZfn9&#10;oqOHwyHoVq1WQTdpdSLXMP39KlSVy2Vkmk5NTaFaWCqVQvZEisrjcxYm4+LiAhXe5ubmkGEZoYo1&#10;nN3lGhVfZI6tVkv98Y9/VMpoS8EZMcpYFz/6WJaFjNKrqytknwtvyjVyLPjNSY3HKXz7/fffg5e4&#10;PS7DNloEClzK3B0MBli709NTtH0pFApapraMzTGy3njucs3Z2ZnW8kai30ulku+6c6YG8zbvr9ev&#10;X+OeCwsL4K10Oq2NQWhiZjfwvhMeGA6H6ptvvlFqLFtk33HmsRPQno8zEaJUJWtArQ1OT0+x1gsL&#10;C9pe9hsnyzSO6lfUpufk5ATjLxaL2COc/RGPx/Fb16gg5Yder4cKWDc3N8gk3t7eBg8EycDBYID/&#10;J5NJbV7ymbPnh8Mh+EFoo95DZxl/lDLLFGU2Xl1dITvDsizwxtraGuRe0J5i2JRxy2PgyhPdbheZ&#10;I5ubm7jOcRw8K01lo4PmxeA9eHl5Cdm7uroKXrSNSiECk/5+Z4RNle2q1Soyi4bDIfZ7Pp9/h+7y&#10;W7N6njLmYlEmo+u6WIv9/X3I/JWVFVQx4bGZ4xc4VPkyarRCljE0Gg3I1UgkAl5dWFiAPPSjmR+Y&#10;vxkytpubG8yr3W5jjZaWlrRsb9Z//DJtmJ8jARmszWZTO09FVpZKJdBQkUzmjKpIQOsCj7LV+O+O&#10;4yAj//r6GlXcuNLe1NQU1sZ8lmQ8mRUEWd4KTF1CwOaQH81ChAgRIsR/XXDL+xG1ZVxaWtL8Anzu&#10;iK10fX2NVoORSASViFZWVnB+sW2qxjqfGvs8xGbJZDKoFMV+g+FwiDM1FothnC9evMAZOj8/jwrQ&#10;ph4o+kyz2URbwFgsBjt6fX1dqzYkelGCqrafnp5Cx5uamoItwzacS3Yu2ynn5+ewTZ4+farZ/qau&#10;psa+DrFHCoUC6Dk7O6vpJPxb0Wf29vagz+zs7MBPYtqA8v9KpQK7r16voxIzt/1k2zkej0Of2d/f&#10;Bz98+umnsGtco8KcXHNycoLqvIuLi1i7QqGAubB+4nkeqna9ePECPPH555/js2NUEZHnvnnzBhVp&#10;FhYWtErDrF8J6vU6aNhsNmGDcMW3Xq+H32QyGfjc9vb2wGPb29ta61muICXY398HDaempmCvFQoF&#10;X/ui0WjA99XtdlHVeGtry/d6z/NA5/Pzc6zLzs4OeK9HbV7j8Tjavbx69Qrrtba2hmeNRiPollFq&#10;/XlycgKdNhqNqk8//VQpH/1c7tlqtbQ2wb/97W+VGu813uMCx3HgF93f38f9Z2ZmtD3Ler7cf3d3&#10;F/r80tKStgYM4ZP9/X3M66//+q8xX9NPKLKuXC6jsvt/+2//DePpdDras2QvX11d4fPXX3+Na/r9&#10;vibv5P7tdhv3f/LkCfakZVSekbW7ubkBrf76r/8assn0Dcr9u90uaPX06VOtgj5D9mCj0YAf46uv&#10;vsIZEXT/s7MzrPvKygr2uyKatFotyL2rqyvQfGJiAvOdnp7W6BMEP3vNM/w8bAsJ/Gwm5fNbQb/f&#10;1yrZC//3ej3I6kKhgH1XKBQ0/pQxuFTdn+E3RoFp7wmC7uM3fsuyIJcajQYqY/T7faxXNpvF+Kem&#10;psCr5nPYh+D3LEXXuK6Ls5ntdJ6v3zlgyh6GjJcrLR0fH8NXNBgMcE0mkwHPzs7OYn+Yc3of2B8T&#10;9FsvwB9gwo8GEaPijtCv0+n4tg0dDoc486eorWuhUIDfgOkWtE5B4DNW0e8/9D73hZzh3W5XqwbI&#10;VQ5F1ubzecjmYrHoW0UvRr7zu+j8IWAZE8ST6h604n2g6F58fb/f16oJyn7tdrvgeb7H6uoq5DFX&#10;t0oFtMQNkhOMu+Z7l7xSd8ydf+dHAxP3uX4wGGgV6eRzn7q8dLtd8EaG2jvn83noRxmqBJqk6qKK&#10;nm3K3/vM0++a+9KfP7+PrxhuQJcdE/KMoGtYr7epoluz2dQqsQmvDodDjUaCZDKJ/WtWXxOaMz2z&#10;VO06ErBnTfp8CEx+C/q9H/97RrWt+9CZ4fesoN8GzdEcv4DHZo6RnxH0vPvgQ8YfdOazfelSnAJ/&#10;5rnwu7i/BPj9Eus1sYBuNwnqCuMZdrmMeTAYwBfyxz/+Uatw7ffOx6H3M/F4HOfgH/7wB/W3f/u3&#10;So3llTyXeYDfZe3u7qJSNr/bED1eje8vunalUsE9v/rqK5ytt7e3OHdqjZ9bsUciEVzjui6+TyaT&#10;8K+srKyoXFbv4CRwvZ/PSvCEq1eZFzD/3KVv/poQBquF+A+HbZSO9TPqTDb93e9+p9TYyBCnjOd5&#10;2gtLFk7iLHvx4gUCCFZWViDYJicntWACcQq4rqu+/fZbpcZOnydPnigTLCz5Jf3vf/97HBZ/93d/&#10;pynmIjDNMcsYfve736H85UcffQQ6mAFncv94PI45vnnzBk5z/q0ZZMDzFcPu9evXEKjb29taeU0+&#10;EPyM6t3dXbTVePr0KcZvBnLJc6PGi3+hs23bWmBN0PVycLGydnR0BMf35uYmDh2HnN1B40kmkzDy&#10;vv/+e9BhfX1dc8AJb8SNnvPMb+JgPT4+hvPo8ePHMIz6/b42Bj60xbDO5XIYz+9//3s4Dx49euQb&#10;5KdIOWE+jFHLSG4xuby8DAdrnIIb4vE49ptlWdo4+WXJv/zLvyg1HieXLuWD0U9BUIbxIgr7/v4+&#10;xra2tgalIMhw5P2k6Bm2bUPpODs7Aw+b7SkFrNDxevKLn3g8jiDOZrMJQ+3BgwfYj57ngZdSqZSv&#10;YmXeU15+8J5dX1/XAv78aMhO216vh3umUikoSq9fv8bclpaWsKfMtfC7v2O0M5a53NzcYI+7rot1&#10;X1pawvXMLxa1KOB15P2oxo5ANaaD8MPa2hpedJkv1eSekYAgG97jZhCt7OWNjQ20ufHIqHUDDFbT&#10;8S1oNptwZNdqtffePwgmbwharRbGX61WtfvzSy/5bRA/e9TmOEYtPBwKEjo9PQUPLy4ugv6ZTMY3&#10;uFOuVca6D6h9VYQCo8/Pz0Erx3Egf9bW1t5ZYwGfNTIfk5Zy/9FohLOsWq2Cl6LRKPjffNEg17A8&#10;96gFSRBarRb2QqVSwZiWlpbwsiGZTGJfmGMWuOTY4HWRv6kxPaXV8ohaC5VKJd89wvLBpZfKsYBW&#10;syznW60WXvw0Gg1cPzMzgzO9UCjgHLxPcBjzJ8t+13Uhr7htrm3bCKDOZrNwkpkySp7xvrUKESJE&#10;iBD/ecHnrHz2jIBmPif8gsP6/T6u4e97vR6CYKrVKs7ara0tOBpZx4tSkArrh/V6HfrHw4cPcXay&#10;nszn6fHxMYIqotEofBfcrs4MgBD954cffsBZvLm5id+wTshn6Gg0wrl/cnICe+TBgwea3cR2jegt&#10;1WoVbfjY+crtOxXRPEK+ixcvXsB3sbm5iaCnKCUgKbKROaHl6uoKdvGTJ09AB9tIjpIXcaenpwj+&#10;y2azoCfbW2ybuK6LwKzj42O8tH/w4IHmeGa+4kA6mVc8HlcPHz5Uymhtb1GLoGg0Cn3y7du3Wrtz&#10;ee6IghFisRh019PTU4xzeXnZN0BQkW7mOI76/e9/r9R4vYQnl5aWQEPT5yN8dXR0hMDE5eVltFA0&#10;bQ3BxcUF+N/zPOjhovurMc345ZskfpyenuL+W1tbmm7MfCh+g93dXdgpGxsboGE0GvXVVw8ODmCD&#10;FwoF+IsmJyc1f4igWq1qgaoSbMf7sdvtai9vxbbi1p+fffYZrmm323hGJpPBXH788UfszcePH8PW&#10;U8bcBXt7e+Cf+fl5tKqMGi8rhGdub2+hb1uWpZ49e6aUQR+WaY1GA4mX/X4fwZqTk5O+dsRgMECi&#10;b7lcRnBtqVTC9f1+H/akbdtY93K5jL3JiWRs1ziOowUayv4qlUoaD7PNK2vx4sULzDeXy2nte4X+&#10;6XQa9Pnmm2/Ub37zG6XG9OQ9LDYw2zI//fQTXrLFYjGsO6/DaDQC7x0cHKgvv/xSKaMNmwmRn/1+&#10;Hz6B4XCo+f1kLjMzM9j/zMOKfATRaNTXdmKZ5pAvKOh65hOPgo+Y92zbxgu6breLc83zPPBxPp+H&#10;LJ6amtIC72QdI0Yb0yC7mmWQwLxW5JtDbTptShSMU7Klor3T6/UQuNntdjEvy7LgG5ybm4N/LJvN&#10;ajQJgjyX7eW/NISnGo0GZHyn08H3TMetrS3Ih1wuF8in/zch42MejNB7JItaJTebTS34UPZ6hF4k&#10;T09PY99wILoyaGHy0l3w40Vl3MMLCBwN4hfhJ2Xcx6bgmG63iznW63Wc2yync7kc1nR1dRXPi1Fb&#10;2iBetI22wAyZi01t70x+8ZvDXXRl+gj4evO3cv/hcAg6dLtdyOzLy0vtXiKHcrkcdN7JyUktiE3g&#10;kl/No8ALkw4CXl91x7oy/PjBnCPDj8/uul7gka7nUFJzv98H3ZrNJvhnQO3Qk8kk6JZKpSCzC4UC&#10;9lQ6nQZdmA73oQGD52fygN88Tf4y95v52RyP+Xv+98+FQ20lLcvCZ94v1WoVvNrr9bT30kLPZDKJ&#10;fcqBp7wWHOhmvp+ROZtnqdDEpcAXU494H2ROyqC/uRYCc00/FLxfzO/Mz/cZD6+/ChiTH838/vb/&#10;GsyxqnuO16Sh39884yyTz2yvsI7Jn9U40EwppRKpJOyMaCSqWu0/yZ9CoaAi4yaYlm2pRPxP963W&#10;qrAhpqam1JOP3o3XUEopxx2fj+0OdPByuQx+5fHMz8/Djkyn02pvb0+psd0m73my2SxsC0lAUeO9&#10;JudILBaDfTAajaDnrq2tafZHCH982EkRIkSIECFChAgRIkSIECFChAgRIkSIECFChAgRIkSIECFC&#10;hAgRIkSIECFC/DsQVlYL8R8O26j4JRH+EcqE5mzXo6MjRLGur69rJdP9YNs2Mvz6/T4yDv2qLKlx&#10;JLBEDB8cHCA7lluhceStmdks2cmXl5daGzuOQuaIbblPt9vFb2u1GiKKFVWz4Xs4Rsnp77//HtdI&#10;uwSziozAoraGvV4PWbndblerlmRGTiufiiaSjfX27Vvc8+OPP/atlOMaVYskkvny8hKZgtvb26jg&#10;ogIyVUajEe6TSCRAt4ODA2S7rq2tadkuPBfJUIjFYhhns9lEpmY0GgUNgzLIOGLcpao/FxcXGE8u&#10;l0MG8V3R0zIerj51eXmJLN7JyUlkeRWLxcAMB84+lGuazSaix/v9PnhycXHxnao4aswDkh2oKJsw&#10;lUphnD/88ANou729rfGZXJOgdhWMdruNzDXXddV3332n1Ph3kh07MzOD31qWhewSztAxIXLj7du3&#10;aMdQKpW0Np0Cy7JAH+aLdrutZcFylrM8d2lpCZUDIkaJWz8IPdR4DLJGb968QaR9sVhEJaEYVT/i&#10;49nM+pG9E6dKh+fn58iuTiQSyPiW8SojoycejwfSUzCk1rqXl5ego7nugsFgANoynw6HQ9AqmUwi&#10;c/Pw8BBZqlNTU9gvzINRam/K8plhG9UUhOdvbm7Aw6VSCffnCmHKoKf5nfn9YDDAmG9vbzGXubk5&#10;3D9FbXRcKtPMfCK84Pe9VIAwx8/ZHAzZIyyrOKvUvF7ai1xcXCAzeHp62pf+iuYfVE2N5SHz6vX1&#10;NeShZVmQP/Pz81p7CfmtbWQ2m3yvjAoTiio+Xl5eoqqiGlcvUeMqqoLBYID9Ys5RnhuJRDBPnmOn&#10;83MmTrPZ1DIxRc7wfuIsxWg0ivs7lK2eNErnCyqVCrJ0uMLZ4uIi1iiRSOA+o9EI4+FnmXtF+MHz&#10;fi4hHY1GUbmt0+ngmkKhAH4zqz3ymPmeTC9BlyrCKjpTrq+vQU/HcVBFYWNjA3sqkUj40sfUQ0KE&#10;CBEixH9NBJ1374Nt2zhrWB+wLAsVvK6vr3HG7OzsQO8dUEUoPveur69RwaNcLkMHWFlZgS4SoxaT&#10;DlV2ubm5gR3a6XRw/u7s7ED3NtvnyXn69u1bVD9YWFiA3h+j6j6sO0WjUeiZJycnGM/09DQqWrGt&#10;zZVu2u027NNyuQy9bmtrC8/yPA90iMVioEOv11M//PCDUmO/CtvaonOzfhKJRKBDHh8fY5yPHj2C&#10;r8C2beghPM7b21uso2VZ0DFYJ2w2m1r7Nm53KLRdWVmBPZVKpWAbMs9cXV1Bn/E8Dzb77Owsruv3&#10;+6BnOp3Ger158wY65+LiIvwYkUgEvMF6Trlchq3XaDSg687OzoJunmEriT65v78Pvp2fn4dul0ql&#10;NDtExtNoNNTz58+VGvOG0NCsMMW2sND84uIC9zRbu8r9M5kM6Ly7uwueYf9eglrIKKIFV9PP5/PQ&#10;w6enp3H9YDCA/jkcDlHV6fr6Gn7AR48e4RpTvxUf1+XlJWTF9PS0VkHZr43pwcEB7JHJyUnsqWKx&#10;iPuwvXZ1dQU+j0aj0PPZH2a22hS9/fb2FuvCld7YHnFdF3v2+voa811ZWcH+9Yy2fOK/eP36NT7v&#10;7OxoVb1l3dkX8fLlS9CEfQW2bWtz5qqHsn/T6TT8tIp8Oyxjj4+Pwc+FQgEyJJ/PY5xxqpZ9dnYG&#10;ubq6uqqtHT9XwFXAJycnNRkl9PGoos7NzQ38JOl0GmvBa8U4OTkBb8zPz2PNkslk4BnGtp7Q0HVd&#10;yKvLy0v4qyORCNZoenoafJ7NZn19HOwTY7vSHIvY2o7jQM7y/YLgUecB27YhB1qtFuhQq9VA22w2&#10;C9plMhmNp2VsnlGtiOHn1zLlIYPvE3SN0MpxHNDfcRzI8FarpbXTkz1uWRa6ssTjcfCxKW8ZwvNR&#10;o+KNCd6vjEhA1wHGaDQCnZheo9FIaxEo++n4+Bh7JE9tJQuFAuReLpfDeP3GpQy/KaPb7WLMMaoy&#10;b66lH28Gra1rtNoWWJYFXuaWkTxf13Uxx9nZWcgws2Ip7yEZayKR8B2PovGzTzRKVQuD6HOf+Sri&#10;HZNusv86nQ54tt1ua/4YWcfp6WnoBcViUdNBZPwsL/k8V0RrHoN1R1tY4RWbKsOl02nftQ6aN/uA&#10;TRrKfVzyxTqOgz3a6XS0yo/CAxZVv02lUlj7mZkZ0Md8jyL8wGtqQsbD83WpYlY8wDfP+91xHI2e&#10;fnTh+bIsMa+V8Tjkm2R+5nlYlgX69Pt9rHu9XsdZOhqNND7kKl8iOwuFAuRfOp0GHc2xCYJkvQr4&#10;m0l7lkd+dBhR14ogejL87md+vg+8gEpUEepK4jiORls+S4XOlUpFW0f5nj8zP2xubmK+iUQC65JO&#10;p/GZ9RF+H8Lwo726452YS1UJXarcZu6j94Hpr/7MNZB7Mf3v0mv4eoHffhXw+v57wbL3PhAaqzE9&#10;WDb6weTnoOsEA6qwGKV3dOa+E1gUd+AY8Qvy7GaziepoC0uL0LvjsTgqosWipKtYI5VM/OmsOTg8&#10;wLm2uLgI+/vy8hLvhD3Pg+yKqp/f88RiMZzvy8vLmt4u++7g4AA6fq/Xw/0LhQL0Je50FaH38PF4&#10;HDov+2YU2UBsO4bQEQarhfgPAx+qfCiIgGXhyofkv/zLv8BJ9uzZM1/B6JEiX6lU0MJvbW0Npf5Z&#10;MWR0Oh0c1N988w0E0vb2NsbJgta2bSjm7XYbgjabzaKlRdx46e7nqDo4OICjanV1FY6tTqcDIcfK&#10;S4TanZyfn6M85YMHDyDgg8CHxv7+PgIXOBiCHb5MzxG12Ov3+wgEHI1GGPPs7KymqMo4h8OhppBI&#10;0OHh4SEcZ59++qlGW+YNv1Z0zWYTDjvP89AWNpvN4pCJGe3P5IBKUpu2ly9fwtGzs7Pz3iBIFp2R&#10;SASGzt7enubU40OJjQaGjDMej+O3P/30Ez5//vnnODwdo4WijIMPfs/zYICenp6inUGpVAJvsCLJ&#10;Sko0GvUdZ7VaxUFdr9dB5+npaTybDR1et+FwqCnFolDs7e1h7ktLS3DOmvuSFUN5lqlISRuaRqMB&#10;/njw4IHGxyJHTHkj92eaNJtNzLdSqSCIc2dnR7tO1oj5muUVP4vv2Wq1oBytra29s9+UMUehk/IJ&#10;bBJn38XFBfbm5uamVsaeeV7ARowpo8R5c3x8jM9zc3NwGpqBPgw2RGT+LLv61MaiVqth7txeR9Gc&#10;g5ynLMcUydXz83O8NEqlUtiDy8vLvsqyuR9l/B69MFNEk/Pzc3xOp9NagK/AM9ro8PiFPzxqgaHG&#10;54car6PIIh7/0tIS9oZrBP767dkg+lQqFfCM53lwZK+srGiOOB4zrwX/XfgqEolgbJ7n4RwcDoe4&#10;z8TEBGhlPkfmItea35v7XZ57enqKtY7H41iDubk57EmPXioE7XfLsvAMU3bJS5FyuYzn5nI57K/J&#10;yUn8JkoOIX6uCT4fBRywXq/X8bdsNouXl7lcTtvDMhfbtjEf5geWG6xveJ6HlzGXl5cYTz6fh1ya&#10;mZkJdCD46TD8fYResirjpZSc+6lUCvJkfn4e15s6IYP5Q2DyRogQIUKECMGQs8OjNt+sY6ixnaPG&#10;wQRyluXzefgcpqam3gn8V2M7QPQEbrG3vr4OmyudTmu6H+s24qPodDo4x1dWVnDuKzrrWXctl8vQ&#10;Gfr9Pl6gra6uaoFB7EiW+xwfH0MHiEaj8I1wYADDcRwtGU/GMDU1hWCp4XAIXYLp1Ov1ECR0eXmp&#10;JdQJbc1zXGhYqVTgo0in09CHFxYWNH2XdWAJTGk0Gvh+fn4egT+m3iK8cXJygjnG43HQn/VJhm3b&#10;0D+vr69xn/n5eS0gRuCRXdBut6GHNxoN6MYPHjzw1ec9z9PoL3+bmppS29vbuIbpKPrf2dkZeNtx&#10;HPimcpSMZ/5O5nV2doa57+zsaIl3PE4J4Lu8vEQg3dzcHGjICaIuvTTzPA/+q6urK/Cf8JQyfEGO&#10;40CHPD8/h06+tbWltRf1w4sXL7BP2c+WoLa2rHtWKhUE3rmuizVdXFzU7B2mndj4BwcH2IOffPIJ&#10;aOjSyzr2h+zu7kLmmD4oP344PDwE3VZWVtTTp0/xN7YvhD7lcllrU8N70M8eqdVqWsKM7DvhNRPD&#10;4VDjGfbTCnq9niYXXr16pdRYZsp45ufnQTfXCDaRwME3b95grM+ePQMPR6kFsyJfDPvTfvvb32rz&#10;FPqw/+3Fixf4/ssvv/R9kW7RS/v9/X2s3ZMnTzB+0/4Tu57Hz7zx58DzPOzBarWKQORWq4VnsX1X&#10;KpV8zzKbAn/j8bhmJzPY9pT7m/O9D+RZw+EQPt5ms6m1pRR6mmexH90cerEfp4BFE3ye8vnoB3OP&#10;y36J0Etd13XBMxwQ1Ov1sI/S6TR8XJOTk/icy+Xe8a3wvwx+5ofCC0gqDIJjBD2I36tSqeB8dih4&#10;L5/PY02WlpZAez4DGdYdCZV+CBq/uT5+cI0gZIFDgVaDwQDjaTQa2NP9fl/zgYn/ittEmgUQZJyu&#10;4at73zgZQfO9D6yAYCOGRS0Io1R84Pr6GjqXZVmYI7dJjcfj2tz99r7ruqAhB758KB3ugt8e4e/u&#10;+yyhw2g0wphHFHRVqVTAJ0Nqv8x0KBQK4P+FhQWNBwTRewR2mAia431/r8bzEzpEyU/554DlA+sa&#10;vV7PN3DXoXdEQ3ovFIvFIEMymQzkfTabheww5YM81yM/K8+J38Pw3yL3COQ1Ic9yKbgqSKapgPX6&#10;JehtwqHiA1Gy7SzLAs2HwyHWxbIszKVcLmv8yWMW+kQp4HJ6ehryPJFIgM/TFGiYpOTrXq+HOcfu&#10;CD4WsKyT//t9FgSd6wz+XVBwVdB4eM8qY/381pKvf9+1/6/Aj66C99E/iG4eBdTymgbpkYzDw0Po&#10;GA8fP8K7QWn7KXC9d30h/+N//A/w3sLCAuRJrVbDWKempjC2o4NDJK2tr6/72rXVahXnIO+XTCaD&#10;c9C2bej1HKzmeR501VKphPtPTExoPCHP+lCZ9F8JIWVChAgRIkSIECFChAgRIkSIECFChAgRIkSI&#10;ECFChAgRIkSIECFChAgRIsRfHGFltRD/YZBoUpeq76g7qh9JltjLly+RQciZC5FIBBHjnDWwu7uL&#10;qNePP/4YmUwWVZ3hjJtGo4GMqIuLC2QRmhWy5FkJqvqzt7eHcpPb29vIKOX7cwR7LBZD9Pvu7i7u&#10;+fTp08CMMbkmmUwiAvnHH39ERvWDBw8Q8e+6rpZhJmOIUCWw/f19fL+5uYloYY78lXuo8XxlDG/f&#10;vkXUMWe1cjR1NKAlWaPRQMbqaDRCmfSgUpjD4RA8k8lkwCfffPMNrnn27BnWl5/lUOac2eZSMjvr&#10;9TpK9y8sLPhG7XNWSIzKBLuui3HkcjnwSqlU0qLPOfKeRS+P7aeffsJ3klmcz+cxHuZbRS1guDKX&#10;ZVmYl0ulzJeXlzW+4owMWeMUtS90KOPszZs34JnHjx9jjg5lMZo86zffXq+HsXW7XfXJJ58oNc7u&#10;5b3vV0XPhPD/xcUFssZXV1eRmR2jqn5OQLWeXq+HCPxYLAZZ8fz5c9D58ePHWtYc7yOG7AuPMgt4&#10;n7569UrLnOZWNHK9F1CNyTJKqEsG7fHxMcY8MzOD6gjZbBb3HAwGoAPzvmVUk5LxX15eIhN0OBwi&#10;E1dalQpkjbhKAY99OByC5rFYDLLx9PQUz+KWNwlq9eJR1liEqkjK/020221k85fLZciR1dXVd9rV&#10;KCPThzEyWiPIeC4uLiDrHMcBHc1qZMLDEaPSmIzZzHaU+5+fn+P+rutiP6+urmrV5vzuzxhRKXPm&#10;d7MCh+zVtbU1rcWjrGmMMt1MCA/b1M5DjbPj1ZjP5dkzMzNYXzNzheWD395k2NSuy7IsVPSMxWIY&#10;w9zcnLbWgn6/r2WECWzb1vapwKIWETc3N9A9YrEYql8sLCz4ylJzHvI972vOoBkMBlrmjsjzfD6P&#10;ygpmu10Zm+d5GEOMZB1nz/G54DgO9kilUgE9I5GI1raGfyMIOvtMnYTBWdjCG+Z6cfVHQb/f962I&#10;qUi++MmAECFChAgRwg9yfnlU3Yrt2dPTU1S6isVisGcXFxdxtpn6ldhEb968wbnMLZRmZ2d9M4o9&#10;z8OZeHZ2BhtqZmYGOkYul/O1X2KxmDo8PFRqXIlKrtna2oLOwPqVqQfu7+8rNdaZpZrR48ePcU2v&#10;18N84/E4xnZycgL9IZlM4reLi4uaLsf6jeicJycnOLNnZ2dR2cuhVkypVArne71ex1pUq1XYmzs7&#10;O+/oamq8jmITXVxc4LkLCwuwswqFAsY5oraVyWQSFebOzs4w/idPnmh2H49TaH5wcKC1I5RnFYtF&#10;je7yXNu2cf3l5SWuWV9ff0fPE4hOyNXRstksnjUzM4P7O44DfrNtG1W+zs7OMJcHDx5AB2PbRFF1&#10;55OTE3xOJpPqyy+/xDWyX9gmtSwLND89PYUNvrW1hfEMBgOMM5vNQj98+/YtdLzl5WWtM4Cff+P0&#10;9BQVxZaXl0GHHLWgU8Z+l0rPzWYT9tTjx4/Bb/8/e2/aHMmRpAdH1l1AoYDCfd9Ao5vs5jEccme0&#10;a6/MpM/6vTKTzGSm1e5yyBkezT5x34UC6r6z8no/bPnDJ6Mz0WiSuzPS5vOlqwtZmREeHh7unn5Y&#10;VGEmm82CzpeXl6ietby8jP1lhPgb37x5g+pi8/Pz8OEwLzjkj7q5uQHvxeNxzIX9jbo+LLbP0dER&#10;/JNchY59RK7rYs9eX1/j+/X1dZ89xv4W4fPnz5+D/nqlN953QucXL17Ad7q4uIjrdTtSrr++vkaF&#10;9Xw+j7lks1nf/QXX19eoqGcYBuTz7Oysz5clPNlsNtG+NplMQsbl83mMQe6lhtWwpD1xIpFQjx8/&#10;VkqrmGRThT/LstT333+v1FCeyP15H7daLfgHXNdVX3/9tVLDZ4rva2RkJNCeCZOp/DeXqjbp/gBZ&#10;u3a7jYpJrVYL+zoWi6FV6NzcHD7r55Xwg+d5kL36eISe+jzCvpfx6/cR2Lbtq8wj625T27NYLAb/&#10;YKFQgO2v268s8+VzPB7HXPSxCTyt0guPVe5j3FO1SXjSsizcp16v49yv1Wq4z9jYGPhmfHzc55O5&#10;D0wPfZ99CByq0KNIXuk8JbAsC760Xq+HfV+v17FuIyMj4KWRkRH45HK5HNYt7P5Kk98CnV+Crrlv&#10;TQS8tmHXe9QyrNVq+SrlyZ7gPZrJZMB7+Xwe50yYD5vHEDb+oHGpAN4Muo6/c0MqJ/E17CdLJBKY&#10;W6fTwXl4d3cH+ZHNZnF9Op3GPHO5nK8ylu4T0+HS+zSHOh+E0U1p9JLP+v7ktWF6ymeX3ssF0U8g&#10;97Ft28fzom8yP9i2jfE0Gg1f21CRT7lcDnzPc08kEoHj1Hk+DO/jB/ueNqnvA+tHhtbeTsD01CHn&#10;OVcu7FEL0W63i/NqMBj41lTu2e/3sadmZmYgI7PZLK7ne7J+Ewb2lWYyGay1Lh/uk1MqgB95HRl8&#10;3fvA8ljRvZgmvxYyX9M0Iev6/b6vEptcU61WffJKPvNe4/ktLCxgnAlqf51KpXAuJKjdbYz06BhV&#10;PtNpKJB1U9o1H8rbiuig7yH9vvfhQ8ej80LQNQx9bL8UOq8Kwu4Z9j3zJ8/xPt4UGsUp9iGRSOBs&#10;ffHiBc7QTz//DDKh3+9Dr2g0Gj4ZIu8/Z2ZmMAbWPZLJJN4zZDKZn6vnn5zChpibm8N8bm9vcU2n&#10;08GzFhcXIVPGxsawX66vr/GOyHVdvJMpFAqwgfg9B+uD+juTCMGIgtUi/NXABx0rAkFOisFggCCe&#10;dDoNp4BuVLNjSxxhP/30E1o/bG1t+QQpOx8F1WoVwTTLy8twHOuBODxOEZZv3ryBMrWzs4P7uuRQ&#10;GAwGvueJ063VavkcVSIIM5kMaNXv9yHIB4MBWl2USiX11VdfKaUZ6v1+P9D4UENHlEAE9szMjO/Q&#10;lnWxqcy7YRhwSh4fH8PA3t3d9Tn+9LURyP2fP3+Ow2dnZwdrpI9ZDhCPWua5rovWn7VaDY5ReeGu&#10;tDF4IcEipVIJNJycnIRzyqBWfayMs5NRkWO3WCzCAb2xsREahBRkGLlUOv74+BiOxb29PawL849l&#10;Wb4DjscpPHl4eAieXFxcxHh4TVix4jl1u13wULfbhbPPdV3su8nJSR8vBSkn/X4fz4vH4+Dn//2/&#10;/zdo+vvf/94X6CMYUKtZRbKC6dbv932OeAmkmpmZwf4Kcr6oAB4TnJ2d+VoKCj+x49imoBkO1FGa&#10;Iia4uLiAQzaVSuGewu8qwMiT+TK/GeQc7/V64H/LsmC0bW9v43pPa0PJYKOTxyrjPD4+hmNpa2sL&#10;RjYbrCxner2ej+a8dsInx8fHCMpRw32iho5dlhtBShw7603T9DkZxYn56tUrfL+7uwua6GeL0IJ5&#10;iXme/2aaJgJqr6+vwavr6+uBL5bC+Krf779zfijt/ldXV777BwXx6HJY0G63sV4s6xxq23R+fo4x&#10;zc7OQrbwWWTfE7zFcoznIi85jo6OYHBkMhm8jEwmk7gXr4WO98mTer2Ol5ccjDg/Pw+DIE7BhSwn&#10;jZA2qUwrRfrD9fU1XiCNjo76XjwHBXPr54LAu8chKnKmUqn4WsryCxi5J78gv89REXR2K2q3fXV1&#10;hWeNjIzgWfPz876zIUxuCmytPbc813VdyPlqtQqnfL1e9xmFHFAo9DFN03desAzktQsajy4/I0SI&#10;ECHCf0wE2QthuLu7g97b6XSgd62treFlmW6zi159cXEBe80wDNgJ09PT8AM4Wrt5TjKRAIJ4PA4b&#10;ltsLdrtdn8NVzu6XL1/iTFxYWIAtkclkAvVDNUyGU0N9Q87KjY0NX5tRAetFxWIRdtZgMMD1a2tr&#10;GJtt29AZWDd89eoV9Kjx8XHYaIVCIdD3YlkW1uL29hY6+czMDHQ8XbcROtzc3GAtGo0GknaWlpZ8&#10;tgnrD2K///jjjxjP5uYm7GV+DusXnFSmKJiFndk6hD5v3rzBODloj5P02F5oNBqwEVqtFnSn1dVV&#10;32/Eh5BKpfCst2/fwuk+OzsLHhsdHYWvIEEvSLvdLgIZS6USaM7tJXu9HtY9QcGar169wj1XVlZg&#10;54bZdJVKBW1hK5WKevr0qVJDGgrY7lPDPaOGAWRC86WlpcAEFTX0Damhri120OPHj8HDpmli7vxi&#10;vF6vI/lwdnYWwXMcQKLryBwMJzbCo0ePwEOOltQn/pmTkxPozFtbW/A3qhB9/ujoCGu0tLTka7Ep&#10;a8E+lXK5DLvJcRzQl/d9v9/HHmm1WrBNqtUq5syJauyfsW0btL28vARPfvzxxxizbrPLeE5OThAg&#10;tb6+7uNnoVWS2qQeHByAz3d2dgJtcPZRnJ6eYq/xuusyWeT54eEhZN3Ozg5kiG5Ty7pcXl7i+uXl&#10;5cD2qN1uF7KjVCrB37u9vY37s+3LYJmjXxNk73ieBzmmAnzWakgf2RelUgmfXdcF34yNjWFd8vl8&#10;YBCUTUEZLEOUxrdMZ4Fud7MvUq7Tzy+5Z6fTwZjr9TpsdkW2aiKRgKzjIBr9ngJ9PExr+T7stwz9&#10;PkIfz/PAk7HYzy/kbdsGb3O7qXa7DV7NZrPQJUTm6cF4DHmmPocwfnnfvDzyYQwGg0D/FoODeG5v&#10;b7Ffe70e1jmVSmFOExMTvsCmID+K0mgp0OcUdI0REiigQ37Dvq4UtbRj2BRI2Wq1wIO1Ws33bJlL&#10;llqGjVGbyPuCsQSuVtyAwfPV56wC6MOQ61me8fmsQvaxovsXi0XMvdlsYt1d18W9RkdHMd9MJgNZ&#10;wgGLYbAomTp2j99LwHL9IetuU1tMvp7pyfTX6cMQudtut3GeJygIo1Kp4LPneeAHbqvKARapVMr3&#10;PFkLi4KrmH68/jo/CJh+76ONCjgnwxBEK51f7vu9QObV6/WgyzA9U6mUj9/ke8MwoDuwPIlRwFM6&#10;nQbvpdPpUPn1PjBdWQdk/mEZ/0sQRENPa60o9GS6is6kAugfNJ6wNXEp+Iw/ZyiYbzD4uVVuv9/H&#10;5wG1zW00Gj7ekO8drbW0XFMoFDCmeDzuO2vkc5wSpcfHx997PYPX6yHQ7yHj5P3F/KBf/z7wGa0C&#10;1kzHfde/Dw+5NkwePuS3OoLo49L7gUQiAX+G53n4fHp6ChvotnyHZ6dSKexl1h8sy8L7jcePH0M3&#10;Gh0dVanku/K62WrCVrMHP58vfLb2KVgzlUpBniwuLmINWq0W3m80m03I6unpafgA1tfXfXuM97U8&#10;1yPdMCxmIkLUBjRChAgRIkSIECFChAgRIkSIECFChAgRIkSIECFChAgRIkSIECFChAgRIvw7IKqs&#10;FuGvDoeqknD0eJyqa1QqFWSyPn36FNnPpmn6sr44W1eiZ8vlMsqt5/N53D8WiyHKN5PJIOuh2Wwi&#10;c/GPf/wjImZ5nEqLkpWy/OVyGZmyMzMziJjl39m2jQjaSqWC3xYKBZTy520Zp3KZPNezszNfq4vN&#10;zU2lhtHL/Fx+tkQL12o1VI9bXV31ZQTKb42Q0rflchkZsalUCmPOZrO+aGSB4ziILjYMA9HIh4eH&#10;yIaQ9VEBVYi4Wp5gf38fa/TVV18h+9PSKroF0U0NMzrVkIZS8WVlZSU0a4zXWuC6LlqxHB4eok1G&#10;Npv1ZYgKrJCqToPBAGtRr9eRwTo/P4/sAx7Pfdkuknn86tUrVImbm5vzZeDI+upzFDiO42uBITRc&#10;WVnxVYwLoi1H5vP+5WqFuVwO9+HqUV5Ilp++pjI2ob0a0koyKT2qKBbGwwzXdZHpe3l5iflsbm4i&#10;u1SF8ICltebk72Ut6vU6/ra6uurLBpa18DzPtx68/3mNuUqWRPtPTU2hsgLfI4zf9O8lQ/Dk5ASf&#10;s9ksKp/pLTAke4f3oy4bBdVqFVnanU4H2RDT09O+tWc6BNGT4Xkesq5ubm6QZZtIJJA1Pj8/jzlb&#10;IZn9ntaqWOA4Dqoklkol8Pn4+DgyPiYmJnz3l/FnMhl8b4dUQRsMBigZfHt7C3pOTEzg/kInpWUw&#10;65UR5Xted9d1sUeur69BK953zIOcqadnYsv38Xg8ULaXy2X19u1bpYbnplRTePz4ceBedinzTs8+&#10;43NZ0Gw2QSvJvFFaSxf9OUFyzaaKGq5WhUvmeH19jcxmy7LA34VCAbyqnyMyZuYli7JBdXqKjtFq&#10;tSBz0uk01ntycjKwModpmuClOGWW3QdZd26dw3tkcXExtOIIzyvsrOFzRGh4c3MDudfr9cDPq6ur&#10;Pp4WuFQxlOfEzw3bpwx9/BEiRIgQ4T8O5IwI050VnfW2baOidqfTwXWzs7M4s/QsV6kaYZombNi7&#10;uzvoCXq1XT4f5Ty9vb3F+dhut3EWb21t4bwLs9lvbm5wjrdarcBK0gzbtqHP3NzcQCdcWlqCbs+/&#10;6/V6oEM6nYZfgquFLC4uwl4O08+LxSJsM9u2fVXP5TesB8bjcV+1Oak4lc/nUdGK7TBFtOW1KJVK&#10;WLOZmRlfK0mG6PPlchn06XQ6gdWpFVUriMViGNvZ2RlspfX1daxjMpn06THCb41GAz4Hy7Kg462t&#10;rb1jR6khTcQGub29hZ9qenoa/Jml1keGYeBzvV6HndhoNFB1bGNjA/oo68CO4/j4RJ5VKBRgL4yM&#10;jPh8ZYJKpYLKUqZpgg5htFdUUfj09BS2xNraWqA9yDrdmzdvMK+FhQXwP/uX+PparYaqWtVqFXRb&#10;WloCzWVfquH6Cs0PDw/BS5ubm9jXLFsMw/BVYhae39raAs8nqUWmQdX6uWJ9LpdDRcaZmRmfncK6&#10;sfi7rq6ucP3e3p5PT+bPQuebmxvw1erqamDlNpaTf/7zn2FrPXnyxFeBjflT8OrVK/DP8vIyrmdb&#10;WBHtWq0WbEbHcVC1b2xsLNCndHt762sBKfuUuyhwBb5erwfZ1W634RflebBPyXVd+Iqr1Squn52d&#10;xXx1+SrV0a6urnD96upqqN0ke+Ts7Ay+mo2NjXfOGBWw7gLdDpJzQZc5DJFdLnUv0e0kqYx+d3fn&#10;q+wlcxkfHwe/FQoF0Fk/Wxn6PtG/d6nKin7eMeQah1pg68+Vs6NSqeCMa7fb2Gv5fB6yhcevPzNo&#10;nGF0ZbnB62I8wN+o6Pc2tfDkM1EN95X+vdAgl8vhDCkUCu/4GR6KMF57CBzHAQ8ahgFe1ucv69Ci&#10;Nprtdhuy06JKZnNzc1ifXC6Hz4lE4p11fx+C1tCkSprxeBz3fMjc9XUO+43oBeVyGfqC7DGlVcya&#10;mZnB52w2G8qbApYrOpgn5Rr2RfF8w3Df/QWe9o5O4FLVnFarper1ulJDHUTWOp1OYwzJZBLzHRsb&#10;g38oqNPK+xAmd8MQJp8+BA5VpFO0N/l+DvloXdfF+damtsxMH5YfXNFnfHzc135OnjEYDHB9GM88&#10;BEwPhkf++DDwvgi7Vpdt/L2MO+y3DNlbSpM/3W7XV4ktSI9g2mYyGbwTGxkZwR5MJpO4JplMhp7P&#10;su76WRqGIFn0W+Eh9A+DaZr4zUPkgy5j3jcf3iMOtZnmdyZ8ze3trW+/8Pkv1zD945ovXD7z2Pjv&#10;c3NzmGMikcD6prS2pHKNq52PLFuC5i58p4bX8/kSdNb8FnLol4D3I/NPEL8rbS2Y/gNqq25RW3DT&#10;NPGZz3eurppMJnHNgKr0GYYBu3Ni8mfdJqG1SJazhs/Zzz77TI2O+LtdKaWU67m+Ktti5yVicciB&#10;8fFxyIFms4nzKx6P40xKJpO4T6VSAQ9PTk763mnLuaa/Gxce0PdZkG0dwY8oWC3CXx3OPUFgooBc&#10;XFxAoXv27BmEqv6SUoRiq9VSL1++VGooPCQYKxaLwYDXBbO0q6hUKlASJfBMac/ySCm+vLyEU2xi&#10;YgJOlFQqhfEY1IYsTs7Z4+NjCOmNjQ04YgZUZl9XSEVhe/PmDebw5MkTfB5QqW5dKIqx+PbtW9x/&#10;c3PTZyDIOPXfCt1++uknfN7d3YUjmQ9AfT3lgCqXy3Aup1IpOL7HxsYCHZRMZzV0qKihs0gOmU8/&#10;/RR/71M7A8MwAgMsGo0GnFmO46D9RFhrDF1hkYOlWCz6AihkHGF0cLUgCeHtcrkMx+LMzAyC//ga&#10;3YDjNZIxc7BFPB5HsBofmANqJ6fTWeblui6cid1uF87EQqEQGDioyKlkWZbvwJXxcIvA//pf/yvo&#10;2el0fCX6eW/KZ1ai6/W6LwhMnOLiMFQBdBaY1GYuFouBhsfHx+CryclJ8CQH+BnkmObvWYlOJpPY&#10;m6VSCc7rtbU1jPM+ZUTuz0q0Imfc3d0dlLJ+vw9+4/G4IYZUv9/3rbvQv9FowJFar9fh1OMXG7IO&#10;SpOZdkjrH0VtB4+OjnDN2toaFDoem6MFX8re4fWKU7BUp9PBfimXyxgzt1yRawW8/wV6iyX5DbcT&#10;MgzD1zZF7u+6ro8uvMdk/J1OB89NpVI+3hB+i8fj4Dduf6PI8DEMI3D8nU4H409RefS7uzso447j&#10;4EXL4uLiO7yrhuvI+0JgUoAUr1er1YKzvlKpgP47Ozs4N03TxP2z2axPhvNzg+5vWRbk6u3tLWRg&#10;JpMBjWaoXbW+1+X+BhmIfI7wHtF5SeTa3NxcaPCr3JPndB9kXW5ubiAPu90u5jI5OelrLyRjs+iF&#10;ij5H4Y0YtcV0XdfnsBFn9/T0NF7UFAoF3JNpEovFsE91vSiMT+T6YrGI/e44DoJbp6am8KI0kUiE&#10;nh2y73guDwUb3DqNIkSIECHCfwzwWcD2mpyn3W4XDshOpwN7f3l5GTY7n02sQyYSCQSXl8tlnGXT&#10;09PQaUX3UZrN2Gg08NtKpYLzcWNjw5cIIrBtGy83+/0+fnt7ewtdUWxWuV7mmEqlYMddXFxA32A7&#10;l+do2zb+bxgG6HN0dAR9dWZmBroQ26G9Xg80T6VSsCOq1SrOYk7OcSmJLkkBFhzANxgMEEyzsrLy&#10;TpCIQPTDi4sLfB4fH4edpSd7yHgcx0HQ2OnpKXwXH3/8Meig2yMy5svLS+jtlmXBTi8UCtBjPa1V&#10;j/g6Li4usKZ7e3u+wBmhoSJbq9PpwH+Vz+d97WVZ35NnGYaBtT4/PwcPsM0Vo3aH7JcoFosIAlPD&#10;YC6lJfz0+33YILFYDHR48+YN7vXRRx+Bn20KwuA1PDw8BD+Pjo6ChrwPZE5qSA9uMSnr+tFHHwXq&#10;sY7jgOY3Nzf4fnJyErxhai0pBScnJ7D7PM9Tv//975XSbEeLXv67rouxnZ6egm5LS0uQBYPBANcn&#10;6UXH8fEx+Gpzc9MXqCdyxyD/VavVgs9qfn7e5yMSvwrz/PX1NdrpZjIZ3J9tWKUFBYoddHJygnux&#10;nLEo6SsejyMw6PDwEHblkydPQC9LS+QT30WxWAR/Li0t+YLn2F8nY3vx4oWPn0WesJ3C/tKjoyPM&#10;ZW5uzkcruX+cAqSurq4QuDw5Ofmgtqpi/6bTafhhYrEY7LJUKoW9bJomrnddF4m5qVQKMkH34QjY&#10;pgn73nEc0Ccej7/ji9Fh0YviZDLps7nkez4ra7War1WoBE3Mz89jLXi9Yg9o16dD5uZoCXhB9/FC&#10;WnDpEP43TRM+NPaDFQoF8F6B2lLHqZ2YDn7eQ+x/oYnjOKG2PENkpuM44Od2u429Jusg+ofSgio4&#10;4TpFQVH8TD6jWBYw7flvPM8wn5DS9C+WE0HwPA/6RavVAv8eHR1hzNlsFrycpQTw8fFx7Jf73nXI&#10;GMLWyfM87FGP/AfsH2XdQb+/gOnJckinreynarWKuddqNVyXpna1Y2NjvtaQck+b3kGF0V/dM2fh&#10;R9ZP4+Rfl7+r4T34PkH3DPruPnDb0FarBTowndPpNPh5dXXVty4yZx4zQ6eJgHUl5k8+2xlh17Pe&#10;Gga+Xt3DNwLmn2q1ir3QbDZx/vT7fdwzRq0tOQGE93sqlfLRSsbM4+LPjLA1d6h1o6J58f3b7TbG&#10;o58t7wOfS4run0wm30tDBs+rWq3izO/1ejhve70evme5x3TLZDK+9sSyN9PUQtShRAmmA4N56b55&#10;BP3W1oo/BF3D/Mb6qaJ7hu3l+8Yj4PsHPf8+8FroY3gIeF6yXjbZu7wvmD/Z/uD11duSst4h17v0&#10;/pYTLmKk17D8icV+DlzL5/MPul6g04c/89oJ4lQARNHvecz8d77eIznjaMF/QfRhmuj0kd/yWanP&#10;V+SATh/Wg+T7arWKs3hjYwN2ebvbgf0Yi8VUzPiZdheX/+q/qdfreH8yNzeHcXLAWb1ex2fDMGBv&#10;TuTH8dtcLofzSLf1ZV4G+ZPS6TTsqvn5eYyZ19eyLB8dGL90T/1HxfslVYQIESJEiBAhQoQIESJE&#10;iBAhQoQIESJEiBAhQoQIESJEiBAhQoQIESJEiPArEVVWi/BXA0fwBkXge5SZenh4qNbX15WizE8B&#10;R1NLFO7JyQkyfb/44gtf1rNEaLuui8ydfr+P66+urtQf/vAHpbSKQS5lo/CYv/32W2RlffTRR8g8&#10;44hZl7KKU6kUMjj39/cxn+3tbVzvULW5vtYWUzJua7UaKsaFlbhXlIXFmZ3ffPON+ru/+zulhhVQ&#10;BPqzZMyJRALVel6+fInnPX78GBHRMcr44AyJRCKBbJE3b94gE/TZs2egFWckKaock0gkcM9ms+mr&#10;iPbVV18pNYwGlyykWCyG7IlYLIa5uFRt689//jOio3d2dvBb5kEWi5Zl+cYmGXsHBweIrP7kk0/A&#10;hzJeFUAHwWAwQIbx2dkZMvykGprSxiz/V1qEtuu6WJfXr18j++zLL78MjMD3Qspky9iVUurrr7/G&#10;mj59+tTHHwLO8NLHKc/iijudTkf98Y9/xGfOApZnDwYDZLd7WmljyRo/Pj7G9Wtra75qVEF8qINl&#10;jrTVqNfrkBtbW1u+sYmsSCaToH/YvW3bBm+cnp6iTQmXOP/QKPper4es3JubG7SQePz4cWDmwkMh&#10;WQNv374FPbe3t32ylXmGeYmzDATMA/v7+8g4HxsbQ0b75ORkoJxXIbzNME0TcuzVq1fIlH306BHu&#10;71KpYpZ/jEFI2fR2uw1+aLVaOC+2traQhcHZJalUKjAzQs+E4iwPqejQbrexT7e3t8Eb+hkRhPvG&#10;L7xXrVbx++3tbd/+Zbkq4+c1sUNajpqmCTlTLBax15aXl33V8oJo8hC4lN3DZ3cikcC5f19rIaGz&#10;67qBa8/8ORgMMJfz83PMZXFxEc9KUVVUnSdZVvJe4LnL52q1CjnP59Tc3Bxkl6tVyOB1ZXnF8oev&#10;ke/v7u581V+kWkw+n0eFM12f0eemND5PaNntwj+9Xg/7pdvtgocWFxdRhYXHqJ/vAiekpTV/Hwbj&#10;F2TqRYgQIUKE/xhwXRd6Y6VS8bUF/Pzzz5UansWCfr+PsyyRSMCWfPv2LXTm2dlZn07LYN1Arr+8&#10;vMQYFhYWoC/pLWq4sgtXJpZzcXd3F2NlnSFOGfetVgsVnbnq8M7ODmwr/dwXG+fs7Ax6kWmaqDA0&#10;NTUFmui+BalqdnBwABttfX09sJI0P9N1XejDxWLRN0dupSr0ZF2iWCxC13UcB3rU0tISdAzdfhR7&#10;4fXr1/jM9iPrVFydgG26y8tLrPfe3p6vEhs/iysci/+q0+nAp8Tr7mi+L6n2d3BwABtkY2MDNHG0&#10;Sg7CAzc3N9DH8vk85iUV2QRCz1gshmpSt7e3mO/W1pbvN+z/ERwfH0PPzOVyaCnLrVrZP9DtdnH9&#10;3d0dfD6bm5ugIV/vUcWbo6MjVN3b2NhQe3t7SiA+JeaxZrPpa7MrfioZow7btjG2YrEImi8vL2Ot&#10;dd1V9unh4SEqn4yOjqIKmb6/BOVyGc+q1+u4vlAoBF6viB9evXqFdfn444+xB3vU/lJRi9Vms4lq&#10;TE+ePPGtDds1Mpfr62v41tbW1nx0Dqr+VavV1HfffafUUD5IB4rR0VHwP1el6PV6kEuVSgX8yT5P&#10;ppvruth3FxcXWIsnT57gGl0WyVp8++23sHmfPXsGPonFYth7juNg7t9//z3u8+TJE5+vWMbvkD/2&#10;//yf/4PvP/30U18VvSAb57vvvoPM2dvb81XRC5JvLE/074N8C3yNXKc0erKs0HlNvndd17fPZQyW&#10;Zfm6QHB1f6FbOp0GD2Sz2cBK8y61fFMkW/j8ug+/xrcgPudqteqrTib3SiaT8KWPjIz49pQ8l307&#10;iUTCR2eBQfb7Q8bJv9XX5T50Oh3sb67U1e/34Vviiu1c0YThPaDto0u+mViIr5H1Hl7jh9yf4Xke&#10;9kqlUoEO1Ww2cZ9cLoc9t7KygnklqYUfn/8G+QnkO/n+QyG/936jSu69Xg97q1KpoPqLaZrYi1xh&#10;bnFxETKGKzypkLm5v6LNqwq5J4Pvr0Kuue8eIpvb7Tb2KFfaazabmG8ul4OvNJ/Pg88zmcw7MlC9&#10;57kC1vWYt8OuZ74K4zHmC97fDL6eoe8X+T3zSbPZBH0ajYbvGcwzTCvhHz7bdASNXx/Ph0LGxvfh&#10;uT/k/jrNg+7zobBtGzTs9/vQN3u9Hr7vdDrQfZhPElThj1sHjoyM+CqxyfcfOkaery5jwugp+NBn&#10;KU2myWd1Dz8wfsnzlHYf/szniEFdTHQ6BMHTqlrLfXl/8Fnmaq0t+bNc0+128Xu+xtHam8r1g8Eg&#10;8P5OSOU21ukU0ZN5m//O7530OQbNl/k2TtXd2K/P+leSqhjG43GcrczzCaqmlkqlfPfna+QzP9d1&#10;XewLm6rfcSX3Tz75BPojc9vAGqhU8l9/2zf76ocfflBqeFZKLECxWMR9uFob03N+fh7vZhOxn/Xo&#10;q6sr+CS63a6v45fc03Vd6FQrKyt4b5+gd1/yGwGvx0P4OEIwomC1CH81hBk4XNb+zZs3Sg0VeSm3&#10;Pjo6CoWChaIih8U333yD1oAbGxt4Fj/HNE0IxVqtpv7lX/5FKaXUV1995XNUseEtDo50Oo1xfvvt&#10;txB+y8vLvmsYYpwbhoFn5XI5zMs0TQi8sFLu19fXcPrMzc3BQcAHZiKRgAOanScnJydwUG5tbcFp&#10;zkYsC2lFgrZer6u//OUvSg2dZRLAYRiGz7AXR1U2m/XR/PXr10oND5NPPvlEqaGTi8cZ5BhV5Czj&#10;9qNffPEFxs2OGIfKrbuui0Mmn8+r58+fKzXkL3mhLi/0leYwdcg51el0oIRWq1X1zTffKDV0jrOD&#10;UqAbK/x/oU+5XFYvXrxQahgQJs47vpYVIj1wRNa1UqmgZWc2m1VPnjxRasg/QTygO/hkHxmGob79&#10;9lulhjwpTl5+kaMoIMwwjEBaKXKwHh0dwaDc29sDX+n0Eb4NMjjVkOflnoqCVvQATVEQEokE6GZZ&#10;lm8fCj+cnJzAsbu3t/cOHyiND5k3mP4Gtc4RHldDvhLnMiuDKkAhl3/5GnEIvn37FjTf2tp6J1BX&#10;aUoxK4ZhytOLFy8QTDYzMwMZoreaFdhUdjlBSq5H7RHVUA6q4bPk5crq6ipoJfNQWvCfzg/8f5Hn&#10;Nzc3GPP8/DzWPpfLBfKN53ngf15/Xkc1lEdqGIAr1+3s7Phak8i4WUnX7xMkf2zb9u2F991fdybK&#10;+vHaeWSk8ouW09NTjGdra8u3N4LOvr4WlMzGE8+LX7jKi7etrS3ITzZWGHyOhMkxRS1uG40GzqZk&#10;Mgn+WVpa8r1kZT4Moo+6h+9lrS8uLvBcDq7ic09p+1R4MuxZHjkv6/U6gu3a7TbuOzs7C0MnnU4H&#10;8r+il8e818JwfX2NZ/X7fdx/fn4eOkyMnHBMQ0MLjBPo9BN52Gg0QMNyuQxn2PT0NPhZP2vY8I0Q&#10;IUKECBEegqAWbPySYWRkxOcEFbub7dHz83PoFY7j4IU0B6+YponzMZVK4T77+/vQw9PpNPwJMzMz&#10;Ph1MkEgkoFecn58j2GJhYQE6xsTEROCZ7nkegr0ODg5gp2xubmKs8Xg8UBc1TRN65tXVFfTMjY0N&#10;n/0WpAc2m00EOVUqFeiNu7u7vut03VEN9SkZc7/fR+AJ656DwQDzTSQSmNeLFy8wl/n5edi/+ss0&#10;0UVc14Xfo1QqYTy7u7u+ZAxOLhL6nJycQE9Op9OwH2dnZ9+xPdRQX5J5HR0dYZyrq6sYJ+vIbP+a&#10;pgl+u7y8hF4krf+UpsMrCvg7OTmBr2NsbAwBQ6y/8Xj7/T7W/fLyEjrz2tqaLwGGfyO8zfy5uLgI&#10;+5fpb2ltH6WtfKvVwp7c3t72Be3J/TOZDOh2fHyMfTQ7O4u9kMlkfLqm7KVYLAa/X7FYhH3KNrqr&#10;JfZI4MarV6+wNs+ePfMFEsmz2B48OjpCYOjY2BjGxsFdbLe6rgsd+Pr6Gtc9evQIdO71evicTqcR&#10;HPPjjz9CP3727Bl4huWV8K8aBo+KzVUoFODbMUNa8bGN3O/34WdLpVKwu5jvWG6cnZ2B30ZGRnzz&#10;l/2eyWTgv/rTn/7k4zeW0byPuK2O0GFpacmXeMT+UlmjUqkEv9bk5CSSOBOJBK7nF2uNRgMvr8bH&#10;x3F9Op3G9bFYDHQwTRP87DgO1p3lJe8d27bhP2y326Dt+Pi4T66y/BF/SCaTAa1mZ2exZgOtRezf&#10;Kjzy8xiUiNXpdCAn6/U65Fgul4PtOTU1FZgMrEL8GzqC7Ov7bFj5nv0wHr3EjsViuGe324XcqNfr&#10;8HWk02mMeXx8HLI0l8u940tSwzHI2PS58Pj5b/p1OlguqpDr+d68b9inIudJPB7HPKampvA5lUqB&#10;fvfZ6GFrFfa9QPeVMniO8jd93vJ/0zTxvqVWq0Gu1Go1rEkul8N7CT2YSe5vP6Ct50MQNs4PvSfr&#10;Doru0+v1sJ94HRuNBvg6S61R8/k8eHZ0dPQdWutgnmHw+D3aN/w3vrfO12FgXhXov+Nr5HO/3wc/&#10;V6tVXzCf/D6dToPHOJgvk8nAxxm2Lg8ZP48n7D6Kxu/SOw1d5gXBCQlO1unMn/lZIod6vR5o1W63&#10;fQGsosPYtg2daHJyEnJ6bGwMdGMZyfPV6cRjEoRdE3St0u6v04HvxfKbEXRffQxB8EICm/RzWK4x&#10;TRN7sNvtQqeoVCqgv03BNwa9H0tRa9GFhQXMIU7BQElq5RzXWty+bz48l/tk+EMQRE/+Tqf/r0HQ&#10;s5x7grf079SQ5kF/C/pOPXC/M1j+MYLGru75Pgy6vJXf877m9yeuFhwsv09QURd+b8D0MbQAuPfR&#10;Qd8jcj3zmH5+CeyQogc6xPdweXmJ5Ljp6emf9ehUSrXa/+oH4vdV+/v70Nc8z/PpORKLMTk5ieS7&#10;SqWC83FmZgY6w/npma/Fvdg9iUQC569lWbDRNjY2ID/1c5Z10vfRNsKH47eTPBEiRIgQIUKECBEi&#10;RIgQIUKECBEiRIgQIUKECBEiRIgQIUKECBEiRIgQIUIIospqEf5q4Iw0YUOOSK3Vaoi8LRQKvpLx&#10;AosqRbmUfXt3d4eqV5yBrbTnSgTvmzdv8Pnx48ehpd05+1MqYxmGgSplnJGoQloVnJ6eIptzZWUF&#10;1ZL0qG/OJpAo3/Pzc8xlcXHxneep4fzkGsMwkD12cXGBuSwvLyO7Sq+yw5mOQqvvvvsO2Rmffvqp&#10;r2oOP4tpKzg5OcF85+bm0GotLEqfK5mp4dqoIT9IBuTs7KyvYhNHb/P4BS9evEAk9t7eni/7W9aU&#10;6Z9IJHxV4iSD8PXr16iYtbS0hIwJvRKennEv30lW7tXVFbLA1tfXfe0whHbMC51OB3NMpVLIFH/1&#10;6hV4b29vDzRlvtWr5TF9hD+//fZb3H9nZ8eXrS5R65z9obR9JLx6dXUFOmcyGWSqFgoFX1S/gLOW&#10;9XtLlnClUsFvlpaWfG0UguQGw/M8zLfX62FsNzc3iOTnMuth91EhFbBubm6Qnex5Hvby4uIi7mXb&#10;Nn7LWdTyG6U99/z8HOubzWZxz0Kh4NtXMi++Z9izOp2O+umnn5Qarrvw3vT0NDIODKqi5FCFLX6m&#10;Lg9FLr1+/Rr7rVAoQC5lMpnAzEpXa/kRxBs3NzfYL91uF9nJy8vLPvkQVE2B93Kv18McUqkU+PnV&#10;q1fIPpuamkIFi3Q67VvjsKwuzoJnmoi85aoMhUIBck/fR0E8oDS5xNdLduHh4SH278TEBMbP99fv&#10;GYRer4dncYb85eUlqg+aponzN5/Pg/4eVbBTAdVEgyByg7OZ6/U69uDKykpgtQzOGGLYto1r0um0&#10;j19lLe7u7lDdYXR0FLw0PT0dmC3tUrlq955MboHrutBV2u02xpPP53HW6G2S+NwUHvA8L/D+nHFW&#10;rVZRcaHVamGfTk1NoZIHV61gFV+nn6wFZ0BzNmi1WoUcbjaboNXY2BjkUiqV8vF/hAgRIkSI8FuA&#10;KwPo1X/ZHpezrVwuo51Dr9eDDbK6uorzq9vt4jPrVvxb0zShh8zOzkJntm07sArB5eUl7Nx+v4/n&#10;bm1t4Uz3qMVhKpWC/nZ9fQ2df2pqCjYOVzzQ9QLRAYrFIqrQTU1NoQIV23xs47uuC5vl4uIC89/c&#10;3IRe5Got2wTNZhOVXCuVCiozbGxsoMpHp9PBb1kPOTo6gj6WTCahq8zPz2PtuGJGKpWCfXF0dAS9&#10;d2VlBZWZ0lSNydIquUplpkqlgjlubW1hTVl3TVCluvPzc+g8iUQC1dTm5+dxH7ZfFK3F0dEReHJ9&#10;fR06Uozag7JdViqVfC1NRVecn5/HevX7fdAzmUz67BexARcWFvDbsEoyNlV6Pj4+Bv0fP34MnW8w&#10;GEDXzWQyuP/+/j6y1B89eoRn2ZRBz/Pq9Xrq+++/V2pIZ+Hnzc1NPMvRugEID+/v74NWTEPWk9mu&#10;ubi4wN7JZDIY28TEBNaLebnX66FVaLVaRVvS9fV1n13D+1Q+v337Fnw4OzuLsWWokhz7gkqlEmwo&#10;NVxXNfSDybo0Gg3ItVgsBh/m6ekprl9dXcX+0qsZSGWAk5MTrB23Ku5rrY2FP09PT1GtiP0M+Xwe&#10;dGY/QL1eR9VA13VRaXJ8fBzXeFQdwrZtyMOzszP47lZWVjB+3fco63h5eYm1WF9fB31sraK52HSX&#10;l5fYy7u7u/Bt6pWdxN4/PT0Fv21sbIDOrutiHdn/eXJyApmwtbWFsbFNx76RYrEIe3B+fh601at3&#10;/y1DeEn+VQGVgkQ+9Pt98PlgMMC55rou1rdQKPgq+fAeZrtbvudzmcH2ONvLYbYt27/6+OW5/X4f&#10;MqfdboOvOp0O7js+Po7zkX0gDMuyMLY4tcXSwftLPsdiMd++5nE/xI+jo9Pp4PxstVqoumSaJuY9&#10;Pz8PPWhkZAT8yX4U3tMeVbjTxyTXWJYF2vOZ4D2gUpeMSwVUVxJYluXzG8sc7+7uIAsdx8FcJiYm&#10;IDvFV67DpWpYiuYSNgYdQXuFYYS0dbMsC3QO0reURs9utwsZVqlUfNVfRPaMjo5izy0vL4MH2S+o&#10;75Uw8Lrr3ynt3R3vS/mb0p4l81ABNOH7CvTnCn/0ej3QodPpQN6Uy2WfriT8NzY25qs8JzyforZ6&#10;DlUwMsjPdx+tgviZwTzPez1MNvB8H8J3OmRfDAYDfLapM4pt25ADtVoN57/jOD7fntBtbm4OPMO+&#10;fB0y7g8ds2maPp09iIaMAVVqfsjetD6wzatNlaj4ekVzZFnB+lS/34du3uv1cDbymXB5eQm+SiQS&#10;oHmaqgMmqZ1xLpfDfHn/8vU8RvbF8/j1uQhY3hr3VAgVyJyUZnOH3X9A1WMV3TfoOxWyh34pgmTX&#10;ffcPkj9Bc/ot4T2g0lvQuFTAb993H6WdU/xZnmHRu/R0Oh1Kr4fsd6Y/Xy/3bDQaqG48Ojrqqz4u&#10;OLv4Od6h0WhAx+SONewPYLlar9dhW7daLZyJCarObHg/x2goen/FvD01NQWbkvegrqvJ2faQfRTh&#10;wxEFq0X4q0GEZSwW8wXQCL7//nsYkJ999hkUKHYKsOOm2WwigGx2dhYv13u9Hn7rkcKbTCbxsvz5&#10;8+e+MpRyT4deEsdiMfy2Vquh7PyXX34JQZik0vSu60IQjoyMQJH405/+BKP90aNHuD8LP1dzhrLj&#10;VdoizMzM+Ggo4GAv13XVd999h89SHp+d/v1+3+d8FwwGAzgo9/f3UV5zcXHRd50oxQly+Cpqufjd&#10;d9/hedz+gMFrynPntqezs7OYu0vOdN3hJYdGPB6HMv7111/DYfTRRx/h2rBArkQi4XM+iuP17u5O&#10;/f3f/71SwzWVOYoxrDSFN06tW66vrxH05jgO2r+yAeA4DniM90K328Ucy+UyAvgSiYT6/PPPlRqO&#10;U36rG0KsOAhtuV1duVyGsjA1NYXxW5aFe7LjgdfIcRwEFV1eXmI+W1tbeMGjQhQcW3M+Cv1vb29x&#10;zyS92OAgQ30vCyzLwj0NCtYUR6vSWvO4IcFSrMQxz1qWBaXp+voa811fX/cF2QTtTR28LuKoFR5R&#10;Q0VMHP2eVu5Z+IrnzvJQ0b3Oz89hSK2ursJpE4vFcE/5v9IUZF3hEplcqVRw/2aziTYi4+PjPt4N&#10;QhhtHcfBC5VisYi5zczMQCHVxxMEV2sZKahWq1BgG40GAk83NjbA32H8wIadvr/kbxcXF+Bbpb2c&#10;4BchMnfmDVZ49fvL2cHBoAa1W52cnMReC1pP+Z5pIvzA8q9Wq0G2dLtdvKhbXV31jZ/5kMGyN2i/&#10;dzodOP0bjQbGl81mEcz3EIc+OwBSWitSeQlRqVTgvOz1enixMD8/HxjkzeC1YJnJ8zVNEy8pq9Uq&#10;nlsoFHxBurpRIwiSXYrWj/eI67p4id7tdsEPuVwOPMZyW4XIW56XoQXeyfetVgs8VqvV8H0+n8e8&#10;Jicn3+Fdpe2d++RehAgRIkSIEIYgn4DSHPJy1jiOA/25Wq3iPFpcXMSZxfapYRg4Z9vtNoIqyuUy&#10;nre4uAg73TAMn50mv729vcVZaVG7CNZnBoMBzlA9gUSCZorFIq6fnp5GAI0O0TFqtRpskFQqBX1m&#10;ZmbG9ww+38UWLhaLsIk4SGV6etqn/wutXNeFnnNxcQH6z83N4bf8TEa73YY+XK/XodtNT09DX+WX&#10;M4rW/ebmBuPs9/sIjsnn84E6oud5uL5UKmFdlpeXfUH8um6thuM8ODhQaqiXia09OzsLG4H1KJfs&#10;39PTU1+wFLcZFbCdOxgMwG/iX1FDvVTsW3aoM//f3d2BZwaDAfTzlZUV3N/WWp1J4MXBwQH4dmFh&#10;AUGNrJOyztZsNjGvm5sbJMMsLCyAPrqtxIFT8lJ0e3sb83K05EbB7e0taHF3d4dn6e16mRZCw5OT&#10;E8zhyZMn2Due58H/ls1moW+fnJyANyYmJgLtDn5Wv9+Hn+Tm5gY2/pMnTzCHwWAAHo7H4whoe/v2&#10;LWi+tbUFnmD+sSjI8ubmBn6KyclJ2NRh/FCpVGAvMz9wUAY/Sw19AfKvBHU9evQIdohuM8p+50C9&#10;jY0N8LmtJVjKOK+urnC9GiZTqiGdhSa9Xg92ZbPZVC9fvsT14qucmJjA9aZpQtb0+334RTudDsbD&#10;c+eWtYr8qMViEecCt3C1KHgkFouBx/b392FrP3nyBLwUpxfm/LL61atX8AnqyVdB0P02f0vwtJeN&#10;vG+DYFkW5EC9Xocc4MABwzB87YCFB3TZLLw0GAzeCVTX4TgOzllFdrU+/ofYpcLz3W4XAUEc3NHr&#10;9bCm+Xze54cJgmma4OE4vVANGwvL1SCE/U2XQwLbtsGbXWpjJ/ythmPhgCduqanrYGo4RtkHxgOC&#10;e1in0L8XXybrWGHXM0zTxNo6juNbN9GV2u025muaJnhtamrKt4ZB+8/VgtgEsZDgjIeA7/eh99Dl&#10;k/B7u93GnqtRm9Rer+cL2pOzcWxsDGe4PheW5b8GMjaHgsCSlFD8EFlyH+SerF/3+30fDwjPmxSg&#10;yXzFSQG5XA68weNytHcyQfzwS+Yh43fJL8vnya+lTxD6/T7u6YUE//F+KZfL2M+pVMoX/Ce6A/MS&#10;6xoxCvhgMP10eS9/synAThF9w4LllOaDlM/6/R8C+a2+Tz90LXg8MpcEvVfs9/s+mss52ev1fO8e&#10;eRxCTz5DEtQCcnl5OZB/eI/z92H04THzOtxHf7nOo/M27P5hkHkLgsbM3/PY+Pv3ffdQ6DwQ9Jmh&#10;j+dDELRXPgTMt/KZ6RY25ofAoUBbpkkymfR9HzYHkTMOBcWWSiW1v7+v1NBvIfrG6ekpZPjAtqBb&#10;NZtNfL+7u4vvbduGXEomkuqu/K+23dnZzy0+01Sgw3Ec6AaO9bNe5LouZNrc3Bzeu4bpPypEViiN&#10;byP8NgjmrAgRIkSIECFChAgRIkSIECFChAgRIkSIECFChAgRIkSIECFChAgRIkSIEOE3RFRZLcLf&#10;BIKqBP2P//E/kCUnWXZKq8KlKJr56OgIGcDPnj1DJhZXz+IMV8dxUIay2+2q3//+90oFRHEzJCKX&#10;M0f/8Ic/IHKYs6v1bDmp6HN6eorqXtPT0772EBzNLuPk1iTpdBoVztJUpj5OlWwsKgldqVTU69ev&#10;lRpGL8tvPWqBkU6nkUnBEfvX19fINl5eXlZbW1u4P2f3cDS5RFbbto3Kc2rYWlINqy4JDUdGRnAf&#10;0zQxl5GREWRI//jjj4hw3tvbe6cKjSAo67RYLIJu4+PjmHsikcDcHcfxZYXLOiYSCWTlvnnzBp/X&#10;19eRHXtfFDlnFEj22vHxMZ61ubmJSG9Ta1Ug/JBMJn33kQzpH374ARHgv/vd78Cr/X4f8zcMI3BP&#10;Dag89OHhITI7tre3kWlq39NWL2itz87OkD2fyWSQMRmWTcpR+jw/y7JQdalYLGKOertb4RODsiQd&#10;qoDoUiuHZrMJ+vd6PVQCWFlZwVqrkAwQS2svK9cfHh4iC3xychIZ/9wWwHEc8CRnbHPWTzweR1T/&#10;zc0NMua58hln1oTJJJNKafN4b25ufGVzpS3y6OjoO9X8VECGnYBVhG63i8zsUqkEHl5bW0NWqatl&#10;cguEHmrIV8JLsVgMdDg+Pka1Ns5650oTg8EAY+L9PqCS08lk0sf/sl4HBwe4Znd319dSVq43DMPH&#10;DyxXhb5Mp06ng+z2m5sbZFRvbW35+JZlO2efCZiH+ftms4n7397eghY7Ozu+io7vGz/LJR6/aZqo&#10;oHB1dQXe2NjYgExgCL+oeyqreZ6HZw0GA187TpFvIyMjuP/U1BTuZYe0slU0x3hIyfhSqQQZ0uv1&#10;wJ+Tk5OoOsDQeYYRdKao4RzUcC24jL5k9k9PTwdW/uj3+xiznkHMvCrjcagVcrFYhPzJ5/M4g7gK&#10;rCIZZVIFAnVPhhhDZEW1WsW8RkZGIDODeEEN7y28zTJZEc87jvMOfSNEiBAhQoQgBOm9uk4u9v7+&#10;/j5stLm5OeiNXI3F1ipec3VkqZ4yPT0NO5d1K8ZgMPBVkpYzd3Fx0VctRmBRpWfP8+AHODk58dmD&#10;cr6G6c+3t7cYc7PZxNzW19d9eibrgaKPdbtdVMxVZJutra1Bv3FdF9cnk0lkJZfLZejk8Xg8sHqT&#10;0tZLKiodHBxAj1pdXfVVDhPdwKa2qq7r+vwksgbb29u+qjVsp8t97u7uQJ9Go4F15PadnlbVWMbJ&#10;rSR3dnZQdSxMZ2m1WrApSqUSxv/kyRNfBWKu7CU4ODgA/0xMTEBvHB8f9/G62OCpVAr05zV8/Pix&#10;r6Wp/Jb1yXa7DduhVqvhWWKzqiFvCL9lMhnQ5M2bNz7elt/0+33QnPXc6+trX5Uv8XHxug20yj9i&#10;F7x8+RI0XFlZgc6pqJI30/Dy8hJtFmdmZnC9XpGQefL58+dKDecrvoWtrS3wv25XytodHBxgLywv&#10;L/toF4RSqQS/k2EYoDlXhedKL6Ojo+DbFy9e4Dpuz6o0H6n4Hg8PD2E7Ly8vQ/6ooV2qNL/E5eUl&#10;+DyVSkFO8hqxv9SyLPXTTz8pNVwHmfv09DT2Rr/fx+d4PA5/y8HBAWQUdzPgPeU4Dtb34OAANH/8&#10;+LFvLXnuskb7+/vwic3Pz/taAbFvQXB+fo49Ozo6Cp9kglp58di4iqFhGOqTTz7B9bLXuGuH4zjq&#10;22+/VWq4vtI5YWxszDcOmUtMa/v4fwNcrdVfkB9Dh8j/ZrOJc7bb7UKmjYyM4PwqFArgmQy1M1Yk&#10;82NaxR62PcNsW+EZ9j0q8l/cN345E3u9Hnh1MBjAD6bIf5hOp7HfxsfHMRfdhyBjsCwLn+Naa0Ae&#10;p3zm72SuPO8w3UGH0KxP7U8bjQZ88ya1406SH3p2dtZXXSkItm37fJ885rCxCY31/SDfM8/xGuu8&#10;wJDzs09t5Eulku974alUKoUzYWJiAvJPvrsPFrXpZL0vDEFrKAibr1yn04ch92Ufv2VZ8OWUy2Xs&#10;P9d1wae859gfqmh8TGceM/ueWS6G4b65B8Ej35Kr+c7vo4VAzpNutxtYuYor28ZiMezTsbExyKSJ&#10;iQnwvHdPG1yBbdtYR6ZJGJ8qoosb0tVDB18vYD7hzx+KAVWqM+h9VKPRgG7Y6XSwjzzSPefm5rAu&#10;mUwGdBsdHcVnpoPzgRVFPdLf9XPoPvreB74n34N57z6+/ZD1dcjHr69XEC4vLzEGi9ofs8zhM61S&#10;qYCeyWQS8iiTyYC3U6mUb43kcyKRgP6TSqUCbR95piBs3AL+O9OZP8v/1Xsqt0Xw8899/CYIo7O+&#10;FoJUKgV+c6giZiwWC+QHRb9n/4q+x+WcbbVakCE3NzeQv/l8HjaI53k/d3CZnsKZdXZ2hvHs7e2p&#10;6al/razW7f0s28/OznxyiXUx0WHa7fbPZ+LtHeaVy+XwXmVpaemdSttK0+N4L3yIDIvwyxAFq0X4&#10;q8PWgnvkBe2bN2/Ul19+qdRQeWQHJTsvxMB6/vw5HBxcop8VIouc3cViEYFcjx8/hpNId2oLXNeF&#10;U+n4+BjO0KWlJZ+REWQAc+BUoVBA8J2nBY2xY0625o8//oi5660VZZwuORGSySSCkI6OjvD91tYW&#10;jC/dwGLBK/f87rvvcJ///J//M/7Oh49uYMv4r66u4BTb29tDGw6+Jk09sVkM9ft9OGXb7TbaswYF&#10;fqiAQ1vu//z5c9D2888/x8Gl85tcH4/HoSzZtg1nxMnJCdZ6fX0dcx8MBr4DjXlSwMEThmHAwc9G&#10;oR5kxnwuqFQqKJmay+XU7u6uUhrPMD371BrVpJYW3W4XTls1bIGghgYZ75cgpYMdK8lkEi8VqtUq&#10;rltdXQ18qaBoPq7mUGGeESUiFouhBYjeSlQMUJ6v0l5giBNcglHVcI9z6dggx5BFLTn4767r+gJb&#10;xbjf2NgAnVm50xU72V9soHS7Xd8LM+GJlZUV3N8JaZvSbrdh/LGMGgwGWJdisYiXPcvLy1DEgtZE&#10;wIoeGzGyLicnJ5AJMzMzcI7rAZ9B8jMsWKdcLuMlR6vV8rXm5BdpMrZEIhG4dqZp+pzmsh+Pjo6w&#10;B8fGxtAemvmUnc4Mi1pX6LSSMV9fX2NsKysroEk8Hse6exS8Jf9XQ1oJTZhWjuP4ggJlzVZWViBD&#10;HqIgCw1UAE9yeyAxIFZWViBbEomEb18I9EBH+Zu+LnIu39zc4KVyLBbDy87FxUXfmNhI0seqhmsk&#10;3+vPEVo1Gg3wzMzMDHiJnYh8fiWpbbe651yR66+ursBLjuPgXGPjxqX2GLFY7B2+kWuEbrojW5z4&#10;5XIZRpjneVj3sbEx3wsogS63mZ5BPGzbNuTP3d0deDiXy0FOTk1N+dZb5mWaJmgaiwUHuUaIECFC&#10;hAi/BvziNJVK4Qw6Pz/HWel5nq/9ouhGrBPGYjFfAIroP+Pj47D9Z2dnQ+0gcZoeHR3h8/z8PPSZ&#10;JLWz1M900Z9PT0/x3LGxMdg4k5OTgfajZVkI/ri9vYU+lsvlEFAVpLcKxOfw5s0b6LsrKytwBofp&#10;kPV6HXZEo9GAHbG7u4vPg8EAOkYmk8Hn4+Nj6BWZTAaBRFNTU6Evc8VeOz8/B60KhQLmOD4+ju/5&#10;BbJL7dFvbm6gg83NzWFdwoKrOEDNsizY+JOTk74AFKG553lY99vbW+iB29vb0PkNChDU9SZpcWhR&#10;QuP8/Lyv1az8lnWqo6Mj6Lfj4+OwX3Q6iL7qeR7Gdnp6Cl7c2dmBf8y2bewjXpOrqyuseyKRwJ5i&#10;/41D/jR+1tnZGe61trYGHbLVaoEWvC8ODg6Q+JFKpbDW7BvR7TIJHjo/P8dctra2oA87lCSWTqex&#10;pyqVCvhkenoa/K8HEvHnb775RqnhushcVldXfbJFeCNDQX7Hx8fwaayvr/sC7+R6g9oQ39zc+JIq&#10;xTfoui4C0dgHwslRrVYLAYsrKyuQHWy3GoYBOp+fn8MG2NzcfCe4T2lBHDc3N1jfpaUl8J7S5iLX&#10;V6tVBGJaluWTyewDETq3220EHXY6HQTPMc3Yl6WG+0ENxyZ8uba2hnlxsJ0iO/38/NxHK+EZ3RaT&#10;zz/88APOi6dPn4JWPB7LsrCOlUpFHR8fKzVcdw7mZXuQv5P/B9mIf23w+j4EMsc4tbLTIdfYtg2e&#10;7Ha7kO39fh+yYnJyEvY78z+D184wDPA/y1LmN3XPvOR7/TP/liG80Wq1oIfU63XMMZ1Ow483MjIC&#10;GZJMJkNfyjN9gs7KsDHyXmcIDdivYdwT/CRyi1/ottttzHUwGGBcY2NjWJexsbFAfyTDo7aDfIYE&#10;+XoEPEeBPkeBp72Yfx9NqtUqdLFWq4WxMb+Mjo5ivvl8PjT4UMC6Kt8njId4bEFzVQHjl7W06B1O&#10;jIIJdJ+r/D8ej2OO7XYbc69UKvDpKkrSmJ6ehm4yOjqKcdiUTKoH8zG/yfWsy+hzCQKvI+s1YTR0&#10;6d2XTS2p7+Mr3g/C8/V6HUHprVYLegRfOzs7i/tms1mcMyMjI+D/sDl6WvDT++alQ2jC9Anba/dB&#10;fsv8Y1CCM59Fg8HAN075LetZHBx5dHTkG6dAv7/cc3FxEftrZGQEtPU8z8dLcq8gmagC9r7A1gJo&#10;+HMQ9DF/KILWiMHrxdfo18vnMB52yIftUPtr/r5Pbck7nQ4+m5QokaBgyjgFgCaotWiMAgE5OTqR&#10;SPj0evnMtGU58FvRk+mk6028v4KuZzxkPHEqAqO0ewXd90P3I8uWMPA4Wa/ndeFreO4fOh7vAa23&#10;Lcvy6Tjy3qDT6UBnaLVaOFN0fpMAtdXVVfg/stks1tJ1XZyvRjwGm69HLa0VnTXtdhs2h+d50PEX&#10;FhZwPvX7feho1WoV+kwynoCevry87HuvEkQHg/RKNyTWQxFvBN0jwi9DsMSOECFChAgRIkSIECFC&#10;hAgRIkSIECFChAgRIkSIECFChAgRIkSIECFChAgRfkNEldUi/NUxoLaenU4HVbWSyaR69uyZUlrF&#10;I84QSSQSvrYRkpXImXwcXexS1ZNXr14hU/Yf/uEfcH+LKkhxBhRnDXa7XfXZZ58pNYye1SPm5XuJ&#10;nP7LX/6CDI5PP/0UEb+2VuFJopRTqRSedXJygmxTKV2vtIpZOiTD7+rqChmrkuWotIwV/T5Sbe7u&#10;7g6RzysrK8ie4Gh/PetRssBfvHjh+63QkZ+rQsprfv3113jWxx9/jIxGjlLmDBrHcUDDwWCgfvzx&#10;R6WGz+IsZHmubdu+50nGAUdtv3z5EplHy8vLvhYDsr6cHWZobTeFr7iy15MnT5CJZts2eEOvVMS8&#10;JPf54YcfMMevvvoKn9vtNsYdi8XA80rje8n6PT09BR9ylSZFWX06P/L4hD9vbm6Q4bqwsID76K1z&#10;OLtBjz5XWiWwu7s7rPXa2povW5qzCQR61obM/erqCnsnkUgg612yNFUAz4dFwkvG/8XFBfiE244w&#10;zzBP6rzKNJXsrcPDQ9BzenoavKrzmNxLlzH8DKlidXZ25qsYIZnKnJnqhLRh5SyPWCwGfr6+vgY9&#10;DcNAFYqFhQWfLGDZJdDltqDX66GqQbVaxXj0FjACvUKGQJc/cp+LiwvIIsdxwFfr6+u+TH2ZI2cY&#10;3Qeh7fX1NfZULpdDpv7MzEwgTT2qVHcfhN+KxSL2/vj4ODLIp6amME7OOHvIvRWNn1vEcguVfD6P&#10;Mff7fcxFzwSWveZpFeNEnt/d3aEaRDqdxnlXKBTAi8w7HmXdhmWTMbrdLviHS9KPjY2hogZXDWBZ&#10;wTyprxXLE+GNYrEIWlmWhWxTvT0xQ36r6Bk6fwkNDSq1XyqVsNccx4FcXVtbC1xj3suGpofIOvJ+&#10;sSwLGe2cYeR5HuiWy+WwXjxmhypHGlqrWQbPK0jmR4gQIUKECPeBzy8549ju6HQ6sG0fPXr0zvkq&#10;kAzfm5sb6N62bcOmnpmZCazc4nkerq9UKqgOm06nce7Pzc29Y/Oo4W/lHDw6OoKukslkfO0pBTZV&#10;2YlRFbfT01OMYXx8HLYM64EMy7IwztvbW4xhZGQEVbRjVGGA0e12fVXc5Hyfn58HrXR/g+hs9Xod&#10;FYw4A1qvtM2Q315cXPjsNW47HqZjcCU2qT47NTWF3+oVPwTdbhfjvL29xdotLS3BPtR9FDLOq6sr&#10;6E6WZUE3W1xc9Pki5LeGYSDT/ODgAPbj0tIS7IVUSLuder0OmjQaDdgsW1tbGLNuxwkdisUi6JPN&#10;ZjFOXge2Hx3H8VWfkmft7u769kWQn+Tt27fQjScnJ0PtTdZLJVP+9PQU6/To0SNfVnuQLXl0dITf&#10;zszM+KrLh/Gz7Lvz83OMbW1tDTS3LAtji8VioOGrV68w38ePH4M3ZFxKG9v19bV6+/atUkMbR2gu&#10;1ZRUwB6XCgPcEeKLL77AXHTbVmyK169f+3xTIk8MwwA/eORvub6+hi2WSqXgl2PbRa9GJlX8Ly4u&#10;cP36+nqoPs98LmPY2trCM3QeELvj7OwM8mplZQVrxLaYbdtYr2q1igqFY2Nj6smTJ0oF+Bzk+m63&#10;C39gPB5Xe3t7+K3IRpYxvV4PtLq9vcU+3d3d9fn32G8pMvPVq1c4jzY2NkCrAbVVY98DnxFhcu6v&#10;iSD78ZdA+IH9SyrEP1mr1XxV1th/wj43qXClV9qR61kOh513OtiODoJD1YQsywrUGQaDAXxxtVrN&#10;1zZPxjY2NuarXC5zYbB8fghk7BZVXlE0l1hImzyuvBXmA3Oocs/NzQ30qXq9DhmZTCax12dnZ0Eb&#10;z/OgMwT5L3SE+VDDwD6qsD1kUSUYl6q26NfLvGq1Gs6BZrOJdXNdF78ZGRmBzC4UCpCdDxmzp1X9&#10;4TV6H3RfchBcesfFctGlNu/8XIP8NKVSydc2VHg5Ho/7dF5ZX4P8QClqL8jg5wbpOgKmicB4QDtL&#10;556OJkH35P8zPXnsnueBB7iyIFc3VrRmyWQSsj2bzWIcuVwO909rnWAYQp8g+gXhfbIqDLpuGwSX&#10;KtXdx2tMQ7me7YNOp4M91el0QEOLKrrd3d1hzqlUCr9nGT82NgY571I1o1Qqde/4PgRB+zGMtvr+&#10;1flV3XPm2FTpjXk76Fqljec+/FJ+aDabWAvLsqDfmqbpO+tkfWVPBCHo2dPT0/g+QZ1X9M9yTYZa&#10;f8ep0lsYz7Kfnc+4oLF8CH4pPf/WIOv2ULTbbfzGsizs2T61C+dKadVq1SffRAaOjIz4qk7y+3+J&#10;71hcXIRtwXuBUW821J///GelhrzKdr18zufzvvbycjaNjIxAPymXyxh/NpvFb1eXV/CZ/TgO2dZx&#10;qhSs7/0gfnvoeRfhwxAFq0X4m8LFxQWcBXt7eyjpGKZkNRoNlJHPZrNwYLHSpwtBuf/V1RVe0K6t&#10;rfkEOwsqETwHBwdQvriVhu5UYkgJ/ZOTEzxrc3MTf9eVEXmuaZpwyoyOjiJAhA3kMMOuVCrBSZfN&#10;ZuHMSqfTmCPTkp07lUoFTrfJyUk4uD1qV8pzdcgJVa/XQdt+v6+ePn2q1PC5TE+GHIaZTMbXukKM&#10;eXm+0gKMXHJmeVRe+ezsDPfZ3NyE05CDrmzb9ikjrPCKg/jNmzdw0O/t7eEaPchJDu04BRg1Gg04&#10;cDudDl5KcLBgt9sNNOJZHDcaDcylXq8jUHF2dhbXDQYD3MfzPBzOo6OjoG0sFoPzsV6vI6BzcnIS&#10;17ATTZHxNKCy74ZhwMF6dHQEZWR9fd0XGMI00Q9xNRyPjJNfII2MjAS+bLBCgkcVPct1XbxIOD09&#10;xXM//vhj373YyciKrqwvj7dWq2EfVSoV7KNCoQDHOq8X7ymhn452u40XA/V6HTKEg1B1yBwty8Ja&#10;x+gFXrlcBr/1+33IzOXl5VC5JOBx8vhd14UT9vLyEtdtbW1hzJ7ngZ4p6nXP+4n3qWEYkJ/FYhFO&#10;6pGREchGubca3l+eqxul8lzXdX28K3Q4OzvDNdvb276gTAHLLkWGjy4TZF7lchk0aTaboPPa2hr2&#10;gkvtSnXay3gSVGKbvy+Xy3gJ0e12fa1nRD67ros9yy8XFL1IYSNPEf/c3d1hj3Q6HTifVldXfeMX&#10;OrCcY1o5VGqcr+n3+6D/7e0t1n1xcRH05/3FjlJdqRea27bt2/McPCq0mpqaAv9MTU35+FjG6TiO&#10;b6wCPjs8CpizLAuyrl6vY42mp6dxfvOY+/0+/q+fcTwXGRvz1+npKYLLY7EYXkhziXxFtHPJGIrF&#10;YoHnh0NBroZhQN7e3t6CBzzPwxk3Ozvrc5qzXA0asw55LtPT0ILnIkSIECFChA9Bs9mEzlwqlaB7&#10;b25u+loGyhnE7cLj8TgCXPb39/Hbx48f+wJJRHfyyAHZ7/dhD97c3OD8e/z4sS8IQ/QlPqsrlYo6&#10;ODhQaqhLiH20ubmJMZhaG0H5fHd3B7uPna+Li4u+gCM+Z0U/ub29hQ1uWRZ0FQmiEMiYk8kkXk6e&#10;nZ3hcyqVgr3KOrnonmo4Zrn+5cuXcAZvbW1Bhwny2ahhco3M8e7uDuv16NEjXxCN6DkeJUWUSiXQ&#10;djAY4FkbGxu4xqUWirlcDvd59eoV9Lq5uTkkCGWzWdAkHo9j3K7rggeKxSL0mampKdAnTB++u7sD&#10;3zabTfimCoUCbBbWrxQFbXAA387ODpz6StPN2AciQZx621bRn4VHlDbOly9fQm+fnZ0FTTh4jHVX&#10;x3FgB11dXYHvt7a2oEOyv0URr7558wbtWKanpxGcxLYMz8txHIzt/Pwc89rb28NzdTtO5nl1dQXf&#10;guu6SHwNsgPU0DaXvXN+fo7rFxYWMB6WLYlEAi/zX7x4gTlub2/79oysl6KxtVotPCsej2OfFgoF&#10;394UdLtd2AidTgf02tjY8L1kERliGIYvsUqeu7Ky4kvakzE7juN7McVj++ijj5QajkfGlkgk8KxW&#10;q4U91e12IZM56YyD4UzTxP2r1Squ52A40zR99obsC/ZFrK+vQx7qvgJ5qXpycgI5sLq6Cl+c67qg&#10;STabxVxOT0/B21NTU9h3yWQS65hIJECHdruNZMtut6s+/fRTpYb8LOPhPa7bQ2w3hcnKvzXwmFk+&#10;y/dsk943J1kXPehA7lmr1cDDrVYLn7PZLM6IqakpnK26vyUMMk6XgjJc1/W9UOV5sf3L/oswyP1N&#10;08Sesm0bcq9P7dkcx8G+mJmZgdxIU3stpmfY83nfvw/uPUmOQg+ed9g9u9S+tV6vQxZ2Oh3sj+Xl&#10;Zcwvn89DVrFscygYLplMBj7PI7+CIr7ia5kffyvfg23b8FlWKhWcJ71eD89OUcA5B6kmQgIyGEHf&#10;CXifBa2XQ0FavF5x8rs7WvB8EJi2Hr2PcsnX2Gw2wb/cNpRbu+ttYeV7lgGW1p76fWNTRAeer0E+&#10;2vt+GzSvMJkUtu+ZnpZl4dxot9vg+VarBf13MBjgublczkcfeRcxOjoKecPjcTS/HX8OAu8JHUG/&#10;4e943xm0Xx5CH0W8GHY9Q5e1vKZyVtfrdQSd9Ho9n94k4x6hVqHZbBY66ujoKD6zfsf0YXoqbX8J&#10;wubCY+Z76n5rgb435bdhuifvQb4/8x6Dxxz2Oeh3KuB7/k3QmPnvHHhvUXDbYDDAZ4uC2+TMFgTx&#10;NiOVSvn2nfBYgt6ZME0mJiZwfSwWg0zg3/L1Qc/UofMI//99v2daPQT6/ZjmQWPmddH3FK+doN/v&#10;+9ZLZJdpmr71Yrknn216Tx6jNtPpdBqf2c6JxWKQaSkKXOZ7vn79Gmu0ubnps11EZ7i8vPw58ap0&#10;AzmQz+d9hQjknre3t75kN3muaZrQT1zXhZ2xurqKd3djoznQzaLEJdZHFemkfP7qvCFgWcHXR/h1&#10;CJbMESJEiBAhQoQIESJEiBAhQoQIESJEiBAhQoQIESJEiBAhQoQIESJEiBAhwm+IqLJahL8ahPUM&#10;w0CU78HBAbIVvvrqK0QCc9YUl4O8uLhAxuHTp08DW07YWunk7777Tqlh5O0f/vAHpbToXz2qVrKg&#10;fvrpJ3z31Vdf4bNFlcksy8LvB4MBWmrato22ofF43FeSUmCaJiKTr66uUOHsiy++8LWP5PFxZTKJ&#10;QH7+/Dno9tFHH/kqSwmdOUsylUohkvnly5e4P7dm4Oe6Wlai4Mcff0QG5LNnzwKzqBSNWY+C/p//&#10;838qpZT67LPPfBmTXPWHqwpxtLNkNx4eHqKKz9bWFu5vUJvIuNZGVnB2doZM6Hw+jxYDemS7/J+j&#10;ppk+z58/RwWgnZ0dX1WnoKxZzsJIUouB7777DvN99uwZosH7WiU/4c9kMon7mlQB7s9//jPuubOz&#10;g/vw+DkyP6aVjJcxXF9fI7PMsiz1u9/9TiltLryPOKNBUYaxZVnIlr6+vkY29qNHj3z8FBTNrldj&#10;knve3t5iry0tLSGrN5fLvbN+ajhfjvwXOI6DykPFYhF04OpNerS8jJPvyfTzPA8V2s7OzkCvnZ0d&#10;n7ySNUomk6EZPgLTNH2Z07Kvw1q7upStzutla9UZJRPh6uoKa8RtcPUKfJzNIfcRHlfas7hiRK1W&#10;Q6W6mZkZ3NejCo4sHzzKPBoMBr5xSJYfV3eYnZ3F/lVatpK+Nmq4hrrcV0M6Cx2KxSL21MLCAvhh&#10;MBgE0tahzDW9IqCg1+uh8sfNzQ3k/MbGBrKHbdvGffTMLFlffa8JTNOETCsWi5ClnGEvfKcCstI4&#10;Q4TlA0Nk79nZGWg4Pz/vqyD6IbC1djmypldXV8jutCwLlSrGxsbeqTKnAs7KIJnP2TS8T4+OjkBP&#10;bk+jn70siwQszxNaRq3QutfrQZ+IxWJY94WFBciEoPX8EMg+5Javtm1D/s/Pz0P28pmo85LwgE2Z&#10;VopoYYRkyUWIECFChAi/BKIXFYtFnGVra2vvVAlTAVmuct4dHh7izNra2oJdYBgGzmjHcXznt+hL&#10;BwcH+H59fR16NevSup0kv72+voaOyhV9wtDr9aBHcQWvjz76COe10irAia7WbDZ9VbXkWbu7uxhf&#10;v9+HHcdVsK+vr0HneDwO+szOzkJntagaRiKRgL15dnYGG8QwDPXJJ58oNbTN5Xp9XaSa8sXFBfT2&#10;9fV1PDcWi/l0J4Ft27Dv6vU69L3t7W2fb0R+y/p2qVTCHC1q37m6ugr69Hq9QJvi+PgYtnyhUIBO&#10;m8/nfbYVP0+edXx8DP+Jbusx5D6lUglVnVqtFuyXQqHwjg9FIPQ/Pz9HVYrV1VXYJqlUKlA3azab&#10;qLZumiZsjZ2dHTyLM+4zmQxo+/LlS9jIi4uL2I9sO/C+aLfbsPsqlQrWa2trC34Ml6p2sM58dHQE&#10;3l5ZWUFVeBWiz/d6PcyrXC7DbuXK5e12G7/JZDJY6xcvXkBWbGxsYB+ZVOUrThX0Ly8vsV79fh/8&#10;zz4Hy7J8vCEVAF6+fAl++OSTT7Dfdd+O7Bee187ODmjOcswgH1ev11M//PCDUsPx8L4W6PtaZNfh&#10;4SH44eOPP8bcnZAKdq9fv4bPdmtrC7wnv1Gaz+T29la9evVKqWFFlN///vf4W5BftN/v4/pms4l9&#10;wXPxNP+tVF48Pz/HnuXqhCyXBoOBr6Kh3Ofp06cYR7fbxbqYponvv//+e+y7L7/80meHhvn6hH+Y&#10;b3Xa/i3Bo2oeH2rrsd9FkU0bdg+2L3XIPq1Wq6jk12q1QMdCoYBqqWNjY7Btf834dbC/K+g+D7m/&#10;aZrgGa5IxlVQPM9Dlb54PA4ekn9Zvrqa71ag+2kETA91z3UMnncYn7JvQ3j/4OAAc1L0HmdiYgIy&#10;ZmxszCcjg+jHY9b9d0HXM8J+ywi7jxvS0cc0TfjCuW1ovV7HXHK5nK9VmbwPyWQygfd8CPS1EzyE&#10;71zy5yltL8pn1m3D7sf3ubq6wtwbjQZ0Q0WVWScmJvCZOx/E6D1DGE99KGytzeL76PyQ+SpNLoVd&#10;J/rIYDAA/9/e3uJMa7Va0MENwwBNxsfHcW5MTk7i/nGq8Ms+uYesdRiYPmE097RKe7xeQWB/J9M8&#10;7Hr9/mHjEXq2223QsNPpQM50Oh1871BFumQyiTNhfn4e900mk9BR0+k09imfw0F7S92z5qxDMT+H&#10;gc9DvmfY/Rm895luujxkPOS+/15wqesM7xGLKrG1qQ2lQ+9PLK2Vs1zDsojpE/Z9Op320U14I661&#10;HOW9JtDllXzm/fih9Oa9w/NlPZHRp9boLtlMzFcMtqV4jvF4HHzP883n89Ax0uk0zusUVb8Nm6Mb&#10;clb2+32fjSU23MTEhK8Tm+zrYrEI2ZjKpNGhLT+WV73+v+5327ZhS11cXIBWA6roHaNKe9PT07D7&#10;82N55bhDncQNlz/CnyrgHXcQwugS4bdBFKwW4a8GdmSIMPvnf/5nOH3m5uZwuLExwyXl//Ef/xFC&#10;5o9//CMEiUPBB+wIuL6+Rs/k3/3ud3A6JLXgLT702Gm+t7en1FD4MYIcZycnJwiM+2//7b/5Djo5&#10;XGKxmG+O8tz//t//OxxST548Aa1s24bCZWotKcWZVSwWUbp/enraR+ewz9JytFgsIqhuamoqMIDG&#10;1oIAhD4XFxdw8LFz0KJgPkUO91QqBePm+++/x1x2dnZ87U6DeIAPxmq1irmnUinMPZ1OBzq/FN0z&#10;kUjgmhcvXmAdv/jiCxw+qVTKp0TIOFj5ymQycKaXSiW0beU2psyHihQMPuBbrZY6OTlRamj4couT&#10;h0D4xzAMBEP0+31fEIzuPFMBBzXzmxjlh4eHUF6++OKLQGdcWOAL8+rz58/hbNra2vIFtQTtI1bi&#10;WOHyPA+8d3R0BCdmOp2GssOOXz7qDGpJyaVoi8WirwWGOLtnZ2exXqycMlhBVkTT/f19OIKnp6cR&#10;pMXPVSH8YFHwq0FBvbVaDe2PR0dH4bidm5sL5DFF99X5UFAul/HCrFwuIxhxdHQUdOT5BSmmKkA+&#10;yIsK5p+dnR28NNPnK2udopLQSuMNGUepVML9LcuC/FlaWsLcmQ9Z2Wenka5oiwPmzZs34JPFxUU4&#10;4tPp9Ds8qob3CXqxpL8Mk5cQh4eHmBe/tIuHBDSrkDXldXGpJe75+TnuMzs7izNlZGQEe5Xpo0hJ&#10;N8jx4GlOSnHuX19f44VZilpHhb2cDTMAwniS96Npmjh3OdBKpzevRZCBpTtsRL6dnZ1hrTOZDOTS&#10;+Pi4b2yyB3mtg8YukLWp1+t4iV4ul/Hb5eVlGFKxWAzj96j1lQ4+v5hvZU1brRbOo0wmA/nPbVN4&#10;zGH0jxAhQoQIEXSI3hLXgpvZVhLEyd4Ms+MU6RUnJyf4rLf5DtK91VAnVsPfik4yMzMD24mTtpSm&#10;T8q5eXBwAN1scnISv2V71DRN30tjGef+/j50rcnJSegP2WwWY7Zt26eviB10eHgIvW5+fh7z5VaM&#10;OsRZe3R0hJdgHMiiSE8wDAPP7VGCxPX1NXwpW1tbvgCQILRaLQQPVSoV2LmPHz/GHF3tBaDQ+ebm&#10;BvNtt9vwEczOzobqORxEIrrT2toakgcy1D6V+c0wDCQe3N3dgbZLS0vQTZknWde9ubkBfTzP89lW&#10;sh46D0rAweXlJcacy+Vgv09MTATad4qCI8/OzqCLLy0tgQfCdLNyuRyY/DM1NRWYvOG6LgLvbm9v&#10;oevOzc35gttknIPBAM9NJpPqm2++UWrIwxJAub29jWvYdstkMtD1Dw8PkWQyMzMD/tTtGsFgMEBw&#10;UrVaRVvSxcVFrHUymQTPZzIZ7F+215aXl8GfTD/+fHd3Bz6xbdtnP7JtyPwsPquvv/4atPr7v/97&#10;2La6TBOaMP/3ej31n/7Tf1IqIEBN9ott25BFL168UF9++aVSQ/4JSnJLp9MY2zfffIM9tbe35/NX&#10;styTz+VyWT1//lyp4f4Se4THpdsLcr3rurh+bm4O6+66LvjZpnZ6P/74I3wfn3zySeDeZx/vDz/8&#10;gLVeX1/HXPh37GN88eIFku5WVlZAq2w2G2jv12o18MBgMMBeEN5RAX4Y8SFfXV2hXezMzEyoTR3h&#10;t4NLydKdTgeyt9Fo4LNpmpAz+XweNu9D10XkjO4zDNJz+Hv9XGCEyX+ZS7PZ9LXBk/N9ZGQEgV3C&#10;y+Pj45Cf/EwvJOhKR9D8FN3L0IL55XOS2nQahhF4H56f67pYk3K5DL2s1+vhukwmA51wZWUFn3Uf&#10;m8AJabv9ofBCgmZi9PL+IZB7qOF5xYFrIoccem8wOjqKtVtYWMAcU9Q6jeHdU0hBoPOpQD+7/i3A&#10;+oKcP81mE3PnIK00BUDk8/n3tg1VNDeX/OvGA1uIhq3vvydk7Zg+rVYL52Gn04Ge7tB7y2w2Cx8n&#10;B9+OjIxgDuzLNB4oh8LoGcR790Foy/dh24b3F0MfJ/MujydsDnJP27YhO/vUWrnf70M+3N3dBcqm&#10;ZDKJPZjJZDDuyclJ0D9NAW36WHicQd8zv/E1DgXV8d/0+wTBe0DQdZgc+DW47578t6Dvwn4b9llp&#10;NAz7LOh2u77vg84s/m2/38dnl4K9HHrHyPwsv5fv33d/fS7vg0vvKHRfvtwrHtLSNEbBdkkqVJJM&#10;JvG9TcUoUqkU+DlBhSAYYePX5yjXWY6tEnF6DzYMAovHyMYq3yF5ZDAY+IrPyFmZTqehow0GA9g9&#10;X37xe5wLpmlCJxJ7Ug3lpMzr8vIStsX09DRshfHxcegKBsmcf++zIMIvR7RSESJEiBAhQoQIESJE&#10;iBAhQoQIESJEiBAhQoQIESJEiBAhQoQIESJEiBDh3xxRZbUIf3W4rots3VqthjKRkkmgArK0JRPu&#10;4uICmXBra2u+SH75nEgkkNnx8uVLRPaurq4i2jaRSLzzDDXM1pKqXfl8HtlanHGoVw6TzMI//elP&#10;yIja3d3FNbzlOJOi2+2islG9XkeFsEwm44us5t9KZHCz2VTff/+9UsPsJMnoNQzDlxEoc+TsobOz&#10;M0Qyz8zMoLpPMpnE9fzcdruN6GVuNzA6Oooxu5TRw9lAnFnQ6/WQLV0qlVCFbHR01JcZLPRiWqnh&#10;nNUwk17Gye3zPC3LTLItLMtCVkW/31cvXrxQajhmyU7majp6Njxn9ArevHmDlhDcbiYWi/nGz9Hy&#10;TFuZy/n5ObJF5ubm1MzMjFLDtWB+Fjha1rVEql9eXiL6nDNl5TdqOF/5LUeY9/t97ItKpYJ2tIVC&#10;AWtkU4U/y7IwR66awNkHiUQCmbie52Fvc7a6rI/S5qtHv0v24cnJCTKS8vk8eJ4zaB8Klicyh83N&#10;TV8rRqE78zbzV7/fx3NTqZT605/+pNQwa0AyyKanp7F3DKo64DjOe7MEe70eqkxdXFwg439ra8tX&#10;gUH4M5FIBGbicZaw67q+FqWy79bX11GJgtdU0X7kufNaJ5NJXPPy5UtkU+oZ/LKnBtRGU6eB8KpD&#10;mYn9fh8VBa6urnzrFVQZoh/SrtE0TV+mleDo6AhyaXR0FBnW4+Pjvuw/4T2dPiL/bdvG9QZl5HPl&#10;j0KhENiyljNoXMokjsfj7zxPIBms5+fnuP/ExARonsvlQAeDMunskPZJDIeyWW9ubiDrXNeFjJqf&#10;nw+sPNHpdPAslpnCp/r3jUbD1w5Jfjs1NYX15es9z8PY4lSem2GaJsaUouoRr1+/Bv/n83lU++BK&#10;BC5lYBl0njIsKmXOPNymFkjNZhO/HR0dReUVvp9HWbT6/pL/J7TWorLXKpUK+LZarfqqI4jMGRkZ&#10;CVxj/ayMECFChAgRHgLReTyqwMp2CUPXk0Uv4qpUsVgMesXKyorvTBddiH97d3eHarLxeBzn98LC&#10;AnS7breL+7D+cHR0hEpamUwGVbvm5uZwNut2llRFuLi4wHMzmQz8A3NzcziXLa0VoFRfOz09hS2T&#10;SCR8VZwFOq3kuYeHh9CRuNJYNpv1VX7leYoeUiqVAqvtsl7U6XRgo5mm6atSJvrN4uIi6Kzbs4JO&#10;p6OOj4/xW1nTra0t2BoWtWKPURtQ1jM7nQ50M26LOdDafgg/nJ6egpfy+Tx0YK5IZVNb82QyCT9P&#10;o9GALrS0tKTm5uaUGupjzOdCh16vh+poxWIRtt7u7i7mOBgMMGbDMKD7Xl1doSLgyMjIz61K8nmM&#10;jf0PnufhWefn59C3NzY2kJkeZo/f3d2BB1qtFviNK/H1+308Kx6Pw5/w/fff457r6+ugp0E2LNss&#10;lmWpP//5z0oNxyA0XFpawlo7VM0gSZXS3rx5g+eurKzgWWxXKtKPS6USaGJZFvbP4uKir3obV6oW&#10;Pjk+Psaemp+fhw+BedikqvCVSgUVi8fGxuAPMQzDxw9Cw0QiAd/a27dvwQ/cznRkZMSn88t+f/36&#10;NX67tbUF3uXrPaq+zNXW1dC/qTS7VYdUKjg9PYW9v7y8DB52tSpxQje2MWdnZ7FGTG+2J5rNJqrl&#10;jYyMgOfGx8cD/RWe5+H6Xq+Hua+trWFt9AqX4u86OjrCOPb29rAHwvy0r169wpmytbWFqoFeSPvA&#10;w8NDVMibm5uD7E0kEpBdRkjlkwi/LfTqOvLZtm3Ywg61+Z6YmIB8GB8fxxrJflLaHtQh68t6jvxf&#10;aXZ6jHzsivgtzEfhuq7PdyTyqtlsoiKm+HgMw4BvcnZ2FvuV/YC2bUM2G1RZNejZApnHr+FdltH8&#10;WZGPt0+twdrtNtatWq1CjubzeV8bTdnTvIe73S7WIUndX8Kgr89vgTA54Xke5tVut6HrNZtNrK1p&#10;mpDNeqUxOSt4vuwjZzDPhq2dS5WBPK3yE+8D/v599+T7MNhfaNs29letVsO61+t1nCeGYUDfnJyc&#10;9FUUE/nNdGB4nufbN3KGBPm5BDI2y7IwR96XH8obzAPM83wfgyr6sE/RId95t9vFedhut0Er0zTx&#10;2zhVWlpZWQFdMpkMeIllE9//vj0i19jkD2aa81rz/RnsUw+Tc78EQfKV+c7TqmrJ9el0GrzR6/XA&#10;b9xCdDAYYC36/b5vjkxb2Y/ZbNYnS4XfuBJbnNrF81rfx5NBkDnpYB7jz0G+aXUPfzJYDgTt6b8G&#10;wubJe0H/Tj4HzVenD68RXy+fdXkedI38n/9VATpgGG1lDvpcgsZwH4RXWM7r/MbyXxAjPYXpoGis&#10;PAbm5wTLB/WzHO50OtBZSqUSbNyxsTGc7wsLC3i3ZlkWbLh6vQ5ajGZHIA+5AmUikYCs80j+Lyws&#10;4PtcLof3HmFnR4T/exAFq0X4q6PRaKgff/xRqYBWaAI9sOCf/umflBoKPynD3u12fcEBYihkMhkI&#10;wlevXqH8forKYjI6nQ6MvuPjYwSIfP755zCeHHJesxPE8zwEnB0cHKj/7//7/5QajlkEf5/K/vN9&#10;rq+vETj1+PFjOM6azaavhYkcFPF4HIKcWy388Y9/xLz4WYoOqxi1G/vnf/5nzPfTTz8FnXls/Nm2&#10;bRwa7Kx/9OgRnNG9Xg/zDXOUHR4ewqEwNzfna5kpcEMCg1zXhdOwXq/D+cVBWV5IsJr8TQ0DdGR9&#10;NzY2AtttsrNSafSXQ/jrr78G3z59+hTPZWe60lo2CNrtNl4GVKtV0JBbqQ4GAyhaBpVoN8igtG3b&#10;58gWWiwtLfnWQObOtOlRm0LP8+DUvri4wIG/sbHha10p9GQFUKeVGASXl5cY29bWls9BLuNxKXhO&#10;UQsb3jumaeLlR6lUguNpd3c31NDk9RIwbxwcHID+k5OTGFsul3tHuRXIPS3L8tFWnOynp6fYFxws&#10;mKQgPENTZuX7wWDgu6cYrOxUnZubg6LHQb2u1ppWwLyfoMBcfumVz+fheBVHmA5WZlnJZflwd3eH&#10;te71enD+rqys+JxpQXx4H2SvnZ+fI7hzdnYW+46DFPV7ynzdkDad/X4fjv5arYa9wC2JPTKI4/F4&#10;4F62tHYh8txisYjxN5tN7KOtrS18djSnghjWHLjLjoRUKoV1rVQqePFgmiZ+s7S05HtBxwgKthsM&#10;BlgXnlej0UApZ4NezExOTuKFJd9Hl71CBy+ktWW/3wfPdLtd0HZ0dBQvuu5rAcbry86SIBwfH+NZ&#10;yWQSL1pmZ2d9tA6CrbUQDUKv18PLjEqlAkMql8tBtvP+isViobLrfWg0GjhDORhuZGQEL6tSFBjK&#10;0NcoQoQIESJEeAjC9FgB60seOV/5LLq9vUWiWrfbhU67uroKvciyLOgqrD82Gg3Y2re3t2jht7Cw&#10;AJ1HH5ecxZVKRZ2cnCg1HJvY1ysrK76WnwJ+CVYul2EzNptN6LdsH9m2HXimc2DNYDCA/bKwsADd&#10;I2zMpVIJNkWn08F8Z2dnff4Bged5sEcajQbsppGREV9rS9HbdH2AA3okMGVqasqnb4sOxDqd53nw&#10;RVxcXMAG5EQ43Q6Q55qmCX2mWCxibHNzc/CH6C8YBbe3t7DjmD7Ly8s+25btFxnb1dUVbN5CofCg&#10;trMyzpubG9xnfn4ec8xkMuB/l9q9tFot8F6z2fQF4jBd2G6V+xwdHcFey+VysFXDdHzbtmEXlEol&#10;jGFyctLXep4hz6rX66BnqVRST58+VWrIb/IbV/PPcMCQ7Fluc6/rofKsHrWmLZVKmJckD6oA34LY&#10;gBxwtrKyAr3XoEA61rFrtRr2b7fbBZ+w70f3mwnN37x5g+/39vYQIKhC7KmzszPwVTqdxrymp6ex&#10;vjYl/qkh7ZSWkPbo0aNQ21ZspZcvXyJAc2dnB/vFoZe3vE9vbm7AG91uV33++edKDcep84Qazk/4&#10;4fLyEnRbXV0FTdgXqob+LKUF5n788cewg5QWRCj8UC6X4RPe2NgIbEvquq7PB/Xtt98qNeQxmTs/&#10;R5dvIg8vLy9xHQcRss8tRu2ev/vuO5wRYW1Mdb9fhF8P4Y0g3hQIn7uuC5nQarXAh41GA/tudHQU&#10;Z/f4+Dg+833kXxWg57BuI9+HjY39Y78EskdkTo1GA/Kv3W5D9szNzUEHmZqaCtQLHMeBzIhT4EsQ&#10;H6vhPIVmuvwOgkcJd3GtRTxD6GeaJnScdrvt01nkcywWg5+zUCj45sjg85bXJGwMAtYL3JC2hmHg&#10;37L/T19voYlpmpBb9XrdF5Qo73MMw8Acx8fHoRvm83mMKWy9HMcBPRXNQR8P4yF7S6DrUB8K+a1N&#10;AZmtVgvylemQyWQwz3Q6Df1obGzMl4AZBI+CBV3yCyaoBd77+EIFyID3gemjfiGN1JCXhD69Xg+f&#10;mX8uLi5w/2Qy6QvUkP2Sy+WgX+jvCgS6bAuDzIt1Cp4v6zE65Hn824eckbwfH7KXGfoc5T4s09in&#10;3uv1IEt7FNxmmiaul3upIS8J/eMU3JbNZsGXIyMj792zYXjI9R7Z2Txf1nk/hGZKW1Odn8MQ9Iw4&#10;Be0pbS8Ffdbn+77nBj3zPuj3+9Df/9bwQnzwYTQfUGGHGLUBDdu/vHd03rjvPFBkzyjtHawiOjZa&#10;Td97LZFR9XodMnxqagp2z8zMDL7PZrMqnfpXeVG8KSL2wTTNnxPEvJ/9EN1uF3swQcFquVwO58Lm&#10;5uZ79Rn1geddhL8NRCsVIUKECBEiRIgQIUKECBEiRIgQIUKECBEiRIgQIUKECBEiRIgQIUKECBH+&#10;zRFVVovwm4FZKSjKNwyHh4fINv67v/s7Xyl5gUMtLxuNhvrmm2+UUkp99NFHyGTlimh6FLFk3VmW&#10;pf74xz/iGrknRzhbloXo34ODA1zz7NkzfNYrFUkGh2VZ6rvvvlNqmIG6t7eH6wR6hihnMEuZ7y++&#10;+ALR+Jzl6VJLuGw2C7odHh6q3d1dpYbVdDgzRaBni3JlMslGXVpaQlYOZxV1u138P5lMosrO5eWl&#10;77mc6ShR0Bz1bRgGMsJev34Nen766aeIiOZo5263C1pxhvHp6SkyVpeWltBSTWmZmgJ97tLy4+rq&#10;Cr9dW1sDD+v8G5Q1e3l5iQzp8fFxVIZLp9OYu0PtC+X/ajgXodXp6akvc12ySMOyVDjiPZVKYa3P&#10;z8+ReZfJZNSTJ0+UCtgLYZB1r9froE88HleffvqpUsN7cjWpIJrw2BS1mTg6OgKd5+fn38mQVdrY&#10;eG/ato2M7dvbW9BtamoKEfh8P0X3HFD7Fc4kaLfbqH5ULBZB6ydPnkCG2FRGP5PJ+NYuCK1WCzx5&#10;fX2tPv74Y6WGkf9Bmf36feT+MWodW6/XkQXearWQMSwV0NRw3WTt9Cwzpq1cMxgMkCleKpWQJbyz&#10;s+OrsiBwqF1LPB4PzFhwHAdlf/f398GTjx49wpiVVo0viJ59KsOdTqcx/pubG1QysCwLmdDb29v4&#10;raK9n6GqBnx/0zR9mY/CV+fn58jsW11dRSYIy0A9s4rPDp6LjN9xHKzd2dkZeGBpaQlnlkFVEh1q&#10;c8zfM3iP2LYN+XN6eoqsufX1dWS9K42vdLkm0M8z+U74+fLyEs/manZB+1hpPMzPtCwL/08kEsjK&#10;ubq6Av+Mj4+josD09LRPvsg4TdP0VaEIkiGKWo32+31UYel0OlgLbp+kHsCfvNZMT8/zUDng9vYW&#10;fBWPx1Glg1uSKe1ZYQjSqbrdLiqs3N3dQSbn83msy+TkZCD9GazzRIgQIUKECA+FnK3pdDrwHOHq&#10;DjHK5G00Gqii1Gg0cP5yVTOXKlENBgP81qPK5ScnJ9B3uU0en7EeZZ2bpolz8+bmBuf45uYm9CXH&#10;cXzz4rNZKh7VajWc3fPz89AVmQb9fh82RY8qrd7c3EBHWVpagm7Aeos+X6lmxDrkxsYGdGDWSXi8&#10;tVoN/oFKpYIKuKurq77qcbJOMaq23u12YQM6juOrHif0daiCB9uGxWIRdl8sFoNvQarmqYDKQ+L3&#10;uL6+hi2czWbxW719J89TnnV8fIw1WFhYCKyS7lI1Jl6XUqkEei4tLfkqULAeKPZtvV73tVwU/mE/&#10;hE4fsS/0ytDCP2zvWJYF/jGpDWuxWMTYHj16BP3bplZb7Dc4OTmBDj8yMgK7kenZ7/exFrFYLLCK&#10;2KNHj3zVgIN0Y65Ydnt7i0pdExMTuK6ntcgUOhwdHYFWU1NTWLtYLIb1Ytuq0Wiot2/fKjWcr6yd&#10;7Cel2e8pahl8fHwMXX1lZcVnSwv9ef92Oh08y7Is2PX5fN7nD2GaiC3z+vVrzP3jjz/G2jH/s4/i&#10;9vYWvrVCoQCfUoyqZLCfUymlfvjhB6WGNBH+W1hYwB6xtDa7sr/evn2L525tbWF9B1pFMaHh4eEh&#10;9mkul/O1HhbwvDqdDuZSqVTgj5qbm8NcLK0Sm/D50dERqkI9ffoU4+l2uz4fB8sNsbl2dnZgP1oh&#10;LXEvLi5gO09NTaGLAfNJJpPBOPv9vnr+/LlSQzkv65LP53F9NpsFf+ryLcKvh8gHwzDAz0F6x31o&#10;t9torVupVHDWe1RdNZfLYS8UCoV3fApqOBb2L/3S8ThUZcjQ/OTyfdDzPc8D33U6HcghrrQUj8ex&#10;N8fGxnDmc/tThud5ON9c6nKh87HMm/0HPEbWufh8cKnKi3FPq1WRo31qFdpqtbDXu90ueGFiYgJz&#10;5LahLB8Z7KPyyBfL42HaPMRHIvdQ2rqFzVe/H585UkmO58vtzwqFAtZjZGTEV11Mzmr9/gLbtn06&#10;edj6vg+6n0/A9OTPDD7HGMx7JlXaq1ar4O1er4fPBnV3GBkZwRwmJyfxOUuVf8PAvMp7URF9WO/4&#10;UATRQA1pyPsoSJYE0UnAvkORA/V6HTpmq9UCrXgMjuNAB5menoZen8vlfGey3N8wDJy99/kpBTwX&#10;5gG+D4N56SE0DruGnxW27+6jZxiEDoPBAPw5GAzwfavVAq/2ej2cJ/J3pdm+cXp/ks1mIadGR0fx&#10;OUsdYjqdjk+e830+BDq/CX0SiQRoGkbbf28E7Zmg79Q9/BP2ma/X/xb0nZxF+vdhnxk8ZqY5/41l&#10;C99Hv16g87Bc43neO397H4QWNlUW1PeLjMk0TdgNNzc3eG/jKg/nzuTkJHTzdrsN265QKMDGHR0Z&#10;VebgX+VSrVaDLsY+Fa4K6doOZFqn08F40uk0rllYWID9HUYDpifT9UP3UYS/HqJgtQi/GVjghQlw&#10;gUclep8/fw6D4+nTpz6njxz+/FL8+++/h+LwySef4G+O1qpSlIKbmxsEZj158gROWxbGugNUStBb&#10;lgVHxtjYGISho7Vsk7ns7+/DEfbll18O7/avBoFcrwtUcXre3t7CCcLORJcMR9u28bndbqN0Zjqd&#10;hnNQhQRsmRQkVywW1Zs3b5QaBjdIQEki5CU9H9qNRgOO7FQq5XuuGFujo6M+xUDm3Gw28VvDMNDm&#10;YWJiwqeAC/R1EefywcEBDLWnT59irAMqk5pMJnEwMT/e3d3B+ZjJZDD+WCyGdeSyp4bWdlPm+OLF&#10;CyiqX3zxhS8giZ8nBneCSpcq7eWH/JYDhnRnt4BF9oBaM5RKJThZdnZ2QBN9L8o9HQqki8ViCAY6&#10;PDyEIrCzs4Nn8zr0KfjPNE04HGOxGIzst2/fYp/Ozs7CkRqLxUBPx3EwviBjRg2dSuIE7/f7vlZB&#10;wle601P4lZUvRc7NYrHoa//KbUp43QUmBTl5WitDce6/evUK9Nze3oYCxQ4CHqMio8bzPN/fZC3e&#10;vHmDPfvs2TOsS4/atup7RMC0jcVi2Dunp6eQD+vr676XbTKeGDkVHAoU1nlJ6NlsNiFPFhYW8NJg&#10;bGwsUCHUjTmBQWfHYDDAi8nj42PIxO3tbfC5TQ4Y3Wku97VtOzCo6vj4GA5uRW1gpqenMWbTNHG9&#10;fn9Za0tr/SkvKt6+fYvfLi0twVlYKBQwR0sL3hK0223ItwG9zOD7v3nzBnzO7T4nJiZ86xR07vCY&#10;TdP00Ufk1U8//QQ+mZubw/41yFkcozOU107RHrS1NjfiXDk5OcFZmUgksK/z+XxoKy65fzwex/09&#10;zwuUdX1qLXpzcwO5ubOzg2c5jgMZlclk3uFvpTk/dF6Ws+D29hbyhNuLTE9P+158ClwKxpX/C/h7&#10;ea7rupDztVoN+25kZASya3Z2FuNnXUj+LwjbyxEiRIgQIcKHQs4X1gd0cCCC2PVbW1vQu/hM189Z&#10;cVienp7CUTo+Pg77kfUF/exjm1Huz0FCHPyg67oS3HZxcQFdZWZmBkFU3GaLA1wMSsra39/H+FdW&#10;VjDmRCIBPdh1Xd9LQxnz5eUldIzJyUnY6ePj4z5bmyGBgMViETre1NQUgktYv9Ahv3358iWCCPXg&#10;D9b9BM1mE7pWrVYDTbe3t0Ejsa2VFlClJ6KIf2ZpacmnlzLkXi9fvoQTfWFh4Wen+Ogo+JCTE2Jk&#10;n0qQjxrOUeabCGkT1e/3oeNdXFwgUWptbQ06nqe9eJTPlUpFvXr1Sqkhv4n+ubS0hGfov2U7moOr&#10;ZL+E+Te63a4vSFHov7q6is+e54H3+D6np6ewZ7PZLOhZKBR8OiTvLwmGu7i4wHotLy/7fFi67aGG&#10;Y5Nn1Wo1X9KjgO1cRYGJFxcXGM/q6qrvZQXLEJnXYDBQf/nLX5Qa+qyE/qI7K+2FRiwWw95//fo1&#10;bLHHjx/7fCZCd7YHDw4OME6WFczLcUpWTCQSCJw6OTnB9Wtra6Ab07vf74NP7u7uYCPrybFBsrRW&#10;q+H6brcLeaInlLEtKrx0dnYGPt/d3cV8WW7HYjHYUxwUODc35wseDfL1VSoVjK3ZbMIvxzKW+cHz&#10;PPjQisUi1pLpxn6ARCIBe//g4ADPfvTokW9fyL7j57569Qq/3dvbgzxUIUHbun0X4ddD9qa6x3bl&#10;a9g/ELSPXNeFL6XRaPh8QXJ9KpXC3p+YmABPhAX4ePRew/N+fpEbNt77wD4ygdwnTM+yLAt6R7lc&#10;xtnI8omTZ6empjBGlrMPAftFDC3Q7kPgUiCFQb4lHbLPut0uaHxxcYExeOSXzWazkFVjY2MfNEce&#10;D4/lvnkFncNh8EKC+XTIHLvdLmRquVzG536/Dx5PJBLg03w+j3kWCoVAXYbhOA54LZVK+faQgNf3&#10;18CiIE9+TpxaKIbBNE3ovO122xfMJzoF8/no6Ch4gFvFpSkJ5b45yfiYzxOJROD3nha4yfe97xmC&#10;IP5xKElcEa8wzziaj1/u41CrX5PahvYpAJT9iGpII6W12c3n877zU+gWj8fx/X1zZfoIwq7nfcF/&#10;Y97j+f5anpRn8Tq69K6VdZMPheM4oDMHE5vUTtSyLN/38nkwGGBsm5ubmGOcAt1SqRT2SzKZxJhT&#10;qRTWJaYFyX0IWAYyfdhuuw9B/ByGMN5gePcEe/3fDJ3fw+YvsG3bRwdG0L5wqR22vtdEJtiU6NTt&#10;diETqtUq9HfXdWHTFwoFyNXRsZxPx5Hr7+7ucP+ZmRnYZ8+fP/fJIkGhUIBOnUwm8beri0ufDiPX&#10;rK6u4h1L2Jmu0+l9tI3wt43ImooQIUKECBEiRIgQIUKECBEiRIgQIUKECBEiRIgQIUKECBEiRIgQ&#10;IUKECP/miCqrRfjN8L5oao6Odl0XWZVXV1fINp6envZl3XH2sET8/vnPf/a1bgzKIOQqLC9fvkSF&#10;mK+++iowE44rM/V6PbQNnZ+fR8YnZxUzDMPA/f/xH/9RffTRR0oNszYlCyaVSgVmfLbbbWTcxmIx&#10;9fvf/14prQqaQ+WJOdr/5cuXoOEXX3yB7HJHyyyXiP10Oo0MlH/5l39BpPSjR48Cq7/Yto3xj4yM&#10;YF3+8pe/gFaPHz8OrCjGWWH6mCU7+enTp8iG5Pn2ej1kB3Akf7FYxHwtqnjH7Sk4K9R1XazL6Ogo&#10;MvJfv36NMT969AiZOAZldTENmTc6nQ6q2RlaOwCZu05/yXTjTM39/X3MZXJyEpWo9Ip6EnmfoCz8&#10;RCKB7y8uLpCFz5nQ+Xzex3sCPTNerrm9vUWFv6mpKWT3BlU4Utpe5gzSXq+HLOG7uztE1AudlJZN&#10;cF/2qWQ2X19fY88uLCyAZ/Tfvi9Do9lsIuO5XC4jg3t2dtZXXUH2CGd66feWOZydneGe6XQaY5Os&#10;e6VVNWK+0O8pcyyVSiiPG4vFkPXM2bx6tYAwyD3r9TqqJsTjcVQvWF5exjxdapHDc9dpKeO+u7vD&#10;OLkSGFcaUCFZ1LxPdZ6UfXp6eorx5/N57BHe75ZlgYezVD7bDclsrlarqOLQ6XR8JdGZvg8Bn3ey&#10;xhcXF74WSJLBPz8/79uHMmbP83zyRxCWMXdycoLs83g8jnOQKwS4rovx8DpalgWaxOPxQD4/OzsD&#10;n6hhBov8q5+vAvne0FogyLMMqthXLpd99JdqFrOzs749I2AZqDQeCjr3u90ueLJer/vkp5zjSaqe&#10;6FFVNsZAa4XDEJ7kbOxareZrHSL7S8/AljF7lO3NFUf0LCHZC1y5ZGRkBOfE9PQ09h2Dzyx1z3ks&#10;0M+sCBEiRIgQ4X1gvVE/77hddVC1oYmJCegMvV4P9l48Hoftdnp6iqpsmUwGrd+5raRuU0j11svL&#10;S1RPSVO7wEKh4KtIxrqXjOfy8hJVo9rttnr8+LFSw9+yvcAQW69Wq0HPGRkZgW4wNTX1TiU0NRy/&#10;6ISXl5ewDVOpFOyU+fl53xnN+o9k8Z+cnPjaqQudJQtZh+d5uP7m5gZ0i8fjsNlYv3C0ynOi/3Dl&#10;Oa7UHqeqS4ZWIUH0zHK5DJqvrq76KmsFQa/iJjrkxsZGIG09z4POVqvVQFvTNMFDa2trGJurZaPL&#10;vHR7RPiQ9Sz+rWVZvkpgotutrq6CD3UIrVqtFqpGeZ4HO3x5efkdHVEgeuTx8TH2HbfUZJ7V7S/h&#10;86urK9yfq+J5Ia1mi8Ui1sJ1XfgfFhYWsKb9ft83ZuEZrkS+u7uLDH0eJ1dKKZVK8C3E43HYPFNT&#10;U7hG12OFt4+PjyEjVldXfbKDIXPs9XrorpDNZmF7zs3N+WwHlhtBFa+fPXsG/rQsCzYX+9Nubm4g&#10;35LJJGw6tnP1eUl7zaurK9B8eXk51L4Tvn39+jX2+Pr6uq9tqsgf9rldX19DjiWTSR/NZY4xqiTj&#10;UgXo8/NzzEF8oiqgcpvYa+fn59hLCwsLsMdt28a82BY+OjoCzUdGRtBmlO01Xp9yuQxeHQwGsAf1&#10;SuQCT2s5LZUp2Weir0tQR4sIvw1k3YPWSiDXKLqOz1aX2ovruorwc71eh0+1Wq369qzwM1cny2az&#10;gRVAdfkQNLZfA5EfNrXx0vUSuaZer2OvVCoVvFdJJBI4W2ZmZjA/9qWpB4zXpeo7LA8egjC6PPSe&#10;Is/K5TLmKN+p4TrLWk9PT+NzNpvFGuq+D9YnWRd4HyzqlBALaXkZBl7HWCwW6KdxXRfnfKfT8VUX&#10;E9ljUfWykZER8MTExATOoiB+fSi8EN//bwWL2lCmUql31kYg1wwGA+zRVqsF3m40Gvjsui7Wemxs&#10;DDQZHx+HLM9kMg+uHCUQOoTxMCPs+4eCn8GyMOy+co1DFdoc8it71Hq13W6j+nOj0QAveeSnTCaT&#10;PhqK3OBKfi5VJgsbF49Hl8EC5jG+T9g9w8D7WH3gXlZEQ5ZFvA42dbpKJBKh+0F+Y1NlLJd820wT&#10;nvv+/j6usakCli6fZD7czjWZTIKf0+k0aJ2kSmz8vvEheAiffyj+Le6pQvYLQ/9O/7/SbB39fkHX&#10;6+N/H7/Jeiptr/GaMu+FyUKGS/4Yjyq9ctW0drvtOy9kHIZhYC/ncjnY/qzjZDIZyEyD+N1xHej+&#10;Nzc3kC1xanWaTqdxRluWBTt4enoaY2C53W13wMPT09PwDej+DKGPTuew7yP834coWC3Cvxv4cHZd&#10;F0E/IyMjcNCw8uJqjj9xVLVaLQQqjY+PQzDrB4s4Cs/Pz+FkWV5exvUsRB0KCHv79i2cO9vb21DK&#10;PDI+XXoZX6/X4RysVCrqd7/7nVJaewVFB1MikcD9T05OIJiXl5d9rQPlQHBdF8p4Op2Gs+/NmzcQ&#10;2o8fP8a8FNHCo3KfhmHAWXNxcYGWAdPT05gLz1HRi/lkMgmn1fn5ORw3S0tLgc/l4DPbtn1tTeTQ&#10;++ijj3A9l/fv9/v4PpFI4IA9ODgAPZeXl33BDeyYY7DSLQ4+0zThwJ2ZmfEZ/UFGnG3buObi4gLO&#10;7u3tbTg9bc0Bx8YB87TwyYsXL6AoLi8v+w5fmUuC+smzkWFZFnjg7u4Oc15eXg4MLnPJWRPXym2L&#10;k/rk5ATj/93vfodreB0VOQFGRkZ8wXDy/cHBAWi+vLwMZ2iMWn+GKfSKHKadTgfOesMwQJ+VlRWf&#10;wiZ0jlNbDXYSOI4Dmt/e3uL60dFRXxCq8BWv1UBrKSuwbRsBl6enp3AAPH36NJRuAt4rLH9c10Ub&#10;zVarhSCq7e1tjEnoqgKcocIzLhmLlmVh393c3GBsLNN02SKwNQexoN/vw7lcrVZBt0wmg5d5LEt5&#10;jgxdzohCXa1Wsb/6/T6UU3npJtfKb/X1Eh7T97Hc8/j4GGuwtraG+ycSCdDBMIxAR5H8XQ35QeS2&#10;Iof71dUVXpjt7u7iM790YQMlTq2COECKn99oNNTx8bFSQ4ecnGVCbzV8gScvlhzthaLcv9/vgweY&#10;n5vNJtoil0ol3P/TTz/FNZ1OB/dMp9OBe5jX3aAAPqW9kJBr1tbWcN7p9GbjiZ8lc2F56zgOzohS&#10;qQRjKJlMYn0XFxdDzzhBr9fD95lMJvBMubu7wznIL+FGR0cRcO9ROXsvpEXpfeC5SAnsfr8PWk1P&#10;T78T1KyG/CN7+KHPkrXwyFCOECFChAgR7kOYHS16Ua1Ww/nVbrd9CWmiC7FeJL9XQztLbBPP8/AS&#10;dW1tDQ5Umxz/rI9ZlgV97/b2Frru3t4ezke23+Veani+i8O12+3CxlxfX/fplGKnGIYB/aDX6yG4&#10;4fz8HPrYs2fP8HLMtm3YSpy81G638dtarQa9Ynd315f4IfSJ0cvb29tb2EqsJ6yvr/vsBNGxk+SX&#10;uLu7g1+l2+3Crpe1UgH2kfgEjo6OEMiVzWZ9QWP8WxlzJpOBDXNwcIAAu1wuhzFzwojneT5bWGyZ&#10;q6srrNf6+jp+q2iOcWqZY9s2aHt2dgb+2dvbwxqE8WGlUgE/9Ho96JNCJzWkufBSKpXyBY3JC8BU&#10;KoVgGl4TtgcNw4CeLH4aNbTXWN9jm1d0v2q1inF6ngeeWVhY8AXwsQ3O45R9Oj09Df0/m83ieoMS&#10;+UzTxN6sVquYz8LCAvYa6+3sf2g0Gtibg8EAdt3c3Fygvu15Hp51fn6O/bu+vv7OCwuB8Gq1WsVv&#10;y+Wy+uKLL5TS9p1u5wr9T05OQOfPPvsMvNHv9330FLrF43HY74VCAWMbGxvDfAxK5rEsC7yxv78P&#10;um1vb2NfpymZdjAYYDytVgv8nEwm1ccff6zUcI/ImqZSKfy21WrBZmm1Whjb+vo6rjFNE3M0DAM2&#10;lDxHDWVvGM2FT0qlEp6VSqV8SY/C647jYB37/b56/fo1PosfmH17/X7fJ3vZryt8vrq66guqlWcl&#10;EgnQ7dWrV7CtNjc3A+UG+0Curq7g58nlcgjeTaVS4NUYtdry6OV/kO8nwq+D7J2HImwthFfZj5Sk&#10;F/gMx3EQgF6pVLAv2u029mw2m4VMGR8fh3zg++n6hsDTEvjZb6D74+QapekdjG63i3MvSUl5DI/8&#10;E2dnZ+B9DniKx+M4zxcWFqB/dTo/vzxmnw2PPaYFacn3juP4rpHf8xhtCv4IGrsarhvrBSK3+JmO&#10;40C+VioVX0s+eW46ncZa5fN5rKF+Xso4wsZzH4QHZd5qSFs+G4PooIjfeb6jo6OBfKTIN9/pdKCj&#10;NRoNfO52u+CjTCYDWT4zM4O5u+Q/DtoPaniNyFT9rJYxh31OUKK9Q/7CWCzmOycF+n0ErF/cB5l7&#10;q9XCPm61Wj6aCP0zmQz09LGxMZwtIyMjPt+tPDeMPjqCxs+fGaZpYjysjzLC6M970Ahpp+uF+D51&#10;yPgajQZ4uNvtBra2tCg4cm5uzre/RDfkYJcUBSCapumjZ9CaMg/ofw/iMaat7ldmBF2vy62gv4XR&#10;z9WChOT6BL3HCwPLRt4X+nseuf+AAjT5t6VSCZ9t28Y1g8EAv7UpKHYwGGAtUqkU1khfL6Hj2NgY&#10;5sJyntcuRrZpXHv/8z5Zyu9YDK21dNBv9TUSBH2ntD0bNobfEkE8xp95PMzDis4Mm4IU2Z62qI1s&#10;v9+HTOO1brVaWJdkMok1HRkZwTnH8i1sfRkev98wfraBzs/PoZu7rovzZYpajadSKdi2zWYTYzAM&#10;A/fp9Xq4fnF+Ae/YFxYWfGsmdFC0N5l++voGrUGQjIzwt4l3OTFChAgRIkSIECFChAgRIkSIECFC&#10;hAgRIkSIECFChAgRIkSIECFChAgRIkT4jRFVVovw7wbOCHAcR/3Lv/yLUsMMV8moNShjotPpIPK2&#10;Xq+rn376SalhdSXJvOPIc46yjsfjKOPf7XaRVelR2zX5jRpG5kpk8v/6X/8LVcc2NjYCS7vbVNml&#10;VCrhWZ9++ikiivWoXc4clQy/7777DnPZ29vzZQTyZ5mXaZqoSNfr9dSXX36plJY9ZlFVNh5npVJB&#10;y9GFhQVkMXL0NFfQ4fkWi0W0iZyfn0ebD854dEOykCqVCrJOs9ms+uSTT5Qa0oczGnktBJZlIbuz&#10;XC6DT2TsSqtIJP9Xw7EJ3V69eoWo708++QRrxBH7Sivjz+ORliXHx8dou8DZ50rjJXku3/vm5gb3&#10;SaVSqOylt3ELytpkXF1dgSbpdBqZ7Jx9bVJlr8FgAJoync7OzpBJ7Hke9oht2749ImuUTCZxn263&#10;iyykFrUsabfbiIRn+ujZscLblmXhe4Myek9PT7GOKysryGg3tFaDAs/zArNo2u02xlatVpE1vrOz&#10;49tfAs6c4rXj8b9+/RpZ/nNzc8ge5kzoOLUx0qsbyN6MxWKQA5eXl7jn+vo65ptMJgP3BcPVsjYl&#10;w+74+Bj3z1Dls1Qqhes5O4F5Tb+n0KpcLiNbfTAYgJ4iD3R41D5Gz7LhzBGpCnB2dga+evz4MTL+&#10;bMq4VFrGCmeCMOSag4MDZHvn83ns38nJyXeyLwScESn8wXzieR4qebx69QoVJjY2NnB/lgMsw8Oe&#10;qYgmjuP4WvPIb3Z2dlA6mbOQksmkj84CO6RCXqfTgTy8vr7Gb3Z3d3F/W6tcwhB+8KhyGN/f8zxk&#10;th4fH6MS5NzcHKqicgarRa1gdZkcBqHVxcUFsnU8z0M1x+Xl5cDsZF7HTqeDubHMY/nW6/V8FQqF&#10;7jMzM6iwkclkQP8YZZYx/8vf5N+g86JcLkO2cxWE5eVln3xn/hfoNOP58t/kN7zH9d9GiBAhQoQI&#10;YRB7mfX6crkMG6fT6eD8mp+fR2ts1tkYjUYDelqlUsF5vLW15avoE6RHtVot6GBv377Fmfv06VPY&#10;I47jYMyjo6M+XUvO94uLC3y/tLQEXSKVSvl0HtaHRPc4ODiAvrG1teWr3BM0Zs/zfHqv3H93d9fX&#10;nk/mYmjVJMQeLxaLuO/u7q6vOlmYziMVg+7u7qBjb25u+qrzym9TVKWp2+2iyu/d3R3WdHt7G3aO&#10;RW2c2Pa5vb3Fc9vtNvTkxcVF0M2jrO14PA49vFwuq/39faWG9rL4TObm5kIrUIh+fnh4CLtyfn4e&#10;9nJY1YJEIoFq3Pv7+1i77e1tPNe2bdjFbL/3ej1UcK9Wq+CBzc1Nn16u6+hqqFsKH7bbbfhJstns&#10;O9WB1NBGkXlVq1WMeWNjA3ZZnKqvGWQ7DwYDVNSr1+vQdXd3d9/xqSlNtz8+PsY6ZrNZ6POsn+q2&#10;g4zzxYsXuNezZ89QnWhAle242km/30fVZ9u20Xp1enoaPMnVIeLxOHwax8fHuM/q6qpvXzBkf9Xr&#10;ddhEXIktRW3klMYnUmnkhx9+wN+fPHniowX7/YQmrVZLff/990oNqwnK9TMzM6CP53mw5UdHR8Eb&#10;L1++9FVtlLE5WktKwfPnz/HbjY0N0FCFyKVGowGfSbfbhSxinxv7GB3HQVWE4+NjzPezzz6Djcf+&#10;KJsqRdzc3MDemZubg0/MC6n03G63UYktFouB9/L5fCCvmqYJ2/P09BTj+fTTT31zFznD+Omnn+A/&#10;+fLLL7EvmFau6+JMSafTgfSP8NeFSxVvjJCKZB5VxUskEoHraFmWr3qJ8G2/3wfPp9NpX0URORt4&#10;7yuNh4J0IUU+qHg8HjgeQdh5y+BnK+2Z8ttWq4V9XKvV4L80qNPA0tIS5pTP5zEul6o6xUO6KYSB&#10;f8t6ikvviwyqFPUh91bDucv8m80mZHatVkO1LcuyIEdzuRx0WpaVQfJIh2VZPh/PLxmrIOi3+joK&#10;gq5VQx4SPuLKWO12G2fLgKp2Li4uYu5jY2NY6zAd66GQcXuk+4eNmdfrITRnmrAfUd8zch3vl36/&#10;Dz2xXq/DhrAsC7zI+hdXhc5Q21DdN8x74dcgyHeonz/vo1HYeFytKpXc9777yX0GgwHkQ6/XA49V&#10;KhXQ1jRNfI7FYqAVV3KanJyEPM5kMuA9fQzy3DAYIT7jAb37ioVUilLEGw51MLpv/wbR7SGwbdt3&#10;Pe+FoPvw9WHj4XXk9WUbzqYqaw5VbjNNEzxmUaUu0zTxeUAda/RKeML3yWQSn+NalbWg6xOJROD1&#10;IyMjvvnyb/me75MhYWA+CloHHffxXdhvmJeEtjZ15+Lzjqtdsl7sks4yoCp6HnVKszUbS87+0dFR&#10;7KPR0VHwBNsxCWpZy/OI0bsI/W/CD81mEzLzqniN7w3DgB3DVbYV2UA//vgjdGqTqkjycwqFAuzs&#10;pYWffQOKdBWlyVyBE/L+lvGh50uEvw1EwWoRfjOIAI7FYhAqCXpJ71KJ4efPn0NxloAr+S0LEBGE&#10;5+fncOz+4Q9/wH0S9CLWpoCGer2OoK7FxcV3AosEIjjHxsZwfaVSUX/3d3+n1ND4FAVWF76iZP3j&#10;P/4jSgZ/+umnPgNL5jLQWgp+/fXXuObzzz/HZ6FhMpkEDdm4Pjk5gZG8s7ODoBY+AHUhLgb2jz/+&#10;iLF99dVXoJVe2lvWyzAMHEo//fQTrv/973+vBK1WCwejbpDL2vFvnzx5guvdkOA2xs3NDZy/09PT&#10;CCLk6zudDu4Zp3aQitpufvfdd3D+Li8vY5zdbtcXNCFjZsXq4ODA5+xmR7DQM05OYZmrQAzin376&#10;Cdd/+eWXOMC5zQs79ZT2QkicbuK8VUOHoDiaWdnM5XK+sQlc18Vc3r59C9764osvfNfxnhXo8xJj&#10;982bN+ATbo3qhpSr1iGGDrcIqVQq2Be5XM4nE5g/Bbz3DSop+/LlS1z30UcfoZy9+wAjT5GxaNs2&#10;Aj1N0/S94OGXdUL/JAX2MQ1ZGby9vYVMq9Vq6tmzZ0ppbXltKtnMDgN27rOB1e128RLi5uYGQWR6&#10;IKwgTLlrUSvSTqeDe9ZqNSikGxsb4D0nxFHOiqHSlEPZFycnJ5Cx8/PzCP7LULCpQQ5lVrRVCK8q&#10;pfAywHEcrNfy8rJvv8keVDR/po/OJ3JmcbuTfD4PntdfiPCZGPRyl9dR0Xl0eHgI2bW5uQmZw3Pn&#10;cXFgt9JowuvCbYbkxcyjR4/wAi9BbVP4dxysybC19sdMH3lWJpPBS0395aI8y9OCTYP2uCJZYVLQ&#10;tm3bcKqtra0Ftsj0KKiOnXP6izmWV0L/s7MzrAvL/2w2G7gWD1GpPXoZo7fiEhm1sLCAVhzJkJYe&#10;ESJEiBAhQhg8elmh6Kzi84T1ND7LLGo7kaCXuHx+maaJ4JWrqyuc7xsbG3A68j1NLWFDdODj42Pc&#10;f3l5GbpU2AtYpbUXF31ydnYWgVC6bSVIp9P4/8uXL2ETLS0t4besp7BtaxgGAvHPz8+hGxQKBQR2&#10;jI+Pg778Ai0WiwUmk4yOjuK57GfQ9Wp57unpKXTmmZkZ6Pk8X7YdkskkbKJisYjnTk1N4bd6Uo3M&#10;N5VKQRcSW1wN/Q+yvha1AmLb2fM8BC+en5/DXlhdXcVv9XURtKjd4e3tLWi7uLjoS2KRcfIacTDQ&#10;6OgoeGlubi4w8EuRI/z09BS68cjICNZFdFiB6KKpVErVajWlhja12BSbm5sYs0cvadmmGAwGCHYs&#10;lUqY18bGBnTagRaMJXS+vLyEvdzv99GmkF8Asm0Yi8UwzqurK/DP0tKSLzlKaMi/NQwDa68Htwk9&#10;+SUwJ/sdHBzAdzEzMwP9OZ1O41lxzZci8zo+PsY+3NvbA38P6CU8BwvqiXySTKIHu7ItLHQQe0Ip&#10;pT7//HNfsoqsF/POzc2Nr6WptOOU3ylt3dVwD6hhC13Z5x9//DHm2Ov1fPtQbMZer6f+/Oc/KzXk&#10;Q2kpm06n4XtJp9PYdxYleZZKJdhEu7u7gXY676ODgwPImZWVFV8imqyp4zjgsXq9jsBZNUwyU1oy&#10;ktxbDXlJxnZxcQE5sLa2FmgLj42NYU89f/4c8nNnZ+e9AcFXV1fg24WFBQTD2baN8es2+PPnz5Ua&#10;zkuC4cS+jxBBx2AwgO5RLpchYweDgS9AQ2RRPB4H77E/x+P2WiHJtwzhd09rJXqfr/U+8B71PA/B&#10;KPV6HXvx7OwMe2V0dBTyeHx83Nc2kfXEML+FzNWgQA3TNH1nXdhvg/Y6g+fC0K8X3aPdbkPm1et1&#10;yBjTNHG+TE1NBbZ35nVTAX5yQdCYw/yvvxXckDZ5LrXm7lDb0KurK5zD7DscHR3FGTI5OQnZblFw&#10;3kPWixF2rQqhVRiY/3U/HO8RAd+TeU+RP7LX62FPN5tN0KfVavnuxXtB/HYTExPQAWLk73coSEgR&#10;n/CYfwnkni69A1Q0z5gW5PQ+mjLd7rs2aE0V7WuLgns7nQ5kSEdrISqIUSvYbDaLfZfL5XzvJ0Uu&#10;JilAisF0CPr7h4DnGDTfh9I16LeM+377WyBsL+iyis8fvl4+21pLSvbHy5ryNYPBwHcfuT+vEcso&#10;Ho9+fdB4WB+PUewAf+Y9zu+GH4J4PO6jVxh9BMzP+t/4s0A/q2X+iUQCc2O9PpfLQeakqJ2upxVt&#10;+BDZ4mrvPWQd2caqVCpIeLFt++ckFOvnayYmJhDcPTo6Ctvo+voaukSMYkOYVtls1veOqDDxr7L0&#10;33ZXRPi/Ce/n5AgRIkSIECFChAgRIkSIECFChAgRIkSIECFChAgRIkSIECFChAgRIkSIEOFXIqqs&#10;FuE3g0QdczaBq7WaksorL168QCTt2tqaL8JYfmsYBqLxX7x4gSojm5ubiDrm6Os4tY3Y399HVP/e&#10;3h6i9Hk8ijIpWq0WKidNTk4iS9Wgamf67yT79vLyEhm0q6uriBz2qF0IP5er2szNzSFzke/vUfYn&#10;Z0WfnJxg7pubm8jgcEOqlPX7fV9bFslEXFpa8mWyCiwqfzwYDJD1fnNzg4zJTCbjyx4Noo/rusi2&#10;7PV6yBjmlh8MjlSPxWKY7+HhoW++kr3lUXu1sOyJ8/NzVD/irPd0Ov2g6j7S7qTVaoFGi4uLge3Y&#10;mOaW1oZVMjVtamNRKBTwm16vh/HEqTIcj+X6+hqtGSYnJ7GO+XwedOfoel5TropUrVaRQTw+Pg4+&#10;9zzPl9Er8/K0dgycVSFteROJBLKK5ufn8SzLsnAfpne32wV9kskkMtpevnyJ7/f29nwtaXit35ct&#10;cH5+jmz1TCYTmBnPa6QoS97Q2gRIluTp6SkyDhYXF5Fpm0wmkSFgULl8RbRytWxH2funp6eg1erq&#10;KuaraO2Zr2SMKqAsO7etkd/u7u5iXbjylkmln3kfD7R2sXLPYrGI7G2u4sCZ8Q5VgOAxM08qymSs&#10;VqvIeB4dHcXazMzM+MYk43Qcxzdn2SN6Np+s++Hhoa+KA2dgCx2TVP2OwVnmvG53d3dozdlqtTBm&#10;vVpb0P5l+nQ6HYx5ZGQE8vPNmzeoQJDNZtF2ZWxszDf3sEoUQivTNHF9IpHAfI+PjyFXk8kkZFGK&#10;ykPHtIykIHRCWmdeXFwgm8amamdcJUJRRcZUKuWjkdBc1xkEvV4P9C+VSpj70tISWpcqon8ymfTJ&#10;QaGbTjN5biKRgL5xc3ODtRgZGcFaT01NYc/yGe26Lu7LWWAxLatR1tpxHMhPl1rN5nI5nC+cvRsh&#10;QoQIESI8FHLWKDpHw850FaK3qBAbx/M8VAO9u7uDrc1tFlk30CsGiR5ydXWFCga5XA4Vnqanp/Hc&#10;fr+PczCRSOBZR0dHsB1SqRT0pUlq725Sqwn2D3D1rGQy6avuw/MPogn/NpPJoGrX2NgYdINUKgW7&#10;gM/w6+trVBVyHAfzXV5exnW8bjGqyFsqlVABzjRN/HZxcRHj6/f7+P3IyAjGcHd3h6pOnudBn1lf&#10;X8dz9SoZguPjY998xY6empp6xw4RSLWqs7MzrG8+n4ftIHaJ0nRjNZynGq6vrOPCwgLsOPmNGvIk&#10;/1b8FYeHh3jG8vIyKqI4jgP68Lp0Oh3Y171ez2c7cKW7IBvs4uICeyGbzaKCDuuk+hxFB764uMBe&#10;yOVyoI/4ulTAb0UHPj4+xji3t7cxzrA5VioV/LZWq6HbwNTUVGj1QtGH7+7uYFtxJbaw3zmOg7W4&#10;vb3FOm5ubvr8J7KOPL+zszPw29jYGJ41Njbmu07gui6uLxaLmPPKygp4wKEqcaZpgm7tdhsV+DKZ&#10;jProo4+U0lo66jas2Dinp6fggZWVFax3v9/Hb5PJJOZ4eXmJtTYMA1W7BoOBbz+wfSR7/7vvvgMP&#10;r66uwp5iWy8Wi6GCAbfcnZ6eBl9xxX3dNhG/0GAwAC+trq6CnrpdLLzB1SXX1tZ8VchkPMwnLAMz&#10;mQzs0LGxMdx/QFWput0ueKnVavnoIPJKl3vir3j79i3uubm56aMz24NCk7dv34L+c3NzkJMpqmIR&#10;IYIi3YB9Jo7jgH8ajQbOPq7UxFWqpqam4PfT+Yv1AB1BfisdLlWvMai6DP/2Pl+FwKMWqYo6Itze&#10;3kKe2bYN3Wd8fBy+xuXlZZ8vh308grDnKjpvXaryxWeaTW3yeI5h9wvTcTzPg65kUTXhdruNd1bV&#10;ahVyJR6PQ5bMzMxAXnI1SYYXUv3rIeDznOco/+d/9c8PgU0t6hRV82y325Dr7XbbVw1L5rK1tYX1&#10;yGazkPNJrbOIXK/7++S5Hr1niJNPd0AdiXQeDponV+vhfRl0rbqHHxTZPTZVKLaoe41eLUzoxuck&#10;twKenJyEXqfzgPB5QutEJZ8V/cagjk28Lx4C5iXegwa992BaefdURvyl8Oidbbfbxdx7vR72V7fb&#10;he7A+3FsbAxzT1D1qdHRUey9EWozGrunsl3Quus0+ZC587yYbmG8yuBx8f8/dF/zfR5y/X3Qx6R+&#10;wT15L3haBVCmlUBkrX69/lnQ7XZ9/3/I51+DsPWQz7w341RBNZVK4XOcWpomtE45QfJKp5vw60P2&#10;vU43vr98z/K/Xq9jD3KF0Xg8jndc+Xwe++76poi9lqMOWOVyGXaSYRi+jlaylxPae+OJcbJ53eE1&#10;sffPMcJ/DETBahF+MwgrsaDVndTiELy+vlafffaZUtrLckWKWyqVQrDRmzdv0BYwSz3kbSo5mk6n&#10;4cz98ccf4dzc2tryvVTmZ8mYX7x4ASPs888/x5jdkOA2y7LUt99+q9RQIRXHXzqdDn2WKNJff/01&#10;hPSjR48ClSaHHJSu66rXr18rNTxApAVAoVDAeBTRncd7fX2NtpFLS0sog++RccZj5OeenZ2B/hzA&#10;12w2oRjG4/FAp/zt7a168+aNUkOnkjj0UyEBCnyQWpYFx1mj0VBPnz5VSmvloEKCDxQ5yl+/fo37&#10;f/HFFxifzpNyIHOQTLVaBc3Hx8fxMmNqaspHX1G4+DuL2mFcX1/DQbyysoIXOQymued5MHqy2SwU&#10;9m+++QZ0e/Lkic/pJtenUinfOBhBDtbV1VXQ1DCMQDrwi6J4PI5r9vf3fQ5KcYaGKbOO1o5E+Pb2&#10;9hY85jgOWoQsLi4GyhM2thLUAlhRi41SqYTv19fX4XBkRYl5lQ2UGBk39XodTvBqtQp5wmXQ7wPz&#10;p9zz5OQEazE6Ogq66a0LeY4C3bCWfVcqlcBjnuehjaa8VFJDOSn3YgVWabwrsrfT6aiXL18qNRy/&#10;7N+lpSXch2UPyy42LtPpNNai3+9jnLe3t7jP4uIigsniVHY5jJcsra2SGDjcCiqRSOAlh/5SLWjP&#10;uhTs65GhORgM8PKM+apQKGDtdPkZJIf7/T7kFBsKjUYD/F+r1cBXs7OzvhZCMmams/eAgN3r62s4&#10;+i3LgtzggFfmB50mQXzIKJfL2CP9fh9ydXR0FPdnWeu6LmTjQ+kmQWO1Wg38aRgG9mOhUAg8o5lW&#10;JrVXZjmQoLantVoNc6nVapAb8/Pz75w9QZD78Fmmz0XaltVqNfDtxMQEzpdCoRBohOp6SIQIESJE&#10;iBAGOWfj97TnCYJ7zwtMOYvv7u6ga3Gb79nZWZ9uzRC7rNVq4RzsdrvQfdfW1qD/sA6myHZmfcM0&#10;TZzL8/PzeClkaC8ZhA61Wg0JGPV6HfrH9vY2XiJZIQk2tVoNwTrdbhd/W1xcRJBKmO7aaDSg93IL&#10;xfn5ed9vGaJ39ft9zPf29ha61OLiInRynVYCtl8qlQpeJm9sbPj0mSB9qd1uI8mt3W7juevr63gx&#10;yy84WT+8u7uDztntdjHHtbU1n63Ofh4BBwKm02kEvkxOTuK3uv4vNvLBwQF0qrGxMdhB/IJLh/iL&#10;Li4ucJ/p6WnYDnriDOvDEqBWLpdB//X19XeC1JRG22q1Clu13W6D/9fX10OTAMXGPz8/x5j14LYg&#10;3nNd12dzyTgmJiYQVMfzitOLFA4Sur6+hr6tJxzyHIWGd3d3CEianJyELcN+C93u4FbCMobHjx/7&#10;kriCfE2Xl5cYZzwexzhlfygtqCEej/vaB8v3i4uLvrbFQWt3e3sLOWBZ1nttbUXBhRcXF6DbysoK&#10;ZKbQQGlrd3l5CdvQdV34/fL5PNZrMBhgX7uuC19fp9PBGB49eoT9q9Nc9kulUgE/Ly0tga/k3gJ5&#10;rud58O+1223Ik83NTawdnyPxeByJf4eHh5Ad29vbvv0SRAsOlmVfK/NAr9fzJUnK2JrNJpJsp6am&#10;8NxEIuH7LPzz4sUL8M/e3h7GoK9phAiCIJ4ViDzk4ItOpwPdqd/vg68mJiYgE/iF8PvA8pv3RJhe&#10;4FHw2UOfIeAzn+/Tbreh3zWbTczVMAy85J6enob853NOkVzpdrugR1JLNvw14DUSBNFGh+u6OHP6&#10;/T5e5HMQW6/XwzXZbBbznZqagl6p05nPFhmbQ8E0BgXhP2ScD8F9fBoEj4LJBoMBdBDTNPE9JxTE&#10;43GcM2NjY1jr8fFxzJ/5/dfKU5kPn2kP5ZcPpUUQHMfBupumib3A/u+bmxtcI/+qIT+IXsNtQ0dG&#10;RkCXMJ1Vhfiw+XvmJQbr2jrktzYF5/H1xgOCt0zT9Pk+5fP7fqeGayJ0s20b9LLpHe/t7S14r9/v&#10;4x2LTUFR/NxsNgvaFgoF7MdsNosxOVQMQaeP3JN1GZ3feG7yOWy++pqEXRcGWReXfNg8Nl3OMPRn&#10;K22/PGQsLr0nUQ/8TRCYhgydn/masOt5XZg+rKvKNWG+iTDwM5n/9b3A3/NvgsbAf7dtG3OOx+NY&#10;D50OD4Hcl/lZ5we5ptfrIdGvUqngLGs2m7Dvx8fH4VMpFArwzbRaLbwT++nlC3zPdjYH76ZSKZyJ&#10;tm3j/jMzMzgjUslgufTLuCvC/4v48B0RIUKECBEiRIgQIUKECBEiRIgQIUKECBEiRIgQIUKECBEi&#10;RIgQIUKECBEifCCiymoRfnNwFppF7fZ6vR5aIqZSKfXJJ5/geolod6jK1GAwQGtOpRRK9BvUbk+v&#10;kiXVsGq1GipyjY2NIUrf8zxf9Lxkir958wZZvFtbW74If4lOdqj6y9XVldrf31dKKfXxxx8jI1OF&#10;ZD041DZ0f38fc5mbm/Nli8pzFUW9l0olZHPm83lUR1Na+WBBjLKNT05OUAGL2wIOBgPQgaO++bcv&#10;X77E959++inW0aUqL65WKUeeJZmNapiTHQ82AAD/9ElEQVQdG9aGlbMbBScnJ8h0XFhYQJsAFZKN&#10;3e12kT3R7/dRlc22bVSD44xeWR+5RtY0mUwiU+OHH37AunMWO4PXStF6OY4Dvq3Vahj/3Nwcnp1M&#10;JkFn5l/m/3K5jFaksVgMmbVpalGhAqL/dTSbTYzH8zzsi1wuh+j3TCaD+YRlJ3U6HazL1dUVeHhy&#10;cvK9GQssBxS1ejk4OMDzHj9+jMwXzhzh35mmiesTiQT2zs3NDdpKLiwsIOOZK6BZWmUy5gPmScmE&#10;5pa7q6ur2OMDKk3OYwvL0LEsC/v36uoKe2F3dxfj43VnhGWitdttrAVXTXj06BHur48niN/0LBDJ&#10;5D49PcXc19fXffwve5AzQRimaYIusVgMGdUnJyfYXxMTE9gXOg1lXRJa5bygyn+VSgXthtvtNirz&#10;7ezsYE05o42fZVkWnpVKpXwyUDJfT05OMP5CoYCsa71ND+9r/l7GH4vFfLKLzx0Z3/b2NjLaFa0N&#10;j1/P/OLMHVkL13XBb2dnZ6DD+vo6zrg4VeaLxWKB62iFVBlRWqsmkSHLy8uo1sDXO46DuTPv3Qdp&#10;L1EsFkH/dDqNihfz8/OYl6O18hRwRl4qlfLxktCNK4iUSiVUudja2kIGEP9OzisVkBkqY9CvlyoO&#10;5XIZe1ANeVQN+VmvYKC0rCuWTxEiRIgQIcJ9CDqPFNktrPvFKBud4TiOry2EVCZrNpvQsVdWVt7R&#10;d5WWZdzv92GbW5YFHY6rGTHYh9But30VwuT7+fn5QH3G8zxc4zgO9Hmu2DQzM+OzKwWip6ghTaSK&#10;1dXVFTKRV1ZWUEkpk8kE6k6DwcCnQ4pdvLS0FNgmlTEYDKD/cIvV8fFxPDeXy0GHcamNuCLd6ezs&#10;zKczS0UivVIV63gy31evXkHXWV1dxVrrdh6PQarm1+t18Nzy8rKv6pQ8y3EcjNk0TZ9dKTbR7u4u&#10;MrJd14XtwDpkq9XCc6vVKp716NEjjMGyLDyL90KxWESV606nA/rMzMz46ClzjMVioGe5XIZNvbGx&#10;4VvTsHURnfny8hL3WVxchM4cpyorXAmYK5zd3t7Cl7Gzs4NruNoJ27zn5+eoWJbJZDDOqakpjNO2&#10;bayrYRjggfPzc+yH8fFxtbe3p9RwXmyjCfQq0aI/r62twSZVGj1lTUulEnxGKysrsINGRkawZrx2&#10;juPgWVzxem1tDdWJwuyyWq2GquGGYcAPmcvlAm1kNdyHamgXCzY2NvAsFWKfFotFrF0ikcC8pqen&#10;fXSQtYtT9frnz5+DPl9++SXuG2bvsN9sfHwc9gXPhf1+auh/UcN9J3J4Y2MD9shgMMAzeJwHBweQ&#10;MwsLC+ArI6RCf6fTgV9ODZ+hhtXvhA6mafrGKnxbq9UgtxcXF31VIZmGgoODA1T1W11d9flL5Szj&#10;PVKr1eBDMAwD1+fzeZyVQTI+QgQ15EGRk4ZhvFPNRIdpmr5KJvK53+/7dBhpa56gdnfyr+7PYLBe&#10;F3bN+/iaZSfrhnxu65B79no90OPy8hIyg/1Y6XQa5wNXbdH1CwbPSz7rOutD5s6Q672QSj8qhEae&#10;5/mq5sl8b25uQAfLsjCGTCYDnyF35gijpaKx2VTp6n28dR9cqsBkhLRMfYjPydM6PQgdqtUqzoRW&#10;q4Wzy6MKf2trazh/uOpVMqRtqKLxxbQqz3INX/8Q/uG11tc26J48Ft4L9/EX01n4vtlswoZoNps4&#10;Jy2qxDYyMoI5ZLNZX2tLORtT1JKaaWtQC8KwsVn3tD0NgqyzjrD7698H0ZDhaa0JPxSy70zTBL+Z&#10;pgl6NhoN8Ge73cZnz/Owl0ZHR6HvFAoF7MlkMolrMpkMruFxOo4TOn6WA/L5IR15GEx/3rO/FcLW&#10;5UOfw3uK7/mh9wmTOf8REbQ2Oj1ZzgR9b5om3p8Ui0XYduyDKRQKsM9yuRzOZX4n4bouZNfp6Sl0&#10;8/nFBZ8skv3V7/cxBpbbW1tbOAcLE1RlW/3c6S0ej6v4sP3nh3FPhP+XEQWrRfjN0el0Ag/li4sL&#10;lJrf3d1FmzCGRUEtxWIRTqXf/e53EKJ8oPGz2u22+vOf/6zU0BkigQXsrHSp57NlWXCg93o99emn&#10;nyo1NAhEcCaTSRhbLjnp/vKXv2A8e3t7uD+PX5HC0mq18KyxsTH18ccfv3MNO6pGRkbw+fXr17jn&#10;3t4elP0wxdN1XdC5UqngBT87jZkO7MByHAcOrFar5WupEBQoxvPt9/sIrqpWq3CW6YF8vH5C20Qi&#10;4WuXIA71R48eYZwulaDlw3kwGOCQvL6+hmNxY2MDzkFdgRLFVpEBaJomnFa1Wg3O2cnJSd+YmTcY&#10;MpdSqQSn5sTEBIK61PAZSjM6HS2oSHjsn/7pnzCvf/iHf4Cx4jgO7pPS2qrKfQzDwAuSly9f4nnb&#10;29s+A1HAAX+dTgd/S6VSeFny448/Yu7c+lPRc23bxnqFGeJHR0d4STAxMYH7jI2NvaN0CWS+bNR6&#10;ngen5Pn5ua9tH7fVDALPV9H9a9QKsN/vY+/IyxqlGYiMMLrt7+9D0eMWG8lk0mf0814Igud5CHK6&#10;ubmB4rm0tIQgLd3JzgaE0M3RAuOET87Pz+E4y2Qy2L+ZTAbz5fXlPdHX2sUKGo0GXiY1Gg3Qkx3I&#10;KkTpdilg0dDK4sseF1mlhrwtQXU8TpZ1ip7V6XQgy1KpFJ5Vq9Ugi5rNJnhpY2MDPONRiXxPC4AW&#10;6Pwg8vP09BQvWjKZDHhrbm7Op/jLeJgfPGrfnEgkfGsgPHZ4eAgDZWlpydeiWvjNcZx35Jcayrag&#10;9VVDuqjhS1Bp+TA9PY1zhR0t/Fv9hYdAP79kv9ze3kI+2LYN+i8sLODMVbSOYevb7XZhcPHfTdME&#10;/S8uLjAGPZhPwHyo00y+9+gFuSInytXVFXjJdV3w/9LSks8YlDHzWRCLxd55XoQIESJEiPBL4Gov&#10;gvicC0K5XMZZ2el04NScnJxE0ACfY6xbep6HoPmDgwPYdIVCAeegnqgj+kkymYS+sb+/D31jfX0d&#10;wT2xWMynC/FZKXrs0dERfjs1NeUL9pLr2+02dAC2Cd6+fYtA80wmA511hFr1sF6tKBiiXC5D783l&#10;ctDP2Qbv9XqgVSqVgr1fKpWg/6ihPaOGOgPrmZxoJNjf34e+MTo6Cvt9ZmYG4xwMBvicSCRg+1xc&#10;XMCm8DwP+v/ExIRvTVlHl/kWi0W8qMxms9DD+bn9fh/3SVKy1v7+PtZ6YWEBvMG2XpIS+eLUUlB8&#10;KmroGxFdUX+WYDAYwDYvFosIhltZWfG1IwxCp9PxJR2JXj07O+uzC5g+wp+ceDYyMgI9k31gLiX+&#10;JSlxjnl4YWEBvBSj4CHWFU3TxDjL5TLGtrS0BPoYhhEYmNVsNn3+H7FNNjc3fUEH4k/gPXh6egob&#10;JJFIqM8++2x41/AkDxnnyckJgvD29vYwl8FgADrIWqlh8Jj4anK5HOjIa2hTayiWJ69evcKe2dra&#10;An14b7F/oFqtIgjMNE08i/0f3W4XdDQMA3vh9PQUMm1tbS2Qx3TfiyT0ep6HBEVOjtJ9F7Lfz87O&#10;QKPZ2Vmf303Wml90l0olzCuZTMLfpfv35HrDMPCsw8ND8CG3YFZaQJjM/cWLF/AzLC4uIlhNka3E&#10;9my9Xlc//fSTUkO5LfuFk04d7UUxJ1AJfT7++GOfrNb9C0op9e2330K2fPTRR7AxHS3ZLEKED4FL&#10;7wtc8l3rNr1cU6/XITfa7TZeCI+Pj2Mvy7/5fB77ks8N3rvsK2IfCT/fvqe9rchO3dfJfhcZu+6f&#10;Y4j8rlQqkMGdTge/jVPS6/z8POaQzWYhU/X9J2PwtCAJ+RwLCSqSv+vfM/gaXQaE/Ubgui50z2q1&#10;inObkxQTiQRonsvlcBaNjY1Bjup6udBK5JQajl/Go3/+pWAayv+DPjOYPjJOy7ICg/nOzs58ayRr&#10;PTY2BnuiUCiAJrqMDwPzYRA/KOIh5qWH8IPS+C2MzjIGj4L5+P1Y2L7v9/s+f6HsFw5ejcVioMno&#10;6Cj0L06sSGtFDASWZUE+sK5n27bPh83yQZ+bjjC+0Pfp+yA0UAHrFcRvbF8mtGR2ud6m4E6Wu4Zh&#10;YP/0ej3sUw6srFQqmEM8Hgdtec/G43Fcs7Dwc7BOKpXyvU8IooWs50Oh88z7wHq2LhPet6Z/C+D9&#10;9RAwPfU5Bt2H5edDECYrwj7rzw+iP19jUUCz/rcgsD7O/G+aJnSHUqmEc7bf70Nu5PN5+GDGxsYg&#10;C5LUbpvfS5fLZV+SoPBWLpfDfWbn5/B9rVaDr6jVaiEuY25uDvbLyvLPNpPruSpmvLtHPPXzu7VU&#10;4sP4P8L/u3iXUyJEiBAhQoQIESJEiBAhQoQIESJEiBAhQoQIESJEiBAhQoQIESJEiBAhQoTfGFFl&#10;tQi/OfTKapIB/ObNG0TMfvrpp76MHs5KkCjf58+fo4LOf/kv/wXXKoqQdhwH0ez7+/vIFPzDH/6A&#10;yOFWq+XLyhSWr1QqaOU5Pz+Psts2tYbkTIVOp4PM0ZcvX6ovv/xSKS3rkSOZ5TdqWAlJxvbJJ5/g&#10;N3pmE2dLS4ZrsVhEhuv6+jrG3+12AyvYNZtNtFSIx+No+5iiak+ZTAY05+jx8/NzZKyur6+DJnoV&#10;HM5yFpyenmKO8/PzvjYrsu6c8aS0titSFS+dTiOLfWxsDBk6XOGp1+uBzoZhIIv99PQUmfcbGxu+&#10;SHWhW4wykpn2r169Qib9zs4Ostj4Go6E5+89z0PW6fHxMTKYHz9+jPna1G6DwTxgmiYya13XRXZ7&#10;oVAIrGznaGXZZU0bjQbaLuTzeWT0FwoFrJke4S/04fs3Gg1UL+t2u7jP6upqYObLfZkBkil4fX2N&#10;Mezt7fn2ZtAc9T0i17x58wbZMRMTE8gMZnCmBvOdSxX+BoMBMrxLpRKy2zY2NnxtaIS2PBZTa0sq&#10;NKnVapAt8XgcWWPLy8uYW9g9B4MB+ITpeX5+juxhy7KwFouLi7in53m+6n3yez1jRcZZLpfBt/1+&#10;H9XpFhcXkZ0cxhtuSMUprlx1dXWF32xsbPgyy1mGy/z1NRLEYjGs9dnZGSrMTUxMIEtbb28UtE/D&#10;qnx1Oh3wZ6vVwpouLS1BDhiGEXhOKRqrq7X+EV6tVCrIUjFNE2Plam18vdJoLWC+VXS+3N7eYp/m&#10;cjlUtpidnfWdR2Hj54ysoPGXSiVUhshms+DnhYUF3/jl/pZlYfz3yQTh1VarhfMuHo/jXJuengbP&#10;6OeGjF+fh1zH1/d6PegSlUoFWf75fB4yls9S1mH0s0/gall7shZ3d3c4R1zXxVkwNzeHddd5SRAL&#10;yd7V92+ECBEiRIjwEOi61H2o1Wqo7MW60MTEBKoKcdUcvp/jODj7SqUS9Id0Og0bdnx8PHAMLrWa&#10;qFaruM/o6Cj0jZmZmdBWSKJL3NzcYPye50F/W1hYCNSFDGrVw3pav9/HcxcXF2ELeFoFD9Fjb25u&#10;oGMMBgNcPzMzAx1An7foXWxnDQYD6B7Ly8uoJhS2huVyGXZ3t9vFc+fn56HPs+7Aenuz2YT+X6/X&#10;Mc719XVftSSGjLlSqWCNGo0GqrgVCgVfpTHWmWSNeMyxWAzjXF5e9tkSQmdeo4uLC9gXqVQK+j/b&#10;Fia10VRUae/09BQZ6Pl8Hr4C9uHoupbw0vHxMeayuLiIylqDwQDX89j7/b7PruQqbmGVv2WN2+02&#10;qsYlk0nw4dzcHHiY9UbWJ/f397EuU1NTWJdcLvfObwTC82dnZ+Ct9fV12BFqyCtKs7MajQbsgn6/&#10;H1gFUNefhQdOT0+hh2ezWfiLwva3GraVU8PfCo9tbGxgjzhai0z5fHd3p3744QeltLaVuVwOe0HX&#10;vcXWvr6+hhxbXl5GlS+mOfP4zc0N9nI8HgefcKUzvWKM8OfBwQEqLG5vb+M3XFGE+bNarcLPMzo6&#10;Ch8IV0eJUyUQRfzMFciePHni6zAgz0okEtjvXDkvmUyqZ8+eKTVc3yCbut/vQ7acnJygm8T4+Dh8&#10;s2H27IsXLzD+lZUV8JVuA8nYms0m1ndiYgLPSqVSuGeGWja7rgu+vbq6wv0fPXqkBDw23QcVIUIY&#10;RCawf0CXLXyNIKb5xvmcFbknfi/P83CGLC4u4rPjODgfdF9zkOy/j6/Drpcx6rqMXG8/oG2l4zio&#10;/sL+mHa7jfFks1noIGNjY9CJuLKtLg8YMh6eB8tOffwfCpnjYDDAGRL0PkYNaSKyk+crZ6EajkfO&#10;TG7HNjEx4dNbPwT6OfMh8DQ995fC0ip7yTuoRqMBHmi1WvjepoqoW1tbWOtUKgU6pNPpQP/oh8L5&#10;wOqZum74oRAdVvhFaeezrivL2dXpdPAezKQ2l3d3d/hNMpnEeT42NuaroiT70HhAq9Bfs+48L4YR&#10;UlmK9yYjbGwPQZDcUsOxBfm5meYWtew0TRM82e/38XkwGOA+9XrdJ2fkeclkEryayWQgi8fHx326&#10;lXyfSqXw+SE0fyjdwmSggOf+EISt70PB49PHGvbd/ysQuvOZH0Z/j97j9anCYjwexzlSKpXw2XVd&#10;7P2JiQmcQ5OTk5CTzIdKG4+M6aeffsL3tm1jDKZp4j6Li4t497h/+LO90m63cZ+JiQlfNXlp6/mh&#10;+H+XGyJ8KKJgtQi/OWxqwWYYBhxhJycnEHLiJBTIIRiPx+HwPTw8hBNTXigHXS/Ox/39fTgdOXDF&#10;0lqbiQJ4dnaGQ2BrawuGUZgBd3d3h4CGdDqNEv2sXOjOF3EMnZ+fw/hgh4j+LJlXo9FQb9++VWp4&#10;4IjgHx0dfUfRFYgye35+DmNoaWkJzjVFynKS2psmEgmUq+a2ek+ePMEB2Ov1Qh1MQv/j42Moxbu7&#10;u/jsaA5Ehjz3/2fvPbvjSJIsUY+U0FprRQBUxWLJru7ZmZ0zZ3/2ntk5M9vdVdXVZBUFtEwACY3U&#10;IjLE+7Bpd647I0iwRO/sa79fGExEeLibm7ubWZjI5/Mwhs7Pz2uGPXa+EbBQWavVYBx0HEc9fPgQ&#10;90c9y/0PggD8mcvlYFB++PChJlzLIRwaxncxYvLHhkQigRIh/f39EHIdx9FoIv3PZDKgz6tXr8Az&#10;n3/+OYzUtVoN98QpxIpK9Z2dncFg/dVXX+EZnscwDLEWenp6YDDt6enBuF69egW+Wl1dhfE6jClT&#10;aELaL5VKKE3LJSq6uroiBbY4ngnDEDx6cnKC/eHRo0ex/ZB+BuRI5DgOhKyrqyvsOalUCsZlob1q&#10;zzMrx7J2XNeNLP+xt7en0U2MoZ7noT/Mk9w+K1RBEMBAlc/nwbfDw8PvlCZV7T7ItWlEljlNUhmd&#10;4+NjvG9mZgbzkiSH1CAI3jF8qTYvSX+y2Sz2nLOzM/BwNpvFRwiZK9UWwKOcmULDGMB0Fv65vb3F&#10;Xv3w4UPQ3zSKMGTsQRBohh8ubSm82tvbi/2WPypFKboCbl/G5fu+9sFD+GFpaUkrIfMh+KRkM89U&#10;qSzRxcUF/vbo0SPtg5LMSyaT0Z6X+eU9jfmnUChgXZTLZdz/4MEDrRyL7G/Z9zhHCjxyBG+1Wmj/&#10;8vISe/XY2Bjob35clj44jqPNgdDH931tjLIeT05OsB8ODAzACZvnt1gsgp/ZgZYRUop/RTRstVqY&#10;i1KphP6Mjo7iLOAz0yzlEweZCy/G0dnCwsLCwiIOLKsnk0ntXJbfXdeFfHJ2doZzs4dKWI6OjkY+&#10;m6QS9ldXV9CD6vU65BwOXFLGuSY6aa1W0xzK5ex//PixJs+J3M7nZ7PZRMDS1dUVzsrV1VVN7mT9&#10;V/qfSCQgp+3s7EAOWVpagpygSM5JUnmYVqsFWTefz4M+g4ODms0iTv5kW4f0Z3R0FA5GfK/ruqBb&#10;NpuFoXp7exu629LSkmZbkfE6VKZLkVx0dHSEeR8bG8N8dXR0oM+KPnz7vo/xnp6eYrysj7Cc0qIy&#10;SKrNW6rdZ6Eh65VxKJfLmKN8Pg8Z+9GjR5DVGo0GZDPmjZubGzjN1Go16HVzc3Pv2AVUmx+EziY/&#10;i5PT7Ows6BOGodaOyNvHx8eYl2w2GxkU0TIcuaQM68nJCXST9fV16I+tmMChUqmEfjabTehHMzMz&#10;uA5jPkKenp6iNGoYhpBX2W5UqVQ050UZ497eHuw2Y2NjoE82m9X0TeE9z/PQz/Pzc8jfKysr4JO6&#10;UR5XkMvlwAOu6yKg0VzfMsZ0Og0+Pz4+xnr5/e9/j/lqGMGlQvPOzk6UoXQcB++YnZ1F3wIqqZxM&#10;JjHX+/v7uJ6bm8P+qUhPYX08k8kguPT6+hp2xZGREexFaSqJq6ifh4eHWOOmc6H0jffsQqEAJy3X&#10;dbFXTExM4H6XguV4bzw8PAStFhcXoWOa+qmso8PDQ/BzZ2enevz4sVLt/kifFe0XrVYLvHFxcQE+&#10;HBwcxHyZtkdpn9fao0ePNNtN1HlxdnaGd3F56O7u7sg1Yr7XwoIhPOOT3TJpOImy7ULWpGkjkWfN&#10;v7GMpNr7vewBpVIJZ/jMzAxkpb6+PuzZpu1S+sLnFoPHwTBtsdKOom8R5pjYdi70MO8RVKtVfBO4&#10;vLzEGIMgwFiGhoZw5nd3d6NP6XT6HbucirC1x0HGy+NOUGlLj5zwksnkB+0x99kzSqUS7I6FQgHn&#10;qktBtR0dHZqjgNCZx2vK9YKW8e1LwGeXQw5MJmS8fD8jlUrhHt/3ce2QfY7lTpcc+x2yNbquC/m6&#10;Xq/jbDw4OEDfUqkUeLu7uxvnT09PD/g4RaXxEoaDqMA8t6PAYzX5gSF/C4ySv/y7vCOVSsW+T8Bn&#10;r9l3aZPpEwQB1n6pVAL/sCzM+1BnZyfOcHZo6+rqiuRnXt+8b8n/f23wGozitwTJ5jI+ZfAw96te&#10;r2PtxNG+1WqBnnHf1pi3eX5DKrVcq9WwP/Mc8V5aLBbRvyTJxea13DM0NITf2X6fzWZxHTeu+4Bp&#10;yIib27jfGTxv97n/l4D7b/KL+X/1M2jF/TfbM/+vIvaHD6FYLEJ2bjQa4B/mpUajod0j5+Dw8DDk&#10;3J6eHvA59yFuzykWi5Drr66uIDt3d3fjbGUdrtlsavyP/rhNXKfTaXw/nJqagr+D4ziR32cSVALU&#10;8/9TJkmn0/jbb8s9Fv8v4eNWloWFhYWFhYWFhYWFhYWFhYWFhYWFhYWFhYWFhYWFhYWFhYWFhYXF&#10;z4DNrGbxm0C8cBOJBMrhXV5eIj17X18fPIBd19WiJyTK8ObmRn355ZdKGRExpre8tJ/P59UXX3yh&#10;VNtDmKOo+VqiLTc3N9X09LRS7WxeUeAMKIeHhyiR+Yc//AFRHj6l6GfUajVEIR8eHqrf/e53SrWj&#10;GMRjmSOBuJ2NjQ1kVPrd734Hb+RqtYr+OI4Db2SfsvgcHR0hEpQzzIWU7cajjG6+7yNb1d3dHaLg&#10;R0dH4T3OHub8bKvVUi9evMC1ZDUzMxLxODm6VPr88uVLlCvlSFTucxiGiCLp6upCJM73338Pfnj2&#10;7BkiR4KYyCb+/fz8HPzT39+PrHdmxFlUhEAQBMjWc3l5iaiWr776ClEq5tiZnsKTiUQC9L+4uEC0&#10;69TUFO43I8Jk3nl8pVIJ2X1OT0+xFjKZjJYpSGiYSCQwTu7nzc0NslgFQYAI68nJSdxjRiTLnAaU&#10;WUpR2Y7t7W2txIxZOld9IFpNos+4dMjIyAjWb2dnp7bGBXFrs1gsYh+4uLhAn9fW1rQsdLKPcUZD&#10;M2JLxp7P58EP1WpVffbZZ0q16S99CKg0APOF/E2125c2j46OkPkvm80i0wNHDn8s9vf3kWmgp6cH&#10;GREGBwfBT7zu5P+qvVeba0O1owKFZ8rlMvr36NEjtMPRGZ2dnaBnMplE+y0qH6koM+XOzg6effjw&#10;oRZBHjXvLcroYK5BoW0ul8N8tVot0HZ0dPSdtpQRtRdSRBVHRSmK9t7d3cU+Pzg4iEwA5lqWdgLK&#10;YJdIJLT2eZ3L3B0eHmJc4+Pj2De4tIA5VzJ2k/cEYRgi+4XsJarNb5IZQvqlDJp7lL4/TZlLeFyK&#10;smnu7e1pmR0l8j6VSmnjlT6HYfjO2lYR7QvNc7kc1rjv+8gawmWqOGLObFvGwrTiiFeHssZKtgLV&#10;3iflDMtms6CX53nYM83zhMcif+N9xrzfwsLCwsLiQwhjMqsFQYCI2kqlgsxkXV1dkK9Y5leGrCKy&#10;xdXVFc6/UqmELDVra2t4tkllGVuU8Ve1s+KotjzAmXtE7wgokjdN5e1UWz6Wf+X3mZkZnPUpKgXo&#10;UVbXRCIBPWJjYwMyCWdTSyaTmgwmSCQSiHre39+Hnt7f3w8ZbHBwMFZfkHcdHx/j2nEcyFdDQ0Og&#10;D/c5mUxCXuLMQJOTk6B5T08PZCfzvZytQvTu/v5+Tf4XBDHl+bjEaoIyiI+NjcXKlqxnCb85joMy&#10;guacijzWarWQDatYLEIu5fk15Vt5NggCZGXJ5XKYr9nZWYzXocweIWV9CYIAtD08PEQk+6NHj6Ab&#10;xmXGvbm5QZayWq0GHl5YWNDoydfCY+fn55iXSqUC21dnZ6d2P0Nom8/nkaVvamoK8mdUH1V7jJyV&#10;WeZsaWkJurnwizJ0lsvLS80+ILYz4UHVfpafER2f9fehoSHQh/vJvBeGId51dHQEHl1fX8deIetM&#10;Gev04uICPFMul9U//uM/KhVhP+S9UWwjW1tb4NXl5WUtyxxDnq1Wq7DhBEGgZe8T2sbpFN9++y3e&#10;u76+jnK2PBafypU1m03YSEulEmxWExMT4H/mlyAIkP3u5OQE9F9eXv6gHs0lCH3fxxxPTExgTk07&#10;kOi/BwcHml1OwPo+r8GdnR08y1n6eCzNZlNbp9K3vb09vIOrMpTLZc32Jffn83nsV8+ePQP/sa0g&#10;CAKsAR6jhYUybLlRYLnLNzK+87kTp+NHrWWB7/ta1hNZu/v7+9p+KHw7MDCAvbO3t1fbf7gvgqh3&#10;qvY+LvtSiuxhJrjvfCazbCJgOjlGli8ZV6VSwVl3c3MDeSSbzWLtDg4OYow9PT2Rdl8TH5pD/x5l&#10;ND3KuJahKimBYcsRBFQhwLR3SzvVahWyz93dHeSXcrmsZcaS7DV9fX2gQzabjZ0/QUDZoRIkJ7Yo&#10;0yv//rcE982hCiiFQgEyXaVS0eyQ0s+xsTGcOd3d3aBJB5WA5jPHHB+vAfNvvyb4PQx+J9NBEQ/x&#10;PX7M9w3P87BGKpUKzupyuYx9o16vazK70Kq3txffNkdGRrT9SfrANmnmNdZXnPdkkBTwGom752MR&#10;xmQQ9inDokOZps17GFF9MukfRQdFa7lFFV8SiQTe4RrZBOXapbLCLIPzuMxrwcDAgLY/y5mTpbK5&#10;6XRaG3vcfEVdM8x7fmvErRnBffrwoTZMcJuBkT2Rr3nPl7luNpuQ66tUxrfRaGB+s9ks7mde6ujo&#10;wN7e39+PtdnZ2anNnbzXJ/2A94NWqwU95ubmBvJ1o9HA2cMZWCcmJtCfs7Mz+DvUajX0J51OY2/p&#10;6OrEmTszM6NGR/6P7qLU/8mWptr9TFAWNYHbIr+PpG4zcFv/h++zaf1bmcXfL6yzmsWvBj48ZRNy&#10;XVf96U9/Uqq9mYlxUxkKjWx+qVRK/eUvf1GqLXiKATc0yg7Ks41GQ71580aptqIgBgs2ljWbTe0A&#10;F+eqWq2m/vCHPyjV3uylTfMDvBh3Xr58CcPQ5OQkDoeQSoMlk0kIGHd3d+r169dKKaWeP38OZx02&#10;iCijzKUYr//85z/DeWtqairSEMxjrNVq6ocfflCq7WwhBi92QPFi0n9vbGxAMeISnFFCsEDaOTw8&#10;xAf7xcVFOA+ZxsooQ9jx8TGMwkNDQ3Cs4/c2m03NgYOFzR9//FGp9tjFYDozM6MJEVFKueM4MN5t&#10;bm6CPuvr6zi0WRhJpVIQNBzHgbJYKBTUy5cvlWoLEcIbAwMDeFetVnun7IcyFH12TFxYWIChmYXr&#10;bDar9V/gk9FiZ2cHvLq0tAQDK2/x/GwYU6rvxYsX6M+DBw+0sjJRfOgbCpP0Z39/H/zc0dGBtcyG&#10;aRayWNhnI2OtVsMHrbu7OxiCl5aW0A9zTbEAyLwu+0wul8MHtvX1da3cj9CcBXkGC5WO48Agvre3&#10;B55fWlrCGnyfQha1Z1YqFRjo7+7usG8sLi6Cl8zxfghhGGK9lEolrdyt8HMYhtiLOjo6tH1J4JKz&#10;TiKRwIerra0t8MCDBw80g3HU2mfeq9VqoFsqlQL/vHnzBvw8PDwM4zXzj2c4SAm4faaV53kQwPf3&#10;9zFHn376KZ4PjA910n6DSpeae6PwG38I7OjoQPmegYEBzB3zgGuUdhKY8yv7z+HhIdZmT08P9tuh&#10;oSHQmUtmxTmuNQxnU1mnXAIsk8ngw974+DiMRkz/ZrOJ8fB+zx+nFX2syufzoI/jOPj4IeNQEcYD&#10;oS23xwoiz8XFxQU+wtXrdayd8fFxTdliyHrn88LcY/kdovAdHR1pNHn+/LlSEWs8CnF7r4WFhYWF&#10;hQk5B5NGyR/5Xf6mjDMoTgY4Pj6G7ua6ruZgIXpQ3Plbr9fhNJ/L5aArra2tacFGIpOwYTWVSkHG&#10;4DKCExMTsTIey0JRJSxZFuJADlNOENny4uICOkVHRweemZiY0OQieTagcj7Hx8dwSEqlUnjvxMSE&#10;RiOWK2Q+qtUqZPvLy0voaI8fP4bcE6evXV1dQdcoFApwNJmentbKvst7TT1adFXVlkdV23mLaS3z&#10;5VAZp5ubG9CqUqngvUtLS5ClWhQc4vs+2imVSprDkOgFrLuZkPFfXFyAxwqFAuSrrq4uyJqmjh9l&#10;e+nv79fmKGrtJCg4ZGdnB45fo6Oj0H+5DKYy6Cw8ubOzg9+XlpYg/wf0EYPlZEWBDrlcDvOysrKC&#10;eQnJvuTQB0PWi3O5HAIFx8bGwIe+YdeSMRYKBZS5nJycRD+5rBrL4UEQQBfjsrMrKytwHJT7lPEs&#10;B9EVCgWstZWVlci5Y/ocHh6CB7q6ujRnUOETXi+JRAIftF+8eIH2//CHP2A9VKtV7cOd4ObmBsFL&#10;Z2dn6p/+6Z+Uaq8dtuHwvMve+vbtW/DM06dPNec2uSdFJXmazSbskI7jQM+anJzEHIVhiH6GFBy1&#10;ubkJe93CwgKeVcTPDSoXVKvV1MbGhlLtsUvQlMy5ao9JdLTu7m7sqz/++CPafPr0KXQo3pNZl6nV&#10;athnHMcBTw4MDGjzK3zSaDRgkzk4OEA7n376Ke7hD3qJRAK8tb29Db56+PAhdEnTkVR4VbX5Tyml&#10;Xr16pf7lX/5FqXabUeemhcX/a2i1WrBJ3N3d4Vyq1Wrg7e7ubuxnU1NTWMeZTCaS/0Pj28vHwHVd&#10;rC3TZsb4kM1VkWzSarVw/8nJCfatarWqyaryEX10dBT2TvPs/bXhx9izGaZM+jG4vb3FfnZ7e4sz&#10;2fd9zYlNbIDj4+M/e35Z7lAf2Vc+k1XMvsp0cGIcX/hsYbAjSJ1KLl5dXYFPms0m2u/s7IRsNTQ0&#10;hLORzwkeL783btyhUaoybr4FPF5F90eNT8By3/vuuy9Yn3NdF3tFpVIBL1WrVdCT+SGVSmH9cLnA&#10;np4e8B7rPx8LpifTn8dt8gbTM+r++/DhzwH3k/Gh9t/3d25Trmu1GnjA8zxtD5Rrj5xl+X6e6xY5&#10;zLFO0NXVBT5MUrKINJUYTlHwuEP6B8tNLNuyjJai75zMw9wO0+RjgwKY/kGMM5nJV3IdkE7m07dW&#10;n4JK+PcWlYs16Sn3t1otbc+UMabTaYyts7MTdM5ms7jmEr2ZTEbbT6T99/GP9K1YLGItX11d4feA&#10;SmmPjIxAD+NgqIODAzxbqVSguzCPZTIZ7JvLy8tY8zwuFbNGPrRHWljEwXKOhYWFhYWFhYWFhYWF&#10;hYWFhYWFhYWFhYWFhYWFhYWFhYWFhYWFxW8Om1nN4lcHZ1XJ5/OIHF1bW9Oym0R5C+/u7iLLy9zc&#10;HDLfhEb2MsHBwQEyzczPzyPqlyP/WhT1e319jf4MDQ0hUjNF5UIU9SkMQ2Ruc10XmeE4tbwij2HP&#10;83D9ww8/IIJpYWFBi+KQsbCnMUchF4tFlEzlFMbKiOyUPu/u7iKKanJyEpGd7OkcGBmeJMrw5OQE&#10;v8/OzmpR2gLTW1xovre3hzGura3hfUz/RqMBfnAcB5lp9vf3QZP5+Xl4fVerVS2SVSKn2Ot+c3MT&#10;fLKwsICypyomYsWn7Dh3d3eIyAyCABGmHGnquq5GO25LolH29vbgeT4zM4Pn+V2KaOf7vtamRLu6&#10;rotIqMnJSY234vhE7nEcR719+1apdqSVZJiLy1RkzqPA8zz1008/4f/CA5OTk1o2L+E3HgePNwxD&#10;0DaXy6GdBw8exEZNCD8rY23LvO/u7oJXp6amEEmcSqXwrEMlcblviqKNa7Uaop+vrq60iHnhQ4dS&#10;hJtRAJxFSd51fHyM7GKdnZ2gP5fUYfjvibyTdXF2doZo49HRUUSuc1Sg2Y702TXKdArd9vf3QYex&#10;sTFkOOjo6MBYQqPMoqDRaOBd2WwW93OEd29vLyK20+k0xhYY6eZ5zLyPCTgzlud52P9HR0fBS25M&#10;NjIVk7lQtfd91V6z8uz8/DzmqdlsYk2FRhpxc56UkZns9vYWPFCv17GWh4aGsC9xhFqDSikwvePG&#10;dXJyApqEYajtV3ymCFqtFsbO7/WMklKyvri0UxiGoPnExIS2D8uzJj8IXNfF7zyus7MzlF/hOZ2c&#10;nHwnW4VqrzOhD7cf995SqYT+F4tFPDs8PKzxuSAMQ6yFpFFiVWBmo5F52djYwFwwz4+MjOAe5rs4&#10;hDERoxYWFhYWFnHgqGqOdjfvEXlVdG7VPiul3GetVoP8w2dl3DlerVaRFbVUKiGD0cLCAuTeRCKB&#10;SF7P8yALOY4D3WN7exvyQE9PD7Iasw7XpGzoPL6zszNkk1JUenBychJ95ahnzjJbLpeREe3y8hKR&#10;xYuLixqNOKuAyAae52nZiaRP09PT6HdolFsV2SugcnUHBweQXR48eIA+cGlCtlckk0noLAcHB5Ax&#10;uEyeoujlVqul0Usy5+3s7EBWnJmZ0cr/yXjTVB5GtbNaqbZMJe2PjIxgvGzDMeVkyVC1tbUFXlpb&#10;W4Psxzqj6/5nOZAgCGADOTk50ewnIv8nYrKv1Go10Pnk5ARjnJub02wasna4/7VaTW1tbeHvogvM&#10;zMxEPqtobZjys9CHM5yZEPny+PgYuklHRwd0PV4LrpGlXvTEN2/egIbLy8vg4Y6Ojkj6cDbEk5MT&#10;8N7y8vI7mQyVoTvc3d0hY9bw8DDW3dDQkDbvssZDsteZtinhW4d0bc/zNNuR8MDFxQXWMM8jrxG+&#10;5ox6fX19kM9Z92Gdo9lsYrw7OzvIWvPo0SOMn+e/Uqng+UajgSyJ5XJZy3It+gaPS1Fm96OjI1yP&#10;jY1p9jrpDz/XbDY1/pS5npubA2/IOlbtPVPaPz8/B/2Hh4dh90hQNkFF7ysWi1p2almzMzMz2p4m&#10;/cxkMrDF7e/vg86zs7PIbM37f0DZEEulEuyr2WwW8xWldwpkvXCZ0fX1dfSfzyBeN5ubm1g7S0tL&#10;WGO8d5nvsrD4fxlyzlSprGSxWNRKksl+Njw8jDOht7dXkwUETcqkn/gZGQl5D+B25Dowqhow5Kzw&#10;KTNQJpOBzFWpVJClt1KpQP51XRf3j4+PY2/u6enB2PmsU9TPuHHx+RaSvTBDWSO5n4lEAu+Ia/O+&#10;YDqIDc8cu/zO9uC+vj6cG5x9LU1l2FutFuY0bh68mAo9AWUzcmIyJ7Gt34nJpnZfsOzAfCXnUr1e&#10;xxlYrVbBD41GQ7P/iazHFYnivlXchz+ZPqxDxD2njGd5XfAzcg/zW9Qa/bmQPjPfXl9f43fXdbGf&#10;NKn0MNM/lUqBr3p7eyE7dXV14Xx2SO5jPSBN3w3iIO8xwTSRf1XEtyAGr1/zNwHzZ9T1bwXp0/ve&#10;E8UP/DuvR57TgL7JlEol/O55HuQm13Uxvy3KFhb1nvddv4/+vwZ4vsx5ibpmu37U381r1k1TqRTG&#10;09HRgb0vk8mAhzkzdTabxT28TnlezHOH55T5TdBsNtEfj0r93t3dYf/njJI9PT3Y80dGRnDehWEI&#10;eeD6+lp7VhDSGef7PmTp8fFx2IoymQzGYK5dc274XwuLj4V1VrP41cEf7CXVvVJKPXnyBBsYC7m8&#10;Mf/rv/4rDHZLS0uRm5vjOBDGf/jhB2zGT5480QyvUUafly9f4vcnT56gfe4PG79qtZr64x//qFTb&#10;IMLp/UWIY4NIs9nExv/q1Sv16aefKtU2YMnYE4kE+sCH1d7eHj4GzM7Ogg5MT0VGqUwmAyPU69ev&#10;YUAcGxvTDGxRhhs2fjmOAyF9fHxco7lsD2wE52crlQqc6vr6+nC/ecAKfT3PA0+0Wi316NEjpags&#10;iTLK7fEB6Ps+DFWbm5swNj1+/Bj38Lvk/8qY37dv38JoNTc3hw8tiubU5Dvph+/7KJ9RrVbxoYX5&#10;Im6+WGG9vLyE8Xd+fh4OWPwcg4V6FnaOjo5QSnV+fj62zK6A15qi8n+Xl5f4CLS8vKyV/mThl4Wu&#10;KL7a3t4GDw8PD4O2bHxUhqLASq28y/M8tbm5qVSbzrLGV1dXtY8cso7Y2G4a92U9bm5uQgCfnJzU&#10;5j1KsVbED2EYYu4ajQaMuWdnZ1hrq6ur74xTIOPyfV9b89J+oVDAeLPZrFbiR8YbGk5UgqZR5liQ&#10;y+Xw0cjzPK1MkvBZXJus3PD+WS6XtZKs8rGTnVzDmLTy3GaKnMnCMMRHNaGrarcZVZLYiymBahre&#10;xSB3dXWFj0kBOaey8T0OrRjHL9d18UGFU8+Pj49jH45by8pQSpjuQp96vQ46FwoF9GFqagrtf6jv&#10;KkLZ4vbFydVxHOyPg4ODOAtMQ5SpjKg2feR3nqNarYaP4qwADQwMgP780cjcl2RdhzEOlJ7ngVcq&#10;lQrmurOzEzwzPDwca8wR/uRxxd27t7eHd6XTaZQ5Gxsb0+ZY5tTcQ6JgjtfCwsLCwuJjwUbBqDO6&#10;2WzCSeX8/Bznzvj4OOTMzs5O/B4YpRXFgePg4ACydCaTgc4zNDQU6TSvKOCkWCxCZ0ylUtDd5ubm&#10;tA9Dci43m020eXd3ByekYrEIOXNmZgZ6o3mWyv9939ccdIQ+o6OjWulDgSnniKPYyckJ6MDOOqy3&#10;ms+K7H19fQ3DcFdXF+RwkbNUhDwgdD46OsI1y069vb3QcVg3VFQy/uDgAA6FyWQSumF/f7+mHzG4&#10;xJQ4q/X29kLm4T6bsqW89/j4GDpgT08P9Cz5EK6MD1yZTEbrs+j4/f390EP7+/shX/EHWEUBORsb&#10;G5Abp6amYudXEIYh7ACnp6cY+9zcHOaIZWZzbUnQ49XVFf62uLj4jqOZMnTkUqkE2pbLZdw/Pz+P&#10;tRDElArL5/NaoJ3MC5febTQaWL+pVAq6CQd9dXZ2qrW1NVwLTD4UHj48PARtV1dXtTFG2bIajQbW&#10;u+u6WCcLCwuQ5/kjWJaCoHK5HPS1bDarlf4UmB/VZR43NjbQ/traGt7rx5Qzvru7U7u7u0q1+yl2&#10;mOnpaW2+hYbpdBr9fPXqFexvDx48gL3OdV3cw7StVCrYxy4vL8Fj8/PzoJ1puxDd6fz8HP1km1Um&#10;kwGf8D7gOI7a3t5Wqr2Wo+wnQcxHs9evX2sBwOyIzHMt147jwEHw4uIC9kDZI5WxNwZBgHEdHh5C&#10;92caMpgnC4UC+CqZTKoHDx4o1d4fhOZJCuINwxA2rjdv3oA3vv76a9zvkGNFHMx1YWHxXxGyJlWE&#10;s4vAJaeTu7s7fPAulUo4h9PptFZGU2Qu3juVYccVJMj5zCPnm/etM37+Y9ZZYATgy5p2XRdjqVOZ&#10;yFwuhz5kMhnszz09PRhjT08Pxmm2/0vANic+9z4G5rnHkLlnu/jt7S3oUC6XcZ1IJGB/6+/vh4zE&#10;8h3DiXHQabVaODui/i7gvflDiDuX7oO4fToIgkh+uLu7w3W9Xsc5n0gkoH/09vZCLpuamgKvSh/l&#10;/rh5YQgdfCodyLyfzWYj+29CnrnPvQyXApGSMYG674PQqtFogJ7s/NdsNjV6su1XeL2zsxMyzujo&#10;KPqQSqU0uTVqbHF6iwmWie6z//xcMA/cBx/7fm7fpIf5/78FmG+DIND4mfc3uUd0KtWeE+b5KP7n&#10;8+s+MPdnoS+ffbx3cSAPr9lkMqmtX75fcJ8zir9BmeBn5JpldnNvlPe1KPiuUqlAnuW9K5vNYj/v&#10;6upCWzMzM+Cher2OEp+3t7ewDZRKJazT3t5ejCGZTEJvGB4eRuBJb2/vB/dlk2/j6GVhcV983M5p&#10;YWFhYWFhYWFhYWFhYWFhYWFhYWFhYWFhYWFhYWFhYWFhYWFhYfEzYDOrWfzq8H0fnrrff/89IiPn&#10;5ubgYWtGQEgk7uvXr9WzZ8+UaqetjIpMVe2IY9WOFpXMWhMTE1omLY4ClAjIN2/eICJ8ZWVFi5gU&#10;cDad/f19RHl+/fXXWsSNPJvNZnHtui6iDHt6elDyoKurC1HmZophLtUnHtGPHz+G9zJnCzO90CU7&#10;Tq1WA904yt2nVNEcYZzP5xHdOzIygohSjnBlT3XP89C33d1dzNf8/LwWDSme9D09PZHj3d/fR6Q7&#10;ZxQLwxBz19HRgbnzPA/PX11dIapyYGBAK+MoCIwITp6jnZ0dpdq0EhpNT0/jmqMGOHKUvch3dnbQ&#10;/5mZGbWysoK/CVzXjfWWl4jV169fw1N9bm5Oi9AXOqRSKe157o+Unzg6OkLkK5eFYZgRQIJarYbs&#10;TWdnZ4i851TpKiZymiMCgiDQMmPJsw8ePADP+UamLo584XYlQvro6Ah0mJycRBQyr1OPSu6aESvC&#10;w5VKBfNVKBSQSWJ5eRm8Ye4t0jczGkDosLe3h/EODg6idAVHUXMpW95PeKzNZhN7y+3tLfa6hYUF&#10;ZIeS+1Sbl6IiGnguVHsuVZtXpU/Ly8vIbCC0URH8KXMUhiHo09HRoWWnk4iqpaUlRPQ7joP7wzCM&#10;5H8zCkb2h4ODA0TwDwwMgJ95TagYPuT1ziiVSpj3m5sb0GF1dRVp382or7h5F/i+r0WhSoaDbDYL&#10;2k5NTWk8ypFHHEFm/l21aSX7w8nJCd41MDAAOnO5Ko64SVEZa+Zn4SnVXiOSKeT4+BjvHhsbQ/tR&#10;WU5Uu29R9Od7ElQe+vj4WCtlK+2bJY75rInibc/IoieRQcfHx9gr+vr6EBE6MjKiRatK+y6VWlbE&#10;5ybvCE9y9sRSqQS6LC4uYt9W1D63E8c/DFP+sbCwsLCwiEPU+atIXmX5KkGl0La2tiCvDg0NIRv0&#10;4OCgpo9zdlI5H/P5PORJzyjLLvKZSyVDOjs7cRay7H19fQ1ZcHl5Ge14nof3ZrNZTXYRHZOzi01N&#10;TUFP4XOeI5rT6TRK/uRyOYw9m83iWS6D6XkeaJhOpyEDnJ+fQy5tNBrI4jM8PPyOziAQeeD6+hry&#10;Q6PRgHy4trYG+jQaDby3s7NT01lEL7u8vEQWq0ePHkG2DMMQ/Uyn0+CJcrkM3fD6+hp0fvDgAWQY&#10;lgl5HLe3t8j8VCqV0Ofx8XFkWTFlFul/tVqFTebq6go6+SeffIJ3tKh8LdtDXNeFHnR5eYkMJ2tr&#10;a5q9ReBQBpXb21u8t1wuQ3fgDOOm/iV9yOfzkIcbjQaekYxs8izL1fyszG9PTw/0U844ZvKk2KCO&#10;j48hx05NTUFvZxmSbT6KMk5vb29Dr3z27Blk2mazCR5gnYszYReLRfDD0tIS7mtS2Ri2vZyenmqZ&#10;ucW+lM1m0Vff0N9lnZ6fn2PtLy0twc7DeqIp80sm5pubG/AMl+gNjYzd0k8u4dpsNmEPHBwcjLQf&#10;tlot7Dk8xgcPHiAbWLlchq5SKBS0cnHyrrOzM4xrYWEB9KzVanhfKpVCH96+fYt9aXR0FHYz1rlc&#10;yqzmui5sdNyHpaUlbS2zXinr5ODgAHbFZDIJHntfhkLJ7M7vWl1d1dav0Jz3q1wuh31jaGgIGfuS&#10;yWSkDVC17V+qvd5lX52dnY3Vy2S+dnZ2MK4HDx5oFQ2icHNzg/LNXBY2TSXHzD2NIbRSH7jPwuK/&#10;Gkz7TRxkfyqXy9i/K5UKfvfJLj4yMoLzp7+/X7OpCIIgwLPJZFKTSdn+J/gla+w+dpSAMv3UajXs&#10;wcViEeewSzb7TCaDPW9lZQXP8rsSiYRm5xPU63VtP34f3X8pQirT5rwna5Ts2c1mEza5SqWCsddq&#10;NcxXEAQ490ZGRiAD9vT0aLqCtGna4+VsD6gKS9ooL/8hhDHVPnge+W88/6aN+T4QO3CFSqlWq1Wc&#10;XR5lAa5Wq6APZxvq6enBGNmuyfzPcxQ3VyZ4DTPv/RaQMTKdUzEZzuLgUQnUVqsFGvK64wx2tVot&#10;ck11dnZin+nq6oKcwnyYeE/57ij+UTFj5Gtzj+J3me/4W4D5/T7wKZOcMugS1f/73h/1rDJsD7xP&#10;ynWcnvx/C/V6/YPzy7+b4+YxRv3+MfuciTAMsQ9Xq1Xsz7wXNRoN8HA6nYYNZnx8/J3vZaqth8me&#10;VigUsAbD91S0kt97enrwHXJ8fFzTFaJsUTzvoXFWWlj8UlhnNYtfDbKJJhIJpKy/vLxUn3zyiVKG&#10;EtAy0gd/++23SrUdqsR4kc1mNeczged56vvvv1eqvWF/9tlnSrXfy0IiQ0ouep4HYwp/OPfJ4cPz&#10;PBwUL168gBFzfn5eG6MsHcdx8PvBwQGMg59//jmMNJlMRlPg5F2tVgvGFNd1YVQaHh6OHEuLSpSe&#10;np7i2fX1da0UhKBllGmT1J8HBwfo29jYmGZklYMxa6QkFqPe7u4uaPf06VP83TQKM63EGL23t4d3&#10;raysaHRgQ5igXq+DTzY3N2Goev78OQxqtVoNNDEVSKFhoVBQP/74o1JtA6gYCtno6TjOO3wjkDk9&#10;OjrS+s8fD9iQKtcsBN3e3sIg22g01Oeff65U25Anc8TtsDCuaCwHBwcwXs/OzmoOc0IfFlxYcFDk&#10;UJjP58HniUQCxmiHPgZ4lMY9nU7jOiAnoZ9++glOKmyY9ik1MBvBzXEJbm5u8GHs5uYGhsWRkRHN&#10;gCtzxHPFDoiqTWvV/lAnWF1d1UrRRKHRaGhKNv8uBlbP8/DxZmFhQdubovYHz/PeaUsZH+FSqRTG&#10;20Gpij1yEuXx8rpIU2mS3d1dzMXg4CA+ovT29sYK1PJsEATvrB/V7ic7ZskHIf7gZ+7n8i7eV5kH&#10;G42G5mgr+8ni4iI+VrmuC3qaxm7hpdAoEyljPzg40JwdP1Sak/cuHgu3fXNzAzrc3d1hrx4aGtLK&#10;LvO5wIijsyjuXLYplUrh3Onu7tbuj2qflUXP8zSeFAVlf38fKaTT6TT2bl6PfG32X2jearXQfiKR&#10;iGw/k8lo57jMn9kmg/cc7j/vezK/qq1AqbbRNOpjahBTIiIkZ0qTJ2V+uVza0tISPmAGQQA6ME+y&#10;GP2+MQrMPdnCwsLCwuJDaDabmlzE54icv9fX13Ba6uvrg244OTmpyTlyzUZHdsS/vb3FOTcxMYEz&#10;N5PJ4NxnuTsMQy0ARtrv7++HPJOh0nXsZJNKpdD/s7MzLYBB+s/ye5zed3JyAgcm3/fx7NzcHN4V&#10;xnxwq9frKJ93cXEBGZcDb+LQbDYx9lwuh2enpqbwUStOTqjX69B9xLlOtXVMdp4SGYZl+DAMMd7D&#10;w0P8bXl5Gc4ccbKGR+XU8/k86DM6OqoFP8XJ2+JQeHBwAJ5cXl7Wgm3E7pFIJDQ+k3EeHx9DVp+b&#10;m4Nunkgk0Kaps4hzzObmJvjzk08+gRxerVYhQ/I7Pc8Drc7Pz6F3zM7OQob0Y0pG1mo1OA+dnJxA&#10;XxsfH9f0Cp4j6X+z2dRsXKKPTE5OQt4WPUAZPLm/vw/e6O3tjQzm8Y1AO2nrxYsX0DGXl5e1ko5y&#10;j6nzie0ul8vhHSsrK6BVo9FAn/lj1OXlJealXC7DzjY0NIT72G6gDNleHAf7+vpAHy796RmlY+X+&#10;t2/fwha0vr6OdyVjylw1Gg316tUrpdr9FLvH8PBwrI1CePjg4ABzsby8rNk6ovSmIAjAb/l8HvvX&#10;6urqO/cpg+c5KJSD4pjmnhHMI2tqa2sLuv/g4GCkfY/1l9PTUwRzjo+PY1y854XkHJFIJOCMeHx8&#10;DIfCR48eYVz1eh28xTx5cXGhnU1Cf3lGGXp6s9lEyd27uzttP4+DjHFrawtBTc+fPwc/VSoVLcg1&#10;DnH7tYXF/2tg+4fA3OcEYRhqH7nFyen29lbb+7lUopwV/F3FhOwfbJtJ3MMR5L72Em4/au3yXqlo&#10;n2DnrWq1CnmEHe9N5y1pKyDnJDNRgPRHtcepImSZXwvyLn5vJpOJpZucaXUqi8ml4u7u7vCtIJlM&#10;Yu8cGxvDfp+i0o3ve5eAZRwnxlnkYxHGOLeF9C2F+YffFZLThgmRBWq1GvghCAKsi5ubG1yHYQi+&#10;HxoawnVnZyfOwKwRjCPwPC9S3mT+ZfDvvxUvCYR+yjj/mObyf3VP5zZeLyElqYhzFmxRwEiDStzz&#10;/tPd3Y11yjTn/S1Jwf7mPnAfSB9Y1jZlZ/k9ijbqnvMVtWf83wT3/0Nza4LHEsfPjPvQJw5xNP9Y&#10;+jNkXar22KNkfIZH3+vMe4TnG40G9sEWOXSWy2Wcsy36bp+mYLT+/n7I8iy/NhoN6ArFYlFzepM1&#10;0kPlrX3f1/Z5ee/IyAh096mpKcjhISWvSJAeb9JHxszXFha/Bv7v74QWFhYWFhYWFhYWFhYWFhYW&#10;FhYWFhYWFhYWFhYWFhYWFhYWFhYW/7+Hzaxm8atBPG8dx1E//PCDUm1P4PX1daXaURviqdtqteCB&#10;XC6XkSnts88+QxSyGS0qXtrX19fIyrOysoJIu0aj8U4GHtWOBpL7Z2dnEV3qUsr9JpVdqNfriBo8&#10;OjpS//zP/6xU26NYPJY5QoK9/f/4xz8ionp1dRXe0WYEpIDT1I+MjIBWitITc7RFvV6Hh/b+/j68&#10;o7/55hvck6AMcxxF0mg0EKFYKBRQLqG7u1vrW1TEba1WQz8dx0GUfH9/f+T9TNtKpYKsVI7jINNe&#10;Z2dnZJQnP+v7PsoTVCoVzB1HmzNfKaP/Ev3/008/gQ5ra2uIAmOPcZ5T5geOBO3o6FCPHj3C/eJZ&#10;zvyZoOhYaUu1S9CKB/snn3yiRXLL/WakhsB1XXjO7+3tIcLLzGwnz8dFZ9RqNUTSF4tFeOnPz89j&#10;PYYUNWNG0zA4Yljeu76+jqiikNLamtnHuE+SBU2yzqn2/Ep0tRkNEcXbjNPTU6zfdDqN/UFKoKiI&#10;aBHz/wLJ7sBlGWdmZrTMfALe0+IiYjzPQ/aFfD6P6Ii5uTnwg2eUJRKEFNnMNCkUCmizXC5j/5yf&#10;n9ci/aL2rppRskRQKBS0SA3529zcnBalLfwfULawqDlR7XmTyO+TkxPQaGhoCOuZo0UCIz038zSP&#10;X9Z4LpdDZFYikUBWifHxcY23hX94vJyZj9/jui544OLiAmMbHBwEX5m8LX3mPvpGqVY+yyRSv1qt&#10;atGLssaZno1GA/1/X6YP2XO4/Xq9jrNpdnZWe54j6Mz1piLWrOzb19fXmNNGo6G1z7wnYPo4RumC&#10;qP3z9vYW7XM0/PDwMPYHE3FrWcZo8o7Mb6FQwHtTqRQyQzCfhGEYeY43m02sozj+Z4T3jBS2sLCw&#10;sLCIg5z1d3d32lkm5/vCwsIHMwqzfnFxcYE2OStthjKiJZNJ7TwVGezw8BCZbHp6eiCDDQ4OarpJ&#10;1Bl6fn6OzEzFYhHy1dTUlJatg+UHkT/L5TKyd9/e3uKMX1hY0HRFAcszzWYTYz8/P4cMMD4+jrGb&#10;Mh7LLfKs6NaqLb/J2FkOahrlGkVe3dvb0zLVSVYkzl5s6olC/83NTchIIyMjKPPa19cHWpmyszy7&#10;t7cH+bC7u1stLCwoFaErsawi2Y9OT0+huwVBgExsnFXNNzJOCV+ZWXjlfTMzM3iXKauL/nV5eYms&#10;WplMBhmWuDy7mTlJMoQcHx8j+3h/fz/sCXxvvV6HLJdMJnH/27dv0Z+ZmZlI3jDtPLIet7a2YOOY&#10;n5/X5pXlXkGr1UKGv3K5jLW8vLwMfjIzjQnOz8+h44dhCP6fnJzU1qCsnUwmg3aOj4+xjjo7O0Fb&#10;LqkpzwhYfxf6jI+Pgx8CyqTB+myz2cR6v7y8xBwsLi7i2tR5hZ8vLy+RAa6jowP6eBRdVZu2Yivj&#10;Epmzs7NaBsEoHUEpBdvXyckJMtnzc8qYR6HV9vY23sUZy7LZLOifMLIbCf339/fBW+vr6+CBZrOJ&#10;+5mex8fHWBfyjHpPdrRkMom9+vXr11g/s7OzsI+ZNBT6X19fg/7JZBLv6uvri9QlPc/T9kl518OH&#10;DzEW3ld5z+FKApOTk8jYrYxMbKz3SUb9q6sr2Cqnpqa0s8PC4v9vaDQa2BPMPexD4L1BxTxfKBSw&#10;j97c3OA6CALsMwMDA9i/e3p60B8+J03E7bu8pqPgui7WcpIyacatbzPbYxRaVK68WCxCRru+vtYy&#10;jYlMPTExoWX2Z/kuCq2YKjL3gUtln81z40Ng+TGRSET2r0Gl6T3P0zLPCR3K5TJ+7+7uxrwPDQ2B&#10;DqZt8ufuu6bsGYXQyPIl93/oOYHQxKRP1LcYn75JBkGgZQWTqhjFYhHnUkiZ2zKZDOhiZiIUeSou&#10;W/SvBTMT0sdc3xeylvk7BtOT2wwowyKDZUaWc2u1GtZmvV6HTlCr1bRMbHL/0NAQ+DyTyWAP6uzs&#10;xHUmk8E9WSpx/7Hri8E8yddxe46iNWLyMyNubuSa9+84cNstyq7uGJnDovZSlu3MeTP/ryL6w+8y&#10;f/s5MNsXxLVp/h5FZ/4tbv5D0k0D+qaRzWZx3Wq1sD/U63XsCQ3KrHZ9fY13pFIpnAe9vb3IXtnb&#10;2xvp11Cv1yHvX11dYS04joO1Njk5qZ27onNfXl5qZ5m8d3V1FdnJzbNJxvU+Gpp/U4ZcEXXmWFjc&#10;B9ZZzeJXgwhCNzc3MLQ9fPgQzg2+8cFeNvuNjQ1s6k+ePMHm6hkpNeWezc1NbH6PHj3C/a7ragKR&#10;3PPq1Su8a21tDca+kATJFqXdvLm5gXMSp99XNEYWOsrlMsqTnZ6ewhmLS8OZY5eD5ejoCOOan5+H&#10;EYcP4QQ5n9WpXEixWITxa3x8HO2wISyZTOIAOT4+1ow+YtR+H6TN4+NjGLYWFxc1gzS/V+C6LmjE&#10;Brv5+XkY8YMgwKFtPivzeHFxAaPY+Pg4DFW+UWudhQoZe6VSQZ+vr681Bzs22gq4jUajoX2Akb8t&#10;LS1FlvwLSanifhUKBXxIKJfLoNv8/DyeZWHHFGZFoLi5uYERc2BgAGNJpVIwGPAHnXq9DpomEgkI&#10;8rlcTjPWC/90dHSAFnECmiK+LZfLKBsxOzuLcbHBgMfCjnSK6H53d6c5u0g7s7OzsQYM+b3ZbGqK&#10;ncz1zs4O2n/y5Anmy/M8GJG7urrAe77vQ1nksZ+cnMDA2mw2YaQeGhrC2FjB5fGxA6Xv+1rqcKFh&#10;R0cHxjswMIB2gpiPeQ2j/Irwxs7ODnhgYWEBH/kcKn1otidr1vd97WMalwkWPuHSPCyMm4Kp0JN5&#10;QJEz2dXVFeaoVquphw8fKmUo63HwKFV6JpNB+7VaDU6TV1dXMJbMz89HrlNGnFIShiHoeXFxgb09&#10;nU7j49bo6Cho6xhOVwyZU9d1sR6DIMBa5vJJ8/Pz+ACWTqfBJ52dnVr7QmfmkyR9gGy1WmhfnDZV&#10;e00Jb/CewPRk+GSYcSitM3/YPj09xe9zc3P4yKrIoS2dTkee+z59yOT+q/ZcqvbeK7/Pzc3h7DAN&#10;OXFzIbT16COiTymwLy4uwJPpdBr9n5qaQju8tzNqtRp+548lUfeaiGvTwsLCwsLCRJR8Xi6XNQcv&#10;kTF6e3shryp6lvUC1h1yuRzknK6uLpyzfJ4rCngIwxDt5PN5yGCu6+LZ2dnZSCMr4+bmBs+WSiU4&#10;Lc3NzWn6jLy31WppH8Kkz9vb27hnbGwMTlcs29brde3DhRiPT05OQMNMJgN9nx22arWapqOKDHZz&#10;cwMZq9lsQp8SOVF+F/p3dnbi+uTkBP0PggDy6vz8vCYriqzOOppZqlU+fD19+hRj9H0fY+zp6YGM&#10;VC6XtUAUofPc3JxG2yj5rdFoIDDm6uoKfWYHF9d1Iasz/VlWPz8/h61jaWlJm2vmc5Gpbm5u4PhV&#10;KpVw/9raGuQ6/kjFc3V1dQVamQEVcl8YU0rq5uYGpT85WG5hYSFW5pT5ur291ZxHv/jiC6WMD7m+&#10;YRcSXenk5AR0npubg9ze2dkZKTf6vg99bWtrC2vh0aNHmgOX8C3Lz+VyGTalu7s7fCRZWFjQdFgB&#10;9/fi4gJrJwgCrdywwNT95YPJ/v4++jM0NIR+st7meR7Gm0wm4Rh3eHgIOj979gzz2Gq1tD1HZPvO&#10;zk6M8fT0FOt0cXERvOp5nvastJ/P5zEXo6Oj0FsVjUVoptp9EJrkcjnM99raGpw4ZNzK0M2vrq6w&#10;n6RSKejdXPLVtHMKjx0eHkKPXlhY0J6J0n9vbm5ge2F9vLu7G3PMepM8o9r2QGlzZmbmHadaFcEn&#10;sgYdx8HZ1N/fj/tDCgTyPA/vOjo6wrxwmVffsL0Iz/N67+/v1+aLHYKjYPUyi/8/QdZWQE4hvJ59&#10;sqNH2YDUe85GRXJZqVTCer25uYFtcnR0VPsAz+URpR/cvmnrjQLvZfdZq+Y+IeD3xrVpjldkokKh&#10;ANnt6uoK452cnMRe1dfXh7OMy4b+mpBx8fmcSPxnEHcQBKCpSSsZc7PZxHnEchgjCALMNdti8/k8&#10;ZMxqtYp7MpkMzsShoSGce0mjFKNpx1PGfDkfWVqO92++NySHCW7/Q/qJao9X6JtOp9/hCRP8rlqt&#10;BvoUi0XoW/V6XZNzZY4mJiZAH3auymQy+J3ff5/18kvQeo8zUxQCI5CHIfxWp7KzfX19kfPFMOnP&#10;a1auA6Psr2B/fx909jwPfN4ih1SPnOF6e3vR/3Q6Dfp3dXVBZuikMqMmf8qzvAYZLM+azzJkLObv&#10;f0tE0fm35rePRdScq1+Rbsz/jCAIwDPMe2dnZ+Crer0OHcLUY4SOMzMz2IO4TCeD+fb6+lr7pi3v&#10;Zf2Jv2+zE9vt7S30J9/34ZexvLys6WsC30gWxIjSI3nvNRGlE1hYfAyiTxULCwsLCwsLCwsLCwsL&#10;CwsLCwsLCwsLCwsLCwsLCwsLCwsLCwsLi18RNrOaxa8GYaXNzU148H7++eda9IJkGOJ08f/6r/+K&#10;NPKjo6NatKt46oZhiAiFb7/9FlnB5ufnEeWRSqVwnUwm4dX87//+71rqfmmH01yGlNYzl8uhpMcf&#10;/vAH9N83SlrIeFutlvq3f/s3pdpRsNI3jgJwqGRJKpVChHEul0P0JEdjM8IwxLONRkP9+OOPSrWj&#10;QiRa1/d99D9D5SkDyr7z448/IhL0v/23/6ZFT7IHNXtHS9Tm5uYmPLHX19dBB5dKdvIcdXV1IRr1&#10;9PQUz3IKf5+iikOjHKd4g7969Qr9X1tbQ+SPGa0b5em9ubkJL/T5+XlE/aqYLAUc7ZpOp9WrV6+U&#10;akcbC3+OjY0huiqRSGDsjUYDY+E+7O7uYq6Xl5cR8c/8Zka6SZ+CINDKUAqePXuG95qRLNI3M2JI&#10;onUPDg4QIfLw4UOsgSaVPVXkCe95Ht7lOA6ikw8ODrQyQxzFK7RVRF+TN+T61atXuF5dXY308FfU&#10;n9Aowydzdnt7q16+fKlUOzpJ5npgYOCD3vye52kRMTLGnZ0d0Gd9fV2L+BaYERNRKJfLiM6/vr5G&#10;xoaHDx/GPiPjbbVamBdel3d3d+rNmzdKGRnapqenNX6QfSBBKa153TG4BEyr1UIZxO7u7ndSAisj&#10;WjMuoqJarWqZzyR1/srKyjs8qtptmutQGes0DEPMUS6XwxgnJye10pxRa1zuVe9Zd5eXl4jMrlar&#10;iFhZXl6OzADHkTVM15ZRFlbGtbOzg8wWQ0NDOC84qtGjiHaPIsvMyBseo2Qj4/LQ8/Pz2p4r4H1b&#10;0ToKw1DrsyAMQ+xFe3t7iCSdn59HJpIEZcLgTHKK2neoTALD931Eve/v72MsQ0ND2DMHBwfBZ+a+&#10;x5A+KIMvhVa5XE4rkyTZ7GZmZrQ+R2UMrdfreK95L++TH0L4nigkCwsLCwsLBsuEXM5Bzvru7u7I&#10;sn0cyasoG8bJyQnkvVqthnOcywXGZclyXVft7e0p1Zbr5P7V1VXIeGEY4l2m3CIZfPf39yFLjI2N&#10;4Szu7u6O1UlFTsjn87AzuK6rHj9+rJSRhYh1W9bLbm5u1ObmplLt81pk8oWFBdzn+z7GbsoAIs/n&#10;cjlkCHv69Cnuq1FZeZeyjLN+sb29jftXVla0TG5RsmsYhsiEdHp6Cjo8fPgQMqrrupC1zPJ/wjNH&#10;R0fIwjU5OYks3cwjpj7IWY5EXxsbG9PKGkbp4IrKGp6cnGBcfX190KlDykThUHaCMAy17CUiE3KG&#10;XZZhTTlf+Orw8BDXMzMzsLM4lHmadaJkMol3vXnzBuP55JNPIKPXKXO2KcvJutjf38daePr0qcZX&#10;cj/3+fb2Fnr63d0ddJmJiQmtGoDwcyKRAH/e3d2p169f434p/ckZXRyyWXEfcrkcZPuuri5NdxYI&#10;nVSbPmLH29zchM1hcXExMqt3grJMhGEIffD09BTZV5aWljBGPyaiv1AowKZ0e3urvv76a/yN9VOW&#10;22X/2d3dxbp7/Pgx1oupB8ua6ujogI5wdHSENb6+vh6pvzQaDeiz+Xwe6zSZTCI7pdjAVIQOLvy5&#10;tbUF2j59+lSrSiHg5zjzX6vVwnrkkpesP3Z0dGC+2Pby8OFD7D9R9hvV1oXlXWdnZ+rZs2dKGaVX&#10;K0b5XdFzC4UCbFhffPEF5p3XkSL7leM44OdGo6GePHmiVDtrhNAqTZlPGlS+7q9//Sv2hSdPnkSu&#10;U/M6ClY/s/h/DSzvKNo/TV6Oki9+KWSvbVGZy729PVyzrbS7uxt76sjICPZO8yz9EHivYjj3zMLF&#10;tJL7P/ScMuyUHmUaOz4+xvnTaDS0fVfO05GREeyRplz8IdQpO3Aqlfro+Yvb2wX3ob9JM2mzWq1C&#10;FymVStin6/U6aMUZqvr7+3EOdHd3vyM3/hzcp/8MPleVMfdR/PCx/GbaKYV29Xod9CmVSjj3OFuS&#10;Q7bSjo4OyJ7d3d1YLyxT3Adm/6PG+LHgdZRIJPAOjzKWOVSaMIrv1D37dp/5DWPKDvq+Dz50XRf7&#10;Ffez2Wzid86Kx9mxFfWpp6dHW4+ynjOZDGSQNGWm7unpwbMJyqgXRxMTvPY+Vm6J+t2lMsrMwyyz&#10;M6JoYF5/LMz95Jcgjj5yzfwQ9Xfz+vr6WrO7yN7OvNFoNDQ7gcx7V1cX9vne3l7se9lsNlKHUETf&#10;SqUCHb1QKOB7eLVaxXfI0dFRrP9sNot7rq6uYF+pVqvocxiGeHZychLfDLu6usB/LeO7utCC9RWH&#10;9nxe76xTJqmiG7fzS+fX4u8X1lnN4l6QAzydTmsbDjt+iaD63XffwZAxMDCAjdk00GxsbKANMZhy&#10;CnrHcPB68eKFUm3h4tGjR7ifN0K+X5y6arUaSnN2d3drG60cRI7jwJj7/fffw5A6NzcXmTqehdCX&#10;L1/i2d///vfY7NkQUzfKMv75z39Wqi3UfPbZZ0q9xzgeUP32H3/8Edeff/45aNuiMqZJctTLZDIw&#10;Dh4cHGBc7BTEhnVFDh21Wg3lXMMwxMcA86OFjNchA6Xruur7779Xql2+Uz5CmGmmZe5CKslarVbh&#10;iNNoNNSnn36qVNvAzUKl8AkbrGu1Gvjw8PAQdPz000/xLs/ztAOZHbxk7K9fv4ZgOz4+DuNvlLNK&#10;FLa2tpRqG+vE2UKcEpVxaJtzJ/3M5/Mwmruui7ljGrZaLdzPfeO19uOPP8JouLy8DOcYx3G0Dwyy&#10;xqOcWJThzDQwMIB22NjYMhx0BNVqFR9Pzs7O0E4ymQRtR0dH8YxHJYB5vkLDqVE+ovzwww8w1E5P&#10;T4NGvHbMOZd3ZTIZtHl0dIQPJD09PeBbdpRhsAGG9zbVNqirtsFG9smFhQXwAa8X81kBz6Pv+zC4&#10;Hx8fQxCemJjQyvLKGgnJ8Yjhui5+TyaTMCLv7+9jjlZXV0FD3/c13uA5EpiGBi7PJLTlEqXcL9mr&#10;lLHvsfDLe/XBwQHo0N3djY9PrLiHpNS2KJUzKwnme6Xc8Pn5OdbU0tLSO6WwVLt9ocn7+ixjLxaL&#10;KJubSCRgqDNLZQlNee3wuRaGobY+xeCRy+XwoWtgYAA8xnyhjDHLHDBNGo0G5jKZTEIBOjg4wJz2&#10;9/djXXD7vDYdMk6EMcYDRR+tuRxwKpXCh5PZ2VmNt6LWix9T5iEIAuztqr1HKMNwODw8jGumuWeU&#10;v7GwsLCwsIiDnEEOGX1DMuTz7wyWo/jMkbNOGTrdyckJ5J9UKqXJvQIvxkmrVqtpco7ITCsrK9Dr&#10;uA+s58ozqi0ryhk8MDAAGZ7L4ZnnsvRna2sL/e/r64Ms0dfXB1kqnU5rtgXB3d2dOjg4UKqtU4j8&#10;MTc3h2eZxs1mE+8NggB6UC6Xw7M9PT1wKmJZzKQ/l7CUOZubm9P0OkFoBCOxg4jYCmZnZzF3mUwG&#10;9KzVapiDTCaDdjY2NqBTdHd3Q//q6+vT5CHmN3lvsViETj0wMACaj46O4tk4Pjw6OoKTUCqVAp+N&#10;j49rsi/rktKHfD4Ppx/f9zFeDhwzIX0+Pz+HzNloNBB0MTQ0BJ42+yx9uL29hb1oamoKc9Tb24vx&#10;Mp+wvrC1tQVZdHBwEPo787YySgpKP96+fas5AgqtMlTGyXQEZMcvmevp6WnQiPU4lrEzmQzk5+++&#10;+w762uPHj9FX1h89KifT2dkJ+1i9XocMvLy8DNr69HGP10U+n4fTUjqdBn1Y/+J1x89ubGzAMY7L&#10;9ZrBUCznCz1fvnyJsXzzzTea7cvc46QNoc/m5qZ6/vy5Uu05jZPthfdubm4QsDo6OqrtUQLe2xNG&#10;sJDM74MHDzSnUQHrFzc3N7AXZTIZrRwn04HtVDLGjY0NzNHy8rLmcMb7tqBYLGI9VioV2AHNQFnh&#10;51QqhT38zZs32H8ePHgAmpj2Q+lnGIagyV//+lf1z//8z0q1x8jzHbWOXr9+jXd99dVXsHWYa0fe&#10;lU6nETDM6663tzfyzLWwsPjbQOxk5XIZ+3GxWIQ86zgO9nU+fzLk8MF7WUAl2OL2cUbc/WyX4vM/&#10;EeOocV/IeCuViua8Jftcs9nEvj42Noa9c2BgAOeLaSfj/fg+iBtXFIKYYNv3gWXMqN9ZdvDIWfrk&#10;5AR7dr1ex7jS6TTkl8HBQZyZpjNQFLh987sZ91P6avZZwPyg6D6T9z7Uzi8B06TRaIBnarWaxj9M&#10;W5Gv2PmPSwomyXEkQUHrcfyg7jG/LPvwPe9r82MgbZvgd3Ef+P5f0h9uM6BvRx45pLJey85Mnudp&#10;DnDyO/MUy2VJoySuXPN8DQ8Pa/P1ofvvQze+ft96j2vrbwmT/0xwH3m9m9eCWq2GtVOv17GmGo0G&#10;fveNYBmeR5kLdh7t6+uDPNvV1aXpl8wbAv6G5vs+7Bx3d3fQd8VGoNp6gMi/s7OzaD8IApwv19fX&#10;0JMaFLhRLpfxrWlqagr6geln8VvuaRYWvwY+bie3sLCwsLCwsLCwsLCwsLCwsLCwsLCwsLCwsLCw&#10;sLCwsLCwsLCwsPgZsJnVLO4F8U5mL9zAiFiRiOfz83Nk4eK0p0EQwJu3Vqsh0re/vx8Rlul0Gm0m&#10;k0l4JjebTWRGMctAREWd1Go1ZG7r6OhAiZN0Oh15v+d5KPvoOI5aXFxUKiKaVvqTSCTgBb2/v4+o&#10;0qWlJc3b24zKUO2obonwnp2djS19yJBo+Lu7O0Sxc8k/9vrmLFalUkn99NNPSrW99CU7l0/Zkrq6&#10;urSMOEKXra0tjHF1dRVe2ZwxTv6v2tGxMsYff/wRdJiamkKfGQFFqTDNNjc3kTFoenoaZQYcKhGS&#10;MNINSwTW3d0d5r2rqwulDDs7O/EO0+NdIlB830cE+cnJCSLXBwYGtOhY5oEoT/SdnR1k/BodHcXY&#10;u7q6Iu/3jXKowhv5fB6/j42NRdJQUX94fSUSCZRR8DwP0VsTExOI3gpjMh7d3d2pwcFB/F8icQ8O&#10;DpCNYHZ2Voum5fmLGqOiTGMHBwdaprEPlWdVRqS14O3bt8gmtby8jDWYSqXAn9yXVkwWuiAIkF3s&#10;+PgY41pdXUVEg6wVFZF5jmku6+j6+hqR2d3d3aDbxMTEO30ScHQ4Q2h1dnaGyMQwDBEpbu5j0r4Z&#10;NcO0FTpwtPT4+LhWRlP2SY6Mvw+2t7fBw/39/chqwGeBojnmuZZ5Vkb/q9Uq+DmVSmFfHhsb06Ld&#10;5XnmbZ4vXmuKIlj29vZwzdkyOLNFSNkfuc+u6+Ie3hfL5TKycdze3mIPmZub00o+SYRpkiKtGH5M&#10;+enT01NkKWg2mzhHxsfH0Q+OwuPyLIxarYY2eZ/b3NxEZHw2m0X7Y2Nj2DM5IsnMmin0V8Y6lPEW&#10;CgW0XywWMaezs7NaCSKJxExQ2WVlROQLmP8TiQT2h62tLWT16OzsBC26Y8oP8HlqYWFhYWFxX8h5&#10;ynIxyyQBRW3z+dVqtXAPy2C3t7fIvpNIJLSylXImelTOxJRRRQ7J5/OQMaanpyGXZrNZ9Mf3fe15&#10;idjd3t6GLNrf36/JGwIzW63g9vYWemg2m9WifVluEHrVajXIIpVKRcumJu329/druhXLaSxHiS62&#10;vb0Neo6MjEAeYJmnUqmg/XQ6jfEcHh5CTu7p6YGuMTg4qNFKwLLDwcEB9IvOzk7I2MPDw5rsIe9i&#10;uuXzeYw9pJLl4+Pj4BvXdTHvLKsXCgXobsViETrd3NycRvOojNqu66JMarVaRbsLCwuabsi6p4yl&#10;0Wgg89b19TXoOzs7i3ln+nDUOetip6enkNOWlpZwzfI7r6lGo6GVSeVsavJeftY3Iujfvn2rVFtu&#10;l/EuLy9rcrPMURiGuKdcLqP0Z71eR5a+qakp7VnOjCU4PT3FeBOJhCZjS1+TyWSkXryxsYFnOWN3&#10;s9nU7FZR8/vDDz+gP5yJinnPhMzp3d0d+jE9PQ3aepTNkdsplUqwq9TrdW3ti57CenBI2aOLxSIy&#10;5PX29qIcZJKySSSTycgx/vTTT9AvHj9+rPEA78u8V4i+sL+/Dx1kYWEB6yXODnB1dQX6qLaer9oZ&#10;BKWfzWYTdEun09Dlr66ukCGB9yWHMt8nqGRUuVzGvFerVfDbzMyMlhVPeCadTmOd7u7uIpMf25R4&#10;vsxSnrIP3NzcIAPb+Pg46OY4TiT92Q4wPz8P3uY9r2VkxRM+OTw8hA05kUhoew7rfTKPW1tb+H10&#10;dBTn48faLiwsLH49mFUc+HfZ84rFItbu0dER5Jr+/n7s2f39/ZAjTHlL9gA+zx3K1sa2Jz+mBPcv&#10;BZ8n/D7Zg5vNJmTner2O/bJQKGCPb1EFiG6jTKqZeVQZ2ZsUnWOm3Zch/Qzo20ucLObEZNwx6cm2&#10;ySgExndCueayoeVyGVUcGlRWL5VKYQ/v7e2Frbe3tzfSxu9RRRazPzJ2plsymUT/30e3KLC+FVL2&#10;W5ZNfim4z0ITPts5Y1+xWMR3M4+q0XR2duJ8n5iY0MYrPJNOp3GdovKytVoN40qn0x9cM/yNJTSy&#10;r30sfXhNCe7zHCOqDRXxu/z/fTwQNS6WJUPSRXzf13Qjuef29hbXfA/PL68XkRHvi76+PsxRKpUC&#10;D6TTaVzz/LaoqhPLmMlkEtcJysb3W6NpZEIX+jCteJ+v1+sazWUv9SiLNK8Xh75vZzIZrItMJgP6&#10;MH92dHRgn+nt7Y3Uj/i9qVQKfUulUpH8ent7C1sCn32e8Z1WZFi2D+Xzea18sJwpzGNMq5mZGcjy&#10;AwMDuI7ql4XFf2VYZzWLj4ZszKbR4S9/+YtSRukENhYE9AH4+PgYxp3Hjx/D4KLIAJokZ7VcLof7&#10;f//732sKixzyLBCx88HMzAwcnuLuv7u7U999951SSqkvv/wysjQYCxFhGMJ5wnVd9cUXXyjV7nOU&#10;81YikYAw/t1338HAL+VMTfjkVFGv19G34eFhGHFCcp5g2tYoLf+rV6/gcPa73/0OB6/rujBW9vX1&#10;aYZyUSBevHiBA1NKE6gIAxPTRJwnXr9+Dcc4dm5QxvwKwjDUnKLEiCbOZiqi3IDAdV0c+CcnJxDw&#10;1tbWMO++oaTK2FOUTvf4+BgfdQYGBtB/Hisrc2zk9KnkxNu3b2Esfvz4Me7jOWLhgulwcXEBQ6Tn&#10;eTAim2VThIYOOfCFYajVNhdn0Lm5OTxvGu+kD6zcsMKXz+fxkWxgYAB8kM1m31FaldEfRXtFvV6H&#10;0TOZTGJeuIROnCG42Wzi/47jwAns+PgYCv2DBw/A27xOzTliHpCx7+zsgG+HhoZAq56enkghvdVq&#10;YbwZSumryLEvl8uB1nNzc++UqFSGwBgaZYME9XodPHl9fQ2j7fz8fKTzUUhp3xlNKp9xd3cHo3Ct&#10;VgMNp6entTaj1qkfY5yo1+vg2+vra4xhZWUFfQ7DEOuH15T8TRl8qJTCvJycnKA/g4ODMHzzh0Zz&#10;7Cza8O+y9q+vr/Exo1argRdHR0c145DwkooxcAVk+AmCAB9Hz8/Psa92dHSAr9jwrmLozDzMylOz&#10;2QSdz8/PMadjY2ORHwNc18Wz5u/8f6FVtVpFqa/b21u0Pzg4iL2I+bPZbKJ9XrONRgPPMu1LpRI+&#10;KJZKJfShq6sLH2l4jwqNskcCj8rosJEvlUqB/vv7+9hTBgcH0X42m32H/9R7+MXCwsLCwuI+CI3y&#10;cFFgXYAdyru6urTfRec9OzvDh5qZmRlNnmSZVtBqtaCPnJycwMDJckJHRwfOUJY9FMlIV1dXcDho&#10;tVrQ0znoJQ6VSgWyhOigqt1/6YP5XoY8c3JyAp10eHgYckh3dzfGzGMPwxA6+PX1NWTIIAigd0xN&#10;Tb3z0VMgMurt7S36XygUoJOOjo7CPuBQ8IDjOJDZWuQgeHt7CzovLCxg7uJkfmWUW5U25+fn4awW&#10;R7cgCEC3fD4P+aezs1MtLy/jWmDKzCI7nZ6ewn4yOjqq6UQCU58SJ5jz83O0093dDbmLAxBMG4Lo&#10;rYeHh3gvy5zMa6a8J8/u7e2Bz3t6emA7YNsDy43KCFaRZycmJjQek/llm4zjOLh/Z2cH7czOzsKh&#10;J0UfZs19QOZob28Pa39+fh505jlh3S0MQzjGnZycQHdjZz4G7zO1Wg163+XlJcY4OzuLteDGOD7e&#10;3t7CntDT06M5TQpMxwQZ1+7uLtbgyMgI+JDb5491HR0d2LvevHmDNtfW1jBeRqvVwpz6vg/7QD6f&#10;R/8ePHiAdjzP0/YNee/5+Tn0wUajAducWdqY9V/p59HREWxQS0tL2GfMeZd3tVotBFUqKqE6OTmJ&#10;dWGuTdkr9vb2tGBI0VuZz3neW60WdK58Pg/Hu9XVVdDNdV3wAPP5xcWFZv8RZ8EEBYvytaKytjx3&#10;v/vd7/B3RXYhhz4esmNuV1eX+vTTT5Vq862MLZlMajY4+ej3+vVrBCT39/e/EzilDHqatLWwsPi/&#10;g2azCTtZb28vzsZcLodzw/d97MOTk5OwoQ0MDLyzx5pge61p/xaERiCJnPlxMiKD5X3f9yNtS4wg&#10;CLD/BUEAWbVYLGLv5FJuSXIcGR0dhc1zcHAwcg/jNkMK3Ein07Fy48+FKQN+CHH7ru/70Dk4ALZc&#10;LmMs5XJZC1xlJwyhyeTkJOjG77pP3xTZen1yiGGkyNHnfZBno8b6PgifKuNZhxwHGfV6XZNHpP/1&#10;eh28xE4tHGiQTqexHrq6ukDDrq4u8DDrmSbkXR457cWtLxNRtFX3oBef/SZ9BNz2x/J7HH/G4T73&#10;835i9kfG48c4YykaT0DfBHxywOL2b25utHukfZav+VmzP3E0/VshpL3U/D3qmvf/NDnksfMZr9lU&#10;KoUx8/2pGMcyRkjfIkLaV00aSv+azaZWBlr0xSaVgU4mk5BVR0ZGcMalUinoE7e3t2inUCjgTEqn&#10;03hXi4IcM1Q+e2VlBWOM6+eHxm1h8V8BHz51LSwsLCwsLCwsLCwsLCwsLCwsLCwsLCwsLCwsLCws&#10;LCwsLCwsLCx+IWxmNYsPgiPtVExZgfPzc0RePnv2DFG0HMXKXug//PADvJS//vpr/M73hGGISIof&#10;f/wRkRQS3aeMCEJFEbpv3rxBH5aXl7XoAwFH6G5tbSES4ZtvvtHukTGElMksn88jgnN0dBRRfSqm&#10;nIfv+4i03t/fR9TgyMgI6JBKpTSPa/GEPzw8RHT72toasp3xvJgRw/KunZ0dRBjPzs5GlqLgZ1ut&#10;FsouBEGgvvzyS6Xa/eGMcdLnVquFbGfX19eIwhwcHEQZTfNdQnPmqWq1iuxxg4OD6sGDB0q9J3MS&#10;RxsHQYASrnd3d+APjgrxKSKW23EcB/P+6tUr3PPZZ5/BI535y1wLgpubG/RhaGhIraysKNWOUpF5&#10;dCiTH2c2cowobZmj2dlZRD87FDXDkaxBEGjzLlmXdnd3EaXNpRLjojyazSb+n0qlUA7j5cuXiE5+&#10;/PhxZMap99FHIuMODg7wXo48VkZ0SVS0guu6ePbk5ATRt7Ozs+Bt872yjphP+O/lchlR5sViEdEN&#10;6+vrmBeORjF5WMacoNKfR0dHiLROJBLIQsfZAJvNJugWldpdIJHTuVwO625sbEwrTxmVHdCE0C0I&#10;AkT/b29vI2pjbW0NPKYo4pmjA8MwxP2JRELrN/dT9t7JyUlkzujs7MRcKOIV3odd10X/E4kE9s/j&#10;42MtDTaXgIlam7yu41CtVpH9jqPM5+bmwJMepZA2s1DIWFKpFHgjlUrh/r29PWTF6O7uRpYFk9+l&#10;HT4jQiPzHItmQufj42PMBWcZ4cwTTaPcjIAjqtLpNNrp6upChPrW1hbGsrS0pO0/0h/XdSPb53Gl&#10;KWV8q9VCtOz19TX4tru7G3zC2eZarRb6YGbSjNpzFEXzHxwcgGf6+vrQ/6GhIfDYh3jEwsLCwsLi&#10;t0TcWSby7eHhIXTsqakpyH4s6zUaDci1aSpbeXR0pM7OzvC7nLOik6n2+0XeYF3+7u4OMlKhUNBk&#10;JM6ALjBlbznrOdtQV1eXevbsmVIRWcSkD0EQwLZQr9fVy5cvlWpHT0v/JyYm3rEpSBsii9zc3EC2&#10;L5fLiFaem5vT5Ax5b4LKnIRhCB3q+PgY4xodHQXt3ic/iL5zcXGhlcATOTBDZeVZd3McB3O3v78P&#10;GXJgYAC6JGcLqlQqkE2Z9vv7+8iixNl8R0dHNXlMwHJmPp/Hs9VqFdnxzWxPbP+RZ2u1Guw/qi2b&#10;KqXU4uIi+mfKz/JstVrVsjLLs2tra+hzo9EAj7IsWiwW8WypVIKuuri4qASJREKbM1l3lUoFfH5y&#10;cgKbw9zcHOalQSWpOHNZuVxGJYHOzk5kGpudncW7fMqWwOvr8PAQdO7s7ISMOjw8jPHymvIp08LR&#10;0RGyLc7Pz4M3Wq0W1hpnAgvDEFH5Gxsb0NHW1tawphJkT+AMW4lEAvy8v78PWwyX/mTdjvnQ8zyU&#10;/XUcB7Y4Ll/rxdiCisUinvU8T33++edKteV5tpXxnMoc7e7uYu2vrq6Ch1utFt7hGFlK5P69vT3Q&#10;bn19Hf2UdakMfe3q6gp7bKPRwFpjfdqsBiBzcXp6Cp1reHgY85ikkqYpI4uLlKmt1+vgxfn5edgm&#10;4vjt4OAA/ezv78c+xv1qGZkO5f6NjQ1klFxaWsL4zTNLcH19jYxxfX19sIumKauPuX+KvraxsYF2&#10;nz17puneUTbVi4sLtbu7q1R7r5NKCJ2dnVr/WI+Wd9/HVmBhYfHroUXZX5JUgpBRq9WwD6UoM2ml&#10;UkHWy8vLS9h7RkZGsCdwmcienp7YrGiyH5j7ws/dD6SP7wO3/b73SFu1Wi0yM1atVtPOTBl7T08P&#10;xt7X1xeb4UrOBz63HaqGwucww6TVh35nhPfINB0HlhmbzSZknEqlgrO0VqvhzCyXyzgbR0ZGIEv2&#10;9vaC3wIqL8jfl9R7xiAwbf9xkPF+qD0TzEu/hCcZgfHNR2hVrVbxTaBUKoGe9Xpd+w7A+qXIDL29&#10;vZCVmN/K5TLonKbSoiY+hj5x/MO8oYh3P5Y/Ge+TC6L2DZ8yC/I6Yph9iGs/DvxevmZekd9ZPmIE&#10;RlWwqDZ5Xfgxmdt4LL8FslSxKUF6edIoSyr3sA7B9L8PjZmG5h7Oz0fxFaPVakH/uL29xdrh9dVo&#10;NLBGRkZGtBLPgkajAZ3g7u4O34R9+nbd19en7YdyLjiOE1l1KaCqPw7pzaxTMt2i+NfC4r8CrLOa&#10;xQdhGjJ4k5NNemNjA5vrl19+iQ2Shd8wDLF5//TTTzDqLC8vYwMOKb2m53n4SP/q1SukkucyXmxc&#10;U+2P7ap9aIgjy9DQUKSDXbPZRH/evn2L+ycnJ3F48RiZBn/6058guC0vL0eWYGDk83kYGfv7+7Xy&#10;n9w3dggTo/9PP/0E4+vi4iJoxQcLH6S1Wg2G1N7eXvX8+XP8LY4OIuTs7OzA0e3Zs2dwjPM8D892&#10;dXWBPo1GA/PFDn+ff/65pjAxPbmvYqi6uLiAYfTZs2cQhON4T9FYrq6uYHAcGBjQaBvlnBcYpTGE&#10;Z1qtFgx5IyMjoDP32RRYRIE+OztThUJBKaXUF198ASWIhUQWFliILxQKMJrX63UY3OUDhzIERhbW&#10;FBny7u7u0J9SqaS++uorpQy+ZaEsTjDJ5/MwAvb396unT58q1e4/05MVGob8fnNzAx4ulUqYl76+&#10;PrzbFKYEjUYD7SaTScxRLpfDWpiZmcEzmUwGY0tQic+QHEwVlY04OzvDx6QHDx7gQyDPkbmmpD88&#10;3nq9rra3t5Vqty1OSYuLizC2cptmf+R313WxBq+vr/HBstFooG9ieFft90r7cXPq+z7WiOd56ttv&#10;v1Wqvb/Jx5W+vr5IA0Wr1dLmKGoNnp+fw6hdLpdR3mV8fBz7S1zfqtUq+s+/e54HJ+CzszMI4Csr&#10;K+8YFqIg7/M8T9vjRBHf39/HOTU6OqqV+xG+DYJA+zAmEN5Xxn5SKpXg3Hl9fY1+zs/PQynhdvwY&#10;h9dGowFaZDIZzN3NzQ0+yDUaDe3Ds9zvkcOx2b7MV61W02guhp/T01PsvZlMBu2PjIxo45R2giCI&#10;bL9arYKH0+k0zlbe21OpFHhvampK2wflnOWxmH+X8SaorHahUMBarlaroPnCwkIsz/DeHrcPWlhY&#10;WFhY/BLIucbnZjKZxBmUTCYhW2xvb2sl6UUHGBoaggxRr9chn/A5nMvl4ATjOA7OPpZFG41G5Iea&#10;VqsF3eHo6Aiyx9zcHM7rkAzbnZ2dkQ4Eu7u70GW6urrQ/5GREZzl0rYy9NBKpQId+eLiAuUjR0dH&#10;33HAUYbcGAQB6HZ0dIS+LSwsaM4jMvYMOVo5jgNZZX9/X/sQKrL3+0qeitzIDmrlchnOT0NDQ6A/&#10;yzaMu7s7yL3NZhOOaYuLi5ptIUrnMp29ZF7n5ua0solReo3neVrwhvRzYmJCC7CQZ0xZSeT/09NT&#10;zOXAwAB0WJYfW0b5TqEVzxeXwkxQicZUKqXpniLPv379Gs+urq6CV1mv9MiRUVGJ1c3NTfRvZWUF&#10;HzZZX5P/C/hZodXS0hLsJIp4LGHo6aJT39zc4PeFhYV3AlmU0f90Oo1nj46OoAfOz8/jHt4H+MNI&#10;q9VSP/zwg1LtdSc2ruHhYTxjyvOCs7MzzXnxiy++UMpwcgqMYFHRrVinmJmZwVrm97gU9JJKpfDs&#10;Dz/8gPl69OgR1h6/x3QgEx388PAQ644dFlUM/5+cnID/E4kEnuE5aRgOwcJ7W1tbmK/p6WnsFYrm&#10;0fd97I+1Wg1rvFQqwQlsaGhIK5EbZaPL5XLYG3lf4r1B3qmMgMPz83OMfWlpSdsT+AwSVCoVOMa5&#10;rqs++eQTpQxnQYfKd6r2maTaNBGb7fPnz/GuSqUCnkzQR8hyuQwn1yAINP7ktc+2HaHP69evoQM+&#10;ffoUe6apm8qzUTxuYWHx28G0Rf1cBBRY0aKynpubm7jmd3V2dmJPHRwcxJll2qp/CdimKzBlUulb&#10;SHbfZDKJM8g3ykpHIaBvCOzEcHt7C1k1CAKMsb+/X7uWfTqbzcY68AlkfzfhxHwDMeVBpoX0mX/j&#10;MyMkZyOmjyk3xUHOgXq9jutWq4Xz+ebmBtdhGOJ8GB4exjU7sWWz2XfODmU4o5gO3tJ/RefLr8lj&#10;94H0s9lsop+JRAJzbdI8CsxjPjmyXF1dgbaNRgM2Y9d18a6QHLzGx8c1eoqM3NnZCTkoRYEGrAua&#10;c27+X0UEOvF4ou6PG6+Kuf8+CGOc5+6DuP7E/f6x7buuq61TXlNRiHtvHD72/o9FXD8/FiHJfTxf&#10;96EJg3lb/q/a+pB8u767u8O64LWTyWRwBo2NjcGGwe0Vi0XIy1dXV9BrOjs7ocezraJWq2H/bzQa&#10;WF+Tk5PQJ+Q3ZeiRjqHXCn7uOrCw+Fviw6vVwsLCwsLCwsLCwsLCwsLCwsLCwsLCwsLCwsLCwsLC&#10;wsLCwsLCwuIXwmZWs/ggfEp1anojS6ai7e1tRJcuLy9rUXGCVquFjEF3d3fItNTb2/tOVKBqRx9K&#10;5C5niuJMYC5lVnNdV/31r39Vqh0FKGnhE1RaLpPJYCzc/tXVFTK3xXlfB0GA7Fnff/89Ig4nJycj&#10;M3j5lEp1Y2MDUTDPnz+H17QbUwIvm80inf7Z2Zn6/e9/r1TbazrqXYqiJN+8eYN+/u53vwN9qtUq&#10;3ss0VDSPP/zwA6Jg19bWIt/VomxnQRCgn+VyGc9KhLN6T/RQvV5HRrSrqytkZpLMPsroszIypUmk&#10;aS6XQySsRGaqiKxsgpBKmezt7SEC+NGjR2jHfG8Urq+vEWldLBZR9pEjV80yEJw5T7beV69eIQPZ&#10;wsLCO6V6BELDwIhmlujnw8NDvIuzKXAkC8NsRyLdf/rpJ2S0kmhq1aan8Cq3Z7YjNDk4OACPzc/P&#10;I3KdIx3M/YQhtNrZ2QF/zs3NgT48j8zLcfPOZW5c10UE//j4uMbPEl3GbbpG2VZZyzs7O4iq4FJN&#10;HA0RxESuc/RHMplE1LWsXWVETDiOo0URyrqO4hHVXo8y3ru7O9y/uLioRXJHZWvgiCeOxguCQO3t&#10;7SnVjp7nElGcXeBDYJ7xPA9ZPS4uLrAHDg0NYY44kwfv4dKWiuAl2SsuLi7Ak2EYYn+ZmZnR5kXm&#10;kderF1Oy0/M8RK5z9Nnk5KRWrkv6xtkduO8cDSr/V+35kr3Rdd3IEjyKIn3M9S2/h0YmP6Hh9fU1&#10;zr4gCLRSWTJ+3/dxLps0j2tf1uzNzQ0ydHZ0dIDfhoeHIzMl8LuYzubeIvcUCgVkEykWi6DPgwcP&#10;MJYwDMHbZkRpVEQkw5wXCwsLCwuLOMiZct9zQ+SNk5MTyBKpVErLHCxgPTegaNlms4lzMJ/PQ0+b&#10;np6G3Gies6zLi6x5enqqlc8WPWh0dDQy24DjOJBtrq6uIGdyibqJiQmUuXAoQzlnlmi1WpDNLi4u&#10;0H5vby9KyHH/QyPSWfp/dnYGHaq/vx9j5/KXJqT/Z2dnoL/neRj71NRUrA4o/eSsuoVCAbINjz00&#10;yl8Kms0mnr28vESb09PTWnYx+Z1lSEVZvU9PT5FBYnR0FDo4y7Em5P5cLgca9lHZdC6XatooRK7e&#10;39/Hs9lsFnxrZm5i/pFnj46OEFHe0dGB+TLtBjL2VCoFGuZyOciuqVQK2fskm5uKyGAncq+ZRVhk&#10;ddZdWlQyMkElMg8PD0HzIAig77MuZepissbPzs6wTllPNKPgmVclgn5/fx/678zMDOwkDpWONWVm&#10;0eVPTk7Qp4WFhXdopIz1qKgM8enpKWTppaUlrIUWZd3mub29vdVKsgo/DAwMaLzI7xL5/Pb2Vm1u&#10;birVzhYm2eO47LDJS6Jr7O7uavYBzqgmelnKKKkp2dR2d3cxB0+fPsUY6/U63sW6Q6FQAH1qtRrW&#10;C2c9r1GpNp7fV69eYY+dnJzEM3H2GUU2mc3NTawRLiNkPidzXa/X1XfffadUO6uD9LO/vx/P+IZd&#10;Tmj1/fffY+08fvwYY2CbgyLaJpNJtbOzo1R7TxL7zPT0tHYmsp4uv29tbYFnnj59Ct2czzvOFKiU&#10;Uj/++KNSbR6TLHoTExORuvCH9DwLC4vfDuY5zDDPyvsioCxQKcq4WiwWkSG3Wq1if+L3TE5OYl/p&#10;6urCuWTah9i+JfuJudcK5F71nnuUcZ9cm+Pm9wq4TbN9ua9cLmsl5ETu4AoWfX19OM97e3vxezqd&#10;Rrtxc8UIjLKSHwPej81xmWMTyDNsi00kEpCF39cHkY/K5TJk1UKhANmBz/lsNovzv7+/H3Jdb28v&#10;3uV5Hu6P668y9KSPAdOWEcU7qn2/zFkcHQLKSpigrKYm7zGi3hfQtxHXdUFbzuh2c3ODOeKMdIr6&#10;l0qlcD05OYnrdDoNObajo+OdNamMSk7v41WWNT4Ec6wfWu+MkL5lsb6i6PkEZQq8T38YvHcx4voW&#10;9zvvmcxjJg3NNWki6rdfE+Z4zbkxwfPFvB2HwNCxBCF9S3RdF3weBAGy9xaLRXz342+hHR0d4Nvx&#10;8XFcd3V1gYfDMITOfXt7i+vLy0ucQQMDA9q3EdnDOZtmpVLBN7eJiQnYCdhO4fs+2ueM9L/13FlY&#10;/JawzmoWsRBBI0Uf3Vmo9DwPH9QvLy+1Mn9RwkK5XFavXr1Sqr2pi1EjbhM9OjqCUXJpaUkztIlA&#10;5JBj2dHREYyJ8/PzMECaArK8L5/Po/2hoSEYuYIY55JisQhDVRiG6vHjx0q1FZ2o/riuC0N8Pp+H&#10;4W1lZaXdom6UUWS8Oz8/xwcAdoAwwXQWw/f+/j6MvlxitdVqwejjui7G6LouDIWNRkN9+eWXSrXn&#10;XQ49OSBVWzgV4f329hYlGEZGRvCBgYUI03lIxnh6egrlMplMqidPnuAe6XNIZWHDMISS4fs++pxM&#10;JvHenp4eCNFhGL7j0KfaB77My93dHQ70Bw8eoM+mkxlDDI6np6dYIz09Pdq8Sh+SyaQmEIpA5DgO&#10;nDmKxSL6ubS0pBk45f6MUbZG3nt7e4uxeJ4Ho+T4+DiU+EwmEymgBUEAgahWq8EJKZvNwgjY29uL&#10;saTTabRjOvNJP+/u7vAxoNVqwfg4OTmpGS4ZwsPCF6rNz2JQ3tvbw7i4xKsf41BiCqT8UUdoyCWW&#10;WMkw50ra4d/Pz8/RN5ec3rhsq2mk4bkT+L4P+jcaDfDzwMAA1jt/CGkY5Uii9pwwDCFQX11d4drz&#10;PDge8njZUMFgGnKbFxcXMIqk02mtzNOHUK/XsQ+kUiltH5B92HEc0JPLvKoYBZTHwrzgeR6M4MKP&#10;qj1HYvSX+1SE0iZtVioV7M/ZbBZr4fz8HPtt3Mc2RfuYyafyXo/KlTqOo5VGEvowr/KaMz+osDIq&#10;18lkEve0Wi2c10dHRxjz4uJi5PnCezgjMIwf0g63f3x8jI/WU1NTWikuQdxHL0az2UQfwjDEB+l8&#10;Po+zY319He0HMYa0SqXywVLdiuY9NJzwLCwsLCws4hBlmDfPT5Ef6vU6Svu5rgsdhEtXt1otnEem&#10;4V7Owd3dXRhT2QmGz7pqtYozmp1aDg4OIG84jgN9Z3l5Gdee50GW4D7UajXIhPv7+9A1VlZW4Cyl&#10;aLwJ+rikDKcl0XMzmQxsAux8wHI+0/Py8hLPlkoljHl1dVWjocwL61W1Wg00FNlTtccudoMwDDXd&#10;R/rgeR5k4IuLC9C/v78fY49zclPtvqo2/UW/zmazcF4ZGhrSZBeWe4VuhUIBOkgymYRtgT/GKkPv&#10;kOvLy0vIrs1mE7L7zMwMaGTqUILb21tNb5X3zs7Ogv6mLC0ysOd5mK9cLgfD/PLyssavUXJ+uVzW&#10;+E3G8vTpU82xjuV5aafZbIJWp6en0KkePXqE9cD2EFNulPFeX19jvEtLS1gjcTJnsVjEeK+vr8FX&#10;s7Ozmm1B+umQA2iTHBkPDw+hE4mDnDwnNPJ9H3RuNpsorVir1dSnn36qVJuvooIPFa3HXC4Hfbmr&#10;qwvrkcvgujGBW0dHR2inr68PNhmHgqyCIND2AdHNTk5O8EHmyy+/BB+aerTI/P39/dDvtra2YGdg&#10;+0DTCGqVveP6+hrz4vs+1izbF6vVKvqZyWSgp+/t7WG9T05OQu/gPtbrddDXcRz0k3lvYWFB24uj&#10;9MTz83PNtiPBt11dXdq88zPyQT6fz8NOtby8HOukKHzbaDSwRm5vbzGuubk53OMZzrIy74VCAXvo&#10;4OCgFjAaZT9sNBoY19XVFdb++vo65qher2tOcrIuzs/PsR7Hx8dhp1Ixex2vEdOWELW/WVhY/DYI&#10;KTiX11+CnDlCcv5gOO9xZopCvV7H3lOpVHAuXV9fa7KwyGm9vb0443p6evAuz/Nw7ZCdNQ6e52nj&#10;igKP0bSBxT0jYJtfynDAFtp65NRVqVQiy4aGYag5ScgePDAwgDZTqRRoxe/h/pu/f8wcxYH3+9R7&#10;HLkFnufBVso0MflKaMKyUqPRwDelcrmsldgTJMmGOjo6inO7u7sbNEyn09o5Ke2bctZvAXkvz8t9&#10;eNUEr7uo+X0f+L0iX9Trde37hnwjYnn5+PhY43/htxQ5tPG6mJ6exu+ZTEb7nsB8Iu2zbPQhPlLt&#10;9Ri13u/z7H0gfCHgdqPeEfXb+8DtOzGle+8L5ivBz2nnYxAYZSt/7vt4vfO6ML+1s9OqXLtU4vbi&#10;4gI8lM1msd7N88K0zwjETnB+fg553KcgkYmJCW0PkfVyeXkJXUdRv0dHR6HvDg0N4Xc/5humuuc8&#10;fux6t7D4W8NypoWFhYWFhYWFhYWFhYWFhYWFhYWFhYWFhYWFhYWFhYWFhYWFhcVvDptZzSIWnNVJ&#10;wJF8pVIJmVSazaZ6/vy5Um3vXPa0l+vb21uU6fz888+Ryt7MLiYe0W/fvkXk5b/8y79oUXocQStR&#10;FS9fvkSEyMrKCrzuOUovpGjpk5MTRJF+9tlnuJ+9iznD1vHxMbIfffnll/Bw5sxhHAnquq766aef&#10;cM+zZ8+UakdGSp/NaBqJ6Pjuu+/Q5jfffIO/c7SoT6XTksmk+stf/qJUe74kwjSbzWpe0xIVypHf&#10;Ozs7yKr12WefoQwKv0v+r9ptSoTO1tYW+rmyshKZvYbpo6hM5OnpKeZldnYW0ZcNI+2/0CqdToMn&#10;37x5gz58+eWXmCOea/NZwcnJCUqIDg4OglYhZW4z06oKz/u+jwjUfD4PHl5dXYW3+n36kMvlkGVw&#10;ZWUFEczsFR8akUo8dxIB9PbtW7S/vr6ulc1gyJryPE+bU5kLKUGplFJff/01xttoNHC/Q1EzqVRK&#10;u5aogbdv36KdR48eYY3Eef7X63W0n6DUt7u7u+jb559/jnGZUd0cUSXXvJecnp5ij0okEoiinpyc&#10;BA2ZZzkyhaNyms2mFl0tfLK8vIxsWgFlnDKzG/A6lfXu+z7ovru7i0j0sbExLRKZ91JBXGTwzc0N&#10;eLtGZUqWlpYQrWY+J2Pm8TLv3dzcgIa1Wg1R2gsLC5hLj9KjhxRBqWKyjPi+j8wiXKJ0aWlJyybH&#10;PCYIYyL7FJVNOTs7wzWvrwSV9ZH/KyPai/dwpsn19TWi5G9ubjDvnFVC0XpPJBLa8/Je3/e1vUDW&#10;dS6XQ2mkIAjU559/rlREWVJph3ms2Wyiz44RVcdrXJ41s2AKeN55vsIw1MbCkKh6yTqq2hFA0j7T&#10;VlG75tzJ3p6kSEbVprVqn79Cq2w2qz777DOl2u3L/Sx7ME1SqRTaT78nm2DU2C0sLCwsLO6DIAgg&#10;U3HEd61W0zItyfk3NTUFnYvlAobneZCFjo+PceZyRi7JLiT3S/t8zlarVS0busiZ09PTWiZykROS&#10;FO0ehiH08cvLS8hXs7OzkKtZ7zEhchFnBSuVSpAnV1dXcY6zTYDlNda/jo+PoactLy9r5Sej0Gq1&#10;IEvc3t6i/5z5NUp/Ve0+iPxQLBZB/2q1CrpLeUbV1ptk3lnfuru7g3xeLpeRkXdxcVGbe5lrx3FA&#10;k3q9jveenp4isnt2djZW7xNZyHVd6Mu5XA66zOzsLLLxseykqA/pdBr63dbWFuZxeXlZ4zkZr6mj&#10;ybP7+/t41szAJOvFlF2lz9fX18jgvri4CJ7PZrN4NqCSSA7ZnV6/fo15n5ubQ5YylvHSlKk6mUzC&#10;1rG9vY1sVWNjY6AVy+T1eh19zmazkFF3dnZA54GBAc3OIO0nk0lt3jnbn+wVX331FfRok7ZMN9Fn&#10;X758CTo8efIEfNKi0jVMnzAMkcXt6OgI9z969Aj3l8tlXPMaL5VKsB3xWuAs46y7KdoH7u7usAbv&#10;7u7UP/zDPygVoR+xDijj3d7exj7w5MkTreQuZxuQZzs6OkBbtnU8fvwYe4jrumjfzMLI2fVkr2b+&#10;rdVqGCfrZblcDnruyMgInskY1RhY7xCeefXqFfr/9OlT7E2m3iRoUknoo6MjVH7o7e3V7Gn8vNgx&#10;bm5uYKv8+uuvwQP1el3Lqic84/s+1uarV69Aw08++QTjZz3aJxva+fk5eKavrw/9dBwHa6enpwft&#10;9/X1Yf2+fPkS9F9fXwefmLob83YUvbg/FhYWvw1CsgWaZzsjykZ+H8TJuQzuQ7PZ1MqxSfYaPle7&#10;urq0SieyryQoUxfLDnEIjUxX93nmt4D0wfM8fF+qVCqQa8rlMs4BRfJqT09PZNnQTCYTORYebxzM&#10;OeL7P9Qm6wEOycW/BC5VT0mQbbjRaECeKpfLoFupVMI9bHfs7u4Grbjs+cdmVjPHGHX9S8D0NPlT&#10;6MDvMu8XMD/z/b5RWpwhz7Oclc1mIeM0Gg3IPtVqFddNKjPquq7WD3lXOp0Gf3Z0dGAtDw4OavMr&#10;88U2Zl7XJn9+CL7vf/BZpmHcPYwPraH3waQ5I6pd87e45+N+/7Vh9kcQ9zvTk+0uPmVP9Onb49nZ&#10;GXSvWq2G6zAMwTOdnZ2QYaempvB7JpPB70nKSuyTveTq6gr76u3tLWwGXV1d0FGGhoYgL9frdZxB&#10;l5eXyMTWarVwz9DQEGRw7g/vfyFlklM0X+Y9H8OHFhb/lWCd1SzuhShl4ubmBs5nn332meZQwgYb&#10;2ci//fZbCG/Pnz/HRp6hEof8Mf4//uM/YAR/8OABfueNttFoaEYTMQhOTk5q7Qs8z8P9L1++RFkF&#10;NrqG5FySTqdxoP3xj3+EkXRmZibWUCLvvbq6gvPOV199BWMTHyABOZ20Wi0Ysg8ODtQf/vAHpdqC&#10;MBvsZC4Uzcf29jYMjl9++SXeZTqc8TwKHf70pz+hxMD8/Hwk3RTNYyKRUK9fv1aqffiL08DIyAie&#10;TZNDQKFQ0BxQvvvuO6XaB7U48PHfK5UKDmqHHJKCIMBh/tNPP8E5cmxsDPTxPE9TEEQJy2azWukc&#10;OfzX1tZAf49K8rHgw3Q4ODiAsXNhYQEfKAIqvacMA60I3V1dXRBM/vjHP8Kgu7a2pn2QYEOpKEk8&#10;pmq1qnZ2dpRqz6+UQhgYGAAduM9xAnUul8PHpyAIsHbYUa/VamFcJh8J77FhPZVK4cMPl4ZkwyWv&#10;ce5nsViEUfji4kI9ffpUqbbCwe+OgrlmhU82NjYw9sePH0OhZJooEu5MoVzoX6vVsJaz2Sw+MnGp&#10;ylZM2aZ6va4JuexoKOtlamoK9GLjsCIeTqfTGg2Zx8QhaXt7G31YW1vTSl7K76yg837eMlLSS5u5&#10;XA5rcGFhAW3yvpdMJiPPCN7fFJVkPTs7w/Xq6ir2+TAM0Y55hkg7tVoN17wuuGy07/v4MCAfYVW7&#10;HaF5nCHBdV3QNpFIoM2dnR3w4dLSEozm5voS3m40GpEfMJTx4VY+MJTLZXy4Fec6ZdDT5HMB7z+p&#10;VAp8e3BwgDXe3d2Nj20jIyO4n9thoxXvQ8xvYRjC4Hd+fq6VhRUHvsnJSW3fEzSprCfTxDynpB9n&#10;Z2fgw2QyqZWItbCwsLCw+C0g8pIpE4peENKH8EQigTM9YTipi0PG3t4ezu7h4WHI/2awBJ/L8q6r&#10;qys462SzWThmjY+Pa/Ii6yDStyAIImW58fFxyOpdXV0Yb6vV0s5mkSX29/fheJRKpaAzj46OarKC&#10;9NmhDxpBEKiNjQ2l2nYDOevX1tYiyzgmk0m0k0ql4MTw008/QYdaWFhQi4uLSkXoJoJ0Oo02c7kc&#10;5sL3fehupn4h8qEyAi1evHihVFtOkzlbXV3V6M8BXYKQnIF2d3chb3FwEetTpr4gY3/16hX6Nj09&#10;DTm8q6sLdA6NACeRwW5ubuAgMjQ0hHlnJzfP88ADLBPu7e1BRu3q6oINhOVqhkdlmarVKuTPSqUC&#10;vp2ZmYH8HcYY0a+uruBYeXNzoz755BOl2uuF7QMM5mGxTaXTafDY+Pi4pt/K/YraqlQqWklE6fPS&#10;0lIkn6So9FS1WoV94ObmBnLqysoKnmNZncfLwZ/5fF59/fXXShm2EXN9yxq5u7tTP/zwg1JtXVLe&#10;a+qSvC8J3r59Cx1namoK6yKbzWr9lHexrvfmzRvo/uvr61iPpn7KEH3hxYsXuOcPf/gDrk37ocD3&#10;fayjly9fgh/m5+cxd2agI+sz33//vVJtvUNsJsPDwxgj238U8cbGxgZsR9PT0xhjwgjKZQjPb29v&#10;o80nT55AF+L1zuNtNBrq5cuX+F3scqJrCqLsQltbW9jf5ubmsE4rlYp2xsh+GAQB9vPXr19DXx4c&#10;HNTWCEOerdVqWF+9vb0ITOrt7QWfBEbJV3E429zcRL+fPHmCNcUf28IwBD8Ui0XYu4IggM3WDFq2&#10;sLCw+BjIGc7OW4VCAXJTq9WCbNvf34+zuK+vD7/zGf4+yDnD8o65b8nvphxnni8Cvl9wn+ficHp6&#10;CnmzUCjgWpEdr7+/X3OkEJkiRWVD7wOmg7onHfl+xseO8+eiUqngzKnX66APl1ttNBqQj4aHh3HW&#10;9fb2Ijiou7sbZyOPm2UKc6wyRh4r256dGIdIpnPcPSbi5Jo4xPHth/Ax96q2nCtyQqvVgr7VaDRw&#10;3Wq1cE+pVNLoI/yZTqchc2UyGfBwZ2enxs98j8xXOp3W9H7Gx46HETXvZvu/NlpU9lQZPBbFbwzu&#10;p8mrgvftS1HtBjEB4yF992i1Wrgul8vYV5kfarUa9vBarYb12N/fj327t7cX+1hHRwfWaTabxVyb&#10;45L/N5tNfD8vFApY+7xfdnd3w0YyMTGB8XCgH/OzRyWnu7u7oV9PTk7GBtFZWPy94LfdCS0sLCws&#10;LCwsLCwsLCwsLCwsLCwsLCwsLCwsLCwsLCwsLCwsLCwslM2sZnEPsLc8s8vOzg6iUdbX1xE14FB5&#10;gmQyiUjKt2/fImMMZ/yRZ+RfiaIrlUqIPudMMOxt7nkesnz5vq9F+JlRqKrdf7nfdV1EWHIEqhkV&#10;Kv0pFAroD0eUBJQOmCMdvv/+e60saVRULkdy5vN5RDD39vYi0pHbNz3PJTvR/v6+VsqEo3GjUKvV&#10;UIayu7sb89LV1aXNnYBpcnh4iPeOjo7ivalUCjRPJpNa9Kd4wu/u7sIjfXJyEnzAnvb8Xua9XC6H&#10;KN6hoSFEjiojQikqst91XUTGDw8PI9K6t7dXmxfpf0Cl69LpNDIT7O7uIsp1dnYW701RuR9FEe3Z&#10;bBbjOT09Reaw/v5+ROgmk8nIPnD/FUUJb25uwoN/YWFByzIkffZ9H30z+VnGcnx8jCiDhYUFrfQk&#10;gyPCeG4k+vzq6gr9nJ2dRYYwjpRNUmkVjkxRlG3r5OQE/R8cHMRa8ym1dFRkuInDw0NEYHd1dWlr&#10;VtBqtdAW96VJpQOTlF2MMyKsrKxoGQmEzxVlVHAoIyBHF5+fn4MHwjDE2pmamkJ/OHLEcRzsEWaU&#10;jdB3b28PkRr9/f0Yr2SRU+02ZR6Z1xqNBtrNZDJ47/7+PqLD+/r6tCwagiAIMMZEIoFx8tpJJpN4&#10;bz6fR5v1el0rVcx0Y55nRO1LtVoNGSMuLi7Ae6urq4gE9KiElplNTfqvaO1kMhktc4CcX5OTk8hM&#10;1tHRAbr5lHI6aZT1EXDGRM/zsHZyuRzmd3l5GfTlfa8WU2ImLgva+fk52g+CADQZHx/XInQ4Soj3&#10;MYHJM3J9dnamZbCT9qempiIj8hsxJbFc18XvTLOzszOcg9y+jTCysLCwsPhbQM5HPotN2UTucV1X&#10;O9skE8/JyQlk9YGBAchRg4ODaKvRaEB+4POzXq8j09LV1RXkmZmZGZyJpp4i4NIpx8fHyGrT19eH&#10;7Kf9/f3aM1GZUG9ubiBLu66L85fbUYYMzDKWvHd/fx/Rx8vLy5B7wzDEsxkqs8E4PDyEPJDNZqHv&#10;DA8Pa/dLxjWWe+v1OjJd3d3dQc+fmJjQshUJrXzf1+ZR5NXd3V3IhCsrK1r/RQ7jSHxFOv7R0RF0&#10;nN7eXjw7MDAAHggoc7BDZexOTk6g84ZhCH15YmIC/XSpNA73/e7uDnQrFAp4dnp6WptjGTvLfs1m&#10;E/MudFVtGUyy/zqOA5lQGfqJ8P/GxgZ4e3V1VeMZgamfyngPDw9Bz5mZGfAerxEzCxeXKxVwmVdT&#10;fxS6eZ4H/jw8PMSanZmZ0ewMQqsWZR9MUva7N2/eYN4fPHgAWvlUdrBarWKNJJNJrJHXr19j/h4/&#10;foz2eU6bzaaWkUP0vu3tbei3Y2NjuOb9yrSbiV2r0WjgHZOTk5GZDh0qu+W6rvrxxx+Vamc2kAxn&#10;Q0NDWAs8R5w1+fb2FhnKBwYGYK/zPA86jEPVCXhu3759i/Gur6+DtrVaTdML2O4k/fn222/R/ief&#10;fAJ+azQamt2D98A3b94o1e6brBdTx2Fbk9D38vISaycIAi3bND8n+0lHRwdsI7u7u+jD2NgYxsh7&#10;qpkpbXNzU6n2Xit8PjY2hmcSiQTmMZFIoJ/5fB7nS3d3N/rJdhK2vTiOA3uv6NyqvUaknyomuyRn&#10;HGw0GqAF267MfUDw4sULZPJeXV3VbMdRe5eFhYVFFLz3lA2V/bhFmZmKxSLO9mKxiL05mUxCzhwe&#10;HsYZwnse77Wm3CFguSAOnuehP1G2RfUBu+nPhed5OD8rlQrkwFKphDM2CAKch4ODgzg7uru7sSeH&#10;VIY1QVmn4/rrUeWVFpUuN78bCEIqgZdKpSDTmYj6Paq9j4H003Vd8A/3P5fL4YxqNpvoZyKRAK90&#10;dXVBzpmentbGG0cjtjcLmA7qHmci646KaMHvZPs4/4357bfgvY+FTxnJeVwpqkTVoDKj9Xpdy8Qm&#10;z7IeGxqZ/+Saf+vr68McsP6XzWZxnUqlcE9gVKNhu7vcY8rpgvvQPIrH1Xt+vw//87PmO4VuvMb5&#10;flOfl/F49E2G565cLmvrReaD1xfrnPx/hzLn8TfwgYEB7FEB6dmJxH+Wf5XnoyD9ub29hR5fKBTw&#10;e5qy9HGFpAx9T2MbRqPRwFxns1lt7xLda2JiAteO46Adk54WFn8vsM5qFh8EC9QhGWdfvHgBA8fM&#10;zAw2XTa+ZLNZGH1KpZL65ptv3mmzWq3iMPE8T/2v//W/lGqXCBFjRkglV1qUQr9Sqaj//b//t1Lt&#10;lPJsRJbDh++v1Wq4f319Hf1noY8NoL7vq3/7t39Tqu3QI0aWjo4OHMoJKpHQarVg9Pzxxx/Vp59+&#10;qpRRbkPFpPF/+fIlFKOvvvoKfWZHBx6Las+B3PP73/9eqQhjlhx0LLxubW2pg4MDpZRS33zzjWbg&#10;FzANFTlHfPfdd7hfxqeMvgVGuT0x3r1+/RplJlZWVkA3nl8WoIIgAE22t7chmDx//hzjMQ3Wcn93&#10;dzfmaGtrC45Hz58/x0cLz/M0ekbNS6lUgkEwCAKUp+zu7sYYU1QKRJHBLklOWq9fv8b18+fPoeCy&#10;MVcRndkBhT883NzcwCFpcXERY+SxeJRSNkn11a+urjAXnufB+cYsFyl0NhVp6X+1WsUHgRSVBDKN&#10;j9JOJpOJNGIWi0XwYbVaRTviyKcihEjhGYcMxKotEKr2GOX3paWlSOM7r4WWUf5S+nl8fIyPH4lE&#10;An3iteyToxLzIM9pEARw7jk+PsZ45ubmsP849IFKkcAfp5R4noeyUKVSCfy6tLSkOd6KgM887huG&#10;ckG5XAaPXV9fQ9ifnZ2NLEVjrlMB/+66Ltq8vLwET4+Pj2vlRAWm8iT9TCaToIPjODBeb29vY79l&#10;ZzJeO2FMmaGW4bAo88hrpF6va6WLmLY8RwJWRJjmQRDgw+fV1RX639PTgzNraGgIbfH5KP+Xdrhd&#10;6UOj0YATJKc+Z4dgNuRE8ZR6z3urVHo4DEP0ob+/Hw52UY5qJsy1JqjVamjfpTK1g4OD2BPMUmPm&#10;3mRhYWFhYfFbITBK+LE8IbLl5eUlZJ56vY4P+QsLC5q8xUZWPo9F9pDzXLVlTimVbpbnlnPQcRzI&#10;rlxqIggC6GvT09OabhglyzXJUen8/Bx/Y0clHod5pgsd9vf3YdxV7fGrtkFXxtuiD4OmziU0vLu7&#10;g2y9tLSkyd9R/fd9H+89PT2FPjU8PAz9hB1UPMNJQvp/cnICma3VaqGUIztmuK6LPrBN4OrqCgED&#10;rutCfuZSkr7v412sE7mui2fz+bwm24ssyjKzyT+i556dneE+LtXH95r2BHFGOTo6QpDG9PR0pFwd&#10;kOFfkXNeLpcD3To7O0FzMeKrtgwp856iILf9/X30v7u7W3NMlHf5FBCYoLJJp6en4PlGo4EAvJGR&#10;kUiZ2aGAoru7O6y3IAgg00ob6j26Xj6f15x35Bl2zGsaQVAyXg4s8X0fer3oBCpCp5D+7+zswNEt&#10;nU4juLG7u/sdPUogtpHLy0uMd3JyUgt0jALbBF6+fAk+WVpa0nR1gWeUlJV52draguPXw4cPIz8i&#10;mXYk0QvOzs6gy6yvr8fqMIJSqQTbwvX1NZzqmJeCIMAazGQymN/Dw0M4ck1PT4MP2cnThNBkf38f&#10;e87i4qLGB9I+2xmy2SxsKblcDgG08/PzoCHTJyRb2dXVFeyrfX196smTJ0q1xxK1NwZkT9vY2MCa&#10;/eSTTzD3cbxTr9exJ+dyOZQo5fHVjRLGQoeTkxPsyePj41opVaG/Qw6Rqj3fqs0zsh5lfMrQAc29&#10;yMLCwsJE+JFlCtmG7ZHzVrlcxn7Pzlujo6M40wYGBiB3Z7NZ7OWtVgtyB58n8neB9PO+/eXn5fpj&#10;90RTlmfIPt2iYOparQYntsvLS9BEUdDI2NgYrgcHB7V+ytiS5LjzsYhq77eCOUeC971X+Kder2vl&#10;AoWX2Int6uoKdM9kMuCP3t5e2J57enqgL4SUQCCZTGpzJn31yRkoQQ46rDd8LJ+EhiOXtCPvuS9M&#10;HvsQTPq/j+7K6GdgOOcJmA71eh1j8Ok7iUfOVSzbFotFjc4yj3x/QDaDzs7OSPqb1wL+dmX+LWrs&#10;aXJwTJB9wryWe1qtFvofkozPfTbnOuo67h6R+8174u7n/TBBjq3ZbBZ6cEdHB/QDdhDk3xmhoWtG&#10;/R4EAa55Hg8ODuDg2Gg00P7g4CBk0oGBAU1/l2Cro6Mj7IfpdBrydTabxVxUq1XsjSMjI5jvqHFY&#10;WPw94+NOKAsLCwsLCwsLCwsLCwsLCwsLCwsLCwsLCwsLCwsLCwsLCwsLCwuLnwGbWc0iFsIapge3&#10;RILu7Oyo58+fK9X2NObU/fKs7/vq3//935VqR3BKNF5olDkTj+qTkxNECn7zzTeIJuDIOZ8ia3d2&#10;duDJ/M0332jZjOR+j7JM7e3tIWLv66+/1iKFBRyxd3h4iOhMzoaVpGxVjuPA+9r3fbWxsaFUO8JV&#10;osnjss74vg/v8+PjY3hWS5SsakdeiPc4z0U+n0c2qfHxcS0KWOBRCulsNosomBcvXqAMyvr6OsbC&#10;kQ48L6qdGUy1o4okMnJiYgLzzl79nO2sXq9jToMgQDa2TCYTWXqm0WjAi77ZbIKevu8jup0zwfF8&#10;mV70EuH917/+FVGZo6Ojmie8oNlsahEQ0s63336Lex4/fqxlV5Lxch+Y98rlMuiWTqcR3c4RzBxV&#10;4RtZr6QPm5ubyPI1Pj4OOjiOg6iuVCqFyAHPyBYgUa1HR0fo28LCghapL2NPUuR3GIZaO1wWU9aO&#10;WQZCwEeLZ2Swk/7kcjmMcWpqCpHTyWQSdODnzMgv4b18Pq92d3eVakdCS4S6mY2Jo04EJq1kTR0c&#10;HIDPHj16BJ4MKbtk0ijhKggo3fPe3h72qN7eXvSNo2YCKqkZ1Z5AIjXOz8/R5sLCAjIfpFIp0FPF&#10;RC5VKhX83tnZiSxfr1+/Bj1nZ2fRT27DXCOCMAzxbDabBU8eHh4iQ0NfXx/a7O3tRT9Dig7j/U0i&#10;k1R7XNL+xcUFxq7aGeqUkR3QdV08z3tLK6Ycqud5WkYT4d2HDx9q5aKYJ6POR1OcEj6pVCrgT0Xl&#10;VJeWljT6Ml9FpXxuUVp8x3GwJ3AWwMHBQfADl3ThaK9MJoN+c/8l2l+1+yBzd3JygvLNExMToLlZ&#10;TkrmlKO3eG0xbyYSCZSLOj4+Bh+Oj49HZkDh6KcwDCPpY2FhYWFh8WtCzvUwJiI4DENkx6lUKjib&#10;ZmZmNPmBzy8Byza5XA5ySCKRgP7IGYvj5Lvr62utzLqc9fPz8+9kTjavWTbgjGj9/f2QJQYGBjRZ&#10;POqsr1QqkJ8vLi4g4y4uLuI6CALIh2amItHNLy4uIHvMz89DbmS5KwgCbfwi152enmpZsqT/nAEq&#10;CALIOizHlkolPFssFiE/TU1NITua7/uQ07q7uzH2IAiQjen8/Bz0mZmZwfxFyeMCkX+4bOvg4CD0&#10;erYhNJtNvJfloIODA/BPR0cH5DRTho2SgS8vL0H/UqmEZ5aWlvAOlsGYFwqFAnjv7OwM8/rpp59q&#10;/ZPMEl1dXdDBWq0WaH5ycgL9em1tTcu4L3Ik69qK7FFHR0fQ0ebn5yFjK+INz/PQnzAMoc9yxuul&#10;pSUtC5zI/MoYs6yRra0t3PPkyRPtvVGZ2hX1eXd3F39j2wLbT0z9lO1vcv/jx4/Bx2FM9phKpQK9&#10;6fLyEmOcnJzUbBpRqNfr0F9ub2+xL83Pz0fSVtHeUi6XYcNxXRcZzvr7+7XsYlH61P7+PjKrLSws&#10;wC7WbDbBAynKzOdQtry3b99iTT169AgZGbmSgzL2U9GhXr58iX3DpI/sk/zeRqOB8qZhGIK25p7D&#10;Or68N5fLwcbY39+vnj17plR7r+DzgjNjiM1wY2MD63RxcRHrOUEZB10qUd1qtdRf//pXpdo0FHss&#10;7w8uZbZOpVKYo/39fdjr+vv7sS8lEgmMy3Vd0DYMQ5T+vLq6wl46Ozur7blRdp67uzvYzUZHR2Hv&#10;4rMyRdUMAptZzcLC4iPB8jvLxYI4ec33fZztjUYDe9jh4SH27CAIcG739PTgTDDL10chjCmrF9cf&#10;ZYxF8L77PwR5vzK+UTDq9TrekaAsmZVKBTLs9fU15D7HcfDtY2RkBGdyT08PaMUyJvffoUoqcXt9&#10;nOzza4FlBaZJ3Dvf1x+ZpzqVpHToe06lUoHNtVargccC+rYwNDQE+bGnpwf20q6urp+dnYl1QZP+&#10;PN4Pjf23gMmTDPP/ylgLKuae+4LXo7TLcpZPGbn4OqBva9VqNfJ+tp3z/bJuVMSewOtdrlkvNOco&#10;6vp9+0MUrUz6c5u8JuX3oaEh/J6kzH8p+laZTCa1dR11D8t6Uf0ywfPO93OWah57rVbDt4izszPY&#10;Hvr7+7GmxsbGoNul02nQ4u7uDuv08PAQe3tXVxfWZiKRgNxaq9Ww3ldWVmBXMG0hsgYTRgZ/C4u/&#10;R1hnNYtYsMDIBoWXL18q1T4YxbDCxjg2Jl5cXOD+r7766p20psoQvv785z9j015fX4913BAj1Pff&#10;fw/D2dLSEvrMh6fv+7j/r3/9KwxIi4uL2hhlKTgkMH777bdIc7+0tIR72Hio6CM/f2z47LPP0H92&#10;4FN0gBaLRZSY7O7uhjEunU5rRjE26kka/xcvXsCI9vTp01gBSvpaLBZhFK7Vauqzzz5Tqt23KKNq&#10;k0oZ5nI5GJ4WFxdhyHOonnaSSvUpEmzevHkD+q+urkJpC4xSoYIWpZnO5/MwKM/NzWkfbaT9BJXw&#10;YwHk5OQEc5FOpzHeRqOBcTmOgz6wMNVoNGBAvL29xXjF+K8iylUIv4VhqBn4xIi/vr6Oj0YhOTx1&#10;dXVpgqe0U61WMV/VahWC0vT0NO5xXfcdpyHV7o+M5fr6GuUbXNcFDbl8Q61Wg5BlCkfCG3d3dzDQ&#10;l0ol9fDhQ6WMspih4bTEvwtv5PN5fNRxHAclSLj0CYP5JJ1OY1xhGII+R0dHMLhyvfc48HhTqRTG&#10;uLu7C4ew0dFRrfQS01bA/OZTum3HcWBkr1Qq2NMWFxdx7ceUAQpJKUkkErguFAr4mHR5eYl9bGZm&#10;BmNhBYgNIo1GA/1nfrm4uMC6DoIA4xV+F7CSxGMWtMiJ8Pb2Fv1kvl1YWMB6MT/ACLgd3pObzSZ4&#10;+OTkBPR6+vQpjB/1eh1j7+npidwfPM/TaM2lW0RBmZ2djSy5xeC93HVdTcES3N7eos+FQgFKz8LC&#10;gsafUXuXImWF+8z77cHBARQsx3Fg0O/u7tYcKwWmwsO0ZaVQHJoPDw+xb3d0dGC9J5NJzKPZZ0FA&#10;Cner1dI+osgHj/39fbwrk8nAkTeTyWj3W1hYWFhY/C0h56Pv+ziH+DxyqcT5xcUFzsS+vj7I+ezk&#10;wIZSNnbmcjnIsWEYQj6fn5/HuRyGIc7NbDaryRnigHJ8fIw+Dw4OQi82ZUvW0USuvru7g0NJR0cH&#10;gk+mp6c1RyXpM7+/1WpB3uNgmOXlZZTwViRDsjygSHfe29uDPJbJZNTy8rJSbSc56bNHgWdJCqq5&#10;ubkBDR3HgcPE2NgYZC3HcUCfkPQsRUE4GxsbuGdtbQ06CcvkgVGKXfS43d1dyEudnZ2Ql0ydWujJ&#10;83BxcQEnP8dxtNLz8rzruniG31+r1aBPXV9fQ86cn5+HITwMQ8iN/GxIOtTp6Sl0k6mpKS0ASZ71&#10;fV+bO/kgube3Bx1qcXERdGP9OpVKafKi3L+1tQUnoZmZGc0xkcE2CuGZnZ0d8MzY2Bh02o6ODryL&#10;6axovq6urtD/Wq0GJyoOkGi1WmgnkUigD7lcDvM1MzODtcZ6YqvV0nQwkfN3dnbgbMTlffm9ivrJ&#10;HzHevHkDHXxqagq0ymazml7KvC20PT09Bd06OjqgL7xvf5Bnz87OYEv54osvwJ98fxAE2KN6enow&#10;L69fv4YexTY9tjO4Rjldoe3u7i50UQ7s4fGx81mr1VIvXrxQqs0vsgZHR0c1fVDokKGgHZ7TgYEB&#10;OHIxH/JZ4DgO+Cefz0OXYTuVyXvCG57naY6SMserq6uRga1M52KxqAVwSvBnd3d35P7G9rTT01Oc&#10;WfPz85ElXAOyZQVBoDmSiu1O6Cpg+6Tg+PgYPNPd3Q1+M4PHmL6ig+/v72Otffnll2jXM8rLWlhY&#10;WNwXsneoiL1ZYN4j54ac36p9hsTZvgTX19c4qwuFAuQgRefX6OhopLMR76MMlgH5/Iwby68JPruE&#10;JmY/o2jlkFPLzc0NHDtubm5wZoZhCDvu4OAg6NDb2wtdI5vNviO7qvYZIu9jWTs0HHqifv+Q0+Av&#10;RYvKLCqapzj+MeULQavVwnlYr9fBS2dnZxg708FxHNCK9cXh4WG8N5PJYPyZTOaDNt04hKQbxT3L&#10;NGD8Lfg2CqzLmrwhYL7la/m/eT///qHfPgRp1zF0Vr6O6r8pyws/+PRtisfuUwIHc7wsY8vvPL98&#10;j3m/gPe8+9z/PvA3HLnm9Wv2P4runufhe+zJyQnkTYd0bi5bLPqzgEsei27E36zGx8cxH81mE/aA&#10;RqMBuXdychLfKrn/4XscW1sRAR0WFn9P+LjdwsLCwsLCwsLCwsLCwsLCwsLCwsLCwsLCwsLCwsLC&#10;wsLCwsLCwsLiZ8BmVrOIhXgvJ5NJePV7nqdevXqlVDuDEZefE3BGrtevXyNC9Msvv8Q1R6A6joMI&#10;lFevXiFSkKPSuX2PSrbt7Oyof/zHf1Sq7aUcFTHZaDQQ+X1wcKD+6Z/+SSkjpXwmk9E8zyVafXNz&#10;U/3DP/yDUu0+R3k412o19O/bb79FRPLy8jI80SWyURlj4bIdq6ur8Lg2MwzJuFKpFCIjt7a21OPH&#10;j5WKyErF4xJsbGyAzmtra1rkNEdkSF8zmQyyuP3www/wNl9dXY3MOOR5Ht7b1dWFzGT5fB7Zt1ZW&#10;VkATjuAMjchvGePh4SHGNjc3hzk1vfJ5XoTHvv/+e8zpf//v/x33ulRiQ7XnTxkRnxsbG4go/eqr&#10;r+B1bz7L0d6CVquFkhCFQgERuuPj4xhjKpXS+D8qMnVzcxO8sbCwgKjxzs5OtON5npZFSearp6cH&#10;Ub+5XA7tz87OItuB4zjaGhfwvKh2BIJqz4XM++LiolZiUNrh50IjewFHzQqfrKysgOfDmKxsjUZD&#10;i/qRe7a2tpAmub+/X4v25QgUjrbgv0vfisUisotVKhX0Z2Fh4Z1+qIiSLgyJvDg/P8d4h4eHQXOO&#10;nufomETiP0spmVFpshcdHh5inqanp7EuTJrL2M01IuD98/j4GPy8vLyslb/h/TAqS4H5Llnv19fX&#10;4M/p6WktC6OgZZSzjAOXFhIeHhwcjMxc4hrlSwRmxIr07fz8HNHt1WoV9Jyfn39nf1ftdfe+vqr2&#10;uGS+8vk8+jM4OIj1a6Z7lr3LcRyt38wbwhO3t7dov1qtYvwjIyORpXibMWVbTciaurm50dqXfXt6&#10;elorvSw0ZN6Ii6pTtHaur6/RfqPRwFqbnZ3V6CJ85fu+xmPve4eFhYWFhcWvAZbV+TfJZnpzcwNd&#10;IwgClEUbGBjAMwFlDXcoSrpYLOIcvL29xT3z8/Pv6HIqQoaRrEW5XA4yZ09PD+TMwcFByHWmnCa4&#10;vr6G/FOv19H+wsJCpBzIz3qeB13j6OhIk3Ul25NZWjCKnpeXlyhr2Gg08N6JiQlN3ojSuxuNBvp/&#10;fX2NMQ4MDICGLFM0jdKBIvMcHBwg01VfX59W9pTljSgd7fr6GrpDrVYD/efm5iBvcSQ7j71er4MH&#10;rq+vQd/p6enIjHShkdVYeODo6EjLLibZklhPMe0PMpZcLgcZu6urC2PnbNmtVgu8kUqlIIseHh5C&#10;x0wkEsigzHp6XNaLu7s7ZJRPJpOY99nZWW2Oo3ivWCwik1yxWERfl5aWMDdhTCa5er2u9vb2lGqv&#10;X3nvwsKCVr5Q+szzValUoAtfXV0hY9/8/Lym10XxeavVQjascrmM+9fW1tDnZrOJ95p8Kxm/Tk9P&#10;oXc/fvwYY/OMjIOCer2OZ29vbzFHKysrsbqMrKNyuQw98fz8HJmxZmdn8WzTyBQoY7+8vMR7Ozo6&#10;kGmMy02ae5q8d2trC+t6YmIC/JxKpdC+mdFF7ACHh4fYDycnJ7EXmfYNQRiGsIlxGdkHDx68o6eZ&#10;qFQq2LtOT09RFYEz37cos0qGqitcXl6q7e1tpdp6mdjxOjs7caY4jqOtGdFDv/vuO/DWJ598Al4K&#10;DXsLQ0pU53I5ZLDmKgGsZzHfcnWCbDaLDIIDAwOanYLpK/Tf3NxEfx48eKBlqZB3+VT5odlsYm2e&#10;n5+rR48eKdXmAbm/0Whoeizbky0sLCzeB8/zsCc5Mdl3GH5MpitF5wjLOIrkDZY7fN9HRrFisQjZ&#10;+fb2VrNZyrnW09MD+bm3txe/x+3vJmS/NPv8IbANNXGP8nPValXrv+zl73sv7/1iFyyVSshUdHd3&#10;h309m83ibMlkMjiT+/v7cZ5IRra/BUzZIQr8O5+lip73KaPVfeisqF2PMkuxfFCtViEHVSoV0LbV&#10;amm8yv1j2soZ2kUlRHt6etC3JFUeStD3ivsgNMrsyvXH2nN5nd0Hpv79se/7JWC9TcbL/OMYmca4&#10;nz8XcfwZR3/eo37Je38tiF6qDPokjapdH0KtVtP2E5Gdb29vsZf29fVhDxkYGMDekk6n8S629+Tz&#10;eezbqVRKK7kr67xUKuFdnudhb5qcnISuafIgz8vHjNHC4u8J1lnN4l4QIYFLdz148AAG5dAoByDG&#10;642NDRhHxsfHIx2Dms0mnHvCMFRPnz5Vqn1oyHt5g7+7u4OBuLu7G85AoWFklIP79vYWjhT9/f3o&#10;T2gYNGUpFItFtbu7q1RbGHzy5IkSyD2h4ewiB+P5+Tn639XVpdGEBTQxjp+cnICG7CRhHmAylouL&#10;CxjyOjo6Yg3TQi/HcdC3vb09CKSPHj3CO1hQZmesRqMB41GlUgHd3ldiUYTlMAwxp/39/TBW9vT0&#10;4COBKRTI3LGB1XEczG82m438YKDIQFypVEDbQqGgfTyQ9lnQNgU4MdwfHBzAeC3lQVS7b2wYY+dI&#10;ub64uIBRe3h4GP1XVL42zmkpJONpLpfDux48eACByFSABM1mU/uoIx8DHEpxOzU1hfnmFL3sgKeI&#10;nuy80mq18BGIS4jyOkqlUprAJQpTo9HQ5lQEN/4w57ou5ogd8liZ830fa//s7AztrK2tRdKF+xaQ&#10;Y02KSn9ub29jT5ufn9dKzcqzTB/eZxxSMur1Otbm5eUlaDQ4OBipUPO6M9eszOPNzQ0cbVutFvoW&#10;9UFTwIqp0CSZTGIs/DFgdHQUH1m5jz6Vco5Ds9mEUaHVamFeOjs74TgV5RCr2v0R+rORQxFfXl1d&#10;QVGoVqug5/z8PGjuui7WMO8JZplXQb1exweGm5sbrVyUOMApmnfnngqunGsXFxfYfxKJBD4IcNus&#10;kHGf6/U65o5Luqh2u6q9Lwkd5+bmwAdJcuI017LcH5ATKp8prJAJr6l2eSN2bJV+p9NpjXelfZ8M&#10;e0kq4eq6Lvp/enqKueP+K9or0lTqV8W0H7XWLSwsLCwsfm2IkfLi4gLyuaJzfXx8PDKIwXVd6HSO&#10;40C/2N/fx7nG5ea5jUqlgnOwk4K7rq6uIMNUKhXNaSbKwcshJ/ggCLSzWOScnp4e6Cl8tjabTZy5&#10;6XQaMgCXUKxWq+jD+vq6ptPJmc6yJTtpXV5e4n1cejKZTKL/YRhqMo3I6rlcTgskEEeKTCaDNllO&#10;CcMQbbquC9327u4O/X/27Bn6z/oU97/ZbKL/IkertkFaZNR0Og1dOJVKafMq/T86OgJ9uru7IQuZ&#10;Th2sT8l8XVxcQFZLJBLQ76apbKsJkfdYp6vX6xj71NQUxhmGoSafCw/7vo8grlwuBz12cXER7bSo&#10;7CDrykEQwPHl+voauvDq6irWEevCLAPK+lPttSPPctAOy5w874oc+87OzkD/7u5u2E/M0p/8EUee&#10;PTg4wLhGR0fBb57nafovrx959vz8HGt/enoaehzL/yzvs465vb2NtTYxMRFZ+pP10CAIMMbLy0vo&#10;aH19fZDnOzs78SzrBWEYwl50cXGBcXV1dakHDx4o1dZ12H4nfN7Z2Qme+etf/4o2nz9/Dj5wXVcb&#10;szzb09ODfenVq1fQ6589ewa6eJ6nOeDK2kwmk7B1XF9fYx8bGxvDfmU6fcn/C4UCnAh7e3sR8Mb2&#10;wNBwApM+88erdDqN9zLfeuQcoahs7tnZGfpvOgeLHpdKpfBstVqF/aRQKMCpdG5uTtP3mbbSfpGC&#10;8VKplHr27JlSxh6bMErKif1W1rpq95Ntf/Isr5VyuYx+tlot7Ies/yraixxycDw+PsZ7BwYGwG9B&#10;EGjvYnryurOwsLC4L/i8Nf/PcgSfk/J7khx3fglqtRrO50KhAIe2RqOBd6WofPri4qJmA5N9L5lM&#10;viPzyO+/BGyzFfki6j1RkP4z3e6zTwcU3MHOH8ViEfRpNpuR9FleXtboI2dTOp3G9X37/2ugVqvh&#10;faZdMwo8dt8I1I2S699np5d2XNfFOdlqtSBf1Ot10LbRaOB3fi/LPul0GnJTZ2cnbOednZ0anZlP&#10;5Nm/Jc1/CYRmKmI/MP+v3uN0yNe/BC6V/VW0Blne579H/f/XxPvoE3V9XxrE7S1MZ3k3z0WpVML+&#10;WS6XIZsz3dgeMDExAV2ku7sb8nIYhminWq1CbxC/AdXWIUT+HRgYQB9ub28htyoK0hsaGoJemaHk&#10;Ocwb9Xoda4rHzuNl+drC4u8V99tJLCwsLCwsLCwsLCwsLCwsLCwsLCwsLCwsLCwsLCwsLCwsLCws&#10;LCx+AWxmNYsPgiMv//SnP8FzeHV1FV6/zWZTi/KQtPPHx8fqf/yP/4G2ojJjFQoF9f333yvVzpDE&#10;kbIC9qY+PT1F5rMvv/wSntJBEGheyBIVcnJygsjC3//+93i367qREdhnZ2eItvzss88wXu4Pe257&#10;nqf+9Kc/KdWOfJHI10QioUUESv8dx1Fv3rxRqh0J+tVXXynVjlDgzFtyf6vVQlTFTz/9hHu+/PJL&#10;LQsaj0XG02w2UbY1mUwiWpEjxZm2QRCgnXw+r16+fKlUmw5SwoE99+v1OmieSqUw3u3tbfTzwYMH&#10;WlkRjlSStjgq+k9/+hOunz59CvqHRpS5zG8ymdSikCXa/dGjR4jUb1JpWkXRqxytcnFxAb5Kp9OY&#10;l1KphEjiFGXkSlC0S6vVQsaFvb09rVSHwPM8LbJI6MBREhcXF+r169dKtT30Jasb952jaTzKSMf3&#10;fP/994j6XV1dfScTmjLm0TNKuEqEwtu3bzGna2triAAOKfKeo+fNMUqE9+7uLvhhfX09MtMURx+Y&#10;kGePjo4QDTQ2NoZI8Ww2Gxnpa0bJC25vb7EGu7u70Z/JyUn0IS66oWWU6JWoit3dXUQwjY+PYx8z&#10;M24InYMgwJw5VJLVcRxkztjZ2cFa/fTTT9FWs9lEnxzKkhWGoUZ/abNWqyH63Pd9rEeORAuCAP3P&#10;UFlkM9pFUKvVEHlycHCADJTj4+MaT/A65d+iIsKazSaiufP5PNY+R3Vz5BeP1fM8/J5Op7Woa1kL&#10;29vbyBwwNjaG0jYdHR2Re4IJ3pMFd3d3WulMWSPz8/OYLz+mnAC3wzzGc7G7u4usAwMDAzhfBgcH&#10;0RbvjRxJZ5ay4T2H+VYyQMzNzeGMMGnL/xc6qJhILt/3tf1Q9pP5+Xlk6EwkEmjHzLgg/eezjBG3&#10;ri0sLCwsLH4tXF9fI1tMo9HQshRzFqy4LC+c1UkyAwRBgHOQs+pIG8poh7PjlMtlnJVLS0so7afo&#10;eZatHMdB1PDe3h7O5b6+PmSHel/ZR0G5XNay0sq5/OTJE2R0c10XchTrmK1WCzJ8Pp9HhiHObiV0&#10;Ve/JPlsoFECHUqkEnZRlLR57yyg3L7ohZ7ZbXl6GfmTKwAzRd05OTiCPdXV1of/MC41G4x25X7V5&#10;SWhYq9Wgd8zNzWn9FLDtpdVqIZva8fEx6LK4uKjxQJRsFoahltGNM5NJlqYUZaPnZ5l/9vf3IT8P&#10;Dg4iQ5hZIl6eTVIG5bOzM2TwbbVa6tNPP1XKiHxnsE7UaDTUX/7yF6XathHR68fGxiAHRo1bteVz&#10;0Smq1Sr0MuF99Z75alBG8MvLS/Db+vo6xsXPBUGAPnuehwzru7u7KGs4MjKilRyVfrOc22q1oJ+6&#10;rgs9aG5uTpPpo3TeSqWCNXJ1dQXelqxhysiOxrpDvV7Hs5eXl+CNlZUVTR+MsiHk83k8GwSB+vzz&#10;z5Vq8wCv4ajqCqenp+rFixdKte02ws+ZTOYd24dqtyn9+ctf/gL9bnFxEWuK56VllKOVtfDq1SvM&#10;xfLysla6WMYYUnYRnzILnp6eYu9m2pr2AcHd3R3K197d3YH/BwYGMJZms6npzrLWGo2G+uGHH5RS&#10;Sv3DP/wD9pq6kelfxphIJLDGf/zxR4zxyZMn4BVT5xIUCgXo9c1mEzzAWbDN98p+vbu7i/NlaWkJ&#10;GUOlXyoi24+cBZubm5gz4R0VsTZl3WUyGdDZ1E8tLCws3gc+e517lAQ1Ic+yPZLP8ETi40olKpLf&#10;a7UadIVyuYw97/b2FnJpT08P5K7e3l7I2x0dHR/9XkGr1cL+HGV3UxF2cZa7BHHvZ/mSEUd/nzJX&#10;KaJPvV7H+cYlLzlTM2f/6unp0egjZyCfYfeBOdaoPseB+U3+b8I8G6Ng8i3/LoijJ8t6DN/3obdx&#10;RukGZVyr1WqQs5pUsl5RP/r7+zGGdDoN+aKjowPXmUwG98j83Bdx/KN+Bj1ZvhPE8fwvQVS/BFF/&#10;49/e1/8PgfkkoOyG/LtpQ5d5jOIRFcFjvzbY9hBS9mRe77wfNhoNzFk6ncZ67u3t1coom+NUhk3i&#10;9vYWcmilUgHPz87OQsbv6+uDHnx6egrZPJVKYW+ZmpoCT5vfXqLWLKNpZLE3/6YiKopZWPy9wDqr&#10;WcSCN1cp37C9va2++OILpdqCRtThViqV4Hz24MEDGBZ5o2Uj8sHBAYwj/+2//bd3jMTKMNr+z//5&#10;P2E4WV9f14xobMySw+Qvf/kLDENdXV2agMQGRzmI/vKXv8Dgtbi4qBlBRFjjNl68eAHF4h//8R9B&#10;i0KhAKMS9//i4gIOZEtLSyjDxwYXUyjY3t5Wqm0QFMPY2NhYpIMFf/C4uLiAcW1kZAQfSEzI2Nlh&#10;7j/+4z9A508++USjrYDHpahsABtne3p6tDIb8i5WqiqVCnjs5OQE/ZydnYXA4rou6O77Pn7v6OgA&#10;/+RyORjIFhYWQEff97V5ZJ6ROX316hXG+PXXX2uGMKZvlLH15uYGjn1TU1Mw8JlOgbxOmJ5SImR7&#10;exvvevz4McbLznYtw1FDeNjzPAhcGxsbKEc7MTGhzZnwTIrKTHCb+XweBvpUKgV6cklHl8rFmuMS&#10;/ru6uoLhslarwQlmaGhIu5/nQsDtl0olfOCp1+tayRuhCfeBn1XGR0QxUm9sbOB9MzMzGFuC0r4z&#10;zXzfx3xx2+aHTHEkkvlX7fdLm+bexgqE3LO1tQW6jY+PR5b6Nddd3O/yUS2Xy+Gj6dOnTzHekNIf&#10;d3R04FlWCn3f1/hN2hTDu2rvLdLPMAy1fUnmhRWRVCql3SNramNjA45Ns7Oz+BiWpvTibBziNc00&#10;5Lk7PDzEHGUyGa00Z5SB23Vd0IH/3qTU8x0dHZijg4MDKBMrKytwoFTGGuffuJ88X7KW+cNwo9GA&#10;UWplZUU7R1mJkXc59JFPGYqP0Pnk5ATzxx8dx8bGQGfPcP6LGovruhhLNpvFOXh6eoq9aHh4GPzW&#10;19eH5wPDWdnCwsLCwuLnInzPByj+ncG6lsBxHDheHB8fQw548uQJdDrTAYLlTJFtzs7O4Miu2rqB&#10;/Mvnspyhpqwlzx4fH6PN0dFRyJesh8Y5eF1fX2MsxWIRuu2DBw8iHXRMcB8EIyMjkaUMTacBoc/d&#10;3R103s7OTjijTE5OanqU0IHl+TAMoRvu7u6CPg8fPoQhmfWXRqOB6yQ5tWxsbMBZqqurC3p0JpPB&#10;/VF6ieDPf/6zUu0xinMfy2MmPzDESe7w8BD8Njc3h7lg+YcN8JlMBnru1tYW9Jfe3l61tramVFs2&#10;YxlS+sD9CYIAzl79/f2avCfgkkXc/2KxCKerUqkE/p+bm4v82NQiZx3HccA3h4eH+IDw8OHDyA+F&#10;PgWx+L4P3js6OsK7xsbG0O+U4WDHdJC5Pjk5gU4xPT0NJzVTZ5X3Oo4DOXZ7exvriucrkUi8YweR&#10;30WGf/PmDWwLKysr4FXmSWXI5/Leo6Mj9P/Bgweww4RhiH2GdUnXdTHXP/30E9p5+PAh5loZzm28&#10;X4nN582bN7hnfX090hHW1LnEdrG5uYm/ffHFF7iOk+1938e6zuVyeBeXo5X7lLGft1ot9dNPPynV&#10;tgnIGEUHlefk3bwv3d7eqp2dHaXabco+wAGi8jeB/H50dARb08zMDGwa/C4Tol+/fv0avPTZZ59h&#10;33AcR+NbtjGKDfNPf/oTbJiDg4NagK7003Ec9LPZbKrvvvtOqfa42KH2Q/af7777Dn14/PixFqBo&#10;6n6qzYfCAzs7O9jPP/30U/St0WiAX3keC4WCdi5IcGfU3mBhYWHx94zb21vszXd3dzjnW5TQoLu7&#10;G/LbwsKCdj7IdcIo+8yQM8SUf6PuZ1kv7vxT79G9fm00Gg3Qp1AowOZdq9XQhySVcO3r6wOt2OEv&#10;m81qtnChhSn7RMmePEaPyoDzGc/gduLuUb8R7eJ0X4b0LaBAHo+SJPhkjz89PcXvnufhfr6H39nT&#10;0wOaZjIZzEVHRweuMxTMwjws/zd/N/sfB+6HXDP9o/5uXsfNV1wfouj9PsS187G4T//j7uH/hxS4&#10;ETd2RqPRwFpLpVIYj+/7kIUbjQZ0jnK5DHm5XC7je0UYhpAJe3p6cD0xMYG+OY6jOUcKQvoe5fs+&#10;9CoOHsxkMpBzx8bG8L06nU7j/tPTU+jfmUwGOqipr1hYWPz6+PBuY2FhYWFhYWFhYWFhYWFhYWFh&#10;YWFhYWFhYWFhYWFhYWFhYWFhYWHxC2Ezq1l8EGEYoixmpVJRz549U6odfRAVEXB4eIiIyQcPHmjR&#10;u3K/4zjwdn7z5g2i+h49eqRFaIiXfjKZ1Ep4SHacmZkZeO87jqM9K9GTV1dXKKeYptS0zPqO46AE&#10;ZKFQQOQ6Z5My7+cyZ+KVzeUSPCMjl3iPv379GvRaWFjQso7JO3gchUIBfUsmk8hYls1mtehGvhYP&#10;cE6tv76+rkWBS7RCEAR4X6PRAN08z0OWoImJCa39qDGen5+rvb09pdrR/xLNyR71npGtR9rJ5/OI&#10;WB0fH0eGqkwmAw98jiDnSNDDw0NEYA8NDSF7gUlXjvIQmriuq3788Uel2nSQSNmBgQEtUkP4sNls&#10;apkAJKJ0f38f3vWTk5OxZU85+kbaPz8/x3pJpVKI3h4eHo7MUpBMJjEXHJX9008/IZvRJ598gj4E&#10;lAI4EVNWT1H0/9nZGWg1OzuL/oSUtYL5s1wuI9IhlUohWuHHH38Ebzx58gSR8Ryhw1FOJiTa+/Dw&#10;EG1OTk6CN8znOPJbroMgQB9yuRx4bGBgAGt7aGhIo2PUnsaR2aq9p6h2tgP5/eHDh8iAVa/XMb8c&#10;5RGXfaFSqaAMSnd3N/aT0dFRLcpY9pCASoiGRmY7WS+np6co9RiGITIxdHV1oc/ePbK+OVRm9Pj4&#10;GGstnU5r+yTP6YcigjgS/ejoSMt8JlkEzLHHzYu8K0mlhEulEsqeJpNJ7AWjo6O4ThoZDnh+BbVa&#10;DbyRTqfBk0yHmZkZ8GRnZyf6wH1LpVLa+mVIH5rNJjJYHB8fgwcmJyeRdcBxHPBAwsjuIDD5Qfpz&#10;enqK/arRaKDN6elp7Gme56H9uOj2YrEYGcG0vb2NrHsdHR04O7q7uyNLaVtYWFhYWPwt4cdkyfV9&#10;H1mgzs7O8Lfh4WFk881ms5ATWGZk3NzcIMN0s9mEXjAyMoIznZ81ZQyR7Q8ODiC/JZNJZIQaGBjA&#10;/Vw6gsfSaDTU1taWUm1ZVM7p2dlZTTcROgRBoPVJ5BzOyNvV1YUzfWRkBGe5F5M94Pr6GmUrq9Uq&#10;/ra8vKxl62G9kuUWlrVEr+nv74fuL2XhBZwlXXBxcYGscmEYov/j4+OR5RRZV1Xt8at2Rje5f25u&#10;DroDy8ambCNy+M7ODuSu4eFhZFJn/ZTv50x1JycnkI0dx0EGqcnJScx3EASaTCjzGAQBxr67uwt9&#10;fGRkBPIYy4qmDiQR5fv7+4hwX15ehqwr9wlkHjs6OnC9sbEBW8Tk5CR08wxlszPlVS61IvwfkG5u&#10;ZuZmvUPeW6lUUEYzm83ivZzx2sxgJ7i4uMC8B0GAuZ6YmNDmRsbuUzbEWq0GPa6jowN9DsMQNDd1&#10;I84qIHxyeXmpnjx5olS7HXmvyWPSh1qtBn0nm81iv+IyqQHZAbidq6sr7HtBEGjZH6WvbG9xKXP5&#10;3d2devv2rVLtLCWcaUz0fc6ukKayYby/ZTIZ6KdsV2y1WhrNJWvK0dERrsfGxtDndDoduY4UldQ8&#10;PDwEjz148AB6kO/7+L2np0drR/bzg4MD8ANnds9SZmvP8/C767rIAOd5nlpeXlaqvXexvil7V4ZK&#10;W+ZyOczLwMCAZhMz93rV5hPp8+vXr0HzkZER6NQO2bLMPV+qN9ze3mqZI4UHeJ9XtNefnJzAftXT&#10;04N39fX1affzPi97++bmJtpfWloC35p7goWFhYXFfyIIAuz31WoVNvJSqYQz4fLyEufw0NAQ9vX+&#10;/n7IyWyvNeWLKAQxmcbkb6p9lkqb/M2BZRATvN/L9ceeAWamN3lXq9WCDFutVkG3fD6vnYfyvo6O&#10;Dsjnvb29sIWmjdKWcRCZzpSp5V2KaM1nJPc/kdDLyMpYmP7cfkgZ2sKYUqHmfMk9fD/jffzAzwp4&#10;LEEQ4Mx3XRfXrVYL/Tw9PcXzrJeb13LP8PAw3pFOpyEHsUyUSqU02sr9qVRK093fN7ZfE0xbps9v&#10;AeYv52dkm/tYiO5lzq/0I5lMYi+qVCqQ++r1+jt9lftFzx4cHEQW7+7ubsxXGIZ41nGcyHXYbDah&#10;W5RKJfTt9PQUfDI4OAi9gTNI39zcQPc9Pz/Heu/r60N/+vr6sCcwH/3W82th8fcK66xm8UHU63WU&#10;kJiYmIBBShnGbhEEvv/+ewjI8/PzMNaz0JFKpeAcs729jZKFg4ODmpDFDihShqOvrw9G276+PtwT&#10;hiGEt1KppF6/fq1UW0jn8pdRQnGtVkPafC4/l81mIx1fwjBUP/zwg1LtA1tKo6ZSKa1MpAhliUQC&#10;4339+jUc/kZHR7USnDxewebmJgxt8/PzOGCVUdJR6JZMJmF4Oj09hXObWcZR3hFSev/NzU0Yaj/7&#10;7LNIp6tEIqEJqCKMvH37FteffvqpViJExuX7vmZEFIeP8/NzjOX58+egs6l8RPXhT3/6E+5hpyie&#10;Z+Y9/v3w8BCGyMXFRa2MBN8vyk0QBBBSqtUqeKxer2NOzY8oPEfSzzAMUZrk4OAAPDM/P6+VEYzi&#10;BzYce54HR8Z8Pg/eEMNvFGRcISk3vu/DyO44DnhFPpCp9tilP5lMJrJvFxcXMFz6vq99XIkC8xH3&#10;JwgClFV1HAd8ODs7q33kkPuTySQUREVKnO/7mN+rqysIwuzUyPzgGc6UAp+cqw4PD+FU1NXVhQ8g&#10;IyMjkcol/8aGftU2DKu28V34YWFhAXRz6GMYr1MVoxC7rouPW5eXl1C4Z2ZmQEOTbgyZU0XzymVY&#10;7+7u0Obc3JzG61EfCwNS0M1+Cg0vLy9Bo4WFhUgHYVPZYj5h/hMl4/j4GGtqeHgYcy3OhMowTjhk&#10;xHeMsiyyfi8vL+GkWKlU8MF1amrqnXbVexQX8+O0fAx+8+YN6M+0FQVJGYYKHrdnlDEStFotfPA4&#10;Pz8H742NjcEJlfdj3/fRb26nUqloqa6lD8ViEedasVjE+hoZGYGTejLGeZHXvoqYYwsLCwsLi58L&#10;lnXl2pSh5CNPoVCAMbXZbOJ8nJ6exlnrUwlvlmdKpRIcqm5ubiAzjI2NQT7kc9bzPOgUrCddX1/D&#10;6aTRaEBumZ+fh97BcgXLpYrkn4ODA8iHvb29cCAQZwDVlmvkzOWxXF9fQ94rl8uQQ8zAqjg5RxzU&#10;Tk5OcE9fXx90K3aCN+VN+f/t7S3kQ9d1IQMtLS1BhgnISYtpG4YhZJKDgwP0YWFhQXPaEH5gfcpx&#10;HDjBHB8fw9EqlUrBWYQN261WC+2wXH93d4fALdd14ai0sLCgyVHS/xQ5yYVhCL2Y+7+4uKiVdJTf&#10;WxR4lkwmNUdDuc5kMmp9fV2piBJHPH9ii7i6uoLjlOd5GLM426g278l8Mf2vrq7AP67rQp6fmZl5&#10;RwdQbd6TsTcaDehrl5eXkKvn5uY0OThKL2g2m6DbxcUF9JDx8XGsZUV0Y10skUhAb+VSRouLi9qz&#10;rCOwXiN63N7eHtqfnp7Gsyyru66r8ZvYdra3tzGu6elp8Kqpi0hbiURCc8ASXl1bW9P0bemnqesJ&#10;b+zs7OB6aWlJc+iTZxPGh1NZ48fHx1jP8/Pz2hwJWDdRbfqqts4rc7S4uPjO3qQMm0mj0cCekM/n&#10;wZNra2vom+u6oCHzZLlchlNdJpMBfcbGxt7ZvwTSh2KxiLWcSCRQqrK7uztWB5c+nJycgJ9nZmY0&#10;OyRD3pWgMrKvX7/G759//jl0qzg9qV6vY92dnJzATsvzGcYEtpVKJZTjHB8fVysrK0oZjoNsf+C9&#10;99WrV9C1Hz9+DDuD7/u4x/ygKI6kp6enoKfwu4o41ywsLCz+3lGv13H+85mjDLlG5LJkMgkZ4fz8&#10;HDqK7/taEI3IpyMjI5rOJEgmk3gvnx/VahX7dDrGAYh1r7iz9m+JwLBJy3lbLpchQ5WpBKHruqAt&#10;B3pns1nIPt3d3dDjOjs7MTccTMSyzH0h/QzIVv0+eyrLxVH3/N+EjMWjEqIcMBQYzm0iO3gUUH95&#10;eYkxelRmtNVq4Zp19P7+ftDBIbt+MpnENdOqp6dHm68POcPxNydux5SX5Vr69VvB5C9eyyzHRd3D&#10;68KPcRa8vr5GO+b93L7cX6vV0Kd0Og05sKurC+ulq6sLtO3t7UU73KYiHcrcY+SeUqkE+8ft7S3W&#10;dTKZRPuzs7PoA3/bL5VK2CcrlQrmta+vD/vk0NAQ9FGmc0iJUMw92cLC4tfBx52cFhYWFhYWFhYW&#10;FhYWFhYWFhYWFhYW/x97b9re1pGsCebByn3fCe6kSFGyLMl22XWrep6e6e75z/PMPHe6+9Z1Vbls&#10;7aK4k+AKEgRIYgfONl8Qb7+ZOpDle13TU+N8vximzsmTGRmZGREZi4WFhYWFhYWFhYWFhYWFhYXF&#10;vwE2s5rFz+Lm5gZZl8xsW+y5LVEJr169QjavoaGhj6KeVdsrXkqL1mo19d133330DHumX11dIfLv&#10;yZMniODkaGaOxtvd3UUWnPX1da3siIDbPzw8RAaa58+fI9JEGZ7n0v7l5SWyl83MzGjZ5jizmqBU&#10;KqG8ZhAE6unTp0q1PbElmoDHEoYhomCy2SzaevDgAfrgUZk59uS/uLjAWAYHBxFR7VDpVf6WanuT&#10;K6XUy5cv8W/ffPPNR576qj0Wpo9kwKrX64gcHR4e1t4Vz3OOMC4WiyhT4vs+soFxdK4ZYSn9j8fj&#10;WuYtiTifmJjQeFL6YLYjc3F+fo6Ifykvo9ptise+SQPx2N/d3UUU/vz8fGSmrmazie/y2LlcyODg&#10;IKKEh4eHtbnhKIOoyKbDw0PQcHl5GSVmhE4qYq4ZskbOzs4QTZDJZBARbo5daNtqtbR1Ldmh3rx5&#10;g3eePHkCPmm1WojC6FReMKDSM5eXl1q0N2cT5AgOM8JBtWklEQ65XA4R1cPDw4jiNWksEcaKooDN&#10;eZRo8uPjYzzz/Plz0IFTG5vZE6Rv/N2rqyu0WS6X1fPnz5Vq7xsyLo5e4WggExIVcnp6iv1nbGwM&#10;dOvp6dGiYDh6iMGRLDKnh4eH+D0zM4M1zu96RpnUqD0zCAL0k7MvLCwsIIOfyavSTrPZBM05k4RD&#10;2TdPT0+xZwZBoPVT5uhTkS88dt43ZC89PT1FOzMzMx+VFFLtOer0DZ5HWZ/b29voM5dr6enp0aLR&#10;OVKS+ZLpzH+XTA8mP8g+ydlc3A6laZn3EkZ5LNk3OBvc+vq6RhNB2CHFvEPZTUIja6CFhYWFhcXn&#10;oJNeF6ULKJKPLy8vkYVLUfbp6elpnPV8tppty7vX19eQXVnu4rIlDJaXGo0GytNfXFxAdlxdXYWu&#10;HVBG1RiVNlGkb56cnEC+Uu33VVu/ELmKswSk02mMx3VdyKI3Nzc402dmZiIzPAVGRi6Rfw4PD0EH&#10;zug2PDwMuYgj4lneKJfL6MPd3R3az2QykZmZWV5TlCXo8PAQ5ciHhoZAB9ZZ6/U62mc9plgsIlN1&#10;pVJB/1dXVzW9O6r/TMN8Pg97yObmptZ/yV4Wi8W0b3fqv9gWWGbr1P9CoYAsUPV6HTotZwxvNpuY&#10;d5a3OYPy/f099LTFxUUtg7KMPaBM84pkzt3dXYxxY2PjZzOFK3qXMyJPTExAXmU6N5tN8FIsFoPe&#10;ms1mtbK5ouvxu7VaDfSKU5kozrA+ODiIeZfswCoiC6C8WywWoWOGYYgM64ODg1rWfIFPGacqlQqy&#10;wVUqFS2TYidbjfBJsVgEn9zd3cF+Mj4+Dvq6rou5ZpoXCgXYr1KplJZFUtBoNPCuuUYk+6NSCuPt&#10;7e1F39JUFjNOGfGPj4+xZ/b09CBbIfOXS5kOFa2X/f19/B4aGkKfeV03Gg1tvuVbhUIBe+PS0pI2&#10;Tsmsadr8xP7w6tUrzN+TJ09AC97D2b4UBAFsm4VCAWtvcnJS07uFJqz7VCoVlA1NJpOw3Zklg4V/&#10;HMdBH3Z3d6GrPnjwAGcH7xum7U7oc3x8DBsjZzEMyDbCPNxsNtWLFy/wd1knk5OTGEvYIYP76ekp&#10;1trIyAhsxYrOZZPnLSwsLCz+B1gnUCSfs1zOmdj4HK5UKrA73tzc4KxrtVpaxjU5Q/r7+9EO2wX5&#10;bFGGbCiyw6fs1n8PyBg9ysilSP5hOehTmeoEruvivL26uoKuU61W8Tugktrd3d04v0ZGRtB+Op3G&#10;37kPAZVGZZuo/L/6FWkY/jvLa0fZcRmtVkvjw5+z6Zo63M/BpIHwoUfZ2nzKBMaZ2HzKFsbP8zri&#10;uxqWX/wOmcP6+vo02wCPXX47Rua2vyeazSb6xuPi39z/FmUB5r93+j0wMICxxGIxbe0I/ycpw2J3&#10;dzeeSVF2uk584XWoEKNI5m02m/h9dnYGfZF14sHBQdz5Dw4OarYc2aNKpRL0p2KxiO9OTU1BnjWr&#10;ZAl4b4nH4x3HY2Fh8evAOqtZdIQIYpeXlzDC/u53v+so1IkBq1AoqG+++Uap9kHHhi5BPp+HQWdu&#10;bk4zpgoCMoj/+OOPEC6eP3+uCXF8qInQ/ebNGwjabGgOjUsLccLY3d1Fis/19XUczuaBKYabN2/e&#10;gA7r6+sfGSOVcSDv7u5q5TWj0oky6vU66Ok4DugzODiIg9r3/Y8MsapdPkAEhM3NTTzTarXQJ/Nw&#10;lZKmjUZDPXnyRKkIA5mgRWUscrkcjJ7T09NwEAkpNWrCcHSQQ35rawv0n5+fh2GdhXezn8KTZ2dn&#10;uOB58uSJVjpQEHQoQZjP50Hb7u5uOAnFYjHMb4JSNgfkcON5HgzTlUoFTjamM5XMUSwW074t4728&#10;vISRem1t7WdLb7CQlUql4KB2eHgIBzX5rzKUkk50aDQaaOfk5EQ9e/ZMqbaSyutFvsvvsnH2/Pwc&#10;5TnS6TQuGERYVMZaNo3+gkqlAiPm5eUlSgOPjIx03HMEzWZT22ekFObJyQl4Y2xsDOuUHUlZETG/&#10;I/N1d3cHWrGjkqms/xxcKst4eXmJfszMzMD4zooF00d1oF2hUEDf+IKKS7iaRnzhh5AM5Q45s1Yq&#10;FayRVCoFZ0ouiaU6XD7xhSh/8+7uTitRKpcrMzMzoDsri2ywbjQamF/eS1qtFvaB8/Nz7KvLy8sw&#10;uJt7OEP66Xme9j25aNzf34cj79TUFGjb3d0duc8rUuh939fOKQHzeS6XQz83NjbAT+aFHIP7LHTn&#10;vatQKKDUToNKiXEJJ94fWAR0yEmXeSYWi+Ei8OLiAhc//f39oAmX8THb5/M0aj74eQsLCwsLi8/B&#10;55wvjNvbW1zSVyoVyBWjo6M4w1ifc10XZ3Ccys2fnp6iVKLrunC8mJyc1Bwa5HkzSEMMpScnJ5Ax&#10;Zmdn0U6U3iyQM7pYLEKmuru7gwy5tramvR8lNypyEjo+PkYfhoaGIN+ysZYN4aZcJ/LM7e0taLi0&#10;tAQd0vd96G6pVEqTs7kP8kxvby/kQ9NRKYouXLq0Xq/ju2bpUpkLU86Xizsuxbi6ugqjNTvQmBdc&#10;8vzR0RHmNAxDOJlx2VCR0ZQxv6VSCU5yzWZT678Z+KIi+i/fFV1ctR1WRPdh+co3Sr2LLHdxcYHg&#10;q2QyCZsDB48xHRTpEScnJ+g/Ozj29vbiuzHDyVJwe3uLd6vVKniP5dVms4lvse7WarXgnFcsFqFz&#10;LiwsYF7S5JQZGvYf0Vv39vbAt4uLi9AjPM/THM6i1s67d+8wlw8ePMB8MZ1qtZrWb+G3nZ0d9HNt&#10;bQ38xvq1qfvIfL1//x5jWV5e1sqVCp+EYajpNbJfXVxcwFa2urqqORTK3hIEgTZeCVDZ2dnBWFZX&#10;V9E35mfWHXzfh/3w9PQUf19bW9PWZpRjn+d50G1vbm5g01tcXMT3wjDEu0zju7s7LUBU+DmVSn3E&#10;0wIZb7lcxp5WKpWgS8/Ozmr6kfSVdb2Liwvw5NDQEAJTlTFGmXe2Fx0dHeFsevjwoTanUfB9H3ak&#10;4+Nj0FMcCAWi18fogpHLmzYaDTh3Cu+rCOdOaef8/Bx7zePHjzXnv042AdGp9/b2ME+PHz/Gc3zR&#10;bdo9LCwsLCx+Hp+yZ/PZLueP/Fe1ZTFx3i4Wi/it6D5oZGQEv7u6urBXp8kZqxNMOx/3gc9D+f1z&#10;7ZngczhK1lTtbwkdTNutgPvD9InH45BDW62W5rgmsnO9Xsd5LjqVastuMp7e3l7IIIODg5Aj+Hzu&#10;pMc2Gg2cw+x4boLtxMwP0m4nXZnH3omGDKaP2R7/myBq/s2/d4KMQ32i/58C87/85vH65OjmU1CJ&#10;RwFKvL5qtZrGJz/XPut/fw+Y8yvzx7oX0y2dTmu2DeG9BJU6jZOjJMv43D6/+zlg+jDiFEAUUKBE&#10;tVrVSvSKHO04DvSJoaEh6H+8Lmq1Gtbm3t4e1q/jONDVxsfHI20/pq4s4L5/zhqxsLD498GuMgsL&#10;CwsLCwsLCwsLCwsLCwsLCwsLCwsLCwsLCwsLCwsLCwsLC4u/O2xmNYuOkEhKLk2ysrICr2L2KPY8&#10;T/3tb39Tqh15IVHRHLWYTCbx7u7uLiJEnzx5Am9m9vrmd//0pz8hMnJxcRHe0b7vI1rB931EQ56f&#10;nyMz09DQEJ43IykkOrBYLKrHjx8r1U7VKs+HYQiPcY4QPTo6whgnJycR6cCe7eyN/+bNG3iMf/vt&#10;t1rUg/Q/pKgTzhw2PT2NUiaKMqilUin0LQxDZKorl8vIdjM9PQ06xoy0vOK13mq11A8//KBUO8OZ&#10;RIRzZEFXV5cW1S1z9+HDB3ikZzIZeN6bET0C3/cROXp6egoPeC4F4FEqWHlHtb39JSL55cuXWvlO&#10;4cWA0jGHYQha9fb2os9bW1vwxt/Y2NCiluW7HEEeUKTP8fExMhksLS0hmxlnOXKNTAyCWq2mZVQS&#10;/unr60OkEnvvMz8wdnZ2wIfMG4lEIjLy3jdKoEqEwtHREWg7Pj6uZbYT/oxT5sLAKP0jfTg/Pwd9&#10;VldXtQxLUf1hWikjs4K0MzU1hWhds/8C5hPHcbToZMksNTw8jGx/HHXNtO1E50KhgDGWSiVEbXBU&#10;t+d5WPtmtjbus0R2ZLNZ8OHAwABoztHM0p6KiCzjvVf2By79NDU1pZVwFXqGHUqmKuK5ZrMJup2f&#10;n2OMKysrWulnzj4YtU75b61WC5nkcrkc9vnp6WktG6GAea9TpE4QBMgkkcvlQK/h4WFkCOjv74/s&#10;j+rQT0Xjurq6QrR6GIZoM5PJRK4jnrtO/a/X65inw8ND0H99fR3ZFDhKq7e3N7Kf5t4i3yoWi5i7&#10;VqulZezj7ChRZ7cifjDXgUQOXl1dgea+76PN5eVljUdlDfJeyjDbl/4ERhYHCwsLCwuLTmDZRmCe&#10;awLP87TyiHK2Dg4OQl7iDFambCm4urrSMniJTDg9PY33+RwLjBKiks3o8vISGYOmp6eRuYdliWaz&#10;ibZMPUJkqnw+Dzktk8lAluA+mLKonNFcNt33fYxldnb2o+xGymjTdV0tm5qc41NTU5CXTNmV5Rlp&#10;M5vNQtZKJpNa+UXWi1kfEdTrdbwrpUeVkdnLobI6nudpeohEZx8fH8PWMTg4GDkXph1DUCwWQYda&#10;rYYsajMzM+CHMAzxPtMkDEPMo8huqk1/yU4dp0wObCtwHEfrv2TMGhgYQP9Z7vM7ZNs4OztDdrFE&#10;IoFMbMPDw9p6iJIba7Ua3s3lctDll5eXtch2kc957EEQYB3d3t5ijJOTk1iPCSqVqIxvS8aP3d1d&#10;6PiZTAZ0S6VSHedM1uDR0RFo2NfXh4xuZrlYeTeRSKCfh4eHmLOxsTHocZ0yXbCOeXJyAr0ylUrh&#10;u5yBj+0Piuh/enoK+0kymcR4uVypb2QXEf7P5XLgk1qtBruBmfkvas/hDPrDw8P4Lmco432Sdfzj&#10;42OMt6enBxnzOKtauVyGzsLf3d7eht40OTmpza9A9hLVniP5/52dHfDJ+Pg4xst7sjL6LbaIw8ND&#10;8MZXX32FvpkZ8nhvlL2IqzQ8fPhQ28fYTiW/XdeF7Y7LuU5OTkbqgJVKBWuzVqupf/mXf1GqnRn0&#10;66+/VsrY8+tGyWDhpRcvXmCMXDY0QSVuA6oqoChj/fn5Odbp5OSkttfJu7xe7+/vwT+e58HGODY2&#10;FmnvMG1EFhYWFr91NKmEe/wzys+x3NEJpnzNe7/YRMvlMqqM3N/fQ+ZqtVrQFQYGBnDu9fX14Y4l&#10;TncInCX5U4iSN38tBEbWK4GpR8q3uQ+d9EKGR/d+sVgMNtRyuQx5hLNDtagSSU9PD869rq4uVNro&#10;7++HvMTZipvNJvrX6c7tlyKg+y4ee6fxmpB3WedQ9L5DGbnMNnkOotCJH1ju4DZ+bn2YYFmSeeDf&#10;Ah679Mkc76+NVqul0Zn1gKi/c6Y3k+d/jb6y7JmgalXcNs+d67rQzwqFAmT/FlXz6u3txZ6TyWQg&#10;M8bjcYynWCzCJlAul6ELjo2N4fn+/n7sV2bWe+EDnzKrxX+lUrwWFha/HNZZzaIjxDBxenqqvvrq&#10;K6XawhQbUORwuL+/h8HlyZMnWplLdlgRYW1rawsGtuXlZe0wl9+tVgvG0JubG7WxsaGUYUTmcgPl&#10;clkr7yhp7U2DixxEzWZTvXr1Sqn2ISZGIgYble7u7uAgkkgk1MOHD/Fb2mTBvFarwTh4fX0NY9nQ&#10;0BDaZIEmFotBIdjf34dRbGpqSnMAEppzStZ8Pq92dnaUMsoUJslBkA9az/MgCFxdXWFO19bW8F0W&#10;6uN0wZBMJkHnm5sbOAUODg7CKccsjyjt39zcwHCZSCQ0Zx02akcJnoVCAYbaRqOBspUxMsiaQpYo&#10;Cr7v47KqVqvBoD81NaVdBghNed4bjQYcNa6uriDYrK2tgfeaVJ6GDYXyvmpfDAj/J5NJ0M1UDkxB&#10;Tp6R+eISt1KyVbUFPRHEfEpnzEY/LsVYq9Vg/JV5UBHzzv0RJbXRaIAHhoeHsZYHBwcjjYwepaJm&#10;Q/Pt7a3WHymBlMlkPlobAhlXo9EAnVOpFOY3m83i4m1tbQ39MS+qTAFVtccuF1e5XA4839PTg/1H&#10;GcK29DOkkpqM29vbyAvOubm5jy6vlLEHhkY5V1n7jUZDvX37Vqn2fiLzxxdUTJ9kMomxhOSA6zgO&#10;UpXncjnsP57nYX8zHemkb7z/tKiERzweB89fXFzgUicej8NIPTExEbkvMczLJnn+7OwMbcZiMfAw&#10;lyJhujF4XcTJMOP7Pi6Pi8Ui6LO8vKw56ske5ThO5GVSq9XCnMZiMayXXC6HUkfz8/Poa1dXF+bI&#10;5HHuPytP8t0gCHC+XF5eom8jIyNauVJBvV7X1gsr5rz/yDMulaw9OTnBxVQmk9EuuGT/VIZxQGjC&#10;yrEy9jT5rT7hnGhhYWFhYcHgsyPqrK/X65C3K5UKnAmGhoYgrw4PD3c08rOcKU4MNzc3kG2GhoYg&#10;r3Z1deHv8Xhca1Paubm5QR+KxSLO6LGxMehLPgVfMW5vbyEPFQoF9Ke7uxsBM+w4UqlUoMexXMHl&#10;7fL5PN6Zn5/X5BxB0yhHLvLM+fk5dKLe3l44qHHZOj7fWS7gPhQKBYx9bm4OzlKK9Ny4UWJEZNSj&#10;oyP0p6enB3MxPDwcKW84jgNZ5f7+HnPBfXj48CHo1mw2IcOwHBUEAQzhp6en6MP4+DjmgueQDe2O&#10;42BcBwcHmMd4PA77wPDwMMYbGs4f0v9SqdSx/9JX13XRf3ZS8X0fToq5XA5tmo5inSDvHh8fgyeH&#10;hoagH7muC/qb7Yh9oFqtqvfv3ytl6C/Mg6a8Ksjn89AZm80mZOnFxUV8l+VwRrlcxrvFYhH7wOrq&#10;qqYTRSEgB7vj42PM6TfffIPf5ndFt+rr64PdQ/RUZdjKgiCADN/V1aXZeUQn/fDhA9bz5uYm7EJh&#10;GGIeHSNQRNbp5eUl3h0dHdX0JXnXdV0teE++m81m0bfnz5/D7sH2N0WOgDxe0VFUxD4jOojneWjH&#10;8zy8e3l5CUcoLjkakH2Gf9frdegs5XIZuvbExITmZCZoNpugVaPRwHfz+TxsaGwbqVarmm1LLpzr&#10;9Tr0x1gsBoc8tmuxzuhReeh8Pg875+joqGaHFHqyY1+lUsG7V1dXWI/r6+sYL89LwygjK/x/cXEB&#10;PW5tbQ08wHoxr4VcLqfp8hLcyzB5T/bqfD6PPZP1X9XBnslzamFhYWGhI6QgiIAcsOPkxOZScGvs&#10;M5xvTLtjFHxyQioWi5Dp7u7ucF4FQYDzZ2BgADJpX18f+pZMJiErJZNJ7dz4NcD9VHSWfQ4dGL7v&#10;42w0ZUo5J5lupu7RiZ4iFzQaDcxjtVqFHsmlRU2ZWmg1NTWFsSQSCfQvlUrhNz9v8kknyLh8CnxQ&#10;NDbn31CCMwqfok8U6vW6No8yhphxbyZgGwHrUubfBZ1sAQHdiTFPKYMmMhed6GO++3Pgvn0OzDnl&#10;8UaN2dTPGFHvdhqX6kBTsz/M57JXVCoVyIAXFxfg297eXuhGQ0NDsFWwHM92kXK5jAQC9XodYxsY&#10;GEAQ0djYmCZnCj61xhlR8+fQfd0v2VcsLCw+H3ZlWVhYWFhYWFhYWFhYWFhYWFhYWFhYWFhYWFhY&#10;WFhYWFhYWFhYWPzdYTOrWXSEpG3PZrPqv/yX/4K/i3dxLBaDd/Tl5SWyXv3hD39AxGQ6ncZvx3EQ&#10;5bmzs4OU9Rw1qIwsMlKecnJyEhGOHMnJEYTX19dqa2tLqXaUoUR7m9GfErlQqVTUTz/9pFQ7WlSi&#10;DF2jBIN4XF9eXiIqcWVlJbL9kCIFqtUq+pNKpdSXX36pVDvKkDPTcHS4RIVub2+rb7/9VikjGsWM&#10;3JXIi+PjY3iVP3r0SMuGxJD54m/t7e0hc97o6CiiRTmanMd1dHSEeeQsPp1SPIdhiCiSbDaLaN25&#10;uTm863kevNOTySSeT1JZ1ZcvX+Ld7777DnwTGJnzuP/Cq3t7e4heffz4MTJQxWIxLbqA50JQKBTU&#10;3t6eUu1IBMnY193d/bNRoUEQaKUVxcN/ZWVFy1ggEF5T7agE+f/7+3ushYcPH2olG5juEmWQpExa&#10;iUQCEd5v377FMxsbG4gs930fYzHLXHBklmR329/fx7zMzMxoJR1lHj0q5eBQmc4kZVh89+4d+vnw&#10;4UNtXTDkmWazqUU2S5vHx8fYr549e4a1qSjyJTAi1xlMZ+GTSqWCdqTkrDLWggnhtzAMQfNsNot1&#10;Ojs7i4htx3G053nPFPC3PM9DRoq9vT30aXJyUsuqEQXO/BdQxot6vY42r66uMF7JqqbafRD68FoJ&#10;KX08RxWZpZGYhjwWzh4h8xiGYWTkS6VSwX5VLBaxB5olSmV+U6mUtpYEZqSPZKe4uLhAFPjy8rJW&#10;hkn6FjcyfAgajQbGzntzLpfTeEkyfwwNDWkZ8AQc9cb81Ww20a7jONij9vf30ed0Oo1Id14fHF3I&#10;ZxrTnxEEAebu5OQEczE7O4s17lB0Vad18Kk1YmFhYWFh8feAyLHFYhHn++3tLTI/DQ0NfZT5WUWU&#10;VBF9an9/HxmwpqamkDXHlJNZnhE0m01kYzo7O4NONT8/j/PUp1ITfGZWq1VNZhZdNR6PIwPZ4uIi&#10;viuyjzLkkIAygZ2cnEA/mpiYgCxqjkX6wfJSoVCALnN7ewvdbXx8XCsZKeM3ZRjRPY+PjyEbZzIZ&#10;ZLlOUJnFIAgio9zz+Tzo2Wg0kAlsYWFB6yvbHOTvnufBRpHL5SCTb2xsgJ6ddASe36OjI8ii6XQa&#10;2dS4FKNpcxCUy2VNjhXZdWVlRZN7o/ofhiGyVF1dXeH3w4cPkanIo4xNrL+z3WB/fx99GBwcRP/N&#10;sqEyjywnVioVrfwrZyYTOTNuZOMWNIwM5UKf6elp0CFGWdI/xT8yxrW1NWSTUob+y7qA8Pz+/j7W&#10;9cTERKTtwnVdLWOD8OrJyQn6kEqlkNm9Xq9j7mKxmKZ3C/L5PDJhT0xMYL4GBgaw9llm5rEfHR1h&#10;HxsYGMC7bBcyI/qFhsViEeulWq1ivLLu1Sd0gYuLC3y3XC6r3//+90q1n4/SwROJBPp9c3MD29fg&#10;4CD0KdbVarWalv1DcHh4iHXa39+PvrKO6xvZ62XfyGazsNGNj48jSxnvh510oh9++AF2iS+++AJ7&#10;QqVSAX9wP4MgAC/t7u6CT37/+99jPzVticKTiUQCYzw8PAQPc/Z209YnY4zH47AFFQoF9cc//lGp&#10;Nq24sgGvBcHp6alGH8l0burFDBnX7u4u+v/gwQPMB/Me275838d5cXJyAtsOZ44z6RO1diwsLCws&#10;9ExX5pnPiJKhfinCDpmoFLXLuosiWaBSqeCu4O7uDudSGIY403p6eqA39PX1QV5Np9M4jz6V5SgK&#10;nXQpE0wf+c12cadDqUqRG8y/R/2/Mp5XHZ5h2rLupejMbzabWlZiOYfv7u4i5yhO2b1TqRToyZnY&#10;kskknklQiUZG1N8+hU/xJ9M5Sv5imPwmiKKfMnhV/l8Zfej0LoPvDJzPsHN/Drhf/552/h7oxJ+d&#10;+sn82Wl+eS7KVO72/v4e+lOLypUyH05OTmpZGJk/ZG/hNi8uLvD3IAjw7ujoKHSNvr4+bTzcz6jx&#10;hnSvpYhGjuN0lEvlGZMmFhYWvw6ss9pvCGy8YMOHsIBLZQRLpZJ6+fKlUm3DujhGmMYFMe789NNP&#10;KGPBhjDXdbUN/l/+5V+Uah8mYpiJGWUcpZ/n5+coLfpf/st/wYHChpUgCHBwHR4e4tB49OiRdnkg&#10;RpBkMonL/j//+c/oszgSCPjwEee2P/3pT6CDWcJPwOPd3d2FYeg//af/FNl/NnTe39/DwDcxMQEj&#10;fieBTrWN7kop9f79ezhRjY2Nad+KMgCdnZ2hjOPm5iYuTmq1GgxzsVhMM34JTf6P/+P/QN8ePnyo&#10;8ZKABZZYLIZxXV1dqadPnyrVNo6zs5e0HwQB+ur7Pviw2WyqBw8eKNU2tAlqtRpoGCcHL8dxUCLh&#10;1atXuGQS47yKKOvAQoo4guzu7oImXCbV932NpsInbPg+OjrCHA0ODsJYzJc7puGVaSK8+qc//QmO&#10;br/73e8gFDWpjEWCytFyv2q1GkrElsvlyFKMzGPyTWVcYl1fX8PwXavVUIKUHSNd18W88/pgw+vV&#10;1ZVWxlGcmSYmJsC3bEB3XRd7Qnd3N56p1+soy3t+fg5nnaGhocgSn6Yyw4KqKNbv3r0DTTY3N8Fn&#10;3B8WZh1SahUZo5vNpnr37p1S7TGKMXphYUGbm6j5Mp2fZH9jg/jg4CAcykwB2RS8ldF/Xhfv3r3D&#10;M48ePcJ4mT6tVgvjZd42FVOZ02w2izX44MEDrbRT1HgVKYkhlShV7Use1b6gkvX44MEDbb+OMsrz&#10;mjINGDJedrr1fR9GdN4/zbNDwO2zAheQs9fR0RHWxubmJtZ80KHEibmWpZ8OOTVeXl7CAc7zPKyd&#10;2dlZ9I/bbjab6Jt5gc3PyTnOdB4aGsLF2PDwcGSfLSwsLCwsfk2wrMbyDIOdUQS5XA5BC41GA04S&#10;i4uLmiwr7bPOK++otowq7YyMjECnZYck33DoYdlGnNvev38P+W11dRVySzwe12RIAf8ulUpwKjo/&#10;P4eu2tPTA8cilscCo+wml+wUZ7Xu7m7oemNjY5FnOsuKqi3PqXaAhMgwGxsbCBbisfhUplyRLnF9&#10;fY0y6BMTE5BbuOQlg529Go0G6MBlAZeXl+Ew0Wg0IPOb8rPoUzs7O3Au6e/v1+RneZ7pERrlT8RZ&#10;0HVd6GJLS0uR+mOM7BjJZBL6BTt8LC4uwtmOdd5OOkUul4O8WqvVEPzW09MTaYtghGGoXr16pVT7&#10;XVkLi4uLmpMaj5f1evmuzKFq87OsB7YLBUbwmNgQDg8Pob90d3fDXuHQpRC/p2g91mo19f333yvV&#10;Do4S+4OUwRRInwNydry4uAAPO44DmXZqakrrs8Ckvdhwrq+v8T12LjSdimS+VNtZTLXLdwqtZmZm&#10;QHPf97FvmEE64ii2vb0NHnvy5AnWhWmLY0g5y62tLayLp0+foh3WWZjmvu9rAaXyrW+//Ra05W+y&#10;nqjou7u7u/jW8+fP8Y16vY42HSOATfaoH3/8EXqTOMipCDuJoNlsQifK5XJ4d21tDTTtdJ5wENTd&#10;3R32RuEvgYw9Fvsf5aZub29hD7m9vYXz4sDAAJ53XVfbo2X/8TxP/eUvf1GqrRvK90IK3GJ+4L39&#10;5cuXWBfLy8vQ2XlezD1ceOnk5AT8sLa2ht/8fK1W0+wnYru7vb2F7WxmZkazdwkP+76Pfp+cnMA+&#10;Mzs7i/PLwsLCwuK3h9vbW+gE7LzCgUKpVApn2fDwMM6T3t5eyBTmXRPLb3I+s1z5OQiCAOe2Ihv1&#10;L2nDBLfH7XT6/Uvhui7O3mazCV2zXq+Dzs1mE/2oVquaLCR0TKfToC3rE0lyJEqn05gLU+4U+pvy&#10;oKDTeLkvJj71b1H4ue/+fwG/xph+CeR7/N2o+f8UAnIujNFdved50K1rtRp0O9OZUnilp6cHNoOB&#10;gQHo8T09PR/xk2rzrbRZKpUgO5fLZXx3amoK8v7o6Cjk1pASLMSoXKyFhcU/Jj62VFpYWFhYWFhY&#10;WFhYWFhYWFhYWFhYWFhYWFhYWFhYWFhYWFhYWFhY/MqwmdV+Q+BIWf4tLMARsaenp4hWXF9fR0Sp&#10;Gd0okXMXFxfIbDQ4OKh5Yguurq7UwcGBUu3IRS6DIn1IJBKILHzx4gU8/L/44gtEOvhGphzp59nZ&#10;GTKfcZYmMwJVskzd3d0h25ZZSoKflwj7u7s7REByVLoZlSsRooeHh/D6Xl1d1frM9Bcv9J2dHYx9&#10;fn4eaUw7edff3d1h7I1GQ33xxRdKtdtkWsn7sVgM3ukHBweIrp6YmPgoQtmE53nIFKUoe97g4GBk&#10;VDpHanKJ2EQigaj60dFR9C0MQ3jLc6RmNptF1p++vj5kaRoYGIj09ldEr/Pzc2R7GhoaQpYFjhZR&#10;lJmJPfA9z0PZjng8jgh4phNHrjabTbQZo3KZh4eHoMvy8jL4wYzGjiq9enV1pQ4PD5VqZwKQjGie&#10;5+FbnSLqfd/HuPb29hDBNDs7q5U45Ofl/wMj6xKXq5Dvzs3NIaI3RtHGiiI3zAh7ydh0eHiIqJ+l&#10;pSVEuss7Jrgvql36QrX3KOGTgYEBrGXmeTNiQ/rG/T07O8M6SqfT4G3eE3zfx5plmneKYN7b20MU&#10;0srKitaW8LnjOJFZPTgS++rqCnusas+fakeUyBhMPpQxcjuK+DybzSJ6vr+/H9n+uMxKs9kEbTlz&#10;hBmRL3vXwcEB2pyensYa7+7u1qLLhCYmv/D/Cx0uLi6wjnzfR1bFdDqNeeX3mA/DMEQ7vKYKhQLO&#10;oGazCR6emJjA+D0qfcu0Nc8pzuwi2SN2d3e1kq+ciYWjfoTP4/H4R/yt2vuBPH93d4eMBeVyGfM6&#10;MTGB/ZDbqFarkfuDmSFPfp+dnaF9x3Gw101MTERmKLSwsLCwsPg1IedpwihJwlHbURGyt7e3kLsa&#10;jQbOvIGBAcjrfX19kH983/9INlJtfUFkmGazCXlgdnYWmbQ6yUWK+r+/vw+ZeWBgADopl8BjOTeg&#10;rFqqnZFGtduRb7D+yJmwGo0GZB7OxMNZkBuNBqKYl5aWMBZFmW5ZBkskEpBhdnZ2NHlGZAPHcbSs&#10;PFE64NXVFealVqtBVhkcHMS8xKhsouu6mrzBZR8lQ9Xo6CjkVR6HoqxFnOn55uYG8rPneZD3xsbG&#10;8C0zgxGPQXQNlsFHRkYwFrMcorzLdhUupxiGId6dnp7+SD9RJKerNq+KbHZ+fo7vLS0tgYeZZs1m&#10;UxuP0G13dxf9GRsbg+3FlO1Zvo3Sox3HwbvT09ORsqsiPev+/h7vlkolyMNLS0uRGaSYlxzHwdgP&#10;Dg7Ae2NjYx/NvTJk9YBKNF5dXSFCf2RkBP039wB5hveKV69eQW9dWlrSMiPy2KP2ltPTU/DN4OAg&#10;3mU9KwgC0NlxHOwh19fXsDtNT09DZ+/q6gJtWbbnDPHZbBYlYtlmwmVDeR9lnikWi7DzDA4OovpB&#10;GIYYl6kDin53dnYGfc1xHNgDq9WqNl9s+xKcnZ3BLre+vq5lwWSbi+jOzDOHh4ewuY2MjEBH7u7u&#10;xj7rUBa3VCqF30dHR+CT0dFRjTe4n9IO2wEODg5gm1pZWQFvl8tlZJBQRp9lL/3b3/6m8TPb+qR9&#10;Pu8cx8G8VKtVfGt+fj7yTOQ5vbm5QWbBMAxh3+CM561WC/twT08Pxru3twf+HxkZgV7f19cHPgzD&#10;UFsLQpPd3V3wyYMHDzSaWFhYWFj8tuC6ribvyJnTaDS0zExyZt7f32vnjMjLvb29kKOGh4chL7AN&#10;2IS043meJheI3GjKsvJ8vV6HXMaym/y7oNN3/2cgpKzQrGs2Gg3IPvV6HfJIvV6Hvdx1XbzDNHEc&#10;B7JGMpmEfJFOp0FDkQ/k+Sjw303ZhXnjl4L5RH5z/835Mv9fRfRHwG3K/6t/Qz/5+c95l7M0xzpk&#10;AP/3gO9mQrqXCCibGt97XFxcgE8qlQp+K5LJe3t7oStMTk5qOrHwCetPDmVAbDQakB9vbm4gmwdB&#10;AP1mZGQE9oxkMhmpxytjfj+H1hYWFv/fhXVW+42ChRE+eOVwfPv2LTb/zc1NHCyBUWrkz3/+s1Jt&#10;44UYp1gIZQPijz/+CGHz4cOHMLa1Wi3NiCYGrx9++EF9/fXXSrUNZ9KWWbqRy1v80z/9E/4uYMcg&#10;3/fVf/2v/1Upw2Guk8HX93313/7bf/voeTZ0ep6HQz+dTsOodHt7i/44RmkPdkyRUnedSlUqw8An&#10;c7e/vw9D0uzsLIx0PF7TeP369Wul2gY1mS82IsXj8UjnrYODAxhPv/nmG1yY8LhCw+lEeOn169eg&#10;L4+rq6sL77JQlkqlYNzf39+HUY1L3bHB0TT4i7Czvb0Nuj19+hR94DIoiuaCDfRs8J2amoKhuRNv&#10;u+TgWCwWYaBvNBrgGXbKajQamBezTVHUXr9+DWXiyy+/hNHW5H+hXSwWQ5/q9Toc3W5vb2GgXFhY&#10;AP+EZAwNgiDy8oAve5rNJpw1xXj+cxDa1ut1tbe3p1S7n2xsFbAhOJVKaWtEcHd3h7Is1WpVK9sh&#10;4zIVDqEtC/uKLgXz+Tz+zmVxTKVHfvP6cqhE49HREYzmYRhiLXPJ2jAMMV/mJY3MXRiG4P/j42N8&#10;d3l5WVMGo4z+zWZTUwgEtVoN4y0Wi6Dp6uqqdpEQtabMywnB/f09nPyKxSLoNjs7q12oRim+YYfy&#10;mo1GA/x2dXUF48D8/Dz4ny/V+F3mH77w9jwP83JxcYH1NTo6ijXZ29uLNkPD+C5/bzabmPdYLIZ5&#10;zOVymK8gCDBHc3NzoFdoOKgJ+GKSxxIEAS6b7+7u4NzZ39+vOQr/Ugh9arUanPZqtRrGxQ52fNYw&#10;PSwsLCwsLP5ekDNXfcLQKGduLpfTnFFENh0cHEQ7gRE4IajX65CLrq6uIFfPzMxEOoKz7Cf/r9py&#10;hThX3d/fQ78w5SuRPeJkuFVtOVu1xyT6S09PD8ZiypACpk29Xoc8dn19DflybGwMMkknmVORbHBx&#10;cQH9xaNS43Nzcxh7EASQ35geYRhCbrm4uADNx8bGIGvx867rog8OOWpwufNYLIZgj7m5OchJrVYL&#10;tOBxsfx8cHCAZ5aWlkBPU0+VOU4kEuhDNpuFbh4EAYKFhoaGNLpFyUi+78NBRBwgleHUojq8qwxH&#10;PeEH5m3W2b0OzoJnZ2egQ71eR/9HRkY+MuybcF0XelY+n8c8rq6uak6XwgNMT7bh7OzsQI9jZy+G&#10;bwRAiqx7fHyMy4pkMgl7BeuDgeFcKOuxWCyC/vF4HOtnfn5e62uUblgoFKCDNBoN7AMLCwsa70a9&#10;63keSqXe3NyAbzOZDC5YOq3farUK57ybmxvI9+wsG36izJLMtYxbte1s0k5oBAQy5LsnJyf4t4WF&#10;BU2P6wRZ7+a7MnZTJ2XnLZnfly9fYs/kUqfm/PK7sj9cXV2BJisrK5peJPoV23ZarRbGm8vlsJZW&#10;VlbwXaZzpVLB3Km2o5lq84Y48w0PD4OH2SbAfc/n8+hzpVKBbTORSOBdcx+QtVAqldSHDx+Ual8A&#10;SknNVCoVecb5RrCi0DmTyWglTuVd3/exTvv6+rBnvX//HvsVl77lfrLty/M8lA2tVCpw1Ga7hYWF&#10;hYWFBUPkbo/u0/g+pFwuQxauVCoI8HddF89PTU1B1ujq6oJM0dvbqzm0CUIqF+iTU04sFtNkvX8r&#10;WNb7HETJdp+CyBmCTu93+jvLDkwHabfRaECm7lRalJHL5SCDpNNp3Ll1d3drTkUyR8lkEn1jnTiR&#10;SOC3KV/L8w7dPfIzncb6OeD5+pzfrAd+DkRnUEY/P+e3CelHaDjSydz5vo/veZ6n/ZbnWxSk0Gg0&#10;tDKysu7YeXFiYgIyYF9fn1bKU/4ej8fRb77nNGVbWcuFQgH2m4uLC/DJwMAA9I/BwUGs389ZlwE5&#10;2znkDGf2wcLC4h8DduVaWFhYWFhYWFhYWFhYWFhYWFhYWFhYWFhYWFhYWFhYWFhYWFhY/N1hM6v9&#10;BtFqtRAJ5zgOvKwdx0GmrhcvXqiHDx8qZUTFcRRsqVRCZrUvv/wSae0VeX07jgNv7e+//x7Zhji6&#10;j7N/ua6LcgClUkl99913eE68ojkz1u3trXr//r1S7agKiThURtSA9DmbzSLj1NOnTxFVmUgkIp8/&#10;Pj5GlO2zZ8/wPEcCK4rgvL+/RwayoaEhtbm5iWeYJvK70WigP3d3d6A5lz4wo/klKvTi4gIRtysr&#10;K+iTZ2RpEq/y6+trRP0ODw8jypmzjAVBgEiKLioV96c//QkRqw8fPkSbnA3IzFgmdLi+vo7MyMV9&#10;Yx6o1Wqgea1WQ3Qml1JkNBoNRMS2Wi2U72y1WogmHxsbA809KqOpKKInFoshm9rbt28xdz09PZHp&#10;n3kdxWIxZEE7ODjA7/n5+cgyl7FYLDKDXaPRQKZAx3HQ/76+Pi3ShCHfSqVSGAuXnpmcnMS64/WY&#10;TCbRphmdz+VvpM8LCwta6YioLFw8p4qyXxwdHWGMi4uLWjvSZ1535hhlXrj05/T0NDKrJYyyjIJm&#10;s4n+pFIpPHN+fo61MDs7C/5k/jWzPvDfZcxhGCIDwfHxMfhkc3MT/BxSRHvsMyK2dnd3EYHd39+P&#10;8pccMc7rJTCyXTKEbvl8HiWBpqamkJ2ri8rK8HiZ/tVqFe12dXXhjHj37h14Y2lpCW1yRE8qldJo&#10;J9/yO5QnPj09RVaJkZERtNnb2wt+C8Mwsp+BUVJH+Gp3dxdluUZGRjDXZmYy6TNHS7Varci9rlqt&#10;grbn5+fox/r6OjJPhEb2OOmPOUcc0SZ8UqvVcA729/cjM8Tk5ORHGdjkeeEH/nfO3BaPx5HB5ezs&#10;DJH0w8PD2KM4C4z8u4rIxGBhYWFhYfFrI/xEGQ/J2HR/f4+MaENDQzgfBwcHEZkbi8W0KGM+F+Uc&#10;PDo6gvw8MTERKQdyNDTLBnd3d5DT7u7uICcsLCxoeo70gfWyGJW/vLm5wVgqlQrO4gcPHqBN1jV8&#10;39f6IbJTNpuF7JROpyHzm9mR5FxPp9Oa/iVjOT8/h4yysbEBecbUDVmekTYPDw+RjWxwcBCZk1mf&#10;7TS/QRBA7zs6OsI8PnjwQMssJzKNQyV8FMmWe3t7yPbU398PmwD3IaCMTRxp7vs+3j09PYW+v7q6&#10;Gpkt2KGobdXmA9WWu4XH+vr6wA+mXi/tdHV1Qfar1+vQmwqFAvReyeKkDDsM/1Zt2U61+UFkwvn5&#10;eS2jG8uFvC4kGbADOQAA//RJREFU2j2fz2vrS9YF08AzMspL/4vFIvrvui50NJHlVYT+IjR0KaPb&#10;yckJxv748WPMkUPliEy9TDICXl1d4Znx8XH0wZSdWW8SHn779i3W0cOHDzX7F68dmTtem5eXl5Db&#10;x8fH1ZMnT5Qy+mnqUzIX+/v72N+6u7vVs2fP8I6suxhlT1fEb8lkElnzzf0wSt8MKaPI3d0dbDWq&#10;ndlMtflWbAXd3d1aVjPB2dkZaJ5MJjHH4+Pjmn1A6OY4Dt6/vLxEFrh0Oq2++OILpdr8/3MlIy8v&#10;L6G/T0xMgLd7e3sxF6beKf9/cHAA/mR90LSDyf5QrVbR56urK1ROWFhYwJrkzBWmriTZSN6+fYvf&#10;T58+hf7J51RolLqWfm5vb4OHp6amPrIFKGNefN9Xb968UardN9l3lpaWMC7XddFnrixxc3ODrNvJ&#10;ZFKtr68r1aat9JP7HIvFwEuHh4fQi2dmZmC7s7CwsLCwEJnLo3KcsVhMk80E9Xod5xXLPZ7nafKy&#10;yBr5fF6zp3L7IgelKbMX35t1ginnCliPkf+av7nPf2906gP/VqRzsXz0uWA9SWQHnkeWK5vNJuTH&#10;Wq2G381mE+/Ke6rdH+lbLPY/yrmyjjgyMqI9I/RNdMjE1tPTg3bM9vm3gOXEz4GM9XNh8hrzT9Rv&#10;13U70jyKz0ulkva8/J2fZ72nRVXNUqkUZGDOmtbb24u1w7pmgqrXfAry3WKxiHvFcrms6aBC8/n5&#10;eXyLs/GZdItCQNnUlMHfUbxkYWHxjwPrrPYbBDv3MDzPgyPUwcGBVsJSDhCPDO7b29swpvzxj3/E&#10;3/mQaDabMNru7++rp0+fKtU2IsvBwc4fNzc36uXLl0q1DZRiKGQhgn//9NNPOMC/+eYbHIDpdBqH&#10;ZJxKD/zwww9wqltaWsKhnUwm8duhcqh/+ctfIp83DYDy/Nu3b3FgPn78WDMCcX8Eu7u7MO6vrKzg&#10;YoAFd3YCc10X9InFYurRo0dKtQ92dtbh32IofPXqFeZ9bW0NY+BvMW/4vo+U/vV6Hc5b7DjCdOB5&#10;vLi4QNnHiYkJXFpw+UqvQ3nB169fY74WFxdBE36GeSCgkjRnZ2cw1s/NzWnGMqED835AhvKrqysY&#10;Xn3fR5mGTgJOGIbaxYkYqev1Ooz6KysraL9llK3hrVfaOTw8RB/W19dxycFCcZxKtbquC97wfR8G&#10;3Ovra9B8enoatGu1WhpPsoAs4ywWi7ioaDabuDzjC7hqtQo6moKk0LlQKEA4rVQqKOPS19enrX15&#10;n+nMlxnX19foT0BlFqempsBvvC+F5BzmkHFcUYmUw8NDXITMzMxopW2i0Gw2NSFdFK/9/X1cFjKf&#10;M4/5lF6cldeAUm8rcu7k9T4/P/9RyR9ltMMKhPy/al86yt7rui72sfHxcbTPAr558Sd7CNPv4uIC&#10;l0mO48DhVQzpJnxSsMIwxH4Ro7Kq19fXWLPMb1wyqNOZ5fs++MYxnIC3t7eVatNMeH5mZuajS0sV&#10;scZZyeM9Thz+9vf3cfGwsLCAeY/H4+gDz4tDznP8d563q6srnL+lUkm74DQvnFXEvMuewH2Ox+OR&#10;JaVSqRT283Q6jXZ8ciLstN9aWFhYWFj8mhCZKpVKaWePyHI3NzfQlUqlEhwy5ubmtDJtUTKSonKM&#10;pVIJcqkiJxoOKmk0GtoZLfJBGIaQVc7OznAmjoyMoD9DQ0P4eycdp1qtQj5pNBrQi8zSe3KmJxIJ&#10;jIv1tb29PegLvb29GMvY2JgmD7OcI/0JwxDyxvn5OUpxzM/PQ54x9dwosL5wf38POiwvL2u6pHy3&#10;2WxqOojIVFtbW5CdMpmM5oAi4JLlPL/X19eQ7VutFoJGuLSf/Jtqz4XQJJlMYuy7u7twXsxkMpDB&#10;kskk+DBmXKxJny8vLxEUUalU4AQzNTX1kZ6sDL4KggDzeH5+DllxaWlJk62Zt9lJRX7v7Oxo+ojw&#10;dHd3N/jPdV3MRSKRAB1ubm7AD/f395r+GEVD87JC3j06OkL7jx8/1gIg2PmJIX0+PDyEXD0zM6PR&#10;X+jGeoSiNs/Pz9FOLBaDI5Fpg2FdTH7XajX117/+Vam2fiQ6Jpd85UuekAJmfHIMurm5wXdnZ2cx&#10;X9xflqUbjQZsaPl8HvtYJpNB+6bjLPO92FguLi7w3MOHD9GO28EhqV6vw9Ftb28Pz6+urqKvPOes&#10;jwdBgL305OQE/VleXo7UU0IjaEfsAz/++CP4/D/8h/+grQXmK1mPvb290GX++te/gq/W1tbwXd/3&#10;wZ88Xs/zsDYvLy/R/oMHDzT9mu1mwm/JZBJ79cnJCWxuk5OTGAufP9VqFXuW7/vqxYsXSrV5THhj&#10;cnISY1cRNhTV3hdlTRWLRQTuMi/xvChaC4VCAQ5n09PTsIOZdkWZOx7vTz/9pNkwef0K/5u6oDgZ&#10;n5+fIxBxaWlJO4PMdywsLCwsLBidbNIM1mnkTJLfcobXajXI9bVaDTKyS2UNK5UKztPe3l7IAv39&#10;/TjDu7q60A+HglP+vecZ91vwS9uUcSijb5+DsIODFPeL5c0oZ0ITAd2nMaL+ptpOSzIGvivwPA/y&#10;iE9OV+IIryL63Ok3f5vnLqpPrB/zM+bfBSx7fQ7q9XrHfkbxs/CyiuC9qN9sy08kEpizVCql6c0i&#10;/5oJZkx+UhF3I1EI6c6tSc6It7e3+Hu9Xtf0V1lrg4ODWGudglSi+mX+ZhvD5/TZwsLiHwd2RVtY&#10;WFhYWFhYWFhYWFhYWFhYWFhYWFhYWFhYWFhYWFhYWFhYWFj83WEzq/0G0TLKSgrK5TIipD3PU19+&#10;+aVSbY9oiVJk7+u//OUvyFLz8OHDyIj229tbtBmPx1HmslN2md3dXTz/n/7Tf4KXuelNLRGE33//&#10;PSKA19bWEEnR19eneapLVOWHDx+QMa6np0eLpOSlINGuHz58UL///e/xPEczC3zfR5Tq1tYWopmX&#10;l5e15zmSUvr2448/Yi6++uor/LtLWco4uuH6+hpRntPT0ygTyZ7tXFoikUggYnt3dxclBTlLFmdy&#10;Ypyfn6PE6tOnTyMznKkO0d4//PAD2tzc3AT/MO+FRsStzNHW1ha+JTyoIqKKmTc4IyCXHZHnY1R2&#10;h9vwfR+Rux8+fMAcffPNN2j/U5Gs8u719TXKx8zNzSHDAX/L8zzQjvnZdV3Q+fb2FmUXpqam0B8z&#10;qkXGEo/H0dbR0RHWzvj4OMrfpFIpPB+GIdoKwxD97+vrQ7aJbDaL9TU/P6+Vb4laj6ERvSKZJ46P&#10;jzHvS0tLWkarqP6bkCiao6Mj8PPq6qoWDcLRz4JWq6XNu+wJx8fHiNrv6enBXmRmmxB06hdnkqjX&#10;64gknp+fx3c9Ki1kZmHgdiUTwMXFBfh/fn4eWcUSiQR4wHVd8GKnyJFWq4W1cHV1hf6MjY1hnzTn&#10;TtBpvI1GQys9LFEwKysriLrmdcSR2B6lCOd1VKvVsF7K5TLWxezsrFauSBAY0fZR8H0f+zaXuVxd&#10;XcV+F1LkXTKZRJshpS83eZIzN8g+HwQB9hnOXGjuaQJz3+C/S59zuRz6w+VpeA9RxPOhkWGCIc/k&#10;83nMXaPRwL46PT2tlTYWNI2yuQI+jywsLCwsLP5ekLO4UCggiw/roX19fTh/+Vw15QQ5i6+vr6EH&#10;eZ6HCN6FhYXIzLW+72vtSkafk5MTlOrr6elBBqbh4WEti5i0w224VKbw+voaZ/TExATGwlnETFlR&#10;cHNzAxm7Vquh/50yBHOWuCRlCDs8PIQ8k0gkICONj49D5pA+yruCVquFsdzc3GC+ZmZmoC9w31ut&#10;FuYlQdm8stks5MBYLAa5l3UOZeiYAtd1QYdcLgdZdnZ2FmPhDGqekSVXdIFSqQQZqVqtYk5Ff1Jt&#10;vpI+cBue5yHTcC6XA39OTU1BT2F9udFogI5xKj15cnKCrIF9fX2wIUj2ZxWRmVtwe3uLrHJ3d3d4&#10;Z2VlRbPbyByZOrToMpeXl/i3kZERtby8jOcE9Xod/U8kEuj/6ekpaDg+Pg76R2VlUgZvcFY8z/Pw&#10;LvNAJ5tVtVpF/wuFAnTMhYUFbS0JzP1B9pbj42PQZ2VlBTqd7/v4O38/DEPsCefn59CdR0dHYZNJ&#10;UOa2gLKFJJNJtLm/v4/s18PDw9DR+vr6sE5ZT1G0N56enmqZJsS2w3J9aJTclfVcLBbVhw8flGrP&#10;tdB6eHgYz5t6ovz/6ekpeL6rqwtZu0xeZTuPvHt/f48sdOl0GpnGBgYGIm1xnueB3y4vL/HdZDIJ&#10;Ovf09HTUTaTNcrmM8p3j4+MYr7n3C51jsRjevb+/R9b87u5uzU4nPGBmhJC95ejoCM/Mzs5+tK+p&#10;CN4Wfjg4OMDfFxcXtax1wgMOlbYKwxAZzvL5PJ6fnp7+aJzK0HNbrRay9N3e3mr7cKczUZDL5ZDF&#10;rbe3Fxm7U0Z2OgsLCwsLi0+BbcYMhzJImTbRz4Gcma1WC+dStVqFfbdcLuOuwKXsw8lkEt/jTLvp&#10;dBo6X1dXF87Gz+0by8OCKH3vU2i1Wto78ptpxX9XHeTwz/2u0JDlWZYxWT6IGp9A/q0TrQKqOsPf&#10;YtmQn2E5PaAMyLVaDb+5n2b/BSJzC/jfosbD+vHnoKurK5LWneaqr68P/x+LxbQ7c5ZVeV3I73g8&#10;juc73Z0wnzPPmPwjcF03Uhep1+uQc8vlMvTCYrEIPWx0dBT2icHBwY/ukVVb1hZZkbPEmZC5cKia&#10;jvx/FGSuO9HBwsLi/9uwzmq/QfjkKBaSIenq6grGoMXFRRjsQsPQKc9ks1kYbjgNPl9sX11dobzd&#10;2toaDLhiAFHtNqUUyMHBAQwr6+vr6JtvpPhkwwob6aIOrlKphPKIyWQSxhQ2ZMdiMfwul8swvqRS&#10;KaT973Qw3tzcwNHEcRwY73p6ekA3PiRbrRYM9Dc3N1q5EIFnOGYJfU5PT0FbNsh6HZxjLi4u4AzR&#10;09ODvnGJh0ajoTnBSKm4nZ0d8MmzZ89AHxYg2NDmeR7ofHd3B2MiX6CY4xLh0Pd9OGx1d3fj8oYd&#10;nHyj5J/wULVahZHOcRw4IaVSqUjnQkXCy/39PQzWlUoFc5DJZCJLljBvB0EAI/vNzQ0M85lMBvMS&#10;UqlQNkjyxUMul0M7o6Oj4DfV7pNqry8W0AQhlSU6OTnB2nn48OHPCqqNRgN96+rqUq9fv8a/Cd3Z&#10;ASuK9wVCq2KxCGOr7/u4+Jmenv5ZgbHZbGrCvzhlhmEIQ/ji4qL2bW6Tjd2CWq0G3igUCnCEWl5e&#10;jrz8UMaFpcx1jJze9vb24Ji1tLSklY+SPiSTych+KqJjrVYD7+Xzeey3k5OTWhkR2UO4v7wWFBnN&#10;r66u8Lu7u1srTSX8YM4dK3ysDMmccqni6elpXOKZF7HSLq/vwLgcEue8s7MzXJQODg7igoovWppG&#10;6VXhjRgpbYocRm9ubnBpVKvV1MrKilLG5at5lglc18XfeW+s1WpYm8ViUQ0ODipllBMNwxDKWYJS&#10;bzPMyxvZY6+vr7G3JxIJXFaNj49/cr0pQ/k2/86XcILFxUWtpJTwSW9vrzZHwqtCD9X+fifDgoWF&#10;hYWFxa+BRqOB86tQKOAcGhwchHzOTjB8TrFcUCqV4Mxxe3sLHbW3txeyFsswtVoN76fTac2xQ/S7&#10;RqMBGWV2dhZthhTExXKj4zg4Z7PZLOSfRCIBXYyd82u1Gs561juq1SpkDJY/V1dXtXLpIrvGYrHI&#10;M/3u7g5OZqVSCQ4Ns7OzkG0UOVskEgnILUEQwFHv7u4Oc8ROe0JXeV6+m0gkIBsHQQCd9PT0FOPc&#10;2NiA/sJybxiG2jyJHL6/v6/JMCKX9vf3g4bNZhMykqnzsuwt/cxkMhiL4zgddRb57sXFBeTY7u5u&#10;zelH4FPpyTiViS+XyxqfS3DXgwcPPtI5laHX1+t10PPo6Ag0mZubgz7C9g3T6C/vXlxcQLZPJBJ4&#10;l3mS5yJBJWTK5TIc1PL5PPr8+PFjzJfruuBbdpip1Wrow+HhIZ5hRzFFY0/QJYxq865q919+9/f3&#10;o/8DAwN4N6QALZ7Tq6srrTSw2LJ47SQSCY128m6ZAjvv7u6wltluYOoC0p9GowEduVgsgi9nZ2cj&#10;A0gajYbWH7EdnZ2dgc9WVlZAc9Y1mW9rtRr0o/v7e9Dt66+/xhpvNBraOuESnNLn09NTzB3bCRWN&#10;MUbBgUlykP3w4QP68Pz5c9iGyuUy9lLHcTSeF954+/Yt2vnqq6+0NRK1Tj3P09aXtLm4uKjZpIS3&#10;HXL88n0f6+Lw8BDzsra2FmlXaRnOuOLcdnl5ieDD6elpbVyyD5h8LfaccrmsBV5KP+PxuPZbcHl5&#10;ifWYSCSwH7LTZrPZhB4XJ2fZi4sLvJvJZLCPxeNx0Dwej2s6oJwR29vb6M/q6ip48uf0VwsLCwuL&#10;3xbkXGC52HEcnGWfe1bIuy6V9Yx/hoOO53mazijPxegOsNls4nyrVCo4A0V/U0afk8kkZL1kMom/&#10;j42NoX0+P0159u8J8xyW/2f7Mf9msPxqtvNrwKd7XaeDg9TfCz839k704Wc78Vgn8PM83k5jj+rX&#10;pxDVhmq3IzwfkDNfKpX65DvKcB4NwxC6ZqFQgD2gXq+jnRSVHH3+/Ln2rvx2SNZmfYsRUuB/QOVl&#10;4+SoF3Yo89ppvkw92MLC4h8DH+8QFhYWFhYWFhYWFhYWFhYWFhYWFhYWFhYWFhYWFhYWFhYWFhYW&#10;Fha/Mmxmtd8QZKrZE9mnbDonJyfIIvO73/1OyyokEXhdXV3q+++/V6rt7fzHP/5RKSNjVrVaRXTm&#10;9fU1Mmb9/ve/16L8ODrw8PBQqXa06PPnz/GMRFt6lKI/DEP0YWZmBpnJGo2GlpFIxpXL5VDy4MmT&#10;J2iTo7U50uLy8hLZ4J49e4aIYI4q5PYPDw8RZfv48WNkgWpS6Tf2AK/VauqHH35Qqp3B6smTJ0oZ&#10;3uOKop/T6TT6c3p6qp4+fapUOwsXR9ILwjBE3168eIHI7++++w7R261WS4s2Zrx9+1ap9tx9/fXX&#10;SrUjlfk54aVms4m5zufz6sWLF0oppR49eoQIddd1tQgUhnjm53I5RJT+4Q9/QD/NTGycPUv68K//&#10;+q/4/fTp049KMqj2fDGNJML1+PgY0bec+Y/nTlHGAu7L+fk5snYlk0nQKhaLoT/8Xfbqd10Xkcq7&#10;u7uIRv3iiy+06ABzblS7b9Lm7e0tstl1d3cjipfLujYaDfTbcRzweorKg7548QJr/MGDB1qWP943&#10;5LfMg2rzp0RLf/jwAX3b3NxERDJHZ5gZwpguwg8fPnxAn1dXV7UMe1GZBjpFhG9vbyNCamFhQcs6&#10;wHuawO1Q7rBQKCBauqurCxnLJicntcyCHP0hMMcoEdvb29t4PpPJYB9TRnY3joQWcD+bzSbWztnZ&#10;GbKOPHz48KOxKYNuLaNkqsxvoVAAX4VhiPEuLS2hH9JHZayLVquFue7q6kKb5+fnyKhRr9cR+T08&#10;PKxFyUedU+b8SvtcBiifz2PvXVtb0zINcIYG6X9oRFTx/iD9PDo6wnrhrBXJZDIy86IysguYfKDa&#10;GR0kO0K9XkebKysr6EPwGWVPTUjU3+HhIdbjxMQE6Mx7gpnpTfrG8+hSym8bkWRhYWFh8feCyMNX&#10;V1fINsrZqjiDD8tUnufht+M4aOfo6EjL6iQZuPkc9I2M3YJGowG54ubmBs/Mz88j241jZN5iuUX+&#10;ns/nIZvV63VkrJqfn4c800mOcl0X2Y/q9Tr0Ms5809/f31FOkHaTySQyzO3t7aFvq6ur0NF83wet&#10;zPKJIusXi0UtU5GUiZyYmNBoKvJPnCKgfSqN+ubNG8zvysoKMuA6RkYlActp5XIZstPt7S14YnV1&#10;Fd/i503aCB04o9jc3Bxkb5YxTbldUCgUwBv39/fQlTjrEuuPZjsim+3s7KCfs7Ozmvwv8hjL/7FY&#10;DBkeyuUyMmEPDg5ChpyamorUGRm1Wg08eXV1BX15eXkZugPrng2jdKlkldvd3QVvTExMYB55rs2M&#10;5iIzNxoN9H9oaAiZlbmUJOutCcqs3Gw2kR3w6uoKuvPGxgb62UmPU+0Mh/JfsQVxydROGdCTySRk&#10;7PPzc/Dww4cPoeeGYai9L2sqSdk2tra2sI5mZmYgn5u6As+j/L68vIStrK+vT8ueJTQPw1DjGfl7&#10;Pp/HdyuVivruu++UatOKdRiZ0yRlBy+Xy7Dt9PT0YP9hO4GMVRnrqFQqIUu653mobDA0NKTZcwQ8&#10;d2Uq3xmPx7GHDwwMYB/jPVPR2qnX6+DzbDYLW2VXV5emAzKdhceq1ar66aeflGrzpGSv5Mx3nXS0&#10;ra0t8MnExARsF5xtsdls4rupVApj+fDhA/b8TCaDsyZGWV/ilJ0xpEwXBwcHoOfa2hrWsnmm8LqQ&#10;/fDg4AA88OjRIzxTq9Ui9/ZEIoF1dHJyAvosLCzA3pKkbDPmdy0sLCwsflvgO65Ocqopv8vvgDJC&#10;OZSZqVM7nZ7/FPhcZcg3giCAnFOpVHBWc6ZgOaeVIcOmqWxod3e3Jm/KM1GZdT8F/pbTITsXw5R3&#10;fg6f8zzP1y/Fp+Ykqs2f64sJs41f+v7PwWz/58Df/5x3f2l/RfZVBj98TjshVYGq1WqQKzmz4PX1&#10;NXi1u7sbuuPQ0BDkW5YXfyk62WM64XP408LC4h8f1lntNwiPHL9isRiMCz/88AOMXzMzM3imUqnA&#10;qFepVNQ///M/K6WU+vbbb7VSoWxMEYHuX/7lX2CcmpqagkDX3d2Ng9XzPLW1taVU21D27bffKmUY&#10;efly/fj4GI4Uf/jDHyD0mRcYcqj+8z//M4w+q6ur6CcbyBQZUl++fIlxzc7OaoY3dnCR33/96181&#10;Zw42/Alte3p6NIOUXKg8e/YMRiU26HD/7+7uYDibmZlBmUtFwioLjIlEAk5Up6enMPAx/U2HIcHl&#10;5SWMUBMTEyjlyXBdF31zHAdG2w8fPkBQefbsGZ43HWIEbHTOZrPqiy++UMowWLeM8gqCMAzBM/l8&#10;HjSZnJzEGH3fx1yYPC8G34uLC5Tey2QyoGEsFgNd+LtBEMBYv729jeefP38OmpqONVEXMLlcDgbc&#10;mZkZXDaYF0UMMTonEglcluzt7eHd1dXVjwy3qs3XzJMyrlKpBD5k+o+OjqIdv0MZSubPy8tLXCAl&#10;EglcPJilZJg/GbLubm9vcZFTLpcxp4ODg5g75lU27jPNb25uQB/P83Ahl8lkINi6rqvNNfeJ50vm&#10;+scffwRvr62tac5zIsinjJTKvPYFJycn4PlkMhl5EctKgzynDIXD8zzsPzs7O1Cal5aWtEsvRpRz&#10;lbmW5TJje3sbivPExAT2t0QigT2HlSFGs9lEn2OxGC4M2CC+uroKXucLrVarhTZ5vTC/KSqLvL29&#10;DVqtrKxgLXC/eK4TVMbIvGyQecxms6BDb28v5mhsbAztspLkkjOu2Z78fzKZhNP23d0dxry8vNzR&#10;EVN4nY0ufIGkqCRWqVTCfjg2Nobzbnh4GHTjPkfNm4WFhYWFRRTkPGK5i2UVx3E6XkizIZ9lY/m7&#10;KUOKvDE3N6c5VcvzsVhM+5bINvv7+wjOGRkZgezX29uLc9B0CmHHBbm8Pzs7Q5vDw8PaeSrwPE87&#10;l0UuisViKKm2t7eHs5aDQFjXC4IAtOUx5fN5yLGFQgHyeVdXF3RGHovZH9EX9vb2MK7R0VE4FkQF&#10;9SjD+U+1ZVbVdoIXO8D6+jrmhefT7IOMq1qtqjdv3ijVlvdEN5iZmcGYQ8NpXtpxyAGRne1WVlbA&#10;J57nRQaGKdKRc7mcVgJV9OKxsTHIpSwrmvqOyNtv376F3LW5uQmZ0+x/lPyfzWbB5+l0Gu+OjIyg&#10;zywPN42yfRJEsbOzg7GPj49DZ2b504T07f3796Dn3NwcnA7jVF7QMS73hCb39/coLX97ewvdWRzV&#10;BELzIAg0uV146eDgAP2fmprSSgeyni6Qda/adgYJalpYWEAJTmVc3vGakrVweHgI2b6/vx/9Zxlc&#10;ka7NfFQul6HL5HI59ejRI6UMB0GT92QPSafTcM5rNpsoubu4uKjxnozZ3KOE5mdnZ9DLHj16BNp+&#10;6l0Z787ODtbqt99+i+dLpRL6wPuY4zjQKz98+AAe2Nzc1IIJWZ8UHYoD2E5PT/H3ubk57MkhlflJ&#10;UeBcIpGAs9fu7i76s7q6qpXvZDDfyrp79+4dvvv8+XPsd+xIqgydS8b76tUrzFEmk9G+K/2MxWKY&#10;a8/z4Px6dnYGmiwsLIBWvA743PF9H+fF6ekp9vbNzU3MEds/2Z4TBAH21UqlgrUwOTmJsff29oI+&#10;rVYL7xYKBeiMfX19OF9ardZHwY7K2Of39vawlhcWFmDzSVEQKfOhhYWFhYXFPzJM+U7OuiAIIBf4&#10;dGdSq9U05zbRG5rNpqYvylnZ1dUFOaGrqwvncG9vL87trq4uTd78Jfildl+WpzuB2+zUfmg4tEXJ&#10;CPxM1LMq4u7o1wZ/q9NY/j3497bP9Imie6vVAk07yV9sb2g0GpCXb29vIf9y4EkymQTdM5mMpveL&#10;HM3zEhq+ABYWFhb/XnS2bFlYWFhYWFhYWFhYWFhYWFhYWFhYWFhYWFhYWFhYWFhYWFhYWFhY/Eqw&#10;mdV+gzC9uyXycn9/H5nVJiYmNG9t8aY+Pz9Xe3t7SrVLapoRqardPqfflwxJo6OjkVF6nM1renoa&#10;mWw4stb3fXhrv3v3Dh7bGxsb8OqOUTaseDyuZe3i7FlRmZDCMMS4KpUKIgXHx8dBLzNqWbK73d7e&#10;IvJe/qvatJV3HcdBdPvp6SmiY5eXlzUPee6/0Gp/fx9RG7Ozs4iidhxHi0aVb5XLZWQOC8NQbWxs&#10;KNXOqMSZ1fhdyUaws7MDb/mNjQ3ME0eCcmSq53mIGI7FYuCfVCqFiPkYlaKIxWKg4+npKeZ9cnIS&#10;71arVUTwqw6Rnfv7+4gyz2QyyBYQM0rWCjzKzHRwcACen5iYwJx1dXVpcyz85vs+xlKv1xHJ6jgO&#10;Ms/19/d/FDmrjIh/ReUFT09PkVlqenpaW0cyj4GR+Un4JJvNqlwup1Q7IlYilYeGhrTnOcpZxuK6&#10;LtrZ3d1FhPr6+jqi2+NUvkfRWDhK3nEcZAjI5/N4fmFhQYuSl3nnjBGVSgVzk0gk0IetrS3QiktY&#10;Oh2i/EOKwldUQjSbzSKCySyvKWB+VpShKp1Oo6/ZbFYdHBwo1d4HOIJf+mlmEuEsI0Irz/MQOX1+&#10;fo5xLS0tYR/olH3QhNDz7u4OpY17e3uRmW1ychLtcLSXQ1lPGo0GeIB5Y3t7G/vAwMAA1sXAwMBH&#10;kTMC3j9l7Ckqa7K1tYUI+6mpKbSZSqVAw0ajgTFzNgvXddFOOp3Guj4+PkYU++DgIM4LiYRX7bFL&#10;fzjyX1H/HSrXdXt7izKv6XQaPDw+Pq5lO5TnHcf5KIOBiljvksHi9evXiOyfnp5GZhGORP/UvAs4&#10;aq/RaOCMOzk5QaaQvr4+8JXJnxYWFhYWFv9WRJ3/5r+5rqtlRDOfU21ZSHQiziC1uLioZVcWOTZB&#10;JbwVncX5fB5ydbPZxNk9OTmJLDWsK7muq8mWohMdHBwgo08qlUI2HTP7lzzP57xqZ1tSbRlf5MmR&#10;kRHokgMDA5q8JFmXzDJrorvl83nIHpOTk5BvWB5pNBqgOcs5+Xwe2bV93wdNlpaW0G/fKNfImcCE&#10;5ltbW5CrZ2ZmMBaWk1tUKpFpUiqVkH3n7u4O/Z6amkKGOeYLk0+kD1zWfHh4WMuWZ86BastgIkv5&#10;vg9bBOtcS0tL+B2PxztG7As/lEollGFdXFwEHVhn5DbYZlKpVDCn5XIZ88h6H4/bnFPht93dXUS+&#10;Dw4ORvJVJ9zf36P/PT09WlY2WQvmupb1FYvFtOxcMs7NzU3ImdVqFfQ051H4/Pz8HLwUhiHk1d7e&#10;3kg51fM8Td7+13/9V6Xaz4v8PDk5qfU/SpZmHjg7O8N6W19fx2/OdGiWPhQZ/u3bt1hjjx49gjzP&#10;Y5f/V0ZGq9evX2PsGxsbyKinDH1EUKvVwNunp6fgf9b3+/r6ME6mOdtnisUiymgODg7CFhSS7mzq&#10;XEKHm5sb6L8ele9MJBJaVsYoe8vd3R3safF4HPvPzMyMtmajxs4ZEFOpFHh1YGAA7/I50KCs6rVa&#10;DRmswzBE1sD+/n6Mk/d8h/TiYrGIdRqPx5EtsLe3F98z7QbS/5ubG9iyYrFYZHZ5niOm8+npKewD&#10;fX19eJf1WWVkapd9++DgAHvC0NAQ9lWeH9/3MdeO42A9mlnJ5Z1O/KDojDs9PUX/JiYmPiqPqj5T&#10;n7WwsLCwsPhHQPCJMqZ8T8J2a4ac257n4ex1XRfvnp2d4V229Xqeh3d9ugtdXFyEPJJMJvE9znqV&#10;pBL0LONH/b/5N5Z1OoGflzGpNn1Y7oiim4zDfOZzId9m2Z/700mv+1z8XPtRsuCn0Ekm6tR+QHeA&#10;neaC+S2RSIBnqtUq7BDVahVyOutV9/f3oFE6nYbe09fXB52mp6cHMmCM7m879cfCwsLi14Z1VvsN&#10;IcqIEFI5Rdd1YdwRI79AjDvv37+HELSwsKAZ6QS1Wg2G0b6+Phh9urq6IMzEKPXtixcv8Pevv/5a&#10;M6CzYxkbTCVl/dDQEA73OJWxiMfj6vvvv1eqbeAW4+DAwIBWSkYO6lKphFKb8/PzeL6rqwttKjqg&#10;a7Wa+uGHH5RqO8TI891U3jQIAhzyruvCuaTVaqknT54oZTgrsCGpu7sbBrvd3V0YCicmJrTLEqFV&#10;IpHQDFhiZM9kMpoDndA5bjgkSd9yuRy+ZZYmlH7ye3t7ezC0LS8vw3HEM8r2Me+JcW1nZwd/f/z4&#10;MXiJDf0muOSo8OGzZ88wL41GA981BVWh7Q8//ADj5tOnT9EOGyLN30JbLuO4uLioOUJFzYXv+2i/&#10;UCjAgBsjxz7T4VPejcfjHxmwVXu9CF9xSQ4WHtnIyAJvtVqFAbpUKsEwajp0ybyYCoTQsNFoaMZo&#10;MaAzr/m+D17t7u7W+Fz48ObmBus6DEOsIzbyqk/0R9pvNBrYxxKJBN6fm5vD86zksQGWaRWGIZxQ&#10;T09PYWRfXl7+yHhsotUhBfOHDx8050hxrOzp6YlUztwOpYhc18Wl7PX1NfhkeXlZo1fU/qZImea+&#10;lctlGNnv7+9xQTs/P69d2AiYhuYeIri5uYEjY71eR5uZTCbyvFDUtzAMtT7LGKvVKvpZLpfRN3b4&#10;U8YYhQ5Mw5AuDIIgAD2Pj4/xHJcPYxrwnqCob4r2RN7Db25ucNFVq9Xg7Dg+Pt5xfxPwhZOcgaq9&#10;58sFv/C7aq9fWTud5sXCwsLCwuLfAzYZmPKLyAae5+HfEomEJoOJbHBxcYGzfmxsDOcXG/ijdC/V&#10;lvdEHiiVSvju5OQkzm5uR/5dGfpLLpeDQ5XrupBVxsbGNIc5ganXiDH44uICukkQBHh3dXVV+16U&#10;TOL7PuSEfD6P0vNdXV1a0JSgky5Wr9ehi+XzeTjWjIyM4H12KDEhMjk7/7mui3dnZ2cj32eZSrX1&#10;HNV2TmJHFtExTNsC64YyrlqtBjncdV3M5dTUlEYLATs7xuNxyGBHR0foz9DQEILWWJZ3XReyHDv8&#10;lctlrQyrvDM3N6fpbKzvSx8cx8E8npycgDeGh4chB7Is3GlOb29v0YdyuYyxLywsaHMh401SyRZF&#10;ziVnZ2foz9raGvhKdVgbAZWKyeVy4AfHcaDji2OMPC/8w+uu0WhozpeyLlZWViJ5yXVdjYYi63IA&#10;0oMHDzRnL4HJhzKne3t7CG4ZHx/X9C9G1Nq8vr5GCc5WqwX+kf+aCOgy8/7+HuuRS6aOjo5q32a9&#10;WOB5nuboKfrp/Py8xrtsc2DId09OTkBnDiRTHcYbhiHsDFtbW3C829zchI5p2meknWQyifW+s7OD&#10;v09PT8MuwHu4bzhRybvb29uwES0tLYHfQiMgStBqtaAjXVxcgOcXFxcx18rQDVnfFBqyM+jy8rJm&#10;y5CxKOPbsrdks1k8Mzk5qQW2RZ2XQRDgW0dHR3h3ZWVFO3dkvEkqqRyPx8GTR0dHWAtcMts8K3mt&#10;ia3v+voa9FlcXNT2YflujOy09/f3and3F38Xx0dTp+d2BObatLCwsLCw+EeCKbN0QtSZ3wmm/iHn&#10;vOu6kGsajQZ+t1otPCNynor4jvn/qi2LyXmeooDx7u5u/Gb5plKpoB2WBeLxuCZj/BxCKg0ZBAHo&#10;8yk7ONNQEDUmE7+E9iZ+6bss76vPeKdBiQIccuaLG3d9nSB8wrzB/FAoFDT+ETlOkTyWoKC/qakp&#10;6A6mg+PnQOjViW6fMyYLCwuLn4O90bSwsLCwsLCwsLCwsLCwsLCwsLCwsLCwsLCwsLCwsLCwsLCw&#10;sLD4u8NmVvsNgaMwZdrr9bp69eqVUm0va4liTCaTWsSnRH6/e/dOPX78WKl2pLJ4aLMH9c3NjXr5&#10;8qVS7YxZUSU/PEqD+/333yPCb3V1VYvGlj4HQaC2t7eVakddf/vtt0q124yK5Lu+vka5xidPniD7&#10;DmcyC4IA/d/b20PE//PnzxH93Sk6cH9/X3ueo12lfd/34bV+cnKCKIipqSlEmfu+Dzp0dXXhXc8o&#10;r/no0SOlIrKpMSSi9OLiAtGOKysreI4jqBWN7fT0FFG8XI5TGaUHeF7kW+/evUMUKUdrc3T13d0d&#10;6B+GITLShWGIcXV3d2NcnIHPdV1EIRcKBUSFDgwMgGfMKHkza5bgxx9/VKrNA0L/0dFRjebyrm9k&#10;UZLv3tzcIFPg1NQU3o3H4x3nRSLat7e3EfXw8OFDlF1gHmu1WloEhKBarYKfU6kUorTHx8cj+Z+j&#10;n1tUpodL7mYyGYxFEd86VL6WeVgRjx0cHIDuU1NTWjSwjDEWi2G9BEZJU2lnb28P/dzc3ARNQorE&#10;MaOx+f8lY9nR0RGeX15e1qL+ZV7CMNT2K6ab9PP4+Bj7TCaTwV7nUepkjgZyjVKVAs/zEIVcKBRQ&#10;1vbx48caj/HaFzQaDfQzmUxqWSIkY2J3dzfWKZfMNaO0GBylLVHdW1tbWNcrKyvY/xkhlaxS1Fee&#10;T9d10ebu7i6eX19f17Ig8BrpxLccvSXze3x8jHcXFha0vUb4Td4x4VLp21gshgwNl5eXoGcQBOrp&#10;06dKGVFjMcr2ERplZ+XvDC7BnM/nkZ3y4cOH2r4kY4lRWm1ltCmRU11dXdiHd3Z2UKp1cnIS89Xb&#10;29uxHT53O43FwsLCwsKiEziziyCkbDcqIuONap8/cs6en5/jLOMMpv39/TinOslF9XodGZ5KpRJk&#10;jMHBQbTDmYMCozyGwPM86G4nJyc4BxcXFyMzALkdMt0WCgW0w1lpp6en8VvRmcv6piJ6npycoExh&#10;jErIcflRRfob6ymO46C84MnJCTIhdXV1qYcPHyplyIH1eh3jNXU0kd9EF1TtcodMU5FJ2D4Qj8fx&#10;++DgAHpuT08P5JOJiYmP9H8B66cyv2dnZ3hmfn5emxf5FuspHtkTWq0W9IubmxtkQVtfXwf9/Q4Z&#10;EjzPQxa0m5sb8Fg8Hod8qKj0YSKR0HhL6FOv16G/DwwMQA4cGxsDD4VhCB4ISd9Jp9OQ8ba3t/Gt&#10;1dVVTe4VmHMqdDg9PUVGsSAIkI2+t7dXW2sC5s1qtQoa5nI58NDm5ibWpEvli8wsaUJD5smJiQnY&#10;CtgG5fu+xkvS/0KhgD7c3t6q7777Tikjk5PQTBl6RL1eR2a++/t76JUbGxvge8/zsEeZWdZkPR4c&#10;HGBsrJ+yPsTri/lwb28Pa3NpaQk6u+u6+G53dzf67Xke9kbf91GdYGZmBvpsOp3G3Jl2Blkvd3d3&#10;0D1V2/6l2nqi9Jv7zJm3SqUSyoaqtt6ijH1VkV0oFovh3fv7e+jOnuehzOvo6Kg2N6yHyvzV63V8&#10;t7u7G98zs9AJ2A7geR6yTN/d3eG7U1NTkWcWj9f3fdhVGo0GKksMDw9jnXZaIzc3N+DPUqkE3h4e&#10;Hkb7QRBgXvjsqFar6sWLF0oZ5+Dw8HCkvsZ/y+VyyGrf29ur2QajdGpF6ySbzWJ/Hh0dhf3H1E1l&#10;zOl0Gn149+4dbFmcAY5pElDWFFNO4DFYWFhYWFj8IyH4RBnQn4Oci+rf8O6nIO1yhtlGowG9geV0&#10;uceV90QuMH9Lm9PT05q8KTKn+ZtpIrJHPB6HXGHqSQLWAxXRhenDv1kW42/9mvRk8JxFwfxuFA35&#10;N8uAPlUearVakItdulO6vb0FjZrNJp73PA9txuj+qre3FzTv7u7WSnmKzJ9KpT6SD38J5Lss67F8&#10;x/0x6WNhYWHxb4F1VvsNgY1EcuhfX1+jLODGxgaM7A4Zgh3HwQX86emp+qd/+ie0w8YROVQvLi7w&#10;/O9+9zscknxweXRhcHR0hDa7urpwIJsXA+xEwun9BWzA+uGHH/C9p0+f4nec0q2GYQjHhbdv38JA&#10;trGxAfqYApY8//LlSxhrxKBnIqSSCm/evMF4nj17BmGh2WziNxuMdnd3YVT65ptvYPxiAY1Rr9e1&#10;MohidOvv78e8h2Go0VT69urVKxhwuW+cspaNVr7vwxDfaDTUV199pVR77sQwzQblRqOB9i8vL+H4&#10;tbi4CGOZ7/sQrnt7e/GtVquFOXj//j2E7S+//BK8ypdlTEPVNgoqw1nw6dOn2mWSwLyUkt+Xl5fq&#10;6OhIqbaDphgHFRmt2fjrksNcq9XCvFSrVc3RjcFCO/OcGP1zuRwMozz2wHACY+MsXyyJ8fr6+hpO&#10;TjMzM5HrN2Y40Ah9b29vUZbl7u4Olx/sLNhqtdBOlJFZtR09xQlpaGgIzkz9/f2agVPa4TWr6BK0&#10;WCyiP6VSSbuMkXZc18VvbpvLLKo2b6n2/ra+vq5U+4JB+hAEAdZOEATaRax56afazlXCq6urq7io&#10;iFq7yugnP1Ov17E/FwoFlAFaXl7WLoj4GI9SEFrkvHhycgKHxVQqhb2UeZKVD9/3wVe8f6j2BYVq&#10;j1vWyNTUFC4X+RKawfzuU6lcRWM5PDzEZZui0jtcnqXTZQBfSIR0KVgul3ERdXd3h3W0uLjYkV8Z&#10;0o7neVqfpZ/Hx8dYL7Ozs6BpKpWKpIMifg6CAG06joO9iy/pi8Ui+ryxsYG9gs++zwHPr4WFhYWF&#10;xS/Fp+QOkecLhYI6Pz9Xqi13yfm9vLysyRgsi/JZJhfk2WwWDlWJRAJyCzsWMEzThjiO7O/v4/fs&#10;7Czk4a6uLvTBMxzCBJ7nYSy5XA7PjI+Pw5HIoUCIWq2GM511k2KxCD0omUzCCWZsbAznO8uBDSOA&#10;QbCzs4P+9Pb2QkYaGxvTdBmBbzhpiYx6dnYGGWZ+fh607SRjhuTsXq1W4eB2c3MD3W9hYSHSaY9l&#10;FcdxoKfkcjnI87VaDU42iUQCARk8F2bpT5HrTk9PIVMtLy9rARisU3AwgICDeRQFYM3OzmJO4/E4&#10;fjcaDc2+If3f2dkB3RcXF+GsFoYh1kUsFtNkSMHx8THG0t3djbkwA4JEfxfeUe3xsa4njnrz8/MI&#10;GFOkt6ZSKW2tif5yd3cHOkxOTmo6miCkSxjHcTA3+XwejmKNRgNOPBIgJn8Xutfrdc2+IWN/9+4d&#10;ggafPXsGOvPYU1TKKAgCrOu7uzuUSlxbW0P/eW2ynu1Red/d3V30YXR0FPsD2zSYh2u1GnSHWq0G&#10;p6sgCDD2vr4+jLGTnO77Pr57cnKCsa+srID/Wfdkvm21WihJube3h+dXV1fBh/y8qf8KPdnG8vz5&#10;c/At23CYhvx7d3cXfZibm8O6i1HAD++riuwz5+fnGPva2pq2ZtmmwZB3r6+vYUscHR3V7DMcbCnw&#10;yBnr/Pwc75rBewJTt5Lz6OjoCO2Mjo5qpWHl767ranQX/ry8vIQNZGNjA85qii48TVuBfPf9+/f4&#10;t42NjY/KKqsIu5CcEYeHh9gT1tbWNJuGPM+2gjAMYXe9vb3FfpjJZLS1L+Bzgf9u9sfCwsLCwuL/&#10;b/iUTvypf1MU7KIMmTrWwQEoqg3VPm9FjuBvxmIxTTb5Oee2UqmE98MOpTzlb6otZ8k5z3p8PB6H&#10;fM1j+aXPM03M31Fyxy+VORy692Yasn2Cx+5ToI3v+9AvPc/Db37m/v5ee17ozO/yd6enpzU5S+iT&#10;TqehD3V3d0OmZrqZd9dR4HsYRbRjelpYWFj8z4bdjSwsLCwsLCwsLCwsLCwsLCwsLCwsLCwsLCws&#10;LCwsLCwsLCwsLCz+7rCZ1X5DEC/qRCIBL/r9/X1Eaj569Cgyw029XkfaedXO7GQiCAJEvV9cXOBd&#10;M+uYeGtXq1VkM+rq6kIUte/7kZEDe3t7yOLzxRdfaNGKghaVO/yXf/kXtbGxoVQ7ClDGHoYhvNBd&#10;10VEeC6XQx84G5njOPBQb7VayM51cnKCsiADAwNaFIN4v/Pz2WwWkZcSbauMiEPP85C57cWLF8j0&#10;9uzZs8hITfbGv76+RiTx7OwsMqspikDlkhOtVkvt7Ozg3yXqeWpqSouUkOc5uvTVq1eIyFheXkak&#10;Jkef8jzGYjFE6+7v7yPCe3FxMXIeOepataPUVTtaWiKkp6amMC+NRgORoDEjQ5hEur99+xYZszgC&#10;1owilUjc3t5eZDPa39/HXGxubmo0jMrowNnFzs/PwQNcCoTpGXRILX13d4eI2EKhgDnlqNZms6nR&#10;StZ1F5UOPDs7A/259EOCSjEy33KUuaKSndlsFvvDwsICaMKRI/xeSJE4juMgUp8zUqyvr2ulP6Oy&#10;HTCtVDsqWbUzEEh/5ufnkXnApzJSKUp5zGtNtaOGVDvaWCKeM5kMIukdx8HeyPPseR76w/N1cXGB&#10;ueaMAuPj49r7nPGuU/SKZNTLZrPow/T0NLKSMJ1dKnNpRtNwtI7sD7e3t+j/wsICsrUpiggPw/Cj&#10;tkxwmR4u9buwsKCVJuVzR8DZBxm3t7egYaVSQda+iYkJ7DMM6a/6RNmRer2OKPZ8Po+/T05OIvNZ&#10;MpkEnZPJpDavwsPmXEkWgWKxiPlKJBLaHiVgnmTeNnlScHt7iywXJycnoN3jx49BE9d10ebnZIVT&#10;NBZe7xYWFhYWFp+DIAhw7ppnuMicd3d3OB9ZRp2ensY57hil2BkiM2SzWcjw6XQambp6e3u1TFMi&#10;f4ZGeWvRGa+uriAD9PT0QOaZmJjQzmNpJzBKdko72WwW5/LAwAAyAHEGMZ+isJk+rVYL8nw+n8fZ&#10;zXJdlD5k4ubmBlmIqtUq5Ofp6WnQhOUXMwOZZNU6OTmBDJxMJpGhZ35+XpPVorJHK8rWk8vl8MzU&#10;1BR0nBRlp/aMjEqC+/t76OC3t7fo/9LSEr4XUPbcRCKhza/MRS6Xgwzf3d2NjFCcscjvkCG4Uqlg&#10;LDc3N5iDTCaDdpShWzGkD9fX18h+5Hke7A/9/f3oc7PZBF8xjavVKvSjUqmE/i0tLWklGIUOvu+D&#10;nrFYDPTf3d3FnHKZeJ67FmUrZ1peXV1Bt2o0GhoNZcxBhzJ/jUYD797c3IDOs7OzkRkHXdfVbE3S&#10;//Pzc6z3VCoFnZdlf5OfBZeXl+hDvV6HTWNiYgK08owShwLf95HBmnlgfX0dGdWCIMCaNTPiyV53&#10;dHQEPllYWIjMEBajTBGK7DOXl5eYuzAMkSnc1EcYQrdKpQJ72sjICL47PDyM+eI2WD8qlUrI8thq&#10;tZCZbGRkBLoqj9e0z0i50vv7e9gWeN2xHYDny/M86KQnJydqbW1NqXa2dc7gFwXWZ7PZLPZzts+w&#10;HcO0IYhN6fT0FDy2sLAQaYfh341GA5nYONO5mZEtSpdsNpvIOJjP52Eb7e/v76i/Cd1830fZ0DAM&#10;YaMYGxsDv8Wp7Bbr18ViEVnPwzDEvtTX16fxRtRZfH5+Dt6YmZlRm5ubShk2KxNRf++k51pYWFhY&#10;WPwjgvVO82/yW85DU+5jXVN+/5zN3USr1dJkFjljO521bC93jMxkncAyiLzP2ddY3y2Xy/jtUXYx&#10;vhPzPA/PyH+jwHQUmPQxaW2iEx06wexPJzlQIHKeiqBn1LusCyaTScjV6XQaOl8ymYSs2qCM6qlU&#10;CjLdp3QChtCE5yikjNimLhuFkCrTmPSPArf/S+lvYWFhEQXrrPYbAht82SlKDFtLS0uawUJY4+rq&#10;CsaO5eVlNTExoZRxePtUwuDy8hLGm/HxcbTjkEEkl8vBAe7LL7+EowMbmMIwhCF4Z2cHl/9cToLR&#10;bDZhSLq5uYHzGRuC2MHo/v4eKe4HBgZgPGIBk40y+XweRu2+vj6MkQ9kn8qsFItFGKDT6TSe7+rq&#10;0mgiKJVK6H+pVILRcGBgQBM6hD5BEKB0y9nZGYyqMzMzWmmAKIPj2dkZjLOLi4vgAcdxwCd8udBs&#10;NnFhs7e3p5Wi4y1ExuO6Lvrpui6Mg41GA+Pq6emJvADgEhW3t7eYo+HhYRjawjDUHJIE/PerqysY&#10;kePxuHr8+LFS7T6K8BUaTjnSn1qthrkLggBzNzQ0BAE1CIJIYa9cLsOJ5/7+XivnIYInlw4xDXnC&#10;8xcXF/hWb28vjLnKcELi8cvYW60WHNSy2SzWzoMHD9Cm4ziYY14XinimWCyCx3zfx6UaX+J4ngce&#10;MC+kZCylUglrZ2xsDHtIb29vpADMxtaQnAj5EjQIAoxramoKfQiNC0v5e71ex/6TTCbBk/l8HvO7&#10;uLio0ZBLv/DeyGCHVKHhzMwMDPZBh1KVrGgmqTTzxcUF9lLHcSLLX5r7JPdN2my1Wtjna7Ua1tH8&#10;/Lx2iSXvmgpW1HhbrRb4oVAo4Jl0Oo39k/khkUh8llIlF1QHBwfgT+4n8wjvyXymeJ6HviYSCc2Z&#10;jPcBaZOdyTzPQ5t8qeGT063jOOCNRqOBckvNZhNrfHFxERctMucqov8y1/F4XKOv0OHk5AQXn3Nz&#10;c3CAS6fTWn8EfO4wQlIcTVhnNQsLCwuLXwrWX+Qsq1QqOGdLpRLO8eHhYTissNNMrVbDGcS6SaVS&#10;gR50fX0NOXlxcVFzrJc+mPKGyAN3d3da2Xr5xvr6uuZMLzJSOp3W5FfRBYrFIhzd6vU6HGcymYzW&#10;jjwfi8U0OU+cUY6OjrRvcflRluUEpl4psvTe3h7k4ZWVFZSJVCT/OxRkpcioXq1WNZqwoxs7Rcnz&#10;plFcZJJKpQJnkWQyCXk+k8l81G9lyBosQ97c3IBuAwMDGEtPTw/6YOolLO+JTnF0dAQeW11d1fhM&#10;aGLqs9L+6ekp+tPf3w/nFS6baepH0gd2XsnlcqDh6uqqZneIkqUVlY+/uLjA74WFBcj8plNUFPL5&#10;PHTVRqMBPWFxcRHfc11X09F4TkVXvbi4QD/7+/sR3PUpsF4m+sXQ0JBWjlbQaDTQn1QqBd5wXRc0&#10;PD09xfp68uQJnm+1Wppsz+BStiJzc/99Cupjerqui/Xoui6cvTKZjLZf8ZpkugnfOo4DXfL29hZ6&#10;0Pj4eEcbhYy91WrBwY75Z21tTdN/oy6LGo0G1nKpVIKj29dff43vNQzHMtmLent7sVefnp7i98OH&#10;D8E/AZVVZWfcWq2GuWDeGxsbg32GEZI9TRHPXFxcoM+qHZQpz/N64TUj+8/t7S3WSzweh/7e398P&#10;24Wi+Q7I0fD29hb2zC4KlI3H45o9is844ZPz83P0eWBgALTq7+/X9kx5N0Zltw4PD0Hn4eFhbX0J&#10;f5rjlT2/UCiAT+bn57WASxlvIpHAPutTqdz9/X3Qc3l5WdvnGbxXy7wfHh5iLBxYyPYZZcgD5t/M&#10;v1tYWFhYWPwjg8+3TmfdLz332Gb8OTBlYYb0qVPfGJ3+/rmQb4ic8Snwt1qUYMQnZziPgkoCKovZ&#10;bDYjxxWSnZt//1K4FPgfo7KkLFvF6I6F7fFxowSn/GYbv8igyrhv4TZ/KZhuUTKZitA7BWyD4f4z&#10;mJ6d2jHpL7B3DBYWFr8GonceCwsLCwsLCwsLCwsLCwsLCwsLCwsLCwsLCwsLCwsLCwsLCwsLC4tf&#10;ETaz2m8IHDknWbL+/Oc/q+fPnyvVLpcgnv3sYX10dITI12+//VbzGBe4rotMXRcXF+oPf/iDUhGR&#10;weJZfnh4iEjB//gf/2PHUiMSvX1wcKB+97vfKdWOYmSI173v++qvf/2rUu3MT1GZzzgiMJfLqa2t&#10;LaXaJVAlWxRn9lIUQXt2doYI+6dPn6KvnuchkjUMQ0RYXl5eIkPS+vo6sgLU63U871Dq3nw+jwjd&#10;ubk5RJkXCgUtspUjxaWswMnJifr222+VakfNCsyxSGTqzs4OIjK/+uorRN/W6/WPSoaodj+lDMHA&#10;wACiM0dHRzVv/qgo9nfv3iGidHl5WSuNweAMcMIP79+/h6f+0tJSZOkfh7LBcWaFP//5z4gk/t//&#10;9/8dfw+CIDLrQCqVwjMvX77Eu8+ePQPPmZHK/K705+rqSh0eHirVngsp5xGjci1MY5+yIjWbTZTF&#10;ubq6QvantbU1tB8YJYokgpYj+be3txE9vL6+jixf/N1mswm69fb2anMnEb3v378HTTY3NzU+jMp8&#10;YEbAyxrf2dlB9oWZmRkta0HUnmP+XSLIP3z4gLF/8cUXKIkYdChPY2ZEkHEdHBwgevjrr79Gf8zn&#10;Zeyhkc5b+nZ+fo49IZVKISJ/bGxM40/57XUoh1Sr1RCxfXR0hO9ubGyA5r5RSlKe4fY5WqdWq4EP&#10;Dw8P1TfffKNUOyukuYcqI4tYjDJrOpQ9hUtQtVotZPyan5/XzheBT+mnE0aWNWn/4OAAfNLb24s2&#10;h4aGQCvewznSShl8I/NSKpVwHrmui/nl8lKhkbFAfocUJWTOlazNbDaLsSwtLaHPDG6Hz4iWUYZJ&#10;+ry/v48sEfF4HJlX+vv7tT2HI86knU9FZTGffOo5CwsLCwuLKERlaPY8Tyv/JzJhLBZDJmOWOc0z&#10;V+C6Ltq5vr7GtyYnJ3G2mrqhgGWzMAwhn5yenkIWmZycREbuVquFPph9Y31H5OdCoYB2FhcXtazC&#10;nc5WkdOurq6QebfVakGen5ub+0g3Vu32RNYJwxAZfe7v79WbN2+Uamd+ksw6AwMD2vNMBxlLOp1G&#10;OwcHB1qZSGmH5QuWr+LxONpstVrIopTNZkGHTCajZesR2nK0OMuW5+fnkKNUW7dRbfuDoFQqIVut&#10;mcVH+GRvbw9/X1pa0jLlCjhSPh6PQ9ZqNBqgZyKRwFg4a3tglLsVnkwmk1rmIbEPzM7OQrfl7Eqm&#10;via0zeVyyGpWLpe1jOOsy0k7rCfGYjEt0zln2pP1EhrZx+W7sVgMvy8vL2HbCYIA45+ZmYnU75pU&#10;gjMWiyGz3d7eHnTz2dlZrWxnlH4XBAHa39vbAz0zmQzsHvF4XJPzBawLXF1dof+u64L+mUym43f5&#10;feHD/f198N/s7GxklsEElaANggD88PLlS8zRw4cPtbELzLkQ7O3tIUPY2NiYlvFabAXpdFrrs/Sn&#10;VCpB98zn8+qPf/yjUm06RNlwkpRRr1wuQzdsNpvYB6ampsDPcSor6RsldOXdvb098IyZKUzo7lMJ&#10;Ts/zQPPLy0votuvr66Ahj7XRaKAP8Xgc62V3dxd0/Prrr/Et037FOqnsgT/++CPW11dffYW+mfsM&#10;Q/Syvb09fHdjYwO2tmaH8r6+72OOdnZ2kInzm2++0dajoNVqoQ+O4+As29ragj1zYWFB6zPzE9uX&#10;ZK/mOVpdXQUfBkGAM4jPjmq1iiyJ9XodpT9HRka0Pst8haTnOmSLkOfk7xYWFhYWFv9/AJ9zqsMZ&#10;x8/wOanoedYdP6dNRlR7n8K/pf2fe+ZzYdJCfcb3TfzS539NmLSLAstE5t9UxB3Xz0HkVxUx11Gy&#10;1af6KP/GOtUv7Y+FhYXF/wxYZ7XfIJrNpvrw4YNSbWOHODGwI47v+3Bs2t/fhwFufn5eO+DYsPXj&#10;jz8q1TZ4LS0toR02rIiB9d27dzCC9Pf3f1QeRrWNa69evVKqbXyREgPm98W4c3l5CSPas2fPYEiK&#10;USp+Pqj/9Kc/IY3/2toa/s00NkmfX7x4gT7Mzs5qly7ybkiXMf/3//1/w/DK5TIdcv6IxWIY74cP&#10;H9DOV199FSmMcPnI8/Nz9fLlS6WUUr/73e8wR9x/j8rbNRoNXJxcXl7C+S9JJQhTVJ4jpBKZW1tb&#10;MJz90z/9E4xulUoFdHbIUBUEAQyL7969gxF2c3MTY3RdF8YydhJqNBowllWrVfDJ8PAw3g3IUYON&#10;jJVKBe/GYjE4fHBZVJ8caNg4WaPSn2dnZygPwZdT1WpVcwYUw1+SHLx+/PFHOCZ++eWXkfRstVp4&#10;l9t7/fo1jKorKyu4gOFLAjbiMx0UOXdubW3BeDw/P6+Nk0tdCJj+Z2dnMCj39/eDh00asgGa+yBG&#10;/IODA4yFy+aal51CH/Pv0ubu7i74dnJyEnuLWaqjE4RWd3d3uFy5urpC2ZGRkRG873ke5oVTPLda&#10;LfTPp5LH2WwWe9fGxgacwALDeU5+czvy/6p9sSqOqouLizAu86UVg/cZz/PQpuM4cOw7Pj5G/6en&#10;p8HHcaP0pCCk8itBEIBneF1cX1/DQXB1dRX7QECXQJ7noR02pCtaL2EYouxOpVJBO6urq5ojHV84&#10;RV0+tQzHL+nn+/fvceG0sLCglVCNgnlO8XqRdb2/v4+1MzQ0hPXFz4ZhCP5XNP5YLKbtFYJSqYQz&#10;q1gsYo7W1tY+op2FhYWFhcWvgajzSM43ZciHrHcoCnrZ29vD+TgyMgJHmb6+vkinAY+cth3Hwbu5&#10;XA5OSFwmfnBwUOuHwDyjJRjm4OAAQSbT09PQO1jGViQT+r6PdsIwhJx5cnIC2WlqagrncieHOZYf&#10;qtUq5HAutZnJZCBDh2H4kdwg/5Xf5XIZcub5+Tl0z+HhYU0Wj0IQBJjLXC4Hh4lEIhFZBp37b8pU&#10;TFuZx4mJCZTLbDabkP1YZvE8D/JtPB5Xb9++VardN6HJzMwM5ElFdDDleeHVbDYLvTKdTsPJZnJy&#10;MlKv4XGpdiCdagfziHPV+Pg4fvOcdMLBwQHmhfWj4eHhSLm62Wyi3VgsBuekt2/foq+PHz8GTXjs&#10;ruui/yxD5nI5BGMMDw+DP4eHhyOdIFmfarVa4M/z83PwEpfH5fVl0lDsFXt7e5p+J06HCSqBY9KD&#10;94EffvhBqfZ8Sf9nZmY0+T6KH8IwhIPa8fExaLixsaE5OEo7Ji+JY9z5+bnmECZ2Bv4+IySHM9/3&#10;1ffff69Um38kGIwDbBhMz2azqZUNFRsFB7y0Wi3QnGnvG85PMvZvv/1W01sF5j4pjqofPnwAbefm&#10;5tB/5jHHKCUs+teHDx+wJ2QyGeiqiUQicr4UzePx8TGcgDOZjHrw4IFSxnx5RkCXfPfo6AjnRTKZ&#10;RLlV3/e1synKye/29hbzxaWTmVbMq2wPub29hb00Ho/DqbSvr09z4I5y5s5ms9gr+vr6QKvBwUGc&#10;QTEKYkwmk6DD0dGR2tvbU6rtjCvry5zTqO8eHx/DDvbll19CFw7DUDvDomSAly9fYo1wEG+r1cJc&#10;dLJLWFhYWFhYWFhYWFhYWFj8e/GxZc3CwsLCwsLCwsLCwsLCwsLCwsLCwsLCwsLCwsLCwsLCwsLC&#10;wsLC4leGzaz2G0SpVEL5y7GxMUT7xankRxiGiODc3d1FKcPBwUFEIIaUIvb09BRRyxsbG1q0tMD3&#10;fUTEXl1dITKyt7cX0aMcxXt6eopo+4WFBZQMMCM4Jcr/4OAAEYKrq6taBD9DohXv7+8RZS6ZsFT7&#10;eX7n3bt3SrUjGDlTl0RGcuakMAyRKef29laLYpeoYnlHtaPMJRtQoVBAPxYWFrQxchQmZzWQKMyl&#10;pSVEO8ap3AnP6dnZGeg5ODgYGV1qlrmUKPbj42P0bWxsTJtfGRfTrF6vI5K+r68PmY34PY4Y5mjR&#10;3d1dRHZOT08jy0IikcA7juNo5S8lQnR7extRqjMzM8geYPKM9Jn7sLOzo4rFolLtqF/pM2euUu1M&#10;UKo9LsH19TXGO0klaLu7uztGKgtarRbWTj6fxzzOzc1pmRiEvmaku4z35OREo4nwakgZs1REtivV&#10;blN44+7uDs+Pj49j3s2Id+mP53laf7gMk/R/bW0NNBTeVEabgVF2R6KZK5UK+pzJZLRSpMx7si/V&#10;ajVEDzuOgyjwd+/eaZkMJNuGR9nU4vF4JH0UZR05PDxEdoTR0VFkmOBoYzP6WejJGQ5c10UGu8PD&#10;Q5RjTqVS6GeSSreoiL1MIO2fnZ0he1wsFsP+w5nFXNfFHERFWSsjU+DFxQV+Dw8Po03mf98oEyMw&#10;6SBZKjmyn9ca713y/8oYd7VaBQ3TVDJ4Z2cH/D82NoaSrF1dXeAN13Xxm3mWxSD+1sXFBfg5CAJk&#10;IJiensY4TboxZCy+72v8L+s9m82iP1zKysxIYWFhYWFh8Wuj2WzizOOzO6QsX7FYDFmybm5uoBu2&#10;Wi1kbZmentayooo8UK/Xcfbx+Xh4eIh2giCAXDc2NoZMV4x6vY73E4kE9KC7uzvIeEEQoD8TExNa&#10;RjU5izm7bTwex7gODw+hdySTSehHvb29kZlkWJZTbXlXteVVzu4jYxkdHdWel4w4juNodBf5bXd3&#10;F/1cWVnR9F8BZzVj2lYqFeih9Xpd0ymkJLoiuTFmlH2Xvp2fn0MHjMfjmjwpdOO+B0aZRc7KJnLS&#10;1NQU5D2WP1nu4zYajQZoe35+Dh1yc3MT77OcyZlt0+k0+PDDhw+QP/v7+5GhOZ1OR8r8rpGd68WL&#10;F0q1xyj0nJqaAr85pKcrykDGcvL79+8h+01MTGg8JvJojDLBh5SN2/d9TW4UHWFhYUGzX3SSZYW+&#10;BwcH4HPOYphMJkEHtmlwG/V6HTrLzc0NeHJlZUXrv9Ch1Wpp9gThB7HBqLa+LPzAenZA2akVyeuc&#10;Xa+rqwsy89DQkPa+gGV+3/dhbzk9PQXdvvjii0h+rtfr6L/jOKDbu3fv8G5/fz/WOH+f9WKHss5v&#10;b2+j/1NTU9AfmefNzFnSbrFYhD1qcHAQ2RaZT+KGHU/WXbVaRdbtQqGAtTwxMYH2TR1c0Gq1kAk7&#10;CALw9OzsrMbfzDNMT9nTtre3tZK7QusElVg1MzsKrc7OztDPubk57AO87jzK3KnadkbVnmuZx4mJ&#10;Ca3ksPS5RSU4Y7EYMnT+9NNP+O6TJ0+w57AdRmim2vQXfVmyH6r2GpG9l88Ots/EYjG8KxnolFJq&#10;eXkZew6PjzPAhWEIGw5nTBwZGdH2B/mWS5UNVPu8UW0+kW8tLCxo61f2kCg7loWFhYWFhYWFhYWF&#10;hYXFrwHrrPYbxNnZGQwhT548gTEinU5rxkExXlxeXqr/+B//I/4uYIPLn//8Zxg4vvzyS81oJQYO&#10;13XhgNLb2wuHHjZ8fKpNNuiw0URKWmSzWTjVDQ8Pw2BXr9dhYArDUP1f/9f/pVTboU0MdrFYDMYy&#10;Ng7WajWUD9jY2IBRlY37QRDAaFUqlVAOdX19HUaiVCqFPgdBAANTuVyGEbC3txfGx2QyifbZmJVI&#10;JJDe//LyEiVce3t78bxJHzGkvXv3Do5Wz58/14ywAi73EwSB+stf/qJUmze++uorpT5RCjNBpfr2&#10;9/fVzc2NUm1DsBjpTGc4BhuCxdD2+PFj9M80rrExVAzo+/v7uAAQ/hKYBkUBl0QR4/va2hqeMfss&#10;400mkzBobm1t4e9PnjyBAZcNmor67DgODKNHR0cwMg4MDMDJZnBwUJsbXlMMMYienp6i/xsbG5qx&#10;WcYeUNlQXpu1Wk1zLhSD8uTkpGb4lnbi8Th+J6gMLjv8jY+PYyw9PT3auwI2tipyvDs9PYWRenR0&#10;VKMJQ77LNGHjdS6Xg6Hc932UDTLLQvLewmBDtuyHtVoN/L+0tBR5IZog50jXdbUxCn329vbAMxMT&#10;E5pzofSDx+VRSV+mYaVSwWXe3d0d1u/09DT2H5NnBI1GA2uK6XZ5eYk2U6kULuSmpqa0C0amm8xv&#10;LBbTvidOfsViEU5+pVIJl4VTU1PaGcDrS9BqtUATfrZQKODyqVwug2+XlpYiL67MCyQBX3aWSiVc&#10;Ct7f32PuJicnQU/TKU3G7pDTJCMMQ+xvV1dXuJDo6ekBL46NjXWcJwsLCwsLi18LUWUTFZ2/DgXt&#10;+L4PB5NyuYwzbnp6WnM0F7DOwn8vFAqQ1Wu1GpzbBgcHIeOZ8iGf+9JmPp+HfNJqtSDzzM7ORl7M&#10;s+zEZ3cul0M7ruvi3fHxceggfJ6zfqrIMer09BSOET09PXCGmJiY0L7XSYYXmfDq6gql+rq6ukBb&#10;HpMieYNp5ZMz0+XlJfrJ8rxZcpNleMHt7S3aKZfL0GWmp6e1QJFOYxEnwnw+DznHdV3oZaOjo5G6&#10;CY/F8zy8u7u7C1598OAB+MT3fcjb7JTG7dzf30M+vL+/h1PR/Pz8R6VhVXs+Rd5zHAdzcXR0hDma&#10;mpqKDNgIgkCTh4VvKpUKeD6fz2MOVldXtfcF9Xod76bTaS1IRvrT09MDJyezD7J+U6kU5qbVaqlX&#10;r14p1R6X6OMzMzMaHYSGvu9r606+u7+/DxvC7Ows9CmeT9d1wRus95ydnUGnc10Xtg4OgGQamnYh&#10;cb68u7tDuysrK5EOsqYOIk6KJycnGMvw8LDmLChoNBp4l3UIdtxstVooB9nT06P1ldeFjMX3fdh5&#10;ms0m9Kn5+fmP9l8Vsc9weWJ2UpR2GPV6HfSJx+PQqV+9eoX+rKysYE/h9cJ6kCJ9/Pz8HDaK2dlZ&#10;8L857zKPcXJ2vLy8xNz19/eDbjEqf2muReHhfD4PmodhiLUv+5lA7CphGGLOSqUS7I2e56kvv/xS&#10;qfa3mDei5stcL6KrspMbo1KpYB0Wi0Ws92aziT6bZV5ljgJy8L27u4OdIRaLYY2PjIxoerGMV9Ea&#10;u7m5wRmdSCRgC/U8T9sjhOapVApzXygU1MuXL5Vq86Ss6yjeVBF8YmFhYWFhYWFhYWFhYWHxa+Hj&#10;W1ULCwsLCwsLCwsLCwsLCwsLCwsLCwsLCwsLCwsLCwsLCwsLCwsLi18ZNrPabxBv375FdN3z588j&#10;M800Gg1E2vX19SFKTxmRiBJt/OLFC7W+vq5UO0U/s5W0e3p6iixWjx49UiMjI3iG25SI6p9++glt&#10;SnSiMrJVNZtN9ebNG7z79ddf4zkBZ8a6uLjA89999x0ijLlN13XR56OjI0S1fvvtt5GRhgGVq9jZ&#10;2UGE/R/+8ActspijriVKMpvNIgPZ3NycFn3JkOfL5TKiJ5PJJEoHqg7ZoZrNJvpzfX2NqO61tTU8&#10;U6vVMC5+d3d3F9G0Dx8+RFSpfEcgY4/H48ic9Pr1a5R5HR8fj4wiVTSuWCymfvjhB6Xa0ZwSuTs2&#10;NhYZwc9zen19rfb395Vql5URXuXIZAZHtXJE6dTUlHr8+LFS7fblmVgshpIuyWQSEaW1Wk2Lln72&#10;7JlS7chdjtCNysoWo/IW19fXGOPi4qK2LjhSXLIIJJNJ/P3k5AQ07+3t1TKQRWUaYD5X7chl1eZD&#10;+fv4+Dj4kGkeFc2rjIwOZ2dnyHLx4MEDZOGSvitjXlqtltYfKbm4u7uLqOLJycnIUiPMS9xP1R6P&#10;amedk3cfP36MvjWbTcwRZwozIWvz4uIC0fnLy8sfRUmrdn+YZyQjQiqVQj/v7++xB97f32O+lpeX&#10;tdJRvEai1rVqR46rdrYD2TNnZ2e1jJVCK8/z0E8zK6LQn3lye3sbfL6ysoJSO6pDKRBeUyGViK1W&#10;q4gyv7q6wv4zPz+vZemQNh3H0fiBwXTgEtWCBw8eIOI+DEOM18ywFrWf+L6vlZNmegofplIpvOv7&#10;Pt7n/lYqFdClq6sLazCfz4O3Pc/DubO8vKytJcnUEo/HO+5fFhYWFhYWvxZELvU8T5OHRP7f2trC&#10;34eGhpDxi0tK+r6vZUXi81XkqL29PWQjzmQyWilGhvRHUfYeljMlG5pqZ52R/kg2NHleYGYP4kxF&#10;gsXFRegdit53KMMcj6laraIfZ2dnkJE4AyuD9USHMrAWCgVkHiqVSpAtJfOUasssIiOFYajJDCJn&#10;shyYTqeRNYqzAflGNjJBvV6H/HNycgJ9Z25uDnOkSHbi0qIhlYtlee/6+hqZn5aXl7W56aRLiAyc&#10;y+Wg03H2voGBgUi5qNlsog9dXV2gw/b2NuizsrKiza/0IUElCBWNsVQqaSUjRb8bHBzUZGjWh7kd&#10;oeHW1hay6i4tLSGDsqJveZ4XmamoXC6jD3d3d+CrpaWlSLrF43Ht71J28/r6GjLz/Pw89A5+VtFY&#10;WG+9urrCnLquq6anp5VqZ/aS8fqUic0ci6yR/f190G1tbU3LCibf9X1fe1fm7ubmRu3s7CjV5kmZ&#10;x066G2fH53m8u7vDenjw4AHWMz9fqVQw9kQiARvXy5cv8b3nz5+DD5kfzaxmwgOHh4fYA6emprS1&#10;LWPnfaZOJY8525ZqZ25XbbuczHsnOriui7FfXV1BPzJ5kG0F0odWq6Xtb7KfTE1NaTYN0VkSiQT2&#10;Wc/zsJ+8fPkSOvhXX32FZ0xbBIPLaMpZsLCwAN4zwfuq0PzDhw+gz8rKivau0Lxer2trWZ7f29vD&#10;evn973+P/rPdSRm6sPRzZ2cH/ecsZcrQYfm38Pne3h72ipWVlUh7oOd5+C7rmO/fv0fWw5WVFcx1&#10;EASYU7bDJJNJzN3r16/xzOrqqrY2OaObwDMy/1lYWFhYWFhYWFhYWFhY/Fqwzmq/IYgh5uXLlzDY&#10;LS4uwujARtd8Pq+2traUahvmuHwIG1nE0afZbKqnT58qZaSOZ6PGTz/9BOPI73//e83wz22+ePEC&#10;74qB2HEctFOnsp7ZbBYlTTc3NzEuNoTxJcEPP/wAwxOXSjSfF0PbixcvYKxfXFyMdNQIggAXMH/7&#10;299gnGKDYGA4aUlpwtPTU5QmWVhYQH/M52Xutra2NKOS0JodKZiu+Xwehs7R0VE4qfFlSbPZxHji&#10;8Tj6tr29DUcNNkwrMnrFqNwJl+YJwxBlQ1utFtrnNhQZ9M/OzvDdJ0+ewGGr1Wp9dJGlDJp/+PAB&#10;7T548EC7FBGYZQvEiH9wcADee/ToEUqKNBoNtJlKpTT+FOPgzs4O2mEDehAEkQZ3dlqqVqta2U0x&#10;pJplduS7bNT1fR+0Oj8/1y4AoozWnuehHb6c4PI0uVwOZTIGBga0/su7AZUQZbx58wYG/aWlJVyE&#10;eJ6nXSAJGo2GZuiXedzd3QWfj46OqsXFRaWMS7VWq6UZaoWevF62t7e1EqLCw+YFE78riFF537u7&#10;O9A5n89jPc/OzuJdz/PAD9xP06gtl767u7uYg0ePHoFXzdK6gkajgbnnObm/v4ejZDKZxL43Nzen&#10;jUtoxfPearXQluM4oP/+/j7oPzg4iMvXgYEB7RJC2ue1XK/XMV7HcbB/Hh0dwamOy8JGjVUg9AzD&#10;UOM3GcvBwQHmZWBgAHsan1GdLkL4YjUIApxHzWYT54hqX4CrNj25D2y458twAX+zXq/DQe38/Bz9&#10;y2QyWOcBnU08v+Z+ZWFhYWFh8WtBztOAnOxVWy5U7XNWzvGuri44KwwPD2tnopxfIZUvV1R67/Dw&#10;EBfwExMTkJN7e3txXjqOg3ZYlojFYpBPtra2IJ+YsgR/V87lWEwvBSiy+uHhIfo2OzsL/a6rqyty&#10;LM1mE2dxzHCUFzosLi7igp/lvk5OWbVaDfJGtVqF7JjJZCB7sKwSJcuotlwqjm7VahU0WVtbg6xi&#10;yn5CE3ZWuLy8hKzS3d0NR4fp6Wl8OwxDtBmnMn/xeBzzm81m0ebk5CScLT7VB8Hd3R30x0KhAHlp&#10;ZWUFcrLv+9Cnenp6tPkVHB0daWMRvmUHQg7ScF1Xk91Fd/jw4QP6vbq6qpUeZNmP50bmu1wuq3fv&#10;3inVlktFPh8dHdW+Je2wrN7d3Q2e58DCBw8eRDqvmPqU4Pr6GnJypVKBLSUWi2nrS8AOUolEAmuf&#10;+/DkyRONjjIXXV1d0OXFiVEZAW+Dg4PQ6YaGhqB3ua6r2R8EpVIJ+mmxWAQNl5aWQEPXddEHLgeq&#10;qBzt3t4e9rTl5WUt8FHmi+V5puHh4SH4oa+vD7adoaEh8D/zIPNFo9HA2M/PzxFE5/u+RkNZL67r&#10;akFZ8u7e3h7+vrq6Cp40HcaEnt3d3Ziv169f4/fGxkakw5ap17NNRmiYTCbVgwcPlGrruTJ213XR&#10;H4fKaBYKBQRVdnd3QwcfHBwEb7MOWKvVwDe3t7fg23q9jnmXdawM/YhtjK7rQi8ul8vY23nOea0l&#10;yFG12Wxi37i4uEDQ1+TkJObYIYfCVqsFWg0NDcGZslKpgBdXVla0fUbow3tAs9lEAFuxWMQczc3N&#10;Re77HBgWBAHse7e3txhnJpPR+FJ4TNG3m82mOjg4UKr9LpflFXqG5CSdIAd0tp9YWFhYWFhYWFhY&#10;WFhYWPyasNqmhYWFhYWFhYWFhYWFhYWFhYWFhYWFhYWFhYWFhYWFhYWFhYWFxd8dNrPabwhS+uT4&#10;+BhRdP39/YhQ9H0fEXjZbBYRkF9//bWWUUaiA33fV//9v/93pdoRhBI1y5F/rusi2vTHH39ERpmH&#10;Dx9qGY042420ubq6imhKjrzkSOI3b96gb99++227NT3yMgxDRMO/f/8eGb+GhoYiM4Q1m03Q6ujo&#10;SP0v/8v/olQ7spAjiQWVSgUlHk5PT9GPVCoV2b7rump7e1updjT8o0ePlGrPhUT6xmIxjDEIApRr&#10;3Nra0rKdScRwX1+flhVAvnt8fKyur6+VatNc6N9sNhG1yVG1zWZTvXr1Sql2xOof/vAHpdpzLW1y&#10;ZC1nRPjb3/6GKN7vvvtOi/6Mij5PpVKg28uXLxHJKuNTERmqOCr3b3/7m1Lt9uXdsbEx9CGRSIAH&#10;XCrtmkgk1E8//aRUO5pfxtjV1YWMC5ylqUklQpRSoM/t7S2yOmUyGfBhaJTpEf6Px+OYrzdv3uCZ&#10;ubk5LWpf6Oz7fmRWuVwuhwjgVCqFTBVmWRXhN16Pqt1v1c6kJc/Mzc1p5YIEJt0EYRgiKvfm5gb9&#10;fPDgASKmXdfVsgXIeufo5FqthjIl+XwefZDyv/K80JAjuc2sANKf+/t7RDZvbGxoexH3R2Bm4ZJI&#10;+qOjI4x5dnYWpYjUJ6LS+d+lz2dnZ4iSTyQSmC+Ocjd5TGD2Teb98PAQ41peXtbmTtaX4zg/m52L&#10;S+Tc3Nxo9OfoalnjMco85xnlfuTv5+fn2D/DMESGtqmpKYwxpCwdzJu8bytaC7lcDnu453lYnwsL&#10;C9pcSpscBa6ob/y3UqmEecnn82hzdnY2shRvVJS7ipgjLnkmczE+Po7zsbu7+2f7ZmFhYWFh8fcC&#10;y+GCq6srZGqpVqvITMPymDL0NT77RPa+vr6GrBKPx1EudHZ29qMMSMrQ7xSd+ycnJzijY7EYZKaJ&#10;iYnI5wMjS5xkdb24uMC53Nvbi8xGExMT2vMi14VhqI1LyrqdnZ3hd09PDzLZRMnOysj6o0g2yGaz&#10;0CUnJiaQMYvHxFmauC+e5yHj1PHxMeQlLoOuaI5cyiLG7RQKBdC2VCohe9PS0hLmKAgCLZMZg7Oy&#10;8RxJ9imWb33f1+Q9lt25tKv0eXh4GDzXNEp8MqQPnudBji2VSpjTpaWlyJJ2vu9rbQnfZrNZ6Mvd&#10;3d3gf8l+LoiS2er1OsZyfX2NMS4uLmrzIn3wPA/ycCwWAw9zlvF4PA59gbOqBUGAdlhvCMMQdLi4&#10;uMC/cSlVRhiG2hhEvy4Wi+CxgYEBzOXn0KFaraL/t7e30AczmYxWNlj671DWfGWsNZmXdDqtHj58&#10;qJSRjc+E0LDZbKo3b94o1eY3oT9n2BK+VhF8JZmuDg4OkNXvyZMnoCfbJcw1zlml5RsDAwOwuQnN&#10;VPtd1q/l366urmAjGhkZ0XT8KJrzPN7d3YEHKpWKVkWBaSf0N+kpevTl5SXsRWtra5o9SvZJU/eV&#10;eb+4uMD+9eWXX0JHY/0uDEOcQel0GraR/f197Nvz8/PQm1SH/dn3fU3XFr5dWFjA+mX6NBoNzKPj&#10;OOCZra0t8P/4+DgyqXPmS54jpv/Ozg72wEwmgz2QzxZzrUk7nAlyamoKGeyUYe+SsfPeeXp6Cj7J&#10;ZDJYI2z/UR102Ldv32KvW1tb0yoDSD+5DQsLCwsLCwsLCwsLCwuL/zdgndV+Q5Cyg77vw3DGhk7H&#10;cTRHDTH0TE5OwqCTTCbxm0tMfv311zBKsiHP930Yvzgt/8jIiGb0kTYPDg5grHz06BEM6C6VinAc&#10;RzNwizMElwlgA2Kj0VAfPnxQqm0gknKH8XhcM+LI72KxCGPl0NAQHJJCcgJjA182m4UjRSaTgVGY&#10;Lxtisf9RkiabzcL5bHR0FP2OUYlJRrlchjHLdV0Y8Xt6erQyFtK+67oop1IsFmGo5fKF7EyTTCZh&#10;uNzf34exdWFhAe96VP5PkRErDEP07fT0FMbN9fV1XCQwj3lUkvL+/h7Gsnq9jjIlcSoxo8go6Hke&#10;+tZsNlFmYmFhAcZB+TfVbocdbuTdUqkE/hkZGdHKtYqRlEuJMi/lcjl8d3h4GI6GbISUd1T7u8Ir&#10;7FB1dXWFsiDDw8MaP8mcJqhEhaKySufn53hmbm5OKx0q300kEpH0L5fLKBt0d3cH3mODsCKjsGuU&#10;+RDjaT6fx7yzsx3zuTkm4TcuU7K3t4c2ee3E43H0wSGHSIcc3RTN183NjdYfuZQwnan4XV778i1u&#10;p9lsoh0x5KqIdgQulfmIx+Mo85TP52GsX19fx6VfrVZDO93d3Zg7FeFAqtq8J/tGvV5Xjx8/Vqrt&#10;WCl8wuvLNJTLeGOxGBwWT05OsPanp6exlyaTycg1qIhu9Xod/ezq6tL2ZBnL8vIyLrpCupxIpVJo&#10;k/umaOy+76PNs7MztLmysqJdvMnf+SIkkUhojr9Cn1arhX3g7u4OvOe6rtrc3FTKKE8jtFEGL/Fl&#10;gOd5mKP7+3v0uVqtop9yhqhPlMHyOpSUtbCwsLCw+Hvg7u5O7e/vK2WU21tfX4fc4vs+zjvXdSEb&#10;sJxQKpUgn4isqtoygMioLAPwGRdQOWzP86C/HB8fow+bm5twPGIZrNVqaf1h/UL02WKxiHP9wYMH&#10;Wrk9cZJIp9PaeSxygud5aCeXy6EPm5ubkLE4IMR0FBDZ4Pr6GqVI6/W6pl/LWOr1Ot5l+tRqNZSc&#10;KxaLqlgsKtUer8jurAdUKhVNd2aI7HdxcYF/6+vrQ5AQf7fRaKA/LE/e3t6inXw+j/4vLi5qjnsi&#10;m7EMpshR6Pr6GjpgGIaQFTOZTKQzZa1Ww/8nEgnw2bt370DnhYUFyOupVErTHRjSt2azCQeX8/Nz&#10;zO+jR486OiQxpA+5XA484zgO5HNFch7TwKcAMMdxQM+DgwPw8OPHjzUHL9GbOECD/356eoo12N3d&#10;Db14bGwsUrf1fV+T80V25dKTbIcJggB05j60Wi2MbXt7G2OZm5uDkx3rcbzOGPl8Hk4/ruuCl9h2&#10;4ZGDl+nEKf0vFotYL2tra5GlS9PpNNrhNbu/v4/1Pjw8DBqyk63MjzL4qlKpaA6gwkuZTAbvMN1M&#10;J12xI21vb4NGX3/9NXj+U8F7oju8e/cOfLi2tqbZcDrpF7LWrq+v4VAbj8eh/3YKhFOkD7JDsOu6&#10;sKtw4A/D933w5PDwMMp3NptN0Hpubk4br+xXzD/VahXzdXt7q5VMlTXL69fsv6z9k5MTrLX19XV8&#10;g9/1KaC3p6cHPPanP/0Je9fCwsJH9iNl6PSe5+EsOD4+xhjX19e1PSfqXIvFYqDz0dER+O/hw4da&#10;oCB/j3lUHAqPj49Bq83NTYyXeZvpZGFhYWFhYWFhYWFhYWHx/wasJmphYWFhYWFhYWFhYWFhYWFh&#10;YWFhYWFhYWFhYWFhYWFhYWFhYWHxd4fNrPYbwvfff69UO8pWorqTyaQWnSmZn7LZrPrf/rf/Tal2&#10;tKhEf8ZiMURh7u/vI7Lw66+/VgKOMldKqf/6X/+rUkqpmZkZRFuaEXsSMfnf/tt/Q6T40tISIgL5&#10;u6lUCiUeWq0WUt+nUilEBzJb39/fqxcvXijVjqqX7EFmpLRETJ6dnSGz2h//+EdEoZrR1RKB+ObN&#10;G0Q6/uf//J/x72YUrESg/vTTTxj/w4cPQduASuqEVCbv+voa/VleXka2HqazmWlAylwGQYAyl4qi&#10;6jlSNgxD9P/9+/eISl9ZWYnMzsW4vLxEpq7R0VFkEHIcB/RJJBKILg0p09jr16/Rn9/97negg8k/&#10;HJkqWfdevnyJiG0ub8E0VEYkukSyvn37FhHDq6ureCaZTGJ+hddUm68kYnt7exv0X1lZ0aJ1ZX5T&#10;VP7VcRz05/Xr14h6//rrr7WIeXk3DMOP+FK1o4d3dnbw/1KOhTPKmZHT8jsejyP6f2dnB3y1srKi&#10;RV3LdzkC3uRJiUI+ODhA1Pvc3JxWNjUKnPWqVCqBn8vlMtpZXl7Gt5rNJnjAzIgg4+IMeVdXV8gM&#10;YZaIYjoIAip14TgOouF3dnawZr/44ovIbJGfgkSK393dYV1MT0+DVzmjB4Ppz2vZ8zxkaDs5OcG8&#10;f/HFF9hDfN/HWuOIc86awDx1fHyMeUyn06AbZx9wqXRULBZD+61WS6OD7P9nZ2coPZPJZLCHdBov&#10;w9xXJSvA/v6+Vub46dOnShlZWHh9meBIdFmP5+fnyNoShiHOQS4PxO1z265RElf2iEajgWx8V1dX&#10;WAsbGxva3i58yHPUaDTQJu+xvlFa1MLCwsLC4teCyGBXV1c4H+fn5yGr8LnP8rzjOJr+JmdfNpvF&#10;WTYxMQFdr9ls4u8s15tZS6Wdg4MD/Nv6+rqW1ZZ1QDlPY5TNV9G4stksvjczM4Mswo1GQ8soxu9K&#10;1qUwDJGt5/z8HM9sbGx0zGQsMkOr1cLZ7bou+sPy2+PHj3Hed5INwjBEfzzPQ3Zwz/MgM3NW6Fqt&#10;hj5wdlhFdDs5OUFmnWQyCfmHS3Z2kn9830fmp0KhgHFtbGxomWPl3TAMP9LzVdueIHJ7oVCAPJnJ&#10;ZEBbfs+Uu1hPF/1RtfUZ1c54xLKU9IdlKsdxoEvu7u5Cjl1ZWQG/hUYWwCg9olqtgg6FQkGblyg9&#10;jrMRJ5NJyLeXl5ewvSwtLUEmZ34wIeux2WxiTnO5HLI6ra+vgw6sf5myvYz96OgI/enp6UHm7xZl&#10;LmS6sr6ZTCbVy5cvlWrTTeT+mZmZjzK5mb9TqRRsUGdnZ9ChhoaGMBem7iVj9yiTdK1WA1/lcjn1&#10;+9//Xqk2z8jYTX6UcXmUle3y8hLPb2xsYC35lAkvnU5rtgVZpx8+fED/5+bmsL5MHVZ4OEUZpk9P&#10;T6GbJJNJZJp3XfejLHbyjLxbLpdRDjJOZZenp6e1d4VWIZXRdF0Xe28ul8PzS0tL0GU8z9OeF/o4&#10;jgObRjabBW9PT09Dn/Q8T7NTCb/xHvXmzRvstxsbGx/ZNZSRndGnTJ+Xl5fIDNrT04PKCclkMvK8&#10;4PV7cnKCee/u7sYZMTQ0hDMimUxqfCvvX11dQcdPJBJYLymjzLHwmDL49t27d0q1+Vayeo+OjkL/&#10;TaVSWG/1eh3zUq1WkYWu0WioJ0+eKNXuM0PoxjpyoVDAOdLX14cqDby+TF6NasfCwsLCwsLCwsLC&#10;wsLC4u8F66z2DwwxkHV1dcEg4jhOpGHl9PQUBp0vv/wSqfnZ8KSUUv/n//l/KtVOZc8Obey0JAbN&#10;//7f/7v67rvvlDJS/ZfLZaTxv7y8hBHzf/1f/1fNUMvPixHn+++/R5t9fX0w+rCR5P7+Xr1+/Vqp&#10;tnFZjDRs/GIHiO+//x70+cMf/qAZsPh5McSfn5/DaC4GcNU2MLLRky9pxFjPJVCU4SwlBuW9vT1c&#10;MrCThDLKOojR8/Xr17hAmpub02jHPCB49eoVDH9//OMfYTjmkhMBOevc3d3BISYWi6kHDx4o1W4z&#10;quSHIkPzDz/8gN9/+MMf0CbT//7+XnNmEqfJRqMBg+zAwIBmvJbvOo6Debq/v0cJTt/31bfffqtU&#10;m39k7mOxmGZkFOTzeTh7dXV1wbCYTqdhjGu1WpqTkyCXy8ERJ0kXPOzwx85M5poSx8pKpYJ3JyYm&#10;wNOBUZZCjLk9PT0Yy08//YTfXFrRNL4LeK5N46Y4d46MjKBN8zIgyph+fHwMY/ro6ChKCZvGTfP/&#10;VdtgK7y9v7+P34uLi+DtIAgwF+ba5Esm2X+Oj4/B/wMDA1hTjlEqVMD7Il9w7u7uYr1MTEzAYP0p&#10;A6605dDFbb1eB59ks1kYoKempjR+iLps8A2HM3nm1atXMF6vrq5qF2m/1HAsxvFSqYT1vLKyol0m&#10;ddobZf/kcRSLRfDDzc0N9sqpqalIJ13ub7PZjHSAvb+/x150d3eH/XRlZSXyeb+DUxc7vN7d3WFe&#10;KpUK9qJMJqPtSzIXYYcyrx6VQo5RKZaDgwOs2cXFRezpDl3wMz0tLCwsLCw+B53OI0UXyUEQaGeM&#10;nNeBEbwhzj2np6cIYBgdHYVjweDgYMezSs6yWCwG+W1vbw9tjo6OwslgYGAAsiWf281mE3pBPB6H&#10;fnRycoIzempqCjLhwMCAJnMwWM4XeXV3dxdlJUdHRyFvDw4OQo7icn4mROc6ODiAE0Yn53tzXvi3&#10;vLuzswO6cXCI6YASNV9BEEC+Ojg4gL4xOTmJ+WLaBORkFgQB/q1UKsGpolgs4t0HDx5gbngs1WoV&#10;v1kfOjo6gpwci8Ugb/f09GjynozXlMtkvt69ewf6zM3NaeVHo2TFVqsFnonFYgi0ODw8xFyyY9an&#10;+EXWSxiGCGDr6ekBTSYmJjSadBqL8Ak7eI2Pj4NPuru7NScV+c10rtVqmN+zszPQYWZmJtI5idel&#10;67rg+cPDQ/RhZmYGuiH3mR3nuA+VSgX0vLm5gby9tram6SMClqsVBZZsb29jLWcyGehQ3AfXcJIT&#10;3N7eQuavVqtY+0IPFfFd4SXHcSB77+7u4u+bm5uabC9jcUg39H0f+1i1WlVv375VytCzEokEeJJp&#10;yHoH6xelUgnBkOzAKXynItqR/Wp7exvr6NtvvwWNPhUoJbzx7t07OF+ura2BhszDpt1I+nFzc6N2&#10;d3fxzPPnz5UybCPsJMr7+f39PZw1m80mvjs7O6u9K33wfV/rh9glLi8vwTNMNzNQltuUALP9/X3Y&#10;fzY3N0GrwLCrMKSM8v7+PuZxbW0NujDbr5ShwwrNf/rpJ/z+7rvvNLrw2udzQb57fn6O8/err77C&#10;emfbqSK+ZdvF69ev8fe1tTXNDiVgngmodO/BwQH47dGjRziPzPVlYWFhYWFhYWFhYWFhYfE/C9Ga&#10;vIWFhYWFhYWFhYWFhYWFhYWFhYWFhYWFhYWFhYWFhYWFhYWFhYXFrwibWe0fGBxxy1HvMqWc2WV3&#10;dxfRt+vr64je4yxQtVoN5SOXlpa0CF2J7IvFYkibf3R0hBT0nJ2H23z//j2+++WXXyLajyNTuZSG&#10;53koA9rf34/IyIAygb1//x5jX19f1zKqcbS9RG/v7+8jcpqjdTnK0/M8tbW1pVR7jFLqcWRkBDSU&#10;f1PtyEXJVNTb2wtaDQ0NRUbx1ut1lGlIJpOIvpWyMMqIeG61WsiEV61W0W8uQWNGfkvU++npKTLd&#10;LS8va5HEHCUsY9nd3UVU7szMDKJjOSKU51S1o4BVu6yAZGIbHR1FfxJUFsehspKXl5fgn/7+/sgs&#10;VtVqFZGmsVgM/CNlUlQ7u4CMkSNCzQhRiWQ9PT1FFq6vv/4avFcqlcA/8XhcW0eSMeL8/Bz8lslk&#10;EH1u0p+z3MnfDw4OEEE7NDSEee/r69OidYVvgyBAhC5nmXIcB3M/OjoaGXmvDFrInGazWbQ/Nzen&#10;ldqJijw2o3tlXeRyOWTO4Ax/zCf8W1FEcKvVQvmJdDqNDBVDQ0ORJURd10Vks5n1QTIacpaIlZUV&#10;bSxRxxr/LRaLIaq7VquB/2ZnZ7UskVGZHsxId+Gx9+/fg/68L4VUDomjtTvBLNUke9HY2Bhozvsh&#10;7/nNZlPrm/De4eEhsiDMzc2hzZRRHsWcPxWRvUzWbzabRX/m5uawLoTXlMGPYRiinzxXQRBoWSrl&#10;W8vLy1gvnwOmieM4yJR5cXGBtcn7m7lHRaFarYKe8XgcEer7+/tYX729vejnxMTER2NTxngtLCws&#10;LCw+ByGVIwwogxqfyYymUUJdzuPDw0PItIlEAuf1yMjIRxnDVFsuknaSyST+zuXqwjBEJtFMJgP5&#10;huXwRqOB8y+VSqGdra0tyE58hvb09ED+5DF6nodzOh6Pa/2R7FCKslXPzc3hfc6U02g08G53dzfo&#10;s729jTO9v78fmWKTySRkcod0at/30abjOMjSdHR0hHENDw9DN+zr69NkM/luGIaROguXQx0ZGYHc&#10;kk6nteelP57naTK5ZFMTvVAZMhXrg6lUSssCLigUCtBDXdcFz0xMTOC5qIy3Aun/9fU1sjf19/eD&#10;JpOTk5pMzBmoZFypVAry29bWFuaIM951dXV9pK+qttzFPCQ02dvbg+6dyWSQYUgR/wdGVkLByckJ&#10;+C0ejyN7H8uqzG9mFmHJyLu1tYV5fPDgATLE83d5TL7vazwjGbvj8TiyK83OzkZmuYvFYpqcL3rB&#10;1tYW/v7gwQPoU41GA/Pr+76ma0ib5+fnsLG4rgs6DA0NYVy+UTqTITL/2dkZaL6ysqLp1/Iu2x5Y&#10;HykUCurVq1dKtW1Qjx8//uh55q9Wq6WtEenD3t4ebCwDAwPQSZluvL5isRhouL+/j7WzvLwM3Yr3&#10;bR47742FQgF2pMHBQWQ9dxwHugbr4qVSCba2RqMBm8jd3Z1WwpL3c+m/MvZTyUy2u7uL8T58+FDb&#10;MztldGO7iszR1NQU5i6ZTOLv/E2HKj+w3WlychL0v729he7M+qkiPerm5gZj7+3txT4wNDSkZV8T&#10;sM5+fn6O9dvd3Y35Ghwc1PZz+Ra/63keqjo0m01klxwdHdXGKWskJN2/2WyC5ufn59p6YRumzHsi&#10;kdDaFPtJpVLB3jU/Px+5RzGP+b6Pd+/u7pC5bnJyEvtJIpHoqANbWFhYWFhYWFhYWFhYWPy/Ceus&#10;9g8MNsqIQScMQ81II+UqPnz4AENkJpOBIcOj0mZ7e3soqbC8vAyjGBsxqtUqyin29vbCeYWN/slk&#10;Eu389NNPcD6bnJzULjDEAFQsFuEk97vf/Q4GQS5B4lIJj3/913+FYWtpaQn9C8MQDhkDAwMoPxqG&#10;IYyA8XgcfWAjcqlUghFqcXFRK7cnxiM23GWzWRjLnj17BoNiIpFAPx3HgSHp6OgIFzxffPEFxsal&#10;T9hAdnp6Cge+TCaDiwq+pHANR0MxXieTSfXVV19pz8nf+UKCeUOMZRsbG5EONWz8KhaLoO3c3Byc&#10;1fiZ0HDk4lIXYtBcWFgA/dmZw3SWEmNuPp+HoS2TyUSWpeA+NJtNONXV63W8Ozo6CuN4vV7X+IxL&#10;cEqZGHlHtY2Dwm+u66KdVCqlrUcpC3J8fKyVxpD5SiQS2rzwRYK0s7W1hcvFlZUVXIbw/ARBgHaY&#10;Dp7nYew3NzcwZIuB1ESni4HT01PQf3JyUn355ZdKRTjnCer1ujZGLtEil3lzc3O4rOJvMQIqaRSP&#10;x+GwuLe3h3ZmZmaw/5j0FNTrddArSeWistksDMdcvscsEcXzEsVv+XweF2Cu66I/8/Pz6P/nGIHD&#10;MISD2sXFBeZicXERtGKaMA80m02sH3PuZN35vo8LuenpaW0f4TEKPONiWJ45ODjA5SdfEpjGeob0&#10;mfcrx3FwUZHL5XD50dPTg8tmduRVHfppXgTy/MqlYDqdxtqRtagieCzqUoTn7vb2FpdbNzc3OE/n&#10;5+c1Z22Zu1gHZ1ALCwsLC4tPIUp+8H0/UgYwgzQEl5eXOLNarRacWkZGRiAPcPudZIlisQj5hGW8&#10;6enpyHZUh/5z6cObmxs4xIyPj2vlswUiYypDziyVSminXC5DJmBndAY7uDBub2/Rzv39PZw2pqen&#10;cb4zms0m2klQeburqyvNgU90iqmpqch2WBZSJDOcnJxALnUcR3PqYj1FUKvVIP+wTH5ycgLZr6+v&#10;DzrX1NSUJpPIHCmD7qJH7+7u4vfs7KzmHMaIks08z9PKXMp4l5eX0R9F+qnjOJG659XVFZxLWq0W&#10;+G1+fj6S5z3PQz8cx4HucHp6irEkEgk4I5rlImUuuO1Wq6X29vaUatNc+jk7O6uNReB2KHl5eXkJ&#10;3TAIAtBT/iuQeXQcR5NvZU6z2SxozjzP9A87lA++urpCwInneaDn3Nxc5PMtowwrByvKnLJOx2g2&#10;m3gmRmUc2dloYGAAfRgbGwO9giDAGGOG06HQMJvNwjFreXkZDn+MVquFd1mPOzk5gQ4Sj8dR/rLT&#10;mlCkXzSbTdjBVNspVbXpYOrhyrAFqbazkmr3X9bS4uKiFijFEKc3dt569+6dKhQKSrXtA6LjMwKj&#10;FKbwVbVahQNTT0+PWl9fV6qt08kzqVQK7/L+eXd3hyC6er2OeV9cXAS9fMMRVhAEgVbGV/Sm58+f&#10;41smz/DYxZ7w+vVrfGtxcVFzFI2yS/jk6PnhwwfYvlZWVnDuyHPKWEdBEGCfz2azsMvNz89rJUsF&#10;Js1l/7m4uMDvZDKpvvjiC6XaNGQHYbHRpdNptHN+fg47w/j4OOyfbHcKwxB047V/fn4Oh+PBwUH1&#10;9OlTJYiilYWFhYWFhYWFhYWFhYXF/0zYm1QLCwsLCwsLCwsLCwsLCwsLCwsLCwsLCwsLCwsLCwsL&#10;CwsLCwuLvztsZrV/YEi0H0esBlQmRlGphYODA0TycfRmGIaIOPzrX/+KKMmFhYXIrEe5XA4Zm778&#10;8ktEtSYp7X8ikcAz+XweEatdXV2IWPSoTMbOzg4isP/zf/7PWiSlwPd9RKMeHR2pzc1NpdoZfST6&#10;sNFoaBGR33//vVLtLFwSRc0RoiFlk8pms8hitba2hgjdMAwRbZlIJBCZvb29jf5/8cUXWkS4PO9Q&#10;KYfXr18je9nm5qbWT44eluffvHkD+m9sbIAWccoAFAQBnjk5OUG08dzcHLLZBUGANjl60/M8ZGJz&#10;HAcZoTjrWKvV0qKEhU9+/PFH9P+bb75Bf1zXxTdqtRoyAQRBgCheLhvK0bDCy8qIRD87O0MU7/Dw&#10;MN41o3XlfZ6HnZ0dZGyanp4GTcrlMvoWp3JCvu+jnVwuB57MZDIoFZGkLGixWAzRqxxNm8vltBIV&#10;jx49wru8RgSVSkUr2yGZzLi0B5cX5HVpZpaSqNydnR30c2hoCPPL/Wce5PlS7TWm2tHPEvW/tLSE&#10;dxwqccsIKaNerVZDFP7FxQWyG/b19WnjFTQaDdCF6VMoFDAXzWYTfDM3N6dFfkt/OvWNS4heXl5i&#10;XFNTU1oZDuYHHi9DSkxub2+DFx89eoRI8Xq9rq1ZAe978pwyMnOMj4+D38yMXdIPc/+Iitrf39/H&#10;elxdXdX2fT47GFHrsF6vo2+Xl5fIPselTjv1zcwwIe0XCgWt9LPst0tLS5Glsrif3L6iPjO/5XI5&#10;tDk/P69lXJD90HGcyMwcHJXu+z7aPD8/x7fHxsawprg/zWYT68vMDBp1nlpYWFhYWJiIKsuoKMtO&#10;IpHAuchnVqPRwJl1enoKeYMz0PCZFQQB2ozFYtqZKFm+zs7O0J+ZmRlk6DVlSDnjkpTFNp1OI4PR&#10;9vY2vrWysgI5x5SvBDwu13VRdjCfz6MM3+TkJORklh3MLHFMT9ELdnZ2IGMsLy8jQ5XjOBpNpB2W&#10;QzzP00oZSj+XlpYwLnlOtcfC8yXz0mg0IAtdXFxAplpdXUVGZ0VyDtOKzTcs315cXIAms7Oz4CHW&#10;B83SmdLW0dER5r2npwdyMme6NedFxhWPx6FHn56eInNPT08PdHamYcMoySrwfR9zzeVQNzc3tUxm&#10;vBakHebJYrEIXaxarUJmk8xEAmk/CAJNnxJ9nzPezc/P431TjxP+T6fT6I9jlJuUcX7xxReY60aj&#10;gXVn6i9Cw2KxCJqUy2WUvGTZNuiQaVvRWj4+PkbfHj16hMxyoVG2ktev8PD5+Tl0n2QyGckbAWVE&#10;Y5k3oKxaZ2dn0CNWV1c1/UtonjbK3UpWrdvbW2S56+7uVt98841Shv0kmUxquqHwhO/7yFB1cnIC&#10;XhLbmEDoExilYCVb8+HhIcY4NzeH9R6LxTpmCpS/39/foySu4zj4dl9fX+Sef39/D305Ho/j3YuL&#10;C9B/cXER43UcB/Pl+77GBzJ3+/v7GNfXX3+t7UW8hzIPS0bzg4MDzFEmk8GacqhEcswoOyvIZrPI&#10;DphOp0G3sbExtM+8wP0plUqYu3q9DntCd3d3pJ1KGfz3l7/8Ran2XiT76tjY2EfrRBn2HNVet8oo&#10;38mZCHnsytjjOJOcZOB79OgRaG7q70xzyZz36tUr0Gpubk6zn0RlYgvDEHN9eHiINb66uorvxsh+&#10;ZWFhYWFhYWFhYWFhYWHx/xVYZ7X/n0AMQ77vw8Dnui7Sv9/e3qpnz54pFXH5IUb/H3/8EY41k5OT&#10;MGQEVC7t8PAQFyH/4T/8B7TBxhmllPrnf/5npdpONlyCk511xLD4ww8/wHi0sbGhGZ1lXIqMTRMT&#10;E0jdn0wmYXxhh5u9vT0YejY2NmAYNR0duEyJGPeHh4c/opFq01YMT6enp+rJkydKRRjLBEEQwLBY&#10;KBRglEyn03je932NdvJ8Pp+HY9bExESkAdTzPBiy3717B8eWtbU1tBmQQxvj5OQEBrjHjx/DaBvS&#10;hUpglEQRo//x8THKQY6NjcFYxpcffJmxu7uLy6qJiQk4RDLNms2mZqwXg+bu7i6M8cvLy5GlcMwy&#10;CtLPy8tLXM7Nz8+DbkEQaEZkLv0p5SF++OEHODhyCZ6wQ7nMkErQfvjwATRk3mOw80qr1YKh8/r6&#10;Gjw2Pj6O8hzynGrzsNCWeafZbGqXZ8LP4qSn2m3Idx3HiTQoHxwcYN+Ym5vDJZOivYJL59TrdfQj&#10;nU7D6PzmzRu0v7S0FFmeSdElHBuIY7EY2nn37h147NGjRyirFHRwxCyXyxhjV1cXnnnx4gV+Ly8v&#10;gzf4QqTVaqHPzM/ct729PeyBQ0NDMF6zYxnzf0CXwSkqrdJqtTDXFxcXWqmmqHI2jFqthn4nqAz0&#10;3t4eLlSGh4exTw4MDGBfVRH7tYow0MtcHxwcoHzJ3Nyc5qTFhnVGp8sSuTDb2dnBpcTc3Bwuu8Iw&#10;RJvmvMj/mw5/0iY7Dq6srICePCZ2aOb1azp9ylre29vDnjAxMYE1xRcqwSfKFQmss5qFhYWFxeeC&#10;dSU5X9j52zxP2LlHzu65uTmUKuPnPc/DudhoNDS5WnSKt2/f4twfGRnRzj7TCUVFyBQi8xwfH0Ne&#10;6u7uRjusYzLM0pbS/vv37yHb9Pb2wmGor69Pc7CI6k8YhhhXNpvFRX5PTw/kmYmJCfTHlM+F5vF4&#10;HLLohw8fQJ+hoSHNgSmqrFq9XsffHcfRHAGlbzMzM3BASVGJN4ccmDzP02QjKcvO8s/q6qomJ0fJ&#10;JJ7nQdZKJpMIkqlUKqD//Pw8dPPQCNyK0h1ubm7geFer1SDziy6l2jKhvGsGC4ijW6FQgB7HDjF9&#10;fX2ajin9931f40nhk+3tbTzz4MEDlJv0KTBJRawl1Q4WEn2qUPh/2Huv/7iOJE00zykH7733hqCn&#10;TLfUPT2zu/O0f/LO7s50Sy1REkUSBGELtjxMoQpA2ePuw634JjJ5Sj13fz1328T3IrB0Tp7MyMjM&#10;iMgwN1hHw8PDoI/rupqDF6cF8cnp6akmk5M+xvVCk7Yc5KDDnV02NzdDdWFTj6Y2Ly8voe/zEsBD&#10;Q0Nan/k+Q7zqui54LJPJoH/z8/OakxrpVipEt1ctmwnNbxAEamNjA8/y5/mcUt8sy0LZzXw+D8ed&#10;1dVVbR65bsWdcqgPR0dH6AN3ck0whzzLKNlJ7d/e3mLfKBaL0M07OztDg68eHh4wF/F4XAscJV1x&#10;bW0NYzdtEjS/nudpeym1s7y8jD2HO2jx/lvMca1YLKL/pVJJvXr1SqnWHkjvRyIRbd8ku01fX5/6&#10;8OGDUi3acpsMfSswnB0JQRBoex2ttdXVVdDNNYKd+B5OPPnjjz9iv3358qUWfBVmH1NsP7m/v0cA&#10;7fr6ulYylegTYXYVnwVA8pK1nZ2dCL5V7LuxNkGAl5eXsDGq1ppRLbsZf57+tiwL9C8Wi1j71WoV&#10;9lu+bzSbTTzPx10ul7FeLMvC3jUwMIDx+iywmdsrBAKBQCAQCAQCgUAg+L+JT2+sBQKBQCAQCAQC&#10;gUAgEAgEAoFAIBAIBAKBQCAQCAQCgUAg+DNDMqv9jYBHo1KEXalU0soRrqysKGWUzPB9XysdQqUl&#10;ePSe7/vINHNycoLIyMePH6MdHpV3c3Oj3rx5o1SrVChluLFYWcxEIoFydUdHR4ga7Orq0qKcKeK8&#10;Wq2qH3/8USml1Ndffx0aycqzIv3www9aVHe7iM/3798r1Wr/iy++wO80Lh75fXV1hT4HQYA+8zKO&#10;PELx7u4O5S95CUv+vMcyqz08PKiPHz8q1Ypk5RkRaFw2S91fq9XQHz53Q0NDoeUkHMdBZOrBwQEi&#10;p588eYJo0EqlomUNouebzSYia6emptA3nvFIGZm3qNTOzs4OMnE9efIE4+W04pkMKpUK6OY4DjLY&#10;dXd3axmqwnBzc4N+9vf3I1NgPB7XeI/A+399fY3yl6pV4lSxaHMVkpmPolSDIFDv3r1TqrVeaK0N&#10;Dw+Dh21WYsmkG0X9mmUmiFb8u7xkjM0ykCWTSYyRl5JMsJI0juPgXd/3kVWup6cHWb6Oj48RMb+1&#10;tYU5ahplYcMiiW9vb5FZoVarIbPX3NxcaMaLer2OeY+wTF35fB6ZAAYGBpCNj5f9NaOxw3B9fY3y&#10;uNVqVSubwkHzyDMK8D2tWq2CPre3t1hXKysr2toPy45gZtXiWbtovoaGhtCnaDTadjxhKJVK6Nvd&#10;3R0izufn57W1zDO1EHj2AsWyoeRyOewt8XgcmRiIfqo1XmozLDMFgfaEXC6HsfNo7+7u7k/6RGhH&#10;B+L5TCaDfSaRSIBPRkdH8a5vZIhsB+K9bDaLTDC+7yNDyeTkpLafEj97rAQtHwff3wQCgUAg+P8K&#10;13VxJnL5S7Wyr6iWbkKZ1Xp6eqBzjY2NaWcSnVn8bOLZazKZDLLgBEGAdkZGRrTMsfS8xzJ5KyY/&#10;XF9fI4tPrVaDjLS4uKjplu3OejqLM5kMsjr5vg/ZZmhoSMusQ+34RiZp6s/V1RUybfOsRfPz81qW&#10;YJ6hKEymSaVSyJQTBAGy85ql5Om7kUhEGxfJLYVCAePq7u6GjDEyMqLRsx19SL9LpVJaWT3K3MNL&#10;ZfosM7opT/ES5ySLTkxMQI7q7u4Gz/hG5mOC53mgycXFBXh0eXlZy7xFtOUyNm+H69fVahVZxObn&#10;5zFffptsyopl8Do7OwPv9fX1aRnTCa7roj+8nSAIoC/k83mMZXR0FLoMh5mRl3BzcwPaVioVrJ3l&#10;5WU87zgO5tfMxEfze3R0BPl5ZGQEfejt7dV4g69lQqPRwLxkMhmsl6WlpVBe5Xzns2zQmUwGPNbR&#10;0QF68vVXrVZD57TRaEAfvLy8REauhYUF9IHvP8rgUbI/nJ+fI8vX6OgoMu2ZGRXp2/zvUqmEOa3X&#10;69Bl5ubm8AyfR9fI3ExjPzk5Qd9mZmawZs391Ry/avED2TRGRkag6/G9h8NhGTRt28a76XQa2dQW&#10;Fxcx71zPMHU6yup3dHSEPW1+fh79r1QqoGPEyGpG/T8+PkaWspmZGdgWYrEYnreM8rWE8/NznE3x&#10;eFzLIE7g9hC+PyulYKMrl8vI0Dg9PQ2e4X32jAyLZP+8uLgAzYeHh7WzjOD7vkZP2ouOj48xT+vr&#10;6+gnH6/ruqC5ZVnIxr27u4tnNjc38d2mkfmPxsJpvr29DfvM8+fP8S5/3nVdbf+hObq+vsb58ujR&#10;I228nD5hdkKBQCAQCAQCgUAgEAj+b0Kc1f4GwI1T/BIinU7DWLmxsaGVliPjTqPRQLr4rq4uGINM&#10;AxwZXlOpFJwMRkZGNEMVGX+TySSMLJubmzBK8r7VajU4ZiUSCZSEiEajmsGL2kkmk2j/xYsXmkGQ&#10;4HkeyhdeXV2h7GZ/f79mDKL2C4UCDKlDQ0MYl89KAESjUfx9cHCAywZu7DMvOOjfh4eHMAY9evRI&#10;K+tAiEQieP7k5ATOHMvLy5pxPQzZbBYGtcHBQcydxUo/8HnkZU1qtRocqgYGBkAT07GGDJ2pVApt&#10;Pnv2DAY707mNDMpdXV3gq0ajoZXaIXB+8DwPFyrJZBKXcLOzs5qDDNGKG0lt24ZRmztsmZclHGSI&#10;j8VieP7Dhw/4+8WLF3/S0Ucx+tze3uIybG5uDsZcxRwuY7GYZkSmb5XLZZR7iEajWrlYeiYej4NW&#10;3CDOLyQKhQJK9qytrWlrhGjL11YQBDCqNptNOMwNDw/DsTIajWJO+/v7NeMs9a27u1ujIfH8+vq6&#10;Nt9hlyLcyKtYKatMJoO+PX/+HMZiz/OwJ5iXntR+Z2cn3t3b28PvvAwQR8CczGzb1uhG65FfLs7M&#10;zOAyLxaLhV4Eep4HXuUXKnd3d5jr+/t7tLO8vKzNDQe147OLWJs5KR4eHqKf8/PzuNCyLCu0b4rx&#10;Az87ms2mts/Tt9bX17WLKeJnPq5ms4k2ufH8/v4e4y2VStgzFxcXYSA3DfeEJnM+7uzsBB3q9Tr2&#10;Pc7zjx49wvvValWjlTl+ZbQfjUbh8FcoFPD82tqatg8Tb8dY+WkOn13yBUEAWoSdVwKBQCAQ/BJM&#10;Bwg6Z3O5HJxy+AX/5uamdjaTbByLxbSzmWQ2z/Nwnl5cXEDuNS+5w3Qo/vvt7S0uy+v1Opxs5ufn&#10;NRm+Hag/kUgE4zo6OsK31tfXNQcHkskto2wfoVQqQT5/eHiAvDQ3N/cf6g+NpaOjA/oI6YuqFajA&#10;5ckw+bbRaKBvnudBxjg8PERQytzcnFYOL8yJSjHZg8tpuVwO8smjR48wv8025eG43F6tVuGIc3l5&#10;qen1nH/CdIdms4nxXl5eQjaORCIYF5f9K5UK+NNsh5wjLy8vQavBwUG0E/xCUAT93mg0QNubmxtt&#10;LRAdHceBzmg6mJFOwR2z4vE49Nbx8XFN9wxDEAR4N5/PQ06enZ0F39q2remtBO4g9fDwgKCpfD4P&#10;HYGC0egZGlcQBNock+6TTqex9rle+Uv953oB6YMN5sg1PT2t6QIErkcog56kP3Z3dyOAsL+/P5QO&#10;3JYSBIHmMERrdn19HXsOdwRU7LsdHR1oa3d3FzRZWlrS1j7xsGVZGl3oXV46s9FoYB5nZ2dD13u1&#10;WsVcxONx7D97e3v4/dWrV3inXq9ra432qO7ubvBPoVAAHUZHR7FOFdvbzeBNok+5XNacJomXePCY&#10;Zzh40b7d1dWF9t++fYv1ODk5iT4HQQBamXo97ZkXFxcY+9zcHPR2/k2PBfzQv1XLJkZjX11dxdx5&#10;nod9jDu2cR7O5XLavkRBj7+ki9FYqtUq7FdBEGjBh2H6HT+jS6US+vzw8KDRnNDOubNSqeDdq6sr&#10;nC8rKyvaeqF+ct22VqtpgYK8VCvBdAQM42GBQCAQCAQCgUAgEAj+b6K91i4QCAQCgUAgEAgEAoFA&#10;IBAIBAKBQCAQCAQCgUAgEAgEAsGfCZJZ7W8AZjYswvHxMaKWv/rqK0Tw8UjlSqWitre3lWpl96HI&#10;Vw7f95EdJ5fLqa+++kqpVrQiRUBaloWo1u3tbWSWmpiYQAQhj769urpC2cQnT54gOpxHPPu+j+jS&#10;b775Rj1//lypVsQ2jwCmqE3P89Tvf/97pVqR0Ovr60oZWYV4lPDHjx8Rybq+vo6MAmbGHHrm48eP&#10;+H8vX77UnuHp9Cka9fvvv0dk5JMnT0IjI2OxGN794YcfkCXILL/IIx95aQyK/v/1r3+tZUii513X&#10;xbxfXl4i89z09DQiZWu1mhbFTzR3XRdR0Xt7e6D/6OioFm1PvOT7Pr57dHSECNHl5WUtmjksS5nr&#10;uoh+Pjg4wFysr69jvgIjExvnZ4qCvby8RIa5sLItylgvvu+rn3/+WanWuIlnRkdHQyPpG42GlrGJ&#10;Ilnfv38PnuBj5fymjEhWijz+8OEDol2fPn2K5/l6aRfBfHp6imj+np4efLuvrw9rUxlrgGfGIpp/&#10;//33iMTd2tpCfxxWNtR8l8DLp/q+j7U/OTmJOeY8yaPnOW0zrARVvV5XX375pVIt3qB3+Tg8lo2P&#10;8xLPKMmzI1BWLxUyL7Q2eXT3/f29ViKZIpSnpqb+ZGR53SjVSutoe3sb/P/48eNPMg2qVh+oP7yf&#10;PAL7+voaPJ9IJNDO9PS0RiP6ViQSabufEA8cHx9jL+rr68NaMDMOEF9Fo1GN7lyUoAx5p6en4Jnp&#10;6WmUEIrFYqFR3Z7noX3zd8oed3BwgD1weXkZbfq+r73L6Ukwz0ra28/Pz5FBYWpqCuegmbGAI2wt&#10;tINJc4FAIBAI/hS43Fuv1yHb5HI5yGnT09PI4OK0ySDlGxmjeXk4OvdXVlYgL3meB/mBt8PlUsXO&#10;+vPzc7TT3d0NfcHMZENtBkGA/2fbNuSBDx8+IEvx4uIi9BTbtkP7Y8qTJCdcXFxA7opEIuhPzMhw&#10;TDSh/6qWzEA0f/v2LWTspaUlZDay22TJMnUEkvMPDg7Q/8nJSYyr2WyiP1xG8Fn58lgsps0XyR5r&#10;a2uanhOmW1WrVbSfSCQgY3/8+BF61rNnz0Iz/fhGaTySqZrNJsrzNZtNyNZra2t4vlqt4vnu7m5N&#10;HqO/c7kc+Nl1XchyMzMzGIttZDvmIN67vLzEuDY3NyG/uW0y1XE5sFqtog/X19fI/LSwsICsXS7L&#10;fGbqHdRPXnrv7u4O2eJHRkbQf3MNElzXRZvv378HD29ubiKb1y+ta2q/Wq3CVpPP56GLPXr0CM9z&#10;1Go1TbciG04qlUIJxeXlZY3nCaaOw3/nexTZdjY2NjS9m96p1Wr4PRqNog8HBwfg87GxMawXz8gE&#10;Rs/H43HQtNFoqA8fPijV4jfKzD05OallTOfg+gjRf2dnB/PLM4Xz/jcaDfwdi8Wgg/ASva7rwm5m&#10;6p48GxynCWVES6fTWF8bGxt4hp8LJm+QTre/v48MZEtLS5p9j+9d1Gfb/vesmalUCuVTe3p6sH/y&#10;75rgezvtD67r4kzhGef5mvJZRuqOjg6tfCf1eXZ2VuMTgrmmKDPcu3fvsO999dVXWvsEnvkyGo1q&#10;ZwfR/9WrV8gmaOqP3O5H2N7exvm1vLyMsQcsg3s0Gg3Vf9PpNMY+OTmJDPec35RhKyBkMhlkl4zF&#10;YrBH+b6v0YvOo76+Pvz+S3MqEAgEAoFAIBAIBALB/58QZ7W/EZARJMLKSv7xj3+EoWRubi7UmWlv&#10;bw9ORf/tv/23UGN3uVyGYxkvrciNPr7vw0B5eHgIw5xpGKT2k8kkHK2+/PJLzRDDx7K3t6dUy/hL&#10;afyj0SgMRpx9j4+PYVz7zW9+o10YkMGOG0P/+Mc/wgA3Pj6OZxKJBIxfjuPAaJXNZlEOgJd/MY2V&#10;b9++VapFZ3K44TTnDhmxWEzt7Owo1Sof8Pnnnytl0NZjJRJs2wZN0um0+uyzz5RqlU0hcCOgYsap&#10;/f19GNVevHihzTU3MhLdzs/P4YS0sLAAXuJz1Wg08K1IJILLg3fv3sHQRhcQKqQMAc1FZ2en+vHH&#10;H5UyHJUSiYTmFMJ5g3B8fAwD39zcHC4JFCtpQcZqAvHN0dER5ndtbQ3GVNOBj/jBY05y5+fnuJwY&#10;GBjAhUC9Xocx2rKsUINmoVDApYJqGcJVqxwtfYsbGc0LEjJKJpNJGHOXl5dBF59dMtnsUo23mc/n&#10;4WzHjZuK0YcbMfm8K2bcf/fuHZyHTAessLGb/EljOTk5weXQo0ePtPVL/fF9H2M0jau8BDC1v7Ky&#10;grURtCknZBqs6VLw4OAAvy8uLmrObvzbfA/iF3uEZDIJpzde3oiXr1HG5QGB0991XbRzdnYGR6q1&#10;tTWtLaJ5R0cH3uV7DjeO5/N5rHHXddXCwoJShsNlOzTblJpKJpM4C3p6euA8yssHmcZxoiG/DOBr&#10;5/LyEvsev+g1y5TxSwtqn68FizkC8vI6d3d36tWrV0q16BPmIGj2WSAQCAR/nwhTnf8j54PpXMVB&#10;8okyzlSSq09OTnAmTk1N4Zw2S0YSHMdBO5ZlQRfI5/OQuxYXFyFDRpkDOv++6WxN8t7Z2Rku5nt7&#10;e9HO0NAQ3vcNZwJOI3IOKJfL6ujoSKmWzkiOdzMzM9o5zvUmXjKPwHXAzs5OyAnj4+PoA9cdPMPx&#10;jmTay8tL0Ccej0P2m56e1uhC8xWJRDAvXL9JJpOQMbq7u6ELmQE/NC6flXpXLJAgm81CX+7p6YGM&#10;PTY2ptGH94ePi+b95OQEdBsfHwf/dHd3a/ovwXVdTd4mh7C9vT2Mc2VlBTaBdjJ2nZU75EEgxWIR&#10;Mtzi4qIWHEA0sSxLk8No/fAyuJVKBWUye3p6PtGfleGIoxgPHx0dwalxdnZWC6gI0zdNniEd6vj4&#10;GLrG48ePP3E8VCE6FOm/Dw8P6uPHj0q1dFXSQ8fGxvBOEAQaDxMdYrEY9Nzt7W3w8ObmJtr5JdmV&#10;+LBcLmNeCoWC5mxHPGGuZYLv+6Dn6ekp/p6ZmYEzpc2covi7HHd3d9CLS6USbA5LS0vaeiGYc0H8&#10;cHp6im+trq5qTmZEt3YOfw8PD2p3d1epli5F5VO5bm7OI6HRaMBB7fDwEHvTr371KzzD14Jie0g0&#10;GkWf9/f3MRcbGxuaDSWsD9yuUiwW1eHhoVIt3qB1kUgkNAepMFtfvV7HWXN2dgbHTbKTqRCa8zZp&#10;D3n9+jXm6eXLl6CDeY6Era+9vT3M48zMDILE2tGc96dcLsOeFovFwMN9fX2h+xufi3q9Dh3z9vYW&#10;Nhnu4Gf2n9um6Lw4OjrCfK2srOAZek6F7JM018lkEmuW23NMcDmBB9PSGvnVr37V9l2BQCAQCAQC&#10;gUAgEAj+khGu/QsEAoFAIBAIBAKBQCAQCAQCgUAgEAgEAoFAIBAIBAKBQPBnhGRW+xsBjzqlzECH&#10;h4fIlDM5OYlIR8dx8Pfbt28RaUgRpAR65vz8HJF/m5ubyFLFI56bzSaiUT3P07KgESzLQnT46ekp&#10;ojZXVlbwLV4i4eHhASUaZ2dntcxePMKYIhd5mc7Hjx9rkYU8ipSiJ0ulEsbc3d0dGvV7c3ODyOme&#10;nh5ECfNofh61nM1mEdk/MzODyHXHcUArHuGdzWaRhWh0dBTPR6NRjFGxyNNisYjI4+7ubjzf09OD&#10;54MgwPOO4yDrWLVaDY3YrlariIKPxWKI9t7d3UU7a2tr2pjDontvbm6QRcDzPET0NptN7V0e4Up/&#10;7+3tIcvCixcv8Lzruuhbs9kEnycSCWREOz8/R9am1dVVLdMA9d9l5VAtywINr6+vMac88xPPVGFm&#10;g6Pyizc3N3h3eHgY73CamJG4FDGcz+cRDf/555/j3YeHBy27QNicnpycIJtFX18fosb7+/tDo4+v&#10;r69R4jMajWpRvJQxYmFh4ZMsiGGgKOpGo6HevHmjVCurHGXCGB0dRR94tLpqE0GeyWSwX3V0dKDk&#10;zdDQkJY5gGBm86K1f319jWhyXsaR9hgVkl0gLNK6UChgPfq+j3FNTEygH16bLGVmVhQenU97yvj4&#10;OGgeiUTAz5xXfSMTGK3HbDaLDBBBECDanfqiWrTi+x7xj8dK57iuiwwZ2WwWv8/OzqIMcRAEoA/n&#10;/Xq9jvb5vFQqFZTdicVi4LexsTFtDqivQRCAJh7LVsjnh5d2qlQq2P87OzvBq/F4PJTnlcFvhEql&#10;gv3w8vISc7G6uqrxVVjmBy4q8X4KBAKB4O8LYarzL50LYfJGo9GAnGOWnKaMKalUCnJ1IpFAplKS&#10;TZSRrbZSqeBv/q3z83Ocp67rIvOxbdvIbhWWNUYZmZ5zuRxkSNd1kU1qfHwc7bTL6sJlp0ajgXGl&#10;UinIfmNjY1rmaqIzz/LFz/xSqYSsNvf396DjxMQEZHouq5hyGqFYLKI/Zjs8WzCB6xS8P7e3t9AB&#10;Hx4eoC9PTU2BVmFysTL6wzO/Pjw8IHsZH5diMp5vlHsjvsrn88gA7fs+aDs5OanxB4H4VLX4h/q3&#10;v78PnaWvrw8Zj4IgAN/EWfn1RqOB323bhhz78eNHZHpbXFwEP0cikdBMS1w+9DwP8nkqlYJsubS0&#10;hLFwXg2MbGT0993dHTL5KZZ5e2ZmRpN3eX94FiWiye7uLvSXiYkJLdMhvWtmqjPnWLV0MeK32dlZ&#10;zK/neZjHdrIut890dHSgD6Ojo9iP+Hfr9TrWQyQSgU6xvb2N51dWVrC/BKx8oW2UZKXf6/W62t/f&#10;V6q1B3KeD8tQbrOyv/F4HHvdzs4Ofl9dXQWv8uzXfC0rxucPDw+g5+XlJTJj9fX1aX3gOgi1aVkW&#10;+vDzzz/jG0+ePIGuwfVZj2Xz4jar6+trZMjj2dYtVvo2xjL28f1BtWx2qtV/stUMDw9rzxDvBSwL&#10;Pv/9+++/xzw+efIEayRgZZf5WHg260KhAL11dHQU/efj5XOn2Jlxf3+P7Oae58H22N3d/UlmdQJf&#10;C7RHnZ6e4vdnz56h/Wazie+aZyWtwYuLC7w7PT0dut+ame1oXzo/P9fOYtrfzOfDzvHz83OcQaOj&#10;o8isxvcBvqdxnkmn07Bl9fT04BwcHBzU5AlaO67rajShcqu+74PnSf8WCAQCgUAgEAgEAoHgrw3i&#10;rPZXDG744yBjU7PZhMFoYGBAu7ynVP+7u7tqa2tLqZZRj4wgAXPsePPmDQwtjx49wjPciHNzcwNn&#10;hY2NDRhcuKHZsiwYiIvFotrc3FSq9V1iw0qlAkPU8fExjHf/9E//1NZgRIaeo6MjjIUM+6o1Fn7h&#10;8c033yjVKhlJhnJuyOOGpMPDQxjRnj9/rpWdC3Om4YbCL774QrvQovniBrqffvoJ8/L555/jXXpW&#10;tehG9H/37h3G/vTpU7QVi8W0+SWk02lcnExNTaEsDjc+FotF7fKDjK2lUgnGr5GRkdCx8AuADx8+&#10;wOFsY2MDc1Cr1UBP27bRT8uywIdv3ryBcZD4QhlzwY2qtVoNzlKdnZ0wqnZ2dqJ93/e1yzfqZz6f&#10;h8NKb28vHCtt2w4tLcS/Wy6XwefxeBzOjvy70TZlVUulEvhZsfISvMwE/5YyykzQBc/Ozg4M0Lxc&#10;pmJ7QTtjdLFYxPzG43HQrbe3V/sWodlsgp9s20ZZov39ffD/wsKCNoYw8D64ros1lclkMEdLS0uf&#10;lGtVrbHwtcYvDMhAnEqlcLExPj7+J421fO9yWKnfXC6Hfs7NzWnljYj/udHZnC8qf5PJZHBxMjo6&#10;iosHc3zt1hTh/v4eYywWi3AmW1hY0C7V6F3LsrQ9JOxi6eDgAH0bGRmBYb23t7ftZTu967quZqQn&#10;p8lkMolnxsbGcGHGn3UcR7vwIH5LJBLad2ku0uk0fh8aGkI/+f6mjHOQ6GnOC62d8/NzrPGRkRE4&#10;wP1HHDUFAoFAIFD/B87LYfpas9nEmcgdYgqFAhzLYrEYLt3HxsZw7nMdjZ99vC9XV1eQtRqNBt7l&#10;JSk53DYOWPV6Hf25vr7GWc8DA7jcwvWLWq2GPnV0dGi6J/2+sLAA+c2UGYhu/Pdms4l28vm8VtqS&#10;dBwu+3M9VDEaeZ4H+uRyOdCQl2I0HSO4kw3B8zzIVLlcDnLgxMQE9BoujxD9lEE3l5V6z+VykHVG&#10;RkbgPMTl83b0qdfrCMi5v7/HN2ZmZqCbczQaDfSP06lUKkF/vLu7gzw8Pz+vyZ8EU8YjWt3e3qq3&#10;b98qZThzcD3ddV3MS4QFclgsYOPk5ASy3ODgIOQ3Llf7rBxqNBrVdCJy/iNeVi2nPZprk4f5+iLc&#10;3NyAJrVaDQEPs7OzoeV4TVmU1vj5+Tn05Xg8DltEIpHQZFyiA++PZVmhY1laWtJoyvUmThPimcvL&#10;S/Cb4zgIviL5nUB9MB0QSf4/Pz/HXE9NTWmlPwnt9parqyvI/K7rwjF0ampKmw+CyavED0dHR+jn&#10;9PT0J2NQxp6pWvOnWmuE6Fmv17UgzzDwoCnbtjEH6XQaPDA/P/+JvkcI07V3d3fRzuzsrObESaB5&#10;U8ae77ounAXr9TrWOO8/56n7+3stiIjof3p6Cl1oeXk5NNAoEomAlyLMwXRvbw/8sLS0hLXJbTiK&#10;jZ3rffl8HrbBkZGR/5C+TO82m02U/uQBqLQuTdzd3Wl2PKLb5eUl9qXJyUnNzkn8xscbiURw7mxv&#10;b+P3ly9fYm/k56Bi/beY8+Lr16/x/zc3N3He8Pe4nMD59+zsDHvR4uIi+FYgEAgEAoFAIBAIBIK/&#10;Vvy7xUggEAgEAoFAIBAIBAKBQCAQCAQCgUAgEAgEAoFAIBAIBIL/JEhmtb9itIvU/+GHH5RqRXVT&#10;pGAsFtOibHkk4pdffol2eDQflezc3t5GtDpFSyojYnJvbw+R5b/97W/RDo9kbTabKOvZ1dWFLGg8&#10;itpxHEQ0fvPNN4hSffXqlSLwKHnP89T29rZSrejSzz77TCmDJvT/VCsDE5URefr0KTIw8X4GQYCI&#10;5/39fUS/Pn78GO0GLNOSbduIzt/f3wfNFxcX284RRaCenJwgApTK8iijbEej0UD08NnZGbIr8eeV&#10;EbVJ5VoODw/x7bW1Na0kBH+PnsnlciiTOjMzg2/w8bqsDIFq0VS1ooopQ9v6+rrWH+K9gJWMubq6&#10;QlRoNBpVz549wzP0boRlbuM0/OmnnxBtzzPe8Sj2IAjw3Xg8jqxgu7u76MPKygp4jEe/m9Hbl5eX&#10;SrXoSVkupqen8S6PHPY8D/yWSCTQh4ODA/RhdnYWkd8PDw+IxLVZ5jnFoqFvb2+Rla2zsxMRtDwr&#10;IZ/HZrOJSN/Ozk7wz7t37zT+Id7m/GCuHfp/1WoV0eeZTEZ98cUXSrVoy2nH+8MzAdDv5+fnWC9d&#10;XV2hZVj5u2b2EaLnxcUF9ijbttXLly+VMugfj8fRjhmVTjg6OkJ2gb6+Pux1Zn949jKTRqpFH+Ln&#10;dDqNyPjx8fHQErp8vni0tDLKmlD0P89Y1tHRgewdZtlYat+MpKe+lctl9GdtbU3LkMHPCAKfC8X2&#10;0nQ6jXXRaDTUixcvlGq9S+uLzzsfrzIi9Slb5OnpKTKm9Pb24rwZGhoKzWiiWH/4eDkP5HI58Jtt&#10;22iTZxjh+61AIBAIBP8ZaLCSdvzMubm5QYYbXh6ur68PWcf4udwug5Ri5QWPj49xts7NzUFujBhl&#10;DQmO46CdSCQCPeXi4gLyxuDgIGQ2nsHWYyULefameDwOGebg4ACy6Pj4ONrp7u7WaEF9tixLO+9J&#10;r8lkMshCNDQ0hHbMbDrUB98okUkZcU5PT9Gfvr4+yFdDQ0OazEOyhzLkD9ITefn4wcFBZJtr1x+e&#10;ccdmJTJPTk4g+w0MDGiZ0TlIdvI8T+sPzyBLfRsZGcG4eKakwCjvSHOXSCRQGnJvbw98srKyomWr&#10;CuMf3yhhT1mB9/b2QIv5+XnoIO3QaDTQDtc7bm5ukDlsc3NT0xFofuv1Ov6Ox+MY1/n5OWirWtm/&#10;lUHbIAjAe2bGX6Ln3t4e+GdtbU3LKh0mi3L52XEcZPU+Pz9HFrFnz56FysamrkF8cnV1pU5PT5Vq&#10;rSOaF64LuEamOt43ktuPjo7Q/sbGBnRbxdZgJBLRxkPtXF1dYZ+5v79XKysrSrX0FG5Hona4Lua6&#10;LvaTg4MDzNGjR4+0EqhEB87jfI7u7++1PZPmol2GKVPOJ12D75Off/45dCIzKxjXj3hWNprTSCSC&#10;TO0dHR2ha6RcLmsZw8jecnZ2hn6vra1pNKR9w7S9kD2BZxz88ssvod/VarXQEpycBuVyGX2wLEs9&#10;f/5cqRb/h+lclUpF02cp03y5XIbta2xsDHT7pexitJ9/+PABz29sbGCfcl0XfeB6arPZBE2y2Sz0&#10;u+HhYVQDUL+gzxJfZbNZ7Nv9/f3Q2Ts7O7Wxh63Hm5sbzLtt28igye0GLitdbVmWpvP+9NNPeJcy&#10;yY2Pj4M+fN2b80i2oEwmg+/Ozc1ptjK+dwkEAoFAIBAIBAKBQPDXAnFW+ytGmBPPzc0NnLc2Nze1&#10;C3n+/B/+8AelWsYdckgyL+vJgHV7ewtHIm6k8jwPbf7www9wGHry5EmoUSyXyyHV/8rKCozX3JCk&#10;2EXLu3fv1G9/+1ulWoYzMvpww006nYbhZnV1FUZbztaWZcH4vr29jWdmZ2c/GTPh3bt3SrUM3+RU&#10;x8duGpDp+e7ubjzPDUbccFQsFlF6YGBgAMameDyOdn1Wwq9UKqG0K7/AiMVin9COQHNXKBRQVnN8&#10;fFwz3vE5IiP4x48fMadbW1swfnMjLzfglstl8FtfXx/GHo1GQw2FjuPAyHtycgLj3dbWFgy6t7e3&#10;mtGcGzfp8uP4+BiGRe5AaZa3IGOxbdugoeM4cEgaGRlBPy3Lwhj5eKvVKuarUqmgzAQvret5Hmji&#10;MIe5ZrMJnr+/v4cxfXJyEu2bxlyai66uLhjQeSlePi+mIxE3htK4SqUSjKrRaBTG9Hg8HmqMrlar&#10;4D3uFLWzswPeWFpawvo1DdH0Xdu2tfVFlyvFYhHvzM/Pa3NN7/J2+LprNBoqmUwq1drrqA8LCwvg&#10;H485s9pGqRTqj2VZmNOHhwfsJ3Nzc+CfRqOBdkxHRv47GdyPjo5AT17qiNOWOxEmEgltHyFcXl6q&#10;s7MzpVrfIv7mZbsqlQr6ZF5g8/mgy7mTkxPM48bGBozjAXPC4+9VKhWNB/hlG9E/n8/DML+0tKSt&#10;O2pTGXslgc9FuVwGb5RKJVxGLi4uYu7bGf0947KW0Gw2QcPr62uszZWVFVwUOY6Ddvhlkgo5PwQC&#10;gUAg+D8FnYkWK9Xtui4ccbLZLM7EkZERyDZdXV3aGUpnFtcvFAsuOj8/hxPDyMgIZM6urq5PLu2V&#10;ESBE/1YtGZucOWx2oT46Oqo5xdDzypBFSM6v1WpwKLm5uYGj0vr6Op53HAdj8X0/9EwvFApwSnh4&#10;eICcMDs7qzkytHN0I9ze3sJBoVQqQf5cWFiADON5HujjeR76yeeBOxfyEpnt+qOYLMjn7ebmBv25&#10;v7/HvC8uLkJuCYIAuoZtBJURLi8vwUulUgk6zsTEhBaUQvMSjUZD6XN2dob+dHR0QN/kjndcfjMd&#10;gIj3UqkUZM5YLIZgEsV4z/d9Tb/j4yI7wNnZGfS4paUlzWGOrymiM5fl6vU65NVisQh5dW5uTisF&#10;SGg2m5hry7LQ/vX1NfTcyclJlFfs7u5GnyORiMbD9LdlWXB0SyaToM/4+Dhk+66urlDHJl5CN5FI&#10;gP8PDg7g6DY5OanpUGHgOunJyQlo29fXh3Xd3d0N/uZjqdVq4EPbttH/Dx8+YOxra2ugZzQaxZw2&#10;m81PArlUi1dJ5u/q6sLaGR0d1Z4n+gdGYA/tSwcHB3h2Y2Pjk7KyyhiLYuuxWCxiz6xWq3B4bRfE&#10;0mw28W5vby/W/vHxMXSK1dVVrClTnyIdk+8hx8fH4M/5+Xk4UCpjjVD/+bvlchl9uLq6gh1pamoq&#10;VOdyHAc81tvbC0fkg4MD7Fc8gI23wW1uXG+6vLxEENTo6KjWf6JVIpEI1aeKxSLebTab6tGjR3g+&#10;bF/ie4VqrSXV2m+4HYDA7SqBYSeh/e3k5ARrh+ubtm3DIZXbHxQ71/b29rC/ra2tgW9M3Zf+bbOy&#10;yIVCATa6p0+fwhnd1N/D7KiFQgF839XVhX3Vtm1tb29nGxQIBAKBQCAQCAQCgeAvGZ9aNAQCgUAg&#10;EAgEAoFAIBAIBAKBQCAQCAQCgUAgEAgEAoFAIPgzQzKr/RWDRyTT3ycnJyjx8OTJE0TA8yjDUqmk&#10;ZV+jqFAzA9CbN2+UaqXHp6jHgJVotCwLkb5HR0d4ZmRkRIuqpMjC3d1dRHbykpr8u77vo6xAtVpV&#10;v/71r5UysnnV63X8/e7dO0RAfvHFF2jL7Cdllrq4uFC/+c1vlGpFH/LoZ3recRz13XffKdWKFqVx&#10;ua6LZ3jU4vn5ObJnPXv2DFGe1WpVi7CnaNTz83Nk/Xn+/DmivXn0Ko8EPTs7UycnJ0q12qfMBA8P&#10;D5hfHs358PCAyMtIJKJFtIeVDnQcB+3f398jg9Pw8DDa5ZGdjuPg90wmg2xna2triNLmkdz1el2L&#10;7Cfee3h4QFa/0dFRtMkzGfDI5svLS5SvnZ+fR2Y1s0QCzxZGWR8ODw8RhfzixQvQkEdsKxY129nZ&#10;CR5++/YtnllbW0OkLecBM7sAgWf+m5qa0iKPeSQ98ZXneWjn/v4e7zabTdBqeHgYEbeNRkOL/OVj&#10;p+jz3d1d0OfRo0d4nkca+yyTH8fNzQ0i4BuNBrIazM3NgbacDnzeFaNnKpVC1ofJyUm0Y0Yt80h6&#10;Hk1OfJtMJrHeJycnkTUkkUjgWzwTmAleton6MzExgf7w9er+Qhkdwvn5OUqIRqNRZEqgzAsEetdv&#10;kzWk0Whgj7q7u8M3ZmZmtEh/4hPXdUFnM2qc5iWTySCzmsOyCfL2FJsjnunN5AeKwk+lUqD/0NCQ&#10;Vn6IR5BTP9tlBVAsuv3y8hJ8Ozk5iQwHUVZKzGXlb7w25YF838ec5vN50GF2dhZjjrCywnwe+Xh9&#10;I9uH2W+BQCAQCP4U6BxRhrxFJdsuLi6Qqai/vx/yzNDQEN41s2iRLBGwLFkPDw+QHzo7OyHfTkxM&#10;aLJx2HlK/1atflF5zYeHB2SdmZqa+qTkp2rJFaSL8fGVSiVNZqCz9smTJ9A3XdfFGc37yMHlonw+&#10;j+xNc3NzGCOnT61Ww7/5+BqNhlYGnfo6MTGhlVilcSk2d1xOCIIA7WSzWchg4+PjkPlM+ZfkB54x&#10;imd+vb29RX9mZmagQ3HwzHO8P/V6Hbrb9fU16DM9PY0sU3xeuC7GUSwWkW3r7u4OY1hYWNDK2tF8&#10;+b4fmgGrUChAHnYcBzSZm5sLldmUobsSP5dKJdA5kUggi9j09DTo2U4OVKxc7MHBATJVT09PQ17t&#10;6OjQ1hG1yXnJcRzIqJlMBjy6tLQEmvi+D9k1jK6qxbekIzuOE1qqks8Lt9WoFi1Ua68g+nR1dUGX&#10;jEQimozK6cntG5SJKpfLgYc2Nzexrn3fh07a2dkZqlPkcjnYlyKRSGj5Xd/328rYxBvZbBZ9np+f&#10;xxqk51SIvkBIpVLQ5ePxOOhJPKIMPdSkJ+kIx8fH0D/X1taQVdHUYcMy3h0cHIAOw8PDoWV2OUz7&#10;ANm40uk09HqyZyhDpzP7Q/xweHgIWk1NTUH3rNVq6KtlWaHZ0y8vL5FpfnBwEO+aGe2pD6aOSfal&#10;TCYDe9Hs7Czo3E5f5mfWzs4O/n727Bn2rnbzrljW+VKpBH4eGhpSjx8/xjNh88Vthvf398iq7jgO&#10;3u3v79fslvxd3hZVUbi/v8eccX2f6+bK4GfSx9+9eweaLy4uYsyu62rf5vYo2tM+fvyI/mxsbGjn&#10;L28nzB4lEAgEAoFAIBAIBALBXzrEWe1vAL7vw2j74cMHGC/W19dhsOAGrw8fPuD5ra0tGJgsVp7m&#10;6uoKBp319XUYAn3mfOB5HoxuqpXOXhklCGOxGJwbPnz4AKPkwsKCZvwi5PN5GKFWVla01Pr88oYu&#10;VM7Pz9E3KoNAoOcrlQr6OTAwgLKYpkGHjHqnp6dwallcXMSliDIMT/TMwcEBDIHcCY/TPAgCOA9l&#10;MhkYm9bW1kB/08BKF1rpdBpzura2hj7z/ruuC4eeTCYDQ+Hc3JxmgAwzIF5cXICeo6OjGh25sYxQ&#10;r9dhLC6XyzB287KqvG/EC6p1oUKXEMPDw2plZUWpFu+1+xbxTyqVQltPnz4FTSqViub0RM80Gg3M&#10;0enpKS4Y1tbWMEfcCVKx8cZiMVwmFQoFXCCRw48KMSITGo0GLuqurq4wvwsLC5pzIfUhCAKthA1f&#10;y3SRubW1pfEh8aoyjNDU/2q1iv7btg2D8tDQUKhBttlsgjd4+dHt7W0Yf9fW1rRLBQ6iOb84cV0X&#10;lzQXFxeg/8LCglaCJ+xdjmKxCIe5er0eetnTbDY/ubAyUa1WcVGRy+VgYB4ZGQEPh+1JqjWnRJ/u&#10;7m6szf39fewJ6+vr2qUNwdy7OMgAfXt7i/kaGBiAIZtfFNbrdbwfxneq9QxdCF1dXWFdTE1N4fKy&#10;3WVSpVLBvzlvXF1d4dKu0WhgT56bm0N/zAshgsdKRQeslFW9XsdlSVdXF+aCG/3b9dO8OCGez2az&#10;2GMbrHwqX7P1eh1tcsdE7vgbGI7OYTxh9kEgEAgEAoKpWpNMxR2DGo0G5LqZmZlQpy3P8zSHcjr7&#10;a7UaZIZMJgOZam1tTXMsC5P3FNNlms0m+kPykWrJ87zkIiEIAsioEaP0ITlwXF5e4iyem5vTggpI&#10;xuPnJz9Pfd9Heb58Po+/E4kE5FjumOJ5HmTIaDSqyQokP3Mnm97eXvSHy2tcTzGdDUhOu7y8hLNI&#10;LBZDO+Pj46AJl1ts29baIn0kn8+D5rw/vIwhtacMuTEIAsif2WwWfevp6YFMzOe/3XypVj+UUbJz&#10;bm4O8x6PxzU+5u+SLKdYufmLiwuMfW5uTnO843PEacXldpJdt7e3Mcerq6twcPSZQxWX37guls/n&#10;tfKCRNvFxUX0v8nKfXosQEixgK5sNgv+sSxLPX/+XKnWuKmddjqH67pa6U/q88rKyieOLcqYl3q9&#10;DvrYto05SqfTmNeNjY22OgC1WavVsPZ934c9Z3R0FHpcT09P6Bh8ZlPifTg5OcE+srm5Cecsc/1y&#10;PY7L58SrQRBA9+/o6Phkb1IGf0WjUfBYMpkET/KATNd1QWcejBcEAX6/u7vDPlCv18GfxCMqRDcn&#10;fujt7cWcvn79Gjz56tWrtvYEcq7q6uoC/19cXECfHR8fV0+ePMHzYcGEHHd3d9DF7u7uMI/cZsPn&#10;wnVd0L+3txc0/eGHH/D3q1evoCdyPdrzPPS/t7cXdpiHhwesr2g0CmeveDz+J8+aUqkE+vOSxwsL&#10;C6FOda7rgra2bePd09NT9Hl2dhZzoYyAPQK3BV1dXWFck5OTbfcovlcQv11dXcGmMTo6qlZXV/Eu&#10;8ZjptErvXl9fw27WaDTUs2fPlDLKpAZG8CT1x3VdOG1Xq1Wcg+Pj45hHcy8VCAQCgUAgEAgEAoHg&#10;rxGfegYIBAKBQCAQCAQCgUAgEAgEAoFAIBAIBAKBQCAQCAQCgUDwZ4ZkVvsbgOu6iIL98ccfUZqB&#10;Zx7iEZ//83/+T/w/XnqgxsopnpycIPL72bNniGLmUaeNRkN9++23ShllGTlL+b6PSPTd3V21tbWl&#10;VKvcQFgk7s7ODrJS/e53v0M0JI8KjUaj6v3790q1ohkpsrOrqys0202hUEDq/q+++gpjcVnKfd/3&#10;ERX6zTffYCwLCwuIbuTRokEQIBvZ/v4+oq6HhoYQgWqWZ6RyLcViEdG0vb29WkQmRaB6nofSosVi&#10;EVnr+vr6QiM4HcfRSrJS5OXy8jJ4g4+XR9vv7u4i+nZ5eVmL7qf+WJaFv3mmOsuy1FdffYXneSQx&#10;j7KlLAt7e3taJjwe0c4jSmmubdtG6c/b21v16tUrpYxI5UQioT1P7eTzeWSeSCQS6sWLF0qFZOHi&#10;fSakUimUutja2tJKVPDsF2GRxLlcDu92d3fju9FoNHTu+Np0HEe9fftWqRZvr6+vK2VE0KqQjFiq&#10;1X8ay4cPH/D81tZWaOYw3/fxPI/k5mVrVCvjh2pFIfOIbepDo9EAPS3LwrwcHh6Cr4aGhrDn8Hn2&#10;WCmfSCSiZZCgCOmDgwNkOJibm0NmgoBlwOLzaWa8o2j+4+Nj0GRsbAztxONxjS7UnyAINDoT9vf3&#10;kQFifHwcUe2dnZ3oj5kJI2xfKhaLiLS+ubnBnjM8PKyVA+b7HsFxHO3fNMZMJoPo/MHBQWQM6Onp&#10;wbh4XywjcxiP8KYMlzc3N5iz+fn50LKklmVp8xiGh4cH8FUmk0H2jomJidASY7wdM1sDoVqtYl+9&#10;urrC3rK2tgYeoDWnjHXHI+bNTAB8XGHw2mSSEwgEAoHAVK1Jji2Xy5BXlpaWQrNpcTnKlE/ovDs9&#10;PYWcMD8/j7O+XdZdz/PQp2g0Cjnh6OgI2csmJyeRiZRn+fV9X5M3eH9INstkMlomKpJnenp6tPOV&#10;Z4KhNm3bRr8vLy+R4c1xHMgJpNOo1rlP8no7+YqXpLy9vUV/xsbGNN0sTL7i8sbl5SUyCVWrVciN&#10;XH8h3Yj+5m0RzfP5POS9+/t7rSw7pw/JK1EjSxz18+bmBtmVarUa6NOurKRJH9KpC4UCdPNms6ke&#10;PXqkVEuO5f2hsfm+D5nHsiz0Z39/H7rwyMgIMmbxkohcJjflc+K9vb098Nv09HSovsBlfv677/ug&#10;bSqVwjPr6+uhGanNDEQ0xlqtBhm1UCggc9Xm5maoTMjXeGCU5T08PFSqRQfK3sQzArosQ1skEgnN&#10;wvX27Vus0/X1dS0DGD3DacnlUpdltj46OgL/z8zMfCIHqxY9id84zxwcHIC2ExMT0HdMewg977ou&#10;+uCz0p/pdBp65uLiopZdm8DftSxLy4hGNpyJiQnwPM8ab4Lm1GYZuZLJJNpfX1+H3sHnke+9nLbJ&#10;ZBL7wMjICDJjmfwcZhNosDLE2WwWOtT6+jroxvcc3/fBS93d3VgXHz9+xJqdm5vDnshp1dHREcqr&#10;19fXsCnZtg0blOd52lql/luWhXUSBAHsgXt7e8hk9vTpU/AMtwlwBCxzPLcrrq+vY11wvq3Vaug/&#10;t8lkMhnsM67rgv5c7240Gtq+x7PiUSbvUqmEPZxn3eYw+0C2tb29Pczd8vLyJ/sIgebCZpk137x5&#10;g73u66+/xrtmtssw++Hx8TH4Z2trC/S3LEvjszBblkAgEAgEAoFAIBAIBH9NEGe1v2JwgxQZBJPJ&#10;pPrNb36jVMvYTUaieDwOQ8nu7i6MNNz42Wg0YDT58ccfUYJuc3MTBs0IK9WXy+Vg/OKlBBQzkvm+&#10;r/7whz8o1TIykiGbX/TzEmz/+q//isubx48fh14kFItFOAONjIzA4NXd3a0ZCnmZTrrU2draCjXo&#10;uK6LC5KTkxP161//WqmW4Y/6EAQBDE+NRkP99NNPSrUMpmQI5o5TihnUb29v1Y8//qhUy8BHfW42&#10;mzCqcgNysVhUP//8s1KtPnMHHX6JRahUKur7779XqlXyj+aVG4QD5qAWjUZh/Nrb21OfffaZUi16&#10;hhlbuXPM69ev0ednz55h3s2thJ6JRCLggWg0im9xA100GtWMy4TDw0NczKytrcFIbRr6OejC7P37&#10;93iG1oRq0YrmnvdBtQyZqvUuv2Ag42AQBNq4CL7vY16+/fZbGMFfvHiB34MgAE1d1wWduTF6d3cX&#10;Btb5+Xlt3gnmZRgZtR3HQXmgg4MDGHO5c1G7kqmxWAxrnJcf5QZlbnTmvMovGFzXxV6Uy+Wwh5hG&#10;eT7XpvOaavVre3tbqRadqVzI9PQ0vuU4DtpJJBJ4l95RLaMxOV1ls1k43j169CjUKUoZF4+cP/hl&#10;A83j1tYWaOF5HujD9xbTOZJoe3BwAPpPTk6ibKXZH4LPSjDzfpVKJZSVKZVKWPtra2t45v7+Hv00&#10;S1xx+hPv5XI5jHd2dhZ96+zsBH2CIAjtq9kmle85Pz8Hj/X392t7JoGfQZxm7do8PDxEmwsLC9gf&#10;wvolEAgEAkEY+LlGZ5DpEEPgv3Pwc8rzPFyup1Ip6COPHj2CHKKYs0g0GsW7vA+KORAkk0mtfCTp&#10;cVxuN893LivSt66uruBM09XVBaecyclJTUblMjaXQenv+/t7yOe3t7fQ3ZaWlkLPYPNintpxXRdy&#10;Wj6fxxg2NjbQZjvdx3Qcp3EdHR1B/nz27BnkH67L8Pccx4FMmGABNgcHB6Dt5uampjOH6acNoxQg&#10;ycOHh4fow8rKChyXfkmn4HxGDhPJZBJ02Nzc1OR7Ls9Tm67rak4n5OyYTCbh7PP48eNQBwfP89AH&#10;iwUkVKtVlKWrVCpwdllaWtLKqXN9M0ze5gFFDaN0O/Wfy/VRVp4vYM4olUpFvXnzRqlWH6idBCs7&#10;a65laj8ajUKHev/+PZxF1tbWsE593wevmuuJj4fbEGh+p6amNKcoThMCd3i6ubkBbev1OtY4L8nL&#10;bSbNZhN82NXVhX5++PABgX9cl+TOPY7jaGuJ6/7kXFuv1/Gt2dlZ6I/mfsjXAv2/09NTOIp1d3eD&#10;nrQuVeubRMNoNKrZW6j/e3t7WHfDw8OaAyKBz5FlWZjvi4sL7FFdXV2gJw+QcRwHfbBtW9uXqA8H&#10;BwdY159//jnGyPfbdvv29fU1bFazs7OgQ1jZZxP1eh262PX1NXRhrt81jIAxvtaoDx8+fIAT1bNn&#10;zzCnFgtENM8L2k/K5bLa29tTqsUb5OjG9cFGo6EFWREdXNfFnlwsFkH/sbEx0Dkej4fuXbZtawF4&#10;dH69fPkS4+X0b7LyvpZl4flsNot9b3l5WTt/id9isRh4hq/HTCYDp89YLAYnWu5kzp2D7+7uNLsb&#10;raObmxs4evK1zN9VjOY+K4e9s7ODgNWenh5tr+a8Sv0PO3sFAoFAIBAIBAKBQCD4a0C4xV0gEAgE&#10;AoFAIBAIBAKBQCAQCAQCgUAgEAgEAoFAIBAIBII/IySz2t8APM9D5GKtVkNGpUgkokW/8mcowq+v&#10;r0+LBKVo8v39fbW6uqpUKzMTsQmPXt3d3cW7GxsbiETkUZW89MDs7CyyNNm2rUVPUuRiKpVC6cOR&#10;kRFEPfKI/KOjI2SQWllZaVvmg6JRLy8vEZU7NTX1SUSwMiJHedafdmn+9/f3tdKEPLqdRxhTxPbp&#10;6SmiWtfX1xGdbEbEUjm/i4sLRMeurKxoUdS8TxRZfnl5ibnjdFasNEBHRwfGe319jfEuLCwg0tks&#10;XUoRmpFIBPNYKpUQVcrLKPCMBTxa9+TkBOMaHBxE1DuPwA6MLE2UKYrP3dDQEJ7hmQs4TRqNBsal&#10;WP96enq09mleYrEY+nxzc4Po23g8rkWB8zUSliGgXq8jE15XVxf6PDIyor1L4GuEZ6d4eHgAP8/M&#10;zGCc5lwQn/M+bG9vIzPc8+fPkTXh7u4OmQ8sVr7HdV1E9FarVfX69WulWpHrxM8DAwNapDXPTsBB&#10;vH12dqbNNfEhLzPK4RvZI4iH0+k0IoxnZma08jm0//xSRDu1c3h4CBptbGwgmp7zTMAyxtm2ra0v&#10;oufZ2RnW+9TUFCKjTT4kWpmZBgjZbBaZNiKRCLIdjI6OYjx8j+Xza2a5oNI8FxcXeH5tbQ3802g0&#10;8LuZCY9oxdvP5XLI2lKtVrFO+/r6NP7h4FHdNN7Ozk7MXTqdRnaZWCyGNTUxMYG2arUaxmVmc+SR&#10;98TzyWQS8zs0NIS54KVslESXCwQCgeD/AHR+BSybsnn2kRzo+74mi5BucnJygjNraGhIbWxsKNWS&#10;x+j3wcFB7ZyiM9RimYHOzs4gM0SjUa0sO8kWXI7yjHKfhMvLS60MJclm/f39kIv484qN0fM8TV4i&#10;fe3s7AzfXVhYgNxo2/afPH+DIIDce3Z2BpqY2cvCymK2k/eSySR+X1xchF7TaDRCZdBarYa5i0aj&#10;yH53fn4OHWRrawv6smI6ZiwWw7cCVq49xrIU7+7uQh6emprC3CUSCfCYmVmW/5ve3d3dRTbZJ0+e&#10;aCU/SXaNRqOguWdkm6N2Dg4O0Ld2Jd3NTFu8P9SH/f196G5ra2taO2H6Ec8E5nkessSl02nQf2lp&#10;CXzIMxsp1jefZRfmJTsvLi7UF198oZQhw/PMavS+arXH1xfJqB0dHZijkZERPMP5rVKp4O+uri6M&#10;9+PHj6Dz0NAQMl/5vq/p+ATP8/Bv27aReevm5gbPr6ysgCa+kQ2O04RoXavV1HfffYdnKANWd3c3&#10;2jSza/NsasQb29vbmv5F+r7NSoXy+eV84rLs2rz059raGjJCNZtN0JbvOXwfOzw8RKa6qakp6Eo8&#10;a5XneVh3nE8VK5d8eXmJb6yuriJLuqlfEBqNBp6/urpS+/v7SrX0YiqVy/dnxXie65UWq3hwdHSE&#10;kp2Dg4OhmeFMWxDNy+npKfTQsbEx6Dt8fXDwTF2NRkN9/PhRqVYfad/o7e39RCdUBq8qls3x+PgY&#10;33v16hXm/v7+XsvQRvTkfL67u4szcXp6GudOjGUyU2yN1+t1ZGir1Wrov+/7sMv19fVp4w87i31W&#10;Gvj8/Bz6bFdXF9YU52HTxkJ7XS6XA32mp6eR2Y7r6dFoVCvfSc8nk0nYDYaGhsDDfP0pdqbw9cWz&#10;m3d2dqIqRSKR+GTN0H+JnpyuAoFAIBAIBAKBQCAQ/DVBnNX+BnB7e6t2d3eVahmguUMYoV6vo0zk&#10;wsICDDee58HwYVkWDEP39/fq5cuXSrUMN2TECYIAhrO3b9/CGEoGHGUYTba3t2HQWV5ehpHGsiwt&#10;7f+//Mu/KKWUGh8fR5umMZcMUq9fv4ZjAj2rWg4WZICzbRtlQaLRqNrc3FTKGAvv5/HxMcqR/PrX&#10;vwZNuOFOsUusP/zhDzA8ra6u4vmmUYaAjH1HR0cwNtF7KuQygErhpNNptbW1pVSLtmSQajabmpGR&#10;+pzP57WylfRMEAQwoA8MDMCI9vbtW1wCff3115gj03hH4y+VSurDhw9Ktdono2GUle0wDZ1k7Hv3&#10;7h0cECcnJ0FDXgKDzwUvUdTd3Y3yB7Zto8+cBr7vow8XFxe4eFheXtZKWHIDKtFTMUPh/v4+nP/W&#10;19fh7MUNg7wd3/exFq6vr2GYfvHiBd41EebAlEwm0WeTtgT+XW5UdRxHM8rTRQvxmmp9k7dFjnrc&#10;qejjx4+4qFtaWtIuC4lWfD/hvOE4Di4V0uk01vj6+jouJ4IgAI+ZhlRq//r6GuulVCrB0XBmZgZj&#10;D4IA/efOlyb/0EWj4zigCV0WKGPdeZ6HPnADOHciLBQKoMnMzMwnJYSVMV/8si0IAhidLy4u8N3V&#10;1VWtHE7YJZ+5n9AFRj6fR5s9PT24LJycnNT4nF8e8P2W4HkexpjNZjGGkZERXGyYlzJ8r+DzQn8/&#10;PDyAn29ubrBWp6amcE7wPipGw4A5ByhGk2q1iovJYrGINtfW1nD5pNrMhUAgEAgEv4Sw85fLiTYr&#10;D8cv1BWTqbLZLBynbNuGk8fw8DAu9Xn7iukU/LLfdV2UAry7u8N5ZgbGELj8w9FsNnEWk2ylWg5q&#10;JBeZTlwkD5u6D5Xzu76+xgV8Z2cn+jMyMvLJ2FSI4xS9e3Z2BpkzkUggOCrGAkiirDQqB5dDstks&#10;5E/f9yGnzc/Pa3IGza8KcbRRrXHR3FUqFa3sIOmbph5B4PIel80ajQboMz8/r+l61H9lyEPEczc3&#10;NxjXzc0NnJ+GhoY+cXYwUavVICPl83noJs1mE4Efc3Nznzj4qNZYiOaRSAQyVSaTAX0cx4F8ODw8&#10;rPEKPW9ZlkZnWiOpVArt9PX1wRbB5Tj1C/NFARXn5+d4ZmBgADqmyS9EZ5PepDcVCgXQf3l5WQuM&#10;4bpP2P5wd3cHudQM4gqjreu6eN+yLNAkl8uhP6Ojo9BVeKlK33BW4yB6Hh8fY5xTU1PgYfN5rhcQ&#10;SqUS+LZYLGp94HoKwVwLRJ/Dw0PsFXwsJs+GyfwBK1Obz+ehR09PT3/CHyrE6Y3WcrFYhPPf5OQk&#10;6NDT04Ox8709YMFyQRBgvaRSKfR7aWlJc5Qj1Ot10CGRSKD9w8NDOGl1dnbC0c3cVznoXc/zEBxY&#10;Lpehb66urmrnTpi+4zgOfufBUTMzM7At8LlzWflIvnaurq60/eezzz5TylintVpN6w+3zxAP7Ozs&#10;gI+fP3+Ob/A+8DOi2WziDMpkMji/5ufnteBIgskDxId8n/F9X7169Uqp1hjNPUK1+sN54u3bt0q1&#10;1jvprbx8aLPZxHwlEgnN6ZNovru7i3dWV1dDddtIJIK/gyAADQ8ODrA/bG1ttbUpUZ85DwsEAoFA&#10;IBAIBAKBQPDXik81doFAIBAIBAKBQCAQCAQCgUAgEAgEAoFAIBAIBAKBQCAQCP7MkMxqfwM4OztD&#10;Rq7f/va3oSUnbm5u1E8//aSUUuqLL75AlJ5rlIT7/e9/r1SrTBtFcpsRtFRmMZ/Pq3/8x39UyviW&#10;67qIFPzjH/+IyFpeSoWjXC6rf/u3f1NKKfXll1+q8fFxpUK+S1Geh4eHyJTGswzw8hZXV1egyfT0&#10;NKK3zTYpsn93dxcRok+fPtWyC1Dmg2g0iixEFxcX6AMv6cAjRO/v7xF1Xa1WkQWuo6MD9LFYOYlS&#10;qYSMUJ7nqRcvXihlRLfzqND7+3uM0XEcZMLjUbZm5jbq/+HhIZ7v6OjQomPDIsj/8Ic/IAPD4uKi&#10;FvEdlonh4eEB2dGq1ar6/PPPlWpFnRLNY7GYliGNIlO3t7cxxpWVFcypGT3Mo1SJbqlUCmUypqen&#10;8Q6PpDXfpQjaarWKjGRjY2Pgk2aziehV3t+7uzvQ8+bmBmWeRkdHNR4jOI6DdhKJBCLIy+Uy2l1Y&#10;WPgk45wy+s8j7E9OTsBjq6urWGuu64JveXvlchmR0a7rYo6ur6/V8+fPlWr1jfOMmV2EQPOYzWaR&#10;Ya6vrw994NnHGo0GaO55nkZ/isA+PT1F+zwrgLlmCTzzgmVZ2B9yuRyeX1lZwV7XbDZBEx7lb2Yl&#10;oQwkJycnWAPT09NaVDWtR/6umb2AkEwm0beenh7wGI9Q52OxbTt0vLVaTcuCRlH+vKxwuzFWq1XM&#10;aYSVkT09PQX9e3p6MEa+p9kso4zHMprYRqkvnjGFsjlOTEwgGt7cl4gHOO15CZ5IJIK+nZ+fY1xT&#10;U1PImMj3nHZ8IhAIBALBLyEsa6/3C2Xm6MzmGVivr68hG6+srGgZuShrLy9X7bOyhpZlIWvU2dkZ&#10;2ufZifh5V6/XcXbGWZnsWCyGs/j8/Fzd3t4q1cqQRHqQmaWFznSflRRUjCblchnl8OLxOPSuhYUF&#10;7czluhLBYqXnr6+vIQvV63VkrJmenoa8wmUMU2ag3zs6OpBN/ObmBrLm+vo69JR6vQ7ZtaurC31Q&#10;rN1ms4ksONlsFrLyzMwM9FATNEbfKO9IGYCSySTmYnNzE7KKYrpSu4xxzWYTvJTP59Gf6enp0P7w&#10;bEABK21p2zaybqfTafy+vr4O2c7zPOhcXFb3WEZzx3HQn3Q6DZmV87bjOBhXZ2cnvhUEAdoPggC6&#10;Ki8Jury8jG/7LEM217tjsRjGWCgUoO84LLvbzMwM1peZKZCDnrm6ukI74+Pj0DV6e3vxLZ5xKhqN&#10;av0h+XZvbw9jXF5e1nQEnmmJ4DgOaBuwDF6Hh4dY4/Pz822zVRG43pHP59XOzg6e4bo2f5dn4aK9&#10;xfM8/H1wcAA9bmVlBWNpNBr4FtfbXNfFeozFYliP5XIZvLGxsYG15nkeaMjHUq1W8ff19TX4dnh4&#10;GDo114m4/sv3B752stmstg8TPTlP8j7U63XQ5+HhAfaEeDyunj17plTrW2Fz0WRZxlXr26pFT8pI&#10;R20QiG61Wk1be9T+8fExsoLNzMyAPzs6OjT9Kwye50GvLxaL0L9GR0fxLu+v2X/igcPDQ9B8dnYW&#10;e36lUsH4+VnB96J8Po957Ovrg+2vu7s71J7A7VS+76PCQ7FY1CoSUP/NM4rPx83NjVItmx61ubGx&#10;gWf4WE19k3jj/PwcZ/H8/DzWAteFAyPLPvXp+voaWfFisRgy6nV1deFdi2VRbTab2tipIkS9Xtds&#10;SmEw5QeBQCAQCAQCgUAgEAj+2iHOan8D2NnZgYHpN7/5jfb/yBB5fn4OY/qrV68+uZBRLSPV+/fv&#10;8UxY2RrHcdQf//hHpVrGxMePH+N3MmQ2Gg0Yc3d2dlDGkUpkKMPYur29rSqVilItZzUyfJuOTO/e&#10;vVOqZTQkxxreN5eV2Hj37h3+NksncIMRldrJZDJwDuNOHrZtoz+1Wg1G4bGxMZStCYIANIxGo2j/&#10;4OAAl0azs7Mo/+n7vmZ0IwPu8fEx6MAvS4I2JRSTySTmnV9oKWYAjsVimJdCoYALg4GBAZQZvbu7&#10;08pbcPpQWZDDw0PQnBvOTEMn9Z87rKytreFyjDve1et18Jjv+ygzWq/Xcak2OTmpGdkJnueBFjc3&#10;NxhXPB4Hv7UzLnMjYyqVglF1amoKZTI4XKOMJs3X6ekpLj86OzvhvNjOuK8Yba+urmDcHxkZwXj5&#10;PNRqNfBwPB7XxkLG6IuLCziVUhsqxAGLX2QSPT9+/IiLzNXVVfAb73MQBBivbdsaHcigzJ1El5eX&#10;PzHkqxYv8XbJKFwqleAcVq/XsUb4WGq1Gvrc3d2tjYv47e7uTm1vbyvV4hkyLvf392t7BIHzgGJ7&#10;YLFYxAVStVrFRaNZfoQM7pzOvF9BEGB+6/U66DM7O4u/zX2D0GRlXiORCHjs4OAAPDA8PIwLAL7+&#10;lFFeh9rlY727uwPPl8tlXF4uLCzg4oSv618yiFPfqtUqyu7EYjHs9bOzs9plHY3XZmWVXNf95CJO&#10;tdYXlRK2LAtzOjY2pl2A0ZriNKxWq9olkEAgEAgE7cDlXjqDuE5hyhGkO1xeXuL52dlZBEvwC2n6&#10;twoJECI5+eLiAudpR0cHZNHu7m582/d9TWbg5zHJBqVSCbrew8MDzvfFxUXNaYP3h/rPZQkuJ1xe&#10;XsLxYmVlBXJqEASQ8UynHC7vkRPJ6ekpzvqNjQ20U6vV0AezXCChXq/DgaNQKIBWnOamLMTlNC4f&#10;kNybTCYhQ05OTsL5yXT0aQcK2Ein03DCm5mZQX/MsRA/0Byq1jzSWI6Pj6HTDQ8Po53+/n6UhDN1&#10;Wc4DNJbz83M4bYyOjsLRpK+vT5NTiT7VahXzxQOKDg8P8ff09DT609HRgXf5ejHXCDnunJ6e4pnF&#10;xUU43/A1wsfBda4gCOBYdnJygvE/evQI/OOxIDG+RjgPPjw8QJ/N5XKY6/Hx8U8cSJUhz3N5OJ1O&#10;Y13EYjHo3TxwjusFjUYDfYtGo5jHo6Mj/D00NKQF89G7przNQWM5Pj7G2tzc3NRkfmqH979SqWCt&#10;1mo16Cm+72uBNOZaUiFBL8S3POhlY2MD86sYr3Pe4POlWo5FqrXPED1HRkYw/p6eHsyLZwQ7kS6Z&#10;yWSwroMggB2A2wpMh2MO4rHT01PQc319PZQOtCaU4Xy8v78PJ6fx8XHwmGl/IB0tEoloc8QdZ7lj&#10;KPG87/vYl7h+EwQB+lQsFrHuhoaG4PCk2P7Q3d0duu7u7+/BV+VyGToXty2Zc0e2pq6uLvDD69ev&#10;Ydt59uwZxs+dNfl+rNj5dXl5iT4MDg7CxqiM/ofx1e3tLc6aer2O/k9NTYXu5/x8Vywg9vj4GDw8&#10;OTmp7ePcaZXg+z748N27dxjjkydP8K7P7H62/e/Ol1xGuLi4QBDj9PQ0bDscAbMHWpYVukfw/Ucg&#10;EAgEAoFAIBAIBIK/Jog2KxAIBAKBQCAQCAQCgUAgEAgEAoFAIBAIBAKBQCAQCASC/3RIZrW/YlBU&#10;7ocPHxBhvLGxoUXdUdT+6ekpIjGXl5e1yF2KCEwmk2jzs88+0yIIqc2rqytkwHr+/Dmi9nkkfaVS&#10;QZRqvV5HxikzopEiI7/77jtE9M7MzCA6lpeqyefziL7d3NxEBiYeqRmJRPDuzs4O2pyamtKiMGlc&#10;9XodGaqi0ShKNZhZeShzQC6XQzaFly9foswE/X/Viuwnmu/v7yOSl7KSqZCsAxQFm0qltNIVFPFp&#10;Zi+jCOZ0Oo3o1bm5OcxpPB7Xxktz9/PPPyP69te//nVolHGdlVS4vb1VP//8s1Kt/lCWqVgsBhoG&#10;QaD1jaJCU6kUolqXl5fBV5FIRHueoqXz+TzKcb548QKZmaw2GbkSiQQiet+9e4dnNjc3Q8vA8DIT&#10;ivXz/Pwc0c8LCwugVcAyFpiZCCiqvlAoIAJ7eXkZkcJmJjYO4s+3b98iQ93k5KSWdZDmjkfG898P&#10;Dg4QvT0zM4MMf6pN1C+f0yAIMKd3d3faGqFob04ncywU2ZzJZMCHExMTmGszqxr1n7cRBAGyqWUy&#10;GdB5dnZWjY2Nac8pI/KbRwwHQaBl7CAaTk9PYx15rMyNyXfUjuM4WIP5fB5jmJ+f18rdhmX443yi&#10;WlHtqhUhTbSamJjQyrgQ+NFrsewUfM7T6TSi7W3bxhocHx/HHPttyuLQ/1OtdynbSj6fx3ocHx/H&#10;3PF55+Nq136tVsM+XygUEEE+Pz+v8XMY3dpFfvOsAJVKBfQfGxvDeRAYpa/4Og2LMhcIBAKB4JdA&#10;5zHPfGaeWZR5pVAoQBYdGBiAPkLyoGq1R7KHbduhstzl5SXO0FqthnaWlpY0GY6edxwnNNPX9fU1&#10;so7d399Dd+DlIy3LQjs+yzTGz0zP87RSevTMyMgIZA/+fcdx0KbZL5KFstksdKL+/n7IQgMDA6Hn&#10;dWBkjiE6X11dQe69v79HxqDx8XHQ1mtTtpXLMIVCAfPoeR4yYs3MzGg0J/htMnXxLD7X19cY1/z8&#10;vCZvh5UdVGxO8/k8ZDPP86BTT0xMhOoyXHfmY7y7u0NGoqurK2RDmp2d1bLkUn94hjbFdCsug5k8&#10;SfPlGZnMOG9zfZky4zabTegpAwMD2rria4TzA8nPFxcXyBLX39+PcfEs1FxPcVn5Ttu20YeTkxN8&#10;a2RkBJkLrTbZiUxQGVy+vmZmZjSdhXjPNbIF03fv7+8hz5dKJdB2eXk5VP7ndFYsixUvhzoyMgId&#10;lmecchwH/GGucVqbmUwG8zUzM6OVrKU16LPMyrxvd3d3Wslamt/JyUlNN6H2Tf6nTFfn5+fYu0ZG&#10;RrSM0WG6A0e9XgcdisUidISFhQWM3fd9LTs4X8NEz2KxqJUfJZ2Il4Vtxyee56FsaC6XQ0a09fV1&#10;9IHbH7g+rth6OTg4QH+GhoaQzds8g8L0plqtptmRaM8n25sKsSNx0P58cnKCfWB6ehr8EIlE0M94&#10;PA6aNBoN7CNXV1egQxAE2J/7+/sxj5VKBfRRhr2C3r24uIBtxOw/0dAzMmqTXWtvbw/8v7q6Cj2U&#10;063ZbIKmNivrmUqlsM94nqdevnyJv+ldvhb5+W5ZFqpSVKtV2FUmJiYw9mazCbuiaTcge9Tp6Sn2&#10;t8XFRTzDz0TF1jPvD0c7PhEIBAKBQCAQCAQCgeAvHeKs9lcMMtwfHByg5EF/f79mBCEj+OnpKQwo&#10;Y2NjMLJEIhGUqnz//j0MZGSsU4ZzwO7uLoxWz58/1wxGhHK5jHKZS0tLWvlLbjCiC4NcLocSnJ2d&#10;nVq5EzL07Ozs4Luff/45xsgdvxzHQSm6Wq2GMpddXV2aIZj+Pj4+hnFqbW0NF028Tc/zQB9ewmZ9&#10;fR2GIm5QdhwHFwa3t7cw9vGyGNxo2Gg0YAR3XReG2sHBQfTTY2UvGo2G2tvbU6o1L/R8f38/DH+W&#10;ZWnzQUbYXC4Hw/ry8nJoWQT6TbVKwNDYf/Ob32g0pLmIRqOY00KhAIOpbdswViYSCcyj7/uawZSc&#10;ltLpNGi4ubmJPpkGVrrAiMViMPDxchWczhz8AuP29hZlQ23bxtpJJBLauKjP3DibSqVgWO/o6NDK&#10;9PALNg76/fr6GjxfrVbhHMlLTPCLAd7Ow8MDxr6zswNjLvVdGbRyWXkLvn7Pzs5wwbC4uIhLDm48&#10;9dpc+DWbTfBSJpPB2M1LNaKhZTga0u/8YlW1LjdUa18i8MsnjiAI4PBXKpVgpK7X6+rLL7/EM5x2&#10;RP96vQ4e4M6OV1dXuNCKRCLgJdPhKqw/qjVnyii/dXV1hcuw4eFhGKk9zwu9+Gk0GuhnR0cH9qWD&#10;gwP8vr6+rvWJXx4QTEdYunjIZrO4JOvs7MQF7eTkpLaPhfVNMRo2Gg2UqSoWi2jfXO8Ez/NAH7Nf&#10;/DlyfEwmkxjX/Pw8ysFyozy/PLDYBTy/zDD7LxAIBAJBO9A5ErDy2YoFBaXTacgtzWYTZ9Pc3Jz2&#10;fJhczWWwUqkEObBUKsE5aWlpCRf/juNo52bYeVatViEnlEolyDO9vb3QO7izveM4OMfj8bimL1Cf&#10;C4UCZPJIJAJ9kJwfVGvsRCvu8OR5HuQx13WhB1WrVa2sHtGKO/20K9l9d3cHJ4arqyvNCYPTnORV&#10;mzkFBqxEqeu6oPnNzQ1kkaWlJc3BkOhgWZYmnxCCIFBHR0dKtRwMyDlma2sLMrDPHHSi0ajWT6Kb&#10;4ziQY1OpFPq/tLQE2Sxg5QLDnOgIFHCVTCbRn8ePH2vlCTm4XkmIRCKQwTKZDL67sLCgzT3XAQmc&#10;zo7jQAYuFApwTFlaWtL0HG5/ILiui3aCIEBg2P39Pfh4Y2MD79TrdfBzZ2cn+DkajaKfNzc3kHvr&#10;rCwgrd0w0Lv1eh384DiOevPmjVIt3ZkcSrhuaDoVcf2R1mkymUQ/FxYWtHKoYfK853l43vd9zNHF&#10;xQXm+tGjR5iParWq0ZnKMvb09ECXtywL+m+tVkOZxb6+vtC96+HhAfyXSCSgh+7v76Nvk5OToEk7&#10;/dF1XfweiUSgv2cyGdBhfX09lDd8w/mG+pnJZOB4193dDZ20t7cX3+LzwvWsSCQCG9rx8THo9vLl&#10;S3yrVqtpe1wYfY6Pj8HzExMT0Kmj0ag2FuITxdZPEATYJ7PZLPh8eXn5E91btfYBrtuSk1mxWMTe&#10;a9s2dM/Ozk68q0LKJKvW+uLnEemYy8vL+FY7OsRY4OKHDx9wVj579kxzSmu3rxIv8QDXaDQKx8fu&#10;7m7NJkV053aSSqUCu9Pt7S3OU7J3KsNB0NTlaU2dnZ2hbwsLC+j/L+3DtIdzx83Z2VnsL3xd27aN&#10;7wbM+ez29hZnim3bsAtxexRfCxZzmjTtHPzfAoFAIBAIBAKBQCAQ/DXiUwu4QCAQCAQCgUAgEAgE&#10;AoFAIBAIBAKBQCAQCAQCgUAgEAgEf2ZIZrW/YvDU8f/lv/wXpYzsMqpVYoH+SxF7/f39WsQnZRV6&#10;8+aN+u1vf6tUK6qPovmq1Sra/OabbxA1uLi4iGj+rq4uRAqWSiX1ww8/KKWU+t3vfoeIRh7dWK/X&#10;1fb2Nt7l6f7pu77vI6ry+++/R1T02tqaFkVN0YQPDw/qp59+UqpV1pCiM3m0Ic/o89133yHC9csv&#10;v0SbPHqyWCwiIvns7Ey9evVKqVbkblgkdKlUQpRkV1cXIlw7OjoQWdtsNkGHUqmELHSjo6NqfX1d&#10;KRbdTaB+3tzcoNzAxMSEevTokVJGdjdexrRer6O8Znd3N6KoeXSmMsoxEM8kk0lkSzIzlvEIe5qj&#10;ZDKJv5eXlxH5bZZVpXd931cfP35UqjWu3/3ud0q15og/HxbNfHp6iowCL168QKYxxebb931E+vLy&#10;KK9fvwY9Hz9+jG/5rDQS/Vu1xkgRzMlkEnReW1vDuw4rRxuNRpFxymLZxd6+fYusVF9//XVo5gbH&#10;cdC3SCSC/t/c3KD87tbWFsZr23ZoBLYZnU8ldG9ubrAupqentTES+HqPRCKg28ePHxGpPzY2hshl&#10;j2XPikQin2RdUK1oZlpHh4eHoA8fizL4kKKZXdfFeCzLQgT2+fk5op83NzcxLzwKmcOMPKZ2eFa/&#10;jY0NtNlsNjEuznu1Wg3/tiwLkdm7u7ug2/r6OqLkOT0UG6NtlAajvu3v7yOD3cTEBOjc09MTOl8c&#10;PAOB53mI+E+lUqChWRqM5sjcJwmcv25vb5G98v7+HlkEeClaM2MH/536xr+bTCbRz+7ubuw1g4OD&#10;2rxzcLHF/H8qJBODQCAQCAT/X1Aul5Hh6fr6GhnLNjY2ICt6bUqNB0GAsz4SieCMy2azkGknJiaQ&#10;WTaRSKBNfnaZZxnpXJlMBhmbXNdVa2trSrUywvLn22XlIVxfX2OMtVoNetbS0hLaqVarkGO5fkTj&#10;U61zmDL0HBwcQEZ69OiRlhE2TM9qGqXZKGPN/v4+ZJHl5WUtExXJAFwWMGU/ok8+n4e8Z2bGornj&#10;sr8y9A7KAHR+fg4ZfmBgQMvkxMH1Nz4XJAMXi0XoLxMTE6D5wMBAqNziG5m6aE5PT0+R7a+3txe6&#10;Oele5ruRSESjEfWnUCggA9nIyAjGxTPzeUbmXZ4BneZgd3cX8vDo6Cgy83V3d2ulYAnVahV0j8fj&#10;oPPh4SHmbmNjA/ThuobJP3ztEU0+fvwIej5+/BhZ9Hg7PBNbwLIq+r6PrH77+/uwUQwNDWEMlmXh&#10;XYvp1HzNFgoF6NRNIyMjgevItVoNc8QzIO7v72s0fPLkiVIhWYqJbyORCGjkOA7mizLEqVYGLJ5Z&#10;kOC3yfBdKpVgd3p4eMAYFhYWQnUTbpdQbO/KZrPI7vb48WPoI9yeowx9ltap7/vI/pjJZJDxa3l5&#10;GdkNm80mvus4DnjDNso+Ep+4rouyj77va/QMszU1Gg3sdbe3t+CZ+fn5T9aMMnR5nqHs9PQU50Jv&#10;b69W4jYsM5zv+5pOTZnhMpkM+IfsfCqEN3h/qJ2joyPQYXR0FDodX098ffE2fd9X7969U6rFt6QH&#10;8izp5trkfaC99P379xjnF198Ab41+x9Gk4ODA2TXm5ycxBnBxxgxypgS7u/vcfbd3d1hv5qdnQ09&#10;p2q1Gt7nZ/rHjx81+yQ/N7kti8ZusYzgr1+/Bq8+efIEGf6CIAg9C0zwvcs8/wQCgUAgEAgEAoFA&#10;IPhrgzir/QWBG3HCDH/c6NNsNtXPP/+sVMvAROUg+XTatq3+x//4H0q1DKPkCOWwUnHNZhNG81Kp&#10;pH7zm98oFXJBQs4T5+fn6quvvlKqZRQlI329Xoch6ejoCEaTp0+fakYi+vv29hYONJ9//jkMUmaa&#10;fXLkKpfLKBUaj8c1YxWN+eTkBBcSv/3tb/F7LBbTymGQcerk5ATOeaYzChkU7+7u1LfffqtUq590&#10;6WLSh/Du3TsYZJ89e4Z2bNvWDG0013/84x/x7c8++0wz1HLjJtHt+++/h3PP2toajPt9fX14jzsF&#10;7u3t4fLg5cuXmC+zFAKhUCjAiDw8PKw5/IWNt9FogObFYhFGZzJ4qhCDHYE7nD179gzlb9oZuDs6&#10;OnC58ubNG3xjdnYWfOP7Pt51XRf06e/vh3MkN0q2K8/K10ixWASvRqNRGIM7OztxkWYahKkP5XIZ&#10;DnlRVt6ir68v9IKTv+v7Pi6QTk5OMN7x8XHN4B1mTOd49+4dLv82NjZwOdpsNvFud3c3aMXLyFQq&#10;FThfPjw8wCC7sLAQasylfUu1eJ74tlwug/6Tk5O45ODlQ3/JAYlfYtHfMzMz6E80GsX7/CKTX1Qo&#10;Vhbn7OwM62J2dhbtcLqaCBvv6ekp5qirqwuXDfxy9j8Cz/NAn2q1isuwtbU19N9rU16H6KFac0c0&#10;39vb0y63iPf4WgxYORK+vjn/NxoNlDjJZDL4fXFxEWuWz5djOG4SXFbmybZt9d133ynVuqShPW1k&#10;ZETjP4FAIBAIuMONKR+oEJmcX+qHnUfm2Ueyi+d5mtxFsvTm5iYcO8wLeEKTOV1ZloVL9Hw+jzbn&#10;5+fhDNTR0YE+hMnjqjUukj3u7+9xFt/e3kKW29jY0MZLZzSnU6PRwBg7Ojog52cyGdDNdCyj8zrK&#10;HHpsw8menDZOT0/x+8TEBHQBfp5Te8qQe13XxRiPj48RQDU8PAxZsa+vL3TeXVbynv9/7gjieZ56&#10;+vSpUq2xkAxkOsZQ/7k8eXl5iblrNBqQeebn5zVdg+bPa+OUXygUMHfFYhGBQIODg5r+RuD86bNA&#10;mlKphP7c3t5CVlxYWAhtx9SnaB4LhQLK593d3SGwamxsTNOH+bow9XPVog85ddXrdfA22SRUS6al&#10;NgPDqYJ0qHQ6DQc1x3HgHNbZ2Ql51zKCrAic/tvb23Bmmp6ehtzLHZ4C5pRmOsSQrrSzs4NvLS4u&#10;Yq3xOTXHQmg0GnDqKpfLaH9xcRHOTL7voz8xVk6R07hSqYC2Nzc3cJblwSGK2Y5s29boQ7rB/f29&#10;2tvbU6olY9Oa4o6DvuHUyHmY04TGvrW1hZKLfO91HAf94Xz08PAAW0EulwP/j4yMaPSn9vk4OA/v&#10;7OzASWt+fh66fDu7Ge+b53mYl7OzM+xRtDfQMwRzbkl/vL+/h77GnV/D1ocyeCwIAm3PpL1oc3MT&#10;f5t7URgODw/RzujoKAIRgzblIM1xke0lk8lA/6I2lHFucj63LAt65fHxMfb0ubk57I2c/iaIz29u&#10;bjCP5XIZzpeDg4PggXq9runkPDiWztY3b95o80g8wPtcr9c1Bzvq88nJCewAm5ub6H+1WsUYOjo6&#10;QDvP83BuXVxcgJdmZmaw7yUSCTzv+z54wnVd9L+vr0/94Q9/wN+0t3Anv4CVDjf5UCAQCAQCgUAg&#10;EAgEgr9VtLcoCAQCgUAgEAgEAoFAIBAIBAKBQCAQCAQCgUAgEAgEAoFA8GeCZFb7CwKPCuV/8+hq&#10;irC7ublBpOzi4uInZRpVKwKbSkaurq4iek+xqNVqtYrygn19fYhmNqMzKdW/53nq+fPnSoVEslK0&#10;dzabRaTp+Pi4llmN8P79e0RYPn36FP+PZwWrVqvIHjc5OYlIbcuytAhgKiVwfHyMyFQqj6mMLEG1&#10;Wg2ZriKRiNra2lIqJMqfolmPj48R7b2ysqJlVqB5SSQSiOQ+PT1FlOrs7KwWTcujJCm7W6FQQGTw&#10;xMSERnNOW8qCcHNzA9qOjY2FRrC6rouyI+VyGX2enp4GHQJWoigejyNieH9/H2NfWVlB5iseGVyp&#10;VJAtoVwug39GRkYQLc1pTu+oVpYFotXe3p42dh49Tzzj+z74oVgsIsrcsizwaiQS0ebv/v5eKaM0&#10;z+7uLmjy29/+FuMys75xmhOPvX//HnM9Pz+PdnnUeLVaRR+irAzo8fExomlHR0cRAczfbTabmHce&#10;YZ9OpxHBbFkW+L9dySHOC41GA/Ni2zYyLoyPj3/yvjKizxWLIE+lUigrMzw8jEh6nt2QZxowM5nR&#10;XB8fHyNCem1tTSvXQlHIPIL64eEBz5TLZWTIqFaryEwwOTmJd0x+5qB5rNfriKLO5/PIIDI5OanR&#10;hPrDo5l5JhXP8xDRnkql0IfV1VUtcyGBR8bz/U2xMkyHh4eg+ezsLNY4f9fMIBJWHvfq6grR3o7j&#10;4FyYnp5G/x3HwXxxWtXrdXwvGo2ibxcXF8h0Mjg4iAx/PCuD16Y8k9lnKjfD9+q+vj7sUb29vaFZ&#10;AQQCgUDw94swOYf/znUWm2V1Nc84OvvM7LQkpyWTSWRtGR8fh4xqyk3UTqVSwbnJz+KzszPILa7r&#10;IvPKyMhIaEZZfu5xeaPZbCIDVi6Xw3k6OzsLXcPMvkNjbzQa+BbPiHNwcIC/19bW0Dff9zW5wmyX&#10;QFmfeSm9RCKBzE+jo6NaZlYaG5+LZrMJmScajSKDr2VZoPXExIRGd04rnmWHUCwWoVs1Gg3IeKOj&#10;o3iOzzvPHsTlvUqlAr2P9FrVymBHskoQBKAzzwxFcig9Q3PHZcW5uTnIsRGjNCfJjh7LZGbbNmTp&#10;o6Mj0H9jY0MrJxmW0YdnpVJsPGdnZ+j33NwcdBMuy9ksix7Rnn7f399XqqWTUjvLy8soQdpOzjQz&#10;NlF/zs/PMderq6uYL9vIFkZwXVfr548//qhU61ukp/AscVwntW07NCt2oVBAFnnf95FxeXp6GvPK&#10;n3ddF2OMRqPQc29ubqBrxONxrFNaHwTef/438faHDx/Qz7W1NWR+ajQamFO+RptGZkfSU5LJJPow&#10;NzenrSla7/F4/JO9VbXmhTICdnZ2Yj/k5UObrOwm5zXVKjOsWvxP/MkzPZv6L4Gvo1gsBntXrVaD&#10;/WF2dlZb/7QeeR8irARkOp3G3t7d3Y356O/vD+WHWq0GmiQSCczp3t4esmDNzMxoeh+tX34WcN5L&#10;JpPg+aGhIbWysqKUsY/x529ubqBrRaNR2EBOTk7Q/6WlJa3fhEajofE87Rv5fB58PjY2hqoL0WgU&#10;tFJs3XL7QLlcRoa8er0OvuL2Jf68aVsg+p+fn2Pex8fHYZ80dWTqc0dHB57P5XKw401MTICGPAua&#10;CuFF1eoPZcovFovgw/HxcbzL+dDsP+nFdF6p1n5FNhbT9hVW/nVnZwfrbnx8HLyUSCRC5QEu2wgE&#10;AoFAIBAIBAKBQPC3DHFW+wsFN1iEOU8cHh7CcPbkyRPNcYCwt7eHy4CtrS3NGEZt3tzcwOj89OlT&#10;GFws5oDi+7764x//qFTLWYcMuJFIRHMMIseyIAjUq1evFIE7btAY/uVf/gVGIl4y8u7uDn04OzuD&#10;k9bXX3+tGXvIsBiPx3E5kcvlUKKRl0MplUq4GOCp+x8/fgy6ceOSajl9qJZTBV3k9PX1wSjZaDRA&#10;n46ODvXmzRulWsZSKinR0dGB8XKDl+M4KC06NDSE5z2jfAyhVCqh5AS/PIvFYniOO5M1m031zTff&#10;KKWUGhgYUC9fvkRbBL7sLcsCD+TzeTicTUxM4DnP82AEbzQaocZfs0wSN16TIb5Wq2EsruuiDKsy&#10;eJ7a50b8w8NDGApXVlZg4DMvY/hlG/Hn69evYVQlHlGGY6Jixu54PK5dxpBRmGivDAOiaWAlQ2ah&#10;UNDKdxJMhx7qg+/7uNxKp9Pa5RZdAtE7qtUH3hbRJ5/P46J0fn4eTkuxWCzUGMr7UC6X4dhXrVY1&#10;50syXvPnK5UK6M9pkEwmcVGRSCTAV/F4XJsvml+LlfjxfR97VyaTwTyOjIxg/+EXYHwuzDmlS9mj&#10;oyPQja8jx3HQH26Upj1GtfpPvHF0dIT9YXR0FPPbrnyluRaI/tlsFmVQms0mLh2Hh4dDLx44muwy&#10;2/d99Of8/ByXPDMzM5h389LZXP8EGiMv/2pZFvbTycnJ0FJTqs2lexAE4MmrqyvMheM4KDvV3d0d&#10;WibY9320JYZ6gUAgEHAELAiEywA2C/LhZ7opG5BckclkIC8NDQ3h3BwcHESbTeYIEjXKYhIuLy/h&#10;VNRoNHCucccIU24hmSRqlHEnR5Pr62vItAMDA7jUN89hOvfNduj8LRQKOH+bzSbO366uLsiZppxA&#10;4PLG7e0tnC3u7u6gW5lOMFyWJnDnj3g8Dprv7e1pARVEK94fz/O0+SW4rgs5M5vNQm4bHh7GPJqy&#10;GdHKdV1Nr+Tl7Wh+Ozo6IANzGV610W0t5kh3enoK/WhgYACyK5flFZOdarUa+mNZFsZydnYGfhgZ&#10;GYFOytsxnXs4f9JcnJycQFbs6enR+NzUgVWrPzR/kUgE40qlUpi74eFh9Id4QRlObyZPUoBZKpUC&#10;f/b394M+vB3FdASuZ9m2jfKUyWQSY5yamsK4OO+1kydd14XOlclkwHPcgY8jCALYT2zmzFetVkGT&#10;y8tLOEoODw9rjl0cYXJ4oVDAXDuOAz2XB5xwmHsaOcydn59jf0skEgjg43YDxfrgs2BI1bKVqJYu&#10;Sc8sLS1hLSjGc7FYLNTZq1QqwSmqWq1i75qfn9fWMMF0rqKx8P15cnISwTz8W77vo598HI1GA+/m&#10;83nsBSsrK9raJziOg75FmKPbxcUF+C0SiSBo03VdPM/nwWyHnMwuLy8xRh7gxM+Cds5SqVQK5Tt5&#10;6c8wWqoQuxN3nCXeNh2Cw4KgqtUqxnZycoL9dnR0FEF0pk2DYPIm2RZKpRL4gdtV+B6omK3Ssizw&#10;8/7+Pub66dOnOGdNWxD1w2L2zHw+Dxtgf3+/Zg8KGzs/+5rNJuxC1WoVuj85kSrDFqeMNUL888MP&#10;P+D8nZ6eDrVt8jbMcQkEAoFAIBAIBAKBQPC3inALh0AgEAgEAoFAIBAIBAKBQCAQCAQCgUAgEAgE&#10;AoFAIBAIBH9GSGa1v0CYUXQ88p6i9N6+fYuIxefPnyN6kmcX+Pbbb1EOY319XYumpXaOjo4Qrfjl&#10;l18i+pC3k06nEQ356tUrRFBGo1GkuLcsS3333XdKtaIkebY0QrVaRUT1/v6++vzzz5UyyuvwKOFv&#10;v/0WEZMvXrzQopmpb/V6HeUO4/E4oiR5dGO9Xkdk5Js3b/DuZ599pkU9EnzfR9lTx3G0zGT0HI9Y&#10;LZVKKCswPDyMkgr0nDKyRiWTSUROb25uInKaR+haloV3j46OEJG5sbGBaHo+Rw4rPZDP55EVaW5u&#10;DlHI9JxqRfrSty4uLjC/o6Oj6H8QBJjf7u5uLVL/4OBAqVY2O3p+YmICUciJRALfsiwLc7q9vY2o&#10;3M8++wzZFDg9zchamt/7+3tEo46Pj2v9CYuIzefziGbu6elRT548QTvEVxGjlC39fXFxgTFubW0h&#10;Sj6RSGg0p+/29vZi7VxcXCAqfWhoCKVmlZERkLIU8KwP2WwWWSvi8TiybfHI/EajAdp2d3ejP9Vq&#10;Fd+9vLzEvPT29oZmVfQ8T4vUp74dHR1hnY6PjyPbAR8730t45LFipT/39/extp88eYJnHMdB/3m/&#10;XNcF/0SjUZT5sCwLPD85OYl2AqO0LgftmeVyGWutUqkgAppHcnuep0W08yh1+t11XWRwLJfLKK21&#10;ubmJded5HmjY1dWl7aW8TZrfk5MT8Pni4iJ4TLEI72g02jbbCeHw8BBjHBgYwBrhmVeabcqt8nUX&#10;BAEyEJycnKD/GxsbWjYFGqNlWRi7OUZ69+HhATx5dXUFPuZla8yMHvQuz6Rizq9AIBAI/r4RBAHO&#10;C2VkmGl3/tLvqVQK2ambzSbO37GxsU8yO5kws6fwcud0Ps7NzUEPikajWj/pb64XKFZ+nWcvsywL&#10;5+/S0hKe9zxPy15G5zvPnNRoNJCJJ5PJYIwbGxuQYbjewelEMppqtUk6wtXVFeSi6elpZNXiMHVY&#10;QhAEkP9zuZxWgpAy9PT09Gj9oDHatq3JQkTDg4MDyC0DAwOQ7drNoWuU/qSx5HI5ZB2r1+vIPDQ1&#10;NaXJTGEZ4xSTi+r1OvrDZZ719XX0n9PWZvosH3e9XgfNU6kUeIln4vF9H/3n/eH6YKVSQRnHXC4H&#10;umxsbKAd13XRfzMLHaFcLmuZwyj73czMDPQu3/cxNr4+OI+VSiXwdqlUAp3X1tZAhybLRmwZWd5J&#10;5q9Wq1p5XMp0NTAwADrTmlCGDMnbTyaTofxjlrmn5x0jYxbZT9LptFaalvjZzP5F/ee83Gg0kIHv&#10;6OgI433y5An4x/d98B7Xcz2Wkd1xHGSN4tmzKHs7PU9zHY1GNb4hff/m5gb7xsTEBNY413ObzSa+&#10;a8rwtB+m02mMd3p6GvpXhGUsa5f9zvd98O3BwQFKPbZbj3zfU2zuz87OkMG6t7cX9hCuH/H5rVar&#10;+DuRSGC/2t7extp4+fKlZgsKm1PF6NloNFCmdnZ2Frxh0p7ej8ViWvlI2pd++ukn0PDZs2egP9fj&#10;TH2c04Fnhnvx4sUnz/Czku9FjUYD9hDXdXF2TE1NaSWtqR2+ZiORCDLknZ2d4YwbHR1FBsSEUf6S&#10;xh6LxUCT+/t7lIL1PA/952vBPJdpXmzbhv6eyWRgc1tbW9OepW9xO6Rie/vZ2RnKQ8/MzGglmDnC&#10;7IrcjsqzbJpVMejdKMtGyedXIBAIBAKBQCAQCASCv2WIs9pfILihhF/G2LYNg+bu7i4MJdxgwo3O&#10;b9680VLNE7izyNu3b2H8omeV4Sjwxz/+EQbTR48ehRoZeXnNX/3qVzDScANxsVhECv2hoSE403DD&#10;lmVZGOP333+vvv76a6UMpxzXdWGQSqVSKBX65MkTXMbU63WtD1SK4vT0FOUwxsfHQ41Kd3d36vXr&#10;10q1aEKGRdXmouL169dwullcXNSMd3SREI1GYdT+/vvvMWfr6+sw8HFaBUEAB5SzszMYWM2LIf4u&#10;GVVPTk60ixY+Nj5e+vvNmzcwhD19+hTGP176IR6PY46KxSIM2Z2dnbgkUKzkEDcE1+t1GEkPDw/B&#10;iysrK5rRnMYfMCc87ng3MjKiNjc3W63qtOV/0wXY9vY22n/58iUMza7rahch9EwikUD/f/zxR1zq&#10;vHjxAvQxjaGcnuQYl8/n4aS1vLwcWmqEO1Datg0D6NnZGei8sLCgOTARzItAGu/Z2RmMwl1dXSi7&#10;qZjRVrVx/PF9X+3s7CjVGiPN38LCAsbrui7aicfjoWthf38ffDg+Pg5+7ejoCOVz0yhMdEin0xgX&#10;L+vDDbaO4+Bdy7I0HqA+kBOpajkdkvOuavG3MhzmqtUq1kssFsOaPTo6Am+srq5q+2nYuMyLB6Ib&#10;p8/o6CgM1t3d3Rib67rgAb52faPMDV0elMtlrNmlpSVt/wmbI8coe0qXB6lUSisbRGPkPBiwEkim&#10;MZ/6arPyTOfn55jHycnJP1mWlK99fi4EhsOBQCAQCP4+wdVW7qDAwXUKQq1Wg/N0oVDA2T81NQXn&#10;G1POIZgXxqSnnJ+fQzYYGRnBGdfV1YUzsV0fOe7u7nCZnU6n4Zw0OzurOZbxwIywy3WXlTW8uLjA&#10;t+fn5zFG27ZDdR/XcFyjcV1fX8PBqL+/P1Q2aDQaoDl3IFBsLm5vb+GAUi6XNd3TlAtVi+bmHKiW&#10;Ux/J281mEzL2xMQEdFWblYI1dUyC53lwYsjlcpB75+fn4UTA593U0ahN27Y1mpPctbCwABnYsizN&#10;EYHG6BqlSMmBcm9vD99dWlrSSs3R77/EV8Sfp6enkHVnZ2fRnzA9QIXoOMQDe3t7kP2mpqagk3qe&#10;p8ml7eQ0chg6PT2FzrW6ugqeVIZORzD1HdKLDw4OsC42NjbAc5xf2snSjUYD816pVKAbzs/P42/H&#10;cfBuPB7X9ERCuVxGO/f39xjLysqKNjfUTrPZDNUf8/k89qWenh7o7+Pj46FzzPU527YhtyeTScjz&#10;k5OTmrNsmC5g2knIae/w8BC60tTUFNZU0CZAiK+RQqEAe4titqepqSk8wx2q6vU6aGJZFva3/f19&#10;OC0NDw/DPsW/S2NSxrgajYbmEEljnJub05xYif42K+dqsUDB09NTOIr19fVpTnvcmYzgGI6M9O7B&#10;wQH2ltnZWa18b5j+SOtAtRxeaa/r6upC6c9oNKrpsPROJBIBz/i+D77K5XKwS8zNzX3irEegfgRB&#10;gLlwHAcBnJOTk9BbzcAnAt8DKpUK+nB7ewu+WllZwbe442M0GkV/fN/H38lkEmWaFxYWwFfmuRy2&#10;Tuv1unrz5o1SrX2A7Ei9vb1o32V2Rd6m7/uwbeZyOaxx7jju/4LDIs3Rhw8fwG+fffYZ9qt2sky7&#10;3wUCgUAgEAgEAoFAIPhbRrhVUSAQCAQCgUAgEAgEAoFAIBAIBAKBQCAQCAQCgUAgEAgEgj8jJLPa&#10;XyB4VJ+ZeYgi/K6urlBekGfSaTQaiGAuFArIXsZLq9TrdZT5Ozo6QokIno7e931E63733Xfqs88+&#10;U6oVSU/RrBYrA/fzzz/j7ydPnoRGnaZSKWRW+9WvfoUoTzMqkTIGFQoF9Q//8A9KtfpMkYjNZhM0&#10;+fnnnxH9+fXXX2uRjhTFmEgkkCktCAL1q1/9ShF4NCpFZOZyOUT/f/bZZ1rmJcpc1d3djexBP/74&#10;I6Jdp6amtOhwHm1KEdgnJyfqq6++UqoV2UmR0Hwe6/U6yiA2Gg2UTI3FYlokLs+y8P79e6VakcQ0&#10;xkQiERppqlrRvqoVHU5RqtPT06Cbxcp3+r6Pdt69e4e2Hj169EkWBWVkSLq/v1fffvutUi36EL+Z&#10;0bQclKUgmUyqyclJpVoRyRSJG21TIqFWq6nt7W38Tvw/NDSkZZKgeeERublcDhHhnZ2d6GcQBFrU&#10;M+cBwsXFBTLADQ8Pa9HP9HxnZ6e2BoluuVwOGTWi0Siitym6XhmZDnmfXVaeslAooFzU2toa+MQs&#10;CcLHQlG/p6en2Dfm5+eR+Y9nI1As2tf3fbTjsNIz+XweUfgbGxt4n0ecW5aljYFwdXWFyP5yuYxI&#10;+tHRUa0fYRlBONLpNLIv2LaNKHDiI2XQwTUy7REymQxoUqvVkKVgYmICz3usFFdHR0doBDTPmFIs&#10;FhFZbmbdoz2zXTuqleFEtdYHZbyYmJjAGPlabLJSR3zOOa6urpCBoFaradkUaH92XRd7WjweD507&#10;xSLas9ks5tGyLPAz9VGFnGvUvs0yHAgEAoFAoIxMI4R25ySXPx3HwRmXzWbRzuTkJLKkdB3TZmsA&#10;AP/0SURBVHZ2/km5wnVdyEvValXLLkzn5sTERGjJddd1tcyjhPv7e8icd3d3kCkHBwchr5iZxahN&#10;s5+Uxefy8hJyQmdnJzJD8yxoPLOR53marEiy8fX1NfSg6+tryNKTk5OQ/4MggPxj6heEarUK+udy&#10;Oeg5Kysr0Dm5POAbGWQJLssYVygUMBfLy8uQLYIggBzyS7IKZfDNZDKQzwcHB8EPPOuQYhmcuM6r&#10;WrqWarVD+nJnZydkd54NzW2T5Uux7Mi8NG0ikcC4JiYmQnVqxTIaWax8Hs/41dHRAV7iGYF/iZdo&#10;vLw/8Xgc74+Pj+O7kUgEf3uep7VF4yoUCuCljo4O0JlnVavX66CPOUZamxcXFygxmUgkIJOb2X+5&#10;Ds73CJr3q6sr6O8jIyOgD9fBHSMDMde7qZ3j42PQanZ2FvMViUQwFr5vcX6s1+vQU3h51pmZmdDs&#10;X5E2Weuurq6QuarZbGKOeMZ9h5WF5X/TO6plCyIe7unpQYnECMvUxWH2hfafk5MTrMG1tbVP1oAK&#10;0fcJPGPizc0N+IOXa1S/kHWKdKLLy0voXDMzM8gCyPUj18giSW1algUeOzo6wr72+PFj7O3c5mDq&#10;5rQW+NpxHEe9evVKqdbY6V2flT016Ul7+Pv377EfvXz5EjxZN7Kzh2XO4yVu+/r6cBb09vZqtiOC&#10;qZfRXGSzWdgWJiYmQrOy8b2an7/JZBL0HBoaQh9MXZX6bZ5NP//8s1Ktc4SyxY+Pj+O7QRBofeb9&#10;oTNie3sbPL+2tob9xfO80EyHfH1ks1mc0b29vajMEGElpKMsUyb9WxkZ6YIgUKurq0q1yoASfTzP&#10;w7vmGcp5UiAQCAQCgUAgEAgEgr8HiLPaXxDCDBO8JIfruurDhw9KtYwh5BDDHUcajQae6e7uxgUD&#10;N6J5ngenMdd14ZRjGl/oMuby8lJ98cUXSrUMYdwoQ8bB3d1dpNYfHh7WnIHIcHl0dAQD2atXrzRj&#10;DfX/+voa352bm4PxlxsHfd+H4TuXy8HQTAZJAhmtCoUCjG5zc3NaKU1u2CLD4vn5uRobG1Oq1Saf&#10;FzJmOY6D8qOqVf5TGWUFIpEI/r6+voZDz9jYmFZylRsZibbZbBaOMuPj45rhmbdPtL25uYFBbWpq&#10;CkZ8xS4zuMG9XC7DGW5ubk4rs0h94EbPu7s7GByvrq7UysqKUq2+Uf9jsRjmtNls4uLk8vISl0zP&#10;nz/HBdXDwwMu5zjPV6tVONI1Gg04Zfb29oL+tm1rxlHqcyqVAm/Mzc2BDvwCzLIs0CEWi6H/79+/&#10;1/iTDNOmcZ8bNMm4v7OzAwPl8vIyHLYUcwhLJBLos8vKOZ2cnODCjM+FYt/ifU4kEtplEhm1u7q6&#10;wNsDAwOhRmSO+/t7GLLz+bxWOpYclVQbYzQ3KO/u7mLtTE9PYx3GmGMlNybX63X8OxqNorTH0dER&#10;5miKleXivGFeIBEqlYrmeEftbG5uwrDuM4dLfhlG76kWDal80v7+Pr69tLQE+rS75HMcB89HmZNi&#10;MpnEPjk9PY054jRpZ4z2mdPt/f099oTr62vsOcPDw5rjZNh8ecaFNF3UnZ2dgQ8nJye1C3LqU5gR&#10;XrV4gP6fbdvYHy4vL0H/hYUFzemS+Na2ba2tsLNPIBAIBALFzoh2zh+KyUsuK+V5eXmJczMIglDn&#10;afp/ypC1XFYaLAgC6BF7e3twkFlbW9PKutF5mkgkcJ4FzKlLMZkjn8/DySORSECu5uXKSY5WIWXX&#10;SK7wPA/yf7PZhIy9vLysXYBTW9xhwpQTSE+5uLiADGzKpQTTYYJwf3+P39+/fw8ZdWlpCWPk+pEp&#10;C3A5gGTsfD6Pv4MggKwyNjaG94M2ZQodx9H4geRe13W1YBhqhzuR8L40Gg2Nx2justkseGB1dVWb&#10;p3bBQoR6vQ7HmkwmA91ha2urrYMR9aHRaGCObNuG7vPx40e0s7q6qvFnmFNLo9EAvYIggCx3dnaG&#10;fq+vr2sBbe2cXWi8vu9j3lOpFPq5vLys9Yeej8Vi4CEaH/1/7tRF725ubmIMpp2E5FLet+vra8z7&#10;w8MD9oH+/n7NwZTmm/Nzo9HAvzn/+L6vBXoRuH5k8jM5OGazWewD0WgUtppYLPbJelDGHMViMehN&#10;yWQS63p5eVkLyiE6RpnTnrmfkG5+eHgIve/p06cav3FQfxzHQfue50FntywLeyO3Q5hrk/Mh9eng&#10;4ADBezMzM7B72MyZzGGBT5xO3EZxd3cH+i8sLGjOVfTdSCSi7RHUt7OzM/Btf38/9NCenp5Q/aRa&#10;raJv3d3dmN/d3V20v76+rjkgctB3gyDQ1jXZl6LRqOZkRuslGo2ifXN/oPPu7OwMz6ysrLTtA60X&#10;y7Lw/OXlpXamPH/+XKmWjkz0p/1bGfttvV7H3lgsFvH8/Py8Nhc03ghzxHSZU282m8XeODk5CWcv&#10;E2H9qNfroGE+n1dPnjxRyggCfHh40BxUiQ7RaBQ8cHp6Cj5bW1vTdG1uW6O/Oc7Pz7EnLy4uYs/x&#10;jKBBGm8QBJ/INPR7GO8JBAKBQCAQCAQCgUDwt4ZPtWKBQCAQCAQCgUAgEAgEAoFAIBAIBAKBQCAQ&#10;CAQCgUAgEAj+zJDMan9B4FF6hFqthijter2OlPijo6OIMqwbJTL/8Ic/KNWKsuWRrRTFGIvF1O9/&#10;/3ulWhmMKNJdsajbzs5O9d133ynVii6lrGmWZWn9DCvZWa1WtUhligA+ODhASQie3cxnmeF2dnYQ&#10;Ffpf/+t/1Upk8v7/8MMPSrWicinik9qi/1I05OvXr0HTp0+fIgLbcRw8Y1kWokhPTk4wlihL7x9h&#10;5TCurq5QbvLzzz9HmzzalWd3ODw8RKTpP/3TPykCnzvFMtUdHBxg3re2thB5yaMrA1bu5O3btxjj&#10;559/juebzaYW0U+ZCc7Pz5FB6tWrV4gWbdcfx3HU27dvlWpF6HK+Csvk5LousvddXl5ijoaGhjT+&#10;CYusffv2Ldqcn59H3zhPKSOyn6JXU6lUaIkZnvXNZaUuKpUKMszZto210NPTg37yjHecB4rFIsbo&#10;eZ56+fKlUq3oanq32WyCnkEQaGVWqDyE7/vIpDE3Nwc6mtmwON0ogvzk5ETjE4om55H9tVoN443F&#10;YhjL4eEh+sPLW/i+j2dslsHOjOzd29tTqhWdTHOzuLiIvzl/8ixrnE94eSDP85DtxMziQe9aRglR&#10;2q8eHh7Anzx7mVnOiYOyGnC+Ojw8RBYHXjZlcHBQi7omcF5SrJ/FYlErE0YlVMbHx7WMFjSnlmWB&#10;vmaUPJX4OT09xVwvLS1ppY8IvpERhEds0+8nJyfYY7u6urBO+vv70TeLZZcx1zXnByqHlEqlwJPr&#10;6+vI+qaMzAG8rbDzTrEoc3MsJv8JBAKB4O8LQRDgjOBnh+d5yDrTbDbVzs4Onqfzd2VlRTuvw7LU&#10;NI3y2SSfJJNJnI9LS0vIYERtKCN7Fs8QE4vF8HcymUS2mM7OTuhxlM1Z/ULWYcdxtPORZJXj42OM&#10;cXZ2VpMNuCxn0ku1xki6wO7uLuTq5eVlZMm1WVZmnhWGn+fNZhPZZLm+MD4+DnlucHBQoz/BZ5mz&#10;FZMB7u7uIP/c3NxgXLyEusfKqPGMsPT/CFQWs1Qqod9zc3Ogm2Lf5W3UajXI8Fzm2dnZQZ95Rqt2&#10;8xVl2a08z4Psuru7Cz3L1Nn5uAjcJqBavKJa2dQoa9Tk5KSm15OsxbNScRmT03B7exv8sLy8jCzg&#10;lmWFysC1Wg1tRaNRjOvjx4/o29DQEDK4qzZ05nAcB2PZ29uDDcGkD+dhGqMy9gWSdY+PjzHvMzMz&#10;sEVwHlasb5x3LMvCWstms2h/bW0N2ap830efzWxz9Hyj0QA/53I5rPlHjx6FytvmuiD6l8tl7G+9&#10;vb2Q4cfHx0FT/l3btjV9mfTujx8/IssyL5cZj8e1OaLvBkGg8Q1l1D44OMDva2trWmZxokmUZXPk&#10;Os7t7S1oW6lUtKz29Dy3S3hG2U0aVzqdRlYzy7JQdpODzymncxAEyKR1cnKC57a2trRsgtwGFZZZ&#10;MJPJYCyJRAKZ4QYHB7V3Cab+yLN6Ez+/fPkytPyoapO18fr6Gjzm+z76wM+XSqWC88VcN7TW3r17&#10;h759/fXX6D/fxzg8z8NcN5tN9ebNG6Va3+VZDPnzfG/kY6HzcX9/Hzo4z6pWq9XQh46ODsyXxewD&#10;29vbWPuvXr1CRkbHcbT9lM4snjHt9vYW5/719TVsIxMTExijYvuyaUukstdHR0dYm4uLi5h7y7LQ&#10;Du+LKTPw38POTYFAIBAIBAKBQCAQCP7WIM5qf4HgBilupEin0+ro6EgppdRnn32mleojHB0dwSj/&#10;z//8zzDINRoNGHdKpRIcrV6+fAnDIjeCX19fwxFnfn5ecy4jJw/bttFOb28vjMjckF4qlWAMOj8/&#10;Ryp+s+9kMPu3f/s3GNWo/KNqGb+IDrlcDuV4lpaWYHS2bVtzviHD5f/6X/9L/ff//t+VahnCuNGQ&#10;jFy1Wg1Ofo8fP8YFhm3bMCZxI+lPP/0E2j579gy/cwOo67ow/L158wbOTP39/TBE8bn2WXnTs7Mz&#10;GPd5yRTuwOG6Lp4/PT1VX375pVKG0Y07LQVBgOdPTk7U559/rlTL0EZGRJuVM7BtG5cN7969Q5+/&#10;/PJLPON5Hn73PA+/l8tllGDo7u7GxQnnjYA50HiepzmcEU8+evQIz/Dn+d+VSkX9+OOPSrUuRYjH&#10;fOYE2Q7JZBKGxbW1NRgWuTE3MJyuaIw//fQT6PPq1SvwdGA45YQ5Rf3000/gz1evXuHCo16vazSi&#10;71pGeQ5yEo3H4+rFixf4m18mhV0sNZtNOGVeXl6CzktLS5rDKzegciMyrZdkMonyMZOTk9gfzHKU&#10;dLxweliWhYsBcuhSLfqHOWAFrDyKYsbdIAgwlqOjI1wWzs3NaUbxMDpwOI4D4342m8UYVlZWtBKi&#10;YWPh69HzPBjHiZdVy0jNS4+0M/qHGa93d3fhBDY2NoY9tqenJ/SiQrG9lF9qeKy81/X1NdYsLw3j&#10;MydF3ge+1ujfqlVahdbO7e2tViqa+tSOVrw9gUAgEPx9gc6RdmeBqZry50gO8X0fZ5nrupAHkskk&#10;5Obl5WVNrqB3+dlkXjbTWXx8fIwgk76+PjjTDwwMaJfK9DcvF8jP0Hq9Dt2tVCrhfFxeXtZKfoad&#10;3aY8Rv0hGVAZTle2bYMmvB3uqMTHfnh4iHO8r68Pzg1DQ0NtZaYw3N/fQ+7JZDLoz8LCglZ+Lsxp&#10;wzFKqJPTxvb2Nmi7tbUF3ZA7uyg2p0EQaH0m/ev8/BxOZlNTU5BXu7q60L7nedq7YbL0wcEB5LGh&#10;oSHIY1xHM50wOIivqtWqev/+vVItPiFnPqK9aumk1E5XV1cob/BSfY1GA/zJgwWU4YAVNsaHhwfw&#10;k+M40AvW1tbwfBAEmoNO2Lq9urpCf6rVKui8tLSk9Z/6Exhl7+iZSqUCZ8dEIqHJ9gTTsSNMHj49&#10;PQVvd3Z2whlrdHRU2weIDo7jaPoX8erFxQXsKjMzM5h3rtM1m03QJBaLafI8OfC9f/8e9pCVlRXQ&#10;h8ZN4HNE73Z0dEBn/PDhA/S1+fl56BcB05ViLECLw3Vd6DupVAq8y50JuXOYSWdCPp+HY9bd3Z36&#10;7LPPlGrRxNxbCfx9wps3b7BOHz16BHuOx5yPOZ1dFjDjui7mN5fLgW/X19cxdt/3QV9zPfJgJ+J/&#10;XvrT3JuJDhFWwjgSicDh7+DgAH179OgRdEmPOfg2m020YzqZcXqS/WtwcBBjcVkAJD8TfN/H2tzb&#10;28Pfm5uboAlfv52dnaH65u3tLRzFGo0G+JMH/jVYyV1l7OfkdPvu3Tvs+dxB3HEczUZA88vPrIuL&#10;C9gW+vv7sWY5D3D+NEt50jl7dXWF/XBychJ9cF1X40O+b9BYdnZ2YNtZXV0FT7bTkXl/eOnPwcFB&#10;7MW8/+b5JRAIBAKBQCAQCAQCgeD/xb9bCQUCgUAgEAgEAoFAIBAIBAKBQCAQCAQCgUAgEAgEAoFA&#10;IPhPgmRW+wuHyzKr7e/vI7L22bNniOyLsBIYHz9+RCanL774QovIJCSTSURAvnjxAhF+PIJ/f38f&#10;z2xtbWlZpqjNQqGAbD0LCwuI7uWR0tVqVcsCtba2ppSRjcCyLESrHx0dId3/xMREaHT7yckJInGX&#10;lpa06Fce5UllMmq1mnr8+LFSrYjSdm1SJOXi4iKijXlErGIl+bLZrBZ1SjThz1cqFWSni0ajGFdX&#10;V1dododcLoeIUp6pjkdwcqTTaZXL5ZRqPU/lWmKs1GOEla3kmZB4lDmPSvVY9jjXddF+LpfD3HV0&#10;dISWee3v70ek8o8//ojMChMTE1rmgbDyGXd3dygr2dnZibH39fVhLL7va7Tg5W8oGn5+fh5945Gr&#10;PFOaYtG3l5eXiL4dGRnBfHR0dIA/ebYzz/OQTbBeryNqdmBgAN+LRCIYYxAEeLfZbCKTWKPRQLaA&#10;np4erVwl8bBlWVokOGWb+PjxI7K4PXnyBH02I545j1Gbx8fH2EOGh4eR0aGrq0tbO/Tu/f09IqSD&#10;IADdrq+v0f+xsTHQttFooD+877xvZ2dniDzu6+sDDTkNPM/DPmJmByA6pFIpRId3d3erjY0NpYyM&#10;LLZta+/zjA403qOjI2QrmZiYQNmRRCKB5x1WOsTMnEF9yOVyaKfRaKD0bTQaBW+Y2c6oHZuV6CoW&#10;i1injUYD62hychI0rNfrGBef83q9jn9bloW1mUwmkdFhZmYGPB+PxzHXPiudzGnms+yPzWYTGSZS&#10;qRT6trW1hXb4eDl49ghLynoKBAKBoE0GWROUASUSiWiyBZ2VJycnOHdmZ2dxxlWrVZxNZkZnLiNR&#10;H3K5HDLceJ6HbF7T09Oa3EtoNptoh2dlqlQqyFJTLBbR/uPHj7VMb3Qux+Nx9J/ra9FoFO3v7u5C&#10;/hkfH0fGl2g0qsnxhHq9DnryM7lcLiM7ted56PfExIRWwo/gs6yozWZTk2eoFCBlUlYtWYXkumaz&#10;CfkhGo1C5qlUKpCp4vE45ChemnBubk4rCU994LoD10kVkzPS6TTkMcdxkJWrr68vtMQqx93dHeTR&#10;y8tLyKuu62LuJiYmQLfAyKbM5Uwae6PRAK9eXFxAfp6amsLc8fJ2nNdqtRrkOt/3oS+n02nMBddb&#10;GyyTOpcPG40G1k4kEsHcHR0dof8rKysYo+M4kJPN7FY8UxHpiZlMBnM6NzcHXuIZifjcOY6D79q2&#10;jczEh4eHoO3y8jLGRXqVMtqpVquajkZ69MXFBX5fW1vD+nddF/Th8+azUp61Wg30yefzyC41OTmJ&#10;+TKzqRG4LSWVSsFu0NHRAbvByMgIeMPMtES6bWdnJ/p3fHwMe8v09DSylXMeixrZmrlsT+viw4cP&#10;yEC/urqKfdJ1XTxvZs7ifePZ32mNrK2taWuB2jH3c+KlWq2GzIL9/f2wHQ0PD2t8Re+a65T44Ozs&#10;DDrO4OAg5qhd5ulqtYo2E4kEMnzv7++H8onHyuPydrg9IZvNgm9jsRjOCzMzJY3dtm2NJrSWU6kU&#10;np+cnMTebu6fBNd1NTsPz0RImcWHh4c/OfNUyJ5JdEin05i7qampUJueYhkiFbNP3dzc4EyJRqOw&#10;4SQSCe1cpHmh/0cgOmSzWeyfi4uL2h5CfYvFYqHlO4+OjsAPAwMD6H9vby/atCwLa8F1XfTfZZUK&#10;MpkM7ACmfYbA9WLF7GCnp6egD8+cyueL710CgUAgEAgEAoFAIBAI/h3irPYXBG5MIXCD3evXr2GE&#10;Wl9f1ww3ZHzc3t6G8XF+fl5rk5zY3r17ByPO8vKyVg6A2vzmm2/wDDmBKMMI++HDBxienj17BoMm&#10;N27e3d2pH374QalWmQky5PmspIJlWerNmzdKtcZCjmXRaFQzSJEx6Pj4GMajmZkZGH64AY5/9+XL&#10;l3ims7NToy9dinz48AHOWMPDw5pxlvfhu+++U6rVDpVpaGekzuVyMCB+9dVX6LNt2zBaRaNRGM7e&#10;vXuHOfr88881Qx5/noye79+/h9H2iy++0By5uOMR4d27d5qTIj1vOjgRfVKpFIz1IyMjuHy6vb3V&#10;nM+I93p6enBhdXp6ivKU5NCiWsZi+m40GsW7qVQKBnpe1oTeUcbccaeZdDqNb42MjITSitOhUCho&#10;JUqp/Ilt26EG7iAIwKtnZ2e4MJidnVXr6+t4jl98UjuxWAwGzePjY1yijI+Pg9+q1eonJS5Uqw80&#10;3nw+j4vPWCwGx8fe3l7NYM3pQ3RuNpswwubzeVy08AsGE2GlS3d3d3EpNTs7C2MuN6ArRgfbcBSj&#10;sdNFsGpdlrQrEcXnkVCv17VylrSf8FIjHKZRnvrmeR4cSavVKgz6Kysr2qUg9SeRSIT2p1ar4SLq&#10;6upK25fCLn2V4bTFjd38YozoPzo6isvadgbudhdm2WwWbTYaDdBqcnJSa4v6YzEHMpddRqpW6TLV&#10;Wte0H46OjoaW0+L05jBFjXbPCQQCgeBvG2Hnjgk6cz3Pw7kcBAF0gWw2Cxm+s7MTzgqjo6OhTgaK&#10;XZYHrGSkZVlqd3dXKcOhYWJiArIoP1vVL5zjdFam02nIt7FYTNMXaLy8DxzcuZ87S9VqNcgV09PT&#10;WrnzsPPXM4JtyCEgmUxiPCMjI6CbKQ+SvGT2k2SAbDYLh7BoNArdk5eNU4xWXK7getD9/T3KRzab&#10;Tcioc3NzkM2CIEA7kUhE01sJrutCPsxms2hnZmYGeginR7NNST6fOYQVCgXwzMTEBJzM+Hcty9Ic&#10;dDg/EH3Oz88x3v7+fsh1piMEyf+2bWvfIJpfXFzAuaS3txdBR1wn4zqL53ka71JAUTqdBq/ato3+&#10;jI6OhjoYmU429PvJyQmcdXgZWV6+UDH+9H1fa4f6k0qlsJZVy8ahWrTi7YTJ4Z7ngf48+GR0dBRO&#10;M9yphYPrSooFwxweHmKMY2NjoLMph7ejD9Hk4uICvLq0tAT+UWxd2Kw0Kg+OUi2Zm/5Lc7y6uhrq&#10;nGqC+ua6LoL3fN+HA83CwgLo6Hke+hNjAUuRSAR9Oz09hf7W1dWFALmBgYHQealUKqBXJBLBfri7&#10;u4vnFxYWNIfUMPA5chwHfUin05jX9fV16Ktc73MMh0j67vn5OfgtEoloAXJ8Hvk+T236vh8aNLWw&#10;sAAnM2XwaliQXrFYhB2jwcpuzs/Pa7xB4LY1xWwv3GlvaWlJ23/DbCB8Hy4Wi9h76/U63iV6qNZ4&#10;aex8r/OYM9/R0RH6s7Kyojnb8fVFz/BysaVSCYF8Mebwx/mCvqNa9KR9o7OzE2vtw4cPmm2TaG3b&#10;tkZPmi/LskAXXjJ4eHhYbW5u4pk/Bdd14XwZBAGcfTkN3TbOoAKBQCAQCAQCgUAgEAj+HXq4nEAg&#10;EAgEAoFAIBAIBAKBQCAQCAQCgUAgEAgEAoFAIBAIBP8JkMxqf0EIi4x3XRdR3a9fv0aWs6mpKS3y&#10;lbIW7e7uqq+++kqpVuQij+ykaNTT01NEDQ4PD2uRlzxCkcrY8ZI1nufh+e+//x7RxpR1S7UiOSka&#10;9OzsDNmYzOxfhJubG2RWe/LkiRZ5zMdI2bCKxSLoYJYOpEjNnZ0dRL7+wz/8Q9uMWR8/flSqlS3s&#10;s88+U6oV+crngCJib29vtbKnYdHAnuchavP4+BiZzL766ittLPx5nnGKIqd5xi4eJe+6LiL+M5kM&#10;IqQpSxc9T/B9H9mVUqkUshTQ/BM471Gf9/b20NeXL19iTnkZh3g8DlqlUilECa+uriI6lmfJ8liG&#10;DKUUSsTm83lknujv70e0qxkVTdGxFxcXyDS2tLSEueBZBHzfx1gGBgaQRYCX/FhdXQ0t7cQzW6jW&#10;XKrWGCn6eXZ2VssSQajValpkPGXwKpfL4O3+/n5kxXCNcidhc/HhwwdtLmgdmVnZ+Honfksmk8g0&#10;wDPk8fHx6Odyuaxl7KD+n5+fY70vLy9rkdrtsibQ2imVSpjriYkJLSMXoV2GsCAIkEkik8lgjGNj&#10;Y4jejsfjodngfKNUB/FALpfDulhZWdHWMs9GQDTimQ8slqXy5OQE+8zQ0BCyzXV1dbXN/GFmhFCt&#10;LHEU3R6Px7VSU0SLZptyMHzfU6ws2vn5OSLL5+fn0WbAyvTwdng2AsXm7v7+HmfHw8MDsqfwqPGH&#10;h4e2mR74fvQfiVIXCAQCwd82wjK+KHZe8HPNsizIncViEdlM7+/vkQlmY2MD56NvZEUlmOcv6Sa8&#10;DOLo6CjOOFOWoL5FWGn1WCyG309PTyHPd3R0oG/Dw8Poh8eyQHHZwGyfzvHT01PIPBsbG5p+xGUM&#10;oo9t26HZd9LpNORJ27ahM3R3d2s0oXFZRhl6kr3v7+8xxpubG8iKy8vLGr0oU3J3dzfOfZP+JFck&#10;k0k8s7W1Bb3G8zxk0OHyhSnz8MyvNN7h4WFk+ert7dUyJBG4bBIEAWjYaDSQaa+7uxvyIek09Awh&#10;kUiEZkIqFArQU+r1OuTexcVFTacjmnD5yPM8bU6Pjo6UatGVskktLy/jb5+V2jT5iutuJGem02nI&#10;hJubm1rmKhqLmQGIeMP3fehEpVIJfeD6lOM46A/XhzzPQ3+azSbok06nMe8bGxvaeiFamfxI/K9a&#10;srhq9Yd4ZWNjA+MKggDPJxIJtBmwjH13d3fg7YeHB8z3wsIC5sZiZQS5vmNZFmTmcrmMTFHDw8NY&#10;s319fdoeRW3aLOOXxUpnptNp6F8TExPIOh8EAdZFmP5KoMxhuVwOtp2trS2Mi/M8z/jFedJxHGR2&#10;LBQKoC1f7+32NMX2qIeHB+hcV1dX6tmzZ0q15sLkM8X2G9WiD63rbDaL9d7X1wedlNOB6++VSgX7&#10;YTweh772/v17vMMzzf9H+M33fdisBgYGtNKffO/lfMLboixoJycnWFNzc3Pa/kL05O01Gg3007Is&#10;rJ39/X3Y6wYHBz9Z//RfzqtchyXazszMYI9SbL0r1g9OW8dxkFGs2WyiNO3Q0BC+FbAytQGzZdm2&#10;jfXy9u1brIXl5WUtG/+f0qNvbm5gG4xEIrCd9fb2goaRSAR0sIxMrsQPHz58wLi+/PJLPM/PGbMy&#10;ANHn/Pwca2RpaQnyQ4RlJeTfNM9BgUAgEAgEAoFAIBAIBP8vxFntLwjcqEF/O44DR5Pj42MYpMzS&#10;IWTQzOfz6h//8R/xO79QoZKUsVgM5RtisZhmNNne3laqZVj//PPPlWoZzfgzVJbi+PhYff3110oZ&#10;xmjf92FI/fnnn2H8WlhY0JxpCLu7u3DA+qd/+qdQR4r7+3s4lnV3d6snT57g/5FRyWVp9r/99luU&#10;SuTGN36RUC6X1Y8//qhUq2/kxBOJRLR+0t8//PADnMmWlpZgvLOZE1UQBDCaX11dwXA2PDwcOvZS&#10;qYRLkb6+PlwgccMcv5gpFotw+unt7UX73KDJn7+9vYXRvLu7O7R9bnx0XRft393dwSFlcnJSK2PB&#10;DYhUnub9+/cwZFNpTdWiCfEh/246ncZlVXd3Nwzxil0ERSIRjV50gZdKpcBztCaU4XTFjc6+76MM&#10;iuM4mOuxsTHtwoPebTabGs3JGJpIJDC2aDQaakjlKBQKoOfQ0BCcBCORiEZPvg2TUfP29hbG6Gaz&#10;iXd7e3vx3Ugkgn46jgMDdH9/P/jw8vIS87uxsaGtVXo+Ho9rdKb+HB8fY73Pz8+Df/hFi8XKgtTr&#10;da3cDl1OvH//Hhe309PTWulPblAmOKzcCafDw8MDLn4WFxe1Szh+4UFt2szJrFwug38KhQLWzszM&#10;DMbC9xCzPepfuVzGRd3DwwPGtby8jHY4HyrDiZDQaDRw6Z7JZHBR0d/fj0s7s+QQjYXaU621T+vl&#10;4OAAFzljY2O4ZO3s7NQun/i7BJMHad8oFot4bmFhAX37pUtNftHE+UQgEAgEAg46c5UhB3DQpfjD&#10;w0OoE7ZqI0uYZzo5UV1cXMCZw7ZtyAN9fX04K13XxbloOtUR7u/vcVF9fX0N+Wd+fh5npWVZWtmy&#10;MARBAF2vUChAdpqensblN3f84gjalDu/ubmB/HZ3dwddiIJ9CFyHItqZ8hjJk8ViEXLX/Py8VvaO&#10;60H0Pm/Tsiw4apydncFJoqOjA7JlZ2dnW1oTfOaAdXl5CQesWq0GmYccJ5QhjzUaDfSHy2PX19eY&#10;x7u7O/DV8PBwaAlRDi4fqhZvqZYjCM33xsYGHPvq9Tp42HVdyGTRaFQbOy/bSnzIA6W47sl12yAI&#10;ICPGYjHQ+fDwEPrazMwMnPlMxwkuv/F2KWjk4uIC62hubg78aeoQ1GePOahFIhHIqEdHR1gXZjv0&#10;rsWcw5TRH1ojmUwGfLW2tqaVQQyjT7PZRF9t20Z/dnd38d2NjQ2sX/N5mq9arYYAMMuyNH2H1sX0&#10;9DRK96pf2KM47cjWkU6nsVbn5+c1uZ+e9w0nV0KpVAI/5/N59erVK6VaTl1cXg/bTzg/f/jwAfvS&#10;/Pw8dGdOh0gkAvqaDj00L9vb2/jW6uoqdEBTd6A2LcNZlmhSqVQ0Z02uI5FebDGHP64Dnp6eaiV0&#10;eSneMB2tVqthLJFIBGNJJpPQuZaXl1F6Uhm6J42X78+lUgn7VaPRAK9yOxXfr6rVKvoUj8exXvja&#10;4YFSnAf4PsnhOI7a29tTqvUtbteifvq+jzEmEgm0w8/TdDqNvW52dlbbc7ntkWjL56Ver8MB9/b2&#10;Fram2dlZ9MF1Xcwpd0bktp03b96gP48fP4ZtlO8/FnNQ4zSpVCqwv7muCxlgaGgolB/MdUrO7slk&#10;EmfE3NzcJ0F46hec7QQCgUAgEAgEAoFAIBD8Oz61YggEAoFAIBAIBAKBQCAQCAQCgUAgEAgEAoFA&#10;IBAIBAKBQPBnhmRW+wsEn5JGo4EMN4qVh+TRqA8PD8jeFIvFtKxWFN3oOI766aeflGpFtVIkaKPR&#10;QOR3tVpF9rXp6WlEOvISb67rqp9//lmpVuQolc7kkdO+7yMi/PDwEGVJE4mEFmVIffvpp58Qnfz4&#10;8WMt4xTh+PgYUYzLy8taKRyKnK7VaoiaTSaT6ne/+51SLXryaHV6/vT0FJmWPvvsMy0jFD3js1KS&#10;P//8s3rx4oVSrWh7HiFNUZjVahURq9FoFNHMjlHOknB8fIw+rK+vIxqbRw/7vo/+nJ+fg7YrKyuY&#10;Rx6pH7Ayf2dnZ9rz1H69XgcP8cjqdDqNrFGzs7OI1nVdF2M0y4W8e/dOqRYv/epXv1KqxQ8UScqj&#10;ilUr24NqzRHx3qNHjxBpGrCyLDxKOJ/PI1Lc932UDe3p6dGiYMMi6V+/fo0o4adPnyL61nEc0ME3&#10;SkcRv52cnIA/V1dXwUs8StgcI5WS4RG309PToF08Hg+N3PVZVsKPHz/i7xcvXqDP7Up/8vHm83lk&#10;whgeHkbGAhqHMrLHmRkjKMNiNpvFnsNL/fLoZDN6m9Y4L4Pb2dmpZfWj538powplKSgUCqDD6Ogo&#10;ouHj8Tj2Sp+VODH7Q+VvTk9P8czU1JRW+pN4xnEc8C2fT9d1wbfZbBYZ6aampjS6EPgcOSxLnGqt&#10;bdXKgkZ/9/f3Y781s2aG8TOPzC4Wi8g8VyqVkBGEl+kJjEwbBJNvqSRKJpPBGLu7u7HfUqYJ1dpv&#10;qQ8xVgrNZ5keLMtCv/l3BAKBQCDgWVK4LOQ4DuSoy8tLPDM4OAg5lsszptwYdm5eXl5qWVEps9T6&#10;+nro87VaDecWl3sdx4FcweWTsbExZMjhGdT4OeszeT7KyrUXCgW0+fDwgDHOzs7i2x4rDdmu/N/D&#10;wwMyFl9fX+PdqakpyKJcTubyEh+753nIqHR7ewt5bHh4GNmABgYG8A7XW82znsZ4eXkJfadWq0Gu&#10;WFhYgFwSsHKNtlHSlNBoNJCVh5f5m5mZ0UrpUZ94pijetyAIwGPZbBbP9/f3a9nsCI1GA3QzM+RR&#10;1qVUKoWMfQMDA5DrOK/y/pgyGGUsy+VyaMfzPGQt6u/v17L0hGW3UkwvuL6+Bj/U63XIvbyMu+d5&#10;6APPQkT/T7VkQtKvm82mJq+aWY9Ua1xhNL+8vAwtjcr7wzMlN5tNjMvMakQ6WrVahRw+MTGh0ZbW&#10;i5mlmI+LeCAajaI/PFsWz3RlZkUiewUvQdvR0YHs9YlEQnue04f/Tjy/v7+PdTc3N6dlqwobi+M4&#10;aMdi2d1OT09B96mpKaxZziNcVuf6l+/7yDjFs2XPzs7CFmTuYxzU5vX1NWjbbDZB05mZGYzXHEuY&#10;rnR+fg7dZGJiAmvTzKrG+YTrIDxDIc3j1tYWxmXOKQe1UyqVMJarqytkdO/s7PwkO5wKWdc0d0dH&#10;R9CLZ2ZmsB4tlkGwnR2jXq8jU+bl5SXOiF86v/g+RXvC8fExzprZ2VlNp/6PgOyN6XQa646vX3MP&#10;CbPPbG9vY043NjbAG5xuNstOR/+PQJn2SqUSvj0zM4P2TdsO0cVnGeOOj4+x1h4/fozzkdvTHMfB&#10;u3yNpNNpvBsEAao92LatPUd95vaWdrwmEAgEAoFAIBAIBALB3zvEWe0vENyQXa1W1Q8//KBUq7wF&#10;GVO4QS+bzSIV/8rKilYWhwzZ/JLmxYsXMJzzb6VSKVwkPHr0CCVLuOH45uYGRsyVlRVcNvB2Hh4e&#10;cJEQjUZR3tE0OtG3Li4u4Hg0MDCgGbao/2/fvtXKqXDjLOH6+hqGvN7eXpTPCIxyANxZipdgoLa4&#10;saxUKqHNWCyGNm1WWiLCSjqen5/j0mJ+fh4GONPgRQbls7Mz0JmXFuXGcU6rQqGA+Z2dnQXNuZHX&#10;fJ4cTGZnZ0E3Pl+qNU5lGLjX19dB86ZRBoXGfnZ2hm8tLi7CiFyr1cAz3Hh6d3cHerquq+bn55VS&#10;So2MjGglJzjo8ubk5ATPzM3NaQ6X3MGIeMb3fbz77t07GFXJAY/e5d+jS8dYLAaHLc/zcPEwNDSE&#10;9oMgwHfJQKpaZaGI/z3PU48ePVLKKN9pGoXpAoNfCt7f32OM3BBsGtbJoN/R0YHxbm9vY95nZmY0&#10;ByiiYTQa1XiAfk+n07hMGh8fx9pUrT4p4+LN7A+9u7+/jz6QU2sYiJcCdknZaDRQetW2bZTRmZqa&#10;CnU8tW0b73KD+M3NDS7qHMcBHflFlGJ9MA3s5LBVr9dhoOfOW9xp1jMu3WkueOmu+/t7lIApl8va&#10;/IbtaYpdYsViMfw/z/Nw4XF6egoemJ2dxRqMsAt7Ps8cnueB9x4eHnCpc3l5iYv86elprBHam1WI&#10;YwHNC78As5izGge/PBAIBALB3xdIjopGozjXXNeFjHFzcwO5tFqtQo/gJfXobFQhZbYIDw8PcGq5&#10;ubmB7LKwsADZWzHZz3RCIjQaDfTt7u4Ol/2JRAIOUlNTUzjXgjZBF1y/qNVq0Mt4KfAnT57gfA2Y&#10;o3mkjUOS7/u4+C8Wi6Bbd3c35F0us5VKJe3fvH9E01wuB13JcRzQfXFxEX1rNpugG6elYk48vu+j&#10;HZIvVEsu5fJTmPzvOA7kE9u2Qf/r62vQf2BgAA5GVM5OtfpGdI7FYuC3GCubnkql0KdEIgH5cHR0&#10;NNT5o9FogOYdHR3o2/39PeTMu7s7lDjkumqz2YRcxMfIZaFGowH9KJVKQX7e2Nj4k4EHLivPZ1kW&#10;HMuy2SzGsri4CBsCvaNa88/XIOcHGlcqlUK/5+bmoIe6vxDIRN+NxWJaCVHiscXFRa2MLLVjsUAg&#10;vsaj0aimOxNt5+bmsHa4/MnHwXkpFothXOfn5xj748ePMXeqDU9y3Vy1+qFaDjxEk1evXoXqFIrp&#10;LI7j4G/LshBclMlkoKuurKygz9xpjP6tjECRYrGIcTWbTcjwk5OT0BF4Gy4rQRuLxdDm9fU1xrW8&#10;vAw7ic8c1DhNuO6WSCSw/+zt7aFvjx49Am1dpjNyfuaOPs1mE7rk2dmZ5oxIDnP0nGrRkK8H+u7Z&#10;2Rl4pq+vD2Pp6enBuuNzZJbdpD3n4OAAczE7O6uVmuV7FG+LaMvH0mw2oY/Pzs6iz0R71VpHnPeI&#10;5vv7+3BgnZycxL7Hx80RMNtXo9HAXpfJZLDuJicntcBImgvTRkH7fKlUwlg6OzsRHGuxUtcJVjZU&#10;sbloNptw+Eun0zhTuI2Br1PTwZT4qlKpgD+np6dBh0gkArpFIhHMI99j7+7usEbK5TLWLHcK5cGi&#10;juEMSvQ/OjrC74uLizh7aK5UyNlB/243XwKBQCAQCAQCgUAgEPy9Q26LBQKBQCAQCAQCgUAgEAgE&#10;AoFAIBAIBAKBQCAQCAQCgUDwnw7JrPYXCJ6lplKpqH/9139VSin1j//4j4h25NG0JycniJikkpvK&#10;yDJ1cnKCiMCnT59qZTvomcPDQ0Spbm5ufhLVqFpZfCgq8Ve/+hUiBXkE4dXVldrZ2VGqFalMEfc8&#10;UrPRaCCNv+M46ssvv1QqJOMXRc/v7u4iu9Xc3FxolHAmk0H2o88//xzfSyQSiBZ1HAdZFo6Pj9U/&#10;//M/K8UiY1UrCpQiJnO5nHrz5o1SSql/+Id/QESs67qIoI1EIujP27dvET38+PFjLTqfRzBT1q6r&#10;qyuUzuzu7kYmp66uLi1Ck/pQrVbVb37zG6Va3+WZrmjubNtGOddarYbnbdtGticemew4Duh2f3+P&#10;co3Dw8Oh0eG+76P8wcePH5HJaW1tTSvhSjTnGZh4Odf5+XlExDYaDTzH579SqYBv8/k8skGsr6+H&#10;RjPX63W0c3t7Cz4cHR1FhrNarabxDdEtHo/j7/39fWSDePHiBeaUr01lZOOg8f7444+g28bGBniG&#10;04HzeRAEoBsvz7G+vg7a8shgxaKw+RrN5XIoGZxIJJDNjH83MEqTEOr1OiL7Ly8vURZkdXUVz5jR&#10;8BTBzOd6Z2dHyyxI7URYlq8oK9Hiuq5GT5rrjx8/4vf5+Xkt+wLPRkDwPE8bJ/HY3t4eMgA8e/YM&#10;fG/SgfrD2wlYhsLT01PQ2sxOQevasiytDxxEk+3tbTz/6NEjjIvzg+/74MNIJKLRh94tl8vq/fv3&#10;SrUymhCdJyYmPqGLMjKcmXssjfH4+BhZZRYXF5HVg/Od7/to37IsLWLezBaijHdVGzoLBAKB4O8L&#10;YWdEOp3WMu9SpiuzBDmBv8szMMXjcZy5p6enyMgyPj4OmYpnUONnUbtMUXd3d8goUygUkBVsbm7u&#10;k0yzBOofz1jT0dEBOef4+Bgy//T0NLL1cJ3FzHDDQfJnpVJBNl/LsnB2z8/P431TZwlDs9mE7JTL&#10;5fDc8PCwlpE4bO7474qd9bu7u9BPx8fHkcGG6zie50HO8VhJSt5+oVBANp3r62v1xRdfKGWUxXQc&#10;B981M+3RHNfrdcg82WxW0ylIL26yTNK+Ue6Q94l0YcqOp1rtUMZcj2WuNfVfru9QltzDw0PoaDMz&#10;M8iMFY/HQ3U3sxQ7yYfJZBK8OjU1Bd2Z6z1miduwLGIfP34EP4yOjqKdnp4eTW8iVCoVzUZBuLi4&#10;UHt7e0q1SuXSuuaZ8Pi6iUajoTpOMpmEntLd3a02NzeVamVbDOuPCWrz6upK7e/vK2VkZuLrmMPz&#10;PPBALBbDutvZ2cG8LC0tYW/hMrhlWRhbwLJxK6YXHB8fQ998/vy5lrWO05F4yfd97XfSGff39/H7&#10;kydPMJ6mUcaU+ITvgb7vI5v12dkZ1unAwADmKUx3NJHNZlUqlVKqNV7a06ampkJl/kajgT7bto05&#10;Ojw8xN44ODio1tfXlTLmImJkmuR6Ja2p4+NjjHdzczM0M2c8HtfsM4RyuYw95/7+HvO7sLAQul5c&#10;10V/bNtG/zm/LS0tgf+5HU+1oW+tVsN+dXt7C3va3NxcaBbQWq2Gueb7POexWCymXrx4oRSjmQr5&#10;PreLEZ///PPP4CueMd3UK4nnfd9HfwqFAs6p/v5+VCrgdDD1cv5vosPR0RHOuK2tLXy3Wq1qtk2a&#10;3xjLSn5+fg4+Hx0dRWY4ZdhVqP+cZ3km1Ovra/DDyspK6H5FPKUMvuLrUSAQCAQCgUAgEAgEAsG/&#10;Q5zV/oLALwDIyEIGXtVyfAlzCPj+++9hTNzc3NSMLNTON998A2edvr4+zaBDDk8//fQTDIITExMw&#10;ujWbTRhavvvuOxj7yNCkWkYeMhilUikYK7/++mvN2EPGr3K5rN69e6eU4bShmIEnFoup169fK9Uy&#10;JlIZIG6U523/7//9v2EY5X1TzHDmeZ76t3/7N6ValwFEE8dI9U/G6Hfv3sHA/+TJE+273LhGpVFL&#10;pZJ69uyZUi3DN3+e5uvq6goXcrwUDjfq8cuVnZ0dlPh58eIFjGHc+MWf/+mnn2BI5c6CPnM0Ucwo&#10;eHBwgBItMzMzMMDZrNyneSn4888/K9UydpNDUzweRx/MizHih+PjYzj6rKysaPxM4AbKfD4PR7rB&#10;wUHMV5jRm0D8/OHDB/zGnTgfHh5g5I1EIuDJRqMBOuzt7YGHqFSpCjEycgMlOQ+VSiVc7NElCD0b&#10;5gB6f3+PMr6VSgXlbObm5kB3z/NCjfK2bcNxcHt7G+v617/+NZ41+0zj5Q5k+/v7MAQ/fvxYK3FC&#10;jpjxeBw8x+eo0Whol7i0F62urmJ+uZOf53lYj4lEAv0pFAq41KxUKur58+dKtS41aW/hxnNuGOeG&#10;8v39fVzejI2N4aK7o6MD47UsC/1v54CYTCbBS93d3eC9dhckHrtk5X07Pz8HfRKJBPpD86xa79Ka&#10;NR2J+eUHXY7u7+9jHZnlzIhGNnPidFlJpng8Dvrv7e3hAmN8fBz8ykuXCgQCgeDvF/zcpXOBnw8+&#10;c6a3mBOz4zh4jp+x3AGoXq/jXMtms5C319fXca6Zl9b0bhAE2llLDgqpVAql34aHhyHTmo4K1Cfz&#10;rKP+V6vVUNlmaWlJc3znfSD4bcoR7uzsQN4bGRmBnGmWajfL7BGor9VqFXTjJUTn5ubQN6+Ns5Qp&#10;E/LSiiSHTE5Owgm+s7NTC6QhmGMkueLh4QEBOYlEAs5bMzMzmuzOdSgCn5cgCOCcdHJyogUCkQzf&#10;Tu7iv9u2DQfBg4MDOF4sLy+HOkJy+e7h4QF95vL77u4u9LLe3l44TkVYSU3f90N1Fa6vpdNpjNG2&#10;begOXAbnugPRWBl60OXlJfihVCrB0W1paQn9qdfr0Em5YxZvv1QqwZmjXC6DB9bX19FOrVYD/X3f&#10;12ROmoNGowFHn7OzM9gWxsfHP3GSoncJjUZD4wlymDs7O0O/t7a2sEa4c6Fqs0c1m03o3WdnZ7An&#10;9PX1hTqp8T1PMd4ql8uYr7u7O+wt5MinWvTk64v3h8ZbLpdRErFQKEDfGRgYAC3M9UVoNpv499nZ&#10;GejT09ODfvAx8fXO92rF9syTkxPYiwYGBsCHpv2GrykO0pt+//vfY99+9eqVNnbqc7PZxD5j8iE5&#10;M93d3cEutLi4GEoH13XxO7cLPTw8QP8fHBzEHHHnSH42cfuMzYL6Pnz4gDa5EyqnYbVaBW05rSqV&#10;Cubl4OAA8zs8PIy1Rt9UBj35+jo8PIRePDExgf0qFouF7gWmnYHe3d3dxf758uXLUGcssz/ED9Vq&#10;VX377bdKtficbCKJRCJ0Xkw+IRvF4eEhaLW1taU5B9Pv7c6sk5MT2CgGBwcRVBmJRPBtvt5N8PLK&#10;NI+0J6mQM5EQBAH6w/uwsrKCPZbbHwQCgUAgEAgEAoFAIBD8n0O3NgkEAoFAIBAIBAKBQCAQCAQC&#10;gUAgEAgEAoFAIBAIBAKBQPCfAMms9hcEit6LsPKOx8fHiD5cXl5G9F4QBIj+/PjxI7Jzzc/Pa9GR&#10;lDVnb29PPXnyRKlW9C3PckBZry4uLv4f9v6zu7EjyRaG88DSewsS9N6UV6nUUs/M7bvW/c93PTOz&#10;pqdbLVWpSlVFT4IAQYCgBQ0If+z74Tmxn8isA3Wve6f19nTn/iIKdZDIjIzMExkZsQNZ/moJSMq8&#10;Pzw8BJPW2NiY1GdiYDo8PESfeTY2ZzA6PDyUyizyrHF6hpdxTCaTEksVz2KkLOebmxtkOo6Pj0MO&#10;PLs9k8lgLHNzc2AjcBwH441EIsgsLxaLyDCm0hxCyYI9Pz9HhnR/f7+UYU2ZqTxjc2trC5/PzMxI&#10;7fIMdSoRks1mkWWbTCYhW5URisZ1fn6OZ6anp/GMmuXP26c5mp2dlTKdSSYuY2XLZDIoqzQ0NISS&#10;FoIxjcXjcTx/c3MDdopIJAJ5ciYJnhkfCoUwllwuh7HPzMxIZWwIPJO4VquhFKbwvyN8NgjePtdb&#10;wtHREXRyenoazFWGUt6RMtF7enogn52dHWRRv3nzBmOrVCros2EYmPcIY+Y7PDyEPFU9D8p+5qwb&#10;Nzc3YPXr7+/H+uV7QFtbG363Wq0iu9zzPLDW3dzcQFbd3d3QgV/KFqZM+lwuB10aHBzEXsSzu0OM&#10;pY+vceHrq/D1ivR2cXFRYgchqFn+1GYoFAKTh2makHkymZT0jEPNIhe+fChzulgsotTI3NyclPlN&#10;4PJRS34Qq8TFxQXaX1hYQJumaaIPXFbNZhPtRiIRMJrs7+9D5kNDQ9hnPMY6E1ZY34Jwe3srMflR&#10;fyYnJwMZJjQ0NDQ0/rHAj4a/xFjy58DPEQTLssBim8lk8I5bWFgIZLryGHuZ+t6m926hUIDd2Gw2&#10;wZ4yMDAARhluP3BwJhvB2HlPTk5g7w0MDIDtitt+3AYol8v4f85AViwWwRgUi8Vggw0PD+M5z/Pw&#10;7uY2qmmasA8MwwCb1/HxMezDkZER2F2ClffjtoBlWehbKBTCd8/Pz8G+EwqFMEbOrs3lQ7akUM41&#10;5XIZdv79/T3srkQiIZVNp98NhUJon9swgp1NDg8P8XvT09OYU8/zoAd83kzTRDuceahQKOBMNzIy&#10;gjF2d3dL5wKOICa5YrGIMnCmaYL5KZFIQBYhxi7GwVmQwuEwzil3d3f47vz8PHSVjzEcDktnMd4+&#10;2c8nJyc4F0xNTYFFkOsVb4frQzgcxvnl7OwMujczM4O540xUnPVPXTu0Xra3t9HO9PQ0GNp4//k4&#10;TIXpkOT1888/gxVveXlZOm8GlWJsNBqY00gkgrW8u7uLNicmJnD252dK0zTRZ7XEIrFDZTIZzMvK&#10;ygrWcq1Wg2zVNvk6oX1ve3sb/V5bW8O82woLMqHV+eLq6gpyW1xchA3vui6+E4/H0SbXc84cWSwW&#10;IZOlpSXMtc3KIvNzvWClIavVKs6hfX192MP7+voC2b9UkM7kcjn4EIaHh9GftrY26XdpTzAMI/As&#10;eXp6is+Xl5clmdB3+ZmL+xBubm5wBgyFQvDPcEY0oVQAoDFyH8vR0RHeR7Ozs1hH4XAYz/AxcR+L&#10;YRjYr8rlMvRgYmICekLfIfC5JpydnWFdt7W1Yd+jMx+h1dmcdD6Xy+HzsbExiRWcf5fvM4Srqysw&#10;PkYiEeyZg4ODgfukUPxg3BdKcl5cXMQa4/21FaY9er5arcKXODo6irno6uqS+kDyNAwDfYhEItCH&#10;TCYDGU5PT0vz1WosGhoaGhoaGhoaGhoaGhoafzl0sNrfEHgADTmYLi4uJIc4f5aCzG5vb8XCwoIQ&#10;Qkjl4JrNJgK5qtWqWF9fFyLAub+7uyuE7xgiav329nbJGUdlH5vNpnj16hU+54E75ChMpVLi5cuX&#10;QvjOIO4cp7/fvn0LJ+Da2hqcRPxiZnt7G0E8L1++xKWB6hz/13/9VyF8xzoF+kSjUTiS6vU6HHjf&#10;f/895Dg/P49nuKPQ8zzxww8/COGPi4L8nBZU/+/fv8fcbW5uop/qpRpdMm1tbcHhrpbFoYC/zs5O&#10;BN84joPAlLa2NjguHx8fcSHkuq549+6dEH6fqexFT08P5jHMAlls20aJWdu28Ty/VOKwbRtO9qOj&#10;I8h5fHxccuByfSBH4fb2Ni5+lpaWpN8gfXAcB3Ko1+vQyXq9jvIZ3d3deJ5fwHBnej6fRwnIubk5&#10;zDV/hvfXNE3oWCaTgWxfvHiBZ9SgQAoYcl0Xl2q7u7sIlOSlJWxW7kewYL5oNIpLgpubG+jz6uoq&#10;fsvzPDzf3t6OsRuGgctFHhi6trYGB676u9Rnvm729/exz0xNTWFOubNbBb8wo8u2x8dH/O78/Dx+&#10;w/M86F4sFpP2E8Lp6Skc2fF4HOticHAw8HJFXYMk/8vLSzjWR0ZGMBY+Xr7/xGIxab8lh3gqlcIF&#10;TCKRQLkT7vjmcrWU8sH0XR7AOjY2hou6VsFg6kUF9ZMHllUqFaksDpcjnxdqh8vN8zz05/LyEnrF&#10;x8ifV/VHQ0NDQ+MfB/zCmF+qc/DjI7el+buVByTR5f319TXsrr6+vsBLdDUoKqg/jUYDF8nX19ew&#10;7cbGxnCpz4ONbNtGu/xzwcabSqXQZldXFwIvKFBKKMFVlmXhuzyYwzRN2DZXV1eQw/DwMMbLbS2X&#10;lfxTZU52xeXlJRIqwuEw7IGxsbHA93Wz2cTn3G6qVCoIhjBNE/0YGxuDfc7tAcHmmtvewg+2En5A&#10;GNmZ8XgcZ9J4PB7YN9V2InuPBzeYpimVNw0q0+Y4Dr4biUQgt0qlAvu2WCxijMlkMvAMwmErQRu8&#10;TCrZsRMTE7DrotEo9EoNMOLt0Dxms1m0mUwmcf5SA6QILiuby2WZyWRg13V0dKAdNRCE24f8czqX&#10;3d3dwc6Mx+OQeSKRwPN8XUejUSlQjNq/vLxEfxzHwZpJJBKSHAiNRgPt83+/u7uDf6PZbOKcy5NG&#10;hBIwxPcckpXaH75egs45aqIItfPw8IBgrPb2doxrYmJC8hvQGSEajUImBgt84brtuq6UXBeERqOB&#10;fhqGgfXFg5BGR0el4MsgOEoyHs370dERzj7j4+PSeYf3n/7m53TP8zCWbDaLZzY2NhDAp57XSGci&#10;kQg+L5VKKNFYrVaxNmdmZgLXu2ma2H/4WigUCjgXN5tNJG7xsqqC7fOGYUifB8mE+5RUkG4YhgEd&#10;aDab2Ffv7++hbzxpULDA1RAL2BXsnF6r1eADGRgYwD7Dy5gK1ocQSwYzDAPBneTjEb5vgSeqUZ9J&#10;HkJ5R9zd3UHHHh4exNOnT4Xw/Sdc7vS7fK8z2Fn45OQEsp2ampJ0na/ZoPP1xcUF/E6WZWFfmpyc&#10;lMZLcFj5UcGSdc/Pz9GHp0+ftkz4pHNxW1sb2i+VSlIC5JMnT/AM7flhVopUQ0NDQ0NDQ0NDQ0ND&#10;Q0Pj/xyyN1pDQ0NDQ0NDQ0NDQ0NDQ0NDQ0NDQ0NDQ0NDQ0NDQ0NDQ0NDQ0ND468Azaz2Nwoqz1et&#10;VsGqxVnTTNME81ZbW5tYXV0VQsmMfHh4QDuDg4NgCOCZx+VyGe1wdqVQKCRlbf7bv/2bEH5GI2eO&#10;4kxgxL5m27Z4/fo1niEV45m46XQaGYoDAwNS5i6N4d///d+RwbyxseG3JpdsuLy8FJ8+fRJCCPH6&#10;9WuUPnFdFxmrpmkiiz2dToMpbWBgIDCb8+zsDFnms7OzyARVs1GJRWx3dxcscSsrK4FZyJZliY8f&#10;P6IdnqXK+0CZmqZpivfv3wvhZ28TS4HHWA14tv3NzY04ODgQwme3onnkjAUhVlro+voa5WzGxsbQ&#10;vmBz2tbWhrngZRQEyy5VGb/4b1EmeqlUwjxSCVARUB6F2slkMsjoTSQS0ne4vnEQS9nZ2RnGzrPe&#10;VX0mXF5eSmuEdNvzvJYZ/IR0Og0GjtHRUWRyVyoVMCS0yrbljGI8M54zK9i2jf7zdsrlMmRrWRaY&#10;57q6ugL7WSqVpL2Dxnt6eoo9YXFxMVA+NivtEQqFJIYPGvvU1BQyv+PxeMtMbYJt25ivi4sLlPvk&#10;pT041D4QHh4eJHZJkv/AwEDg3Nm2jc95vzh7WbPZRDb81NSUtNYIPJOeo1qtoj+FQgH7xsLCgtSf&#10;IAYOdS2QbqRSKewha2tr2N/oO0JpR2UyoPVydXWFMXZ3d4OBg7PFuK6LvSiI0UBDQ0ND4x8DQcwl&#10;grGhuC1YPPnztm2DLebh4QEsKaVSCWeWvr4+ie02yA4xWXlHzhxTKBSksnFk+7V6f5ms9HYsFsMY&#10;6/U6zhGCMbxNTU2BhYWzQMViMbTDWbgMwwArz+npKc4IkUgENnMsFpPsCupDkK0kfHuP3t03Nzdg&#10;jFPtpSB7wFRKKxILWiqVgtzGxsYgN842p7JecRYc6nM6nZaYvaid4eHhL+ZP+HMaxLJWrVbRzvn5&#10;OfrM2YBEizE6joPfMgwDOpbP58Hk1NXVhTNkK/u0lZ15eHgIe6yvry/wPM7tQ/5dwViUKpUKxnh1&#10;dQUbbG5uDv3g64WzZHEGoEajATvz/Pwczy0vL0MfXIUFLQiu66Kdk5MTMFqNjo5C/w1WjtNgTFT8&#10;HCrY+evw8BD2/LNnz6BPNG8iYO74HBAzVjqdxneePn0q2b3EkNTW1ib1h2AYBliW9/f30f76+rpU&#10;apN/N2gfcxwHZ5zLy0v82+LiItoxW5QN5T4K13Uhn5OTE8zX5uYmnnEcB+cUdS/kfaJ94ODgAOeU&#10;hYUFyNlxHOg8X8tcfziLHi+XnEwmISuX+RbC4bC0p1P719fXYK5qNBpibW1NCIUB3XGcQEYxzu6W&#10;yWTAkJ1IJLAuVHY3/t7hbZLOHB0dQf9XVlb+7FrwGBOeYRjip59+EsKXG+05Q0NDXzBwCkWeXIfP&#10;zs5Q7nlsbAzvOP6uNJifxGVlQ4Wi/9SHsbExSf9pLJ7nBe6lNzc3WNee5+FsTvoilD43m02JZZAY&#10;T1OpFPqcTCalsyKfC2qH66lt2+Lt27dC+Psk7S39/f3S+udyIEQiEeyBe3t70DdeSphDXfuEWq0G&#10;PT8/P4fPrb+//4s9Wii2QVtbG373/fv3GOPGxgb0iu+B6jrV0NDQ0NDQ0NDQ0NDQ0ND4P4MOVvsb&#10;RLPZRGAQL6fCnZilUgmXK1NTUwg64SgUCnBacQdrOByGY/Tq6gqO1I2NDckBT7i4uEAg1MuXL1GS&#10;g+Px8RHBVYuLi4GlEzzPg0MwHo/DeWQrJecoUGl7exslR7mzjjv+fvzxR8lBSY4w7oC2LAslMgcG&#10;BnDZwC+cQqEQHJc//PADHHNcrtzRWa1W4ZT0PE8sLi4K4V+KBJVcPD09xfObm5uS449f5FCft7a2&#10;0J/V1VVcAAjm2AuFQriYSaVSmN9kMonn1csAev7k5AT6lEwm8V3BLgM6OjrQh8PDQ1y8LSwsSGV0&#10;yKkXi8XQ/3w+j3IY4+PjKC8bCoVwmReLxSQnKenh5eUl+rO0tCTNIzkEwyzg8u7uDuVu29racCkV&#10;CoWksg4E27alC0X6e3NzE79bLpfxHT7vlmUhAOjo6AiO0pcvX0qBifw7FODV3t6O3/r555+lAD5e&#10;OpP6zPXHdV3If3t7WyobSv3k88wvd/llw/HxMeZlZmYGznQOm5XKisfjklObnL8XFxdwpi8uLqIP&#10;nudB/7mTnztzt7a2pBJItB4jkYh0OUGoVqvoQ1tbG2S4u7sL/Uwmk1KgLcFuEfAn/DkWfjukwxsb&#10;G1IpsqC13Gw20WYsFoNz//j4GPvq8PAwgiy5U9tgJXVM00Sf+P6XTqexFrq7u7F21BLPtHYcpcQP&#10;oVqtSmXIaA8dHR1FcK1g69e2bYxTO941NDQ0NDhcFlxlKGXUuF1KuL29RYBOtVrF2WFgYACX5w4r&#10;46gG1vDfovf13d0dSr1bloVAf26r27aNdyu3G/n7kZcQvbm5gc2zvLwsXezTO52Pq9ls4qyhvrvp&#10;ndve3o6+9ff3BwY9eJ6Hi39upzmOIwWokXySyaR0YU/y8VjJddd1JXuFnjk9PYXcbNuGXdHX1yfJ&#10;nc8j/V2v13HOqlar6FuxWMS4pqenJbsiyJar1+uwFQ3DQJAKL78+NjYGuQWdNYU/d9Q+H2uhUEDf&#10;YrEYEgb6+/slG5vA+2bbNsYbDoeR1PHw8ABba25uDnav2yK4Xz1zUX8ODw8hq+XlZcjKtm30ic+D&#10;owTh8VL1JLfJyUmUbuTBl3xcjUYD7YbDYdi0mUwGZ5muri6cYUXAOhQB7RB4wGJXVxdKW/b390v6&#10;TOukVquhnWg0CpkfHBzAlu7q6kLQUm9vr/R7QWPkyGazCPrp7OyELqnt0O96StAP2cNnZ2cIinVd&#10;F8GmkUhEep76Y7GytnyvSKVS8GkMDAyImZkZIfwx0tp3HAc6VK/XoW+hUAj70sHBAc7m/f39ODfx&#10;/nOZqOdlmuudnR20s7GxgbO81+Ls2Ww2MV+hUAh7yN7eHvR5Y2NDCphT91kRILft7W0h/HMQnbtn&#10;Z2fRZ0cJ4OPzTnN3dXUF3fM8D2theHg48H1Ur9ch53A4jD3n+PgYc72wsCD5r/j+TODvwXA4jMS/&#10;QqEglXal345Go9gr+D4v2Pvl7u4OQZalUglJaDwgme9RfM/xPA9rJ5vNQuZzc3OSr6lVHwh8b394&#10;eMB7UPUvUp8dx5F8K6RXuVwO86L6A0meIebvcpl/oFwuY73wRLvZ2VkpQJCe95TAWZpTXvozGo2K&#10;9fV1IQICuEkm6h5AfpKHhwfo1eTkJORvmqY0dg0NDQ0NDQ0NDQ0NDQ0Njf976BtpDQ0NDQ0NDQ0N&#10;DQ0NDQ0NDQ0NDQ0NDQ0NDQ0NDQ0NDQ0NDQ0Njb86NLPa3yBub2/F0dGREH5ZBMrUFCxzNpvNgjVt&#10;fX1dYh6jrMdUKoW/V1dXkRkaDoelEgyUKbixsYEMRZ7pSOUrhRDi+fPngZmIPHv4zZs3UkYvoVQq&#10;ic+fPwvh92dkZEQIPxuTsnItyxK7u7tC+FmgxKwmlIxqYmb6/PmzePnypRBKOVHDMJCRzH/31atX&#10;EosYB7EsHBwcoM3+/n6JaYzav7q6Qj+Xl5eRBS6Y/KPRKLI8d3Z2MMYnT55AhoLJkbN2/elPf0Jm&#10;LWWGE3gpHGK8Oz8/F2/evBFCYbSyGWtdvV4HY9P19TUyxbk8VFYwksne3h7KLE5NTUFn6L9C0Yc/&#10;/OEPyM5eWFjAb3gtmLdub28hz66uLjB+tbe3B7JbmaaJDPitrS1kGa+trQWWkuRlWer1OuRWr9el&#10;8pF87ggeY+m7ublBCc6enh6UPonH44EsbhzZbBasGz09PWC2iEajgetOMJ2vVCpgUuzo6Ags42ia&#10;ZmBmv2BZ7GdnZ/hdyswXyhjVsiCk/4eHh5D50NAQso1VVg71t4Xff9rTTNMEY8bMzIykBzyLPWgu&#10;eIneUCiEPoyPj0NWKtMYzyCnsdzd3SEbvr+/H2uMM4Oo7QRl6vM5jUaj2Ks5M4vLytAYhiGtE0K9&#10;XpdKu1I2+fT0tCQfkkk4HA6Us2DsicfHx+j/2NiYVF6H0Gg0IB8+56oOaGhoaGj848HzPLz7DIVN&#10;LQiPj49gNnp8fMT7pbe3F0xXnZ2dLe0lbsPTM5VKBecd27bBHDw5OSmVS+R2NfVT7S+9H8/Pz2Fb&#10;hsNh8eLFCzxD7XieF/ge5O/HYrEIO7lWq8G24eUUeR/sFmyvnueBtahYLKKfQ0NDYFPjJTEFs79d&#10;pZwcfX5zcwOGm3q9Djt8ZGREsnUI1WoV7fBx27aNM9fl5SXsqNHRUdg88XhcssGoHX4GoX8TPiMX&#10;lSWNRCKQ1fT0tCSvoLKPHKVSCbpRrVahG6OjozgXh0KhQAZoFST/bDYLGY6MjED+nOGp2Wxi/rhN&#10;JRi7Ty6XQ6nE9vZ2yIrOvkJZX1wfBCvjXi6XcXYLh8OQ1cTEBM4+3M6MKiUUCbe3t9DVSqWC8wPZ&#10;0UIZi92iNGqtVhP7+/v4m5empfVsmibsVfVMRn2r1Wroz/X1NdqZmZmR1nUrPSdw1ufr62s8s7i4&#10;GOgbUeeLUK1W0Z9isQg7PJlM4m/1XECwbRv7RjQaxRmzVCpJpVppvizLQn+CWBeFP0cnJydC+GcW&#10;2j/pDCf+zP5M/alWq/CB9Pb24nwyNDQEneNneXWdkV6dnZ1hb49EItAb9dzE9ZjLnPbbo6MjrOvJ&#10;yUmcv8KsxDCHy8pNCsbCfnJygvW+vr4OH4HqxwjC4+OjpHvELNjT0yPpHkEdF8kkl8vB99Xb2wsW&#10;so6OjsAzo9oO7TknJyfYc2dmZrAW+PpV91JCqVSC/6StrQ1seePj43jeYyyeahvcH0jv3PHxcewP&#10;kUhEOpsHwbIsrMFsNgu/SldXF+TJ5dDKV7CzswPmyKmpKeiq6mcg2fKxNBoNkc1mhfDXL+2zCwsL&#10;+C31bBtkhxwcHGDdff3119hD1O9yX5yGhoaGhoaGhoaGhoaGhsb/PXSw2t8gstksLhg2Nzfh6OGO&#10;qg8fPuD5Fy9eSM5uHiBFzpq5uTnJcUYlAz5//oyyFNPT05LDkhzlnz9/hlOSl6AJhUJwPn7+/BkX&#10;KcvLy4FBJ4eHh3DubGxswPlk2zb+vry8BP3+4uIinGVcTR3HQWCHaZoo+9jW1iY5bcnhlc1mIbeV&#10;lRU427gTsFKpoPRqX18fHI7xeFySG5ViyWazuPzY2NiQyiBSu7Ztw3l3dXUllpeXhVCColzXhfPr&#10;4eEBztN6vS6eP38uRIBjkb57dXWFC6SOjg44BwWTF3dkX1xc4AKsvb1dep7a5ME0d3d3cNgZhgE5&#10;x1j5VNu24ahrNBpwZBcKBTjUh4aGIBPViUyXVRcXF9C3mZkZ6K3Hyhtxh+DDwwPWSLlcRpmJRCKB&#10;vnmeh7l2HAft39/fo5+Dg4MosyvYJRMvu9psNqHn5+fnKBfCS/n8kqOfr0d67vXr15Czyy6ZIkpw&#10;Fc3vzc0N/v7qq6/Qv3q9Dge967roZ2dnJ3Qgl8uhTOro6CgC7IQyXh6USeDlMIrFIhzHvDyr53lY&#10;1zzwTrD5vb29xVpYXFyUgjuDnM62bWMs3d3dKIG6t7eHC5iVlZXAC1eXlQnmsnx8fMTFwP39Pfr8&#10;9OlT7LGe50mlkQg2K43a0dGBdUQBeMLXB15CNMiRrQYU8v2Egt6WlpZQQlSwSxGHlQrin/PLg2Kx&#10;CDnXajXs12oZF4J6cUJ4fHxsWYJLQ0NDQ+MfAy67GA4r5cPoc9M0YT9cXl7ifNHR0YEAi8HBwS9s&#10;WQLZeDxxJRqN4p24u7uLC+P+/n4E/XBbstlswvZQAxXIVj8/P4ftZxgG7JmxsTHY8Kr9QGOsVCqw&#10;1ePxuBQUTjbD/Pw8zlOCBYuEQiH0zbIstBmPx/EeLxaLUpAfBRzMzc3hvW/bNsaiBgBxkJ1zfHwM&#10;OySZTEoJBtQ3Pic0D8LvM/1/vV5HWcxoNAq7a2JiQvo+jYvbgPV6HZ+3tbVhjOl0GjJfXFz8IhCP&#10;QH1wHAfzys+V29vbKJ83NTWFJAx+TlFtcvrcZaU8q9Uq+nZzcyOd13iAQlAQmOu66I9pmtDby8tL&#10;6O3a2hpk1VRKyRP4ecdmAYJnZ2f47uLiIuxMbnvzPtbrdYw5FovBDj85OUH7yWQSazPMykRyvarX&#10;67APY7EY7NXj42Po/8zMDM5fauApQT3HkW1/eHiI300kEgha4sExqv1MiMVi+O7FxQUCFsfHx7Gu&#10;29vb8X11vrhO0H51eXmJM1F3dzf6093dHbheVPuZ2rm4uEAAUzKZ/LPyEYo9T+Pi8pmamsK+ZxgG&#10;9gE1eIb6Ew6HESh5cnKC/XlzcxNrrdV+YrPAu7a2NuhhKpWCPNfX16XSn1wOQf4ENfCO9smxsTFp&#10;DPRdvoc7joP5u7i4wNnfMAyp9CeBv0d4UGkkEkFw0v7+PvRpfHwcsnWVEp8c9LnjOJBtKpXCGl9Y&#10;WJDOszR2Uyk9SXN9f38PPbEsC+uRJ18ZhiH5v7ge07q+vr5Gf6anp6G3hlLmkn+XUK/XIc+7uzvo&#10;xuzsLMZvWRb+dpWAUe4bof0hFAohGdJhwZ38PSiUfZj2k0wmg7M33zNpHMJvh8uZdKZQKKCdeDyO&#10;Oe3t7W0ZrExz4XkeZHh6egqdfPr0KZ7leiVanPE1NDQ0NDQ0NDQ0NDQ0NDT+z/FlWpuGhoaGhoaG&#10;hoaGhoaGhoaGhoaGhoaGhoaGhoaGhoaGhoaGhoaGxn8xNLPa3xBoKg4PD8He9M033+DfOSvP73//&#10;e7COra2tSRl+9N2PHz+CPSuRSEiZmpR9+PbtW/HVV18J4Zcm4VmYlPGZSqXE5uamEH6WLS/HSBn8&#10;e3t7yEDs7++XMhcpk/X7778HY9Ds7GxgJvf+/j6yeP/pn/5Jysgk1Go1MMtNT08jy59nPLquiyzJ&#10;z58/Y4zd3d1S1iz9XSgUwKz2u9/9Du0YhiExwFEG/+HhITLvx8fHkeVZq9WQFVoqlZBJHA6HMRcu&#10;Y1PjGd6np6cilUoJ4ZceILYnNWuZ+vzjjz8io5OXcI2wkoXhcBiZr+l0GhmoS0tLkJdhGPicZ8x+&#10;/PgRmbLffPMNfouX1OS4vr4G+8L4+LjEWEb6GQqF8BuNRgOsXZVKBexPvLSlWnaB5O84DsqavHz5&#10;MpBhy7ZtjKu9vR1sB6enp8iEXlxclHSVZMi3xWazCQatSqWCEqX9/f14zvM8fNdmDIjFYhEsgJ2d&#10;nfhuR0cH5oWvJ4+V6mg0GmDaOzk5EV9//TWe59+hOeKlS3hZnIuLCzDV8fIxPEPaNE3IIcrK1+7v&#10;76Ofs7OzYOriOhPE9iX8bGzK2M7n82C86OnpkVi7SIZ8LfA5yWQyaKe/vx+Z9F1dXfg927YlPeGg&#10;feb6+hrMB7ZtY0+wW5Q6siwL/eDrYn9/HywOiUQCet7W1iZladN3SE5CYQsoFAqY32q1ivnlGfmh&#10;UCgwG97zPGSKR6NRyOfw8BBrkzPG8ex2PhbB1ibf6zQ0NDQ0NBzHkVhM6H3keR7shEqlgrKAXV1d&#10;EkMMf98EvQs9xkYsmI13dHSE88jIyIjEmEVoNpvoG7eJuC1RqVRQNu76+hrvRF6eXrRgSTFNU/p/&#10;YnjN5XJ4505MTIA5qaurSzpncXsiiJmp2WzijHBxcYG+JZNJ2MGO40jfDToLCGbnnJ6ews7p7++H&#10;zdbV1fUFU5BoMSfCHyv17fr6Gmw9iURCYkGj74dZaXLXdWGftLe3w4b8+PEjZDg/P4/zID+LcRvY&#10;UMqm0289PDyIT58+CeGfF6hvvb29gTYMP0Nx3TBNE6zD+XwejGXr6+uBbGpcV1W7jDMt0Zl3fn4e&#10;uuE4DvrPz08q8xMxYJ2cnGAeY7EYztdcH0n3hWK78jFms1nYq/F4HPYzP2dZjPHaUpj/CFdXV1hH&#10;5XIZ/eFnL8uyMHd8jFz+nBX78fERZ7GZmRmMjffftm3IX2VSpP4UCgXsObOzs1+wzAn/u6RLtm2j&#10;P/V6HXb41dUVdGBlZQV9cBizl6EwXdEz9XodZ8yzszPo9ujoqNQfkg9fi/zMeHd3h7NbtVrFuDjb&#10;Mp8vzjjF18r5+Tn6U61WxbfffiuEwpKlnplo3rkupdNpyGdgYAD94H4bVynLSHtpJBJBWz///LPE&#10;Ds7ZAUme/Hc5PMZ6xdmsnz59in40m03IorOzM3As1WoVsi2VSlgDs7Ozgc9zPeHzfnt7K7a3t4Xw&#10;fVCkw52dndJ7jXSvo6NDKjdJa3x3dxd7wtLSEtaS+k7koD6Uy2UwQV5fX0vrmq8jkom6b1D7mUwG&#10;89LX1wfW86BSqML3S5CeRZifUGVEIzmqek6IRCL4/1KpJDF3ko4NDg4Gnqk5U51gNkM+n8fns7Oz&#10;GAPX+VAohN8NM6bYfD6P/aSjowNlwR8eHjAurtsh5stS7QQNDQ0NDQ0NDQ0NDQ0NDY3/M+hgtV8B&#10;3BHJwR1S/MLg+++/h+MpmUxK302n00L4zrJnz54J4Ts/yekYCoUQdFWpVMTr16/xXXL6RKNR8cMP&#10;PwjhO/cpgMY0TbTjOI54+/YtnqfADt5OOBwWHz9+FMLvPzmvuQO0UqngEiWVSon19XUh/EsUDnLq&#10;/fGPf0Twx+zsrHRJQM6vdDotstmsEH5AG3fakqwcxxG7u7tC+H2jkpohVj6AO3zfvn0LxxYPYIrF&#10;YuhDo9GAQy0UCiGAjzsVeR+Ojo5w2fM//+f/xOeWEgRDgYOpVApOMWqbnueOP7oULBQK4tWrV0L4&#10;TkaC6tynYKmrqyvMY1dXV+DlnPAvN4TfHwqwSyaTkrOV4DgO5m5/fx+y/frrr9EHgwU2cQcjD0Ia&#10;HR0Vi4uLQvgBf6RD4XBYurgih/WnT58go66uLqlkI5V/7e3txWdXV1fi4OBACP+3qDwED3Ck3xHK&#10;73769AkXb7Ozs3BMqxcQ5Az1PE8q30NzPTk5iVIlrWTislKevATM0tKSVBK3lXOfLgLL5TL2geXl&#10;ZVyYcV3l3y2Xy1JpUbrcurq6QqAbLxvLgwibzSbGEGKlgff39yG38fFx7Gm8D/xSisO2baydYrGI&#10;i+iVlRXoHzn8RcA8UpuWZUkXWjR3KysrWI/q75NsuUPfMAxcjpqmib1iamoKcnNblI9R939y7h8f&#10;H0tlsPgaJtgtAun4a3tnZwfO+omJCalEGt8HNDQ0NDQ06L0sWIBDOByG/eawkouCBTHwd2uj0cDF&#10;fzabxSX39PS0FIweZOeooKC3fD4vlfEiu2VsbEw6K3H7maAG3FOgRqFQgK0wMTEhBUgR/pLgmPv7&#10;e4z35uYGZewmJiakUuxBwQEqqHzb7u4u5mJubg7jjUQikv1M4LYf/T/9d2trSwh/Xkj+s7OzsE88&#10;FgQWYQktnudJsiCbnOwm4QcLkty4nRx0rlWRz+cR7CJ8O5j+S2NT7UBu8/PP6fy7v7+PIJ5kMgkb&#10;lUMNqqB5ibCAsE+fPuHvpaUlyN913S/0QwTYimTrVqtV8fPPPwvhlyMkG4yXhednBMGSuPh5qlQq&#10;IYHn4eEB/VlaWpLO3X8JKKjn5uYGv7G8vCydlYLOgOpcUEBMPp/HfA0PD8OeF4pO0He53gqWVLO3&#10;tweZLy8vI9DQdV30p62tDTKv1WpYX+FwGGec3d1dPJNMJqFXBivdy21vVW4k/93dXbS5uLiIdkSL&#10;vatWq+H/o9EoxrW/vw85JBIJtMPX6y+tF9KlT58+YT/c3NxESVPXddHnjo6OQJ30PA/JiuQnEEKI&#10;J0+eSMlpqh4T+H5C5+iffvoJ6+vZs2d4xrZtyfcSdE6pVqsIBr27u4NM5ufnA3XPsizIiM9jqVRC&#10;guLY2BjWRU9Pzxd6JhTfmmBnxaOjI8h2cnISgbzRaDRwrtW1QO+UVCqFPXZ1dRX6qQYtBbVZKpVw&#10;NrdtG+Uy+/v7pef5fsVB8k+lUvAzjI+PS+8O/mzQenQcB4mmqVQKZ8/19XV8X5UhX1M0xvv7e/iX&#10;YrEYfIk8kcx1XWn8PEmP/n737h32pfn5efTHZeWVW/lbeKCbbdvwMfb29mK9RKNRaf1T30LMX7G9&#10;vY3Pv/rqq1+0VzQ0NDQ0NDQ0NDQ0NDQ0NP46CPZYaWhoaGhoaGhoaGhoaGhoaGhoaGhoaGhoaGho&#10;aGhoaGhoaGhoaGj8F0Izq/0KUDOqKUPRMAwps5yye3d2dsAyNTQ0JH2Xsudd1xVra2tCKFn44XBY&#10;/Pjjj0IoJRv4M7VaDSUUE4kEGAJ4FvLd3R0yJqenp6WsZUKz2RTv3r1DO/Rb/BnTNMFoZRgGxtXW&#10;1ob+GIYBJqdMJiM2NjaE8LPSiXUgHo/j752dHWSKr6ysQD6cKe38/BwZ6nNzc2C0UsteEHvT+fk5&#10;ygxRJrNQ2sxms8gy56V/1KxiYk1Ip9PIvl1YWMAzjuNAzs1mE5nHjUYDmb4jIyOB7AJ3d3d4vrOz&#10;Uyo/RHolWHbz9fU12CD6+vrQfltbG+apVqsh65qXWO3r60OmrOd5kEO5XJZKRJAuNZtNzG9HRwdk&#10;3Wg08N1wOIyM3mw2K2XT8meCUCgUkNnc29srlTcicMYv4bNyCX+eKfs5mUyCdc1hJZb49yzLgv5U&#10;q1Xoz+TkJGTLs5b52rm5uYE+e54HRrTR0VEpE52eL5VKGEM4HAYj4N3dHdZmIpEI7Ge9Xkcf4vE4&#10;ZHtwcADdGBwclFjmKFNZKBnflGG8s7ODTPSVlRX0v9FoQMc6OjoCM7+r1SoYOe7v75GRv7CwILF6&#10;EBxWXicUCkklO4mBrL+/H33o6+tryQrA9wr6re3tbZRSmp6eDsw+51D1h9by8fExxsuZPAzDgL5y&#10;vbUsC3Lu6OjA3/v7+2A+GB8fx77K+6yyXJB8DMNAH+7v75FN3tbWBv0cHR0NLNGroaGhofGPC3oH&#10;hVm5xl9CEDOK53lg3j05OYHdODc3h3ci2RFCKc0pWB8irJzo1dUV7KVms4lSaBMTE2jfZUxX/HzB&#10;7XPBGNqy2SyYgbq7u2HTDw0NYexNpfxiENNVk5XpLBaLKDk3MjICm4QzzXC5cva6eDwOuWSzWdil&#10;PT09sGN7e3sxNm5vt4JlWbDtT09PIeuFhQXYA4LNRzgcht3jKMx5NPZCoQCbJx6Po53+/n6MTWUO&#10;oj5zm6pcLoOh7f7+Ht+Zm5sDa47nebAnw6wMKD8fCcbslcvl8FsjIyNg5OLjaDabeEa1o6j/+Xwe&#10;54h4PI52BgYGoA98ToXCOMX1hxjjcrkcWHvn5uZwPrJtG+tItdtpvjzPCxzj1NQUmNlc14VMuKw4&#10;G7pgrNLpdBp2L2cda29vDzwnCoUFiv7O5/Ngb2pra8N5pK+vTzq/E1QmKtIrbq8ODg5i7fT29kpz&#10;zW3oIOati4sL7BXC3yOEfz4i8P5wcJvc8zzx008/CeHrNu0PfX19Un9oLIZhSOcLwu3tLc47tm2j&#10;nbGxMfRblQmh2WxKJQXp3N3b24vxDA0NYTzqWYBgs1KVNzc3YFTr7+8Xy8vL+C7fi+l3hSJfOn8V&#10;CgWcJQcGBsTs7KwQyrnPdV3pu6Tn4XBYKnNJv7W4uIh3RKPRwHcNxqBmMF+H67pYF4VCAfvy2NiY&#10;tL/xtck/I5k8Pj5ivddqNbD6j4+Pf/F+Er6eUFuxWAzjKhQKYHb3PA8MXoZhSHIgeIyZzLZtyCSb&#10;zUIPJyYmsMYNdpbk81ssFrG3hEIhvI8ymQzWNfcvqeuR6wz9brlchi8xmUyCpVJlKKfvqvpLcsjl&#10;cuhzIpHA3s73qFAoBB3wPA/r5/HxET4W13UlHQuaF3UdEaPhyckJxjU5OQn7wWD+Va5jfG83TRP+&#10;K9d1UdVB3Zc0NDQ0NDQ0NDQ0NDQ0NDR+HehgtV8BarAaOfvC4bDkWOIlPqmkZiwWwzM8OGxsbAzO&#10;nUgkAodatVqF0/P58+e4XOEO/ZOTEzgiV1ZWAsvPHR4eIqji1atXgQ73s7MzOKBfv34NB73FSjnU&#10;ajWUE11fX4eTmsvEsiyUUOno6ECAlHqBRBcD6XRavHjxQgg/UImrMDmz3r17BwfZd999B0dhPB7H&#10;7zqOI/70pz8JoTh2uaweHh4gn3fv3mEunj9/jjFalgVHWDweR7DR/f29+Oabb4RQAk24Y7NQKMDZ&#10;PTY2hoA/fqHAnW6fP3+GTDY3NzEW1VlKz79//x5z9/LlS3zueR76zy9Odnd3oRuvX79GEBUPrmo0&#10;GnAcX19fo6TF9PQ0Av54m/z5ZrOJcoqO40glG4IuAwS7gNzf34dT8tmzZ2iTO0MNw8D8VatVOO5t&#10;20YgHS/N02g0IBMeMJTL5aBvo6OjGFeYlQd1lfIWNC8nJye4NBobG/uz5S9t24Zu5HI5ONZnZmaw&#10;xrnj21LKwtLYc7kcLqjC4TDKpHKnq6eUEKW/HceB87rZbMI5vri4KF0e8DI9vJwHfb61tYWg2/n5&#10;ealUEMHzPOlijMZl2zbWQj6fx16RTCalgER+KRKEYrGIS9xGo4ELpJmZmS+c7iLgUplwcXGBC9dm&#10;s4m56O3tlZz6hGazKV0oEkqlEsZVrVZxWTI5OSmNi+A4DtY/1y/P86AbFxcXkOHMzIx0Wffn5KOh&#10;oaGh8Y+FVu8Fbs/Qv4VCIel5sisODg4Q0MDLqMViMXxXbZ9s71AohPerYRiw+QX7Tm9vL977/MKa&#10;+iL8dlRbSvhBbxTcUC6XcQE/MDAg2XwEen8KJXjOdV2U1b6+voY9097ejmB3HiwhWFu2bWOM3L4q&#10;l8sIMiiXyxgbLyvvKiVE6bt8XgQr9Z7NZjEX7e3tODdx21K1panNWq2Gs+Ht7S1s3UqlAvskmUxK&#10;SSn0XS57fi4Q/nlJ+MFzFEwwNjYGG6yzs1P6PqFer8Oe5/9+dnYmJX5QcEYikQgMJqjX64FnIsuy&#10;EGR5fX0N+aiBfXyMNKeGYUi/RYGGp6en0Mu+vj6pvGzQGPk51TAMfPf09BR2ZjwexxhHR0db2qvU&#10;Fg+sPD8/R4JHs9mUEmz4WiId42OyWNAnTzi5u7uDjTo1NQVd5XAcB7Li/XFdF3b4+fk52p+ZmZFk&#10;TuuXj5WfGR3HgQ4UCgW0Mzs7+2fbcRTfCwXeHR0dYfyTk5Own/ma5Wdw9azHgwsJyWQSe1fQvIlf&#10;6E8mk4HOzMzMoB0V1Dc1SJHWbzabhdzm5uYC58vzPOiAen6ldi4vL5HgtLS0hN9S1zvNe5gFQBeL&#10;xcAAvsnJyS/eDcIfS9C74+zsDL6IZrOJ5EzVXxWkz4K9d05PT7Ev8fK1rYKB+f7Jz1z5fB57yuTk&#10;JOZILf1J/oqOjg60U6vVkGR4f3+PPkxNTWFOLcuS2gna/wuFApI/h4aG4D9Rxx4E/l67urrCu2Nz&#10;cxPvApuVdhXsbMx1zbIs+HweHh7gZxgaGvpij+PfEf780rra399HYDQvgf2XwHVdkUqlhPDXENkh&#10;tAfTM3wd8r4RTk5O8F7g/iv1uxoaGhoaGhoaGhoaGhoaGr8O9GlcQ0NDQ0NDQ0NDQ0NDQ0NDQ0ND&#10;Q0NDQ0NDQ0NDQ0NDQ0NDQ0ND468Ozaz2K0DN0iMWIs4q5HkeWNPa29vFkydP8Dzh7u4ObARPnjxB&#10;VjHPYDw6OkK27jfffIPf5c/89NNPyNR89uyZ1DfKUv3pp5+QYb+yshKYvfr27Vtkgj579gy/wZmf&#10;stkssr2/+uorZGh6jCmqUCig5OirV6/wuxyWZYGu3zAM8fLlSyECmKIoE3dvbw8lS2ZnZwPZsHip&#10;0M3NzcDfLZVKyJQ9OztDNi21LZRM5VKpJI6OjoTwM4ApG1goGcDUJj0r/Cx/KhvKdcY0TZRdyGaz&#10;YIlYWlrCdzlM00QGbTabRZ+pxIFQMukFyxA/OjoCA9n09LTEbMeZtIh17+PHjyjtsbKyAv3wPA9Z&#10;uTzbPpVKISt9dnYWLAJ8vJyVTWX8oszXwcFBPM8z4EOMEWRrawvZ1YuLiygPwbPnRQCTg/Az3Skj&#10;fHx8XGKYoHFFo1EpA5sY44TP1Cf8Mh9czpythP9Nenh6eorsYGLyUlGtVrF+29rawPSwvb0NFoQX&#10;L14EZrGrmfHE0nF6eop9Y3V1VWLq4ixoBM4Q8PDwAOaDSqUCfeNZzlzf+P4QDochz3w+jwz4SCSC&#10;jG11HK3mjrK0j46OoKsrKytgWBFsLKFQCO2qMiH9TKfTEksBzWmr3280GmgzGo0ic52z0czPzyML&#10;XLQodWSaJtqNRqOSfGjdhcNhrH/Ozma3KDulZv9raGhoaPxjgt4RDiv1FVbKg5JddXx8DHaZjo4O&#10;MTU1JYTPpMJtAm7f0ndN05TsP3q/ZzIZvK8nJibQJjG8CMW291hZN352aDQasD0uLi7AeMpZjjhs&#10;25bGy0F95uy2oVBIKjXI7QQ+Xupns9nEezYUCsEOz2QyeD6ZTMK+CjNmXIMxePF5EMxuub6+BguX&#10;ZVnoG2ewVe1hgmVZGHMoFMIYLy8vYeePjY2B4Ua1F6hdPheC9e38/Bxz6jgO7O1kMonnm80m5MDn&#10;ularYe6azSbGeHl5Cf2ZmZmBDea6rsTWE8Qs5Hkezk0PDw9g0BkbG4O+0XlL+H0meRmMWS0ajWJ+&#10;r6+vwRrVbDYlhiSCZVkYI2c0432ORqNgfa5Wq7DVksmkxIbFzwgE1Z9Asjo+PkY7s7OzOJcJhT0x&#10;iFHKcRzoYTqdhtxGR0dhx8dYScR6vQ67s9FooD+xWAztZLNZrPd4PI6zcNDvE/h6pzZTqRR0tbe3&#10;F/0h5i/xCzrvMjboarUK/8D19bV48+YNnqM+cTmbpom2uH6dnJxgz+no6IAO8DOpYGPhZwSHsdBV&#10;KhWcuYrFonj16pUQvgz579HYXKWkI/kQarUadDvMGLXb2tqk80Wr9Utnk3Q6jXNTT08PmBoF0x+b&#10;MUfyz8PhMNrZ2dnBuXttbQ37MNd/lamL6wSdZ4+Pj/H5zMxMIDtmKzbrRqMBBjLXdbHOJyYmvliT&#10;wtcZ7t8gnJ+fY66j0Sj8FSMjI9gzY7EY5p2vI97OwcEB2NYHBgbgP4pGo4FnwHq9Dv3p6OiATN6/&#10;fw95PnnyBGPm53GrRWnmu7s77BWlUgl60tHRATmEw+Ev1oDw+0a+gsvLS7zXhoeHJT9UkJ+Q7+3C&#10;91MIn2GOfByjo6PSmZdQr9chl3A4jPZPT08hk76+PqxBVecJzWZT0jnytxQKBcwFZ3ZT378aGhoa&#10;GhoaGhoaGhoaGhq/DnSw2q8A1bnMHdaEer0ufvzxRyF8xzcF5QjmAOIlI1+/fi1dAhH++Mc/wqm3&#10;vLws/S4513766ScEcPAAJuGXhBG+w5GcWe3t7ZLjjcq7fP/99+L169dC+ME53ClLzsoPHz7AwTc7&#10;OxvozPrw4QMcr//8z/8MZ1OUBfOdn5/D+cjLiaoO3Pfv3wvhO2SfP38uhO/kCurbzs4OLkyonIJQ&#10;5qtarSIIaWhoCM419SKH+ry9vQ0H7ubmpiQ3DgpSu7y8FCsrK0L4DtCgsgv39/cI5uvv75ccnUGO&#10;/7u7O8iqt7cXusT1hTs3a7Ua5Nbd3Q25CUVXeeAaBQ7e3NyIf/qnfxJCcWj29PRIjmAKAjs5OUEQ&#10;GAXFiYCyL/Tds7MzfDeZTGLs/MJSdUTSJVCxWMQlEr/MazQa0D+uh2dnZ7g88DwPznruaFUDm0hv&#10;b29vUcZ3amoKv8svCSxWHjfMLilPT09xGTM5OYk16bouHNz9/f2SPEnHTk5OsGZ7enrgcOUBTOr+&#10;QyiVSnBe397eQrYDAwPSmOl3HcdB/w3DgD78/PPPcPQ/f/4cl222beOZrq6uQN2uVqso51EqlbAv&#10;zc3N4bc8FgwaYkFmgq27x8dH6GQikcCew4MMhXLxQ+DzyYN9+/r6pEvNoL2rWq1Cb8PhMC4Yzs/P&#10;USplbGwMl9Pd3d3SZTbBdV18l4/v8fERF1GlUgl7u1oalcD3OQ51jWhoaGho/OPBdV28/9QgHx7Y&#10;QTaqyy77JycnA4NEeABEs9mEXRpiiQGZTAaB4I7jiKdPnwrhny/oncj7ZhgG3pE8eEWwc0oqlZLK&#10;klIgS5BdLAICzemd3mw2kQjU1taGUnODg4MIkDIMA99vNBpSQgV/Z5Odw4N+wuEw+sYv5pstSjry&#10;97Vt20gmyWQysM3W19cxFzRvIiDogdDe3i4FvlPgTnd3N+wTCjATfh9I5tFoNPDc2mw2YfdeXl5C&#10;brOzs5CbZVkYI+8bt+GFf84Rvk1Ldu/Y2Bhs946ODrTDv0dzKBR9vry8xNmhXC5LgRGtAlbo71qt&#10;BvvK8zwErGQyGXx3dXUV66JV0Ixpmvg8FAphjIVCAQEfc3NzCDrkNiTX92aziXb5GA8PDzGP3F5V&#10;SyXyNcVlR3pjmibOufF4XCohyn+PBycFBYXU63XsG7e3t1KiFN8TOLgtzv+N7Gc+FzMzM9B/0zQh&#10;q3g8jr/5OUX4cyb8vYJ08smTJ1LinGqLC78drus0rlKphO9OTU1B1qaSZMLPGrw/VA6Y92djYwO/&#10;xZ91WYBXKBSS+kPrLp/PY90uLy9DT1T94WuZUK1W0Z/Hx0ec3ZLJpFQaUu2TUNpvNBrQn7a2NpxT&#10;RkZGpHNHqzmiNXx9fY13hOd5OM/ywEsuk7ASqEq+qcvLS7STSCQCA3BVvaM2I5EI9u3T01M8p5av&#10;5aBzruu60tmZfBFnZ2fY/2dmZjBHppJEROsrFPr/Sl1fXV0huKq9vR1+uWg0Ghhgp84XBRCfnp5C&#10;/kNDQ9gr1OdpLKFQSHov7+7uCuHLmCekUT9dpXwqfW6x5DQ+loGBAfhYwuGw5F8iqH2jxNd0Oo11&#10;t7i4CB3jPhb+fudtXF9fYy23t7fD3xUKhQL3NA0NDQ0NDQ0NDQ0NDQ0NjV8PX0YwaGhoaGhoaGho&#10;aGhoaGhoaGhoaGhoaGhoaGhoaGhoaGhoaGhoaGj8F0Mzq/0K4BmHQslOpr9vb2+Rhbm+vi5luBMT&#10;WDqdRmbk5uYmMhc9zwO7wI8//iiePXsmhJ9dTRmFjuMg0zSXy4nl5WUh/OxGguu6yEIuFotgTXt8&#10;fEQWI38ml8uJ3/3ud0L4GZA8o5wyIPf398U333wjhJ8Zz7PzKQv248ePyNRcXl7GeOPxONr89OkT&#10;skjfvHkDOQiWZV+pVMAQNjc3h4z8+/t7qcQnZdun02lkdg4PD0sZopxhgjKGeelVznzgui4y5nd3&#10;d5ElPz8/H8gmValUwJQWDodR0lSwzGDOCHVycgKZP336FLpRrValUjqUmcpLVzx58gRj5+U1Xcbk&#10;tLu7i3Itb968QVYpb58zn+3v76MEw8LCglRmkfSQ96tUKiErNxwOQz/j8biUTctZE4hpLJPJoP2p&#10;qSmJpYDAs3jPzs6QcT4xMQGWMp7B3KrsCC/7OD8/D1mFw+HAbHLbtjEvNzc3YIxLJBJfZDoLJbvX&#10;NE2MMZvNInOcM/zV63X0h7N6GIaBtZxKpaBbGxsbyOrmMlGzk4m1IpVKYf/hDBaCMS6EQqEv+i38&#10;vtF+FY1GMXZe4rIVa4hg5UePjo6w3icmJtCHSCQSyOTB91LHccAMl8lkwL7AS3YK1udIJCLNH6FW&#10;q4G55P7+HrqbTCYDSwO7CpsjodFoYE6vrq6gA7x8led5GBfP3lbniDL7T05O8HwymYScI6z0mM1K&#10;m/E2uA5oaGhoaPzjguyQUCgU+B4sl8uw24vFIp5fXl6Gfe44Dj7nNm0r5qf7+3swqTw8POD9NT8/&#10;LzHQEGzbRt/UPpKNWiwWYbOFWJlObnsINl6Psb7xNk3TxFng6uoKttDExASYePhY6D0sfJsw6ExX&#10;LBbRZq1Ww3mBMxUJxurjKqxL/N+J4fXy8hIMvoODg4Hsuar9QGMXbAyWZYFFKZ1Og1lnampKOm8E&#10;sctwW4L3rVAo4IwzODgoMcgSaKwiYE7pTFer1cAGHY/HcS4dHR2V5EZQz9SERqMBm/D6+hpj4ExC&#10;HEHnSAKdxfL5PNiJeMk5PkZ+/lXbIXne3d1Bbg8PD2CW7uvrk84L1CeHlSXlY318fMT57uHhAexu&#10;U1NTEuvhn5tHbj/n83nM0+LiolRCl9qJMqZzFSSrTCaDM+Do6CjWZFtbWyBzkmqjUjvn5+dgjBsd&#10;HQVTMtcFUynTyc9HtFbz+TzOSvF4HOx6AwMDgfJR1xHp9vn5OVjth4eH0R8ub8/zsA/wMXE/z+np&#10;KfrT1tYmlRAN8hWozFskQ86MODQ0hD2hs7MTvyUUlj8uH5qjg4MDnL8mJycxrmg0ij3EcRypTxy8&#10;9CfJfGZmBvNuMHarMGO4V+ed1kUqlcLnKysrkn+KwM87fHzVahV7783NDfwGY2Njkt5w/1sQCoVC&#10;YOlPvib4XEdY2Wu+Tg8PD/E+TSaT2H+i0Si+6ziONL+0z3d1deF99/HjR7wrnz9/jue5D0q0GFe1&#10;WoU/5P7+Hn2gdSAC/CGkD/z9zBkcBwYG4KcwDAPPt7W1Yfxq6U/yk+TzeamsNvVVtSVoDfKxcDZK&#10;13UxBn5GdxjLqeM46Ft3dzd07PDwEPqwsrIiyT/oXayhoaGhoaGhoaGhoaGhofHrQQer/Qpo5VgX&#10;zFlfKBTgnHr27BkcT/F4HJ/v7e3B2TQ5OSk5yOgS4uzsDEFmYVYiwbIsBAyFQiGUEuAwTVNsbW0J&#10;4TuqyCHFA5Wazab48OGDEL6TfW1tTQhljLwUiOd5aIc7xBzHgQPr7u4Oz3R1dUnOTXLeffz4EY7d&#10;6elpKZCF5LC3twfn1Pr6OhxSlUoFFzuNRgOBYpFIBMFqIaW8IF1OXFxcSE58kgN3It/d3cEp6Xke&#10;yimqY6E5PT4+lkoXcScof54cc4VCAc68paUlzCl3rDuOg4Cbh4cHONGp9IRQnJKO48D5mMlkcMk0&#10;NzeH8ZqmifHWajU403d3dxG8uLGxIQi8fc/z8Hw6ncY8zszMSBefNI9tbW343UqlAger8Mvt0DNB&#10;Fwyu6+Ly8uzsDPO4sLAgBdvRd/haLBaLCDCybRuO1LGxMcn5G+SM5hchsVgMOswdnuraJ5lcX1/D&#10;sd7f349SrdFoFMFkPT09cMrXajVcaGWzWehGb28v5q6zs7PlPkN6VS6X0edKpYJyLTwQULALRu4Q&#10;D4VCWBfZbBZrbWNjA/rgOA4uVPgFAdfVm5sbXPyYpgmZ82C5VhcSgpWLur29xeWWZVkI+jRZOR71&#10;YozGFQ6HMReHh4eQeTKZlC696fXI9U29mCed3Nvbky6VSW+FclHEQf1xHAf/dn19DZ10HAcXUbxf&#10;6qUav+CkNg3DkPZcDQ0NDY1/TATZMLVaDYHRDw8PeCd6nie++uorIfwLb3rf8fdpq88rlQre79fX&#10;17AD5ufnYW8IFugQj8dbXhKTLVGv12EvPT4+whZaWlqSgrao/67rSmU6+TuRzlw3NzewZ0zTxJmo&#10;vb0d/XFdV7IDuezoc9M0YVMVCgU8Mz09/UUAnfDbpHc9twfq9Tr65jgObIBqtQq5rays4PlGo4H3&#10;fnt7O/rjeZ4kTwpISqfTsOVmZmZwRuCBAvV6HTYDb6NarcIGurq6Qpuu68L+5MFgLivVx9v3PA/2&#10;km3bsGPPz8/xe3Nzc1KyFpc/wbZt2LSxWAxyu7i4gD63tbWhT/39/dABweTO5e+wQEzXdRFkyZO1&#10;VlZW0I9WyRgWK3vKz3G5XA7fTSQSCKaxLAt9U+eC2uno6MB6OTo6gt07NTWFYBqDlfjkesrtXsMw&#10;sEZub2/Rt2q1irMcLyHKx8JtYJ74dHFxAV31PA/94UlM6tkwaE4fHx+lQEM6DwwMDASWvOdjtFmQ&#10;a7PZRH8uLy8R8LS6ugr5qAE6NO+C6b3jONjHMpkM+jM0NIS10+q8xeVj2zaCn/L5POTLEw75857n&#10;oT/cL2FZFs74p6enCNKhMoZqO6JF4FGpVIJ8SqUS9pbZ2VlpjvjaoP4YhoH+lEolkc1mhfDPZHTe&#10;6ezslOaL9IcHIUVYMlKxWEQgkeM40JtW+uMoZZfpzFUoFKTAKQpm4muz1bnScRysqdPTU+wn09PT&#10;Uj+43tLzXV1daNO2bejM5eUlgpWXlpbQhmjxLhZsLBYLLDYMQ1oL9E6Mx+OSPlNb4XAY/T89PUVi&#10;2NDQENYmX8vq+5Hv++Qj2t/fR6D55OSkNL9BQaiWZaFvDw8P2EsjkQjes/F4HHtRLBaTxkJ9MAwD&#10;/s9UKoXPZ2dnEaQbYqXGuc56zAclfL+V8Nsnf8vw8DD00LZtae1oaGhoaGhoaGhoaGhoaGj8+gj2&#10;tGloaGhoaGhoaGhoaGhoaGhoaGhoaGhoaGhoaGhoaGhoaGhoaGho/BdCM6v9CnB/gVmNsjOz2Swy&#10;PdfW1qRyAMQatbW1hSzavr4+ZLtGo1Hx888/+y3+v6UihZ9xSBmTruuKH3/8UQifNYpKkJimKWWK&#10;UxnNZDIJhjCejW3btvjjH/8ohBDi5cuXUgY84f7+HgxtS0tLyELm2b31eh3PdHV1gZVKLR9Ambvp&#10;dFp8++23QvjjJbWNRCKQw3/8x38gk35hYUGSOWVP8r6tra2BFUAo2a6U4X1wcCCVVQ2ax2w2i36u&#10;ra2hpCNnpPM8D3P66dMnZDOvra2BaUCwjFfHcUQqlRLCZ26jbNTu7u7A0pmWZaFcqW3b4uuvvxZC&#10;ybJtb2/HGB3Hgc7EYjEw5KnlPigrt6enB7oRj8fBGNHX14dsY56p3mw2kQV+dXUlMbcR1Gx7yor9&#10;/vvv0eaTJ0+kTP8g1Go1MLE1Gg38Rm9vL3Sjra0Nf0ciEciQl0GZmppCP9V55nImmZycnODzlZUV&#10;lAUyWMlOvvYty5IYOGiu19fXoSdqxj+fa9oHMpkM5LO2ttay9A+t2Xg8LpV9oTZnZmYwXoOVaxEt&#10;ymHc3t4iI//u7g7lfXn2vyo3guu62OvS6TR0cm5uDpnrXosSmY1GA/0Jh8PQq3Q6DdYEWqO/BJU5&#10;g/Q/EolgPU5OTn7BxiZ8+VDf+Pzc39+DNaFcLmPtz8zMBLJliBZZ9Z7noR2SsfD3MV56mL7b3t4u&#10;6fOfg1pOSENDQ0PjHxNkJxQKBdi6wrf7hcKSxdHqLFOpVPB+zGazsJHGxsbQJmct4QwogvUnxMqO&#10;c4akQqGAd/Hs7CzaFIztxjCMQJtffV9Tucnb21sw1mxubgays7gtWNBs28bv7u/vg6FqcnISLDph&#10;xsjbbDYDSz3yNhuNBmyAs7Mz2L1zc3Ow8Wzbhqz4OUlloyEbj7P/RqNRsA1xNmcahwhgG6J+hsNh&#10;MFI/Pj5KDG28VF+QTcLPmOFwGPZ2JpMBS24sFhOvXr364nnVDqT55Z9XKhWwEF1fX2Ns6+vrkG+j&#10;0UCfDcOQzsW8rySrVCqFsatlcElevA+mUpKS5HB6egodjsfjYmFhQQifeZfb6gSHlf7k/Xx8fBT7&#10;+/tCKPbqxMTEF8x19F1CQ2GVJh3b29vD3BGLolDmncvGY4xowmfEEr4dTuNdXV2FDewxFj3eR9UW&#10;JR3Y2dnBeKenp8ECpdq31AdPYRCkPn/+/Bl9m52dxXnQMAx8l+u5euais9LJyQn+7ujoAKuhylZM&#10;a811XZwd+D60v78PvRofH4dfpY2xifPnVXZDWi+Hh4f4u7+/H/2xLEuSb9C+x1nN9vb2wD44OTkJ&#10;+YSYv0gwOUdZ2UqPsfT99NNPYKT+p3/6p0D2O9d1pT2EYNs2zqefPn3C38+fP5fKOnLfBYG/g2zb&#10;xnnw/Pwc+ry8vCytIwL1hT6nsdi2LT5//iyELwc6c/H3YKt1Idi+d3p6CmY1/i6wGaObUGTBfX00&#10;d58+fYLuPX/+XNr/+W/zMz6NhZ8ls9ksfHScBf/29hbzpZ5PCaenp9hXu7q64Ffk/rdGoyHNDd/T&#10;6O93795hvJubm4F64nke2uRrodFogJXt9vYW7/25ubnA95brupAbL9O8v78PmTx79gwyMRgbped5&#10;WF9Bpac1NDQ0NDQ0NDQ0NDQ0NDT++tDBar8ymqysnuu6cI68ffsWZey6u7sl5wsFCYXDYTzDHaw3&#10;Nzcouzk5OSmV0yNn1tXVFRxPv/nNb+CgiUQicHJlMhk4dP7H//gfaIPj48ePcK799re/lcpM0N83&#10;Nzdw0H/11VeS05QcTNfX17j8+Oqrr0DpL1gwh2VZ4ocffhDCv0QjR1U0GpUuIahUwcnJCYK0eGBW&#10;KBSC0zOdTuMi7Te/+Y0g8EuCRqMh3r59K4QvTwrMUp1ytHR2dnbw3SdPnmDu+IVWPB6HM7TRaIgn&#10;T54IofTTtm048bl8ZmdncVmillog2W5vb0P+c3NzcLbSc8KXK+nex48f8e9DQ0PS5V9QcNv+/j4u&#10;AJ48eYL5cl1Xml9yXkejUejt0NAQnLYRVv4jxIKcGo0GAs7u7+9RcoIud4Qvc3LUcofmu3fv4Bhd&#10;X1+Hs9tlF41CcVpTCdqrqysES01MTEgXfkElVK6vr+GMjkQicGbz8lbq5QfJ8Pz8HJcEtm2jbApv&#10;n5esFWwuarUaghGTyST6HI/HpYtAgsNKpTw+PsKhXy6XIVu6uBS+/KnPvB3hr2fhB8vSM2/evIGu&#10;8ssDjmazKV140Fru7e1F/4eGhvBd1WHNHfF0IbS9vQ2ZLCwsYCwmK1mr6gnpRjQaxdo/ODiAHs7P&#10;z0ulXujiIRwOQ2ds20bfotEoAu+2trbQ/srKihR4F3RRp4JKnFxdXaEUDi8RxQNSDeUyXkNDQ0Pj&#10;7ws8IEAwW0e9dKf3VyQSkd4L/NKav8vp8/v7e9jnj4+PuOCfnZ2FjeuwstSGEsjObRuykc7OzhB0&#10;4rou7M+5uTkpsID6EIvF8LerBAyRvZHNZjHGvr4+JNi4rotxqcEq3H6g9i3LQgnR09NTXESvrq7C&#10;juX2kseCckKhkCRbsj3K5bKUbENnhImJCTxP73/hj5f65jiO1G86vxwfH+OZsbExBJHw8ao6QGPk&#10;83x3d4dzXLVaxdlhdnYWfePzy8fH5SDYXJydnUmlJ8nuDbESbOq4OGgeb29vpb5RQBK38zlc18UY&#10;VfuHgizz+Tzma2FhQQrECwqeq1Qq+H9+ntrb24MOd3d3Q/6xWCww0N9lgTi8b/f39zhflEol6Mby&#10;8jK+W6/X0YdIJIK54La067pYp9lsFueEqakp6XxH8uGyUXWP1umnT5/w99LSEs59XOf5+lYDy8gm&#10;z+VykH9/fz/GyM9BXD7hcBjtc/26vr5GopdlWdCrZDKJcQmm91z/BfMnNBoNBPMJv0/CX480x44S&#10;bERnijgrp9hoNOAnKRaL0KWlpSX8lqqHHHwtkE+mWq1iz5mZmZHOe1wmQUFm1WoV7fBgneXlZel8&#10;RGiwBDnB5isWi+HM73keAmG5fFxW8pj3gf5N+OcVfpak/szMzASuNYuVg4xEImi/XC4jWWh8fBz6&#10;w/1AHJ7nYe/t6OjAbx0eHqKU89jYGPTnl2TC+0lt/vzzz5A/Tzj0Wpzj+D7ZaDSwTovFIsYwOzsr&#10;JSuSHFT/AOmhbdvwD+zv78PXNzAwgN9Sz6G8DfqtnZ0dyGRhYQEJaaZpYuwdHR3S3sVBPpzt7W08&#10;8+bNG2keCY4SXEvza1mW2NnZEcLf6yhAk/uZOPg+4zHbJpPJQLYLCwuSb5OgvrNoTmOxGM7XP/30&#10;ExLaurq6AgPmbNsOfM9qaGhoaGhoaGhoaGhoaGj8egj2uGloaGhoaGhoaGhoaGhoaGhoaGhoaGho&#10;aGhoaGhoaGhoaGhoaGho/BdCM6v9yuAZhK7rIjs5m82KFy9eCOFnPVKGom3b4t27d0IopTlt20ZG&#10;48XFBTK5V1dXQXHPn9nd3UVW5dramsTuRpmdBwcH6BsvGeA4DjIdP336hJIEq6urEgsRZTQeHByA&#10;oWFxcRGZmC5jutre3kbG6ubmJvrDmed4ec3nz59LbF40rmazKXZ3d4XwM1+JrUpllKBM093dXTwz&#10;ODiI53ibuVwOv7uysoIsWw7XdcXFxYUQfmY/Zy8gcDaKx8dH9HNiYgIZwDzbOBwOS+UaCRsbG5CJ&#10;yrzFy9bwPlDWrWVZGFc4HEafM5mM9DzJgZcLCYfDYHtKpVJge+rv75dKdRDjQnd3NzKwf/zxR5Rh&#10;mJycbFnag7afYrGIsqfDw8PItO7o6JAYREh/PM+Dzt/e3krsIDQWNYOZUCgUILeuri5k6/KyLAYr&#10;DyH83xC+3OiZ6elpicWBxqJm3fNSVpwdgfS5XC4j8z4UCmE9trW1QR/evXuH3xoaGgKzAu+jOl76&#10;biqVAhvizMwMZMsz6Tl7At+jSqWS2N7eFsKfC2KHCIVC+C2eaV2tVqGrkUgETBXb29sY4+zsrFQ6&#10;irL/o9HoF7ITPvsCydAwDLA3DAwMSOU6OMOEyiwh/H3y8PBQCL/MB+0Dgo0hGo1Ke0cQ8vk8mFra&#10;2trADjI0NIT54DK0LAty5hn+9/f3YCl4eHgAk0d/f39g5reGhoaGxt8n/hImoSB4LUpoCWaDWqwE&#10;eT6fx28tLS2BeYU//0vsKfRb5+fnsA+bzSbsvbm5Odj/ruvi/c6ZiVU2FLJ5crkcGHxjsRiYUwcH&#10;ByELlTmI+qyW7iJWsJOTE9g/k5OTOEPFYjHYli5jCFZlSLLiDDq5XA59m5ycxJmI3vNCOYOo7D5k&#10;m52fn+NsEo1G0ebIyAh+V2W2oj53dnZCJo7jwJa4vb3F54lEAvaS53kYW5BdTCB5np2dYS4sy5LK&#10;m9JccrYhrr8hxrhm2zbOHYVCAb89PT0NO9BxHHyfy0kFnR0uLi4w3tHRUcito6NDOu/wueR2NaFY&#10;LKLMnGmaaGd8fBw2GGeH4nJzFHY6YsjjZ4Tl5WWcx6vVKp7n7FqcdYmeE75uEDOQ53lg4xZMR6OM&#10;ZbwVuL0aj8dh/w8NDUFH1fVI4GxDpmminWw2i3Px/Pw8xsN9BVzOtVpNGjPpw+npKWQ6Pz8Pxi/u&#10;B+BQPyf9TKVSmN+lpSWMUTBWvxBj8lZBerW9vY39anFxUWJuJgSx7BFoLV9dXcG3Mzc3h/N+OBzG&#10;+jIMQ+oP9wNQH7a3tzEuzhpomibkoO4tXM+p3x8+fIBeLS0tSeUtqT8hhUWS94f2z93dXXy+vLyM&#10;vUVlxqLfNQxDkhefd1pfY2NjWCOC7SOuwthNf9dqNbAzVioV7L1jY2N4B/B9mPtYLMuCrEqlEnwI&#10;juPgPdjd3S2VkKT+WKzUMp+3TCaD9+Dg4CDaicfj6HMoFJLkSfLh+8nW1hb8DE+ePMFaCDOGb8H6&#10;4ynMqeSzenh4wOeq7yWITY2vqWq1CkZ/z/PAeNnb24uxOAqDJo2Fv095qdnNzU2JCZKe5+vRMAyp&#10;HZrfTCaDtTwzMyM9zxFULjabzaKd4eFh+HlisZgkN5In38/5+DQ0NDQ0NDQ0NDQ0NDQ0NH496GC1&#10;vyKCnErcKey6LkohRKNRBIiFw2E4HCuVCsrNfP3113C0cedXKpUCdf+LFy/gHOSBR3/84x8RSDUy&#10;MoJ2TNOEU+no6Eg8ffpUCL8cAzmnTNOEU/jk5ESsra0J4Qf6kLPNcRwpMIUc6wMDA3AAWZYFx+gP&#10;P/wARxh3nPKSGd9//z3af/36NZ5xWDmP+/t7yOf58+fS5QfJ2TRNlAgpl8viu+++EyKgpALJfHt7&#10;G9998uQJZMidwvV6HWUZu7q6cJETj8clxxnN0dbWFpzFX3/99ReXHsKfdwrYyufzaJOCYYTvBOcB&#10;UlRa0TAM6A8PdOHBbY7jiJ9++kkIv5/z8/NCKKU36vU6HH7VahUXOY1GA2UUXNeVnII0rng8Dh34&#10;6aefxFdffSWE7ygkNJtN6KdhGNC9XC4HR+eTJ08k/eQXRbSmeOnboaEh6HZbWxvk6Xke5s7zPKm8&#10;FOn2ysqKJC8+F4RSqYTSMI1GA0F7vCSFo1zoEi4vL+EwdV0X36FLEOF/l36XO/avr6/x3Vqthvnt&#10;6emR+sdB+myaJoIjPc/DHE9MTEiXRjzYlPebLmXz+Twc2ZOTk7ic4JcI6iUljaVYLOKCvFQqYU/o&#10;6OiQxkl95mvWMAxckKRSKakEFclQdVjTBU8kEpHkQ+VlLy8vMdcjIyNS6U+CywJqDcOQLk7ocvTy&#10;8hLPLCwsSPrNLwPouwYLfHRdFzKh/wo/QI3WuXqRzF/R1I6nXHBqaGhoaPz3Rat38Z+D4zj4bpQF&#10;fJumiUv029tb2PCJRAKB0Tzwo16v470cZmX7QqEQ+tNsNmGTXF5e4vsjIyMo8RVSApXU95lQLsjv&#10;7+8RBHN/f493dDKZRBBDK3nwIAnBLq3Pzs4w9vb2drQzOjoaGATD36e1Wg19jkajCBjigRpTU1O4&#10;RDcMI/ByO+i9LfyAFiolX61WpZKFFKCggmwJPt5QKAS7iAeWDQ4OIpCot7c3UP5qIAihXq9jfq+v&#10;rzEXiUQCMuTf81qUIhX+XAr/zEJ/t7e3S8FSQfNKZSqFEtR1d3eHAKBarYaAkrGxMSkgo1XAJe8f&#10;PwuQ3ZhIJBBows8R/HtqQggFWHA7v62tDWe0RCIBeblKmUVuKxIqlQqCTngSzszMjBRAw6Ha3wQe&#10;IEgymZ2dlc6PQWPkJUqj0SjOd+l0Guurt7cXZy51PbWy5+nzTCaDeezu7oY9rwbVkFwsJeGKxpvL&#10;5TCPrutCr8bHx6XxBI2Rr6NisQjbvtlsYu1MTk5+MTbht0d94LpQLpelvZHGlUgkpPNykH5yveKl&#10;ck3TxHxNTExI36E+BK1joZTsLBaL2PMnJiakfgf1h+/PPFnIcRxJt0mmfK55cCdvkyeJNRoNJAv1&#10;9/dL5xp+jgvaV9PpNHR7YGAA4+IBe+p7gQdCkT68f/8efrPNzU2cB1utJ5KT8HWJglNJNsI/D1Lw&#10;nFB+l8Dn2rZt+FguLi6w//CSwYLpMH8XCxaYWKvVcN4fHh7GHHV3dwfKkO//pmlKQcC0pmZnZyXf&#10;E0eQ7lmWBX0rFAo4F/OkMDVolese+X8eHx8hE8Mw4HeKsdLhqs7Td/l+9enTJ7TPfacqSLYeC+ZW&#10;29fQ0NDQ0NDQ0NDQ0NDQ0Ph1oE/kGhoaGhoaGhoaGhoaGhoaGhoaGhoaGhoaGhoaGhoaGhoaGhoa&#10;Gn91aGa1vyJItJZlBTIJ2bYtfv/73wvhl5zgTE2UkZnJZFBa4s2bN/j3ECsX+P79e2QDLy0tSZmC&#10;lDn6888/g52so6NDyuwk1rGHhwfx29/+VgglU9Y0TZQGcF0XDEme50ntUIm9UqkkXr16JURARikx&#10;KORyOTzT2dmJjEnP88AW8OHDB7CvcdkIllF6eHiIrNA3b95IbAb09+Pjo3j79q0QQoj19XUpW5Rn&#10;ZFJGey6XE4uLi0L4WdoEnm18fHyMEhJfffUVssIty8LcdXZ2Yu4+ffqETHReKtRlTE7VahUyjMVi&#10;yK6NxWKBupTP58HEtrq6ir6q7GU0xmw2C7aJlZUVsGS5rosMVP5bBwcH4vHxUQhf/pwNLChjOJPJ&#10;ION5bGwM5ZbC4TD6EGKlH0zTRLnTu7s7MPbxsqtq2RfKyC8UCvjtZDIplZXkmfQ0loeHB8yvZVlg&#10;AWk1v4Jl/R4eHkpy+HNls4SfjS58JkKa3/n5echctJCh4zjQ7f39fej25uYmWC74b6klYOh5zrY4&#10;PT2N8RqGIe0PQcwHt7e30MNQKCQ2NzeF8PcNap+X3KrX6+iDYRjIzN7Z2UEW9cbGBr7jui7GHgqF&#10;vhi/8PcQXrKT5ndwcFBiKaB9o9ls4nPLsjCus7Mz6Njw8DDGEolEkMHP55xnnAt/7xA+OwixHYyO&#10;jkKenJXQUdj1eDkeQjabRfZ5e3s7WAG4XnDwLH+eUc+zwDU0NDQ0/nuD3r8q2xR/XxNCoZBks3GQ&#10;zVksFmFLW5YFu1Mt/0ftcruCM+x6ngcG3NPTUzCXDA4Ogs2IvwdtVjqQsxk1m028s6LRKBhPi8Ui&#10;xphIJGCfqzYVQW2HcH9/j3f0w8MDbI/FxUWJ7Ybey4ZhSO9+fhYg2+Dw8BBjHx4eRt84O2yj0cB7&#10;mrPGOApjLvXt4uICczc1NSWdR/hc0/gbjQbGy+f69vZWKiNO7SQSCdhanuehzV9iGiNWtmw2C2az&#10;kZERnLva29sD7aVGo4E54O1dXl7CVrcsC/oxNTUl2YHUNz6P9DvCHy9n9SY5j4yMwHZyXRef8zHy&#10;9cLXVCqVwjm0t7cXDNNcR1T5BKFer6Od8/NzfH9hYQG2ummamGuuG3x9CSb/XC4HG3tkZASs43GF&#10;sbsVaG3e3NyA8WlwcBDnnJ6eHsjCdV3IKMQYkbkMy+UyWABLpRLOPvwMa5omvquW+qV5iUaj8CHc&#10;3d3hueXlZYnZmq9B7hPgc0EyPz4+BtvcysqKdCahNR4OhyXdIriuC5kfHR1hjjY2NsAgaNs2+qOe&#10;ObjtzdcO9XloaAj6KdhZL/oLZVt5qU1ag6urqzh3q/0JOl+Ypon1c3x8jP1/YWFBOrfSM4ZSppPg&#10;ui4YJQ8PD/G7a2trkI9pmhhXV1cXxu66rqRDxKZ2eHiINbCysoK/+dw2Gg3IRz2X0XmwXq/j3xKJ&#10;xBeMfPRfmiO+1lzXFdvb20L48iYfxeDgoLSPUTuq7470/OrqCszuo6Ojge9Bwc5vrutKZ21CJpOB&#10;H2lubg46Y5om+mMwlm7Rgj0xk8lA/6empiR/SJBdYSnsbrQ2Hx4e4HcaHR0N/K5g+hNlTK7Hx8dg&#10;oJ+fn8e7I8zKntq2/UUJZOG3Tzr/4cMHyHxzc1N6nsDfawYrp1uv18XHjx/xOfmU+N4uFD2hsalj&#10;1NDQ0NDQ0NDQ0NDQ0NDQ+PWhg9V+BZhKSQJyjFarVfHu3Tsh/IAnKgHDHVM//vgjHE9zc3NSO1Ra&#10;5d27dwhk6+3thVM7Ho/DwXd/fy9evHghhO/cpGl3HAeBXP39/XDu2LYNh2O9Xkc/p6en4UDnTrN6&#10;vS5+/PFHIXxHNn+GfqvRaMCRNDAwgDKXoVAIYw6FQuLDhw9C+I4kKgEQiUSkwCBypL59+xYBKIlE&#10;QnLgkuP+7OwMJRuoBKhQ+l+r1cTnz5+F8OVGshKKY4ucbj/++CPmi/oolOAhtZwByZY7YXmA1Pb2&#10;Nvq/uroKJ75lWZBPPB7H5dnnz5/hgF5ZWfFb/H/1jcYWiURwoZVOpxH8R8E2Qim9KvwLE+EHw5Gj&#10;fG5uDn3gzlyDlWuksqhCkbPDylTxsR8dHSGoa2xsDH2j7wjFkV0qlXDB2Ww2Mea+vj44GtVLJrq4&#10;zefz6AMvWSVY2aG2tjbIrdFoIBCwVqvBCb2wsAAnb6uLqNvbW1zwWJaFS0RyaAtlT+BrrVKpQI6R&#10;SESsr68L4Zfz4ODrl8ZumqZU+ocu4To7O79w1gp/3klWbW1t0qUC/d7y8jL6GQ6HJfnQ5/yiK5/P&#10;Y63F43HsAwMDA9Ia53sCD3Qj3aZ9S/i6p5ZNFX47NHbufBdCYJ+5urqC831ychK/G2NBmTSHQrk0&#10;rVQquPC7urqCzoyOjn5xKS2UdVGr1bCmarUaLm6LxSK+m0wmpYsWDr6+NDQ0NDT+8eCygBIRUMpO&#10;KAFM9/f3sN9qtRrODqOjo7BXuR0bCoUCgzl4oEmxWESASL1eR+DL7Ows7BY1QYK+6ymBJhRAf3Fx&#10;Aduvu7sbNpJaUpvbnNTnSCQCO8R1XQSBFQoFjIUHlvE+cJvftm28X/m7u1KpwH67urrCO5oHWFgt&#10;St2p9iedQXgJvO7ubthFPEi92WxivO3t7X/ReOm3h4eHEUDUqm+VSgX/39bWhvaLxSLsnEajgTMF&#10;2Y9CGZfrugheUfWH7E8KWhB+CUvSGa4bfC5aBalkMhnoXmdnJ+TW39+PsbgtSpqSXSb8+aUyeQ8P&#10;D/iN+fl5zK/nebAF+ZjU8xQlMBwdHeG8NjQ0BHlxO1kwW47b+dyuu7q6QiKNaZoYI0/Q4uXzTNNE&#10;m2rgIC9DSUk/IyMjUnnZIJuyrpT+pDPRzs4Oxri4uIh59JQgSJpTy7KkPtF6z+VysO0nJydxFmoV&#10;eGfbNuaCB2OlUinsG/39/ZBVV1eXdCYicP33WIlJ27Zxzurq6kLZxJGREWn9UlsuC8Di8ru7u8OZ&#10;tFwuY8742rEsSzp3cNA6En5CofDnlPbtkZERafzUH8dx0BYPxnp8fEQwlmB+gb6+PozLaRGg7LLg&#10;UeEnQQp/3dG+PDQ0JK0Net5jwbX0/8LXbdpbXNfFfPFStHzdGUpJZR58SWtkfHwcezv3W/CzMD+T&#10;8r19a2sL+/DLly8ReFer1aTzLD1vGIa0lulsy/0JS0tLUnAYrZd4PI7+uEpCIAWoZTIZBKjx4EYu&#10;E6HsR1y21J9KpQJfQU9Pj9RnWptC2XMpkPHu7g5zNDAwIPmSaB8IChgTfl/4nk96uLGxAXmqZ3N6&#10;74TDYehkpVKB3VIqlaQSugQ1mZCD5vr4+Bjvi+XlZckGIHB5qPOroaGhoaGhoaGhoaGhoaHx/1/o&#10;U7qGhoaGhoaGhoaGhoaGhoaGhoaGhoaGhoaGhoaGhoaGhoaGhobGXx2aWe1XgJoRSJmXV1dXyEp8&#10;8eIFsg9d18Uzb9++RdnNrq4uZNk6joPs/7OzM/Htt98K4Wcr0ndt20Y2+eDgIEoeRCIRZPSWy2U8&#10;s7a2hkx/nqVaLBbBdPT06VNks4bDYWQq397eotzeb37zG6mkAmWI3t7eotzA8+fPwfZksBKElmWh&#10;NOrKygrYjBqNBjJuPc9DJmgmkxG/+93vBIFnghKb0enpKdqZmJjAuHi2ejabRVb63NwcMr95hnck&#10;EkGbx8fH4uuvvxbCz+4NykDd29tDP1+/fo3xclatRqOBsX/48AEZumtra1JmMAdlYN/f36NsaywW&#10;C2TaqNfrYmtrSwhfr7755hv8TXLwWMmMx8dHsbOzI4Q/LsqyjcfjUpY5LyFBLFa2bYPFSi1DwbPR&#10;SeePj48hE9JxEZAJTEyB6XQauj06OoqsWcMwpMxsklej0QDDQ7FYRLb7yMiIxMrAM54Jp6en+C5n&#10;AojH4+hfOByWxkU6cHJygozwqampQFawcDgsMUzQ83t7e/h7eXlZYjKg33IU9g7KkE6n09CBgYEB&#10;ZGrzzGHTNDH2UCiEfeDu7g7lgPv6+pDZrJZY4Zni1K5lWdiLLi4uwMq2tLSE9cBZJRqNBvZDLr+j&#10;oyOwL0SjUTAvtrW1SXNDMlSzoum7FxcXYJ0cHh7GvEdZaSHOlMDHIvwsfuHLkzA2NoY9hMve8zwp&#10;C5+Ph/pzdnaGORoZGcE+zMfEs895m2rWN33O16yGhoaGxt8PVBvol3B3dwc2kUqlgnfuyMgImGNi&#10;sRjsCs5GI9j7NMRKi9brdbACm6aJ7yQSCYkNjNswBPX9RW1eXV2B1aZarUosO7xMG/WHs7Go72hi&#10;bDo9PcW7vru7G3aLWlab+qkyPxEeHh4gH15ucmVlBQxV9Xod4+ro6Ghpn9OZ6PHxESxQd3d3YBMa&#10;Hx+XmHLp+Ugk8kVbBGLz4uPt6emRmGs5uE1CcFm5TMGYkE3TBIuzyvbKmZaob+pcELNyJpOBDDs6&#10;OsD01t7e/sVcil/Q61KphHNWqVSCrCYnJwPLuXIGIxVkgxUKBciQl+3r6OiArLhtzM+tnOkpl8th&#10;rYXDYTD/jIyMQK84W5bKiMTPDnReLpfLkMXExETgecG2bbTvKOXmSR/S6TT6PDQ0BDszxBiI6TtB&#10;IDmcnp7iLByLxTCPtA6EUqZQKG1SO5yx6ebmBsxPXV1dUulPGiM/16jnG2Jdenx8BEtcMpmU2iF9&#10;4ExkHLZtoz/5fB5s2ZOTk9L6CWJ+4nAcB+1cXFzAjp+enkY7nudBD8KMaU+VPZ2F8/k8dGN6ehrn&#10;PvELazno7JPNZrGfTE9PS2zeQWV8VdD+nM/n8bszMzPS3PP3hToeAs3XyckJ3h3r6+vY57kPhPua&#10;+Jjq9Tr08ObmBnt6IpGQym0GMVB6ynmZfFzFYhE+Ci4bDmpPKGe0s7Mz7Oeu64rV1VUhfHnysyRf&#10;40HyOTw8xP42Pj4ORnnul+NrS/UfUtnZw8ND9G9hYSGQpdtlfh61L8Qcf35+jn1scXER895sNgPX&#10;UqVSwbqr1WriD3/4gxD+nvPy5UshlPlV+8/1kP7++PEj3iNff/019nzuN/AYMyLvl+d50vyS3yCR&#10;SEhrkKOVTGjuXKWUrYaGhoaGhoaGhoaGhoaGxq8DHaz2K0B11vDgErpYWlhYgKMkEomg5EE+nxev&#10;X7/G5+R0qdVqKPcwNDSESwsekHFycoLAi7W1NTj4+IXF7u4uHDrPnj2T+kAXD9lsFp+vrKxIjjQa&#10;y/HxMfrGA48EcyKnUik40zc2NvB8iJVdOD4+hkPw6dOncIpx59fl5SWcmIODg1L5BB60REFXtm2j&#10;VKhhGOi/4zgY48HBARxk8/Pz+C1ecqXRaCCgZ3BwUCwuLgoRUKaT2tzZ2YHDi5x4QhlLtVqFY7fR&#10;aOCybWBgIPAy7Pz8HEE0iUQCgTi2beP5eDwOh2s6nYYTcGpqChdmllIqiJ4/OjpC0NXc3BwuO50W&#10;pUOy2Sz6Pzc3hwAyy7LwHHcIXl9fY+4ikQguQnp6etC+67oYs23bCBq7v7+H0zyZTEpy4U5eksPJ&#10;yQnKgA4ODkK2vP/8gkT48hX+xSqt2dnZWTjZ+SUEd2TXajUEbJmmiQsVXsrHNE3oCS/DFAqFEMR5&#10;d3cHJ/jo6OifvYCp1+u4PCsWi3Do8zI06sUPjb+9vR0XXYeHh5inp0+f4vfUvYt0iZfd4eVch4aG&#10;MGYeuMkvV2q1GvoUj8exR+3t7eF3V1dXpQsJmlODBah5rJyZZVlYm9VqVXJYk4PbMIzAoDcun2Kx&#10;CH2u1+u40JiZmQnsg1AuwvneSvuPYRi4xJqYmJDkGXQRRXuYCChjxC+KWl32amhoaGj89wTf59UL&#10;b/rcNE28i6+urmDndHR04P3LS2ry969g751GoyGV4qOyYkdHR/jdgYEBtMkD3RqNBt6d0WgU/Wlr&#10;a5PeW3SRnE6n0acnT558ETQn/Hc32ef8XV2tVvH/t7e3CPKo1+uweSYnJ6U2ua1CUG11snXz+Tze&#10;+8lkEu99Xhqe2wk8GKLRaGBeBCs9f3Fxge9yu8hgpTDr9XrgeE1WepKPt9FowJZIJpPS3JEtpNo4&#10;3G6nIL+zszMEPfD5DQoCEX6b1GeuRzyQ6P7+Hn2bnp7GXJimCZuZz09TKXtKSSk7OzuQ4dzcHII5&#10;DJaUoq4LasdlwSLVahVyu7q6gk04ODj4RbCDCAhcoLNtR0cH+pNKpfD88vIyzkdCOYMQeLCFYG1e&#10;Xl7irNHX1yeVNyXU63XoHJ9Tjru7O5w7qtUqgpxmZma+CNAgkK7aShlcsuHT6TRkuLGxIQVyBY1R&#10;PUtS4FQmk0E7IyMjOOvZtg0Z8nYaSilYmuv9/X2cU5LJJJJG+Dri7XB4nge9KpVKGOP9/T2SzSKR&#10;SGAwJT/DclnmcjnIPBaLIfiJl1otl8vwJ3gtgnfv7++hn7e3t+Lp06dC+HtOUNlFy7Iknwn5GQzD&#10;QDJhuVwWGxsbQvjr+i8JUCN9eHx8RBDe5eWlePHihRD+2gwq12qygEXDMNAO123DMALfRzxRUF0j&#10;dOblAabhcBj+Ft4Xh5WrVtcdyTyTyWBcc3NzCOK0bRv7oRqATXpoGAbOp7lcDvIfGxuTgkp5UFTQ&#10;e9bzPOwhW1tb+D3uK7MsSwrgo99yWUId39PK5TL6MD09Le1j9DeXrWEYkO3d3R3mKBaLSYlhtO+7&#10;rot9kr/v6vU6nikUCljv6+vr2Cu434DPUSQSQTuO48AXdHx8jIC5tbU1QWg0GtJezd9xJJOrqyv4&#10;iHp7e+HrE0ryaqt9ns8Rhz5fa2hoaGhoaGhoaGhoaGj8+tCncQ0NDQ0NDQ0NDQ0NDQ0NDQ0NDQ0N&#10;DQ0NDQ0NDQ0NDQ0NDQ0NDY2/OjSz2q8ANTuQsoT39vaQbTw+Po5MwWg0Kj58+CCEn3346tUrIfxM&#10;P8peLZfL4u3bt0IIIb777jtkBXIWgbdv3yLb9NmzZ8gUtFjJuX/9139FpvLy8rKUuUj93N3dRXZs&#10;IpFAxqdpmshc/PDhA8p8jI6OInvRZSVN379/j6zWRCIhZXVT///jP/4D7F+Li4uBGdOHh4fI5v/d&#10;734nZaBy9qZ3794J4WeZE1NCOBzGGNva2sD6cH19jYzMoaEhzIXHyu1dXV2hdM7vfvc7zKnJmNIE&#10;Y1RqNBpgfVPL9BDu7+/Rz5WVFYmJi1Cv19GHg4MDZEs/e/YMv8szXwUrFbG3t4exz8/PB5YrFX7p&#10;F/ov6cPMzIzUJs/SpnIh+/v7aH9xcVF6nrODcHY9ypZeX19HNnq1Wg1k2ri9vUW5ivb2dmRX80xZ&#10;wbJiQ6GQpLckH2InJARlnBeLRan0Iy9b0wrE3vHw8IDs9unpaTAlqIwI1E/HcZDx/PbtW7SzubmJ&#10;DHSeXW0YBhgC2tvbkal8eHiIuR4eHoa+xWIx/Faz2cQ64gwB+Xwe82hZlvjNb34jhK9vPHud5i4S&#10;iaDPzWYTOvPw8IBxzs3NSewc1M9QKBTI/LG1tYXM9UQigf2wra3tz7LKCX/dCn8sxDTAM7xdxtIn&#10;FGYIWuORSASZ94eHh/g9XvKY65qq46pMhZ/NT99NJpPY04QikyBwlhbetoaGhobG3ze8FsxqruvC&#10;TqhUKjgjTE5Ogkk1iI1UKO+RWq2GNtvb2/He3N/fx9/9/f1ok9tlv8Rkw9lxiO315OQE77m5uTkw&#10;46rsNUHvOc6CFolEwJ5C9oLwbVReMo/e6YKxkpIdIRRbQrV/iNmlr69PYkkicHnys1gkEoE9mU6n&#10;YZN0d3fDnuH2v8poxT+nNqPRaMvxBpWJFKwtVQZku5ydncHOqVQqYJbq7OzEHLXqm8qwS+w+x8fH&#10;+O7S0pLEnkRyj7Mynaq9RDbh/f097OfOzk7M6fj4uPRdGgvXNbVNGmMmk0Gfp6enJRuMs+lwPeT/&#10;Tv+/vb0NfU4kEoFnEP5dDtJf4a876tvZ2RnW19DQEM4YbosyuOo88/MdyX99fR3MbCoLF4Gf/YV/&#10;7hI+ozRnyKZzusEYs/gaD4fD0nmEcH5+DlZ4g7FqJRKJwOdt20b/eD9LpRLKEBuGgfU4Njb2BWOz&#10;8L9Lf/Mxep6H/uRyOaxDzuxOzwm/P0E+h3q9LpWUpe8uLi6iNC2drYVyvlb9A8RodXh4iHlfW1sL&#10;PP86LUpkNptN9Pmnn37CuWZ9fV3ScwJfv/w8GAqFsAem02n0c2ZmRlrLhFbz1Ww2ca7nrJz8DGWa&#10;JvYmLh++57iui/6cn5/ju9PT01LpZIL6HiHYto2z/PX1NfYTYmkUyhrney/f50qlEvSn2WzC1zEx&#10;MRHoQ1BB+1ulUoGfZ3V1FcxqkUhEeifx8ynXbZLt8fEx2pyamsK7wDAMfJfrmmVZmKdwOAzm1Ewm&#10;Ax1++fIl/lb3eZovvlYMwxA///yzEP4cffvtt0L4NgM/s/PzPrdnCJyRPZFIwHfBS5mHmN8gzMry&#10;2rYtsV2SbiwtLWH8XD9Fi3O3x1gP1X/T0NDQ0NDQ0NDQ0NDQ0ND49aGD1f6K4M4scpR4ngcHzc7O&#10;jviXf/kXIRTnu2VZ4k9/+pMQfglCcvhyp/znz5/hGHr9+jWcStzR+v/8P/8PHOvkfBZ+++TszuVy&#10;cJr39vZK3ycn3dHRkfhf/+t/4XNyHoVCITi4c7kcgl24s6xareKypVAooBwmd8ZFo1GRyWTQDi8/&#10;Qf3hztnf//73KFswOzsb6CDLZDIoubK6ugqnMHdQWpYl/vM//1MI3wlObUajUekSgpzQb9++hbNz&#10;YmICji3u8Go0GuL9+/dC+M5ECloKsVKnhmHg0vHz589wtD158gTzGGGlOWOxGObi9PQUc5pIJKTn&#10;CRcXF3CIt7W14RKOl5jhulQoFPB8V1cX+qyW7CEn5v39PcpW9vf3w2HaqnyJaZq4eLi/v8cFHvVL&#10;KKUuYrEY5u7Tp09oc3FxUbqMJfCxPD4+ioODAyF8mdB8dXV1SU5t7jwlOX/+/BkXKi9evIDOqBc8&#10;XP/pAuPnn39GSY/Ozk70U3V+8n2ALueur69RPpU709UgV4Jt29CH8/NzOL4puE78QvCfbdvYfw4P&#10;DyHbr7/+GjIxlDKXBNd14TQvl8vQgcXFRexR4XA40CmsXiBRUFc2m4X+b2xs4Bl+waNe2FA/Ly4u&#10;cLFRrVbF8+fPhfD1kM8Xv8QguCywdW9vDzIZGxuD/sfjcaxZvr5IR4S/R9ElQTabhQM9FAohyJgj&#10;qC8aGhoaGn+/UINNVPD3keu60sUzvYNub28RNHN3d4fL3ZGREbzr6cwhlEt00zTx7uG29+XlJWx4&#10;y7Jgh8zMzOAZ0aLP6nuZ7LejoyME5fT398Om4QFgjUaj5aUywfM8nFPOz8/xbp2fn0c/uS3XKoCp&#10;2Wzi3wzDQJB9JpOB7bGysgKbTR0XwTRNtMnlcX19jcCyWq2GvpGdLpT5FSwowfM86bz08PAghH8O&#10;onPT9PQ0zm/qGKlNblfwsbuuC3s4nU4jkEUNUCBwnaE+Cl9nyO49OTlB0EN3dzeSWwYGBqQzEekP&#10;l5UaDEG69+nTJwSUzM/PB5aeDIVCX7QllPP1zs4ObLnR0VGcbTs6OgIDJrj7g8uw2WxCbtVqFXay&#10;mowRdP5qNBr4/0gkAlmlUin8djKZxLlJndMgm9N1XXx+enqKYMHOzk7Y3vx8p8qZg9opl8tYC/l8&#10;Xqyurgrhn225TrYKFiF5hcNh2OEHBwewvTc3NyErkpNQxsXP44IlWZ2dneEMODc3hyAhwfTBMIwv&#10;2qLPySdwcHCAUo+JRAK62tbWJs09QbXPqZ16vY5EtbGxMfQn6DxK4Od3Qj6fx94YiURw1hgZGZH6&#10;HwTHcaDDjuOIf//3fxfC36tJB3gik7pe+Of099XVFfpj2zb6w8/m9G/C/y7fx2gN1ut18eOPPwrh&#10;n2GpnXA4jD5Ho1FpbDwwi9o/Pz+HLyIcDsNXwMvtqslUvB36LX6mW1hYwLyHQiHpeQ6+lsk/s7e3&#10;h88XFxcRwMfPp/V6Hed0g5UqjkQieGe9e/cOMuElkm3bxlxwPeEBhY7jiP39fSH8dw35qag9Fa3e&#10;X1dXV9g3arUa/Gzcx9DquzYLVN3a2sI6XVxchGwFm4sIK/dp2zb00DAM6Nvx8TFsgo2NDciBf1fd&#10;H2h+TdMUf/zjH4Xw9Z+f2YP8D/ydqKGhoaGhoaGhoaGhoaGh8beL4FsCDQ0NDQ0NDQ0NDQ0NDQ0N&#10;DQ0NDQ0NDQ0NDQ0NDQ0NDQ0NDQ0NDY3/Qmhmtb8igjI4LctCFn6xWER5Qp4hXCwWwbo0Ozv7BQOV&#10;8MtuUkYkz0oMh8PIJP706ZNYWVkRws8yp2cMwwDT1ePjo1hbWxNCyaoPhUJgCGtra0M2J8/+bDQa&#10;KHkZj8fFxsaGEH42JGU11ut1MDC1t7ejPx5jI4tEIigrEAqFkOHNywdEWBmgy8tLsBYMDQ1JGfOU&#10;yZrJZJD1PDs7izngbFX5fB4MVUtLS2AdcFlpCc/zUCq0Xq9DDn19fVIGLWVR7+3tYVyTk5NSKQ2e&#10;OU1Z+7e3t2CeCCrfIXx9oAz49vZ29CESiWDsnudBhw4PD8HQMDEx0TKDnzJN9/b2kMXOM/55Zipn&#10;htjZ2cF4E4kESjuFGOsV7w9nbuvs7ES2dHt7O54XjPHg8fER43UcB1nsXJYuYx+Jx+Ngvzs+Pkab&#10;qvzpc8uyoAOmaYrt7W0h/AxgYivp7u6WmD9ovJFIBHLI5/NgOunr6wtkpFPZOHjZHRrjq1evwPBR&#10;rValbH2uM9T/ra0tMJwtLS2BkaJareJ5XrqUs5rd3d1Bn3t6erDWBMvo5/tVs9mUMq2JJeLk5AQM&#10;Ij09PSiFwzPpHcdBW4ZhIAt/b28Pmetzc3PoP/8tznxgWZa071B2eDqdRob9wsICxhwKhaRsbN4O&#10;/R0KhbAvWZYF5oxEIiExwHD5B+3npmmi3MzV1RXWwvLysrR+CLxfGhoaGhp/nyAGzkgk8gWLSxDI&#10;NuD2Q71eh41aLBbxb6Ojo7DTbNvG+5G/X1qVvywWi2iz0WjgfTc6Oor3eDQaxftOtfnpN/h54fLy&#10;EvZ5e3s72hwYGMA7OhwOB74Ta7Ua5MNZdk5OTsBcGwqFYCcbhoHxcIYdR2Gl4vY52bcHBwewFZPJ&#10;JM5WIcZCxBlYbNtGm3wOa7UabL+Hhwf82+TkJFjBeH+4rLgtLRijz9nZGcZr2zZYwdrb22FLe56H&#10;tvhcq2xDxMrGy9rPzMxgXprNJuylIPYl4cuE/r9cLkttkb00MjIisaARPMaIo7Lo3d/fC+HPBT3D&#10;S9oJNjY+RrVvhLu7O8xFs9mEzT82Nobf5XrL5WSapmSjkvyPjo6g/zMzM7B1Q4yZyVCYvUivOLt0&#10;Pp+HvRqLxQLPMiponDYruRiJRMA+fn19jXEtLi7i7OAw5i11zfL1T2Pc29vDc0tLS2Bm4zrfas0K&#10;tr9ks1mwWPX29kJv+RmEM71ZlgUZclnd3NyAdenx8VE6a1M/TdOEzLnsefsPDw9geqvVatjTxsbG&#10;sH96rNQyb8eyLPy/YRiYu1QqBXav0dFRsFkLdkbgOu8xH4ht22jn4uIC+jc7OwsZcfZHvh5rtRrG&#10;xf0bu7u7WC89PT1Yg+p7ptWaIfkcHx+jP2tra/i7Xq+jH1yX1M9Jlw4ODqDT/f390CUuW8HO4I7j&#10;SO1ytm/qw+bmJsZerVbRf75+y+Uy9N+2bfi1Hh4eIJ/e3l6cqblsBZs7x3HQ1/v7ezB/W5aFcY2P&#10;j0O+nudJ70eSs2maWGu3t7d4J3qeBz9bNBqVxk594O8Fg533Dw8Pcd4fHx/HuPg7xfM8rEfuV+El&#10;NY+OjvBeePbsGd4F9PtC2W8dhWXt48eP+Df67vj4uLS3cFazoLK/uVxOYoWk/bC/vx99Vt+/XIdI&#10;DtlsFr81Pj6OtRluwezO16aGhoaGhoaGhoaGhoaGhsbfLnSw2l8RQU6TWq0mtra2hPAdNOTY5Q6Z&#10;/f19OHpmZmakywCi3z86OgL9/uTkpOSIoZIBtVoNwSjt7e1SOY8PHz4I4feBnMJCKXFHJTJ/85vf&#10;wKHFA2mur68R6PP06VM4jMjpJIQQpVJJfP78WQi/zCV38pJ8Hh8fUWJjeXkZwSvC/77wHY5E+z8+&#10;Pi6VHeRjpwuVy8tLOAd5eZRarQbn3Y8//ghn8dramuRcpvmo1WriD3/4gxC+Q59kHolEJGcc9fP7&#10;779HOcjh4eEvHIrCb//7778Xwh8XlS9UL7EIP//8M+ZudXUVzncVPFCPl87kDlYuKwogy+fzaHNx&#10;cRHOQkcpnUAO5b29PQScTUxMSLrLZUKO7Gw2i99dWFiQyi0R+O9sbW0h2G5xcVHSB76muHOTgv8u&#10;Li7E8vKyEAGlTAiu66Kdk5MTlCKanZ1FsJqrlCWluWs2m7iUSqfT6MPm5mbLspv8b3LU5nI5rJfV&#10;1VXMu1q+hwK8otEogsyq1Soc9AsLC3jeVQL4OPjvknN5enpaCswiqA5iuujN5XLS/NL68ljJJ8Mw&#10;pLkk+ViWJVKplBB+/2ndzc/PS85sfsHM55c+z+VyCJhrb2/HeuT7CocqT1qn6XQaYxkbG4Ou8L6o&#10;Fz1c98hpnk6noQ+JRALOd64zQgepaWhoaPxDgWy2qFL+jF9Oq5fnwg8CoYCe29tbBHa3tbUhaIaX&#10;RePgwRzclrRtG8Eu1WoVfevp6fmzJe1a2WmNRgOX+peXl7ArRkdHYbOpwRPUluu6X/yb8O0UHihA&#10;Z5+BgQEkc6h2LEFNDCCb4eLiAsFMjuPgXT81NfVFMAUhKIhBMBv77OwMf4+Pj0OGPECHw7ZtjJ3b&#10;I5ZlYV4uLi5g101OTkrjpbFwmVmWhfGGWBnW8/NzjNfzPOjM1NSUFExDMAwjUCc9z0NQSz6fh/0z&#10;NjaG+VXtTHrGZgGUgs37zc0N5rdWq2Eu5ubmAteC2k8OGuP19TXs5LGxMemMFgRVbmQzn52d4Xzt&#10;OA7aGR8fl9ZSUNICPytZloWgq0KhAJtyfn4e5yxVh/n5ggd/UABrJpPBnsDt1Vb6Jlib/HcuLi5w&#10;3nFdFwk2vMymYN/1WNCVUOaXztr39/foMw+eo+eEktAVYQk/tm1jHi8vL6EzIyMj0FtVVgQ10JDk&#10;c3Z2hj1zdHQUY+T6wM/atlLSlIJ+crkczqHhcBgJcuo+GaQPHPv7+zh/jYyM4OwcdF4U7MwnlPV1&#10;dnaG9WhZlnj69KkQft9IblxO/OzJx57L5aADHR0dKDEcFHQq/P7w9kkHstks1othGEhWjLQIzlbP&#10;U4RcLof1wvvD/RwWS7gSLUqs7u7uQs7T09M4y4uAILUgUJu8dOzU1BR8TUJZU/xvflYl/fnw4QPO&#10;mF999ZU0nqC16bJSv+FwGPtkJpNBwByduYVyTm/1frm+voZsLcvCvs1Ld7Z6vwg/2E34ezUlry4s&#10;LEC2kUik5bzydUH72M7ODn5rdXW1pc4Fycc0Tcgkn8+L9fV1Ifz1qAaDC6UvGhoaGhoaGhoaGhoa&#10;Ghoa/z2gT/MaGhoaGhoaGhoaGhoaGhoaGhoaGhoaGhoaGhoaGhoaGhoaGhoaf3VoZrVfATzr+vb2&#10;FnT6z549Q2ZhKBRCNuGf/vQnZFJOTk5KpTKoPOjt7S0YvDo7O5GBaNu2+NOf/iSEz/RDpXM4O8L9&#10;/T0Y0Z49e/YF85jwS9pRCYPf/e53gZT+29vbyLz86quvpOxdyg4+Pj5GVuXLly/RT571uL29Daai&#10;ly9fBmaWVyoVlBx99eoVslR5hnS5XEYZCMMwxObmphBKVq3jOGAUOz4+RnYyz/DkWbzZbBbZnC9e&#10;vJDGT3BdF5nKV1dXaLOjowNZnlz+Z2dn6MPCwkJg+VHbtsFMlk6nUfphfn4eGauO40iy+vHHH4Xw&#10;M2tp3ru7u9EHz/Mgi1qtBja7dlZatLOzE8+7ros5rdfrYC9zHAdZ1G1tbZhrNbuVSrs6joNsaV7q&#10;1DRNKTOaZJLL5ZC9vry8jD43Gg38Bs+4zeVyKGs1ODiIjFuhMJNxnTs6OhLCZz6gLOGpqSmsQZVJ&#10;i/Dw8ABmxM7OTjAXtrW14TlLKSXDM/UpYzsajYpnz54J4TML0hrnmcqcLSOXy2E9Li0tSawD9Dxf&#10;fzYr5VMqlcBqFgqFsC46OjrQN152k7OJeJ4HBoXT01PsS7T3EEi/XYUxhdgOMpkM9hZectdipTlb&#10;lS5qNpuY36urK7DBLSwsQG6OUrKEg9qvVCrQsfPzczAljI6OSn0mmcRisS/aEr7OUAlX13Wh2zQn&#10;IoDRTUNDQ0PjHxPcDuQsPtyOofcOZ9CJxWJ4r4yPj0vPBzH61Ot1/H8kEoF9zt9Z4+PjYFYJYlYV&#10;ypmF26UGK5WYz+fxTm9vb8f7lJ9HuH0SDofxLraU0t403pOTE9hsyWQSrEjRaDSQTcdmpRL5u/r2&#10;9hbMZ5eXl7BnVldXpTEHtakyb1H/VeYtsoUmJib+LOuPCurb6ekpmGsHBwfB4vNLjFkEx3HQN+Gf&#10;VYTPpkP9WVpawnhN08S8RKNRfJefd0KhkGSvUj+Ff/YQfj+5rGm+QqHQF8w8wtcfYvc5OTmBXbe8&#10;vIxzXKPRQH/4eddV2Kapb5yhra2tDeXXx8fHMXetbEKPMXVZloV1cXZ2hnOHyhBGay38C2Ux6Yx8&#10;enoKFuq+vj4wafH2ms2mJHMObq9yhjZiP1tYWJBs/aDyoyoTFdm9h4eHkP+TJ0/A7tVsNiETlRGP&#10;n5/Jnj8/PwfrWCKRkNjsaB75GCORCM74nJksl8tB/vF4HGexoaEhnClasWI5joPzkeu6Ym9vD/9G&#10;Po2JiYkvzqVCkTlfQ5ZlYR3l83no1ebmprT3Epotync2Gg3oQKFQwDPLy8sYv2VZ6D/3K1SrVfQ5&#10;Eolgv/306ROee/HiBX6Pz7PLGMENVqbWMAyUgEylUhgL14FarQZZ8P2nXC6jP7FYDPP+6dMnfP70&#10;6VPoDddNwc6GoVBIkiH5TE5PTzGGp0+fYoxWi3KxpVJJYimj82kulwPjYDKZRDv8Nx2lVDQHVQCw&#10;bRt75vT0NJ5z/oIyu67rwr9XrVbhVxkbGwtkC1PXKc3d9fU1xjUwMAB/Tjwex/tFsH7wfZKvi2w2&#10;iz1kbm4OZ1XB9hnB1oBhGNLaINbDTCYj7bHc/0a/1Wrf4GWaHceBL4sz5nOopWZJ5ul0GvZMd3c3&#10;9lV1HoPkzPd8DQ0NDQ0NDQ0NDQ0NDQ2Nv13oYLVfAZyu//T0FE6ob7/9Fg4ewzBwafH+/XsEwQwP&#10;D0uXRkTFH2XBLvR94TuGKEjo2bNnKBfE+7C7u4tLiN/+9reSc4cc7p8+fYLDd2VlRXBwZyVdYCST&#10;Scm5TI7pd+/eoXRBIpGQgt7I6faf//mfuKShCy8COdF++OEHOASfP38Ohxp30p2cnMCxm0wmpcAo&#10;PkYqb9rZ2SlevnwphO80pHYMFmD0888/wxE/PT0N52kkEoHM0+k0HMELCwtw9PIAIMFKuG5vb8Mp&#10;PzMzI8mNxlur1RAcFg6HMQft7e24nIjFYpjT8/NzlH9dXFzEJZ9gl0nxeBz9T6VSuHiYm5uTHIf8&#10;EpT+Pjw8xJyurKxIwX00p/F4HDJMp9O4IBkfH4ezVbS4ZL2/v8d4u7q64Ijs6upC/8PhsOSYpMuA&#10;4+NjyHx9fR3rxbIszBH/3tXVFYK3Ojo6xIsXL/BvQaVqLMuCzAuFAtbO4uKipGPktA2FQpLjmC7V&#10;eJmn6elp/M3XpmABmm1tbZD5x48fIZOBgYHAUrBc1wzDkIIy+SUc7Tlc/mogII03k8lgXxodHcWF&#10;GdelUCgkXdRQP+7v71GW5e7uTrrs5BdI1I7BLlf453y/mp6ehsM9zEp9RSIR/K5t29LYyFl/eHiI&#10;S4/l5WVc0qgX1TR3fEymaWL9ZjIZ6NX6+jouNhqNBtZyqxI/GhoaGhr/OLBZia6oEjRP79lKpYIA&#10;+vb2drxThoaGAt/1PBhatR/ot46Pj/HOCofDsLF7enpavp/I/uRt8v4eHh7i4rmrqwttjoyM4Lu8&#10;L67rSsFbvC1etp6C+BOJBN7v7e3taNNlAXPcTraVcpNUIpyX+Z6ZmYHtxH/fYcFMBivrxp9rNpsI&#10;pjk/P4fNNjs7CxvYtm30h/elVqtBFmofqc16vY5gRLKPhG+HkN3LA0dqtRrmnZ+zKNBC+AE6FLTB&#10;k1k4uDz5JX6j0UBSxMXFBcqrLy0toS3+vGmakJsanE99Oz8/x1x3d3fjbBKk1yIgwJFQLpdhS19d&#10;XUFPuru7sV7UwAWyD7lNGA6HYWMfHR3Bvk0kEpgLfnbj5whuVzqOI9muFKQiWFn6qakpaZ2SXql6&#10;yMdJdvve3h4CbpaWlhAc2Qpq4BT1LZPJSMFzfB8IAg924fvV4+OjVLKT9HV0dFTSM26T88/o/xus&#10;fHCxWIR+T01NSTrBE2kI1WpV2rvIF/Hx40d8zsukqnsR13nSsVAohH04lUqhzbGxMegY123P87Cn&#10;hZQATdL5y8tLzOPMzAz6E2YBu7xvaiApIZPJYE/r6uqSgox5/wmqLpEOFItFvF/GxsYCyxZ7nhcY&#10;wBRhAYgnJyd4p3R3d6Od3t7ewHO9+m4i3SgWi0g+nJycxLprFaTL/Twc6XQa+9X09DT8Rw4L5OX9&#10;sZTgMNoHLi8voZNzc3OS/4S/g0i2hmFIek7v3O3tbczXq1evsA+o+zaBB1G5roug7bOzM8zF06dP&#10;sQZsloTG2+GysSwLSa339/fwvYyOjgbOqVC+T+O6ubmBX6tarYqvv/4az9J3+TtU3Xtp/R4dHSHI&#10;bHZ2VvI10W+FWeC+qsMU1JjP5+GT5EmMHFyeHGqbGhoaGhoaGhoaGhoaGhoaf5v40vujoaGhoaGh&#10;oaGhoaGhoaGhoaGhoaGhoaGhoaGhoaGhoaGhoaGhofFfDM2s9iuAZ+KmUilkzBOrl/Az/yiD8OLi&#10;AqUkeRZxpVIBa9r09DQypHnW6eHhIdjFXr16JZUJoGzId+/eIYN5fX1dytClrNmtrS3x6tUrIfys&#10;YsoKdRwHmay5XE789re/FUJhOwiFQsjAPjo6Ev/yL/8ihJ95yUuWUBbp3t4efqunpweZo47jQG6/&#10;//3vUXpwYmJCygCm7NhUKiWVmFEZAOi/VC5zbW0NmcH1el0qP0FsTKlUSnz33XdC+EwPQdnDP/74&#10;IzJrv/32W2SRqlnLxHyWz+fFP//zPwvhZ41ztjnSjdvbW7AvTExMSJm+HJTJvbW1BaaHubk5yEFl&#10;iqJs7/39fWTcJpNJPGMpJSyJGWtnZwd9WF5eluTPM2Jpft+9e4fnx8fHIQvP8yArrg/7+/uQ7fT0&#10;tJR9S8/zzNjb21uxu7srhC9D0o02VpbUdV2pvAplCR8cHKA/q6urUtY8jYVnhJdKJZSYcRwHZTR7&#10;e3ul7Gqu/4RsNgs97+rqgkx6enqgt61YTk5PTzFfPT09KG/KmTyi0egXzBjCXxNU6ndwcPAvYrOg&#10;dnjZ0Hq9jjVCbIBCKeGqZs/THkIMkkIpFSTYnLqs1CxnO6jX68i8F4ypYmZmBs+7LUqQCMYokMvl&#10;pJJqnAnmLwExgtzd3WEtDAwMQCa8pBjPeuf7wy8haB1paGhoaPz3RivmEsLDwwPeKcViEXZIIpHA&#10;+4W/EzjDE2ci4SiVSrC97+7uYOeMjIyg/Ba3o5wWpc3o34RvNxFbTKPRALvY6Ogo3stCGS9BHTfZ&#10;uuVyWWQyGTxDbU5MTEiMT/R+rFarYEVV26R39Pn5OezJcDgMGY6Ojkp2HdkMnLGJM+5YlgUmquvr&#10;a5wd+vr6YJfyPv7Se5/sEMuyMN5qtQpZJ5NJsF8LNl5HKcXO55pkeHNzg7NetVqFbTMxMfEF045Q&#10;+qYy85GNdHl5ifFyu7G9vV2yVehvwzACz1mVSgXnRNu2YXcmk0nYu/xMyu1Hdbxkt6fTaejk6Ogo&#10;5oLbz7/UJn1eLBZxvqvX62iH27eWZeH5WCwWuNZs24Z9XigUIJOpqSmpJDx93mw2Me+qDnN7ldZa&#10;NBptaa9y+QehXq+DSatarUJf5+fncSbi5wi+9l2FgYzWwsnJCT4fGxuT9hMaT6v+CKYbqVQKYxwa&#10;GgJDmzqP1KajlHPlzE/UTrVaRTtDQ0OBbF4q8xPh9vYWrFqNRgNs2VNTU9gr+RmHdFAEMP/R3lss&#10;FjFniURCKgEbNHd8vJ7n4eyfyWQwd0+ePME88dKT9H36Lx8n9ef4+Bh9WFxc/GL/Eop81PbpPXV0&#10;dIR9Y2NjA+8XR2GuojZDjGVcMJbrTCaD+eYs167rYi3wc3mtVpNKgdLZ8uTkBPv8zMwMvsN/02M+&#10;B94f13VR8jWdTmOvm5+fl+aa/An89/l4LcvCWfXu7g5VERKJRKCu8Pd4hDGCn56eYq/zPA8lRPv6&#10;+qQ9hM8L9x0Rtre38V6Ynp7GuMLhsHTupvcB1z3B2EmPj48x5oWFBUmHW4H0UDC2T8/zcE7mZXk9&#10;z5N0j/YHPu9nZ2fQmXg8jrFwZn/+XhIt9iB1jBoaGhoaGhoaGhoaGhoaGn+b0MFqf0VwpySVljg8&#10;PISTlxzRwndCUXBJPB5HQIxg7VxfXyPg6dWrV3AUuq6LZ3744QdcfqysrEglIMnpc3p6KpaXl4Xw&#10;HWHciUZBKpVKBQFklmXBgdRoNNDPSCQinj9/LoTiDLq/v8dFRVtbG36LB7RxZ3o8Hg98xrIsBPDd&#10;3t4iIKmjowPPGIaBcZ2dnaFsx9jYmBTkRKVeqF/CL60SFKh0f38vjo+PhfAd6FTGVCiBU3TBk81m&#10;UaJlfn4+0Pl7cXGBsQwODsKxbhiG5EglJ+Pp6ank4CMHJZczvwC7urpCgGNvby/k4zgOnJLFYhFO&#10;cOEHKgp/juh5m5VVuru7Q58Nw0Cfu7q60GfDMNAf/rxpmmi/s7MT+skv4UzTxPOXl5dYD2NjY9LF&#10;Ib9ko9KlZ2dnCAqcn5+XLnN42SlCqVTC2JvNJspCDQ0NYb4sy4LT1/M8BAIWi0XM9ejoqFTStFVg&#10;Ijl8C4UC+jE9Pd3ykoD6bLBSvPv7+5iXV69eQW7cGdtoNPB5iAWb5nI5tP/y5UvIUL2ECCrLu7+/&#10;j/1qdnZWCpSki4QIK4PLP7+/v4esTNPExQ8PVOOo1WqQTyQSwe9ms1nIf2FhAWV0RIvLV36ZZJom&#10;Lp8KhQLW0erqKr7Dg+1URzbp6vn5OeTJdWN+fh4yNFuUwapUKi1L2hDUV2+Qk11DQ0ND4+8DtVoN&#10;wVWlUkl675MN3NbWhneBywKyw+HwF4Fm9F+65M7n83h+fHwcF/ltbW0tg+PJxuDvwGaziXdfNptF&#10;PxcXF6VAHHoXh1gpcJuVPeWBPo+Pj7AN7u7u8C6en5/HO5oHB7S3t0vvxCC7+v7+Hu/6UqmES+zJ&#10;yUkpMJ+C2EKhkGT/EHhw0uXlJfoZCoVgeyQSCak/QfL0lEArsldzuRzsmf7+filpgWBZFmwCbruS&#10;7Al03snlclIAyp8LJuDnRMMwIOeLiwsEo4RCIczv5ORkoE2i2kuEx8dH2L1kxwlfD+nMG2FJHQYL&#10;dON6zp+5u7tDQFij0cBcTE1NBdr5vB01+JL6lsvloLetytLxoBYO13VhM9/d3WGNlMtlnNmpVB2B&#10;nxkJtVoNethsNhFUdH5+ju+vra1B123bxnh50Ixpmmg3zMrCnp6eorTu1NQUxhiNRgPXu6MEhFGf&#10;b29v0TfTNLGfJJPJPysr0zTRjseStTzPg94nEok/ayc3m03sFaFQCPqQSqWw9lZXVyEXrrOmaaJv&#10;fN+wLAvrl5cMnp+fl/SBZB6JRNCOowRmkcwLhQLaaWtrEysrK2iD+s+/RzoolHk5Pj5GgODAwADO&#10;xb8UzMfXNSUsFYtF7D+NRgP+k0gkgv5wWfHzCP/85OQE/enp6YF8uru7pfEQeH/42fbq6grvPsdx&#10;ENQVi8UC2+H98VjA2fn5Oc7yAwMD8DM4joM55Xu/qwRf0hxdXl5i7gzDQHAYfz/wvVfdZ2j/zGaz&#10;2D/n5ubggzJNE2uQl/CleRa+PpNs8/k85MCDQUULPRT+2hC+fOi3tra2sIevrq5CHyKRCNaAWk6X&#10;ZP3w8ID3S61Ww3qfmJiQ7JCg94Lw90H6L/mmJiYm0E4sFsP4Pc8LtGfC4TDGkk6n0be5uTnsjeoa&#10;5PqvoaGhoaGhoaGhoaGhoaHx3xdfehg1NDQ0NDQ0NDQ0NDQ0NDQ0NDQ0NDQ0NDQ0NDQ0NDQ0NDQ0&#10;NDQ0NP6LoZnV/orgmYKUPXlwcBCYgV2v18Xbt2+F8LOWicVKsEzMfD4PZjAqrUn/TlmP//Zv/waG&#10;rUQigUzH7u5u0PJbliVevHghhJ8BSVmojUZDvH//Xgg/E5QyTXkmaL1eRynSqakpZExypqVcLocy&#10;DS9evEA2J8/kvLq6QumEZ8+eSbT+hEajAZlMT0+DnSnCSid4ngc2uLu7O2QPd3Z2Spn6lGH8ww8/&#10;iK+//loIn+GMMmt7enqQ6XxxcQE5v3nzRmJMIlmYpikx4VGWsFoGiDJif/75Z3z3N7/5Df62GZNZ&#10;o9EAo8P+/j5KrHZ1dUm/S5m/hUIBGcZ9fX2YL57NzLOBP3/+DCaAly9fIqM9EokEslZ8/PgRGa5v&#10;3rzB79q2jaxWz/OQ6Xt0dIS5+O6775A9bxhGYPuFQgFZ+/F4HAx2vM82Y8yq1WpgvLu/v8fzPGtZ&#10;ZbQKKuO4ubkJnXddF2NxXRcMHF1dXeLw8BDfpUzlZDIZOHceY9QoFApgjItGoygvxHWcZzbzzO+r&#10;qyswDnZ3dyM7n5egDbOyO4Jl6F9dXWGfqVQqKF9rMWZEwbKxOetJrVYTP/30kxD+2qHs+fHx8cAM&#10;/kgkIrE2kp7s7OxgrtfW1gIzyoNYGIQvZ2JJub6+xjqNx+OQs8FKhQqlLfrd3d1drPeZmRkwE/Ds&#10;fJWVjeQQDofx3Ww2izH29fVhLloxEKgsF38O6qtXZ4VraGho/H2A3jWhUAhsLufn57BDwuGwVLox&#10;6P2oMh4Rms0m7KLDw0PYjQMDA7CTu7q68B7idpdg72JuwwifnUz4NjC9iycnJ2H/qKzGvN0gu0Kw&#10;EnJnZ2ewS9vb23FO4TYef282m020ozKNceZUepfPzMyAYTccDgcynwnlPMM/o7LylUoFLE3z8/Ow&#10;Y13XDbQf1DmiMRYKBal8Kp37OJu126JspTp2YvDd29vD3zMzM2Boi0Qikr4RuH3LUa/XYas/Pj5i&#10;vCpDG40lysrNq+Ml5p6LiwuMt16vi9evXwvh9189FwWB6xWdC46OjsBo+/TpU8ylyZhxRQuGP8HY&#10;7+7u7jDe/v5+6DO3Tx3HQR840xX/Lc/zcLZNp9P4/osXLwLtWtu28bn67yTbVvaqwVi3f8leJfC9&#10;pV6vw4cwPDwM3VLHSOAMzeFwWJI/6cazZ88wF79kg3M9pv2kUCiAEW1xcVFilVftYOH3k+aUlzhM&#10;pVJgkeR7ncoSxfvHZURnBNM0xYcPH4Tw2ycWq7GxMfS/1RhdxmpmMnbw8/NzlEVeXl7G7/K9sJX8&#10;LcvCnnZ5eYnzGmeM8zwPMuG6r7JMUTuZTAZn4aWlpZbMi9Qfl51Dw+Ewzs7pdBpyW11dBQumaMFy&#10;bSls6MTUdXR0hP6sra19sS8Lf4ytWLJIt1OpFMaysrIC/eDPcwZxVT7kM0mlUli/9C6i54PmyGbl&#10;niORCPxX9/f32E/m5uawZh3H+eK9JZS54yVobdtGO5xVrclKNgvGEhqPxzGu6+tr+OU4Gzov36zK&#10;k5/faQ/f39/H37Ozs+gH928IpjMOY+4Xvu4KX/fIvzk+Pi7pDN/n1T4J/31E5VkrlQp8jHzPqNfr&#10;0r6goaGhoaGhoaGhoaGhoaHx9wEdrPZXBA/Q2dvbE8J3bH377bdC+E4bEv/DwwOcTd988w2cetzZ&#10;/ac//QmXMUtLS3D6hEIhcXBwIITv/KL2G40GvmsYhvj9738vhB+sQ+X5uNPn4uICAVhv3rzBJQ13&#10;/KXTaTidf/vb30oOL+rP1tYWfndhYUEqW0IyOTg4wAXe8+fPJScpOfVyuRyc5q9fv4aTLxKJIAjP&#10;cRxcMiUSCZR35KjVariosG0bgXqmacIJaJomLoG2t7fh6J+cnJTmkRyFj4+PkNWTJ08gT3U5kazS&#10;6TSCXXjJSu7cL5fL4vvvvxfCd55ScBN3VHqeB7kdHR3BMbq5uQn5uErQFZUW3dragsNvbm5O0h+C&#10;4zi4jCkWi3BWcicsd/w6joPAvmKxiLFRgBY9w7/DAzdJz1+8eCHJmXTAMAw4Q4+OjqAPq6urCKhS&#10;HZfkbBX+ehB+4N3Lly+F8IMUuaxI9wylRAjJYW5uDpci0WgU/Qyx8jee5+G3Tk5O8MzS0hIuMGzb&#10;xudqKSpyxHOZPHv2DGNvNpuQIb8MclgJsMPDQ7RLgV4E0kuHlWEV/pwJpc+8bEeYleXlwVjcQX1x&#10;cQE9NwwD8zI2NhbojG42m1LwGXdwU//n5+dxmcHlrII7zWkfKJfLUikl+q6tlFLi+s8D/qg/wt9T&#10;+H81NDQ0NP6+QLaNYJe6hmHgvckDBfi7u9ls4v3C34n8gvn6+hoX5LVaDTbV/Py8FBhB7bgs+SQU&#10;Cknva3p/VSoV2LSu64qhoSEh/AQS+t16vY6xBJX+FkogSDabxbvPdV0pyD7o0p0HMKmBFCRPHqQS&#10;YiUm+fuUy14NrOIX7fS729vbsFumpqbQT26bhcNh/M3tZ9UWpXb29vYg/7m5OfRPHReBn91CoRDk&#10;UK/XkVBxeXkJe3hlZQX9ILuDvsvBx0t/n56eQoaxWAy26PDwML6vjougfk7BZPl8HgFSa2trsPc8&#10;z4OcudxIBkLR8/v7e5R7K5VKaIdK2hLo+x5Lbgkr5eRIL09OTtC3kZERjFe1mTm43AiNRgNnk2w2&#10;i7Ph1NSUdCblgW7cViREo1Gcc3/++WecExcXF6Xy9kHy91jwjceSJRzHQVlM13WRPDM5OYk16TgO&#10;+qHqHv2W4zgIBjo/P8d3k8kkzu+/ZD9z0LynUimsi5GREciNy5/rldsi4PLy8hJ6+/j4KJ1/qT+e&#10;50lBrlz+1JZlWWinUChgjDyQlMM0TXyXyz8SiSB47qeffoLMp6enpTN50LmY+0AEC8JLpVI4b05N&#10;TWHf4HJoBcdxoEvVahXnl/n5eehVKBSSzsUkc3Vfoj5nMhms8a6uLpSk5GUxW+23zWYTc2EYhvjh&#10;hx+E8M+D5DfgiXOOEqgUtHedn5/jzG4YBvozMjIi+Y6C4DgOdLLZbKI/i4uLgUG6vC+iRUDV9fU1&#10;fHHd3d1iY2NDCKUP6vmU6wONa2dnB+fuhYUFzJfBEvP4/sbf74KVSeaBgNPT04GlP4Wy/mmfbG9v&#10;R7Lln/70J8hkfHwc51+u//z3TVaaVvi+FeG/H2iOaC8XAXsb9S3MSpNfX1/DZxKJRPAO6OnpwRjr&#10;9boUNBmkA9vb29j/FxcX4U9wWADrL70LNDQ0NDQ0NDQ0NDQ0NDQ0/vviz3swNTQ0NDQ0NDQ0NDQ0&#10;NDQ0NDQ0NDQ0NDQ0NDQ0NDQ0NDQ0NDQ0NDT+L6GZ1f6K4Bn0Hz9+FMLPRHz27Bk+p4zDs7MzZA8/&#10;f/5cKrdBLGJ7e3vIvJydnZUyZKkkQTgcRnlEm5X4ub+/BxPY6uoqmBhcxix1cnIC1ite8oNneO7s&#10;7CALcm1tTcrapCzJDx8+IFN5YWEB/Qyz0jw7OztgnJqfn4cceBb7x48fkSE6NzeHDM5QKIQ2j46O&#10;kNk8PT0NNjKe+X17e4ss9oWFBWR28jIUtm1DPq7roqSmWjqDsmnPz8+Rqbq0tASZeKxcwv39PcoZ&#10;xGIxZJa7rousVtM0oSdbW1vIFJ+YmPjit4Wf4U0sHZVKBYxuxFghfGYp+m6j0QBjX2dnJ/oQjUbR&#10;/1qtBqaBSqUiPn36JITPqMF1ibLFOZNZq+dNVjqHZ6VbloVytMLPnBV+piyXIcEwDImxjOS2vLz8&#10;BcOJUDJ0j46OMF8zMzPQeTXrnWcN0xrM5XJ4fnR0VJqLoMz7arUqtra2hPCzz2leeMZ+K3aK09NT&#10;9LOnpweZxB0dHdAlg5XM4Kwtd3d3yMjv6enB/ArWPzXjnPpRqVTwu8ViUSwsLAjhl0mi73A2CFVu&#10;pIf5fB6/tbGxIZXNot+Kx+OBJWNyuRyYIWKxGLLDh4eHpUx9QqPRwNgNwwADBLF7CH9vpPIunJ2i&#10;FcOKbduY94uLC+jt1NQU9h++l2poaGho/PcGvcf5+4X/3QqWZcEm5jak+q4he7JcLuPdMzU1BbvX&#10;YeUUIy1KsXPU63WUDMtms7BPJicnpXKGQWOwbRvvcf4evL+/BxNYrVZDO+Pj47B5ms0mbC1uK3Hm&#10;Zv5uvL29xfu4Wq1ivJztSTD58/HW63X8P7cTzs/PwR49MDCAsXd3d2M8nJmJQ2W/ozPI/v4+mI0G&#10;BwfBKOO6LsbDmedcxqbG5eB5HuwHYhESvgy5zUnzwsfVyiZ8fHwE226xWIT8FxcXJcZr0hli4w0C&#10;/cbZ2RlsacdxxOrqqhB+/0nm7e3tkgxpjrj943keGPioBKLw55fOX57nYV6C5oRAOlkqlWDHtre3&#10;Qw9HRkYwdtu2pTMgwVLKDhKzVDqdxriSySTa5OeLcDj8i/0Tvn3LbVRizxocHMTvui1KxFqWhT4Y&#10;hiH1jfqxsLCA84JgMgkxxj6hnDvo72w2C52LxWJgQVPbozHy9ujMJPw94f3790L47ZOODQ8PY4/z&#10;FFY86oPTohRgOp3G3C0sLIDdy2YM05FIJHC/8xhz2NHREez80dFRsJ7zPYfb8/T/Qlmnh4eH2D9n&#10;Z2dh20ejUZx/+fOcSZp/fnd3h/XeaDSwvyUSCei8y9gxeT+5PghWIjOVSmFcPT09kFXQXi6U8TqO&#10;I+0/NF+c1b5er6MffCyVSgVzFIlEsD98+vQJvibO1EVzLpR2uA9BMB3gZXw3NzfxW5VKRdqzaL4c&#10;pXQm+aNSqRR0emBgAP1pJR/bttHXWCyGdj59+oTz9fr6OvTZNE1pf6bvNptNiemQ2EzL5TLO9n19&#10;fRJzXRBcxqz28PAAPWw0GmhncnJSkilHkH/j6uoKzJHd3d1Y++FwGDLk8rEsS7I3CAcHB2AyGx8f&#10;h3z4b3G/FvftCMZen8vl0P/h4WHoj6OwuRPUNUvv93q9Dl1KJpOBLJh/yb6toaGhoaGhoaGhoaGh&#10;oaHx3w86WO1XQLVaFR8+fBDCD6iikgqCBYJtbW3BeTc/Py8FixC1frlclkrs0dTd3d2Jw8NDIRSn&#10;cJQFJB0dHeFiZm5uTnKGUkmCTCaDC6r5+XnJGUTOx4ODA7G5uSmE71TlTmpyCO7t7aG8wtDQEJy2&#10;oVAITtWTkxPx9OlTtEPOSs/z0J+PHz+K7777Tgjl0ojaE0KIP/zhD3DSzczMwMnIg2zS6TTafPXq&#10;FZ7hzriHhwfx7t07IfySPRQ0ozrm6GLv6uoKgUGDg4PoU5iVfkilUnBGP3/+HDJvNBpoMxQKIehn&#10;d3dX/Pa3vxXCvwQl+XNHYbFYROBdf38/Lpy4048HMx0eHuJC6cWLF3Cs8zb55Ws+n8fFwOrqqnSx&#10;yp3j9Hwul0PA08rKCi7nWpXSODk5wSVcMpnEWuDtc8fu4+MjSlSEQiGUfOrr65Mub7j+8OBOcpLy&#10;spiWZWHt8LktFAoYi+M40OEoK3clFAcwOWovLy8ht8XFRanMFf0W/57jOFhT+XweY19dXcU+4Hke&#10;AjG5/gslqI7mmgdrcqg6TI7pw8ND9CmZTAaWuuTlQgxWiuvm5gaO8p6eHjimeXCeUMo/UR9s24ZO&#10;FgoFOKP5RSwHX++RSATzznXPdV2ULRkbG5Oc40FrU7C+pdNpzN3AwADk0NnZiXnRjnENDQ2Nvx9w&#10;u/Qv2d95+S1Cs9nE+zEUCsEeoFJjwg+woHcTD24TzDawLAvvx2q1ir+j0Shs152dHfQ5mUziXdve&#10;3h54GcwDC/j4LMuCDXBxcYHgrZ6eHpQzUy/fyb5yWaIFh2masAdqtRou17u6upBI0dfXh+e5/ek4&#10;DuTAx9FoNHCpf3l5CZlMTU3hHNQKqt1CuL29RQJJqVSCDGdmZqTgiVY2G8nRYOXeTk9PYcvFYjHY&#10;QsPDw1JCBbdXCWqg1d3dnRB+m2THjo2NtdQfgmojEXhyy/X1NewrHlgmWoyXPqPPaU7Pz89x1otG&#10;oxjv0NCQZGcS3BZlIl3XRaDV1dUVbK2BgQEEpqh2L7XDzwjc/i8UCmjTdV2c4+i/BH5O5HPKQTbq&#10;xcUFnp+bm5MCwYLmVA1yIjvz9PQU+4PneQiO5KX/BPMJcFnyM12tVsMY7+/voROTk5PSGuOgflqW&#10;9cW5V/hBb6RviUQC5zI+X5ZlSfZwUD/z+bwUPMeTTzioPwZLwhFMjxuNBtZppVKRArBIJzzPw/N8&#10;DannHdL/TCYD+fCkNbdFEKpt25KO0Z55dnYGX8ro6KhUkpLA9VPdi+g9ksvlUMYxGo3CryKUfrQC&#10;yfDo6AjrcWhoCHrFg3x4f1yWoMj3sZubGwRTlstl8fz5cyGUQFivRfISP79ns1n4Pdrb29Efvt+o&#10;gUp8PdLf5XIZvoLr62vx5s0bIfzfDXoHOSz4m6/H+/t7BEIJIeB36ujowNgjkQjO2mqJSdKNdDqN&#10;/gwODiK4MBwOfzH39F8ao2EYeM+enp5i3Q0PD2OtBe2dBN5P2k+2tragh0+fPm259gkeKwkqWAns&#10;3d1dvBeePHkSKFubJSvyvchxHPg2m80mSn8ODQ1hDnhyo2Dnbv47FxcXmKOJiQnYDFyHBZsLLlsN&#10;DQ0NDQ0NDQ0NDQ0NDY2/H/z5GxoNDQ0NDQ0NDQ0NDQ0NDQ0NDQ0NDQ0NDQ0NDQ0NDQ0NDQ0NDQ0N&#10;jf9LaGa1XwFXV1cocfLq1SuJPYiymd+/fy/W19eF8LMtKUPUsiyUWezu7gbrD28jnU4jC/y7775D&#10;5ivPEP3DH/6A7Pzx8XEp05EymM/OzlDGcWBgQMq2pxKHpVJJfPPNN0IojBSe5+EZ0zSRvcqzRcvl&#10;MliywuEwnuGZ1eVyGf1pNBriq6++wr8RLMuSSo1QBnBvby/GHg6HkSV8eHiI7OfJyUlkiPIM7N3d&#10;XczFkydPpPIZJKtSqQSWu3g8jlKhUVY2wjAMZOju7e1Bhq9evZIy0envSCQCRreOjg6UxWxvb5fk&#10;T6wG+XweGd5TU1PI8rcsC9m37e3teGZ7extZqnNzc6JWqwkRkLFKzHwXFxfIjh0fH5cyejmIYa5Q&#10;KEAOo6OjeD4Wi0mlK0g/0+k0MpJHRkYwX52dndJ4qZ/Hx8fIPl9cXJRYDQgeY+m4ublBhm5PTw/G&#10;Eo1GkYmrsr5RhvHBwQHWzPLyMjLvLcsKXFOVSgVZ+zc3N2C56+/vR/uNRgMZxDwT+OrqCjIfGhoC&#10;u0Jvb2/LjGHSsYeHB3xX+OVVhJ8BH8T+IhgzyuPjI+bi8fERTCqU/U7P0vN8/VqWhbWZz+fBure0&#10;tITfc11X0jHaHzjzRyaTwfrt7e1F+VHOGsJLx3JWAMFK56TTaYmVjdhgHMeBrNQscc7cwMuf0X66&#10;sLAg/S7XZw0NDQ2Nvw/QOy7Uotwetyu4XReNRiV7iFhSzs7OYEMahgEW2FZsoyobEL3jIpEI3qH7&#10;+/tg2+IsPl1dXehDK4YhlUGH7LHDw0Mwkg4NDYHZpbu7W7I9uC1NMjFNE6wqhmGIUqkkhM8WQ/b2&#10;2NgYbE4q16aCM4qp73eyx/L5POyZjo4O8eTJEyEC2JgIKrsYyTkSiaBvqVQK311eXpYYn2iMvC8q&#10;8xnh9vYWdlSj0QD70MzMDOxGlYWIM+5w/aGzwPn5OebacRzoDWfitm0b88jtJS5Dz/Mwv7lcDjLk&#10;+tPW1hZoKzotWO7K5TJKuzYaDfx2MpmE3eW2YFCj8QnfjqJ1lM1msXai0SjOv0FsdEKZF5Xphxj4&#10;rq6uYBPOzs5KbENBzEmq7tFZ4/LyEuzFw8PDOHf39vZCfziTk7pu+DN0RsjlcpDVysrKF/YugWxN&#10;3i/BfAWcKXxiYgJnRo5GoyGtUw6a38fHR7CgXVxcYH319vZK7GtB4OvCsiyJhY4zxNNacJQSya1A&#10;epvP58FENTs7i/1EsP3TYSUjuaz4vpfL5VC6cXx8HGzotm2j/630SjBZ3d7eYh5DoRD2tYmJCWl/&#10;CDovcx2zbRs+hFwuh3Pf5uamdP4l2LYtrUf+b8Swfnd3hzW8vLwMvWp1juNnK8EY8Xd2djB3z549&#10;a3nmoTVpMTZQwzBwpjs5OcF62NjYwHpsNpv4bnt7O/aFcDgsrR/SpXw+j+9OTU1Bl3i/7F8oKUs+&#10;kE+fPuF89+zZM/xWtVqFHPjvl0oliVmUzolnZ2fwoU1MTOC31DMy7w/XDWIgMwwD+1IikUAf1PcF&#10;zbvLWMSq1SrKi4fDYZydOzo60B8+lobC4k8oFAqQc2dnJ94xvb29km+K6y3f66ifqVQK++TU1BT6&#10;w8HtKK7P0WgUzHCfPn2CTFSGyFbvAA0NDQ0NDQ0NDQ0NDQ0Njb8/6GC1vyLIocPLzH399deSM4kc&#10;PQcHB+I3v/mNEIozvVQqIQhsdnYWzk3ulPv48SMut7799lspKIqcQd9//714/fq1EH4QD+8DtV+p&#10;VBAcFo1GpcuqP/zhD0L4l1sUlCOYc7bZbIoff/xRCN8RT049jkKhgCCb9fX1wMCjQqGAYKPnz5+j&#10;dAR3eNXrdfH+/Xsh/IsEcpBxmQghxOfPn4XwHXwUGMcvCJrNJi4JPn78GBikFWIBeQcHB7gkWFpa&#10;Qt8cVtLCsiw4oyuVCoKBRkdHcdnQ3d0NB9zR0RFKw7x48QKOvI6ODunyjF8GUAmkZDIpOQHpb8/z&#10;4BiNRCIYeyQSCXSm393dwfHd3t4uXrx4gX+jCwMuN152tr29XTx79gz/RvrW1dUF/Wk0GmJnZwfP&#10;kI6FQiFcDvHgy2azCQfx/f09ZMgv7VTQxdvh4SEu/J49e4Y5qlaruCThY394eEAAVr1ex2/xyxH1&#10;AoNfttHvdnZ2ImhPsAs6z/Pwu57n4dL04uICl44bGxu4JHAcB+2rukoXw6lUSroQImc0d5o3lfJk&#10;JJODgwPolXpZG+QcF35bwnfWk/4L//vC36/Uyxnh/y5vk5zsjuPAGZ1MJtFv27bx3VgsJl3q0+fH&#10;x8dYL/39/dhnuru7Ay971Es7kgO/8FtZWcG8e6xUCneMq6VMNDQ0NDT+PkB7Pt//DcNoeTlKdhQv&#10;K1kulxHUsri4KAVz0PP8HWKaJt6boVAIz1QqFdh7V1dXsGFWV1dxea++Kwm1Wg3nB973s7MzvDdr&#10;tRr6kUwmEXQulHc3vX9t20ab/N2azWalMtwUCNXd3S2VjiO4LJiJ2xjc1jg6OpIu0WdnZ4Xw7Wc1&#10;6IZA/bRYicNwOAx5Hh8fI8C9u7sb5wVelk5NYCDblQfECBbYkUqlYBfNzc3BXlTPIIRKpYK+8QCG&#10;ZrOJILDLy0vYRWqgFT+mU9+4Xcp/9/z8HDppmibsZpKl8O0i/l2aF8dxpP7RuZWXiZydnYXdFVEC&#10;aAit7KXHx0f07f7+Hvbn7Ows+qMGcZIt3d7eLukKnXkzmYwU0EnjVcv5EUgvhCK3SqUilZ2ls/bo&#10;6Ghg0KVqZ/KgEB5Yxsu5kp3Z1tYm2ca0VnmbfL0YhoHzdTQaxZqdnJyUzhe0FkKhEGSl2vPc50Bz&#10;tLS0JO0D1Ldms4nv8nnh87u1tYVzzdTUFIJ0VR8CwXVdKSiHxlwul6WgQ0pqmpyclIJm6Ls86K1W&#10;q0kJWLSmTk5OAgOMeLBUq6As4euB8P0SpDe8TCGHqZR/5Xsp/RY/n46MjGCMsVhMep7AdUOws+fl&#10;5SUS/5aWltAfvnfxcdFnQpmLXC4HfYjH40haUvU9qG+Cnbur1SoSMhOJBN6DfE7UfYLrBrV/c3MD&#10;HTBNE/1JJBKBuqSezemZYrEIP0xHRwfO5h0dHdg34vE42mqy0pb1eh3jLJVK8EW0t7cjmTMejwcG&#10;navzRe+Im5sbtDM1NYU9Sj1n0//zMXmeh3lPp9NYa6urq5Cz4zjoD9/3HKXcKu3nJycn0OenT59i&#10;nqgNocxLhAXPGYaBseRyOayvhYUF/Ja6x1I7tm1DL0ulEgJAK5UK/Eh8XgTTPc/zpM81NDQ0NDQ0&#10;NDQ0NDQ0NDT+/hB8E6OhoaGhoaGhoaGhoaGhoaGhoaGhoaGhoaGhoaGhoaGhoaGhoaGh8V8Izaz2&#10;VwSxTO3v74M5itiIhJ85ylm4Xr16JYSSgZrL5cAKsLKyImW8Utbm+/fvxdDQkBB++5SJKJQSn2/e&#10;vBHCzwSl33h8fASrVnd3NzJHXddFJuXj4yOYsdbX19EHg5VrLBaLyGb+7rvvkBnKM1/39vaQVUws&#10;ckLJ1t3d3QVbw7/8y78go5RnUV9eXqI/33zzTSCLQ7lcRvnUyclJZB5Ho1FkA8diMbC4PTw8gHku&#10;Go1KWbPUh62tLWSTr66uYlw8e/X29hasYwMDAyg74imlmijT+n//7/8NprqFhYXADOZarYY2m82m&#10;2NjYEEJhL+MZp4eHh9CZp0+fQvds20b/eRbvTz/9hL/X19clRi+CxUph/vzzz5iP9fX1QAYDh5Vi&#10;3Nrawt8LCwtfZG0LpSRrNpuF3o6OjkpMfryUDy8jQpm+Nzc3yFYfHx+XsoGD5nR/fx/raH5+HkwP&#10;bouSRpZlQc9vbm5QqomzqqnZzNTOxcUFmDmazSZ0gzNo8Oc528rd3R10dWBgAAwNvFwJh8eYCAuF&#10;AvQhGo0iE5qXJ7NtG31WGSNoLm5vb8G+MDc3J2Xu84xsnmlOzHmnp6dY+zyzPMTY1zjTDJdfuVyW&#10;SpeS/iSTSegqf42pGfw0v1dXV+hDo9FAH4aHh/G7LmN94ONQ51RDQ0ND478/PM/DO9f4BTY1eqZe&#10;r+N9enFxAVYSbttwu9dpUY6N/k347z5iuMnn8/juxsYG7APLsmDzdHZ2wjbg9glHrVZDm+fn57D9&#10;JicnwRplGIZkIxFUhhhCqVRCm4+Pjxj74OAg2lSZgcg2iEQi0juUxn5zcwO2mEajgXJvo6OjLVnf&#10;qM+O40jjJ/kUi0WwItm2DTtpamoKcvA8D8/zd706bmJgLRQKYBoOh8OwMzs7O/F9bjeGw2HIlMvT&#10;dV2ccQqFAuyToaEhMOV0dnZKNg39rfaNZFitVmGncRbh6elpSYakM6ZpYu6ov8Jvn85HFxcXKKVn&#10;2zaY2bq6uiTGpCCo+kN2bzablRiqaLytWLhUkC7d39+jvGNHRwdY8gYHBwPPg/x8ofaNGAePj48h&#10;59HRUdjYfB4FmwvVzqTPr6+vUV6z2WxijMQSJfw+0LwHMdAJX+ac2Yvan5ubg+3ueR7mKxKJfLG/&#10;EEjm2WwWa62jowM28MDAgLROaWyO40BW6rmA/AamaWLNzszMSLoRtEepbVJ/Tk9P8dzk5CT0NhwO&#10;Y+x8X+X9sSwL/8/LHE9MTEBvPXYG5zK3bRv9CYVCWA/5fB5MVI7jgDlyeHhY0lG+h6g6Ifz9g84v&#10;9Xodc5dMJjEWSyk3TGshFPr/SlR7noc1nk6n0Z9kMvkFY6dQ3jVc5x3HQTvn5+dYL0tLS9LZP0jP&#10;+ToS/plK+L4d0oGlpSX4HEzTxFh4HzmTmfD9U/8/9t6ry5EkyQ72gEik1hqptSjdXa1mew65S57D&#10;w8OfylfygeTZmZ2d6e6q6uqqykqJlEgkRCqkAJAQob6XsEtzr0CP+KbJGa7dl85GRXi4m5src7Nr&#10;9F/6fW5uTksxzMdsmHwUK+fo6Ajy/Oyzz1DncrkcOj8oVmY0GgXj197ensaWyuvMwdcmDpLzwcEB&#10;xtr4+Lgm5zCGNg7XdcFKfnt7q2UACPtuw2D4I2SzWczDtm1jPuJ2AFMPObM+jZ3r62vMva2trWDi&#10;j0QiofYZc06icjY2NmAfWF9fh+2F/l2FMMw1WwcFAoFAIBAIBAKBQCAQ/L8BcVb7BUEG048fP8Kg&#10;093dDUPL/f292t7eViowgNLlh88cTbijz+rqKoxljuOg/N3dXaRW7OjowLvlchmpGXp7e9Xi4iLK&#10;JyPWyckJLp+Wlpbg9EaGOxU4kFEd1tfXtYsZMmbt7e3BALe6ugqDUzQahdPe1tYWDFLz8/OaoY1S&#10;HG5vb6MOi4uLMMS3tbXBuL+xsQE5PHnyRDOqUr339/dR5qNHjzTjIBnUGo0GUqByo7YyjI/Hx8dK&#10;BZcQJEPucGVZFup5cnICmczNzeEShRsBS6USjLy5XE599tlnShlpH+kdFTgs0qURv0RRxmUAGf42&#10;Nzdxwbm2tgajYSQSgfGvWq2iDtlsFobUiYmJ0AuG29tbGO55ipbR0VHUMxqNarpNzxcKBThITU9P&#10;hxqay+UyZHh8fIz+XVlZwd+e4UBG7b29vUVb+vr6kOZJsVRB/AKlUqlA581URISHhwe0v6WlBbqX&#10;yWRwudXZ2amlvqJnotGoJjt+MUntHRgY0FLJhBmd6/U63r27u8Ol6WeffQYHQTPdEjcuc2dZ0oFH&#10;jx5pFwA0Ftrb27XLUUpdlMvlMI46OzuhezxtK4dt2yin0Wjgsu3s7AzyHRoaQn/4zFGAG9ZJliqY&#10;W6ivJycnoUuWZeFdbmC3bRtlRSIR9PXJyQnkNjMzo43NsEusRqOB/mp2kSAQCASCv1/wNci8/Ka9&#10;Sr1exxq6s7ODtXVxcVFzQuGOC/Q3v+Dme5hoNIq9xNnZGS6SZ2ZmsM7+nCML7THMy13adx0dHWEd&#10;7evrw6V7X19fqFMFh3lpzR16aM8wMTGBtTiRSGh7LV4+tVcxxwfLslQ+n1cqcLygei4tLYXub33f&#10;/6POHLZta855tC+dn59HPRWrj2ukvAxzGiiXywhOuLm5wZ5henpa2wOFXczXajXs51paWvDM+fk5&#10;6un7PurG2+37PvZy3LnC8zxNhrQ3S6fTOCP09/dDJ8mBRLE6qhAHAkKlUoHDx9XVFd5PJpNwHrJZ&#10;4AoPVKnVaqhbIpHAfr5QKGAfGIlE0E7SR2XoszIcRzjI6SeTyUA31tbWtCATaievW7P0uFdXVyjz&#10;4eEBfcHPAiZIfxwW4MHH8vHxMfR5YWFBjYyM4N2wsxWH4zgYX/f39zjXFItF2BD42dNxHJTJ28vn&#10;NMdxkFrx9PQU7z99+hSycFha4VgsFuoM4jgO9I2Pi8XFRcjN9330HR9HjuNAN7jz2eXlJeTfaDRw&#10;npqYmAg9EynmROWygCjP86Bj+/v7cJx9/Pgx3nObBJzw+clxHMi8UChgnIyMjKAf+dzGneR4n/Iz&#10;xe7uLs5T5lxEumpZFuRllklrzfn5Oc5BSin1/PlzpYI6k4y4rMx1gXBwcIC5t7+/H2d/c54x5U4g&#10;3b69vYXOl0olBDq2tLRAblYTZ2iOi4sLOH97LJ00jWllpHltNBqoWywWw7ydz+ex9tm2DVsNd8T0&#10;fV+b+/iaRX83WBBpo9FAcGBXV5emK1QHKlsZ634+n4d8HMeBLvI1ndvZuG76vq8FWdH4HRgY0IL3&#10;+HmfYJ5/KUCLxqsKHN24Hjabb0mHotEo1qyrqyv06czMjBZsR3VOJBKh47der0P3CoUC5iIzyJbr&#10;Cv+bvuv7flP9FAgEAoFAIBAIBAKBQPD3CzntCwQCgUAgEAgEAoFAIBAIBAKBQCAQCAQCgUAgEAgE&#10;AoHgF4cwq/2CoGjRjY0N9Z/+039SKohUpAja6+trMHutr6+Djp9Htf7www+IXFxaWsLvjUYDjF+Z&#10;TEb9h//wH1A+RdFeXV0hFebz58+1FEUUXbq5uYlo3S+++ALvuq6LiMbf/OY3iNQnRi0VRFdTNOTr&#10;168R+d3f368xolFE5v7+PljEOjs7tYhbSrtweHiovv76a6WCKFV6Jh6PI4r0N7/5DdKI9vf3axGc&#10;FNn5+vVrMAEsLi5C5vf392BEODw8RB99/vnnoaltKpWK+vDhg1JBtCjV3/d9RNS2tLQgGvvw8BDM&#10;cM1SQ56fn6PMzz77LDTVkWJpZD9+/AiGgydPnuDfeYRxJBJR7969UyqoG33bZMCivm5ra1Pfffed&#10;UgFLBEXZcplbjKnu7u4Oujo3N4foZ8Wici2WarNSqag3b94oFegMsSi0trZqEbE8spxkUq1WEYXc&#10;29urpbmhfqxUKnh3c3MTUeGcLYDDZ2yFu7u7iMJPJpNqbm5OqSB6OCwaWAVRwCqITiY9WVtbwzgy&#10;05oQ7u7uwFRRLpchB5M9JIx1gKeyuru7g+45jqMxZvC0tqRj9/f3SB3S29uLKPXe3t6mrBqEWq2G&#10;Op+fn2P+WV5exvzAmVfu7+9RZmtrKyLU3717B91YWFgITROmmM7zCGrXdaE/LS0tGCNjY2OfMNWo&#10;oEyKAo/FYpDhwcEBZNjV1QXGjJ6eHi2qnRAxmHUIzVgZBAKBQPD3DVoL+PzveR72S+VyGWm4h4eH&#10;sY53dXVhTTTXDlqDONNJNBrF+pjL5cCG5bou9mydnZ3aGk3rmud52rc4Gwr9fXZ2hrXbsizsM/h+&#10;w7ZtrJstLS2oc8NgEqX9FU8d2NnZibb39vaG7nmUsSfk6z3J8+bmBuw1o6OjamxsTKmgfHq+2Xpb&#10;r9c15h5ie0qlUmCl6uvrAwONb6R55awzBH7mcl0Xe4ZMJoN3JyYmUM94PI79OWck8pukKru7u9NS&#10;mZPcZmZmcF5QrK85E5LjONo5iM442WwWTEKO4yA9XF9fH77teR7K/Ll9H7H2ZjIZsED19fWB/ber&#10;qyuUPc6sG6Fer0MPc7kc3llbW8Pe1TNY0Jqx+5CcLy4utDTuT58+VSqoT5geNox0ePxcQ2fSnZ0d&#10;1O3JkydgHTbZkgjmPpDqXygUkPKvu7sb5ynODmUz1mFThlSm7/vQk3Q6jfqsrKyAOY3rKgfVRQV1&#10;pn7f2dkBw9P4+DiYtPhZj+sbHy+8rTc3N6jbxcWFxjgVllrRNdJ9cvnz9JEkX57yuF6vo068DmaZ&#10;pKuXl5dITfj8+XOcFxqNxicpP+ld6mPOSJfJZNDGaDSKsyFPlcjlQ88RqPx6va42NzeVCmRLtpfx&#10;8fFPGPBUyNmHl0m2kf39fejT06dPQ8eLyTpGqNVqkPnl5SWemZ2d1Zj6wsqsVCqQYYQxdb1//x5n&#10;4WfPnmnt+mPga+vx8TF0d25uDm30DRsLgZ89VXBOVoGeUx1WVlYwz1QqlVBm/Ugkop3fCd999x3m&#10;E24T4+OU95dZH1o7UqkU6sAzEph7BP7/BMdxYJs6OjrCGsGZAs3vhs3PlUoF+nx3dwd2wNnZWehw&#10;rVbTbF8037a3t0NPKpUK7Ame54G1js9vDrM98jnK8zzoeTabhd1ydHT0ExuZMvTWbZJCvZncBAKB&#10;QCAQCAQCgUAgEPx9Q5zV/gKYxmIy+pgG5FevXikVOAZRigRuBPz48SMMLrOzszCoWZYFg+C7d+/U&#10;v/t3/04pw8nMdV31u9/9TqnAiYSMRtygs7W1BcPTy5cvUb9GowED0Js3b2C8pv8SKPXA8fEx0oy2&#10;tbVpRjFKM1oul9WXX36pVIjBlJyiuru74ezW1tYGQ2QsFlO///3vlVJKDQ4O4tLFY5dz9/f3KpVK&#10;KRXIkFJgKCP1AF0Y7O/vq6+++kqpwJjOjbAkk++++w7OX4ODg6GOODwF4erqqmb0pL6rVqtIsVAs&#10;FtW3336rVGBQI8NoW1sb9OTHH39EGS9evMB3zTQ6ZBwslUpwVEokEjD8VatVGBnT6TSM2pOTk5+k&#10;tFSB8ZGM6W/evIGuTE9Pwxjqs/QTra2tcBB89eoV2k79rEJSTpBu/OEPf4BOTk9Pa85VHHTRmM/n&#10;4XTF9UQxI2w8Hod8isUinOdGR0dxqcadILlxORKJaGliqD6PHz/GM7Ztoy+4IfTk5AQG3+7ubs3h&#10;iYPPAyTDg4MDyH98fBwXvaahlV9akEzev3+Pun399df4mxtwYyxlj+/7SLHB02DNzc1pqYjo3Qi7&#10;XKffVODMxy+3yDGRX25FIpHQea9cLkMPb25ucEk+PT0dehFrGp3p4uHs7AwXURMTEyiHv2vbNr7N&#10;59X7+3sYxO/v73HRNDc3h3FtGvoFAoFA8P8GaD3zfV9bMwgeS6eojPWYpy+kdbBer2OPMTg4iL2Q&#10;w9LwtbS0aGshrZX8srZUKmF9vLy8xNq0vLyMi3ZzTSSYey3C3d2dtv+kMpeWlnDpbq53VB/+LY85&#10;Ntm2rfb29pQK1nQKelhaWkLbXdfF82HOQgR65v7+XnNgonTtY2NjKNNjDkymPAk+c2IoFos4p/Bg&#10;gIWFBbzLnT+4XE2HGL5no33I4OAg9j/cIceyrFDngEajof0/lbO9vY36TE9Pw+ktFouF7qN4vzgs&#10;zZ/v+zjjHB8fw7nn0aNHoc4iruHcQ+D6cHp6iv1tIpHAXmt4eFirU1h7TYTt3yYnJ9EvvL3muKTf&#10;fd9Hf9VqNTg1ZrNZyI07bagmTjY+S0kZiUSgM/v7+6jn0NAQ9vPt7e3amOVl8f0x/532mXt7ewjo&#10;SiaT2nknrH9NGwLJand3F2cuvu/lafUsy0JfmnMFrz8FL3meB4ek6enpTxx/VNCmsPGiAsc0FYwL&#10;endubg7jwXQioTrw9nFHlsPDQ4zZvr4+zAP8bM2fb9bG29tblFMoFOCcOjo6+onjpDIcc3mZfEyd&#10;nJygXevr6zhfc13iOuwxG4UK5nQqh56fnp5GoI5lWaHnIFPmpA/Hx8ewVwwMDMAJsrOzM1TnTYcq&#10;Pk9S8M/y8jJ0PsLOqjEWDKYMvaVv5fN5OHpaloU1cWxsTLPDUB/Ztq3pB62tlmWpn376Sangu2Qr&#10;mJychFw8ljI7Fotp5RNubm6wnjYaDYwXmicIvD4kn2g0ir4olUqwL7W2tmINNcsJkzn//fz8HHYG&#10;pRTWDu6QXK1WNQfKsHbl83kEmq6srKAeiUQCessd7BKJBOpgMcfQ4+NjrLmzs7Ow8fE6mHsDrp/0&#10;jVevXqHNjx8/xn7AHEd8jJDuxeNxjIvd3V1899mzZ+hr06FQIBAIBAKBQCAQCAQCwb9NfHoTIBAI&#10;BAKBQCAQCAQCgUAgEAgEAoFAIBAIBAKBQCAQCAQCwV8Zwqz2F8CMig6LnG40GmDQGhgYAFMUj1b8&#10;+PEj2JkmJycRGe+6LqIh8/m8+vzzz5UKIiYpurFYLKrt7W2lgihnilzn3fn69WuUv7i4iKjHlpYW&#10;MDDt7e2Bpay7uxttiUajiOyMx+NIh9HCUg1Wq1Wkuujp6QGlP48Svrq6QnqOZDKppdEh8BQeU1NT&#10;iNY1yyGmh6mpKUQYc5lXKhVEujuOg+j7KEuTFIlEwFhWLpfVs2fPlAqi6nk/ErvVwcEBIq1nZ2cR&#10;Ccq/m06nIc+FhQVEyHZ1dWlRqpTWIZ/PI9KWovFN5PN5RPryFIpmRC8xf6RSKUSmLi4uInqVvq+C&#10;dykq+ujoCN8eGhoKZWW4vb2FHjYaDURjJxIJRJw/PDxoKSTevn2LvzlDA8F8nlgTcrkc+jSZTEKG&#10;PMJeBXqvAjYIHrnOI5d5X1N0b6lUUgcHB0oF/ULf4uxoZgQ/9enV1RV0Y3x8/JPUPir4JsmwVCoh&#10;4r9WqyElzfj4OPSe6zZv4+3tLRjjuru7NZZBilCPxWKfsGSogLmEWBCKxSLSJFmWpaVxIbiui/ki&#10;Fosh8l4FKb5U0Be8v3hkOY+cpn7Z2dmBrFZWViCrOkuTats23uVlX15eYozc39+DcWFwcBBt9xnz&#10;n8m8QnXIZrNgJhgZGdGY4aj+9Xo9NO2vQCAQCP7+QOtCNBrV9gw0XEfzAAD/9ElEQVTNEMYU9fDw&#10;gDXo+voaa3p/fz/2MWF7JQKtp6VSCewjnuehzGw2izVrYmIC62M0GgULL1+X+P6Nt6lSqWB/Qikc&#10;VbDe0X4jGo1ij8GZThRj2TLlRAxbx8fHkEsymcSe3Nw/8P0oyd+yLE2mtBfa39/HPmR+fh7y+VPk&#10;WalUsA9vNBqQ59nZGfYVCwsLqr+/H++GMRiZIJlcX18jTV6j0UCdRkZGsLfkbecwGW5o/7O7u4s0&#10;r52dnWC37enpgXwcxpbN93R3d3doV2trK9qys7OD/h4dHcW5j5/LzHqSDE1dovNFtVrFt7mec6Yf&#10;3tceYwqMRqNobz6fhwyr1SrOejz1od8ktV+tVkO9W1pawEa8tbWFv2dnZ7VzLmdiJjiOgz0er3+t&#10;VsNZNRKJgPlsaGgI5yafMbpxvebjJh6PY2+ZSqXQ95yBLxKJhJ4TTZAMb25uNLnRmWRkZERj8+Pn&#10;U3qX76stywJj3OHhIeaT+fl5jF96RwU6wNsZNh+m02mcAePxOM50o6OjoYxK0WhU+53qGYlE1IcP&#10;H5QK2kFz3PDwsMZCR+/yepXLZbQxHo+D6XxzcxPyXVhYAHsct4Hw+pig51KpFObS/v5+2GrM1JFU&#10;J5ORmfSjXC5rqTbpvNzX16eVRd/1GLunxdjyGo2GxhhHZ7GVlRXUoVarafMm6YZt25reE8vXwcEB&#10;xmNvby9k1Uw/zbmC5jHOELm2tgZd5XposmSRHra2tmLMcmb3+fl57UxNemhZ1ieyJpDdI5PJQPfG&#10;xsYwd5lzPsnHdd1PbE8qYMKjflxZWdHWkbB9BbcBep6HcZfP5/H72NgYyrEY21mEMdU5jqP1F61r&#10;p6enWCunp6ehA57B+EgwsxnQOn54eIg5c3Z2NnR+U03W7oeHB6wRrutifuvp6YEMfd/XdIj0JhKJ&#10;4PdcLoc5pKOjA3rY3d2NZ5rpoUAgEAgEAoFAIBAIBIJ/WxBntb8A3FBF/68MI/L9/T2congavmg0&#10;isuGzc1NGEaHh4dhQHp4eFC7u7tKBcYdchSLszR8+/v7MJpzZx3XdWEQfP36NdJc9vf34/menh4Y&#10;jsvlsvrVr36Fd8lgWq1W1evXr5UKUsyQQTkej6Oep6enMEKtra3BQMmdad69e6c5r/D0SVTOhw8f&#10;0C6eZkgxQ+fZ2RkMwV9++aVm5KW+ODo6ghFzdnZWc2AiVKtVpE+dn5+HQ4xiRud4PA7HuJubG81p&#10;Jgy///3vYTj+/PPPIWduhK9UKnAu7OjoQL8nEgntkoCMfd9//z0Mo19//TXqZjoqkXNYrVZTKysr&#10;SgXOkQSuq4VCAUbMtrY2OEK1tLRobSfs7OzAuW19fR0OczzVEXe0Ojs7Q1rYR48eaQ52Ycb0q6sr&#10;OKvF43HUnzsO1mo1XGzU63WMi0qlgnExNDQEXTIvSEgf0uk0Lr0eP378iZOaCnSJvlsul9GWzs5O&#10;tIUb1V3XxfPcEerg4ABOY4ODg+hrfgnUaDS0Cy2aE7a2ttBfS0tL6EufOdLZRtoOauPBwQGeGR8f&#10;1y6oCGaaKkoxc3Z2BsN9MpnEpRT/DrVVGZcr+Xwe84Druvgu/77bJHWp4zh4t1AooG7Dw8Oh9Xcc&#10;B9+NRqPou7u7O7Wzs6NUIGfqp/HxcciZ14HLQCAQCAR/32i2R+LOAbTu8H+vVqtwVri7u8PznZ2d&#10;WEfoslgZ73qG4w7/nTsu0Drb29uLy2NepjKcq3idebkURHF8fAzn7NHRUexPurq6Qi/4bZYy2/M8&#10;7Rnar6bTafydYOkg+/v7P2mbCnGa4cE2tCc5Pz9H2zs6OhAkwPeoivUR3+dwOavg0lsF+0Yqs6en&#10;B/sEMy07B9XZY2n7fN/H3uPo6Aj79YGBAZzXTEc6qqdijvvcMaJcLiNgplgswllhcnIS/c3bSP+v&#10;gr0ZyTnGUg0WCgU4MXieh76emJjA857noT68bxuNBv7fsiytryndZFdXF9r75/ZLrVaDDM/Pz+Fg&#10;wR3pzPYSbNvG71yG2WwW5xTHcZC6jpwlVIgDGYGPccWcUdLpNM6SPLU9/65tpNkl+fDz6Pn5OVLu&#10;Oo6DMTI5OfmJAwiB6ur7vtYXNOdcXFzgDDgyMqKlTCVwGZqOKdRH6XQacw6X2/j4uDb26Vtct/mZ&#10;wnEcyD+bzeL8tbi4qDkGhsE8m5AMC4UC9GR4eBiBUmY6RGpjS0sL9Jnv88/Pz1GObdsY+9QPPwef&#10;nQ09z4MjTrlcRj1mZ2fhIOg3caw0xxTNw6lUCuUnk0lNX8Ng6irZbY6OjuAcNjIyAlmFzesqkDHp&#10;Cnd82t/fxzzc2tqq1tfX8W/0XVNn+fxGfZHJZDD/tLS0QOY8CE2xdy12jvaZM9Pt7S306urqCsGE&#10;ZjlhtgjuDHdzc4O0rdVqFeNlenoadXaZcy3/m+P6+hrtur29hZ2HylNBH9G6bDrX0vi5uLhAOY7j&#10;YI3j5ZjzFZXpsSA0HpBpWZZ69OiRUsEY4bLg44JQZymt7+7uUI4K0m2qoBy+dnPwvQdhZ2cHTnhT&#10;U1OYT1wjtTTvd4LDnIY3NjZge1lfX9dsleQkJ4FjAoFAIBAIBAKBQCAQCJSSNKACgUAgEAgEAoFA&#10;IBAIBAKBQCAQCAQCgUAgEAgEAoFAIPg/AGFW+wtgRsTyyEKKWr64uEAqh0ePHiFyMBqNIjL44OAA&#10;KT55uo+rqyukLFlbW0PKhng8jvLfvXuHKOeZmRlEBvu+j6jT09NT9fXXXysVRIXySPHf/va3SgWR&#10;u6urq0oZEaiHh4eo55dffomIy1gshijMd+/eISqUomSVEcH8u9/9DpG4lCZUBTKkKP+ffvoJKTNm&#10;ZmY0eVJk/PHxMSLc19fXtWcoYv79+/d45tGjR4gi5RGo6XQa/fL06VOwKfC2l0olyL+vr09jtuPR&#10;7cSG9eHDB7SfWA+UEX27t7eHKOf5+XkwGXC4roto+/39fZQ5ODgYGm2cTqdVOp1WKiiTInpdI70j&#10;vbuxsQH94Wx5ijFP+L6PKNi9vT38/tlnn+HveDyu1Yf66P3794gmn5+fh85wFj3LsiC3vb09PLO+&#10;vq5F+lPELU+rdHBwEBpx7nleaF+XSiWwcVxeXqrFxUWljD7iEdsqiNxXASsGpZuZmppC6grF0pQo&#10;I9qadMa2bejh2NiYJmeKNo5EItClarUKVrBqtYrx2N/fr7HuhUUwX15eQp/r9brGNBAWLd1oNPC+&#10;7/uIdE+lUpiLBgcHNSYG6msuJxXMcSpgAiD5r6+vawwnPAUMyZOzM5yenkKHE4kExhpnMaSylRER&#10;7rH0ajRuVDCH8Gh9qn8kEgmNsBcIBALB/zugtdJjqdZMNhHa52SzWaRLi7NUd2NjY9o7YespPz75&#10;LEU1Z0f2fR/r0fz8/CeMKCr4Ln3LZIKhPUMul8Neq9FogAVrampKW5vD6lmtVjUWIyqTMx7V63Xs&#10;cyYnJ7X9GLH+xONxrVxamy3GtMrZp8rlMuRJzLn0HrXXZJ3hz9D+wXVdMBP7vo+2z83NabKiekYi&#10;EciEf0uxtKmZTAZnotbWVuydBgYGtD0W9bFvpDwj/WlvbwfT2/b2Nv6emZnRGLzC9m+K9RevZyQS&#10;wf5qf38f+0DOcMzfjbDUcjHGLOj7Pp4pl8vQ80KhgP1wT0+PtkclUHkq2FfzPT/J+fj4GOw7PT09&#10;YN9pxhpoWVboHqzRaGDvnU6nISueSl41YV1yHEeTGyGXy2F/WCqVcJ7q7e1tylJFcF0XutfR0aGl&#10;uae6ra2taekCwxiPzLrReOesTtFoFPqcTCa18UVyM8vk9ef2BBrjCwsLGkse1c1iTOTKmCcJR0dH&#10;2E/39vZCT/j8wRnUXMbIzssulUo4X1xeXmL8d3R0NNU3qk/USN9J8x5njFpeXoZu8HmYv2fOpZzp&#10;jeo2NzcHvVXsfOf7Ps535nxAz9zf3+OMWS6XtZSLHCRf10hDSajVapgz7+/vcUZaWlrSztGkD62t&#10;rWizbdvaOZTqs7Ozg7PYs2fPQseI4zjauZ63k3R+e3sb4+7p06fQeT4/t7e3a2dVQr1ex7sHBweY&#10;GxcWFjCPcXlGIpFQ+ahALiqYc6icqakpjVWPr0f0t2Ok2iQbwu7uLmTxp57xOYjl9OTkBHo1MTGh&#10;pczmcz7Vh8tfsXZtb29jnHK7Hx9riu0ZlHEmp3LevXuHsfr06dNPzu0qkAnplZlSlhjl7+7uINvB&#10;wUE8Y+obyYrrz8PDg3r//r1Sgfxo/5NMJjEevSZsoAKBQCAQCAQCgUAgEAj+7UKc1f4C+E3SuFiW&#10;BSNaJpPRLhjo+Wg0CseUm5sb9eWXX+J3wsnJCRzOvvzySxhyYrEYDG2bm5tw1uHGOt/3kb6zo6ND&#10;ra2tKRVixCej77Nnz2AU45clf/jDH3DhsLCwoBm8yMh7eHgIxxrTSYsMedvb25rTFTfYURqOQqGg&#10;nj9/rlSQkoZfSJAc0uk0UppSfQlk5D09PYVBfHR0VLs8IMe4Dx8+QF7cQM2N2js7O5Dz06dP4XjU&#10;YCkUi8Wi2t/fVyqQM7+IIyOgbdu41NnY2MDlweLiIp7hulQoFJBCqL+/H2k6TYcqumz7+PEjZLG6&#10;uor6m88fHBwoFTgXkSG1WYqSm5sbOD8plsqxv79fcyAjNBoNpJR9eHhQ33zzjVKG8bFSqUCGnudp&#10;KWhJbvxC6uHhQUsLQfUvFApayg/eXpJhS0sLZH54eIi/+/v7kY6T3lHGJfHt7S3k7zgOvjU6Oopv&#10;uUYqSdLV6+trjKmJiQnI9+cu1Wiu+PDhA2S6vLyMv2MsXaZ5oUuG6Q8fPmBMPX78WLs8I9i2DX2z&#10;LAuG9b29PZQ7PDz8yQWLCuREbYhEIvgWT1kyMDCA8d/X1xc6N7quqxnHSceurq7gqDs1NaU5upGc&#10;+QWPZVmoczabxUWp67pa2hSqg8McJfkcyMeyQCAQCP6+QWuN4zj425zjae0rl8vYh3d1dWFv1t/f&#10;j/WIXzabDiIc9Mz9/b2W0prWxOnpaS0YJczhxryQJlQqFThzX1xcYH2cnp7WnAZovbNYWi6eHq61&#10;tRXrqcNSbx8fH2OvxR3NGyzVncvSfvE11GVp0KPRKJz1Hx4ecFk+OTmJevrMcSoajaIs7ijDy7+/&#10;v9fSxtGF98TEBJw5vCZp2vhZhqNUKuG8cHV1hT5aXV0NvTjnuhTWPyo4rzVLk8f3jVRPvn/mKQij&#10;0ai2J6Tnx8bGsBft6OgI3V95LF2subch/UmlUujr5eVlnO+4c5Ri+ukzZx2O6+tr7N/K5TL27rOz&#10;s3jecRycf/le/uHhAXKMx+Nwdtnd3UUwD08518KCNMz9M3eSoN/r9Tp05vz8HE5RXA85arUa2s/l&#10;wM9Q+/v7aG9/fz+ct3h6UP68bduQId+LqmC8qcA+QPIfHByEbpuOoNy2wPWTOwDRHri/v19LiUvy&#10;sSxL2/8TuLOIZVlqY2NDqUDOVLfJyUnop23bofNqtVqF7vHz18ePH7XUq5RmURnOW9R33AbCx+/B&#10;wQEcGXt6ejAWmqU8bjbWGo2Glt6UZDUxMaH1HdXNfJfqF41GUZ9UKgWZrq6uhjoINmuXYmd5fpZZ&#10;XFzUUkhSW7huNBoN1JM7Gu3t7aFuPN0qn//N+vC1g8q8ubnB+jgwMIAx3t3dHTon8DM7d36qVCrQ&#10;KxXMOypwgqTvchsI13M+3uPxuPrpp5+UCvqIxvLCwoKm09xhjo8dAk/TfHNzAzlz3TRB5fgsCNP3&#10;fThP8/EyNTWFfmo0Gnie65LDHMUeHh5QzsPDAwI6uT3NNRwuw/YPxWJRc8yloC9eDl8XuMz53/l8&#10;HnatwcFB2Gf4fKuM8c/1k545Pj7GnLm8vKzZKOkZbt8w2ygQCAQCgUAgEAgEAoHg3yY+teYLBAKB&#10;QCAQCAQCgUAgEAgEAoFAIBAIBAKBQCAQCAQCgUDwV4Ywq/0F4JGIJih1wsHBAVI9Tk1NIcLSdV1E&#10;miYSCbAB0b+pgNmLIpKfP3+Ob0UiEbACXFxcIEq1r68PEbHlclm9efNGqYAVLCx6/u3btyjzxYsX&#10;GmMWMU/88MMP6unTp0oFKUp59O67d++UCqJmiRmOR3ne398jmt91XbC7cSYqz/OQJqCzsxPPWJaF&#10;+ti2jXLq9bp68eIFyuSsWiRPy7LUs2fPlAphCyB2rsPDQ/XrX/9aKSOtiWJpfd6/fw+5ra2toe9s&#10;lv7g8PAQrG/ffPMNfo+ydDnRaBRRs+VyGVGz/f39iEb1fR+y29raArvAF198gd8bjQbqWqlUwIpx&#10;dXWl1tfXlQpkGMZ+cXl5iQjpkZER6AyP7lUs0v34+BipgniKDR4Rfn9/D6aQ/f19pCt69OhRKEuf&#10;zxg1zs7OEHE7NTWFyG/btvG853lo+83Njfr48aNSQSQ9tdeM7OVtofJPTk4QgU3v0fOEWCyGcbe/&#10;vw9GwL6+PjCxmZHoXL70rb29PUTqJ5NJLc0Nn2LpW7VaDUwk8XgcEdDj4+MYm/SsCvqUfufpjSKR&#10;CNK/Noui5uDMIjc3N2CAm5ub06LGCbyttm2jvdlsFjqwuLioMcfQOGptbdXep4jq/f19RP8PDg5C&#10;zpypwpQzoVqtavpP3x0fHwergWukwSU0Y4YQCAQCwd83aF23mqQavLu7Q4q06+tr7KlGR0eRAoyv&#10;OT5jUjH/jXB/f4+1jNh7VbC+0Lpm7jPDGG44bNtGmblcDu0aHh7GWt+sTMXqaZ5RaO2+vLzEGj04&#10;OIg9Hl9/fZYOnv/OYds29n6FQgGsYGNjY2DG4owyrsHEFibParWKFITEOqQCedLelZ81fN/X5Gm2&#10;WQV7b9ov3dzcYO0fGRlBunFeT8X2w57naXsI0odyuQx53t/fo07T09NaCnOqm+/7KKcZi0yhUEA9&#10;7+/v0dczMzPafoXOaIlEAmWaZ1LSxbOzM5wp2trasN8bGhpCG/l7vpHqlOB5Hs5iV1dX0Mnx8XHo&#10;j7lXJJk028sVCgXoeaVSwRgcGxvTzpucLYnAy1esvScnJziD9/b2gmGoq6srlKHKZcxeXA6coe3q&#10;6gr14Xtdx0jLSGgwVkLLsrR9L50v2trawObEzwp8jPD28TNOqVQCO9Td3R3OXNPT01pZxHDW2toa&#10;Oi5UMA+qYJ4huU1OTmrpa6k+XOYRlnaW63I+n4fcVHAWov+G1YGzZ3Ed4fqWy+XQ9pWVFY19OUw3&#10;TGZxmpcODg4gk76+PpzHI4xBk49Ns770zOnpKdaRRCIB/efs4J7nwY5hztUkz1KphLkun89DV8fG&#10;xj7RdWXoA6+nbdvQh3w+D33gLN0OY5g220XwfR/zTyaTQT0fPXoEmfu+D9tUs7SwiqXaPDk5gcwn&#10;JydxRubj4ufOYjReLi4uYJeYnJyEXsXjcfRLs3YppgOHh4dY18bHx8GsFo/HQ+tjztVUn0wmgzZO&#10;T09DByzGTsfnPYulyW40GvhWJpOBLs3NzWns5mH1sQ2WdGrLTz/9hPH4+eefY82u1+t43/d96FIi&#10;kdDkRmvZwcEB5uHp6Wl8K2akliZYjMnVdV3o8+HhIRgoBwYGtPmR28fC1gWBQCAQCAQCgUAgEAgE&#10;/3Yhzmr/P2FeEpDxfXd3V0ttSSiVSnC+mZmZgdHN8zwYnnZ2duB4MTMzA4OObdt4t9nlTSqVgsHx&#10;17/+tWb4JiPjDz/8gIu0yclJXH50dHSo3d1dpQKjHDl+RaNRGK14+iSeZpTj9vYWDmTz8/NoIzeW&#10;XV9fw2lmZWUF7fXZ5dPZ2Rkuw2ZnZ2EM5o44uVwORu3p6WkYH3m/PDw8aI5xlJbUY6lzXNeFQ9vd&#10;3R0uEvr7+7VLHTJQHh0dwQD36NEjzXBPbSwWi+rw8FAp41KHGz8bjQbKPDs7g5FxZWUF/cUNfZlM&#10;Bkbb/v5+XAry9sZiMby7v78Po/ni4qKW5okbQcnImMvlkM5jZmYGBmnzsoSMticnJzBuzs/PhxpY&#10;VeDcpIL6kwPZ3NwcyqzX6/g7Go1qRmGqP78I5HoSYw5nuVwO6VRaW1uhe93d3TCqOiyll+M4uFy5&#10;ubmBoX9kZERLXUqytViakvPzc3V5ealUcDFEaWq5kxY3WHueh76+uLjAXPHixQvIvNFoaGmT6BKu&#10;q6sLBvfNzU3I+cmTJ3CstG0b/d7V1aX1BcmT68P09DQuDzhMAz3NS9lsVrtA5mk3OUjOPrvsd10X&#10;c5fv+0jjNT4+rjm6NQPVP5/PQyadnZ0Y7z09PegXn10Mc5TLZfS7eTktEAgEgr9f8MtXwsPDAxwy&#10;7u/vsTeLRCJIYW86ARBMhyLaBzqOgzTcFxcXWBO54wKl9VPB3oDqxPdyPnPij8fjWNeur6+x71WG&#10;wwcHrct8v9BoNLDfiLG0XJlMBvuHWq2GfRRPjU7lKaNMjlqtBueDUqkEB5e7uzuUxR1TbNuGTHnb&#10;XcMph8pMp9Noe3t7O4IZuANYrVZDX/O9B3cCaG1tRXtyuRzKbG1thVMIL7NarX6yjzFRq9Wwt7y5&#10;ucHf3AmDt7EZarUadCsej2PvnUqlsC9ZWlrS0laSnkQiEe2Cnx/faV/XaDTgAHFxcYFy1tbW8C7f&#10;b/PxYjoPcJ2kPXxbWxsCI8bGxvC+2yRIoFar4ZlEIoHxuL+/j9+npqZwjnAcB21pbW3VxiHpjGJ1&#10;vbm5QQDDw8MD9vDJZFJztPxjThK2bWNcl8tlnN1mZmZwzuLnO8/zPkkVqYyzT6VSQVDT7e0t+mJy&#10;cjJ039sw0k3y30m2e3t72A9zxx3uOMLnNGU4TdIzlUoFundxcYHxOzQ0hHb5vg+Zm/3AnbFIbltb&#10;W9DV1dVVbYyFOQuaoHng+voa5/qhoSHMp52dnaHv27aN8vk45mkf7+7uEEA4OzuLcnzDhkPy4XNp&#10;PB7HHEJ6oZRSjx8/Rj+6rovzV0dHh2Y34OXTvJHP59EvnZ2dsDlQO1SIYyWVw/V3e3sbZ8lkMgmH&#10;p3g8jrKizJHXXCOoHwuFAsam4ziao6fpdKwCHeB6Rn0XiURUKpVSKtB5Wmf7+/shH76+cB2LsKCs&#10;h4cHzDmFQgFz7OjoKPrY+xPSQJvOyjQG5+fnodPcHsLX5Ugkgme4rSCdTmvBabw9YXruMPvJ3d0d&#10;+uvu7g42GV6farUK2fJyuFNgtVqFk9n5+TnmAeo3FYxx6rtYLIa5K85SCVerVdi+Go0GbHrd3d3a&#10;fomPf/qd214KhQJ027IsBLvyOafZ2sXHh0AgEAgEAoFAIBAIBIJ/u/jUYisQCAQCgUAgEAgEAoFA&#10;IBAIBAKBQCAQCAQCgUAgEAgEAsFfGcKs9v8TZlQuRSpvbW2pf//v/71SRmTt9fW12traUspI02nb&#10;NpgPtre3tZSRPNry7du3SgUR7RQJzaM2v//+e0QsfvPNN1oEJEU9fvz4Ub18+VKpIGqWMzT85je/&#10;USpgPKIITR49y1kKhoaGNLYHKqderyMV6VdffQUWJR4Fe3h4CEaKL774Am3kEbHv379HZP+3336r&#10;CA2WZmVnZwcRvY8fP9aiYyni8+rqCkxv33zzjRYJTd8tlUqQ7dDQENJGmkwbFFWdzWYROZpIJMCo&#10;wOv/5s0bRAw/evQIUf68vxzHgT64ros+7enpQT9algUGi4uLC0SxLy4uokyTyYwiZa+urpDShaLK&#10;lREl77ouUlLe39+Dea63txdR14lEAnJua2tTv//97/H+119/jb85Wwa9G4vFIH8zdSzpPGcZcF0X&#10;7H23t7cYC8PDw+gPPuYikQgYyz58+ADZmoxlpoxUoM/Up11dXWArNBk7+LsUFb23twf5r62t4R3O&#10;GhJj6TOq1Sois8/OzsDE1tbWprWfy5lwd3cHPWlvbwfL4PDwsDY+uc4Qrq6uwO7QaDTAVkKsZCqI&#10;Pqc6eIxJzrZt1DmXy4EBcWVlBXpuMUaHer2usYvQ+D06OgIL3eLiIpgqlBFhTeDjrlargTmjUCiA&#10;OWN1dVUb7zx6m+TP+45HdddqtT+JBUUgEAgEf/ugNSMSiYAtOJfLgYk2FouBdWZsbCyUCcln7L8R&#10;xmLlsXSQZ2dnWBMtywIj1OjoKNYU81xAoD2RMlJx3dzcgGm4Xq9jzzw3N6exQ/E9Fe3h3CapDC8u&#10;LsCwdXd3h/V9aWlJY3sOY/Dl9ef7gUajAaaiTCYD5qRHjx59wuZkwnEclBONRtH2u7s7MN/c3t5i&#10;fZ+dndX2QJx9h+AY6e3ofHF3d4c9sOd52C/Nzc3hfc5WlUgkoA+WZWltIX24vLzE+e7u7k599tln&#10;SgVya8bUyvc2pJ+xWAz6ubu7i3PQ2NgY9mbt7e2h7eV9wfvacRywbR0cHEBPFhYWNLZpaiPXPfo3&#10;+i+V+/DwgH3X2dmZxmxE51bFmIQ4e5Nt2/gW199UKoUye3t7MR77+vpCGYkU63ePMWFblgXdzmaz&#10;+BZPYcnfVUyOnuehL+IsjWCxWART0cXFBZjFe3p6mvYvoVarod6xWAz73o2NDdRtdXUVjHS8DvyM&#10;YIKesW0b59NEIgF9Hh8f13Q1TGdMliZizzo8PMR3k8kk5jFeF36WiTDWK9/30RfHx8eYD7u7u9Gn&#10;XEc8IxUstct1Xcy/ruuinIODA5xXp6amtLJIt6OM8d3c/3P50/hdXV1FmX4Txjhz3qa5sVKpqJ9+&#10;+kmpQP+JQZPXqxkajYamw6RjZ2dnGJurq6uh+k91V4YdplargXnu/v4ec/fs7Kx2lgwr0zzP0rks&#10;lUrh98XFRa1t1F+8H7nc+O9v3rxBHy0uLuLMyOcHl9le6vU62sbX7r29Pfzd29sLuwSft8xxQ3L2&#10;mf3n8PAQNqvBwUHMsWbaa77GUd2ijEnx6OgItpe2tjYwi7tNGCVN0Ln+6uoKet7T04Ny+DOtLHWv&#10;67poS0tLC/7e2NhAfebm5qCTDw8PoUxvFkuPXq/XUf7Gxgb+npubw7t8zuPzqGJ9EI1G0Ufb29uo&#10;25MnT6BLlmWF7k8EAoFAIBAIBAKBQCAQCEyIs9pfAPPCgIxZlmWpd+/eKRUYm8jhieOnn36CYfHR&#10;o0fahRk5o5RKJfXVV18pFRiVyGiUyWTgdPLZZ5/BqPTw8IBn/vmf/xnpJGZnZzVHNF7+F198oZRh&#10;1D4+PoaRd2BgAI5oLks/cXp6isuqX/3qVzBIeSwtSCqVwiXT3NycdsFA5b99+xbpIbgTleM4kMkf&#10;/vAHOMzNz8/DEBaNRnG5tb+/j2f4JQU9q5RSv/nNb3DRsrKyAsev/v5+PLe3twdnvpcvX2rtIkNq&#10;rVZT/+t//S+llFLPnz/HhUEkEtGMlFT+27dvYWClSwoC9cv9/T0u1ebm5pDuJBaLaU5LdDGzs7MD&#10;h6qJiQktrQPh5uYGaTii0Sicorihkxuat7e3cYExNzenpablqV6oX3Z3d/E7T81pXkaQgfP4+BjO&#10;ZMlkUks9GZZmYnt7G/IZHR3F5SU3LnOHv5ubG8jQ933oFb+QVexb8XgcF9iHh4dIwzE9PQ1Dv2VZ&#10;oZfZuVwOlw3xeBw6Nzg4CAOuxS5NY7EY/ubGZX5xUqlUMJb5fKKYnuzv7+PiZH5+HhdLykgbQzL0&#10;PA/6s7u7i3dXVla01DxkaOaXl/F4XPsuORSOj4/jcqWlpaWp4Zn6/e7uTkszxPuFG9NJJ7lRW7G2&#10;p1IpzBvT09MwyqvgYkEFdebvCgQCgeBvD9xRQLF9A19PfJaKi++t+CU3f57vB7LZLC7yPc/DOvtz&#10;6bpo7avX66gPX/er1Sqc2ovFIvbwS0tLuNR3XRdrt+kITe11XRd7Ne64cHx8jHemp6dDnSpMByr6&#10;f9Nhi/Y2qVQKv09PT2PttphzuTL2bfR7pVLBXshxHJR5enqK+kxOTqJM01GN74XoeYc5q8XjcfQR&#10;T4c3NTWlOdHT7/F4/JP+VoEMubMLOUIdHx/jDDI/P/9JGlEV9DvpDNdHnzniNBoN9Dt3zltfXw+9&#10;zOf6acqV6s/1Mx6PYz88NDSk1YfKNJ1XePm0R7q+vlb7+/tKGWe3/v5+1IPXgYOf7yzLgvNKJpOB&#10;/LljGe9rx3FQPm9vpVLBfr1UKmnOiKRXExMTGDu8bp7nac4QHLRfrVQqCLAZGhoKdR5yDSdOaovr&#10;upqTE+l2NpuFLo2OjqKvLebk8aegUChgXHuep6ULJPD5ynQeIt2ORqNwZNze3kYdZmdnMT+4rovn&#10;TX3kY4dwenqKvuDnF562mL8bNVKmUr80Gg3NsY++sbS0hPOU53nYn/P5kI8Rxfr06OgIZxaeFjMW&#10;i4XWgc9jHnNkvLy8xDxg2zbO3hMTEyjHY85VpjMfjTvf92ET2N7eRjnJZBLOxHx+5m0yHZ7oDMXT&#10;pC4vL0PH6vU62mKuHby9VE6xWIQ9Z3l5GQ5YlmVpzny876kvosxRuFgswnGqVqthjCeTydDzb8Nw&#10;8CVUKhW1u7urVNC/lGpzdnYWcnANp6swVCoVzI3FYhEyX1hY0Po6bM+gDFlRfYrFImwBKysrkEnN&#10;SCdN/ch1rV6vw+Z2dXWlpc+mdlnGeZ/gOA76q7e3V+3t7SkV2Hxobpybm9MCHamclpaW0PrwgLdi&#10;sYh5YG5uLjTIrWqkt+bP/Pjjj0oF+kDtSiaT2hgJm0P4+K1UKurDhw/4Nzrjk81GIBAIBAKBQCAQ&#10;CAQCgeDPwf+2gggEAoFAIBAIBAKBQCAQCAQCgUAgEAgEAoFAIBAIBAKBQPALQZjV/kLwqEeKPqzV&#10;aurjx49KGekGYizty8bGBqJF6d9VEBH6/v17pYJIR0oxyaPD9/f3kerlyZMniGyt1WqIsN/a2kJE&#10;8tjYGOpm2zZY34aGhvCMzyLat7a2EE3LU0xajBFtd3cX0eszMzNaxCWxKGWzWUS6DwwMaNGmFP1f&#10;LBbV2tqaUkEkMS+HImIrlQpkNDAwoEXNbm9vKxWkL6Rozo6ODi0ylaKr9/f31fPnz/EM/xb1y+bm&#10;JqKBSTYqkA/Jn6fs4dHtXIb1eh0Rq4ODg3imt7dXS7dEEa4//vgjnhkdHdVSptJ3S6US5Ob7PtJG&#10;JBKJUGayzc1N9OPc3JyW9pTaHolE0JZUKoW+Xl5eRn/x6H8VsJCpIA0msV/MzMygDo7jaFG8lMqz&#10;XC4jcp+nf7RtG+VbloWI/0wmg0jopaUl1NlklaCo5XQ6Df00mTnCUlxdX1+DHTAajWppa0jHOKOh&#10;ZVlgnjs6OsLYn56eRrt8xsbB3200GmCAsG0b7e/s7MTzzVKO3t7eop6u64JRLxqN4hneP4qxMtTr&#10;dYz3jo4O6NjIyAi+24wVo1wugzWhXC6DKWF8fFxLMUMw044Qs+Dm5ibkvr6+jrqaDBAkz1gshvnq&#10;/v4ecuvs7NTGCK8rPW8ZrGwCgUAg+NsBzfOKMaKYzCjNQO/yPQxHrVbDemFZFtad/v5+pCHjbC41&#10;lga6VquhfL6OPTw8aCwmVNexsTGNYbQZaG3yfV9bp3kaPto79ff3Y9/JmUt4W32DxYczxdLf29vb&#10;YLEdHR0Fm1NLSwvqQGUTaI/kuq7GXkt7qtPTU9S5t7cXe3Laq6pgb0N14+s7Z4BTwX5CBXtyqidn&#10;bG1ra8M6btaT5OkxtmMVMN6ogE2N6jAwMIC9Fk951t7erukc7Zcsgz2LyqSziDJS2lWrVcjK3Hdw&#10;XaVvxWIx7OEfHh6wz+zv7wdDc1tbG353GfsXMSUpQ7b39/fYH15fX6ulpSWljLTyZvpKKt+27VDd&#10;TafT2IfHYjGc4ziTb7PxYrJJEUNbLpfDOWt4eBhMYyaDVBjMsxWNx9PTU+yHOzo6oIumznB50r9Z&#10;jJGLt7elpQVMY5zt223CCMXns0gkAnbnm5sb1HliYgJnBIuxDEYZu5XFWJwV+0YulwNDdkdHB+aH&#10;1tZW7cxAaDQa+K45b/B0riT32dlZnOVt29Z0lWDO2TQnFItFyG10dBT60dbWFjrv8bYrNmYeHh5w&#10;1ri+vgbDE0/Xy8cXjVcVwrhJ59lMJgN9m5iYQJ/yce+zNJFmOaQnqVQKbUwmk1o5/BxNMM+nhPPz&#10;c7D3RSIR2Bn6+vrQj1wnuaz4edBiZ+TDw0PUp7e3F/3I28hhnuVpPt/e3kb5jx8/xni+v7/X5vdm&#10;8wbZozjz98zMjMaeTn3G1+5IJBK6fh0fH6MfOUNka2urJh9CvV7X5EN2lXw+D3vF3Nwc1oJYLIZv&#10;WZalyYTbCkg3jo6OIKu+vj7Uh5+DzTWOZzMgHBwcgDFuZmYG5cQYkx8vg88HiUQCzxwdHeF83dvb&#10;i3L4um3WJ8wGsrW1hd85i2SMsRhyOXvGOZ3mgVQqhd+npqY0NkpzXRQIBAKBQCAQCAQCgUAg+GMQ&#10;Z7U/A2SUiTAHNW4cPz8/h4FsYWEBVPhxlnZwb28PaRl7enpg0Lm7u8Nl2/j4OBxoFLvg2dvbg1Fq&#10;aWlJM8TTd+v1Oi4tEokE6pfP5+E89PLlSzgDua6Lct6+fQvj6ZMnTzRjIhna9vf31a9//Wulgrbz&#10;9pNzjOd5cKiKs/R8tVpNvX79WqngMoDqWa1WYdhrNBrqX/7lX5QKUgqQ0ZMbW0ulktrY2EA5ZMSv&#10;Vqv4ViKRUN99951SgSGPZM4vgSqVirq4uFAqMOK/ePECzxN834fh+9WrV7gg6evrw3O8bplMBnX7&#10;9a9/raWVJHlGIhHNke7zzz9Xykhhw7G1tYWLPTMFJPWd7/u4HNrd3YVxdmZmBoZPx3Eg50qlAp1p&#10;NBroi+7u7lDjJtftRCKBFLetra0oP8LSoV5dXUGf+/r64JgYj8dDLzN4Wp9YLIb68/RN/EIlEong&#10;IrFcLuMCgF9y0HdUoKs8rSS1cXp6WpMngffp9fU1+qter+N5no6SP++x9BmZTAYXislkUq2srOAd&#10;Pp/Q3xa7uNre3kba0KWlJa2e9Lxt29qFJOnJ4eEh9HZlZUW7fONpYrixngz9p6enuDDo7+/HGDQv&#10;yOgSghvcLy4ucKFi2zZkxFMg0b+poA68v8jhNZfLQbdnZ2e1NEXNLpgFAoFA8LcJmrej0WjTS3UO&#10;mv+5kwOf7z3Pw3qRz+dRfm9vLxyA+vr6ml6amvsDAq19Z2dn2HvH43EttWKYow+H6RzA9wOU0t2y&#10;LASujIyMaJfbYWg0GigzEomgvRcXFyizVqthzzQ5OantZfl6TajVavh/vo6fn59jb2zbNtb+8fHx&#10;0BRf3IkkEoloMqe91s3NDZzA7u/vsWfjafWawbZtlMn7Kp/PQwc8z4Mz2eDgoJYGnu+1CC5zJouw&#10;lJpXV1fq/PxcqeC7tO+anp7W3ufnI/4b/3/av6XTaehSV1cX9mODg4PaWODHcZJphAWiKOZIl81m&#10;sVdsb2/HHp5/n5/veL/zepbLZejP9fU19pPc0coEydNnQRqKOVlUKhWcN+PxOMbj+Ph407HTbF9H&#10;ziInJyd4pqenR83PzytltNd0qiD4zOmtXC5jj1osFjHuksmkdt74c5xjcrkczl8tLS0Y1zxwRhlj&#10;kGTFz9Ge58Hp7eLiAoEiIyMjTfuCwM9HvO27u7uwPwwNDeFsxR03eRtd14UMTSccktv5+TnG2tjY&#10;mHZ2DRtr/EwUj8cxFg4ODnBOGRsbgwMWrz+HOb5InpeXl7BRtLS0QFbcaYrGqwrqwNcXkr/jOOro&#10;6EipQP40R01OTmrzSdhc6hrpTUlv0+k05sCpqSmsIxZzSuOyInmowBZBz3AH37a2NthYFHvfXFf5&#10;fEL/dnl5idSWruvC+Zh0VhkBSM3GVLVa1VI5z83NKRWUw8+kYbYyHtBVr9c1vSI5LywsNHVoDWuX&#10;4zg4p5+enqL+y8vLKNPUQ0K5XIatxrZt1CeXy2HtW1hY0HSAwB0Kfd/HnNDe3g6nrtevX+Pd1dVV&#10;rRyaB/i8yOXjeR7m51wuB5nwQESPBTc+PDzgmQizVXqeB0e3jx8/or/Gxsa0s31Yf/mGcyfZXtLp&#10;NGwaPBCR10cgEAgEAoFAIBAIBAKB4E+FWBMEAoFAIBAIBAKBQCAQCAQCgUAgEAgEAoFAIBAIBAKB&#10;QPCLQ5jV/gzwiEMeWUsiPDg4QOTi06dPEVnY0tKCSMSLiwv1D//wD0oZUemnp6eIdn306BEiehVL&#10;r3l8fAzGNZ7is9FoqDdv3igVRBJTxCSP+Pz48SOimb/88kst6pEYFPb29hAdOTU1pUX9/vTTT0oF&#10;0bS/+tWv8C6hWq2qH374QakgwpKidfl3MpkM0po8fvwY0c88ijSdTkNW3377LaJjOVPF/v4+Ik1f&#10;vHiBKNVqtYoI0UKhAKaup0+fgg0iZqQapG91dHSox48fKxX0C9W70Wgg0vrq6gosaK2trZCP4ziQ&#10;86tXrxDturCwoEUP09+5XA4pgebn5xHN39raiqjqjo4O6NLh4SHauLi4iLrxiPBGowFmu1gshtSo&#10;7e3tYNLi0c7b29tgApifn9ci0HkdSM/fvn2Lb83Pz0OeZgQtMUlsbm6GRiTX63WUE2PpcQ8ODhBh&#10;zNNrKmPcUXT8xcUFGMvGxsYwLjhDBmcqqVar0Aff9xHBPzo6iu96nqdFclPdDg8PUebMzIwWgR4W&#10;Ya+CsaSCetKYGhoaQtt5FDVnC+AMc77vq8XFRaUChhg+HrnMqQ7X19dgBLm5uUHkPTEgqJ+Jkudj&#10;IRqNYv6ZmJgIZTKIGuw4FGF/dHQE/V9fX0cf8LFpsrlQ/6bTabCGKKXAxmemXKE68GhwUw8FAoFA&#10;8LeDMKYixdZ3fhTh67iZepoYay4vL7HfaDQaWC/a29u1dZzWO5ex6jZjtTk6OgKrSiKRAKtWf3+/&#10;xlJGTDmxWAxl+r6PNvAyS6USUt2dn5+DRWxxcVFjFCNGFr6umWxqhLu7OzDApdNptGVtbU3bO3H2&#10;L6obrydnT/E8D3uqk5MT7NlmZ2fBjKUYM2ucsSabjEeEarWK1I2FQgF9OTExobG9clDdPM/TmM8I&#10;1WoVDDrn5+fol7m5OTBR0XMqZJ/QbP9Dbb+7u0PbV1ZW8L7jONDVRCIRyqxGz6mg3+mcks/nwXzW&#10;09Oj1ZNgsseFnTEPDw+hnx0dHThnDQ4Ohu7z6/U62tva2qqNPTpfnJycIJ3f6OgoGMv4HtVxHJTD&#10;f+e65DJm3JOTE9Rjbm5O0x+SYSQSQX2a6TlngarX62DqnZ6ebspIROWbTIXESnVycoKxMzY2FsrQ&#10;ZjKohYGnsMxms6jb6OjoH2X14+CMaNlsFvvw4eFh9fTpU6VC3iWZ12o11Jvrc7lcxri7urpCfdbX&#10;19Eux3Ggw3yM1Ot1fC8ej2McnZycwIbQ1taGMyYfp7wOnueFzjNXV1eQW6PRwHlqamoK5fiMCY/G&#10;gQphMqOxUCgU0O8LCwuavtH7rpGGksDT8l5dXUHfBgcH0cZm8rebpNO9vr4Gs2BXVxfO+P39/Z8w&#10;VCuDlc3UPZrrUqkUGOy4fYnrp8tY8WKxmPZvNBel02nUf2VlBWc9x3EgK75+1mo11CcSiYAt7PDw&#10;EM+PjIxA/33GwmWeE8Owv7+PeWNgYABzGl9v+fnOlA+1hafsjEaj2A8kEgm867puU7mR/E9OTqCf&#10;PO21yarG51uSuWVZKDeXy0GX2tvbNSY8+tYfk40K7Ga8PmRP4PLh9VdN1r7Dw0Po0sjICOyEEcaI&#10;z2FmKqD59vLyUluDKNtAjDGzmuNFIBAIBAKBQCAQCAQCgeBPgTir/RnghhhujCMjztbWFgxGT548&#10;0S4bfvzxR5RDDk/cALe5uYnLuWfPnmkGUHJ8ub29RfpFfoFXLBZR/osXL2AYtW0bdX7z5g3ST0xO&#10;TmrGqY8fPyoVGG0pXWZLSwvacnd3h2empqZwycQvRdLpNC57vvjiCxiF+SXZTz/9hDKXl5c/uURS&#10;SqnvvvsOF3iPHz+GMY9fMv3444+Qz4sXL/A7N0Z/9913qN/jx48h51gspqVuIUe9xcVFOPVwA/TN&#10;zY16//69UoGTFqV1icVi2mUVpcgsFArq2bNnSgUypPpwZ7XXr1/D0Pntt9+inGg0Cr2Kx+Po01gs&#10;BsNid3e35jBEf5+ensJRaX5+HheWHnNoU8HlnlJK7ezsoL1ra2t4xmFOgbZtaylRyCGMO7aVSiUt&#10;xQbpyf39PQz9g4OD0IH7+3tc1Pm+r7a2tpQKdJunpeCXFhyUziaTyeC74+Pj2uVfmLPa9vY2+npq&#10;agrfUswpra2tDXpSLpehz9VqFZcECwsLeMZ0nCK94ilpent74QSpmtRNsctv7kT44sULXLrwfuG6&#10;pNgl3Pb2Np5ZWFjQnNSonhHD0Y0uKQuFAuQzMTEBZz6uO/xikpext7eHy4b+/n7Ils9RvpEeheA4&#10;DsbO9fU1nCAnJibwXIRdajZDs8tygUAgEPxtgjs0qJD1RhkXutlsFmtrvV7HnnZqagrvNlsHbNvW&#10;1i9aKx8eHuDYcXl5iX3p1NQULvItlprQZ44UHK6RVpKnSKMzwuTkJC6bzQvdMMcyx3G09tBaf3x8&#10;jLV7YmKiaarusHJ4EItiaU93dnawTxgbG8P+gaf9dF0Xe1TTSYjvScih4eTkBH8PDg7C+a+jo+OT&#10;9hNIVr7va2VSPY+PjyGHoaEhOEl0dXVp+sOdmeiM4LDAEsX2w0dHR3h+fHz8z5KnufcgXdrb24PT&#10;x9LSEuTJz16+7+O7iukul83DwwOcHi4vLzUnQrNvlDGGTNC37u/vkW4yFovhzJhMJrW2kD78nP7z&#10;VKe0l25tbYUTGHfycBwHbeNt5Gn4VJCCVwUOFiTD1dVVnA3r9Trk+HPtJZnc3d3BCSyRSGhpSakc&#10;fsbkfWR+ixy2UqkU9u2Dg4PQGb6/bTQamkNYmM57nqc+fPigVHDOorR6yWQS+haPx0MdQZr1RaFQ&#10;gM4sLCxgzolGo6HzqumgRiiVSjgD3t7ewrFsYWGhqdxJ5tyBhsttc3MTZ4FHjx6hL3zfx7m4tbUV&#10;5Xiep9WJZJ7NZjEnWJalFhYWlAr0jdpmzskEPgd6ngfHsqurK80BlN5tb2/H2InH46Hzv2LzydnZ&#10;Geo5OzurpYPldiGC67rQE+4otr29DQes0dFRnMsSiUToeDf1gfr65uYGwWyDg4OoT39/v/Y+6RiH&#10;xRywSqUS5rdisYj5nGQfBqoD1wfLsrA+FgoFyGJpaQnzhe/7kCF3tPWMwCRy5MpkMnDgmpmZCXUI&#10;Vkz+juNgfbEsC+fudDoN2S4tLWlzLOlALBZDOXw9cRwH610qlUKfPnnyBHOXbdvQ/46ODk3+vE+5&#10;MzGVs7i4qAWy8j0Dnx/o73q9jjmZAiRVYFugtlP/KGNO8H0f5USjUc0xl9qyvLyM+vOxpkL2NwKB&#10;QCAQCAQCgUAgEAgEfwxiTRAIBAKBQCAQCAQCgUAgEAgEAoFAIBAIBAKBQCAQCAQCwS8OYVb7C8Cj&#10;Ty3LQjTz1tYWIlZnZmbwXK1WQxrNZDIJhioeObqxsYEITkoXQ+9S1G8ikUDUNY+ePD4+RoqHly9f&#10;IjLXdV1E+h4eHqoXL14oFURhUjSobdvq9evXSgURt0Tpz5kSDg4OEN377NkzRJR2dHQgQnRnZwfR&#10;sU+ePNFYDShCdHt7G2kNh4eHtShMSv/3/v179dlnnykVMDpw9aRnUqkUop+TySSisVtaWsBc9Yc/&#10;/AEpVAYGBlA3Hun+4cMHRIpPT0+HRu7y9KzffPMN6sMjm33fV7/97W+VCtg4KIrdjH7mrGbUx5xF&#10;jMv87OwMjFNTU1Ngj+DR2IqliN3Z2QGj1cTEhBY9T+9wdgEVMM6pIGqcR+gSMpkMouonJyfBYpJI&#10;JKADrutqekLRt6urq2BriLFUjzyK+OTkBNHVyWRSYzuj+vPn8/k80k+oQM9UUAfSZ/68bdt4/vj4&#10;GEwPg4ODYD8wo7RJDltbW9DtZDIJPeFR1CZ4KkzOWkfydxg7msdS55TLZUQ91+t1jMG+vj6MI1OX&#10;CGdnZ2ChaGlpwbgwo6/pu3zMXVxcQH8qlQrk09/fr+lB2Hdt2wYzx+3tLSLal5aWMP/YjNmRM6Qo&#10;xryyv7+PMZtMJsFOwdlleB/x+pMOqpBxIRAIBIK/TfA99B9j4Li+vsY6Xq1Wsdb09/djnTX3Y4SI&#10;wSRKcF0Xe+bz83Os9TydmcmqxVlemoH2uufn52A+6+zsxF6IpwJXbG1VbG0z60tlZrNZ1DPG2LAm&#10;Jibwjs8YTNva2lCmybhDa2c6ncYeIBqNou1jY2MaYwrVk7MKmWXSXiWfz4MB17Is7J1GR0exf/IN&#10;FiWCWSY9c3Fxgf1VR0cH2JgGBwe197k8qf4mcwwxzZyfn+NcU6/Xcbbq6+vDu41GA7pqppbl/USs&#10;UZlMBmW2tbVBnjw1q2J18n3/k/5WQflUztnZGcofGRnBHo/vRTm7m8/S8PF9UaPRwF4xn8+jPTMz&#10;MxoLb9hZwDXSzBEuLi4wjqrVqsZYxhnG+HmkWdvDZNjT04PzFE+Zy+vjNWFEc10XLFC5XA7/ZrIO&#10;8zHF2xwmh2w2izNONBrFmYif41yWipG/a4KYjPlcMTw8DJaqCGNw52cc3tccuVwO467RaMAWMTw8&#10;rOkujak4S+NrjjtimeKsTuPj42ivyeREMOtGz5ydneEc3dPTA0augYEB9KPJuhfGQOY4DuaB8/Nz&#10;sHBNTk6C/bqZ/ptjls4gmUwGc+zw8DDOofzcGjFS1lKd+ZjIZDLoU9u2ccY301ITTJkTarUaZHVx&#10;cYGz3MrKCtpjyrkZaGyenp7i3ampKcxHvsGeReDMc4qNzePjY5zXhoeH0Y+tra3QK37WM+cNeqZQ&#10;KMC2MDw8DMY4zsJIeqdC9I3+TqfT0Pm2tjbMFX19faH6adaHnrm9vQUrfF9fH9rF2fU8z4M+RKNR&#10;lMvLvL6+Bls8t9d1dXVh3jO/b9ZPBedxYlvs6enBGsrHi8dsCJZl4V3LslDm1dWV2t7eViqYP8m2&#10;wNdxs3+o37luXl1dwR6lmI2yr68v9BxerVY/2T8JBAKBQCAQCAQCgUAgEPwxiLPaXwBuyPN9H05I&#10;qVQKDjRkOFWBwTCVSikVpACld1taWrR319bWlAoMUmREu7m5wbszMzMwovnM0e3jx4+4wKM0oSow&#10;fJHhzHVd1C0SicBwdnl5CUeZ1dVVLe0Rd+qi8hcWFjQjKRlDj4+PNUc0gu/7qP/9/T3qYBo0yaBm&#10;2zaeibFUm7wc13UhK27E9H0fzliVSkVLx0kolUowTGcyGTzT2dmpGTfJ6JzL5dD2ubk5GAG5ofDg&#10;4AD9+PTpU7QtkUig/rwvotGoevTokVKGYZGX+erVK1zOzM3NaSkbyLhYLpdhQKxWq2hLa2tr6EXL&#10;zs4OLoHm5+ehS4pdNMbjcRiUd3Z2YAB99uzZJ4Z/FbSLp6sgAyX1oQoxrJNs0+k0Uv+YbSQDaDwe&#10;x2XS/v4+dH5ubi403W0ikYBun5ycwMGxtbUVOhONRj8xhBPokiCbzUI+ExMT2njnxn2Sz8XFBYzm&#10;kUgEjl+dnZ2Qp2J67zgO2nJ6eop6Li4u4ru2bSPd1fDwsHYJTTLf3NyEzjx58kRLfcKndm54Jl3N&#10;ZrNoS19fH+rMYds29C0SieDS4vr6GpdGPA1ZS0sLvus3uYi9urrSUqzSpRofX6bOEBzH0fouzElR&#10;IBAIBH+b8JkzQTQa1dYm+r3RaCDF2/n5ORwLhoaG4EzA93UPDw+aAzrtH/j+ynVdrLm1Wg373kQi&#10;gdT2yWRSW7NoLTOdCuh3x3GwdyqXy1jHr6+v4dgxOTmJunqeh/0Av8w19zyEm5sb7Elubm6wP5+c&#10;nAx1MFLswtisM7Xd8zwtnTrJbWVlBc4CrutqcqO/uWzq9brmUEJl5nI5yGdubg4X7a7r4nnTeT1s&#10;z9BoNOCkmMlk4PCxsLCgOeOH9VG1WsXz/Pf7+3uUeXt7i/aOjIzA0UoxeUaYk4rruppsSZ6NRkNz&#10;fKS6ra+va20J28+YfUSOdMViUQtCoDOVqZ/8zMJ/4/KkYKrLy0uUb1kWxhHfM5IuK2N88d+jLEXd&#10;6ekp+nRychJ9HWGOVlyGyhjjhGg0irPb/f096rS8vIx61Ot1lMPrxttrMWfEi4sLOIG5rqsFYxAc&#10;x4EMeZl8n9nW1oa5aHd3F/VfWlrSdIbgOA7qY/Y5OfrUajWc3SqVCpw/xsfHQ/vAZ45N3KnL932c&#10;p3ggT39/P/rXcRzUmY+7ZmegbDYL3fN9Hw6XNJ+pkP05P6dzOVLd9vf3IeenT5/ibOs4DmRiOiNS&#10;G/lYy+fzOBO1trbi7NDb2wuZ0zsm6PykArmS/LPZLNq2tLSkrU0Exwg0Iniehzbm83k8Mzg4qMmL&#10;ylR/wllla2sLzoITExNwTo2x1JN83Ww0GpAVt5nk83mMU8dx4KjU0tLyyfyrQpyfCPf393BoLpfL&#10;GD889TbXB8/zUIdoNKrZDUivTk5OcPafnp7WUm2GtZHDcRysNYVCAd+dmprSyuFzQjP9JF1KpVLo&#10;19nZWcxjis1T0Wg0tO/q9Tp0OJvNQub8LO84DtZ9sieFgears7Mz7HlmZma0+nDZhu1VGo0G6pzJ&#10;ZNDGlZUV7BlqtRreNed5amM0GkV9jo+P8fzw8DD2S1y25nxgzn0CgUAgEAgEAoFAIBAIBH8M/9vS&#10;IRAIBAKBQCAQCAQCgUAgEAgEAoFAIBAIBAKBQCAQCAQCwS8EYVb7C8Ap7n3fR1qQo6Mj9fXXXytl&#10;RDDv7+/jmX/8x38EO1FnZydYE05OTtQ333yjVBDpSNGlFxcXiAB+9uyZxnxAEfPv3r1DZPbExASi&#10;kGOxGFJ8Dg0NIf0oj9A9OjpCJOiLFy/we3t7O8rf2NjQ0itQRKzrumCnuLy8VF999ZVSQRQpyafR&#10;aKj3798rFUSUrq6uKmUwATw8PKg3b94oFTB+URQpr2e9Xlfv3r1Tykilyvui0Wiof/mXf1EqiJAm&#10;tqdoNIpIU8uyIJOuri6NbYszZlHq1WKxqJ4/f4536Vuu6yKS9b/9t/8GVrOJiQlEpvJo+PPzc5S5&#10;vLyM6OREIoG68Wjvg4MD9cUXXygVyJxQZ6lCDw8PweiwuLiIKH8z+pfY1I6Pj8E2sb6+jmhvy7Lw&#10;TrVahU7e399DhjxKnEeZVyoVtCvCGMW6urrQx2Yf/fDDD0oFkfEk23g8rsmBUCqVUP/z83MtVW5Y&#10;2hHP88Bucnh4iOjex48fo84RlmLGZFWjCPLOzk6k42lpadGYDOhvx3HwfDabhT58+eWXeMaMMKax&#10;GY/HNRZAYghIJpOaHEh/PJYuJJ1OI0K9o6MDKVRMxogwJrzb21u8+/DwoLEmUP15hD0fp7VaDe/m&#10;cjnUeXR0FHOCYiwCXA8bjQaYDY6PjyGH2dlZRGk7joN+aW1txd9mO3id/tjvAoFAIPjbgd+EWc3z&#10;POyNy+Wy2tvbUypgzSGGEp5G0zHSxjVj1qHfr66usH5dXl5ibzM5OamlH6N1R7H1z/M8rEO2bWu/&#10;096eM8XOz89jPXYcB/Xha6LbJF2g4zjY12UyGXxramoKe+NoNBq6PvI9J4dt22B/2d3dBWvL/Pw8&#10;9vaKtb2lpSWUMcU10qjR3uz09BQMQ9PT02ADam1tRRv5u3ytrtfr+EYkEgETzPHxMfZ43d3dYI2u&#10;VqvoU57q1LZt/M3PDrFYDMxYx8fHYN4aGRnB3onvwyORiCZTDtJbz/NwPuKMvwsLC9Ar32DL4/rJ&#10;/yZZ1Go1sGNls1kw8MzOzmp7uzDmLdVk31Wr1ZCu/eLiAnutlZUV7ZxC4LrTjA3q8PAQ9ezs7IQM&#10;BwYGtPep33lfm+nhiLlnb28P+rm0tKSxC1M5fyzdqwr0l1h78/k85DY/P4/v8v2tOU9Qf1mWBR3Y&#10;399HOtHh4WGcPbnuRRiTHK+PbTAT03mBUiAqpdTa2hqY2F3G3qdYX3ObAP/3TCaDOS0Wi2EsDw8P&#10;a89TH5vlEx4eHjAnHB8fQ+bLy8tgY3IMtjmCY5w1qM6np6ewLfi+r16+fKlUIBN63uw7qqfJ0kT6&#10;dnZ2hnGxvLyspZoNk485X/E20ty1trYGlm6LMXGa7Q07b+ZyOcz/kUgEY2FkZCR0/mzGDlhjqT/L&#10;5TLkOzMzg/aa8wmhYaTspHbt7e2hrktLSyiTy8dpwrqn2Lywu7sLprfx8XEw9jU7b5nsXFT+8fEx&#10;9CEajYJ9nc+NjuOErhFcx3K5HMZjIpHAeOTZDGq1GmTE+1+xdhWLRbCM39zcgHmuu7tbYzSk+pvj&#10;hsaI53k4y19eXiL159jYmLb2UX14mYqVa9s2dODo6Ei9ePFCqYD5kvdvGPi673keMhWY9aG2e54H&#10;uTQ7O3N2z8vLS9hq+FpUq9W0eZnWwbC0twKBQCAQCAQCgUAgEAgEfwzirPZngERlGdT35HzT19cH&#10;gxd3Kvr+++9hSFtdXYWhyrIs9fbtW6UCoxsZ7yqVCgyUb968gUGWp+lrbW3V0lj8+te//uTdYrEI&#10;J7Avv/wSdbi7u0Oald/97ndwAHr8+LEi+L4Pg+D79+/Vf/kv/0Upw/HL93316tUrpQLjLNUvFovB&#10;SFcoFNSHDx+UUkr90z/9k2aMJgPZ+/fv8fv8/DwuDrmct7e3YWh++fIlZOuxFDCpVAoXXS9evIDB&#10;jKcEOj8/hyHviy++CHWycV1Xfffdd0oFF5l08WYa1vmlCBkWOzs7tXSNdEl2cHAAI9/Q0BDayI2w&#10;t7e3qNvg4CCMwpZlwUidSCRQ5rt37+BsNDs7i/rd398jpYrv++p3v/udUoHOfP7550qFGHAJJycn&#10;SO84NTUFQzA3hiqWUuXo6AiXTNPT00hXRP2vAqMz1fnw8BB9MTIyAvlz46bPUm2enp7iMmBiYgIy&#10;4eAyvL+/h761trbigtO81DAvfFRgTCe5ra6uQse4AZ33RTabhRG/0WjA2bRSqaA93FgfZelHNzY2&#10;oM/Ly8uhKVlNAzVdjn748AH1f/LkiXaZYV6+qaDO3IGPfp+bm9NS9nLwi0YyQG9tbWmX3OSsxi94&#10;TJCePDw8wEl0bGwMY4pfMLhG6h+BQCAQ/O2jmfMIrTWO42gX7PzfyQng7u4Ol8dXV1dYI5LJpHaR&#10;Ts+bztz0Lf59lwVUnJ6eYr0xU0nyvR/Vk69BtuF0Tuvpzs4O6jM7OwtnEb4Hpv2CClnT+RpNjnr7&#10;+/sof3x8XC0uLioVkq6LEI/HUVfTOYP2Zufn5yqVSikVOLJwByOCzy7RI5GI5rQRtv85OztDfzUa&#10;Dey1ent7tf0AycdnKdgikYh2hqL2nJ+fI8Wb53nYY4yPj2uX62F97fs+fuff39/fhxNAV1cXzmjN&#10;gkAU2//wfo9EIpDnxcUF5DkyMoJ+N/czBLNPaH/I91ebm5sof3h4GP0eiehpNKmNKsTZin6jfSlP&#10;E//o0SM45Zh7YO54wfua0Gg0MI5ubm6wn15aWsIe3vd99GMikdDKDPtWNpuF/tRqNfTL4OCgps9U&#10;Zmtrq1Ynvq8mHXv37h32qEtLS9Bz9TN7SirHZ4EokUhEbW5uKhU4ONEee2FhQTtL0HdjsRjkZu7D&#10;qX/Pzs7gSOQ4jjZeOJo5OXH95AFypEurq6vauY/PjSTzqJFakRw3y+Uy2js8PIxzJa+bqTM0D5i/&#10;cbsE6dvKysonc58K2kp6G/bvKuhTcoRdXFzUzoBhdWiG29tb2DTy+bx6+vSpUkF7qd89lkKa18ec&#10;/2l8pVIpfJvLv1k5JniKXpqjlpaWIH/F5vqokYaS6z8hl8tpKVxJ/8fGxkKf57phjlE6RzuOA3vF&#10;xMSEZjPhc06z8qnvUqkUxs7nn3+uPU/l2MwR3NQrOkt+/PgR31hfX9fmH3POUiEOvTQeU6kU5tvF&#10;xUWchfl6zevQbD5//fo1yllbW9PO1NQu7lBoWZYmN/p7Y2NDSyFKTs+KzZnm3B927n7z5g30anV1&#10;FbYFLhtzPiF4nge5pVIp7El4MKRAIBAIBAKBQCAQCAQCwS+FTy0dAoFAIBAIBAKBQCAQCAQCgUAg&#10;EAgEAoFAIBAIBAKBQCAQ/JUhzGp/Bii6MRKJ4O96va5++uknpQIGCGKDcFgKiVevXiFqnNKwKIPB&#10;i7NY1et1RHS+efMGkZo8XU8kEkF6Tc/z1GeffaaUwaxwdHSEyPXnz58jAtvzPERUv337FhH8yWQS&#10;0aOWZamNjQ2U+ejRI6WMVBGXl5dgAltZWUHbeITrhw8fEKn5/PlzRK22trbiW69evQLDw/z8PKJH&#10;4/E4Ijs/fvwYyk4XjUYRSb+9va2lfSFEIhG0l6fGmJ2d1aLkCTs7OxqDFNWNt6tYLEI+09PT6Dsz&#10;+pYiuY+Pj5EqlKKvVSBnqtvBwQHaPj09DeYHHgVbr9eRdtPzPOjEwMAAZBtl7HfZbBZscyMjI1o6&#10;Tx5tT88cHBzgW4uLi01T51Bk/9nZGaLn5+fntQh1+tt1XTx/fn4OeXI2ODNqn9K+5HI5RHVPT09r&#10;9SFZx+NxRF0fHh7i78nJSaTN8hmDC2dxu7q6QsotjzF5DA8Pa9HMPJKaIsVzuRzqPDIyAvYFrlOc&#10;xdC2bbAO3N3daemEwlK0KMZMViqVwHwwOjqKqGvONsEj/zm7Xj6fh/wty0Ibx8bG0Ed8GXBZqqBa&#10;rYb5LZFIIDWq53kon8umbqT0orRHh4eHGJt9fX3QGV5n13XRlrCIcYFAIBD8bYDWplgsFsqapti6&#10;wteXRqOBPYZlWWCo3d/fB0vKysoK/uZ7A5OlhtZoy7Kwdriui3WHWGZUwM5F606MMZ+ZKavod9u2&#10;tf0uscMWCgUwoHR0dGBPxdMguixNPF/Tq9UqnmllKTJzuRz26ipg6FXBPoTWWZNhi+A0SZ93eXmJ&#10;fVSpVMLZJJFIYI+SSCT+aN/xvVy1WkUKw2w2C7aVtbU1lOMyhlRzP2Myw6hgL0T9xFPgDQ8Pa6nt&#10;aZ9M+ywV6FLYt8rlMvZanuehH/v7+3GOSCQSTeVJZfJ9yPn5OfSqUqng3NTa2qox6fJ9Mi+f2s5/&#10;42kcLcsCC87o6Ki256e28b2W2e+0vz05OYEu9fT0YJ/Jzx3NyqxUKvhuLBbDuSCVSuFMMT4+jj1k&#10;W1sbdFg12bc5jJnP93209+TkBHv7xcVF9KtnMOeF9RHH6ekp9LylpQV1GxgYQBt9xppmMTYjPhcp&#10;xnR1eHiIM+Dk5CT22/F4PHTO4Wg0GtrvVLdMJoOzwPLyMr7rui76LhqNhjIeKXa2PDg4QP/29fWh&#10;fznjFfWVCmEII5lYloW6HRwc4Fw2MTERyhBoGUxOXJ+JrSqbzYIVsrW1FXLjDI7N9MVnzI6+7+O8&#10;4/s+9GR0dFRbFwh8DjOZrWne2NjYQJ3n5+dhr2g0GrDVtLW1heqwz87+x8fHOE91dXWB6Y36Vv3M&#10;HNJgKTJVMO+roEzONs3HKgfV32w7pdPd3t7GMzy9rNnvJGfP8zTZkc6fnp5ivZuZmdHsBs30gcBT&#10;Q15fX6utrS2lAvmsrq4qFbxL323GrtdoNDAu4vG4+vjxI96lc30ymUS/2EYaaML9/T3mlmg0ivoU&#10;i0XYT8bHx9EuPv7MOZb/TnYYx3FgqxkdHcVzvu9/sv6pYG3iY5Xqc319DSa80dHRT/YlJvg8GYlE&#10;UJ96vQ79McvhukcwUzOTXev+/h46OTw8/MneSyAQCAQCgUAgEAgEAoHgrw1xVvszwB2kCNlsFpc3&#10;KysrGlU+GSJ3dnbUt99+q5RhpLu9vUWazpcvX2qXUnQpcnx8jEsRXvb9/T2cSHj6IcVSe2xubsJB&#10;ZGFhAQbltrY2tbe3p1TgrEOpIblh7eHhQf34449KBU5mZKhKJBJo//b2NpzJnj9/rhkfCb/97W/h&#10;6DY8PAwZtrS0wKi9ubkJI+bIyIiW9oLkcHR0hDSlfX19MGImEgmkrTw5OUFbOjo6tDQQ5DS2u7ur&#10;vvjiC6UCpyJugKPL1z/84Q9qaWlJqcChh9rFjexbW1uo/7fffgvZucxZkF8WqiBlowr6l9ef0h5t&#10;bm7iuzx9DTf+npycqIODA6WCFBhktLUsSyuT2nt0dISy5ubmYNzkDkm2bUMfSqWSWltbUyowLlOb&#10;uVH65uYGdVBBPZThpMVxenqKtCnt7e2oM0/DxC+k7+/vYXhVSsHJL5FIaH3KLzboYvLi4gKXNzyN&#10;Bk8vEmXOeel0Gob/qakpLYUH/xbh+voaFxWO4+Ab1CZCWD0/fvwYmuaDX2yZ6WbIMW5vbw8G96mp&#10;KVy6K8MhgMqyLAuXgvl8Hv04Pz+vvUtt95lDXiQSweXH4eEhnhkfH4d8zAsw/i61PZ1OQ86WZUFP&#10;WlpaQo34/JKby0QgEAgEf1ugfV4sFtPma1prPCOlIN9L0H7g8PAQ60UymcQ6Go/HP1ljlOG8wstX&#10;zNGEO0x0dHTAeaW/v18rM2xv8/DwgLWJP3t5eYl9puM4uGw2HTvC4BmO/oRyuYw1+vLyEvv/4eFh&#10;OFKYjg5UtzAnARVcVNN+8vz8HN/r6enBGYFfxvPjH68b7SVV8DztW/b29vBvs7OzcGKwLCv0IryZ&#10;A4FiTjzFYhHniM7OztAUhKazBYHvtxXbLx0fH6OeIyMj2APzS3nToYT2/4lEQpMv1fPs7AzfHhgY&#10;QJmms1+YXvH9reM4WrAH6dns7GzTtOyEZk5mt7e36Pfr62ucFxYXFzXHF9rL8b4w5UBj7ezsDOPI&#10;tm30y9DQkOYAEdZes18oTV46nYYudXV1QYa9vb3QxT9l7+f7PmTI97dzc3MYO54R0EIwHUYJ3Bmx&#10;VqvBcXBsbEybC8Jk2GBp/lRwRlKBgxqdx/v6+tBe86zUbB9O7XIcB2e0SqWCs8Ds7KyWBpHay+tm&#10;nil4X9CcmUgkcAbn87k5hxP4mfT29hYOx5VKRQuu4w551L+8bvzMophDME8ROz8/r9k3qBxz/g/T&#10;w6urK+hJvV7H+jI1NYXn/Cbpg10jeIbKIbuOCsYX2Vh830c/mvKmcltbWzEv7e/vY97r7e1FIJBi&#10;9TDneWoj15NMJoM6xeNxLeDKfF/9jCNjpVJBGy8uLqCrw8PDn+iribqRVpLmzNPTU+jJ9PR0aOpt&#10;sw95nSlt7tnZGRzpFhYWPjlvq0AmJB+zTJrTTk9PseZOT0/D0dBlDqNmml+qTzweRzmZTAZpoFdX&#10;VzE3RiIRTT/pXa7jfL7N5/Mop6+vD7ayWCwWOh+a8iGb3tXVFZw7l5eXNefaP1Yf/nsul0N9BgYG&#10;YAsKW9sFAoFAIBAIBAKBQCAQCP7a+NSSJRAIBAKBQCAQCAQCgUAgEAgEAoFAIBAIBAKBQCAQCAQC&#10;wV8Zwqz2ZyAscndrawvRyTzVpgpSYKog+vHLL79Uyog4T6VSYAL46quvtGhaipJ8eHgAoxhnBTg9&#10;PQW71ZdffqmlbqEyNzc3wUrV39+PqNB4PK5+//vf43eKnuQR2Pv7+4iy/cd//EdEcLa2toKB4M2b&#10;N4jgpAhVArFQ7O3tqX/8x39UykiL4LM0H/V6HW1sbW1FJGipVFL7+/tKBZGd1BaOcrmsdnd3lQrk&#10;9uLFC/wb9ZfneUiZats2mNUiLK2S4zgo5+bmRn311VdKBbLikfQU+f3u3TuwoCWTSU0+hB9++AHt&#10;5WmS4iyVTKPRUCcnJ0oF7V1ZWVEqYB0geJ6HaOidnR28++TJE431jfSnVquBmaxcLiNat6+vLzQq&#10;/ejoCJHZk5OTWhQ7ReG3t7ejjXt7e/h9fn5eY4PgsqJI5Q8fPkDOa2trYAXgTFqKsXkcHx8jopqz&#10;dyijPoTDw0NEco+MjCDlrmL18TwPUeSlUgn6WS6XEaVNKS9UCIMFfXd/fx9/T0xMIIrdZLngLInE&#10;iHB2dgbZ8jS1JpME1fn29hZj+fb2Fql+E4kEZBWLxbRvEyNaIpFQ33//vVIGowOPbHeapDi5ublB&#10;el/f98EI2N3djbHf1taGdx3H0d4nfT4+PkZqnNXVVW3+4uBLkCkLgUAgEPxtg/YknI0maqTwo3l+&#10;b28P7Cbd3d3YO3LGT9WEecVkOqFnisUi2GTr9Tr2TzMzM/jb8zysrZxRRjHmNsuyNAYszhBD9Zia&#10;mtJYW6lMl7HV8jqbzFW0t8lkMlhP29vbwazD01wqJge+V+LnCMuywDpzfHwM5qre3l5t3Q/bo6om&#10;cuZngY2NDbB2TUxMYJ/U0tKi9XUYE63JYkXP5PN57BM6OzvBGj0yMqIx9JBeVSoVbU/MQXshzgTm&#10;ui7k2d7erqVdI/gGoxKXA5V5dHSEMru6usCgMzAwELoXVU3Oib7v43m+vx0cHIT+8/2Rx9iAuDxM&#10;/ae+Pjw8RP1HR0exL+V90WiSMtU32K04UzXVaWZmBvt8/2cYjEie0WgUz5RKJYyjm5sbjPOFhQW8&#10;34yBj58RLMuCDDnT4dDQEM4InEXOZWxepm5zuRCb2sHBQVOWO5KtxVJ/cv2xWErE+/t7zEW3t7co&#10;h86LKpgTSD7mXETwfR/9WygUMAbn5+e1swqNKd/3NV0hOIzVz7ZtMMGfnp6ChY72+PQMlZlIJD7R&#10;FWX0xdHREeo5MjICZmuTGZPmE94vvGyeDvj6+hptNOeEsPnK1GEaX7u7u5Dz8vIy+sJxHIwv81xC&#10;83mEMaCXy2WkoRweHsY5js9JtsHeTajX65CFZVmQ/+HhIerz9OnT0HbZto36x+NxbU6heWlnZwd1&#10;fvr0Kc54juOg/nxNMVnQiN1td3cXMhkdHUU/NhoN1CGMUVEZjGK3t7c48yqlYNvp6OhAfRKJhHaW&#10;JHDdcF0X+nB0dAQdJZ1VIYyGXIZ8Hibm9XQ6jXbRf9XPzGkctm3DJpZOp5HadmlpCXIx9ZDGUSwW&#10;0/qO2rW3t4e5emFhQTtH87FG7bJtW+sDsg/s7+9jHVpeXsbfnsHERvKPRqPa2KP5eW9vD3Pp/Pw8&#10;ZOGzNMoCgUAgEAgEAoFAIBAIBL8UxFntz0CY8ejt27cwDJFTkAqMROQQNjk5iUuOWCwGo9j3338P&#10;wz13sHFdF+lBu7u74cAUiURglNza2oJh8fPPP9cuosgYms1m4XTFL+Gurq7UxsaGUkGKRTJucoPy&#10;v/7rv8LwbxpS6ZLp4OBA/epXv1Iq+C7VjTvDdXR0qOfPnytlGEmLxaJ69+6dUkbaAm5c46kWHj9+&#10;DMOuyy7qjo+PcTGwvr4OeXKj4dnZGYyV6+vrSC/EjXW3t7dIqzoxMaFdLJCBLx6Pw2Bdr9fh9KZY&#10;6tWOjg4Yyt+9eweD6Pz8POTDv5tKpZAyZn5+Hn1hGgapvx4eHlA3M6UGyWR3dxdOdePj43DG4kZd&#10;3/fx3f39fRhA19fXUT9uwFWBcV0ZKUKmpqYwLhRzNiqXy+iXcrmMlDo0DhS7FKC/SW9LpRLqzB3n&#10;TMMrGeu3t7c1XaU6mM9TPx4fH6Pt/OKB9wsfC8ViEcbcarWKi9WpqSnInF8Icblx/Zybm9MumQjV&#10;ahXytyxLu2ih8bK0tIS/+UWDaaynPspms5DJ7OwsnMYcx9EuyLlhnqfl5d+lcrghvVqtor3xeBzz&#10;z+HhIXRvaGgI/W1eCIXpjEAgEAj+vsAdL8xLWXJoKJfLSBWnWIrHZDKpORJROa7rYn9rOgMRfN/H&#10;2npwcIA1bmJiAnsj2reqkEtxQqPR0P6N6ry5uYm1kqfm7Orq0tZCKivCgh/4fow/k0ql4HTS3d2t&#10;OZPx50kOdeY0b15kU5k3NzfYn5RKJbR9dnZWkx0/v1D5DnM05+twtVrFfuzu7g7lzM/Pw0HDcRzU&#10;gTvQcyc2jlqthv5Kp9PYd/X19eHin+vOn3LxX6lUcB65urrC/n9+fl671Kd6eiwla9RIKUtl3t3d&#10;QVdvb29R5tzcHOTA93scjuOgHy3LgszL5TIcOGzbRh/Nz8+jHNOBhupcr9dDx0AqlcJeMZFIYI89&#10;ODio6Qp32iDU63XUMxaLYf+WSqUQfDUyMoIyE4mE5mxEcuNluoZjGdXt8PAQ42hxcRHOGfSOCnF6&#10;o76Ox+P4t1qtBj0vFArol5GRkT+airdaraIcvl9OpVJIN9nd3Y1zaE9PD9rC9ZD3qc9SMSqW+vPo&#10;6AjynJ+f11IWhp0Bm+2F7+7u0N6LiwuMl2QyiTZwZyZ+LqjVauivaDQKh6SDgwP8PTo6ijLj8bjm&#10;SBQG13XxLc/zcF5ub2/H2Xx4eFjrL5Kh6cBKaGtrQ322t7ehD5OTk5pDMMnIZk6N5nxIv5+cnEBu&#10;nZ2d0OHu7m60jfejxew5PguoU4ENQgXnODr3DQ0NNT2nE+r1OsrntpHt7W3oSTKZhH0gGo2G6oZ5&#10;hqUyb25u1NbWllKB4yzVraur6xNnZBXMkzSHNJvnr66usMYtLy/jOXMepnrazOkzGo0itXcqlYJz&#10;3MLCAp5p5rxoOs/R/LO/v49+GR0dxVmS993Dw4PmiEfzJ9fndDoNfZicnIQTs+d5+JaZcpp0OMLS&#10;Ip+cnMApMxKJqPX1daWM/Yl5Huf1obaUSiXYtTzPQxAmD9T0WDChbThBkvzPz88xxzqOoxYXF5UK&#10;dICPl2b1Idze3iK40fd92Ova2tq08R623gkEAoFAIBAIBAKBQCAQ/DURbmkTCAQCgUAgEAgEAoFA&#10;IBAIBAKBQCAQCAQCgUAgEAgEAoHgrwhhVvszwCNxKd3ex48fkcZlfHwckYiVSkX9+OOPSimlXrx4&#10;gWjXRCKB6Mz3798jtQFPgVQsFhHpODc3h8hs/t2trS3Q9U9PTyOK1HVdpM6Mx+NI8ckjPre3t1HO&#10;V199pUWKE6vEmzdvwBQ3NDSkRdkSI5pt20hvyiO8PcYq9/TpU0Rd27aN6MxUKoVo12+//RaRno1G&#10;A39vbm6inv/wD/+gCLVaDfJ8+/Ytvvvy5UtEryrGKLC5uYlo1JcvX2oR5PR7Op0Gs9Ti4iLYPlpa&#10;WlBmoVAAO8L6+jqikOk7KogSJnYrHu3a1tamRepTHX788UdEFb98+RLl8GjmarWKlI4DAwPq6dOn&#10;nzzj+z5ktbm5CZaR9fV1fJezQdTrdaR6tCxLY7kIi77NZDJo1+DgoMYiSCmoeEqUg4ODpoxinE2B&#10;vlUoFKC3o6Oj0FtlsNYRLi4uUB8V6JkKopwpcj8SiUC2nuchzWulUkH/zs7OhjJwRFlaq+3tbYzZ&#10;2dlZLX0IB3+X9CSTyWhpR3iUfFjarEKhgBQhlmUhmpynJDJBOpzL5ZAWxPM8MDLy1EgPDw/4Ho+U&#10;TqfTSCs8ODgIxheeOpZH13Pc3t6CiaRSqSDKf3Z2Ft8yo/P/GP7c5wUCgUDwfw603lksBR7H3d0d&#10;UuxdX19jvXvy5AmYtHzf15g+CXUjdRrB930wkxUKBax97e3tYOLp7OwEK4n/M+m96HfOnnJ2doY6&#10;RyIR7LHHxsY0Biz6rpkWjerK63xxcYE1vV6vg5VndHQU+zTVhHWpGer1OtbrcrmMtiWTSTAJcfD1&#10;1GPpUOPxOH5vNBpo+/n5OfaTz58/x/mkXq+jH/l+j+/JOcOWCspSQdpB2ksMDg6GMtoqxv7i+762&#10;NyJ4ngcdyGazqM/IyAj2S4lEQtu30N+cFYzrg+d5OI9cXl6iTM7oE41GUY5jpD4P2zM7LI1sPp+H&#10;fAYHB3Gm4203GXTC8PDwAF26uLgAI9DMzExoqtM/BcViEex0pVIJ55qFhQWtfs1Y0HhfE6PY5eWl&#10;yuVySgVtpP2ryaxMZZpswfSNaDQKPTw6OsK5qb+/X2Ol4ucg6qMIYzrkqFQqYMy6vb2F3CYnJ7Xx&#10;GLY/52co/kw+n0dfJxIJsMfxsUh1p2cIZpk0Xo6PjyHbZDKJuUixuctrwnjEy7y6ukLKVNu2UTfa&#10;46ugblQmZ5k060ZMTqlUCjq/sLCgseWFMSB6noe+5mOEn3dU0E5lyI36U4WsBfzfSP68vKWlJaw1&#10;zerQaDRQbjweR/1zuRza6/u+evHiBcohcN3nY4H//vDwgPPRxcUFxsLa2hq+a8q5GWhMnZ6eoh7r&#10;6+vQW4+xEvK1qc4YOqPRKNbcw8NDjWmPpw8Om9Pq9Tr+PxKJoA75fB7n9/7+foxzPp7MPQKfnwkP&#10;Dw9Y14rFIsppxkzPYfYv2QdOTk4wp3G7BV+zOHg/+r6PuSKTyWDNW1xc/CRtswrmSJKPqbfEqPfh&#10;wwfsdZ4+fYq5oJkOVKtV7Vs0H25sbGBuevTokcacx9c7vhfifUA68OrVK9T52bNnsLPYjP1OIBAI&#10;BAKBQCAQCAQCgeD/BMRZ7c8AN9bz9BCff/65UsGFGRn4zs/P8czTp09hFItEInBEu7u7QyoBfvGz&#10;t7cH55jnz5/DgBWLxXBJk0qlQNfPaf8vLy9hNFxaWoLjiM8cpDY2NuDAsrKyAkNbJBKBA9PDwwPS&#10;E3ieB6PY1dUV0kYMDw/DCcnzPNQhlUrBgenZs2cwkMViMfz+8eNHzaGKDJGWZeGZra0tXOrMz89r&#10;BjgyIh8cHKAOyWRSc0Qjw+7JyQmeGR8f14yk5KB2cHCAy85kMqld5tEFDMlGGalR+WXG/v4++m5+&#10;fh6XfNzwV6/X4ch1c3ODSzsyqBK4QZmnlenr61MqkDkZem3bhjOW4zgw8lL/0/PcOYyM+wsLCzCg&#10;mwZf6oudnR3048rKCi54fN/XZEXyPD4+hhF2aWlJu8g0L3JVYIQn+UxPT2sOVvzSiNJ2nJycoC3J&#10;ZFJLtUOySiQS0O1cLof2Dg4O4jKEO8C5LM2NCi7HVHAZTIbgubm5Ty6aVKDb1F/5fB5jf2hoSHO8&#10;o4uBzs5OTVfJAE1ObipIxUJjhBud6yyFUzQaxUVUJpPBxczCwoJmaCadNy8MSCZHR0f4t5cvX0Kn&#10;60aKFu44SHLe29uDnkxPT2Mccd0Iu3T+OfjirCYQCAR/V6hWq9j/3N3dYY22LAsXxdwRjTu+lEol&#10;/M7XHJ8FUVxdXcGhyrZtrDXcgdxxnKYOSXw9or9t28Z6nU6nsSfgTgAcfN/F1yiHpUPll9N8/7a4&#10;uKiltyP5KMMpIAyVSgX7hEqlgr1TV1cXyjRTw9O6zy/B+WW8YmnX8vk8Uni7rqseP36sVNAW2v/w&#10;90h+yijfdV3sE4rFIs4sjuNgr8udlnzD6YT/TntRfgY5Pz/H3t5xHDhYmI5QvO1hewnf97Fvub+/&#10;xz6qvb0d+0O+r/QNx0f622GpP7kjSKFQwFhwHAdnvY6OjtD6cPD9nmJOQlyXxsfH4XDU0tKinWs4&#10;+LmJjwsqM51Oo8zJyUk4DHGnB3PfyPfJ9G/VahX9ksvlMI7m5ua0NHu0721h6WL52OTj4ObmBs5H&#10;Dw8POM9MTU2Fjhff90OdHS3Lwjlib28P44i3l8N0GiE5+Mzhw7Zt1C2TyeCMs7CwoI1Dvs/n4E5d&#10;JM+rqyuU2Wg0oNPmeCHwvuZzCT9rHxwcQCfNtKRUh2g0Cn3jfcH7uVarYe4tFApqdXVVqSCghdpm&#10;OhoSqtUqxnJnZ6d2rqRvLS8v4/yi2PwSZc6IJug8dX9/j/Pa0NAQzrMdHR3QE3Ou5nM471M6m5+f&#10;n2P+n5ub0xyGOEjujuNo6xrVf2dnB/PA1NQU5sBIJBLaRl63KAuayufz2nwyPz+vVCBPfr4KG5uK&#10;2a8eHh4wJ9/c3Ghpo6nPHMNxit6tGymJaQ7Z2trCu5999hnGguloRXrY1tamjQsqf2trC+vR9PT0&#10;J3O6CvqL6xYH7RNubm7Qj729vUj9GY/HMfb52l6tVqHDkUgE9cnn81hnY7GYts7SOPRYyk7FZBVh&#10;znzlchn1KZfLCHDlNh9TVmHzeblcxpn97u4OY3lqagrf8o30xGE6VqvVsN5dXl5CzqSbKqQ+AoFA&#10;IBAIBAKBQCAQCAS/NHQLtEAgEAgEAoFAIBAIBAKBQCAQCAQCgUAgEAgEAoFAIBAIBL8AhFntzwBF&#10;0MbjcbBYXVxcqF//+tdKBRGV9Mzp6SmiPOfn58Gc5vu++uGHH5QK0vNRZDxnVnvz5g2iJL/88ktE&#10;1sbjcTBAnJycqF/96ldKGelOTk9PkUbhm2++QbSoZVlIL3JycqKxiHH85je/USqI1KTIXc6utL+/&#10;j8jU5eVlRNnySM7/+T//JyJH5+bmUP9EIoE6fPz4Eakbh4aGtIhbikDd399XX331lVJBhDRFrEaj&#10;UbWxsaFUwMZB6TNbWlq0aN2PHz/iGUpXymXleZ72LZInjxwulUpgHdjf30daz8HBQdSHR8a/efMG&#10;0cycFU8x/Xl4eFAfPnxQKpA/yVkZ0bSXl5dKKaV++OEHpCBJJpOaHlLUbLlcRtrZ5eVlRMr6Rloc&#10;isze399Hnz558gR15hHVjuOA6ev8/BzMECMjIyizXq8jirpcLqNfVBBhrYzIaR7Ffn9/r6Wyor5u&#10;YalXFdOth4cHjLtqtQqmFjNCmkcDc8YUGmMLCwtgffAY21wikYD+FAoFMCAuLi6G9hFnqrAsSxub&#10;xH63vLz8CaOCMuScTqehhz09Pei77u5uyMqyLMwniUQCMrm8vEQ929ra1NLSEsoh1Ot1lBOPx9He&#10;TCaDyHjLssAQyZlvLMvS9I1wfX2ttra2lArGJjGRjI2NaeOL+pHrKtcBHjUuEAgEgr8PcMYO2r/l&#10;cjmwtsRiMTDajo6Ohq4jZgo2QqVSwbp5f38PNpGbmxuwNM3NzYHhtRlDGa2ZytjXNRoNsIilUins&#10;8fjeSTGWVs7Exlls6kZaNPrewcEBWKY4m057e7u2tzEZnFTQFtpPxmIxPF8sFlFmsVjE/mdwcDB0&#10;nxmNRrHO8m/yPfDd3R0YiYrFIs4Fy8vLeF6x933f177F90JU50ajoaW/pP5aW1uD7BqNBv7me1Rl&#10;sAFRmZ7nYT9fqVQ01q6wVKqRSEQrJ2z/Wa1Wse/KZDLodzM9K9WBl+c3YX4tlUpI+VcsFsF8QynZ&#10;TfC2cxn4jMErl8tpqWmpzOHhYeieycZEaDQa6K8IS3d7eXkJeQ4NDWGcckYwhzEFmjrP94fEbpVK&#10;paD/fX19YBQOk1MYuJzpnLizs4P6P378GP1itpdk12g0PmFlVEF7KdVpJBLB/nx8fPyTtJf0DL3r&#10;OI5WJh/jxCDY1dWF85F55gprv2ewMxKb2u7uLurz9OlTbX7je2aSlWWwTNFZu1QqYX/e1dUF9kHO&#10;5MTL5GXUjPSIxCz18eNHzKGPHz/+o2lnbdtGuXzspNNp9EVXVxfmxt7eXsjNY+lNI4zpyuwLktvR&#10;0RHmhOnpaTCaKzYfRiIR1IfkR7/TM2dnZ2hvW1sb6tbT06MxfBNcgwGRwM+qjuNA3+bm5vC867rQ&#10;N94m20i/SHaAvb09fHtxcRFlKqa3vu+HMg7y+f/g4ABlDgwMYOzzcdCsXYrJs1gsQlZ3d3c4vzuO&#10;o+kP1Y2vG9ymVKlUMA8Xi0WwJy4uLmKMcJ00xwKVH4/H0a6NjQ2w9K2treFbpmxpLPOsCPF4HHPa&#10;zs4OZLe8vAyZO+z8ztcyZcxjtC/a2dnBnPbtt99i7Jjv8rWb9K21tRVt/Omnn1Dm6uoqGAR5ffjf&#10;ivV9lLH97e/vY+x8/vnnWKNrtZqmB1SHGEvpKxAIBAKBQCAQCAQCgUDwS0Gc1f4C2LYNZ6Pu7m6k&#10;IOKOIN999x0uP8hxSwWGLHIIW1lZgUGttbUVhu/NzU2kQVxdXYWBqVarqcPDQ6UMxxTFjFzfffcd&#10;DKzJZBLGvlgsBqeWm5sbOG81Gg0Yp/L5PJyTnjx5gouLh4cHPPPmzRs4/czOzmpGSbqk3NnZgQNZ&#10;Z2cn6ub7vtrc3MTz5IDFDYj1el3967/+q1JB+eQk5LHURRcXFzAET01NwdiqjMsJ6qMnT57ASM+N&#10;pJ7nqf/6X/+rUkqpX/3qV5847qngQuvt27dKBQZNqjMvRwUGYBU4dVF/j42NhV6S/fDDDzBofvPN&#10;N6FpYqrVKvpLBQZXFegJwbZtyPbDhw8w0Pf392vpVAilUgkGyouLC/QRv8Tl7bq8vFTv3r1TKtBD&#10;KrO9vV27yCGj9ubmJlJfff7556hrNBrFpa9ibdjc3ITOfPXVV1qqKZKJbdsw7KZSKTiEPX78GHrY&#10;1tYGeTosFUsul1OpVEqp4EKXHA0jkYhmsOaOkuSI+f3332N8DQ0N4VtcDxUz5l5fX+Pyb3JyEnNC&#10;a2srdKBer8OI3MJSmu7t7WGc8stXflngsTS7qsklzePHjzFOudMer7PNUheZaW5IbrZtf3IhowId&#10;pv7d2dmBnkxMTGB8RZqktvGbXO4KBAKB4JeFeTkfBn5RSnBdN9ShgV+IZrNZXDarYK1VwbpJ+1j+&#10;TfMylVCr1bBGJBIJODTkcjmsKTMzM3CosiwLa1MsFsP6yC+wzct72mOfnZ2h/GQyqTmIh61T/PLe&#10;lCXV4eLiAk5F9/f32IePjo5iLfaNtOkEx3Egf35ZXK/XsbcsFAq4LJ+ZmdGcFXideD+RTEqlEvrC&#10;tm04vZ2dnaFvpqam4AhlOirwPQDBN9KN0d5pd3cXcl5aWgpNe2qxtIx8/+myAIBIJAJniMPDQ8gt&#10;mUxir24GAlB7XdfVnAm44ws5DZBTmQqceKjMKHPyU6xMy7I+aT/9zh1KqJ4LCwta28P2RaqJI50K&#10;2qwC/affl5aW4MyhmDzj8bjmlMD/nfTMdV20eWdnB6nxJicnNccjqicfo1yGFnOWurm5wZ68XC5j&#10;HPEzmWKy8oyUeQT6pgpxpqEyOzo6NPmEtdcEnS9OTk5Qh5mZGQRXeJ6Hs0YsFtPGJMk2wpyc6vU6&#10;zp7ZbBbBZo8ePUI5LSy9qWJt52cl3o7t7W04d46NjeHMy881fJ4xzwX0Ldd1oduZTAb9NT8/j7mi&#10;0WigHNMphcqJx+Oo8+npKWSYSCSgzzxYy6xP2Priui7OO6lUCrJdX19H3XyWwtV0/qG6WZYFORcK&#10;BXV1daVUUP/nz58rZZyRFdMtvu5w3eZnolwuh7GwuLiIualZu8y1jObAXC6HOfbJkyc4O9u2rT1P&#10;/dts/GazWdTN932MBW6r4OdCc+2i8i3Lgj3h7u4O7VpaWtL0gM7pXIYPDw/oj1gshjPgxsYG5t/H&#10;jx9rsuJzOMHsR8LHjx+hY/Pz85q9jNaIeDyOd/g5msuK66rjOOrZs2dKGfaKh4cHnJcVO/snEgnU&#10;9erqCvOk53naOk7gNjGLpUv2mZNxrVbDvujk5AQ2t3g8DrmZc1dYOfV6HXNssVgMdXzk8I2zNqXc&#10;7ejoQN99//33sP90dHSEOp46joM6hOm+QCAQCAQCgUAgEAgEAsFfG2KBEAgEAoFAIBAIBAKBQCAQ&#10;CAQCgUAgEAgEAoFAIBAIBALBLw5hVvsLwFNsjI+PI9o4EokgtdBPP/2kHj9+rFTAMEG4ubkBA9P6&#10;+joYm1paWhAlvL29jTQ8IyMjiLgtl8v47uzsLCI9LctC9OTGxgaivcfGxhCBajM2uEQigRRCPIJz&#10;Z2cHaRHW1ta0iFuKdE+lUmCo6uvr06L2OWsaPcNZEy4vL8F0NTExgYhVHv1/cnICxovnz59r6XgI&#10;nLlhbm5OY5igyOz9/X1EzS4sLGjMWCSTw8NDMDcsLy8jFQJ/JpPJIOp9amoK6VRcxrRxfn6OiN62&#10;tjZEP7e1tWnsC8S6cXBwAFaDoaEhfItHb29vb0OXVldXEfnK2fvi8bja399XKojApjQ0Q0NDiKi2&#10;bRtRvIeHh4j2np+fR1sUYxzp6OhACoyffvoJujs7O6ul/iH4vg/dSKfT6O/19XU8d3d3p/Xj9va2&#10;Ukqp29tbRFEPDQ1BnqVSSUuLS8/f39+DsaGnp0eL/g6LJD46OsLYmZ6eBlMgj87nLAiZTAYRzP39&#10;/RjXbW1toRHMjuOg38/OzqCHk5OTkANnU+B1vLq6AmOKZVmIlDeZODizAtdb0qW+vj7oW2dnZ1Pm&#10;CRrXmUwG0f89PT2YQ7q7u6GrEZYWx/d99Hs2mwXbR3d3N+rc29urMVKEoRkzgUAgEAj++qD5X7G1&#10;xzLYoZqB3nVdF3M7f69Wq2Ev6vs+9oqDg4NYB+PxONYv30gfSYwpjUZDY/Wgfcj29jZYQCYmJrQ1&#10;Lqz+fH1xDXYuYtbJZrNgHqrVakjN2NbWpu1taL02GYMIfB27v7/HHuzm5gb7pampKewn6/U66tOM&#10;CcxsE7Hp0HqrDEaoKGPnMtdV2tt4nqft4Wndz2QykG1fXx/24XzP5Xke5GamKeNrPU9zRsxJw8PD&#10;qCf/fjQaDd0nmIx6JOvd3V3sgTs7OzUdoHJ8xsYUjUZD92mKsStls1nsgSORCMrke+FardaUgYkQ&#10;j8fBQnRycoKzG0/jTv2vAnlSX/M6mvIkGR4fH2MsDA8Pg7mWn6dUCDOPClh/OHMP9fvm5ibkvLCw&#10;gBRynG2rtbVV00U+fulbnudh38sZvKamprDH5mcoU7cJjuNoe87vvvtOqaCNVM7Q0JA2P1A9Pc+D&#10;3MyxSf/PUxJXq1WwU3d3d4fqIcfDw4Mmaxovu7u7KH9xcRHjvVqt4nnXdTG/ccYmxXTI930wdsfj&#10;ccyZo6OjYH7iY5Dv/13XhdxisRi+lc/ncRar1+vqyZMnSgVjkOsxwWmSOtbzPJyDstks2jU/P485&#10;wrZtvGuOEWovP3dcXV3BPjA7O6sxT5M8+VnJHCP0Dd/3wVZ1enqKMbaysoJ5qhl7nGK6wteFVCoF&#10;O8Do6CjO5mHrlTLmQ8V0slKpoJyrqyvYYXp7ezUWLg6+RvM20zq1t7eHcy5nzi6VStATU7+onEgk&#10;gjnk/PwcdhWT7ZLO+5FIRNN5ajNvbz6f11IS07w0ODgYOqbMsUlwHAdMb57nQa9GR0c1hjY+Z4aN&#10;fcXYE9PpNOa96elp2Bz4XKSMvQ1vG43xXC6HuX1kZARt5GXwfjRZ9kmex8fHkGFfXx9kzr/p+z7q&#10;EzFSVxNSqRTWl5GREawvLS0tTfcPNM/EYjH8Wzqdxto3MDCANS+RSGjypD7zGAumWb5AIBAIBAKB&#10;QCAQCAQCwS8BcVb7M0BGnEKhgDQBa2trmrMU/Z5Op9U333yjVGAwIiNUKpXCBczjx49hiHRZipZ8&#10;Pq+9y79LF2NffvklDEmxWAwOVfl8HpdPg4OD+C5PU7i8vIzLJMWce969ewcD68zMjGasfP/+vVKB&#10;Ef/rr79WyjBmlUol9erVK6WCdpERmRvxdnZ2YEz/8ssv8W8uc/z6/e9/D2PlixcvNGMcGQE/fvwI&#10;A+Lc3Jz2DBn1dnZ24AhFlzIqkBUZIv/whz+op0+fKhVcYFB9HMeBAfHjx48wLj5+/BhGQG5wfP/+&#10;PWS1tLSkXVJR3VzXVa9fv1YqMKBTyhL+jOd56Ovf/va3cAaiSxYC1b9arUIfWltb4azGjd6NRgNy&#10;29/fhz5QCggCT/9BRuRsNqs+//xzpYyLN36pcHNzAyN4LBbDJQS/+Ly/v0cKqru7O/X9998rFVxC&#10;k9Okxy6bubNauVzGJdbIyAj6iz/PL/xqtRocIhuNBsYCdxild5Rh0N/c3MQFxhdffPFJOhkCvxy6&#10;vr7Gb3Q5ZBr8ua7QZeTh4SFkPjc3p9UvzGDteZ5Kp9NKBRfZpKtPnjxBPT3Pw+WxmeqEDPoXFxeo&#10;3+zsrHYRSPWJx+OaDpGOXVxcQA/GxsZwocjhN0n3aRr0BQKBQPDLgTvxhK0p5taf5m3zkpjg+z4u&#10;OwuFAsrv7u7GHmtgYCB0/lc/c3FN6+nl5SUu+yuVCvYSg4ODWDtqtRrKMR136HezbHK8yOfzKGd4&#10;eBiXx7yNJkgOjuNgj+G6Ltb9q6sr7J8TiQT2bHw953LmsnENpzpy7Mhms5BDS0sL9uojIyPapTLt&#10;UXn9q9UqnjHPDnRGUEGfqcBJi+/VOGgvZDEHPo5isYgyr66u0ObJyUktOIHqYBmOkmH9dXd3hzLv&#10;7u5Qz2b7DdXE4Y/vD+/u7qADd3d32PMkk0mkrFVNyqnVamg7l32xWITTRqlUghPJ7Ows6qya9JHp&#10;0EPI5XJwUrFtW2t7WNAOh7nPpDF1e3sLeVYqFegSpZr8OXAnIYsFeGSzWZzjEokEnB74eVM1aXu9&#10;XtccQ8mR7vj4GHvjiYkJLc1rWL8opp+mUxGdR87Pz9HXExMTn5wBVEgbCdVqFX16fn4OBynbtjFv&#10;0FlZGWdYxXSJ73t5e09PT3FWnZ6exjklGo1iXHiGk01Ye6vVKup2eXkJnZmYmPij44XPP7zuOzs7&#10;0O2RkREECPEzBYfv+9C3WCyGshzHwbjLZDKYr5eWllBPz/PwLj9vmXMjnU3S6TTk1tnZqQUvkb4p&#10;1pfmukeydRwH55pSqQQ9WVpa0sZRM5lTn0YiEcz/PAXw6Ogo6ub8CekUuf5kMhn0aSKRCD3DNltL&#10;OarVKvoxn89jnl9aWvokzacKObdSubFYDG3c3d1Ff83NzWl2JA6qn2+kiqZvXVxcIJ3uwsICbDWR&#10;SESzh/C20e/8t4uLCzh2O46Dscmdj03HUzojm47c5BhuWRZseslkUlv3CXyc8jb6vq+Ojo6UCsY4&#10;rS+PHj36ZP5SQZ2pHNMJksZOLpdD+cvLy9p6TXuwOAsMiDCHXYsFsm5ubkKGX331Veiarv5E3RII&#10;BAKBQCAQCAQCgUAg+CUglgiBQCAQCAQCgUAgEAgEAoFAIBAIBAKBQCAQCAQCgUAgEPziEGa1PwMU&#10;NXt0dKSKxaJSQapKirL1fV9tbGwoFUSmEnsVZ3569eqVliqRIhfr9TrYyxKJhHr27JkiUBdtbGwg&#10;qvXly5eIgHRdV+3t7eFZiujlEZi7u7uI2v/mm2+0aHJiy9jY2FBfffWVUgGTFo+M/+1vf6tUwEhB&#10;TF88Gvjo6AjMT1999RWiRKPRKOr8008/oe3EQqWCOhPb3Js3b8C2xaNjFUuJdHFxoVZXV5UyGL9s&#10;20a0dLFYVC9evFAqiBjmUbBUzunpqfqnf/onpYyoet/3Ea2byWQgz/HxcS0qlxjLtre3tahxzsBA&#10;OpPP51G3Z8+eqYGBATxDjAWWZaFuNzc36rPPPlMqkCH1V4OlONnY2EC0++LiIvSQswL4vq/evXun&#10;VBAxS+llOzs7tQhmKv/g4AB6srCwgAh4M50KsSAcHR1BJsvLy4jmd10Xum1ZFpgYNjc3wRLx5MkT&#10;rV08spii51OpFGS7uLiopcihPrMsC5H3fGzOzs6CoYGD6+39/T0YB1taWqBXnHHMcRwtsp7GSzqd&#10;1hg1qF21Wg1t56k6MpkM2qWYflMqThVEeNO4jUQi0I2rqytEoo+Pj0Mneb+YLCA8TRWlOBkaGkL0&#10;OU/Bo9gYsG0bfZHP5/HdgYGBUPY+ZTAW0L/xZ/gcKBAIBIL/O+B7Ib6G0jpuMpaFsYg1Gg2k0Wxv&#10;b/+EFUcFawFnUSIWkBhLTVWv17HnyWazYDRZWFjQ9nbNQGV6LDWY7/tY7zKZDNrF1762trbQVOAc&#10;XD6KMY+enZ2B+ay1tRUMS5ylyzVS9RFsI00b7Q+vrq7ArOw4DvZRc3Nz2hofxpbnMUZe/i3f91Hm&#10;4eGhtlfkLD1hZZp7HoJt2xrjC+05x8fHtb0Wtd2UK+mG53n4u7W1FXu2vb09nBfm5+dRJi/HdV2t&#10;veY3VLAHpnL29/ehD5OTk2pxcVEpY3/SjOHG3MvR/u3g4AB9Nz09Db3ieq5Yf5j159+m/eTBwQG+&#10;PTs7iz7ie91m+y7OgOMwRqvT01P0+8rKCva11WoVfWSOd37uI9RqNZxfqtUqypyamtLOmfzdsLrx&#10;fq9UKhpTI5132traQtmMTH3krFd8/09js7e3FwxyJnsg10OqH2+v7/tgaCsUCvi3xcVFzFGu66Kc&#10;lpYWjZ2ag+p5c3ODul1fX2tpSbnOkf5YlvXJeKbfiaGKn3f6+/vBUGX2KdWBp4jlTMeVSgXn96ur&#10;K+jJo0ePUDeXpTc15yQuQ3rm9PQU5/pYLKbZNMLm7WYsTtVqVasbnZ0XFhY0Rm0+Tgm2wZxH61cm&#10;k0FfzMzM4DylmJz5mYWPX9/3odulUkljgiTGd85cyMvxfR9M3u3t7Vqb6dx9dHSE762vr0N3Hx4e&#10;8F1+PjXPztxORfJvbW2FXYXPT+baR/pcr9ehQxcXFxinlmVhXhocHNS+S3AYMz3XMc9gB6f1MplM&#10;amyUfFwTzDbSPHx8fAwZzszMQDf4HEv9Sb/T83z9/fDhA/R2cnJSS7cdtpbxcizLQns5Y2J7ezvW&#10;hWbMmHz+UQYjJjHE87Ta5jzGwe1IJKtSqaQ+fPigVGAToPM71x8OvtaErasCgUAgEAgEAoFAIBAI&#10;BL8kxFntzwAZ+TY3N2F8XF1dhVHs4eEBji+Dg4MwWJIRSSmlXr9+DQMWpTlSQbpDShO5trYGg2A0&#10;GsX73333HYzRlBpCBUZSSt04PDyMy7NYLAbj19u3b2F8fPr0qWYQJEe3QqGAFJ/cMHhxcYHyHz9+&#10;rDkkUdtfvXqFy8W5uTnNQEyOX+l0Ghec3FnLdV21tbWlVCDDL7/8Er9TOZVKBY6A/f39amFhQSnj&#10;gqFYLKrt7W2lAjmQrLjRs1QqqZ9++kmpIMUJ1Yej0WjAcbC1tRWXCvwCJhqNqs3NTaUCYyg5HPF2&#10;RSIRGIs/fvwI+Tx+/Dj0UieXy+FCaG1tDYZv7nxWq9VgOM5kMqjb0NAQjKoOS1mVzWZxGTw7O6sm&#10;JyeVCtpIsotGozCgv337FvV88uQJyvRYytd6va4ODg6UCi5gSBepbHqejLC+76sff/xRqcAISzrW&#10;2dkJ/YyxVLmu60L+lUoFqUjb29tRT56SxmepN87OzmDYXVpa0p4h46vrurjAPjk5wWX8+vo6DOiu&#10;cdlM46VQKOBSIRKJoM38orper2sXMHRRure3hzbydFE81ZFiRuJqtYp2lctlGLwXFhag047j4OKq&#10;q6sL7zqOgz4qFouaMyX97bou5pa2tjbNOE1j7eLiAg6O4+PjkAOfH8yLHDFyCwQCwd8efN/XLl//&#10;2FydzWZxwdxoNOA8ND09jTXIdDLg+xD+LX5hT3uYk5MTrClTU1NYT2OxWKgTFYd5YUx7g+vrazgQ&#10;1Ot11HlhYQHtNS+JaT9mWVbo5bFt29hbRiIROKQMDAxoe3WCYzh7UfmNRkNLIUdyODw8xHenp6eR&#10;VpX3ES+PpxdsNBqaUwWlGuQp20ZHR7Gf5I4BPnO84PU3U6fRPuHw8BD7mb6+Ppxluru7UY4JrgNh&#10;/Xh0dIT+am1thQ4MDw/jed5fHksdGDdSltNeqFQqwdkoGo1qKUr5vpR0rKWlBfWv1+ufBGeoYP9G&#10;jgiJRAJ7/mQyqe0tSZ+5o0a1WsWeKcoceg4ODjRnIyqzo6NDe5+Dyvd9XwsAIP0/OztDcEhXVxfO&#10;maZDCO8LanskEtF+p/aenJxAtrOzs9hjRyIRtJ3PJVw/TYchcqQ7ODjQ9qXcCYzA+9Zjjm4Wc+S6&#10;ublBX5fLZYydubk5yIePR66npj5SAFK1WsX5bnR0FIEl3d3dWjv5XEffMh1r6Hyxt7eHd6emplAm&#10;122zbNOxSBkpC8vlMsqZn5/H++ac0EymFHRUKBQgw8XFRZzpIiylIJdVvV7H72bADJ1hb25u0Bez&#10;s7NaUB9vJ4HbSRKJBMrf2NiADGdmZj5xBFOGPvDf+drRaDSwlp2ensKGMDY2BtlyHeNjq9FoaOsd&#10;yW1nZwdjeXFxUQs8InA7iWJrCteR8/Nz2ECSySTWrPb29lBZcdsI12fHcUJTf87MzODMbJ5tCY1G&#10;A9+Kx+NYRw4ODtA3CwsL6FPF5MxlZa599G4+n4c9xPM89fjxY6UMh+NmdeMoFotIk8rXd1qLlGEz&#10;UWxO8X0f5TYaDYyjYrGIckZHRzWHU24r47/R/7uuCxtXNpvVUspSOXyM/1wbaR3MZrOQyfLysjZ3&#10;h+kPH1OO40DmJycnWAtWV1exB+D18f+EPSF/XiAQCAQCgUAgEAgEAoHgl4JYHwQCgUAgEAgEAoFA&#10;IBAIBAKBQCAQCAQCgUAgEAgEAoFA8ItDmNX+DFDk+vv37xGtPjw8jOjI8/NzMCGtrKyAocpxHEQ3&#10;ptNpMBURQ5kyWLV+9atfIWK1ra0N6So2NjbUN998o5SR5uP09BSRnUtLSxrLE727t7enRRJTpGml&#10;UgEDU0dHB56xGAvCxsYGnuesbC0tLYi+/fDhA9J8tLe3a1GnxDbn+756/vw5fqdo45ubGzA5zc7O&#10;ghmuUqkgGjidTiMif3V1FQxmPKL06OhIFQoFpQL2MpJRNBpF/TnT2BdffIFo7xhj8ri6ukJfLC4u&#10;gkWAR9OWy2X13XffKRX0NUXlmkwAFMl9cnKCNDc8Svbu7g7///r1a7Tliy++CI1oL5fLYCmbnp5G&#10;VD2Phm1paUG/b29va6lJwtKaOI6j3rx5o1QQIU2MZLwfuZzT6TTaNTIyAn1WjNmivb0derKzs4NI&#10;9Pn5eUSfe54HmScSCUQM7+3tYawtLCxAn81ofurTi4sL1Ke9vR2pPOPxeKgM6/U6WBNKpRLSowwO&#10;DuJ53t4IY0fb3d3F7+YY51HSNK1eX18j0t22bfQFT5lVqVRQv7a2Nrz78eNHyG18fByR4zyK3fd9&#10;rW00HjOZDN4dHh6GnvB5wzWYaYhVgqfI4SyGbW1tmnwIXOc5uAwFAoFA8H8ePmPPUj8zXxM4M1m1&#10;WsWaMTAwgH0XZ33izBy+74eW77ouWFWKxSKYcuLxuMZoQjDXDqp/pVLB+sfZTzi7UqPRQJ2TyaS2&#10;z6Y9Q4QxQrlGOj9CrVaDHHj67pGREdS1tbUVbfdYCq1IJKKxlRB830dZhUIBDCjxeBzpKROJBGTo&#10;+z72UZZl4XdzXaW9UyaTwR44FotpsuV7OfpuS0tLU8YUkkmhUECZrutiPzY6OqrtJ2i/wfe3zVhk&#10;SqUS9mzlchl9OTU1pfUXtT3CGL+asbwUi0Ww3t7f3+N7PD2cMtLg8b0UB9X54eEB547Ly0uw287M&#10;zGjtJHAdMPuIcHt7i7aXSiXUbXp6+pP9mTLGK2cs4+Cp+jzPA6PS+Pi4xkIcth/2PA/t5Wclnu7W&#10;cRycCzo7Oz9J70cI6xfFdOPs7AzzQGdnJ856vb29qAPfl/LyHMeBTKPRKMZmPp9HCs5kMomUjlz+&#10;tVoNOkbtU4ZseUrHYrGIfhkbG0NfuywFLdcdkz2O9Pb09BRn/9bWVozHwcFBtNdhLHfm3MnnENLt&#10;XC6Hc9b4+LjG0E7gzIj1eh114+XncjnojG3bOCOMjo5q/UuyjcVi2hxCdYtEIkiveXBwgLqNjY3h&#10;zNLS0gI26zDWQgLJrc7Yu23bhvwnJyfx/s/1Bf9/0r2DgwOMfc58rwyd4GeiMJyfn0NPIpEIznSD&#10;g4Oh84l5zuKgefXw8BDvrqysaPpGMjGZGrkcSeaZTAZn1a6uLjDkdXZ2ho79ZmPBtm2wm1uWhbEw&#10;OTmpzeNUt1gsFjpfNRoNrMvFYhHn5YmJCein1YTNy9wDEAPl6ekpdHJiYkJjeaQ28nks2iSV5+bm&#10;JsbmwsICxqbLbFNcVrZt430ug0wmg3EUi8Uwp/FU29w+YM5jhGKxCL26ubkB81xnZ2eoXlGb6G+q&#10;q23bsLlx+8bAwIA2V/P3qT7m/E3PeIxZXyAQCAQCgUAgEAgEAoHgl4I4q/0ZIMPWhw8f1LfffqtU&#10;YOShC66DgwMY91++fAkDk+/76sOHD/j7yZMnShkGta2tLRj+Xrx4gcukSCSiUqmUUoFBklIiKmZg&#10;2tjYwGXVkydPNIckevf29hbfjbPUOWdnZ+r4+FgppdSzZ89g0I/FYnBe+fDhA4zOMzMzWuoHMmjW&#10;63U4Y3FD3tXVFZzDhoaGkJqTp0rZ39+HIf7ly5cwyrqui3Ztb2+jbouLi9qlIl1+HB0d4WKGO1D5&#10;vg8DbjqdRjkrKyuawZ0cfY6Pj9GGxcVFzUhM/ZJOp1Hnzz77DIZXfpFWKBSQrmJgYADGcW64vL29&#10;xXdzuRzkMzIygm8lEgkY3C8uLnDR++zZM9StWq3i70gkAue/u7s79eLFC6UCZ0TuTEY4PDzEhdyj&#10;R49wGcmdBRVLZ3N8fAz5Ly8va/1F+hyLxVBmNpuF4ZYuZFVwCULlRCIRXE5cXV3hAoBfxJjPk6E/&#10;m82iDvPz8zDi8wsVy7JwoVIsFuFANjQ0BGcsFRh3VWDop3eLxSK+Va/XcVFNlzsqJM0TySqdTkMm&#10;k5OTaBc3mlM/q6DO/HKUUq7wi5V6vQ4d4+Pg/v4e+nZ9fY10WslkUtPhsEuFSqUCB83b21vIfXp6&#10;Go6DsVgs9JLSvGwgufHLhrDLCIFAIBD8svBYarOokVKT9pyNRgN7jHw+j73f4OAg1gLuHGamiaQ9&#10;oc9SE1qWhd9LpRL2mbZtwyGJp4z3WHrHRCKBOkeapBr0PA9lHh8fw0Gnr68PF8a8zrVaTVs3ad21&#10;WAo5vk+4vLzE3rLRaGBP2dnZqa27YTD3QrQm3tzcILCkVCphfZ+amtKcMOh5vpeu1+sos729HbJy&#10;HAeX5WdnZ0hDtrq6iv3bn3JZ3mg0NOcP2t9mMhn049zcnJa+kOoTdpmujD2A7/s4H52dnUHOPP1r&#10;PB5H25XR3+SgYDrY0bns4uICfRqNRrFnInmoP8PBhRwKDw8PNUco0ive/7yN9P/KkHMsFtMcemhP&#10;NT09raWv4+cRvncl+Xuep+3BqO0UJKUCeZIDhzIcSgjcIYOj0WhgD5nP5yG76elpjFnHcdDvvC4P&#10;Dw8ok4/farUKnT8/P8f5Yn19He82qw93rlDMKbPRaOCM09bWpu3JSeae5+F93nbTYYPG+Pn5ORyq&#10;otGoevr0qVKGkwrXEXMcUd2i0ajmhEQyWl9f13SRg/ratm3IIRqNou/K5TIcUDo6OtC/vJ+bzRu2&#10;bWO8RKNROP0cHx9Dr/r7++GM2Kwcc/4kXF1dwfmyztIykqOUChlf1C7HcbQ5msZIPp/HGW1xcRFz&#10;ju/72hpBaPb7w8MD7A9XV1eoG7VV/YyDab1eR19wewhP/bm2tob0tQ5Lv8jPzXwtaGHphnO5HOZY&#10;z/OwviQSCciX16cZqtUq5tXLy0usy1NTU5q+0Xf53Fmr1SAvy7KwBzg5OcG8Nz4+jvEVi8VCy1Fs&#10;DxCPx9Fe7qzZ3t6Oeb6np0d7vhlIT+r1utrb21MqqCfNRclkEjpar9chLy5nXk/btuEQlsvl4Hy8&#10;srKCvm62RvD5JBqNYs29vr7GeBkfH9ec1MLq4BrOi2SbOjs7g9z6+vowfjzDmZiDz2WkexcXF7Ah&#10;DA0NabYwWnc6OjrwrvUzzoIcYc8IBAKBQCAQCAQCgUAgEPw1oVubBAKBQCAQCAQCgUAgEAgEAoFA&#10;IBAIBAKBQCAQCAQCgUAg+AUgzGp/BijifHNzU/3n//yflTLSi2xubiIyldJ1En77298qFTBVEC2/&#10;YtGQr1+/BuvS0tISoh5rtZp69+6dUkGUJDFT+b6PKMwff/wREbSPHz/G7yqokwoiOymtAGfM2t/f&#10;R7v+6Z/+SWPzosjRVCqFKPj+/n4tuvO///f/rlQQxUvRyjzq+ujoCCwF09PTaKPjOCjnxx9/RHTs&#10;8+fPEbXc0tKCKPAPHz6olZUVpYK0hjwylaK6M5kMnuGpUH3fRxvT6TQY5jo6OrTIWWLD2tzcVGtr&#10;a0oFMucRwNSWra0tMCLMz89D5o1GAwwZHz58QMTzf/yP/1ERuM74vq/+x//4H0oFMqQUliaoL3Z3&#10;d6E//f39WuQ7YX9/H9HMk5OTiGZWRiQuyfmf//mfEX3L2xJlzH8qaLMKovypnn19fWAjiMfjqM/d&#10;3R3YBMfHx9Hvra2tmsyp/EqlglSkc3NziOSORCJ4nkcn39zcgFXFTHXBmcooarxWq0EHCoUC+o6Y&#10;7FRIahWK6n737h0i/tfX19EWn6XT4uwAlUoFkc3X19fQxaWlJUQnNxoNRC5zJoB0Oo12DQ4OgvUt&#10;Go02jUAnFodCoYAyu7q6wCxiWRb63bZt7Xs8bSjp6traGiLXLcvSvks6E4/HtUjrsAhygUAgEPzf&#10;B1/TOWhdK5fLand3V6mA9YQYewYHB7Gm2yzVXSQSwfoYjUZDWTdqtRoYlXK5HNYdk/npj60dJjMQ&#10;MSEdHx+DKbarqwtrOWeTsW0b5fN9KWdh4evhzc0NmHju7+/BxLOwsPCJ7BRjk1EhrEskKy6HbDaL&#10;32dnZ7V9ThjTDMlYhbAl0b5re3sb546FhQWNjZbej8fjYMrhexWHpSCMsHR+nNloZGQEzEZdXV2h&#10;fe0zdrFGo4EyY7EY9gynp6fYY7iuq54/f65UIP+wvY3P0tf6vv8JM5gK2LBItrZtg/mM73n5Wclk&#10;2KLyY7EYZJXNZrGnikQi0NWRkRHUk/cv/T+B/04yv7+/V9vb20oZzFjJZBJy4+3le2/P8zT50J7z&#10;5OQE5yPLsnA27Orq0nS92djn444YdzKZDM5BHR0dYPfp6+sLZWU2ZUhoNBqo597eHsqfn5/H3tv3&#10;feh8S0tLaD1NOVNf7+3tYY86OTmpnfeoLyyWNtdrwgLImbeur68xHpeXl0OZh8J0Xxn6v729jfPa&#10;6Ogo5qXW1lbUIcJSFvL6NGOP3t7exrw2OzursTeRDC3GEKmazKuXl5dglnIcR9PDsPnHa5Jyl+Ye&#10;FdgHaN6YmZnRmBfD5l7XdSErXvbd3R3O8hcXFziT9vT0hKbc/TnQuSaVSmEMcgZHLn9uAotE/jeL&#10;p2IybDQa6u3bt0oF44vSYvb19WnjgeAaTIH0DcuywNC2tbUFfXj8+DGYQTlcxnJnWZYmL/r99PQU&#10;DG1dXV2Y/800odQHYTYDFewB6Nx6enoKe9Hg4OAn/aeMceqzdNWxWAzz/OHhIb63vLwMJjNzXBMa&#10;jQb0z7IszBuFQgHskUtLSxprX1h9TPkTcrkc9jmDg4Ow88RiMc32RajVaiiHj4ubmxswvbW1tWEc&#10;EVOqCmEopL9d10XbXdfFef/s7Azzz8rKSmi7mq0znudh7JycnKAenL3SZDdsBvquYvNd2BwgEAgE&#10;AoFAIBAIBAKBQPDXhjirGZdwlmXBqOT7Pow0tm3DaayzsxNGLtd1YQx9/fo1HKF6e3th9HEcR/3m&#10;N79RSin15ZdfwrBeq9VwkfP69Wv11VdfKRUYtak+Z2dnSI/48uVLXDRFWarBzc1NOA9xY9n19TUc&#10;jNbW1vBdz/NgmP7+++9h3JyamtIuS169eqVUYLyj9nKj5cnJCYzyKysruDyo1+soZ29vD8Y2Mn6q&#10;QLbkUPXx40ekEO3t7cW7KnD4UoH86ZloNKoZ1n/3u9/hXZK/Yobmh4cHlDM4OAgjuM3Su/i+r37/&#10;+98rpZSamJjABYPPLsm4DsTjcVwOdXZ2wgDd2dmJdr179w716e7uhlHbZWkmtra2oANPnjzRLhIJ&#10;tVoNfdHV1YX0NKaxmC4QXr16hb548uSJdqlM+lyr1dQPP/ygVCA3kklbW5t2yUE6vL+/j3QV/JKV&#10;ylKB3lId3r59q6W/obbbxsUzXSpsbGzAWL+wsICLmVqtBvnHWCqlzc1N9N3y8jJSsfALklgsBj3J&#10;5XIwdieTSRi7uWHaY+k2LMtSf/jDH5QK+o4uYPglkWmMJsP67u4u6jA7O4u68f6qGSl16MLs+PgY&#10;F+QrKytoYzPjfqlUwrvFYhHtmp+f18ZR2GXb7e0tLv/y+bz64osvlArqQ3IxL0eaXdYJBAKB4JeH&#10;z5xvIpFI6EUiv5j0PA97AL5/u7y81NJGU7DB8PAw1mufpdLm36kxh3ubpa6LRCJaakKq5+DgIJyn&#10;TYcAvt8OW6cUc5IuFovYc5bLZTiOz83NoRzeRr4G8vrz9bRWq6mTkxOlgktx2nssLCyo3t5evEP7&#10;nEgkon2DYDpp0f786OgIDnbJZBIO6GYZfO9B/eW6rrZHof1VPp/Huj8wMAAHIL7/V+zi2XR0IHDd&#10;KJfLkG2hUIA+jIyMaHXgTgmEarWK/+cX4uVyGfsu7gy0sLCA57mO8X63mqQne3h4wAX/xcUFHCAW&#10;Fhbg1OIZTjb8LEbfNZ0bKLDn/v4e+j8/P6/pQJhDj2J6xgMeIpEInD8+fPgAR7rZ2VnNMYX6tLW1&#10;NbS9vC21Wg3nwWw2C3k+ffo01LlBMb3i5fDvXF1dQf9rtRrKnJqago6a+2qCOfZJNy4uLtTOzo5S&#10;wdgn/ezv78e3zbMAoVar4ZlEIoFxd3JygvNCS0sL9LO1tfWTs5Ay2mjun2mOSqVSeH5xcRHzCQd3&#10;3uDf4QEnLS0t6qefflIq6E+uk2EBMLwurpEWkOa6XC6HejYaDTh3trS0hJ4F+FynjPmOgqz4uenR&#10;o0dwuuK6YdaH4LouHHoikQict1paWjDvTE5Oho47s3/5mY4cLsn5RxlpZ/mZuFmQT6PRgK6en59j&#10;3Lmui/MUT7fLn1dsXPu+r/1OTmAHBweQxezsbGia3Shz2nYNhzzqm2w2C2dBy7LUzMyMUsEc+8dg&#10;zmmUFrZeryP4cGpqSktBysc+9YFZDsmfnJ1UUB/SDS5nvvfgOsjH18HBAdaRgYEB2FLMcUDPVyoV&#10;yNx0JCWH6VQqpb7++mulAn0w66QMXfWZ7U6xgK6joyPUY3V1FbrF521TPtyJjdr+6tUr9PvLly/x&#10;bqVSgZxNWw7N81wOe3t7WB9XV1ehD3x/ZepqmFNdJpPBfDs7O4u1JpFINJVP2FojEAgEAoFAIBAI&#10;BAKBQPB/E5/eXggEAoFAIBAIBAKBQCAQCAQCgUAgEAgEAoFAIBAIBAKBQPBXhjCrBVGwPPKXomB5&#10;dGWpVFIbGxtKBdHDFLmojKhlin7u6upCROPl5SWiHp8/f45Ifdu2EfF5enqqXrx4oZQRYb+3twdW&#10;hqdPnyKa0mepLS8vLxFlThHdKmBpovLX19fBOuAzVrPDw0MwXvC0ktVqFZHiIyMjYIPgUZ4fP35E&#10;FPj6+jp+j0QiiIg9OztDFDKPbFYsMtjzPNSBp3AqFotInTM+Pg6Z84je8/NzMA3Mzs5qKUio/46P&#10;jxE9PDExgYjhaDSKPsrn85Dn3NycxoZFulEoFPCt6elppBThUaqVSkWlUimlAjmQ3Do6OjRWBtKZ&#10;4+NjfGthYQH1cVmqiL29PbB0LC0taQx51Ebf98Ee53keGLaorQTqr2w2iz5aXl7Gc7bBMkjPHB8f&#10;Q7dWVlYgEx6FX6/XETV+eXmJ/ub9ziOYa7Ua2Cx839fSyIYxe1UqFdTn/PwcEdsDAwMaAwSPGKbn&#10;Dw8PoYejo6PQMz79WSxFSz6fB5Pc2NgYmANisVgo60C9Xkd6kVqtBga2mZkZPN8sgjydToPhrKen&#10;B+1qb2/XoqKp71paWsAwt729jQjvhYUFfLder0PO9Xod37UsCynDNjY20AbOIBKLxUKZG0xZCQQC&#10;geD/HjibDl8rVcBMooy0fbVaDaxUl5eXYGEZHh7GfiYsjbYKYRINYxw5OzsDqw1njkkmk6EsOz8H&#10;er5mpNGk9iwsLGAv1IwpxGfpyTzP09pD7C8XFxdgRe3v78d+hbNfmcxMhHK5jDLj8Ti+xfecLS0t&#10;qOfY2BjK8VkaRIul2+aMv/ybl5eXqHOpVAJjUF9fXyj7l9le+l0Z+w+S7f7+Pthc5ufnsZfg9eHv&#10;mexBHFRPYo1RwV6IWLtMFiIC1w3HcfD/lmWB5ej8/Bz7tMHBQZwLOJNNMxmaZz3aC+3u7mJ/lUwm&#10;sVdMJBLaeTBMx6rVKr7N91c7Ozt4d2JiAuxJvA6cMUcZad5orMXjcYzlra0t/M0ZnnzGCGWOU36m&#10;oH6KRCJI1ZfJZMBeZp5tCR5jVuPnJs/zIF/HcbDfzmQy2H+aaTrD+ttjrMa8f2q1GnTo4uICMlxe&#10;XtbOPjQXRaPRT1jvCFT+4eEhzsXd3d1oLx9DjuOgvbyPKpUK5h/LstAXGxsbKH9ychLn0Ahjp6b/&#10;p3cJnJFRBXOcCmwCdGZfWlqCPG2W2piP72ZrAWdA56lde3t7UedqtYqyuPzL5TLaG4lEcCZ6//49&#10;fp+dndUYHakvLMvSZEc6xsfp5eUl1gvP8zA/jI2NNV0nqJ2+74eO5ePjY5yPkskk1iCLsebzMWiO&#10;aar//f099OTy8hLM97FYDO/ydadZfRVjaEulUujHx48fQ+YPDw/4ndfHPI+TDAuFAuo2ODgI+XP7&#10;Ca8b1wfHcSAHx3E0Nk2a8+ksTqDnLcuCPnMbRSQSQRtpPVHGudIcU/w8y9doKjOVSmGOmp2dRTmd&#10;nZ2ajMKY7Th4Wuf29nboWHd3t9ZnvI1UN9/30Uflchlspr7vQ+YjIyNN+57aa9u2NlbJRpTP5zEe&#10;x8fHUX9zDiOZ27atjR/qu9PTU8hndHRUm8t4uwhek/S+AoFAIBAIBAKBQCAQCAT/NyHOagbCDOkq&#10;MCqRgemzzz7TjIJkwMrn8+rly5dKBQY4Mg59+PABBqPFxUVcELquCwejeDyuVlZW8DcZy96/f49L&#10;s8XFRRjy6vU6HH26u7thkOVGrh9//BH/v7a2prWH0oN6ngfDpGVZMIRlMhkYHZeWluDMdH9/DwP6&#10;d999h8uD+fl5zfj4/v17pQLjGqWt5I4+1WpVfffdd0oFRlsyrnHj9s7ODoyVX3zxBf6Nt+P169f4&#10;fX19XTPO0t8//PAD6j83N4c+TiQSSM2wtbUF4/vi4qJmVKVy3r9/D2Px8+fPNSMm6cPBwQFS6rx4&#10;8QLtirBUILVaLdShzXROoouBzc1NyNk0InPDOjlTrq6u4rLEBPVpJpPBBRKlM1VBf5HO3N3d4aLI&#10;tm04FHIHOG4QPzo6wkXL1NQULlPDLnlV4IRH/Ts1NQWjbaPRQB244fjg4ACXQz09Pai3ealJ/Vso&#10;FFB+tVpFGlluNFbMmNtoNDTjL7V3dHQUbTAvaOlS5OTkBH+Pj49D/lyfbdvGt1paWiDbbDaLOWFt&#10;bQ1j0GcX7XxcX15eQs6O48D4nkwmUbdml+sXFxfQAdu2cTFPfSUQCASCvz3QWmDO67Sm8AtIfjFZ&#10;r9fhOHV1dQVHn9bWVsz/PL21Cdq38EAF07mC1jLHceD8MT09re1XwxynLMv6pD0q+CatxZeXl3Am&#10;6+3tRfm0D1VMBspou+lIRHuJ09NT7A0SiQTaPzo6qq3ZYRe9JuiZm5sbOOsUi0WksRseHg6Vb71e&#10;R9ujLLV9LBbD93zfx3qdy+Ug9/7+fqzZ/PKa78c4+L5OsdRv3PGrtbUVzk/cucgE1wf+bdqb5fN5&#10;BGMkEgnsTwYHB7W+pvbyenks2MCyLOxvLy8vkaYukUhozn9cr8L6y2w7IZPJwImhXq9jLIyMjGip&#10;2sLKrNVq2ligZ4rFIoJeyuUy2j4zM4M6/FwfUf/yM042m0XbXdfFPpk7lTmOgzL5u7VaDd+NRqM4&#10;v5yfn2N8JRIJ9DtPb+g1Sf1Zq9XwjXg8jjPU4eEh9sCdnZ041yQSiT/qGGH2Eenn0dERxuzExATq&#10;F9af6mec3lzXVfv7+0oppW5vb9F3s7OzCBZSxhxL5TRzbLq+vsZ4v7u7Q7+MjIxo9aPzCK+POR/S&#10;/HZ6eoq2c0e6np4e9IUpSxpHvu9r5yaak6+urtB/8/PzWkAbP7MTzH6n+pvtXVtbUyqYi3idwuYx&#10;065CZ9t0Og2dHBsbwxg0nX+oPpaRGpjmh2q1ikCyaDSK+SGZTKJuVC9l6I/ZFxQYtre3h3pMT09j&#10;LCvWHm5nUGyu4I5c6XQa57W2tjbYarje/SnOQ47jaOd3OodPT09rqT+pnZFI5BM5Ekjf9vf38Xcy&#10;mYTDOn/PZ07V3IajmPxt20ZgYTwe1wLDzGfVz6SnrNfr6MdisYj3p6en8RzvO8dxNHsOBwVkZjIZ&#10;PLOwsNB0vPNxGvb7zs4Oxubc3JwWGNlsD0N1tm0bY6xQKCDlbXt7O4JUo9EoZJRIJLSxSX97noc1&#10;9/9j7z3/40iSM+GsagvvXcM2PECC5HBIjlsj6e5+9y+fzkhrZmfIGXJoYRtAA2gD79G23PvhrXgu&#10;MtnNGUm70mk3ni9sNqqz0kRmRkZGPHF+fo6+sm0b85HLAv2GniE024MEAoFAIBAIBAKBQCAQCP4j&#10;8WnrmEAgEAgEAoFAIBAIBAKBQCAQCAQCgUAgEAgEAoFAIBAIBH8GCLOaAZ6Sg0dVZjIZMDH85je/&#10;0aJCX79+rVQYTfvkyROURb/94x//CJamoaEhRFjWajX1pz/9SamQMYunS6TUn2/fvgWbFo96v7q6&#10;AnvZ/fv3tdSQFAX73XffIdqbUguq8L3EajYxMYG68Qjjly9f4vPc3ByiOev1upZClFjTurq6tMjU&#10;3/3ud0qFLFNUfx49v7OzgyjhL7/8En1isVQXr169QpToo0ePFMf19bVSSqkff/xRLS0tKRVGBvNx&#10;obQUa2triDodGhrSIk0pBcne3h6YuoaHh7VyiH0hk8kg8piio1WYkon6h5jylFLqyZMnDaPqs9ks&#10;2PhWVlbAmsb7x/d99erVK6XCet67d08pI6o4EolAJvf398EGMT8/j/7kZZZKJUTbVyoVdf/+faXC&#10;aG8eZUvyk8lkwJYxMTGhpXrhkcf0zIcPH9C3lDJFhf3DU2pR+tfr62vIXn9/P+adZVlaFDCxSuTz&#10;ebCV0JirUG65/HD5JBmemZkBE4vJOsbZVkiuIpEIZIazDnCUy2XITy6XA5MElw3ORqPCvlDh/KW0&#10;oYODg2BVTCQSkP8oS8fpui6+39rawmeewtXzPIyLGWVOTCebm5sY68XFRfSnQCAQCP7fRTNVvRGz&#10;S8BYOXO5HBhxotGoxqZpspqoBqk/G7Gz3N7eoszz83OUMzExAT3VYiynnIHGM9IUchBzyeXlJT4H&#10;QQD9luuxiqWWsywL9Yw0SQdWKpWgc+bzeZQ5NTWlsQ1RP8RiMeghvu9rbeF9QgxVxKirQrYh0gd4&#10;G33f1xhTuJ7D9VJiq8pms9i7Ozs7oc/39PRozGTUnw5LG2cy4NC4np6eQg+8u7uDTstZe5sx1pBM&#10;KYN96urqCjqt4zjoz3Q6rbGU0e8jLJVkM0ahUqkERqKjoyPokJOTk9BbApYCMhaLYVy43HLWItd1&#10;wXy2v7+P88X09LTGJteIyYnPP1O+qMzd3V301/LyMvrBbZJWkmTB/N5xHMyv/f19vHtpaUlj6WvE&#10;AMTrzOtZLpe1dLrUh83k32dpZJuN0d3dHdIKX15e4owwPT2N9vAzaZwxVTdDoVBAmUEQqHQ6rVTI&#10;rEaoVqvoO5NhkcsVsUblcjnM08nJSch8LBbTmKjM9UiF7zJTV6ow9Sd9f//+ffRhEASa/FDfBU3Y&#10;jO7u7nCOOD8/hz4/OzuLs1u9Xsf4mvOJyxWthycnJ+jD4eFh9J3JwNWIoc5kDaQz5urqKn6/srKC&#10;enieh7p9iqGNcHBwADlsaWnR0hnz+tD48vXNN1is6Iy/u7uLd83MzGiMXjRHfN/XmOf436n+t7e3&#10;kJNSqQRmu9HRUa0+zdYE+r/ruli3s9ksZGBlZQV9WK1W8V4+LuZ5lsrc3d3FnhiNRmGv4Cz/itWJ&#10;t5GvgbVaDf1/dHTU8ExtykajfVyxc+Xe3h76eXp6WrMV8H2NwNdnPi/y+TwYEIeGhlAn3/e1PZfK&#10;rDF2Ui4nt7e3sDN0dnZCHvjaGQSBtmZS+aVSSRsPykJwdXWF/XdgYABro7k+0JoTjUa1vZPm+P7+&#10;PtjdZmdn8V5eB1qTVAMWSbIhbGxsoB+WlpYgB2Y/U580WtsEAoFAIBAIBAKBQCAQCP5fgjirGajX&#10;69qlF10aUYoDFaYBJSNRvV6Hs1pvb69aWFjAczc3N0qFaSjJeae9vR3GpIuLCzgkffHFF5rRnRu2&#10;yCGMO/zkcjlcDn355ZcwlnmehzQWa2trcEjiFzHn5+fq5cuXSoVOYOQs5XkejN0vXryAoXBgYEAz&#10;dH377bdKGSkMuDG0UCggzeVnn32GVJjcCPvtt99qKUS5IZKck/b39+GkxVNPep4HR5+rqyukXrUs&#10;C4Y9z/PgzKdCxxxlGIVLpRLKiUQieIYbHl3XhQOa67p4VxAEqLPrurgYuLi4wCVlX1+fdplERsyt&#10;rS0Yvp88edLwUi2bzeJCkaf1rBppfcgge3l5CYc+Lke+76MOe3t7cMbiKXX4RaZiaW1PT0/xXp5y&#10;SDGD+NXVFQzfruviEojLGzfmnp+fo849PT2QbdXksvzw8BCXdpFIBMbi7u5u7bKWcH5+rqW5pPqQ&#10;rJlwHAcXosfHx+i7iYkJpIWt1Wpan/MLMJov7e3tqBs3mlcqFa0ckpPz83P00fj4OJ7xfR+OqtyR&#10;7Pz8XK2vrysVtp2M7p2dndrFUqPLsP39ffRhR0cHxr2trQ2yZxqyzUsYgUAgEPzHIwgC6A+2bTe8&#10;VK5Wq9BbEokEHCn6+vq0NFiEupF6m8rhF/yKpUjb2trC/tvd3Q0Hba57lEol6DMtLS1IN9nW1vaR&#10;s4AK91+6/C6VStAbx8fHNd2XO3vx7+j/poM4OR9sbm5in5uenoZOyfW9SqWCupkpLmmPVqGDiQp1&#10;JUpp19fXB8eLzs7Oj/ZUZTiT8T6oVCpw/ri8vIQOfHNzAz2BO35xXZHDdV30Z4w5b/m+D72rXC6j&#10;bePj41qgC407d0SzWQp713W1vuWBHNSu8fFxOCtYzHGK94fLAgbq9TrelUgkcG7a3t7G+au3txdO&#10;S3xcSGdUht5oyjPpaZubmyh/ZGQE48UdgExw5y16t2VZkIF8Pg+5bWtrg67MzywcnuehzEgkotWb&#10;6pbNZuEkNDk5Cd0ywdLneZ4HGeCyUKvVNL2OnBs2NzfRD319fQgUMecRHwuC4ziQq5aWFozLu3fv&#10;oA/Pzc1B31ZN5qlia1QQBKi3ZVnQw/f39/H9vXv3sKaUy2XUra2traEDDXd8qdVq2jmaHLYmJiY0&#10;RyuSbb7OVSoVzVGP3ru/v4/1JBaLYVwGBwe1sx4Hfe95ntanNC5bW1uQpXQ6/VF6V2WUGTBH5Egk&#10;gr5yXVcLniE9f3BwEOu/b6TZJZjrEvXtwcEB5ngymUR7+dmEyyEvs1qt4vt4PI4zSD6fR/3T6XRD&#10;xzLLsjAutuEcTLJ3dXWF/ej29hbOtl1dXWiL53moE58jpoMROSBubm7iOR7MEzAHRF6XepPgxqur&#10;K6y3qVQK52i+h/D6cLnla7vneZqDKe2D6XQazklcHizm8MTHQrH5uLq6Ctmbm5uDnPjMqTSRSKAt&#10;lhE8RnPh9PQU/XZ7e6ulweX1p3L4OuC6Lp6xbRu2jnw+jzVkZGQEbeDzxmwvnxtUn8PDQ6x1ExMT&#10;DVO4mn1O899lzos8/fTAwIDm0E3ge5lijmZ8Pbm8vMT5PRqNwrbW0dGBdzmOA5nkMsDLdxwHznOl&#10;Uglr+PDwMOTTYg6OvBxzDE35EAgEAoFAIBAIBAKBQCD4j8b/tV4IBAKBQCAQCAQCgUAgEAgEAoFA&#10;IBAIBAKBQCAQCAQCgUDwF4IwqxkwI3GJ5Wh1dRVR+FNTU4iGPD8/V9vb20qFlP7EKOD7PiIyc7mc&#10;+vrrr5UKoyopwjWXyyF6/unTp4ierFQqiDT1PA9sbYlEAr/d3NxEBOfDhw8RTVuv11GfWq2GCE4e&#10;Rby1tQUmgIcPH2psY5TKaH9/Xz179kyp8Lc8kvt//I//oVSY0oKiYOv1Our/8uVLRNHy9J3VahUR&#10;5O/evdPK55GjHz58UCqM/mzE3HZ+fq42NzeVCqN4G6UxPTs7AxvezMwMmLV4BCxPR5JOp7U0q4TT&#10;01O8K5VKIQ0Vj8yu1+tgyOvo6ACbnTIYqojpxLIsRFoPDAxo0fMkV7/73e8gSzMzM1pENuHo6Ajj&#10;1dPTA0Y3HvmtGLPI/v4+IuwpxaUKZYx+c3p6igjgnp4eyA+PyrUZ08Da2hpkeHl5Gf1sRhtTdP72&#10;9jZYwVKpFOSER04rFiFdKBTw7rGxsaaR7pwBkebF7OysxhrC20DY3d1F/Ts6OhAdzlOrcDYCx3Ew&#10;r4vFItpLrHwqbDvVLR6PY3yz2SyYANra2tTKyopSPxPlTGlfNjY2UM7CwgLeG7A0WHyOKzaXDw8P&#10;Mb6Li4sa+00jNjvf9zG+ZlS9QCAQCP790YzphHB3dwf2mouLC+wpnNmF/85xHPzf1Bk4iO3p8PAQ&#10;n33fB9NVe3s79nGfpeviZZpMKoSbmxukULy5ucG+29PTA33MZBVqxirHQQyyBwcH2p5LrEWcaZX2&#10;amXUje/7fH8uFosaeysxaKVSKW1vbcSw0myv56nZLi4uUKdUKgVGKM6Y4rquVi7XITlI7zo9PYXO&#10;PzIyAr2d6/5UhjKY1cz6cnkghh4V6qkqLNNk0zJh9jnJNmdyisViYMTp6+vTWOUajYup49E7ONtu&#10;qVTSGJ3peY+xnXFd23VdvCPCUpdeXl6CPToIArAVTk5OavWkPo2x1IHN5t3R0RF09Wq1iraPjIyg&#10;zCAIIFcmUxGBy0A+n0fbbdvW2LZI53NdF+36lKzSe4vFIupp2zbkM5VK4XnfYGkimKyHpLdnMhnM&#10;08HBwYZ6eK1WQ/m8DH5+UezssL+/Dxno6+uDzP+cbCqj7Y7jgLGsWCxizszNzWn1K5fLShnyY/Yh&#10;yfnZ2RlYlm3bxplofHxcOwvTb/mYmqyBvA+pDp2dnWCBshnznDmXadz5uu04DtbkYrGINvL2mvOX&#10;ynFY+kjLsiADFxcXONcPDQ1BZog9U31iXruuq40vyd7BwQHOPFNTU5iDgZEKltBs3uVyOYxvIpEA&#10;SyhnRqxWq9q+1qieQRBgrvG6zc/PgxHNZcyX/Lxmjintcfv7+ziftre3Y8/l+4xi42jKGv3ftm3Y&#10;Q66vr/H7hYUFyJbruhgvzjTJx1SFKWZVKG80lzhTKV+jotGoNgYcJEP7+/tY8zs7O9HG1tZWzBcu&#10;Y76RCpZwfX2t7aFkO+J6Av+d2T8clIo0n89jLRofH28oP+Yc56C1aGdnB79ZWFjQWPF4WcQGx2WD&#10;j0uhUAAD5dTUFOpmzhGORnUz90qBQCAQCAQCgUAgEAgEgv8XIM5qP2NsOj4+Vip0FiHjF7/g4WmA&#10;Hj58CMO853lIDxqLxbR0hzwtCxkxefrQs7MzpGIcHR3F5UosFsNF0bt373DxNjY2hvrXajX1448/&#10;KhUas3haFrqMefXqlXZhQwbBSCSC9KDxeBwOTdFoFEa0o6MjGHafPn0Ko5rjOEgH89NPPyF9J78U&#10;rFarcISKRCJw6rLYJdzJyQmcgYaGhmA45sa4jY0NGOUXFxdRhwhL0bi7uwuj8PLysnZhwtNxUpmL&#10;i4vaJQY51ZHToAqN9Tx9DIFfiKbT6Ybpf7gTGE/rww3rQRDAwahQKEDeEokE6mnbtiY/dDEyOTkJ&#10;uXSZo1i5XNb6fG5uTikjjU4kEkGZ2WwWcpJOp+HsZV6ckHF5f38fMry4uAgDaLVa1fqcHPWur6/V&#10;kydPlArrQGPB59TFxQUMskEQQIa4LPFLr3K5jAuMy8tLLW0WgafZUmxeFwoFGLInJyc/ugQgUJ8c&#10;Hh5irJPJJC5dyAlQGRcPvu/DgH5+fo7nhoeH0WbHcWC4533G54LjOLh8am9v/8gxTYUySRdX5XIZ&#10;KW4HBwfRdx0dHQ0N/XwN5DJpsTReHJ9aMwUCgUDw50Wji0zf97EfnZ2dYT91HEc9ePBAqfDimfZl&#10;n6V6jLAUcqqJw9Pl5SX0vevrazgEjI2NYf/iF9n1eh17ZUtLS8O9xnEcXOKenJxgz2pvb8d+ylOV&#10;1pukJqzX69g3k8kkdMJ6vQ6nvaOjI5R179491JU7LlhNnP94+fF4HHsx6T4qvKTnDvrUt6bzPYHv&#10;rY7joM48QKWjo0MLZiA0cyqq1Wr4nsvG6ekp9KKbmxvo0qOjo2hvrVZDnbmTjed5KJOP4c3NDfrh&#10;6uoKui5P1Vo3UuMRTGcIOje1tbXh887ODvSK+fl5lO/7Phw4IpGI1n6CmcKVpx2k905NTaFvlSHz&#10;XA/n+j29KwgCjD1PZTg2NoYyTYcBkh/XSJ/KQfMrn89DblKpFJzVuCMdPwsoVn7AghZaW1vhmJjJ&#10;ZPDMwsICdGP+vG3bDevG5Soej0Nnzmaz+P7evXtwOOJlmvopfW9ZFt7lOA70/Fwuh3JmZ2ehq7tG&#10;4Afh9vYWDh8WS1t5eXkJffvu7g7jQkFGjUBt4QFXkUgE6+3e3h6CRvr7+7FGNQogUmF5JBu2kcKS&#10;n5uozmaQG8k578OAOQBFIhGUWS6XcWY8Pz/HejE7O9tw7VVMZjyWvjMSiaDOOzs72FP6+vrQ3ra2&#10;NvSVMpxgqM6e52nnLJqDu7u7aM/k5CTkkH5DMOePCttOe8Tl5SXGwvd9zJGhoSHUzTyXUHur1Sr6&#10;JB6PawFUhAcPHuAM6Pu+tpdR/3ueB1nkTlT5fB6OXPV6HcFIiUSi4XrVDNVqFXPt5ORE6zd+Pm3W&#10;XoLnebBj3N7ewgFxcnISe5bF0q3yOnrMAZTL8/X1Nca0Uqmg/3nqWs/z8Ly5D1If2ratrVG0R8/N&#10;zaE+0WgU48XnJv2eQI7phUIB7+3o6MD532dOw9FPOM/RWN/c3GBORSIR2LISiYS2DnOQDNvMMfTs&#10;7Azr293dHc7vAwMDGLtyuazZPmgembYoktWrqyvYELizNQ+eDD5xNqe+VQ0c9AQCgUAgEAgEAoFA&#10;IBAI/qMh1gqBQCAQCAQCgUAgEAgEAoFAIBAIBAKBQCAQCAQCgUAgEPzFIcxqn6DE9zwPEY2ZTEb9&#10;3d/9nVJhRClFVr5//x5Rm59//jl+67qu+vbbb5UKI+8pRaMKo4NVyI5GTFc82r9YLCINwaNHjxDB&#10;HYvFEPH8008/qadPnyoVpk6gyE7XddXvf/97pZRSX3/9NSJxPc8De9bz58/VF198oVTIYMHZrX73&#10;u98pFbJSUZ1isRgim1+9eoVUjMvLy1qkKUW0b25uql//+tdKGRGi1WoVdXv48CGiwM2oboqUnZmZ&#10;0ZgVqI0//PADItHn5uYQPdze3o6o3/X1dUTTE6MEgZ7Z3t4GwxmPDFaMeWt9fR3pjcbHx7V3UYrY&#10;N2/eoK/m5+e1KF7Cu3fvEFWcTqfRhw5LsXFxcaHevHmjVNh2nuKBswtQJPjBwQEY+zibW6VSgTwX&#10;CgUwdiwvL6OeJtMYMfmdnp6iL4aHhxEBzCPeb25uwNZmWRYY4KLRqCZLNF67u7uIoh4YGMB4mJH/&#10;1D+crXB4eBjsgObzhPX1dUS0j42NofxIJIJ+4/P78PAQshqNRvE8Z3MplUp4XywWwzqwt7eHSOgH&#10;Dx4ggtlrwkSSy+UwXr29vWArjMVi6B/et0EQgHVmc3MTZT148ECLwCZwBjvLstCu9fV1MCJMTEw0&#10;jN62bRvlm2vgL4nab8SCIBAIBIK/LGgNz+fzWko+2stSqRT2U86Y0ox1o8ZSqLuuCx2J2FhUuI80&#10;YpBqxuyl2J6uGPtIsViEfhWNRlEmTyOomjC9NWPtqlar2KOJqUqFbFKkKwYshajJjEL1rNfr0Lct&#10;ywKT8d7eHsofGxtrmEZTNWErcZswol1cXIDB5ejoCKnEedpHxRhfIpEI2hw0SQfpeR7S1ufzeTAY&#10;LSwsfFRXE7ye0WgUYxEEAeSBM0KNjY2p0dFRpT6hz1DdldHnnK1ndXVV099I304kEnjGYux3lmXh&#10;+3q9DpmzbRtMdTz9ZX9/P3RpzoDbDC5jcbZYSr7t7W2cv2KxGPReznT1S0HnqVwuB32vpaUFund/&#10;f39D3VWxeeSz1I38mbW1Nczb4eFhnDFbW1tRpsUYc/mcM/VJ0ucPDg5wjpiZmcEY/dK1hWTUsiyc&#10;m969e4dnZmdnsQ74vq+xKxF8lp7e7G+Sz2w2i9/Mz89rrG+8blS+53l43mIsU5VKBXp7uVwGa+DM&#10;zIyW5rURCxpnbeRn2729PchPNBrFfI/FYuhHs/+ovR5jQbMZK9XOzg7WgcnJScxHmzF+WYy5nI8v&#10;l5lSqQTGxLu7O6yB6XRaWzcazXGXMXkrtpYeHBxoTGO/+c1vlDLGN2KwexKoX1W4vlF7Nzc38e57&#10;9+5p6TX5GZnA9zWOw8ND9f79e6VCpkmadx0dHegrl6WuNs9o9Ixt29hvdnd3IW/37t1rel6l33Lw&#10;uby3twdGro6ODtiOOJPfzc0NxoXXjbPHWZaFMV1bW8PZ09xfSD4jLL2pYuMYi8WwDqyvr+P7mZkZ&#10;7K2qCSuYOe/omevra8z/qakp2EPa29u1NaURmyyH4zhYlw4PDzU7TKPfmmNHcBwHe/3q6irk6v79&#10;+6gPt9WoT5yRaW3f3d1Fv3H2TVMmyabU2tqKOt3d3WGMTk5OkDK4vb0djLnKGCOam4rVibeR5of5&#10;vUAgEAgEAoFAIBAIBALB/ysQZ7UQ/GKAG3UoLWZnZyeMy6VSCYbDf/qnf0KagL6+voaOR7/61a9g&#10;HIpGozA8HRwcwGksmUzivYVCARdO//W//ldF8H0fTkK1Wg1Gq2g0CiPg5uYmjG7ffPMNfquUUh8+&#10;fFAqLIcuNXlaid3dXVx8fv755w3TJq6uriKNI3eSC4IAznnDw8MwsHKDbTabhWHxV7/6lWawIwe1&#10;d+/e4WJpZGQE/ckvUDc2NuCo19XVpRlbKd1krVZDPYMgQDlBEKgXL14owpdffonPhEqlol69eqVU&#10;WD4ZeRUzDHueB4fC09NTjKN5cUj9mc1m4TyXSqW09CI0ds+fP0dqm3v37qF/rq6uYAQvl8vqhx9+&#10;UCqUN0o1Qn2gwj7nl4s8VRO/iCKcnJzgYqatrQ1l2rYNwyuXhW+//Rb98PjxY+2Sm773fR8XFXt7&#10;e7gk5H3JL2Asy9L6kxwZ6aJNhWNK8hSJRGCIPz4+hrGbO4Vyp1KbpU9dXV3FexcXFxum/nRYas7L&#10;y0tcKieTSbW0tKRUONZkjG5vb9eM9XRZuLOzozlWknzwixBuOD46OsJFhQrHTIWpPGmpDoJA+w2N&#10;UbFYxEVgEASQf4FAIBD8ZcF1yEbfB0HwkZOFMtJmxWIx/J5frFrMueTy8hI65O3tLfbKdDqNfZpf&#10;rJoXxgR+sR2NRrE/5nI5OFV0dHTgIp/2WPWJS99arYb/84vdSqUCnfb29hb1nJ2dhW6jDAc1HhjA&#10;/059aFkWnNp3d3eRHm5qago6ZDweR/+bey59buZ4fXR0BIen6+tr6G9jY2MNL9RjsRjK4Q4cdSOF&#10;GektOzs7Wgp10g24ruU4DnTsRCKBcTT7gZy0NjY2oJOMj49rzoX0vOkIQvAMh3v6nM1moccmEgno&#10;JAMDA1q/8XMTwZwL9O56vQ5d3bIs6KgTExNof8DScUaj0abzi3B3d4e+PTg4QNq1VCqlpZUkGTMd&#10;IOh7y7K0vtra2lIqPJeNjIwoFQYPNHKG4HOZn2+4jPE0czc3N2j71NSUNvbNwI/s1D8ec1LkqeWm&#10;p6d/kbNRI1307OwM8n95eYkzoyn/pH8mk8mmzi70Xq7fBkGAtWVkZATjy9c6Dt5u/vfNzU3Uc2Bg&#10;AOPOx8VsI5XFnYRUmEpThfJD5+jZ2Vk4gakmfaiaOK94noexzufzWMvS6TTOHaajF/2ef88dXA4P&#10;D3G+CIIA85HXsVaroX62bUMmfd/X+oXW/IODA/Th3NwcxqXZvDMddwi+72NvyuVyCABaWFjQUmcS&#10;mjmz8vLX19fRh6lUCnaYRCKBPnddF8/zcyVfQ2KxGPaIH374AfummZaU+oqPb52lhOZzlDuWtba2&#10;Yt/p7e39RfLMv6eAsbOzM7RldnZWO5/y/bHR/OJ9u7W1hTP4yMgIzsbN9m4O3v+np6cYU9/3NfsM&#10;oVQq4Xm+p/hGEBTZJTKZDJ6/f/8+9kH+vM8CFGPMYY6no/3w4QPGlDuRx+Nxra8IQRBo8kzl1Ot1&#10;2K9GR0cR6MV1D9/3MV68TfV6HW32PA9OeKVSCTrD8PAw9ovW1lZtH+TvoPkQj8ex5x4eHuJ9c3Nz&#10;6CvVxEFQIBAIBAKBQCAQCAQCgeA/KxpbqgQCgUAgEAgEAoFAIBAIBAKBQCAQCAQCgUAgEAgEAoFA&#10;IPgz4m+aWY1HWDaKlq5UKmBHS6VSiCit1WqIav3xxx/BcNbT04MIyL29PUSRfvbZZ1rUMDGc1Wo1&#10;sFglEgmUubq6inrcv38fv/N9H6xaAwMDiJTlUft//OMfEam/vLyMNnqeh7a0t7cjOplHsr59+xbl&#10;LC8vI+o0Go0iZUa9XgeTHGeSOD4+VhsbG0qFLBEUqRxhaVB++uknLZ0K/TbCWLIKhYJaWFhQKoxO&#10;pkhWz/NQB9u2kYampaUF9b+8vATz3PDwsJbak6Jrj46OEKU9PDwMtgDeD9lsFql5RkZGEIHNI9KP&#10;j4/BRjY5OYkI8ra2NkQAJxIJsB2USiXISTwe1yK/eSooigweGxvTomYbpZaYm5vDezmTh+d56qef&#10;flIqlLGvvvpKqbCficGuq6sLkb6ZTAbvmp6e1tJh8uhkGt9yuYzxTaVSHzEMqDBin+R8cHBQDQ8P&#10;K2WwL0RYms6TkxOUn0qlwAgSY0wzPJL/7OwMYz0yMoIo72g02vD5m5sbjEVra6saGhpSKuwHHi3N&#10;I6Yp7df+/j7mwtzcnJZytRFDQz6fR2qYzs5ORFe3tLQ0ZF9QjLlwc3MTcnbv3j2wYnB2Pcdx8K4g&#10;CPCug4MDLUUvb4tAIBAI/nLg+iQH3yNo3bcsCzonZ/5wXVfbHwmlUgnsJuVyGfpkKpXS9iPOsNJo&#10;X65Wqx8xDikjZVsymYQOMDg4qDHJUPmK1Y+zf/Gyy+Uy9Lrz83Owf4yOjkIfiEQi0Hsty9L6glCt&#10;VtG3ra2tYB/Z2NgAk2hnZ6dKp9NKhXWgd/HjDe+PoElK0Lu7O+h1l5eXGuMX7b/1el1j5+Ljzfd3&#10;fqYgBqONjQ2woI2Pj6MfbNtG31UqFeguvD9MRjR6F2dEbmlpgS7U29uLMi3L0ph4CPQdfU/tur29&#10;hT4Wj8chD/39/R+xzRBMBhsCyXO9Xoeuwtl20+m0JsNUB1MfI9RZKlgVnhlUqKeRrE5NTUFvr30i&#10;TS2Nke/7Wr8QwxaxqilD3y6VSmA84qxLvPxqtQqZi8VimF+Hh4fQ54eGhsDiE4vFUA71gTJYc0xG&#10;KzqnEGO1CuWKZIDLoWJrE9c/+dlHMb13d3cX7x4fH0d/1ut1/J7PHcXkIWAsko7jYIwODw/RR/zc&#10;5LF0nGZ9CHReUeF7v//+e3ymcgYGBjTmIaqP4zioq2Ok6SQUi0W0vVwu45zL1xPF+q5RHQk0x3O5&#10;HNgf29vbYUPgdTTnIMEzmA5p/SfZVOFaSmcZi6Ux5Wcrs570vru7O7T39PQU7W1paUFfWSz9rgnO&#10;uk1rE0912t3djTO4ye7H29Xse1p/OEN2KpXSUrvS82YdG9lzNjY2sP6k02kw0SUSCfye1yFipMXk&#10;oPU2l8tBnmdnZ9FOM50uoc5YNm3bhkwfHx9jrxwbG8OYRqNRtMHcC0gmS6WS1r90Lj4+PsbZk9tC&#10;vCZMoib7IDGWmesVrxuB9z89q0LZIHkrFAooMwgCMJTz9KbN6sZRLpc1xlOSh7GxMaz/Zjk0FzzP&#10;+8iOoEK5pfEaGBiAfYO30dTfuPyTvG1vb4ORsbu7G+sw3zP52Cm2VvB+4PLQ2dmJPjdtM410RYFA&#10;IBAIBAKBQCAQCASC/6z4m3ZW4444jVIGnJ6e4rJiaWkJjiCu68L4ns/n1aNHj5QKDbJkFHv9+jWM&#10;mNPT0zCiVSoVpBZNpVIwIsZiMVxovXjxQj1+/Fip0OBFKJVK6vnz50oppZ48eaJdnJCh7X/+z/+J&#10;lJR9fX0wol1eXqq1tTWlwvrQBUm9Xocx8dWrV3CAS6VSmrPU//k//0ep0CBLDlXc8PfmzRtcIlKK&#10;ThUaMemS5vXr10hNmmApjaLRKJzwkizNYiwWQ90qlQocsB48eICLLtu2Uc7m5iYub548eYK62Szd&#10;w+vXr2HYu3//PsadGw+fP3+OvqXLBRUaE2l83717ByPj06dP0c/JZBLjeHFxAWNof38/yuIXTldX&#10;VxiX7u5uGJeTyaRmcOepY+lSlhugFTPI8tQkqVQKjn3KMIxS2pHT01M4h5llEk5OTuB8lk6nIT+R&#10;SEQzVFPqrnw+j3FfWVlBf5oXUfQMGWZV6KRFhlsz9Sf15+7uLsadP29e5pHheHd3F456S0tLSM0Z&#10;GKlY6PLg5uYGdfI8D6mFent7IUs+c1DzPA/OqQcHB5iP9+7da+gcYLOLWO7clkgkMAY8NY1pfKdx&#10;3N/fx4V9V1cXnC+54VsgEAgEf1k0cw7g+wV9tiyr4YW94zj4v2VZWlo60seSyST2L56KywTpTgFL&#10;g873usvLS1y6X11dwYGit7cXl6N8LzUva6m9ymgz7bP5fB76QDQahWPW8PCwtpc10r258z3H5eUl&#10;Lqqvrq7gMDQ8PIw6c5j7O4HrCa7r4hL97OwM+lsikYCew/diZThD0Dh6zOGGP3N4eIj93fM8jNnk&#10;5GTDNqomTj/0fxXqw6S/3dzcQMeYmpqC41fAUp6Zl9mN6hwEAZzm8/k85K2/vx/9wPUKc/ypvUEQ&#10;aO0i/WR/f1/TP+kcwdPL+kbqN0KlUtGcJqmcfD6POkejUeg/n5oXBNNpid7LU1W6rgunFn4WMOWT&#10;+sIyUv6RQ8P19TWcIFtaWjAXUqkUng+CAHOBt52ndORn1YODA81xido8PDys1Y2vOYRKpYIzD5cN&#10;nvK1paUFbe/r60OZ1E/K+K3H0i/y9WFzcxNj1NfXpzlsNZqbqomTmWJrSzabRdvT6XTDtJXmWJDM&#10;tLS0aH1OwULFYhHzaGRkBGcivm43m0f8LHB7e4vz2vX1tZbm1XTMUUaZ5vmI1vDT01PUMxaLYa3j&#10;57Vmc4enEFXsTLSxsYHnR0ZGMHc+BXPOq1CWKC3p0dERznrLy8uQGcdx8Ftel2bnGp7qdGhoCDLD&#10;nbJMZx0ai2q1qq0VdI7LZrOoG3csM8HHlMszIZPJ4KzX19eH8/gvOXPxMh3HwVzL5/Oo8+LiolYW&#10;t8MQTD2BsLOzA5vV2NgYgiF/KUgeXNdVq6ur+J7W6NHRUW3fJJhrIbUxCALNsY/aMDY21vQM3gh8&#10;vd3e3kb/9/T0aIGLBL6/0xxSDQLYSMZOT0/Vw4cPlQody3hfN5J5ZYwLzc39/X3slaOjo6gz7x/T&#10;WY3KsZgD3Pb2Nuo9MzPTME2tMsoVCAQCgUAgEAgEAoFAIPjPDv1WTSAQCAQCgUAgEAgEAoFAIBAI&#10;BAKBQCAQCAQCgUAgEAgEgr8A/qaZ1ShyMcbS30RY6oednR1EhD99+lSLKCWWKcVSdUajUURGfv/9&#10;90i1ydPxnJ2dIR3n06dPwWZh2zYYI9bW1tR/+S//RSkjncfe3h6ihH/zm98gIrlWq4FxanNzU/3d&#10;3/0dyqTfZjIZsI59/vnniEKt1+to4/7+PqJLOzo60D93d3fqxx9/VEop9cUXX4DNQrFI3D/+8Y+I&#10;KJ2bm9Oi29+9e6dUyAD39ddfK8Wil1XIlkGsaffv3wfrgGLMBPv7+2C/+OqrrxpGzL99+xbpFsyI&#10;Yoru3d7eRgT5xMSEFh1L0bobGxsYu5GRES0CntKm7OzsINp7YGBAixanfvvnf/5nPDMzM4MoWB5Z&#10;u7W1BYaAhYUF9C2Xw/Pzc5XJZJQKo7eXl5eVCuWNM1VQ3dbW1rT3UhsjkQhkplgsIvp/cHAQfRJj&#10;qYhs2wYzyurqqpZiicsAwXVdRCoXi0Ww9HV1dWHu8Ejgs7MzpC/yfR/ziKfM4ODP1+t1pFVtxtBw&#10;dXWlPU99QhHdBB7ZT2wlx8fHGKPp6WmN/YPSsHKGhmKxiIj2/v5+NTc3p1TIgkP9H2UpSuv1Olgi&#10;dnd38f3y8rKWSobmickqQuvAxcUF0jPNzc2hPibzh0AgEAj+cmjEYMTRTNV2WfqtSCSCPb1YLELn&#10;cV0Xe/TAwAD2U9/3oW9wHUSx9wVBoDGCkJ55cHCA7wcHB8HSYxvpF0kfCAyWL64/E3hKykQioTEz&#10;Uf04A5D5LoJlWZpuQ+xcW1tb2E+np6c1Bi1i9o1Go79o76M65HI56H7xeByMX1xPcBwH7+WMPIGR&#10;TpT6qlQqQa8+PDxEfZaWljS2ZK5/0hnEZGGh/9u2raUtI91samoKdeYMQ4rJImevcV0X42hZFthk&#10;c7kc+tmyLLWwsKBUOL6kCzUaKwLXGwmnp6fQCavVKtiqpqamtHlCdbAsC+/ifw9Yyr+7uzuM1/n5&#10;OXTRdDqNsWk2L1zXxbibOjvpw2dnZ6jD3NwcWJzr9TrqkEgkGso/h+d5mGs7Ozuop6lPUjkRg6WY&#10;wJl9PM9Df+7v76Nui4uLmlzy8xeXAQLv2zpLz1osFqF/z83N4bPjOPh9I1Yg8/tKpQImudvbW5Qz&#10;OzsL1qjAYJLja4I59lQOMd4Vi0WcVTs7OxvWybZtbS7xcxy9d3d3F/O0vb0da2xPT482Nwn+J1jW&#10;iJFxb28Puv3Q0BCYt6LRKOrA00TyOvJ56vs+2pvNZiEzqVRKk59GtgtzvtN7eerP29tbnLWnpqaa&#10;tpf3G5dPWn+KxSJSnXZ2duKcxdnBKpUK6sOZpqlsFdaZ5ksmkwHLeF9fn7ZmErg8c4Y2jzH85XI5&#10;yGEqlQJre7N1QBl14u2ls+HJyQn6aGFhoWFKV74mmGs4lZ/NZtFvsVgM599meyIfUxOU+nNvbw/n&#10;bvpXhe3ldaK+q9Vq2njQmO7u7uKcy9MK8/2F18V1XcghL+/o6AhrSywW05hKqRzHcRrOX/M76n8+&#10;d0ZGRrTUmI10lbrBZEZtzGQyGIuRkREtNTkh+AQ7KaFQKGDv6Ozs1OwzfO7w/ZHaGGE2mevra6S+&#10;DYIA49fT06PJNpVjyhhvo0AgEAgEAoFAIBAIBALBf0b8TTur8cshbtwnvHv3Dt9/9tln+L5cLsPh&#10;bHh4GEZVFV7OqNBx6quvvlIqNIaSsXJ3dxcG6G+++UYzSr5//16p0Bj35MkTpcL6kAH0p59+gtPK&#10;gwcP8H00GlXff/+9UqFhly6ZPM+DQfD169cw8JGTjwoNheR4F4/HkVKBp6Hc3NyE09jKygrqHI1G&#10;tRQb1EddXV2aUf7FixdKhRcqlL6EG/7evXuHS9nf/va3qLPNnKV+/PFHXCSQ8Z9AhsJCoaDu3bun&#10;VGjgI7iuC2c4y7JgFOYOQJ7nYUxt20baR34BVK1WkbIzCAI4xPm+rxloaXzfv3+vvvzyS6XCFJ/U&#10;Ls/zkIplc3MTaWLm5+cbGmrfvn2Ly7z5+Xm0zXVdzThObXQcB2lkW1pacOkbi8Uwdi9fvoRMLi8v&#10;oy98lsKjVqshvcXx8THS3ba2tja8BCoUCrhMjUQiuEzyfR/tSiaT6If379/jcnRqagqX5eZFI83T&#10;jY0NXAhNTU3BuMwvVOLxOObs+vo6Lo0mJydxca6aXCocHR1Bnm3bxlzgF0NmOiq6ONzb24PT2OTk&#10;pHYhR31Cf1fhJSs5cfKUQ62treh/vjbwPtzY2ID88JS+yriQEwgEAsG/P2gPUkynNC+aGz1zd3eH&#10;y92zszNc0o+Pj0PH4PtPYDhLEUqlkqa7kB61tbWFPXdgYACOBabzOT8W8HpTnT2WAr5UKqHOp6en&#10;qN/ExAR0G8uysJ+ZRw4q02ep9Gzbhs55cHCAdOFtbW2oM5WtjLRfiu2DtuH4Qt/7vq+lOaO+6+rq&#10;QsotroM1c9bxjDR25ES1t7cHvWtqago6K9/TPc/TZIPq5rqupk9S/+zu7uJ8ocK9X4UOMYRKpYJ6&#10;cmcR7qCm2JiWSiU49B8fH6Pt8/PzvyitHb3LdIbgTlrUX4uLi9BdzfFqBF5ny7LQt/l8HrIxOjoK&#10;vTHGAi1839d0VNIhleEcROcOnk59dHS0YdpT7rjg+z7qHxhOJFTOwcEB6tnW1tYwXV2lUkF9eH+Y&#10;qRvJcSSTyUD3GxoaQj3b2towFuY6Q+uD53nau7nTBunJY2NjWn/ysxghCAI4hlqWpdWTAm+y2Sz6&#10;dnl5GfUMggByzsehVquh/ebYkfPr5uYm6r+wsABZ8o30xATP8zDutm2jfO5Ix4M9pqenMe+ayWcz&#10;p6tSqaRevnypVDi+NCd5KkAuP3wuVqtVPBNlaV7X1tYw1r29vXBI5c5Rvu9jLOLxeFO9n8ZlfX0d&#10;Y7qwsACHXN9IP0po1t5arYbzZiQSQTkTExMop16v47e8LyuVCuoZj8dxtt3a2oJMdnd3w47B2+S6&#10;LurPyzTHi2wCe3t7OPfxsTAd1Ai1Wg31j7EgRh5QNzs7C3nmdTPlmd7B9wjf97E2FgoF7NHpdBrj&#10;6nke+iSZTOK3rpH2lLC1tYX2Tk1Nod8US5tLTq0Ecw9WoV2L1tjDw0OsA0NDQw0dDM1xIdmORqOQ&#10;t729PXw/NTX1s6m6edu5/nJ+fg471fDwsLbuEZr1D0e5XEZfXV5e4tzNbXgcnpHamH/P0+lyW0qj&#10;9LJkb1CGY67F0iVnMhnYCkZHR7U60fOBkWKbYMq/QCAQCAQCgUAgEAgEAsF/RnxsnRQIBAKBQCAQ&#10;CAQCgUAgEAgEAoFAIBAIBAKBQCAQCAQCgeDPjL9pZjWKaDSjximy8+3bt4i6npmZwfPn5+dI+be0&#10;tKQxL9H3Z2dnYNWybRsRum/fvkV0OKULUGG0MTF7jYyMaCmZKILzzZs3SA2QSqUQMe84jvrjH/+o&#10;lFLq17/+NSI76/U62vL+/XuwO/Df1ut1vHdubg5tiUQi+O2rV6/ACjA8PKxFh7969QqfiVmNRz8f&#10;HR0hheXf//3faywgxDzx6tUrsGQsLy+jr3zf1yLCqT95lG+1WkUKjGg0CjYvnhbh5OQEjGhTU1Ng&#10;aOPRqBcXF2DamJ2dRQSwxdLo5PN5MG+Nj48jKjcajSJytlqtok/GxsYwXjx6uFqtgs3i6uoKctDd&#10;3a0xftG7jo+PNdYu6tsISy2Ry+Xw/PLyspY2hSJxXdfFey8uLpCqkjOUcOzt7SFlzMDAAGTAjMKn&#10;aOyDgwOk+5mcnGyYzvPu7g5pdy4uLhDxPTc3h7abKTuo/KurK7ApzM7ONmShK5VKWooo6ofp6WnU&#10;2Yy6pjbu7++jrLm5OczTCEsb5Ps+njk8PER/JpNJyJ7dJI2LYsyL29vbKGd2dhb9QBHUyqjnyckJ&#10;WO5s24Y8jI+P411m9LZAIBAI/v1B+7Iy9EsOeqZSqYA5jP5VIaMJ6Rh8j/M/kYqOg/Srs7Mz7HGu&#10;62LvGB0d1ZijOEMPZxFpxthEjEdHR0d41+DgoMZKRW3k/WEyXvH/0/53dHQElpFKpQKddmpqSmMW&#10;asaY1Ui3r9Vq6IfLy0u0d3BwECytLS0t+G1gpD0lcF1OMdar4+NjsEk5jgM9c2hoCPVwm6RLM/uB&#10;cHFxgX4ulUpoe39/P1jQeBs5W1szuXMcBzrY0dER9Ki+vj6cO1paWlBPXq+ApeM0yydGsWKxiM+d&#10;nZ1gNuJsx4ql/uT9YIKYdM/Pz8FI1NnZibb39vY2/D3XUU19lZDL5SAP9Xodqe5SqZRWZiMWXjPt&#10;GvXJyckJWAZ5mRMTExq7Ej9D/dxcOz09RZnVahWyOjk5iTJpDFUDRkB6xmYpCC8uLsAuFo1G0Z9j&#10;Y2MawxnJgFlmI126WCxC967VamBAHB4exnMBY2Uzx423nfp8f38fstra2qql6SQ0k3nfYFwjlqmD&#10;gwOcqTm7pJkuttF85HPf933IT7FYRN+Oj49rKYSpXc10ci6fdZaS9fDwEOeX2dlZ9FezvcVxHNSN&#10;1z2Xy2HuxFgqxqGhITzP2b8+BVqTc7kcxnFgYAD7FGfua8Z0xetfqVRQt/Pzc5xFp6enNbklBE2Y&#10;+aiPVcjAR+esVCoFmQlY2llT9qhOlpE2lzNn0xyZmJhouAeZzGr0/0gkAnk+ODhA3VpbWyF7XV1d&#10;DfesZqjVaqhbLpfDmmDalKidfD0xWRuJzW5nZ0fbC8hexGWDl9NsfAuFQsPUn4ODg9rcoXY2m79B&#10;EGB+7ezswDZlpv6k/rc/ce4mhstMJoM9ZWRkBHXj65v6xByj/rm7u0NaUt/3YUvp7e3FM5ZlYc7z&#10;/cLs/9evXysV7u/EpjY4OAj5abZ/qSb7hUAgEAgEAoFAIBAIBALBf1b8TTurEczLJ7pwWltbQ0qF&#10;gYEBGKEKhQIMjo8fP9aMlD/88INSYaqOpaUlfE+G8levXiENZ39/P4xiFxcXcKi6f/8+DHOu68Jg&#10;d3h4CKNYZ2cnDFibm5sw6P/mN7/RnFbo8qBQKCCNY0tLC545PT1FWoSHDx9qDkZU5ocPH5DSlF9u&#10;Xl5ewlFsYmIChr9SqQTD3IcPH1DPhw8for2+7yNdZqFQQGpOno7q4uICz9i2jf60LAsGyuPjYzwz&#10;NjaGizGeWmV1dRXPLywsoI2+78OIube3h8uzlZUV1D8IAjyzvb0NOZmenobBMRqNwuCby+Vg0P/i&#10;iy9QDr/8yOfzMOYODw/DmG6xlBD1eh1pItvb22HUbmtr0y7P6NJldXUVxvS5uTm0t16vY8yOjo5g&#10;YB0dHcV7XdfFGNm2raXwIGP34uIiDNK8LeVyGQ6ajuPA2NrX16c5k9Eys7+/D3nu7e1FHeLxeEOj&#10;/+7uLuSQX6YmEomGl6bZbFYrn1LnxFiKKH4Zf35+DicwFV4AqnBuUj/btq0Z42lO7e7u4nJmfn4e&#10;clWv1/EufilydHSECwbHcdTnn3+uVGjopzbzdShgKUQvLi7QroWFBVxOKHbpm0gkxGgtEAgE/4EI&#10;mjj08Mty13WhE15dXcG5JxKJQI8iRxf6Lb9E53sT3y9p33FdF3v9xcUFLk3T6bSWjprK4U4zfA/x&#10;mWNcwBxN+L6fSCTg3J9KpTTHFKqP6QhB/RAEAermeR72uEKhgLpx3fJT+1uzC2bSzU5PT9HPtVoN&#10;gQTt7e0fOS80Ar8Ypnfd3NxAH7i5uYH+OjQ0pAWxkENbJBJp+C7TWYRf0pNzBk9lHo1Gse/HYrGP&#10;+leFfUx1jsVi0GOPjo6gUzWTN9XkIpzGTYV9TP+v1Wpw3L+9vYUzAdcbSXaUob9xGbMsC59LpRL6&#10;4eTkBA6LCwsLWqo1ahd3lDH7k+D7PnTvfD6P34yOjkKGPc9DHfjccg3nDNJvbdvWnHjotxMTE5qe&#10;Ru2PxWIfrQv0dyo/Go1CVrPZLH47MzOjlUl1iMViDdcHizlMKKa77u/vQ67m5+exJvhNHNSq1Sr+&#10;bzVx6Mnn8zhrjI+P4zzieR7qYwYa0Rhx/dx1XZR5cHAAh62HDx/iecdIe8dliepm2za+d11XvXjx&#10;QqmwDuRMNjIygnLMcxD1eRAEWr2pnvl8Hs7FjuPgDNve3o46mG0klEol7fxIzr47Ozv4PDw8jDnJ&#10;x6Jer6NdZjpLkocgCGDHIKdEpZR68OABAmN838fzyWQSY+Q4Dsrlc+j4+FhznKXzeFtbG+rnM8ca&#10;3v/lchlziQeqZTIZfB4bG4PTG59fpiMRXytoLKrVKmwyW1tbmCMrKyt43vM81CFge7HneXgHX9O4&#10;ncdxHPXs2TM8T/3C+6feJO1ptVrFent6egpZmpiY0Owd1A+fSr9Ma12xWITdY2BgAHYq27Yx7u3t&#10;7WhXpVLR5i+NEXcWvLi40JwF6RmfOdfy9TAw9ndyAtvf30c9JyYmtNSf9Dzv5yAI8C7en4VCAXWr&#10;1+s4LycSCTzXbM/nKJVKkNuLiwstgK2RM1nQRH9zXRfr/OnpKdaHsbGxhufxaDSqyRvJBq27KhxH&#10;2jeHhobU4uIi/kbzMRqNNtR7+FwTCAQCgUAgEAgEAoFAIPhrgFg6BAKBQCAQCAQCgUAgEAgEAoFA&#10;IBAIBAKBQCAQCAQCgUDwF4cwqxlMUYqxGmxtbanHjx8rFUapchYu+vz48WMtuvMPf/iDUmHUJrE6&#10;WZaFyNoff/xR/ff//t+VCqM26bfHx8eIsHz06BEibkulEqJLfd8Hs0J7ezuiKn//+99r0ec8gp/Y&#10;2iqVinr69Ck+E6NAJpNBJO6DBw80dgKKyD44OFC/+c1vlDIia3mayOXlZdT55uYG5Xz//fca2xZ9&#10;z9N3KqWQQpTX7fDwEClE79+/j/Kj0SjayCPRFxcXNXYrimD97rvvUIfJyUl8H4vFMC6bm5uI6ibG&#10;DQI9s7u7izElNgoVjgsxZ/zwww+Ick6lUhpLAdV5dXUVbB9ffvmlFv1MEe3FYhHsAmNjY3gfj6St&#10;Vqtgichms+q3v/2tUg2YG0hWP3z4AHl7+PAhIrzL5TKiuev1uvrw4YNSYfkU6ctZQijiV4VzhdKP&#10;Dg8Pf9R3Knye2pvP59FXc3NziOTm0er1el1dXl7ieerDe/fuaePLWevo+Vwuh/o1e14xppPd3V0w&#10;WMzOzoLJoFqton942o5yuYz+cRwHY93f369F/BM8z0PdSJZVKM88lQzJJI8sv7291VICraysKBUy&#10;GXBmEYFAIBD8x4LWcM48ZO4FxLpRq9XU+/fvlQr3dGLmmJ2d1X5DOkM8Hsc+zplXONNVNBoFE8ze&#10;3h72XM7IFYvFsE81Yp5Sn2AWqVQqYGvjutDk5KSmH1Cd7CZpuUx9m/bf7e1ttLGjowO6RzQa1erK&#10;mUmofPM9VP/T01PoUaVSCYxKExMTDfdQrttwdhzHcbQ6E8MKZ+QdGRlBnyQSCfR/W1ubNqb8vMAZ&#10;quhzJpMBE0xHRwfYXnt7ez9qJ4Ha67AUjby+9Xod8nZ3dwfdoxlLWSQSQZ9zeeB94vs+dL/9/X28&#10;d25uDnpUM1m6u7uDbmayZBFDz/r6OurT19cH5ioTVH69Xsc7OFOXbdsoM5fLgTm4ra0Nqe54Wjmf&#10;Mb3Ztt2Q1Ybrq5lMBjLW3d0NHZgYrJQxLlyWOWOZzdJ05vN5nAd5KlXO4NNMVuv1usb8RPMxm81C&#10;biORiLp3755SBlMRNwfw8eLyqdi6tLe3h/NRS0uLdtYj+IytzTaYIBvJ7cbGBuqZSqXAphyNRjGm&#10;sVgMZZrzlP+fzrZ7e3vQ+aempjQGr59jMDLLJEarTCYDGV5aWsI4RiKRhvOUyyfvg7u7O7Cb39zc&#10;oO+mpqY0RrdGZ4QqYxCPRqPoz5OTE8z34eFhnB/JTqCMuanYeFerVXyOx+Ngj9ve3sa70uk0zuNx&#10;I2001ZMzlnHc3d1h3bi6ukJ70+k0zll8fgWMBc2yLK3vaEyvr6/V27dvlQrtJ1Sm4ziwJ9i2DbY2&#10;Lof8XSqcJyrc44gd8OHDh6gDf3+tVkMfmux71If7+/uw4bS1tWmMnoS7uzusw3y+WJalsdbxtKTE&#10;htiM9VyxeZpIJBoy1fG5Njg4iPUwFos1fL5Wq+Fd5h5O51vbtlG38fFxyIbjOJi/JiMgfW9ZFvQB&#10;bh969OiRpvfwtZ1/R2PB5XF7exsy3NfXBzZ3buvi65u5/hPu7u4wjoVCAedxzhzHbQX0fxW2l/SE&#10;ZDKJ/f3Dhw9Yi5aWltC3pr2C4DgO6sb/zuVNIBAIBAKBQCAQCAQCgeA/K8RZzTBW+r6vVldX8ZlS&#10;XcTjcRjI/vEf/xGOX729vTAsXl9fI3Xj119/DeNRIpFQr1+/Vip0dvnmm2+UMtKOvHjxAhd+c3Nz&#10;MEi5rgsHuJWVFTwTj8dh1FtbW4NBf3BwEEass7Mz9eOPPyoVOkXxCxm6vHn+/DnSK7S2tsLgend3&#10;h7Qp09PTMGIGQQCj2/v373HpxVOeuq6rNjY2lAqNyVS+YgbOQqEAZ7jl5WUYl7nB7fe//z2MxYuL&#10;izAm2rYNJ7m1tTU4unV0dOD3tm3DWF+pVOBUxC+QKpUKDKKO46gvvvhCqQaGS+pDFab2VKHM0BhF&#10;o1EYyh3HUfPz80oZKU0rlQoudbLZLFLB9vX1aQZNnsqEDL4zMzMox/d9XJzs7Ozg4mR6ehoXEtzQ&#10;6XkeZLJaraJu/DJJMXnY2dmBkXpmZgbPBSwdamtrKy7Stre3NaMtOQ5yQ3ypVNKcJh8+fKhUOBbU&#10;h/V6He26vb3FpXgQBJCt1tZWyB53yDs7O0N9YrEYnk8mk6hPW1ubdolCsnd9fQ3ZHhoa0ozU/HKC&#10;xm5rawvjOjU1hXbaLG0Qv7Q4ODhA6qWWlhZcPHd1dTW8/FDhhZVSCuOmQqfYT6WHEQgEAsGfD7Rf&#10;2E0cVnyWHsv3fW3Ppd/yC8Xr62tc0p+cnGiO73RRHbBUmwmW1pmr6a7ras4T5BS1u7uLvSORSEBv&#10;4I5kAbv4N508+EUp38PIYXpzcxPfz8/Pw/GLI2CpwSyWboz+Rt/T552dHVzcJpNJTY9t9Fvf9zXH&#10;AoLpcE97bqFQwP5qpmWkMk1djmC+i/SijY0NXH4PDAxAf+D6nmJOe+b+3ui9lmWpV69eKRVecJOu&#10;Pjc3p40FdyBo5ExgXnKT3rK+vo7xnp2d1S7YyVmHywOXN8dxtDJJV8xkMnAW6erqgqNSMpn8qM2q&#10;gZMh/Z872ezt7WHsEokELvL7+vq0OtDzrutijLi88DPdyckJnDzq9TpkYHx8HG02HRT4vObl0/eV&#10;SgVnOtu2oSePj49rehpfQ+i3kUhEkwE+78hRJpPJqLm5OaXC9YH0TNd1IVdcLriTisvSldbrdbS9&#10;WCyinvy8ZjpXUd24DCjWvxcXF1jHyuUyzmgTExOaA8gvAclerVbDGSoSieDsMzExockllyHuoEPt&#10;jTDnvMPDQ5wTS6USzin87OO6LtbbRs6rBDp3bG5u4tw9NDQEfd50fKF2mQ4nvG9p3d7a2kL5s7Oz&#10;kE++v0SjUbS90fqnwrbs7e0pFe4FtC6lUimtbfwMRWUFTfaFw8NDjHUQBHD0GRkZ0dY3Ph9JDvme&#10;6fs+3ru+vo62z83NYY4HTdJG+8wRJwgCrDlR5pz9+vVrOF+mUiltPGh8+ZlRGeszPbO5uYn03Kbz&#10;MV+rG8FnKWgty0JQU6VSwVwdHx/XHAY5mu0XhPX1dew7o6OjkD1z3ebrGIHvC7VaDWvs0dER1pa5&#10;uTk4WvE+5/W3WOpV27Yxpm/fvkW/PXnyBDoHd24z1/xG8nZycgKHsCAI0P+Dg4PaPkW/tSxLk2Fu&#10;o6C19OzsDHvz5OSktm4STIdU/i6q86tXr2BPePLkCdZ53q5SqaTpAY3GdGtrCzpVKpWCnhaPx392&#10;jgsEAoFAIBAIBAKBQCAQ/DVDQvEEAoFAIBAIBAKBQCAQCAQCgUAgEAgEAoFAIBAIBAKBQPAXhzCr&#10;GVGk1WoVEbHd3d1aZC1Fjr58+RJsYd3d3WA4KBQKiOT+7LPPEE0ZjUbVDz/8oFQYqUlMYL7vI1Lz&#10;3bt3eFcqlUJk5dnZGerz4MEDMINFIhFEZx4dHSHiube3F7/d3d1FlOpnn30GFrQgCMDItbe3B6ar&#10;1tZW/LZYLILd6v79+xorG6WN2NzcBJvC8PAwoorL5TKi5Lu7uxHFz1kEVldXwdDw6NEjra+IHeTN&#10;mzcof2RkRIugJaauer0OBoJEIoHo2NvbWzCrDQ0NIS0RZz04PDwE68DAwADexeWhWCwiWj2VSqGf&#10;Oba2thDxPDMzA9YKi6UDu76+xjj29/ejnDhLoeJ5HqKBi8Ui5CSZTH4U7a7CcaeI+fHxcUSTV1gq&#10;1bOzM7W5ualU2A+UgqRupKQhdpODgwNERafTabyXR2afn58j2j4SiaAtnLVOsaji7e1tRMOPjIyA&#10;2SDCUk1ZloW5kMlk8HlychKR9xyO46D89fV1PD89Pd3weYoGV+Fco9ScU1NTqD9nfKnVaojAPjk5&#10;QXsty4KccMYaxd5hWRbSD+XzeURLp1IpjdmFwMfr5uYGctvS0gLZtm37k8wPAoFAIPjLoBGThwli&#10;9eCsLvV6HXvH6ekp9pT+/n6NCZX2YpOJx2SjUgazy+HhocZEQixHfX192I8dx0E5JltbIyYbFeor&#10;KtTTaO+enJyEjsr1EYsxqPG6KbYnep6H3xwfH0Pvcl0X++jg4CBYSSKRSFOWEWLB8TxP0+eozvl8&#10;Hvt7d3c3GGh42m3HcVBXznoSGOkOSR84PT1FmrNEIgF9eGBgQGNSofa6rquNJTG1RAwWKxq7nZ0d&#10;MNykUimw1tmM4dW27Y/6QoX9QW2IRCLoH85g1NvbCz0nFovheZOJh7e9EePa0dER6uw4Dhiw+Nj5&#10;vo+x47+lvymD9efm5gZnmbu7O8yf/v5+6NKN2k3gfU7PRSIRnHHy+Tz6ZHJyEvJg/pbabjLs8P8T&#10;qxYxRyuDsS8IApwHo9HoR+1XxjlIhfq0CsukOkxOTkJPjkajDdmWarUa+jEWi2nrD8nM+/fvUeeJ&#10;iQmsOZFIBGW6rot+4DJbqVTwTCwWA4tVPp+Hvp1KpbAmRFmaTosxMEUYk1ytVsM7bNtG23d3d/H8&#10;5OSkpifT2PE6K7Y2uq6rpd6js8zu7i5kaWZmBoxWfD00WZZI5vnaqBhDYT6fxzqyvLyM+tRqNbBM&#10;8XOQZ7Bs0rjc3NzgDNvS0oLzKT+7+L4PWYoZLGh8ntJ5+fDwEPM9Eong7NDS0qLNt0bgc8eyLO2M&#10;TzJ87949nEFubm60+U7g7wkYS6jnebAJJBIJrG9jY2PafkTtjRhnQ+q3SCSC5z98+ICz8Pz8PPa+&#10;ZDLZdL0gOfQ8D2NXKpWwpt3e3qJdw8PDWJN5n/M2mv1Gc/Do6Ahr2tDQEOYdP8MFQQDZCIJAs13w&#10;vWpra0up8BxK8jE4OKjVjcqxm6TeVqztm5ubsFcMDg7CJsDnVq1WQ5l8j+Xj7jgOGMqvrq6wrvb1&#10;9X2U5vPnQPJGeoEKbRq0v3C4jL3P8zz0OWdz397eRlnc3sL3auoPZdg3qtUq1g3PYKans39PTw+e&#10;940UnDQffN/X+pTqc3FxAVkaHx/X7AjNdB6BQCAQCAQCgUAgEAgEgr8FiLOaYWw6Pz9HGtD79+/D&#10;uJhIJGCYOzs7QxrH1tZWGGTX1tZg5JqenoYxq1KpqJcvXyoVpm8gg5dil1X7+/sos6WlBUauzc1N&#10;XLx99tlnWpoGMqLFYjGU2dLSAiPcy5cvYYxfWFhAfRzHgeNUNBpFisw4Sy20vr6Och49egRjcTQa&#10;hfPTxcWFevz4MX5LBrijoyMY4ldWVjSDIxnT3759CyPd0tISjHSe5yGlY6lUQt24IfLy8hIOPfPz&#10;87g4jLE0H5lMBpcWT548QT9E2CXohw8fcDlx//599A+/aHn16hXKfPTokSJwI+T/+l//CxcUn3/+&#10;uWZoJNng6Y2ePXuGceQXhAcHB7gUaW9vh5NftVrVLlVIllzXReqTjo4O7XKRZGZ3dxd1nZ+fh3zW&#10;63V8f3t7Cyc53/eRKrS9vb1hOoyffvoJdZ6fn8ccMQ2sZKw/ODjApePs7Czkql6va/JM8+7m5gaG&#10;77GxMYxFEAR4R7VahRH/7u4Oz4+OjmqGe6pntVrF5eX+/j7qs7y8rAguS6/meR4u58jZQBnypphh&#10;ularoW9zuRzmdTweh6Gcpx/ixnEVzhkVvovayC+tG11WCgQCgeA/DrSX+SxdoOM4cMI4OzuDzsPT&#10;GvI0jFwFt5jDtOM4WPf5ZWipVMJ+cXZ2hj1reHgYF/Z8b2nmTOA4Dv4fMdLn0V7p+z4cKcbGxvAu&#10;84K2Ecx2kf58eXmJPXp4eBjlmxfcpDvx77neYrP0W0dHR+gTxS6lR0ZGNN2REDRx1PM8D+0KggBl&#10;7u3t4XvudG46F3JQ+XwcI5EI5CGXy8HRJBaLIQVqb28v3uWz9JRmPal87hB1fX2N4IqrqyvIw+Tk&#10;JPrB+0TaU+rPaDQK3alcLkMeLi8v8b6hoaGG8mbClAMCOfQXCgX0w8DAAJyfuNOnanKRb+pR5Fi5&#10;v78PJ61kMgkZo3+V0V7ehw5LictlrFAoQCd0HEcLWqB+DJqkU/R9H9/z+haLReiKKtRfVShjvK8a&#10;td2cv9TPx8fHGK9arQZZnZycxO+byUCztp+enuKMEIvFoJeOj4+jnq7rokze9hpLBRiNRnHGPDg4&#10;wBjZtg357+7u/tn+9AwnMDqnHBwcwBGnpaVFm1P8t9RvvI+pXioskxxoCoUC5GpoaAjyaco8PysR&#10;PM/DO3zf1/R8+v34+HjD9MTKqF+j9bBcLiOo7Pz8HPI9Pz+v/ZbWCosFUAXMUZV/v7e3h7Mz70Mz&#10;fSo9z2UyMBzpaL4UCgX07/j4uDYPm7WXUC6X0ae2beM8ViwWYVsgO8G/BCRXu7u7qGdPTw/Oktyx&#10;jDtINYPruph3uVwO/TU5Oak5fFE/2LbdtEzqk729PYzv2NiYWlxcVOoT63/AHP5s29b+Rnab6+tr&#10;rK2zs7PaOstlmMq3bRtlxuNxfP/+/Xus4bOzs5gXfL+zmD7DdSSO8/NzOHJVKhU49pHcKWOdd5gD&#10;cRAEcJxta2vD3vr9999jzs/OzmoOpNRGiwUeWMzmw+Vxf38f6974+DhsIxw8BblqMk8vLi5gc+vq&#10;6oIeyG1jzdZkgUAgEAgEAoFAIBAIBIK/FXz6tkkgEAgEAoFAIBAIBAKBQCAQCAQCgUAgEAgEAoFA&#10;IBAIBII/A4RZzYgGzmaziKT8u7/7O0RhJhIJ9eLFC6VC1gZKnRCLxZDO8s2bN4jw7evrQ9Tm0dER&#10;Ugjdu3cPEZ++74OBrFQqqS+++EIpI3L0+fPnSAlBLFr0PDFspdNpLQqV6vPjjz+iPhSxr0Lmqp9+&#10;+kkppdTc3Jz2N4qU/fDhg0qn00qFEaWEer2uXr16pVQYAU+RvpZlIdJ9bW0NqRkeP36sRYkSa1qh&#10;UMBveXTp6ekp+mR6ehoR/DxKdX19HZHQX3/9tRbNTxHAr169QmQ0MdYRKPJ+a2sLUbxTU1NaRC1P&#10;z0QMChMTExrDAbGgbW5uIuJ2eHhYe4betb6+jojtqakpLfqWIry///57ROg+evQI8lOr1dD+q6sr&#10;tb6+rlQYocuZwXj0M0VR53I59eTJE6XC8WqUquz9+/dgtpiZmdGi/HmkNaU+uri4aBj97Ps+5lGp&#10;VEIkcUdHB57j6U0Ui27P5/OImB8dHcX84s/Yto36FAoFPJ9Op7X0rLxvKVo6m82CLWBwcFDNzMwo&#10;FUYwU2R2NBpF9Ha5XFZv3rwJS/z/+0UZjDg8gtz3fS1VEMnA7OysJt+8LcTucHV1paWVojFtaWnB&#10;mEoKUIFAIPj3A2cWafQ9ZwqxWKqyg4MDMKxEo1EtvTsvq9FeXK/XsXfw74MggM6Ty+Wg4w0NDWHv&#10;M5moGjF8mMw31JaLiwuUf3JygrLu37+vsYZQnePx+EeMOspgxvF9H3rF7e0tGL86OzsbMosEjEUp&#10;Go2iHzhMJjDSJ7PZLJjD5ubmwPilmrBSBYxZzWJpTBVLSVYsFtHeRCIBXTqRSPws85kK2VyVkWrw&#10;/PwcDHO3t7fQo2ZnZzVdguocZQxnHJxZKhaLQfegslXYD6Sv8OcDlnKOtzswUoKSrrWxsYHyBwcH&#10;oQ+bjHXEPsV1FcdIt0rje3Z2hrGLx+MYr/Hxca0fqc71eh11NllnqM63t7eYd0dHR5Ctqakpra7U&#10;Ls/zoO/xfiC5oGeJ9Sefz4Oxj7P1OI6D35jsgHwNobZHIhGcL7a3tzG/Hjx4gHlXrVa1upEeyFmW&#10;ObNXuVzGmpDJZDD3l5aWtNSS1J+WZWG8uE7OdXjLsqAzb25uor08RaliOi1nKlJsXDyWclGFbFEq&#10;PFvRuxcXF7X0glRPPncClu6Ql1epVHAWODk5QbrPubk59GcQBJiPfJ3kc42zSVUqFcylcrkMNuX5&#10;+XnISrO1mssPH7ujoyOssbVaDUzdfH11HAf9aa7nHDTWBwcH+NzX14e9JplMavJGcBn7HV9bfN/H&#10;WO/t7aF/V1ZWMHeq1SraxutM71FhmXxPITbxq6sr9fDhQ6WMVIzNxpqjXq9r50SaO1NTUxpLfSN4&#10;n2CrorSkjuOgPaOjoxoLlzmWKhw7vn5S/bPZLJgCY7EYmNH5PHVdF8+bawV9H4lEIM87OzuYv+l0&#10;WnsvsYiZaxtfb7nskTxPTU3BFhFhTPOukU6XcHl5iTllWRYYzfP5PM7109PT6B+TCZ720Egkgr4I&#10;ggBpu/f393EGHx0d1WwKNHau62rzopG+cXh4iD0lmUzCJsPXt2q1ijZync2UDeor3saxsTHMJXOd&#10;M/UeFY4RrTnv3r3DO4aHh2Fj4fLjMvY+U5cQCAQCgUAgEAgEAoFAIPhbwN+0sxpvOhmbuOPON998&#10;o6VU+Pbbb5UKU07QJZBt20jtsbW1BcegZDKJ8re3t2FQfvDggeYQQw49ra2t6v79+0qFRiu6UPnh&#10;hx9gkOVOY0dHR3BaevjwoZbmhNIvbm9vq6dPnyoVGjTJKHZ0dASD47Nnz7TLJbqYyWaz+G0ymYQh&#10;8vj4GM5kDx8+hKE0Ho/DUPvu3TvUeWxsTHOi+v7775UKL7TIKScSiaD/Nzc3Yaj9h3/4B1y6tLW1&#10;wej58uVLtPfevXuaQxWlzCgUCnBSI0OrCg2JlG6yVCqpzz//HL8l1Go1OPPFYjH12WefKWUYEEul&#10;ElKRcqc9fnkZBAGckO7u7lBOIpHQ6kx9vr29rTkXcvnkKZOoryYmJjTDOuH4+Bgy0NbWpjkU8rGg&#10;i4RMJoOLPTKwmzg8PIQD3NTUVMPUXUEQoMzr62sY0xcXF2EwdpgjpmIpNguFAgy4o6OjeMbzPO15&#10;MiIXCgVc9KbT6aaGcio/m82izul0GnPQfJ4uZakdKkwhxA3oJIfJZBJjUa1WIdv9/f1wIOCG8nK5&#10;jHomk0mkal1dXcXF1Pz8POrD223WUyAQCAT/PuB7Oq3hAXN48jwPwQPxeBzrfn9/P3QVfqFpruf8&#10;Upav+7TX7O7uQoeMx+NwFkmlUtrzjS5xOTzP0/QY2uey2Sz0w4mJCQQwcAejgDk5cdDvVKgjUZ9c&#10;Xl7Ceej09BTBFi0tLWi7zVKh8TpzPaFareJzJBKBLrSxsYF3p1Ip6DDcGYLrY7zdPACAnlOh3kL6&#10;2OXlJYIlZmdnoTM0cmCg76k+tm1r7yMHuEwmg/rMzMygfIelXzQvqrls0N9s29bOF+TA0d7eDsd6&#10;fiYw5Y3gG85JVP9KpQJ9z/M89Ono6Chkmzu+xGIxfPZ9X7uwpzrXajXIW7FYRDlDQ0OQZ+48YRlO&#10;hAR+qa9YCvX19XXIyezsLNrPnUWq1SrqyZ2BarWa5ihA825zcxPzbmRkBGcwLjtmfQhOkzS7PO1g&#10;d3c3yuzo6NDWEy4PzWSO6lYsFtG3w8PDcHBpb29v2IccZtvJwWJ7extn4ba2NjU3N6dUA0elRm2v&#10;VCqofzwexzluZ2cHem9fX1/DenI5N9dM+j7GApNWV1exJkxNTSHIyrZtTQ4JAXOKVYaeTfN0f38f&#10;dZ6dncU8VUZQEIE7XcXjcbyvVqvhDHJ6egqZnJ6ebugYxM98vO28n6+urnAOqlarcDzi9oGrqyuc&#10;zfn4BIZjDcn50dERzoypVApnpZaWFm19IPByyuUyPre0tGAs1tfX8X06ncb63EheTPD10LZtnKML&#10;hQICmcbGxjC+fH6Z48L3FzqT8lS5w8PD2O/MoCAqPwgC1MdjaWRdlvqzWCziPD49Pa3tF9QPZttJ&#10;ZniZe3t72INSqRTO7/V6HfXna7vjOLAncFuNYo6hu7u7OMOmUinMYb5W87o12x+z2awWJEZzzewT&#10;PqeojXxfOz8/x57leR6cQScmJvBcwFKaxuNxfDbrRWvgxsYGnllZWcFYxmKxj3QUAjnsxll608vL&#10;S83pjZwsI5FIw0A4vhd7zDG3XC6jnOvra4xjV1eX1tfcxmjKh0AgEAgEAoFAIBAIBALB3xI+bcUW&#10;CAQCgUAgEAgEAoFAIBAIBAKBQCAQCAQCgUAgEAgEAoHgz4C/aWY1QhAEiEx98+YNIjLv3buHiMyL&#10;iwswcj19+lRjhiCWstvbW7Bn2baN1AZra2uIHOXpDU9OThAhPTk5iehez/PAFrC3twfGNc6itbGx&#10;gTQKjx49QrSp67pgPvM8T62srCgVRs3yiHmKECVmMRVGeBIzWaVSUY8fP1bKYGVYX19HtP3Tp08R&#10;FZpMJrUUn8+ePVMqjEClfqhUKmCSm5+fR/Q2L//Vq1fo82fPnmmpLiiCeXd3F6xsfX19eN73fTCi&#10;JRIJpFnhkfo85eLAwADGw/M8RD+fnJyAtW5+fl5Lk0rR28ViEVHLnGmPg6cDS6fTDZkezs/PkXa2&#10;vb0dqSs8xijmeR5k7Pz8HMwZ1H8Eqtsf/vAHRLGvrKxgrOPxuNZGkr1kMon+TCaTWjQz/fbly5eI&#10;xr5//z7qxiOwa7Ua+vb29hZt4awEnCHg5OQEMhONRiGriUQCYxoEAZ7P5XKIOO/q6kL58XhcYx+h&#10;uuXzebAFtLe3g+2vra1Nkxl6/ubmBuNer9cx7zo6Oj5iJ1BhpD4xMayvr0OGZ2dnMd8DI3URfT49&#10;PUX/t7e3g2Giv7+/IROGyUgnEAgEgr88mrEa1Wo17C9HR0dYn0dGRsASyvcmj7GPmEw/JmuNCtlf&#10;iC3p7u4ODLGTk5Maexjt0bFYrOHeYYL2rMPDQ+iEsVgMeg5PzclTsHFGJd/3oTNzphPOJnJ5eQld&#10;mqeo43Ws1+tou8nGwhlQqI37+/vok3g8DlYhnuowYCn/YrHYz7KVlEoljOPFxQXqPDo6in3csqyG&#10;7ClmW/j3pCcfHBygz3t6esBGw8eQ9AJlML9wvdRmTFEXFxdguHEcB2VNTEyAUSlgDFK/RHdwXRep&#10;APP5PNo2MTGh9W8jtio+XqauQv2QyWTA5NTb2wv2WZOpi7ME8XnBQeUUCgV1fn6uVCgPVM/BwUH8&#10;1vM81JnXy5x39N6Liwv0Q7lcxlzmDL4maxqB67eK9dXV1RVk7O7uDme5+fl5nAfq9Tqe5yx4JjsU&#10;4ejoCOeLarUKdrqJiYlflLqXg957e3sLxqOzszOUOT09jTKpn1QDuSI5NlmUSFbL5TLOSlNTU/i9&#10;34QB0Ww7yfPV1RXWGRWuLypcG+l5fq7nZ65arYZ38LHK5XJgVnYcB2fD/v5+rd8bMaspY17Qmffg&#10;4ADy2dHRgfWqq6sLfWXbdkM5N+WTxvr4+BjrIWf7i0Qi6MN6vd6QuY3D932NeZrknLNIep6HPufl&#10;VSoVPMPHq1gs4oymQllU4fpMdY5Gow3l0Gwvnf0zmQxY26enp9GHKpR71SCFaKP11HVdrb10Hhwa&#10;GtIY1Rqtb47B9Mb3I2JJ7OjowNrOGbXNNZx/T4hEIhrDOsnzvXv38Jt6vf5RO1UD5lGq/+bmJlgM&#10;29vbwTSvmI6hjDWFfusZjOaZTEapcI7Quj05OdmwXT5ja1PGHKN5sbW1hXVpcnJSs2XQnI1EIuhz&#10;Lht8jb28vIRdLhqNauxlfBz5XKO68npGo1Gs+bu7u9hP5+fntfWH6uMZ6WX5u+jz+/fvMffn5+ex&#10;N/G+agZzHxEIBAKBQCAQCAQCgUAg+FuAOKuFhjBKJfDu3TukO+EXHltbWzA8ffXVVzDgKqXU69ev&#10;lQpTupAjkWVZeH51dRWGwp6eHhjO9vb2YOhcWVnRHODevXunVGhQo99GIhEYyl+/fo3LS0odqcKL&#10;N3LYSqfTuIC0LEtrI6VQnJychHHt5uYGFwB9fX0wCjuOg/eura3B6WpmZgZtCYJAvXnzRqnQcEzp&#10;JCMsdcLm5iYMkcvLy0jD47ou+iqbzeK9IyMj6GfHcZCWKBaLoc0RlkI0l8vBoD81NQXju+u6qGc2&#10;m0U/LC8vw0hdrVbxrkwmA6Pk4uKiZrin32azWRjvZ2dntUtKMsiur6/j+/v372uXMdygTKkolpaW&#10;cNFYLpdxOXR4eIh2tbW14RIlxtJbWJYF5zmeKoX3ITeSfvjwAfWcm5uDcVyxy5h6vQ75PDw8RBov&#10;7jRZr9fRrqOjI+1ihjtm0hgFQaClNCUMDw9rqaAIQRDg8iyXy6F/FhYWGl7G8Of39vbw/PLyMozv&#10;prGY6nxwcID+HBoawtwxn6f2npyc4PLj6upKffXVV0oZqWS4M59t27i03traQrkPHz7EM9VqVbto&#10;5M6aAoFAIPj3Aekq0WgU+5fneXC+OT8/x15WLpc1B31+QU57fSwW0y6GGzmRVyoVzVmE9oXe3l7o&#10;M/zCmvZqZThPVCoV6B4R5sTAU3Pe3t6qP7NSXQAA//RJREFU/v5+pcIUcua+pT7hAGdekJMuUSwW&#10;EWgRi8WgD/f396PMRvu2Mpz5LMvCZbbv+ygzn8+jnktLSx+lbVMNLpIJppMNOUAcHx+rk5MTpcK6&#10;UZ25TlQqlaCvNruYD1haWNd1EfhxcXEB5wVT7yV9w+wT+t73fbTB933Us1gsov6zs7OaAwf91vM8&#10;TSa4rsjbQDrG2dkZnBsqlYp28c91skbgjno+czwqlUqQt8vLS8gbT5P3S+A4DuZIrVZDmUdHR3Ao&#10;XF5eRj2r1WpDJwMOfoaLRqMos1AoQFbS6TScDALm/BSNRrU+pO89z8NYWpaF8To4OIA8j46O4vz1&#10;S/rAdV3tXaRD5vN5tKGrqwtnIr7m8PKDIMC4cKcK27Yx7vv7+3AAGh4ehhNJIpHA/LVt+yMnNRX2&#10;OY1RIpHAWWlrawtnnKmpKTgwKTYGpmMGfc/7U7GUr/v7++jzubk5LVioUZlcfrg8+L4PJ8JCoQDd&#10;e2xsDLLqNXF2dF0XZXL5ur6+RpnlchnyydMvukaqRIJvpOWlNlarVdgZ2tvbMS7Dw8PavOBrPoHX&#10;02J2gKOjI6zbUebow/e7ZgiCAPLc2tqKPXF9fR3rzOLiopaukmSPl03f0ffUz47joA+z2Swc8qiO&#10;KhyXRvOarz+8vcfHx2hvLBaDncdcIxvtHdQmFfYzzevT01Os55OTk5qTWiO4LHWybdsY33K5jOCl&#10;zs5OONLF43H0LXduLpVKqLc5XrTv5HI57GGLi4sN5Y2jaqTZpXXg8PAQYzEwMADbjmKOyLxuiukP&#10;iu1td3d3cAjje8H4+Dja4vs+3ms6x9MaWC6XMY7Hx8fQwWZmZjSn6kZwXRfrA9e77u7uYPvyPA9O&#10;hz09PdCxgiBAWzzmgGhZFj5Xq1WsUYeHh7DRLS4u/uyc4uDtFQgEAoFAIBAIBAKBQCD4W4FYQwQC&#10;gUAgEAgEAoFAIBAIBAKBQCAQCAQCgUAgEAgEAoFA8BeHMKuFUYzEUvD+/Xv19OlTpcKIVYr4/Omn&#10;nxAR+/nnn2uMFs+fP1cqZDigCG/btpGuaG1tTf32t79VKoxYpWhaHnH+9OlTRKMmk0n1pz/9Sakw&#10;spNSNPKo0x9//BEMEGNjY4j8vbu7Uy9evFAqZICjSN8gCNDGV69eIf1nT08P6sNTC83OzmpR0dSW&#10;3d1dRDd3d3cjErdUKqkff/xRqTDSnaJmE4kE+u2f/umfEFU/MzOD7yORCFI53N7egqHEY6koLi4u&#10;1Pv375UKWbWIZcRhKYdev36N6NXl5WVEptq2jSjwt2/fok8o7aQKI2IpSvjdu3dIATk8PKyxjPB+&#10;ICYDM80lpZLZ399HRHgqldLYVojNYnNzU2Pd4GwHNC4fPnyAvC0tLSGKOQgCyI9icnj//n2wn9m2&#10;rTETUPT2yckJmMM4K0e9XofM7+3tgeVlbGwM6T/MqF+KJN7Z2cF7qf9UyNJB0edBECAVbKVSachi&#10;wtnIbm9vkZozEokgGp5HcpfLZbDNlMtlPO+6LlKF8vJ5farVKmSvVquBDW5wcFCLzudMJzSPtre3&#10;EX3/8OFDLTqc9w9FcheLRTDVVSoVMLE5jqOx5dAcj0QikG2zTIFAIBD85dCICebg4AAMpkEQgIFj&#10;YmJC27vpt5z9hZdjsuAQU8ju7i5YjnjqTM7YEhippfn3vA6c7YNSjBWLRew109PTmu5C+gZnYAkY&#10;m1SEpeXi2N3dBSsJZ6zhLCcuS2vlOA7qz/c9Xv9IJALGU64nz8/Pa8xMVE6EsQ5zphxz36TyT05O&#10;wNQbj8fBVMRTm5nsMI0Ym/j4BozVdWdnB98vLS1BH1ZN+pnrPFwHU0wfyGQykI1EIgE9mR/hTB2B&#10;/mYyOfHzAk+BSvKwsLCAfnANdkAqs16v4328vpwV6eDgAGO8sLAAlimOepNUsKacc52ZPk9NTYGl&#10;zGcsd4lEQpsL9LlarWoM1nQuyOVyGLv+/n7MO15fzq4UYWyFvu9r84LkJpfLgfUnCALMi56eHm0t&#10;IHngDEm+7+N9vE/y+TwY4CKRCHR4nkbvU6B+4HUuFApgPLJtW2PtajTfOcrlssbwRDg+Psb8amtr&#10;Q5kjIyNN22j2L4H65+DgAPqz53nqs88+UyqUPf5uamMQBJBPk9WI5lQ+nwdTXWtrK9aW7u7upvO9&#10;UZmO42Dcd3Z2cEZIpVI4X5ksenzt4nXmbaez5Pb2NtiVR0ZGkKrZbBeByzlfe4MgUFtbW0qF6zbJ&#10;D08RqVjdeH34uwKWlnF3d1dls1mlwn6jMxRn4PabpHk112eaL9lsFn349OlTnPc4Sxz9XxnMlNwm&#10;4Hke2pvNZtHehw8fausDga8hNksZqdhams1mYQfo7OzEvOZ72e3tLerAvzfbS+vk6uoqbEf3799v&#10;eu6j9aqlpUWrJ+192WxW0x9obaTzrvqZNhI8z4POsL+/D1sQZ5rn4IxxfL1SjP11f38fe3p3dzfY&#10;42IG42wj+IxxsF6vq7W1NaVCRnNiehseHkYdLJa2m68Dyph31FevXr1CHz18+BBzjcuSMvqfwOdC&#10;Pp8Hs93g4KDGQsfB9w76rNjc+Ln+EAgEAoFAIBAIBAKBQCD4a8TftLMaN9i9fPlSqdDoSU5I0WgU&#10;z/zzP/8z0iAODAzAgMUvL58+fQpDXiQSgdNYW1sbnHfK5TJ++/z5c1yKkCOQCi8PyOB17949ONqU&#10;SiUYcw8ODuBwFovFYORaXV2FAe5Xv/oVLvna2tqQHtSyLDhqOY4DQ+/W1hYugR49egQDn+d5uHgo&#10;lUrqiy++UCY+fPiAd33++ecwjlcqFRidM5kMHAHj8TjKr9frcLSanJxEX3Aj+9u3b3EZsLKyohkL&#10;qb0//fSTevTokVJhqhQaC8uykFb19vYWTkK2baNu3d3d6B/P81BPbthVoZOgCi+P+ZhSyopyuYxx&#10;HxwchMw4joNyEokE3lWpVDCO3KjteR4uz3Z3d3GZ0NfXh4vt1tZW1H93dxeG1G+++QYXPJVKBYb+&#10;s7Mz9erVK6XCy3UyFnNDv2JpMTc2NvC3J0+e4O8eu6AtlUowHEciETiHtbe3N0z7lclkUP7Y2BiM&#10;6YpdICWTSTgOfvjwAWM9NTWlpf2i5zs7O9HeH374AXVbWFhAGg7f99FvHR0deP7NmzcwXqdSKVwC&#10;tbS0NLysury8RLrb1tZWOG62tbVBns3LD96fNPc///zzj4z6AoFAIPhloHXbYmmYzEs+rt7S37x/&#10;YVq3y8tLXNxeX1/DgWVqagpOZPzS8eccPJRxCZrNZqFDxuNxOEwMDw833CP4/sthpvHiugF9Hh4e&#10;hn7F02xxBMxJSDW5QPU8T719+1apUKeiy935+XnNsY4uqqNG2kQq3/d9rY2kQxYKBTjBt7W1wcmA&#10;ghRU2IfU5+YFOo2v53nYv13XhXPA7u6ulp6vkbOPx1J9Kbavc71UhTqfCp1UKOUcP0e0tLQ0HC8O&#10;z/PQJ7wtt7e3cAS8vLxE++fm5lA33q/N+sSsMzk87e7u4vfceTEIAs3BhfqTOw1EIhGtf2ist7e3&#10;4QA0MDCAM06zVOZc3swySYcsl8tqY2MDz1M9eap51cQRsJkjxcXFBeTh7OwMTiddXV2oa7Nx4/1g&#10;OmLSWpHP5yFjCwsLeDcfL+7oYDEHCy63vu/DmWx/fx/lzMzMaEEYfK1rdKzn66QKg1FU2A/0/ejo&#10;qObAytGob801h+q5tbXV1CmW9GqbOdTy9jqOgzJt29bmLOn/8/PzWL+4XCu2tii2ZgXM6aper6Pt&#10;xWJRS9VHdXYc56NyVYP9hfqkWq2qH374QanwfEGOuiMjI3hvs33HcRzIRIQ5QR4eHmINLJVKCFrj&#10;Y+55HurAz4+1Wg3vjUajOE+trq7i+YWFBYxLpVLBOY3LvN8kSMbzPPTh1dUV+mp8fFwLcqOxNuc1&#10;B43X1dUVnMBOT0/hjJhMJrWzPPWPWS++htCazB2dR0dHsc7H43GMhTnHqXyXpd+NRCIIsqrX6ziT&#10;plIpzSmPfsvb6hn7NfV/NpvFuLS0tGCPI3lUYR2oXfwczR2aPc/TUhjTvJibm8NnvoZ/anxpvT09&#10;PVWZTEapsN9oDTed3gjNxqVSqUBOzs7OcL6enZ1FPfhveZl8LvjMufbDhw84U8/MzGg2BH5m57+l&#10;8bCZ4/Ll5SWcQS8vL9Xjx4+VMtpI5SljneFlBkGAde/g4EALPqQ6cxuRQCAQCAQCgUAgEAgEAoGg&#10;MT62QgoEAoFAIBAIBAKBQCAQCAQCgUAgEAgEAoFAIBAIBAKBQPBnxt80sxohCAL1/fffKxWyYVHa&#10;Dh6R/OrVK/Xw4UOlwsh7irLc3NwEa8WjR48Q/eq6LiKtBwcHwQDgOA7YF9bW1hDNTykgVBjxTtHk&#10;z549Q5mVSgXpNmq1GljEXJbi5/nz52AF4Kkwy+Wyev36tVJh9DNFVHMWq/X1dXw/MTGhRYUSm1RP&#10;T4+W2oCihF++fIlUR5OTk1rUL0UkB0EAhjAeSb+9vQ3GOM6GFbA0ly9fvkQfDg0Nob1BECA9aL1e&#10;xxhFWUqdq6srMMN1dXWhzyORCOp/fn4ONruZmRmNwYMzRhDz3NzcHOrJo6h3dnbAKjE1NYU+4dHM&#10;+/v7iMSdmJhARDWPovZ9H+PV29sLtpVkMqlFLhPrRqFQANNbZ2enFklM0dJra2tgI1tZWWmY6qJU&#10;KoHBIh6Po89NpjGS4e3tbUQqj4+PI+rfZI+g9LKHh4eQsampqYbsBVdXV2CVq9VqWloiM5pehWNH&#10;5fu+j77ibA48uv3y8hLP12o1LZUSPcOfD4IAkevFYhER0uPj41pUPYFHvV9cXCAtaVdXF5jnPM/T&#10;IrgFAoFA8G9HI5U2YOksOUNJM+aMarUK1o2TkxPsoUNDQ1pqLb5fc7Yc+t5jqcw5g0ipVALbazQa&#10;BfvpwMAA9hTODtKMlaZaraI9lmVhf9/f3wfjbEtLC9hu+vv7tX2H19NkJzPh+z5YUnZ3d1Hm0NAQ&#10;GFOijI24GZuOyeZCKBaL6uTkRKmwXaQTDw8Po85BEGiMrbx80tOCINDGmHTL3d1djHdvby+YZblu&#10;Rv2hDHkIggBjweuey+Wgy1mWhToPDAxAT/AYa1rMSHnGmWSoXN9g0qLvp6amoJfyMiqVCur6KUYx&#10;kg3OfNbX14fzTnt7O57n9eJlmqD+vL29BcNuS0sL9EDeD+oXyFvAmMbq9TrOQfv7+2ApGxsbg7wp&#10;xrCr2Nzm/cOZzxRLW7+3t4fvR0dHMQdbWlo+0l9VA+YzWk+4bvz+/XucBycmJrBWRFgKXV43x3Hw&#10;f1PeSM5NpjpKPWz2K43Zp8aL6nZ8fIx+6O/vb8jqpJqsj5VKBf2TSCQwphsbG1hzOjo6cHaIszSd&#10;JnMSB5/X9N61tTUtpSbp9pwZi4+VKfOEIAhwZjHTdNJ50GSE4usklcnT9VqWhfVqa2sLrG+pVEpj&#10;P6Px5e3lZ656va6NPZ199vf3sRfMz89rrG+01iUSiYZnKL7GcoY227ZRt+7ubsiQbdva+Y5gsr4R&#10;Y9nZ2RnOUL29vWCS42lzA8aYaLN0k7e3t+hbfpb88OEDnpmfn8f6wNm0FbM58DIDlurx6uoK62el&#10;UsE+NTIygj7k64xiZQZB8BGzpQrXDNIHBgcH0V7OFhkEAfqQl8PPkr7vY03L5/MY37m5OciVuSeQ&#10;7PF1zLIsPJfNZrX0mrRHtLa2oo02YzHk4P3gui6Y7YrFIvqtr69PY8vjayD1uWVZaHssFsNnns61&#10;t7cXZ/nW1lb0ublnUbv4OHieBzuPCm0cKtQNSIbNfmuUMrVSqeD59fV1jOlnn32G7809muAzNjX+&#10;93w+j35rbW3FWtrV1dWwHIFAIBAIBAKBQCAQCAQCQWOIs1p4cUjpHZeXl+FgZNs2DLK5XA7pGrmB&#10;/t27dzCALi4uwih5cXGhVldXlQoNkdz5aWtrC8+Qc1VLSwsuXXZ3d+Gk9fTpUxj+KpUKHL+Gh4dx&#10;aVGr1WD4e/HiBVJ8dnZ2om57e3u4aPzqq69gcEwmk3CA29vbQ4rPlpYWGNqKxSIcbh4+fIj+cV0X&#10;hsi3b98idWYikYChsV6vqz/96U9Khf1A6SQclurl97//PYy/8/PzeG/AnJz29vbUl19+qVRoTCQj&#10;abVaVd9++y1+Sxdv3Ai7vr6OS5SlpSUY1H3fR9++efMGZT558kQz3JPB+vvvv8dlyeLiYsNn3r17&#10;h/6Zm5vDpUIymcTnb7/9Fs+Q854KDbI07hcXF0gn9PjxY/QnN+AeHx/D8B2LxSBL3KitwgsfFV4w&#10;kMzQOBCobjs7O7jcnZ2dxeWradwnecjn87js4alsOc7Pz5FSJBaLIZ2N6QBHMrm5uamur6+VCuWc&#10;5g6/gOZ48+YN5HB2dlZLC0JG6oClAVpbW8Pl38jICPqCp9Hhl0k3NzeYd67rak6rjS54FEuzdXBw&#10;gIuZdDrd0LlNIBAIBH8eNFNpSWcz12oO2vuKxaKWoov2IJ4uMjAcmGiv8VlK0ChzmnccB5eah4eH&#10;+J5f4vKLec/ztHJ4+Y3acH5+jkv6y8tLOJ6MjIxozj1UpnmRSv0TsBSQiqW53N3dxb4ci8Wga/X3&#10;92uOGI3Kr9Vq0K94n3gs3fnh4SH23IGBAS2gguCy1Gz0rwr3aHIcsG0b+kyhUMCFdCQS0RzfG/Uh&#10;dyzg4PpApVLB/n56eorvx8bGND2/kTMN1zm5A5MKU8yqUK8jfbW1tRV17uvr+2jMCI30HMWcjarV&#10;KgIbeNrW2dlZyJzv+5AB7kDgNEktWq/XIc8nJyf47ejoKPT5Rn1JoPNOJBLR3kdtz2azGMfOzk7N&#10;CYDgui7ayOWkXq+jr2KxGPpnd3cX8tDCUu/19PQ0dJ6jNqlPtIXr4dVqFTLAgzFM/ZnA5UqxuXN+&#10;fg4Ho5ubGy39JXeiaqR/ek1SylarVZynCoUCdPuxsTGtT5vJEncmI9zd3eGccnl5qTkUkkOJuU5y&#10;0PeB4WxE9SyVSnCUGRsba5pKltCsP8/OzlDParWqpWelNgbMoZn3m+mwRX27v7+vTk9P8duZmRml&#10;wvWQn2FpjHi9zHWG+nZvbw8OcO3t7XCoNceH2mXOdfq/ZVlwYNrb28Ncm5ychMxbzOGJj0sQBJh3&#10;0WgUZbosjXIul4PT2+jo6EepK5XhTKaYQxifj2dnZ9izHMfBWjc2NvYvkm3f97FP7e/vYy3lwYem&#10;XNAYuU0cpMrlMvamo6MjrGmpVEpzFKV28X1NsTM1L3NjYwPrD3cU5qmz+R4RY45T5lpEY3F0dIRn&#10;ZmZmNIdBkqsYs5mYskf1z+fzkJkgCNS9e/eUapAunOpmWVbDNbFer2N/PDo6Qtu4Q576xNrFyyS5&#10;PTs7gx1jenpaG1MaO9VgrzW/u729Rd0uLi4appP2mzjTeywtuG3bsDns7e1hrKenp2HbUU3aKBAI&#10;BAKBQCAQCAQCgUAgaIyPLTICgUAgEAgEAoFAIBAIBAKBQCAQCAQCgUAgEAgEAoFAIBD8mSHMaiGj&#10;A0Vtfv3114hc91jqAd/31ePHj/Ebitx9//49GKU4o9Pu7i4i4x88eKBFhD9//lypkAmAUnkGQYCo&#10;1mw2i2jymZkZRGceHx+DHeHevXt4plqtaukbnjx5olQY+UpRvS9fvkQ5X375JaJ0I5GIevnypVJh&#10;e4lZTbGo9Ldv3yLC9dmzZ4g6dV0XjFkXFxfq66+/xu+o/GKxiOjklZUVLdqeUmq+ePEC/dDf3496&#10;1mo1jEtPT4+WnpXKz+fzKP/hw4eI4q3X66jzhw8fEJm+sLCgsR1QdHI2mwVDWCqV0lgfaByz2SxY&#10;63j0smLsZdfX10j1yFPBeJ6ntre3lQr7hNi5ent7tbGgcdzb20OU+dTUFOrD2SOeP3+Otty7dw+R&#10;4zyK9/DwEO/t7+9H3SKRiMaUQKwD2WwW0fwjIyMNWSsKhQKYD7q6utTCwoJS4Xt59DxFHh8cHCDK&#10;eWZmBmNkMnkQw9/l5SXGa3x8vCHjRaVS0VhkqK/T6TTklqfX8X0f5XO2hqGhITwfjUa16HuSq+vr&#10;a/R/KpXCuLiui1QjHR0d6Kvr62uknbVtGzLT1tbWcBwFAoFA8G8HV2cbMRmpBswZtG4fHBxozCLE&#10;FjM+Pt6QzchkFiFmF5OJhFg8T09PofM4jgN9MmIwSxFcltKOvytgLES+72OfyufzeGZoaAgMOiaj&#10;D+3Fjd5JoH389PQU+yxPyT0+Po7fm4wvHFR/3/e1vxGDXS6XA5ssTydHeqIy6myy1xA4U87t7S30&#10;uuPjY5Q1NzenlcvZgxoxqZggpr39/X3oNgMDA9BLuYyoUM9QBltevV5HP/D+ODw8RD+7rgvZS6fT&#10;H7FjKYO1iOt79XpdkxmS53w+D7kdHx9vyD7LWal4f9A7Vai3ULv29vbQJ8lkEnogT1XvN2GBUgbT&#10;EuH09BS6ZaVSQT2JEViFZdLYxWKxj8pVBkNPpVLBHCkWi9A/FxYWMDYuYyP2fR91U4wZictdEARg&#10;wMpkMtCll5aWIMOKzQ3b/r9p+JoxAbmui7PGyckJ2jg+Po65zOEaTFr8e/p/JBIBU93BwQFkoKen&#10;B3o+h+M4qHM8Htfqx5miaNzX19ehA09PT4Ol2LKshsxSiq0JvM6e52Ft3NzcxFpqMiVTP8fjcfy+&#10;2ZoWBAHm1NHREdo+OTmpMSBSPV3XxRy2LAv9EBhMk7S2bG9va7JEZ3y+PnPUajWUw2W2Uqng/HV6&#10;eoq5Pzs7i3OC67pou5kWk9oVjUbRlru7O7WxsaFUeDYhtqeenh7t7NFofTaZ5KjMg4MDrHvRaBTM&#10;W7zPfd/X1upm4OlT6b0LCws4l5kMeYR6vY7vufyUSiXYIoIgwDo/OjqqtZfPR+q3wEj9SfK8s7Oj&#10;reFLS0tKGWPH19tmzN9cDg8ODvDc3Nwc5Mdtwhhq9gPJwPHxMRjC+vr6wBDW1tbWsN/4esjXOsXS&#10;Iu/s7ED+Z2dnNaZSwqfWc8LOzg7a29vbC/uYKbeEoAnzYp2lgT48PMQaODg4+BEDrTLqw/uNr2mF&#10;QgF7wejoKBjVeP8EjGHRtm2tr0hmqtUqbIMdHR1gqezr60MbgiZpcAUCgUAgEAgEAoFAIBAIBI0h&#10;zmqhwZRSM/z617/G9+VyWf30009KhU4q3LhPBq+9vT04o3R1dcGwu76+DgPc/fv3YfCq1Wrqu+++&#10;Uyo0mlOZnufBYH14eIgyOzo6YPz98OEDyl9ZWYHRs1QqwVmqu7sb6Uhs28ZF04sXL2Dsm56ehuHs&#10;7u5OvX79WqnQKYouBizLwoXEq1evUObExAQMpvQ3FV6O0jOKXey9f/8eZY6MjKAfLMtCKslKpQJn&#10;tQhLs3J4eIhnfvvb38I4HYvFkHbzzZs3KH98fBwGR8/zkPb09PQUF2ldXV2a0ZbGorOzU92/f1+p&#10;sA70rrOzMzg5dXd3w6GNGzfPz8/VmzdvlDIubBQz2BeLRbWzs6NUaNCkVJiKXdr5vo8UsXd3d7jM&#10;TiQS2oUEyUkmk0G7xsbGYGRvaWlB/2xtbaEts7OzMOJ7LKXF3d0dDP0qlC0VXgjxMumiYmNjA8b9&#10;+/fv47PH0pZZloW5U6vV4CRHRnUTp6enGOvu7m7MCzPtD82Fg4MDjO/IyAhkLxqNNkxXlM/n4UA2&#10;OjqKcYxEIlobCbe3t6h/LBZD+WSUVobRn19I7OzswNlubm4O/cON3pVK5aPLbYFAIBD8MjRTXfkl&#10;9s+hXC5jP+UpqyYnJ7V0ToRqtQrdybzgbrSec8dux3Ggg01OTqKelmXhs3mhSW30PE/bP2h/5ymz&#10;BwcHcTFsphUjmOWTXsEvUz3PQ535Bfby8rIWIEH1MZ0S6H2u62p9RG05PT3FJXS5XIbjyPT0dNML&#10;dQK/SPZ9X3NEoHEsFovQAcbHx6GPxWIx6JaKXW436x/P8zRHFkoFHo/H4Rw/MjICPcNl6eRiLH3b&#10;py6/eXACXa6PjY1B9njdeF9ypzfP8xo6tGWzWchGNBpFCnuug/lNUn+Wy+WPnC5VqNdTwMzl5SX0&#10;oZmZGfRDM4cG/i7btrW/kTzs7OxgTBcXF+G4U61Wtfo1cpTg64FlWZgj29vbOI+MjY2hH0ynDupr&#10;LiP8Gc/zoAPf3t6iH0ZGRnAG4fOOw/d9TR64nNF45fN5jJdt21gr+vv78XwzWa1UKug3y7K0uUZ6&#10;crlcxvpA/6pPyIBifREwh61CoYC2x2IxzK/h4eGfnb/cCZDPx+vra/XDDz8oFfYnT/lq1skEP4sp&#10;5tBTLBbhqBcEAc4UPNDIcRz0KT8v1Ot1rI2tra3oz0wmA0ernp4eyBIf92aOR57n4f+WZWHc19bW&#10;MO7pdFobG37u43OH6mxZlvYOHlhFfZJOp7U00LwcAnfo4ftYtVrF2fDy8hJrRzqdRn85TdIEK+YI&#10;yNfqbDYL+0lnZyfkp7OzE3Xme3jAnH742VyxlMHFYhHznc9HLhcuc/62mbMaH3euD1xfX0NWUqmU&#10;ttdQHXj5QRBo85P+9uHDB6SLTafTaK/HnCyTySTmRjN59zxPc3qj9Xl6elpLE9vo/GvOR3rm9PQU&#10;dbMsC/NuYGCgoZzQcyaCINBSplLb5+fntTN8o7r5RvBAo/nr+z6CMDn4usrr5TJH3iAIYFs4Pj7G&#10;WZ7bacw2kmwoQ7+h+uRyOTjX8tS6iu1DfD/ym6RuFwgEAoFAIBAIBAKBQCAQ/F/oFhqBQCAQCAQC&#10;gUAgEAgEAoFAIBAIBAKBQCAQCAQCgUAgEAj+AvibZlaj6Mn3798jKpMYvlTIqvXu3TullFKPHz9G&#10;lL/v+0ixUS6XkdIxFosh8nJzcxMpkyYmJlD+4eEh2LMePnyIMl3XVaurq0qFEbTEqsWjll++fIkI&#10;6dnZWUTlXl1dgfXh0aNHiPK2bRvRrru7u+rBgwdKhZHTFNmayWSQpurzzz9XhHg8juj5XC6nnj17&#10;ht9SRGmlUkFbHjx4gEjfSCSC6OStrS31zTffKGUwhNVqNUTSz83NIUJdsWjszc1N1O3v//7v8XcV&#10;MlHQM7/61a+UMiLgXdfF2LW3t6vFxUWljCje09NTsMo9ePAADB+1Wg39w6PAeepVHu29vb0Nhowv&#10;v/wSkemcneLdu3eIGJ6cnNTYLSiiOp/Pg+FvZGQE9eFRyGdnZ0jr2d7erjG0UbscxwGL2+3tLfqW&#10;pyXlUb4vXrzQIqEpOp5Hkt/d3WGsa7UaWAp4Gk3eJ8ViEVHg/f39YDJTjBWGp878/e9/jz4ZGhpq&#10;yMDmeR6iwHd2djAXhoeHwRhnMjfQfHz79i36c2hoCBHzgZGChOq2sbGBOdvX16eloSL55xHjOzs7&#10;kMlmDDccZjS5QCAQCH45aK+xGDOZyfrB1Vv6W5WlTT87O8Mz/f392CM4q5THGLaSySTK8RiTKN9P&#10;z87OkKKrUqkgZVV/fz/24Hg83jBNns/SqJksMrS3nZycoP6O46DM0dHRhqm2TOYh/j2vP7HyHB8f&#10;Y4/r7u4GSw1nb+EMMnwf44xf/J3X19fQCbl+NTIyAp3Ktm3UxxxHgskQQ4xExWIRqUXb2tqgGwwM&#10;DGj9S30YsNRvJEfKqPPNzQ36+eLiAow36XRa06VoHDmbGu9zx3HwmesYe3t7SHfY1tYGPa2lpeUj&#10;Ri/6bbN+oWfOz89R51qthr4dGRnRZIP0riAItLoRTP2E9K79/X20d3R0FIwy0WgUY+ewNIJ8rDjb&#10;jWVZSLF3cHAAPb+rqwtpVbm8mbJKMOWB6sbT5MViMcjD6Ogo6sDnWjQaxWdTL6PvT05OoJ/f3t5q&#10;qVrNVK8qLJOX1Ui2HcfBvDg5OYFOOTo6irHzfR/jZVlWQ+algKXBrdVqaPvR0RHm2tTUlCa31C4+&#10;LuY6wfuEzoM0z1TIVEfsehZL/dmsnhye56GeuVwO56Z0Oq3p59R2c06YdVVG6sCTkxOMSyqVAlsh&#10;L9M2GP4I9Xod68P19TXKvLm5wbhPTExoZ4BG63mzel5dXeEc5/s+2jsxMYHx8pqkN63X69r8orlf&#10;KBQwNr7v48zV0tLSkNXJM5je+FhzVkJaozhjmcnySDD3MoLNbBH0rwrPm/xMTWXxM69ZT8LFxQXk&#10;5+LiAoxZg4ODWj1orHkfmONC7Nqbm5tYl8bGxjSGtmb7BH3vui7GybZtsJMeHh7i3QsLCzgTBoxx&#10;09yj+JpM/ZjL5bBOep6Hs388Hv+I0U4ZZ1tlrGu0R+zs7OC3i4uLGvN6oz43QeyA19fXYPcfHBxs&#10;yjhI4PsFL79er0M+zs7OsAeMjY011G04+BrIsbm5if2rv7+/YdruX9LecrmMuvHsB/F4HGVxuTD3&#10;UIFAIBAIBAKBQCAQCAQCwafxN+2sRgbKt2/fwjmGp/rc39+H088//MM/wGjo+z5SBHZ1dSEVo2Kp&#10;iA4ODuDE1tbWBqPV+/fvYQz98ssvtUuj58+fKxVeVFA9XNfV0i+SAXpoaAi/zefzMKZ/+eWXMJi6&#10;rovUh+VyWX322WeKQMbT58+fwwi4srIC42kkElEvX75UKry4XVpawvdU/93dXRgc7927ByOfZVlI&#10;ixkEAdJrxuNxlJ/L5WD4+/zzz3E5bFmWOj8/Vyp0dOPOeQTXdeFkFo1G4YRn2zYMxycnJ+iT+fl5&#10;LfULXcRmMhmMy9LSEoy2QRAgbdD29jYMrjzNaSQSgcE3l8vhEog/43keLrdyuRwu9kxjOrV3Z2cH&#10;7+Lt5e3a3NzE5cG9e/dwWcLTkOVyOc1RjAzH0WhUuwygy+m1tTU4Y6XTaRigubPaxsYGDOWTk5Na&#10;uljuIEaXJXt7e7j4T6VSkEnf91F+vV5H/xQKBfXFF18oFRqRuZGX5Pzw8BB1CIIA84sbiPlF1Onp&#10;KVL21Ot1yH8sFoPccoPy9fU1ZPLi4gJy293djWd834fToW3bGLvt7W208enTp5hf/GJesTWnUco4&#10;gUAgEPwy0J5oN3Hi8TwPz/i+j73v5OQEl5cxlsaOp3hWzLnEM1JwEmq1Gp5JJpPYO46Pj6EjDQwM&#10;QCfge36zNIu8zjZz3nIcR9ubqD7T09O47FcshZZt202dRXi76PlqtQpn62q1Cr2L0nercO+ifua6&#10;gfqEwwLtv/l8Hn3S29uLC2Pu7GGmFuX1pD6JxWLYi8vlMhwCCoUCdJKJiQn0reu6qBvv74A51it2&#10;ke95Hhw1Tk9P8dnzPHXv3j2ljDpzxyyuh3CdKMKcDq+urnBGuLq60tLqUZ/WajU8bzpdUJ3NNGqk&#10;i2azWfRbOp1Gn3B4LAU8l7Farab1P+nAPFVcJBJBmRSMowznHmXIGH8X1d9xHKQXvL29hVPC0tIS&#10;+pFkUxntVUwn9H1fO++QPpnP53FeW1xcbDhHeJmmnkao1+uQ4fPzc7SrpaUF5z6XpX81+4C+j0Qi&#10;+C0/X5ycnGBetLW1YQ3ijnqu66IPuYyZTkukWxaLRej2yWQSZwle5t3dnSbHhIA5fARBgDIrlQrO&#10;vBMTE1gzk8mk5uTUSG/3PE9z4qH5WCgUoM+7rqu++uorpQwnQj53qCwV1o2vyTRPj46O0Letra04&#10;g/T09GgySf1oOsoQ4syZeH19HWdwnlbYYulWYyylqenIRH3Cz7b5fB51np2dRT09z0O/mXOc3sX3&#10;O4+lbD48PISzUTqd1saX+lMZTkuNcHZ2hjJrtZqWuprgOI62v3DbCG8vtaVWq+HMPjg4CDlva2vD&#10;OPKxcJkTKi9TMcfZYrGI93Z1dWnnXAK93/yey8Dt7S3Oy1dXV5gnPNVpM/C5H4lE8L5qtYpgufHx&#10;cazzkUgEbeH9x9vL10zP87D+cMfT4eFhOF822xfM9Yf2pLOzM5Tp+z7WcZJB9Yn1kIOvtycnJ6jD&#10;1NSUlkKdvudyq9jYRKNRfC4Wi6hbMpnEXOvq6oLdIB6Pa/JA84LPR9d1Eaj2/v17yPDi4iLsJ8lk&#10;EuVUq1Xsv6a8kb3o4OAAa0J7ezvWVY85lUajUW395O0VCAQCgUAgEAgEAoFAIBB8Gp+2WgoEAoFA&#10;IBAIBAKBQCAQCAQCgUAgEAgEAoFAIBAIBAKBQPBnwN80sxpFtL9+/RpRkpxdI5PJIM3E3//932ts&#10;CcSCNjExoUUcU6rE4+NjpL/0fR9Rs9999x0iOB8/fowoz1gspv75n/8Z3xNTl2VZKpvNokxKZ9nd&#10;3Y1o1Ewmg3RIT548wbtub2/BXhCLxcAUZTE2rG+//RYRyel0GpGgruuqP/7xj0oppZaXl8FMFovF&#10;EF36/fffg5FrYmJCi1J98eKFUiHTGKVNaW9vR5Tt69evwXSxvLyssXlRuplCoaC+/PJLpcL3Untv&#10;bm7Uq1evlFJKffbZZ6hbJBJBOaurq4iy/fzzz/HbWCyGKOr379+rJ0+eKGWkyKS/qTCKmyL+eQrU&#10;9vZ2PHNzc6OePn2qVIPUP5Tq1Pd9pI3g6Sw8zwN73+npKcaIsyBUKhWN6Y3qSrKgwiheGtPV1VW0&#10;N51Oa1HOhLu7OzAl8ChhiswnEPPBu3fv8N6VlRW0kUfY393dIbXN5eUl+rajo0Nj7KPfbmxsgBHk&#10;/v37KJ8vSeaYUjkrKyvoR9d1UaZt22CDoL5XSqmvvvoKkfSRSERjgyB53tzcRD+Pjo4iqjsSieAZ&#10;27Yxv46PjzG/LMvCfDdZB0hmkskkfssj6QUCgUDwLwNn1GgEx3GwX3ieh/3aYakzedrroEkaMsWY&#10;YzzGEqQYU+bR0RH28Z6eHo1FlfYmk2WHdCEOzsqjwj1GhYwjxBQyNTWlpWNr1g+Nvq/X66i/7/tg&#10;0Nnc3AT71MLCAnQ21YSJijPTVCoV9CHfW7e3t8GCY9s29JXOzk781meMQbztfH8090rSyXd2dlCn&#10;6elpsMHV63W0mY+VxxjazLRpVOfDw0MwzNVqNej2JmMulcP1Pd4WmzGW2baNcdza2sJv5+bmICf0&#10;e3qeUK/XUU6z/t/a2oJO29XVBZ2cj6HjOFofmrJCoDo4jgNd7uTkBLr6ysoKPnueB92sWYo2c+yI&#10;8SuTyWBuLi4uqlQqhWeof7g8cOYbk8WN5uDOzg70N8581tLS0pDRx2ZMYCabDsn86ekp5M1xHJyV&#10;6N+fA/WnYuN6e3sLGTs+Pobc3r9/H23+paw81JZarYZz4tXVFfT4paUlzIFKpYL6tLW1NWQkMvuW&#10;1oeNjQ1t/tL5hI8R19vN/uZ/I2bBbDaLdfjBgwd4hstLYLBDNUKlUkE9i8UizoNLS0tN2ZIawWeM&#10;br7vgx3ctm3MJTOdbqM56zgOvudz9vz8HG0/Pz9Xjx8/VipkgDOZKlXYdt5vfJ2kcc/lclhb4vE4&#10;5LK/v78hQ3Yz1sZ6vY55t7W1Bda3qakpzE3eP/F4HHVoxlimwvFQofxQv83MzGhn0p9jA+VzoVQq&#10;Qc5PTk7QXs5EzuH7Pn7LZZLvvZubm2AEHxkZwbkvylIDRxkrucl22Whvev/+PdjUpqamNGZH/m7e&#10;V5xhkXB4eAjZtm0bazutGQSSDd/YT3mb6Rz6/v17tOXRo0eYy+Z6TuVwObRYyvVSqQT2+mKxCDsJ&#10;Zz7zfR9tNPUQeiYajYJxkDODTk1Nae3kc42eqdVqkJkIY6+8uLiAfWNkZAT7OE9L6jgO6sTH0FwD&#10;ac5ubW1Bbh89etRQL/JZymZexi9ZfwQCgUAgEAgEAoFAIBAI/tbxV+WsRpcfsVgMhi1uXDMvq+gy&#10;plgsqt/85jdKGekU//f//t9Iu8kd0rLZLFIyffnllzBCWZalvv/+e6XCVEf0W8uyYCh88eIFHLBa&#10;W1thyMtkMriMXF5ehlGtUqmo9fV1pUIj3aNHj5QKDYhkLPvDH/6glpeXlVJKS/tTKBTQxkePHqFM&#10;27ZhgMvn80ij2dbWhr7a29uD4fXx48da2sK1tTWlwksRMlByg/LBwQEMyl999RWMeS5LzbC2toa0&#10;StxwfXNzo96+fatU2BYyRnND5Js3b2BUpfcT6BIok8nAWYqnAFXhuKrQQY1SQ/Jxv7i4QBuHh4cb&#10;GsIPDw/hmDg6OtrwGd4Py8vLMLzyFGBHR0dwzkulUugLnsKlVqupH3/8UalwjMihzTTsU9oRx3Ea&#10;pvawbRsG8a2tLXz+4osvtAst6ofLy0u1sbGhVHjhMTU1pZTRn57naeNClxy/+c1vINu8TMXqeXl5&#10;iXS3dEGgjP5xXVd99913SoVzli54uCG4VCrBwF+tVuFImkwmMV+4AZ2nOKlWq5oTA6U9Mx38aD1x&#10;HAeG9Uwmg4ugZ8+eacZ4gUAgEPxyNLr45zBVVVpvfZbiMxKJYC+rstSWe3t7cAxKpVIfOacrYy8L&#10;ggDlBIbDBH0+OTmBjnR5eYn9MZVKYf8yf0vge5Dp3Ex63ebmJvSllpYW6Bg8LXWz8jnMy1dyGNrY&#10;2MBvpqamoDPwS26uM9vMUZv+Rs8Tbm5u4LR3fn4O/WNubu4jB0DVIPUnoVKpYG/l+vPe3h4cC7q6&#10;uqCXd3d3QydMJBI/uxdzJ4O7uzutziQb09PT0Jk9lurLsiztAp5khjuE2cxpfnt7GzrDwMAA6sz1&#10;bcUcj7icN3uX53nQc2zbRp3Hx8e1dKd87Kh/uC5Wr9e1OlMKts3NTbR3bm5OcyajuRaLxTQ5oXqW&#10;SiV8TiaTqPPq6ir6ob29HboWdyBodtlvgsrkDkB3d3eY4zMzMzgP2swpzZQLPt/pmXK5jCCK8/Nz&#10;9NfY2Jim+3KnNyo3YI4d/HulFPR86gMVOr2Z6YcJfH7RWARBoM03CiY5ODhAwNLs7Kx2DqR68jWG&#10;rzlmyj9y+Pvw4QN+Oz4+jjKjLNUdB287Bz93/PTTTxiXlZUVnIm4MyJfh/maoNgeYVmWFsRCdZ6b&#10;m8NZImCpfqPR6C9aH0j+c7kc6jw7Owv5D1hQUDOnpVqthr9ZlgVnsp2dHbRxenoaDoX/0v2uXq/D&#10;/lAsFnFWnJub0wJ4qD5Ok1TFNZbGOpFIqH/6p39SKjwzUnvb29u19YfD/D+B+u3w8BD7l+u6OLtx&#10;WaO9zvzeNQKQqJzV1VW8lwfRua6LceHrm7m3coczOlNHIhE4k42NjWkyxx3yqK94u+mdKnTspLHu&#10;7e2Fs6z6BWPM13bLsrBHb29vYz2/f/8+5Ir2FmW013Seo2DIaDSqfve73yll2FUapQI2US6XIbe2&#10;bWP/ffPmDeTt0aNH2vhRW3zmLNisD7idpK2tTdNzCK7rQg49Iy079UVLSwvWwD/96U9YVx88eAAZ&#10;MOWKr7GNxnd3dxc65NTUFOwVpk4lEAgEAoFAIBAIBAKBQCD4t6Ox9UggEAgEAoFAIBAIBAKBQCAQ&#10;CAQCgUAgEAgEAoFAIBAIBII/I/6qmNUaRUkqFilpRloTw5PneWDYcl0X0bTfffcdGMs4Q9Xq6iqi&#10;OR89eoQoz3K5jPSU4+PjWqoYYuDY3d0F41draysic4nBSoVpcajMSqWCdCRjY2OIGucsCOvr6xpL&#10;GbUxk8mA6Wp5eRmRr9FoVL1+/RrlUBuDIEC06Nu3b9FvKysrWrQppVdsa2sDO0IsFkNb1tfXEb06&#10;PT2tpQ3a3NxUKuyrhw8fKmWwR2QyGUTurqysoD6xWAxt+fDhA1JsTE9Po26e54GFrlqtok/i8TjK&#10;Pzs7Qx04WwBv387ODiK5Jycn8S4VlkvPkIyNj48jSt6yLET37uzsoP7z8/OoQyQSQcTz27dv8Qxv&#10;L2c7yGQyYGOYnZ0F6xeX52q1ql6+fKmUkT4jHo9rDDHEQrG/vw/mv5GREci8YmwG7969g4z96le/&#10;QnQ1r5vneYiKvri4ADvL+Pi4urq6UsqIkOYsI729vYjgN9NI0Vjn83mwqoyOjmoMB3zMqD+3t7fx&#10;/MzMDKKrq9UqZDIejyP6f319HePI07W4rquxr1Hbz87OMFe7u7uRGsn3fYm0FggEgj8DSJewLOsj&#10;dh0CPcP1FsV0ra2tLXw/NTUF9inODBQwRiWT+aNRWq5arQaGpJOTEzCTDA0NQZcw9yaqp+M42FM4&#10;ww1HsVgEa47jONjrBwcHwSLD2Vw4a4zH2L9iLF17PB6HnrC6ugo2pqGhITBRxeNx6GnNUsUpxkwT&#10;BAHa4vs++nxvbw/9mE6noTfzvq1WqyiXf393d4ex5qnrCoUCUqH5vo89PZVKfaQ3NALpNgFjy1Mh&#10;8w/9S/rD0NAQ9HbOFON5Hsoxv+djSf18fHwMtrbW1lbI3sDAgFZnet5j6WW57HC4rot+zufzeH5i&#10;YgL9HDDG5Wg02nDumLoQ1WFjYwM6W0dHB5gCuQ5pMQYg22AOa5Qm7/LyEuzOtVoNYzcyMoK5U6vV&#10;0LfmeNL3/Izg+z6Yh3K5HNo4MTEB/c3zPNTDcRy00UyJSGVGo1Hojbu7u9BRBwcHkQKW/9ZkbCL4&#10;Rro3WkPOz8+RMq+rqwv90Nvbq8kPZw6jvnVdF58jjGXt8PAQTE7VahWMy3y8eF1MueKsUYSjoyPM&#10;tSAIoG+nUik812wu0G+U8a6joyOMl+/7mAv9/f0aC2Aj5j/HcfAu/n25XMb5PRqN4rwzNjb2EXuY&#10;CvuBsyuRrPL385Svt7e3GiszyZLZhxyN5D+Xy2E9j7M0nTy9oed5qGcymfxoHyLQur+1tYX0ykND&#10;Q2Ci4vJoyjahVCpBjiORiMaiR33R39+PfYfLPAc/e5pnH5Lz3d1dsCYuLi5qdgDqR95WKk8Z++Ph&#10;4SHW6mg0ivN4b2/vR/uTarC/0NrOx/qnn36CXA0MDGD9bGlp0dZkfmYn3Nzc4LyvwnO+CvduKmdw&#10;cBDyyusYGMyLBL6e5HI5zJdkMokyzbWCwM+nisl8IpHA51evXmEsBgYG0Ie8DlQvAskzn+OHh4eo&#10;WyQSwTrW19enrQ+N6mnKJI0ppYpVoc7AU6aSzJtrLa0VccaYnsvlIHs9PT2wRXR1dWn6XrM5TOMe&#10;iUQwZzOZDNo4NTWFsWy0rwoEAoFAIBAIBAKBQCAQCP5t+KtyVmvWFG6cIkO/x9LoTE5O4qLRtm0t&#10;BQM5VHV0dMCY9fz5cxj7ZmZmYCw7Pj6GI9T9+/dhdAuCAM5h9DcVGtrIWLy2tgbj2sTEBOp5eXmJ&#10;NIXPnj2DsSwWi6nV1VWlQoc2csxqaWmBI93r169hdE6n06inZVlI+TE/Pw8DerVahQH31atXMIKP&#10;jo6i7ZVKBQ55CwsLuEBNJBJwMltdXYUDXEtLC4zEpVIJqTcmJydVOp1WyjDU/vGPf4Qh+OHDh9oF&#10;ADlFFYtFLaUIje/FxQUuxkZGRtAuh6VnevPmDYyv09PT2qUdOZltbW2prq4upQwDpQovCelfSuc0&#10;MjKiyR6ljcjlcmppaUmp0EDMjch04Z3NZtHPPNWs53m4PHv//j0uN3hqERXKhwovznkaWepDbpw9&#10;PT1F3SKRCPrQBBmPM5kMZHhlZUV7huTh8PAQFzzd3d1IkxGLxVD/9vZ2yMbbt28hk7Ozs1qqL4Lr&#10;unA6vLi4gJyMj483NDTX63WkZOXp2EZHRzVjPJclSvOaz+fRp5OTkxhH89KR+iSfz0Oep6amtBRW&#10;AoFAIPjXge+hjdZ5ZTj38H2Z9u6joyPsg7FYDM4WQ0NDDS9mfd9veLHKL1xrtRqcV87OznD5nUwm&#10;oTfytNHmhTR9rtVqmr5BuLu7wx56cXEBXWhwcBB6Jr+MbnbhWqlU8NtoNAodkqcrrVQq0NlGR0c1&#10;R/JmoPqb76Q9/fj4GE5Ora2t6HPukKGMcuiz6aBA/3ddFxfPVLYKnWZIT27m1MFhphMl/TaXy8Fx&#10;v6WlBWWOjY01PC/YRsow+t51XW0sqZ95inDuZN9I1pQxpvV6XXMOI31+f38fsm1ZFpyoenp6oN8G&#10;RkAOwfd99Dmvw93dHXTCy8tLyMbY2Bhkwxwjgs9SdkYiEe1v5Eyzt7cHvWtkZAT9wOXZNVKzEfh8&#10;icVimHfFYhHlt7S0oEweVKIM5wOC2bd8jpDzhOu6cKQbGxv7WR2P90OMpUa9u7vDeeH4+BhOJ8PD&#10;wzhfKKaXmn3YyPnJdV2M1+HhIeo5OjqK9lOblNGfzWTA8zzMNe4EOTU11TRFKQe13WIOhSpsswrL&#10;pLPP+Pg4HGTNOdUIXDYsy0LwzMHBAfp5dHQUfWuuURx8LhMcx9HGiORyaGgIawLfCzgClhKUj53j&#10;OOjPQqGA88Lc3Jzm5ET1sZhjomLrJN9HgiBAkMzt7S3GfX5+XnMmauTc47NUjHztPT09ha3j+voa&#10;gTft7e2aYyAH/ZbLfCKR0NZVGqOWlhacwfk+4zVJ82p+T3vu/v4+5Ic7QKsmY6rY3FFs/lQqFaz5&#10;JycnWlpw0xFVGU7tHC5LtXl0dISzZ2dnJ877pkPzL2kvrT+FQgHtSqfT2j5K/fxLnKWurq4ghxcX&#10;F+rBgwdKhePL5YOPKW8vlxnad7a2tlC3ubk5LXDO/F0jkJNZvV6HXSuZTGIs+Ni6rov1wXSKpe8t&#10;liL8/fv36J9nz55Bhh3HQZ24XqSaOEteX19jTH3f1/rtX9L/AoFAIBAIBAKBQCAQCASCfxl+/rZH&#10;IBAIBAKBQCAQCAQCgUAgEAgEAoFAIBAIBAKBQCAQCASCfyP+qpjVCM2axKOKb29v1ffff69UmOKQ&#10;Ijej0ShYncrlMlKBRCIRpHT57rvv8D2Pes1kMoj4f/bsGaIvHcdR3377rVJhZDkxaSnG2LSzs4MI&#10;zq6uLtRza2sLUa1ffvkloj+DIAAz3NDQEFI6KsZ48erVKzDDcdaB4+Nj9eHDB6WUUk+ePEGUv+d5&#10;SAGzt7envvrqK6XCCGmKNj44OEDk9MrKCtL2WJYFtqrLy0v1xRdfKAL1w97eHhjFnj59it/ato2I&#10;2++++w5MWul0Gv1QrVbBJJdIJMD0FQQBol03NzdRz7m5OUSfB0GAPnn37h2Y7QYGBrTIbCq/XC6D&#10;tYKnpLi7u4NsxONxsIhx5oXr62swH1iWhWj1OEu3VKvV8K7Ozk6017IsLeL57du3eJ6Y6trb29En&#10;lmWBSe7o6AhR3W1tbVqkODFSrK+vo71LS0von0qlgijk29tbpBPt6+uDTDqOg2j1trY29Of6+jrS&#10;+oyPj6P+JusNMQ4GQQAms+7u7oasHfv7+2A76OnpgWzHYjEtspl+u7GxgXmXTqfBUOd5Hurc0tKC&#10;z9lsFqwPo6OjGGvf98Fi0tbWhnddX1+rTCajVCgn1CfJZLIh+4VAIBAI/mVoxrLDdR6TmUSFKfaI&#10;MeX29haMOAsLC2DUaMYqZIKzjNBnvh/FYjEwdxKjE4F0GJM1qhELx93dHdhistksmOFSqRTKN9lt&#10;GvVPvV7H//n31WoVetr+/j72/YWFBS1lJE/11ah8M2Uk4fz8HLqc67pgzkmn0w1ZaiKRiMZiQnur&#10;4zhaO0mvyGQy6M/e3l41Pj6ulMHQEzBmI86Y0qi/VajncAYp0u0mJyfBKKY+wSRG8A3WVaozTyca&#10;jUY1lh0uh1TPSCSC74MmbHxnZ2eQvVKpBD1+fHwc/Var1VAm78vAYFnjzL6UZn19fR06Tzqd1him&#10;qUyfsQ9y1hyToYbqvLm5qbHtkn7Fx65er6NuZp2pntFoFP3sOA5072q1irPD5OSkxlbFdWNqI9fP&#10;PYMli9iM1tfXIbezs7PaeYlkTDVIR6fC/qfvbdvGeW13dxdt4SnjTTYf6kezbK7rUjm7u7uY152d&#10;nTiDdHV1/azccpYyXoetrS2cQ7u6unAe4ePl+z76wWTy4qxF9MzJyQnW5M7OTjAwdXd3f8SSpIxx&#10;aSZXxWIR43V3d6eePn2qlJE6tl6v43nzPY3SOh8cHOC8lkwmIat9fX1YG81zGcFsO/X/zs4O6tnd&#10;3Y3zPn9vtVpFX5nMfVyGSZYKhQLSN09NTWGP4M87jKGcz9NyuYw5ZlkWzkrv37+HzN+7dw/14LKh&#10;DAY4/h2NV7VaRR+enp5iLZ2fn8eeETRhA63X61ivbca0d3l5iTNXR0cH5KdZ6k/XdbFf0LlWhfWk&#10;Mre2trBWT0xMgM2L7xefqid/L7G8Z7NZjZWT+tncg2iMuJxblgUZKJVKsMn09vZqqT85qBzfYLYj&#10;1Go1yO3Ozg5YxzgLGl8bgiDA+Nq2ntaZcHJygj3Itm2wLQ4MDGjt5OUQuEwqxgS/s7ODcUmn0w3X&#10;2yhjtqO2qrDfqA3lchlZC/iey/eEZmlSbZYaOAgCZDl48+YNnn/48KH2W0IzvU4gEAgEAoFAIBAI&#10;BAKBQPCvx1+lsxo3CJoXNtTcQqGAy4//9t/+m2Ygo1SV3d3dan5+Piz1/3cIUkqpDx8+qK+//lqp&#10;MO0RGQdXV1dhqCMnMRU6u1CZKysrMPYFQQAnnqurK/Xs2TOljMuwFy9ewCGOO7ldXFyoN2/eKBWm&#10;FeXGPjIcZ7NZOI1RKhIVGuMIy8vLmhH2xYsXSoWGPLoMUOFFnwodqLhzEhny6vU6nOf6+/u1ixnq&#10;8+fPn8OY++jRI/R5LBZTOzs7SoXGbuq7ZDIJY+Xu7i7637xMIiPj69evcXkzMjICY2LAUqhcXFyg&#10;T7ix8fr6Wv30009KhYZsurTgyOfzSA9x//59GH+5cXZ9fR31WVxchCMgNwpnMhmkOPnss88wNtVq&#10;FcbTk5MTGMT5BTafrnd3d3B6i8fjSOvJnc9U6MylwotPKmdsbEy7nCZD/9bWFtJuPXz4EPUvlUow&#10;ilerVdStVqtBLru7uxsarH/88UfIz9LS0kfpwVQoP2QQPzs7w8WJeflN7a/X63CsPD8/h1F/bm7u&#10;o8tAFc4puqguFouQYTJu0zMEi6Uc2t7ehvF7dnYWY8TlxzSICwQCgeBfB3452cjBQoWO5yrcm2jt&#10;HR8f11Jy8j2O9g6+h5plki7neR6cxWOxGC7A+/v7sXdwNFv/zUtN2mfPzs60lNy0J46Pj2OfdRwH&#10;e5LpeEH1VIYTGV3G7+7uwgFubGwMzl5cD+QX8/yz38Sxj++huVwOOsbo6Cj6hO+hplML7Zumcw8h&#10;l8vBycNxHOgqnZ2dqLfFUubxi3Vef9OxgPbx9fV1vG9qakpLR0jwPA/l8O9NnYpwfX0NXejy8hJO&#10;BvPz8x/1nWrwLpJP27Y1OSdHq7W1NcjM9PQ0xlGxMrmM8fKr1SrqwB0G9vb2MI7JZBLO/VynNuWW&#10;5MF1XZTJ3+W6LgInrq6uMBemp6c1xwGu83Pw8vnfaOzy+TwcL6ampuAgEmEOf1weuAyY/UDOCjs7&#10;O9DVW1pa0Lc9PT1aWXwNIbiuizrz+l5fX8OJ8/r6Gs5//OzG1zbT4YHrq1QuL/Pm5gbjND09jTlm&#10;jhfBcRyME6+/53laUBbp21NTU5Bz13UhY3w+BczJNRqNamdtkquDgwPM2cnJSW3NpPbzsfN9H2XG&#10;YjGU6TiOlrqR6jk+Pg65arYOcPD+qVQqOGucn59jbR8fH8d5h5/BlXHuoO/5uHueB2cjz/NQztjY&#10;mDZGzfqTyufrW6lUQj0LhQLOpCMjI/i9z5yxeH3qhhMzvTeXy+EcHY/HsQaaKXT5fGwkPxzv3r2D&#10;A9zk5CScHfl77V+Y8pXKOTo6wlphpsJsVA7f06vVKmTY8zw4M9XrddgH+J7iM8cv27Ybrns+S5G5&#10;v7+P+djf34/gpSAI4BDZ0dGB9Yo7z5Ezswr3Ytqj19bWMH7pdFqbL1w2CKY8U3vv7u4ghyp0Tleh&#10;E6o5T1TYLupHc96QY1k2m8XcnJmZwVgELFAwFos13OMUm++3t7cIEjs9PYWNiI+t4zgYd66r8PZ6&#10;LAhtb28PMrO4uKilQqZ6eIaDcqP+PDs7g+5xe3sLOTHTknKbktlfAoFAIBAIBAKBQCAQCASCfxt0&#10;q5JAIBAIBAKBQCAQCAQCgUAgEAgEAoFAIBAIBAKBQCAQCAR/AfxVMquZUeYUhclTMW5sbIC94Msv&#10;v0Q0Z7VaBfPY/Pw8WNBc1wX71+XlJVis4vE4WLK2trYQqTwxMYGI0kKhgDQry8vLiLquVqvq/fv3&#10;SoXRt8TyVK/XEf3PU3n29PQgKnR3dxdRqo8fPwaTQaVSAfuXCtN7qDACnvrhT3/6E6JaR0ZG0Cf1&#10;eh0McJOTk2BccBwHUbZra2tIgdrS0oKo8ZOTE7SFM3LFYjH0z9u3b5HOkkeslkolpJ4cHh5GNLBi&#10;UbB/+tOfEFVPaTwJlHJob28PbHCc1eP29hZ90t3djbSSPPo2k8kg4vzBgwdaalRiBTs4OEC09JMn&#10;T/Bbx3HwzLt375Du5bPPPlOEgKUizWaziKJeXl7WIuJJJt+8eQPZGxkZ0VLFkFzt7u4iNczS0hLS&#10;r3AWk9PTU6RT6e3tRd9alqVFQlP/5HI5RIoPDAygXZxV5E9/+hM+r6ysQPZisRiijQPGZnd+fo6U&#10;adPT03gvZxG4ublBBHxvby9YBFpbW7VIaPqcy+VQ57m5OciqYtHrPDJ7dXUVfTUwMIC5ZlmWlh6L&#10;kM1mwejQ39+P8nmUPIdEWgsEAsG/HZ7nYZ3nepzjONCjTk5OoLf09fWBaYmvzwFjM7Us6yPGDxN3&#10;d3co/+LiAmwcIyMjGpMTwXVdrPnm943YSorFInQ2vkdPTEw0ZB7ideb7SxAEWlto/9rf34eOEQQB&#10;WEYmJibwLq7PtLa2NuwTk42JmFa3t7fxrp6eHuyJyWRSaz+Ni22kFaN28TG9ubkBw9z19TV0mFQq&#10;BeYkU5en8hsxnRFIj8rlcuiTZDIJpquhoSHUzWMMZ5zxiL5TxviWy2WNmYl+k0qlwBJjym0jdiLP&#10;8/C9ZVlgUNvb2wOjWEdHh5qYmFAqlHOORgxDzVhkLi8vIXvX19eo39TUVEMmQi5vEYOVkMsM1fPw&#10;8BCsQkNDQ+hnrlOZDGcEmqMqlBk6pxSLRbDm1Ot1nB3a2toajtOn5jjJHp/jnJE3nU5DX3RdF+dB&#10;zu7cTB7q9TrKLBQKqNvU1FRDFuFm8mDqkNS3hUIB546RkREwDprzgvdJM5AOnM/nMUf4eHGduVk9&#10;60bqRpLbnZ0dyEBnZyfWh2g0+hELGf3Ly+Ggcvb393H27OzsRNs7Ojo0Nizz941A54KdnR3I1cDA&#10;AFjv+Hpi9ifJvzLWdDrbFgoFjcmS5myEsYvxNZ/X1zHSiVLdiDlahediGiPVYM58Cp7noazDw0Oc&#10;JWdnZzHejuNorFFUfsBSb/N212o1MHj5vo91e2JiAv1mrqvUh7xveZn7+/tou+d5mO8tLS2arDeb&#10;hxwkP5xhdHR0FDJpM8Z3c00jeAbLJtl/crkc1o2FhYWGbalUKprMN6r/4eEh2lutVmHnicViWp83&#10;kz0OmiP7+/vYoycnJzU7C28vfTbXTPqepyWNx+NYx0ZHR/G8a7BL0mfXYMck/SGTyUCuhoeHMRZ+&#10;EyZXLof8+2q1qtbW1pQK13OycfX19TWdF82+J2bNTCaj2XbIhmOuA7Qv8PYJBAKBQCAQCAQCgUAg&#10;EAj+PPirdFYzDUzcGYUuQn766ScYWBcWFmBAPD4+RjqbJ0+eaCkayRmro6MDzjSxWAxpgPL5PAyO&#10;nZ2dMI5vb2/DuMXTrFxfX8NBZ2lpCc5JnufBUebw8FA9efJEqdBoSG358OEDLoLu378PY9z19TWM&#10;jHNzc7iwDJiz1Lt375AKs729HZcNh4eHuMxYXFyEUdvzPKQrvb29RX24IXt9fR2XH48ePYJRNRaL&#10;wbB4e3sLR6iWlhYYKA8ODtCHjx49Ut3d3Sif6rO+vg4nM+5gV6lU4BSVTCbhyMYNoFtbW7igXVhY&#10;gHMVv4jd2tpCX42OjmK8HMeBof/m5gapgvglVKVSwYXrzc0NZKO/v1+7mKF6WpYF562uri70oeu6&#10;KOfo6Ah9xdMo+b6PdBXFYhF1npyc1C6DqV0HBwfoh5mZGVzm87RlZ2dnMMS3t7fD+KuYobm7uxuG&#10;9fX1dS3dVSNDcD6fR1tSqRQuWuLxuHYRQsbio6MjyM/i4qLWZoLjOLhwPT8/RzkPHjyAMbter2sG&#10;dHr+4OAABuiZmRnMwSAIME+TyaRmvCbD9NOnT7Ge1Go17QK2kTOfQCAQCP5lIN0mFothH/F9H/vC&#10;2dkZdJhSqQSHY9KbFFuPlbEmmwEMBN/3scednJzgYtvzPOy/3KkrCALsC5FI5CNHIRXuU/R9JBKB&#10;Q0Mul4P+2d7eDn2G7yfmBTmB3qnC/Z2eqVarWpo82t9TqZSW2o3/nupmMWdxDt/30Y/X19fQN+7u&#10;7uC0Nzc3h9+S3qGMS3nXddEniURC00/ocp1fEnNngmQy2dCJXLF+9lmwQSQSQd/WajUEMBSLRTgW&#10;3Lt3T3PaIz3B9/2Gjj7lchnlJ5NJyMbx8TH0ing8jpRhpk7I5Y+/i48vtcV1XaRQzOfz6Mf79+9D&#10;H1ZG4A0H1zP530h/Pjg4gJxPTExAj00kEqibKQskA6azEZ0Xzs7OINvlchll9vb2ak5PVDc+V7ij&#10;p82cGiuVCsbu9PQUOtvIyAj612viXGiOF+mHtm2jngcHB+jDkZER6LG8HNMJg1Cr1VB+LBaD3lgs&#10;FrXUiiQP3AnQlAcCtYNAc8R1XaQhTiaTWuAK1YHLcDQaxW8ty2roxHN2dganuqurK8y1np4enPW4&#10;OcBcf+j/fLxKpRLWn/Pzc4zRzMyM5vxE6w9fu/j85bJ3e3uLuVAqlSD/o6Ojmlw1gmc4gJIM1Ot1&#10;nIuDIEAwUiqVahqAQnW2LKvh3nF+fo618fLyEo50/f39WhpKqgOXJb5HBMwp5/b2Fo6wt7e3CH6j&#10;sul5c66qsI183yFkMhk4Pvb29mLczb7kY99IDlzXxRpydXWFcV9cXMR5VrF9PB6PNxxrlzlz+76v&#10;ObxSPw8ODmqOVoSgScpUZYwXpbi9uLjQ0k3SM4lEQlsfmoHm+M3NDc7Ivb29cHCMxWJwjKO1ip6n&#10;M+zt7S3a1dLSoqX+pHfPz8/DHqWMPZXv14SApeJVYfClCt9LNpCenp6mzlXN2k7r5NnZmebkR2MR&#10;Yc6XqolDGB+jSqWCOXJ1dQWH66mpKbTLcRw8z9dh30hxy/VAWscGBgbU/Pw8ftMo9apishEEAd57&#10;e3uLul1fX2trF6FUKmkpyBvtZQKBQCAQCAQCgUAgEAgEgj8PmlvpBAKBQCAQCAQCgUAgEAgEAoFA&#10;IBAIBAKBQCAQCAQCgUAg+DPhr5JZzWQ/IiaAZDKJz8+fPwezxejoKKJCs9ksIvt/9atfIXK0VCqp&#10;n376SakwKpQi3ePxOJjDzs7O1Ndff61UGHFKEberq6uIkB4cHETdzs7OUOY333yDaGzbtsG4ZlkW&#10;ImWj0SiiS9++faulVqQo28vLS/Xu3TulwvrTu1zXRbsODg7Us2fPlAojfameHz58QIT9wsKCFqH+&#10;/fffKxWyylF9giBAFPW7d+8Qrc7ZtlzXRRt5Ck76mwpZzej5R48eIXqVs4ZUKhUwfvGxPTs7AwPB&#10;8vIymD94tPq3334LlpGlpSWNDYtY07LZrPrVr36llMFMwOtv2zZY5RyWNqVSqeCZwcFBLdKX5K1e&#10;r6tXr14pFbKgEfsCx8nJCRjsxsbGwFTBo/pvb2/V6uqqUmE9iSHPBKXIPDk5wbtSqZQWFU2f//CH&#10;PyAS+fPPP28YNXxxcYFUrYuLi5B/y7K0aGhimNje3kak+b179/AMZz10XRcR8IeHh2Cy4RH1fC6f&#10;np5irrW0tIDFMJFIYExjLIVKoVBA+alUCmllVJO0IPl8Hgx/iURCrays4FkeNU9jGo/H8VuHpfgR&#10;CAQCwb8MjVhADg8PsSY7jgOGTs7M0Wgtp++JjcRkoiHd4+joCDqG4zhgsJmcnGzK7NWIlcRc/2mP&#10;2NvbAwtXS0uLSqfTShksXK7roj6JRAJ15axLfE/2PA/MIsTCo8I9jvSfOGPhNevPQeo/35fr9brG&#10;TEbMInNzcxrbbiM9gbO9cL2AswFlMhmUz1P7EQOaCvuE9vF6k9SfLmNui7L0edlsFrI0OzsLPbkZ&#10;y5Fq0g+WZWFczs/P1e7urlLhuNP4TU5Ooh9MpqtG4O1SLNVjJpMBi8+DBw8asgXylJSK1dn3fW0s&#10;aNx5CtQgCMAG1NbWBlZdDq8Jqx9HvV4HY+7h4SF0/nQ6jc//GtC5Zm9vD4w+vb29kI3W1taGDEa+&#10;72NMeb9y/Tyfz0PeIpEIzmIjIyMN+5N/Z44X4fLyEuvG7e0tZJfrmKbcNmLF8xnjVBAEOI9sbW2B&#10;mW1iYqJhqlaLpfBrNh8dx4FOfnh4CLkfGhrCmchsH2chor+Z8kCMfdvb26jP5OQk5prN0rma7W20&#10;JnPWrlwuB5nn5yBzDefrMNXB931tbhNTVDabBevSzMwMyqTfKIOpi69XHEEQoD+LxSL6fHBwUGMX&#10;IwRBgLrZLF0pH3ff97FH5HI59Hk6nQbbFjfT8M/muPB1jOTz4uICY5BOpzWmxl/CFEX9c3Nzg3l0&#10;dHQEWe/s7PxoTtK/nBWs0fzK5/Ng0YvFYjir9vb2Yj00WRqpzlyuKpUK/v/ixQvsv5yx/lP7NYEz&#10;jqtwzqiQBY3W/Pn5+YbrZ71ex9xpa2vD3sHnV7FY1NpLLHd9fX2anYrQbE+pVqvY13l7FxYWGraX&#10;y5tqstaVy2Vt3yfm2p6eHq2vmuk/NNa2bWtZBejz6Ogo5kgkEmkoe1S2Msp3XRdrYy6Xg56zsLCA&#10;Z/jerZrok8rQzWjN6evrg23q9vYW8mzbdsP2lsvlj5gJBQKBQCAQCAQCgUAgEAgE/zb8VTmrcaMS&#10;GcojLFWT4zi40NrZ2VGfffaZUqHRk4xc//iP/whno7GxMRi6isUiLqsePXoE5556vQ7noUgkAocb&#10;x3Fg0N/Y2IBzWFtbG+r24cMHvHd+fh7vur29hcPZyMgI0hJwh7O9vT28i6d7+PDhA4xxX331ldYP&#10;5FDV09ODiyvHcWCw293dhTGRG/O5A9z9+/dxMWNZFi7bNjc34dzT3d2Ny4ZKpQLHu2fPnuGy0/d9&#10;GDFfvXqF+oyOjuL7Wq0G561UKqUmJiaUCg2FZKh99eoVDK5Pnz5VHJQa4/j4GI5N3d3duMxTodOi&#10;Csea+pk7SB0cHKCcb775Bu/ihsoff/wRff7rX/8a33ssJc13330HY/MXX3zRMF3F73//e/TPgwcP&#10;8LzDUvBsbm6if+bm5mDY5hfSpVIJ7RocHMS4KONygsbF9304AfBLUsXSoKyvr6Pfnj17hrrx9EaV&#10;SgWpdjzPw5j29/ejfxzHQRs3NjbgVPfVV18hRYhpBKeLzI2NDW2sqQ7VahXzyLZtLV0ppWLhTpCK&#10;GeltliLqzZs36EdyXBQIBAJBY3D1sdHlvvrEM9VqFboZv1Asl8twwjo6OsKaPDExoV3EUrmu62LP&#10;4Bef9Xod3/OL3qurK1wYX1xcYI8wL/IJTpM0VXQZrYzyC4UCLlYty4Lz9dDQkKY3kL7K9QTTaYBf&#10;KtP+tbu7i0v0trY2XHhzhxbubOGytGu8/2u1Gr6PRqOawwTt+yMjI9AFG13QmwiMNG0cpH9WKhXo&#10;AOl0Wkv5TXpsNBrFZ9MpgWQlGo1Cz8zlctC3W1tb4YgzODiojQ13TKHPZp9zkGNWJpNBPWdnZ6Gr&#10;KOagF4vFPmqzClOT0fjy8d/c3ISu0tLSAh2sv79fq1MjpwcOnzkAOSxtfT6fhzzPz8/jAt6cj/T/&#10;SqWCd8Tjcc3ZiORha2sLzmRDQ0Nw/Eomk5qzAsFr4gDH5ZM7rMTjcTgi9Pf3Y6x932/otBEwZ6BI&#10;5P9j7z275EiS7FCLlKW1lllaoKAbortHrjjkOTz8tfzAJZcz29PTDTS0KhRKZemsyhJZOnWI92HD&#10;7rNwRGJmH4ePMz12vyCRFenhbm7ubu5udi2KMl3XpbW1NSI/xRuXMzIyEug7qathzlUSjuNAx7LZ&#10;LPY+09PTGINUwxFEOscUjHSl/PynT5+wF2tpacF+R44PT6TUrFVPEg6Lh4eH0DHLsiDb/v5+yM0S&#10;Tm9/DnZ2dtBf9fX1AYcbhtRJ2XeWkaKU21KpVOjJkydEviMv17O1tTVg23M5juNAD2zbxlhOJBJ4&#10;5vDwEE69V1dX2B9alhWYQ2ohzHno+Pg44NzMfTQwMBA6Tm2R7tYc0/zc+vo61rv29nbIs7W1NaBD&#10;Yc49pjMlO3QeHR0hbeXo6CjmlqRI+xuJ/L/pXB3h7GjqGMthcXER5U9PT2O9MZ2BuC88z4Neme3g&#10;ftnZ2cHvJycnAw7LUv5cZrlcDjgs8zOJRALBYNFoFOUMDQ191h8U0u9hqUu3t7cxl7a3tyOdqGxv&#10;LRtAypNEENfa2hp+Pzc3BwffcrmM7815UvYXy8G2bbQ3FovBkW54eDjwXqkz3Kdmf/H3KysrmH/G&#10;xsYwnqUDPYkypf5IyNTA5+fn0JOJiQm0rWo4t3EbXcPxmtf3g4MDjJGhoSHocyKRQH1cw1GVZUVC&#10;//L5PMqRdRsfH/8PzYEKhUKhUCgUCoVCoVAoFIq/PPR0RqFQKBQKhUKhUCgUCoVCoVAoFAqFQqFQ&#10;KBQKhUKhUCgU/8fxs2JWk9HbkqFBRg+vr68T+ZHWMq0kR2F+9913SH/Q39+PaEvJKHDr1i2wfcgU&#10;kMPDw4j4JJ8Bg/yoWpkelCP4nz9/DtaKgYEBROYeHx8jfeGNGzcQ/ek4Dr4vl8uI9G1sbERk8MuX&#10;LxFlOzExgSjVXC4HlrLx8XE8E41GESW/u7sLmTQ3N0Nu6XQa7FNzc3NoezKZpLdv3xL5kbKcHlRG&#10;4q6uroIZa35+PsAswcwHl5eXYOFqbW1FP25sbIAVYGZmBlHIkUgEzCJ7e3uQD6fYIj/imtODtra2&#10;ol8kk9na2hrq1t/fj2h+Gan/8eNHRPaPj49DnolEAnXb2tpCFHIqlYLO2LYNtpLt7W1E4Q8NDaGN&#10;JFKNbG5uIqp+aGgowPTAzxwcHIAtY2BgAFH/1WoVMn/69CmYS+bm5lDnWCyGKOSDgwOwhoyMjID9&#10;RbI1lEol6EY2m4VuNDU1BZ5j1o3NzU3Uub+/H+wmtm0HnudUnqenp+iX4eFhyK1cLqNd19fXeD4a&#10;jYL9rqmpCW2RrHKZTAb9UldXh3a1tbVB5rZtIwL7/PwcrIGtra0YU57n/VlMMgqFQvH3Brl+hbFr&#10;kGDs+HOYSKrVKpiKjo6OYM90dXVhXZaMKpZl4Rk5T1cqFdRHvrdUKoEV6fj4GL+V6dtkOZ7noa6y&#10;HJPphFEqlcDAats21qTu7m7YBvF4HGuW4zihzEhXV1eQi2zv4eEh1ut4PA62pZ6engDzkmQZ4XJk&#10;/xSLRdQtEomAmWZnZwfyb25uxtot2a3IKJ/LleVLthXXdQPpStkO6evrQ/lSJpFIJMCqwnAE85x8&#10;1+HhIeyiq6srpMybnJwM9CX3dTweD2VPMVlwWA7MqkN+P3KdE4lEgIWIYZbNrDCyH09OTrAvKJfL&#10;YArs6+tDP5ZKJdifZqoxHlMRkfpQsh8tLS3BHhsZGUGdHccBs5oj0qFGo9HP6k0Gu/Du7i5kkUwm&#10;YVO1t7cH7GlGrbnBMVjWeD9SLBbxfWdnZ0DOEmHMZ6Y+8x5tfX0dz7e3tweYuhiOSCkYiUQwXiQT&#10;WDQaxTxwcHAA27JcLoOxOC5Sz3uCMc7U5TB9OD4+hj5Uq1XMRYODg2hXqVRCPWW6Raoxn5ZKJYy7&#10;o6Mj/CaVSoWm8XVdF+Wbcx3DsizMb+VyGTrT2dmJvaT52zAGOMkwR4Jxan19HWxY7e3tGMu1bHBP&#10;MOo5jhPYA8gyWdaTk5OoRzKZDOg8jwWTiUn2H+/jVldXUc78/DzkWRLpIyuVCmQn6yX1LZFIgFW6&#10;UCjgXT09PdjPyvebfcH/l+OrUqmANWpvbw9nC93d3YFxyu00ZcD/r4h0ioVCAXv8ZDKJVImRSARl&#10;2iIds2wv1XjXysoK5u2uri6k/mxoaMDzlUoF8pTs3fx/8scRz+2vXr1CnXt6ejCvmvI3xyT5awf3&#10;IwlG9mw2Gzif4frYgqlUtquW7ZHJZDAe6+rqAnORyXLGYDk4jhN45uzsjMjfa/MzPT09ofv3Wu29&#10;vLwM2Ax8pnRycoIziv7+fpQlzxakzVY2mFlZB9bW1lDPvr4+7PHj8TjmK3N8yTHI76iKFMaZTAZ9&#10;2tHREZjHeSzw+8kvn8uU793Y2AB7XEdHB+Zbc51VKBQKhUKhUCgUCoVCoVD8/4+flbOaRFi6B9d1&#10;kR6xu7sbzk2xWCyQpoGdrvjAnIjo2bNncBKanJzEIWUul4Ozy+PHj3GwGIvFkKYhHo8jDaVt20il&#10;8fz580B6UD68W19fx+H4119/je+lY9zg4CAOASORCF1eXhL5qZa++uorIv/gkg9Yl5aWcJFz+/Zt&#10;lJlMJpG6MZ/P06NHj4iMg/WXL1/iwnV8fByHgMlkkv7n//yfRL6jGB9kl8tlyP3JkydwwOrt7cXh&#10;cblcpmfPnhH5jll8YC0Pyp89e4Zy7t69G7hQ4RSWkUgEaVvlJeLe3h4cE+/duwc5xGIx1P+7775D&#10;nbu6unAg7jgOLizT6TTdu3ePyD8cl4fTL1++JPLfyw6OsVgMh6eFQgEH3/X19TQzM0NkHGSfnZ3B&#10;aa++vh5tSQoHSs/z6MWLF0T+Ybcsh+VTqVTgWLa8vEyPHz8m8i+TpNOAvIjl387MzIQe1m5tbSHt&#10;bHt7O83PzxOFpJ7hS8ejoyMcdsu0SLJPc7kcPX/+nMg/ZL9//z6eY1QqFVxCZDIZjIXx8XFcHsgL&#10;A8uycADN8iYjzYrneZBnNBrFYfrS0hL6Y3p6OjQNnEKhUPy9I8xUlJflJuSFurxIlJeUnA5bOhkn&#10;Egk4rJhpvLgc8xKW7T3XdQMXtjzPZzIZ2D/19fW4+OQ0hhSyRoS9S14Ae54HB7iDgwM4CZnOXl+S&#10;ERnOQ9I2KBaLAacTbld7ezsup820ovwuy7IgE8/zIENZl5OTEzgNnJ2dYe0bHBysmSpRQpYv6819&#10;urm5ic/JZBKybm1t/cwxkIzyXddF+dFoNNAHMriC29XT0wOnGenQ43kenJak44IrnDP4/+TbjSwT&#10;8i/byS9f2ocMWS+vRkpK8mVNvk3Ftk1/fz9kYtaNZSLLN50DWD7Hx8fQk0qlAmeIkZERtNFxHJQp&#10;x1OpRirecrkMOWSzWfx2bGwMMqlVT/4bhaTtY0eT9fV17FnkeOnp6Qn0SxgqNdL77u/vw1YslUoo&#10;s7+/PzBO2B6mEAcrMvRQjsHj42O0pa+vD3MI1XDKqYr0wXEjRSzb4VtbW9DPoaEh6IOsVy1nEbMd&#10;PP9sbGzQ6ekpkS9PtplNR7cwSFudRH/t7+/DEaqtrQ1OHub8FiaHSqWCekciEejt1tYWgqCIKBB8&#10;JdvJMvREWkmqkaZzZ2cHe5ZEIoH9SHd3d6jztOM4ge9NPSZ/HuO2NzQ0hKZdphptN/dKvPc/ODiA&#10;XnV2dkKe8syBarS9VCqhzFgsBv1ZWVlB8FVrayv2trI/zXlVzg/8ORKJQH+kU1RfXx/mlphwTjJl&#10;JuvMsCwLTpnHx8fog6mpqZppoPn3teaD8/NzONGenJzgDKG/vz+gE7JMqath+rC7u4vgqL6+Pjik&#10;mmuFXGcZUoaWZcH22NjYQB9NTk5inaIaOuO6Lr6XulMsFtHeTCaDAL+BgYFAG/hdct30hBOtJ+yc&#10;ra0t2tzcJPIDxvhsQT5fyz5xhZNrLBaDM/3x8THWs5mZmUBf8HxSV1cXKF/Kjeex/f19rBGRSATB&#10;crIOJGRIQuccEQzgCqf5TCaD+oyPjwecFBUKhUKhUCgUCoVCoVAoFP93EX4KqFAoFAqFQqFQKBQK&#10;hUKhUCgUCoVCoVAoFAqFQqFQKBQKxV8QP1tmtbAo+XK5TN999x2Rz7YlI1w/fvyIZ5hBqq6uDiwI&#10;P/zwAxjXurq6ELG6vLyM6PBvv/0WkaaO49CPP/5I5EfTcnS767qIQN3d3aVvv/2WyI9M5UjfN2/e&#10;IIKfI3vJj8bm1CF37twBa1S1WkXk9/7+PlKOVqtVRJf++OOPeH5ubg5yqVQqYIDr6elBNDb5EbJE&#10;RIuLi2i7lFkmkwGr1t27dxEV7jhOgKmO2eMSiQQihTOZDBjFFhYWEKVu2zYikldWVhBxzlHTREQX&#10;Fxfor4GBAUqlUvgby/D169eI7l1YWMB7XdcNMJB9/fXXREba0/Pzc0Qbu64bYP9ivcpms4jAnpyc&#10;DDCJsc7s7e2B6WF6ehppbmQU9erqKqLYx8fHwQbhCuaPjY0N6MzMzEyADYajiq+vr8FUNzc3B9a9&#10;qki7U61WwQLoeR76uqGhIRCtzPVZX1+H3G7duhWIvGccHBxA95qbmyGH+vr6ALshM4ssLy8jfczU&#10;1BTYHkxGB2b7Oz4+Rj0HBgYC0fxcj1wuRzs7O0S+PDj6v7+/PxC9zWNWphaV6Zza2trQd2Y6G4VC&#10;ofh7hmSwCGMWqYVqtYp1xBIpzPb29rAu2LYNxouhoaEAwwy/17IsvE+uj7ZtB9YmtgFk+a7rgsFl&#10;aGgowKjBa4plWShHll+pVLB2RKNRsIPs7u5irSR/PSN/PZVsUpLtQzKlMAOK53mB9YbZRLa2tsDE&#10;k0wmwSwiGVOk/F2D8SWMlcd1XTAP7e3toT69vb2wtWQdbZHiLV4jjabE8fEx7IFCoQC7bmhoCGt9&#10;tVpFn8p2V6tVvCuRSATawoxB+/v76NO6urpQlqNKpQIdMNlww9iA8vl8aNrEsbEx2Mxsy5AvT6nP&#10;DNdgGuPPa2trsIdbWlrA6GymMpMsNQwpf1NW0ubnNk5PT4MVzxUsSolEAjKX8pAsO47jgAnv8vIS&#10;tv3w8DDkLNm5XMEA5LoubMhac0I+nw+kKeTx0tLSEspoa8qTIW058vcS5I8XtiFHRkYCzGcMR7AE&#10;mUxLcs/I425rawusve3t7WDqampqgo5ZlhXoM0a1BiPa+vo65NDS0oLU9lIfavW7a6Ts5LYUi0VK&#10;p9NE/rjjuW5qagr94rou5py6urrQPbJEsVjEXmlvbw9tb2trg47J31arVehWrf5yXRd7q62tLeyJ&#10;bty4gd9KWXkiHXOkRprgarUKxqlsNov9xcTERCDtKddV6r/JVsioVCpgFtzc3EQf3Lt3D59LpRLq&#10;1tTUFNjvMLivyO9Tqau8j+vt7Q3Vf+4f/iznQ0ahUABjWS6XA+shM2QxWE+kTsr9liw/l8thfxSJ&#10;RLA/amxsxP6ooaEhNK1ttVqFPCMizfT+/j76aGhoCPvT+vr60HWKajDnVQTr9traGtaFqakprAGy&#10;XbX6XaZtJZ9Bnfy+5vOEsbEx/FbKR5ZTKBQwvuQeOpfL4aymqakJ+/ru7u7P5l8G64pbgx12d3cX&#10;z7S1tWE8yjEh1ymph5LtPhqNQmc2NzdRztjYWMCuCNsLl8tl1E0+k8lkMF76+vpgS0jdIGOOZZjs&#10;gzw3bmxsYB6bnZ0N9BdDjq+wuYH8scZ1a21txVmcsqopFAqFQqFQKBQKhUKhUPx14WfprGZeZnAT&#10;z87OkE7xV7/6FQ7SyuUy0kp2dXXBMSoSicBh6/3793ACi0ajOJh88uQJDknlAfHJyQm9e/eOyE8P&#10;Ki95nj59SuQfYvIFZCQSQZqqt2/fIh0kO94QEX348AEHxHfv3kUdisUinLeampqQToV8xysionfv&#10;3uH7zs5OHA7u7e3Baezhw4eBerLD0NXVFd29e5fIODj+/vvv0fbp6enAgSO3sbGxkW7dukVkXG69&#10;ffsW8h8dHcUFg+d56ItYLIaLPXmw+PLlS7Q9lUrhQNOyLKTXefPmDZzkGhoacOBarVbpyZMnRP7l&#10;k7wAZmxubuLycmpqChcqsVgMKSo+fvyIQ+cbN27gADciUrIuLi6i3gsLC9DDSCSCem5sbKB87nPy&#10;ZcV9/fLlS1y8jY+PBw6yWWc2NzdxcP/LX/4Sf5eH8mtra9DnkZERXBg4Ig3H5eUlDu5d18VFWnt7&#10;e+Ayhg9/d3Z2IP+RkZGA/vBBsm3b9OHDByL/wpL7pb6+Hpdn8Xgcn3O5HC42mpqaAg6b8gKD5byx&#10;sQFZyTRVZFxO80XsmzdvoD9zc3NIESUvG8zLDIVCofh7Bq/dZFzY1gI/bwkns0qlAmeFTCaDdT+V&#10;SsER3rzI5HeZTga8psuL5FKpBMfuTCaDtUmWL1EqlQJrNyOfz2Mtk04z0oHj8PAQTgapVAprvXlp&#10;yr+VF6uRSCTgOMLY2NhA+fX19bhY7ezsDKz7YZCOHbZtBy6K2flmZWUFNkNvby8u5mWaxFoOPfL7&#10;iHAccRwHzuIbGxsoa35+Hg44sr/cGik4i8Ui2ijX4qOjI5RfLpfRj4ODg6GpDU2HCYZt22hLNBpF&#10;IMHOzg5sg/7+fshcyq+WvpsOSdyWcrkMO+rq6goyGRsbg05K5zzT1uB+9IwUqxwYs729DSeGkZER&#10;OBwkk0mU6QjnSFMO0imBcXZ2Bt07PT2FfTgwMID6Sx2Q9ZLBBlURIEG+owr5gQrczqmpqdDxSIbT&#10;hhz77ByWSCQwdlZXVyGH7u5u7Jfq6uqgb7Zto87mGAqT89nZGfQtn8/D9h4bG0N9zOAKhqljDM/z&#10;6NOnT0T+nozlMDY2Bsdc13XRRjNYQvapfC/vI7a3t2EDz8zMoM6ekdqYcX19jbnXdNjisbCysgJn&#10;lK6uLjgXSp0hY13gv1nCWdayLNRtbW0Ne9Kenp5AcIu01Rly7jXnVcb79+8hh+HhYezf4/F4oExZ&#10;H/7sGQ5SPDceHR1Bb/v6+jAWzPmGy3FdF/UrlUrQpWg0irl3aWkJ8uzv70eZX3JGZDiOg+8TiQTk&#10;ubi4iP6amJjAPCAhdcASDtnmMzyOPnz4gDrNzs5i7Eu9k/sjVzhBxmIxzDmu62IcbW1tYWwODAwE&#10;nAgZsn9l+fLz5eUl9pIkUse2tbUFfs/jOhKJ1Gwv6+rq6iqtr68T+XMpB+aROD9pa2sLrH0Mcx5g&#10;5/V0Oo3nR0dHQ/eknnB6JlFn+d3FxQX2wvl8HjKUAXrkz7nk96/8vQS/d2NjI+A4yDJ0XRf6397e&#10;HuqsJtcO13VxDrC1tQVbaHx8PGBPhDkdSvmTaPvR0RHWZc/zoM9dXV14xpwfuByzn2XqT35meno6&#10;kHY2rI0KhUKhUCgUCoVCoVAoFIr/O/j8FE+hUCgUCoVCoVAoFAqFQqFQKBQKhUKhUCgUCoVCoVAo&#10;FIq/MH6WzGoysl9GfW9ubiJq89GjR4jQPDk5QdT77Ows2MIsy0IqnPPzc3rw4AGRHwXKkazPnj0D&#10;c1hnZycirdfX1xGp/ODBA0S1RiIR+l//638REdHt27fBLhCNRgOMIPfu3SMyIs6fPn2KiPnJyUlE&#10;i8q0HXNzc4jUj0ajYE07OztDPWX08+vXrxGx+vDhQ0TBJhIJ+uGHH4j8yHKOVrcsC/X57//9v4Nt&#10;rru7G7IuFotgVltYWEBUseu6iDxeWlpCutWWlhb019XVFdKSzs3Nob2yH//1X/8VjGgDAwP4Wzwe&#10;R9T1xcUF/eIXvyAy2FNOTk7o7du3RH57ZfoVZk1bW1tDP965cycQGczME1tbWzQ3N0fkR/2yPpCI&#10;6N3Z2QHbHqcBIT+al1OEFItFMBbI1GfVahV9enV1RY8ePSLy2yjTr3B93r9/T48fPyby9ZDrE4/H&#10;IfP3798jmn94eDjATMN9urW1hTQck5OTeL5YLIJp5OrqCnrlOA7Y1zo6OgJMBqxXi4uLqPPk5GRN&#10;Rg1m3Nnb24O8JFuha6R+e/nyJZHfRi5zaGjos8h38tvIKVCj0Sj0amBgAOPIjPZWKBQKxb9DsrPU&#10;mifDGGtKpRJSNx4fH2NObmtrwzws12G3BptOLcasUqkExtDj42OsO21tbWAikcys1WoV62N9fX1g&#10;/uf3yvLz+TwYRE5OTvB8d3c30l2ZzFgsK0ewltZiBjo9PcWam8/nwXjU09MDWzQajQbWdIla/cLP&#10;Hx8fo/7VahVlDg4Ofpami58Jq7PJgsOMPru7u+jf5uZm2AwdHR0BOYYxJ9Vitru+vkaZR0dH+O3w&#10;8DDKJ4PZiH9fSzdJMKlcXFzAtm9qaoJMuru7A30p2yzLl+/l9jiOg/3F/v4+9FwyMyUSCfy2WCzi&#10;t2aKT6nn3L/7+/tIJ1oqlcAA19PTg350DAYmhskAxKhWqyjz8PAQ7+3o6AikhZUylcxA/Lwpc7aZ&#10;9/b2wHqVTCYDdQ6DtPOlPsj+PTs7AzPQ+fk5+k4y+jiCXdtxHMg8jMmIv+cxeHR0hLEzMDCAOktI&#10;pkAS9XZdN/AOZv/NZrOBNHlhTF0VI90wQ84hlmWhbplMBvNepVIBM3NXVxf6w3EcPG/OUayfUi8y&#10;mQz2FJFIBPXs6+v7rD/43zAmJ1uk9js9PUWZxWIRfT8yMoJnqkaq6FqQY4f3UJVKBWxJo6OjgTlN&#10;slXxb2uVf3Z2hj6SKTVHR0cDrIFcpnyPnDNJ9J9k+sxmsyhTsp+TGFNODTbEqjjTODg4AGOZ7KPe&#10;3t7Ab+QcxW2Wfyex5y0UCtgfdXZ2grmrtbU1sJaZaw8ZfU1+35C/j+byW1tbsc+NfIHtjOtMRl0l&#10;oyTPLalUCnMUfWHuYJjrF8twfX0daW0XFhbw20qlEsq4VWucZrNZ7P3z+Tzdvn2byB9fJqsYGXIz&#10;dZJluL6+DhnK9JqSNbDWPCz73bKsQHuZzX1hYQF1kGuEJ/bCVYM9VM4/3C+e54EBPSFSePPfyKib&#10;7GfLsrBubmxsQMdmZmZgt9WyCU3wnFYsFnHO09HRgZS73G5GWN0UCoVCoVAoFAqFQqFQKBT/d/D5&#10;iZ5CoVAoFAqFQqFQKBQKhUKhUCgUCoVCoVAoFAqFQqFQKBR/YfwsmdVk1LuMCn379i0isKempvD9&#10;xsYGImIfPHiASFPHccDy1dnZichg8hkDyGeVuHv3LpEfac1Rv+/fv0cUZyqVwrsuLi7oxYsXRET0&#10;q1/9KhC5++bNGyKfgYBZu6LRKBgmPn78iO+7u7sRFSoZ4+7cuYMoXs/z6PXr10Q+ewTXPxaL0dXV&#10;FRERvXz5Eqxpo6OjiOiVkdZ3796l1tZWIl+eHH2eTqfp4cOHKJ8jm1dXVymfzxP50bHMFOK6Lq2v&#10;rxMZTG/JZBLRzIuLi2DsuHfvHqJsHccBA8TGxgZ+29raCtmenp6izlNTU4imJcFwsLa2hsjc27dv&#10;47eO4yDy+OTkhEZGRoj8aHWGZBSLx+OIJJYR4ScnJ4ikb2trA9uBZHrY29sDM8TY2BjYX0hE+O7t&#10;7YFpbHR0FPUhEXV9cXEBZoVSqQTmPxkhXalU6OPHj0R+JDfrT1NTUyCanyOkDw4OoJPT09OQfz6f&#10;BwvEp0+f0EdDQ0NgtpDsBY7jYEzt7e2hL1KpFJgJPM9D+UdHR5BJLBaDrkq9sm0bdT44OIDODw8P&#10;I+LcZCPgfj87O8Pzd+/exRgplUpg4yDBNCC/UygUCsWfhmTc4XXq6OgI61Q0GsVaIFlRSLDgyHVB&#10;olAowDZLJBJ0cXFB5DOHsY0Ui8UCbEASzAjiui7Kl+tFsVjE/5PJJJhxj46OUH48HgfTkly3JRMJ&#10;iXc5jhPKHOa6Luq/urqK9XRiYgKsNiSYQiKRSCh7iiNYoyTjiG3btLGxQeTbRdzesbExsMiQUb5k&#10;x+EyPcGQR4Ixq1gsYj29vLyEXT05OYlyrq6uUFe2ARn83mq1GmCXYjmk02nYkM3NzZA12xoM1jeT&#10;SUf2NculWq2C5SubzaKe4+PjAVZbtjGkPJmRjfx3Sf3kep6cnIDFtlAogHG2vb09lKFHwrZtyDwm&#10;mMwqlQpYqQ4PD2GX9PX1Qb9t2w6w/8p+DGNF8jwPcs5ms5BJNBqlsbExIt/uZRlSCJsf+W3kekoG&#10;6FKphDofHBxA327cuBHoC4aUsydYgiRKpRLauLm5CZkPDQ1hPolGo2ivlIGEZFfyPA/9WiwWwbTX&#10;2NgIfZP2v8nMVGuMcB1yuRzGyMXFBeaNrq6ugH3J5ZjMQyyjeDwe0Ae2k4+OjjCuhoaGIGfbtlEH&#10;yZpWLpchl2g0GrB1ea5bXl5GO6enpwMMeLKecp4Pk3WpVIJs0+k01oLx8fHAvMnzQCwWC8gwTCaO&#10;42B8nZycQG+npqYCa4lkU2NUazC3eZ6Hteno6Ai/bWhowN6N62LC7HfJeM37jq2tLejtwMBAYJ/C&#10;5UrWqIjBOsbfVyoV6MPHjx9R5sLCAvrd8zz0aWNjY6CPuEz53qurK6xrl5eXqPPDhw+xP5LsX47j&#10;oI1NTU0B/WTYto09/uHhIRivZ2ZmQsc1iTaWSiW8Kx6Poy2WYLi/urqihYUFIn9eleyAYfWRcF0X&#10;88bl5SX2+x0dHTQ5OUnkjwuWQ3NzM3SlKJjFTV1iPdzZ2YGce3p6YId4grk8Go0G9C8MFxcXOGMp&#10;Fos4RxocHAz0BZcZxphJxjx/eXmJM6u2tjac+cTjcdghfMZD/tzOc5Q8Q4tEIpjTdnd3oScjIyNg&#10;x5XtNecGOZZYP4+Pj1Gm67oYI3LuNZksw1CtVjGWT05OoA+jo6MBuyFsfVcoFAqFQqFQKBQKhUKh&#10;UPzfx8/SWa1UKuEQrVwu4wDxyZMnOICWF5lLS0s4sPvmm29wyGXbNj158oTIT0nJv4lEIrS4uIhn&#10;2AEomUyinLdv3yLNZXNzM+qzvb1N6XSayHdW48O8arWKd6VSKVzAxGIxPH9wcAAnrebmZhz8ffjw&#10;AXVeWFjAuwqFApztpENPIpGgTCZD5DuHcSrP5uZmXDDs7e3hwPTbb7/FYWW1WkWqzUQigcsteeH4&#10;b//2b7io6+7uxmGqZVlwyKuvr8dvZTqV//E//geNjo4S+alS5GUG/7aurg4XunV1dTh0TKfTtLy8&#10;TERE/+W//JfAZQwfhr58+RIOdjIdZbVapXfv3uH/nIa1Wq3ikDSTySD1zOzsLC5dLi4ucNC7trYG&#10;Z7VvvvkGcpEH8e/fv4ez4K9//WtiXF9f4/Lp2bNnkNvt27dxOSEvuX744Qe0/c6dO6invOxYXV1F&#10;X8/PzwfSijEuLi7ghOe6LvS5ubk5cLDLDm2Li4u4xJqbm8MFjzyIz2azGCPDw8M4HI+JNCKJRAKH&#10;6a9evUK9v/rqK+iEeUjN/XtwcIAUoV1dXYEDe65zsViEw9zu7i7duXOHyJeh1Dkes01NTZCLvJxQ&#10;KBQKxZchLyk9z4OdkM/nkc5pcnISa5wnHDLMC1cup1qthqbQkk7hhUIB6+/U1BTWXE84oySTydBL&#10;YnkZz/8nv3x2CqmK1JlTU1NYIzzPw7qcTCYDF7Rh7yL/sp18BzK+gO/v74e919LSgvLNMsIues0L&#10;V5mGki9uU6kUHGWSySTKMX/L30tnFNu2A33DF96fPn2C3KQtRDUug0si3adnOCSxzA8PD1HnfD4P&#10;e3V4eBjvkn0q9ULaCWafssw3Nzfxub6+HkEmpVIJsjZTgLJMzEt3RqFQgJ4cHh7C6W18fDyQetZ0&#10;dDJh1pn1Kp1OQyZtbW2we9va2kKdcshwUON3SZvw/PwczmQXFxdwhhgdHcXYkb8l4VxmWdZn7+O/&#10;y/0IOxWNjY3Bzo9EIjWdGBhSxy3Lgv2fz+dhn7e0tAScyWTbuPxIJBI6t3iGUykHhCwtLSEgZHh4&#10;OJCWWJbJv5UOQGaZHFTDzjDkBzvxnkhCtpfEuxyR+jMej0PnNzY2oA+tra1wsmlsbISsotFoqI6R&#10;eJ8nHK1WV1dR1+7ubvSX3GvEYrHQcW06WrHuVSoVev78OZFfN9479/f34/fyt2aZXI6Uaz6fh95m&#10;MhnY883NzaG2upShOZcyrq6usI6cnZ1hzmG5khhPFOIUKx3CWKdzuRz0qlQqYW5nuVLIeA+DLYJz&#10;PM+jP/7xj0S+znOZra2tgblRgtts6ifPG7lcDrp6fn5Ov/zlL4n8OY3nAcuyQueZQqGA+TYajWK+&#10;Wl9fx56uv78/kLaSIfuXaswFjuPgvS9evMDn+fn50BTCVZEmVUKeBZG/byR/vPOaPjc3hznCnPfY&#10;OU+u7/I9p6encM4rlUrY5w4NDWH+Mdtu6hAZzmHv37+HE2EqlUKZVGNtlZCBauSPE/L37HzecevW&#10;rYDOyDlNnjNI24khUzAXi0Wc1QwMDAScNSXC9MfzPHz/5s0bOBHevn0b65HruqiDLNOr4fxXLBYx&#10;lnd2dujbb7/Fb1letdZhs98VCoVCoVAoFAqFQqFQKBT//+PzUzOFQqFQKBQKhUKhUCgUCoVCoVAo&#10;FAqFQqFQKBQKhUKhUCj+wvhZMatxUyzLQqRmY2MjosZ3dnbo0aNHeJ4jXn/3u98hZcPMzAyiOXO5&#10;HH369InIZ0GTEagyyp8ZnmzbRqTyysoKff3110R+lKqMEuao/bm5OUQhOyLl6P379wNpN5mhKhKJ&#10;0O3bt/E9Ryc/efIEUdupVAoRrufn52Dv+OabbwIRt2/fviXyy2QmLZkSYmlpCWkY+vv7Edmaz+fB&#10;ADc7OwvGjkqlQufn50Q+G4SMuGWsra2B+ePmzZtIHeW6LiKJ0+k0zc7OEvlR49zGs7MzpDT9h3/4&#10;B7/Ef5cbR+z+/ve/B3uBjIwnn+2NfEYKlqGMhs9ms5DJo0ePwP4Sj8ehV7///e8R5Tw4OBiQp0zV&#10;xLrU1dWF+icSCbCXZbNZsLvJ8qPRKNjjisUi9KqzszMQpc3Rw2tra9DnlpaWQAQz98WrV68CEdUM&#10;13Whz69fv0ZE9fz8fCAlFrM12LYN/WxpaYGcZTrRqEih8uLFC5TDDCbkt4sjyEulEtK22raNfmls&#10;bMQYtCwLcv706RPG8tzcHHTLjMxn/X///j0+37lzJ8CWoVAoFH/P4HnbsqwA2wevWbZt43tzjmVI&#10;9hrbtsHksbOzg99MTk4G2FB4bk8kEjUZbxiyDtVqFeVvb2+D/WViYiKQ2pLXsng8HmDUkG2UbEAM&#10;ydyzt7cXSOPOn0mwTP05jCmu62Jdvr6+BtNnNpsNpFw002SSX2eWj2VZ+FwoFNAuyZSWTqeRksyy&#10;LKzRXV1dqJtbg81IMpNVKpVAv3OKwN3dXchWppWP1EhdFyYPMtrlui6YWjY3N2H3zs/PB9h6GbZt&#10;Q54RkY7TEixc0i47ODiAzWDbNmyz0dHRUMYXW6TjlP1rMvcwc9inT5/w3vHxcZQfFSkpIyL1nmRw&#10;kbovv9/e3gaDXTweB4uSZCmWjDhSnlLmtm3j+2g0ijIPDw+hw/39/WC9qjUea+kMibGWz+fp5cuX&#10;RD5rtWQKZPlKHZbsOFL+lUoF/49EItCNjx8/gvlsZGQEeweqMR6lPAuFAuRSV1cH23hlZQV1GBwc&#10;RN9FDAY1qc9SPmFMQmtraxjjkgmvtbU1VD9ZR8joO1n/4+NjzHvlchn2/NDQ0GeMlOT/lss1ZcJt&#10;icVi2E9Vq1XIc2RkBOPO7Hdp5zPkvOc4Duq5tbUFO396ejrQX2GMTZIRqlwu47NlWdhTr6+v4zcT&#10;ExOYkz3PQz09wRhn6rIcj8xOx6xY5JdZK+3pnxq/nudhnlxZWcEzk5OTYFi0DFZCLrNarQb6kecl&#10;MuYZXiNSqVRgvQvTf1swt1UqlcA8wOxicg2dnJyEHteat7m+DC4zn8+DSe78/Bz6OTk5CTmYDNlh&#10;8ATTarVapR9++IHIn6N4bLa2tn42B5ExH5rzHo/T7e1tMGvW1dWB+V6WV61W0X75vclYxucY6+vr&#10;+H5ubg595HwhTafUK0a1WsV4jEajYH0bGhoK6Iwcg3x2JG2HqkjZeXBwAHsmFovhzOFLkH0s52du&#10;78bGBtozPz8PnTHnFoYrWPRisVhA57m9dXV1WINkxgO7RjpjE6wz79+/B5v+rVu3AmlNFQqFQqFQ&#10;KBQKhUKhUCgUf/342TqryQNxdvYql8twiLEsCxctz58/h2PQwMAAyvn48SMOOu/evYvDy8vLS/r4&#10;8SORf0HFh7OWZcE57PLyEk46iUQCznMvXrwIpCLlg7bDw0Mc9N+9ezeQxpQvgQYHB+EcFolEkJbx&#10;48ePdPPmTSIi6ujowGH38vIyLkikoxIR0U8//UTkl8mXpq7roszl5WUc5tbV1eFQe2dnBwfTd+/e&#10;DTicsTPWxcVFIJUk482bN5DhxMREIOUQp3esVqu4BG1oaMDB68ePHyHDhYUFHJJaloX6HB4ewplM&#10;XjpkMhk4eA0PD+PSi8SF06dPn1Dm2NgYDkcjkQjSsB4fH6NunZ2dAX1jRy7HcdDvcZG+x7ZtWlpa&#10;IvL7iOsn5ZPNZnHR1djYCIc727YDF8n8rrq6OrxLHqYXi0W8i3ynQvIv1Vgf6urqcJC9s7MTuMQN&#10;u4R7+fIlfnv79m30nXzv1dUVLhfL5TItLCwQ+fKRh818oCz1c2xsDOPIM9KEcf9ms1lcUA0ODgbq&#10;IOXD6eds24Zut7S0BNLBKBQKhSII6Xxggi8OHccJXIyzzbCxsQHbo6OjA+usdBoznT/C3iUdAkiU&#10;v7m5CXupo6MDDvGyfE84LoSVTb6NIR1opOMCt7Gvrw+OJvJSWTqXmA58XDfTKYHX2dXVVaxB0sFO&#10;ttURTnXmpXyYk8fZ2Rnsk0KhgEvu/v7+gNN5GKRThNkWxvb2NmySaDSK9Is9PT2oR1UETpgOCfJy&#10;XTpVsC23uroKe2BwcDBgt7Gzi3S2kHpHonzP89CGUqkEe+/w8BA2qnQckc4NpvMfo1KpoF11dXWw&#10;VTY3N+EU2NLSApvcTB3JZX5JD2Vfy35kHW5vb0ef1tfX43tXpGyTTn1su5nPb2xsYH/R1tYGR38u&#10;m8E64XneZ7Lm71lu5XI5YENycEtnZyfstC85GTBKpRLkkEgk0Ibl5WXoRmdnJ2z7eDyOOnieF3BC&#10;kmNV2ueMg4MDyIH8cUK+wyjrjy3SL0p98ETqumg0ijpLu7dYLMJJore3N+CoxPUolUqos0y1KR1N&#10;YrEYnLQymQzG/tDQUGD/wuVIfZDOK+VyGWXKfWg6nUZgSVdXF5wL5X5EOotERWpRqQMkdC6TycBh&#10;y3Vd7Dnr6urwfK05R8pW6t3Ozk7AcZPbzrpG/ljjsZlMJgPjLUwHNjc3oQNNTU0Yv+3t7XjOFU42&#10;sj4Vw5GXZX5yckIbGxtEfp9yPeV8Jst0HCfgkMf1dxwH+67d3V2U2drain1cLBYLnVPkd/JdUs5b&#10;W1twVksmk1hDpfObbdvQt7q6us/WIQb3ezqdhgPowMAA2h6LxQJjU4LXAs/zAnME6/zW1hZ0sbOz&#10;E/NUrXVK6g8ZfcZrwfb2NtbEubk5PGPOwwxzPDLkHCIdrVpaWlCm1DcSem/bdmAfyg5ne3t7CBTs&#10;7u5GmQ0NDZiLHBGYJ+V5cnKCOScej2O/vLm5iXEyMjKCucbsTx4jFFJv8vuE25tMJlG3tra2L/YH&#10;+Xoo38fOl9vb24E1jvf+jY2Ngbmdn/HEmYA8c6hUKjiLcxwH+tzY2BiYWxUKhUKhUCgUCoVCoVAo&#10;FH/9+PzEU6FQKBQKhUKhUCgUCoVCoVAoFAqFQqFQKBQKhUKhUCgUir8wfpbMaq5gB6lWq/T06VMi&#10;Pyqdo/PJj+4kItrf36c7d+4Q+ZGjHMH53XffIVJzZGQE329uboJt4v79+4imdUQqz66uLrBwkf8O&#10;8hm8vvnmGyI/0p3r/PbtW0SCzs3NIbr0/PwcZT548ABRuYlEAilKr66u6KuvviIGl/n999+jvSMj&#10;I4juvbq6QgqG+/fvI9q4VCqhngcHB6inTN344sULRNPevXs3EM387NkzIj9SllnZZMTz06dPkZqq&#10;p6cHcru+vqYXL14Q+YwjHOUfFalnvv/+e/y2s7MzwCbx/fffE/nMHMyG4gmmjR9++AHsGuPj4wHm&#10;AZmCimUoo3ur1Sr9+OOPRH7UOJcvo8EPDg6QTmZwcDCgY9z2tbU1MLh88803YIyQ6XF++ukntCuV&#10;SiGyvFgsguFhY2MD0efz8/NgsLBF2pd0Oo1o8lu3biFquVQqQX+Ojo7A5FFfX4+o/bq6ukAUOEd7&#10;Ly4ugqVMto/8NDDkR7Dz5+HhYbBWyEhoIgLz2enpKcoaHh4Gu4AZac/sAi0tLRhTkvHCcRzUOZPJ&#10;gO1jeHj4s7oqFAqFIpx1ptb3ZhovXr8ymQxSeMdiMbBudHd3Y61xaqSIkvN2NBoN/I0Za/b29kLL&#10;7+rqQvlujTSFnkg1GI1GA+1hRpP9/f1A+Wx79Pf3w4aU9ZQykOw1snzXdcEgcnh4iHfV19cH5CPr&#10;U4uJhCHXUNu2UefDw0PISjJmSYYkKQcp42q1indJppZ8Pg878Pj4GHaaZD6LiZRepv6wTMgol9d3&#10;ySDrui7qLFOeSRv+zwWneDOZftgG+BILDDP9kGF/sNzy+TwYns7Pz/HM+Ph4IEWs1Df5mSHtNBJ6&#10;uL29DdupqakJTEKdnZ2B37NsJdOMI9I+xmIx9MfV1RVYlE5OTmD3Dg0NBepcC6zzlmUF6sC6t7W1&#10;hWdaW1vBztvQ0BCqwyb4t1KXcrkc0rbm83nYkOPj44HxyJ+l7tViQrJFeuKDgwP03ejoaIBRKqy/&#10;yBibXH4kEoHOrKysgGmvr68P+xSTlU3OD/yuSCQSeB/Pq2dnZ5BDPB7HvMEyJr++XI7UWbknk3I4&#10;OzuDHE5PT7GX6erq+ozhjULqFsaSVSgUsIc6OTnBXnJ0dBRzUK35oNb8ads22r63t4e6TU1NgUGq&#10;Vpnyb9xvDK7n6ekp2jUyMgId8ARLnzlmWSaJRAJ/c103kDaa50kzLbWEnDPD5GzbNhjKT05OUM7g&#10;4CDazn1ORj0dxwmUyTpRLpcxdx0cHGAemJqaCrCbc1meYLSyBCMgP0d+PZm9u1wuY75iNnD+nsv5&#10;Eqs16+vp6Sn2tmdnZ3Tv3j2iP3M+8TwPY0eeDayuriKFZWdnJ3Re6rscmxK2beO9lmVhTUmn02Ce&#10;M1OcS/ZQ+R3rlZwTrq+vMR5PTk6wDg4MDASe4zLl3C7B6z/5a9Pq6iqRL3PJcB9WN7l2mEyavB6t&#10;r69DtuPj4wFWQzmHM+RaKsu8urrCuD46OoKuSFuRatifVZGGW+p5JpOBbg8NDWHurdWnCoVCoVAo&#10;FAqFQqFQKBSKv178rJzVGNIp5+zsDCkvHz16hEsa13XhBNbY2Ig0oJFIBAdzP/74I92/f5/ISJPx&#10;8uVLHJDzgSr5F3vsQDY/P48DXM/z4KCTz+fp8ePHRP5hHF9WPX/+HAeLfEFD/kEhH+B+/fXXgYM8&#10;bldPTw+ceDzPg4PRs2fP6NGjR0T+RSYfSq6ursJx6uHDhzgYLZVKSJmaTCaRWtRxHBxcvnr1Cu8a&#10;GhrCYeXFxQW9efOGyE8TyQ5Sruui/uvr60jDygfv/D07V3377beB9JN82ba8vEwPHjwg8i8M+CD+&#10;6OgIdb5z506gfzlNydOnTyFb6STneR5SrCYSCTjYyQPW3d1d1G12dhblywuSP/7xj9CP2dnZwAUS&#10;98WrV6/wzO3btwOXVZzmbHFxEQe48lKKRCqxtbU1yH94eDiQGoz7dGVlBfWcn5/HYXYsFsOh8pMn&#10;T3CYOzc3B6c52a719XVc8IyNjcFZ7erqKuBkxylcc7kcnDv7+/tD01StrKygT1OpVMC5UF4I8TMf&#10;PnzARd3k5CR01by84AP6k5MTlNnT04M2ms8rFArF3zPC0j27rhuYh8Mu/C4uLnDpeHx8jPSHMzMz&#10;gbmenZNIXGbK9UWanpZl4f+Xl5dYd2T509PTn6WpI8NxR5ZvXupzu66urgJOG+xgMTU1FZAF1991&#10;XdRfXsqa9Wf76vDwEDZDPp9HWjRO/06Gw0qtS2gS7/CEw9ny8jJsqu7ubjhjyTWZjItk/m25XIbt&#10;ZDr0cAq/nZ0dOH719vZiPZWyoRrOPaVSCf+XdtTl5SWcnDKZDPppZmYGdrLruqhzIpGoWT7LKplM&#10;oo9OTk6gM+Q7DZFvtzAcx4G91NDQgP6SOlOtkSJ2a2sL9RkcHET58Xg8YMvJfgy7dCchN+lMdnh4&#10;iIv25uZm2Mfyt6Y+M8w0ppzecWlpCe3t7++H3WiWWctZIcwR4ejoCHIulUpIoZhKpULb69ZwSCJD&#10;PqzPq6ureGZ2dhb7CBJOEJaRZpdh23bA3uP5bWNjA/3Y3t6O8WI6dMp5j2GmfWTkcjk4FVmWhXqO&#10;jIzgOTnG4/F4aBpfVzjAOY4DO399fR1OMCMjI4GUvrWc0RiFQgFl1tfXw3F2aWkJ34+Pjwf2mYwv&#10;pdyVkOn8WM49PT2Y6xKJBMamZVmhZTmG0yHLKp1OY1y0trZiTySDjEqlEvRHzkumbHjfenBwgOCc&#10;sbGxQNCROY+bKJfLkHM0GsU7dnZ2MGdGIhHM73INvLq6CqRflDrPn+Wcc3BwgP1Ud3c39uBSPnK9&#10;k/V1HAf/j0QikP/GxgYcttrb21FP6SCUz+fx2y85coWtETI1rZxLbdvG/yORCORmzgPsuLyxsYF3&#10;T0xMYD2Tz8r5JCLSiLvCudm2baTCzGQyGDs3btyoOTYZ5vrCODs7wzlDc3MzxmZPT09Nm4A/VyqV&#10;gKx5vMj5uaenB2uVnNtr6WalUsF7I5EI5o3l5WWM64mJCcxl5trEMMthFAoFevv2LZGvz9zerq6u&#10;0LFMwkm0XC4HxiSfca2srEAH+vr64PRmOjKGrfuyf13XpZWVFSJ/Hma5SafBWnVUKBQKhUKhUCgU&#10;CoVCoVD89SIYkqxQKBQKhUKhUCgUCoVCoVAoFAqFQqFQKBQKhUKhUCgUCsX/AfzsmdV2dnYQAf+r&#10;X/0KEZeFQoGeP39OZKRTjMViiMo9ODigW7duEflR3RwF+/TpU0Rmj4yMIOLz06dPiCK9efMm6lCt&#10;VunJkydEfooHZlCIRCJIYbC2tgbGtWQyiTJ/+uknsCzMzMwgOvb8/BypPO/duxeIvJcsU8z8VldX&#10;h8jXJ0+egAlgYmIC0bvlchllTk9Pgz2C/KhY8iNZmW0uJtL3rK+vgyHs22+/xe8qlQpY5aLRKNgd&#10;ZPT5Dz/8AFnJdKbFYhHRzDJVZUwwhbx69QoR0NPT04jo9TwPdb64uEA/StnmcrkAGxzLMBaLgV3v&#10;7du3iNgdGBhA+ZZlgV0mnU5DzpIxTrbddV20nZliyK8Ds7AkEgk8I6ONbdsGC6DrumCYi8Vi6FPb&#10;tun9+/f4zGlt6+rqoLfkp+Ain6mNWdCYHYP837Js3717Bzn85je/wTOVSgVRz7lcDmk6W1tbAwyF&#10;MgKemRLW19ch55mZGYxHOWaLxSIYCvP5PFjxurq6wH4hWUZyuRwiy9va2qAnJNIqSbYAhUKh+HuH&#10;ZHnhuVqyvEhmC/KZT8hnV+LnR0ZGkDpTlkMGUwfDZNNhVKvVQIqosPIjkUhNdimGya4kbRteZ3O5&#10;HJ5JpVJIvyXhCsYjk9lFfs/ll0ol2F2FQgFrmUwzRwZrCLdRmuBmm5iJxHEc+vjxI5HfFl7PhoeH&#10;Ybt6Rhq7MGYsE7w+Hh0dwTZIJBJgO+vv7w+wlMg1XYJZVKPRaOB5To+4v78PVp6RkRHYHtKWc0UK&#10;1EgkArlI+cj3VqtV9OnOzg6Yl2ZnZwMp85jJRqZ3l3rqOE6gzvw+ychFfmpD8tnmuB6VSgXPSyae&#10;fD4PG9c1UpqyrbK6ugp7cmZmBnaRKVvJqCT7Moypa39/H+VHo1Gw7HR1deE5r0ZaWM/zAsxULBPX&#10;dbFP2dzcRJ3n5ubATlY20gSzTOR4l+3yBGPTxsYG6tzY2AgmLWknyzRwEraRqo/fWygUwKRVKpXA&#10;0pRKpTA2JfOjZFPzPA9/i8VigTEp7WeW/+DgIPaDJvsRQ5Zv6gOnF5QsZY2NjbBjZburNVL3lstl&#10;/F8+v7OzAya8aDSKeso5z2Qjk2B72/M8tOH09JTW19eJfFud9w/MWMffm0yMFDJ/MmzbxvzmOA7G&#10;79DQEPTKtm30rzleWdZRkU5arik7OzuYh1OpFPSh1npVLBbxLrl3qFQqOE/I5XKYJ1OpVGBvyONL&#10;ztUkWLVisRja4Anm9ePjY/R7f38/+iYej3+2DpGh/1JPXddFmdVqFfIcGRmBPN0a7GIkdCIi2MuK&#10;xSJ0aXd3F6xvHR0d0I1yuYyypDwvLy8DzJ9c/unpKVhOy+VygJlb4j8yn7x9+xbrzsTEREAvpTzD&#10;1kdzPmEGwc3NTYx302aoZZOElV+pVGBHHR8fB9KnSn0IY5GU85sn1vrDw0PMdc3NzWCvj0Qioey5&#10;XwKf4RwcHKDtY2NjgTOCWmNG2jaMQqGA87TT01OcKfE5BxnruydS0HqeF+hrZvLL5XLQmfb2djDi&#10;k+73FQqFQqFQKBQKhUKhUCj+pvGzdFaTF64fPnzA4Ro78JB/GMeXi48fP8ahWCwWg2NQc3MzDk/r&#10;6uqQSmNlZQUHta2trfjtkydPAoePLNqrqyukVLh16xYuYSKRCA6UK5UKHJ4cx8Fh5dOnT/Guzs5O&#10;HMim02lcnEjnMFs4NnV3d+NyIhqN4rDvxYsXdPfuXSI/dRQfaJ6dneFS6t69e4FDUnbsa21thfNQ&#10;sVjEAeXi4iIuA6ampnB5cH19jTZOTk7imbq6OlxevnnzBk5Og4ODkNvBwQEczm7duhW4zOPD6A8f&#10;PtDCwgKRLx+u89XVFVJ8joyMwEGQxCWSvIx88OBBwEGMD+XX19fhQNfU1ISD2Gq1Sj/++CORf4nJ&#10;elIqlXBQenJyAifFX//617gwkJdVKysrqIN0muTnyL/U5NROMj2KvGCQqXPGx8dxmO44Dup8cHAA&#10;Z8S7d+/i4FgeOJ+dneFwORqNIr1Le3s7LqRl371//x46PzU1FbiUY+zv7+MwvaWlJZBulfsikUgE&#10;dJ774ubNm4HLGCl/Th+zvb0N50vWTX5GXrjKdioUCoXi39cIXnNNZwWeY7PZLOyE9vZ2XCZLJ3lX&#10;pBAlw4kmDK7rwqbKZDK4DG5vb8f6JR1WSDhPUMgFexiksxRfZHZ0dGDtM8v/j8C2bay5+/v7uJzu&#10;6+tDGm8pA1n3mEj9WUv+l5eXsPHOzs5ga42NjQUu8/m9lmUFLooZ0gaQ2Nvbg3yq1SrsltHR0YBj&#10;Aa/R0mFCrqdlkVrUsiw8v7a2BrulsbERtk1fXx/aWcthQjqvS+f4aDSK1OobGxuwSWR6R2mDFItF&#10;1Fnad7VkIm3g6+tryKG7uxs2hnQakI4+pgONdC7hdIS7u7twCKivr4d9xTaUiVqOARLlchnOXnt7&#10;e3Dam5ubg8OcrI9tpOdjmO9iJ6q9vT3Ye+3t7dhTyLSMteRpgvu6UCjQ0tISvuN5ZHR0NOBoEOYA&#10;QYaDg5Qzj8ft7W30R3d3N8aL7KNKjRSflUoloEM8bldXVyET6VTX0NCAcqSzhZStbdufza3kO6yw&#10;Q1WpVEI9U6kUfu+K1IdmGfwuKYNqtQodzmQy0IHJyclA6lMu0xVpjiUqRkpQtuEvLi7w3r6+Psyl&#10;UeEg67ruZw6AZNSThPNfJpPBGBkeHsa4iAqnXtu20X9me1k/IsKpJZ1OY81qa2uDg4zpnMQIkwGD&#10;67a+vo6AtL6+PqxTyWQy0O9c54hIv2jOdTyPZTIZzAldXV2BevLzrusGdJe/tywroGdczt7eHuQw&#10;ODiI9Sgej/9JeTpGOlGZCpnR29uLPpL4c+Rp2zb219lsFvo5Pj4ecCKsNd+FoVgswonw+vo6kJqc&#10;daNSqaB+pgMi11W+8+DgAPNJoVDAmUkikfhsrifj3MmsO9sea2tr0J/+/n44gcXjcZQj52qzX7hc&#10;S6ROXlpawriWQZKmDGvNmYyLiwvMG8fHxzh3qqurCwQXMsxxJ8G23NraGvTQHC8M27ahk9LGIKPO&#10;PP/s7u4ihai53w87f1AoFAqFQqFQKBQKhUKhUPxt4M8/DVQoFAqFQqFQKBQKhUKhUCgUCoVCoVAo&#10;FAqFQqFQKBQKheL/I36WzGqu6yKi+s2bN2Bc6O/vRwTnysoKoqW/+uorRHDm83mwoE1PTwcYD5jl&#10;q1KpIKq+qakJEdJv374FQ1hfXx+iS/f39xHxLNkO8vk8Ujf29fXR2NgYkR9NKtNtcNrNhoYGlPnu&#10;3TtE0N66dQv1z+VySJ15584dRBhXRUqUbDYLtrBkMonI18XFRbRXMpFdXl6CBWF8fByR9NVqFcwo&#10;m5ubSD/R0tICxou9vT1EZt+7dy/AkMGpHkulEt24cYPIrw8zGcg+un//fiCqmNtYrVZpenqayGB6&#10;WF9fR+TxwsJCgEGF2WJ2dnYQcd7f34+65fN5pKSpr69H+TIaeHNzE3308OHDQDQz4+PHj5DDo0eP&#10;8H21WoXObG5uIipapnl1XZdOTk6IfDkwm8Xw8HCAjYzL+fTpE/pudHQUkd/VahXR5Kurq4jqfvz4&#10;cYCtgp9Jp9Por4mJCTA9OI4TiObnKOezszPofEdHB/TQdV2wqjCDIfljymTjIV/n+bmDgwOwC8j0&#10;I5K94+joCP1IIgVRS0sL5GNZFuTw5zJ/KBQKxd8D5Fwt50aeP/f398G8VSqVsFaOjIyAQcTzvECq&#10;qTAWmWg0GmDe4DX95OQEdlGhUADrhiyfRIpJyYwlv48aqSeZxSSXyyGVVbFYBBtHKpVCPavVKsqR&#10;rEMk2EFiRipAtpeOj4/BtCRTmMkUYXL9lam4bJFujATTieM4KPPo6Ajru23bYBHp6OgIZR+R30km&#10;J8no5rou1vf9/X38pqOjA/WW9WRdIIOxjGVGvnz4XaVSCXbR4eEh2GRTqVQgRXpYOjwJyW5l2zbe&#10;J9nmCoUCUsSy7czPc73NdGAsC/OdrOfr6+v47fDwMOyPRCIBW8WyrM8Yb8hgdolEIqhzpVIBQ8/h&#10;4SHYhefn51GOZI+TY8Ucm4xyuYy2SIbg7u7uAOMXw2TZCYMn0s9Vq1XYeFdXV7CfZ2dnA0xFLBNz&#10;bIahUqlgPOZyOexHpqamsN+wRCph12D84n6JRCKh88Px8TFs5nw+j3SKzc3NgRSoYaxC5XIZ38di&#10;MciqUqmAUcrUZ8k+yGNQsjTJfpP2cywWgxx2dnYwPwwNDcHetiwL30dEKkaJcrmMd8RisYCdz/rQ&#10;29sLfZAyq2UPy3nbE+libdumFy9eEPnsesyqJVMcF4tFlCmZkh2RZle+M5vNwoa/urqCDd/V1YU5&#10;yK3BKsf1IqPMfD4PZuhcLoc5f3p6OlSGJPY+tm0Hxi/j9PQUOlAqlTBP8p6MjPnKlK3cE7KOlctl&#10;Wl5eJvIZrbjtw8PDmBuj0SjK9ESKXs/zQhnRZHrEXC6Hfu/s7MRcwGWQIc+qYMmSZV5cXKDtFxcX&#10;gZSv3C5TrjxObdvGvBARKbz39/fR79FoFOsmM1eSP7ebc7cJ13WxVp6dnWHdmZycRD3lODL1h9sr&#10;2x4RTHI7OzuQRU9PD+wfEn1qtj1sLb6+vkZ7c7kc9r+Tk5Ook2ek8K4Ftkmur6+RTjSRSEAXW1tb&#10;Q1NhSvZTEvXzPA9z0dHREcZsXV0dzj3kPCBlyH8jo73FYhHtPT09xZw5Pj4esEnMNZhC5mee209P&#10;T3HWFI1GsV40NjaG2ihmOQqFQqFQKBQKhUKhUCgUir9+/Cyd1TzPQ9qaly9fIk1mMpnEgeC7d+9w&#10;IM5pJMl3lOF0Erdv38ZBW7lcpjdv3hD5h6p8CN7U1IRLl83NTbp16xaRf6DPh85ra2u4LBkeHsYh&#10;4uHhIRzg5ubmAoe1nMrTdV2UKR3LXr58iUNePugm/+KK6/PNN9/g8K5QKMABKx6PIxVjIpHA5fG/&#10;/uu/0i9+8QsiP20KHyzu7OzgoHB6ejpw6chObGdnZ5Cz53k4QFxcXMShJLeDfHk+e/aMyL+c5sNW&#10;R6RAffv2beCSTF4I8W/Hx8fxTFNTE/r32bNnOBSenp4OXHhwWtJcLke/+c1vyMT+/j5kJR3Rkskk&#10;Dm3/+Mc/wmkvlUpBVrFYDIfIy8vLKF9edsZiMVxUnJ2dwVGvra0Nh9HxeBz1LBQKSBEbiUQCh7yc&#10;nrVardKDBw+IjHSZ5KfqJP+yQT7Dbamrq8Nl6vr6OnRbOg3IQ+pnz57hEHlhYQHpveThcLVaRf2r&#10;1Sqczzo6OqDD0jng/fv3uGi8efMmxoJ58SPrybp99+5dfM7n84GUJSxzy7hgVigUCsW/g+fJi4sL&#10;XPrmcjmscTMzM1gD5BotnVRqXbhKE7NQKKD8o6MjrNETExNwNq+IdF3SAc4sn8uVzgCy/MPDQ6xN&#10;4+PjsFtskXZKXuCSKMsVjjKeSO13dXWFy/uTkxM4l7BjDD8fduEs6ykv72Vbjo6OAmkB+dJdOkbY&#10;tg35J5NJXJi7hmOHvKTnzzs7O7hITiaTKFfanmY5Evy9eUkvnb24XaOjo3DsiMViNZ0OaznlsEzK&#10;5TKcMDKZDOznmZmZgA3BMomJFKsk6ux5Hsq3hFPUxsYG7IqmpiY4wLW3twdsrVptD0OpVAqkI2S7&#10;bmpqCjLxhHOYqYcM13AyY9kWCgXsR5LJJMqUzv3VahUyTCQSsMnlu2wjPSXLIZ1O47czMzPU09ND&#10;5NeH+0uWUywW0a+WSJPqCSeby8tL9GM2m6V/+Id/wO+5v0wdYJlL5wb593K5DHs7m81ivE9NTWF/&#10;Z9p9XDfzewm2RdfX11H/0dFR6EYkEsH+To5BEuVL2cp3pdNppNtrbW2Fo6XcV9Vy5igUCthLyjnm&#10;9PQU+1bP8xC4MjY2hudYB8mvM/8/kUigztKxjPxgI/Id4Hgt6O3txbwt+1rKQLbdEWmOSaT+3Nvb&#10;gw4NDQ1BxyS8GmuKCXa4kc6mZn/x2DH7PWw8y/TBKysrGMsjIyMo0xPrgpRZuVwOBDZJcLDQ6uoq&#10;ypybm4PekjHnclviRnpEhitSaUvn466uLjhXme0L039bOE9blgUn8q2tLch/ZGQEe0MSc5GUrWuk&#10;f2UUi0WcyfD6Rv66yft3x3Ew1pIirSoZNgR/zufz0KXDw8NASmXeA9Zay2TfSfmcnJzA2bFcLmN9&#10;HBoaCp0/zf0po1QqodyNjQ3Is7u7G2XKciqVSsABkeVZKpWw3lmWhXnp06dPKP/OnTtorzlvyECC&#10;MFxdXaE/zs/PYc+Mj48H7BOGXSOFtNT59fV16GRHRwfOqaTznFfDAa5UKuF98Xg8sN/n33PwJhlO&#10;oiR0MqxPFAqFQqFQKBQKhUKhUCgUf934/JRWoVAoFAqFQqFQKBQKhUKhUCgUCoVCoVAoFAqFQqFQ&#10;KBSKvzB+VsxqMv3By5cvifzoT2b0ikajeObp06dgtOJoUvLZvJhp7Ntvv0Vkquu6SINy48aNABMF&#10;M0jl83kwYCUSCaSoWFpaCqTQYiwvLyPa+MGDB4gwlalI+/v7wZxWLpcDUemcdrOpqQkRpT/99BMY&#10;Sm7fvo3vLy8v6d27d0Q+cxWnsInH42D5Ojk5ocePHxP5cuOIZG4f+SxWjNPTU7B2zczMQI7lchmp&#10;NHZ3d5Emsr29HdHMJoOdTA25vr5O5Ed1/9M//ROREcH88eNHRKjfvXsXEeLxeBzMDZ8+fUJbmpqa&#10;AswB//Iv/0Lks6ZJxgiOFP7DH/6A9Dazs7OBCGKO9P306RN98803RH70Mj9v2zY9efKEyGdK4D6S&#10;Ec+ZTAYpLycmJgI6wf21u7uLNEz37t1Df1mWhfpsbW2BJWVsbAzyd10X7c1kMmCC6e/vB8MZGSlh&#10;mKWjUCiAIS8Wi0HOTU1NeNf6+jqYPCYnJ1FONBpFX0iGv/Hx8UBaFslQwmW+efOGbt68SeSPEX7G&#10;Eyw1W1tbYNEYHByEXikUCoXi38FsTRSS7lDO+ZL5RjJX8doxODiINaUWM5MJ/m25XAbTkuM4WDd3&#10;d3dRh8HBQawL8Xi8JvOWZMQxWWL4739O+fy9ybASxlgj1+tKpQL57O/vYz2Safskk0ct1haTJYuR&#10;z+cDbHa81pupM6UNwzCZz8JwcHCA8l3Xxdrd398PNhTZXtu2Awwlss5h9U+n01jrGxsbA+n8GDIN&#10;meM4kLnJgMLrvmVZsCG3t7fBQjQ4OAgmqlp6KMuX9ZVsN4lEgp4+fYpnWM59fX2BlPFcH9dIScny&#10;sW07wKLE+4VsNgu7q7OzE/a/ZFCybRt9Go/H8VnqY0WkB41Go7S7u0vk7ykka6BMx8jjX459aT8X&#10;CgW0Rcrw48ePYABqamqCrWiy13Hb5TiVTFrVahVy9jwPure5uQk7f2FhoSb7VC3I+YfniuXl5YBu&#10;sG5HRWpgT7C7mfrMkPXf3d2FPieTSdjn3d3d6BspTxJ6QjXGiOd5tLi4SOSPd2Y6GhkZCex95LiT&#10;n8PsYRIMcDs7O2AXm5+fD6QiZrlZloU2uiK9bFmkQE0kEmBc29raQhriRCIBe9tkaQqz/6lGW7a2&#10;tjCum5qaUM/29naUY65Zcr/AkPPV7u4uxkVdXV2AYYsh+/dL4LEjmb/b29sxz3d2dgbGTNiYJVGO&#10;1Ld8Po85YW9vj7766isiImppaUFbXJGG1ZRD2LvOz89R5uXlJVisRkdHQ9frSqWCcuT4k/q8t7eH&#10;MZsQKSZN9s0wmLrPZylXV1fQ/8HBQcyHcm8uddLUI6nzl5eXRL4ucRtbW1ux7shnzfmTUa1WA6yH&#10;PI6Wl5fx3I0bN7AWS+Yw2UfmfCLXi0+fPhH5MmBWwtHR0c90hUIY0ST4XYeHh2AwLRQKSAve0tIS&#10;aFuYnWOC9/Vra2uYS4eHhzEeI5FI6DryJTAjXTabhdwmJydD5/lSqYT1o5ZOHh0dYVxfXl7Sb3/7&#10;W/xNoVAoFAqFQqFQKBQKhULx88PPyllNHtL99NNPRP4h5vT0NJF/AMeXmhsbG0j/2dbWhgPBZ8+e&#10;4eJncnISB4v7+/s4OFtYWMAFjuM4cGLr7OzEQXkymUQKlZ2dHRwsykP5N2/e4FBvYmICh4snJyc4&#10;6Jyfn0d9KpUKnJxs20aZ8vLm2bNnuMzjg2vy28uObnfu3MEBZDweR/0bGhpwIRGLxeBs9/HjR5qY&#10;mCDyL9v48Ht7exttvHHjBi78LMtC/cvlMi69ZBqIDx8+4KB5YWEhcHDJKTgty4Kzl2VZkNvz58/x&#10;rtnZWRzUVqtVvNd13dDLlbW1NVxuTU5OwrEvEomgf/f39wMXHiyrYrGItKfJZBKpVOUF0traGhwQ&#10;ZYpSy7LwzNOnT/HeqampwAUq1+3jx4+4bOnr68PzJFJuHRwcQG5jY2PQ1Xg8jgP9dDqNA/SpqSno&#10;mzysf/PmDeqQSqUgL3lwfHh4iEuRlpYWHGqbl+mc/iOdTuOCR+ohiUuD9fV1OKtNTExgTDU0NAQO&#10;2lme29vbONQeGRkJXNAqFArF3zPYyUDO2+VyGZeOcg0hkTptd3cX60VXVxfWvsbGxoCDVK3LT16X&#10;Pc8LXGyyo8Pu7i4+d3Z2Io2aLN913YBzCdszkUgk9LKT/jfKl3BFmrBa9d/e3oYt1N3dHUhrxb+V&#10;F67S3rBtG/KRzj2uSN92eHgIJ6fu7m6srdJeIsNZh1GtVrHuy/65urqCvVcul1HP5uZmOB1IffBE&#10;6nZT3vJintt4fn4O54NEIgGHm97e3oBNICHLYRSLRfw/kUjgmb29PdiWjY2NqHNPT89nTljky5nL&#10;iYm0p7ZtB+TOttPHjx9hPzQ1NeGzrLvjOLCLpIOBbdv4v2zLyckJnBqvrq4QCNHf3w/bxhWBBPK3&#10;8vL++voa721oaAikDmQ96erqCjhnSOewMGcIMoJ5GLlcDsEh5XIZThX9/f3QD+lEIlGpVAI2p5x/&#10;WJeWlpYwdqSTSl1dHX5bqVSgn6ajapjj7fb2NmzReDyO8d7d3f1ZqjkKcSRinSkWi9D1eDyO4JlS&#10;qYTftLe3Q/dMJyWeo+R4dwxHSZ5X9/f34QjY3t6OMW46RnJ7LcvC+0x9Y1kdHBxgDimVSgi+SiaT&#10;n9WVfyvB5Uhnm7JIq3p0dIS0j9PT04HnuMxKpfLZfEG+cwnvNWzbxrjY29tDysLp6Wn0V0Wk83Mc&#10;B31kznVch2g0ir2wdELt7OzEvknOE67rQoaWSF1q1p+dltbW1jAXtLS0YH4wHfXCdKxQKAT0kPX/&#10;w4cPaM/8/HygrLD5hEQfeYaTIpcpnatmZ2cxz1xfXwfGb5gO8BxJ/pzJ+9/j42PUZ3h4GPJ0HAf1&#10;iddw/pZOyZZlBdI4si61t7djvahlU3B9ybA9bNuGU1Qmk8Ecy3txfobbKfuFdYoMOezv76Oe8Xgc&#10;9ezo6AjoUFhfl8tl1C0ajcI5L5vNYt/a2tqKvXBTU1PonCZxfX0dmJe4nMXFRcyPN2/eDIwNqdsS&#10;3EeuSM96fX2Nvi4UCnB6HhgYwHsd4SDoCWffSCQSkB239+LiAnv5+vp6rCMyQNE1HL65TEs40ZII&#10;CMxkMqjzwMBAwPlUoVAoFAqFQqFQKBQKhULx88PnIeAKhUKhUCgUCoVCoVAoFAqFQqFQKBQKhUKh&#10;UCgUCoVCoVD8hfGzYlZjHB8f08rKCpHP2MRRrdVqFcxYlmWBmSwWi4HR6uXLl0jPkUgkEMn68uVL&#10;RJ3Ozc0hEvT09BQpOx8+fIhI0EQigRSZlUoF6UEjkQgiZd+8eUP3798n8iNuOSp2Y2MDDBCcypJ8&#10;JgBO1zg0NASGD9d1kVpleXmZHjx4QORHuHLE+U8//YRo71u3biHK+Pr6ml69ekXkR+tylG00GgXT&#10;wMHBAf3qV78i8iNpOTL+1atXkMP8/DwiaOPxOJjt+vr6UM9IJAJ2h+fPnyO9SCqVQsR2LpdD383M&#10;zARSjzATzOvXr8GKxxG85Eczc51nZmYQDR+NRsGC8P3330Pmra2teG8ikaA//vGPRD5Dw+TkJJHB&#10;iLa/vw/9efjwYYCVTeoPR3vfuHEjwIYiU4iy7vX396MOjuOg/qenp6hnNBqFXlWrVaRlrVarYK2T&#10;6aXK5TKYJ87OzsBmwf+S/1tmEVhaWgIb3/j4eIBxgT+/fPkSbblx40YgdREjl8shfVKhUED9JVtG&#10;pVJBNPaHDx+gM7/+9a8DEdgs86urK8jEsiyw/rS2ttaMylcoFIq/N4Qx5VSMNFi8Dh4eHoKVx/M8&#10;sMgMDw9jff8SeK4uFotgiLEsK8CMxeuL4zgof2hoKFC+ZCth1ijJOFOtVtGuZDIJNo7T01Owg/y5&#10;5Uvw95IFxxLsrdvb27A3XNdF+SMjI6HsTfwcGawtZnovbuPu7i5stmQyGWDh4udNJpiwtthGejtm&#10;3Nne3oat1dzcDFYSyYxrIiztlysYiVzXBVvb9vY2vu/u7g4wZjHMusnvpa3IyOfzYFPLZrOwMf5c&#10;VhW2T+LxeEBGzEx2eHgI27tSqQQYf8N0vlqtoi8jkQiYw+LxeGCMMaMMs0eRzyjDKWglc5PJTsQw&#10;xykjl8shJd/V1RXs3bGxMfSj53mhuvclRhzWPZlKb2BgAIxfZp0ZsgyTRYwhWair1WqAYTdMHyRc&#10;wQJlGWl/mfHr8PAQz4yOjqL8SCQS+G2t+ZDlblkWbNGDgwPY521tbSjT1LuwMchjmoy56/j4GLpR&#10;LBbB2NTT0xPQN5avbK/neRiPcrzatg3b/uDgAHuQwcFBzCG1xhf/jXyZSLnwuEin09CH4eFhyEH2&#10;W61+N9/La83Gxgbm0q6uLowLc8xJ2fJnybhmWRbG4PHxMaXTaSIjTWdXV1egb2rpAP8/Fovhmd3d&#10;XaxZnueBTbyxsTF0zpS6GolEIDc5dnK5HJjAyuUy9rzMBkh/YvwyZJuy2SzmSRL7OrkXNucuhqn/&#10;XOdsNou9m0zPyjpFfntZV825i/VDymFnZwfrUTQaDTDByzqFwTHY9bjM1dVVlNnb24uzhUQiUVNe&#10;DMdgypQpdLn8sbExjFMy9CeMSY7E+C0Wizi3yWazmDtGRkawLno1UoSTWL+krmWzWawrnudh7Mg6&#10;1irTFayxEZHWc3NzE+NRMsWa80zYHJLP56HfsVgMMvzw4QPOIMz05QyuCxnrqRwvx8fHGC+2beNc&#10;gse3QqFQKBQKhUKhUCgUCoXi54ufpbOaTD1z584dXC5eXV3R69evifxDSXZ8cRwHB7X7+/v0zTff&#10;EBkHvv/2b/+GtJJ8YEi+4xEf2P3yl7/EAV+5XEZ6zd7eXqQiJSI4Yx0cHNBvfvMbfM+XHh8+fECd&#10;2SmL/Lpx6pPbt2/jMq9araLMSqVCd+/eJfIPZPnC8ocffkD9ZVrG1dVVXNI8evQIh6qu69LTp0+J&#10;/MvOW7duEfmy4gueFy9e0OzsLJF/+M6HthcXF0gRNT8/H7jw4QunTCYDB77GxkYc1Mo0nQ8ePID8&#10;bdtGG6+vr5EeVF6OvnnzBuXcu3cvcMjK711fX6d//ud/JjIuRY6Pj+ndu3dEvmzlIT3LcHV1FeU/&#10;fPgwcNjKFyfZbDb0QqJcLtPz58+J/INXvlior69HG4+OjpACdXR0FP0kLzDkRWBraysuVGRb0+k0&#10;LpXlgX48HseBcaFQgJNlf38/+qilpQUH/aVSCePi7OwMet/T0xM4sOf0Rnt7eyhfXp55IjXV6ekp&#10;+rGurg6H0XV1dYG+5Avmra0tfE6lUpCbI9KUKBQKheLfUS6XMTea8zQ7T8hUU6lUKuDsLFNwygtM&#10;Xt8jkUjoZXCxWMQleiaTQUqykZGRgNM5X5pGRfpCEpfz8vJVzvHVahWOO1tbW7B//tzywxwXJOR6&#10;t7u7i/qPjY0FymcbIBKJfHZxTf77uf5Sfqenp5D/1dUVyh8aGgqkA+TyLZEeS5rpnpESjtu7v7+P&#10;S2jHcbBWNjc3h14e13JC4kt58tvI9lg2m0VqVM/z6ObNm0S+XSHtD66rbduQdVQ428nvpdNAJpNB&#10;2xsbG2FbShnLC/gw2ZsolUqwmbPZLGRy48YNtNmr4SxCQmeko0NUOH1ubm6i/s3NzdhTyPHkOA5k&#10;ajqBhTn9kHAmY1uJQoI3uP9k3UxZhY2jdDqNcdrS0oJ0olJHyuUy+lTWzXS+ZJRKJaS8XFlZgXzm&#10;5+cDdrAcg2HOGaaTBJdzdHSEQBFpG5upchkV4eQkdSYajULm5XIZ88n29jbk0NbWhv6T85xdI/1r&#10;uVyGjOLxOBxWNjc38fzAwEAgWIQhx5qpz9I5hvcaMpDJ7DueByjESY18PWHZyndlMhk4iHiehzJl&#10;v5VKpYCTk6mv5Jcv+3d5eZnISAk6OzsL2dm2DR1oaGhAX5upYLnO1WoVeru1tYWx1tbWhsAk2V9V&#10;I20ojxfP8wLt5zLT6TTm5NnZWbTXlKXsM26LuR7K9Jesh3Nzc4HUqFw3U5a11im5NnH9ZZmm02TY&#10;+DLHL69Ha2trcHwcHx8PBCOFOWnJucs10juyM+Xm5ibKuXHjxmdypC+sQa7rov3FYhHj9Pj4GHM4&#10;OxuTv5/l+kiH0ZJI6Ws6RbF+tre3B1J/ynpIm4TrI+cWEvZSOp3GXrWxsRF7W+mUWS6XA/Uw11r+&#10;l9fZpaUlfH/jxg30kUxhbOpJLf3hoERXON8PDQ2FOt9bwjFU1pdEe6+urrD25XI5pCEOC2Rj8Bxl&#10;6gK3d319HTIZHR0NOGAqFAqFQqFQKBQKhUKhUCh+3vj8xFmhUCgUCoVCoVAoFAqFQqFQKBQKhUKh&#10;UCgUCoVCoVAoFIq/MH6WzGrPnj1D5OudO3cQWbu/v49o2vv37yO6tFwuI7ViU1MTGMhIsEa9e/cO&#10;6TWbmpoQtfr9998jqpsjS8lnceB33bhxI8CI8MMPPxD55dy5cwffM5vC0tISWCVkuocPHz4gqvXW&#10;rVuIeM3n8wHGOI6ItywLLFxra2tgMpMsHj/++CPkMD09DbmdnZ2BGe7evXuIOJcsYul0mn7961/j&#10;e8bi4iKivG/cuIHIXck219XVhTaSH6VLvpy5zTJy+vT0FH00OTkZiPrn37548QLpOznqnvyoa44q&#10;7urqQjoSTzB+vXjxAtG+8/PzgchpjhTPZDKoc2dnJ6KQLy4ukPJ1eHg4IH8u89OnT2A7e/z4cSAq&#10;mqONFxcXoVeTk5OIEI9EIohg3tjYQHT16OjoZ1Hb5EdQc/k3b94MtIUjv3d2dhDNfPv2bbxLRpBv&#10;bGwgBcno6GhApox8Ph9g9eNocqm3lUoFeivTq926dQtR2NfX12jX9fU1mPDy+TzeazJ0mJHjCoVC&#10;8fcKZtSwLAvrmm3bmMP39/fBgNLV1YXUSpLJxq2R6ksyspjsLJxO9NOnT5iTU6kU2Dolc4cr0kpK&#10;NhrJVlIxUpXx2re8vIw2Dg0NgXXj/0v5ck1ku+vTp0/4zejoKNiVeF1ihDHN2F9IecmMOAcHB1iX&#10;+/r6AnYCQ7L5yvXt6uoK/SRlXy6XA6yubNuNjY3VZDiRjFz8LpNNhp+5urqC/pydncHWTaVSaIvc&#10;QkSM9ILcXxWRKk7KaXl5OcDyxUyx/B4SZZAhE8mYZYl07a5IV7q7u4v6DQ0NwS6JxWKfyZ3LCetH&#10;aSteXFzAJjw/P4eejI+Pwx6Tsi2VSqinyQTGco5Go2BCSqfTYDxqbm4GK7O0280xKPuU6y9lValU&#10;oCfn5+fou/HxcZTrui7qkEwmUWeTbU6CbcjDw0PoycDAAHTbHDsMR7DNRaPRUIaqYrEIxq/d3V3Y&#10;lpINqFKpoH/lHqRUKuH/1Wo1dLwvLy/jvZLFx2wvy0HaxpZIISpt8I2NDbBASXalMEY8+sK4k/p8&#10;cXEBe/jy8hKMxePj42hjrfmnUqlApiabEe8Nt7e38a4bN26AqatQKEC2jY2NoUxLhUIhkAaa9xdL&#10;S0t4fnJyMpDGT7I3MWQ6aZM1iveScl/Z09ODcWHuA+R8IdeCsPqvra2Bqa6trQ17jebmZpQjyzeZ&#10;/8KwsrKC8dvZ2QmmbZYrI4xlSs4bJPZ0R0dHtLa2RmSkXTYZ0Li9soxSqRSYe1nHVlZWwIbY0tKC&#10;uVHOveVyGc/LuctkhuO2rK2tBVJMsjzr6+tD5VlrLMi/vX37Fkz5s7OzgX2glGEYM5+5nvLY39zc&#10;RPmTk5OB8cnzkhyDEtLGqFarGEcHBwc4S5mcnEQ9pO65rhtgfgtLfb6/v481sa6uDn0t2Tpt20b9&#10;pT6b+sPlHx4eYs0aHBwES7qUlWOkSWWUSiXMn5FIBCmD379/j3cvLCwE5npeRzzPC9gJ3Eeyvaen&#10;p7CRKpUKUtBKJspSqfQZ46JCoVAoFAqFQqFQKBQKheLnhZ+VsxofvC4uLuLAK5VK4ZB0eXkZz9y/&#10;fx+HxLlcjj59+kTkp9XgA8dIJIIUQldXV4H0mnxI+sc//hEpMqWDztLSEg7upWOZ4zj03XffEfnv&#10;4oNXz/NofX2diIhOTk7o/v37REb6kpcvX+JChQ/AyT/IZsc46Qhl2zZS53ieByetRCKBur148QJO&#10;dm1tbfjt2toaLvy++eYbXMy0tLTQy5cvifyD14cPHxKDD0bfvHkDWYyOjuKg/OjoCKk2Hz58CDlX&#10;q1W8a3t7G+mlWltbcTGwvr6O1Cpff/01+s5xHFwO7e7u0tdff03kH17zbw8ODuBQ9ejRIxyU2raN&#10;fnz27Bne293dDZnn83n0SywWQ19LLC8v47D122+/xeUVH9iSn0aWHemGhoYCB8yc+vP09BQOkZ7n&#10;oZ6u60IPT05OcKErL4Cq1Sr6ulKpIE2STGdaKpXgfLmysgJHyXg8DmdE8t9Bvg5wW2TaLBIXCVtb&#10;W7iYGRwcRAohiUqlgouWs7Mz1E2m0yVx8SDL7O/vD6TQDTvcVygUCsX/C74w3tnZgc3T2toKe6Oj&#10;owMXk7UuPslwppFg+2Fvbw/rRV1dHcrv6enBb75UPl8MywvsSCSCtVs6f8RiMawv8iLzzy1fvoNl&#10;sre3h8vXhoYG2I3d3d143q3hwFfre/LtBvLlz2tuU1MT5NPV1YUL4VoOEE6NtH2u68LBIpPJ4CK8&#10;s7MT9ZfruYQ09+WFtEShUED5JycneK63txd2XTweD+07VziRy+8lTk5OYMsVi0XUtbe3N3Ahz3WV&#10;F/CyztJpwBLOQ9lsFvZkPB6HvSHt82KxCJmafVcLrIcnJydoe19fH2QeF2nWZZ1ryYGEjSgd4BzH&#10;gQPZ6OhowNbh52Ox2BfLZcgU7exY1tvbC9tLOqBIh0JZdi1HqL29PeiJ4ziwFcfHxwOOBeygkEgk&#10;UK6Uj2M4ScjADB5fPT09qLN0PPO+kMI1zHlle3sbziWxWAz7KDPdHL/Xdd1Q/ZDOgvl8Ho56p6en&#10;kMPQ0FCow6jZXkalUkEbotFoYIzzfNvf3486yz4xHXBr1b9QKBD5Osz7mt7e3oCTFqNUKqGeZipJ&#10;frdlWZD//v4+6lwul+Go19PTE+h3HjvmXM3wRBrofD6PcXF8fIw9D+9lGVwH10hJyZD6ls/nsV87&#10;Pz/HPnR4eLjmvMmQ5UhUKhU4VuZyOejc9PQ0nHhs20bbTccbOddx/V3XRT3T6TQcqoaGhkLnSalL&#10;tepp2zbkKZ2bx8fHMRe4NdLmujXSCl9dXUGXrq6uMM+OjY1Bb1gfKWScSvB75Z6xUChgHMm9YKlU&#10;Qn3kHGnqJyObzWLdKRQKtLCwQOTPgea6zv+G6RKJcSSDr1paWjA2m5ub0de1yuC/k/8Ml7O9vY15&#10;PpVKQZ6ecGaNxWKBfufPrutCvq7rYs1Kp9Ownfr6+j5zPCSjnp5wziYhk6OjI8x1juNgTpZnEVTD&#10;7jLTJfN6tLGxgbU7lUp9ZtvRF2SoUCgUCoVCoVAoFAqFQqH4+eBP33YoFAqFQqFQKBQKhUKhUCgU&#10;CoVCoVAoFAqFQqFQKBQKhULxv4mfFbMaR5Fms1mka5QRrq9evUJE8szMDKJFNzc3kR7izp07iOKs&#10;VCpIPdnd3R1gjeKI5+3tbTCuNTU1IeL23bt3iIROpVIoc39/H+l47t27F2D5evPmDZHPgML19zwP&#10;LBHpdBosaO3t7WjXysoKIlMfPHiAiNhcLgdGsbGxMbBsRaNRRC0fHx8jPaiMeH79+nUg6pplZVkW&#10;PX36FN9zZK2M4pXsXx0dHYj6XVpaAqPJ48ePUc9SqQQ519fXB9Kp8vOrq6uIep+ZmcFvr6+vwYrX&#10;1NSEiHvbtsHCtbGxgYjehYUF/LZYLKLOJnMey2J5eRkpSCTrHv+G/HZx3WZnZ/GuUqkEhrC9vT16&#10;9OgRkd+nHFlfKBSQwrW9vR1tl8wNm5ubYH9pa2sLpD/jfslms+jrmZkZPBMRLDWS+SCZTNL8/DyR&#10;H/HMLAelUgksbtVqFTrf3t6OqG7LshBdfXBwgKj30dFRRNJ7nofo8P39fbBlyLQ4kUgErDDxeBxj&#10;6uTkBPIcHx+HHORUJaO+FQqF4u8dzCR0enqK1JzlchlpvYaGhgIMJDyfylRZ0gawDcYvtm2q1SoY&#10;Sg4PD2FTzc3Nwc6R65eZiotRK0XdxcUFbKSTkxMwbfB6Rb5dwGnV/tzyWT7lchnr1+HhYSCNO5cj&#10;62/bNr6X647JPMTMoFL+pVIJ8hkYGAgwmvDaZ1lWgLmIkc/nUQdZ/uHhIewK13XB7CXTdEsWHLlu&#10;SqYcCdu2YeecnZ2B5SUWi0H+kplMykeC60hGqk3HccDylU6n0fapqanQtG6u64YyL5k2ANsk1WoV&#10;zEbX19ewr0ZGRmCzmfrM7wprB/nPM6OVTE3e3NwMmUuZmEw5kvlGgp8rlUqw605PT2FPTkxMhKZN&#10;lIxB0naKRqMB5hku//j4GPua6+tr2OpdXV3/IWZayYrkui7KPDg4QNs6Ojpg17k1mJkopP8Y3JbT&#10;01OkwCsUCmDnGhkZCWXrkTDlz2VGIhGMl62tLYzBhYWFwP6LIW1mqsEEVRJpRt+9ewf7NpVKgUGZ&#10;arBeSUjZktD/SqVCi4uLRD4LF+tZf39/gKWMy4/FYgEmZ6knjLOzM8zbZ2dnsLEnJychk2q1ir6T&#10;40/Ot2aaTi5zaWkJrHIyLaBnMEIxTPYvyaLE88/GxgbaNTw8jLnIEoxu8rPneaEsTOVyGd9/+vQJ&#10;425oaAjjQpZTa07wDMYp3p8eHx9jn97f3x+aYpuEHshyPMEkR4K1NJfLoXzHccAEZolUxbIuXHfy&#10;+0WyULP8V1ZWMM/LVNSyr81xxJBzezweR5mLi4uY21OpFMasJRjo5TxQayzYto1+OTs7wzwzMTER&#10;YD6Ue8awecAxmAu5nN3dXXzf29sbOsfyb76EYrEInT85OcHYSaVSgVSYLB9z/pBzAn++vLzE/r21&#10;tRU2SXNzM2wDWS9TfyT4LOjk5AT6Y9s2zhZkX8u52hyb3Hd1dXXQmaWlJbxvfn4ee3+zPrKu8tyA&#10;vy+VSjiDqlarASZRrgf3M32BhVGhUCgUCoVCoVAoFAqFQvHzwc/KWY3TIBaLRbp9+za+58PXJ0+e&#10;0MzMDJGfspC///jxIw7sFhYWcLh4dnaGC4P5+Xk4nxERvX37lsg/7ONL1Lq6Ohyyv337FofLHR0d&#10;OIBbXFzEIZysY7VahRPY7OwsLsPId5givz7sWJZMJnGI/+rVK1wkSEevra0tOGM9ePAAB+eRSIR+&#10;+uknIv8gWx6C80H5y5cvkfIykUig/KOjI8jk8ePHKNPzPHr16hURETU2NsJZra6uDrL96aefcLg5&#10;NzeH+ruuS3/4wx+IfDnL9JB8ybS+vo56NjU1oY/Oz89D+0gefK+srKDf29vb0ReFQgFySKVScMyS&#10;zlt//OMfcXHx+PFjHAQ3NjYG0neyI1oikUD/ygun/v5+pKPyPA+H5h8/foQTwNTUFC7P5OHsH/7w&#10;B1wC3bt3D7+1hUNeOp3G54cPH4Zeur958wb6+Y//+I+Qv7wof//+PQ64R0dHA5dDjHK5DMfKSqVC&#10;33zzDZF/2C3lwxf27969w8XAzZs3cdjtipQl+/v7SCVTX18fcKDkdCGNjY3ou1Kp9NlFkEKhUPy9&#10;gh2+Ly4uMKePj49TV1cXnpEXh2EXvdUajl9XV1e4kN7d3cUcPjs7G0g1LR0O5GeG6UAmv+cLYHYk&#10;I9+Rgss3L8v/o+WzQ8nm5iZ+Oz09Hbi0lmXKS2WG6aDGqFQqAQc4lvPIyEiog4V0iDHXVpa/bNfV&#10;1RWcuS8vL2EfpFKpQEq4MJl8CWwDVCoV2M+2bcNOGxsbC6yz0sGL3yX1RF5Ik+F4wZfT/f39cJKQ&#10;tpz8HQnni0gkgs/VajVgG7Ejwvr6OmyPsbExyFw6VXzJAYXbZVkWniuXy7Cft7e3UefBwcFA0IKU&#10;Q9iYKpVKaFsymcS7tre3UX/XdQPBDIxIJPKZswP5z4e9q1KpoM4HBwewG0dHRwPzAEO+S+qndHyJ&#10;xWKQ4c7ODvQ8Ho/DQbK/vz/QXwzHcdB2+b0rUug6jgNbcW9vD/KfnJwM6LYE29iu60I/pf4Ui0XY&#10;0h8+fMDcMjg4GNibyPnwT+kJCblUKhV6+fIlkd+nvO/o7++HfkoZRiIR9LuUJ/+fwbJdXFxEmSMj&#10;I39yDneE45dtpG1l+3l7extjpKGhAftPx3FQV9l2x3CG4/dGo1F8v7q6ir5ra2uDw2JLS0vAWYrh&#10;CccsqQ+yvw4PD+F4ats2dEw645ZKJbRRttU1UlXK/uL1MRKJwDmmv78/4EAsEdZeuWepVCpwrNze&#10;3g6kG+ZxZ5Yjv+P2yzLJd9Ajf//O/b6wsFBzvIetdxJXV1fYR5+ensJJcXR0NJD2NGw/6HleYE2R&#10;Y4zPK6LRKMbp0NBQYL0I01VPOC9GIhGUeX19DXlmMhmcZXR2dgbqFDbPyH2uhNSlarWKsT8wMADn&#10;dVlf27ZRH9kn19fXcETb3NyEPFtaWuCcKvX86uoKsrWFs7tt26h/MplEHd6/f4/5YXh4OKDrDHOu&#10;DtNJ8vWG/2Wnt4WFBcjctA3C7BBPOJxls1n0C4mUn9JxVq5Hcv5xXRf6k0gk8HllZQXOnePj4xg7&#10;EWEXeeKcRNZHoVAoFAqFQqFQKBQKhULx88Tnp58KhUKhUCgUCoVCoVAoFAqFQqFQKBQKhUKhUCgU&#10;CoVCoVD8hfE3z6zG0aKu69L3339P5Efkc6SmK9JT7u/vg70gEokgkvj58+dgYhgfH8f3y8vLYL16&#10;+PAhojyLxSIYuaanp8G44DgOoqIPDw/p8ePHRH4kK6df3N7eRkqXkZERRNNubW0h+n9+fh4R1aen&#10;p2BW6+rqoqmpKSI/0pQj2tfX1wOpSDl69f3794hwZZY08tnRONXj5ORkIMUGM8aVy2UwmTU2NqKe&#10;T548wfOpVAosAhcXF5CJyY7G8l9dXaXf/va3RH79ORp4Y2MjkIZVpubhehYKBbp//z5+y8wK6+vr&#10;iLidmppCfTzPA/NBPB6nO3fuEBkRwIuLi+jf+/fvB6KTmcVkdXUV72W2EfIZ3ThSf2xsDDKRUcs/&#10;/PADGOlmZmYC6Tw4Mlvqw9jYGNriOA4ij1+9ekX//M//TORHbzNjQV1dHXQjk8nQw4cPifxob2ZH&#10;q6urw7s2NjbQlubm5gADAUdj7+zsoO9GR0dDo/n/9V//FZH0t2/fhgwbGhrQ/kwmgzJbWlqgt3V1&#10;ddClSCQC9rtXr17hmc7OzgBziUKhUPzcIVlh5Lxbi1HCdV0w8ezs7ARSK8r1N4yJpFKphKaelOsj&#10;+bYC+eXzOnLjxg0wlJBIPxqLxTD/yzVaMpeY7+XUh+vr6wGmDWY5jcfjkIlt26hbNBoNsHwxyuVy&#10;YJ1lJqF0Oo36z8zMwD4kwSiTTCYDsg5jmjFZi/536h/GPCQZkkgwhy0tLaEfp6amYK9Sjf6VTEUk&#10;7GRPpMlzXRd2zsbGBp6fmJioyZbHqMXAJ3F+fk67u7tEvu3N6eGGhoYCbEZh5Ut222q1in6JxWJo&#10;r2Qm8zwPDMfJZDIgQ66fOY7CWH/IZw4kX+e57wcGBmCnRWukUjXB/S6fPTs7wx7h4uICDMqzs7OB&#10;+vBvzDlB1lPKjT9vbGxAD5uamsB01dHRgWdke2XdzK0g/+3y8hK23MXFBdh6xsbGAra67D8ui/vK&#10;/N7zPPxtZWUFrIf9/f2YW0yGpzCZS4YqS7CjFQoFsP+2trZCn9vb21GuLDMSiQTkKevPuuR5HvZo&#10;Ozs7mH+mp6dD08FKHSyXy5gHS6US2t7Q0IB5cmdnJ5B+l5ml5PxZLBZRrpSPHC9SZwqFAvTt6OgI&#10;68Ls7Cx+634hbSvL03EcvK9SqQTGNTNOTU9Pg1FMriOeYNLyPC+UActxHMj2+PgY9env70ffSd2P&#10;1GCmlH3qeR7kmc1msdeYmZkBa51XY52STF2mbjPD6MbGBurZ3d0dmlKzWCyiPuY6yGVGIhGsU6ur&#10;q/gs057WWu9kX0t947+Rz2zNdZ6YmMA8TDXmXgmTsYz3lZlMBox9PT092P/KeV3OJ55gyZK6Sv46&#10;QX56Vm7D2NgYypIsdSwDMuQgmbY9z4NdtLe3F1jXWFdlu7wabH/8N/J1jFnSr66ucD4zMjIS6Mew&#10;OapcLqMcqQOHh4dgLCsWi9j/findtrRJWG+lLNfX18FgOjY2hnHuOA76OplM4rNt26iT67rYyzc1&#10;NWHsyH6ZnZ0FK6FEpVJBPS2D9U32O88bW1tbYHZsamoK1RvTXlIoFAqFQqFQKBQKhUKhUPy88Vft&#10;rCYPCsM+8//JP0DmtIzS2ctxHHr37h2Rf+jJl5R1dXVw9kqn0zgo7O7uxoHoy5cv4TQzNzeH956e&#10;nuJdd+7cCaR74FRKJBzEIpEILgUzmQwu1VpbW3Fhubq6irZMT0/jADGbzcJha3p6GofC1WqV0uk0&#10;kX94ymkTLcvCIea7d+9w8JlKpVD+zs4ODg1v3boVSAXy7NkzIl9WnDozHo/jYPrt27f4vq2tDfXc&#10;3t6GU9rNmzfh2OW6Lg55q9UqZBKPxyHnd+/e4bByamoKh55nZ2e0srJC5F8WcmoM27ZxSby6uoqL&#10;h1QqhcPNXC6HvhgeHsYlTVSklVxbWwtcvDHOzs6QOqSlpQVpLxobG3Hp8vHjR8h5enoa9Y/H44HU&#10;MHzx1traisueaDSKizTpFNjU1AQdu7y8RP17e3txYdPY2Ih+lLoxMjKCvpaX1Pv7+7ho7Orqounp&#10;aSLjEPzg4AAXnHV1dSjHTC/GjnGVSgUyHxgYCBwk86XI+vo69GpoaAgH6vF4HH10fHwMnYnH47hY&#10;lanBFAqF4ucGvnR0XRfzcK05r1KpYM6MxWK4UNze3sZalkgkcDEZi8UCDhYM80Ka/1YqlQJrE6/L&#10;GxsbAecJmT5POoRJh48w5PN5PNPQ0IBL9OXlZTip1NfXwzarr68PlC/bHoZCoYBn6urq0K5Pnz6h&#10;/IaGBjgGNTQ04AI8zHGCDAcFttHIr5ssn52l6uvrIZ9a9Q+7yKaQ1J/cv0tLS0ij2dHRARslHo8H&#10;ZMHlmvojAzlkO7nOW1tb6Iuuri7IJ5FIfFbWl8AX3wx2Ctza2sK6Pzo6GgiKYDhGqkEJ6QTPOD4+&#10;hvNNtVqFXdTb2wtbVF7ek1E/lpUnnPZIpJXc29uDziSTSdS5o6MDfWqLVG7SYYj/RiGOZWxf8T6A&#10;fLuU7U/P81CWdAQ0+4H7VH4vU6iTb2+Rn/JSBm9w22vVXz5DvjMF+fYh90Vvby9s6UQigb6rVquh&#10;49SukVavVCrBBm5oaICt2dXVFepkyf9SSPpd+X/uu+XlZexBWlpaIOdaKR8lTDnw+N/f34fDk+d5&#10;sNvlfMtypRDHrzDHoFKphH3c0dERbO+ZmRnIUzp8yPK+lAKSnYxXV1dRt9nZWcikUChAbua447Up&#10;Go0G+ozrv7KygvJ7e3uRBlH2Q7lcRt3k96Y+sF6dnJxADh0dHZiLurq68LwrUgpaIl2vbdvQQymH&#10;o6Mj7MUuLy+x92xoaAg4DYVBOpNZYo27vr7G3vn09BTzD58f0Becn2Q9o9Eo/nZxcYE5s1gsoo/6&#10;+vowFhzDiZn1TJYvx0hU7DEty8JeTKYodV0X7TLXbmk38DPFYhFOYJlMBvu1tra2Pyu4qNZ8znOi&#10;67rYaw8MDAT0n9sbFSlZpaOqlM329nbAYZfn8KamJvRpNBoNnUsrlQr+HxUO5YeHh+j3zs5OnEWw&#10;8xsZ41TOsWSMAbap0uk03jUwMIA5MB6PB/pXjnkODIhEIoEy+Rwgm81ifu7p6UF95JxqOgtyG5PJ&#10;JJ4/OTnB3jyRSECGvO+nEEdh6TzH9YxGoxiTHz58gP589dVXqFMymQzMQdx2KU9TPxUKhUKhUCgU&#10;CoVCoVAoFD8/6AmQQqFQKBQKhUKhUCgUCoVCoVAoFAqFQqFQKBQKhUKhUCj+j+OvmllNRpfK9Adc&#10;ZVekaFlZWQHb1sLCAqJOC4UC0lM+fPgQzzc2NtL79++J/ChiZiWJRCKIEH3+/DlY0Pr6+vD91tYW&#10;0mHcvXs3ECH96dMnIoPNi/yUnORHxnK6RsdxkAJjeXkZzBx9fX1o79bWFpgwvvrqK0TEXlxcgN2t&#10;p6cH0e2lUgllbmxsIJVMS0tLIDKey79z5w7qXygUkDpzYmICaU1c1wXT2PHxMVJqyujeV69e4fPc&#10;3BwiZS8uLkLTZUajUUQYv337lm7evElkRO6urq4i4vybb75B+aVSCRG6x8fHaDuz6ZEfxcv6cPfu&#10;XUTSW5aFPrq8vAykOmWsrKyg/F/84heQTywWQ53fvXsHBoupqamArj558oTIj2bm9KySAWJ3dxdR&#10;y0NDQ4jSjkQiKGdpaQn9/utf/xpR4JFIBDr84sULsOA8ePAA9YxGo9BVlj356dvCWCs4Ap/8fufU&#10;pdFoFPXZ3t4Go8nc3ByYKmSE9tXVFZjwyuUyxhQ/S/5Y4zQ3a2trqOfMzEwgzaoEj3cZYW6yXygU&#10;CsVfM8LmMcdxQtlNKpUKnpdz7MHBAdI8VatVsJGlUimsuZ5IsSdZQ2ox0EgcHByAjaZarYLto6Oj&#10;AywykunEZOWRzFLcLkuw4UoWmbOzM6y7PT09YNP5c1CLVSifz4OpJZfLofze3l6U79ZIneaJdHXR&#10;GqkeLy4uYBv879ZfMqMwzs/PYWudn59D5qlUCu+qxUZmfi/1jftrf38f6fY8z4O91d3dHWCJqaWr&#10;Ye8lkQ714OAA7KqJRAI2pGRV877APMTvM/WWGbMymQxs187OTpTf2NgYsMEk2EayLOuzepPfj6wz&#10;V1dXsENGRkbASFRrnJLYp3gi1Z1kmslkMmCiMllqpO6GyVx+7wmbx7Is1Pnw8BAykQzEUoYmCw7D&#10;TDPH43d/fx/l19XVQQ8HBwdR7pfGEcs8Ho/jfZVKBXLI5XKQz8jISEA/TIYoE7ZIDxeJRPB8JpOB&#10;zVytVsF21djYGMqkxXUnY4zI/i0Wi2AmPj4+Rgq80dFRsEnJeUPqF8uAQtiSmBFzfX0djFODg4PY&#10;U8i5oZbumSxQ3HfZbBZzlOu60AceK/SFMqWO8XPkM4rxvH15eYm5aHJy8rP0lhTC2Be2HpXLZaw1&#10;Mp3o0NDQZwxODPl7ZoSqq6sL1JkZsDKZDPqju7sba2Wt/iLjXYyoYOPe2NjAe4eGhiBTWa9a66N8&#10;bzQaxZy5u7uL84Senh7UU/5WMr3J/nIMxjWuZzabRX+lUqnAnCDnq7DxVS6XMSdEIhGwe66srGDM&#10;dnV1oZ4mk6U5rvg72Ue8RmxtbaHMgYGBAAM6w3GcQH9xOXIeiEajYFPLZDJ4PpVKYe7yPA9jJB6P&#10;B/pCgutfKpVQZjabxT5WprHm8ihEl5hdTI6Pi4sL7KMLhQL0h1nqKGR+4/5yXfezd5DPIMhnGslk&#10;ku7fv0/ktzFsPMqUqWQwPvLe/NOnT6j/7Oxs4GyFwfUiYx6OCNvPcRycdWxvb0OGzHIYhj+lnwqF&#10;QqFQKBQKhUKhUCgUip8n/mac1cIO/myRqumnn37Cxerk5CQO+7a3t3G5+0//9E84aI7FYvTDDz/g&#10;eb4kcBwHl3mbm5s4+GtsbMRB8NLSUiC9Jr8rnU4jdc6tW7cC6TZ+/PFHIv8wmp145EHe3t4eff31&#10;10T+ISMfEH/8+BGH+Ox4Rv4hLx96Pnz4EM8Ui0WkhCBxKGhZFhytVlZW0F7pULexsYG23717Fwey&#10;5XKZXr9+TeRfEPIlkGVZSIvz/v17fC8vbdfX13Hge/fu3YBTGKe5vLi4oK+++orIOGB9+fIlDln5&#10;72SkB+3o6AgcmrOj3vv371EPdmYjXz7Pnz8nMvrCsiwc2r5+/RqHrQ8ePMBvS6USZF4qlXDALNNl&#10;7u3tQd+mpqYgZ4nf/e530J+FhQXotuz358+fo97Dw8PQc8/z4KR4cXGBZzo7O/FMuVxGHS4uLuj2&#10;7dtEfsoS1oGOjg44UFYqFRzoDw0NBS5DuO9WV1fRzvHx8UAqFx6ny8vLKH98fBwpXRzHQd0qlQqc&#10;42zbDnVooy9c0Mq/y/8rFArFXzPCbBgy7ByGdCK5vLyEw8TJyQmcaaamprDuu64bcMoJc4QyL0EZ&#10;ruvign9nZwcXhKlUCnO4ZVm4jPSMFIoM6QwXi8VQn0QiEUjPx99PTk4G7A+ZRioM5uWoTCvG6/6n&#10;T59g401MTMA2kDDXDm6XlHk0Gg1c9P459ef+TSaToWuTdMaS8ozH47Ab19bW8MzMzEzgkpjrE4lE&#10;asqfIf9eLBbheJTNZmGDTUxMBBzEpaMG64dsR7VaRbmWZaE+19fXsBMuLi4CqdVZntJRgGo4SzqG&#10;QxXr0urqKuzS9vZ22F0y9ZwnHODkZ8uyal54c5mZTAa6NDAwAJ2Jx+MoR/adlG2pVEL5sk1nZ2cY&#10;U8ViETIfHh4OODlx+dIpIRKJ4HvpWGBZViAFMDuj9PT0IEWsdDhkfSR/zgmbZyQqlUrA0YfrPDo6&#10;GtBD1v+ICJyQMJ2oWE/S6TScVOLxOAJU6uvrIVs5j8VEek0JV6QvtG0bur23twfZSicqc6ywnrtG&#10;ek0pF7Zjd3Z2IPPu7m7Y8/X19TXHG4PbTYbT3v7+PuZz13Whz3KvUKnhjFupVPB/OTblGD85OUHb&#10;p6enAw6X3Ha5PlQqFchc7s/I1wP+l+fnVCoVmPdqzZ8M27bxf8uyoJc7OzvYU8fjcexVZT/Yth2Y&#10;J+XfwtJKbm1tQbZ1dXXYk3Z2dkL/LZHW0xMOZHJdk7KVKSBt28a+kh3AKGRuZFS+4JQsU/eyE+TQ&#10;0FDAPuC6yTo7wkFNvuvi4gL1PDk5CbRdlinnRkZVpB6WMr6+vkZ61lwuh36XaU8lHMcJzDNclicc&#10;eTOZTKCPuMzOzs7P9IaMsSXbTmIuyuVykGdXVxecX5ubm0PnEHl2VC6X0UeWWNc2NzfhRFhXV0fT&#10;09NE/vrObby+vsb4ssSaJWVLfn+Tv75znWVqbLNNcsyzntfV1QX6Rp4d8bw3OjoK+8l0UOPfJhKJ&#10;wNzEzxWLRTi9FQqF0HmpbKQQlX3Nuirbsr29jX4ZGRmB3pgOcww5t5syVCgUCoVCoVAoFAqFQqFQ&#10;/LwRfmuhUCgUCoVCoVAoFAqFQqFQKBQKhUKhUCgUCoVCoVAoFArFXxB/M8xqYawblUoF3799+zbA&#10;0sRRma9evcLn+/fvI6r14uICDE9ff/11ID3iu3fviPx3cSRoIpEAk8Hq6mqACYzr9Pz5c5SzsLCA&#10;SNNCoQA2r/v374PNolqtgiXLtm2Uads2Is7fv3+PiHPJPvX69Wu0/euvv0akbKVSoWfPnhH56Rtk&#10;6heOkD44OKBHjx7he5bPs2fPEKHL6THJlxXX/8GDB4gkjkajYHE7OjpCysvGxkZEGD979gxsD9PT&#10;04jivby8hPzHxsYCUerM1ib7lBleyI/I52jdx48fByLrFxcXifxI5nv37hEZkfc7Ozuo86NHj9AW&#10;8iOUyY/On5mZIfIjszkC+PDwEGxwN27cANuEZML4t3/7N/TT/Px8INqe9WdxcRGMbe3t7dCTcrmM&#10;8h3HwTPlchl6dXx8TG/fviXy2cs4dayMxt7c3AQD3NjYGI2PjxODmdsKhQJkJVnQ5PiSjAKeSJUr&#10;ZVYsFiG309NTyITrRf44Zl3d2dmBHMbGxgLpT3i8mww6MppcsqfI7xUKheJvBTzn27aNeVvOZ9Vq&#10;FSnzJLvP6Ogo5lbJ5FGtVgNMGjyHSlYbk2GE2T7W19ex5g4ODoKt00xFZ/6e/LWJ7QeTQYZtkq2t&#10;Lcz5dXV1WOt7e3tRpmewnXG7XNcNsMuYLEPks3cwS1ZCpJ7s7e39jF2EDOYzV6Rsi4rUn67rgtnl&#10;/0v9GbJ8y2D5koxTXH5zczPkLxlbi8ViwEZl1GLEISPVGtuTPT09YLJpbGwMZYSSqFQqKFc+63ke&#10;bINsNgu7emhoCOWb63Yt+ZjPkW+fsI1XrVZhw/X19QXkEsY8xHWhEJ3k1HsXFxdg92lsbIT9I9NR&#10;2l9Im8u6FI1GA3+Tqeg4pVoqlQIbUy15F4tF2JmSnUjWv1qtwoZPp9M0NzdH5DMJcep2EoxEpr4x&#10;zDR/XM+VlRW0q7OzE7aZtAlNliyGyeLGKJfLSGuby+XQd6lUCvrs1kgn6ggmMDnXJRIJ2LGrq6vo&#10;08HBQeheMpkMZTmSsjX7lHF8fIw6F4tFjHdmryM/3bBkIeN6OoJFWOq1bdtIUbq5uYk6LSwswJ6u&#10;VCoop76+PrD/ZZjjiOdwmWp2aGgowAAnEWY/y/ESF+lK9/b2UGfHcQLzKrdRzpPmXMt9KeWcz+eh&#10;wxcXF4E0x6xnXo20oeZawHWoVCror+PjY+w3U6kUGMuoBnOnVyMlseu6YNX69OkT5uqFhQXs7xzH&#10;QZkNDQ2hTGAmmKHz4OAA466/vx+yNVnEuK9l3QqFAp5LJBKwDRYXF9GXw8PDgT31n4InUvcmEgnU&#10;7ePHjxjbk5OTAdZ0ua7xZzmfm2OZ16CtrS2wn46NjQXK5P71BONdLaZV27bBSMrrJ/n1lIyhYf0i&#10;mdX47/yZbYlsNot5dWxsDO1JJpOfjRkG90UikUD5p6enWGuKxWJo6s9yuYznPYO5lnVPjq/d3V3s&#10;u5PJJFjfmpqaULdoNIq+YD3l5xnlchly3t7exnzS19cXmO9YRuVyOXTei4o0xLFYDCyP6+vraO/E&#10;xETo2JBjUK7jEqadoFAoFAqFQqFQKBQKhUKh+Pnhr9pZTR5gyWryYVa5XEaaklwuB6euqEg98/z5&#10;cxzk9ff340BtY2MDF7QPHz7EoVupVIIT1dzcHA49Pc/DIfvl5SU9fPiQyD985IPa169fwzFocHAQ&#10;h7x7e3u4OHz06BHqcHV1Bcep3t5eHF5eXFygbplMhh4/fkzkH1jzxczi4iJSSU5MTODyJp/P04cP&#10;H4iI6Be/+AUujsrlMr5PJBKQVbFYxAHr69evkTKyp6cHB5yHh4c4fPzmm28Ch9QvX74k8i9Z2Zkp&#10;Eokgjc7Hjx/h8Nfd3Y0D342NDaSx+OUvf4lDzFKphMPio6MjOPDJg/ulpSX0r0zTWSgUUJ/u7m5c&#10;5lUqFch8ZWUFfS1Ti1ZEespoNIq/yXQVy8vLOBT/5ptv8H2lUsFB/MuXL1Gnrq4uHMrz38jXQ9aT&#10;UqmEi9ijoyM4BX777bcB3eM+Wlpaghxu374dOChn3fjw4QMuqW7fvo3D65hIq/T999/j0mV4eDhw&#10;2cmy/fDhA95769YtlCkPzbe2tjAGu7q6cMBtXhKzE97e3h4cAWWKtopIl+N+IRUI6x6FXM4rFArF&#10;Xzscx8F6ZF7EsnPA4eEhPksHo5aWFsyB5XIZ87k533L5rusG/sZ2wuHhIS47m5qa4DTQ09Pz2WU+&#10;Q87FXAfHcUIdyHK5HNbxcrkcuPSVzuP8PIk2eCJlpOlQwpfo0km6VCoFUhaGrWWW4ejG7XJdN3Cp&#10;zjbPl+ovL2vD6i+dKr5Uf77Atm0bThUjIyOQj+u6KD8WiwUuev/UZXk2mw30L9uKPT09gedZzp7n&#10;fVbXMLAdm8lk4MzR0dEBJ6/W1lbI0xNOJ5aRZrEW2L7a2dlBX0xOTgaCLqRMuExHOFN6NRzjcrlc&#10;IF0p9+nQ0BDk/yXdY5SNVGhcn9XVVdiBjY2NcBZpbGz8bJybkJfxsi0kgig2NjagA8PDw3DyMPWX&#10;/2/qC/eFrMv+/j5se8uyUKZ09LRrOO05joPvTScEdsrZ2tqCfAYGBuBEZTqOcH/Jtpjfsz6cnp5C&#10;T4rFIhwNx8fH8bxdw6nOFk4qErZtw+GJ+5B8W53Lj4hUd47jBOYrOc/I+ZbH+/7+PhxrOjo6IAc5&#10;V7k1nPYqNRxGj46OYHsXCgWMkf7+/s8cUsjo91p2tNznZjIZBC+Nj48H6irnT/592Jhj8H42nU5D&#10;VkNDQwEnTrmmcDvNvmPEYjHsr9fX1+Go19PTA2df6TRZK+1g1Ui5yLLKZrOYnzs7OyFb0wmK2y5l&#10;WK2REnRnZwf1rFar2AN2d3cHfs/yiYvUsXIulbphjl/eU5lOt2HjS+6p5ftlms5EIoFzie7ubjwj&#10;f2v2e1ifFQoFevXqFZG/T+R+b29vD8x7YfWpGGmFuczd3V2sR+QHh5GxVn6pbhJsF+3s7EBXW1tb&#10;0fampia8N2z+oJD5kO03uZaNjo4G1jKeTyKRCOomx6ZlOG/xeF9aWoLNNjs7i7Ftzm9sD0ibS64v&#10;tm2jX0qlEvbmvb29gfdyncw1PEwmy8vLmOv6+vow1yWTycB4keM5TD8l5DyjUCgUCoVCoVAoFAqF&#10;QqH4eUJPfxQKhUKhUCgUCoVCoVAoFAqFQqFQKBQKhUKhUCgUCoVC8X8cf9XMagwZVSlZDUqlElJ2&#10;trW1ISrUcRxE3m9tbYEFLSoY196/fx9IQcJi2N3dRXqjR48eIWI0n8+DHaqnpwcMUrZtgyHs6OiI&#10;bt68SeRH4nJU64sXL5C6a2hoCBGlMj3T7OwsGDtyuRyi/Jubm8EMZ1kWot6Pj4/xrsbGRkTwb29v&#10;47NkHTs8PKSVlRUiPwKZ0zWWy2VEUZ+cnNDXX39N5Edyc7RxOp1GVD1HrZNfB05jKtNiWpYFFrdy&#10;uQyGs8bGRkTDf/jwARHtd+7cgfwlW0B7ezvk7Ig0IouLi2Bx6+7uRlTu3t4e5HPr1i1EwZdKJUS0&#10;ZzIZREvL1KLZbBZpp1KpFKKBya8T+bLlMmVakIuLC1pbWyPy28hMcrFYDPq2ubkJVo8HDx6ApaxU&#10;KuEZ7gfyGdFkNPOnT5+I/HexTJgthXw5c+rPy8tLyKe1tTXA7saR6Nvb22DRSyaT6ItKpYKxc3h4&#10;iLRNU1NTAYY2Zs7Y29vDb0dGRqAnnmCDu7q6whhJJpN4r2VZiDiPRCIoR05JYdHdFBLhrVAoFH8L&#10;MJmTmF3j4OAAa02pVAJLSkdHR4AhlW0SyWZRLBZhF3kixZtlWSj/7OwM5V9eXuKZubm5QGpnZuhM&#10;JBIBNh4uxxVsZHIevri4AKPG+fk51p3x8XEww/05cBwnUH/G9fU11tDz83PYEiMjI38y5ZnJzBHG&#10;FHJ1dYX18fLyEp8nJib+ZPkkypSMO7KPLi4uQus/MTERsDd4/bNFilgy2NSk/Pm9tfrXTIsWhlKp&#10;FKir/Mzln5ycgG3u/PwctsHMzEyATYrbJZmMHMcJMAbJ8tlePT4+BquN1P+enp7Q+si+M9nO5PfM&#10;cHN6egrZ1tXVhbLAFotFyFZ+z3YK+bLhZ8rlMmybbDYLJqrR0VGwtTk1mBTLNVLouiJtei6XA3NS&#10;sVjEPiKVSoWy2tSC67qQc1NTE+S8traGcT01NfUZexL/lt8hx2OhUIAcZLsODg7ABuc4DuzsoaEh&#10;PG8yWjFcwS4WEWxDJFj3MpkM2j42NvYZixT5MuFyLMHMLecuEoxKJycnsL/b2towXzH7MIXoBstH&#10;zleyLy4vL1HnXC4X2EOx/V+tVlE3qQOXl5d4nt9Dflt4Xtrf38ff2trawNRVy36uVquoZzQaDciH&#10;bfXDw0OUH4/HwQLFe7svQa5NUsaHh4fYU1erVchWznm19METKQL5/+TL5P3790R+n/K4GxoaCjBf&#10;hs0VnkgxaQnmqkKhgLkil8thvr158yZSi7qui3VNvkcyWsl9iuu6KPPg4AD16OrqgmxlH9k1WAxt&#10;28b82dDQgDX648eP+H5ubi4wfrn+nuehP2S/yLEWjUYxPywuLqKNN2/e/GwMkJ9eVupPGKrVKnQp&#10;l8thrI2NjeHshWqwk0o4grHMcRyscYeHh5h3ent7UabjOGh7IpGAzF2DsZt1oFQqwW45Pj4GC1kq&#10;lQrYRWHwBKtiIpFA+eVyGWcjJOaR4eFh1Me2beiKbLfUz0gkgrYfHR3BfqhUKjjvkqluTQZB2V+M&#10;SqWCMg8PDzHv9fb2okwSeiznfxJj0BMMprZtY91/8uQJzibu3LmD7y3LQn9Jtjw5BqUuyfIVCoVC&#10;oVAoFAqFQqFQKBQ/f/xNOKvJg+B8Po9D4lKpRD/88AORf2HGh+Ce5+GgMJ/P06NHj1AOH8i+evWK&#10;7t69S+QfOvNh4du3b3FRxL8j/7CVD8fv3buHQ8xIJILUjfF4HA5ksVgMFwD/8i//Qv/1v/5XPMMi&#10;f/XqFd7LaTnJf9fbt2+J/MNivmiMx+NIVel5Ht27d4/Iv3Dhg+3Xr1/jYmFqagrvSqfTuFT7x3/8&#10;RxzmRiIRpKdsaGhA/UulEg6XP3z4EJAVv2t9fT2QHpS/j0aj9Pvf/57IT/3DlyiJRALpQd+9ewfH&#10;t+HhYRyMbm5uwlnt1q1bgYNYvgBbXFyk//yf/zORf8HM+rC6ukrn5+dERt+5rgtnr6urKzjxRSIR&#10;HBwvLS3hUPXmzZuQT0NDA/ri6uqKvv32WyLjgPXk5IR++uknIiL6T//pP0EOxWIRh8TfffcdLtXG&#10;xsbwTCQSQfnZbBbtkqlkqtUqvXjxgsg/UJZOdtz2bDYLZ8qRkRHItiLSa56fn9Pvfvc7Il8+fFnk&#10;iov8XC4Hp73m5maUE41GcbhcLBaRvrZUKsGZsr29HXKLx+O4pPn48SP68c6dO8Qol8sBOcgLCYa8&#10;dJTzgB5iKxSKvyWwI4UlUiIWi8Wazi58wSnnPYlKjfRw5iUfX3CywwD5l6e8LksnKNNhIMwhRjpn&#10;WJaFNX17extraENDA5zUzQtofp/ruoH5PwyO48Cx5ujoCPabtH/kWsz/52fkxapcT2U7uUwZPJBI&#10;JGhhYYHIlwmvfZ7nBZwA/nfqz6nGTQcd6VDAkGu0Ce7fnZ0dlNPZ2RmwAdi+SiaTgQtmeWEswc9X&#10;KhU4qB0cHKC9fX19AXub8R+9bM7n83D0Pzw8hG0zPz+P/nKEs5d0COC/MaROcp0ODw8xvsrlMhzg&#10;ZApyE/xbeaFujj921l9fX0fdRkdHUf9oNBpwmGDws2SUKcf49fU17Orj42PY87Ozs6iPdEowHVz4&#10;c1mkBJX6vrS0BBu7r68P80BDQ0NADyW43pVKBe+Vz1xeXkImBwcHaPPc3BwcfWQ/JpNJ7LNMh1ip&#10;/7yH2t/fRz92dXVB99hhkvxxzbph9he3yxaOpDIwY2dnB2V2d3djHvZqpF+sNSeTCAjZ3d2FI0tL&#10;SwsCSKTOyjLL5TLqFo/HA04wjL29PeyDIpEI6tzf319zHIZBjs18Ph8IgmKnn7m5udA505yvzDHP&#10;z/NebHt7G22emJiAQ5VrpEsOW2vMuVqWyXN1KpWC41dUpImUdbOF4685l7Ie7u3toXwiovv37xMZ&#10;86eZSlTuo+X8w9jZ2cFYi8fjcJDt7OwM/S3V6Dupb1tbW9CBlpYWOFI3Nzejno7jBOr6pXmH/HHG&#10;5xgydSOPXYb8Lb/LnCu4Ty8vL1HP/f19+u1vf4vn+TfmbxmmbjD29/dhx0SjUczj3d3daEs0Gg2V&#10;oYQnHMJ2dnbgrNbU1IT5UDoj5vP5QHpuaQ/I+YHtn7dv36J/JyYmkPaUvpDmlesTE3tez/Ogk7wv&#10;JyJaWFhAfeSZGAkHtVgsFtB5uYbymru5uQkHaP6XDH0z5+QwZ/TT01OcTcn0vg0NDaH2jDmuJVie&#10;nnCyVCgUCoVCoVAoFAqFQqFQ/PwRflKoUCgUCoVCoVAoFAqFQqFQKBQKhUKhUCgUCoVCoVAoFArF&#10;XxB/E8xqtaJXz87OwPD08OHDQGrFp0+fEvkpV2S6EU55cHh4CIYtz/MQXf3TTz8hTWFzczOiP5eW&#10;lhCx+uDBA0SpXl9f0/LyMhERDQ4OItLdcRyk3czlcvTLX/6SGBxtLKPYBwcH0caVlRW8a3p6Gu2K&#10;RqP03/7bfyPy68BpYhoaGtCu3d1dsKA1NTWhXT/88AOiz2dnZxH1m8/nERF7//59RFJHIhF69eoV&#10;kd8WTqXqOA4Y1zY3NxH1Pz8/T4zd3V2wIMzPz4P9wHEcMJxVKhWwuEVEKqvXr19D5sycQn60cFjk&#10;biwWQ1T069evIedEIoG6HR4egnXs7t27AbY2Tiny9u1bMKkMDAwgsln+dm5uDswZjuOgj1ZXV/H8&#10;/fv3ESFdLpcRVX90dIR+aWhogPyvrq6QMnV8fBy66olUbsvLy2Da+M1vfoN2FQoFRFd/9913YPu7&#10;f/8+GFwaGxuhA3/4wx8QhT8+Po6o5ahIj/vTTz8h2vvbb79FHWR09YsXL6ADt2/fRv96IiWK4zhg&#10;PUylUoiAD0vVpVAoFH9r4Dm8FkOERLlcxrxtWRbWnbW1NZQzOjqK+b8W08z19TXm51ppyPg58tdo&#10;Zj5rbW0NpLcLK18ycEjmj2q1ivlfrtfpdBprXH19Pcrv7e0NsGJIphAu80vsJ7yO7O/vg9mLROru&#10;/v7+QNrTMHafYrEImZssSFz++fk57LF8Pg+7QrKMmEw8XH6pVEL50Wg0lGlmY2MD5ScSCdhg3d3d&#10;YCYxy+dyZP1NHWOdSafT0KXGxkbIv6enB/WsJWdTbpLJiW2G5eVl6E9vby/sB6l7Zhn8XrnW24LF&#10;jXy7inx7nJ8fHR1F+jBPMOGRYOsxv2dUBIPs5eUl2HfOzs5gJ4+OjgYYsySrTZiMzDHFSKfTYORq&#10;aGhAWnmZLs8WKd6igpX2S2A5b2xswLYcHR0NTRdYi5GIhP64ggHLsiwwKJPPgks+qzHbkCTkHBUM&#10;VWY/yLYwu1U2m8U8MDIygnkskUigDuZ8wO2ppTOXl5e0ublJ5JfPY7Knpwd9SqK9lsGwyKhUKmhD&#10;JBJBnZeWltDGwcHBQJ0l+BnHcQJzeBjz2cHBAfY+juNAN7gPSdSXQvqR5eAJ+991XcyBW1tbaMvE&#10;xERoek45h8diMZTDZZNffx7ji4uL0L2xsTEwMpLBnhXGhFc1UouyTI6Pj7HXk7JtampCPVzBUBXW&#10;bwx+/vr6GrLd3d2lGzduEPnjTs5HYZB664p0kJVKBWUeHBxAnnNzc3jGrJscX/IZ2V88FnZ2diCv&#10;qakpzD8kxlpEsEp/SSZcT2buI1+2PGeaCBvL1Wo1kBKS146lpSXo8czMTGAuC+v3L7FiM5PoysoK&#10;2nLv3r3A87XAsvUEq5brupjP9/b2MF9NT08H+p3XxFgsFpAdl+kIRthoNBpgTGe7Quq+nKOk/lxc&#10;XOC9kgXt5OQEfXN4eIjzDcn+aKbplH0kwf11fHyMse+6bsC+kpDzRpjeyvp/+PAB6+/4+DiY5Ei8&#10;NyrY6cpGim1Z58vLSyL/TICZ4wcGBgJpx7nMiMEgqFAoFAqFQqFQKBQKhUKhUEj8TTirmZdG7Ky2&#10;ubmJw/G5uTkctp6cnNDi4iKRn3aQLzZs24ZjWVSkkGhqasJB8P7+PhyvGhsbcdD58uVLHMalUikc&#10;um1ubiLd4dzcHByGSqUSDkNbW1uREotEOodcLofUMK2trWjXx48fUU4qlUK7Dg4O4Jx39+5dHDrH&#10;43F68uQJkX9wzxeK9fX1uIR4//493tXT04P6f/r0Ce81Uy/J1JN8UWRZFi5f9/b28C6Z5uLNmzc4&#10;6JycnIQDXD6fRyrVnp4eXGAkk0kcmm9sbOAgdnh4GPXZ2NjAMxMTEzhMj0Qi6NPT01M4nMnLrDdv&#10;3qAfp6enIVvbtuGIls/n4aSYTCZxsPvx40ekIpqeng5cNrAD2d7eHlJhtrW1oc4nJye4sJGXjq5I&#10;f/bixQu86+bNmzgIrqurwyF1Op3GgXJ3d3fg4prlWSgUoGP19fXQGdd16d27d0T+oTPLp66uDvUs&#10;FotwrLRtG6lqpAzj8XhgjHAfpVKpwGUkX7K+e/cO+tnf34/UP5ZI0WVexigUCsXfOmo51rAD2fb2&#10;Ntbl9vb20JRJpr3D/5dzP9s+5DtM8GXt/v4+UkNalgWH+J6enoBjCs/DhUIB5ctLyWKxiDlaXrAe&#10;Hx9j7bNtG5ex0onEEs4Q8Xg89JLSFc40JC5sz87OcJmaz+dRp66uLqwjUeEc5ol0n7UuROWFa7lc&#10;hrPR3t4evp+cnAxcLMt+ZNQqXzpLnZ6eQv7FYhGy6+zshDNELBYLlC/rb15ck3HJfXJygrW4Wq2i&#10;zN7eXtg2EsViEXWW/VsqlfC9dLjZ3d1F/9bV1WGtb29vD3UKKZVKqLPUz2q1inYlEgm0d3V1FbaN&#10;dKBsb28P1W/TeYj13LZtyMSyLJR5eHgIm7a7uxvjq66uLnCpz5DyLpfL0Hn53qurKziglEV6Tdmn&#10;su7SOeBLYNsyl8sh4KSxsREy7+vrC5TDbZd2lClzHsuWcIqVgSWdnZ2YE+S4lo4OEo7j4Hup+wcH&#10;BwE9Z4eP7u7uQPrAMIcM+S5TVjz2Nzc30ZbBwUGUT8IBhQw7Un4Oc7LJZDIY+5ZlYQ/CezsGy9Zx&#10;nMBczCgWi7BvbdtGmfv7+5Dz6OgonDZMRxmGbaRwlWAnj3Q6jRSrcn8n07Y6jgNdkna7Y6ReZbld&#10;X18jSKaurg7zan9//2f6RIbzkKy/KxxtpRx2d3dRZnt7O+QQJksyxmOpVAo4VPFaaTpUyb1YmD6Y&#10;uszrb1NTE3RyaWkJzovSyVLqebVahRzq6+sD5XK9LctCHVZXVzHuurq6sJ+SbXIcB8+bcx6/OxaL&#10;YR47OTnBuUFnZyf2knK98kSKahLzl1ybSMhqeXkZzkYtLS3Y48tnbdtGe82+Y73yRDrsq6srnBs0&#10;NjbSrVu3iHwd43JcIyUlwzWc//iZra0tOIG1t7djHmhoaAidl8jQW/kO1oFsNgu9am5uxhrR2toK&#10;3XCEcyoZ8wn3O39H/rkOp+ycmppC38SEQ5tlONRKRy7Zdq7b6uoqvp+dnYXOV43gAUZFpK421w0+&#10;i3BdF/OztNnkGJTyl/Uvl8tYM05PT2GHkD9+yJeh1BXWN1lPc85XKBQKhUKhUCgUCoVCoVAoPr91&#10;UygUCoVCoVAoFAqFQqFQKBQKhUKhUCgUCoVCoVAoFAqF4i+MvwlmtWq1Gog+5kjoxcVFRC3LyPi1&#10;tTWkonj48CEiOk9OTsDCNTk5iQjRtrY2pA1tbW0Fi1VdXR0iet++fUuPHz8m8qOBJTMWR+7funUL&#10;0ai5XI4+fvxI5KfAkKknOZ2lbdt0//59Ij/qlBkF0uk0TU1NEfksBYwff/wR0bqzs7OIuL2+vqbf&#10;/e53RET029/+FuwXlmVROp0m8tlK7ty5Q+RHynK063fffQcmuYGBAUQVZ7NZ2tjYIPJTPcpofWaM&#10;K5VKqH88HkfqyadPn4JpbHBwEBG0e3t7iA6/ffs2onvj8TjKJJGKIxKJgAnmhx9+AGuITI1aLpfp&#10;9evXRL6sOOq6sbERLF/fffcdIry7u7sRLZ3L5cAuMDw8jMjySqWCfnzx4gUihkdGRtAWyZzX3NwM&#10;GboijcurV69Qh6+//joQScyR08+ePUN6UKnD1WoV7XJdl77++msig5Hi+vqa/vCHPxD5MmGdsQUT&#10;4cbGBhg7pqenAylxGZubm2BWu3HjRiCVLdf58PAQbIWDg4MYIwmR5qlYLIJpY2NjA2lcZTpdqhFp&#10;LdulUCgUf4uQTFqSbWV3dxesG9fX11j7JiYm8NlkogqDZLIhwYZxfX1Na2trREYdBgcHYUPI35lz&#10;bRhLikS1WgWLxunpKdrV19eHNVcyGP1H4boubINCoQBmlJaWFpQvbRCqwdhUrVbRNsnuYds2mLdy&#10;uRxYiFpbW7EmSqYez0g9z6hVvuM4YN6SzF59fX1YTyWLFf+GjPIrlQrKl/1g2zbkf35+jrr19vaC&#10;hUvqjNm/jHw+j3Ll84VCAfLJZrPQlYmJCbBwUY21W37vCQYmEnpVKpVgT15eXsJGnZqaCrBwSTYX&#10;1gGT6UkyyvAzBwcHYINLJpOQycDAAPrJcRyMF5MliPvCtu2AHsvUnPyu1tZW2Goms5GUD/eBWyO1&#10;bqFQAEvx4eEhbN3h4eGAzCUrj/yO/18ul9Ef8Xgc9dzd3QUjl2ukkDPHBhky8TwPMjG/55R8+/v7&#10;+FtXVxfKl/1fqxyq8d6trS2UX1dXB9u7u7v7M2YeCmH5YvlbloW/ybG5u7uL96VSqc/S6VEIu9Wf&#10;+v7Tp0+wezs7O5H6s7m5OdBnYXU2GYb4maurK4zHq6srjJfJyUnopyeYtBKJROjYdASjm+d5KFMy&#10;Io2NjYWy1pljnGEyKfJcl06n6erqisjff/F+JJFI1CyLUWts7u/vY4x4ngd9kPWtNVfLMiOCEfP0&#10;9BRzRalUwlgbGRkJzBVclmcwX0rwe23bxvx2cXGB/enExAT6rtZYcF03MNfxOxzHQT13d3exPg0N&#10;DQXSdNaaexmmjvH4SqfT2FPPzs4GWDPDdFV+7xmssTy+tre3MY+lUqnAuUetMplB0/O8wNzL8jw6&#10;OsJvTHZzlls0GoXcbJGCWa5xpVIJupTNZgNrhGw797WEtOWkDlxcXMBuqVarYLzr7e3Fu+V+XMI1&#10;bDlGJpNBPevq6lBmZ2dnYD6R9eE627YdWC95bGazWdQzlUphHMn9ey2bgYy5mst8/fo1Pj98+DCw&#10;jjPk/CPLryUThUKhUCgUCoVCoVAoFArF3y/+JpzVPMORhZ1vtre36eHDh0R+ig0+OHv16hUOoPnA&#10;nPy0F5ye4+HDhygzGo3S73//eyIiWlhYwEVUJBKBg8719TWc1RzHCbyLHeaGh4dxeLqysoIUG48e&#10;PcJh6/X1NZycBgYG4PRDRHCcqlQqSNeYTCZxsfrdd9/Ro0ePiPyDS8anT59wAP3P//zPaJeZdpOd&#10;sUgcLi8uLtJvfvMbIv9dfHC8uLiIw8SFhQUcOBYKBXr27BmRfxHOTmnkH36T75TGDlgtLS04DGXn&#10;K/JTXvJhbj6fp59++onI7y8+SC2Xy6jPs2fPkOZyYGAAbdza2kLqmbm5ORxkRyIR6Mnq6iramBDp&#10;qDY2NuCMOD8/H0gXyxf/x8fHSA/a2tqKQ9udnR3a3NwkIqJf/OIXqE8ikUC//+EPf6AHDx4Q+ZfW&#10;8nD5j3/8I5GfyoQd/mS6luXlZaSXnZqaQn/H43E4Yq6treFiYHR0FBcksVgMjo+fPn1CipOpqanA&#10;pSlfXO3u7uKSYH5+Hn0tLxV+/PFH6MPNmzfxXjl9yPQ3ExMTgXEkEXY4XuvgXqFQKP4aUevylVEs&#10;FnHpmMlk4Kw0NDQUcBrmchzHwUWjZVmh5UtnqWg0ivVrd3cXzuIdHR0oXzp4lUol/FamsvrSJSI7&#10;H+zu7mI9amlpwZoinT0cxwnUWdY77KLX8zysldfX17icbm5uhoNdV1dX4AKb61ypVCCrWuuG67qQ&#10;yeXlJewBS6RGZcd4Bqf1igjnhlr9K8u/urqCY0E8HkdqyP7+/sCFuexrLvfPKf/y8hIp4GX/Sjuw&#10;Wq2ifHlhLcuvVCro30gkgv7d2NhA/w4MDMAGMy+guXyph7J/ZBrNSCQC/dzb24MdOzIyQqOjo/gN&#10;wxNOIZZIl+YJJw/ZL1XhQLm9vQ3HseHhYcifnyPDoUHC1Hm2kfb39yGTSqUSGFPSYYJRy5mpXC7j&#10;/9FoFA5wW1tbsG/b29vh5GTKk1HLGZTry595ztnb28P4n5ycRF9KGbBcydCTQqGA90WjUchwc3MT&#10;MmlqaoKDmnTaIzFOpZ6EOcGS/wzvX/b29mBbTk9Po/6u60JWpvMTzy1SZyTS6TTs4ebm5kC6OoaU&#10;oSUc3STkM7FYDMFI5+fngTpLxxfphMQwy2E4jgOnt1wuF0hPyXW2hNOM1FtTHnIeYLkdHh5CDoVC&#10;AQE80qHItm3UWaatpBp2+8XFBea98/NzrAfj4+Ohzii19M20/3l/urq6inXz1q1bkG2lUkFZiUQC&#10;ZZlzCMPzPAQOLS0tYd2ZnJwMzEUsK+n0KedvW6TFjEajmD8zmQxkK/srKtJV1+qvipG6kd+7s7OD&#10;vV4kEkF/mXOVlIO5lvPz/Mza2hrmZLmONDU1BZ4PG0dSb6PRKJ45Pj7GWIjFYtjzJpPJQOpMXsvk&#10;+KgYztn8/NHREeb2rq4u6FVLS0vo2HREWlXPSP0pnSllHfjsReq53IPz/8mwZxzhBLm9vY16plIp&#10;lFkVAZZyrSf/vIN8mci+5BSlHz58gA7cvXsXDoWe56EtZkpZro+57kjHYtbJrq6uz9Z1E7L+MuWx&#10;4zg4vyoUCjj/MZ1+/5TOexqcplAoFAqFQqFQKBQKhUKhMPD5zY1CoVAoFAqFQqFQKBQKhUKhUCgU&#10;CoVCoVAoFAqFQqFQKBR/YfxNMKuRESX86tUrIj9ymhm8LMtCxP+HDx/oq6++IvKZqziy88mTJ4jS&#10;5hSF5LMFcHTsV199FYg6Zca1yclJRKaSkaKCmbeSyWSAcY2jlkdHRxFVurGxgajxx48fB6J1mV1s&#10;aGgILAuWZSFF4/7+Pv3yl78kMiJof/e73yE6fHx8HO/a399H2tOvvvoK0f+xWAzvisfjYPZyXRfR&#10;va9fv0Zqy+7ubkTBbm5uglHs8ePHKNN1XZTZ2dkJFrdYLBZIpXrz5k0iP6qb27C+vo4yf/WrX4HR&#10;wXEcsM3Zto3I8kQigQjs169fgyFhamoK0cClUgnpVpuamvBeEqmd1tbWkE6GmWLIl/m//du/EflR&#10;8pI9TqagZT25fft2qH4WCgX0FwlWgePjY9Ttl7/8JcoplUqIkH769ClYKyYmJlB+IpFAn+7u7qL8&#10;urq6QDQzRz9LuTU1NaH8fD4P2TY0NNDMzAzK4ahu13XBmnB8fEyzs7NEBotGpVIBQ1smk0Ff3Lhx&#10;oybDQVhEtcmsoFAoFH8LkCwU5DPYkM9qyXNaKpUCo4hkw6rFsiOZjarVKtg+IpEI1uitrS0wxCQS&#10;CczPyWQyYFdwHfE1O+gAAP/0SURBVExGEl6PbCP1IX+/ubmJtZv8NpC/XkjWJbNc8svgNbquri4w&#10;t/P3JycnKP/6+jqUuUquFeYaweudZKaR/ZDL5bB+nZ6egv1jZGQkwDgn124JLr8qUk/KZ05OTsBc&#10;cnp6Cobd7u5usKGQkKdlWaH1r1W+rP/Z2RnskJaWFuhSRKSblPA8D+2qVCoBNhvGysoKbOZEIgF7&#10;o7u7G/WoxdoiGbMcxwllA9vc3ETq21gsFqg/o1AooBzJFiPHlMlMxqktV1dXIcPBwUHoj9QBycAn&#10;5VQqldAXJnMSM9gdHByAdWp8fJza29vxnAT3Lwn2GMuyQlm1zs/PA+lQpY0nwTJ3RVp5CWb8Ib/+&#10;zPC0uroK5h4pk1qsS1YNFjGJi4sL7I8uLi7AWjc2Nob9lG3bKMcV6TipBqOa67rQk+XlZTBIDQ4O&#10;BhjmpA3Jcpb1lUx+sh8LhQJ9+vSJyNcl7ruxsTE8J/stKhitZH3z+Tz0Us69i4uLkPPMzAxS9bmu&#10;i/rIsS7ZiWzbxt8ikQjqsbe3h70J+eOQfFZsWeew8Sj1ORaL4XOxWMQcdXx8DH0eGRnBvuNL9rmc&#10;Y+V44ba/f/8ee97p6WnIQf5WysGUuQT/LZ1Og6G5tbU1lAnPrCejUCig/2Q/np2dYV/W29uLfV9T&#10;UxPkaM7/EmHjRaaV3N3dxR68v78ffe3VSFHK8iODaaxcLiNdYy6Xgw6kUimUKceXrLNXg4HSFmyL&#10;+/v7KGd8fBwyNW0YRrlchr6ZaayZqXR3dxdzwsTEBJ6PRqOBdYTbb9s25i9pq5BIT5tOpwPzjFxP&#10;Wd+SySR0wBYMc3ItKhQKKPPy8hL6PzAwECiTWfdIrEOeYONraGjAe8k/syB/Pmd21u7ubtRBzkWm&#10;3SLZ5hh7e3uoZ3t7O/q9vb09VC/lumauEcxgmslkcF4RiUQCZ161INcd1rF4PI52ffjwAfbtV199&#10;BVu2UChAP8JsHPN7hUKhUCgUCoVCoVAoFAqFwsRftbOavKjgw81KpQJHn1Qqhcse27ZxgHh5eYn0&#10;oIVCAQdmr1+/RpoGmYbr6dOnOLifn5/Hwd/x8TG9e/eOyE/1yAeQtm0jvWZjYyPSUxYKBVwer66u&#10;wmEuIVJPLi4uovw7d+6gXRcXF3BCunXrFg6RXeEE1traSjdu3CDyD5f5gur58+f0j//4j8Tgd62v&#10;r+NQ/OHDh3iX67r09OlTIj91Jh/cF4tFXARub28j7amU/+LiIg5J79y5gwPcUqkEWd2+fTtw2czO&#10;dtlsln79618TGek/Xr9+jTLv3buH+heLRaQcnZmZCfQZO0itrq4GnOoYMk3nrVu3cFll2za+z2az&#10;SFkiL2Acx8HFxuPHj3GZUK1WcVC7ubkJJ7DGxkYcKB8dHQV+y+/1PA+HyG/fvoV8FhYWcElGvoMD&#10;+WnF+HA5mUzioPf09BSXnY2NjTgolxcN8rJndHQUB/T19fWQ+draGpwmFxYWcDFQKpVw6Ly7u4ux&#10;9vjxY6ROKxQKcFK8uLhAeteOjg44btoiXY6EZVzYM2pdPikUCsVfO9iJYXd3Fw5YyWQSl/c9PT2B&#10;S0e+/PY8D9+bTgJynuT19/T0FGtfPp+H4/Dg4GBoasJSqQR7Q64R5uU021q5XA5pta+vr3GhK1Nx&#10;yXrJtUuW5zhOqNPG5eUlyr+8vIRN1dTUBCeVsMtZ+hNrBNe/UqkglV42m8XzbW1tsP3M8vny2LKs&#10;wCVzGMrlcs3yua9NxzDuuz9VNvnls41hls/OELKcWvKXspImfqlUgvNKNpuF3TsyMhJIncmQDhDW&#10;n+HYdHJygv4tFAqwPXp7ewPOXiwTqf9m2dKJkNuZyWSg/5FIBDLv6+sLOEbIi3bGlxxlZLpSHsvt&#10;7e3YX0jHBhJlOY6D90o9t0X6s3K5DFtrf38fTgqpVCpgs3KdZd+Zjj78f8uyYHtfXl5CJtfX10i/&#10;Lh3gpIOUVSNdpnQoIWFjZ7NZOG309vbCDpfOFhJS38z38FjL5/PYr1mWBd0YHh4OlMv9Ho1GA04w&#10;DHNOYLt3Z2cHde7r64PDkyzbdBpjmHMv66GZRpOdU3t7e9HXruuizl+ST9h8dXh4CNu7v78f9jb9&#10;Cd2lEDlw23d3d+EA19TUBDm0tLSgDlKvTDlwmbLsg4MDONGS32dkBPxI+z+svgzW+UqlQmtra0S+&#10;DrND68TEBGRSrVbxfC3Z1tLhjY0NzJvj4+OfpU8mf56RcyZ/rhipIdkBKJ1O47fd3d1Yv0jIy9R/&#10;hunEw3OO3LP39/djfjOdyeVYZlSFA3FMpP5cWlqCDgwNDaG/LMuCDphrk9RP+W6ecw4PDymdThMZ&#10;bTfnSYYpTzln8vhaX1+Hc3N9fT3OVWLC+ZKMeZJhiTnNsizstVdWViDPoaEhyNN0zOOyviRPLied&#10;TkOew8PDgXk2bK03+1qCz1uWl5dRh7m5OazFrnDqNVN/hq1xVZEa+/j4GPNqKpXCOKqlP5Uaaawr&#10;lQrSvJ6dneG8pa+vL9C2P0fn/9QzCoVCoVAoFAqFQqFQKBSKv18ET84UCoVCoVAoFAqFQqFQKBQK&#10;hUKhUCgUCoVCoVAoFAqFQqH4P4C/amY1jtqU0ahra2uIRl1YWEAk79XVFZi9hoeHwUJRKpUCKWw4&#10;HWR9fT2iz58+fYoUWgMDA3jv27dvEQF6584dYpycnIAVYGRkBNG6pVIJLGKe5+E3juMg4n9rawt1&#10;GxgYQCTu6uoqIqFnZ2cRzXxycoIyU6lU4F3MsHV9fQ0mOcdxkFJnZWUlkIqUy19bW0Mk940bNxCx&#10;e3FxAdaxuro6pIa0LAtsHJubm4is7erqArvbwcEBoplnZmYQxVsqlcBC19zcjN9WKpVAOk6Wv0yl&#10;sbm5CdaBe/fuoUzLstDXruuizLq6OkR+Ly4uQoY3b95EBHy5XEaaJxLpYD3PQ312d3chE5YBGaw2&#10;nufRwsICkREp/vbtW0SKP3z4EO/1PC8Q8SxTc3Lk9Pn5OfRqaGgIfReNRqEnS0tLiKSenJxENHZd&#10;XR0i/ldWVhCZPTQ0hPHjeR7SfmWzWbAXjIyMIBK8VCoF0szxWGD9Ij96mxkE9/f3Uf/JyUkwqUiG&#10;NjP6WqOqFQrF3zqYaaNarWJdODw8BNvZ3Nwc5mrJzmIyTEh2GX4+Go3ie9u2YT8wQxP5bGrMihqN&#10;RjFv19fXf8Y+RP57pbkn2TOYMWhjYwPr18jICMqPx+NYWyXDB4n53WTs4M+u62LdOTk5CaTWYhao&#10;jo4OvDciUpiZYNvAcRzI0/M82CGHh4ewD+PxOGwtyWDFaykZDCilUgltYeZQBpefzWZRfiwWQ/k9&#10;PT2hDD0mZJ/Kd/+p+nd1dUH+Mv0ZCZlI9hopf/IZUcjvX5b/wMBAIE1kLfYm1plCoQCdkWw7nufB&#10;TpM2w+joKNiWIpFITbkzzJSOMlUe6//+/8Pee783kiRnwlGwJJvegZ6gd+3N9Lid3ZXu0XP6i3Un&#10;3UraMd3T3tJ770AHwqPM90vFe1HZhZ7Rt0arU7y/TA8IZEVGRkZmZUa8cXCAsZmcnAyw3sp9jrRt&#10;Ri6Xw3Nlf4+PjzGvbNuGzENDQ5DHE+X8IpEI/l3rWcViEfZ8eHiI+ZVMJsHEI9md8vl8gJGPde4J&#10;Fi45vpFIBKX9MpkMvjMwMBBg5OLPLcGObOpe+ge2jXw+D+ak+vp6sCr29vZCBtOP/RIKhQIY7LLZ&#10;LPbb09PTofPTnJtsk1Lnkpnp+PgYdpLP51F2tqWlJWCvchwZskynyfzEtrG6ugrbm5qaApOlXaME&#10;YS1WS8dxsH/OZDKY+3V1ddCztA057hJmeVzG1dVVKLthb28v5JfMfyRswPx3mA9ZWVnBGM3OzgZk&#10;ZR9VV1cXsL0w2LaNNi8uLjBHBgcHAwxYYePleR78bSQSCfSFPz86OsK6UywW6auvvsLfuS2TjZL7&#10;JWWWzF7X19cof3l+fg5fMTExge/XGq9SqQSbln05Pz/He3epVELfJVOb3D9ISP8g23QcB++S5+fn&#10;AZ8py1zy3InH44G+sz3JNguFAubC8fExWDnn5ubQ31KphM/JKHkZNq9d14WcR0dHsKWJiYnAfonl&#10;NH/LtiHHP5fLwf4vLi4wTyW7mESt8ZIolUpY47a3twPjzvp3BMumHC+vRinY09NTtFmpVLDWNzQ0&#10;BPYf7FuqRjl4OS9Yt4eHh/CxdXV1gdLqrEMKYZelECY5Xgu2trYg59jYGNgZHccBE570AbXA8pKe&#10;AygUCoVCoVAoFAqFQqFQKELwNx2sJi9R+JDv6dOngSAkPmzOZDL0/PlzIiL67rvvcGDqOA5KXra1&#10;taGMpuu6OIBbXl5G0FJLSwsO9f7whz+gFEV/fz9kWF9fx4Hg6OgoAoMcx6Hvv/+eyL+o47JT5Jd5&#10;ID8giUslJpNJ9PGnn37CIWBfXx8OJbe2tvCsdDqNQ8FSqYRyk319fTjYtiwLl1hLS0v09ddfExkl&#10;IP/whz+ghM3g4CB0eHFxQR8/fiTyD7W5hEQikaAPHz4Q+eWSfve73xH548OXLktLS7jYbm9vD5SJ&#10;5MCy2dlZXKTZomzr+fk55KyK8mQ///wzLvBmZ2dxeHrjxg364x//SORfKPIhbzQaxeXEhw8fEEzW&#10;3d2NQ/NisYjgv87OToyRZVm4LHn+/Dn62NjYiEPW/f19HIIPDQ0Fyt7wb5eWlhA819bWhkPhbDaL&#10;8Uqn05CZxIXAixcvMO5TU1Oww8bGRlyQLC8vw4YHBgYCF0tcMtWyLHwnFovhgN7zPPrnf/5nIl8n&#10;HDBXqVQCAQg//vgjkT9GrAfXdXEgXldXhzHd2tpCCdrGxkYEzIWVpGPIQ2t5GaJQKBT/VcAXzLu7&#10;u/DD09PTCDggcXEej8d/8fKejD0PBzGsrq4isKO/vx+ln+vq6kKDtxzHwdphBmnwsy0RvLK2tob1&#10;q6WlBWtTW1sbvi/3YLWCM/h7FHKBynst8tce8oMnwi6PTdQKouLPT09PEUyfz+cDZRDNEllkBCiY&#10;OmHIIIDT01OUvSsUCpB/bGwsNIDAqVGiyzbKDvJ3Pid/2KWybduBtdgMUiAj2HF/fx/6j0Qi2Kel&#10;UqlAAJAca6lz2QcJ1ufq6irsp729HXsqWRLODI5huCLgIGIEKfJ+b2FhAZficu9kiUDPWjLWChgq&#10;FovQ+fn5OZ47PDwcmL88jyKRCOxB2iAJm7csC98vl8vY8+fzeQRj8d6Q/H0Xf7+hoSHQjtzXmYEt&#10;5O83eU84ODgIncsgh2q1Ggg6kXpmFAoF2HAsFkMwytLSUiDh4ZeCEeS+3dzfsa2en5/DDuV7UFNT&#10;U8A22PasGiXjHceBfjzPw558Z2cH7wtjY2M196DcfiQSCcx5HotYLIY+LCws4P0rlUrB9urr6/Ed&#10;6StMG2Y4ojyltD2ZNDI5ORkapFJLDyR0bds21ovt7e1AKUl+rzR9Ffc3Go1CD9IPkChvfXZ2hndA&#10;+c7V3Nz82fWM/DbDdJ7L5fCuur+/j+DC7u5urAu1AmykPzFl5iSuzc1NvMPevHkz8H2GaQO1wO+V&#10;a2tr6MvIyAjeAeWcNdur9TnPi+XlZbxHywBxaVeJRCIQ7MWfywAmEsGCu7u7WLMmJiYQtCTHQv6u&#10;XC5jLZe2SiIo/+DgAHJGIhEk47lib0DCZpLJZMAnsK3GYjGM68rKCgIWe3p6AiWGw2xGjp2pT/7b&#10;8vIy/GRvby/ajInSqNKWZPCiKwL6E4kE1riFhQX4xrt37wbe/SV+KTiPfN9Hvo9leWZmZpDkQJ/p&#10;Zy1b4mSJnZ0djOPY2BjWYHNMuR35uSXW03K5jPOZy8tLlI6VAZSuUS6ZIf2z6Q9rya9QKBQKhUKh&#10;UCgUCoVCoVB8etKkUCgUCoVCoVAoFAqFQqFQKBQKhUKhUCgUCoVCoVAoFArFnxl/08xqjGq1ihKT&#10;L1++pAcPHhD5LAKctfnx40dkwd66dQuZ2ScnJ/TixQsiIvr7v/97ZI42NDTQ69ev8W8u42HbNjKD&#10;X716Rb/5zW+IDFaG58+fI2t/enoamakbGxvImH/w4AHY3Wzbpp9++onIZ0FgVjPLspCtu76+Tt99&#10;9x2Rn3nPmafLy8t49uzsbKDECZfpefDgATJoS6USMuAjkQh0Zds2so0/fPhAjx49IvIz45kN6/T0&#10;FAwZzHRGvjzMtjU+Pg4Wh3w+j+zhly9fgoUrHo8jc/rFixdgC7hz5w7kr1QqYMIbHR1F6RPJ7rCw&#10;sACdWJaFDOW1tTWwSvzud78LZEm/efOGyO8vMzfIzN6ff/4ZWcL9/f3I9I3H4/Qv//IvRH5GMjNh&#10;NDU1IbP8hx9+QBnZ1tZWsDjI8qmWZeE7MuP8/fv3yHq/efMmmMwikQjKkq6vr9Nvf/tbohDGlP/9&#10;v/83kc9ywaxptm2j/d3dXWRCT0xMoI9yeq+trdHq6ioREf3mN7+BzRSLRdjY/Pw8mCQePXqE70jm&#10;jKWlJXynv78fz4oI9pGwjGuFQqH4W4Fkj5JMVKbvkiwmXKLx+PgYjCBDQ0Ng76irq8Ma5xnl6hiV&#10;SgXPTiaTgb8xc8nJyQnKRnd0dATKZZpMHQxZgo0hWUNkH2XZ9Pr6erAodXd3B9h9whgwbMGsFo1G&#10;A+uvZOZYWFgg8vvLe6GhoSHsnUy2FclUZLJXkc8CxX2pq6sDc9XV1RVkGBoaCpQUlHLyOFYqFbQv&#10;Za9UKvhOMpkEA+v5+Tn0MDw8DOYbqsHSZBsMagyzfV6LZftDQ0MYazJYu2T7/Lm0BcdxIE88Hsc+&#10;sFAoYEyHh4cDjFNSP2y3sRplTPmZ5Mvz5MkTIv9ZzGDU09MTYFSrNab8uW2UQ2UZTk9PaXFxkchn&#10;tGImm6ampgATDMtpMtFwvxzBOEiC1WZ/fx9sSbIcakNDA9ryPO+T8SND5xVRulfu5xcWFqDz8fHx&#10;AFtbmJ8plUqBd4ww+5flSi8vL8GwKJmo5BiZ7fN3SkY5Qslgx8xAvb29mEeyrJ+c+5JV0WTuYZTL&#10;Zdj53t4ebPvOnTuQ1fxdLf8p/Ru/X0hWyNbWVrxbNTc3Y7yi0WjgGXJ8pZ3zv4vFIti5Tk5OAqx4&#10;rFNZNtQTbFWu6wbsgVEul9GvlZUVsKANDQ2B+Swi2O9MnZhrFYP7mM1m8T7b29uL9yk5XySkzCYz&#10;l/SNzFq3vLyMsRscHMQc90TpzEQigT7L9wVp29FoFO+hy8vL0OfIyAiYpUzWK4acH6ads92urKxg&#10;jnd3d+PdpKGhIXT+mu0wpM+ULGXJZLJmaWlut5bM0j/HYjG8q0YiETAXDgwMBOTgtmQ7tm1Dz3Js&#10;Ly8vA/6BfU46nYZOXcGG5TgO2q+rqwuwgjHy+TzmwvX1NdocHh4OjBPDE2xw0v6lL61Wq7Crw8ND&#10;+Jfx8XH4KKmrWvsdEsx71WoV6wUJZu/+/v7Afkiud4xisYi+xONxfKdYLKKs8NraGt7r29vbAzpi&#10;Gcz1KGy9Oz8/xxlRsVjEujM0NBQ61pVKBXqT+pb+Z3V1FYyVXV1dsHnJlm6uY+YaRgaT3OrqKva6&#10;Q0NDgbK8rJ+IwXgXtmdQKBQKhUKhUCgUCoVCoVAofi3+poPV+BAwFovhwuP09BSHhrIM1ps3b3B4&#10;LA9nl5aWcHh969atQIARX6YODAzggM+2bQSB5fN5mpqaIvJLT/Lh3erqKi4Yuru7cbj45s0bPHdi&#10;YgKHpOfn5/T27VsiIpqbm8PFcDQaRdnNQqGAUqSxWAyHj/v7+zgo7O7uxqHju3fvoJ/p6Wn0K5PJ&#10;0Pz8PJF/+MsXq5ZlQYfZbBb9ampqwuXB2toadNjf348Dza2tLZRrmZ2dxaVCqVSCrsrlMoKokslk&#10;4JCXD2R7e3uhq42NDZSumJmZodbWVmKw/OVyGWOdTCZxWfXhwwfodnp6Gm1mMhkEjbW3t+PiKhKJ&#10;4IB4d3cXn/f29uJg/fDwEJfTt27dQmmeRCKBoIHDw0OUweju7g4cQPNB+eTkJHTuOA4CAT9+/Igg&#10;v1QqBTu5urqCbl3XpbGxMSL/coUPfz9+/IiLhJGREegqEomg/cXFRcg8NTUVuPRiW9rc3ITdygvx&#10;eDyO4L/Dw0NcDHd3d+NQPhKJYKxzuRz0Pzg4GAhukHNWoVAo/hbA/tPzPPi0WpdrHBhPRlm9nZ0d&#10;+FLbtrGO3LhxAxeDtQJ9yuUy1m7z0p3XNXk5enR0hLXgxo0b8O3mb2UQA/+tYpQXZFxfX+PS/fz8&#10;HOtUMpnE5S4/h4yLZ3nZyX+jEB3yOruxsYE1or29HeuNGcgkLz7l5S6PV6VSCfxGlh1nNDc3ozSn&#10;WUpLBr7wfsYMIpGfcxDJ1tYWgtRbWlrQfltbG3Thui70TEJHZrCFHDOWf2trC+Mu5TdLr8r2uS+8&#10;16OQS2IOIl9fX4du29raoH+5z/I8L3DRLuWuFejDeyG5V2xubsa/pWxOjQCmSqWC/YkMJMjn89i/&#10;ZTKZQIAmB8NJXdaCbduwT/l9GeyVy+UC5W5Nu+f/sm5Nm5EBPWyrCwsLsJn29nbM31gsFrAZhqkb&#10;fm5FBFN6nof94e7uLuZzOp3Ge4T8reM4eJY5Z8MCNQ4PD6ET13URjCID4DwjaI9RqVSgl7hIUInF&#10;YgiA+/jxI/xpOp0OlDhkP2wGzUiE+ZnT01O8y9i2jfejwcHBQMCQ9IfcjgwyKZfLsPloNIq5ubi4&#10;iHE0Ez94rOtEUPLnbJJ1fnZ2Bp/V2NgIPct3ATkfIyLxQ85LU2Z+h1pZWcEc7OjogB80ZZO2zWPK&#10;Y0V+gAv3a3l5Ge8Xzc3NNDMzQ2TYFbdHIfYc9i5wcHCANcKyLLwbyrKKck2TbdYKAru8vMS6XCwW&#10;sV50dnbi37KdWvZgBgbxO1Emk8HnQ0NDmHdy/ZJBPPJZ2WwWPlHa2Lt37xCk1dXVBV8ndWX6z7Cx&#10;I+HzNzc34V86OjoC77/8ueu6gWeEzS/y9wrk+3u2j87OTshZV1eH31SrVYy1DJAywfpZXl5GoHAq&#10;lULQ7efWTZa/Wq0GxowTC3d2drCetre3Yz2V+x/PWCu5j+aehPuyuLiIhITp6enAO7O0UR4LU4fS&#10;HtiffPjwAX2Zm5vDvksGE/9asA/M5/PQVU9PT2APJM8BpL9i2XK5XCB4nc9ATk5OMCdTqVQgYJnb&#10;tERwnlujJKhCoVAoFAqFQqFQKBQKhULxa6GnSwqFQqFQKBQKhUKhUCgUCoVCoVAoFAqFQqFQKBQK&#10;hUKh+Ivjb5pZTZal+OMf/0jkZyFLxgLOKl5eXqa7d+8S+ZmyzAzx4sULZN53dXUhy1lm996+fRvM&#10;CoVCAWVDZ2ZmkJnb2NgIFrRKpUKzs7NEBovAy5cv6ebNm0R+di9nmsqSCg8ePEBm8PX1Nb1//57I&#10;z15l1qtEIoESIZ7noV+lUgmZy3/84x+ROd3T04M2l5aWUGKDy3KSr0tmd+vv70fmcV1dHTLI19fX&#10;8ZtqtYpM3ydPnoCRY2ZmBtm0V1dX9PLlSyKfcY0zzuPxOEqM2bYNXXmeB33++OOPyOidm5uDri4u&#10;LqCT8fFxZDNHo1EwTGxsbIBxrampCRnZXAaHfHYxyfLx9OlTIr+/bD+yVNDr16/Rzr1795DRXigU&#10;MO4dHR3oY0tLC7K6Nzc3YQN37twJZH6zTNVqFWVJ6+rqkJ388eNHZHKn02nop66uDrb98uVLsNb1&#10;9fVBV57nQVfX19dov6mpCW3mcjlkYDuOQ48fPybys6K5767rwuZbWlro9u3bxGA5JRNhW1sbGBEk&#10;I4nJNKBQKBR/SzDZNRj5fB6fSzaO8/NzMOIUi0XsJYaHh0NZRGq1L0svmWWnmNlocXER35mensaa&#10;G4/HQ9uUWzf5dymD67pYRw4ODgKl9JjRJJFIhPprx3ECzBzs2z3BUkaCoUSykdXV1YGZo729/RPG&#10;GDLKSJFg84pEIoHv89p6cnKCPVuhUMD+p7OzMzAWYWwx5jZX/o0ZR05OTsBsl8/nMdapVCpgE/x9&#10;y2AjY91Go9GAPrm/x8fHYAC6vr4Gs1dPT0+AVUWyqcn2a7Gd8T7k5OQETDDlchntd3R0hLYfjUZD&#10;7apareK5lmUF2GuYGSgej6P9xsbGUFaYarUKOSORCPQWjUYDLCy8N97b20Mfb9y4gfYbGhpqsjlJ&#10;+cP6Zds25tfR0RHGpbOzE4xZpg54vCzLCjyXZZO2f3l5if1zNpvFvjqdTgd0EmaTJoMUz7WIKM25&#10;vr6O+dva2op3BGaaI79tbl/KW8uOqtUqdHJwcID+DA8PB0obMkw55efcH/nc/f19MDjato1xZNnJ&#10;sDEKGQMTruvivSaTyeDdUJZ6lO2Z7HcM0ya5b5Ktrb6+HuPY09MTGG85RqxzqR/Tz7GeDw8PMR5j&#10;Y2OhLE1StxLmmsLzcXd3F743Go2CLbvWfJHteJ6HvkiZr66uMHbZbBbvO0NDQ/CxjuOgTflbuf+P&#10;CYZROQcPDg4wB012QEYtBjWWl3z9M+vb9vY29JBKpWAP8j2MDKY3ll8yeFninUiydN+4cSPANs1w&#10;jTLWDFM//J1MJgMmvMvLywDDt+xnmB/zRNlW+ayLiwsw1eXz+YD/YXsybT4Mtm2j3aurK7R5fX0N&#10;pq7h4eGAT+NxkmNNwt5c18XnlmUFynbzejoxMRFYu+UYSYTtGYrFYsC38xj19PT8KrZvHuuYYL4s&#10;l8uB8t+8BxgbG8N3ao0FiWd5nocxPTs7w9lFpVIBuyS/Q/PvzLlEIePFfi+fz4OBvq2tDW1yOVkK&#10;mS8Mz/PAdinPSFZXVzHuPT09sE9znxsmm+mjFAqFQqFQKBQKhUKhUCgUiv8o/qaD1Vi0SqVCf/jD&#10;H4j8YC8uoUJECMByXRdlNMk/FCf/AO7evXtE/qEbHyD++OOPKP9w8+ZNHObu7OzgUPXv//7vAwea&#10;T548IfKDvfiil0Q5hr29Pfruu++IjNIP79+/h8xcCpL8iyg+vL579y4ODi3Lon/5l38h8ss+8rOK&#10;xSJKdq6vr6O/N27cwCHp8+fPcVDL/SY/oIoPTO/du4fvWJZFz549w785mMm2bTzr3bt3aKuzsxMH&#10;tevr67h8ffz4MS4HKpUK/fDDD0R+f/nQs1wu45D09evXCGLjg1bySynx5aXZJgdmJRKJQLAgH+B+&#10;//33CESTej47O4OdjI+P4wA6FotBJ0tLSzQ9PU1kHCKvr6/Dlubm5gIlOPkS8e3btwgobG1txSF+&#10;JBKhf/u3fyPyx5d/m0wmcen7/v17XDzOzs4GDnzluHB/6+rqcKh9dnaGILObN29C7nw+jwPm5eVl&#10;lMGdnJxEOY9kMgk55+fncdlz586dQAAaX8C/fv0a8yWVSgUubeTFD8+jWhdvCoVC8deADMySCLts&#10;c0TJrWq1inKHu7u7+P3o6Ghg7xEGeZFJIZfY5PtGvmhfWVnBPqGvrw8XrslkMjSATG7XzMtBeSkr&#10;12jeYzQ0NOAiv6urC/0322HYto2/mf6cn3V8fIzghlKphLV1dHT0k4tc8vcA3KYZBBIW6FCpVGht&#10;bY3ID4LhtXJiYiJQvorxuQvasH4Wi0Vc0B4eHmJ9HBwcDKxxjFoBCvw3Mp5VLpcD7fMeb2BgIBCw&#10;wvhc+xKsq+vra9jq6ekpgj8mJiYCF9EMu0aJTKoxX87PzwPlv3mPMT4+HqpPCTkX5L9l+xsbG7Cf&#10;uro67BVTqRTklM9xRAClGSQh5zXvMzc3NwPBXlzGXe5xyNjDsN2Y+pdBJLzvXV1dhQzT09OBYC/u&#10;r2UEvTG4PfKfxf9fKpUQhHFycgKbn5qawpg5jhMI4DBlJaOcaDQaxfhubGwgKLOtrQ17ZVkOzxPB&#10;THLuVyqVQHAPo1gsIpB0e3sb+pyZmQnoRPooDsgzg1X4eZZlQeaDgwO8Z/X29sJOpMxmkBP7VTkP&#10;zAAaGSjM70SyPJ9t25BBlsKTQU6mntn2tre34efj8ThNTEwQGbZXrVahZzO4imH6k42NDSLfH/J6&#10;dPPmzdD5KOdLVASJeqJEciKRgJyLi4vo7/j4eOBdiMfUq1EW1hElaC3LwnPX1tYwX1pbW2FvUp/m&#10;XGBIPUvkcjlaXFwk8seU363MgCrpE8LsTcJ13UAZa7bbdDodkDUsaFUGG5klHdn/fPjwAWM8NzeH&#10;NqUua61fZpusT7Zf8vcPbA8REYhZFYlnJOSPiyD4arUasFueO/39/diTxESQn2VZofo0/QYHVh4d&#10;HeFdO51OI3A1Eolg7G3bhk6l/NwWg9+dNzc30ZeWlhb4djkuTo2A2mKxCLlLpRJs/ujoCLpNp9No&#10;U/pbqTcSY2ZZVmCOsJwrKyuQU64Rruvi7KK+vj7gGxmuUV6TZdvY2IDNd3V1BXwsy+C67if7NvID&#10;JWU5cParW1tb2B+OjY3ht+Y+itsP8wEKhUKhUCgUCoVCoVAoFArF/1/oaZNCoVAoFAqFQqFQKBQK&#10;hUKhUCgUCoVCoVAoFAqFQqFQKP7i+JtmVmOsra0hg/jLL79EdrJt22Cump2dBasH+YxV5GfEcgnF&#10;RCKBbNcXL17gc8lw8fz5c2TKfvnll8g+Pz8/RznIe/fuoTQGEdFPP/1E5GfwM8MW+aws5GeufvXV&#10;V0Q+ewRn5T59+hRZ/7L04tHREeT/4osvkAVbqVTo+fPnRH5pLWbbIp+1g/zMeJahpaUF2bE//vgj&#10;nnXnzh1kxV5fX9OPP/5I5LN/SZYzLmFZLBYhvyXKQr158waZuOl0Gv3a3t6mlZUVIiL6+uuv8VzH&#10;cVDeNBKJoGRqIpFAhvGzZ8/ADmL2j8tQPnz4ECwI8XgczBxra2v06NEjIp9xgU37/fv3aP/WrVuB&#10;cjbcR1cw88XjcWRRP3/+HN+fmpoKZGNzRnI+n6cvv/ySGGHlQR88eAC7isfjYAW4vLykyclJIqOE&#10;x/b2NhhTxsfHkd1OfhkV8vvLcn7xxRf4+/X1NWTY2toKsPqxPPF4HPa5tbUF1gfJpFAsFlHi6vT0&#10;NLT0qud5AcYRtiszI1yhUCj+mmDfKNklajF7kfDbi4uLYAkaHBwE42Y8HseaUiqV8HvLsgJsPQzJ&#10;iMO/Id8/837m8vIS+w9+DhnMHxJyu2Yy6fD6ks1msR84Pz/H+js0NBTYt0jWGQnJnlILzJKytrYG&#10;5pvp6WmsYeVyOcCKys9KJpOBdplxxHXdAPsLy7+5uYnfDg0NYX2SMtdigHMFW5tllOxktpu1tTUw&#10;yvT19YGxSdpGtVqFTkyb4fY9zwttf3V1FXbV398PViHJovS59nlt9URZMRKlMzc3N7G36evrA2ON&#10;lKUWQw2J9uWYRKNROj4+JhKsK+TvQ3gvUa1WP2GwIV9OyYzFkPuBQqGAvcfp6SnsfGhoCHs/yVJj&#10;CZYmRzAgmnbLkKXxZCnDkZER6N0VDFuewYYYxuQkn7u+vo49Z0NDA5iP5f5NMi1JOAb7lASznW1t&#10;bcFXDA8PY48tWYjC2iaDGS4qSouWSiUwRpfLZbxTpNNp6L9cLuP7tZh+TDBrr2RYHB4eRunPZDKJ&#10;cZR9N8eOnxWJRPC3arWKcdzd3QV7UCqVAtucHDtz7jDK5TL6EBUMc+vr63gfbGhowPuII9iYTFuQ&#10;dsLfkX0pFApggry8vITMw8PDgdKEteakHC+WOZFIwIdIfzIwMID5bs5r1rlt2wF7CMPu7i7eNRKJ&#10;BMZOsoia+3lu/3NsylymsFgsgkVMlse1bRv9TSQSoYxlEp7nwa8eHh6C/SuVSmFdkONlzgVGoVDA&#10;9+LxOGxvYWEBDNPt7e3QrWTmq1QqOBMwPw/Tw+7uLtayeDwOOc1yu3KdMueGiUwmg7nmOA72D729&#10;vbAZ6a8kHMfBO6Bki8vlcmDQrFQq8A+y/CWJMpQmCyDLH4n83zKdlUoFcu7u7sKu+vr6YANyjZZj&#10;VywWIb+0h1wuh/KsV1dXgbKn8ntsVxTCDCb/S77sHz58IPJ1y35AvnPXQrFYRPtSJ/l8nt69e0fk&#10;vy/z2tDe3h7K/CdtNWYwhrLOz8/Pse5fX1/TnTt3iHxfLfso38fD1jjpz7e3t1H2dGhoKLAHlWPK&#10;8GqwKioUCoVCoVAoFAqFQqFQKBR/Kv6mg9X4IO/Zs2e4ZJ2amsLfT05OENT17bff4hDw+voaB+Xy&#10;As/zPBzMXV5e0oMHD4j8Q1K+dHnz5g0uLNPpNA4K19fXcUkgy2uWy2UEkM3NzeGA37ZtBLfJYK9i&#10;sYg2X716hf4MDAzgcPDjx484EL9//z4OHLPZLEqRPn78GDoplUq4ICkUCghcyufz+O3Tp08RFDU4&#10;OIhnbW9vIyDp7/7u7/Bcx3FQhrK3txe/LZfLKEWxvr5O3377LZFx6M9jQkaQVqFQgPy3bt1CYJzj&#10;OGhzbW0NgXttbW34rSxV+fXXX+PCybZt9D0WiyEA0fM8jOn8/DxsYHh4GH0/OTlBSZ3BwUF8p1Kp&#10;4FJkY2MDF8ydnZ04UN/e3sZF7t27d3F5FhUl3r7//nv65ptviPwDa/7t2dkZgtXMoEP+7du3b3FY&#10;3tPTEyh3xAF2V1dXCM5rbGzEZY/nefhOQ0MDDqDlYfrx8THmSH9/f2Be8Tju7e1Bt3Nzc7hg+VyZ&#10;Ekaty1qFQqH4a6LWRR35gS3k+1K+rO3s7MSlsgzuqnUx7zgOfKZ5icuBUPl8HheNx8fHuOiem5tD&#10;EEO5XIacMrBBbtHMABcZNMABcJlMBut4X18fgl2i0WggiIH7EOa/TXieF2if+9XR0YF1Sq5R8rLY&#10;EUEqUm+2EWTGZcczmQzW31gsBvllUoFs3xXlrmSQkwxSicViaP/8/DzQPic5yPY9EWjIuiTjQl3q&#10;0LIs7E9OT08R7GhZFvTT39//yfjRZ9o3gy14b3B8fIzApng8jiAAKb/UuSMCF+TzK5VK4IKc97fb&#10;29uwVVk6U5Zd/VyAHY+NJYI4yZeb/NJ1bD+pVAr7LhnYZAbD8edh+iN/X83l2nlOk69zmYDB7VQq&#10;lU/mahh4T3V9fY3Ai0qlAlsfHBzEv93PlHBl/2D+jfVwdHSEMU0mkwjC6O3txRh9Tuf8uWcEE7BO&#10;dnZ2YAPd3d2weSlLLRmr1Sr+X+p/b28PMtu2jYCMvr4+BMB5RrlJhtwfmntFDiBbW1vDu1J7ezvs&#10;XAZ75PN5/FaOpwyWlQEx+XweOjk/P0cg49jYGOZeLT2zLZifkwjaW19fh8wDAwOBEooM+zOleMNw&#10;cnKCoL1yuYy1iecNhZSJ/NyaQX47HKB2eXkJ2xgaGgoEUvHYua4bGpwaEcGFJN5f9vb2oJNUKgV7&#10;M0u+8m/NYBupL55Tu7u7sLdqtYoEm/b29sC6EhaoZL6nsK0Xi0UEXmcyGfRdBu14Yv8gA4DCnkN+&#10;2+wrDg4OEBQ2Pj6Of1dFeVO51kiYMrOc+/v7ePbIyAjOHBxR8jXMdzLks2TiE+ukt7cXa4lp54xK&#10;pYK/yb6QP8fInwv8nt7W1oagXtM2w/ou1y9LJMiZwd+8N/g188i0K94DnJycwOd0dnbi/CcSiQTW&#10;HWkDDHOMuM2dnR34ATlGtfyhtAGzTfZXW1tbmD/pdBpnDvQZ/8+fm+sdn4Pt7OygvyMjI4G+/UdQ&#10;y4YVCoVCoVAoFAqFQqFQKBSKX4v/e6qlUCgUCoVCoVAoFAqFQqFQKBQKhUKhUCgUCoVCoVAoFArF&#10;Xwh/08xqnEW9tLSEkgctLS0oY7G8vIxM0Lm5OWR27uzs4Lejo6PI+L++vka5h97eXmSUOo4DVpWz&#10;szMwe924cQMZtwsLC2BoGB4eRpa9fNbjx4+RyVooFPCsgYEBsALk83lkXV9eXqJfDQ0NYIRYWFig&#10;sbExIj8rnTN6Nzc38awvv/wSfT8+PkaWfE9PDzLuy+UySmbk83mwZzU2NiI7+f3798gmn5iYQCZ0&#10;JpMBk8rY2BgYCMrlMspbJJNJyE8+OwT5GcCs287OTozLxsYG2vzqq6+QWVwul6GrZDIJdjQSjAWL&#10;i4vol2SG29raAgvI1NRUgN2Fmc+urq5oZmaGiIiam5uR+b20tBQokcZsNtlsFpnHTU1NYFaLxWIY&#10;9w8fPqBfDx8+RFZ6pVJBJvTp6SmYzyxR3uXt27fEGB4eBnuP53ko1XR2doaym83Nzfj+2dkZ+tXS&#10;0gJWNsdx0K/z83OwmJhjx5n3S0tL0OHNmzfBylCpVMAKc3R0BBu7c+cObFtmbteCmR2uUCgU/xkw&#10;WR/Yjx0eHmI9LRaL8LNDQ0MBtiT2k5K9Q/o313Xh/+PxOJ51fX0Npo3r62usj2NjY9gPREWpPtNf&#10;SsYt9sPyO9VqFfsTyRiUTCbB5GGWspLsIJI1JAye54F55fLyEutCsVjEnoHXVf6c25TMcBKO4wSY&#10;VVhv1WoVa64sQzY6OhooGcb7k3g8HsqmYovScpZRPpJZVK+uriDf1NRUQFZe3x3HCS3DKsdEMq/Y&#10;guH16uoKMk9MTATWb2ZbcV030L5sR66zLL9t2wFmO7aH0dFRrO8k5LOMsqcMR5Q4JPH9SqUC9qbz&#10;83MwAM3MzICRxTEYBFlXtdh3bNvGeBUKBeyx4/E47Ke/vz+URcmcC2FwXRd75ouLC8yvpqYmMDlJ&#10;3UjbC9ONiVKphPl7fn6O9sfHx7G/JWHDnlGqVTJx8edS93KfdnV1BT2Pj4/D/3ieh3YkM47jOJjL&#10;kUgk0B/WuWT4y+fz2Cs2NzeHzh0JR7Dx8XPIl4fbPDg4QH86Ojrg02zbhp3X1dUF2HpY/55gq5J7&#10;41wuh/ej8/Nz+LGJiQnYxq8ZO6n7WCwGO9nZ2cHfent78U4Xj8exf5blHUnM2Wg0Gng29+Xo6Ahz&#10;p1qtgu1JMp9JpjcyWLkYlsEyxUyQsizsyMhIgCnwc2xvYeD3qcvLS7xrpNNpyNrQ0BCQTc5D1gMJ&#10;e5Z/v7i4wBp0dnYGe2hvbw/YM0P21RFMWvJvlUoFa/TJyQlsqb29HXqWqCW7Ofd53VxfX8d5gslC&#10;yqhUKpBHzhvpq+PxOJ69traGOSLllHZlWRZ8r2zTM/YqLFsul6OVlRUig3mxv78/dJ5Go1HYhpxf&#10;sl9nZ2eYa/l8HuPV3d0NW/U8L7C3YZh9Z5RKJayzZ2dnYGhjFjz6zLthuVyGfHKeXVxcoJRqPp8H&#10;o9jg4GBgToXp0wT3pVgswvceHh5ijNLpNPToOE6APU7aVhgrpzwzyWaz8LcNDQ2ha730seYejMfu&#10;/PwctuSIkq8mi2qtdY1l9kR57t3d3QCLMJc9Jd/OyCgRq1AoFAqFQqFQKBQKhUKhUPw18DcdrMaH&#10;6RcXF/T48WMi/wCaL1CfP3+OYKmOjg4cgM7Pz+PAcXh4GBefx8fHKM354MEDlDVyHCdQNpGDpSzL&#10;wkHhwsICyn82Nzfj0PPly5c4iLxz5w4OGS8vL3H5+ujRo8Ch58uXL4n8g2y+7JWXkTs7OygbKg+v&#10;X7x4EVoOdX19HQevt2/fxkVpLBajf//3fyfyD2HlQTwHeD179ox+//vfE/l9Z/mXlpZw8Dk8PIw2&#10;Pc+jf/3XfyXyS3nK0pA8Xtlslh4+fEjkH17zZfDTp0/xb6krz/Po+++/JyKi2dlZXDRKnWxsbNB3&#10;331H5B9qczsvXrzAQe0XX3yBskr19fUoY9rc3IwSJIlEApdAL1++RCnYjo4O2Mzl5SW9ePGCyA9E&#10;kxeerLd3797BHmSpuM3NTVwAyBKujY2NsNunT5/Cbnt7e/Hcq6srWlhYIPIvDDjQoLGxMRA0yfY8&#10;NDQEu4rFYrhYff78OQ7Kh4eHcYgfiURQ8nVzcxMlSuVBeqlUwhypVCooKesZF7ESfCDuGuXYFAqF&#10;4j8bcotTqVRw8Xl4eAiflkqlsD6Wy2X4LxkA4Bpl/szLYf4O++rj42P823Ecunv3LpF/mSovjeWF&#10;ovSbYRe6ZFxkcgCNDA7o7+8P+HQOMrAsKxA0ExYY5Lou9FUoFBB8cHh4iHVubGwMF+9ejWCaqlHC&#10;kp9l23ZAp7xWLi8vI6hrYGAAQSryt1JnZFxO83ccxwmsU6yfpaUlfJ5Op7HHIHGBHTFK2rHezCAh&#10;KQcHUsiShSMjI7ClSCQCOaPRaOC3Ye3bRqkyWR6d5ZyYmAiV/3NrNNuq67qh+llYWEDfZ2ZmoH8S&#10;9maWRJT/zzJYloU+2raN0nV7e3uBxABOICHRvqkftkM5JzzPw1jLAM3j4+NAuVjeH3qeBz3HYrGA&#10;blkn5lxkebLZLPSTyWTo66+/JjKCP2KxWOheR9qJOa/ZZra3t9GXtrY2JKhERJCi3FNJ26wapfcY&#10;5XIZe7zDw0PsFcfGxgIBCKxbfg6F2L/UD39vZ2cHOo/FYghy6unpgQ3UCpiQfZH+x/M8+OStrS3I&#10;MDo6GgjK+CVURZlm2Y+DgwPIbFkWbDuVSkGHrhFAUyvok/VWqVSwn9/Z2UHfR0dHEUhk2zY+r6ur&#10;Q5vSZkzb4GCRs7MzJBq1trZivoeV6CTfB8p1Tv6bUSgU8J54cnKCoLfm5mb4XnN+sGy11iIS5X15&#10;rpNRHtoMomPZzGAdDsySa9fm5ibavXHjBuaILEnsinXZtOEwnJ2d4b2yVCrh/W5gYCA0OMkMTJL+&#10;nPVj2zbGSwaeptNp6NbzPPTdlJGfJd+XSZSVXFpaCvhnntdUYx0pFosBPcq5xuWqV1dX4esmJiZg&#10;t7Xgui76a/o82SYHVg4MDKBkreyv9OHSl0rIufzx40e8s4+OjgaCQKXPkTbAei6VSgE98PnA2toa&#10;ZB4aGkIAXH19PZ7rui50Gxa4zuAzgfX1dfx2YGAg1HeVRWlyue4UCgX8fzKZRFDp0tISdD0zMwNb&#10;kv7K9OEM2yhTzj5we3sb/Z2YmAjIwTD3OWG+xRMlR017UCgUCoVCoVAoFAqFQqFQKP6j+PSUUKFQ&#10;KBQKhUKhUCgUCoVCoVAoFAqFQqFQKBQKhUKhUCgUij8z/qrMajILNiwbuFAoBBgRfvrpJyI/a5/L&#10;7kSjUZRB3NzcpH/4h38g8jNWOWt2a2sL7TLDFPlMWpyF+sUXXyCT2/M8+vHHH4n88pRcsqRardL8&#10;/DyRnznKbFi5XA7Pmp+fp/v37xP5DFicafrixQtk405PTyOD/+DgAGUg/+Ef/iGQeS9Z0GRWOmfE&#10;Li4u0m9+8xsiXx7OZn337h2ee+/ePfTx8PAQpUO++OILMFuUy2VaXFwk8seEWdCq1Soyel+9ekVf&#10;fvklkZ95z9nk6+vryJyemJiArgqFAsZrfHwcTACJRALsKUtLS/R3f/d3REYG/KtXr9CXu3fv4vOr&#10;qyuUBx0cHARzDIkSOc+fPwfr3o0bN5AZv7u7C71NTk6i74lEgt68eUPkZ4MzW1uxWETG8/z8PLKH&#10;b9++jQzj6+trev/+PZHPHMClTaLRKMbxzZs3kJ9Z28jX7atXr4j8sWZbKpfLkHl+fh5MPF9++SWY&#10;LRKJBLL2FxcXIXNjYyPGxfM8+uGHH4j8cjbpdBq/Zfk3NjbA3Pab3/wmwE7A9izHd2RkBKwDZqa1&#10;QqFQ/GeB1zjbtgNsYQzpVy3LAgvO8vIyyr319/eD+SOZTAZYQ36JKcIzGHHYD+/v74MlyPM8sNf0&#10;9vaCnVRCsrNFIpFAm/w3+XmxWES5yf39/QDTKu83JJNNtVrFWmYyYfF6V6lU4Nuj0SiYchYXF/H5&#10;2NhYgO1Mgtc++TdLMCe5rhtg7GFmqc3NTTC7tLa2ouw1/4YRNhauYGmSfSFjLWP2lGQyib2gXBNN&#10;djx+brVahb4qlUpgn8p715WVFdhVQ0MDGF9aWlpCWa/IYBXifYLJBsfr79raGvZjiUQCLLwNDQ2B&#10;MQizE0eUBrNtO2B7bP8rKyv4d3NzM8qBSWYaHh/yZZDtM2zbDuiH2YAkG1xnZyfYgM02GV4N5qFy&#10;uQz9RCIR7OtWV1fRL8n2J1lwqtUqZA2bf+TLz88rl8vYax0cHMDmb968Cdsw7b8WJDMZ+4ejoyP4&#10;B0eUdevr6wuU3mNYloX/L5VKeHYikcDnlmVh37i0tIT3muHhYezDpcxStxKuYKhyXRdjUy6XUTbu&#10;8PAQe8LZ2VmMS9koc8mQdi7nsZyzCwsLGNOuri7sq2uVEpZyynnvClbIaDSKd5/Ly0v0f2hoKMBO&#10;xu1Incj2o4I9i4RvKRQK2M8PDAzg3USy15k+LMy2JWzbpu3tbSJ/r862MTw8HCglLN+jGaVSCfZd&#10;LBYxdtFoFGxtCwsLmHt9fX00OjpK5LfHthqLxWraN/slOY/29/chcywWgx5SqVToO770S1J+yQRW&#10;LpfBpra/v493TFmyWa6/juNA16bflXOE3xm3t7fRl3Q6DT1L+5GykWhH7jdIMOHt7u5iXevv78da&#10;IP2btAcSdiDXz1gshv8/OjoKlN7m9bGW/ydjnocx1WUyGTAvVioVnKv09vaGjm+t8ZL2dnFxgdKf&#10;1WoVPkeWaXWMEtIM02+wn4zH45hfkUgETJyy7CkZPpZhC0ZDua/L5XKw1aOjI+wHOjo6AuPEeotE&#10;IgHZwuZdoVDAenFxcYE+Dw8Ph9q/bduQR8os9XB4eAh/m0gkME8lw7vrupBTlpc1GfV4fS8Wi9Dn&#10;yMgI7LOurq6mD6zlpxQKhUKhUCgUCoVCoVAoFIq/BP6qwWry4PiXSgtdXFwgUGxsbAwHypZloYym&#10;ZVkICHJdF0FR5+fngUtiftabN29w6M8Xf+Rf2vEF2+3bt3H4d3FxgcC4np4eHPDZto0Sn5VKBSUm&#10;m5qacGn0+vVrmpycJPIvBrjv8/PzOMScmZnBwbcMhJqbm8MldCQSQYBRuVzGgXU8Hsfh+/LyMi5g&#10;WBbyg9i477dv38Zh6Pn5OfrV1dWFw1DHcXDwenR0hICqpqYmXMqurKxAtoGBAbS5vb0N/ZtlSlj+&#10;arVKt2/fJvLl54vY5eVlfF+WN11eXsZzR0dH8R3LslBytFwu0/T0NJF/iC8v7TgYi0vHkN9HDqpL&#10;p9M4rLcsC5cN79+/h101NjbicDmTyaBE5p07d6DzSqUS6AuPe1tbG+x5a2sLJaVGR0dxqdXQ0ICL&#10;ma2tLcgjD9Adx6GnT58SGeMlL02Wl5fp4uKCyLcfHpe6ujrY9uLiIi5fu7u7A8ENfIi/ubkJGxoY&#10;GAg9yFYoFIq/Nvhyrq6uLhBAwD6qWq1+cjFOftAMB4g0NjYiELylpQUXrlERcGyJ0lTyORLysvzy&#10;8hIBXrlcDjJ0dHQEymQzSqUS9gNmeSneG7iui795nodgjt3dXXy3v78f/jwej0OeWgFqrutCJ/F4&#10;PHD5ys+V64gsRV1fXx9oiy+VHccJDQLK5/OBS1Ruf39/H2Wz4vE49CP3C4lEIvCsWpDyc393d3dR&#10;4i0SiUA/XV1d0E99fX1gXMMuvE1w+wcHB2jfcZxASUHZX27TFqW4zACIsLV1b28P7ZMo+9fR0QF7&#10;iBhBjWFy17psPjw8xH7DdV3sq3t7e6HPWkFCJuR+nvsiSy6Sv/clv322Adl+rWCyUqkE+ROJBNpf&#10;XFzEfiaVSqH9eDyO31cqFex7ZfAQCZuxLAvPTSQSCDqZn58PBOvze4TrupjXjuPA/mUwhAx2MYMn&#10;eG+8v78fCLCTJeS5j44IvolGo5/YDRlBCTs7OxjTuro66KS9vT10HlUqldCxrhqle1kni4uL+PfY&#10;2BgCMmQASl1dXcAeJFjP1WoVf4vFYkhEcV0XcnR1deEdzRJBw1IeOaZm4GNYoGpbWxvGUfoZz/MC&#10;9hCmZ4lSqYRx3N7exj65paUFMkej0YAeTF1QiP55XVtfX0dwSUtLC95ryLANqUMJGejDODo6wt7e&#10;8zwEEvX19YWucdKG5eee58GmPc+Dj9rb24ONjYyMoLygbQQQM1wRCEhGH1j+lZUVvIulUikEL8p+&#10;VSoV+BMOZiNfNrY3uS7IxKfGxkbYQyqVQj+lPUjfafpX/k4+n0cw2enpKQLfZVnVsPFnsGzy3MOy&#10;LOh2c3MTtj4xMYH1hftHhmyO4+Bvlij5TSKAeHV1FTqfnp5G+zJRUELaAxnP4/fZk5MT6KS3txfl&#10;RCOinLH8nQx0I7E3SCaTaOfVq1f4TVdXF9apZDIZmAvcF0ucKcViscD48X5Dlqlta2vDXIh8pnQs&#10;993zvIDPZ98yPz8PmScmJrAfMPsoIeWXY8Tr5snJCZ47MDCAPYDruniW9OvmXot9YCKRgG958+YN&#10;2unp6cE8pRr7EEeT0xQKhUKhUCgUCoVCoVAoFH9lhJ/QKRQKhUKhUCgUCoVCoVAoFAqFQqFQKBQK&#10;hUKhUCgUCoVC8WfEX5VZTYIzgKOiRE48HkdG6cLCAjJE5+bmkPWbzWZRzmBmZgYZt47joLxjIpFA&#10;iYdoNIqM1f39fZRHlEwbf/jDH8CaNjw8jKzVlZUVMGbdvHkTn3ueB6ar0dFRZKwmk0kwlu3u7tK3&#10;335L5MvD7bx7947m5uaIfDYCZkdYXV3Fd+7evYus3Gw2S+/evSPyn8X9jUajYHe7vLxE9nl7ezuy&#10;aZ8+fQpWMVmSY319HZnWN2/eRHZ1qVQCu1tLSwtYvhKJBMp8HB4egt2tubkZWbkvXrzAGM3MzCBL&#10;9/LyEgx54+Pj0FUkEoH8hUIBWemcmUxE9G//9m/4/4mJCWT65nI5sOvNzc2hREgsFkP5jO3tbbp7&#10;9y6RrxPG0tIS+n7//n3o2bIs2FWxWMTYeZ4HO1xcXIR93rt3D1nd19fXKKtaV1eH8ZWZyj///DOy&#10;7cfHx/HbaDSKErR1dXVgnpNMD+vr62B0ePz4MRg+YrEYbHtpaQm2zcxr5GftM6NAsVikR48eEfnP&#10;ZX2en5+DUS8ajYJ1UGaGe0bZO4VCofhrQjJpMQqFAtgpTCYRZii5urrC2jQxMREoqSb3IRLM0mEy&#10;lDBc18VaUygUsIdpamoCa4t8zuf8J68p5t+ZvUOykd24cQPtm8xJvBa7RtlNRrlcRj9jsRi+f3h4&#10;CF3Zto31tK+vL8Baw6hUKpBV6sZsn3F5eYn2Ly8vsd8YHBwMrM2sw1gs9okuPod8Po/2T09PIdPA&#10;wAD2S5LlxWQQ4edGIpFQJqpisQhGu7OzM/Stp6cH7YfZCBlMSOZzWVey7N3x8THa7+vrCzDnSfBc&#10;kO1IncvPpfzn5+foY09PT6C0a9j8IoPJJ4yN6erqCu1ns1mMb19fH2zJEmUQ+f8Z/LmUWf49k8lg&#10;/1MsFtHmwMDAJ8xp9BnmIZM5jL93eHiI9m3bxrsA76fIt3nWixxHTzA5kXieJUoPb21t4d/d3d3Y&#10;izc0NAT6GWaflUoF/y/HpVqtoszl1dUV9oQjIyOYU55gipLvVpZgwiuXy4E9MOPo6AjlhhsaGrBv&#10;T6VSsB/JkBWJRELtp1wuB/a6zNq4tbUFprTe3t7Qsom15g4/h4xnXVxcwA9cXFzAtvv6+kLLc3qC&#10;LYwEw1PUYLNjmWXZ4ubmZuyTzTFkPcu2XdcNMDMxDg8PMXc8UTa6p6cn8L4px5HxuWfxe8HOzg7k&#10;GxoaAuueJZgF5W9t20abps9hLC0tBcq28jyRLNQSUn7LYLDjz8vlMhjgstksmKImJiYC7yHyrCBs&#10;vlSr1UD7bA/r6+vYAwwPD4P9i2rMO4myUaqS5/LS0hLk6e3txfuy6R8Ypm7kc7md7e1tsMo1iNLS&#10;cp10apQ9rTV2u7u78G8NDQ0o1WqyOrLc0qdZlvWJfZCvEz4riEaj0Ofw8HCgn2FnO6YeGNlsFjZw&#10;dnaG99je3t5P+kn+c2VbPDelD8lms9in5fN5sKnxWJHfd9antB3P8wJjxM+S61G1WsWcHRgYqGlD&#10;YTYm54XruvTs2TMifw/Jcko7rdZgIZVyRkUp88PDQ7DfVatVlPk210xuU/ZR2oNCoVAoFAqFQqFQ&#10;KBQKhULx18B/SrCavJQi45CRy6C8ePECAUyytKUsEfLll1/icPHy8hJBXcPDwzhAdxyHXr9+TeRf&#10;9HLwVjKZRHDYzz//TI8fPybyy0MwfvjhB1xGjo+P4xDw6OgIwT23b9/GpbTruvTkyRMiP9iLg7rI&#10;P9gmv9TD3/3d3xH5/eaDwnfv3uHwmMtIkh/ExgeODx48wIF7sVikt2/fEhFRZ2cnDnaj0Shk29ra&#10;oq+++orIP9yUpY74EpqD+siXjQ92b968GdAFl85sbGxEeVDyL1fJDy7ktlKpFPolA/4ePnyIQ2cZ&#10;hDc4OIiLpfr6elzMv3nzBoFffMlCfpusky+//BKH07ZtY6zr6uoCfeND4T/84Q90//59Iv9CiA9n&#10;T05OEOz46NEjHOgmEgmUkHvz5g198803RP74ch+Pjo5wcP/b3/4WFxvRaBQXfqenpyhxeuPGDXxn&#10;Z2cHl453797Fc+vq6lDmVZaUHRwcDBx8//u//zuRf8DNgW6RSATzYmVlBRdLMzMzsDF5efD999/j&#10;uXfu3MHnkUgE8/RzZU0UCoXirwVPlGSSvs5xHFxO7+7uwj8PDQ3h0te8LGTIS095WWsG7vBF9cXF&#10;BQKMmpqaAuUa5cU2+2pZ6su8XGc5zEtWDnwvl8vYY6TTafhqx3Gwd5KX97Idz/MC/pxRKBQQtL2+&#10;vo7v3Lx5E30hY28mL7DDLjLNYCBed46Pj1Fasbu7Gxexn1tPeL32PA9jYF5y81hsb29jj9HV1YXL&#10;+LCyZgzui7yUNQM+OOh/bW0Na3EqlYItydJblmWFButIyEtxEmVtt7a2EBDT0dGB9mWgoOu66L/U&#10;gwxckONiWRaC7FdXVzHWvb292CtK/ZuX06wfp0bZQc/zEEy5uroK+QcGBpA4YQal8P+XSiXILMfI&#10;NcqcyTL33JfJyclA4oXUOduYeZHPvkLOi2q1GihlyJienqbOzk4i/7ds/8lkMrQMpW3b0FskEoHe&#10;jo+P0X65XEaA3fT0NPTpeR7ed5LJZM3gIJ6brutChqurKyRIpNNp2Ex9fX3Axhi2bUM2WXrYnLO8&#10;111aWoIfu3nzJvyPbdsYCzPol+WU4y7H9Pr6Gu0fHx9jf97e3h7wmWGQ9lMoFKDD+vp62N78/Dw+&#10;l0lE5nyU+2eJsGCXTCaDAJpyuYx3UtZ3GFgPlgjQrFaraL+xsRHj/uHDBwTJTU5OIvCFjBKnbBty&#10;7pvBSfzv9fV16LmpqQn+0Cz9x9+PitKl1Wo19FmyBOrx8THmmEwkc10XMtfV1cHeZPuu6wb8LPul&#10;ra0t6ETaM/+GDNlMX8XficfjkOHw8BBnBYVCgb744gsiw/4rlQpkq2WDnggqyuVyWNcuLy8RTDQ2&#10;Nhbqn70aQerSniuVCt7Zj46OUKp2YmICunUcJ9Bn8xlhn/O7+fLyMj6/e/cu1pVSqYR+NTY2BuyW&#10;Ya4Lcrz4ez09PZhrtXyYWyNYs1qtwv7X1tawpoyPj+PsxZQnTM/SNkjIub29jef29vbiHCEmgvUj&#10;kUjA/qUfk7bK68vHjx/hA2dmZtB3z1hruH3pByyjNDDb5+7uLux2cnIS6wXV8Eu2baMdGaBm2zbk&#10;XFlZgW7v3LkDWzLnjuyvQqFQKBQKhUKhUCgUCoVC8Z+FT28cFQqFQqFQKBQKhUKhUCgUCoVCoVAo&#10;FAqFQqFQKBQKhUKh+DPjr8qsxo+ybTuQBSszsDlr+ePHj8iEbm1tRQbwzz//jGxmyUC2traGLNVb&#10;t24he7hYLNIf//hHIr90IzN4OY4DZoJSqQS2rUgkEmBc43KQ9fX1kP/ly5fIUh8eHkaW+enpKdjO&#10;Hj9+DOaBSqWCEpP19fUoT+k4DhjC1tfXwVjW0tKCTNlnz55RS0sLkd9fzvTd3d2lra0tIr+cJbM9&#10;2LaNchKtra1gJnMcB5nWGxsbKGHT0dGBbOD5+Xno+cGDB8jczeVy9P333+NzWaqT2dHK5TJ0GIvF&#10;wADx7t07ZEgzqx35JXWYseCrr76CPdi2TQsLC0S+vTAbWUNDAzKGnzx5Elry8uDgAAx29+7dwxiV&#10;y2WU2lldXaV//Md/xG/kmHIW8rfffgvWE/Iz08kfR7ZJz/MCZZ5Yh48ePYI9V6tVjEVvby8YAi3L&#10;wvefPHkCfU5OTuK3sVgMur2+vqbvvvuOyGA62dnZgWz3799HhrfjOJDt48ePYAqZnZ3F+MZEydTd&#10;3V3INjAwgO84joMseMkMpFAoFH9tsK+WpevIZ00hn6WG/XZ3dzdYNJiphD7D6uQ4DtaX+vr6APsE&#10;M1ucnJyA9TOfz4P9pbm5GWu0hGMwyIZttSTLRrFYBBvT4eEh5BscHATTBq8PFMIUJfdU3EfHcQKf&#10;n56eEvlrB6/RPT09gdKEEvJ5YQwcxWIRa0QkEgE7zuLiYoBJiBmDJGubyQzEqFarWIMSiURAh9z+&#10;1dUVmH7i8TjWuN7eXujFqVEurdbnJEoBSma7SCQSKD3JzDzlchnymyxxkklFgtf9arUKJlcpf09P&#10;D8agUqlATjnWku3GZIfiuVAoFMDWQ6Lk29DQUKDPcj8gP+NxN9mGuP1cLof9ZyQSgfyDg4MYL9d1&#10;0U48Hq/5LPn/zKyzvb0dYLPjPWRjY2PAHhgmA1At++f5u7u7C/adkZER7CclS01VlBSUz3QcJ2Cf&#10;cozZJre3t2En4+Pj8EG1dFsulyFntVrF86RuMpkM9rEXFxfYG3d3d+O3xWIR8kiblHo2fQX7gbW1&#10;NYxva2sr3q+kbqU8rmDniogScuZekXWyuroK256enoZOpP4km5hso9bnOzs7eI+IRCIo79fX1xd4&#10;32T5TX/M85GMdpltb21tDXqcmZmBnzdZz7gPXg0mLYmNjQ2857a0tGAdke99tm1/MufJWFOkvVer&#10;VbA453I56HlkZCTAzsV2m0wmAz6qlr/id+GjoyOwtaXT6QBDFf9GylM2yr9KsM7Pz8+xHmWzWegh&#10;lUrBPh3HwXyR+iiXy3iu/NxxHLzXHB8fwy+Nj49/4uvDwM+qVCqBdY39BrNgExFNTU2FMmCZ9sCQ&#10;uvUEe+v8/Dx8kWSFjwimxlgsFuo/TXvj9evs7AzrV1dXF/xnS0vLJ3OADLsybYCfe3Z2Fhiv6elp&#10;It9X8Ni7BjsmQ8pZFmVVr6+v6cOHD/ge+7TW1tbAOiLnKfdf2pvnefj/4+Nj+BzP82CrfX19n8wZ&#10;MvYAtm2H6kEyWdbV1WHcu7q6PvGzZKw7rlGWnXWeyWRwJnN1dYXzER4r8ttju5J7M+nPpb+9uLjA&#10;+Ul9fT3GqKGhAT5EzvfP7SUUCoVCoVAoFAqFQqFQKBSKvyb+JoLVGMVikTY2Noj8A/eHDx8S+Yfd&#10;HNS1uLhIDx48IPIviflyRZa2nJqawkFkJpPBIeM333yDg8XLy0scko6OjqI0led5OOQ9PT1F2cdy&#10;uYxnvX79GoFl7e3tOARcXl7Gxc/jx48Dh5Lc5tjYGIKTCoVCoNQXB0K5rotD4dXVVQSWtbS04DB0&#10;YWEBh4sc/Eb+pcL8/DyRH8DEAVvX19c4wK1UKviN53m4FFxZWcHBbjqdhg53d3dxif7ll19i7K6u&#10;rqDDwcFBlJspl8sYr729PTzrxo0bCAgw5WddHR0d4bJhYmIicLnNl69ra2v0u9/9jsi/dOED+sXF&#10;RYzRF198gcPcfD6P8qCpVAplqizLwkXXxsYGPh8YGMAlwfb2Nvp+//592I/rurjQOjg4QAnOpqYm&#10;9GV5eRm6nZmZCVzO8Ridnp7S119/jTa5/f39fVyMzMzM4ADbEUEVz549Q5CBLEPjOA49f/6cyL8w&#10;4HJL8rB7b28PMty9exd6Ni/JuC/mBYZCoVD8Z4H9887ODi7+I5EI1q+enp5AMIi8lGVEIpFfvKC7&#10;vLxEgEgul0Ppx9bWVuwZzMt4hnmRzJDBE5FIBBfVa2trWMs6OjrQfmNj4ydBIvxb+Rn/v/lcDvDa&#10;29tDEHM0GkXQf29vb6B9DvgzA8UYcstoifKXx8fHgbJrfKHb19cXKBkYtqZUKpXAs8Kee3V1hbX4&#10;9PQU+710Oo1gLKoRgCV1InUlcXV1Fbg8ZjkHBwcDJcn48jgajYbK6dQIhiuVSrDVTCaD74yMjGBP&#10;6InSk/F4PBAEwP+uFcBRLBZhqycnJwiWGhgYCCQY8G9N2VlvnueF7s8vLy8h//n5OdpPp9OBoA0Z&#10;WBDWjgmW5/r6OlA6lu0znU4HSq7WCjLg8baNEmncr4ODA4xvWZR07OvrC+gxrH2pfxlMFhEBmqur&#10;qwi2a2pqQuCUDGS1bRvymGVYWWZPBF5UKhXspY+OjvDc9vZ2tC9Ry7ZNn8C2d319jT3w2dkZ7Hxq&#10;aiogA/9W6qRWwBCJoMP9/X3sgW/cuIGApLa2tlA9V6tVyGYGAjIqlUpg78372vHxcfgZ2V/THhjm&#10;OPK4bG9vw04aGxthJ7KMZlUEMkp9OyKZRH7ueR7ebQ8PD/FbGbRHIuDJ1GetOcV6Pjg4gJ47OjoQ&#10;HCxLCXueF1g7wnRLwj9fXFxgPp6dnSGYpqurC2ur4ziQLZFIhK5Bcm6SLyv573Pcz6GhoYCPYjnl&#10;XDDllX6e9SbHrqGhAclMMuHNsqxPfB/5fQl71t7eHtadRCKBdZn9E31m3nE/yLAH27aRwOZ5HoLq&#10;0uk0dOXVKGFMol1LlJV0XRf+f3NzE/Y6OjoKO6i1NuXzefhY01dwkOLm5iZ+I8dL+i75u1o2S/76&#10;QX6iF7/PyiBIMmxAzim2T8dxAnbFgZVra2toc2xsDHNBrq0JUdY8KsrUkjFOLOfm5ib2ZsPDw7AB&#10;EnYYEftJRwT/mfYv93v8naGhIdhTLZsxP2eZLcsKnOFwv+bm5gJB0lKGX0Ite1YoFAqFQqFQKBQK&#10;hUKhUCj+UtDTKIVCoVAoFAqFQqFQKBQKhUKhUCgUCoVCoVAoFAqFQqFQ/MXxV2VWY8isU5nBeXJy&#10;guzz/v5+ZK9GIpFAFjIzrnmeFyijySUPOjs7wbC1uLiILPCZmRk8d319HRnYt2/fRhnN6+trlF8c&#10;GhoCc5Vt24EyK1wip6WlBSxoy8vLyOTu6+tDxu3y8jL+LWU4PT0F21lXVxeYEmzbhgzxeBzMWJ4o&#10;Pbm4uIjSjb29vci6ff/+PbKHHzx4gGcdHh6CQWFwcBC6rVarYHfL5/NgcWtsbEQG8MrKChgRenp6&#10;kNG7tbUFJpU7d+4gMzuXy4G1q6WlBeNSrVaRAby2tgYms+7ubsj/8eNHyH/nzh1kA19cXIBprKWl&#10;BXKSz95Avjys/56eHmQYb21toS83b96EPXieRy9fviTys/C5ZKplWbCflZUVZIXfvn0b43h5eYky&#10;WI2NjehjqVTCbxcWFgJMdYyLiwuUK+3u7oYeqtUqMsKXlpYCJZMYtm1jjmQyGfrqq6+IDHaB/f19&#10;ZNhPTk6CLaNSqSDbnUuFEBE9fPgQmeu5XA5zgWqwjCgUCsVfG+x7q9Uq/Nv29jbWnbm5uQCLEftD&#10;y7JC/Rf/nUJKifG6dnp6Cp/c1NQEfy5Ltkl2ExMssyNKKruuizUim81iD1MoFMACIktml0olrOMm&#10;mxS3n0wmAwwfLE8+n8f6eHZ2Bv0MDg4GdMWsIbFYDM+SW0PZP1lqMJFIoP319XWwRU1MTIDlSMpc&#10;LBaha8luUywW8Vv5rHK5jP3V5eUl1iPLsrBuStatWsxGdo3yXuVyGWOdyWSwZ6irqwNTbGNjI35T&#10;i32Hf0eG/l3XBePLyckJmJAcxwkw5jJsg3WPIUunkXhepVLBnvD8/DxQvpz109TUBHlqsd3Yn2Gf&#10;Yv2cnJwE9gO8/5TsTY7jwG4kk4tkdrFtG3MnIpgF9/f38duOjg7smWxRLjYmyg5KeII1Ss5HyWZ3&#10;enoKG0ulUphrjmCrraurC2VdckXJS9m+yUwmyw7ys7htMtjUqqLcLbPUMZit7ejoCPqPRqN4R+jq&#10;6sKcjUajoaw5pt6kf+B9+O7uLj7v6+uDTqLRKGWzWSKfwVqCnxuJRD6Z2+T3i9mYjo+PwbrH+2sy&#10;ZAvzzWFg21tZWYFPSKVSsEPTnn9JJ9FoFHPM8zzsya+urmDTk5OTaJd9NoWUS+Y2PcEC5TgOdHh1&#10;dQVm6P7+frC1NTQ0hNoV/578NsN81+XlJfR8eXmJtamtrS2wh2eY/jBMP9VqFbrNZDKQrbGxEWuS&#10;nL9y3azFwGfbNmzj8vIStuc4Dt5NJKNWrXWnUqlAZtmXi4sLMO3l83kwivX19WFtsA3GaIbneYHn&#10;me2Sz5jI/Z2bm4Nt2DVKNErItm3bDtgD+43JyclQpi45PuaZCbcbEcyOx8fHWF88z8N8i0QioWNd&#10;S88k5vLFxQVKoDqOAzY1kwFNzqlan0s/uLy8TOTvf27evEnk2y37lmQyGVgjaoF1lcvlsCe0bRuM&#10;YkNDQ5DJESyA0g+bdsvPPT8/xxlRLpeD/Tc0NISOdy37JCHn1dUV5myxWIT98zkT+XOQ9WbuSxnR&#10;aBRjHYvFcDaSzWbp1q1bRD6bINtnXJSm/Rw+ZxMKhUKhUCgUCoVCoVAoFArFXxL/KcFqJA7FbFES&#10;dHt7Gwf6jx8/xoFfMpmkf/7nfybySybxJZzjOPj+0dERPXr0iMg/mOPD1p9++gklOzs6OnCY+OrV&#10;KxxiTk9P4/Dy+PgYJSP/x//4H4HDzSdPnhD5B7V8wdjR0YEgtq2tLfq7v/s7Iv8gkuV/+fIlDiXH&#10;x8dx6Lizs4OD+6mpKRyCV6tV+td//VciP7iNA8XkJdDm5iY9fvyYyLgc/emnn3ARMj4+Dj0cHh7i&#10;QP/Ro0eBMi7Pnj0j8g+L+YDb8zwc/i4sLND//J//k8jo18ePH/Hc+/fv42C0XC7TTz/9hM+5vEWh&#10;UMDF4cHBAX377bdEvg3wWDx58gTfn5qagq4ODg4w1l9++SXG0bIsev/+PZF/EfLb3/6WGHw4/vTp&#10;U1zy9fT0YKwzmQzKmM7OzuIgXtrV+fk5ftvQ0IDLj9XVVejniy++wOVQpVJB8N/FxQUO4mWpn2fP&#10;nsHmJyYm0PeGhgaUrD06OqIvv/ySyB9fHq/r62v68ccfiXyZ+ULdEZf0//zP/4yL3snJSejQEmVP&#10;9/b2UH60Wq3istSyLBzWywst8/BdoVAo/prgoK7V1VX49unp6cBFX63LOfZpVMOXua6LNmW5wHg8&#10;jvY5kIO/H9YOiYtJyyg3xnuJYrGItfjo6Ah7iZmZGVyCuq4LmeVFc63AFymPDObb39/H7wcHBwPB&#10;KGHBPSZ4nyblicfjKHe+tLSEYKne3l7oqr6+PiA3t2NZFtYjR5TxiogyfLFYDLra39+HrizLwlos&#10;L8sdURYzFotBD+alPl+EywvgTCaDhIFSqYS9kwwurxWc4YiSajERDCQDNWQJ+EKhAPk5qJ4+M9au&#10;6wbWbtaJDGw6Pz9H8Ho+n8deUZaIlAEZ0mbNS3o5RizP0dFRoHw864WfQ5+Rn8QFezQaDQQiMDY3&#10;NzG+yWQS+5lUKhUIjGN4IihNzi3+G/nys01ub28jQKStrQ322dzcXNP+uR1PlCA0IZNkuJ3R0dFA&#10;0IlsR8pWq03G5eUldJ7NZlHidnh4GPtPRwSvkPA58n3K1A9je3sb7ScSCdiKLGtYqVRg657nYRwj&#10;NUonV6tV6FmWMx4fH8dcdV0X/ln6rlr2ScKf27aNfb4nyiaOjIzA5kzfyO8+dXV1GF+5pyVfv2Qk&#10;3kxPT2Mc5RyXc1++s7DsZMify+UC+21+t+rs7PzEd5PxW1NOCQ4e2tnZwW/b2togs2ybhA5d18Xc&#10;M+2dx/fq6gpJONfX15jv6XQ6dP56NUpdl0olfJ5MJrGeLi0twT5v3bqFd15pA6Y+w9qvVquB4EUO&#10;LOvv70fwomlLcr5zfz2j5DH38eLiAglXqVQK60JLS0uoPCbkfGfk83nYw+7uLs4r6urqMGYRo7xj&#10;GKrVakBm9v/r6+sIDL1z507o/Df1bAaXkS8DBxAvLi7iOzdv3gyMF+tfzotSqQS9y8/5u0REz58/&#10;x//Pzs4G/A7DDM5mmUulUmD940Dw5eVl2Pno6CjOW2R/pc6k/zR9Ka8d0rdLG5Dj4tQIzq6KcsbJ&#10;ZBK+aGFhAf8eGRkJrBdyrWTYnwnqZZ//9OlTPOvevXsILubPyJdZzivug+kHzL8rFAqFQqFQKBQK&#10;hUKhUCgUfy18euugUCgUCoVCoVAoFAqFQqFQKBQKhUKhUCgUCoVCoVAoFArFnxn/KcxqpVIpkP3N&#10;2czv3r1DVuj09DQyPff391Fqam5uLlDG8d/+7d+IDAYy27ZRZqJYLKJsaKlUQsmMd+/eIdM9lUpB&#10;hoWFBWSs3r17F9msOzs7YMj4+uuv8bnnefT27Vsin/FiamqKyM+CZZmXl5fBYlVXV4es5fX1dTBu&#10;jY2NIaN2a2sLzF6//e1vkSFbKBTo48ePRL7MzIgQiUQg29HREX3xxRdEfkYv9+vHH38EI11XVxey&#10;kzc3N8GyINns4vE42NG6u7tR9tS2bTBh7O7ugrWuvr4e2bjPnz9HvyYnJ/H59fU1PX36lMh/FjNG&#10;kM/SRn5GOzOKxeNxZEu/ePECWcgdHR3I8D4+PgY72t27d8FM09DQgNIY+/v79M033xD52d7MCrO6&#10;uopxHBkZAWtFpVKhFy9eEPklxu7evUsMHrv5+XmwO8zOzsKustksmAl6e3sDpaz4t6urq/h8YGAA&#10;jBDFYhEsd7dv3wYLjmVZaP/169fQ7a1bt5ClXV9fD+a/ZDKJsZYlnLa3t8ECeO/evYD+FQqF4k+B&#10;9EUSkuGB1xfXdUPZHUxGFma+kSyknZ2dYMFsamoKLe8lYdt2gHlLMlfw57lcDmtQPB6Hj+3p6Qn4&#10;UMlKwn0pl8toxywPxXsJS7Banp6e4vv9/f1gHjKZMxi1mL1IyO+6Ltb63d1dlHJrbm7GWiPZPR3B&#10;xCn7IseC114ymOq2t7fRl1gshnU5lUp9wupDxrMk202lUsFYyDG5uLgAM9z19TXYYtLpNNqXe0iT&#10;GUVCssWwrorFIto/PDwEs9309HSgbFwtRpMwSCYqyah0dnYG+0mn0xgDTzCEmQxAYawmRaP0KjPs&#10;yjLlN2/eRPthc+5zkPq8urqCfi4uLqCfdDodOhdMecM+dwXz3/n5OfZIuVwOLDijo6Ngp5HsQZ8b&#10;izAdbm9vY4+aSCTAiNPZ2Qk7sUVZQMn6I9s3dcj2s7GxAf03NTVhHy7nl7TtSA12KBPs3zY3N+FL&#10;0+l0gH2HYbbHssq5IHVSKpXwTlSpVGDnAwMDGNNa89TzPPixSCQSmGssZ7FYxN5+cHAQDHmmvch2&#10;JXNemF/1PA963t7eDrBp8t7Y8zz4Pel7TPvhfkUFo+Th4WGgBDOPY0dHR2ANYz9oWRbs0/STkiGS&#10;GdpWV1fxvaGhIey35RohfazJRCXHkW1PMmSTYDjs6+uruf7yb60arH6O44DxemdnB+/XY2NjKKnJ&#10;40MhtlcLrOd3795hPUqn03g3sQSDI/8/Gc8y5ZU+/NWrV0S+PtkeeK5TyLrJNuy6bkDXPAaO4wSY&#10;ung+j46OBuyY24lGo5DZFkx4jigrnEwm8e+lpSX8e2ZmBuuaKxg0Y58pc8x6iUQigTa5HGRfXx/6&#10;n0gkQtupVqv4XDKBSfm3trZgD62trWhTlpOWqFarGCfpG+SeJBKJ4KxmYGAAdivL1dbah7gGQyr/&#10;+/r6Gv7h5OQEZy9tbW2B8WXdkrAnU5/8vOvra5yHXF1dYW+WTqd/cR5JSD98enoK9jvP86BPaatU&#10;w648g7mQv1MsFunnn38mMhhtzZLiLEPYuCkUCoVCoVAoFAqFQqFQKBR/S/irBqvxoyzLwqFbLBZD&#10;EM/S0hJKeKRSKXxncXERh20yqGh/fx9BXVNTU9TV1UXkHzJyoFJ7ezsuIRzHwSXcyckJzczMEPkH&#10;fDKIjYOQJiYm8Nz379/jcmVqagqHrEdHR7iYHBwcxG8TiQSC2CzLwkFqXV0dDkP39vbQ366uLhys&#10;f/jwAQej9+7dw8Ho+vp6oOQWH9DncjlaWloi8g/HObAsmUziYmNrawufd3d3Q7fv3r3Dpc7s7CwO&#10;rE9OTqDDiYkJBAdUq1WUR/E8j6anp4n8CxI+6P/48WMgGIuxtraGS4s7d+7gUuXy8hLPam1tha7I&#10;v6Ti//KzOjs7oZP5+XkqFApEfmAcH9YWCgVaWFgg8i/M+HBc6v/o6AgXpX19fTjYPTo6ovX1dSK/&#10;7zym0WiU3r17R+TbEl+6yJJnL168CIydLGXCwRC5XA7lQRsbGwOXOoyRkRFcaiUSCVzMeJ6HEmJN&#10;TU0Yu52dHVy8DQwMIJivqakpECTH49HY2Bi4XFUoFIo/F9gHykt3GQgiL+Gurq7wN3mRv7a2Bp8W&#10;j8cRtNHc3Az/Ji/hPBEA5LpuaNCGvKQsl8uBS3oZAMc+X178mwEEYWXRzItnvkg+Pj5GKbTW1las&#10;Ox0dHYGLSV6XpX6k3gqFAmRIJpPoy8HBAS5E6+vrcRGeSqU+CaBjyP0YQwZdSZyfn2M9tSwL+5/+&#10;/n7oikSbFVFi0gzCYMh+lctl7OVyuRzGrLu7G+0nk8mArGH6r1QqeAbvExm8Dq6trSGwQ5YplKW7&#10;zIAPiVpBDzy+x8fH2JN0dnZin1ZfXw/9kNC7efHNgQiu6wbGjtv88OED9oGTk5OBgHgOvGhoaIAd&#10;ygACEu07jhPQEc+Fk5MT6Ke7uxv6qa+vh36kfZrycx9lAIRlWYEgAG6no6MDthqPx9HW5+YX69+0&#10;K94Dy+Chjo4OvBfIdkj4KKkf2wiMYzmvr69RhjKZTCLwqLu7G76IjDnF/zb9j7RhHouzszME8N24&#10;cQOl8VKpVEA+tu2IKJsr+2WWz+MAOA5UI/+diMdUyi77bgbN8OeeEaTL71M7Ozs0NjZGZPhnGRxG&#10;hq+RgSNhOtnf30d5R9d16fbt20RG4KwjAuxk8I2EDFwjYefr6+uY5zIwi0SglTlf5ViGBYfJxKpY&#10;LIYgErZB8ttmmWW/TduTn/N73MHBAYLyhoeHYYeOKKks/UA8Hg+0JcHPWllZge/q7OyEP5G+R85l&#10;t0YJbJ6v5NukfP/l9aKzsxO2EdYGg/VfqVQCQYhcAnVlZQUBZK2traGBgBQyfgzWT7VahQ/c3NzE&#10;+2ZbWxve0aSccuxqyW8GLrMe5Lt5NBoNBGoxpLzy/13Xhf5zuRxsLJ/PQw89PT3oiyv2P5VKBe1I&#10;32AGrrH/LJfLsJnu7m74Z6k/EjqUfjifz2M+RCIRnAm8e/cOc6C9vT3g838JxWIRz4hGo0hg+PDh&#10;A8ZgfHw8MMd+TWCZPIPiBDaZrDg1NQU5pV+VPicigucqlQr6E4lEcNZxeHiINgcGBuDb3c+Uz+Y2&#10;5bwmYf8bGxsY97a2Nsgpv2vKqVAoFAqFQqFQKBQKhUKhUPwtQ0+wFAqFQqFQKBQKhUKhUCgUCoVC&#10;oVAoFAqFQqFQKBQKhULxF8dflVlNZuIyS0RDQwOy/i8uLujRo0dEfgYtZ9V//PgRDGQdHR3Isn35&#10;8iWyeEdHR/HvjY0NMLLMzc0hk7tSqaBkZEtLC5gAotEosu03NjZQHrStrQ0yfPjwAYxWbW1tyGB+&#10;8+YNsmBv3bqFTNZCoYBSkrdv3waLVTweB4NWpVKh+/fvExn9ff/+PWSTzGQ//fQT2F/6+vqQRb62&#10;tgb5Z2ZmkGXuGSVKmWGuoaEBLCPv3r1DBjln/BIRvXr1Cv26d+8ePr++voYOh4aGUO6HfOYu8lki&#10;bt26ReSzRPBYv379Guw4w8PDyPaVmf137txBxrBt2/Ty5UsinxGNGdfq6+uRXf3mzRvI0Nvbi+zn&#10;ra0tsBE8fPgwwO4jWcqYra2xsREsOMvLy7Cl8fFxtJnL5fDboaEh6LNQKKAvT548AYsb2yz5GdGL&#10;i4tEPgMfsxd4ngf2i3fv3iHzvre3F9nhruuiJGt/fz9kJpEd/vPPP4Otp7e3N8CY8ubNGyI/Q51L&#10;rDqO86uy2hUKheLXgP2VyeJgMnKQwdTC/0/++sJrwdXVFfxwe3s71ieT+YvXKfkcT7D1FItF+LpY&#10;LBZgAGWmoqGhIbBTNDQ0fPIM8tk1eB0xGSx4b5NMJtH/y8tLMLUcHR1hnerr6wuUFZPMQ1J3rE/P&#10;8/Bc2cdcLod1P5PJwOd3dnZiLZCsTJJxyhwj1oNt2wGmIFmynOVsaWlB+5KNiD7DZCP7InXHY7G3&#10;t4d9QiKRAEuKWQIxjA2LxHMrlUqAPYZZmvb29rAnbGhowD4qlUpBHs8oDRaGYrEIph/LsqC33d1d&#10;lCRLJpOw1d7eXtge2zj59sP6lM8qlUqBvQr/5vj4GEwtpVIJ9jM2NvYJW475W6nvYrGI5yWTSXz/&#10;+PgYzF51dXWQv6+vL8DYxIjFYqFjYTJ7MdvS9vY2xjqRSAT0w3biinJv0Wg0dF6brE7MMHdwcABb&#10;bWtrA5udLHVea55JOEZJWfZFe3t76G9XVxfsUvqJUqmEsZZtOI4D3cUFe1yhUMD8PT4+DpTmlGyF&#10;YXqWqFarGCNLlFbc29uDzVQqFbxLdHV1BdiqWLaoKD/Hv+HP5bN5v7q1tYXvtLS0YL8bE6xsn2P3&#10;qWX/bIenp6d4bxocHAwwAYf9loSuSPiEWCyGPm5vb2NM6+vrwXwm9W3aoYRsn//miDKae3t7sInR&#10;0dFP/CN9hlEprG3yGcfZd7W3t2MdaWpqCvRfzhdu3xUMW/LzYrEImS8vLzFnR0dHwfjleR5kknKS&#10;kNW27cB85zm+tbWFuTkyMgLbi4iSpqZuGSbjF/drZ2cHJVYdx8H7eEdHxyfzjULmILcp19NisQgW&#10;7YuLi8C6w+cG9q8owx0RDFuRSCQwR/g7qVQK62YikQiV067Brue6Lpj8dnd3oefOzk7YsByHWmNn&#10;7rt4/mYyGTCrdXd3Y7x+Dfu24ziwQ8uy8NzT01PMtWw2S3fv3iXy15dfevd0HAftJBIJ6OT09BSs&#10;ctVqFQyRZvnXMB1Sjf1JJpMB62e1WsXeYGBg4BO7Z4S143leYB/FTLQkmBXleYnneYF9Yy2w7WWz&#10;WfT96OiIHj9+TOT/1uwnhYyLQqFQKBQKhUKhUCgUCoVC8beMv2qwmrw840M613Xp9evXRP6BHpdW&#10;9DwPQWxnZ2cIYkskEjgEf/v2bSC4hw/1Xr16hUPlW7du4cDu8PCQ1tbWiPwgNr7IKhaLOFhMJBII&#10;3rIsCwe4p6en9ODBAyL/cJD7IoOTxsbGcIi5vLyMC4ZvvvkGh4nZbBYBZENDQ4GgJe5vJpOhL774&#10;gsiXh4PY3rx5g0A6PlAlP1CJD1Xv37+P/p6eniJAamZmBpfxkUgEJSmvrq7oq6++wud8CP7q1Stc&#10;Pg0PD+MieW9vD/LMzs7iQP/6+hrlQdvb2/HbSCSCILa9vT0csDY0NEBXL1++DB2v/f19jNft27cD&#10;Fz9ckkkegt+4cQN29ebNG1z+ceAc+SWuuM1UKoWgQPKD/si/+OQAvXg8jou9V69eQbaRkREc5Ody&#10;OfQxGo0imEweID99+hT///DhQxweF4tFBC/euHEDh+5tbW24nFhYWICeW1paAmPPwXyVSiUQVMgB&#10;B5ubmyjVND4+Dhv43OG4QqFQ/EcRVhZKwjPKvUnwJfTCwgIuKaempgKXkGEBCmYAjYQM3GHZlpeX&#10;UUqpo6MDl511dXWBsly8NpnysgyeKIdH4nulUgnlLPf391GWemRkJBAQwahUKmgzaZS5ZBlkwAH5&#10;6zr5l/fcr8bGRuwNzAAObl9eXkZFeT5PXN6TCADa399HAHckEgmU4ZPPYD27ros1zhwjGTDB4yuD&#10;aRzHQYBRV1dXIGBOjgX/u1gsIli/VhDh5eUl1r7Ly0us4zMzMxhrx3EQ0CYDvGXARNQI4mEUi0W0&#10;v7e3h/2JDHwkoZ9oNBrQC/fFE0FyZuAC29Lm5iZsaXp6Gv8mUR60rq4utH1XBN9I/VSr1UD7vK8Y&#10;GhoKBHmx/JFIJCBf2Hzk55ARjHVwcBAIUPulwCPpKyqipKzcUx0dHSFAsFQqIYCsra0tUN6SUSqV&#10;8Azpo8wADu7vzs4OAuDI34OS/1tTVjLakfZSNcoHc5ubm5uYv21tbdiLStkqNUr4OSKoTurKcRwE&#10;Xuzs7EAPY2NjAZthVKvVgE+QCBuXTCaDYLJSqQT/nE6nQ4Pe3BolI83P+Z1iZ2cH+97Ozk60X1dX&#10;VzN4TuqfIedaLpeDTk5OTjBPJycn4Wc8z8M8SiaTAXuQ/keC/cbW1hbWL5kEJdeTUqmE8ZPtVETp&#10;QPl5LpfD3Ly+vkZb4+Pj8HueCI5JJBIoZSify76WfJ2wnre2tqDngYGBQDAZ69FxHNii9NuRSCQg&#10;K9vJ9fV1oFzp7OwskR/8JOcttyPHUAZcOkbpQw7QWVtbQ98mJychm/kuI9f9MEg/IM8EUqkU3v35&#10;e+T33XwGhew9uF9nZ2d4l4/FYvAbMnHLLNPMNib1IOdHPp/HWQT5dkZ+UF2ttTJMD3IP4HleoCQu&#10;B1T19vaGBllKPyNRLBYDMvBc+PDhA9bUu3fvYrxkv5wawazmnoH3CcvLy/j+1NRUYE/F4xWPxwO+&#10;kSFl9zyP8vk8EREtLi7it9PT09BDtVrFGNXV1dXUp7Rjnl+rq6vob1dXV6CUeRikHlxR8pWEPnd3&#10;d/Gdzs5OrHdWjVKntcZLoVAoFAqFQqFQKBQKhUKh+FvEpydcCoVCoVAoFAqFQqFQKBQKhUKhUCgU&#10;CoVCoVAoFAqFQqFQ/JnxV2VWY8is+sPDQ2Qhf/HFF8jQrVar9Pz5cyI/i1SWPmRWsHw+D9ashoYG&#10;lN6Yn58Hs5dkXPvw4QOy8x88eAAZjo6OwG718OFDsGK4rktPnz4l8sthcKa4ZVm0sbFB5Ge7MqNV&#10;c3Mzsm9//PFHsLZMTEzgWWtra8g+/+abb/C5ZNjq7OxEyUsSLGKlUgkyNDY2ohTmq1evkM3PLG/k&#10;95ezhx88eICM4GKxSD///DORz4jA5SwdxwFD2PHxMUpGJpNJlPNYW1tDRu/g4CCyildWVpD9fPfu&#10;XWT/V6tVevbsGZGvnzt37hD5z2KGiZWVFfS3q6sLY/T+/XtkRjOzHvkZ/NzmyMgI+u55Hlgftre3&#10;wbjW3NwMPT9//hwMK5KloFwuo2xrW1sbWGoqlQrG9KeffkKbMqP78PAQrHL379/H32zbBvPH8vIy&#10;xo7tgvwSP8zO8uWXX0KeaDQKNoj5+Xn63e9+R+QzprF+8vk8PXnyhIiIbt68iRIjruuCEefjx49g&#10;MZmdnUUGucyEVygUij8n2G9LZpdIJBJggGD/f3h4CEaKpqYmrGGS3akWbNsGe4TJ+sQy5PP5ALMO&#10;+8OpqSkwf0h2EM/zwJriibKVJnuFZIplNrKVlRWwk/b29mIfYpbdY71IljLXdfG5ZMuQz11aWgIb&#10;SlNTE3w+s4GQr3Pue8Rgw+LPy+VyKNPJ9fU19janp6dod3x8PMA8xjC3j/z/JjsIo1wuY40+ODgA&#10;89Pw8DD+LXUldWIy5YQxP5HPzkQ+Iw/L0NXVBRZb+1eUdZPjXqlUAt9jppPFxUU8O51Og5lMflcy&#10;5UiWk1KphH6WSqXAWLD9LC4uwsZ6e3vBflSLgY9C2J8ohNWJ219aWsLepq+vD/qpxXgk2y4UCtir&#10;mMxkcs/DYzY6OorSpdKOPFEKLZFIhPZLfua6Luxnd3cXMgwODsJWazGEUQirD4X0l+1/f38fvmJs&#10;bAxym34sDLUYyy4uLtB+NptFCT9ZMv5zYJnL5TJ0nkgkwNi0srKCvV9PTw/26qb/YZ2ac4rtwfO8&#10;gB3zO8v6+jpsaWZmBgxPZvlXCTmO/G/btvHsTCYDFrFSqQT/L0vmFQoFtC/1WSqV0Ka5p2XmsPn5&#10;eawvIyMjeN+JCnbJSCQS6k9KpRJ0JftXKBSw57dtG3pIp9OwSTL6HmZvJljO4+Nj+LHZ2VnMfc/z&#10;IKdsR/pzOV8cx8H3ZenP/f19sJKnUin8Vq4dck5LH2X6dmY+W1pawhhMTk6GMolKBimpZ9d1YXvJ&#10;ZBIyr62tgQm1ra0N80Wyx9WCV4NZyrZt+vDhA5Ff0pbZ1FKpFGQw101GLf2QKBk8Pz8PXzE7Oxvw&#10;G4xisRjwydJOpMy8Rzo6OoJt9Pf3wx7k/LVtO3TPYLL3cR+Xl5dxhtDc3Iz3aDmPXNfFGiT9gVuj&#10;lO3Ozg7sIZFIYE3p6OgItX/JThcVjIxy7Pb29tCmLOHd2NiIZ8fj8dCxLhplrxn5fB42cOPGDdhq&#10;Z2fnJ8xpDO6v6TP582w2Czb9k5MTnCE0NzfjN67Yz8REuWQy1iNu8+zsDL63XC4Hzl6kbIyIwXqo&#10;UCgUCoVCoVAoFAqFQqFQ/FfBf0qwmrwYnp+fR/mSx48fI5jm6uoKZS9kCchqtYpAq+7ubgQ52baN&#10;S6CrqysEsSUSCVzezM/PU09PD5F/ecYHpWtrazgM/fu//3tiHB8fI5BudnY2EITEpUsTiQQCmCqV&#10;Ci4C379/Hwj24oPFDx8+4ODy7t27CCbLZDK4nLh9+zYuP66vr+nNmzdE/gElH1JHo1GULzk/Pw8E&#10;7bE+379/jwu8yclJXAoeHR1BV48fP8ZYnJ+fI1itpaUFAYLyAu/k5ATlUGXg1OvXryHz7OwsDsTP&#10;z88xjnNzc9BhNpvFszzPo4cPHxKDLycWFxcR2DU2NoYD3O3tbdre3iYioq+++gqH0Pl8nlZWVtAO&#10;BxHmcjn89uXLl+hXX18fLrTOzs6gzwcPHuByLxaLoWyrbdvQsywLwofe5PedD+M9z0MAXEdHR6DE&#10;Ldvejz/+CJuUJWjOz88hTzQaDdgz62dzcxO2NDU1BZkty0Iwn2VZODSvq6uDbNVq9ZNDd4VCofhT&#10;IYOxzAAGXh+vrq4Q1OJ5HgLTRkZGApeisvQb43MXcrydKRaLuOjd2trC59PT0yhHWCwWsS7cuHED&#10;Ptm8hOa+WEa5JV679/b20Je6ujoEnsjLernnqRXIIi9upQxHR0fYn1QqFeiqp6cnUNqP1yN56eu6&#10;bmhwgEShUMCF6OnpKdaFvr4+XAzLtUJeVFOIvsgI8KpUKghkPzk5wZi2tbWh9Kcs28h/J+OC3BEl&#10;zMzx57HY3NxE0kJTUxOCG+RYVKtVyC/ts1Kj5CL5+zDyA6S4/bq6OuzHUqkUZLJtG+2YeuPPo6L0&#10;m2VZ6PPOzg4uvGOxGOTv6+sLXOSz/GEBFWFg29jd3YWtmu0z5IW6eXFfK1CDg6X29/cx75LJZKC0&#10;K8tay86rovSq2T7rf29vD/pvaGhAYJMsu0rCD0ibkfYvgyEcx0EA4vHxMcaitbUVwQG1/IN8fTJt&#10;klEqlTB/Dw4OYFujo6MBu6ylF4b5rHK5TOQHOHEQUrFYxH5yZGQEfa5UKvi3K8r1SplNv8R7452d&#10;Hczf5uZm6FyWcnWMcngMT5S4lfp3HAcBaldXV5Cjr68P8pMIBHEcJ2CL3KYtgt74/8kfR9YJicDn&#10;4eFh6NZxnECAVNj4uSKxyvM8BCTt7u5Ctt7eXswfOW61/FWtvffOzg729q7rwvf29vYG2uVxN30U&#10;Q46F67qY77u7u2inr68vMOelLwqDnC8k9Ly1tQV/1dDQgADDjo4OtGmuQXLsWB7Z9vX1Nd7vstks&#10;3v2Hh4cDgYCMz/kluU7x3uPg4AD/7u7uRtAeibW+Uql8EvxIhj2QCIg8PT2l9fV1In+t4YBIGVRX&#10;rRH4a4L7cn5+DhvOZDJ4f0ylUgH7YX8Vi8UCthr2jHK5jOSoTCaDOTw4OPhJEDH5MrMtyfktbcy2&#10;bYzXwcEB+jwxMREoty1t4Jdg2zZ8Mu9NyA/q5bks529dXR3GWrZvjhfPr+3tbZw1jYyMBOYCtxkR&#10;AYuyHWm3JMqyb25u4jv9/f1Y++waCRXm53IOcmDi5uYm5BkcHESbYWP7OZh6UCgUCoVCoVAoFAqF&#10;QqFQKP7WoKdXCoVCoVAoFAqFQqFQKBQKhUKhUCgUCoVCoVAoFAqFQqH4i+M/hVmtXC4jG/jDhw9g&#10;OhkfH0em8urqKjJlmVWKDPav4eFhMB9ks1laWFgg8rOlmTEiGo0ig//8/BxZ1C0tLWCA2NzcRAaw&#10;LDf65s0bZLveunULmamShWtgYABMA4VCIcDsxYxr5XIZGfl7e3sot5FKpcCCJkuH3Lx5E8/d2NhA&#10;hvHs7CxKKeVyOTB69fb2IqPdsizo5+LiAsxzra2tKPmxurqKrPHZ2Vk8a21tDRnn09PTYDu5vLxE&#10;vxoaGsAAZosyl1tbW2Dwam9vx7O4ZBP5z+KM5J2dHWRjj42NIbO5VCpBt5VKBfInk0mwa6yuroJR&#10;ZmpqCnaytbUF+QcGBmBXuVwOrHWFQgFy1tfXB5gSWP+Tk5PQSS6XA7Pd1NRUgPWBM76Pjo6gfzmm&#10;x8fHyLq+efMmbCyXyyFj/uLigmZmZoj8LHy2sffv32OOjI2N4bfxeBxMdcfHx2C5a2howPcvLi6g&#10;w3Q6jbkgM8JrsTsoFArF/x8wA4TneaHMPZeXl2Bhubq6wneGhoZCGYZc163JshbG4mPbdoC5jdf9&#10;wcFB7BOSyWSAPUgijDmJDJYm3p8Ui0Wsba7rQv6RkZEA4wi3KcvwSUjml4goRVetVtGX9fV1PHdq&#10;agpsXiRkljqXcBwHbDGSeYVEybnT01PsMWKxGFhhmNmHQthEGCYbE0P2/ejoCOtsJBLBWs9jYoLt&#10;iAxmr2q1irFIJBLo19nZGfYhxWIRTDwDAwMBthhmXzPLmTJTUSQS+eR55Nsdr/UHBwdgo5mbm4N9&#10;SpkppFQY+c/n78fjcTzXZD9i+aanp7Huu64LJhizzKAcX/k5zxfZ/t7eHn5vti9tMWysc7kc2Jzi&#10;8TjkqVaraP/o6Aj6n56ehh5k2dNyuQy/8LnScvzvk5MTtG/bNljU+vr6as4rhsnow/ZTLpch28HB&#10;AfZjlmXBLmvZp4QtSsqazEa8Bz48PIT9S+ZFyQYn9WNCvqJJf8q+dG9vD/aXTqfBvkOf8WkMqXNL&#10;lCN0HAd7/mw2i/329PQ02uLxJ79fbIcSlsFGyXtjyazc1tYWytZWLpfhU2KxGPpiWdYnvpsMBrvj&#10;42Poanx8PFAmOUwn8lmmL+V+HR0dQee5XC7wviPHPWw+SmZNW5Rr9ARb28HBAWTo6uqCn69Wq2hT&#10;2kilUkEf4/E4vmOJkqPn5+fwXcViEXrm/9JnWLiKxSLmp+nb+X1qe3sbtnH79m30WbJURqPRgC7Y&#10;3lzB9hSJRCDzwsIC2BMHBwchq/yO6V/NdZTBNnpxcYGxu76+xhzs6+uDH7YsC/2Vc86pwc6Yz+dh&#10;b2dnZ9Dhw4cP0V+5blarVcgjmUQlHMHyeHp6in41NjYGytcypP8xfSn3SzKgLy0tYR0cGhrC+6zn&#10;eQH7Z1hGWVKGtJnV1VX4546ODpT+lOusHOvPgfc52WyWFhcXify5wHuRpqammoyC/FsS80TKfnp6&#10;Cj+fzWZx1lNfXx9aVtb0PwxXlEbN5XLoey6Xg5ysA/oM859rMK2ybV9cXMAnlMtl+K7+/n7o8Nfq&#10;U6FQKBQKhUKhUCgUCoVCofivgv+UYDXXdXFouLq6iuCnrq4uHLD+/PPPOKQeGRnBAevR0REuPHp7&#10;exGQdHJyQh8/fiQiojt37uCgtK6ujl6+fEnkH0py8FMsFsOB+97eHi4empqacAj4f/7P/8Gh4/j4&#10;OC6ENjY26Orqisgo5VMoFOjp06dE/qUOX3aVy2UE0pVKJfriiy+I/INvPmD94YcfoIf+/n6UVVpY&#10;WMAh9PT0NP59cnJC79+/JyKiL7/8MnDY+vz5cyL/sHh2dpbIP7Tl4LyPHz+ivx0dHeiXLFF6+/Zt&#10;HKzLQMCpqSlchpXLZZRJzeVyKHvqeR6etbCwELgY4APZlZUVBJ89fvyYGFdXVyixOjw8jMC+arUK&#10;m1lZWaFHjx4R+Zdb3M7i4iIuhObm5nBQXalU6MmTJ0T+ITKPqWVZCGjY2NhAKdJYLAb7WVpaQl/u&#10;3r2Lz/P5POyqu7sbF0tNTU3Q27/927/B3oaGhnDwXS6X6Y9//CORX6qULy1d14Vtv3r1ikZHR4l8&#10;G2NcXFzgEL+uro7u379P5F9asG6fPHmCMRoaGsLhfjQaxaWFvNhQKBSKvwQqlQouiTlwl/yAG14X&#10;YrFY4FLRvCz9JcggXRmscPv2bSI/MD3sMtIMZGHIy0jLsrAmyn3L3t4e5BweHv6kjCKFlLti/xyN&#10;RvGdarUauHyVQd5csqq/vx97iYaGBvzWMoI2eN2Jx+OhwRwkdHV9fY1g90QigfY56JqMNSWZTGJv&#10;Zl4WS12xTmzbRlm0bDaLAKnR0VFc1NtGMF/Y2mQGqDFs28bafXp6inE0g3VYfgopYxb2OcN13UC5&#10;bd4jjY2NBcp7Sf3I8WVUKhX8v/y8WCzi+4uLi9jDjI2NYd/riXLhv0YnjuPANuLxeGBf9EvtJ5NJ&#10;tCnnXKlUwgW7GdzDbW5sbGAfOzo6Cv1IHSeTydB5UWsOFotFBGvu7OzANkZGRgLBmhJs/7KkoxkQ&#10;wPA8D3vXi4sL6HF0dBTBdq7rYtzl+Jo+yewP+ftYTsbI5XLY4/F+nHwdcvumf2JdeSKIhETAZSaT&#10;wfzq6OhAQgKXyCPfTljWWCwWap8ymIZEmbzV1VWM6fT0NPybW6NEbLFYhF+Q/ls+q1AoBN65OPim&#10;u7u7ZvAOwxFlBz0juIp1sr+/j/eySCSCYJRkMhnoI8NshyFt0rIsrClbW1sIgkmn0xgzGUAm146Y&#10;ERzM9llXVwcd7ezsIJgsJgKFu7u78R05r802GeVyGfp3XRdtbm9vQz6ZgFRr3pExfhL8/cXFRdhJ&#10;T08PbC8mAkxryWmLQL2ICB4tFAqYj+SXmyX/nVEG50ofEmbPpVIJczkSiWA93djYwL/n5uYC71xS&#10;zrA1zhVlTC3Lwrv53t4e3tcSiQTe3wuFAnQeiURqrmty/nC/rq6uEASfzWaxHqfT6VD/Wcu/SRQK&#10;BbSZyWTQ98nJSchgyhMGaReWZaHN09NTPHt0dDQQcBoms1x3IqLUpud5gXLhPBbDw8OBZIawpAU5&#10;l2v5tI2NDXx/cHAQZ0cStm3jO9I3VEQZ5VgsBp8jEwn6+/vhJyORSMAPMMo1ArUrlQp0tbi4GDhf&#10;koGlYW0qFAqFQqFQKBQKhUKhUCgU/y/g09NkhUKhUCgUCoVCoVAoFAqFQqFQKBQKhUKhUCgUCoVC&#10;oVAo/sz4szGrcZZzJBIJzVYnkbWcSCTo2bNnRD5TCDOgOI4Dtoy9vT369ttvifzsXM46/fnnn8G2&#10;NTg4iAzUra0tZKr29vYiu/f4+BhlHL/55htkllerVXr16hWRIUO5XAZ7ytHREUo0tra2IoP2+fPn&#10;YCIZHx9HtuvGxgbYIG7evImM8IuLC8gwNDQERplcLoes/fPzc/rqq6+I/Oxwzt5++/Yt2LNkxvLT&#10;p0/Rl7GxMTCK7ezsoATk48ePkYGbSCTQ32QyCcavRCKB/n78+BGlS7u7u8EE8OHDh0BpLTYZ27bB&#10;4vbgwQOUgyEisKPF43GwuEWjUZR3+fDhA3Tb1NQE+V+9egUd/va3v4X8+Xwe8vf19cEGLMsCg8XK&#10;ygrY3RobG2GHL168QDvj4+PQm+u69E//9E9EPuMFZzBHo1FkeL948QJlaJlBgPyM6t3dXSIi+vrr&#10;r2F72WwWfdzc3KTf//73REa5lsXFRbC1/fa3v0Um98XFBUojRSIRPDeZTMIeFhcXkVn+8OHDQFkZ&#10;Zmvr6uoCu0lzc/MnjCLky/NLmfQKheK/LyQTDMMsPcaQzC4kSkweHh7CHyYSCfhYWU7ZZDdhPynL&#10;kMXj8VCWjmw2i/Uuk8mALWNiYgI+X8pl2zZ8oJTf8zx87hlsRpKZg31vS0sL/LMrGJgswcQm90Gy&#10;jya7DPv2g4MD6M11Xeioq6sLewnWAf+WUS6XoSvzufI7vFZubm6CrWRsbCzAyBTGWGPKHPa54ziB&#10;cuesk6mpKYyLa5QnYziiXGkikcBYFIvFAEsN7w2Wl5ex9xsYGAADjVniMwzmsyS4zbOzMzCYDg4O&#10;go2VGX/CIPXGenccJ2BnPNaSCdhsn8dPssVQjfZlecGIYBva2dkBG65sXzJYyfbNPTu3b9t2QEfs&#10;E05PT+ndu3dE/wH5JVhO27YD85PZ2g4ODsAc9mvkJ8G4Y46pBM/lvb09+CXJXhOJRGC3ZMwBybLG&#10;MJl4uCTc4uIivjc1NRXKDFRLTpMRjXFxcYH5e3p6Coa5wcHBADNbWPuSbcgRZQ0ty0K/Dg4OMH+L&#10;xSLeEZqbmz8pPcu/ZUhmpmKxiPaTyST2ulxWlHyZ2b/JPpprgfycbdITZTpLpRLs5ODgAPvemzdv&#10;/iILkStYqTzPC3yPGbMkK6EsSZlMJtF+JBIJyMxtSvYyaUeVSgXvDgcHB/ApU1NT8HW19PA5sH7e&#10;vXuH95d0Ok0TExNE/njJ9YDllLLJz03/wO9fnudB5v7+/oDPlbYRxnRogkte7u7u4re9vb2wDSmb&#10;abcMHgfyx5r//+joCHooFov04MEDImP+emLdl/qW+mdfRf4aymN3fHyMdW16ejp03aTPrNkS7DeW&#10;l5dhh3Nzc3jv9gQbWSwWg8zS/5i64nn94cMHrJuTk5OfsKeSwYpn1Sj96TgO5kI+n4f/Hx8fR5vJ&#10;Ggyd1WoV/TLbZju5vLzEeF1eXmK86urqoLfP7d/Mdsn3mczmmM1m8Q5fi6nORNg6nslkaGNjg8jv&#10;F7cpGdAcg+WUZa5UKgH74zOlSCRCP/74I5F/9sIMba2trRhX12D4UygUCoVCoVAoFAqFQqFQKP5f&#10;wp8tWC3sgLIWTk9PUfJjfHwcB9OFQgEXzyRK5sRiMQSxHRwcIMipvb0dh7Dz8/M4MO3s7MSh/+Li&#10;Ii4eZmZmcKmTyWRoaWmJyC8zwQeOxWIRl5SJRAJlWW7cuIFD6t3dXVzkdHR04AB3ZWUFl2nDw8M4&#10;lNzY2MBvHz58iMP9QqFAb9++JfIvpPlSwXEcyFYsFhHc1traivITr1+/xuGoPHzmIDHyD7tZhkwm&#10;g7Jft27dwuVZuVzG57FYDLpNJpMo37axsYHgsK6uLhxw7+zs4MJPBuednp5Ch8PDw5CvWq3iYun6&#10;+ho6bGpqgg4XFhagw4mJCVy4ra2t4SJfltsolUo0Pz9P5MvMOmlubg6UNOLgwv7+fhz+7u7uopTJ&#10;7OwsbCOZTCKYsr6+Hvqvq6vDwfqbN2/w/Tt37kAn5+fnsOHBwUFcnsViMehzYWEBJWPa2togz8nJ&#10;CcZdllt1RVmfzc1NzIvW1lYcoJ+cnOAis7u7m1KpFJERaCIP9Gsd7isUCoXE50oX8efxeByXo0dH&#10;R7h89TyPurq6iPwAtbCSXjJoICLKQklUKpXAsznAemtrCzIMDw/D70VE0Hy1WsVFslmyjT83A3f5&#10;EnFvbw/BFslkEu23t7ej/VgsFipzLdi2jd86joOA9b29PehnaGgIeiPj0pQvV81nygts2R8OQNne&#10;3sZ3Ojs7A8HZUh6GGeTBa1y1WoUeLctC8JkM1k8kEthT3bhxIxBwFrbuyGCaQqGA78iAttXVVQQ3&#10;JJNJ7BtbW1sDwTrSrlhXkUgk9HJa2kCpVMJYyD2eLCMbjUYDOpJ9kRfq8rmM4+NjzItCoYBgo+bm&#10;Zux5IiLgjIz2ebydGiX8zs/PIf/V1RX2Dy0tLQgukYEOtcZC2pj8+8nJCebdnyK/GVzCODk5gfy5&#10;XA577+bmZujfbF9CXurzWMdE+cujoyPYT6lUwp6wvb0d7cugENMnMNjeyQhaWlpaQrBjc3Mz9H/j&#10;xg3sw60agSClUgnfcRwnoBeev5ubm+hjX18f7F+O4+cCGnjcXdcN+A7ek29sbKBE4O3btwMysD7l&#10;vlHaHv+NjOceHh5i70q+3OQHJMkxYnieF5insl+s50QigaDP+fl5/HtkZCRQrpTXC8dx8FsZKGKC&#10;5b+8vITOC4UCbDuVSgWCVcP6K23T9M9sN2trawjK6e7uptHRUSKjPGi1Wg3Md/63bFOuI9FoFO+S&#10;lmXBnjs7OwNzU0LqmZ9rBtPw+93a2hrW91Qqhbkj/bPneaHrh23bCKCU6//p6Snm+/X1Nd4xW1pa&#10;fjHo2BNBZtVqNRCoLcu2cjsTExP4t+M4+K1c+0iMqSMCmmUA1sePH7HGDQ4OQg8RsW8xbfWXsL6+&#10;DplbWloCfo+fWyqVoOtaNuaKQHDHcQKJT2y3qVQKYyD1IIPVpJ2USiU8IxKJBM4E2L91dHQgUU3q&#10;0vQ/jHw+D9+aSCSgz8XFRXw+OTkJmU05JfhzueZGo1Gc+SwsLEBfU1NTCMqXwbWOsZ7KucDfkX0/&#10;OTlBmz09PQhYlGuTlLNQKATsXgYT85x68eIF7LO9vR3nM3J+8fhQyFxWKBQKhUKhUCgUCoVCoVAo&#10;/qtDT7wUCoVCoVAoFAqFQqFQKBQKhUKhUCgUCoVCoVAoFAqFQvEXx5/ErMZZpGYGOUNmP5PIBn3z&#10;5g2ySx8/foy/Hx0dgR1qdHQUWf4RUSKhqakJZSUjkQiYHtbW1ujhw4dEfglIZjj4+PEjmL26urqQ&#10;Nb6wsIDv3L9/H5+fnZ3R+/fviXwmNmY3sUQZlIaGBrBbWZYFdq69vT2UBmtsbETff/75Z/RlZmYG&#10;WdcHBwdgjLt79y6y4avVKj158oTI1wPLcOPGDbAgnJycQA/Nzc2UzWaJiOjly5c0PT1N5Gf9ss7f&#10;v3+PDObvvvuOGJlMBuU8pqenkSlerVZRRqpYLNK9e/eI/Cxz1tv79+/BzjI0NITs5A8fPuA79+7d&#10;Q8bw2dkZmMN6e3tR2ikSiYCJLZvNQrf19fWQ/6effgKrTV9fH3R1cHAAOWXZ0/r6epRerVarKPMq&#10;2dFevHiBrOjx8XE86+TkBGxzd+/eRZZztVpFKaOzszOwo7W3t6PNlZWVgJ45G7pSqaDsV7lcpm++&#10;+QafM1ve1tYW5tT9+/chTzabBXtcPB6HnXueF8jMZqaNzs7OQElWtkOTUUOhUCj+I6hUKgGWF/Yt&#10;hUIBfpgEg1lbWxv8p2Q1M9ksGCZbmwSzvBwfH8PHNjQ0gE2no6MjlHGiWq0GWDcY5XIZ/y+ZRUyG&#10;Kmb4GBoaCpTL5HXcZPtgH+4KZi/T7zLDEzPMkr8G8Xok2cs8wTYk22HfTyG64jVlb28PDKN1dXVY&#10;31OpFPTsCUYc2ReTAYvHWjKmHB8fgzXWtm3sczo7OwMlzMLa57+R32bYfrJQKICZ6ezsDAwlXV1d&#10;2A+YumVdWTVYrAqFAuRIJBJgTFlcXMTnExMT2HeZ7DUMaWtyLZZsOp7nBUr+cVudnZ3Yl8p2XINl&#10;kOWX7DIRo+wgy897Z/LnAjM21Wpf9sv5TGlUyTbH8rS3t4MJqVb7pvysu1gsFrA9bl/qp729vaZ+&#10;GObnYXO/WCzCfk5PT2E/vb29sB8J1gH9ynG/vLyE3rPZLHzd8PBwgE2H51JUMDm5gtVPQpaN29zc&#10;BBtffX092Iza2toCJSOlbhly3snnep4HluL9/X34ira2NvhSWW61FqRNmn6DZT44OIBvGhoaCpRD&#10;ZZnNcZQyh43p4eEhdG7bduAdhFEulwOsSAzpSy3LCvyN3yUzmQzeT7u7u6Fz08dKcJuu634yBuSX&#10;I2Q7LBaL2J+Pjo5ivlUqFbQj10oS7Ver1QDzGY/j5uYm2KlHRkbAehgRbE+mn2SUSiXYhmz76OgI&#10;c7NUKmE+plKpgC7Y75n6CRvfarUKPRwfH6OfqVQKa18tOSVM22MZtre3sbY2NDRAZl6L+LdhvqgW&#10;zs7O4MNLpRL8xtDQEGR1arBRkrABzyiryucGh4eHsJnJycnAu5tk4QobR9km+T6OfFvmd/B0Oh2Y&#10;GyyP9Jmyjapg9YtEIvAPu7u7YCxLJBKBcxizz78E7lcmk4HMnudhrknfLOesaRvcF/n8o6MjzGVX&#10;lFPv7+8PfE+OC8My9gzst23bxrlQJBLB3kCy2nueFxgvKbP5DPLZQ7lEaSaTAav9jRs3AmsHg9sj&#10;Y04pFAqFQqFQKBQKhUKhUCgU/y/gTwpWq3VZG3aASOIC9enTp7joGhkZwSHcwsICyljcvXsXB5PZ&#10;bBZlGWdmZnAQL0t2kl+6hnx5+BL49PSU7t+/T+QfXnNQ0atXr3BxwuWeyL+w5EvxR48e4SLh+PgY&#10;z5qdncXBOhHR8+fPifwDRBlIxJeI7969o9/85jdE/kEkHzp///33OJwdHx+Hvvb29nCQfffuXVwc&#10;VSoVevHiBZEfiMZlQ8nXHfkX7V988QWRf2DKFxhv377FRdTY2BhK5xweHqLM2eTkJLW2thL5l/Rc&#10;Vqa/vx+lMMkvd8S//fbbb4n8iwoOmHv//j36NTo6in6trKzgYPrevXs4kL2+vsazUqkUTU5OEoMv&#10;pXZ3dxGE19nZCdtbWFiAXX311Vf43dXVFUqiDg8P4+KW/HJi5AeHPXr0iMgvJcb44YcfYBtDQ0Mo&#10;xVEul+n7778n8m2Gg+2KxSIO8efn52HbXAaN/GBKvvC4c+cOgh7kZfze3h6CAtva2jAXTk5OUFr0&#10;3r17kNV1XfRlf3+fHjx4QOQHSv6ai1aFQqGohbD1XQYwWZaFQKidnR34K1kmzAzYkBfMDHOfILck&#10;XI4zl8thTbRtG5fPIyMjgYt9Xt8joiyX9IVmsB2jUCig9Fsmk0E/+/r60BcZsOV5XsCX8pruGEF4&#10;YZfB79+/x94glUphnairq8NaY4nympFI5JNAAPIvlVmPlmVB5lwuFwjw4vViYmIiMB6/pn2G/Lvj&#10;OIGS6NxHWYbvc2A5XddFu5ZlBS56eS+xsLCAvcro6Cj2fjFR3lFelpuX9wzXddGfZDIJO1lcXMT+&#10;p7u7GyXYmpqaQu3/c+2zbUSjUbS/sbGBPU9LSwuCBtrb20ODOcIutcnXmZSDdbK/v4/2k8kkbEnu&#10;TyXM9mUQjAzuYdvY3NxE+42NjZC/o6PjPyw/fy8SiUA/m5ub8CFSP62trb8qOIPh1igTubW1hfFt&#10;bW3Fnq1WMJYjSi5KmKU/Zek67sv4+HhgzxcGTwSQeZ4XmL+MUqmE+XtwcIDEjMnJSfxbBmPJoBM5&#10;FmaQLo/N6ekpfGk+n0fAhdwjX19fQw91dXWBduV+kuW2LAt74O3tbei8vb0dOpeleuU4Sp1QyPsk&#10;+ePCAXDb29uQYXp6OlAumX1IPB7HuMhSetVqFc+NxWKwmZOTE+g8Fosh6La/vz90/ZOfVSoV6FYG&#10;e7muC5lPTk7g08bGxuDHSKwd5XIZvw+zQQZ//+rqKhAIy++/3d3dn/hrMtqUa4dtlI3mYK+1tTXI&#10;MzIyEgjUZrC+KSTIld/LZEnPnZ0d2F5dXR3elVjfJszxYkj7KZVKaPP4+Bjr3eTkJMbeE4lzpr9i&#10;/Zh2x3N8aWkJtj05ORkI/JK6ZXuT+xFzDvJ3Dg8PMXZdXV3YY8gys+b6zpBzRc7r8/Nz2Nvl5SXW&#10;so6OjoBMtfw2fy79EvlrGPm+mt+Lb9++HZi/DCmnKwJPI0Z5d97/rK6uwm5mZ2fhl2u9s8o2o0Yw&#10;K/uclZUV2OXc3Fwg2Yz3AA0NDfDpcs6a/p9tYG1tDX3r6emBz5F6Mn2vfFbY52tra/AJ4+PjkNO0&#10;Q4b7mRLPCoVCoVAoFAqFQqFQKBQKxX91/N/TNYVCoVAoFAqFQqFQKBQKhUKhUCgUCoVCoVAoFAqF&#10;QqFQKP5C+JOY1cIytk2GCQnOfl5fX0cpykgkEmCl4vIPnHFNfqksLmlx69YtZEtnMhkwct2+fRts&#10;K/F4HGU0m5qaUFYyGo2i7MLW1hbduXOHyGd0YCaG169fQwbJXPbu3TtkRT98+BAZ9p7n4VmTk5PI&#10;mK9Wq5DN8zwweFmWhcz1Z8+e0e9//3siP/ucM25fvnyJLNt0Oo3M4/39fZSi+O6775CxXqlU6Kef&#10;fiIyWMRs20ZWdCaTobt37xL5mb4sw+bmJljQent7kWG/tLQExosHDx5A56VSiX7++WcinzWBs/n5&#10;N+Q/6+uvvybyZeAs6Xfv3iFznEtekJ9hzOVm7t27h+94nofyr6lUCpni8XgcLAg7OztghuDsdPKf&#10;xaw8Dx8+RLZysVhEOdfGxkbohPxsd/4ty3/jxg2M9fb2NsqLfPXVV8jIPj4+hjzRaBRtep4H2377&#10;9i0y/m/duoXM77OzM5SCbWtrC+iFM++Pj49RGmZiYgK/vbi4QFnSrq4uMASaWdc8H+XnJlOLQqFQ&#10;SPB6ZNs2fJ1crzc3N8E8kUgk4PciglEs8pkSUeyXKpUKvi8ZXs7Pz+FXLy4u4AMHBgawPtbab5gM&#10;GdwX13VDy6htbW1hfW9sbAyUFmXYto09j8nGwWucyVDGbeZyObBjVioVtDsxMYH1vVwuox3JBiRh&#10;2zb6Zfpzudbz39LpNNZ3EowlrigJbbK28FiY48Zjvbq6Cr1J1tVkMon2bcGiZ+qKP5frj2QNkets&#10;PB6H/N3d3Z+w9zAkK4y57yR/HPjzXC6HtTWTyYAlZXp6GuNXqVQgn2RMoV+xnp6fn2OfeXV1hfZH&#10;R0fBcPM5Pcv2+d+S/ejs7Ax76WKxGGCBMpl5yNczP8OrwUwmcXl5iT3J1dUV5tro6ChYYv4U+S8v&#10;LwP64fYlS2ItZh2qoX/JNiQZhgqFAljmhoeHYQNVUepOykkhzyNjfLe2tmA/dXV1YA6TDF+2bWPf&#10;aJY/DrN/z/PARLW2tob3nYGBAbC1Sd9i6pz1JdmY5DzwjHKrjNHRUehf7tUTiUSonis1yjRns1la&#10;X18n8mXgva58f6nFQOZ8pgQtsyVdXFzA5oeGhrDnTyaTaFPapDmGvGeORqPQi+u6GMednR2wOnV3&#10;d4eWGHZqlK42GbB43u3u7sJPRqNR2GEqlQrIwH2X+pT+ylyzeBxXVlYwH6empgLs0IxaMtd67urq&#10;Kt4NW1tb8T4rS1PWWnP5b+TbEo+lLMV7dnYGhr3BwUG0W6tN27Yhv/ks1vP8/DzsZHh4GO+J0WgU&#10;fYxGo/i+7K9rlA/mOZvJZMBW3tPTgzWosbHxF/c2nueBtSsajeJ5ruvC721vb2OP0dnZCT2YdsuQ&#10;chaLRTy3rq4ONra4uIjPR0ZGUP6SDP9Yy29LZlPWw9raGpjmOzo6MO/q6uowXnLtNm2MP5fPWl9f&#10;B4ttS0sL3tslI7icR3K8pN+OiBK35+fn8D83btyAT+vs7Pzk9wyW1bQrtuGrqyswwJ2cnODdvK2t&#10;DW1Wq1XIYLLXcfuSMbFYLOIMx3EcnDG1tLR84vsYrGfPYPNVKBQKhUKhUCgUCoVCoVAo/l/CnxSs&#10;FnaZYRvlfhiVSgWHdIlEAkFO2WwWB83Hx8cIuGlra8Pl6MrKCi4PhoeHceC4tbWFi5fvvvsOh62F&#10;QoE+fPhA5AeQ8aFtuVzGAXQkEkGwWqVSQamjjY0NfN7c3IwLpDdv3uBweXR0FAfE19fXOIh/9OhR&#10;4ELx3bt3RER08+ZNXCQkEgmUNI2IsqGu60IP8/PzKOnY1NSEfi0vLwdKXrL+d3d3cRH+1Vdf4aL7&#10;7OwMn7e2tuJgNBKJoLzm5uYmSk+2tLTgoPaHH37A5crMzAwCv87OzhAgdefOHVyUXl9fQ+fNzc10&#10;8+ZNIv/Alw+7Dw4OUOKzq6sLQQ/Ly8s4ML579y4O+vP5PAL+Hj58iIvYYrGIMq+2bUOHxWIROnn5&#10;8iUO1oeHhwPyc99nZ2cR4JjL5ejNmzdEvvxsh3V1dSjV8ezZM5QiTaVSGOvNzU0clH/99dcIIiyX&#10;y7j0PT8/DwQLsjwbGxu4mPz6669x8F2pVFDi8/LyEsGd5OuU/EN/1psseUNibroiKEGiUqnUPBxX&#10;KBQKCQ66ymQyWHNLpRICNAYHBwNl3ngdoRoXsF6NoJlyuYyLzKOjI3yntbUVl5r19fWhvzVR65KP&#10;fe/e3h58ezQaxVqQSqUCQUVhgRTysj9ilLhiXF9fQ1eZTAb7ltu3b6OkWqVSQTvSf19fXwdKFbI+&#10;LcsK9J33Lbu7uxijlpYW7HlqlVczIS+zZV9YV0dHR9jnNDQ0YNy7u7s/CcYhY92JRCKBgJKwIGkZ&#10;8F0ul9H34eHhQAAWX6JHo9GAHli3nudhXZZ/L5VKgT0e49atWxgL13Wx96ivrw/d39aya8dxEIiQ&#10;yWSgh76+PgQbyXZqrb+1LvhdEVhzcnKC/g4MDGBeRKPRgHyMXxNAQCKZ5PT0FO339vZCfjluMnhL&#10;olb7ruti33V+fh7QD8tvGcFt0n5kOwzzc5b/7OwM7fT39weSGBgygICErzDBcjqOA7vJZrOwsXQ6&#10;HSiPyHpzXRfja/ZLBk+wPUv7j8ViCLaQZShd10X/Td3z56avvb6+JjJ8XX19PXQi/QP7DzICLyQc&#10;IwiYgwK3trbQr+7u7oBNMsrlMuQzA4bCbObs7Az+8+LiAm329vYiSMvzPOhczicpp7Qly7Lg09bW&#10;1vA+1dTUFBqYVcv/14Jt25inh4eHeBcYGhrC+kJG0IwMdGM4RpCZfOflYLKGhga847S3twf2/PK3&#10;0vbCnlUsFgNzUwaTSZlrrREM0zY4AWx9fR2+t6urC8HNcr2TAeumbUtwXyqVCt4NSdhxOp3G703b&#10;kHOklh9he1tfX8ccGBsbC53jUVGG0rQ32QcZhMq219LSEkiG43akLJ5RupT1b84/XnfIHzPy/SrD&#10;qREgW0vnV1dXgTLBMtiX56051gyvxr6OxLp7cnKCuSRLGzuOg7MOc/3l8fKMYHSeCxsbG/g8nU5/&#10;EjhMfjthMpt9kfsE7otcR8y5yfhcYCX74a2tLdjDwMBAYJzM9dJEpEZwpEKhUCgUCoVCoVAoFAqF&#10;QvH/Aj69RVYoFAqFQqFQKBQKhUKhUCgUCoVCoVAoFAqFQqFQKBQKheLPjD+JWS0MjlEeiDNlr66u&#10;UCby5s2byNiWJYfq6+tRwiORSOD7+XwejFzNzc0oT7m+vg4GgrGxMbBirK2t4d8yc3dvbw8Z5JOT&#10;k8i+vbi4AKtBJBIBe5ZlWfj+8fExyok2NzeDWW1hYQEsJmNjYwHWFmaGu3PnDjKSs9ksvXz5ksjX&#10;A2ctVyoVWlxcJPKfyyUnEolEoFQNM351dnYic31+fh5Z4Ldu3SLG6uoqdDUzMwPGgEKhANauWCyG&#10;flmWhbIXq6urgTKpzPq2u7uLrGj+HX+fvzM5OYlMdDnuDQ0NkD8ejwdYxyRrAjOura6u4lmyXNrO&#10;zg4y4Ht7e8EukMvlkGVeKBQgX0NDA/Swu7sLe5CZ7dvb22BHu3PnDnQVjUbBJHd6ekpffvklkW/n&#10;LOfW1hYy0+/cuYOs6JOTE2STDw4OIuu9XC4jIzyTyUBXw8PDsNvd3V0wYbS0tKAsrllSRzIRhsE1&#10;ytwwzGxyhUKhkOCtQbVaxbrAJcjI92nMRkOCSSWRSISyo1Sr1QBbhmTXYeaJk5MTMFtEo1H4TFnS&#10;qlwug2FCst1UKhWwaDQ0NIApKJFIwAdKFpnT01P4+aGhodAyarlcDnJKJqZyuQz/KftaLBbBJHpx&#10;cQF/Tn6Ja/L1wPKYLEuSYYXlj4pSYmSw3LGucrkcxmJwcBAyOY4DGZiNiMFMLZKtxBIsUBcXF1in&#10;rq6uINv09HSA9Y3XwWQyGZCT4XlegBWGx65UKmHPcH5+jmel02ms6VK3JmuLZB9hmeV3HMeBXWWz&#10;WazFQ0ND2G/U1dXVXB/ls+Q2mXUl9wBXV1cB5jkuG8eMwBTCjMU6kTq3LAvyeKKMuCyz2NLSAkYW&#10;ySDD7VEIs4vUD7dv6of3TlJ+s4QstxMVJfZ+rfys/8bGRuif978kGHDI0I8J7pvruoH22TfV19dD&#10;71L/v0Y/si/FYhEstvl8HvvwoaEh+KWEKJfJvw+DtFX+TrFYxL707OwM/nN6ehpMUZ4oKSjZzmxR&#10;kpiEH5TPv7y8hE7Oz8+h676+Psxfz2BvYpRKpcD/8zyMRCKQ5/j4GPKXSqXQkna1dFM1SmcySqUS&#10;/Of5+Tn0lkgk8F5m23ZAJ3IspZ0zLMFGmc/nYednZ2d4fxwfHw9ds2qxT8l9teu6mEenp6f4dzKZ&#10;xLolmblM2biP5XIZ/lM+yxGsjVtbW1izbt++je+VSiX0MRqNfiIr/1euLzzflpaWAmWd2bdIvdVi&#10;lTPnLKNarYJZ3PM8yNzX1xdgYJWQczAM1Wo1YBu8XkxMTAQYqlgmUx7JCsaQ6+z5+Tn0UC6Xwf5e&#10;FaUn5R6ARFtSn3INrFQqYDc/Pj6GP5qamvrEBzFYD+VyGX2IxWLwDw0NDfBLi4uLGN/p6WnYmZzX&#10;rmDak8+0RanuWCwG+RcWFnB2IddiEqxyMVFaWsIxzn/YP8vSz6lUCnpoaGgIXX8lO535DstyZjIZ&#10;7B9KpRLOjurq6j7Z65Axv2R7ruuizVwuB7bI6+tryMlt02fWEXN9lIxufAZycXGBs5329vZQ3+55&#10;Xuh6IWX2PsNgp1AoFAqFQqFQKBQKhUKhUPxXxJ8UrBZ2uGweLMpLaL44+e677/C5ZVk41B4dHcWF&#10;imVZ9NNPPxH5gTgcrJZIJHDZvLq6St9++y2Rf4jMh4hPnz7FJcHg4CAOAt+/f49D3m+++Qbyn56e&#10;ouzFyMgILgCr1SrNz88T+Yezc3NzRP5hKR/a/uEPf6Df/e53RP4lDR92b21tBcqKccmTxcVFfOfe&#10;vXuQLZ/P09OnT4mIaG5uDr+tr69HuZOLiwv6/e9/T+QfgnM5idevXyMwS14uvn79Gn28d+8exuXg&#10;4ADlUB89eoSLhGw2i8CshCjVWq1WcSm+vr6OEp9tbW04bH379i36ePv2bYxvLBajJ0+eEPkH9Hyh&#10;XqlUoNtoNIqLrmQyiUP5H374AcFh9fX1OGien5/Hd+bm5nDxls/n8azR0VEaHR0l8seLgy3W1tYQ&#10;NNDa2op2+EKB/GA7HpeLiwt69eoVkS8/X7JGIhFcXi4uLtJvfvMbIl9+1vnS0hIuV6S9FYtF2LxZ&#10;MpXH4o9//CMuLGUAYqlUop9//pnIL30j/8Y2GRYwoFAoFP8R8GXw+vo6/Hk6nYavtkRgR6VSCVzk&#10;8kWdJwKhzMs2/s7Z2RkCfYrFIvYA6XQabVYqlUDABIOD4ekzZeBc14X/393dxXNTqRQuuRsaGmpe&#10;vDPYv5LvY/lCMRKJQI7Dw0MEUluWhaCW/v7+mhe9rEMZIBWpUfKpWCwiyPvw8BDrxejoKC6qq9Uq&#10;ZDNLHbIM0Wi05mU5X9bu7OxAto6ODox7sVhE+1zmjiEvaLl92yjDJ0sT8l7IsiyU846K8mrmxa28&#10;CA/bf5KwifPzc+w5j46O6P79+0T+viWsdKktSjSGXaCbyGaz2Dfu7u5if9jd3R24LJc653alfVKN&#10;vXQ+n8ded3d3F7Y0MjISKKHHwRayT3K+yC2+fGaxWEQAwd7eXiAwVJZeZf3I3/7/kT+dThMZwVLk&#10;BxGQPy9q2WRY+9fX1zX1z/qRNh+LxaB/GVjgGiVrGbJk/MnJSWAvKueVDAaSds4wdcV7zt3dXQSF&#10;WJYF+WUAluM4aN/0GwzPCNDkMsrsU8mfv5zwICHnlyUCDSWkX7JtGzrZ2dmBz5mdnf0kkId+oX32&#10;FTERmJjJZLCvLpfLsMmhoaGAv5Xg39YaRxKl/dbX1/H9dDodKBHL8ygej/+iHTqinLG085OTEwQ9&#10;T01NBeZp2DyqBc/z4Mfke0R/fz+Ch+S7RphdkK9j1kVElAQtFAp4/7IsCzL39fUFfLpsn+epHGcZ&#10;BEb+OwwR0fLyMux8bGwM40hivlgiGE7asCuCes35Lv3VN998Q+TPF3Od4//y72U7rnFGIQMBZSJT&#10;WBluTwT7mjqX9sxJa6urqwjY6u3thb0lEomAPbDMVRHEKWUsi7LF6+vr2AO0trairKoMtjd9Tq29&#10;jbSHDx8+4O/87tnX1xfq6yKiNK0cf/lcx3HggzY3NwMl4+X6wnYu/TMJ2eS8Jn8tJ1+3LNvIyAhk&#10;lnYuAw1lG+a+kcdoY2MDYyfLdFoi8VLuM/m7ZJS1LRaL+P8XL17At0xMTMBnxuPxUPvn/2eYtsv/&#10;DdujKhQKhUKhUCgUCoVCoVAoFP9V8enNhEKhUCgUCoVCoVAoFAqFQqFQKBQKhUKhUCgUCoVCoVAo&#10;FH9m/EnMagxblGwgkf1ZKpXAMPG//tf/Qgbw+Pg4slQ/fPiAzNzp6WlkrZ6dndHr16+JiOj+/fvI&#10;mi0Wi2AaSyaTYMuwbRssCycnJ2DPSiaTeNbPP/+MsomSgezVq1eQ+cGDB8juPT4+Rvb5vXv30Jdk&#10;Mkk//PADkc+mxgxkhUIhUJ6D2bZc10VW+uLiIthQpqenkZm7u7sLxpGxsTFkSWezWXr+/DmRz/g1&#10;NDRE5Gfecia0LFmSTCZRmmdhYQHsYgMDA3jWxsYGWNm++OILYqyvryNreXZ2FpnlsViMnj17RuRn&#10;+fJv8vk8+vXy5Ut6/PgxkcG28vr1a9jG/fv3keF9cXFBb968IfJl4P7KsrClUom++uorIr+PrJ8P&#10;Hz4gU398fBw6Pzo6Qt/v3buHTOpYLAbWuvr6enrw4AGRPy7MiLC9vQ0dtre3I7N5YWEB7C/ffvst&#10;bKlSqYDh7ObNm8jIv3HjBlgQnj17Rl9//TWRz9zDelhbW0PG+b1798CiZ9s2mO2urq7o7t27REbG&#10;9vPnzyHDN998g6zrSqVSs1SPQqH4fw9hTC2eYBKyjFKbYSiVSgFGJvbna2tr8I2Dg4NgRZJsIyYb&#10;hPycZSMhnyXYsBzHAZvlxcUFvpNOpwOlAXldJsE04hrllhjmM1kPm5ubYDtraGgAM013d3eo/CYT&#10;GMNkVmOcnZ1hzSqXy2DO6O3txbpgCaYx+hUMGaVSCawhlmWh3NXKygrGaHh4GOtgWBu/BMmUw/pc&#10;X1/H2lRXV4fyV6lUKsCqwnBFCS0S42GyB/HYyHKZ2WwWbCsjIyPQ9ecYpOS/ma2kvr4+sA6yXZ2c&#10;nGBtlSx90t5d14Vsckxdwb5TKpXQn3g8DltaX1/Hb0ZGRsAWI9drORfMPTK3b5YnY0bDlZUVfGdo&#10;aAh2JVnbbFEO0mQXqrU3YPmXl5fxXMlqHIlEAmMswTbgCcZEyV4TiUQCLLbc55GRkQCjDKMqSuKa&#10;c5n/v1Kp4DeWZcF+VldXoQvJhvtr9G8yALEM1WoVTEu7u7vYl8oy9OY+i9uXcznMfsnfM3M516Oj&#10;IzAtzc3Nwb5r/ZbEHPA8D/t5ud/e29uD/NFoFEzGshyqyazE+8lIJPIJSxL57TBL1uLiIliIZDnU&#10;WCyGdiRjkIkw+3FdFwyI29vbkG98fBxlOuVvLcHIJSH9Awk9bmxswGZaWlogc3Nzc6ifdwSbXSQS&#10;+cSXMfi9YGNjA/oZGRmBzmvZnoT0AyT6YDKfsR8bHBwMzHP2vVFRXpmErhzHCYwpM8zt7u7iHbC/&#10;vx8yS9uW+jT1w3+LxWJ41unpKXzL5eUl3rXb29tDmSxJtCvnjrn+cptra2toZ2xsDGur1IfpqxnF&#10;YhG/tSwLepNM5729vdBDfX095PQEm5ocK9kPaSOXl5eY45VKBXOc3935c/6N/K1pDwzHccB4enx8&#10;DL2l02n4Vdu28XlU7H+i0Whg3km98Lvz9vY29DA6OhpgEJdzgSHPfEyZeS4cHh6iTcdxcCZj+s9a&#10;kExmLMPh4SF8hWVZgb1cGPNfpVKBTmS/C4UC1g65f7NtO8CGy3BdF/JIW661f04kEjgfaGpqwvmV&#10;yerK88gRTI0KhUKhUCgUCoVCoVAoFArFf0f8WYLVXOPCjw+CPc9DmZvFxUUcXqdSKQQevX37Foe4&#10;w8PD+O3a2hoOUm/duoWDxfPzcwQ53blzB4FfkUgE5RobGxtRsioej+Mg8uzsDAeRUoaPHz/iMmB6&#10;epoYHz9+xIXozMwMLoUymQyCigYHB9FmqVSipaUlIv8glUs02raNIKrV1VW6c+cOkS8nH8K+evUK&#10;B5rDw8M4cF1aWoIexsfH8Z2zszNcZoyMjECGcrlMi4uLRP6hLX/e2NiIS9Dd3V3obXx8HAemb9++&#10;xcHu5OQkdH55eQmdT09P4wIpHo/Ty5cvicHBXtFoFOP+8eNHlChtbW3FgfGHDx9wmD4zM4MLxtPT&#10;U3r//j2RP+7cX9d1aXV1lci/eODxbW5uhn7evXuHoIqenh4coB8dHeHyYG5uDvI7joMgvObmZpqZ&#10;mSHy5edLneXlZQRZdnR0QP7l5WV85+HDh/i8XC6jxGpjYyOCIltaWnDJ9+rVK5Rkam9vh54vLi7o&#10;48ePRCElitiGz8/PUeJ2YGAg9NJOoVD890GtS2X5t2q1iktC9kPk+yjG2toa1qn6+noEEjU3Nwe+&#10;F/Y8r0bgmgkOGtja2sKlXUtLC54lS1mRuBC2LCuwx2AUi0XI09DQgH8fHx9jLW5oaED7qVQqEOwj&#10;AyD4orHWxbq8VC4Wi7S8vExkXLS3tLRgfTFLZHJwiQymIaFPGVRkWRYufTc3NxGs1t7ejgv1Gzdu&#10;QOcRUfrKqlHOT0KO19HREW1sbOBzLn3V29sb0AXDtm3s08y/y0tx1le5XMYF8+7uLvo4OjqKcZHf&#10;dxwHe4NEIoG+1BoLIkL7vM6Tv4/i9Tcqyp5WKhW0b44Rfy71E4/HcVE9Pz+PvU1fX18gyIPtslqt&#10;oh1pa2SUH5MBWNy3jx8/ItjdLBvHe0LbKO3HKJVKkFkmaSQSCdjG4uIi5nhXVxf2ErFYDHZpXprL&#10;wBduXwZAREUZu4WFBcifSqUC7bMuaslfLpfRfiKRCA2mXFhYgPzd3d3QfzKZhF05Rgk8Bu/lybdb&#10;tuFYLIa/ffz4EfMunU4jyMtxnMBY8ni5rhvwR4xcLhfwmbz3Xl1dhWyTk5MINJHfrxWASMJXSF+b&#10;zWYxfwuFAoImU6lUoDQew7ZtjJ0ZOMKfV6tVPHtzcxPzq76+HjbZ3t4esGGGbduQU+qmVCrh/6PR&#10;KGWzWSJ/LeA9fCqVwh5eBqnYtg1ZXdfF8+RzK5UK+hmLxeCfi8UibLqrqws6Me1c2gPDfBb78IuL&#10;CwTFNjc3w8/IAGj5XhyNRtG+1HnVKKPJ7xRLS0t4R2tvb4eflPZgysYw/SSPxcHBAUrEFotFvI83&#10;NjZ+EsBLIWu6bFfKzMFkW1tb8CHpdBrv1CTaJMMWJaS/Ymxvb8P2EokEzgpkQLspJ8P0tfydbDaL&#10;gNp8Po9519PTEwjGD4OpWwmW8/T0FN/r7e2FD5FrdCQSCbU3M3iXfVEmk0EyntwDmKU/ZYBamF8i&#10;scZdX1/DHk5PT/Ge3tLSEvgt98USQaKOCK6qitKlnudBzu3tbfi3mzdvQl+1/AOJZ3meF9ALz4uV&#10;lRXY6s2bNzEfstlsoLSoBOuZDF1z8J85XmxblliX5e9koBsZQf/8rBcvXkCepqYm6EHu2aiGP1co&#10;FAqFQqFQKBQKhUKhUCj+OyL81FihUCgUCoVCoVAoFAqFQqFQKBQKhUKhUCgUCoVCoVAoFIo/I/4k&#10;ZjWZFcolRW7cuIFsVNu2wRSVTCZpcnKSyM+Q3t3dJfLZXB49ekTkZ3gzg8j8/DxKPAwMDCAr9927&#10;d8hu//LLL5F5bNs2ymXev38fmayO46AEZH9/Pz5vaWkBU9fZ2RmYrrq6utDms2fP8Png4CCyX58+&#10;fQpGjsnJSWQHZ7NZMJDdvHkTGbrVahWlS6PRKMphFItF6O39+/f4vL29HUwPT548ATva6Ogo9PDx&#10;40fo6vHjx8g2zmQyKA968+bNAHMJM67l83lkUd+4cQOlOj5+/AhWA8na9eLFC/z73r17yCS2LIu+&#10;//57Ip+xjLO9XddFf8kfD/L1wLp98+YNzc3NEfljwZnLi4uLyKL+3e9+hyzwbDaLfk1PT4Oxo1Ao&#10;IEN6Z2eHvv32WyI/Y5vt5OXLl8hAZ7Y78jPhmQXt3r17YMQpl8sYR8uyUN60Uqmg7+/evcP3JRvf&#10;6uoqyud9/fXXYAmIRCJgYjg4OKDvvvuOyG+f+7iwsACZHz9+jAz7bDYLBri+vj7oza1RMkahUPz3&#10;gVzCTYaGMGYaiUKhgLX49PQUzCidnZ1Yf38tarEN8Rq3vb0NNtNEIgH/2d3dHWCMYR8bMcrSScYX&#10;9nuyv9fX12BMyWQyWFMkA5NkQ6nF8ESfYfhgBqDd3V0wPLW1tWE96uzs/IRxhT7DLCNZf+LxOMby&#10;5OQE6/vFxQXW94mJiQCDSBg7i/w8YpR05PbL5XKAWYRZaPr6+rDfkLo32Wu4P3INMnUoWVuYRamx&#10;sTHAzMRt1lrLXFFm1DLK2rLM+/v7eFYsFsNYdHV1fcJMRb5u+LlyrGqVDDs+PgYjYKlUAjPTwMBA&#10;gD2L8bn2uY9yvM7Pz8FGk8/nwUg0NDQUyhZTi5mm1nMzmQzmeKFQgPz9/f0BJiHJAiXxOTYhCmmf&#10;99gDAwOhTEW15CyXy/h/qZ9MJgP9F4tF6MeUn1GLSadareK58vOjoyPIXy6XwZKVTqdD+2uyHzGK&#10;xSI+TyaT8GPHx8dgn/I8D+xQkjm3li/yRClJyyglzH51Y2MDvqKrq4tGR0eJQhgcJeT85Tbl/C6X&#10;y/ClR0dH+P7Q0BD0Y85X/o78vFwuQ9dS9rOzM+g8n89jfy7fp6gG2xaJMa5Wq4F+8v55e3sbPqGz&#10;sxO6Npk7w5iN3BqlgUulEsbx5OQE/RwdHQ2UK+XfRiKRT9ZjCmFT4z7u7e1hHB3HgR/u6en5ZN0i&#10;w4Y9zwtlBvUE09Xh4SF01dfXFygNy/A8DzoxxzeMGXRrayvAusd7BvYxjF/yLXKdLZVKmO8HBwfw&#10;sRMTE6HzvRbK5TL6EI/HsXbv7e1hPers7AyU/qwF1olt24Gx43e38/NzsHpGo1G8+6fT6YANhOnB&#10;E6V4Y7EY/mbbNuaILEk8PDwM1r1akOt1xSijzMygKysr6JcsBftrIfvCtre9vQ0WyaamJvgiOW52&#10;DWbHWuvM7u4u7KG+vh5nFHIum3OKYe5beLxs2waDuxwvWaqVxF40Ho8H5kPY/qpYLILh8ujoiG7e&#10;vEnk73lMBlf6zJ5HoVAoFAqFQqFQKBQKhUKh+O+IPylYjQ8cLVEuIRqN4nAwk8kgaOn27ds4ECyX&#10;ywhii8ViKItJfrAS+ZcBX3zxBZF/QMmHg//0T/+E4KHu7m4c8q6vr+OgnwOWyL8o4iCnR48e4dDQ&#10;dV2UsOzo6KCRkREi//CUD513dnbo66+/JvIvn7h82g8//ICSl/39/TjQ3NzcRAkkWRoym83SkydP&#10;iPwgJL6AdF0XB6aWZdHdu3eJfB3u7OwQ+eUmOdiro6MDh+wfPnxAINr4+Dj0v7u7i2Cv2dlZHBLn&#10;83l69+4dkX9JzAFWlUoF5dJKpRKCuerr63Go/dNPP0Gnzc3NGN8PHz4gqO727du4GM7lcvTjjz8S&#10;EdEXX3yBQ+VIJIIgsGq1ivEtFosYx1evXuHCY2xsDIfpb9++Rd9/+9vfEuP8/BzjOzg4iHG0LAuX&#10;NMvLy/TNN98QGWXv/vjHP+KSSV6SnZycwDbu37+Py+9qtQr7LJfLKKPT1NSEufD9999jXObm5qCr&#10;3d1dlPIcHx/HXIhEIrgAW1xchF2lUikcrG9sbODibXZ2FjLLw249+FYo/nuh1sUn+w0KKTlG/sUb&#10;r2ULCwsIehgeHsalvlzHzfbDLuBN/8PPOj09xWV2uVzGBfnQ0FBoIFG1Wg0ECpiX2+RfFJrBLOSv&#10;17wW37hxA2uZlFcGf8gLcvkdM3CEv7+3t4dnua6Li82GhgbsK8wLTW7XDFxg/ViWBRls28al7M7O&#10;Di7Pe3t7A+UUeU2UOjfHJCxwhEQ5wrOzM4xLd3c31lx5CZ7P5/H7+vr6gP0wpK3F43Ho//T0NBCg&#10;w8ELIyMjgTGVl/T8bxlsYQYGcd9PT0+xvtu2jQCmkZGRwO9ZnogouyaDEuR8iYtScZVKBbra2tqC&#10;PqenpwMl6GQwTVgwhyuC7eRcdF0X7W9sbECGqakpjDUZc5b7LsfaDERglMtlzPHl5WUkCUxOTgYu&#10;5MMCX1zXDTzLtCEGy7+2tgY9T0xMBJIW5FwO81flchnyy+eUSiUEtq6trWGfOTU1hTK1ZMgfZvPl&#10;chl6l/opFouQn+cB+fLz/s1xHLQZj8dDAxRIBLKUSiV8nkwmUYYyk8nAJqemprAHNfXDOpR+UfqQ&#10;aDSK75+cnCD5oaGhATbT29v7iQ9isC1J+ywbpVfZhvf29qCXgYEBBKjJuSXH0XVd2JjcYzuOE/BR&#10;rPPl5WW0NTg4GLB57qMtAqwtywq1fxL6z+VyCMA9PDyEzKlUKuDXeEw9EfRMol3T57DtbW1tYU7J&#10;oBkZiGJ/pkQyQ/rtarWK94K9vT0Eek5NTaHvUs+mPhmmnbAM8t2hubkZ70fNzc2h87HW+i4/t20b&#10;76d7e3t4x5ycnIQupN1J30JivORzPBFst7m5CZnb29tpYmKCKMRuw4IgawUE53I5zEfLsmAPfX19&#10;gXbDdGJ/JjiY17jj42OMV09PD3xILd/piFLFpr3xmrKzs4N38FgshiSlz62/YZA2mc/nMUfy+Tx8&#10;KQdG0meCxqjG2BUKBdhDJpPBWj8xMRHY25h2wAjbj5Hwy5ubm/j81q1bsLFyuYy5LM+IZBtSzyT2&#10;iltbW9B5b28vxquWjLXmtdyvrq6uYrzS6TR8Wq1xMffMCoVCoVAoFAqFQqFQKBQKxX9n6EmZQqFQ&#10;KBQKhUKhUCgUCoVCoVAoFAqFQqFQKBQKhUKhUCj+4vizMKt5nofs1XK5DGYAWdLx66+/RtbqyckJ&#10;zc/PExHRnTt3kE1u2za9ePGCyM/85kxi8stLkM8E84//+I/4Pmdjv3r1CowR6XQa2ckfP36EnPfv&#10;30cm6/7+PpgJ7t27B7azcrmMcqJtbW0o5eB5HhjXjo6O6OHDh0Q+GwFn2799+xbZ9v8fe//1JTeS&#10;ZInDFjIjtdZaCzIpilUkS3X39syZc+Zl/9rZs3t2Z3/dNdVVxaJmMpkyUkdGqkgdEggA3wvsfgYn&#10;glW93XN6ZtruC4NIwOFubm7ucDO/Njg4iPem0+kA6xuf0M3n82jv/fv3A8xzzIKWTCaRsjOZTILZ&#10;6/r6GswxjY2NYKFYWVnBKeHh4WH0SzqdRl/cuXMHbGeXl5dgEZudnYUMq9Uq3nVxcQE2s2q1Ctl+&#10;//33YIPr7e0NnIxnhrmvvvoKp79LpRJke+fOHTAflEolsAtcXV2Baa++vh6sBv/2b/9GU1NTRD4z&#10;GWNlZQXt+uabbyDzarVKr1+/JvLZYrgfK5UKTlcvLS3R7373OyL/XczctrW1hdPSjx49winy09NT&#10;MALOzc3hVHqhUAAjTi6Xg962tbXhJPpPP/0E3Xv69ClkcnV1BT1samoKpCllnd/d3UUK3f7+/tDU&#10;SOYJcoVC8fcHOZ2bDCk8Tx0cHIDhJpVKgQmpt7f3I4YlCmEHCWPXMO0Pp6/a3t4GE8Xc3BwYTYrF&#10;IjU0NOBZhmnD+G+uSFcXjUZRh/X1dTCFNDc3Y/7q7OzE/ZLBKCKYzEi0xbIsrFski0y5XIYdzmaz&#10;WCeMj49j3SLhfSJtH7+rUqkE2DmYkej9+/dgNurp6cF6wEwxJ9meGMViEeXX19cH+ozn0LOzM8yV&#10;+XweKc7b29vRFyRYcaIGgxSXk0wmP9IJ8udxZljJZrOBtGUsK9d1MfeFMeuRLye+JxaLBWQomee4&#10;vSMjI2Dsi0Qi6DvZz3JdSkK3HccJyJHXaQcHB1jDDA4OgnlGyolEn1aN9HBSb+V1XmNkMhmw8gwO&#10;DkJvw9KF0S+MEQku/+TkBMw0vb29WGs1NjaGMr1IlhfXdSEfk2mGmWOurq6Q8mxgYABrocbGRshf&#10;6ohpl/j/clyTSLObzWaRhrK/vx+Mj01NTR/ZNfLlw2WaNkzWg8s/OTnBuB4dHcW6PZlMBvo0jPFI&#10;rrvy+Tz+n0wmUf7a2hp0eGBgADZWPktCLp7B8iX1n697nge7ure3B10ZGhoKsP3x+HVdF7KIRqOh&#10;9Zcol8sYv/v7+5D56OhoQO+5zrIfbm5uAt9Qki2P25JOpyGfhoYGlC9TRlZrpAi0LCtgz6UOs/1f&#10;XV3FGJ+engbborxX2p+ESO3HMqMQRi7W88vLS7AlTU1NhY5DOXeQGLflchl1i8fjsKWrq6sYU/39&#10;/WC4NFNScp3N+SsMhUIB3xRXV1f4HpyYmMC8I3XbtOUsfzlOq4Llbnl5Gcxng4ODSPWYTCbxrFkm&#10;w0yVyyiXy/jedF0Xc8fIyAj6z3EcyLPWu8zxzvb86OgI38hyPMo+NGXC7/IMxi+eo7PZLPSZfCZw&#10;MthJPc+Dbpl6yN/Lsq/L5TJtbm4S+frG43p8fDx0/qIasi6Xy4E1BstBpv6cnZ39KF0rhegwoyoY&#10;5mKCeXdpaQnrivHxcciBhP5Ho1HUOWzcMFi2FxcXYMIbHBzE/NLQ0BA6v9An1i383svLS8wpl5eX&#10;YJdvb28PXSvK/pIysSwLY8GyrABbPLMAtrW1ha5vasm21nWFQqFQKBQKhUKhUCgUCoXi7wV/UbAa&#10;P+o4DjZzS6USNg1XV1fhwJibm8MG/d7eHjZPZTDT2dkZnCWTk5PYZCc/WIn8FBscuGPbNpyXh4eH&#10;SCuZTCaxebq6uorN08HBQdRteXkZ9X/48CF+Hx0d0crKCpEfqMQOj+vra2yednV1YYO+UCigLTs7&#10;O/Tll18S+Ruy7DhcWlpCnfv6+vCulZUVOKq/+OILbKqenp5iw1qmnSoUCkgb2tHRgTIjkQjau7y8&#10;jICnrq4uyPznn3+GPBcWFlCH3d1dODa+/fZbbHCfnZ0hvebk5CScKNVqlTY2Noj8DfAvvviCyA96&#10;4CCwlZUVpMjs7u5Gu9bW1tBeTm1Kvs5w0N78/Dyc81WRZuXg4ACylQ6JP/3pT+iL8fFxlH9ycoI0&#10;YV999RU2l4vFYiCIjdNuuq6LgLmDgwO0q6GhIaAz/PvBgwfYzJapZufn5yHnZDIJ5+Lu7i70cGBg&#10;ABvia2tr6Lvf/e536JdyuYwyK5UKffvtt8RgveKxpVAo/n5Ry8FGIhDq6uoKttSyLNiOsbGxQNo2&#10;tm/SGflrwcExZ2dncDp2dnbCMSwDHpxPpMFiuK6LOkjH+fHxMQIULMvCHN3f3x+wibyuiMfjv9iW&#10;qkhTValUYJNPT08hk/b29kBQzl8CLnN/fx9tiUajkFVfX1/N4CfpUA8LjJAylOk+i8UiUrZ1dHQg&#10;gEmiVno1GewlZUV+f5MfmMh9JFNrmQFeHDQTiUQ+0lcKCRrgIMt0Oo2Utc3NzUhpl0qlUI4cC9Fo&#10;NNQxbgZ+cV8cHR2hLZVKBeuu4eFhrB9c18Waqr6+PlSvzPpLveUg0UqlAl0dHR1FwIIn0uHVSiMo&#10;x47E4eEh6m9ZFnR0dHQUY9wTgYAyGMjsUwnp7OcglYuLCwSUjI+PB8ZDWFCULL9aI63e6ekpxkI+&#10;n0fQh1m+DDZiSJk4RqpErv/R0RHWqJZlIVCjr68voKN8vwx4KJVK6CPTLnF/nZycoPxSqYQAODM1&#10;J8snIdLOmvaQf0ejUdjwdDqNsdDS0oJDG1JPWJfJCLqybTt0rJEI9trb20M9+/r6YB/M57jvwnTf&#10;RKFQwBr47OwMtlrOO65IO2vaNEatMbu/v48AlLq6ukDgdRisGmkiTflwP+7t7aG/ZFBmIpGAnkh9&#10;M8dlmKwuLy/xnZvP5wMBSXIOCgue5v+TMaYikQiCaw8ODvCN0NPTAz2sq6vDs7ZthwYtcpvICDCq&#10;Vqs4YFatVmG7hoaGAmNT2l6GnLvlXgH5doT8fmTdHh4eRvCufNayrNC5SQYyyuuZTAb2qlKpoMye&#10;np5A28PmTaphZyzLQpBrLpeDHAYGBqDbjuOgv6QcqkaqVmlnZMpjHu/9/f2BIFeWg1wDSL0w+45x&#10;cHCAtZ8cI2YQvNl+Br+XxDs8z0NwoWVZGMvDw8Owpe4ngp7DbCz5ekD+Xgrb/+npaeiYbdsY+2Za&#10;WB4vZlt4Ttzd3cX1wcFB2AhzvmaY/SXB69udnR0Emw4MDCCoXd7viYDFSI3DEua4UCgUCoVCoVAo&#10;FAqFQqFQKP7eENwpVCgUCoVCoVAoFAqFQqFQKBQKhUKhUCgUCoVCoVAoFAqF4t8BfxGzGkOe9K1W&#10;q2Coury8BPtXW1sbTqtvb2+D1WBycjKQEoVPy46NjeGk7PHxMdi8PvvsM5zizefzON3b1taGd5VK&#10;JZzmv7q6AntWKpUCs8Xm5iYYufr6+nCKWjKuPXr0CCeA9/b2cDr5wYMHOOkr0yE1NDQE2M6YHS2X&#10;ywXShvJp8vfv3yNtxMDAAE5XHxwc4OTu3bt3IYetrS3Uf3Z2Fqm18vk82lupVGh+fp7IP0XN13d2&#10;dsC41t7eTpeXl7jOp8zv3r2L9q6treEeZhkjX7bM7ibTV0WjUbT34uKCHj16ROSfSuf2rqysoL19&#10;fX04QS6Zcr744gvUJ5vN4hT7wMAA2N1ubm5wWjqbzUK29fX1YLlLp9Ng/pidnYU8z87OkM710aNH&#10;OBkvdSkej9PDhw+J/JPPMg0c17+7uxunpVdWVlD+gwcPcEK6WCyizNbWVuhGtVrFWMhmszhBPjU1&#10;BRaHvb093DM2NhZgwQk78a9QKP5+IRlcmCkkn8/DHt7c3MBGmfaEUWspINlN+P8MZkO5ubnB/Fgu&#10;l8GqxQyb5NtDftZMcyZZahixWCzAIsNt2d3dhZ2cmZkB2w39ynRpbLdjgj3O8zywdp2enmKejcfj&#10;SFdnyozrHBGpJ03wPXKNZFkWGER2d3fBRHL37l3MWRImUwuXKdPtybZWq1UwypydnUFWLS0tYFVp&#10;amqqySgjwfdUq9UAcwnL6urqKpS9hv8lv0+4/rKelUoFbamvr8e7pCxvb28x/56fn0OvJicnoUOW&#10;ZUFPZOqtWuWTeEepVMLaI5fLoS/6+voCqRVZhtFotKZehbHFWJaFcXF6eor6dXd3Q29d14VO1irf&#10;E+xKnuehvbZtB1gA+d2tra1gnquK1IoxI61qGGuO/HuxWET5t7e3uD+RSCCNmvsJZkeGZLvxPA/v&#10;sm0b45rXO2Qw57mCeStMNiZk+ZZlodxcLoc6tLW1BVLeMzuamUI3TP/L5TLuicfjYC7c3t7Gd8Hs&#10;7CxYDMmwz/xbMkLF4/EA+w6Xn8/nYSvOz8/BhjQ1NRVghwrTPQnJDEdCn09PT/GNYFkWvomYISgM&#10;0lbX6m9m9trd3cW809vbizSakuVLsgrJsV+pVALykX0h0wGzzVxcXEQ5pVIplDlMylaiWq3iXYeH&#10;h+jTSCQCWUj7b4lUgCT615wnZXv4e0rKZHR0FPMLGfMXw9R5lj/5MiK/vcx8lkqlwBo1MDCA502m&#10;KFmOBMvHcRz04/X1NZiqZ2dnIQtpu6Q8WL/4Hv6blP3JyQlY8W5vb6F7nZ2dgbmG6yl1TTLhuYLp&#10;0HVdzN1HR0d4X1dXF+os7VutuUnanFgsBjkfHBygH5uamtB3JqNrWJnSbks55HI5zHGVSiWQfpdh&#10;Mv8xZJkUIl/y9w0Yi4uLsEue56Gf6urqoHumHGSZvEdxcXGBMTIxMQHZVqtVjFM5F1cNZk1GPB4P&#10;2CLeK6hWq9jHSCaTNecsOU4kuA4XFxfQMcuyYH/kmJPrAvM9ck5k+USjUVpbWyMy0ol2dnaGsqJ+&#10;qo/4umukw1YoFAqFQqFQKBQKhUKhUCj+3vBXCVYjkW6soaGBfv75ZyJ/s5IDxaLRKBwM29vbCAZq&#10;bGxEsNrz58+x8dfR0YEN7ufPn2Pzb3JyEg6hTCaDQLG7d+8ieOvq6goBc3V1dbSwsEAMDno7Ojqi&#10;p0+fEhkb0z///DOcZGNjY3DG7+zswEH79OlTbHBeX1/T27dvifxAOq5nKpWiZ8+eEfnBYbzxnEql&#10;4FQ4PT1FHerr6+FU293dhQNmbGwMm7wvXrzAb+mYkXJYWFiAQ6tSqSCwTPaFZVnY0N/Z2YF8Ojs7&#10;0Y9LS0sIopqfn0d7Zdqyu3fvInDQtm169+4dke8I5M3gxsZGpFW9vLykJ0+eEPmb1PyuN2/eYBN5&#10;YGAATrWlpSU4Mn/3u98Rw7Is+v7774l8pzj3VyKRgGMvnU7TV199RWQ4+JeWlqBXDx48wAb01dUV&#10;LS8vExHRnTt3IMNoNErfffcdke9A5fSljuPA4fTTTz/RgwcPiHwHBtd/Z2cH9bl//z76tFwu08uX&#10;L4l8JwcHEV5fX8Pp8cc//hEBnffv30c9LZHeq5aTXqFQ/NcHO8ZMp6AMvpFBNmyjYrFYwGHGttF0&#10;rkuwnZF/v729hQP74OAAgVDT09OBwAi2k2aAGjstP+Uc5RRL29vbCJoZGxsLpDbjchzHgW2PiKC9&#10;qEjFKJ2CERE4UiqVsDbI5/Nw6E5NTcHeuq4LO2zaW5Yh/0v+e02nNPlrEJ77ZmZmEDTjui76K5lM&#10;4lnpNI0aafK4/pVKBfdns1k4aBOJBIKi+vr68KzpPOZypEPcbAujUChgXjs5OcG6a25uDvK3aqTb&#10;Mx3VDFukPoxEIqj/9vY2+nFiYgI6Rv48SoZjuFaggCw/Go0GAkc4IKOzsxPrtObmZvR1WJCACSlP&#10;Euvh3d1d6HBLSwv6gtdW9AvBgmH9K1PCbW1tIWigoaEButTb2wu5yfIdxwlc5795IlWZbO/h4SEC&#10;KRzHgXxkMKKE/JyQeloVAXMyqGV7exvfBalUCuO6p6enpn2Q16Veyutcj3Q6jWDBxsZGlN/V1RVa&#10;Pgm9d0SAXTQaDdzPNm1tbY2ur6+J/LUrl59MJlGOGagQNn7JkBfbuq2tLfTX2NhYIMiCUa2Rxs4M&#10;9uL6e56HOSKTycAuz8zMwNZJfZYyj9RI3VssFhHoeXx8jD71PA9rezO1sYS0zywH027z79XVVXwX&#10;9Pf3QxcTiUTAjrHcIjUC1GSQSjQahUx4TiP/20emd2SbkEqlQseXOX/xHH1zc4PvvubmZgT39PT0&#10;BPSP6x8R6WtleeVyOWDv2HZtbm7CHo6OjgbsJJcj53ep27Vwe3uL7+j9/X0cCmpra/soGIchdZjh&#10;GWlMWc47OzvQh+HhYeiJhCsCYeNGOu+w9U82m0X/xWIxmpycJDJSXpIxX3OZUh6m/rM+7+zsYIzc&#10;vXsXcqhlP7lPyJinyuUy5LaxsYEgsLGxsUAQs7SZYbrheV6g3iyTi4sLrGd6e3tRpgyqM/stzB7K&#10;e8rlMmSbTqdxiK2pqSmQSl6C+87zPJRr6h7b53Q6jXLm5uY+Sh9OxppE6jMZe1As9/fv38NWz8zM&#10;BHQsbH6XQZZynqqINKPPnz/HvtDMzAwCQ03bFjZ+JWRbat2jUCgUCoVCoVAoFAqFQqFQ/L1Ad8gU&#10;CoVCoVAoFAqFQqFQKBQKhUKhUCgUCoVCoVAoFAqFQvHvjr+IWS3sZPne3h7STjx9+hSnTSORCP34&#10;449E/mlyTolIRLS+vk7kn15l5ob29nawa6TTaZqamiLyT+fzafKdnR2cJP78889xOnV3dxcnwr/6&#10;6iucYLVtG2kZe3p6wILgeR7Yv/L5PD1+/JjIbx+f1n39+jWYaZqbm1Hmy5cvceL20aNHOK2bzWZx&#10;gnxiYgIppUqlEpjnRkdH0d5IJAJmr3w+D7atpqYmsIAsLy8H0mzxieGdnR2wOzCbGPkntvnU8uPH&#10;j3GyOxKJgPWtoaGB7t+/T+TLnxlTstksff3110QGS8qzZ8/A7jA9PY3T2Ht7e0jhcffuXbA1nJ+f&#10;0+vXr4n89DGcUicSiSCVxvn5OU7tJxIJnIr+4YcfwLQ3MDAAPVtfX8fJ5vn5eZzAvrm5oVevXhEZ&#10;J56j0Sj0YXt7m/7hH/6ByGCk+O6773AKv6enB7I6OzujFy9eEBHRP/7jPxIjlUrR8+fPiXw9+fLL&#10;L4n8Mrlur169Qv3b2tpwIn9vbw99/dvf/hanyW9vb8GScnJyQr/97W9JoVD8fSCMKYRtPBnMZJLp&#10;gXy2K/KZkJg1M5FIYH4xWUvCGGuiBhMYQ7LFWJYFG5XJZMA+IRlu6BNMORK8frBtO8A6wnPK1tYW&#10;GHSi0WiAoSfsfskIYqZpC4NlWUiBt7u7C7ariYkJsIWR6JdEIoE2mAwf8v9yPcTz8v7+PthZhoeH&#10;sfaoxUhCxjsYkk3EFUxvlmWBuScWi4EZrre3F+0y5c+wRDpCWXfbttGPyWQSDFsnJyeQ+fDwMFh8&#10;TFYdfrYq0s+ZLFYSrOubm5vo997eXuhwY2MjZCLlwHWhXyifkU6n0RfNzc1YW0q2M5lGULLXyDY6&#10;jgOZyuv7+/uQVTQaRf0HBwcDdebfJqMPo1Zbrq6uwHBzfn4O1hxOm0Z+/dk+yH73aqSik2w3l5eX&#10;GBfX19dgeB0fHw/YIMn0w3AcB9dNRjR+n2TmOz4+xlibn5+HzG3bxvN/bvlnZ2eQT6lUgn5ymkEK&#10;sZ9SV7kc2S9SPjs7O5BPKpVC/3Z3d+NZycxkjqNfwvr6Omxsd3c39NNM4ynL4vKlfKIGixvbsZWV&#10;FazVJTNxXDDSmXaAbXVdXV1NHebvPpnOdXR09KO551MwxxSP91KphDVzJBIB29nw8HBgLghjM5Jz&#10;kJSH53n4lry5ucF36NDQEPrU1Hf5fBjkPbZtB+YXrvP09HTA7ofN+yb7lASzP2WzWcz1lUqF7t69&#10;S+TbyV/Ss1rlu4JFLJPJQLZDQ0MBtmmWs7SNEnLuikajsO37+/vQj8bGRnwPdnZ2hjJlekaqSoas&#10;v23bsLeZTAayNVPx8lxpMrQxTD1hnX/37h3mo8nJyYAdCWPncoy03fJeLjORSNAf/vAHIn89I9OJ&#10;hslTwhz7kg2Mx/Xq6irG3cTEREB2vKeRSqVQP89IeSnBY2RjYwO6Oj09jT0NlgGFsIvJOUKyxrIc&#10;5Fzf1dUFfWhoaAiVba132SJNqmQDTSaTATZNhud5qENcsE6Wy+XA2JR1+Nd//VciX1eZGVFmAFAo&#10;FAqFQqFQKBQKhUKhUCgU/+/4i4LVpJOYNzqXlpawQbmwsIBN0sPDQziQJicnsZFaLBbhhGhvb4dj&#10;qb6+Hs7XYrFId+7cIfI3WHnz9O3btzQ7O0vkBxhxHVZWVrAReffuXTiNtra2EEjU39+POlxfXyNw&#10;qr29HUFL5G+uk+9U42C1uro6pHZ69+4dnISdnZ141+vXr/F7bm4OG8BnZ2dIz/HgwQM4SAuFAgKt&#10;RkZGsMFqWRacKPF4HI7J5uZmpAo6PDxEwBYHR5EfSMd98fDhQ9Tn+PgYdZibm6Pu7m48w4FZzc3N&#10;aFelUkHg4O7uLtKJtra2Qgfevn0LZ8z4+DjetbKyghQnk5OT2DC+uLigdDpNZLyrWq1C5qenp3DU&#10;dXV1QeZbW1t419DQEDaL0+k0nDdzc3NwgkrZDg8PI4itoaGBNjc3iXynL+tSU1MTdOnNmzd4V19f&#10;H/prZ2cHgYCjo6PYuE8mkwhia2hogGx7e3shh9evX0PPh4aGsMku0yfJYEqFQvH3g1oBKzKQQjpB&#10;s9ksbKZt27Cx/f39SPsk76+V6oiEc851Xbw7FovB2by+vg4b29HRQdPT00T+XMDPxow0oxI8H0ln&#10;tnSOHh4ewsHvui7sZ2dnZyCAjJ+XwQ2yHFek0HJdN9BOdo7u7Oygzh0dHVgPJJPJ0EAfCeksN53T&#10;/N5sNos5ulKpwBHb0tICh6gMyDBR690S7JTd2dlBYEV7e3sgDTfDcRy8y3QqM4rFImQVj8cRBLm/&#10;v4+g+dbWVsyhZno11i3HcUJlWCqVILekSG12eHiIYJfGxkb0e3d3d2g6MK9G2jXZ73Ls5PN5zPWe&#10;5wVkxXN6MpkM6FBYEEktZ3k+n0eAkRxfzc3NaIvsC9nnZj/z32TAUzQapZOTEyK/L3h9OzExgfJL&#10;pRLKSqVSKOfPLf/4+BiBIz09PdAlOYZMnZfgujmOEyif9WdzcxP2ZHp6GmvaarWKZ+vq6mrWv1b5&#10;fCCB11nk6yfbjbhIG2qWKcE6KYOx4vE41uHlchnXOzo6IH+pJ67roo2y36vVKvRWBuUUi0UcpHFd&#10;Fzrf09MD/ZT1p0+kV5bgttze3uI7K5VKYdz29vai3nJMkdB1Of7MuYl1fWtrC7auvb0dwRymfZDz&#10;C7dFjqNKpQI9i0QiCGxaX19HOzs7O7Helm2XZZqQ8w7fUy6XMdfs7+/TwsICkWGf+ZkwcDnmezkY&#10;6OjoCN8snufhu7KhoSEwlsICp+TYlGON/JTb5NeZg7FmZmYC/cR19moEk5GwU9IO7+/vw47F43EE&#10;oPf19QXuZ5j6wJABVbZt41spm82inuPj41ifmOlN2f5EIpHAuJLgNq6treH7tKenB9+MZkA7169a&#10;rcK2p1KpgHxYPx3HwXiMRCKB4G+ZFlzaQLZLsrzb21vUI5FIIHj9/fv3KLOzsxMBwWZbuXzP8wI6&#10;JuvJ5R8cHMAGtra2IqgulUphjHk1Ai5lsNfNzQ36xXEcfDuXSiXsL3R1ddXUq1r2U4L1YW9vL7B3&#10;we0vlUo17Zosn+sQjUaxBs7lcnjv8PAwbFCt9Y/5Ljnvs36/ePEC9WxtbUV/NTU1BeTJdQuTsUKh&#10;UCgUCoVCoVAoFAqFQqGojfCdfYVCoVAoFAqFQqFQKBQKhUKhUCgUCoVCoVAoFAqFQqFQKP6K+IuY&#10;1eRJYmYrWV5eRorP7u5unHx98eIFTlovLCzgdyaToe3tbVznU7DlchmpKkdHR3HCOxqNguHg9PSU&#10;fvOb3xD5J1q5DqurqzjF3tfXh9OuP/zwA1gcBgcHcZo2nU6DVeLu3bs48Vwqlej9+/dEPoOCTF36&#10;7t07Iv90L6fRdBwHbAdv374F68zg4CBOir958wZMCTMzMzhxLFOXPnnyBKd4Ly4uaGlpichPa8KM&#10;ArFYDKlLS6US6tbQ0ICT/W/fvgWDF6f6ISL6+eefcRr7zp07qMPp6SkY5u7evQtGCtu26fvvvyfy&#10;T5YzA1k0GsWJ9vX1dfrss8+I/JPHzMjy8uVLpNQZGhrCuz58+ICUJYuLi9TW1kbkp7jidvX29oKN&#10;JplM4vr19TXY3err6yHzpaUllDM9PY13pdNpsPr99re/hT44jgMdGxwcRH+RYNTb2Nigb775BtdZ&#10;Z/7whz/g9PnDhw9xYrtYLEJWn3/+Ofo6lUqh/oeHh/S73/2OyDhtv7a2hlP78/PzNU+uKxSKvw9I&#10;9gjJ1lAqlcBMaYk0zW1tbWAIk2wRtcr5NdjY2ID9bGpqwlwjWXPM1FS1EMb4UqlUkDL7+PgY9rm3&#10;txcMPWY6NmYWke90XRdrkmg0GrCfPCdmMhmw9SSTSciqu7s7lGFIMnB4RqosflckEoH8i8UimGlO&#10;T09R776+PrQljIkj7Dq/q1qtoh7RaBRsPQcHB5j7UqkU5vrGxsaPGFrI7yPJRMVtjEQiAVkxg87p&#10;6SnYkvL5PNjU+vv7A+nVfgmuSDUr31MqlQLMtTz3SfZT+oSMuP6StcW27YCec/0PDg5QTldXF/pC&#10;yqlSqeDZuEiJKN8pGWjIX6+Qv35j1t6Ojg7Uv62treY8zv0rGXPMccR6K8s3mbFk+bLMMPnUYjDa&#10;29sD81kqlQqk3GU4RgpOmSKNYabXlOVzXzQ1NaHc3t7ej/SefJn/ueXz+r+xsRH9y+tlCmHFCytf&#10;MjCRr/dkyEfaWJM57Jfqb5bPdd7f30dfy7SAtdihJLifKYTdSqaVZzmPjY0FxleYHkpIhiSpa9fX&#10;1yj/4uICDHOS0ZNE/Uw7w7BtG++OxWKQ2+HhIWy1bdv4hjF1Jqz+nkh3K+ca8m0N+XMB39PR0QEm&#10;47DxRCHy4XbFYjHUJ5/Pg/ns4uIC+jE+Po5xLeeXeI2UlCZYN/b39/Hd1NLSgu9iKW+qwfAk55So&#10;SBFbKBTA6Hx5eQlWuaGhIXxPSXxK37jMRCKB+XFjYwP92NPTg3kqlUrhfrPvpNzD+sO2bax/bm5u&#10;UOfp6emPxgyFMHtx3SzLCqwt+Ftsb28Pch4fH8d3aDQaDeiVqRMkyia/7lyH8/Nz7DPc3NwE0raa&#10;6wwGy8cTaSujIl17tVqFHHK5HPRtaGgIMpHPmnKQ6zFGLBZD29PpNJ4dHBzE/olZDuNTazCWw87O&#10;DuxeW1sb9KFWSnSpD7I8z/Ng/y3Lwj5JY2Mj6mnOX1y3ZDIZajckbm9vse49PT3FnkNDQ0OALZMh&#10;bU5EpClXKBQKhUKhUCgUCoVCoVAoFL+MvyhYTYI3CovFIj18+JDI37DmlDwvX75EkNPQ0BA2DV+/&#10;fo0NyLt372JDf3t7GymuvvjiC2xAx+Nx+p//838S+QE9MlUip7m5vr6mJ0+e4H5OW7a0tIQNx56e&#10;Hmx0vn37FpuPi4uL2MTc39/HZuWjR4/goJUBSY8ePcKGfjwep7dv3xL5m6dffPEFkb+By6lLv/vu&#10;O/rnf/5nIn/jlcX/5s0bOBw4jQn5DhV2rszMzCD4ybZtevPmDZHvaOdnSqUS6lwsFpG2o7GxEc62&#10;V69e0aNHj4j8wDLerP3uu++Q8nJubg59cXl5SX/84x+JiOif/umf4CyMRCJIeZlKpdDv1WoVdchm&#10;s7je3NyMTfDV1VW0d3FxkRjr6+twbNy7dw8yv7q6CqSL5bSwjuMgfVgulwsEUrDM3717B+fl+Pg4&#10;9G1lZQUOVJmStVgsIvVJe3s7UpTGYjE417e2tvCuwcFB9CM/R75+sl6dnJwgENAMvuSUrLu7uwiM&#10;C0t9plAo/usiLO2gdNpGRPDN/v4+5tbe3l7YE9PhJx2n7Cw0A3QY8vrNzQ3SJpbLZdjhycnJgKOO&#10;A5ui0ehHQUNkBCiYzjueCw4ODuAk7uzshGO4ubk58IwMNuEypaPRESlB5XP5fB7z0cnJCez87Oxs&#10;zaAruSxiuTmOA6ey6UCXQSccqN3d3Y22yNTStZyjEp6RrouD0k5PT5FCq1qtIqhlbGwstFzZ/xER&#10;VGf+jdtj2zaCLQ4ODqATAwMD0DEJ27Yhq1rBilUjUJJlJYPtGhsbkYZP6lEtJ70cF7L8WCyGwI5s&#10;Nos1j+M4WDPU19eHOttdkULUDAiQ9ef6ZLNZrFUsy4JjvLW1tWaQB5cZ1ldkOLwLhUIgfR4HA01O&#10;TiLAwrZt1EcGaRSLRfxfvkvqtQysPDo6wrgYHx/Hb/pEcEpYsI5EsVhEEIxMVb+4uBhY33B/mWkM&#10;ZYDCrymf5T84OBgaLCXL+VQAB8vo9vYW8j8+Psa3RmtrK9bJEtUaQV1mEA+Xf3x8jCDdQqGAtXp7&#10;e/tHdTJRNdIayvfymNra2oL+J5NJ6L+cI6rVKuRsBv6y3uTzebSnvr4eZX748AFtmZiYgC2SkPqZ&#10;TCZD9V6OZWl/MpkMxtHU1NRHcxsZ40WWXSqVYLuiIjXz8fEx1vDVahUBcIODg6F6IuUgYV7nuWx/&#10;fx/y7+npwUGdT/Uny8fzvND7CoUCZHJ+fo4UhNPT0+iXarWKubiuru6j+YlCAmh4Pt3Y2EAQVW9v&#10;Lw7tSH0w9Y3LTCQSgTK5LY7jYM7N5XKBVI9slyqVCvoulUpBbrXSP5KQ89HREb7rx8fHA/sAXKYt&#10;AosjkUjo+oqEfbi6uoIccrkc5NDZ2Rl4hsuX7ZbyKZVKaGMkEkE9l5eXsXa6d+9ezXbWWiewbC3L&#10;QruOjo5weK+7uxv7G2H2ksHtlfom78/n8/jWLhaLOIzX2dlZs258vSoC62WZruviO/fq6gpymJqa&#10;CsxlXE5dXR3aG4lEAjKX72b7vL+/j7ZMTEzgoJ1X4+CB4zgYL+ahDr6+ubmJdenk5CQCfMPGKBl2&#10;zJSPQqFQKBQKhUKhUCgUCoVCofg0dEdNoVAoFAqFQqFQKBQKhUKhUCgUCoVCoVAoFAqFQqFQKBT/&#10;7virMKvd3NyAYWtychKn1cvlMpgPTk9PweYVi8XAPvL8+XOkw2D2KyKi77//HifIJyYmcFL59PSU&#10;fv75ZyIi+ud//mecYC2VSvTixQsiP/UDsxQ4joNUnrZt41319fU4Yb+zs4PrnZ2dYFxbWlpC+Z9/&#10;/jkx1tfXwXYmU0SWy2X66aefiHzWFmZVKRQKSPF5fn5Ov/3tb4n8k7hch0wmQw8ePCDyWUY4/dDa&#10;2hpYHAYGBnDafW9vD6fA79+/j5PKuVwOp6JnZmaQDqNarUIOruviXTGR8uP777+nr7/+mshnJmM5&#10;bG5u4jezxZHPUvDhwwciPxUmn2a+uLgAi1h3dzdNTEwQ+e9aXV0l8tnvuI/a2trAErS0tIRUJszE&#10;R0T0/v173LOwsADGhdvbWzDM9fX1gWEuGo1CDhcXF/Ttt98S+TrAjAKvX7+GbO/evYsT2Nvb2+jf&#10;hw8fghXAcRz605/+RGSkDa1Wq6jb69evwSQnU0T96U9/Qt89fvwYp7AlY1xXVxfYZUzmBoVC8V8b&#10;bH8cxwkweTDTw/b2NlhtEokE2ETq6urADlGL9YEEM4fJTsGwbRtMS9lsFjZ/fn4ec7PneZi7E4lE&#10;oJ5cf9d1A0xCEsyiVCwWwbQRi8UwdwwMDGAucwW7Uq12OY6Dd8k2ua4LNpqTkxPUbWhoCAxAMSOV&#10;J88LyWQSZfJzFFIH7pfz83PIrVwuB1g8uU6VSgX2/1OsJwxp/x3HQVt2d3fR1/Pz82CQKpfL6AuT&#10;bSiM+ca27QATF6ezTKfTWHtIxj7JpueIdFqSWcczWNDkPYz19XW0pbm5GWtFma7RsqwAw0pY/V3X&#10;DU2dJlPanZ+fgyFsZGQEsjKXvLX6g98lWYpKpRIYf09OTlDm8PDwRykhGdwWT6SNk++sGsxtrEub&#10;m5vo06mpKYwRs08ZlkgHbDKgyf/L1O2SjYbXQlIvao0vmY5TMhiRLxfy165c/vj4ONaitcrkv5Fh&#10;o35t+SwfWX/XdTGGazGHmfJh+a+vr2OszczM4HvERK3+DWNgqlQqYJw6Pj4Gs+Pw8DDkL+vyqT6V&#10;OsPI5/P41ri6usK4mpycDDxfiwWIZSWZyaTcDg8PUf9oNArmMO5bEn1IIQyUsn9ZPolEAjZnY2MD&#10;a+nBwUHYH1kHz/NgeyOCuVO2Q/aF53mwOTs7O+jThYUFsLVVP8F6yLKKihSQjuNAnufn55B5pVJB&#10;nfn7j/z5ju839ZDLNGXF8+zGxgbkMzExEShX1i0MhUIB75VzdaFQwLdbNBqF7vX39we+d7i/4iLt&#10;ryynVCqhPbFYLNCPXP+xsTHMiVKGsr1yjNfSzevrazBp5XI5yKG/vz8w98k6M8oi/bFlpFpmdsyN&#10;jQ2MpZGRkQBToJwz5HiT1+V7+frBwQHqnEwmMV46OzsD9oGfdQQ7rKy/4ziQl+M4YLLP5XL4jpbs&#10;gMlkEmPEZMiT447hOA6e/f777/Huzz//PJBOlNturk+4TFln8veGyK8n243JyUnIVtoB+awtUgOT&#10;oSvMkJfL5dB3xWIR+wU8D5Df1yxbk0GN3yd1o1AoBPZJuMzW1taP2saopa8KhUKhUCgUCoVCoVAo&#10;FAqF4tfjrxKslk6nsRH59ddfY1Pw7OwMToKWlhYEEl1fXyNAKpPJ0NOnT4n8DUl2xr9584YeP35M&#10;5G9oslPn2bNngZSdvCF7eHiIwK/79+8jmOni4gLBQBMTEwGHGW9KEhF99tlnRP4mJm+Abm1tISBg&#10;cHAwEGDHTlYZQLa+vg6nr0x1dHFxgfSQ9+7dgwPJ8zwEtzU3NyOFh+u6SPe2srKCQLru7m44+1+9&#10;eoVN2Tt37mDDdGtrC862b7/9Fpu8x8fH2OB++PAh5JlKpVA3x3ECKVzZqbm2toa+iEajcAy8fPkS&#10;G94c/Ea+PvAG/aNHjyCH6+trSqfTRL4+cBpNy7ICgQUcsNXW1gZ5vn//Hmmw5ubmkDLm7OwMzuN7&#10;9+7BOS2D2AYGBqB7lmUhSMKyLBoaGiLyneUs8/X1daSUkunVdnZ2oGOff/55IEUp6z/5/UG+DLkv&#10;VldXcb2/vx8b6MvLy0iL9vvf/x76LIMAFArF3xfYMZzL5WBLS6USbODQ0FAggIghHYcy4EPaEtu2&#10;Aw5+nou3trbgCOzo6AgEC0tnqnROMywj1V0YcrkcAk1kKqjh4WEEgtRyNkvnpXyvCbbhR0dHSOHU&#10;1taGeV8GnHgiRVRUpH0k0V7P8wLt4Xn2/Pwcc5Zt23DoDg0N1UyhGBZc8iknOJefy+UQONjd3Y05&#10;y3S+cp1lsB2Jd5jzCff1yckJ0hG6rovAgqGhoVAHba1AGTPgg997dnaGtUSpVMK82dPTEwjAYvAc&#10;SIajXTryTX3m+vN7yA9e53m8lvOefkXAh+u60NtsNotyOjs7ISsznazs9zAZSmc/+esV8texvAau&#10;r69HX8tAuFry+dQY5HXj4eEh1ht1dXWof09PD+rDtodCAhrCAgtIpKk1y2f5d3d3Q2dqlW9ZFsqX&#10;ATH0Z5Yvx4Isp1ZgEPlBCuR/j3D59fX1CIgxAxFZZxwRtCR10hHBJST6d3d3F/3b2tqK74iWlhbI&#10;xZQ5vysej+MdMnCEfHtEfvlczsDAQCAwl9teFWlDZT+6IshYlm1ZFgJAs9ks1vOTk5OwdY4IbPI8&#10;76P+o5B+5/9fXFxgnVwqldCnk5OTuF/2HYX0H4XInO1/JpPBd0R7ezu+6WTaWfNZRq1AFMdx8C1z&#10;e3uLZwcHBwOBt1JP5PzFbZH6w/8n346xTKLRKPRveHg4oOcMczzK90p94pSUOzs7GFPyUBOJforF&#10;Yqiz1DepP1JmMq1tsVhEYFZ3d3dAH7iN8lkZQCYDiUjY9N3dXVwfGhqCntAn+klC2nmuw/7+Pmx7&#10;XV1d6Hi3bTt0vNRak9i2HTpepqamME9IffM8D3XzaqSCtSwLawBpAzs7O3FoKi6C5OT8EolEUH61&#10;Wv1oTiV/DcBp35ubmxFw2dXVFbAb0tbV0mHG9fU1dPj8/Byy7enp+SjlMxn9Jt9lrit4Pbyzs4Mg&#10;Mxls7dVIDVzrOglbIceFGbDI9TTXVlxmpMYhEIVCoVAoFAqFQqFQKBQKhULxy9CdNYVCoVAoFAqF&#10;QqFQKBQKhUKhUCgUCoVCoVAoFAqFQqFQ/LvjL2JW45O+b968wUnZ+/fv47Tu1tYWGAWmpqZwCv/k&#10;5AQnjzs6OgJpQ7e2toj8k9mcerNcLuPk64cPH3C9tbUV5S8vL+Nk7dzcHNgntre3car+/v37gXSi&#10;fDJ+cnISp7Tz+Txtb28T+adv5+fnifyT05zqJZPJ0P3794mMlJ3Ly8s4Td7X14c6yPZ+9dVXxMjl&#10;crS+vk7kn27nOtzc3IAtrFqtgmmsrq4O1/f29sDU1dnZiZPW6XQacp6bm8Mp+Q8fPuDEsExpenV1&#10;hXQwi4uLkKFt20jlads2nqlUKgHmOWZ96+jogBzW19dxmv/evXvQh42NDchkZGQE78rlcuiLnp4e&#10;nOqOx+NIG3p7ewsmtra2Nsjz7OwM7R0dHcXJ5pWVFbCJLC4uot8vLy/BtDc8PAyWhWq1indVKhW8&#10;q6GhATqWTqfBBDM2NoZ2HR4e4rT33Nwc2Htub2/Rv6lUCulaqtUq2DW2t7fBajA+Pg6GjzDWJIVC&#10;8V8flmWBTeTg4ADMDcPDw2BaisVioUw8JJi0TAYU/m3bNuaCm5sbMIsUCgUwLU1NTQVYfBiSVYKZ&#10;uSiECYlRLBYxX1xfX4MNJhKJBGwsw6wzo1KpgNkiFosF2EF4HSLTQhUKBbDQjY6OBtKEcb1lukAJ&#10;V6Srk2xGxWIR8+z19TXWFR0dHZj3pd0ulUpoQzKZDLC/SEj2Gp5Db25uwFJTLpfB1sMyI78+3De1&#10;5gtXpFKNRqP4Ldlfzs/PwWIyMTERSKPFsopEIh8xkpHBChMV6Sk9zwOLz9bWFvpoeno6kMaO1wNe&#10;DTYmRzA2RaPRAIOLTDHGjHrRaBRjRKaVdz7BCha2BHYEo9Xp6Sn6wnEczNfDw8OhY0TKXLITSVSr&#10;VcjEcRyMwdPTU8h/fn4+MGYZJhOT2R7y75d9LZnnmHV4fn4ez1YqlQDTj2lTyNc3vp5IJNB3tm1j&#10;/XN0dIR1nSzfsiy0wdRVLicWi33EtkR/Rvmsn5VKBf0hx7jU1VgsBt22LAvlHx8fY/22sLCAvrMs&#10;K8AqxOW4RjpahmRjOj8/hz0vl8sBlqywMWWC22LaYbalJycnAUZB1k/JliXTtpJRJv82mYG4v9bX&#10;1zGWe3p6wFKcSqXwrGVZkIOp7zx+zfJZJw8PD/EumTKSDBYubm+YvjP4/lKphO+429vbgM7LPuX6&#10;19XV/aJ9Jv/7kHzbw0xUbW1t+GZh3SS/r1mfpY6YeijvZzt2fn4O/ZycnITOeCIFqtmf3HZPsHNF&#10;RIrJk5OTwFzP/ShZCakG85krmLr4u4r8uZu/ZdbW1qDz4+Pj1NvbS/QJBjhuB/nzo1zPsHxyuRzm&#10;qUqlAtsu5xDPYBlkWJaFNsRiMdjbZDIJOWxtbaFOCwsLSOtMQv89zwuUw2A58XW+f2dnB2y1HR0d&#10;YOeSTKiRSCS0zia4zNvbW7CUXV1dYc9kaGgIa7l4PB5qi+QYl7pcqVQwrs/Pz7F2+v3vf4/7bm9v&#10;Ya+j0Wigj7hM13UDcuF10eHhIfq4vr4e37/WJ1Ibc5myHa7rBtarvAazbRt7JtJm1NI3OYcmEgmU&#10;GYvFwLZ+fX2NPZ+Ojg7UP5lMBuyvRJhsFQqFQqFQKBQKhUKhUCgUCsWfh78oWI2dhc+ePUPQ0sDA&#10;ADb43r9/j01HDqwiI+XEkydPsNFZqVTo7du3RP7mI2/IRqNR+vnnn4n8jUFO2ZlMJrHZ+vbtWwRU&#10;dXR0ILhtZWUFG9Bmukx28MgAspubG6QHnZycxEazDDxqaGiAI6itrQ3XT09P6dGjR0T+Zihv2u7v&#10;7yOganBwEJvWr169wgbn7OwsnPZ7e3uQz+LiIjb9y+UyUnmmUimkDfVEyrCNjQ3Ioa2tDYFWr1+/&#10;hkNdpvd68+YN+uuLL77AxuvFxQXkMDc3B8d/IpGg77//nsjfgOb2uq6LDfr19XUEgQ0NDaH8Fy9e&#10;wOk+MTFBjGw2i8C4r7/+Gg5G27bp5cuXRH5AHm92k59Wk/xgNU5RmkqlsAH9008/oQ4TExNwLOzs&#10;7EBnxsfHscl9dnaGoD3pHKqvr0f/Xl9f0+LiIpGve6xje3t7KH9xcRFOpA8fPkAmd+/ehSOrUqnQ&#10;69evifyNcq7/zc0N0snpxrdC8fcFdvpubW3BtgwPD8OpHDWCjdjOOI4DB10sFgt15ksHXqlUguPz&#10;+Pg4ENzMc5PrunDuymAy08HMsEVqUdd14dQ/Pj6GEzSZTGIO4jmN/Pqz41bavVqBazKooFQqYe47&#10;Pj7GXD86Ooqgk2qNtID8NwpxmnI9otEo2rK7u4s5PR6PY/415cP1k4EyTo00cxL5fB7ppA8ODiCr&#10;qampgKw5WKC+vh7ykY5zGQyREOmkPc+D439/fx/O2/Hx8UAQJPdx1AgOC5NVpVJB3SKRCGSVyWTw&#10;rr6+PqyXmpqa8Lw5x3G7pDylXkn9Pz8/R4C767qYrycnJ0Md1DIAQpYj+yUqUpeWSiUcnCgUChgX&#10;MsjeFUGNsvxagQgyaMDzPARM7O3tQbYzMzMYG67r4rrs/1rBBxK2bWPtt7W1hXXRxMQE1jxSZ8yg&#10;KS7fEkFgsk2FQgF6kk6nUf7Y2Bj62hVpJc1gHe4XU8cYtm1Dl35t+bKvGY4IOjSvs42V5U9OTmIs&#10;uK6LMuvq6kL1X9oi2Re2ESDIz8r6k+gDVwS9OSJAM2YE8En94QCLk5MT2Jo7d+5gDWnqT5h8THCA&#10;1M3NDVLeu64LWzo6Ohr4XmPUko9t24H38TNHR0cYX52dnQg+kmmaLSOtrRy/cpxy26PRKAJZNjc3&#10;0V45puRcKecCqeck5Cx1vlQq4bBQJpNB4HBXVxdslmkTGFIO5lzAundwcIDvBSKihw8fEvnyrDV3&#10;SDvG5btGimGeH3d2dqAb09PTgdTF0nbx76pI9xyPx0MP0uzs7EBPGhsb8V3X0dERqm98zbzO8ia/&#10;DvxtvrGxgf5dXFyEHS6Xy7gu7aFpe/m6bdvo39XVVYzN3t5ezLN1dXW4X86bFBKYZl4vFouY7/L5&#10;PGQ0NjZWUzek7ZD1577zPA9rwouLCwTUzs/PI/jS87yA3vKazZRt2Dy+t7eH4EjXdbEPcnNzgzrL&#10;56TeVkWaTmmHy+Uy9OH09BTf+7OzswGbxqhlPz0joJPrmU6n8fzs7GwgDXHYuJY2MB6PB2TL11+9&#10;egW9lIfNZH3MMaVQKBQKhUKhUCgUCoVCoVAo/rrQ3TeFQqFQKBQKhUKhUCgUCoVCoVAoFAqFQqFQ&#10;KBQKhUKhUPy7I8CsJlMeyN8MeZq5UqngZH+lUgHLSFKk2FheXsbp8+HhYZz6fffuHU7iPn78GKda&#10;NzY2cMp8cXERJ3crlQr94Q9/ICKiL7/8MsBQxWxYkUgE7G7JZBIpYI6Pj8HEJtkXnj9/jtP8Y2Nj&#10;ONn8/v17MC785je/CTANMJPHwMAATmOXy2XUoaGhAe2NxWJg5Do5OcEp+ebmZpzq3tnZwf1NTU04&#10;Mby0tAT5cN3JZyPgMj/77DOcfvY8j54/f07kp0ZlORSLRTDoXFxc4HpjYyMYYt68eQPGsv7+fvT7&#10;+vo6ZHXv3j30RTabBevbnTt3wGjiOA49e/YM5T948IDIZyNjBr6dnR3IobGxEUwqS0tLYMS5e/cu&#10;ZH5wcIBT2t988w108fLyEgxzw8PDOM1fKBSge9lsFixora2tkPna2hrSqnZ2dqJdb9++RX3u37+P&#10;k/EXFxf06tUrIv8kN7NukM+cRn6qmqdPnxL5bDcsw++++w79Ozg4iHe9evUqkKKUT8k7joPT22HM&#10;LAqF4m8Htku/hrnBBN/jGSn2eL47PDwEW6RMT9zS0hKwBWF2QbJcSJgsJswKc3R0hLYMDQ1hHjTZ&#10;lcIYvGR7TdYfxsnJCVJmV6tVpGqSrKIkWEmiIn2kCZ6XXSPVFNvzjY0N1GdiYgLp2MLqRQZjBwn2&#10;jEgkgvWJZEQ7PT3FnFsul9Ev09PTuMeEZKmR7eJ6Oo4T0CGes1ZXV6EbMjV5LUhGGdd1oQO12Ix2&#10;dnYw7ycSCTDXNjc3B+7n+ksGI8uyPtJ7+S/58y+zyxweHoJBamxsDIw+JNaZkr3G1GEu1xMp2DzP&#10;w3pge3sb+jo1NRVg6gtj9HEcB3KQzG2ekUKOmY3S6TSYhAYHBzFGpP6az0q5SfnIdvFaKJvNoi3D&#10;w8NYT8q6fQqsS9VqNaCv3Mbj42NaWVkhMsqXbEqfqj+jarAbsmxvbm7op59+IvLZ5qS9YriCcScS&#10;iYR+U5j3cP0vLy/BPjs4OIhx3dbWFqiz1H+2J39u+SMjIzXlw4hEIqF65RqMO2wzj4+P8Q0yNDSE&#10;8j+lP2HMQyZYPw8PD/Fb6qc5Rn9J/rZtQz8jkQhs0fr6OvpycHAQ63x+hkLmu1r6IxmYeF5YXV2F&#10;zoyOjgbkLudThrQz5pjivx0eHqL+5XIZ6fyam5vRZmn/pX2zBVNpuVxGH8diMdjMlZUV1G1gYACM&#10;p84nUgyHQeqMZVlg08xkMvi2lUzbpp5w/UulEuqZFGmmpfxXV1chk46OjsA4DVvP1GpLqVSC7jqO&#10;A5avg4MDyHZycjLAOsmQ9bENpkx5nduyvr4OJq3e3l6M/bq6OoyRiEhvmkgk0JZqtRpgfpO6xPYw&#10;n8+jzZIpkwzd5t+xWCzQHjn+2Z7v7e1hTTI5OYk6JwxGQIY533E9o9Eo7isUCpgjMpkMGNNbW1tx&#10;jyfSwsZqsOqa6wFeB+7s7ODbc2FhAc+a9eT/y+tyL4hE6s+trS20ZWRkBMxqJNaushwSumLadb5v&#10;e3sb+iZZGOW6NGqkKGWY9ZSpYP/t3/6NyB8XvH5oa2sLPC/tp0KhUCgUCoVCoVAoFAqFQqH490Mg&#10;WE1u9knHBm8mSsfh+fk50kROTU0hiKdcLmNTOJVKYdO2qakJm7lbW1sIkGpra8Pm+LNnz3B/f38/&#10;Ng03NzeR0mhiYgKby0dHR9jM7e7uRtBSsVhEWsm6ujpcT6VSSIlycHCAoKX29nZsdv/4449wRLe3&#10;t2Pj+82bN6jnwsIC5HB9fU3Ly8tEfpATp6WwbRvyqa+vp9nZWSJ/E5yv27aNurW1tQVSXXD60ZGR&#10;EfTL2toaNlsfPHgA+ZgBZB0dHSifHXJdXV1wVESjUTjSLi8vA6nZOEXm9vY26jA8PIwN6JWVFbR9&#10;cnISG8Gnp6coU/aR53lI5dnb2wunV2trK+4/PT1FHfr7+9HeH374AQ77qakpbKavrq4iPcqDBw/g&#10;1Lm4uEAAZUdHB5xJrusiEMSyLDjpOzo6Au3luk1MTGCjfHl5GQElc3NzcKqdnp5i07+pqQn67DgO&#10;dPLk5AS61NXVhQ397e1tOEump6fh7KnlGFAoFH97/JpgAoZ07pqOW7alh4eHsD+VSiXgSJbpgM3n&#10;w8Dzl2VZAcc/z5urq6uof3NzM5yIXV1dgTLZ9rqu+1HgAxlOVvlcpVKhFy9eEPlzHNehu7sbdlXe&#10;b6Zdk+B6Oo4TuEc6htmWdnV1YZ6qr6/HHB2JRDA/VqtV1F8GSJEISCkWi5jrLy8vMZ+Wy2XIanBw&#10;MCBbhizfbFOtgDxuy4cPHxDgMjo6inVUwkhrKHUubD3G/yfDsXpwcIAAMhLpV7u7u9EWT6TEIqHf&#10;pq6xjkUikUA7ZQpy1vmpqSmkDpf1ke8xHevcXs9IbSYd4XxPR0cH5nFTBlzvWg7mcrkMWcng8rW1&#10;NbyrubkZetXc3BwIMpLyl85s/u0Yaf74XZlMBms8y7Kw1pXjnWqUL/uadYqMtudyORxOuL29/VX2&#10;RMqIf9u2jTrLfri+vsba5vr6GkEDra2t0CUzsCOs/GqNtLyXl5eo/83NDeTf0tKC8uPxOOom4Ypg&#10;1l9bflj9I5EIyjflz3pVrZGe+OTkBIFBxWLxF/vXBJfv1Ujzms1mkR6xVCphbWnqp9QPKX8uq1Kp&#10;4Lr8vjP1n+1ee3v7RwGAFGIfGIVCAXKPx+Moc3l5Ge81A0y5zq4I5Ko1z1ZFekpPpDbe3d1FP05P&#10;TwdkLmVSyz6EBfNls1kEykQiEdjn3t7emusBqT8S/B3R2NgIO7a8vIzDUWNjY9AZU7ZsN6tGcCqj&#10;WCziO+jy8hIysSwL34M9PT3QE2lPJFzXDehnWEBVOp2GHevu7oYdrqurw7O2CP7zxPwSj8cDcuf7&#10;I5EIgsJLpRL6YGBgIBBMFjafFgqFQIAayzmVSuG9y8vL6N+Ojg6kQpY6Qkb5DFNPuO9ub2+xfjs9&#10;PcX3ZltbWyDomMuMiDmiWq1ifSL7jkQ6+Pfv3wfS+3LfyXJMsM45jhPoO3kAjINcGxsbIYf29vZA&#10;3bj95pqNIcfIxcUF9nakvvX19UEH3BrpcWvZUsdxAmm4+X39/f0on0R7pTxMecr04qwbr169Qjkt&#10;LS34/WuDxRUKhUKhUCgUCoVCoVAoFArFXxfh3gaFQqFQKBQKhUKhUCgUCoVCoVAoFAqFQqFQKBQK&#10;hUKhUCj+iggwq8lTxfL0PJ9OlidiV1dXceL8m2++wQna4+NjMI09fPiQOjs7iYyUnSTSWxaLRcrl&#10;ckQ+Ywpfr6+vxynY58+fI4VlQ0MDTlG/ffsWdZ6bm8P1nZ0dMCjMzs4GUpO8ffsW5XOamHg8jvQ0&#10;BwcH9PXXXxP5J3q5zT/++CNNTk4S+Sfg+bSuZKx5/PgxMbLZLMqcn5/HyV3LsujHH38k8hnL+KR+&#10;XV0d5HZ7e0tffPEFkV83PsW+vr4Otgk+zU5E9NNPP+HU9eLiIk5DHx8fg2nswYMHYH2TDGR9fX1g&#10;vmlqagIj3cXFBdKOJJNJ9NH79+/p/v37RP4JdckQwKef79y5A/mUy2Wwuz19+hTy9DwP6TVlao/G&#10;xkbo1dLSEn311VdE/unnfD5P5DPwcfsnJycDzBAsq88//xz6cHh4iFQ7o6Oj0MlUKoW6OY6DtKH1&#10;9fVgg3j16lUglS3j7du3aPvCwgLelcvlIMOBgQE8k0gk8K5EIoEUaVwX8uvAfSeZQhQKxd/z63qg&#10;AAD/9ElEQVQeYSwOkn1HolKpgNlCjmPbtsFOdHx8DJvZ3d0NJiSJWiw7/DeGrAOzaJyenoL5I5/P&#10;Y+7o6+v7iFHkU6jFikH+PEe+jeX5uqurC/aN00z9EtiGW5YVYI7h9x4dHcG2FwoFMOjMzMwEGOzY&#10;JktGpV8D13XRlvPzczDStbS0hKY4/BRDWK1+4euHh4dgI6tWq2A3GRkZ+UUGI8lSQyH9Qf6cy0wn&#10;zMREPisJ64D5nNRt/m22kdvieR7mx5OTEzDB1NXVoXzJmiSZemRbnBop50g8c3BwgH6JRqOQVW9v&#10;70fp6yiE5ajWdX7v1dUVWIiur6+xRhoYGAjMzRJhdoBqpDd1BNPq0dER+re3txdrP1NHwsb7rxmD&#10;mUwGz7a3t2O9GsbyRp+of8xI78s2JJPJYHw1NTUF2IIZrpF6UkKyKEldYh3NZrO4p7m5GazDtdgQ&#10;/9LymZns18pHMh0yXNfFWM5ms5BFd3c31n6y/FpjgWroarVaRfnHx8fQ+Z6eHow1Wc9PlS/ZrRj5&#10;fB4MwVdXV/hWGhoaCrDxSYTJv2qk+2RZXV1d4VusUChg/DILFSOM1Uzaumg0GpALf1/s7e2BKaq5&#10;uTmQLpbhGqlaGbXGmifY2g4ODtCusbGxQFrDMHm6gpnMtGmMXC4Hm1AqlcAePTY2FqornlhjmPWU&#10;fcBpi9PpNGxyf39/YBwx5LNSzpFIJJRNrVKpoM43Nzf43pmeng7Y4TBGdtOOyf/zN93x8THsTHt7&#10;O/RE9qMnUria9pzfGxepafP5PL7Bz87OMI/39vaGpgqNRCIflUt+2Sy7SCQC2W5sbEB/BgcHQ+35&#10;pxCWdvzs7Ax1tiwLdeayybcTtfRB7uHw3yzLwhyRzWaxXpqcnAysaRimXjFMxjXur5OTE7Slu7u7&#10;5hqjln2T+sb9eHp6Cnbbzs5OtF+yqpFhi8LGo2zL5eUlbN35+Tk9fPiQyP/el8yUEmG2TqFQKBQK&#10;hUKhUCgUCoVCoVD89REIVuOfrhEoIzegeVPy5cuXcGwsLCxgo3BrawubuQ8fPsRG7NnZGdKDzs7O&#10;YoPedV36v//3/xL5m6fsbIjH49iszGQy9Jvf/IbI3+hk58TS0hI2c6Wj/8WLF9iwvHfvHtoig7cW&#10;FhYQpFUsFunZs2dEfh3Y0Z5IJJCa5Orqiu7du0fkb25yGq8//vGP9M033xD5G+u8mf7u3TvUQQaQ&#10;7e7uwhFy9+5dbMbn83l69+4dkb8hy4F0lmUh+KlSqdCdO3eI/KA9DiB7+fIlgtva2trQ3u+//x5t&#10;5PLI32Q/Pz8n8oPYeKP2/PwcQV0NDQ14plwuoy+ur6/pyy+/JPL7gh0YOzs7CCjs7OyEzrx//x4O&#10;qNnZWfze2tqCE+vevXtwHjiOQ8+fPyfyHXIcKEZ++kzyHVTffvstka+T7KR5/vw5Nsrlc69fv8Zm&#10;8/z8PHTy4uICAYLDw8MIgMvn85DD9fU1PXr0iMh3KrDjM51OQ08mJiawEf/hwwfoxueff453Sd0b&#10;HR2FnkcikVAnq2OkElMoFH9bhDmuHMeBYz4ajQac7TLYh4N7Dg8P4WiXKSwbGhpqOnf5ffK9ruui&#10;PuZcnU6nifx38Rw9NTUVGjjmOA7eazoXOfjMdOTx/JvL5WDrKpUKgn1TqVRADjK1KF+vZfckSqUS&#10;5sqjoyOkaOrv78f6IRaL1Uwf+UuwLAt9UalUEMje398fGvQgZRUVQfzSWV8ul9EfUp7X19eYO2TQ&#10;ycLCAhzGnudhfWXKnN9LIcEj5P+d110HBwfoFxk0YwYohjnLSeitZ6TU5D46OzuD0/f29hbzIKfC&#10;pl8YF4xqtQodlrKqVCqYf4+OjrA2mJqaCqSEk+MrLDCkaqQYk/rMOryxsYF6yrUf1RjvtWA6+Ln8&#10;/f19BGRIp3tzc3Oo894sh+GIQPZIJIKA1J2dHQRxNjc3o687Ozv/rPJd14U8ZV+l02mMwfr6+kDA&#10;B98fi8VQphmMIhGmb7u7u1gH1tXVof49PT2B7w5Z51r98ueWHxb4Uks+nhHYxDqzs7ODoI2mpib0&#10;ryn/X5KPawQjclt2d3exzm9paaHR0VEiP3XpnyN/z/OgM6lUCvZhbW0N42JiYuIXA25qjTm5XnUc&#10;BwF2+/v7GL/yQFG5XA48HzZ+Wcbky4T76/b2Fn16eXmJb5ypqSnUwbZt1DWVSoXqj7Rv8vrW1hbS&#10;ucox1dbWhnvkeIyJ1Le2bQfmOIbjOJD5xsYG5p25uTkEZpFoc1QcGDPnZYbjONAZx3Ho/fv3RH59&#10;ONB2cHAQz1cqFdQ5kUgE9JPb5Rrf/vyduLu7izqPjIyEfr/IwKNoNFqzTMb19TVsy/n5OeTc1dWF&#10;YHQS/VIV6V/lGEwkEuhrOY7W19eRYnVqagpyln1u6hhD2gE5l+XzeQSC5/N5zBejo6MB3eBnzXbX&#10;sl0cTJZOp6E/8/PzCJ62bRtylvbQcZyAHZDjiAPus9ks1gatra2h64Fa47pUKkFeZkpl/p5NJBIY&#10;g/39/ZCjU2NtadpShmVZgfWeTF8bFjgux2AkEgm1/5Zloe82NzcxF09NTaHMT40vlnOYTVUoFAqF&#10;QqFQKBQKhUKhUCgUfz3oDpxCoVAoFAqFQqFQKBQKhUKhUCgUCoVCoVAoFAqFQqFQKP7dEWBWY8hT&#10;8vx/8k+X8qnitbU1ME61trbiBPP79+/BesJpiMhnQeOT/Z999hnKtG2b/vVf/5WIiP7pn/4J7CmV&#10;SoV+/vlnIv9kLaccikQiSCd6fn5OT548IfJP/TIDwcrKCpi1+vr68K6lpSWcIGYmMvJPMzOTx+9+&#10;9zswOqRSKfruu++I/JO4fCK5WCzi5P3W1hb94z/+I5HfFmZZSKfTYEHr6urCid53794hRdbk5CRO&#10;7q6vr4ONY35+HowuFxcXYFybmZkBE0+xWKTV1VUi/6TygwcPiPzT1dwXP/zwAxjIWlpacDJ+aWkJ&#10;J7Yl4xqn5SS/vXzP2dkZGOaGhobAriHZaKLRKGRaqVQC7ZVpQ/mk9bNnz3CyeWpqCqe519fX0Rf/&#10;8A//gOvX19eQw+joKBgmqtUqWN8uLy+RRjaVSkFX0+k09KGnpwf6sLq6itPY9+7dw8nxvb091EGy&#10;ABYKBeheIpGghYUFIl/3WB9WVlbAOiBTlD579gy6PTExEZpSrlb6EoVC8R8LPK4lIgZDGDNbXFxc&#10;wBZZlgUbPjExgfsla4jJAhPGQiHnaM/zUP7u7i7s28jICOYs89kwxgtXsCuRwbDEkOmtLcsCE8/Y&#10;2BjeEY1G0QZZf7nUiEQiuN+27UA9eB5fXl5GOZOTk2Bb4XmJfIYeLkfWt1Qq4f+eYNCJRqOQz9XV&#10;FRhNcrkcmDXb2tpCWejcGix3JFidYrFYoC3MpnZ4eAgG0JGRkUCqLF5veIIZTpZfrVYDrCoSPM9e&#10;X1+D5TQej2NuHRgYANOIJ9K9xWIxyEHWVzIeyflIsqvm83nMlSMjI2BVIWOtaMqIQlKJMaQOy5Sy&#10;g4OD0OGkSC1HNdhObNvGe022Jpbz7u4u+qWhoQHzdXd3N561bTvA4vNLkKxCknlOpj6cnJxEmSwn&#10;+pXsO3K8X11dYX1ydXUF+U9MTGCN8Sk58d8iIuWr4zjQg2KxiPrncjkw8IyNjYHZzhzLDFcwPkod&#10;kPUvFotg3rq4uMC4Hh4exth2PpEilnVY2hA5xn9t+abcKaT+/Nt1XdRDphe8vr7GWBsbGwMj4qf0&#10;h+Uvy3ccB+VfXFyg/re3t9Td3U1EROPj4xj/sp5mO6T+hJW/t7eH8uvq6rCWlikuLcsK1J/78VN6&#10;xd8XmUwmwPbHdlWyZdWSf7UG2yIJlq+trS3Yh+np6QAbIo+rsLLJ/zbhtkhbms/nwWBt2zb0fHx8&#10;HLaulm2RdjVipNFkmZyenoKJamBgAPNmS0vLR3JkSD1hVCqVAMMVz5Xr6+u4b3BwEDZNolAooG51&#10;dXU1ZcVMVBcXF+jHm5sblNnT0wPZ1eovWc9SqYT3JhIJzFnv37+H3OScWGu8R0VqS4lisRjYN3jx&#10;4gWRr8P8DS7TUtdiESOhP9VqNSBn1r319XW0d3p6GmNG6rNX49tN2rSYYENcX1/H3NfZ2Ynvazle&#10;yGC4Z9Qaj+Vymba2toh8+TCj4djYGGRFQhZyPSBlYtox3qPY29uDnvT392MMSl2qNV5M8Bg5PDzE&#10;3kU0GkXfyX6QYy0Wi4XqQ6lUgh2+vb0FezoJ9tf29vbQ8UXG3Mx/C+tPhUKhUCgUCoVCoVAoFAqF&#10;QvHXQ2iwmnS8kXB+3N7ewiFqWRYCpMjfjCc/DSIHJ3V1dcGp8OOPP9L09DSR7zTi67u7u3DiPnjw&#10;ABvemUwGztFHjx4FnHCcJrK9vR0bmpZlIaCqVCqhbtFoFCkw1tfXsSE+Pj6Ozd8XL14g5cT8/Dyu&#10;ZzIZpKV49OgRNnzPzs7geJABAeVyGQFViUQCgVPVahXlbG1t0dOnT4mIqLGxEalhPnz4AAfJ3Nwc&#10;NnBPTk7gWPryyy8hn729PWxGP3jwAHVLJpP0+vVrYjx8+JDIlwOn0Tw5OUFfyD766aefIJ/Z2Vk4&#10;4A8PD+G0+OKLL7Ahnc1mUYfx8XE4YKTj3HVdBIrV19cjfc/29jb6qK6uDhvw//t//29sfN+9excb&#10;ytvb2yjz97//PRwekUgEKVzn5+fxrGVZ2KR2HAdy8DwPG+6bm5vou9HRUejh9vY2fnNfkS9zroNM&#10;KyPbWywWof8ybeiHDx8Q3Gam/eGxphviCsV/fDgi/ZYZPMR24/b2Fg5I27Yxfw0ODgZSGdZymDFq&#10;OT5JzLkXFxewaYlEAnZY2hkS87h0rMqyazlxLy4uENRVLBYR/NTR0YFAirq6ukD50ikb1jZzjSFT&#10;VrEDPpFIwJ4PDAwEymFHaTQa/cjZTr79N/uGfFvNgcW3t7eoQ319fSB1NEMuj2r1g2VZmJcjIh3V&#10;5uYm2tXU1ATHdm9vL8qyRbo6mfrTDOCTYJ2RbTGDcsz0pWQ4ks2gB4YZRMI6tru7i3VRd3c3+sV0&#10;qLO8TFlxHVzXDbSLx8vJyQnGS2NjI/Squ7v7Vznn+b2ekdqP35vL5dAWGdwwOjoaCBznNpIIvpBt&#10;qaUPtm0H1p9c5/7+fgSTRUVwUkSkz5P1dWsERHqehwC1XC4Hnenv78d4l+PJMVKkMWrJz3Ec2JBM&#10;JoP1VV9fH01MTBAZ+lMulz9KH0v+uOb3meOS1+H7+/sISujt7UUwk+znWuuiTwVp/bnlh42vWjbQ&#10;8zzoz/HxMdbMPT09kL8sv5bd/pT82caenp7iYE9/fz/WqGZ9GKaeyOv8/2q1ivX/1dUVyhodHQ0E&#10;m7JddUVwXrRG4CkJedm2jWAv13VhFwYGBkLTDdYKXnGNNKYs5/Pzc3w7xONx2FKWDfll83gPs20U&#10;Yt94rtnb28O7pMxln9YaUyZY5jc3N1j/n5+fQyZjY2MBu8nzRTweD5WLGezFkCmAyf8mId8mh+m2&#10;hNR/cy5mPdzZ2UH7R0ZGAgFfrMfS3poyCZt3MpkMvmcjkQgCJc21iizfHOd8nd9ni0Nix8fHuC4D&#10;qWUbnRrpHU3dY+zv70MmyWQSusFzFH3CntSC53nY38jlcpj7Z2dnMTc5IsWnXF+Z413+n+2etIGD&#10;g4P4rk+KgO9qtRo6x8lAVSn7o6MjrDdKpRL0raOjA/e5RjpjhmmXGJVKBYHR5+fnWBuPjo4G1kNc&#10;Z1eklK0lB8/zEFy4t7eH8TU2NgY5kCjT7PNadVUoFAqFQqFQKBQKhUKhUCgU/374eGdWoVAoFAqF&#10;QqFQKBQKhUKhUCgUCoVCoVAoFAqFQqFQKBSKvzJ+kVlNnljNZDIBZik+3X59fY3T0p7nIWVnPB7H&#10;qdmjoyMwaaVSKbq6uiLyU4FwKsrOzk4wW6ysrIC5YWZmBqdfZR0WFxfBIHJ6eoqTysPDwwG2M2YU&#10;qFQqSAPR0NAAJo+NjY1Ayk5m+3j58iUYRJidgfzTusyU9tVXX+EE8dHRERjXZmZmcFq8WCyCdaNa&#10;rQZSkPL1y8tLyK29vR11Oz09xUlrZkMjP2Unn2D+4osv8Pvs7AzpQR8+fIi0R4VCAddbW1txKtrz&#10;PLCj3dzcIAVJd3c3TlEfHR2hDjMzM3jX8vIyft+9exen8DOZDPpd6kmxWIR86urqwGTjui5Oxm9u&#10;btLnn39O5DMEMPPB9vY2GFDm5ubASCdTh/Bz5J/S5naNjo6iH4vFIvShWq1C91KpFO6XqbVGR0fB&#10;jpNOp9HG6elp/N7d3YU+zM7O4sT9zc0N2ltfXw+Gkk8x6PwS84RCofjbohYzx+XlJRgdCoUCWGra&#10;29tDmVpMBgs5FUsWDcnuwIybkuW0Wq2CGXRiYgL2xHEczKepVKomS0Qtxg62ydlsFva2u7sb6b0l&#10;e02hUAC7J4kyJVOUyWDB7EGlUinAKsTsGrOzs1gDSDtZi+HGsixcN1mIeI44Pj7G2iOVSqFfOjs7&#10;azJtSFYP2Ra21VHB7lYoFNAvZ2dngX7hOdTzvEBKL1Pu5MtEputiFItF9Mv19TXuTyQSmNNlv9TS&#10;VcmsJtd4JNiMjo+PMf+WSiXMX4ODg7jfsizIRzJtua4bYMeRLFlc54uLC6wxrq+vsVYZGRkBG5Pj&#10;OBhHJpMXly/ZkmQbi8Ui2JhyuRzWKpINt9aYIFG+CX5HtVrFuLi+vsYaoK2tDSnzZMpaMwUh10fK&#10;JCJSW5JI83pzc0PpdJrIZ+ljhphPpbfj8iWiBksW25ObmxuktkwkEljDDA0NBdh15BjhOnsi1S+F&#10;MPiRb694fRWPxzEuBgcHP2IkI0MmnufhvZFI5COGN/LL53XdX1I+GbaDx8Lt7S3kn0qlkBq+v78f&#10;8jTH2i/pDxn9y2vm+vp69KtknDLLl/rDiIj5wvO8gH7y99Ho6CjY4FKpVEC2YeNB9q38e7lcxnx3&#10;e3sLuzoyMhKot1zT8vNVwcAn7YPEzc0N5oXLy0vYq4mJiQBzJOuYtKWu68JuRCKRgA5we4+Pj2FL&#10;JVNUa2tr4P4w1GKmdF0XMjk9PUUd6urq8K3hiVSGcu1v2zbqFovFoOfFYhHvisfjsDMbGxtgaLt7&#10;924oE5Uj0vtKmMxqrOdXV1dgWHQcB3ouU62aYP0ol8uQWywWg21paGgA6+HKygruX1hYwDiVkHYs&#10;JtJlmuB+LxaL9OHDByK/zl9++SWRrw8sf0+k2JaQMo/H4wHbwrrHdouI6N69e7DprusG1lf8rng8&#10;HrAtskyWydXVFezVwMAA5GvOcQxXsL5Va6RePT8/hz7f3NxAtsPDw4Fyua8TiUTouLNtO7C+Yva+&#10;TCaDtvT29n7Ehkd+n/Cz5nctX49Go9hjOTo6gt1obGzEvCzZGJ1PpISWYNlGIhHsq9zc3NDdu3eJ&#10;fAY4ni9SqVRgLgiDV4MdU6FQKBQKhUKhUCgUCoVCoVD89REarCY3K12RtmlzcxPOv9/97ne4f3d3&#10;Fxuvjx49wmbu1dUVraysEPnpctjJHYlE4JjZ3t6mJ0+eEPmb2pw2ZW1tjRYXF4n8TUzebH358iWc&#10;NE+ePMFG897eHgLmHj9+jDrbto20mDKlkUwbWiwW4ajo7OyEA/XNmzf01VdfERFRS0sLNlg3Nzex&#10;0Xn37l286927d9gMffjwITZWC4UCLS0tEfl1YDlYlkWvXr0i8h1UnD4yEolAnqenpwikq6+vx3t/&#10;/PFHbOyOjIzgXc+ePYN8vv7664BjhgOn7t27h43scrmMtKrDw8NwYiUSCWzSn56eQm69vb3Y7H7+&#10;/Dk2rGdmZrBZL9Ofzc3NQR92d3fRv2NjY3A4pVIp+uMf/0jky4eD2CKRCFIL5XI5evToETHYefO/&#10;/tf/QrrV3t5eyD+TyWATnP9O/kY998Xg4CCC8yzLQgrXSCQCmUejUejD/v4+AgZ7e3vhCMxkMmjX&#10;73//e2Ls7e2h/l9++SWCOWKxGPrFdGawbKXjSaFQ/O0hA4wkOLA4m80GHOc8f5nBQ2yfZTky4MYT&#10;wR8ysEEGQmUyGQR1jYyMICCYPpHeKCwQ1gyWlfaT29XQ0IDg3d7e3oDjUzr8WD6JRCLg5OP2uiKF&#10;UzQaDaTG5nvm5+cxp9i2jeufcuLyu+Q75bJGrg2i0SjmzcHBwYDM/xLHJMsqnU6jzpOTk4E0dTw/&#10;Snl7nofrMkCBRF+kUimUeXh4iLa4rov5S76H+58MHTAdxgy53rNtG2uzg4MD6uzsJCKiO3fufKT3&#10;JmoFY5ERwMQO9b29PdzT3t6OuVUGcZqBFny/LM8xgng4AGhvbw9BivF4HGm4E4kEyo2IdJz8fy7n&#10;lyADDvb39+nbb78l8h3tLCtHBFbKMmUq0looFouBvuAAuIGBgUDqUtafqAialPpcS7cty4I9OTw8&#10;xPpkbGwsNDWkLN9EmOPftm2M8Ww2i2fHx8cDQXZST+R3h9nHZPS767qo//7+PmT+/1J+WP0rlUqg&#10;/hxAMTQ0FEgBGAYzmCms/FKphP7NZDIIQOzv7w8EY4U9a9VIcyxRKBQQgHhwcID1c2NjYyCwmGGO&#10;I0ZVpNeUc8fl5SXkf3Jygu84Mw1lrfmIYeqnHL/8O5VK0b1794g+EVxSC2b5XOft7W306czMTGBM&#10;MVwRdBsxAiXDUCgUAmkNeV6enp5G++X8HqkRIEgiRbLsqzdv3sB+jo6O4lsykUiE6gkJ/ffEt0Yk&#10;EsFapa6uDt84a2tr6LvFxUUEw3meFxiD5jsYYd816XQaMuns7MS3tpke9lOBSOTbE35vPB7HPLi1&#10;tYW+m5+fR/3L5TJkF4lEQtc/rpH6k+fcbDaLtMs9PT0Ymy0tLYF+5Pr8mvJt24bubW1t4QBcf3//&#10;R8FZZNg6Od4dI5Wt3JfgNVhnZyd0Q8JsL6NSqaB82benp6ewIbZto8ywQDUy1h4RERDsiKDJSqWC&#10;faRMJoO2z83Nhc6J5vhlmOsLlv+LFy8wZ83Pz4fa6k/ZT66zK1JOe5730VpEoVAoFAqFQqFQKBQK&#10;hUKhUPz18PGupUKhUCgUCoVCoVAoFAqFQqFQKBQKhUKhUCgUCoVCoVAoFH9lBJjVwk5mO44Ddoq3&#10;b9+CnaKvrw+nV1dXV8Gk9fXXX4Nx6uLiAqfA5+bmcIK2XC7Tzz//TOQztXCZ+XweJ49vbm7ANFZf&#10;X48UPNvb2/Sb3/yGyD9tzyfv3759CzaF6elpnLJdWlrCCVyZKuXs7AysV4ODg2AOq1Qq9PLlSyI/&#10;HQynkCD/pD/5J8U51YhMcfL8+XOkOm1ubgazwvLyMk48f/HFFzi9fXh4iGf7+/txelvKp6enB+lj&#10;bm9vcSI5n88jbWhzczPktra2hjpItp0//vGPkM/s7Cz67uTkBKwwMzMzOEkfjUbpu+++I/KZPPhd&#10;5XIZcru+vqbf/va3RP4pZO7r9fV1MJO1tLRAn7777jvIeWBgAGw5Ozs7OCV///59MLGdnZ2B3W1g&#10;YAApaSKCmS+TyaAOkUgEp+EPDg5wCnxgYAApQpaXl3FC+uHDh8TY3t4Gi4Y8jW3bNpjnenp6wDxX&#10;X18PJjbHccBw09LSEjjhzQx2LA+FQvEfA5JZxLxmXjeZkNiGb21twe41NTUF0ijXYmILY+CQDGfl&#10;chk2s66uLpAimZkr+vv7wVAi2V+i0WiAOYOv27YdaI9ki+Hfcn45OjqCvR0bG/tF5o9a7Bcmkwen&#10;SMtms5h3hoaGaHR0lMhgkXEN1jQpN16rlMtllG+mJeW017Ztg3llZGQEc5xkzoiJNKyO44SyvEgG&#10;slgshjXP9vY2WDz7+/vRlrq6OsjKdV2UKdsVFekUJfOZlO3h4SHmNfLlRf66hcuUzDSeYGuLRCIf&#10;Mbnx/fK6ZLnjOkxPT0MHasGyLLxX9nOhUMBaKxqNYv7d3t6GPjc3N4NdRjJ5STiOE9DtX2I2uri4&#10;wNrg5uYG6dVkCnUTJhuM/JcMdjTbtrEW3dnZwZrq4cOHv1i3WjCZcrivNzc3YXNmZ2cDMuI6m2NE&#10;QtZZ9jWnddve3kY5PT09oamKybAVDDlGTFYkXtNubW3Bnra1tf3iGkgy5USj//90pWb9+ftia2sL&#10;dritrS3Qx5JBiuHVYKwslUqwHVGRou7Dhw+ov7S3JmqN31pjjfV/e3sb9/T29mJtbILlIvVEMglF&#10;DZvP3wIHBwcYg8PDw2BJlJDP1YJlWZCj53kYX3t7e9DJxcVFyErOk67rBuZZ+b6wefD8/Bz6f3t7&#10;C1s6Pj4eOu98CvJ7luuwsrIC/RwYGABbYUNDQ835mvVf2gGpn+R/R5Gvk/zeiYmJAAOVZF01xxIZ&#10;c6Vs4/X1dcCmye9chjkGw2DO0dze5eVlpP4cGxsLMKBL28vwBMsa1RhrjuPgO1HOBWNjY5h/Scg2&#10;Go1izpJjxZxfeGxms1mktZ2cnMS6S/adWR95PUzvi8VigCmQvwEnJyc/WguS/w0oxwX/Nu05y1ba&#10;2+7ubnzv19K3iMG6x/qTSCRQ/8vLS3wj39zcwIaMjY0F9F+Cr3ueFyoHz/OQAnV/fx/yn5ycDE3b&#10;aoLLl/osdent27eQydTUFPqODJsg52WGqYesw7Zt07/9278R+baC7YZk5A1rq0KhUCgUCoVCoVAo&#10;FAqFQqH4j4GawWq8aUj+Jiv5m+bSGc8O2uXlZWz6Dw8Po5yff/4ZG74DAwPYsD48PESZi4uLCE4q&#10;Fov09u1bIt85xBuvrusiXabneQjGqqurQ4qKbDZLc3NzRH4KDN7UlkFscgN3fX0d99y9exdO8qur&#10;KwQnffbZZ3DGFItFpA2NRCIIpOOyyN+UZodca2trwCnFdRgfH8d719bW8N7BwUFs4mcyGWxALy4u&#10;It1buVymN2/eEPnBguzorVarSLdarVbhbGhra4MTZWNjI5AyjNNNrqysoA6Tk5PY2D44OIAD+8GD&#10;B+i7SqVCL168QDkypemHDx+I/E1hTuWZTCax8X1wcIA6DAwMwNm/ubmJzf2FhQU4Kz58+ADHwNTU&#10;FORwfn6OQITBwUE472OxGFJ8uq4bSOXJQRLpdBpOx76+PjgAlpaW4JCYnp5Gezc3N6Hno6OjCAC8&#10;urpCWtWOjg7UIZlMwpldKpXQ77/k9FcoFH8bVIz0hb90/ejoCE5Nx3EwR/T19cGGm45SdqqlUqmA&#10;g5MdcrFYDLZOOvvfvn0LO9zb24ug4bCUZfSJgAz+G/m2Wjpf2RG+sbERCI7hVHQy8MJxHPyOGWkr&#10;GcViEe9OpVK4f29vD/OR67qY31taWkLTHrsiEEc6Vi3LgtykM7JcLqNfLi4u8N6uri4ELclgOEcE&#10;QsVisY8coWQ42mMifXMmk8EapqmpCeuc7u7umqms2BkvdUk6ZOX7i8UiypdBMC0tLdA3GUBIIvgg&#10;Ho+HtqVYLEJesVgM65Dt7W0EcHR3d8PR29DQEAiU4XrXShlWLBahD1K/Tk5O0C/VajV0vEhwOyjE&#10;kc9/8zwP77BtG0GWe3t7cK5PTEwEAtwZst/NQD5e95r6kMvliIwAo5GRkcDajNsix0St8VgVqRXr&#10;6upwz8rKCoLJenp6oLdyHCUSiZqBKXyPGaDA7zo8PMR6LBKJIGBiYGDgo/rxv/wu+U6vRnDq4eEh&#10;+sLzPATrDAwMBII15fcF94Esj9vB1/n/snzXdVF+f38/9MEzgmlqyYrvkf2VyWRwcMLzPMhflu+6&#10;Lp71PC80WNME1z+TyaD+kUgkEHgqA0xZFmH2lULS2PGzBwcH0NW6ujrUv7u7Gzpv1pOvyz6NRqOB&#10;IDMed6urq1gPDwwMoP4yEM2yLPSvaQtlG6U+cOByJpPB9dHRUYwvaX8cx0H50s5QDf2/urqi4+Nj&#10;It9G8Tjt7e0NnUfL5TLaXl9fH2qvpQw3NzdRfnt7O76Fm5ubUR9PpMW0LAvXZf0rlQruicfjCMpc&#10;Xl7G99qdO3dg0zzPQz1lqmgZLCX1p1qtBvTq9evX+M0y6erqCl3DUI3gQtMOcBDS8fEx9KSzsxN6&#10;KO29HKdS56VsHZGa1rbtgJ7wPNXe3h4aTG+WI/WNy/Q8D3I+PT3FGiwajWJ9kkqlQp+V7ZaylW3J&#10;5/OwJxcXF4G0sHyPI9ZUpmx5vHhiviMRELy2toZ2zs3NYS8ln89DJq7ropxfM142Nzch587OTsih&#10;vr4e+m9ZFtYSpg4wPLG+Jf8bm/x38bjr7e3Fmswz5sqw4MXb21usx+LxOPRteXkZgXR9fX2hgd3m&#10;miiszgqFQqFQKBQKhUKhUCgUCoXib4Pa3hWFQqFQKBQKhUKhUCgUCoVCoVAoFAqFQqFQKBQKhUKh&#10;UCj+SggwqzHkidh8Pk/v378n8pm0+KR7S0sLGKSOj4/pyZMneJ5Pgb948QIsaB0dHTgF/u7dO5wA&#10;npmZwQnao6MjpIB5/PgxTuUfHBwg5cfU1BTYICKRCFjQ6uvrwXZWrVbBRpPJZOjevXtEfp2ZdWBl&#10;ZQWsDDJtqExp+vTpU5zG3d3dBTuITBOZz+dxQl2ywcUEy1c+n6dHjx4R+Seb+RT+xsYGUnx2d3dD&#10;Di9fvsSp6Pn5eZwAPjk5AePagwcPcEp9b28PdZuenka6n2g0Cia2eDwOtrOGhgbIYWlpCekw29vb&#10;kVb1xYsXOAV+584d9F0mk0H9Hzx4gFPRZ2dnYMW7d+8eGMWKxSLk0NraCiaG5uZmtCWbzSKlTV9f&#10;H3TvT3/6E05ISzm8f/8e7CNff/01TosfHx+DJaivrw8n729ubqA/8XgcjGvxeBzsNZlMJtAXnF7q&#10;T3/6E5gSJicnwVSwvLwMZhrzRDunkTXTqNViyVAoFP8xYBupHhnFYjGQiottUX9/P8Z4IpEIZXGw&#10;bRvXJbOFbdtg0pAsD/v7+3gX+Qwz5DM5MSyRmk0yT0jUYgEhwYCyubkJNpH+/n4woCSTyQBzhmS8&#10;YMh2ydRUEsfHx5gvbNvGvNbc3Iy54NdAsrCQwUDCDC6ZTAY2OR6Po/zOzs7A/TzXRyKRj1iwyGc6&#10;4bbINp2fn4MZ7vr6GvIZHBwMpNyuVX6YbkgWHBL9srOzg37p6uqCjrW2tuJ5uXSLCPYp2delUglt&#10;l/p5fn4Ohq18Pg+mk5mZmYCOMqOSyXDGkMw3UZHS1LZtrOWur68D44VlJesTMVKeMaTu8f8ZvIbJ&#10;5XJYszU2NkKHOzo6AmWGMQNJuEbKWtalXC4HllwSLKkDAwPoO/lsLWY4ySYWF2nOzs7OwGRTLpfB&#10;EDM4OPgREyB9Yh1Riy3m6uoK7D43NzcYgwMDA4G1YhhqlSmZvfL5PHTp8vIS+tPX14e+rsWUUwul&#10;UgkMOqVSCev5y8tLvLe3txfr8Hg8Hiofs/6sP6VSCd8Xtm2j/oeHh9CPsbGx0HFdS38kiiJt9O3t&#10;LeR/dXWF6wMDA4Hyw1AVrIqyj6T8b25usP6/ubnBN9rw8PBH7IsmpF017RXj6OgI8q9Wq9D/4eFh&#10;yELKudbcZOo//39vbw9zRH19PeY5yY5k2knGp+YFmXKax3J3d3fNdLesG65IDx01UqxK+8YyPz8/&#10;R1mTk5OwpZ5gaqyl85VKJWBvuS1HR0dYA6RSKejJ0NBQQJ9rjSm2LdVqNdBOZuTa3t7Gt974+Djm&#10;SmnD5XukfatWqyhfll0oFFDnbDYLBuve3t4Ac2qt+ZFhGak/uZ7b29v4Lmtvbw+kK+W6yvnBtFv8&#10;rGRjPT09RT/ato09geHh4UDdWM7xePwjuZD/Lu67eDyONcn29jb2QyQLuNTTWuvDWoxrx8fHsCfk&#10;15UM9u5a7Kcm+L2eSO97dnYGfZqeng6w4Ul943bJvq1UKqhrLBbDPTs7O1g7jY+PY4xLffNqpCWt&#10;xXB8cHCAeblareL7vamp6aM1Fv3CvKBQKBQKhUKhUCgUCoVCoVAo/rYIDVaTG9Obm5vYGP3yyy+x&#10;iZnP52ltbY3IdyrwxjT5wVbkbyxyEFJ9fT0cHhsbG/T06VPcwxumP/zwAxyNnO6M/PL4nsXFRWyO&#10;5nI5pJ6cnZ3FZu3FxQVSc7a0tNDCwgKRv2nLqRtlys6mpiZsqv7xj3+kL774gsh3crMcnj9/jt+P&#10;Hj3CRqdMmfHgwQM4Kq6urmh5eZnId5pyHWzbRgpLy7IQKBaLxSCf1dVVBP/V19dj8/eHH35AEBjL&#10;lYjo2bNnqM9nn32GPjo+PoZ85ubmEOSXz+exMV0sFtFe8jeVyU+XyXVoaWlBqpTXr18H0mjyez98&#10;+EDX19dEvp5wnWsF+ZVKJQSxpVIp9EUsFsP90uHR3d2N8l+/fh2qJz/++CPkPz4+Dkfv4eEh5PD4&#10;8WOkt7Ntm37++WciPwhgcXGRyN/cZvns7e0hCLKjowNOiA8fPsCZNjs7CwfM1tYWAg4WFxcDqVjC&#10;NuIVCsXfBmGOXun4jkajCIg5ODiADezo6ICzjW0JGemWpDPedECGBTBdX1/DYX9ycgKH6uLiYiBg&#10;hR2udXV1f5azTdqfjY0NzOlNTU0Ihuvq6vrIiUq+HMKcytVqFY5G01nOTsSdnR0E7wwODkJucRGs&#10;YwYDhLXLfBc/u729jUATmfauo6MjIDcGB12Tv/aQTm7ppJd14PJ3d3dxT1dXF4K/5b1Vkd4xHo+H&#10;yk0Gw0UiEcgnm81CbpZlwQnd0dERmi5TOnETiUSgHtx3EZFuz7btQBA/r6OGhoYCjm5+1nEc6K7Z&#10;J9xGy7ICzmqeH7e2thBAVmu8VKvV0CAAqYPlchnX6+rqMKZyuVwgoJPn4omJiUBdub8TiQSelQ5v&#10;M/Ue4/LyEuu6i4sLBBjNzMxgTq+Vzs8MypGQwQEccL+1tQUdmJubQ8AEfSJAiq97Ig2l2UfcF5ub&#10;mwhSGR4extrRHOvmGP4l8Hpsa2sL7xocHMSBDdOuhtlDqtFG13Vh62T95YEQWb73iTS70s7zuHMc&#10;BwFM+/v7KL+rqwup6qVeuyL1pymnMDtm2za+KWT9BwcHEWQj61nL7lUqFZRvpkrm+eLo6CgQcCxt&#10;LEPOO54Ioqpl213XhX5ubm5iHC0sLITqZywWQ3/JetYKuCmXyzjsVCwW8czo6GggNacMNAkLnK0a&#10;qS25Pqenp5BPJBKB3RkcHPzoefLrFhZ8Y4J1PpPJIBhuaGgIQUjJZBJluq6LNkej0dBgKXM9wPZ5&#10;ZWUFcrhz5w7sv+d5oXKWwYsmuD43NzeY97PZLL49Ozs7PxpLZNgTGXxpzl+8Rtrd3YWudnd30/j4&#10;OJ5nVD+xZgizA9fX1wh6vrm5wfzOY4hCdIAh5/RoNBoYp3KeksFkPHbCxgSDddJ1Xdwnx/7p6Snk&#10;XK1WUWeez/m6lC//Nm2A/D/PR7u7u7i+sLAAPbEsC3Wrr68P1eeqSOtMYj0p0xPLoDqpq7VsFMuY&#10;/Pry/2UQ8+npKexqd3d3oNxa9pP1Q+oeiSDU169fYy7+/PPPUTfT7oXZH4VCoVAoFAqFQqFQKBQK&#10;hULxHwsaPaNQKBQKhUKhUCgUCoVCoVAoFAqFQqFQKBQKhUKhUCgUin93hDKryVOtP/zwA07mfvbZ&#10;Z7hneXkZp8wfPnyIk6+FQoG+//57Ip+BjJm0qtUqUlImk0mwVdm2DdaBV69e0W9/+1siP1UlX3/z&#10;5g3YIIaGhnASd3l5GawJDx8+xCnnnZ0dnNp/+vQpGFYqlQrYztrb28HadXNzAzasra0t+od/+Aci&#10;/1Qun8BeWVnB/f39/WAyePXqFdo4NzdHjPfv3+MemSby/PwcaVVnZ2fBUmDbNhjpUqkUTr07joO6&#10;vXz5MlQ+ku2MWXLIlxufrv7iiy/Qp5LtbGFhAawkNzc3YMtLpVJIn1ooFHDq+vj4OMCKx9e3t7dx&#10;kn5oaAin5F+9egXdmJubQx22trZw6vru3btIXXRxcQH5jI2NBU6jMztaPp9H3RobG5FeZHl5GWw3&#10;w8PDYEKS7D7yBPba2hpYAe7du4cT6mdnZ2Dg6+/vx4lw8vWA/NPe3N8tLS1gxFlZWQHbW3d3t57m&#10;Vij+g4Lnjmq1CrafaDQKu72zs4M5LpFIwA40NTV9kn2FQlgoeJp1HCdgEyRrF7NiDA0NgQVTMrXQ&#10;J9gh2L7FYrFQ5rZSqQRGz2q1ijlxaGgItlfeb9t2gAFJXg9joiKRlvHg4ACpu3p6etCWVCoF9gyT&#10;6URCXg+TW7FYBHPJ2dkZ5peRkRGkNZSytywLZUpGOskwFBEMZCRSmUtWpI6ODrSlqakJTDa1yieD&#10;hcVkkiH/Pcwcc3Z2hnXC6OgoWENMObNMPCNtFtfBsqwAcwnr8/LyMtrV3d0NxheT7YzrLPtfpquz&#10;LAs6IHXt4OAAbEbVahXrgebmZvRRGDMLQ7aLIdvnOA7WLfv7+5ivZb+7ros+NRm2ZFnMFBWLxQLy&#10;ZfaaTCaDMdXX14d1mmR4kahWq7hf3sM2hnwbwuNCspH19/ej/MbGxo/GAxn1rwpGumQyGegDLv/6&#10;+hosTbFYDGvU4eFhlCP1X+qmlGE0GoV8PMFeZlkW1orkjw3y+0LKk2WSMJj/uI8tI2Uk63C5XMZa&#10;y/O8QGpL1u1afS1RK4VcpVLBOrNaraL+4+PjkIUc13I88TPk9y+3V9Y/n8/D3kr5Dw0Nob+qBssU&#10;l2myQ5mMQ+T3L5ff3NyMsSzTipqyZXxKbsxadHl5CRs7MDCA8mvpp4TUE8/zAnaEy9/Z2QGz3cTE&#10;BOyqZGYy2y3bwHoVj8cD93Gd9/f3MUf39fWh/hK2bYeyMUm4ros+vb29xXx9fHyMb62BgQGMebcG&#10;A19JpLU1WdDkXMNslM3NzWCblkxmZj2lzeTfjuMEymeZbG5uYk6Zm5sLMNjxs65gC5OwLAvtkeP4&#10;/Pwc39r5fB6sh5JVrVojbSiJfmSZkc8Ext9u8ht/bm4OzOK/BqzjZMjt9PQUc67rumBTkzqSz+ch&#10;B7nWk3KWemdZFvpxdXUV7bp79y5si+u6mHfq6+vRLqknnrFu5DLPz89R5/b2dswXXDZ9om6O4wTs&#10;sJQFl7mzs4MxODAwEGAEZ5jzJ4/rQqGAv0lGtzdv3qAPJicnUb6ErLNseyQSCcxxjL29Pew5NDY2&#10;Yk3e2toaqCtDzpu/ZLcUCoVCoVAoFAqFQqFQKBQKxd8OocFq5XI54ODk4Jve3l5cf/36NTZK5+fn&#10;scn44cMHOMwWFxexiX90dITUnA8ePMAGcCwWo3fv3hH5G8ocxOZ5HpwxFxcX9OjRIyLfacSBQevr&#10;63AYjI6Owvmxu7uL348fP0Z9Tk9P4VCfnp6GA+zo6Ii2t7eJfGcbB0jZtg2HnOM4dPfuXSK/zrzJ&#10;u7e3Rw8ePCDynb4cWPbhwwdsKE9NTSHdxsHBAer/9OlTbIhns1m099GjRwgmiEajCPKLxWJ4VyQS&#10;gTPv9vYWwVvJZBIb/SsrK6jDxMQENspXVlZQny+//BKbwru7u5DP7Ows+jebzdLW1haR7yzkTedE&#10;IoE0mtFolD7//HMiv+/YqbO3t4dAut7eXvTLysoKNrvv3buHjWaZdvbbb7/FPScnJ+iLyclJOBai&#10;0Sg9e/aMyA8gkGnguM7Hx8fou1QqhTL/z//5P3CqTE1NYWN9Y2MDcvjqq6+wuX9ycgI96e3thWOm&#10;WCwiJVkul6Nvv/2W6BOOK4VC8R8LbA9zuRwCVkqlEpz/IyMjoYEqlUoFzjYztVEt5xjPEZlMBvNp&#10;MpmE462trQ3Plkol/JZOf9u2cT0SiYS+q1AooC25XA4Oy7m5ObTLtm3YKFl/6Vwn4fh1RGpIEnI7&#10;OzuD3a6rq8Pc2tPTA8enhGOkP2OYzlp5nYNvjo+P8d7e3l44m82AEm6XfJd8Z9VIicVtPDk5gUO0&#10;UqkgmHt4eDjQFu53GRRiBkgxZP/Yto0A62w2i/f29vYGAvskapXFkMu4SCSC+3d3d6EDiUQiENQi&#10;68rPm7Ln61WRtkzKTKZpu76+xpphcHAQQXCyTKtG6kwJWwRERqPRQLpJdoS3t7dj7k6lUniHJwJl&#10;oiLQSsIMfOF10cbGBt7V1NSE1Kg9PT2Qea3AC+m8N3WY9fDo6AipFUulEgLsxsbGPgoMpJD0wYxa&#10;410GqJ2eniLwcWxsLBDUUCuIg1Hr75VKBeuc4+NjBLsMDQ1hjJB4PhqNop5SJq7rQgfkeCyXy4Ex&#10;zvZ2aGgoEITF/RsXqWMlapVfqVQwrk9OTlB+V1cX+joWiwXGNeuJlLcrAphM+bANPDo6whgeHx8P&#10;yIf7l2qMAcdx0C7TbvBYOzw8xPgaHR0NBByznTfHd5isSIzxy8tLrNtzuRxkPj4+HpgLeM6SwccS&#10;ZhAYyyqbzSKYtVQq4buytbU1IAfWH8/zQtfNFSN1L9dna2sL3xctLS2ov5Q91QigNPVTtotlsrOz&#10;g/4eGhpCAGLMCBAPgyl/lvnt7S0CcHO5HIKxZmZmUCbrO4UEHTLMfuA27uzsYK5pamqCzZT6Ukvf&#10;qtUq/m9eZ5lks1no2ejoKGyahJw7pJxkEJ6UzcHBAWQSj8fxncXyJt9WmHMk+TLhskx9lylQWXaT&#10;k5PQE8/zArohxzj3l2sE83HfHB8f43uzs7MT87i0u5Zlob1hdpcMPalWq6jz3t4e2j8wMBDovzDI&#10;tY05n8rxwr9bWlpwIDAWi30kOxNejcC4q6sr9F0+n8d6Y2xsDPdLvZL2tlKpoM6mfFgOW1tbWIMt&#10;Li7Cbsj599fAHI8KhUKhUCgUCoVCoVAoFAqF4m+Ljz0NCoVCoVAoFAqFQqFQKBQKhUKhUCgUCoVC&#10;oVAoFAqFQqFQ/JURyqxWKBTAgpZIJGhxcZHIPxHLzAcnJydgzOrs7ERKo6WlpUA6SD6pvLq6ipPK&#10;Dx48wInkq6srvOv+/fvU3NxM5J/K5bSPHR0dSO9IRGBiK5fLYBpLpVI4fStTtPT09IDJLJ1OB5hy&#10;+HSvPH3+5ZdfEuP8/BxMWkNDQzQ0NETky4dTCDU2NtLCwgKRf0qY04zm83lcb2lpQfl7e3s46T8x&#10;MQHWt93dXTAK3L9/H+wLl5eXSEl5//59nCrO5/N41+joKOpWKpVQZ9u2aX5+nsiXD594Pjw8xMnv&#10;kZERsH1sb2+DrWFychKnsWX6sLt37+IE8/X1dSBlJ8v85uYGdW5qagLzTUNDA21ubhL5suWT3J2d&#10;nWAbSqfT0IH5+fkA6wmzJjx8+BB1yGazKPPu3btgEymXy2Cqq6urA/OcZNfIZrO43tLSAtaHg4MD&#10;sIbMzs6CxWdjYwOnwKempsB+t7m5CUaWvr4+9AV9grFGoVD8bcFj07ZtjP3Dw0NcHxkZCaQnYztg&#10;Mnqw3TZZPSRTC899+XwerCSSiWpkZCTANhoGk5mDbbJklnJdF6nWcrkc5hfbtunJkydEvm1khhYz&#10;HRlfl8wWJtMMy+fq6gpzx83NDe6ZnJyEHXZdF3Krr68P2EGWSUSkfiPB1OF5Hup/c3ODeS2VSmEe&#10;HxwcRF2lnE1mDoZkqDLbxOXncjnUc2xsLJB67NewOvE7otFooC+Z8TSXy2FNQn4byGduY9SSORlz&#10;iWSP4/td18U6LZ1Og0FKrq9IlOkYqWkZpr6xnsfjcaz30uk0+mhgYABrgLq6ulCGMBJ1lm2MCLYw&#10;x3GgM9fX12CGKxQKkNXk5KRfWu10jZZl4V0y7VosFsO7JCvq6elpIB1kGIueZGQJ01nyy5Tv5bXN&#10;zs4O7hsaGgLrrVeDpcYEt1HeY1kWWGAvLi6w3iZ/7UL+GpVRNVJPMrhsCqkDs+8cHR2hLZVKBWun&#10;5ubmABtQWPmSzU7KkESqu2w2C9tl23agfEatekp2KM/zAuOO65/JZALlP3z4kMgon2rIWfY1GWOQ&#10;y89ms5BPtVrF+r+1tRX3O46D8qV8JBOSCV5bHh8fI00k+etjMvq3XC6j7bJ8q0bq3mKxiDrf3Nyg&#10;brFYDOVLuxoVbHkmpN3j9lqWFWD74/HZ19cHNrtqDbbCQqEAmdTV1WH8yjrk83l815yfn4N9anJy&#10;8qOUk/QJljJHsG9KGy7ZCvP5PL5l+F++P0wmJgOcnDvYfu7t7cHWyXSlyWQykBKU4Xke7Kq5DmE4&#10;jhNg5OK5+O7du5BnqVQKjFMpCzkvcLui0Shsy+HhIWxyKpXCd5ys5+3t7Ufjigz9N+dQ1vP19XW8&#10;a2FhIcBOxrKqq6sL6CT/dl0XbYxEIpDVzc0NvgebmprwjSYZGyuVCtpryiPMPlcqFczj5+fnsAOL&#10;i4tou+M4sG9yPpH20DXWjTyfHh8f45s3EonAnkej0UD9GGY5rMNyvMv9AcnkNzs7G+iLMMh1YywW&#10;Qz2bmprwe21tDXo+NTUVYMPjPo0ajKcsW8kAJ+u8ubmJ/ZOOjg4wEEum40/ZT4VCoVAoFAqFQqFQ&#10;KBQKhULxHx+hwWo3Nzf0/fffE/mBZewgvL29RWBQMpmkubk5In/TmQPOTk9PkXKxvb0dm9rpdBqO&#10;zN7eXjgwX79+jU3Vzz//HA7R8/NzvOvOnTtIexGJROiPf/wjkb/RzA4hy7IQIHV5eYlUjJ7noQ7L&#10;y8tw2Le2tmITeW1tDZuwXHe+nzfHp6enEUxQKBToxYsXRH4KS97wjkQi9N133xH5KUvu3LlD5G8i&#10;s0Nld3eXHj9+TORvtvJm9+7uLuTT3t4OR8vPP/+MTeTHjx9j8/3k5AQy//bbb3F/Pp+n169fE/kO&#10;FU6hYlkWNusLhQLqEI/HaWdnh8ivAwcmdnR0YPP9zZs3cM709vbCSbK8vIzN9IWFBWzGn56eIojt&#10;4cOHuJ5MJpGyM5FIIG2obdsI4Njf36fPPvuMyHfCsXNxdXUVG9/T09NwGvzwww8of3p6GhvYe3t7&#10;SJk0NzcXCDj4H//jfxD5fc0O41gsBn27urqCo661tRXOvOXlZWyUj4yMYJP92bNn2Fx//Pgx5CY3&#10;06UzTKFQ/O3Btnd7exuBRKOjo3C+RqNRzE2VSgXj2bZtzFMyPRoJx5t0/OXzeTiPT09PEVwwOjoa&#10;cOZJhDlfJcw0WDwvZDIZ2NJoNAp7NTg4GBpsx+2jEKcm3+d5HuytZ6R45vZ2dHRgPVArnZMMAqjl&#10;DJZyu729hQ3PZDKYy8yUrFymZwQSSWc8y7NarQaCGDjQJ51OYy4bGxvDfJdIJELr5oogPFkXW6Rn&#10;jYkUV7lcDkHS5XIZwdBmij0uMyZScUVqpH0ko07s0N3d3cXaZmJiIhBYUStYQy4Dw5zWUrZbW1to&#10;S1tbG3SM20QhachqjRe+bgYBcPmHh4eY32dnZ0MDyCIi2FEG68h+tiwr8H8OTk2n09CfiYmJQMAg&#10;y0rKifWIjDrbRjpdfnZlZQU61tvbC1k1NTWFlk81gn7IqA/LLZvNIpiGfJtCIgCS/Drz/VIG5tgP&#10;C244OTlBertyuYwxyO0gI1BMyqRW4JrneZDj1dVVII0s6yofhKFPlC+DFJPJZOgYubq6wvr28vIS&#10;QSozMzOh7SWhV64I0iJxn3zPxcUFgj8uLy8hF55DyK8/lyntoWMEroX1+9XVFeR/eXmJ/pXl14IM&#10;/oiKYKNkMon6HB0dQX9c14V8hoaGUDfZ3lp2whxfbH92d3exfm5tbUX/trS0/FnzkTnfSbvNz4yO&#10;jiLYKyoCmCQ8I5CR2yPtlQywy2QysO/T09M4zOOKADXP81CHSCTykT6RIZ9sNov1QDQaxVjt6+tD&#10;maY85fzFY0nKv1KpwD5sbm4G1jOsMxERwBSNRtF22b+mfeN7KpUKxun5+TnWMPPz84FUjFyHpqam&#10;X/UdxHpyeHgIPZd1rq+vR53Mvgsbv9VqFf93HAfzyM7ODg6JjYyMYK5ya6QNlcF2sq9JzNEHBwd0&#10;eXlJ5NeN9xZs20adzUBtOd+xbB3HCfQ125Pt7W2sD+/fvx+Y7xjVahVyMN8l7+fAx83NTfTL0NAQ&#10;5jspQ2n3aumzxOHhIWxsIpHAGO/r60NdbSP1NsOUP9fZsiysZw4PDzE2FxYWAsG5MiC+lm1SKBQK&#10;hUKhUCgUCoVCoVAoFP/x8bF3R6FQKBQKhUKhUCgUCoVCoVAoFAqFQqFQKBQKhUKhUCgUir8yIo7j&#10;4Dgqn0zd2NhAmpIvv/wS19PpNE67yvQclmXR8+fPiXy2M07ZKRllbm5uwFrW2NiIU9q7u7tI5dna&#10;2ooTvT/88AMYy+bm5nD93bt3OL199+5dnNq+vLxEetDBwUEwD1xfX4Mxy3Ec+uKLL4j8k818/fT0&#10;FGxeiUQCp3V//PFHMGwNDAwE2AL4RPU333wDRparqyu0d3p6GmxwxWKRXr58SWTU7ebmBoxrhUIB&#10;J7OLxSJSouzu7oLNore3F23/05/+BPncuXMHp71l3R4/foxT0RcXF2Bi6+3tDTCucd2amprArBaJ&#10;RMBUt7+/T7/5zW+IfFYGrtvLly+RSqm1tRV68u7dO5wgf/LkSSCV28rKCpFfN2ZJKZfL6Lu2trZA&#10;upO3b98S+SewmUUvlUpBD5eWlpAuqre3FyfI3717B5aI/v5+nDpfWlqCrFjvyNDhkZERMHtUKhWw&#10;6DU3N+NdrutCf4rFIhja+F8y2BrM0/kKheLTYFsXE2n7qAYbismkwPbHcZwA44RM2ba2tkbkM0ww&#10;k0dLSwvK8gSjmGQlcV03lCWiVCrh/rq6OrCzHB4eYu4YGBiAXZLpO2X9JROPyRrCkDLJ5XJg46hU&#10;KtTZ2Unkv4sZRKLRKOog2a34Wtj1MMav3d1dsNo0NTWBFaajowNtMPtKsnTIv3H/ep4XYBbhtcHa&#10;2lqAwYWZUchggAmTIYl7KpUKWHlkP25ubqItiUQCbent7UX/uq6Leko9MplvwnTDFek4d3Z2sFaZ&#10;mprC2qBarQYY2lg+Um5kMA7J9/LaI5PJQAeGh4ehz2Gp2Ew4guGJDAYpyf7Cc7HjOCh3YGAAaeYk&#10;IpFIoN/NvqEQFjpmwM1ms1iDyfFiMgzWYlLh99ZiIVpdXUW/tLe3I219W1tbQD/5Gcuy8PvXsKxl&#10;MhmsAz3Pw5pgYGAAOiRtF99HvmzNdpLBVlgqlVD+0dER5D83N4fxUq1WA7YrTP6uYDp0XTdQN2Yk&#10;2t3dRZtnZmYCY5DtkaxvLVk5BqOSZDziek5OTmJN6xmpQhnyetjfGbw+3N7ehmzHx8cD6zOpP2H4&#10;VPmsq9vb22jXxMREoP4s27D+ZHAd5FxDv7L8MJ0nQxe5DtVqNdC/kh2T+2l6ehpzB99HBssjiTq7&#10;rhvKuiRTc56enkJn5ubmIItyuRxg35T6z+8y2Z64XTs7Oxi/ra2tYIdqaWkJrU+1RppR13Xx3phg&#10;wVxeXkZ6a7k2kP0YE0yEcnx9Smd4XmOmOfLLl6kouQ5mOVx/2bfyeqVSAZt1JBIJpBc3xyEZ5ch3&#10;SbsRjUbxPXV2dgbmM8lAmRCspVL2crybcma4rosUzLu7u2DFGx0dxXztui7mArkecUSKUlNW/L2Z&#10;yWTwOxqN4vuxrq4Oz1RrsD9KSN2zbRt1zmazkPPc3ByYC02mVb4uGcFMe8jz+NraGn5L5rNEDeZF&#10;Oe7NMcp1vr29RZ2vr6/BMi7ZK+V8ZFkWZCLXPGY/Mjvp3t4e1khTU1NI70s12ElJ6GFErAld10V/&#10;5fN57BWMjY1BDmb6V4ZpDxUKhUKhUCgUCoVCoVAoFArFfy4gWC0ajSLl4u7ubiD1EjstlpaWsCE4&#10;MzODzeNsNgtH6eLiIlKllMtlODj7+/ux6W9ZFn348IEYk5OTRL7jgZ0oW1tbSCvW3d2NIIN3797B&#10;+TE6Oor6pNNpBNgtLi6i/rlcjpaXl4n8DWVOqyGdr01NTQhKq1arAUcLB5Z1dXXBAbazswMHam9v&#10;Lzadnz9/Dif08PAwNtxlmgxTPq9evUI5/K5isYhAMdd1EfzX1NQEOR8fHyPgrK+vDxu43333HeTZ&#10;09ODOrx9+xYbxFNTU3Bw5nI59IVMl1koFHA9Ho8jKI2IEPR2cXGBAMSWlhY4/j98+IC+a29vh3ze&#10;vHkDZ9Hc3ByuHx0dwZFz7949BFhcXV1hw3pgYAAplorFIqXTaSK/H1kOra2tcOIeHBwg6K2zsxP6&#10;8/PPP+P+np4e6PDKygrumZqaQh/lcjk4gebn57ERXywWUbfW1lY4QZuamkIdTqZzQqFQ/HrIoAoe&#10;R6bjlsddsViEnZFOsoODAwQBOI4TSEnG80VEBNlQyDsY7ISzLCvghGQbsrq6ijo3Nzdj3uno6AiU&#10;ye/yPA/zrHQQOjVSyJk2kGXS0tKC+VGmTJSQgS+mgznsXfv7+4HgG7aBfX19aLu0deycJSM4gD6R&#10;hpIdn+vr66jD5OQk5iNZt0Qi8ZHzk8H3SMi6HR0doS22bUNWPT09mLvpV+obt9PzvECfcTDC9vY2&#10;+rSjowNtaWhoqFl/hnSQmwEE3MZsNotUtpVKBQ7d5uZm9H1UpLLl/zNM57Z5zXEczMs7OztYM/T0&#10;9GC+M/tXyp9/y3cWi0XIKhaLIRBha2sL67fm5mYEcHR1dQV0lPVH9ovUVccIYuC2n56eYu2USCQQ&#10;lDM4OBiahjAajaLvZF9Vq1XIyAw24ODXSCSCMtva2qBjpqwYpqOd5eaKFGlyfZ5OpxFkOjU1hSAP&#10;mX7ODOxgyDqbeiUPSHBfyNSlqVQK5TuOA7mYgUcMWZ+6ujoEZabTaawVu7q6AoGV0h5yXS3LQj3N&#10;vub7E4kEZLK9vQ1ZdXZ2ws6b9pBlW6lUUL7Z19LmcP23trZC6y/Xfp4IFqllV007/P9avmVZ0FUZ&#10;KGNZFmQYi8UC/cu/+/r60L8yPWhVBHq6Ii2gKX+pT3xIZmNjA22Znp6Gfro1An/N+VbqPyMWi+Gb&#10;qFQqoR7d3d0Yy79mfW3KhN9xdXWF78T6+nrM1319fQH7IFHLZsp6yGAvDtBsb2+HTDjYifzy5NxZ&#10;SydlH/A3aTqdhn3u6OiATGR6RGkzJSyRTle29erqCt/CV1dX+D5ta2sL2BfWvagIonJE0K1lWWhD&#10;JBJBMNby8jL0YWhoCHayrq4u0EYpX4YlgsVt28Y9nudhfs9kMpDvnTt3cI9bI3hOolojveb79+9h&#10;G4eGhhDgHo1GUWfbttGuVCoVmP/4vVI+l5eX2PcolUpYhwwMDEDOtcagbdso05xfpJx5XXrnzp1A&#10;wCuP0/r6euieLMcT69JYLIZ25fN57Gk0NDSg7zo7OyFTc97hcmT9Td3gINSNjY3AHosMiGc5SLm6&#10;ehhMoVAoFAqFQqFQKBQKhUKh+E8N3d1TKBQKhUKhUCgUCoVCoVAoFAqFQqFQKBQKhUKhUCgUCsW/&#10;O8CsFolEaHV1lcg/Dc5MY01NTThJvLKyglP+AwMDOGX75s0bpIWSKTtPTk5w+vbzzz/Hqf/9/X0w&#10;dkxMTOBUbiKRANtZJBIBm5frujiVvr+/j1SVra2tSNeytraGE8Ozs7M4Sby9vY0Txk+ePEHdjo6O&#10;wITx8OFDnMC+vr4Gk1ZPTw/aW1dXByat29tbpBO1LAuMDi9evKD79+8T+aeB+b0fPnwAW9jExATq&#10;cHFxAbaPe/fuQYaXl5eQw/j4ONJUyZSUnZ2dOOlO/sl38hnUvvrqKyL/tPTNzQ2RXzdmFJuYmEDf&#10;cVvJZ33jU84y1c7s7Cxke319TW/evCHydYDrlkgkwExwdXVF33zzDZF/ApvZU5aXl8G4JuWzvLwM&#10;hh5maiM/zSifzr537x5OmR8cHIBV6O7du+g727bRR7FYDGlfZN0uLi6Q/rOpqQmnyX/88UfUrb+/&#10;HyfOV1dXcSJ/YWEBp+wPDg7AOjA3Nwcmg1rMK3ryW6H48xDGxFALkk1N3i9TMxeLRcxBzc3NYJQx&#10;EcaYQgYLmhzbbEvPzs7AdJXP58HO0t/fD/v/KYQxW5hMKsxek8lkwI7T2toK+9zZ2RkqL5PxhVGt&#10;VnE9Eomg7YVCAXLj95DPRMWsWmHvMSHZNSJGGlCeN09PT8F457oumNtGRkYC7whj1JDXXYOJin+X&#10;y2Uwl5ydnaGNXV1daItkx/sUW4lk3pL6wTqQyWTQlmg0ivJ7e3sDrDW12sLle4JtS/ZbpVLBvHx0&#10;dIT5qKenBwxSsl4muwnD87wA446UM6+ddnZ20PeJRCLAdCLrXWucskyi0Wio7l1cXGBdl8vlwDzX&#10;398fYLnjepJom5SPvMe27UCfcfnpdBpjv6enB4w4ss615m4Jcx5nFr1MJoOx2d3djfLNFKlS5vxb&#10;1qFcLgf0hNche3t7WOs2NDRAVr29vXhe9mk0GsW6SzIDmWxq3He5XA4sTYVCAfZqZmYG8vQE85Ms&#10;k//G/0r5sA6USiWs+W9vb8FyNj09jX7xROrbWvIvlUpYo0q5SV26vr4OlC/Hdi1dZRSLRZQvGa0u&#10;Li4w7mT9p6amUL5npP5kmUg9NZm9GOfn56j/ry2fZSvrWalU8P+oYCk7OzuDXSoUCtDL2dnZgCyk&#10;zoTZKMloRUKex8fH6N/GxsYA+2bYODXnVm6XZVkB1i62RZI5u6urq+b4qgWup+d5AXnxfL2zswPd&#10;Hh8fR/mRSCTALGXWm/yxzH2RTCZxT6lUwjdCNpsNyETaN5ZzpEa6XpN9iuuzu7sLBkHy602+/ZHl&#10;sA1JJBIBnePr8Xg8oAMsk2w2i7q1tLQE0kYyuD/pE30q35nL5SATy7ICNp/t3qfsAF8nQy/luohT&#10;SXZ0dGBOlDpl2kmJMP28urqCbhcKBdR5dHQU/SLnhVrziFl31ueDgwN8p/f29mLPQepprTJt20bf&#10;RcT67eLiAvsbqVQK68OhoaFA28L6iIQcJAMc+TpB/nzEz0xOTgbSB3M7PWOdzDBtINuc/f19yCQW&#10;i2EPSvYd1ViDeZoGVKFQKBQKhUKhUCgUCoVCofhPjYhlWR75m56vX78m8tOU3Llzh8h3XmxubhL5&#10;m9t8vb6+Hs6t5eVlBG/V1dVh0/bHH38MBJDxdU59SX4AEG9S53I5bLBOTEzAYXB5eYnUky0tLdjE&#10;jEQiuP/i4gJBbM3NzUij8+rVKwS99fT0YIN+eXkZm/5PnjzBRuf6+jpSkt2/fx/pIK+vr5EWc3Bw&#10;EBvK1WoVwVuJRAIpOJubmxGIdnBwQE+fPiUynJRv3rxBOpjx8XE4S6QT4sGDB9is3dvbQwDB7Ows&#10;giFubm7o3bt3RP5mNJdZV1eHYLRCoQD5yCC2Z8+e0WeffUbky4c3gl+8eAGHmQwgW19fR7/fv38f&#10;zqLz83MEio2MjEA+ZZEKtqWlBQEiDQ0NcFqk02l6/PgxkV833sj+l3/5F7x7bGwMDqEPHz7AifXl&#10;l1+i79LpNBwtExMTcA5VKhX6wx/+QOSnQeGN9YaGBgSxXV9f05dffknkb4az8+Pdu3f0+eefE/l9&#10;yvJZXl6GM2FhYQEb+qazMMzhp1AofhnsdDTTt4UFHJjBWGz/0+k0bMXg4CDsj0yPJZ1ctZyv0m5H&#10;RNCVDMI4OjqCPRwfH8fcIcd+1UgtFwYzgIyDurLZLOyS4zhwTjc0NATScXL5poNTBjowyuUy7onH&#10;44HgG54r29raEKjEAdXk10H2Bb/XLJ/bL4Mczs/PYf+vr68hNxkQXK1WYfNNhyW/1xWpzWT/e55X&#10;M60hp8usr69H26PRKN5FNfrGFcFwUjdkYN/x8XEg0IR1oBY8kWZL6rD5fl4P7O/vY1x0dnZijdTS&#10;0hLqgK9VZ3O8cB3Ozs7gkK5UKgi2Gx4eDg3wKZVKeF+t1H4REYThioMHmUwGdZDBdrL+To0UihKm&#10;o5p1+OjoCGM/Ho9j/SPLsW0b4yKZTIbO07ZtB/qD79/f38e7yLcv5NsrabPkeOTy5Xg0Hfosu0Kh&#10;gACj4+NjjIH5+XmU7zgOxqkZcCnHvpQPo1gsovyTkxP039DQEAIySAScVatV3BONRkODayuVSmBM&#10;sR0+PDzE/cPDw7AnZMgnTM5SPjIFZCKRwLjgbxTy+0Gm5+PyHSPwIiyYr1Ao4J66urrAPML1GRkZ&#10;gQ0h0V+y/pFIBCkgTZsp28Pr1Y2NDcjt15YfNj+aATE81jY2NhCAaPYvj/1qtYq+jIr0wVEjMJdR&#10;LpcRwJfNZvEdd+fOnYAu8vwlbbhjpOsNg7SrmUwG3xS9vb2B4G/uX88IlGR8avxyAKjnefiulGVL&#10;+yCDSCuVCvTGtm30aTQaxbfVzs4O2t7a2oryJSzLQvtNm8+oioB1x3FwAGx3dzeQ5tIMIKVPlG/b&#10;Nvpd9os8hFNXV4c1hgxG4ufIsKXm2knaB55/V1dXoaPykA/VCBQjYX8cxwnoJ+P6+jqwluDvPhlc&#10;ZwZIMTwRAGraSe67lZUV1H9ycjJwyEG2Mcweyvk9kUig7cViETbLdV2sfwYHBwP9wc9GxJqzKtaQ&#10;8l2u62LuPjo6gn27c+cOgiNd10U9pT7LOZT/Tn75LJ/j42PYq3K5TDMzM0SGbpjtZVgiyFXaQNd1&#10;aWtri8jf32C7xHO1CUekfo7H4x/pikKhUCgUCoVCoVAoFAqFQqH4z4mPd/YVCoVCoVAoFAqFQqFQ&#10;KBQKhUKhUCgUCoVCoVAoFAqFQqH4KyOSz+c98lNd8AlXyT51eXkJxrXZ2VkwIlQqFTBpRSIRMGBV&#10;q1UwCrx69QrpIJuamsAK8/79e6Sk7O/vxynh1dVVsETcv38fJ3H39vZwCvnJkyc4tV+pVGhpaYnI&#10;Z4Pjk76lUgmsZqenp/Tf/tt/I8be3h6Rfyqd02gODAzgFPWrV6/AhiIZxZaWlnDPgwcPcKL8+vqa&#10;Xr58SUREn332GZ71PI9++uknIv/kMTPSlctlsDV8+PCBfv/73xP5p5D5lP/6+jqYFUZHR/Het2/f&#10;ol/GxsYgn52dHTCo/ff//t9xErpcLtPz58+J/BPhzFwi5XN7e4u0mKlUCifU9/b2cLq5ra0Nffr2&#10;7dsAWx6fcn7//j3qySxp5DMcMfPc48ePccI7n88j7WwqlcK7CoUCmO2Ojo4CKTtlSh1mzhgeHsbJ&#10;+59++gmsCPfv38ep69XVVbDB/eY3v4G+FYtF+vHHH4l8thKWz/X1NdgLXNdFHchPK0s+EwnrGzPc&#10;kXGC3PtE2iyFQvHng20MhbBtMaPJ9vY2GI+6urpgS5uammC3I5EIbJdk6fBECip53RUMXp7ngVGG&#10;WdXIt9XMamkyjrDNMZlffonN6/b2FuwyuVwODBzDw8NgVZGQTCGRSCTAIsLXJUMSCZnKtI/JZBKs&#10;Ko2NjbjfFQxzYWUzarHmsLz29/dRZm9vL+YUyXYm4RpptlhuyWTyI+Yl8m247BuW1fDwMPTGcRzU&#10;WzKUSDiOg/qYfSdZhZjFZHh4GPoWi8UgKxIykrpRS54kWFVyuRzeVSqVwHY2Pj6OZywjVRyjlu6Z&#10;7Ca8Ltra2oJ8FhYWMF9XKhXIiMcHhdSZIdmAyJ/XyWfAYpaa7u5usCWZ7FCSPYXheV5gvIT1mez3&#10;i4sLsOzMzMyE1tVkXWJYlgV5ScYdy7KwBjg8PMR6b3JyMsCix/WXsopGox/pEIXIitnO1tbW0MbJ&#10;yUm0pVqtolxTBqxjnuehTMl2lkwmsZbb3NzEeGlvb4ftku2oVqsoU9qMSqUCeTqOE/gbr+F3d3dD&#10;08jyWCfD3sr+KYt0qPK3xObmJtbSyWQSutTR0RGwFdx2WX6hUECZpVIJOi/H7MbGBpjbkskkxnVP&#10;Tw/KdF0X8pF6JMsslUrop1gsBh1Op9OYsxoaGiCXP7d8c+xzn25ubgbY17j+MgVlrf415c+6FI/H&#10;oT8bGxvo687OTpqbmyPy9YFlKPWa/8aQ+iP7htmh1tbWUKfp6WnY8Fo2IZFIQG6OYP2U7XIchzY2&#10;Noh8+81lzs7OBtjgGGFzEfky4TrLfrm4uMC3w+3tLb5T+FuTfmH8cp3leiMWi4EhUtrPnp4e6Dyn&#10;0iWD3SoSiXzUByaq1Sq+rU5OTqBXIyMjNdcYDCkfficZfbS/vw9Grvr6enwvtbS0oG8ikQh0yUyX&#10;Led6fp/neZDD1tYW5t+pqalQVshYLIb6SZmbrHisn5IpvLe3N5AuXK4HZPvNeZf/lTafv0P39vZw&#10;f19fH2yvHAe1bFfVSOXMbcxms7CHtm2DMV2unUx9k6gl/3Q6TeQzq/HcMDY2FmAgZLnJsWzWmREX&#10;KYylje3p6cGa0/xe5vHiCEZGWb6naUAVCoVCoVAoFAqFQqFQKBSK/9SInJ2deSQcZOQHq/Hm4MHB&#10;AZxz33zzDTYRj4+PEWx07949XE8kEkiXmUwmEfDlui42fwuFAt27d4/ISJuysbGBTeGJiQk4Xba3&#10;t+F0efLkCX6fnZ1hE3xqagqBXGdnZ0jvODExgQ19y7IQeJdMJhGE5DgOHCQHBwc0OztL5DtT2dn2&#10;5s0bONumpqawOb6ysoKN6Tt37mAz+ODgAE6Rp0+fwgFQFWlDGxoaIAfP85DS9Pz8PJBWlZ0fOzs7&#10;qHN7ezs2iDnNJhHR559/jvosLS3BybG4uAiHcC6XQ9rQzz77DM6WVCpFL168IPKdWxxAVq1WoQMy&#10;gKy1tRWBZTLAbmJiAs7p9fV1bC7Pzc1hI3xzcxN9d//+fVwvFAoI8vvss8/gWPM8DwF58Xg8oFe8&#10;Qb++vg6n0ODgIJxqP//8MwLLOCCNfPlw/z558gQOlpOTE+jw06dPAwEuLB+ZKpfEZn1EpGtxfkUw&#10;hEKh+DSk89UMLGH7JoNUYrEYgrr6+vrwW0Km8ZJwa6RNJD9wm3z7yQ62eDyOeYGDScgoxzHSzzFM&#10;Bx6jUqkE0v8xpNM0lUqF2pxfC3YWXl5e4l35fB72dmBgAM5IWXa5XMZ7w5z7FBI8IYNjuL9aW1vh&#10;yJcOccuyUL4MRpROZQoJHCM/OIDn8bOzM9S/v7+furq6iPz6cPmyPOlk/RRYB46Pj/G7qakJDvju&#10;7u6PgikYYc7sqpH6kHF2doYANcuyEIwwODgYkBev06Ii3aF8z6f0mR3nJycn6KP29nb0ixw30uFd&#10;C6YMWc7Hx8fQY8dx0Bd9fX0fBVnwPdIZz7BFaksp43w+j34/Pz/HuJb9nkgksJ5MpVKhfSGvVUUA&#10;WbVaxUGC4+NjOPXb2toCaVgZnggYjRoBarX6ncfF4eEhAm3r6uow3ru6uiBb27bR79KGWZaF8uvq&#10;6gK6Idfz3BexWAwBUh0dHR8FDDLC+t3UB74/l8vBnpRKJazJ+/r6PkqHSb48wmyjCS6/WCwGxjgH&#10;T4yOjgbq/0tBwGZwA9viUqmE1JkyOHh0dDTQx9J2c7+YOmWOQ/Lrz+M6l8vB3o6PjwfGwp9bPre3&#10;UCig/hcXF7BLk5OTkINnBGSbdoH897MuSfllMhnUPxqNIsimp6cHa9xa+mnbNso018N8qOPg4AB2&#10;SQYIygAkCdu2oYdmcAzrled5+EbIZrP4Nmlra8P3QFNTU8D+MKRu1rKllmUhoDybzaLNExMTsD8k&#10;+tR1XZRr2jeGlPn5+TnKL5VK6NORkRHI0bKsQF3DxqwZmMX2cHd3F+uZjo4OfC/L+d3UN3mdYf6d&#10;v1tPT0/x3omJCcxfjhFQGDaX2bYd0BXum9PTUxyuq6+vhx2Wa7ByuYxyzIMNtewPf5Pu7OygbtPT&#10;04EAW1lPhpSPbduBb0bG/v4+dNu2bZqcnCQybDv/jWrYLRO2bWO8n5yc4Du6t7cXsnBqBI+a+sbt&#10;lffs7OxgvmhsbIRuyLWBHC+yHbXmkKurK9iQYrEIfR4aGkKbbSOIvJae8XVXBHcqFAqFQqFQKBQK&#10;hUKhUCgUiv98+HhHW6FQKBQKhUKhUCgUCoVCoVAoFAqFQqFQKBQKhUKhUCgUir8yInt7ex75J+bn&#10;5+eJfHYNPmm9u7uL07p37tzBKdqVlRUwTDx8+BCndK+vr8Eo9uDBA7ApFAoFMIrJVFkyrVK5XEYq&#10;mcbGxkCaLb6/v78fLBfb29s4uT40NIQTt3t7ezgN/PjxY5x0Pzw8xLumpqbAWnF9fY00oy0tLXhX&#10;fX09ra+vE/ksCMzm1draihPYHz58AMNWT09PgCVOyo1Psct0qw8fPgSbwvX1NZjq+vr6kCY1n89D&#10;ntFoFAxhDQ0NOG1/eHiIvmttbQXjy7t375BWY2BgAOwF+/v7SKHy9OlTnKg+PDzEKe2ZmRmceL6+&#10;vgZTXUdHB/qIBKtbtVpFHZqamsBytLe3B/a45uZm1GFpaQmsGHNzc2DLOzk5wbMyfWs2m8X1iYkJ&#10;MDrkcjlcb25uhtyi0SjkfHZ2Ro8ePSLyT/Azc8ny8jJNTU0R+Yw1LLejoyOwL3zxxReocyaTwcn4&#10;O3fugGnDZBkJO2lu3qNQKD4NZmaQLESSVeHq6gp2vlAo4P7p6elAKruw9EaeSI/I/6cQljK22zId&#10;p+M4YAeRqRirIj1lLfYmyXIRi8UC72K7lMvlwAQTjUYxHzF7CBnMO9Ea6QVJyFCyVdm2jfmL51jy&#10;y2e7KpmoarGSSIYY2VbHcfDs9fV1gLmNy5+amqpZZ4lajBqMskirfXV1BflHo1EwpJpprcLYcSQb&#10;UCwW+4jpjgxGvUKhAB0YGRmBjFzXxXwRlrqQ/Hvku7gesi3n5+dgO+vo6AgwADHMVHTcL5FI5M/S&#10;53K5jLme1xfyXgrRAYZk85JMKLZtI7Xc2dkZ/maOTX5HIpEIZdiSem7+nfvi9PQUa8K6uroAYw2j&#10;WCxiHSgZWDyRRlCy7MRE2rhsNgs2r0gkgnE4ODiIvpN6yveFgd/lCBa6SqWCcXh6ego2soWFBZRT&#10;KpWgMyajIetnNBoN9AGzxjY2NsK2cEo38lMf8rukfZB1k+2wLAvXTRYbls/Ozg7qOTY2BtZJ0z7w&#10;u+T1SqWC+pu2ge3V9vY2xtfQ0BDGhcmAZT5Pv1A+649MKTg0NATbK9mdatkQyW4VFSkFY7EY1pb7&#10;+/uYjyRTpmQg+3PLJzEWDg4OoLeDg4MoPxaLBew295+UgyVS38bjcbD9NTQ0oPyNjQ3outQf+sQ8&#10;yzofj8c/kjv5z7GtyGazsKt37twJjJEwpqlIJBI61qQOZ7NZlO95HnSS+zYMct6UdlXqD7fr4OAA&#10;+p9MJvFNIRkwazG5yvKj0WhAj3n8ptNp2En57UNi7Ev7b8pJ2iYeO6VSCd+8kUgENnlgYCCU7TIS&#10;iUCvYiJVrlwDkLDnV1dX+G7t7+8PpPkOG4Oyv9waqbEty8L3Vy6Xg77Nzs4GZB02p3iC+Yz7lvw6&#10;cDkXFxf4Lq5UKvjOletPc06X8mHZmnrOupfJZCDbkZERsCpK/f3UfBf2rqOjI9j2ZDIJNrXOzk58&#10;w5oMedzepEihLuWTz+exD3Bzc4N6jo6OQg5yXJt6y5B6F4lEYE82NjbwvT8+Ph5Y19aSYRg8Yw3/&#10;S/crFAqFQqFQKBQKhUKhUCgUiv+4iGxubnrkb6T+7ne/IzI2hbe3txGk1dnZiU3Gd+/eBQLIeBPz&#10;zZs32MR89OgRNl8vLi4QjPXkyRNs3DuOg9Sc3d3d2OivVqtIi3lxcUHffvstkb9BKQPFOF1mc3Mz&#10;nLsbGxtw6k5MTMDR9OrVK2zIypSdZ2dnSPv48OFDOGZjsRjSPjY2NiIoLRaLoS25XI4+++wz3MPB&#10;cJlMBkFa9fX1eO+bN2/Q9gcPHsDZcHR0hLQp33zzDeR5cnKCMsfGxpB+o6GhgX7++Wcif1Oe6+CJ&#10;dKKXl5d0//59In+TnR1mKysrSOfR09OD9v7hD3+A80kGpN3c3CDQ8PHjx6hDtVql77//nsjffOdA&#10;sUgkQs+ePSPy6/PkyRMifzOZnbJbW1uQT2trK+Tw8uVLODYmJiYgh6WlJfTvZ599hjrv7++jvV9+&#10;+SWCIy8vL9FHvb29cFDV1dWhLcVikb788ksiv87scNrd3YXDu62tDQ6K/+//+/+wsc6BEGSkHCLh&#10;tKurq0O/m2lNFArFr4PpaOTgp4ODAzhoW1tbYZ/leJSOQBlYIx3H0uklHV6lUingaGSn3/j4eCAt&#10;Gc9xkUgk4Fzl6/F4HOVblvVRYAL5DvW9vT1c40CbycnJQKCEdE6HOeekozdiBCrJ1MwcnNHf3485&#10;VzqpZcCHZVmopxmIwNdlu8vlMgKhDg4OUO7s7GwgrTP3nbSd1WoVfWYGxPC7ZKBAJpPBu8jvGzIC&#10;EWo5gC3Lwrtq2WbLstAv2WwWbRkeHoZj2K6RntJ13UAAAfeLDBYhEcC0t7eHYDXP85CGWwaoVatV&#10;yEHqhTm/SB1gyKAQ6Tg3+4V1TPa1+V4uv1KpBO6TKV95vSGDfsxACFk/GdzD75LlRyIRXD8+PkYw&#10;eiwWw3gcHx+H3roiKFCOQanb8v1kONjlOkqm9pOy4r5LJpOB+kvU0j8ORllfX8e6enJyEmszU38k&#10;ZKCS+T7yn+W2LS0twWYODg5indbQ0BBq90jI4dfIamNjA2untrY2lG+mipPvMMsyYYv0jplMBuXH&#10;YjGswfr7+wN9zfUJk4cJqXuZTAbBGVGR2rK3txf9ZY6vX4IMvpGHQMivN/mHUv6cMiVk+QcHB7CB&#10;sVgMY00GNcl+5P+TL4ew/pX3r66uwm709/fT9PQ00ScCWEmsgaPR6EcpP8no3/fv3yMYbmxsDDac&#10;hJ4nEgnUOVIjQI3/Tv57WWcODw8xBsfHxwOpItnWyfISiQT+b9ooRqFQwHfZ1dUVgr0WFhbQL5VK&#10;BXWqr68PrAcY5XIZckgmk7gnl8vhoFRjYyPqPDAwgPs9Y90ibT6/t1wuo58iImBoe3sbQU6jo6P4&#10;PpK2V+pLrXlZjmvbtqGH29vbqPP4+Hhoil6p+7Icx0ibzvWRaTQty8K3W0wEfMv7zX7j/8uxQ/74&#10;If+blOenqampQAAcy1bOD2S8Q/5mvZVpbevq6mDb29vbA/3FqKVvVZGWl0Rw7cHBAWQ1NTUVmvKe&#10;xBzkOA7Go3yPDITd3NzEHktHRwfGo5y7ZX9JfavWOFhSLpfp3bt3RH6/s2x7e3uhn7J9ERFwL2Ui&#10;r8s5TuqqQqFQKBQKhUKhUCgUCoVCofjPB93hUygUCoVCoVAoFAqFQqFQKBQKhUKhUCgUCoVCoVAo&#10;FArFvzsi//Iv/+IREf32t7/F6WeZyrOxsZEWFhaI/FOznA7SdV2kfayvrwcjyOvXr8Hm1dvbi5Qc&#10;P//8M05az83N4YR3NpvFqfr79+/jVG4+n8dJ3ImJCZz8dhwHbGeRSASsXa7rggnj/PycPv/8cyL/&#10;xC2fKn7+/DkYsbq6unAad2lpCSfsv/zyS5zcXVtbQ93u3bsH+eTzeXr//j2R30ZmpnFdl16+fEnk&#10;n55nRrpkMom6HR4egsGOBLvG8vIy2EFmZ2dR5zdv3qA+Dx8+hHx2d3eR/vLBgwc42X91dQW5zc7O&#10;QubVahWMYp7n0ePHj4l8djFOXbq8vEwPHjwg8uXDp6uz2SxOMN+/fx99t7e3B7aexcVFsI/s7++j&#10;bvPz82Bru7m5AVtAa2trIM0KM0+srKzQP//zP+M6p/nb2NgAc1Jvby8YXFZWVnAy+969ezjhvbS0&#10;hN+jo6OBOvz4449EPrueTEfLTHXNzc2Qg+u6tLKyQuT3FacTNdPBKBSKXw+2aSaLBqNUKgUYF5gF&#10;5Pj4GKmaUqkUWHYkW4qEZFuJ1GBkMdPDsc1ZX1/H/SMjI5iDojXSbnqCacx13VCmK8lQYlkWGGu2&#10;t7dhi0ZHR5FimJ+hEFYwk1mL/PfI62yrM5kM5vSRkREaGxsj8tNe/xJqsTjxnEk+awgzgx4dHaE+&#10;MuV3LRYhyRoSj8chH0ekTJVtPzw8DLDQMVPR4ODgL9rlWmWa15kVbGNjA2sYyRAm2fFqycdkbuPy&#10;pQ5eXl5CB66urqDHk5OT6DvZR67rBti8ZFm16sEMQywz8llsZcrsMHg10myZbECs81tbW1gzkGC5&#10;6+vrC7ABSeZRyaYTxojlOE5gvDALzu7uLmQ1NjYGRlUSOp9MJtHHXg3GONu28V459jc2NlC3gYEB&#10;jP0wliiG7F/JZCN1hXXp6OgIa8Lh4WGMR9kOE6Ytk/+SIdtKpUI//fQTkb9eYr3t6OgIlbMnWOIk&#10;U5G0aRHB1BiNRrEOt20bjD6jo6NYJ7s12M6qgqUvLtK9eYJtkXzmZPL1jVkth4eHA+xBYWPKFYx0&#10;0p6QMUbCypf1l/ebMuP31pq/bNsGs28+n4fOjY2NBRibapXP123bRvmm/Wf9qVQqqP/IyEig/izn&#10;qJGWlGHaDG6XZVn4xqlWq/i+GB0dDczLrOfStrs10hyTmKeKxSL96U9/IvLZ2nh8tba2op3RaDR0&#10;vpZ2ybRdzFBYKBTA2C3Hl5SNtG1yzJrzgpQXr0Nk+sXBwUGsQ8x5gesfjUaR4lDaEEukXo3FYrBv&#10;a2trgbmA+9fzPNi3+vr6UPtpvpf7+OjoKJA2nb/r29vbP2ozGeNdIp/Po/zGxsYAYyvbn56eHjD7&#10;1dXVoW7Snpg6z3AFY1a5XMa8dXx8jG9k3nsIg9mvDNm/3Bdra2tYT/b398NOplKp0DSa9AlmOG5P&#10;pVLB9+zR0RF0bnp6Guxk9ifYWMNsJol2ffjwAfPs4OAgmA6jgl2vWq0G5jVub7VaDTCk8ZxYV1eH&#10;71/P8/C9PDY2hnZ6nody6urqAvOFXPdK/eZ11N7eHvR2bGwswPrI5UQikVBbqlAoFAqFQqFQKBQK&#10;hUKhUCj+6yPy4sULj4xgo+PjYzhCZCBUoVBAIJRM2VkulymdTuM3p1Ds6OhA2sft7W1sqnZ3dxPj&#10;hx9+gNO0u7sbTp0PHz7A8bC4uIgN09vbWwTMjY6OIq3Gzc0NnE8yEMq2bdTh4uIiUDfe8E2n03A2&#10;jI6OYsP3hx9+QMqnmZkZXJcp2x4+fAhn8vn5OYKxRkdH4USXgWKJRALpvWKxGOR2dnaGYKympiZs&#10;+r948SIgN3YevH37FpvRd+7cQd+tr68j+Gxqagr1Pzs7o83NTSLfeclyuL29RVtKpRKcAE1NTQhu&#10;uLq6wv3t7e1wuL59+xZtnJiYgJPjw4cP2ICem5vDZv/m5iYcAwMDA5D55eUl+nRoaCjg5FhaWiLy&#10;N8pnZmaIfLlxEOHW1hb0sK+vL5CmltOJjo6OYgN9dXUVgW7z8/NwDmezWaQVm5ubQxq+crkMp1df&#10;Xx8cSKYDQ6FQfBrSyWoGWVBIikx2jGWzWaSx8zwPDsv+/v6A45zLlEEdpsOP/1YqleC0i0QisLdL&#10;S0uB9IU8v6RSqUDgCzs+P+Vg4zJjsVjAscnz0c7ODq4PDQ0FAu64np7noXyzLQzp3I2INEnZbBZz&#10;nGVZsKstLS2we9FoNPAuLkf+lg7rSqUSSCMlA5fZed/S0oI+kkHhJBzG0ilrOvi5PlJmxWIR85cn&#10;AvJaW1sR/GGmpePyyXBa1wLPX+l0GvrW1NQEubW2tmJ9EovFfjElq4RjpEvjALL9/X3068TERCC9&#10;rLyfx4I57/B1z/MCcmRHeyaTQb80NDSgLZ2dnSjfdV2UE4lEQtOEkQi0knK+uLhAOrxSqYS1XX9/&#10;f2hKMu5/Mpz0JJzWrusG2sJz/c7ODp7v6OhAW5LJJHTFrDND6nO5XIaONTQ0oN83NjYgq8bGRqxP&#10;mpubAwFuMsCHZSjfWysQ4ezsDP1+e3sL29La2orxGBEp1Uz8ko7Zto1DAru7u1hXy/FeK2BU2hkS&#10;fRGLxQLvlSnzWBe7urogKzOYj2Ul7Yy0Y2bQLR/eWF1dxfjt6OiAbTQD1cLKN9sh28xr49XVVTzb&#10;0dGBdaxZvrTzXG/Z15VKJaCrbA83NzcxBqWumsHBsv78W9a/aqSYZ/msra0F5MP1l8GOZv35t9Rl&#10;y7ICY4f1f2NjA+V3d3cjmMwMBpb1l3KRcwrLrSoOpRwcHMBut7W14TsllUqFjmE5fmtdL4v003t7&#10;e/hekONLyplEX5r15OtSV2WwV7FYxMGnpqamj1ImM7iciAj8KhQK+F1fX4/6rK2toX9bWloQOFVf&#10;X//RuDIhgxpt2w7cz3PZ1tYWbLdMGSnHERl1lr/520oG/F1eXmJetiwLejI8PAzZOZ8IEOf3RiIR&#10;/JayXF5ehk4ODQ0F0pVy3aR9kusK2XdyHN3e3kIm+Xwe7ent7Q2MHy7XE4HO5lpOgvt9fX0d6y55&#10;mM0MUuT/ezWCLx0j6JC/havVKmxvf38/bIqcN2Q5xWIxEKDG69JUKoV5/927d3imvb0d6xC53jBt&#10;US2wrG5vb5EC9ezsDHLo6uoKnU+lDak13hUKhUKhUCgUCoVCoVAoFArFf0182vulUCgUCoVCoVAo&#10;FAqFQqFQKBQKhUKhUCgUCoVCoVAoFArFXwGRk5MTj/y0HXzKdn19HSwaX3zxBW5Op9M45Tw1NYVU&#10;EQcHBzhdLdM+ep6HFIpEhLQjsVgMDFtv3ryhr776isg/xcunt589e4bULVNTU6gPM76Rz4DFJ8W3&#10;traQTuvBgwc4qX95eYl0PAMDAwE2DmaJs20bKTvr6upwGnhtbQ2n5/v7+wOsD3wa+86dOzgB/PLl&#10;S/y+d+8eTmDv7e2hblNTUzi1bNs20oa2traiDoVCAWxnNzc39PDhQyK/bszKs7W1BbazoaEhnKr+&#10;/vvv0cbx8XGchF5aWgLrw+LiIk5MZ7NZ9J1Mt0p+H5B/kp7Z4CzLQh2y2Szq3NbWhlSwGxsbKGdk&#10;ZMQvjejHH3/Eaf7JyUmcrl77/7H3X+9xLEl6OJzVBg3vvfeGAD15yHPOnJmd3ZW0enSjf1Z6tFqj&#10;McfROxAgbANoAN1wjfau3O/iq3i/qGQVDkealUajeG/YLFSniYyMzM6IfOPTJzCC/MM//ANuflcq&#10;FR9THfUrn8+DkS4Wi4ENrqmpCc9PT0/BVNfX1weWi59++gmse+Pj47jR/urVK9wsf/DgAW6Hp1Ip&#10;9GtpaQk31DmbhkAg+GUQ8wRnZyiXy7CTnHkim80iraTLWKN6e3vBmKinHiNwRhCa3/xvBFpTrq6u&#10;YPMty8L6NTo66mOk+FPgOA7sieM4YGvLZDJY49ra2sAY1Nvbi/dt24asdDsTxCTEGURM0wS7TCaT&#10;gUwHBwfB1MJlEMbq4bBUeobGHkdtu7i4UBcXF0p5DCXEqjU8PHxjOkMCsTfxcTS1tIxke4+Pj7F+&#10;9fX1gUkojKmIM3Nw+VSrVfQzkUig71wHcrkc9hULCwvoi+M46HtTU1Mg05hlWYEMRsobD6WUury8&#10;BLtne3s7+sJ1gMMOYZtzWLo9Pj5XV1fYPxSLRV9KL86K86eAy7PRaIDt7OzsDPvG7u5urNG8Houl&#10;eQ1rP2fKUWxunpycQAeampogq4GBAfTZDUlHSH9Tms4rpif5fB4sO4VCAfuT4eFh7CH5dzkDEdcr&#10;xfQ5xlJPuq7r2y/R+Pb29iJNqj7vCPpz6oujpRgm23J0dIR9S1tbG/aHiUTiszmvAmRC0NnIaN4d&#10;HBxgDxyNRrG36+/v/4wxSQWwbYXVy+0wjXWhUED7+/r6Apl4dPmHPSeZZLNZMB4VCgX8vujr6/PZ&#10;+bByCKZpYmyiLAXe6ekp2m9ZFvRnaGjINx9IT3S7yv+u67HybCDZkHq97mv/l8iHYLEUgQZjXDs+&#10;Psa8tm0bc3lgYOAz9ksVML6ERqOB8qPRKMb3+PgY+hOLxfDbKh6PB8qBg2SmvHp536jNh4eHeK+7&#10;uxvMgnw+3jR/yY7F4/HQ+UvjMjAwgPWUg89TvXzSwyaWvrlQKGC9LhQKYHSenJyEzG8qk57zdTwa&#10;jWJMj46OsK61tLSgzbQmqBtsjrphrEnPDw8PITfOls3HM2ydamhpsgnZbBYy52ydExMTeM9maTdN&#10;00Tf+R6SZKC8eolV8fj4GJ/7+vrwW5Wv43y9c0NSISsmH5OxWuZyOdiT+fn5UNsSNE95vxRjgjw7&#10;O8M6xfdynPlMn3dh9paQzWahe/l8HvZkYGDAJwuaU/q8I+jsjDyFOsltbGwMctZ1jN7hz7+UxU0g&#10;EAgEAoFAIBAIBAKBQCAQ/HXAME3TVd5hLqVo2dvbQ6BPZ2cnDhH/9V//FQ6A6elpHFy+ffsWTohf&#10;/epXeH50dIS0R5OTk3B+1Go1pMUcGBjA89bWVqSDvLq6Uo8ePcJzOgB9/vy5evjwoVKek4wOZJ89&#10;e4bD/QcPHijCp0+fcLB+//59HO5eXl4ibej8/DwO2R3HUT/++KNSnkORHHLt7e0Injg+PkYQH3c4&#10;/bf/9t8Q1DU5OQnnxPv373GIvrq6ivfT6TSCsW7fvg0Hwvn5uXrx4oVSSqlHjx7heSwWU8+fP1fK&#10;c0DyIC063N/Z2UEA2cDAAA6737x5AzkvLCzgAHpzcxPBE48ePUI7U6kU+ru6uoo2lMtltGFmZgYH&#10;0LFYDMF/rusiIKy5uRmH7AcHBzgQHxkZQQDZq1evkBJobW0Nh9cvXrzAmM7Pz8Phd3JyAj15/Pgx&#10;nIL1eh1y6+npgXyUF4CpPJn/+te/VspzkFAQ4f7+PtIGjY6OIpjg+fPncKr19PR8loZNIBD8aXBd&#10;NzDtoGVZWC+Oj4/hZBscHIR95k553clKa0EYHBaA5TgOHHXHx8dwtt25c8cXAEU2PBKJ+AIUOKgd&#10;juP4HGxkYy8vLxE8VCqV4Ggku6I8mXBHepCjjjtl9WAGWh9TqRTsqh7UFeS85E5ZDkcLtqN3eKq1&#10;dDoNR+z4+Djq4ggLVFLM0c6DJyKRCNp/enqK4HjbtpEOu7293edMJfnzIBK9Lg56v1qtInjl7OwM&#10;8p+YmPAFWRMcFjSgND2gMl2WTk6xQBzugFfe3kV5ayh30tK8iMVi0D29r1QX1xGLpdg7Pz+H7o2P&#10;jwcGKfIx1cef+ui6bqBjfnNzE0EzAwMDCLriAYqGYaAvio0Hr8uyLJTP6ymXy3D8n5+fI4BsaWnp&#10;i9Zfrg8ko2g0iqCr1tZWBLhsb29DVnNzc7AzigU76ONMbdXlRvVGIhGMezKZxP6zs7MTqT97enp8&#10;7/MygsZFD2KgNmcyGeiVbdsof2JiAu/cNBc4SN94YBJP81cqlSCfubm5zwJSlBaAogfaEvgcqlQq&#10;2IOdnZ1hrKemprAn5LBCUjRycJtWq9VQfiaTgY5OTk76AnYIZkgKV95m27bxN9d1Uf7BwQHs4czM&#10;DNrPx5fb8JgWREVlch2zbRvlHx0dYQ88OzuLfS/HTe3X9VV540XlHx8fQ/4LCwuBga18TvPAIDck&#10;YLRQKKB8HtA8Pj4eqB+2lvqQrxFB6+/FxQVsRb1eh92enJyE/ofJgcvDZQFJ0WgU3+Xzt6OjA7a0&#10;u7sb9lCfv2H2gQcn0e+LjY0NXM6Zm5vzXRaivuvt5HsY6htvQ71eh0zOzs5Ud3e3UlrglH1DQHxQ&#10;vRz7+/v4bdjR0eELKiXwtVKfp9R+V0s9TBfYtra2sAdYWFjwBQVSm/W1j8aO6yT9TXl1UhpNwzAg&#10;E/1CArfJPF1mGGgdOT09xR5samoKemiw9KaWZX0ma3pOMuIyz+fz2GtdXFxgv9jZ2embmyRnrtt8&#10;PjY1NaENtm1Dt7e3t3E+sLS0hEsguj7zceTzkea5xQL0S6WSL8UqnTnQuqQjzJ7r651AIBAIBAKB&#10;QCAQCAQCgUAg+OvG//9UUiAQCAQCgUAgEAgEAoFAIBAIBAKBQCAQCAQCgUAgEAgEgn8jGLZtu8q7&#10;ycqZsYg5rFargd3kw4cP6quvvlLKY4ag55ubm2AK4WwxnO1sbW0Nt6FPTk5Q13/4D//Bd1OcUk+O&#10;jo6C6YozbRQKBTCnJRIJH6sBpRnt7+/Hzew3b97gxjdn2nrz5g2YJB4+fIhbwqenp2Bcu3//PvpV&#10;LpfRZs7aVS6XwQZ0cXGh7t27p5TH3kFMJzs7O2CqGxgYwI3tzc1N3FR+8OABPm9tbeHm+n/8j/8R&#10;zzkb3K1bt3ATulAoIN1qe3s7brq3tLSo7e1tpTxWCWKka21tBVvAp0+fcJt/ZmYGt66fPXsGhqE7&#10;d+6gDfxW/XfffYfxzWQyaNva2hpSnZbLZfX27VulvHRIdOO8qakJjB2ZTAapTtva2sA68OzZMzC0&#10;TUxMQG7b29sY30ePHmHstra2wJSzuroKZouLiwvcqp+cnARDj2VZYImLx+OQj+M4YEI6OjpST58+&#10;VUpL38NvnwsEgi9HrVbzsVUQs+PHjx8xxwcHB8HGEGHphyIsHZXB0n1y2LYdyG7SaDR87FPEojE8&#10;PAx7xdt10xyn76oAJgrltYFscqVSATvW5OQk7JKjsWQFMZo0Gg0fawivi1hurq6usAbVajVfGmiC&#10;GZJaToUwqdAzek4MInt7e7C9o6OjGCM9DR2t6XGWUs25IbUo1VcsFsEUdXl5CaafyclJH5MQyURn&#10;/ggas0qlAsaVWCwGuW1sbIARtqurC6yfxLqiPHlSXXo6L9JJ0zTxDmdO4em8z8/PUa6uA5wBheBq&#10;6Vm5XvFxJDaXk5MTfO7u7vYxABE4q5NeF9dnrge8XkqnXqvVfIx6YfochDAmFYcxHZ6dnUEmExMT&#10;YPPiTEsGY27T2XSoDVwXLMbwd3h4CGa41tZWyIpYn9QNNkSFlM/14fr62pfGnbPokR1wQhjU9HEn&#10;8PFxHMfHgkxzb2VlBXPECmGtszXmKpqPpmn65jDtD4mRVnksR7Tn5P3lstVtjN5upaXkSyaTsP88&#10;taKeWpeg6xW132UsgBHGzphMJrGf7Ovrgy5xhj7bttF+3SbRfth1XfQtEongt8P29jZsyNDQEGxv&#10;IpFAWWHlK2bDLcuC/COM1WlrawvtHx0dxV69qakJZXI2NV3+XHZ83pHMefk8VZ/O5shtLAcfX/4O&#10;MQt+/PgRYzE1NeWby1wPCTfJioPWCF3/6TdLvV6HXfjS+UX/L5VK+I2Ty+Xw+5HPX30eEcLK5/Pl&#10;9PQUv2fj8Th+E9EeRHntId3ja0qYDXfY2vrx40f8Np+amsK6FmXpQcNkS2OltDniui5kcnl5ib5M&#10;T0/7GNV4+V/C7EjzKJfL4ffjyMgI5hFvg8FScBqGgbbqqTD5XKC5ubOzg7pGR0dhZ7gcbrL5JHPD&#10;MPA5n8/7fvvTXmh0dBRjE7Ym1ut1jGutVsPfYrEY+rW+vg77MD4+7tvPEcJso8XSaJZKJYxBrVaD&#10;TXddV83PzyvlsbXxcSJd0tfoMDtA+8OtrS28s7i4iDWV62csJC0vtwkCgUAgEAgEAoFAIBAIBAKB&#10;4P8tGLVazVXeYTEdYi4sLCClV42l7Ozu7sbBeltbG1IxVqtVBKm1trbCEfXhwwcclE9NTeHw+t27&#10;dzjApeA35TmPyYmytLQER3Umk4Gj9Pbt23AYtLW1qR9++EEp77CVUnCapglnxsnJCQLL+vr6kGrk&#10;3bt3OLCm1KZKKfX999/DwTs7Owun7M7ODpypjx8/xgF5qVRCgN2jR4/wXZsFK9RqNaQ0dRwHjtLD&#10;w0PUPTo66kuDQk5HCthTSqmff/4ZB9y3bt3C5729PbTt3r17SBFSqVQQENbc3IyAuUKhAGdnqVRC&#10;2tCWlhak8Pj48SMC7/r7++E8+/nnn+FImJ+fx+H+mzdvcMj+zTff4PnBwYHa3d1VSin15MkTpGEq&#10;FAoIIBsYGMChuWVZeL/RaEA+XV1daPPh4SHk0tLSgrH4l3/5F+gnlac8eVK/vvvuOxzip9NpyGd2&#10;dhaOumw2C30bHR2FE6m1tRVOOO7MEwgEfxrIyXZ0dIS5GYlEYFtGRkZ8zlju1AoL8iBwJ7FlWeri&#10;4kIpz6HG05gNDw8r5c1xgm3bmOOtra2+svg7BO60q9frWHcymQz+NjAwEJjGlJynKiAVF4E70RVL&#10;/5fNZmEPTdOEDRwbGwtMDxeGMKe78hywyquLAqHi8Tj6QvIj0BhYWlpPQlgATbVahQ6cnZ2hPcPD&#10;wxgb3TFP+4cIS8/KwZ21igWFHB8fY/2NRqPY5wwNDfnGgPqij3WQzvFnpmliLT49PYUDeHBwEHXp&#10;acVoTA0tgI/AAx0U05uTkxM4iW3bhmN4bGzMVwet3XqwI0HvI6Fer6MvmUwG/Zyeng5Ml6mPRZCD&#10;n/5PIL1Kp9PQt56eHow7BXoprzxqq2EYvrZS+a6WupTadnFxoc7OzpTy9I32SFNTU760v2F9IYT1&#10;w7ZtBKBks1noJw8w4nKwWBo1jpvmIw+MIBvFA7BaW1tRfqPR8OkztYfrkj5WNEeSySRk1dnZiT28&#10;HixK33dDUkxyO2AYBvT89PQU890wDMyLkZGRwIAJV0sXSNADcKnvp6enkJVidmp4eDhQ5rqNJTQa&#10;DbzP+5fNZn2XZyiAb35+HnaKyzlsTHV7SP3lKYPL5TLaPzc3h3K4DeTy0W0R7y/p9tXVFeZ1tVqF&#10;/Hn5/Lv6OBJMlmaXP9/f38fa1NLSAv3v7+9HOTzwJWhsg0C/L46OjmD3+G9SfR4HlRs2Foqtd+l0&#10;GnUNDAyg/brdDrL/NCYqIFhtb29PKe+3NslhamrqMxtH/+rzU3ky14NzlRcMTcFkiqXknJ6ehhyc&#10;kMBopa13XG4UyJhKpTBneZA6D+DmQZO67IPspm3b0PPDw0P8ppqfn/fZGrJLkUjE15cw+0N9PD09&#10;xeWlarWK34QDAwO+9tG809cT3k7+N5LDwcEB5sj4+LhvPxTUXw69zYTT01MEOhuGAd0eHR0N1DeX&#10;rYlha5ZlWQg+Pjk5wfuTk5O+NnN7wvtLaDQakBuvJ5VKwd42NTVhvvDg7y/RDS6TINkIBAKBQCAQ&#10;CAQCgUAgEAgEgr9efH6yKRAIBAKBQCAQCAQCgUAgEAgEAoFAIBAIBAKBQCAQCAQCwZ8ZRrVadZXH&#10;PkU3a2/fvo3brldXV2Bce/DgAW6XVyoV9eHDB6U8Jg9KUVEul3GD3HVdMGN1dHTgFvXBwQGYsQYH&#10;B3F7+927d4E3iTc3N8EOwtNlXl9fgwHr1q1buMl7fX0Nxqyenh4wTyQSCaTFLBaLYFzr6OjADez3&#10;79/7GMWobRsbG2AFu3XrFhjgLi8vwbLw61//GjeO+U334eFh3ESvVCpgpIvH40h/aVmW2t/fV8pj&#10;Vrhz545S3m1+Yh95//49GOyGhobArrGxsYGb8vfu3cPN6Y2NDdwyn52dBVPdyckJ0qfOzMzgdnWl&#10;UoF8otEo0qo6LO1UMpkEG15bWxvktr29jbGbnJyEfD59+oS23b59G21LJpP47traGmR7cXEB/ZmZ&#10;mfGlmCG5xWIxyKdarYIpJ51Og12vo6MDt8n39/dxU39hYUFVKhWlvDZT22ZnZ6HbW1tbSKNz584d&#10;3ARPJBK+W+xy+1sg+HIQs45lWT5GDWLnWF1dhY1Snj1Sng0MYozgbA2cCcIwDKwX6XQaLEFKY1PT&#10;2bpUANsKZySidScWi+E9y7KwRlxdXcFWVyoVMFZyG8bTenKmFoulR3RDmITK5TL6cn19DYatnp4e&#10;H+MpoVarQS7xeNzH+sI/87poTSmVSrDP+XweY7SwsOCrg8bUtu3PmGfoOUFn6yBZXV5ewlZHIhEw&#10;nnLGOyckbSKHy9L20bqnvHqpL3t7e/j+8vKyL/UaydMwjM+YZxTrq/LkSX0zDAO6mk6nwTISiUSw&#10;LyK2EcWYYpTGcGOaJtrd0tLiK5/aXK1WsRZfXFxgLHgqW45yuexbvwh6ujQOYsa9urrCOlgul30M&#10;tfo80eGwNHaRSCSQMevy8hLjUiwWMU8mJyd96TJpXG5iMw1ix6lUKtCrfD4PNqbp6WnsxwzDCGWU&#10;4XOEs9pQ3x3HwdzP5/PYU3V0dEB3ObuMpaXL5IwyVJehMcbx+Uh6VS6XISvaDypvTEl/OOOR0thr&#10;+NhRvZVKBfvYq6sr6NXKygo+h9kuDm4nDcYkZ9s2xuL4+BjjNTc3B711XRdjHcYC6NzAqkj7wKOj&#10;I9++l7MHkU7qOk/g5Uc1JkVq/+HhIdaXiYkJjDXvb5D9VpoMY7GY7z1ibDo+PkY7p6enfXbwl9pv&#10;27av/Vw+NNeOjo4g55mZGV/5JDe979QvrsN8D+w4DtamZDKJd27duuVjDuPt53oSBmpnuVyGfPL5&#10;PFjUlpaWIItqtYqympubffM3bH6RLS6VSvjtk0gkwJY3PDyM9y2NYY7b5yD74Lou7EOhUADT9uTk&#10;JNZrzoZ4kxyC3jFNEzrJbfX8/Pwv6gzvi8VY6Hj5+Xwea002m8U4Dg8P+9JLB7WNl6nPWVorz8/P&#10;sda4rov9Ev8ub7PLWMS4ftZqNci8qakJDHk7Ozvo4/T0dOD6yPcJOtsan8t8zaK9a6PRwF6Fr+9u&#10;CGtavV5HHdFoFHJobW2Fnqyvr2O8VlZWPmMnU54M9b2U8tpMcjAMA7KNRCJgK69UKvhd393dDTvW&#10;3NyM8mMsTacOGkfbtqFvVLbyfi/Tb3nnC9duAslb/cJcEAgEAoFAIBAIBAKBQCAQCAR/fUCw2rNn&#10;zxBYNjExgUPGjY0NHICurq7isPXg4ADOrQcPHsB5UCgU1OvXr5XyUlhSihnTNHFY32g01IMHD5Ty&#10;DkbpsPP8/BwH1m1tbXDU/fzzz3CUdnZ24jD0xYsXaNudO3fw+fz8HEFsDx8+xIG367rq7du3SnmB&#10;aJQWJBqNqlevXinlHV4vLy8r5aWepKC3s7MzBJa1tLTgkPft27e+9FvkJNza2lL5fF4pr23kKC6X&#10;y+rHH39UynO0kNO0WCwi+K+lpQVBV7FYTL17904p74CYgvza29vhnNvc3ERfJiYmcOj8+9//Hk6L&#10;W7du+dKH0dj97d/+rSJcXFyojx8/KuUFkJFzotFoqBcvXijlyZ/kE4/HIbdqtaq++eYbpbzDcXKs&#10;bm1tIbCsr6/PF8RGMlldXcXYffz4ESl4FhYWEGR2fn4O+dy6dQt6pZRS/+W//BeUQ4GJ8Xgczic+&#10;du3t7Wjb9vY2Du4HBwdxWP7jjz+i7xMTExjTarWKQ/d6vR6auk8gEHwOmne7u7twEi8vL/scfWSj&#10;4vG4z9FOTjLugNaDFQjn5+dwstZqNQTADQ8Pw55wZzN3/IU5zCwtZRu9l0qlYEtdFpxNTkz6LrVb&#10;D5DjgQsE0zR9dZFT8OjoCLaxubkZa6Ue9Eb94vaJO4CV5rynflYqFV/6bFrTJycnfU7ToLRcipXJ&#10;x6RWq6EdhmHguycnJwiecBwHwTdzc3O+8eD6QO3UHZnkcHa1dHgkt42NDchteXkZa65iKTINwwhM&#10;m6gCAhiV93e+36DA9FqtBn2em5vD+2EptBqNBvqr95t0xXVdBFqlUinsiwYGBqBn3Bns3BDYx8co&#10;KHAklUohDZnjOL407gTbtvHdRCKBOm4KlCFYLFD19PQUMh8dHfXtFUmH9aCooDmrB5HQWB8eHiK1&#10;eiwWU3fv3lUqIOUu9Z07+/kc5zaB96lQKGDup1Ip7FFHRkZ840E6HI1GoQN6QAPVwZ9Vq1XffCTb&#10;NT09DZtmmiZkrgcjBumbYnVVKhXoFQ920fdXNL/4XG80GiinqakJnx3H8b1He+Dd3V2Mxfj4OIJ1&#10;9CAG6ovLAvj0IBtePgVkHBwcIHBnbGwMc5AH1uogW8Rtsl4+2YejoyOM9eDgIOYFD9pR2jgGBQnZ&#10;WkpBKp9fIOnv74d8ePC2bpOCxkVvP58LZG95ml1u12luKU9Xg+y5Xj6N797eHoLJ1tbWYC+ckNST&#10;tVoNc5uPtWJz27Is6OTV1RV0dWFhAYFHphbgS+D7c4elHOWyN00T+4STkxOkBh4dHfXJJWhucvvP&#10;7QN/p1wuw5amUin8pmtvb8dvWP6+HmxE4+FqweukVzwdquM4+C2TSCQga4MF46oAW6A8OVM7otEo&#10;5une3h5kOzAwgL2NDnpHhQRpmqbpkzvJZH9/X/X29irlXWQK+i5vu9LaT7rN5/jOzg5sZm9vL9Zg&#10;GlsCles4jm/tIOhjSrq9tbUFPbtz5w4+m1rKXX0u6eDzaG9vD3rY1dWFudPV1RVoV52QfaNiY2EY&#10;BgLg3r9/jzasrq5iX2fb9o1Br8qbR9RHbtOOj49hr4aGhmBPOjo6fPsB+mywfab7BalLBQKBQCAQ&#10;CAQCgUAgEAgEAsH/W5BTQoFAIBAIBAKBQCAQCAQCgUAgEAgEAoFAIBAIBAKBQCAQ/JvD2NjYcJV3&#10;Q54YsFpbW3FrNplM4nlHRwdu+v7000+4Fb22tgb2iN3dXdz2/vbbb3Gjl7OP8FvatVoNTGwdHR24&#10;fa48RhTlMWP9+te/Vsq7pUxpPt6+fasePXqklHcLmRhHdnZ2cMP40aNHuA28s7MDJoDbt2/jtvXx&#10;8TEY1JaWlsAq0Wg0wOYVjUbBZBOLxZCqMplMqt/+9rd4Tjekd3d3wbTR29uL28MvXrzAbeiHDx+i&#10;zaenp0ijc+vWLTAqXF5eog3Ly8u4wWzbNljN4iyd6PX1NdKLJJNJsIm0trbi+evXr8Fks7a2Blm9&#10;fv0abATLy8v4vLu7q1KplFJKqadPn+KmdSaTAXvZ1NQUboRXq1UwtLmuqx4/fqwINKb5fB4scX19&#10;fWDIeP78OZjbxsfHwX7x7t07yG1lZQVt297exnc5AxBng+vv78dY5PN56GGj0YD+RCIRtLler4OZ&#10;g9IBqYDb8wLB/2sgRgTHcQKZJPTnnBGKmCDHx8dhK/ia4mop6gi2baN8PT0j2a5oNOpjbKL1aHR0&#10;FOxTOqMS/24QgwVHo9FA3VdXV0jZXKvVYEtHRkbAWsHL5IwdZM/UFzL6pNNpyM0wDNj/sbExsGtw&#10;eYcxLXFGH94X5aX4Up5tpu+OjY1hHQxLw6oYA0mj0fDVR2uubduoy7IssBPt7u6CBZMzRdF7KoAx&#10;iOri/S2Xy6g3Fovhu58+fcKaNTEx4dO3XwK1XWl1OYwlKBaLYV0uFovo49TUlG/NIHlGo9HAfoWB&#10;rzV8/W1paUFqUZ7WzHVdnw5zhjCCzVKbRVkatUKhgPKz2Sx0eGpqCsxROusP4U/V50+fPmEPNjw8&#10;DB1obm72McdwRhZCtVpFG7iucaaWfD4PO1AoFLAfmJmZ+Ww+0HeDZMVhMqZD13XBDHRwcAD53Lp1&#10;6zOWMKWNi9L6Q595+dFoFPMxlUpBbh0dHRj3eDweqEN8fDljDZ/7iqUW3d/fB4tSPB4HM1MYC5HB&#10;WJpM0wQzFtc3/v7Z2RnYNPP5PPZgPT09PsY8mm+RkPR2Ybi6uvLpLe3ZxsfHfWlQaax52ZzZKwyc&#10;Gev4+BjpRKenpzFHFOuvPteoPqpfaW24vr5G+y8vL2E3pqamfHYqyG5w5rCw8nO5HH7HXV5ewp5P&#10;TU355EPy19cR+r+jMZPR54uLCzBO5XI5sMGNjo765tovtZ8zb0UYo+Hp6SnKL5fLvt+hvKyg8XUZ&#10;c2G9XsdnzgKYTCZ96adJP1tbW33zNAi8/ZbGTEbzd29vD7oxPDyMtZvLmdsubpM5dFtKOrm3twc9&#10;uXXrFhjGbMZwGbshpSPZAW63rq6ufL+PaO/E2dZjsVjoPOVrECEajYIF7f379yhncXERMrEYc63e&#10;Xv5/KrfRaGD+NhoNzKPT01PYr8XFRciEr918neL2mc9frv9bW1tgJRwcHISe81Szuu5xmx+2rtDc&#10;TKfT6OPc3Bz2ky5jHOTzTpcPB/3Gr1Qq+P07NzeH/U9TU1NgmxuNBtrpOM5nLIj0nNaL7e1t6EZf&#10;Xx/2b4aWElcgEAgEAoFAIBAIBAKBQCAQCL4Exvfff+8qL4CMgocsy0IaTcdxEFjW0dEBx/n+/j6e&#10;kxNHKaX++Z//Gc9HR0dxoPzq1Sschs7OzsLZc3l5iSChlZUVOGBLpRKet7S0wFHhui7aVigUfAF2&#10;5Bg7PDzEQer4+DgOqZ89e4YAu4WFBTgA3r17h0NeHii2t7cHx8Pw8DDKzGazSF3a0dGhlpaWlPLa&#10;RsFb5XIZzr+mpiY4aNfX1/G8q6sLMnn16hUcn9PT0zgs3tjYQNvm5ubQ/kwmgzYsLCzgueu6OKQe&#10;GRmBs7ajo0N9+vRJKS1QrKenB33c3NxEHycnJ5Gyc3d3FwfPPIiNp1ebnZ3FIfvFxQUc+SsrK2iD&#10;4zjqzZs3SnmpWyh1aVNTExwkV1dXOFgfGhpCYOL29jb0bGZmBg62169fQ24zMzNwMOzv78PBsLa2&#10;Bn27vr5G2+bm5qBv0WhUPX/+XCkvuJAcn62trTjcN7RUJnIYL/hrBQWhcMdVmNONpyw0WKpHPRiC&#10;AlM6Ojp8qZu4Y5PPKXKScWeq7tyl8k9OTmCLOjo6YHN6e3s/c8pROXrAC/2d2qAHxpHd4IE7nZ2d&#10;SBmsB3kQKpUK2sDrbLBUevx5Op1GwI1pmujLyMhIYB03BajR83g87gtKIBlubm7C/g8ODsLGxmIx&#10;X130XcuyIBfdYU3jFYvFfM516sv+/j7s88TEhC/9K7XTCUnLxVEul/EODzjhgfKJRMK39lFfIpGI&#10;L7iD6zSvj8alWq2ijkgk4kt7R7rU09MDud2Uto+D9iSu634WJKK8OUVrZSKRwPo+PDzsGxcedEWf&#10;uQ7U63XUxeec67pYH8/OzhC40N/fjwCC5uZmX/nUzjB9rtVqkFtLSws+7+7uIuikra0Nsurs7MTc&#10;1oOvSHa63Ag8gMNk6fxSqRT0c3Z2FjrA12s7JPjVcRw8j7HAx3g8Dtuyvb2N/djo6KgvMJHQ1NTk&#10;G1OCowXhkXz456OjI8gqGo1iLIaGhnwy4naMnuvzMSgYJZ1OQ1au60I+fX19CHzhuqQCxuYmNBoN&#10;7EtTqRRs4+rqqm+uBs3BsPnOg/kcx4F8UqkUytRTFZM8ua0O0yUemKI8GSnNXk1OTvp+5/B58Uv2&#10;Sg82ot9QBwcHeM6Dg10WpOKw4Gm9fHqH22TF2p9MJvHd8fFx6JJi3+Xy0fWH4GjBiLx8mv9TU1MY&#10;aw49kCsItpYukNaLw8ND2Lr5+flAu6d+oVyl/b1YLOKi0eXlJWSysrKCNriu6wugDNN/noaS5Hl0&#10;dITxbWpqQvmDg4OQoa2tywR93tE7TU1NaM/m5ib2PGNjY/i91sSC8ML0RP8b7y/9dj49PUV/JyYm&#10;fL8rSY6WZcE2/lLAp9IuYkUiEZTZ1dWFoMlYLBbYftM08Vzfj1EbeDDZ0NCQ73clgQcXcjlHWYAg&#10;1aO8NvDf8lTWyMgI2q+0dSpozeK6HYlEoDPZbBYBdl1dXdATSvVM4HoYpDO6baFx3N7exv6qt7cX&#10;+xLeNl1POKhe0zQxRgcHBwiU7O3the61t7f72qDLkZ7dVJ9AIBAIBAKBQCAQCAQCgUAg+H8bwd4b&#10;gUAgEAgEAoFAIBAIBAKBQCAQCAQCgUAgEAgEAoFAIBAI/oww/vCHP7jKS4tJDFUnJydIUTEzM4Ob&#10;xPF4XL17904p70YypWuMRCLq+vpaKY8h7JtvvlHKu3FLKRqfPXumFhYWlPKYw+jm7ocPH3Dj9vbt&#10;27g1vL29jdvSKysrYO0qFovq7du3SnlsAdPT00p5N3jpuWVZSNkZj8dRzu7uLhjFhoaGwJDx/Plz&#10;MGTwG/a///3vcSP59u3buFm+ubkJdoFvvvkGt655CpWBgQGkbbIsC22LRqNI2Vmv13HT+t27d+rh&#10;w4dKeYwj9Pzly5dgGhsdHcXN6Pfv3+Nm+ePHjyHPYrEIZrVf/epXvlRBf/zjH5Xy0qPwlJ3EuGYY&#10;Btrc1dWFm+XZbFbNzc0p5d38prrevHkDZrLp6WnI58OHDxj3J0+e4Nb1/v4+bthPTU3hNvnV1ZXa&#10;2tpSymMLoLFub28Hi14+nwcjXWdnJ9gL1tfXMdbDw8OqWCwq5aVbpTFdW1vzsT2Rrj58+BDyvL6+&#10;RorSW7dugaXDZqm1+O1xnW1CIPhrhKOlACPoqSQJ5+fnYF+o1+uYy/39/T7mG44gRg0Ozq7BWcGu&#10;rq7AEpTNZmG7hoeHfSxSYaAy9T5yNghaOy4uLsCq1dXVBdvS29sbyLyiM15Q+W5IqtNGowF7S2my&#10;lFcXMfpwZhlXS/sY1IZarYbn/O/n5+dg9ahUKljfJyYmfOnt+LjwujhTCD23bdtXB8nq9PQUTDDN&#10;zc0+phkuZ1pTdJ2iNS7C0hpymKYJfUun02B6GR4eBrMI16swRh7XdcEM19zc7PsOMYym02n0xbIs&#10;MAUODQ19xpinvHo5Cwovn1CtViG3eDyOfcXW1hbGu7+/H3XprCoEffxpXBpaelZqw8nJCXS7ubkZ&#10;c5PvMcIYgNQN+kzyrdVq2Atls1m0YX5+HjbBcRyUH4vFAplpSJYqQDdoL8HnZkdHB3Ssr68P4+gw&#10;1jS9L/Tc0VIYk3wzmQzsjOM4YMAaGxvD+xZLUxvTUu9RvxyNNZDeLxaL2M9cXV2hn2NjY7AzfK7x&#10;71osfR7XZz3NIpV/dnaG7w4MDGD/xtnX+BwP6ocKYCkj+R8cHGAP1t/fjzmos2JxWXFwRk9qv2EY&#10;YIlLJpNgguzs7ET5PT09PntC5fN2hj1XzObytMuRSATlc1ayL7FXhmFAr5pY6r39/X2U39rainJ7&#10;e3tRlhOSslAxXY0whkjOSpVMJlF+S0sL7EZPT49Pt0nOvHzXdX32lrefkEwmYaNaW1shHz7XwuTs&#10;hOwlFGMBPDg4ADtmR0cHUi5yxqmb9JD+5jImMOWlKVUaMyJPR85lE9ZOlzHeRSIR9Ne2bTBa6cyO&#10;tLY67PeCZVmQrc7uGiS36+trpB2vVquwCZOTk761hMaOzyk7hEWSY2dnB+3v7u6GzDs7Oz/rvwrY&#10;p1H5hmH42k3ry+HhIebXzMwMdFJpbQ4qv9FooA28LcVi0ZfumfZ78/PzPpkE6blifTFN0/c30o2z&#10;szPMo+7ubth8OiNRN+ihbduwD4lEAv0xTRPnKqenp1gHx8bGfjENusuYyUwtbTTJ9ujoCHoeiUTA&#10;Oh/5E9Mr87qq1SqYCK+vr6F7PNWyrg8kF0OYyAUCgUAgEAgEAoFAIBAIBALBF8LY2dlxlXfIS3j1&#10;6hUOFldXV3Ggfnl5iaCi+fl5OLoKhQKCscbGxuCAaWlpQeq0Uqmk7t69q5TnHKVgpp9//hlBWv39&#10;/ThcfvbsGQ5zV1dXFWF7e1tdXl4qpZS6d+8eDkzPz8/h7J+enoaD33VdpHccHBxE29ra2tCXy8tL&#10;pPLs7+9H6sl3794hpens7CwOst++fYsD7kePHuGweGtrC4fUi4uLSKuUz+fVDz/8oJRS6uuvv8aB&#10;t+M4CP6LRCLq3r17SnmH3eSAPzk5gdw6OzvhANjc3ESg3tTUFBwGr169guPl9u3bOPD+9OkTAhT+&#10;9m//FofXFxcX6vXr10p5wVsUrBCPx9Hmrq4ujIFt2zhw53Lr7u6Gk+n9+/d4Pjg4iDb88z//MxwV&#10;09PTcJB+/PgRY/r48WOMaTqdRl29vb0IdqxUKggsMwwDQWwtLS1IQXVwcAC96unpgTP15cuX6Mvw&#10;8DCcZNvb2zhkX11dxfg2Gg3I0zAMn7NKIPhrQlDaOMVSAkWj0UC958EQNF+V50yl+R4JSZPkhARG&#10;2LYNG8Wdx+VyGbbx/Pwca8Tc3BzsLYdlWahXd1iSPU8kEj5nHj2/urpCQEw+n/elnOaOOmobDx7i&#10;5fH+mqaJfsZiMQRenJycIIh2cHDQlzKV4LCAG8UcrrxfYYEg1WoV5SeTSbR1aWnJl96OO3cpsIk7&#10;XDl0Zy3pSTabhR4Ui0WsuRTcTuCBSNzGEqg8/ncC7R92d3cR2D0yMgK5tbS0/C/pG/2tVqth3Uyn&#10;0xiPycnJ0LR3VG88Hkc5epm0p4qw1GBbW1sIjOvs7MS6r8uextdhARD8nVqthr5wueVyOfQll8vB&#10;QT4xMeELBiG5607uICe6xdL8RSIR7AGOj48RtDQ6Oopx0dPGUV8U0yc9QIL3jeZmoVBQBwcHeIfs&#10;wOzsrK99PDVtUICIPh8JxWIRe5KTkxPIeXFxEeNu2zZkwsukvyltjPSAAbItx8fHGPfh4WHs63iZ&#10;lmVhXPS0yCRDrucNlmI4mUxiXHjKuY6ODnwnEolgPob1xWWBiYZhQG/L5TICmMrlsi+VPKFUKkG+&#10;TU1NgesIB7d1tVoN5V9eXkJXFxYWUGa9Xsf7sVjsM1uvWD+UNhblchmBL5eXl9gDz87O+oKew4JQ&#10;CRYLWIzH4/hcrVZR/unpKWzI0tISgvgajYZP/4Lkw+1hjAVE1mo1X/nU/sXFRaxTNgtaMgwDdfG5&#10;xdevGAserdVqCGZKp9Mof2lpCfPZdV3sH8Lkr881kmelUsH4Xl1dYXzn5+ehi5Zl4f2WlhZfu7kN&#10;0W2l8uYv2T3l/V5S3npB0IOGObj+E1wWDHd4eIjfZR0dHSif606tVvOtcUHjq4Ps5+bmJuzDwsIC&#10;5pdiQZZcd7hum6aJ//M66/U6golzuRzGcXZ2FuPL52A8Hg/cH+o6Q2N0cXEBmbe1tcE+9/X1fWZf&#10;lKb/fK3kfbFtO/DywPT0tE8m1GaTpffVZRJk80ulEtp8eXmJQMz+/v7P9mFK2zPosqXym1gK14OD&#10;A7S5qakJv1t5G8rlMr5Lc1dp64jFApRNFqyfSqUQTHb79m3fd6lMfd5wm0B9qVareC+dTuM39fDw&#10;sK9cDpKJvkYQ9HVcIBAIBAKBQCAQCAQCgUAgEAg4fvnEXCAQCAQCgUAgEAgEAoFAIBAIBAKBQCAQ&#10;CAQCgUAgEAgEgv9FGNVq1VUe4wWxL3z8+BFMa8PDw7hRvrGxgZvT9+/fxw3a/f199f79e6WUUv/5&#10;P/9n3CSu1WpISclvhFerVaQ1KZVKYBRLJBK47b2/v68eP36slMcyQkwq79+/x434ubk53Oh9+/Yt&#10;Pt+5cwc3qk9OTsC49uDBA7Ca5fN59fLlS6W81CTEZqE8djLl3San593d3bhhfHZ2hnSiAwMDPrlR&#10;H2dmZiCrvb09MOh8++23eF4ul8Fqdv/+faSMyWazaHN/fz9u6sdiMTCKFYtF9ejRI6W8W8108/7V&#10;q1dIM9rf34+b7//6r/+KcpaWlvD8/fv3aM/Dhw8ht+PjY/T31q1buLFdLBbBBjc6Oooyo9EodKBc&#10;Lquvv/5aKe8WOKUmefHiBdo2PDyMep8/fw6GCdIFpZT66aefoGNra2tgKjg6OkJ60K+++goMMY1G&#10;Q71580Ypj+GA0oM2Gg3o29nZmfrNb36jCHST/uDgAMw/PF0hv51P/1cB7AsCwf/tIJsQjUZhSzkz&#10;h67zxAzEU7+Nj4+DjZKzq9zE7kDrC39us7SSlmVhnh4eHqI9MzMzYL/gsEPSFzosvZoRwo5zdnaG&#10;umq1GliURkZGfKmaCGHsFIoxfFiW5WMTIXaoZDIJpo1YLIY1pampCewlX8pGEVYXMZEcHR1hjMbG&#10;xrBO6Sx6NBZc/nyMwhhhHMcBi2q5XEYbpqamfAxk1E6dZYqgsxPpf1MeCyYx8XR0dKAvvb29vr4H&#10;6VVYXzhLimVZ2IecnJxARnNzc6FsagTOksL/ZlkW5gOv9+joCCx0hmFAn8fGxnzyJ32OsPRzHI1G&#10;A89jjHXJcRzo88nJCcocGBgA8xUfC85ww9tZLpfRfoelaFSM3SeZTIK9LxaL+VKHU3uq1SrK1RnO&#10;aLzr9Tre4TrAU5KdnZ1hLKampnzp2X5pjXZZytdYLOZ7j1h1eUq1qakpX7pAGgtHS+tJsBnjWjwe&#10;/0yOyttH0Z6kubkZ+yuehlUx/dH1itpg23ZgP2u1Gva3kUgEbFWjo6NgTuJsN0YIa2wY45Rpmmpn&#10;Z0cpj5mJxnJmZgb7WPsLUhBWKhXIkOuD4zhYX1KpFPaK09PTPptPz2OxWKBtsm0bfdT/TrYxlUr5&#10;2BlprPU2B9mTm+wVZ3+kz+Pj45h3cca+preNELaWKS8tn7qh/KamJpQfC0mze1P7Sf/39vZQ/uTk&#10;JH4T6TY8TD70f/19mmvJZBI2ZH5+3sd4Fqb/hHq9jno5a6PrurCrh4eH+P7t27fBklWr1WArglhZ&#10;laef9F2uD9VqVa2vryvljRHZn6mpKawXjpbm+Jf6ohi77dXVFdbTsbEx6HxnZ2fo94PGVwfpzPn5&#10;OeSzvLyM8m3GzMr1oVwu4/eXy/Y8UZY23bZtMPylUim8PzEx4Vs3g9ppstSWTkg65pOTE/zWdlg6&#10;5qGhIcjECUmhW6vVoB/lchnvJxIJyHx9fR16yPdIuryp/IiWmpxsEa+3Uqngd3Q2m0WbFxcXA9dx&#10;HTQWtVoN5UajUdirnZ0d7CFHRkbUzMyMUgHrFLWTt5f+rj+3LAu/8bPZLH5Hj4yMoI8RxrpKuqA0&#10;feDgbRAIBAKBQCAQCAQCgUAgEAgEAh2GS6eh3mGt8g7MKQVVJBLBYejW1hbSOU1NTeHQ9vXr1zhU&#10;ffLkCT6/ffsWB8E8ZefV1RXShj548ABOqkQioZ49e6aU50SnwCbbtn3BRg8ePFDKS5NBDqft7W04&#10;UcbHx3GA+tNPPyEFyczMDA6seVrM7777Ds8zmQwCwu7cuQMnRKPRgPOgo6MDKTxKpRJS4J2fn+Ng&#10;t7OzE8627e1ttbKyopQX9EYOkp2dHXx++PAh5JlMJtGvBw8e4OA+l8sh9VVvby+CQvL5PJzriqVb&#10;a25uRoqQra0tBGlFIhE4a7///ntfUCDV9eLFC3y+c+cOxvT09BRtePjwIcY0n88jWG12dhbOD8uy&#10;EJDX0tICB0B3dzecJcfHx3BsDw0NIZjjxx9/xPt6gB05z/7mb/4GMjw+PsZYLC8vw0F7dXWFw/fZ&#10;2VlfYCIFUyovBSmB9CeiBQd8icNJIPi/GZZlQc8TWgpIchZeXFwgTV57ezsCPAcHB32ORu4wC5oz&#10;bPn5zMlF9vPi4gLBvm1tbbAVPEClUqnASWxZFhxpuhMuyHFeKBRgN2itU175tN61traiL4ZhfNbW&#10;XwL18/LyUp2cnCjltZn6MDg46HPo0vu6fHi9/B3eTwpKOz4+hp2MRqMIIpmcnPSNBa0FurOf6nK0&#10;dGCEer0OuWWzWTgye3p64JTV02eRDMOcmrxexQKPstks9KFUKmHdmZmZ8QURcvtM8uHlOSFBk4oF&#10;r2SzWehbU1MT1jKeLlUx+XNHO5erbdt4bhgG5NNoNJBW7+TkBE79lZUVn7xo79TU1PRZoAeB2mCz&#10;4ELF9Pjw8BB96ezsRCCLHkAYFFRk3RDIQri6ugrU56GhIV9qUV2PvxS2bcPOpNNpyLC1tRV2QA+4&#10;JJ1RIe2u1+uQZ4ylB93Z2UEwRyKR8AWqUjlhc8E0Tcg/rH+5XM6XzpLGfWZmxierX9pjuK6Ld/Q2&#10;0Hw8OzvDvJ6amkLqz2g0GjgvLMvy1RemV6RLh4eHkHN7ezvmO++HHpjI6yU7YGvBdnTp4vj4GGPR&#10;0tKCuaenLKYy9dSCNEau6/raT3Mqk8lgb9zd3Y1y+/v7v0gO9NxhAYuK2dJsNovy4/E41sfx8XG8&#10;r+tSkHz0dZPbQwrc5OWPjY1BnpZloXxdPr/U/qurK+zPY7EY5sLExMRnNk4FBKKFyZ/29mdnZ5jX&#10;sVhMDQ0NKeUFUxLsGwL1CDYLMlYsQJCn1ebrEd8zhO0HFNu36PpJ+5+DgwPIiqef5nLW2xYEl613&#10;pmn6gvLpAs/8/LxvXlFAlT6m1GY9KIieZ7NZ33pNQZmjo6Poo8sCeROJBMri9oEHFis2p3Z2djC+&#10;3d3dvqDJIJ1xWSpVrvN6QBUFwGUyGaxPQ0NDvqBGrs98zeUIsqunp6coX3nzU2l6qFj5rrbXIvB6&#10;FQv03N/fh0xGRkZ8gaokBxWgf8ork+rlf7+8vESbq9Uq5s7U1BTe03WPyuHQ5UNtPj09hZ0fGhpS&#10;CwsLeIfKaTQa0D9etl4mjanxP7FnFggEAoFAIBAIBAKBQCAQCAT/7+DzU1eBQCAQCAQCgUAgEAgE&#10;AoFAIBAIBAKBQCAQCAQCgUAgEAj+zDAcx3GVdyOdmLGmpqbAaNVoNJDGolqtgiGsra3Ndwucnvf1&#10;9eGG7qtXr8D+NTU1BVaAg4MD3Nx9+vQpbhifnp6CpWN+fh5sAfl8Xn38+FEpL30V3fR1HAeMWZFI&#10;RC0tLSnlMcQQg8XGxgaY2Hp6etC2T58+4eb62toa2vDu3TvcBr537x5uSx8cHIDZZXFxEWxt6XQa&#10;be7u7sZtdcMwwNDWaDSQsrNer4PB5fDwECxo/f39YALY398Hc8zKygpu0m9tbeEW8/z8PJg5Dg8P&#10;weJw69YtsCDk83m1tbWllMd+QWxwhUIBfTk/P1dPnjxRypMhpeb59OkT2jY0NORLCURtW15eRtsO&#10;Dg7AanDv3j3c6r66uvIx1VGbTdPE856eHrCkmKYJxohKpQL96e3txZju7u7iBvzMzAyYhDY3N8FA&#10;MD09jZvch4eHGKMHDx5g3M/Pz5HKamxsDIxrlmVh3CORiI/xgqDfXBcI/lpga4xQZA/T6TTsRqVS&#10;AQvU4uKij92IUhQlEokb2YHoX6rLdV0w6xSLRfXp0yelPEYoSm9Edld5Ka1oDlJqOx1uSNpH5TF1&#10;KI+5jert7OwES0oYC0skJBWjYqwhun3g6TipPVNTUz52EGLgCGMi4ewd0WgULFOctaJUKsHWZbNZ&#10;9GFiYiIwVaJhGL84RorZPtd1YefPz8+xZjUaDd8egBDGfsRtrMsYVjiKxSLG6Pr6GswoMzMzPrkF&#10;odFo+FhbuA3nekCsMDwto2EYSMvI15FarYa5QGsggco3TRPvxGIxXxtoXjx//hyfHz16BFYn0zSx&#10;nra3tweuO67rYuwikYhv7Egfrq6usFbWajWMx/j4ONZfxZhmXNcNZC4qlUoYM/3vZAeSyWSgPhuG&#10;gb5EIpHPvq9Ye1VAykUal3Q6DR1Qnh7zf5W3pyIZ6an6aCza2togt2g0Ch2oVqvYO52dnYGlb3p6&#10;GvPFvSFtKKHRaHzWB6Xt966vr31MVLS3of2I0tK58np4+TqLD83H09NT7NMcx1Grq6tKKeVjHnQ1&#10;5kICZytUmq0kuaXTafSlUqkEMjPRuyqAhZHKdFiaP17PxcUFxrpUKmFNWVxc9LUtiFmK2yq+fvHy&#10;ObMdXztu3brlYzQMYmAyGXsit1dclpyhk4/18vIyWC1VSLpArsMuYyPjdpGzOOdyObRzeXn5s7VK&#10;BbSflx+kw4VCAfLJZrOoe35+Hu3n9kdvP9XnMLY2XU+JUTKbzYayY1L5vI0OY6EL05/Ly0uUXygU&#10;8PtxdnbWp5+kK3qaSNIn3n7F5JnJZGD3yuUyWLS7u7t9uk3Q1xnSZ5ftSRSbv+fn51gXIpEI2M2d&#10;EIYtpbGUBem8aZqYs+fn59CBjo4O/OayQhg09RS9QeNSq9Wwbp6fn4Pla3Fx0ddWkotuf3hb6Z0I&#10;Y/5Op9M+tksqv7e31/fdIHCdjEaj2F+1traCeXRjYwPju7KyEpiulI/pTXsl6lcmk8HZiOM42E/y&#10;9MX6/pDgshSr+jwlPdnd3UVfZmdnfSxwZFvi8XigndcZNKmuQqEAJsVCoaDm5+eV8tjgfmkdDwPX&#10;8aC2CAQCgUAgEAgEAoFAIBAIBAIBwbAsy1Weo4sCm54+fYqUYKZpqpcvXyrlBVSRQ7peryNQzHVd&#10;9dVXX1GZKOfi4kLdu3dPKe9wnA6I19fXcXA7ODiIQ/w//OEPOCxeXl7GIfL19TXqevr0KQITyuWy&#10;+umnn5TyDscpxYbyHMLKOySlNre3tyMA4vLyEsFbvb29cBL89NNPCIbjqU4/fPiAg10KflNe8AEd&#10;TK+trcHpVa/XIbeZmRk4Vw3DQNts21Zff/21Ut4hMjkVDg4O0IaBgQEcTP/888+Q2+LiIg6D379/&#10;j/Y/ePAAY7e5uYlUO3fu3EHbSqUSUnPOz8/DUdTR0aHevHmjlOeoePr0qVLeQT85sT59+qTu3Lmj&#10;lBeUQGP68eNHjN3i4iIO+N+9ewe5ra6uYqxPTk7U5uamUp7DnpxthUIB8pmfn0d/DcOAXp2dnanv&#10;vvtOKc95QKl53r17h9SxHR0dkMnOzg4cY5OTk3AO8/S18/Pz0Cue4kSFOEdrtZovbZ5A8NcCh6VK&#10;rFarSDmUTqcxj8bGxuAkq9frcJK1t7f7HFPc8cadZDTvDBZIVCwWETiSSqUQfNzf34+5yR1gurMy&#10;yEmvB5HQXD45OUFQV0JL+ccD78KczwTuSFaaM5kHH5ONGhoagiNQDxzS2608+QQ5CB0WsFKv1+Fo&#10;PDk5QTmTk5MYo1hIWkw3JJgvLOgkm80i5XSxWERwEg8ICJNZWHASD1yLRCIIuDk6OsLa19zcDLm1&#10;tLRAzrZtoz+8rnq9HhjMwvteq9V8qahpDZqamvIF3AV9V4XoGx8XxQIQT05O4NSfmpqCA7upqQnv&#10;cznbto16eflWSOo6y7IQ5H1xcYEy9cA+rqsE3i/dwU/gQYc7OzsImunr60PQVVdXF94xTTMweCtM&#10;N/jfeNBPLpfDPNEDLnngl/5Mf67PL7ossbW1hcCIyclJ7NOampoCg4oUG3fDMHx18GAOeieVSmF/&#10;qJRCgAiNv9ICFHQbyedmkL4Vi0VcJrm4uEC5FKimNF3SZcXnHX/O36O07/v7+74AZfrMv3uTfoYF&#10;elAA0N7eHsoaHx9HX7h+hgXuuCxYhH9WLHXj0dER7H9HRwdkpL9PY8HbHFaXYmmXub1qaWmBvdL3&#10;iVR+hAU98zJ1G0JBKkdHR9jTtrS04DeCngb3l8rX20+B2oeHh/jc3Nysbt++jXIIYfLn0NtP9vzw&#10;8BDyb29vx+8yrucqpFyuk1xvDcPA+O7t7aEcnnLRNE18l7frpkBqrqu0RiSTSfx24PrPEWa3ef+4&#10;bXQcBxdmkskkgrHu378Pe6jPTd53Dm5bqb7r62vM33w+D1s9MzPjaxOHXq4K0Bn63bezs4PA4omJ&#10;Cfxei8Vi0FW+z3FYKnAuH5OlUbYsC0GHR0dHGJvFxUWf/SdwneQ6r5gcuMyTySTGtKurC5eUuru7&#10;8b7DAhb1vhP0PRLp+c7ODvR8cXERge+O4+A7egpXgl4XyapYLOLCXnNzM8ocGhrCvkG3vXy9COqX&#10;YnPz6OgIn1dXVxGcarP0x67rol/cpn3pmisQCAQCgUAgEAgEAoFAIBAIBGHwewsFAoFAIBAIBAKB&#10;QCAQCAQCgUAgEAgEAoFAIBAIBAKBQCD4N4BRr9ddpZT68ccfwWQwOTmJm78vXrzA7d4nT57gtu7V&#10;1ZVaX19XymPzovSLuVwOrF1LS0so03Vd9eLFC3ym1JPVahU3sNfX18Ha1dvbC/aL4+NjtOHevXu4&#10;3Xt4eAhWg1u3boFh4OjoCCwma2trYM3J5XJg5+rt7QUzgeu6YKc4OjpSv/3tb5XybmkT008ymUTa&#10;l/7+fjAovHjxAmm8iAlIKaVevnwJWd2/fx+3n09OTsBMc+fOHbCalctlyK2npwesBvV6HWxwjUZD&#10;PX78WBGIUWB9fR1p8iYnJ8EI8sMPP6Bty8vLkOH+/j7YLB4/foyxTqVSuIW/tLSE29uWZalnz54p&#10;5d0+J0aKYrEIdqJcLgdWM8MwMC7r6+tgOKA2KqXU73//e7DX3Lp1C2wB79+/BxvckydPcCv/9PQU&#10;YzozMwO9KpVK6sOHD0p5t+Qpdanrurg9v76+rv7Tf/pPSnljSuVvbGyAaYCnaBEI/poQxmjlhqQU&#10;tG0bzBaHh4ewY6Ojo5jLOlsMMTe4jCXF0FIukt1uamoCA4Rt22AWSaVSsIdzc3O+1GD0vs6cQTbN&#10;tm3YWNu2wfbA+3t5eQmWo8vLSzBOTU5O+tKIhjGa6KxEBP6c1oVUKuVLMUwp83jKsDBYloXydQYO&#10;eh6NRsE+xRl3xsbGQseIYFmWj92E2uMwRj0u41wuB1uazWZ9qRJp3XdYmjadIYz0h6em0pm3SEc5&#10;451hGOjLxMRE4LhwfaPv8H9VALseMZhubW3hPc6qpdj3edn8OUcYm87FxQXm0fX1NdaYsbExHxsS&#10;H1NCIyQdpGmavv8TGwpnCBsbG0NdYTqgQtLthbGzFAoF7PdaWlqwdg8PD3+WElVpMm+wlKy8j6aW&#10;ko/m5tnZGerlDI464xLpg6ulkQ2yCRx7e3tgi2xtbcW+RE8BR3pm2zbK1Mvjto4+X11dQYdLpRLS&#10;Ec7MzPhslN4fHbpuU3tc10X5BwcHKGdubg57Ng4+B3W2QepXNBr19YWYk7a3t2FbONtZIpFAe0zT&#10;9NkrPsfpcywW8+k5fd7b24Mda2trA8tRX19f4Lzg0Oc9tw/03bOzM7ACO46D/TBPnRdWvtJ0jNsE&#10;Kj+fz2OOl8tllD87O+uTJweVabD0zUrTJSo/m83C9pZKJczrubm5UHvIyw9ba+idsPJnZ2fRBr7m&#10;OjewWAXJP5PJQD6OlhKR7E8sFvtMRuoXbC+tFzw1ucHWi6GhoUD75rI9j2L2OhKJ+ORP6/ju7i5+&#10;h/b19cFWtLe3+5irgsD1PxKJ+MaCWFd3d3fRnomJCexJuE7qdkD/m9LWU9M0IfPj42PY54WFBV/K&#10;4SDGaBWyHnGWrIODA/wW48xkPT09vjEKGlMVMqcMljb648ePsD9zc3PYO6mQNUvdsB8j+di2jd/d&#10;+XwefRkfH/fZfa4Duv7Rc4LrutCTSqUCJvWJiQnIhMubl8fL0Vlg+Twi3VtfX8dv4ZGREV+6bf69&#10;sPnOQXqby+WgJ+fn5+o3v/mNUl6ZJMOwMRQIBAKBQCAQCAQCgUAgEAgEgj8njK2tLVd5h+cUvNXT&#10;0wMH1atXr5DOpq+vDwfib968waHq7du34RT99OkTHKjz8/M4CM5ms0j7yFOhlUolOClrtRoCvlpb&#10;W3Egns1m4STo7e1F2pG3b98GOofev3+Pg+9bt27hwHhrawttm5ycxIFvsVhE+suZmRk4YltbWxFA&#10;ZrB0ooZhoJzNzU0Ebw0MDKBtL1++REoX7lhaX1/HQfDCwgKc1sfHx3AaLSwswMFZrVYR5MfTh8Vi&#10;MQRpOY4DJ01PTw8C7E5PTyGfmZkZOEgODw9x2L+wsIAxfffuHQ6yl5eXcTieyWQQeLGysoIABcuy&#10;cEDf19enFhcXlfIcA9vb20p540vPe3p64CROpVIIDhgZGYF8Xr16BZmsrq7CqfDhwwc441dXV3G4&#10;XywW1du3b5XyxpqniXn//r1SnmODxq6pqQlt46lgg9LLCAT/N4McaTyYxDRNOPz0IBNyjKVSKTgL&#10;+/r64MDWHW/cERvm1KJ5rZhT3bZtnx0gjI+Pw141sfSIijn6uMNPd8wF9bfRaMBJeXl5CZs2ODgI&#10;G8sd1TZLK8kDuTj0PpE8T09PEQhVr9fhZG1vb4fsuCOVO0Qdx8GaxdNmucy5Ho/H0cfLy0s4Gltb&#10;W7Fm9ff3Yy12XRdOfZsF7ujBZNQG7nS3LAtBvWdnZ6h3YGAA62Zra6tPFtS3arWKsnhd1D+lOcgv&#10;Ly+x9jUaDaSgGh4e9gUREizLQpv1QATuaOdBcvR8Y2MDej40NIS+xGIxn9x5QIPuGCcE6Ztpmr50&#10;nFTm8PAwAmR4Oy2WAjXOgvk4aN1TXvAZ/f/Tp09IEdjd3Y2+tLe3+4LhSA6KzRmDBcqYpol3+Pd4&#10;Wt5sNotx6enpwb6Oj6N9Q4o6QrVaxX4jGo1ChkdHR+ri4kIpry9kB/r7+1EWnwsOS2em6zOfY6Sf&#10;FxcXCPpvbm72Bdtxu0bj4rCUbXx8LcvCnNLHnWwaBeorr/20X4rH45APtythctODG2hvube3h7nZ&#10;398PO9PR0eGzkzTf9DSRPFgkKFDr8PAQwXCtra0Yi87OTtiWSCTiC6r4JfBgl7OzM+wnHRbANDo6&#10;ivIty8K4NhoNn34GyYg/q9frWFdOTk7Q/7m5OV96X4LjOCifB7U6ISkvHceBvTo4OMB35ubmsOfn&#10;sFhwMC9fMX3ja6ht2wiwOz4+htwmJyfRftu2UVZY+Q4LII5EIuiD4zhfVD7J3woJnnZdF3KLRqPQ&#10;A9M0EYB4enqKNk1MTMCGOI6Devlca9IC2YPWplqthvafnZ1hfKenp30B7gRu33iQpQrRn8vLS5Rv&#10;miZkMjAwgLpc10U5jUYDNjmRSHwmI6WVv7e3h7W7q6sL+6vOzk5fkFBQMJnjOLA/PDBUsQC+nZ0d&#10;7EOGhoaQejiRSKA9jUYD5dbrdTznwc16wDT9Hi8Wi3h/YGAAOs/HyGVBk9wm83mkl0+/JaPRKH6P&#10;DQ0Nwc7aISm/FZOzzdJWKmaLedBqf38/ZK6nciU9MVjwK19fTJau1DAM2MmdnR2U2d3dDT0M2zso&#10;TTdorF3XxRicnp7iEl17e7svfTyXI81NVwv+IxlVq1WUaRgG1o719XXo89raGvQhogVWCgQCgUAg&#10;EAgEAoFAIBAIBALBvzXkRFIgEAgEAoFAIBAIBAKBQCAQCAQCgUAgEAgEAoFAIBAIBP/mMP7pn/7J&#10;VR7zFt3AVh6TlfJusd+9e1cp7+YusTu8ePECLGiTk5O4hfyHP/wBDB8zMzO4Vf/x40fccr59+zYY&#10;R9LpNG4Pz83NgX3EcRz1/Plzpbzbz8ReZlmWjzWBUnN2d3fjxvDm5ibKmZ2dxW3jP/zhD7jxvLS0&#10;hNvGW1tbKPPv/u7vcMs/l8uhbePj42AvKxQKYOdqaWlBKsmWlhY8Pz8/R0rTzs5OsLm8ffsWbF7D&#10;w8O4Db+xsYFb2Kurqz62Hrq9fffuXbS5XC5DPmtra7jdbts2mNi6u7vxvLe3FylQ8/k8bml3dnZi&#10;TF+/fu1LM0Q3v1++fIkb2IuLi7h1fXl5if6urq6CgaBQKPhSovB0q5ROtLW11Zc2lcbu8PAQ7w8M&#10;DEBnXr16BSa2ubk5MLIcHBz4WPRorHO5HNKWffXVV7gN39zcrH744QelvL6TXslNcsFfOmg+qhuY&#10;iziIJSIWi+G7nLFGMbary8tL2BnHccBoNT4+7mO34mwQQawh6gZWKmLrPD4+BvNHS0sLbHVfX99n&#10;LCLKK1+vg0DvuIwlqF6vw95eXV2pUqmklDf3yYZwhh0qQ2l2oNFooI+c8YWjVqv50heSfR4aGgJj&#10;kM6iFMQO4rAUTmZIWr18Pu+ri+Q2NDQExhoqS2lyo/JUAEsQbwcxdZ2cnIBdL5FIgIVuZGQE3w8r&#10;UzHdc103kF2kXq+D8a5araLNnZ2dPoYwghPCfqSYTjqMbYs/Pz8/B+tVrVaDrMbHx33MKl8yv6gN&#10;tm1DV23bxvp1cXHh0zfSAZKf8tpJdfH2WhpjHMkkwliscrkc5mk+n8d+ZmRkxJfOjMDZiaLRKPrl&#10;MhYWh6V/dRwHcyedTvvYfWjudHR0fMaiozTWGd5mff6SDC8uLmAHSqUS+jI2NgY2MsXKdxmbEX9u&#10;MBYcy7J8+kGy2tvbw9zs7+/3pbMkmFraStqb8fJsjQWN5sjp6Sn2Kk1NTRjv0dHRwL5zm8z/XqvV&#10;UD6vN5fLYe4Xi0XMjfn5eTAPuYyxLxaLwQ7z+Ud9Ulr51WoVKeCvr68hK56OWWfYCipff4dgM7aw&#10;s7Mz6NXIyAj21XwumKbpk3PQfNSf0VgcHBzg8+DgIPSWMycqTX/4M2q/wdLhKWYbM5kM5ghfvzgL&#10;oLohZSGBz0HFmBpPT0/BMqjbkDBd4uD2kMuQ9vknJyewV83NzWi/Xj7JQbftvHx6PxKJgF0smUyq&#10;q6srpbzfHVR+W1tbqCwILmNrU6xvhmHAriaTSYzvwMAAfrPo48vXdd4vXW+UVy/ZorOzM8hqYGAA&#10;zIW6flJfbmozwXVdMJNdXFygrNnZWd9ehOtkkP7o9ofeLxQKYGvL5XKwCYuLiz5mRW7PuV3law23&#10;saST/Ldwb28v1uienh7f+wRdt6l80zR9doHm0f7+PvaH09PTmLO6vQ8aOyuEWZDvzTKZjG8Pwxn4&#10;+HwP6kuj0cDzWCwGPU+lUmArj0QiOCf5JR1XXl/IFkejUR/LIDGznp+fo51DQ0O+PQSBj52+96Hx&#10;5Wvx2dkZ1kTbtmF7Obu5EWJvFdNPV1uLBQKBQCAQCAQCgUAgEAgEAoHgfwXGf//v/91VSqknT54g&#10;KKFararf//73Siml7t+/j5QciUQCqRVrtZq6d++eUt4BMTmDt7e3EUA2ODgIB8/bt2/htJifn8dB&#10;7ebmJg7EHz9+jEPbo6MjOLPv3LkD52WtVlM//vijUt6hNh22xmIxpIO0LAtpH9va2nwOS0onOjEx&#10;gcPxZ8+ewSG0uLiIg9rvv/8efZ+enoaDMJPJqFevXimllPrbv/1bn8Pm+++/V8pzuFIwlmmaOOi/&#10;vLxUT58+Vco71CYHQzKZxPv9/f04EP/555/V9PS0Ul5QINW1ubkJh9DTp09xQH54eAin48rKChzY&#10;9Xod8uFBWo1GA06Uq6srBNL19PSos7Mzpbx0IY8ePVLKc85RXT/99BMcLXNzczgs397eRhqg+/fv&#10;Q6/S6TQO4icmJuAEyuVySAvV3t6OtKHRaBQBdmdnZ9C3zs5OOK7++Mc/Qp7cWbW5uQkZPnnyBI6f&#10;QqEAHV5dXVWDg4P4jkDwl4wg52uYU4mjVqthbnJH2sXFBexPpVKBE3FyctIX+EIOzkgkEuiIs23b&#10;FyQR5Owsl8uwS5Zlwa7Ozs76nJc0Z3UHHne8BTnJbNvGmnJ8fIzAiFgsBmf26Oioz7FPDul4PP6Z&#10;w18FpKmiPiovoEN5Dkvu2KZ1hKfI/BKHKx9b/j63z8fHxwiumpmZgfOSl8eDk4L6pAIC1EhuJycn&#10;WFNM00RdExMTPucuOebDxoKDBzAZLH320dER6urr68PeoLe311cmD3qjz2EpLnl/S6US6komk5Dv&#10;8vKyL1UfD0gKC86g7/JAgWg0iueHh4fY/8RiMexJ9EAlmkdctzn0YCmaC7FYDGtxMpnEdxcXFxF4&#10;x4N7uPwcLaCEP6f+xuNxyHF/fx9rd2trK4IGBgYGAsfaDgm+5M+589u2baRQPD4+xtwfHR2FDujl&#10;8HaGzR3+HR5sR/YnHo/j8oBeBp97+tirADtA4KnlSqUS9GpwcNA3X3gACsE0TdQVJFfl2Sca9/Pz&#10;c7RzcnISslKsfB5Ao/eR9j+GYfh0j4Kijo+PEcA0OTmJPSe3zXyuGVogF42R67q+8mn/f3l5iT3w&#10;0NAQ9uE8EFqXM9lVfb7TO9FoFP06Pz/HWDQaDexL+YUIxWx+IpEITJNqWRb6xWV4eXmJParrulgf&#10;Z2ZmfDpB9iQej+Mzl2Gj0UD5XH7X19eYF7VaDXvZyclJn4y4jSL7wFM31ut1lMvH4UvL52sWt40E&#10;PXCHcHV1hfKr1Sr0f35+Hv3Xg4qCxpfbWC7/8/Nz7FWq1Sr2D4uLi+ivy1LfNjc3B5avjy/JMJ1O&#10;w4Z3dXUh9W1vb69vH0KIsOA8Ln8d9Dvl5OQEv0PHx8dhV3nbwvYGJkvd3tzc7LMXpPOpVAq6wcvn&#10;0PselMaa99G2bbR5f38fe5vBwUFfMHEQdJvMQXakUCggmOz09FQ9ePBAKe+3px6QrqNWq0GvTNP0&#10;vU9Bw/v7+9CHnp4eXILioDFUN4yjxVJ1W5aFfWwqlcLvx9u3bwfu93TQO9xW88+ZTAbpqvv6+vA7&#10;PcaCp2OxmE9PgnSGy991XczNZDKJc4y1tTX0uV6v++xUGPQ5IBAIBAKBQCAQCAQCgUAgEAgEfw7I&#10;aaNAIBAIBAKBQCAQCAQCgUAgEAgEAoFAIBAIBAKBQCAQCP7NYXz48MFVWgrFvb09MDo8efIEN6FN&#10;00SKyZWVFaQCKRaL6uPHj0p57FaUYrKlpQVsBOl02sfORSlXtra2cAt8ZmYGN8h/+ukn3PgnRi3l&#10;3Qwmdq5vv/0WN9MvLy/Vu3fvlPL6Qm2r1WpgQevr6wNjRHNzM9qWSqXUt99+qxRjqVBKqX/9139V&#10;9+/fV8pLk0E39ff29sCs89133+H97e1t3BR/8uQJbjBfXV2pjY0NlEPysW0bbXYcRz18+FAp76Y0&#10;lbO9va2++uorpbz0W8QW8/btW6QfnZycxK36n3/+GYw4y8vLuHG+s7MDxhTOuJbP59GG0dFRyCcW&#10;i2Gs4/E4Upw4joM2vHjxQv3qV79SymNEo9Q87969AzPB4uIi9OfNmzeQycjICNgRUqkUGNSePn2K&#10;dyqVinrz5o1SHtscMa6Zpgn9WV9fV//wD/+glNc2YuvZ2NjA+yMjI2jD27dvMcaPHz9WBNu2A1lV&#10;BIK/FNAcN0LSFekIStnjOA7YMlKpFJ4PDQ3BZnKGCapTaUwwtVoN75mmibp0FpbDw0OlPOYMstVT&#10;U1NgBeP2Nqx8dQMzEM3rRqOhXr9+rZTHZEPMLn19fWAB4TKr1WpoK39O9aiAdE7EEnR9fQ1b2mg0&#10;wDhC9lgFMIpxBDEtKY01h+ra2dnBWjM0NIRU3TobCpXJZei6rq8/QWwl9XodrBuZTAaMO6Ojo2CK&#10;4u00QxihqtUqxteyLN8YUdv29/fB3mQYBuQVi8Uw1gmW9vQm0LhHNHY32recnp5inRobGwO7Hpcb&#10;h84E80sMIo7jqJ9//lkpT09ozerv7w9M11WpVALrvknfiPUlmUxC39rb2yE3nj4uTJ9ViL45jHGN&#10;p5DLZrPQgYmJCV96WQ7SVcdxMNZ6vRw0Fru7u2AbGh4eBgvdl+gzZ1mLRCI+HSPk83kw8l5fX/v2&#10;IZyBidvSoHWfMzwpJrtGowH7mU6nIfOBgQHUpae/pLr4/OP7jXK5jLkTYSnbNjY2MPc7Ojqgw5z1&#10;kveFy6NarfrqC+rj6ekp9KpSqcC2DAwMoCxi81Fa+zkLVBg7UalUwlicn59jrLlNNgzDZ/fCQDJx&#10;WbrnWq2G+Z7JZPB8fn4ee0srJC0pZxLidlJn76N5cXR0hHJmZmYw1o7joG1cPro9IYanWCzm6yeV&#10;f3x8DFlPT09jLQ7SQaWtj47j+FiXuB6QfI6Pj/H7ZXp6Gu2PRCIoN6x8l6Us1NtP+pNKpbD/v3Xr&#10;lo/5L2h8y+Uy7IxzQ4pnYg47PDyEDHV2zCD7VigUfIxxQeuFaZr4nZVKpTAHOWup0uYAZy4Mqlex&#10;9hSLRZ+t4AyvtF7wecTB229qjJvUl0wmg/W00Whgfg0MDEDWYfs3vl7ruko25/DwEH3v6OjAusPn&#10;kaMxdBIsxoBo27ZvXEnmOzs7kMPKyoovJTe3z7xtJFuLpczmZRcKBfyuz+fzOFvQWdVIhvoaQnOZ&#10;r/+xWAwsdDs7O9ibcYZIzqTIbQi1UWl6oo87/QY/Pz8HG+TIyIhv7aA26W0OApf/1tYW7MDg4CDG&#10;UWc0vMn+Kq/NvD83rfcCgUAgEAgEAoFAIBAIBAKBQPCnwMjlcq7yDqMpLeaHDx8QUNXb24sD062t&#10;Lbzz4MEDHFrv7+8jKOH+/fs4dK5UKmp7e1spz4lFKS14+o9SqYT0TC0tLXDefPz4EUFqAwMDcFT8&#10;/PPPvnSidCD7/v17OEu+/fZbHKSenp4ircbDhw8RxFCpVHBA3NfXh8CmarWKNB+lUgmH3N3d3b6U&#10;neTY6+vrwyH9P//zPyNwYWVlBW3maekePHgAx+z5+TkO1sfHx5EWs1wuq/X1daW89CXc0U59ubi4&#10;UN98841S3iE4OS3W19d9aVipDa9fv4Zz6Pbt2zisPzk5QbDCw4cPcYCdy+WQNvT+/fv4bjweR1AI&#10;/U15B9fUl9PTUwQmtrW1waG1tbUFHeju7oaDMJlMwkHy7bffQt9SqRRS89y+fRtjVywW1ebmJsoh&#10;XY1EIkjxWalUEOTXaDTgUH358qVaXl5WypM5d058iRNAIPg/BdJVg6XV00HOJJcFqNm27UuNR2mS&#10;Ojo6YK944ItpmrAP3KGlNMdzUJqwarUK2359fY051d7e7rNj1P4wZ6cKcULz59lsFkGruVwOdfGU&#10;gvy7JkuVqDvmqA26Y5X6eHFxATtmWRacrBMTE4Fp2hRz5vE2cCeo7uyjIJ5UKoX1oqWlBWsTHyOe&#10;ttXVUu8RGiHpC3mQx/n5OeQ5MDAAJ31LSwtkFDZGNwVa8TGidbNUKmFv0NfXh4AMjjDnLkej0Qgc&#10;o+3tbTiS29rafGlMqX2O42AtCAoeUzc4+E3TRF/Ozs7w3sjICPSNO5VtFvDEg0Lob8prD5cdBZSc&#10;nZ0hRaPy9mHKC7zjqbtIXs3NzYHzRXeK8+e07l9cXGAsR0ZGME9jsRj6YrEUfnq6NHqu6zPtPXi6&#10;TMdxMO7j4+M+vf2ltTgsxWG5XEZQyNXVFebFyMgIArvi8Tja09TUFCgTDkcL4KBgu+PjY9jPzs5O&#10;BP10d3ejbTyQQp8v3P7w8aK+p1Ip2JlYLIagnL6+vs+CC5Q3jlTvl4x7tVpFWuHz83Po1ezsrC9Y&#10;5EvA1wL+jPTq9PQU83RoaAhrDX8/bExNLU0e/c0wDKxle3t7WKcGBgYgK94Px3Gg2zzIhsvHCkmP&#10;yAMrOzo6EAzU1tbmayu1QbG+6esO1wOyV1tbW9Cr1tZW/KZoa2vzvX/TmqECUvhRe7a2tvCbqK2t&#10;Db8v9PJ/ac3S7S3Jc3t7G+1va2vDvB4cHMT3XRboxtvIZdJoNPDZYKk5d3d3fXsVmms8WNMOCQbl&#10;89fWAnFojdjd3UVdvb29gYGztVoN5ehrDv1fL5/s9t7eHuQwOjqKwCmXBf1wPTS0fV1QQJVt25i/&#10;mUwGv4mmpqYCU3Vz+8B1R7dvhPPzc/yWr9VqWAsoKItA7ec2TZ8T/P+kA8lkEns2Hnitt510nsuc&#10;B2BxeTuO40stTfXOzMwgTacu16B5GrbuX15eYn2p1+soc3JyEn3X+0uwQ9JkK5au9OTkBDrT09MD&#10;O9DS0oI2cd3gbQ6D4zi4QJjP57FH5RfYLMvCXNb3+UHgezP1he0QCAQCgUAgEAgEAoFAIBAIBIIv&#10;ween1QKBQCAQCAQCgUAgEAgEAoFAIBAIBAKBQCAQCAQCgUAgEPyZYbjeddl6vQ5GnKurK6SkjEaj&#10;SK24vr4OFquxsTHclv7w4QNuIt+/fx+3ojc3N/HOzMwMUvOcnJyAvWx6ehqsJJyJLRKJqNu3byvl&#10;3U4mhq3Dw0MwZrW2toJRbGtrC7fAp6amcGN+e3sbN5qXl5dxO/jk5ARsH3fu3AFbSC6XQ8rOhYUF&#10;3EiOMOawRqOhHjx4oJR3+5yYHnZ3d8EG19XV5WNhodv6S0tLYPj49OkTZLWysoI2JJNJX9vo1nM+&#10;n0cK1K6uLjDuFItF3CxvNBpqZWVFKY8Bhcb04OAAjGIDAwNoczKZBEvQ0tKSj9WA2nn37l3c1C8W&#10;i5DP6uoqbsRblhWYstO2baT4rNVq0J/Ozk7I5/T0FIw+U1NTYJf58OEDGN1u3boFWXH9efjwId4p&#10;FAq4TT40NIRb+5VKBfLJZrNI/xmPx3GzXGcGEgj+0sCZeILguq6PnYh0+/LyEmwWjuOAmWR0dNTH&#10;kkTlNxqNQLYb/jzKmNVisRjsBrerkUgEjBzEqqNuYB7iDDWxWAz2R2eNIZt/eXkJpk/btmGTdeYn&#10;KjcajQbKzmEpEfnf8/k8GC/y+Txky1lYdMYcLh+qV2fU4P8nuVUqFdh2y7KQJm92dtbH4EJjGsak&#10;5TAWtEgk4mMIIfbKy8tL9MswDDC+0PqpvDZQOx2N6YrkUC6X0bZEIoF6XdeFviWTSTyfnJzEWs+Z&#10;rvTxCmJtiUajPuYT6nO1WgXryeXlJdajyclJH+Mdyc3Q0shyUHvi8biPlYcYUK6uriDDcrkMVtG2&#10;tjbI2WEp7aLRqE/+hDCGmEKhAFatXC6HdXBxcdHHQkdyME3TJzsaFx3UF9d10RfObtvc3Ay2GD5P&#10;lcaeFbZWcj0kGZbLZewbs9ksZD47OwvdVoxxxzCMz8pVXp+oX/r8pT3M+fk59DmRSGDd5wxMPO2g&#10;DmoDny+8L9fX12AibDQaYDgcGxvz2SZCvV5HOzkzkM7cw5neaNw3Nzfx3bW1tcCUsmFsPY1GA3Lm&#10;zy3L8smKmKVaW1uR9r27u/sXx6J+A5Mf9eXk5AR7deWxHytvreG6FAYq07btz5h8lMfOSHqby+XA&#10;prawsOBjOSLorFT0t0QiAb0yGGtRsVgEs9Tl5SV0aG5uDvtwU0vLSGg0GuhjS0uLb32kttXrdexd&#10;z87OfMxY9PvItm20jY9DtVqF7JqamjAfY7EY2tNoNFA+Z96anp727dWpfK6flUoF5ScSicD28/J5&#10;+6enp2FvuQ3k5VerVZSTSCQC1+VKpQL5X1xc+Jj/6DeUvg4S9PWXxsJgqST5b6WrqyvYvYWFBZ9e&#10;chtLfdDnGj3n+65CoQD9LxaLsKfEahcEqosz5EXZ/iEWi2EtOD09xVxubm7Gms1tqquxKlLb6vU6&#10;9CkWi/n0h8o8ODjAuI+Pj6N8g6U9dUPSQep18jWU5uzh4SH0/Pbt2755wdcpPo6EsHXz6OgIOhON&#10;RsGGzm1ntVqFrvB2WmwvGo1GfWNMrIR7e3vYp83NzflS0AbNEcXsmMsYjhXbh5RKJbS5UChgzRof&#10;H8eeNhqNBu7P9c9cbsQEWSgUkIJ5fHwcesjtia4nYeB1fcn7AoFAIBAIBAKBQCAQCAQCgUDwpwLB&#10;apVKBWkfe3p6fClvKDjp6upKPXnyRCnPCUEH3B8+fEBQwuTkJA7ff//738PJurKygsP3o6MjpDL5&#10;u7/7OxyGXl5eIthodXUVjoR6va6ePXumlOdUo1SS0WgUbS6VSurp06dKeQfH5Lzc2dlB8FZnZycO&#10;gvf393HwevfuXbR5f38fjsn79+/jsPj6+hpBV6Ojo3DyGYahfve73+E5HTrHYjGk7MzlcjhA7+vr&#10;w4Hyy5cv4QyYn59HG168eAHH6tLSEpwir169gqxmZ2fhKMpms2p3d1cp72CaZB6NRpHqtFarIUjL&#10;MAwElOzs7MDp3tXVhQP6t2/foi99fX1wFL169Qrt5IGJxWJRvXr1Siml1DfffINUTIVCAQGI/f39&#10;aHNPTw+eX11dIdAkHo/DMfPTTz9h7MbGxnDQv76+js/379/HAfz29jaCCZaWltAG27bV8+fPlfL6&#10;QmXywI4g56xA8H8TuD67rov5lc1m4QRdWFiAA1hpzjayh9whFRZ4wR2rR0dHcABHIhFf8BMvi+Y1&#10;TzlUqVTwDn/Oy1fMcXh6eopgtUQiATs8ODiIvnNHpu6QI/tZq9VQn83SNbos0CqVSmHN4umGua0w&#10;TRP16o7FX3LslctlBOxmMhnY2LGxMV/6KipfD7KiABEuJ+6QjkQiaP/Z2RnqMk0TdnhmZgb1uq4b&#10;WhehWq3ib1wO5MxVnnOX1tCenh6MEXeo6wgKLODg8nRdF87vvb09tGdhYQGp4hTTba63YajVatAb&#10;3i8eGG1ZFvZFMzMzf1L5PPjPNE3UFYlEoM+pVArrWmdnp2+dIr01DOMz/Vae/MLGjFAoFNCXVCrl&#10;u3hAAetKC94KK5Pa6TiOT/+oL8fHxwiKmpmZ8QU9kE5GIhHfWAfJ09RSKJKepNNpOPsjkQgCCKan&#10;p1GmraUIDLIP9Iye0//r9Tr2SBR0p7yUsqRjBkvfGYlEAoP57JDAI4ulYNvc3MReenp6GmnguKxc&#10;FvQQNkc4bBbsdX5+joBO27YROMMDIPVgPj6+pANcbhzZbBZ6VSqVIJ/Z2Vl812Jp8micVcCaElSX&#10;bdto/+HhIeQ4Pz/vC0ik/rpfEExja6kbyebv7e1BB6anpxHkoY81oVaroVw+D3T7T+Xv7u4Glh+J&#10;RPDbhI+DywKhdJnw/5OO7uzsYOympqYQHByLxfC7g891hwWD8rnOx0uxeb27uwudnJqa8rWfz2vq&#10;u74G0rg4jhPY/v39fZQzOTkJHY1EIr4xJYSVz+2h67qYy8lkEt/RA49IbnrQEpXJgwX1lKYUoJZK&#10;pbCvWFhYQGCWbsPD5i+9Y7IguXK57Ev9SXsDHuzVCAlUDQPXn2QyifW0vb0d9oHvE/Xx4iD94Wtc&#10;LBZDYPTu7i7WgqmpKewHFOuvPo5UJq/XYAFzjUbDF9RIe5jl5WXIv1aroZzW1tZA+8+DDhVrz9nZ&#10;GX5Tt7a2wqYNDw+jj3xMddkE1aW8culfmlN6UDKXBc0FfR0OklupVMI+PJVKqVu3binl7Y11fVXa&#10;euSEpIXlc04fI4FAIBAIBAKBQCAQCAQCgUAg+HPh89NJgUAgEAgEAoFAIBAIBAKBQCAQCAQCgUAg&#10;EAgEAoFAIBAI/swwTNN0lccgQjeV79y5gxvh19fXYOdaXFzETX3XdcF2Fo1GwdpVLBZxg397e1vd&#10;vXtXKY8phG4SZzIZ3DheXV3FDWzOCvDVV1/hJu/29jZYYR49egRmAM4o1tPTA6YQ0zTV5uYmPj96&#10;9EgRKJVnLpfD+z09Pbj5/eLFC6TL1FOd0m3phw8fom0nJye4zby8vIxUOIZhgM2rpaUF7GWWZYFx&#10;LZ/PQ25NTU0o5+DgAHJrb2/H7eY//OEPYN0YHh7GzegPHz6oXC6nlFLqN7/5jSLs7u5Cbrdv3waz&#10;Tb1eVy9evFDKu3VNKTt5iqVisYjn3d3daNunT5/AYNfW1gZ2n3fv3oHJbGFhAbfVP378CNnytKHF&#10;YlH9/PPPSiml7t27h5vljUYD7HqWZSEdreu6YMvb3NzE887OTpS/tbWFG/arq6uQ28HBAZg5VldX&#10;IQd+q16/YS8Q/O+CyxitIhrbEEFnGOKMO/TccRzY8N3dXej52NiYj0Xnl1hz3BtYwcgeNhoNMLeV&#10;y2WwWUxOTmIuu4zhJsrSWlmWhTbzeqldSmN9OD4+BnOP4zjoy8TEhI/NLIhprNFooA38uc4kRDbk&#10;5OQELC+JRAIsccPDw4FsGZZloV96SkYaRzOESevTp08oc2RkBIwmOkMPtZ/rhc58Q21wHAd2zLZt&#10;yG13dxe2d2FhAakM6T2lMeKE2UObsdAZhgF9yGazsNsdHR0Yo5GREV87gxhB9DIJtVrNpyeVSkUp&#10;z/4TgyZnaolGo4EsQWHsIDz1GNc3niIzm81iTZ+cnPQx5RD0uUNjoc9X+k5TUxN09eDgAKxLLS0t&#10;YCDr6+vzfZ/A69XtBI1jo9HwpTyjvmxvb+P54uKij82F2xOSnT5G1M8wW7S3twfdjkQiYKEbHR31&#10;lRXEoKYzRREslvqt0Wj4GLaIVYunOHRdFwyOiUTCV2YQs6Ou57SP2tnZwT52bGwMfbmJPTHI/pha&#10;Klvqez6fV69fv1bKS1dHdqavrw/v03jSdwmmacJW8j6aWnrKDx8+KOXt66iPU1NTPjYy0qcIY67i&#10;tktfB6hNhmH40txTe0ZHR8G2pY9nkP1UTH9UALuX8ph0ae83Pj6O+c51kH+PxkFpYxEmz/39fexv&#10;Ozs7falR9TmmvHaRrILmqI7d3V0wb3V1dWGsu7q6fvH7YYxH3P4fHByg/ObmZpQ/MDCA74axQIWV&#10;z+f4/v4+yu/s7PS1n8oyNOY5rkv6eCut/alUypeSmLefg5dP0OcggY/1zs4ObGxfXx/mMv9tpVi5&#10;N8mEr+NUx9bWFhizBgYGwDLe1tYWOKc4gtpOoDVuZ2cHrHszMzM+ZrKgOWWHpAm2GPNZJBIBU3ih&#10;UMBYTExM+OxDGILGgj+v1+uwb/F4HGxwExMTn9ky5c3foHVTH1+Sw8XFBX5Hz83NBdoEDjeENVYv&#10;n/Q8mUxiTRkaGvIx8BFuWrP4Wk86wNlt+e/rwcFBlBO2f+B12Vo6Y2K1/fDhA+TDz2oEAoFAIBAI&#10;BAKBQCAQCAQCgeAvHUaj0XCVUur169cIApubm4NTbmtrC067mZkZpAbhaTJGRkaQMvL6+hoHvrZt&#10;q6WlJaU8ByGlE63VaggUa21tRbDax48f4aiYmprCweunT59wcLu8vAzH26dPn+CYGh4exoHy1dUV&#10;HOcLCwtwekQiEaQNbWlpQZsTiQTSrFxeXiJoYGhoCIELW1tbKGdhYQFOx3fv3sEhxoO0jo+P4Vhd&#10;XFyEA6BcLquXL18q5TlZ6UDZMAwEBTY1NUFukUgE5ZyensIRMjw8jNRROzs7GLvV1VUclL958wYH&#10;8SsrK3DSnp6eImjvzp07CGqp1WpI5Tk4OAj5RFk6UdM0kYa1paUFwTHpdBoOg6GhIcjn7du3cPbP&#10;zs5CVtvb25Dt6uoq3snn82jD6uoqggNisRj0R3myU15gBKX4OTg4wNiNjo7CEfL+/Xs4KCgIUGmp&#10;BrnzTCD43w3u1CTojjCaU7FYzOckJPuwt7cH+zM+Po753tLSAj2PsIAkDq7/lmWhrubmZtRl2zac&#10;+sfHx5iznZ2dcEbyADB1QyACISwNaC6Xw3yPxWKwb/39/Qi0ikajkBtP61kPSV2qNCcr9TGTycCG&#10;OI4DOz80NOTrD8khLACO/kbvknM0kUjg8+bmJuze4OAg0kvFYjEE+3LHqsOCzzj4O9Fo1DemXB9o&#10;3RwfH8caFGVpzlyWXlDXN0Kj0cA7fAyz2Syc9JVKBX2Jx+OQG5efHixCMuRtr1arvkArkmcqlcIY&#10;tbS0QAeGhoZ8ekN1RFhaRi4/HvykO80poOH8/BwO4MHBQazRLS0taDOXW6VSgVx4XdVqFXXxIKdM&#10;JoPgDNu2oW+Dg4PQAY6wIM6b/kZBVxsbG9hHTU9PY38Vj8fx3Wg0ivYH2QZCUGBEOp3Gfo/Pnf7+&#10;ftgHDm7f9EAHshW2bfvmFc2XZDKJd/r6+qBvTU1NkHtY+3mwSKVSwTi2tbWhzK2tLQSItLe3I+Cy&#10;o6MDQfBUFoHXR59JZ5WmD/l8HvulXC6HsWhpacG4t7S0fCYXAukk1yUdtCfc29tDH3t7eyErngJS&#10;3RB0QigWi+h7lAWD7u7uYr50dXWhfB5s57oudMxlQZBcf/QgHpLd9fU1glGam5thu4aHh2FTXJYi&#10;k9tbPRiFwMeqWCxiTxuPx/G7ZnR01GezSDcMw8BvDa4LeuAIoVqtYl7w9JH9/f2oS5/LQfaQQ19L&#10;ST6NRgPl9/T0wDbqaxPJyjCMwDp020jB6Hr7qfwvbT89tywL5UQiEZRfr9fxvLe3F/LR1z1u2/U6&#10;lGcLqa5YLIbyedDz4OAg2q/rPMmX648+l6l8vj/h+jM2NuZbj7hMaC7ocuP2hAJqC4UCbEVbWxv2&#10;V4ODg76+c/2kYG6+huhrN5W/u7uL1Op9fX0IktbXH14+tZO3X//dRPuB3d1d356N1gUuQ5sFqetj&#10;wddZ6m+lUsG6eXx8jEtlPT09vjkbZNNsFuzlOA76FY/HYVfPzs6w1pimid/g7e3tvj6HzaOw9SuT&#10;ySjlyYR0Y35+HrI2WHpTpbWbnjcaDZTJ+1IqlXCe0NTUhNSfTU1NPjslEAgEAoFAIBAIBAKBQCAQ&#10;CAR/yQj2UAkEAoFAIBAIBAKBQCAQCAQCgUAgEAgEAoFAIBAIBAKBQPBnhHF+fu4qj33qwYMHSnnp&#10;b+i28cuXL8FWNTIygpvEHz58wE3itbU13BhOpVIqmUwq5TGKEeNCo9FQP/74o1IeOwLdii4Wi2CC&#10;KRaL6vbt20p5bAp7e3tKeewddMt5YGAATCGvXr3CjfCpqSncSF5fXwdb2+PHj3ErOpVK4eY3T42X&#10;z+eREmVgYAAsDh0dHbidf3l5qe7cuaOUd9Oa0l29fPkSz0dHR3G7/fXr12AWuXPnDlgB9vb2cNP6&#10;6dOnYA84OztT6+vreJ9uoufzeaRz4ils2tracLM/n8+D7ayzsxOsKu/fvwcD2eTkJG5pP3/+HOwc&#10;KysruKV9fn6O/nLGtXQ6DRa9mZkZpHkyDAOpYJuamiCHaDSKdCe7u7toW19fH27zr6+vQ/7Dw8O4&#10;Bf7x40cwdvz2t7+F3IrFItLK3L17F+8nEgmkfK1UKmhDIpHAGL1//x76w1O7KsbewG/wCwT/O8BT&#10;IHHdI+YGzjqjM0/wtJXEppNIJDCnBgYGfMwknM0iiOHMtu1A5gzTNGGfr66uUE5TUxOYgbq7uwPb&#10;z9vM+8KZLXgbK5UK2LOy2SzmPmdR0pk/6B3F5KkzD9FzzoThOA6YdRRjoent7YX95+wYnM3CsizU&#10;y98xTdPHUEVMPJyBrFqtIr3U6OgomCMVY+aIakxpHCTbBkv1qDyGDeUxjgTpQ39/v8/WBbEQKY09&#10;K2gcXdfFGJ2cnEAfurq6wPoZiUQ+K1cFsLBQf12Wypbj6uoK68j19TXGfnJy0pfGNIxxkIP64rqu&#10;j9mJy42nfyWW1tHRUR8jC0Gv55f6Uq/XwUqYy+UgN84IqzMhBcFxHOhzJBL5bK4qb70mudm2DWa4&#10;iYkJyP9LdIDLiutjo9HAHob+VV5fSN909h2CznrF9Y3XQQxAPC1vPB732TfeFxobPrYqxBZxFItF&#10;sPVcX19jzzY8PPxZGkL1CzoQpoeUwvL4+BjvtLW1qZWVFbxDfdfZejhoTx6Px339pOeZTAZ7nmq1&#10;ivk4ODjos7OcLYmXc1PflCcfGu+rqyvsD0dHR/FZfUE5jUYDbeDMnfV6HWvN2dkZ5DA9PQ37r0Ls&#10;JM0npekqX3cUY346OjrCfBkaGsLvCN3mU1mRSAT16jaM/59s79HREX4L9Pf3+1j6whBUvqml3CV7&#10;dXh4CBbAnp4ezHE+Dkpj9goqv6GlwaU2Hx4eQm/7+/tRPl+vdPC5TKjX6z7WQyr/6OgIuvql7Q9i&#10;Jms0Gvi/YRj47XNwcIB5cdP+IQykw5Zl+eRDMtnb24NucPZNfT9AusdlEmZ7q9Uq7Pb5+Tn6NT09&#10;7UvNyRkxw+YXyY23p1Qqga3t/Pwcv+NGRkZ8cuF7Kt2eqgCZk14dHBzAVivGfs3T0SqWpjcej+M5&#10;n6e6TtKYbm1toa7R0VGUH2YvdQStBeVyGanSuU2bmpoKZQYl2eqyCWK+PDo6gk1ramrC73e+trg3&#10;pP6kuvQ1mvZgh4eH+NvY2Bj0JGgPIhAIBAKBQCAQCAQCgUAgEAgEf6kwXrx44SrvcJNSJFqWBcdq&#10;Op1GAFBHRwcO6zc2NhDENj09jYPazc1NHEZ/9dVXOBje29uDU/Du3bs4FM7lckj7uLKygkN/27aR&#10;3iIej6v79+8r5R1MUwrLdDqt1tbWlPKCDMhR9PbtW7W4uKiU54iig9vf//73KJ+nydve3ka/7t69&#10;i/QlFxcXkENbWxsC7MrlMtKGFotF9ejRI6W8w2g6+N7f34fc+vv74aT54YcfkAKVnInKS9lJDtqn&#10;T59Cbjs7OzjsXltbw2F0Pp9X79+/V8pzxlD6D8uykB6IB281NzfDUffhwwcEJra0tMAx8NNPP/lS&#10;nVIbXr58CQfGnTt3ILerqysEfMzOzsJ5UKlUEHgXi8XQhlgshqC3i4sLjF08HscB/3/9r/8V8qEx&#10;VF6byRHy61//Gm3LZrMIVhsbG0MblBekprQxSiQSgU4FgeD/FMIc7RzcSZbNZuF0zOfzcMQuLS3B&#10;caU7/AgOCxQzDMPn1OLOPAqq4OmMlRcopDxnHge1rcHSTumONx7sxZ1vFMB6cHAAZ3xzczPsbXNz&#10;s88xSM5ah6XI1OVG7TdN05ciioItNjc34cgdGhqC45bbBN1py+VD/eUpzPSgArJXR0dHeH95eRkp&#10;vVyWJq+pqSnQGa+04CEuN2rPTfpAbeOBdCpAXiogpSQPPqC1iTuk29vbfUEM3LGqO3KV116ql9fv&#10;aoHCtE84OjqCLg0ODgaOUaPRQDt5+jXu/LZY+jmDpdxKpVIImLBtG9+fmJhAQKHSgh2pHJelAeXQ&#10;g0vI0Z5KpbA/6enpQXAMpY9T3ndpTJuamgId2GFpcwuFAtIOnp+fI5h7bW3Nlw6MxjGRSPjaT/Xq&#10;ATr8HQqQPTo6Ckwh19bW5htHmoOK9YH/Xa+LUCqVsO86Pz9HgMzi4uIXpTajvnCdj0ajvnWfp5in&#10;vdnU1BR0jM9xXU5BOsztKre7e3t7GJeWlhbsTwYHB1F+0Fwk0DumaaJcvhaUy2XI6uzsDPo0Ozvr&#10;02GC4ziQj25LaLziWjAcBdAcHBygrf39/din8fZbloXy4/F4YN9qtZrPZnL7z1MZUvl8vrshgR08&#10;gIaPeyQSwe+RVCrlC6ah3zu8fN7+oPVTBdhJGgueTrpcLmNeDA0NBeqtbveCgsn481Kp5AsSJV3q&#10;6ekJHGvTNCHnCEuTqttmel4ul9H+TCYD2z48POwLZiL5uFrg7y+Vz9t/dnaGYPeenp7AILgGS28a&#10;jUYD5cP1oVQq+dpP+jM4OOgb47D2E/T9CZV/cnKC34mNRgP6w1P32izoP8qCKS3L8uknIR6PQz8P&#10;Dg5wyaq5uRl7LR40VavVIE895TqhXC6j3tbWVtjtjx8/om1TU1PQT456vQ59TiQSgfOXy8e2bVxO&#10;Ozg4gP1ZXV31BcpRmY1Gw2eTCdwmcNkXCgXYt0KhAJ0h2SivPdROXqbruj4bTnJOJBKwdclkEmPa&#10;2dmpZmdnlfL2NkH2mZ7R8yD7bJom9mOZTAbnCXNzc5hHfD+s2wECf0ex9fTq6gq/oxOJhLp3755S&#10;nr0i+xlkbwQCgUAgEAgEAoFAIBAIBAKB4C8Vn3tbBQKBQCAQCAQCgUAgEAgEAoFAIBAIBAKBQCAQ&#10;CAQCgUAg+DPD+Md//EdXeekyie3s6urKlxaTGMBisRhSTxYKBbBzxeNxsHZtb2+DdWdqagq3gX/8&#10;8Uekwpmfn8ft8OPjYzCpPH36FLex0+k00oDy1JOmaaqff/5ZKY3dIR6PI11moVBQT548Ucq7tUxs&#10;PS9fvsRt+MHBQbCMvH37FrfXKWWlUkq9ePECN+YXFhbwTjKZxM3pW7dugSknn8+D1ay5uRl1maaJ&#10;2+EHBwfq66+/Vsq7/UxsK+/fv1dzc3NKecwudPv+xYsXuI29urqK9mxsbCBdJmeqy+fz6sWLF0p5&#10;TCR0A92yLKTRjMfjYDuzLAvMFq9evVK//vWvlfJu7dPzly9fom06cxnd5F5bW8MN8kwmA1azu3fv&#10;gq3NZmx5PT09amFhAWVRXz58+ICxa29vx83yf/qnfwITAE+f9enTJ3z366+/xk1327aRdnZmZgY3&#10;5uv1Om6xNzU1QQc4S41A8L8bNN8jkchn7BDKY54gRslSqQSmkMnJSbAtulp6KfpssNRyOktEEKPD&#10;4eEh7JXyGAuVx0bJ2X3IFnEGJZ2Nhpg8OKMPf2dnZwfMQ21tbWDO6O3t9bEx6e0OAp/7nHWHmEWS&#10;ySTWgpaWFtgRziDFP+uyCWJ20UFr2f7+PsoZGRnB2qezoQQxc6gAVrcgEKulrg9kbx3HQTlcHorV&#10;S2wjKoBJhWxjLpfzMQZR+TMzMz72FBpfzkSlWF2c6URp/aJx2d7exrozMDCAvURHR4ePkYagzxdC&#10;rVYLZM6s1+tggjk5OcHaOjU1hXWcy0BnJyIUi0Wwl1iW5ZMD6cn+/j6Y2wzDwBra3t7uW290PVOa&#10;jnNd0HWP5unh4SG+Mzk5ibUyFouhPW5IilLbtn16wttDDGSlUglyi0ajvhSQJAdeTiwkJetNLDjE&#10;Snt+fg5dmpiY8DEA0XPF5ML7RH1VAbIiO5VKpcDwlEgkwCDV39+PsuyQdMkuSzkaYexr3OYUi0WM&#10;y+XlJfaN09PTvjSHnOmHg8rUbR49j0Qi0Cue7nBkZCQ0nSVBnyskL9u2fd+hMnd2dnyMgGSfu7q6&#10;ML5cJrx8m7FMRSIR9IfrRT6fx7hzVkja1xN434Pmy5fM93Q6jfTBCwsLsLfRaBTlc9YoXk+lUsGc&#10;5c/r9Tran8lkYE8mJiYw1joTGNkxfa0kmBo7I+nS9vY25trS0pIvFTLHn8ocRsx5nz59ggwXFhbA&#10;kqXPU2o/txV8P6C3n8rf2tqCji0sLASm2VVMXx3HCbS9evm05u7s7EA+y8vLGIsvbT895/PANE2w&#10;WKXTaYzp7Ows1nIuSy4Hjmq16tM3QrFYhP7kcjmsQXNzc5/pDSFI/zkjGp8Hx8fH0H/DMPBbnvZ0&#10;yiub220OKpPbn2g0it99Ozs7YA8dHBzEes2ZvVzXha2LRCKBeu9qe1Hab2xtbaE/d+7cQbn1ev0z&#10;u6kjbC3I5XKYU+VyGTKfnp7G2PB9UZylKw0DH/f379/jN+nExAR+e8Y1tlrOZBk0phyNRgNtTqVS&#10;aPPS0pJvjIL25wKBQCAQCAQCgUAgEAgEAoFA8JcO44cffnCVF+hDB6n7+/tw5j18+BCHxfl8Hukv&#10;e3t7cQibz+cRcFCtVtXt27eV8g79KYXc5uYmgrQSiQScoOvr63CADQ8P49B2fX0dB8c8vd35+TkC&#10;wh48eID0N7lcDsFqk5OTKNN1XfXmzRulvEN87myjw9+TkxM4xwYGBnBQ/cMPP+BQf2lpCYff7969&#10;w2H9d999B+fQ/v4+gvYWFhZwoHx9fa0+fvyolOfcpTITiQTaXC6XkaoyGo3isD6ZTCKoa3BwEE79&#10;d+/ewQlK8qb3ybnym9/8BofX6XQabXj48CEcLZFIBPKJRqMIQFSec0x5KXsePnyolOeEoFRKGxsb&#10;cI7OzMxAJqenp9Cfr7/+GvLJZDIIQFxdXYWzzXEc9fz5c6U8hzGV2dzcDKfshw8f0Ibu7m4c9L96&#10;9QpOxHv37iGNTi6XQ3DPkydP0N9CoYCgukgkIsFqgv9jICdTmKOqXC5jHl1dXeH9np4eBD/p6blo&#10;rnHnnGVZsO26g4/mUblchtO30WigTX19fbBX3EHMg3i4U5n3RQ/0oTZcXV3BgV0qldCH0dHRQAc2&#10;71dES01I4IFMvJ2ZTAZ2oFwuY83iKYbVLwR0qABnKsf19bVSnhOR1rWmpiaM0fDwMNpsWRbaym2O&#10;zVI+2baNsebj2Gg0ILeLiwusR1wfeDo4LrcoS0mmtICAoACmbDaLtaxQKOC7Y2NjCO7h5YXJx7Zt&#10;9F3/O8nq8vISdVmWhXVzfHw8MH2bw1Ix6oEIvL+ERqMB5/HZ2Rl0vru7G8ExPIjICkkFGOb8Vqxt&#10;2Ww2ULf7+vogNw7TNDHWvC6HOZvr9To+x+NxrLO7u7tY79rb26EDJD/l9Z3arQcQcPujj43y9nW0&#10;f7u8vMQaOjExgXnqskAHPWiM2wSSj9ICT2jupNNpjFFvb68vgIzgspR/hmF8ZuPonSB9vrq6gn2r&#10;VquYe5OTk75UrFSOPr6EMDthWRb2RcfHx9inDQ8P+4IVCA0txSEhrHzFgkczmQzmSzQa9e2fCTzd&#10;nmVZkPmXBNacn5/71gLap42MjPjWG9IfOySwr85SJPO/1+t1zJF0Oo01aWpqyjfepDMWC3DkMuR2&#10;QLdtJJ90Oo353tfXh8sbzc3Nf1I6+IaWVpsCoA8PDxHM19XVhWAgPS0n9YWviTeNBenP8fEx9Kql&#10;pQXt53LiCLO3un0mG3JycoI9dnNzM9Z6bkM4TNNE+bre8v/z8qn9iUQitHyuS1Q+l8dN8iH5t7W1&#10;IVhKTytK5XO7xMuztAA+ajNf03t7eyH/trY26NWfGmSuPHuqPP2hckZHR2H3dD0Pmqd2SBpl0zTx&#10;+/H4+Bjtm52d9dk6Pr+CbFGYzdZtKa0Fk5OTqIvPF133CPoaQfuidDqN9huGAftG65sKCFgk0Dir&#10;gP0Gpfs8OTnBmA4PD+MClr5noPL1coJgmiZ+XzcaDfw2n5qa8u3zgtYXlwVQGobh6xe1M51O+9KV&#10;kp709PRgnNyQ4FSBQCAQCAQCgUAgEAgEAoFAIPhLx+cn4AKBQCAQCAQCgUAgEAgEAoFAIBAIBAKB&#10;QCAQCAQCgUAgEPyZYZycnLjKu9VNLBe7u7tgG7h9+zaYxra3t3FzeXZ2FgxVqVQKzGrz8/O4aV0s&#10;FsFqw9Ou1Wo1MHacnp6qr776SinvNjkxCe3v74P9ZnBwEKlG9vf3cfP49u3buFW8sbGBW8h37tzB&#10;zeV8Po8bz6urqz5mCGI1a29vB7NaLBYD+9fV1RVuXQ8ODqJte3t7YLGYm5uD3HZ2dlD+zMwM2nBw&#10;cADWkHv37uHG+dXVFVLADAwMgIGjVCqB1ay1tRU3y9va2tC2i4sLtbS0pJR3u5rYBfb29nxjRzf9&#10;3717h1vdDx8+hNyur6/V5uamUp7ciBGiWq1Cbp2dnWB3i0ajkFupVEKq09bWVtyGPzs7QzkzMzO4&#10;Nf7u3Tvc0L916xbG8ezsDGln79+/j+/W63W0oampSd26dUsp75Y/MXPs7e1BT4aHh8F4sb29jRvt&#10;nJmPMze4rovPOjOEQPBvjSBmF8dxwOpxeXkJBhHLsqDnPP2XnsaRwJknnJB0kOVyGQwfxWIRdmx8&#10;fBwMItFoFLaiVqvBdgUx6SivnVQXZ6RwHAc26ujoCO2enp4GG4pizCSu637GPqE0tg/DMAIZR3K5&#10;HOxkNpsFi8vi4iJsgsUYzpqamgLnvuM4PvYpqstxHLQ/l8v5mLRoXZiZmfExrnDmjJtkpwLY40gH&#10;MpkMxqter8Me9vX14f0wfeDMMWHsO41GA2tcNpuFrFtbW9XQ0JBSGgOZaZp4J5FI4LOhMWlx2VIf&#10;i8Ui6rq+vkbbZmdnfaxBpA+RkPR/nG2L60wkEsH8ymQyqCsSiYCVZHR01LcWUDlKmyeEcrmMMeV/&#10;d10XTE7JZBJtnpycRF2xWCyQiUdpLHecKYevTdSXQqGAdbZYLGJc5ubm0CaXpV1ramoKnCNhadTq&#10;9Trsz/X1Ndrsui7sD+37lMbaxevhusHZYgzDQJnZbBZsMaVSCaw/U1NTsIm2beP9MPZTNySNXbVa&#10;xXzJ5/OwP5OTk4FskTo4S0+QPjuOg7lZLBaxp43FYtDhsbGxQLaiCEshyvVaZ0uicSwUCtjbXF5e&#10;okydLYlkpTQ9o7o4k18sFvO1jdiSTk5O0M65uTnomGLl6zpMcG5gwaT0vplMBuOeSCSw7+XrWqVS&#10;8TEBEmyWapbbUq5Xp6enPmYmYuodGxsLtCE6yFYrpk+GYcA+XF5ewp7U63W0e2JiwjenSA6uxmIY&#10;ttZQvQ3GoHl+fo7xvXXrFtrfYMx5XJccxnLKYbOUrPV6HbqayWR85dN3dWYs3v4gGbqMHYq3n5e/&#10;srKC8uv1OtofZWlYv7T9vHySP5ePzdhJOXSdJDiMvSyTyeD3rGmaYPSampoK7DsH31dEIpHP9mTK&#10;+71D+qlYSk7OvMnbw+GwvZwKYGBTXupMWo8GBwcxv/g+U98DkKy43KLRaOD83d3dBcvj7Oysr91k&#10;r+LxONqj73fouWJrX71eh8zz+TxYPOfm5mD3K5UK2tPc3BxoS3X9IZnn83mcRTQ3N+OMYmRkBO/r&#10;tveXYJomZJLL5TCnFhYWfDIJYlPj+3Nu02KxGNpQLBZhJ3O5HGSysLCA96vVqo/FkRgNg2ynQCAQ&#10;CAQCgUAgEAgEAoFAIBD8pcJwHAcn+jwYiw64R0dHcQD6/PlzHKwvLCzgwPr4+BgHzb/97W+90v5/&#10;TiNK2fn48WMcoNq2rV6+fKmUl8ZueXlZKe+Am1JSlkolpA2NRCI4fN/Y2FCrq6tKecFJ5KD68ccf&#10;EShAgVX0Pr2zuLiIYLLLy0u1vr6ulOfkoIAG0zSRknJ4eBiHzi0tLQggu7i4UPfu3VPKCyAjJ9/+&#10;/j4C8np7eyGfT58+4UB5cnISToMXL17gAHtqagrvXF9fo21ra2s4rG9tbYXcEomEunPnjlLeYTg5&#10;b3Z2dpAWdHBwEAF8P//8s5qbm1PK6xe14fXr1zj4fvz4MQ7Ws9ksAsiWlpYQpBCPx9Xvfvc7pbzA&#10;BQpWsywLKWKvrq7QtkQigcP3P/7xj0iTNDU1BQfDy5cv4RyYn5+HHM7PzyGHlZUVX5orep7L5dTT&#10;p0+V8g76SVd/+uknjFF7ezscEvF4HPVWKhU4ALhzTiD43w0KRkmlUnBkRiIRBMuSw115DjnuUCRQ&#10;GeoXUptR4G86ncZn0zSRAripqSl0LnCnNTkCucOUO+EUS6e1v78Px9vc3Bz6xYOcuIPQtm3Yong8&#10;7vsbPeeOyWg0Cvtzfn6OMicnJ32y445e+q7jOL5AJV5mEHhgytXVFdY1nlLQMAw4boOCgnQ4ISnt&#10;Li4uVDKZVMoLlqL1d35+HjLhzl8up18KXFFeXRQEk0qlkFYyHo8jYLGnpwfrlBsSGBTmXOcwTRPr&#10;eCaTga2empryBXVRf3T5c0c4geuAwYLkSqWSOjw8VMobLxqj2dlZpOjiOhY2Ro1GA/3SA6FonPb2&#10;9tCvnp4e6DYP7OMwTdMXgMXlxucCtc22bdiEVCqFsZybm0NQFHd462NN8zQajfpkSu9Ho1HYDj0F&#10;G+kA6d1N4HNID1Ag8KCEdDqNvc3Y2BjWdx7wwQPUeNAMl5luc0hP9vf3YX8Mw4B9i0ajvkAfDpKJ&#10;bds+OQbZqHK5jFTyx8fH0OGJiQnomGLz0NBSvAUFMbgsZZ7jONCr09NTXHhYWlrC/pzeIwTNf70f&#10;/B2erpHmy9DQEPrS2dkZGtAXZP/1fRTJM5PJQK+q1Sr223Thgp7T++3t7T79JHD5KNb3UqmEsSgU&#10;Cpjv8/PzvuBKkoluQwgRFhSr20mSTyaTwdhNT0/75gZfm8LWUIKtBQbxy0Kkw/Pz8770h3xMg/RH&#10;heiq4zj4LbC1tYUgy5mZGayPDttX/FLbVYB8+EURqmt2dhblcxuVSCT+5PbT2rSzs4PfVnNzc9BV&#10;hwX8hdlzDlsLTqLxvby8RN8mJiYQrMltqW43+BrEQeW4rusLBqX3l5eX8Xun0Wig783NzYH6r4Pe&#10;L5fLand3VymvHCpzenoae8F6vY726MFehLD5e3Z2hmCvtrY22Go94JvbZ/rMZVKtVlE+X3cODw8h&#10;/7m5OVxg0HWD0AhJ06nbT9qnJZNJ6MT09LQvADcIFgvu1/WcUCqVcNkslUqphw8fKuWdaQQFVtta&#10;gCDJ37Ztnz2iuXNwcIDP/LKfblvIhisWpKbbeYFAIBAIBAKBQCAQCAQCgUAg+EuGnGYKBAKBQCAQ&#10;CAQCgUAgEAgEAoFAIBAIBAKBQCAQCAQCgeDfHIbrXRsulUrq7du3Snm3c4mFwrIssKPl83ncHm5u&#10;bgYrz5s3b8DAMTc3h9vYP/30E9JtzM7O4vbwzs4Objw/efIEt5BPT0+Rvo2nH4pEImA7a2lpAWtX&#10;tVoFS8f5+blaW1tTSinV1dWF51tbW3ifp0v74YcfkD5mamoKbdjZ2UHqqJWVFdXd3a2Ux6ZAbRsc&#10;HAR7W6PRANtZW1sb6jIMAzfpd3Z28Ly/vx8MGR8/fkRqraGhIbRte3sbsiXWMOUxLhDTxq1bt8Dc&#10;Ytu2evbsmVIeEwbJgcvn6uoKN7O7urqQEuv169fqyZMnSnm32EkOz58/BzvI/Pw8bpSfnZ3hNvnK&#10;ygresSxL/f73v1fKY7bjqf02NjaU8pifKHVda2srbo0/f/4c8uQsEvv7+2AV+vf//t+DiaFcLqv3&#10;798r5TGyEMtIpVIBO+Dh4aGP5U8g+FMRxDxxE4h1g6fy4dBZYQjpdBq2wrIsX4oizgoTlOKn0Whg&#10;XvDnnBlCsbadnJyAhVExxqTx8XHYbc7aYFkW2qyzMtH/dZYLYsvY29uDnYnFYmBAGRkZ+awOeodQ&#10;rVY/Y1VSXr38PbKlR0dHSMk0MjICNhfOcMTBx4Iz3OhsYSSTeDyOMTo9PQXzzdjYGNI0fwkbjWJs&#10;JaZpQrf4d6+urmC3q9Uq2EAHBgbQn3g8Hjpe/Dn10TRN9I3r4OnpKRiJTNPEGI2Pj+M9nWklSFaK&#10;6ZjSmIuIMWh/fx9y6+zsxBi1t7d/VhaB6rIsK5DhicvQ1hjIiDVzeHgYcyrKUs6FzWuHpTLU20Xt&#10;LxaLWIM6OjqwV+nv7//FFFxWSOpMy7LQtng8Dn3e2toCa9Hs7CzYSQ2Wvo2PaaPRwP+5zGyWSo8/&#10;52nvLMsCW9vQ0JCvLzcx/CiNWYd/jsViaP/Ozg7s2OjoKOxPk5aulHRYtzm/pHu5XA594WlSZ2dn&#10;fTIn+fB2KiZHXZ5UXyQSwR5jZ2cH7ZuenoaOBempDs5gpLMZkT3c2dkBM1xTUxMYiNvb232y4usU&#10;9cU0zUAdUGxO5fN52LR0Og29mpyc/CyFsNJkrreZyuT22bZtH+swsakNDQ35Un6GzbWg9a5Wq/ls&#10;Ju3V9/f3wTo2Njbm0yuCE8JeqZi+WZbl6zuxeZ2enuI3y/j4OGw+X6P08oOY57iNjMViYAjL5XLq&#10;3bt3SnlsXvR7qqOjwzenqO987juMEU2XIZVfLpfVzz//rJTXftqfd3Z2+uZC0Bzn5et/p7W+Uqmo&#10;H374QSlPf4hdkqcodEP2P19SfrlcVj/++KNSf0L5XyIfYpjjv3+5FZ7V6gAA//RJREFUfGjtDULQ&#10;vLA19iyy4RcXF/j9OD8//4vMYWG2Wgfp/8nJCX5PcbvKv6vL55f2t47jwJYeHBxgXRgYGMBng6XH&#10;dRzHZye5XeWfqQ2lUgn2IZVKgTF9aGjI127SgUgk8kV7LNL5k5MT7D1s2wbjeGtra6AecnC2zlqt&#10;hn7FYjHY5O3tbTzn6Zj5POXQ131qZywW89VFDO4nJyfQc/rtLhAIBAKBQCAQCAQCgUAgEAgEf41A&#10;sNrJyQnSqC0tLcGxVKlU1IsXL5TS0nUZhoE0kaZpwvE8MDCAA+hMJgMH3vT0NByW+/v7OLRdWlqC&#10;c2h9fR0H0/Pz8wgU4ylIFhcXEaTlOI569eqVUkqp7u5uOPMcx0GAlGmaSH/Z3d2NVHQ7Oztwzg0O&#10;DsJZ9ebNG6RNWVlZweH4hw8f4NhYXV1F0EChUIAT6Pbt23COWpYFZ3Y0GkXbWlpakMKyVCqhbQMD&#10;AwjsODg4QJDK4uIi2vb+/Xscsi8uLsKJd3JyAvmsra3BEWhZlnr9+rVSXqAeOdji8ThSxlxfXyNg&#10;rqenB4f76+vrcKhMTk7CSb+1tQWH0tTUFNrJ9efWrVu+1DbU366uLjU/P6+UJxN6//r6Gs65gYEB&#10;HOK/efMGcqYAPOWNHclqdnYWOtZoNJBGtr29Hc4PgeDPBd0BR3PTcRyfk5ueq4A0ZvR3ck67rgtn&#10;VXd3NxyBFGxD79Dcr9VqcHrrzlRyHPI6uaO90WjAPgwPD+P70WgU5dtfkFIwFosFOuSOjo7g4IxE&#10;IkgXNTg4CHvF5ea6Lhx+YQ7EWq2G/sTjcbQhmUzCcRiJRBC02t7eHpiGSWkObO5UJsdto9HwpVDl&#10;qc1Itu3t7Vgf+/r6fLKmtrksCIbrhRMSCGVZFgJzi8UiAi+6u7t9QV0E3v5KpQL94U7eer0OmfJx&#10;zOVyWKNLpRLKHR4ehm7wsQ3TB4cF88W0AE1aL1KpFNbcpqYmrI+9vb2+IBSSiWVZkKceuMDnDpcd&#10;6cDe3h7k39vbi3Whp6cncA7y9urBNwQ+jvV6HfMolUrBkdza2op1Sg+wDLIDvN5qtQr9iEQiGPej&#10;oyMERbW0tKAvw8PDn42B0oJj9DlL0PtLewbuRG9vb4f90W0LlcXHKMgGEOj9nZ0dBBG2t7cjIL2r&#10;qwvyikQivr7wMoLqsFmwrGmavqAH6v/c3BzkFlYO7wuvN8zmbGxsYI80PDzsCwrhdoOvCzcFm+hI&#10;p9O+wEGyM8PDw1gPdL0KC3ghWCzgWHnrgfIC+nlqPJIVn9dczno/wvpI8zGZTGJM+/v7YWd6enp8&#10;79M7fHxctt5VKhW0gdvST58+IVinra0N+9v29nbfWJDdVmyMDcNAffzvXJbn5+eY76VSCRcqOjo6&#10;fGszHwsuZyqf5rQKsMOU+vD6+hq/BTo7OzH3+NpE/ycE6TOXW71ex7w4OjoKLF+fd7xMfR7Sv/QO&#10;T+nL7WFXVxfsYTQaDWy/Ph+D7FSj0fC1n36v/c+Uz9+h57VazVc+paQNk79hGD6ZEEzThA5wvbu+&#10;vkYgeC6Xw2+fnp6ewLWPt9dilw30NYRklU6ncXmpWq2i/R0dHYFrhC4TLiveL/r9dXp6iktTruv6&#10;AviC0szr5VA7a7Wab12k324bGxto59LSkm9/+Et7AN4XHgCqvN+iykvNTL9Dl5aWfDLh+zQqJ8r2&#10;wCokGPH09BQ6Y7A02bTPVV6Z1E59jlKZjpbKk9aUzc1NfHdxcRFrsS5DgUAgEAgEAoFAIBAIBAKB&#10;QCD4a8Ln3g6BQCAQCAQCgUAgEAgEAoFAIBAIBAKBQCAQCAQCgUAgEAj+zDDK5bKrPPYLuoF9//59&#10;3O7d3d31peykG9UXFxdgBlpbWwNjiuM4YGLr6enB856eHqS3yOVyYMHp7u4G88Dr169xQ5lYAJRS&#10;6tmzZ7hVvLKygtvKZ2dnKPPOnTtghTk+PkaqyqmpKTBGNDc3o82O44CtKxqN4ob6p0+fwKAwPj6O&#10;W+bPnj1DOaurq5DVp0+fcFP80aNHkM/p6an6+PGjUl7bSA6maarvv/9eKS2FXEtLi9rc3FTKY9ah&#10;tB/t7e243b6xsYHb7aOjo7gF/tNPP0E+t2/fxm30dDoN+dy/fx+3zC8vL8GqMjo6Cga7rq4u9eHD&#10;B6U8JglK2dnV1YV0exsbG2As6+7uBkPGixcv0IbV1VXcXL+4uMBYzM/P++RAqV3HxsYg27a2NjB/&#10;vH//Xv3qV79SypMP9euPf/wjxnp+fh431EulEmT79ddf+1IECQT/s7iJKYHgMKYrJ4Q9yzRNMAxd&#10;XFxgjnR3d4NBh1IJ6bAsC3ZSTzNIbJQOS8NkMObLBksL2NnZibo4cxJnxeB94ajX65iDsVgMjB/l&#10;chn24fz8HN8dGRkBE6eejooYJvhzzuAVYSxTvL8XFxdghaxWq1gvxsbG/qT57rou5NbU1ORj8KD0&#10;c5lMBra9Xq/7WI502RE4W0lQHzljimJp5lKpFBiJuru7faxgnE0oDFSXy1j6OBqNBta4bDaLlGEd&#10;HR1gB+Hy4zrAmbe4XtTrdfSFyy+fz4NR5urqCoxKExMT6FeQfimv3qC5prOpEXPbyckJmNsikQjK&#10;58xtOvMUlc9ZVDiDVLVaxeempiYfEwzN66mpKbCeJBKJz+pQAXpBY2QYhk9epPOXl5foS7lcRvsn&#10;JiawRivGChOJRHzlBDHB8H4pxuCSyWSwr+js7PTpmz5Xlcbuw8uvVqv4P/9esVgE69L19TX2RXNz&#10;c9Az3U4Gtb9er+MdnVmGbM7FxQUYEDs6OsB2Rgy8SrNvYfqss6lRvZxhq1arwUaPj4/77AC9z8vk&#10;9XJwO1Cv133rAmFgYAD2M4j1T4fN0qTqLEFkZ7hNi8fjYG0k26a8cmgsdNvDdZjq4uOVTqfRF8dx&#10;sE/r7+8HG5k+94PkRvUorfxyuezTK7Itg4OD0OEgdiQVYAc4Syi32zTWp6en0Ife3l4wh/Hyub3S&#10;WaBo/YpGo76/ERvc8fEx3mlvbwfDMW+nbkM4+FrJ/0bryOHhoW+PQb+59P4S9PLpu4Zh+NpE7T88&#10;PEQburu78dskHo9jLMPKdxlLayQSCS2fxq+7uxvy/9Lyua7y8mmOHR0dof09PT2Qjz6OYaDy9blG&#10;jJg83XpXV5cvfbMu6yAEzYtGowH9PDs7g10dHh72sXsRqAwVMO+o77y/pVIJa3c2m8UaNz09Dfuu&#10;yydoPXW0FOqETCYDZjLHcfD7l+ycuoGpToW0WXlnCsqbU8SA3tPTg/JbW1vRTr634W3maxwv3zRN&#10;jOXp6Sls8fT0tC+dMQeV5TgOytL3M/T84uICDIuNRgPrF80nFbBvFAgEAoFAIBAIBAKBQCAQCASC&#10;vyYYe3t7rvIOvukwfXh4GM7g77//Hk6C2dlZHO6+e/cOjs9vv/0WB9JHR0dI77i8vAwnmGVZSNnZ&#10;2dmJQCjLshDMdHl5iVQmvb29cEa+fv1aPXr0SCnv0J/q+t3vfofD9JWVFRz+vnz5EofFq6urcJJd&#10;X18jgGxqagpO+lKphECxpqYmOI1aWloQGJHJZBDc1tXVBfn8j//xP9T9+/eV8tpMB8qvXr2CM+bp&#10;06c4qE4mk+jv3bt34fgsFAoIFOvp6YF8eLquWq2GQLHm5mY4HV+9egX5dHZ2Qg7/43/8Dxym37p1&#10;C237+PGjyufzSnkBdtxxRSlNx8bGMO7RaBQpTYvFonr69CmeUzkvXryAfIaHhxHkt7m5ib7Pz8/D&#10;uXh6eqo+ffqklFLqwYMHeB6LxaAn9XpdffPNN0p5h/tU15s3b1AXBb8pL7CSHJl/8zd/g+cCwf8M&#10;uCOUI8zRSI5nPbCAnK8XFxcIGmg0GurOnTtKeXYmKMCIO88iLF0Xd6TpTiyymbu7u/j+0NAQghJ4&#10;4Jdt2z6HaFDwgWmamL+83kajgaCETCYDezg6Ogq7yuXAnXPcWchhmiZkqwco7O3tKeX1jwJ3FhcX&#10;kQ7MCknn5zgO/q87Jnl/SFblchmOw/PzcwS8zMzM+IJfCJZlQYbxeDxQN3QnKAXJpdNp6AZ3Uvb1&#10;9fmCYOj7tVoNckkkEoFO4kajAV0yDAM28+joCLrR39/vq4t/nxzwtm3jeVNTE+ri5fMxrNfrcOjy&#10;QMyRkRHUxdvMgxWampo+Gxul6QkPyCgUCnB4X1xcQB/4+qI0JzqNER93XQf5/CV93trawjrb398f&#10;OI+4nrssRWMkEvHVETRetm0jOOD4+BhljY6OwoGvO85pjHjwFu+XaZq+PlK/UqkU+qK8sVFegFdQ&#10;oKfDgskUazcfC45areYLWiUZjo+PwyZ8ydykvylPZrz/VGY2m8U+SnmBXcrbo3KZ01yLRqPQW94v&#10;PQCAZOu6LoJODg4O8P7KyoovsIvrDH03rEzFxtIwDARVJJNJBFsMDg5Cx1paWnzyCVtfSN9cFhjH&#10;3y+VSuhLoVDAnnB2djZQJrreEpyQtL/1eh06nMlkMDdmZmawv9XXKULY+mJpAYX0W2NjYwP9mp+f&#10;RzAKfUdp5XAd0+cizcdIJAI9SSaTsMldXV3Q2+7ubt+8pjLDdFi3b4T9/X0EG7W0tGCP3d/fj36F&#10;rSMcTkiQHL8cUq/XIZ+pqanA4Lww6GsW4ezsDOsjL396ehpzMxaL4TtcJzn4nND3L1R+rVb7Xyqf&#10;6w8hk8mgfNM0ERA0MTEROn+DYFkW5Mnt8OHhIeZCc3MzAuD6+vp8axC1+aa6+HoRpp/0m72jo8On&#10;nwS+hgbJSXnvUIBjKpVCXcPDw5AP1wHF2qaPI9Wh769ob7CzswN5ra2twVbUajUEpvE1h/clbEzz&#10;+Tx+9+VyOfwmpLSryhtr0p/W1tbPZKQC1hrq297eHgL9e3t7MaZ8DxC2d7UsC7LS9/g0TzOZDOqd&#10;n5/HPtO+IWhYIBAIBAKBQCAQCAQCgUAgEAj+mvC5R0ogEAgEAoFAIBAIBAKBQCAQCAQCgUAgEAgE&#10;AoFAIBAIBII/M4yffvrJVd7t/wcPHijl3Qamm8r7+/vqyZMnSnkpGukG9sbGBhhT6Kax8lJS0o3j&#10;xcVF3KJOJpNgFFhZWQG7Q6FQQGpOzsoTj8fVy5cvlfJuPt+7d08p79YysVB8//336rvvvlPKYyOj&#10;52/fvgVjwdjYGG5Rb2xsIMXb7du30c7Dw0OwfP3qV78CE1uxWETbhoeHcVO7WCwilcze3p76d//u&#10;3ynl3YQm5pL379+DHW1kZAQ3pH/88UewTdy6dQtt29raAivJ6uoq3snlcur169dKKaWWlpYg80aj&#10;odbX1xWB5BOJRDBGXD69vb2+NpD8ialNeW0gBo6vvvoKY1epVNSzZ8+U8hgISA62bSPN6Pn5ORjX&#10;EokExuLNmzdqeXlZKW+M6Pb8q1evcON8bW0NN8er1SpSed69exe35C3LAvtdvV4HK1U0GgXDwc8/&#10;/wwmBp5GViD4c8Fl6aUUY1EwDAPMFtFoFO+cnJzAltq2jfk7MTHxGUMOvUPfNQwj8B1ivlAeewfV&#10;m0qlYENs2wZLZXNzM+YyZ9cIY7BQjDHItm0fcwjZt6OjI7AnNjU1gW1ofHzcVwe1jT+LMBY3izGi&#10;6W2gvhwcHICRbnx8HOsNZ6rQmXL4c84YRHBYeibLssCGcnR0hOezs7MYLw7OQsRZNDjzkNLaR++X&#10;SiWsg5eXl2ACGx0d9bFEcrnpclGa3CzL+kwWSmNhMQwDjB39/f2+tJKERqOB/uh1kj44juNLzUWM&#10;R4eHh2Bx6+zsBDsUMV4pTT68vTZj+ItGo5/VrbzvEhPJ2dkZ3p+YmEBdQd8j0Pt83LlOUv+Ut97R&#10;nL28vMRavLS0hHWq0WgEzk3eR94XnQGIZLWzswOGraGhIex/2trafLrEWXZ0lht1Q3t01ivSt6mp&#10;KbD3fQnTEke1WoUOcLu3sbEBfWhvbwcrD0+VVg9J62lraVhJbpxRplKpqGQyqZSnA8QGx1OyOo4D&#10;+6kzO1KZvK+FQsGXLpbszMePH7FXHB8f96VrDwJvP/1feXVRfdwWOY6j3rx5g/d5alGqw7IsH7MO&#10;nyOEsDSslmXBzmQyGeyReF+i0Sj0iv5VAXaS6tVZoCj16v7+Psadsw+2tbUF2hM+R1QA45Dy3qHv&#10;HB0dQYfj8TjaPzQ05JMFnyMcQc/5eOVyOZSfz+ehSzMzMz62J/o+L0dfd+gztzOcrfPq6grzbnp6&#10;2meHud3g4O2nzzZLi2zbNuxVMpmE/qysrIB5tF6vBzJiqpDy9TWFmCz39/cxJ1dWVjAHq9Uq5ps+&#10;JmHl8/nJyyeZLy8vo/xKpYJ6/1fK39vbQ/m3bt3yMbOSXHT5kP6HlV+tViH/i4sL2JPJycnAtO5U&#10;hgrQSQLvY7FYhN0L009dDwn6c/rM9VNnyyO7TWuR0lhduR2wWeph/tx1XTCZ8X1Ib28vytdZUKn/&#10;evkELhPTNGF/kskk1u+5uTnfPorsXjweD5xf1WoVY8D3NaVSCTKv1WrQk5mZGYy7rTGf8XEl6LaI&#10;0q8XCgX8nh0eHsY+s6Oj4zP9U56+6fZXIBAIBAKBQCAQCAQCgUAgEAj+WmD84Q9/cJV3ME2HyDxd&#10;5sjICJxPiUQCAVLlchnpL2OxGIIYPnz4oFZWVpTS0om+e/cOTpTbt2/jkPf4+BgH5Q8fPsRBfy6X&#10;U2/fvlVKKXXnzh0EkCUSCTj5HBbEFo/HcfhbKBTU7du3lfIcluSA3NjYUMPDw0p5h9oU9LG1tQXn&#10;8a9//WtF2N/fh5Pj0aNHaMPZ2Zna2tpSSguecF0X6TIrlYr6+uuvURalQVlfX1ePHz9WygveIkf1&#10;+vo6Du9XV1fhIEmlUkir+qtf/QoH5WdnZ5DPo0ePcJgei8UQ5Kc8mSrPUUF9SSaTSHXKU3a+ePEC&#10;zrM7d+7gcP/g4ACOz/v378PZxlOX9vX1ISitVqshReDJyQn6q1hqlRcvXiCgbHh4GAf0qVQKKf/+&#10;7u/+Dt8rlUpIDzozMwNHSqPRQHDeu3fv1G9+8xulPMeD7igQCP4U0BwMch4FgWzdxcUF9L9er2O+&#10;jIyMwNEYiUQwF3hAw5fWRd/ljsZqtQqn1/z8fKBzy2UBEyrAMR4EslHHx8ewk4ZhIAhlZGQEdtsN&#10;SX/G69SdqXyeklMzk8kg9RJPR8UdnGEOVA7dWctBKZ4rlQrGrrm5GWsED7Ti0ANT+POgcaxUKtCH&#10;8/Nz/G14eBh16WmeuLyCgiR0UB+z2SzWmlKpBN3r7+9HXeoGJ/CXgByuqVQK+hCJROCY1/UhyAnN&#10;na+2beMdPcCI5HZ5eQk97O7uRl9oPimtrmg0CnlxJ7IuQ5pH9Xodund4eIgxunXrFvrVaDRQfktL&#10;S6DzW9dngmVZ0LHz83P0S3mBisoLvONlkQ7YLNDqS8aqVqth7lxeXqL/fX19cOTzFGYcYe0Pw+Hh&#10;IfoSjUZRfm9vL+Yqlz//rM9HGgt9LlMgyPHxMfrP9VkPIKNyVEjgQ0RLY0p6dXp6igAIxYLsJiYm&#10;UI7jONg3hsnQCkn9pge1UHDE6Ogogn0jLN0zlw/XAYOltXUcx9dHuiRwdHSEfvX29mJcuru7ffMi&#10;bDzoueu6vudk27PZLC4qtLW1wVb29/d/FoSotDUurE7F3q/VatgHVioVyHpqasqXspbao0KC3sLm&#10;vuM4WDez2SzqHR0dxRpq3BC8RQiz+a7rwp6kUimMxfDwMH4v8HGr1+uwfbydYeUrFiicSqUw7j09&#10;Pbiow1NJWyFpsnW94qDfTTx9cHd3N/be9JtDeeMQJB/LslCubruCyu/p6UH5vP1hwbg3lU8yT6VS&#10;+I3Q3d2NvQQv3wlJTR62b1Es4Pjw8BDyHxgYgPz5PAgr/yZ7SxeHMpkMbM7Q0BD0U99fBZXvhARZ&#10;2raN+VUoFCC7sKB5vl7rcubg6ynZh0qlgjm7sLCAvY4dsu7T35RXHt8bUVBaJpPB79lEIoE1lP5V&#10;Xhto/vJANMXG1dVSf5Ke7O/vo66hoSGcgfBywnQvrF88CP78/Bx7l5GREcjHZoH7evCxvi4KBAKB&#10;QCAQCAQCgUAgEAgEAsFfCz4/3RYIBAKBQCAQCAQCgUAgEAgEAoFAIBAIBAKBQCAQCAQCgeDPDOPt&#10;27eu0lJ27u3tgZ3l3r17PrYzSo3R09MDZqxisYg0Oo1GA8xqzc3NuP18dHQE5q2+vj7cpN/f3wdj&#10;2crKCm6Q7+3tIQ3T/fv3cVM5l8upjY0NpTz2L7qRXK/Xwbg2NjaG2/OO44BBp1AoIDVeV1cX2nZ2&#10;dgZmiKmpKTCNffz4EW1bXl5GG5LJJNhEnjx5glvVhUIBdQ0MDKiZmRmlPEYNYmJrNBrq0aNHSnk3&#10;9en2eTabhXy6u7shn4ODA1/aGrp1vbGxgdv8X3/9NW54X1xcgP3u/v37PlYYYn1ra2tD2xKJROAY&#10;9ff3g0Hn3bt3YBmZm5tDXScnJxj3u3fv+tKnUn+7u7uRNtRxHNwsPzk5ASteS0sLbrG/e/cO+kbs&#10;eMpjVSHZPnz4EHUZhoH+VioV9dVXXykVwAgiEPyp4OwyQewUijE01Ot1sA/m83nYsb6+PjBtcFaG&#10;Wq0G1oWb9JRsjm3beL9QKGDenZ+fg8FodnbWxzRFTE46axf1y2YMYQZL58dRLpfRr2w2CzaSsbEx&#10;2BYuE7KdSmMWaTQaqCuiMRuRnbm4uACzRaVSQbq3wcFB2AQrJF0XT0MWJk/HcbCmlMtlMItEo1Gw&#10;NNFYKY8thph7wliUODuRXi+lir6+voY9j0ajYOkYGRnBu67rwgbq40Vt4Owa8XjcxyBFTFoHBwcY&#10;x8nJSbCw6GlC6buRSMTHCkJ9qdfrGKOmpiZ8rlarvnSctP5OTk760j0SyuUy6uYsI7VaDf3UbTWN&#10;0dnZGWRYrVYht8nJSZTp3MB0xeUTxCpUrVbBpFWpVNCviYkJyC2RSITOfRov3i+dKYfG4vr6GkxL&#10;2WwW4zg3N+eTG7XZCEn3qZjNcbSUpsRUdHZ2hhS6XN94Slu9nUHguu0yRsZ4PA7WH2KzVR4jLDGE&#10;KZauOBKJfMacozz5Ufk8jZphGJDD6ekp9ieKpZznc4ePM2efaTQaaDO3vdVq1ZcSkRi2dnd3oc9r&#10;a2s+feIMXlSHLj9uP7k+k46dn5+DDavRaICZmPYy6gaGJNM0fc+5blDb0uk0xr1SqUCvlpaWPmPx&#10;UpqdsRmDF5+Pup2mcc/lcujv/Py8L90hH0cCX+9UgK1UXptpT1sulzEfZ2ZmYJfD2IW4fhqMEc1g&#10;aZRd1wXbVj6fx2+Z9vZ2zA2uv7peUfmK9VFpY0FrWbFYhF7FYjGsy2NjY74+UJkRxqjHn6sAnVYe&#10;axjNi2KxiBTPy8vLaI/OLEVl8nmt2xnqM09dWiwWMS+Wl5fRHtIjpc1flzFcGobhaz89r7CUvoVC&#10;IbD9YfbhS8sn/SkUCmCMXllZgT7cVH7Y+JJ8SqUSfo8YhoHyx8bGPmPxInCZ02duwxUb33w+r3Z2&#10;dpTy9lHEdjYyMoJ5xe1NNBr16T9Bt1Gk//y3KmfL42lpa7Ua2hbEmqfDNE3sc/h6Nzk5CXsdj8d9&#10;Ok/ge1HF5ByJRPBerVaDfbu4uED/+Rrqui7WHZ1dm2RuhbAkZrNZ3x6ezhB6enp8LKFUDm8/35vp&#10;40Lrcjqdhn2IxWJqbW0N3yXwdnGbH7YXEAgEAoFAIBAIBAKBQCAQCASCvwYYh4eHrvIOlMn58OHD&#10;BwQaTE9Pw5n27t07HP6OjY3hYPvq6goH3xMTE0jFEY1G1bt375TyHIRPnz5VBDoU/vTpE4KW+vr6&#10;kFrlw4cPcLKOjo7C0fX8+XMcBj958gQH31dXV0hJ+dVXX/kcjc+fP1fKC1CjQDrHcdSnT5+U8g7B&#10;Hzx4gM902L2+vq5WV1eV8lIpUdv29/fRnpWVFRwkb2xswHE4MzODNhQKBQRU8bShlmWhbS0tLXBe&#10;mqaJ4IP9/X0cavf29voCyCjAbnZ2Fm148eIFxvGbb77BeF1eXiLIb21tDYf7jUYDgWWO46i7d+8q&#10;5R240yH7s2fP1JMnT5TyAgLosH5vbw/tefz4MRwt5XIZqUgfPnyIAJdYLIYxsm0bwWixWAzlfP/9&#10;99CHgYEBHNZvbm7C0UupTZXnZPr++++V8vSEAlyCnBECwf8syKEUZekF6/U6gmmurq4QaDU6Ogrn&#10;H7dDVkigFYfN0gAp5mw0DAPO1/Pzc7zDA5IikYjPIcqhO9518CCJWq0GR3g6nYatm5ycRFAXb39Y&#10;gIVt22iP7lCm59VqFXVdXFxgTZmZmYGD0NFS3REqlQqeNzU1hfad1otCoeDrFwUuDwwM+AJG6H3u&#10;IHQcBzLnbdHTt1Gw3snJCRyrkUgEzmYKEiaEBY5wh2iQbC3Lwlqzt7eHungaOAoAIAQFVynWX8uy&#10;fH0hNBoNrEcnJyd4f3h4GLqnB0MEOVd1/Q9qTy6XQ5BEPp/3pWKktHOWZaENemAf6XmQvhAoGO7y&#10;8hL9KhaL6s6dO0p56eH0clVA+4PgsLRrtm3DPmQyGQQtzc7OYm9jGAbGMaIFDtI+pKmpKbQ+kkOp&#10;VELwZa1WQ3DJ3Nwcgids24Z8EokEvhvRgkfDQHLja/H09DQuLRgsyMx1Xd8aTHXx4AzeJ5sFK5yf&#10;nyOQpVwuI9BhdnYW48KDX7nM9AAagp6mkAIpdnZ2IP+pqSnUxe18mOwVC4AwTdOnxzQX0uk09LnR&#10;aGDvR+sDvcvtPME0TZSvl83bRLLa39+HzVxcXPTN/yDbSGOiNBnSu8p7n9a1o6Mj2De+X9WDfgh6&#10;+0k3DC1AisaMz8dCoYBLHU1NTZ8FhPJ/lbb26c8JpVIJY5FKpWCLR0dHfSkhqT2xWCzQjrkhASt8&#10;LTs+PkYA3+TkpC+Yj+xeJBIJtVOkP7x80zRxiSidTkOeS0tLvpTVpM9c32u1GuyAywL7eP9s20Yw&#10;Ig+sWVxcxLywQ1Ic6vMrqP2O46D8s7Mz/J5aWlpC+Y7joHxeXkNLA/qnlL+8vIx9i8sCtcPkQ+8p&#10;bb44joNLSul0Gm3g+yJ1w3eD7IjLgoYddpknmUz6AuD4JYQg6PIPQrVa9en/wsKCUt7FJB6MFaQb&#10;HHyMDBYMWiqVfJeR6PfdwMAAyrIsC+Xz8eTB644WwEfzkadzNU1Tffvtt0ppbVYhgelczraW+pbm&#10;VDKZhAwnJycxp3Q5hK1lQXbDsiysyycnJ9gH0rnCTeD9cl031FYIBAKBQCAQCAQCgUAgEAgEAsH/&#10;7fj89FwgEAgEAoFAIBAIBAKBQCAQCAQCgUAgEAgEAoFAIBAIBII/MwzHcVzl3TCmW9G7u7tg2Oru&#10;7sbt3t/97ndghhgbG8PN6I8fP+LG+d///d+DOSCXy+FW8dzcHFLsFAoFsHm1tLSAOaxWq4F5y3Ec&#10;sKB1dnaCVWh7exs3qtva2nxscMRiND8/j7atr6/7GLnondPTU/Xx40elPHY0YjpxXVc9e/ZMKU8m&#10;xChm2zZSdubzebStq6sLt73X19eROmRiYgJy29nZQRu+/vpr3OpOpVKQ+ezsLNgX4vG4+t3vfqeU&#10;UmpoaAh1KW9slMccQAxjpmniZvw//uM/4v2pqSncAieGO+UxDZAcstksWNC+++47vN/e3q5+/PFH&#10;pTxGNxr3pqYmMK794Q9/UH//93+vlHb7/N27d7ihfvv2bTCyxGIx9OvJkydgDqhWqz4mFdKHlpYW&#10;tOdf/uVf8HxgYADlp1IpsFk8fvwYstVvwwsEQXBZSimlMTKFsTQRK086nUZaJcMwwDDU1dUVyALC&#10;2R1cjX2K2DhcLSUi2dWDgwMwLQ0NDYGJpKurK5Cxw2JpicIYofQ0T5Ra9PT0FHaVsxVy1hzOWsFh&#10;WRb+xvvHmUWq1SoYUIjVQnl1Ub/CUmlxBg3DMD5jL1EBbDeUTuvs7AxMXbOzs76UVwQaB3VDH5XG&#10;VEfv8dRsnEVjdnYWrGAqpJ1cPjcxh5G+5XI5rJUDAwOQW29vry/9KkHXhyD2kXq9juexWAx2PpVK&#10;Qec7Ozt96bEInNkljD1FMVYSzsjiOA704OjoCLIdHR3FuhymD0qbO9QfwzB8cqbP19fXYJfJ5XIY&#10;o7m5OZTD5WeaJtqst4HebzQa6HskEgGjz8HBAdiJWlpakA67ra3NN/ZUPn9mhaQq4300TRP6dnBw&#10;gP3VwMAAmHii0WioTgex+um2gvZyp6enYKIdGBgAM1hfX59vHAm8L6Zpol5uSxuNBp7H43HsFXmK&#10;N87UG2OpGCORiC/dGwf1N2z+HhwcwNa1tLSAiZCzU7khDExh4POLM3hdXV1h7k9PT8PmuK4L+fP2&#10;h819nQ2IWPq2t7exvxofH8d80ecd4Sb7yeVGbTg7O8Ma5DgOGKTGxsZ8Y0xw/z/2/qs9jiTJEoYt&#10;UkJrrQUJEtSiiizR1WJ25+ndn7sX+8z2zG7L6i5WUWsSWiVEIhNAInWGei827HwWzghU9Tvd785+&#10;beeGyUCEC3Nzc48w82NGOs6oe2yR3s62bdrY2CAiou3tbcxHZjrme7ht5rrK1+VaY7JMsW1ZWVmB&#10;TOX7iAluv7STsnzXSFnIqUvX19ehk/39/ZgjvDdnROmnbLNMaZ1MJqEn79+/h/3v6+uDHe7o6Ijc&#10;S1gi3WSr1ULfzfK5v+vr63iXSSaTITsv5cnMbQmDCVL+Xc53bsPGxgaYJilgbKOAyZLL98V+LCnY&#10;DeX6yDaJDMa+zc1NrFOJRALvLH19faH2/xiznckUyP2VzF4kUhL39vaGyuHxkuXLsa5Wq+hLe3s7&#10;5P/+/XvoUk9PD5j/Ojo6QvMoanybzSbsiMk6ye+e79+/R11TU1Owq6atYHnKPvlG6ljuj+/7sKW7&#10;u7t4r5yZmcEaxPKjH7GlXL4nGMsajQbWhf39fbTZZCaLW3sYUq9SqRT6uLe3B53JZrOhfRS3R5Zn&#10;ril8j7QJlkjJ/fr1a9R79epVrDFyvVAoFAqFQqFQKBQKhUKhUCgUin90WK7r+hR87H316hVR8IGb&#10;U6Sl02mk7Nzd3cUH+vHxcTjM3rx5AyfW1NQUPn4/fvwY6XUmJyfxO5fLIVjt9u3bcHrXajUEVY2M&#10;jMBZkk6n6cWLF0TBh28OWuro6MCH8sPDQwSLDAwMwCHx4sULpHi7cuUKPpa/evUKjuTr16/DoXh6&#10;ekqPHj0iCoKfOIDMtm3IRzrs29ra0JdyuYy0aOPj43BsbG5uwmF19epVfOCWAWSLi4sh+bDMpcO+&#10;Xq8jlad0fstAk8PDQ7RtbGwMfXzx4gU+xM/MzODD+sePH5HaaWlpKZRm69mzZ0RB6jp27KXTaQTt&#10;FQoFpOzs6OjAB/pXr16FUnexY2B3dxeOzzt37iAooNlsImBuenoadbW1taHMp0+fIq0MB5yQ0f6b&#10;N2+GHAYKhQTPO98Iaom6p9lswpkkgySOjo4QONtoNBDItbi4GCqLHVSu66KcKCcaBeXws9lsFnN2&#10;Z2cHgS+ZTAa2paurC05BSwTlSEjnoulIlUEQPL82NjYQ9NDd3Q2n2uDgIJ73fR+OR8/zYEujHNYm&#10;HMeB03Rvbw/1ysCXzs5O9MUV6cbS6XRkHdw/MsbR933Yme3tbfxNpnYi4eBMJpM/6jj0RKo+MziJ&#10;A1NWV1cxLleuXMGaIp3K0umeSqUidcbsK8v89PQUa0q5XMaa29XVhTVOOvgTIjWeZ6RS5ev1eh1O&#10;7kQiEXLMcyBUR0cHHM8jIyOhlKksw0RM8FCz2USZZtDGyckJUaAPvJcYHBzEetfZ2Rmas9x+GQyX&#10;Tqc/GXsK+sVjYYv0eTs7OyhnYWEBwTESjuMg4ED2lUQggiVSGcrx2t3dRV2WZaH8oaEhlOVfECAr&#10;wffIuUZBABQF+wqW7cDAAPZRPT09nwRwXQRbBA/JvpyeniKotFKphAJJeSylLYkLGJDjYwYScfDN&#10;1tYWdKC3txe6Ldd60/7IPkp7y+VbIuiqWq1iv9XW1oZ93ejoaEgv42QuEXcPp7A8OjqCLR0aGoLc&#10;2tvbQzaLZV2tVqEDUp7musDY2trC/rCjowOy6u3tDc1lRrPZRJtlWmoygm65Da1WC4co9vf3sU9b&#10;WFj4JLUwBXLgcmTgi9RzqVeWZSFoaWNjAzKZm5vDuDSbTchWjnOr1UKZMqjUDLzmMt+9e4f5MjIy&#10;grHIZDKQqW+k9Yxap005cRv29/dDAde8Rk9MTKAcqbckZGHaeV4TZUpS+S4g7cng4GBk6mppJ01E&#10;jUW1WsUBmHw+j/KvXLnySbAkBeVzv0w5sf3PZrOhtZLLPzw8xHxeWloKjZ8p3yhEBVHZth0qn9f3&#10;paWlkC5Ke8vtlnaJYoJ3ZbBUoVDAu8mlS5dCc1/aBCkfWUdU+cViEcGatm0jGGtychLly/llWVas&#10;XYpaf/f390P6I99P2V5Luy33DxKyXyTq2tvbw/zq6OjA2h1lJxg81xwRGJ1MJkPjy+90b9++hS2d&#10;n5+HfHyxh5f67MekMXVFMJnrurH2jfdscp/sui6+J7S1tUXKR2J/fx9rQSKRgM739/ejLnPuKBQK&#10;hUKhUCgUCoVCoVAoFArFPzL0i6lCoVAoFAqFQqFQKBQKhUKhUCgUCoVCoVAoFAqFQqFQKP7usPzg&#10;mPPx8TGYw65fvw62hvPzc3rz5g2Rkdqms7MTLF9nZ2f0+eefExmnkL///nuwYY2NjeE09ocPH/Cb&#10;n6MgDQ2z71y+fBksC/v7+zh9Pjs7C3aERCJBjx8/JgpYFm7dukUUtEEy63C6meHhYbB3vHz5Eqe0&#10;Z2ZmcFr9yZMnYDj41a9+BUaEYrGIE/zXr1/HyfF6vQ4GsrGxMTATdHV1IW3W6ekpXbt2jShgv+A2&#10;PHv2DCxo8/PzOHH+l7/8BaexZ2ZmwIaxtbUFtptr166hDYlEAuk15+fnwYLT2dmJ+zc3N+nu3btE&#10;AXODbAO3rbOzE2wNa2trYL+4c+cOTus3Gg2kSZ2dnQXTQGdnJxindnZ2MBZ9fX04Mf/nP/8ZJ/tn&#10;Z2fBkHB2dkbfffcdUZBGlk/GW5YFVoBisYjULx0dHdCfFy9eoL8mu5VCISFZoKKuW0ZaNMbe3h7S&#10;1HqeB/szNjYWYqqJYq6STCQSzWYT9UqGkYODAzA1tlot2Ie5ubkQmxdDstckDFYYZqfIZDIhlgme&#10;O4eHh2DFaDabYCUZGxsLsbtwXyiCjYQuYLOgwPZRwNrCLHEU2AUKmBSj0laa4DZE1c/gdE5HR0dI&#10;p9XZ2Qk7Pzg4GGrfj427hG+kBWS5ra+vg/ljfHwc9q2trQ36EMc8JK8nRTo2yZzSaDRgV09OTvC8&#10;TBNmMq2wPlhGGj7J/sJykH8vFotg0iqVSlgLBgcHofNSfpJ90GRGYThGuivWycPDQ6wvnudRb28v&#10;UaAPJgNbFH5MJ0mk/ysUCmDw6urqwhgNDAxEPitZeGR/W60W5JUSbIuVSgVyk2M0Pj6O9dGcF1Fw&#10;XTc0j6Lm8t7eHuSWTqex3xgeHg6l9vsxSGYaCU+kZM3lcrhnaGgItkg+d9HckXZJ3sN9PDo6gtxM&#10;VlppV/l+irDdFNQj5ybf4xsp6nieDA8Poy7JcmSmJY2CyUzJe92dnR2w6WSzWYz7+Pg4yrqIPUoy&#10;V5l/o8AO8Bp0enqKNiwuLsKW2hekrGVIW22OC9vPnZ0dzJexsTGwh8oyLcFaZ+pb3NrHjKGFQoHy&#10;+TzukalFuaw4/SShD65gLTX7wfveWq2GvfTU1NSP2hbbtiNto2QErNfr2JfK+T46Ooq9aBTrFhmy&#10;ukgfZPpvxtzcHPRK2va48umCdZPXr7W1Nejw1NQU5kVaMFZKu2TOC1m3vIffLyRj69jYGNbiKFZE&#10;imi/nBfcnmQyifLX19ehV+Pj46Hy+X7HcSCHuPZLGyPbL9PsTk9PgzlMluN5HsqJK5+MvrH+S3bM&#10;ycnJ2PIZ5t4vai47jgP9yeVy0C3JLGvqgyyH4cSkdK9Wq6FU2nLtlunOoyBlZa5xjMPDQ+i94zj4&#10;5sD/UmB3ed6ZaU8ZTSOtOffx48ePWEOHh4dD9o3vN+UjEbf3YPu/u7uLOTU3NwedJKEPpp4rFAqF&#10;QqFQKBQKhUKhUCgUCsU/MqxWq+UTEb1//x4Oqs8//xwfy9fW1uC8vHbtGpwx1WoVgWLT09NIwel5&#10;Hj19+pQo+CDLqSp7enrwAX1tbQ0BUt3d3fjg+9vf/hYO+Pn5ebTh2bNnuGd5eRmOjuPjYwTMXbp0&#10;CY6Ws7MzBHx0d3cjWC2VStHq6ipR4NDigCrpmPmXf/kX+uyzz4iCVD7sSHj58iXuuXv3Lj6yy5RM&#10;y8vLCLBrNBr0/PlzosBBzkF7FMiaAocRX+/t7cUH9JcvX0I+ExMT+MD9/fffI7Djzp07aE+hUMBY&#10;fP3113AYNBoNevv2LVHQd+6vZVkI/tvY2KBf/vKXRMHY8Yf4J0+ewAnKQWIUfIjn9v/sZz/DGCWT&#10;SaTyTKfTqCuZTKJfT58+pa+++oooCCJhGX78+BHOm5///Ofob61WQ/uHhoagY5Zlwdn26tUrpIWV&#10;Kf4ucnYqFBLSuc4OLd/3EWwqgxj6+/sRICIDKlwRMJHJZCJ1zxfpxkg4usrlMtIS5fN5zN/FxUU4&#10;Al2RFjOVSv2oo1rqvy8C2ur1eqguDkqbnZ0Npdxj2LaNNstAq4vAwXClUgkBEDL4aW5uDv0ikR4r&#10;kUh84uxlxDn5eM2qVCqww7Zto/z5+flP0shRUI4si8fOF8Ei5hjyWrC2toa1rLu7G05UmTJV3m9Z&#10;1ifBCPx3rsMM8OIUmcfHx+hjW1sbHJ/Dw8PoizkuUTomr/siiMTzvFCab5bJyMgIzc3NfVIGGQ5+&#10;Lsd0EnN/5PWTkxPUdX5+jrXM1D2WWyKR+GS8L0Kz2YTuNZtNpG+jYP2gINWXLJNlmE6nEfQgA1rk&#10;3DHHkAOtdnd3MUbj4+PYw8igJt/3UZe8TiJQQAYlkKivWq3CeX94eAjdXlpaig0OkHaMx8jUBfl/&#10;bn8ul8OcbWtrQ/DE6OhoKLDS1AkTMkhR1tVoNBBIdHBwABs6PT0dmZJV2tW0CEQjEcBnBrtygGyx&#10;WESAbLPZpAcPHhAZgT5kyEoGK0QFX0rU63UEw+3t7WHvNzMzE6nPyZjgDIlWq4X6EokE7MDOzg5+&#10;z8zMIHBQ2ksZ/CTbb6Zq5f6mUinoZLFYxLi0Wi3spa5cuYJnSQScZTKZyHXBDBBhyJSyJycnGLPL&#10;ly9jDeJ1gCJSMXKbzSBGueayfD5+/IgAo6WlJQSjkLGORAXouK6Lfsn2e54HWa2traEuOd9TIj2o&#10;1Nv29vbI+eKJ1NIk7PP29jYCXzo7OyNTK7quC3m1tbWF+sDlmHVy2/b29jDWyWQS+2oOhCOxhlOg&#10;Y3+NHc7lcpgXvu9jHZFBO81mMySfqPlIMcGpuVwOwVK+72P9leNcq9Xw7E9pv7RR+/v7KN+2bcw1&#10;/peCuS/L/zH5y/JXVlawB+vt7aWFhQUiY3zNwGgJaa8Y0s5vbm5Cf3p7eyGXnp4ePOM4DmRiyjhu&#10;/WWdz+VysAOjo6OhADvWMcdxPrE7/K/ZHzIC7HZ2dnD/8vIy1m4S67W0OXH7KDKCHfmbwMnJCdbN&#10;69ev4xnHcaCTbW1tkeuL67qoK5FIoD2Hh4fY2/T09KDN5p6Q4RlpVRUKhUKhUCgUCoVCoVAoFAqF&#10;4h8Z+rVUoVAoFAqFQqFQKBQKhUKhUCgUCoVCoVAoFAqFQqFQKBR/d1i5XM6nIJ0KMwRMTU3h1P6z&#10;Z89wCvnq1as4af3hwwcwJTx48ACnj8/OzuiHH34gChjImG0ikUjQixcviIJTxcxeVq/XwZL1+vVr&#10;sF8MDg7i+ps3b8CONj4+jtPPb9++xcnmmzdvgkFna2sLDGpffPEFmBtqtRraMDg4CNYIyTaUy+XA&#10;NFar1cAw8OzZM1peXiYK0rVwvc+fPwfTycLCAk58b25u4qT45cuXwVRRr9eRRnNychLMc5ZloW2u&#10;6+J6b28vmE6ePXtGd+7cIQpYEPj0+dOnT3Fi/u7du2DbyOVytLKyQhTIR55QZxY0y7Lo/v37REG9&#10;fCL/w4cPYFQbHR3FafvXr1+jLn6OAna3169fEwWn4Tm1k+/7uF6tVunLL78kEifkKUh7yuwLs7Oz&#10;OLl+eHgIZjWpSyTSI+3u7qIdJuuGnlxXREEymkj2C9u2wY6Qz+dD6R2ZvcNkWWAkk0nMC8l4cZEO&#10;MnvH/v4+5sPs7CzmAomypD7LNptMDwzJbNRqtVDX3t5eKIWcTCvGsG0btkWyxEkmG0uwE0n2jWKx&#10;CCbOarUK29vf3w8bKNmAfCO9JuMitgxem4rFImxjuVwGM8nExARYIS9iyuHy5TiadTGDSK1WCzF1&#10;sc2fnJwMsVtJZh3JkMRotVoh2cq/MZNHLpfD2pFKpcBcMjU1FRonLuciHWO4rhvSH2bSWltbA/uU&#10;TIkl08C6gtUvkUh8IiMK+iXHj9vZarUwpw4PD3HP0NAQUouaDGQ8XrJfjUYjxHrFf0skErj/5OQE&#10;und8fAzdnpmZCY1RHGMWl2OJFIe+kZaR08Pt7u4iXXg2m8XaOjExEZoPXE4ymQz9ZjQaDZQv63Ec&#10;B3uSo6MjtFmmokskEtABS6TjdBwnVJfZTwav6fl8HvrmOA76Mjk5GbJ3cfom2yCZeyT7De/lVldX&#10;MaempqbAKiR1x7Sr8rq0PyajIAU6xukym80m9Hl+fj5kx7jNyRi2M1ukfZS/STDqffjwAbKdn5+H&#10;fTNZf/geOXfluNu2jTmQSCQwLpubm7BvlmWBAWt4eDg01ixz2UZPMIElk8nQ3xj1ej20j2Jmu4WF&#10;Bcx/afNlv1zXDY0N22RT31iv9vb2UM7o6Cj2h3LPJhGnA+ZY8Bzc2dmBrEZHR2Fburq6Qs8zZL9S&#10;gqnUBMvw7OwM7xSWZWGOzM7OhuyXnHc8jua6xu2RddZqNTAWN5tN2KvZ2VmMRZxtlKjX65C/rLdW&#10;q8E27u7uos23bt0Ck6RkO2MWVBPSDsvyW61WKLUl6+eNGzewFtfrdcgnLh1ro9FAH03bw/Nuc3MT&#10;/b9+/Tpk9VPaX6vV0H45bo7j4N1ne3sb7V9eXkb7W60W2m+yOTKazSbaJuXTbDZhl87OzlD3wsJC&#10;iGU2Smck4sa30WhAf1qtFto8NzeHuhwjrSfvATo7O3HdnNc8FsVikV69ekUU7A14DeJ5RhF7DHk9&#10;ag9GYj09Pj6mtbU1okDno9hJXWOvy/tzaUNMZkcu/+PHj+jv4uJiaA2NgrQz3gVpXnlfvb29DZ2e&#10;m5sLvatGrZuevp8qFAqFQqFQKBQKhUKhUCgUCgVgPX361Kfg4+m9e/eIgg/UMiXH5cuXiQInGTuH&#10;Xr9+DSfBjRs38DH39evXcBjcuHEDAWT7+/tIw7G0tISUnfV6Heky+/v7EajR3t6OQKWzszMEt6XT&#10;aTgVVldXQyla+MP03t4eHPBffvklHE65XA7pb65fv45UTWdnZwjeunHjBhxp5+fncLSfnJzQw4cP&#10;iQJZcaqplZUVBHUNDAwg4OD169f4eH316lV8ZJdyePDgAe45OzuDM2BxcRGOz0QigSCJ4+NjBHsl&#10;k0mkZXn+/DkC6WSqnVevXuGD/sOHDzFGp6encAzMzc3B4dBoNHC9VqshMC6TycARtbq6Cgfz+Pg4&#10;nBDv37+HTL788kt8iC+VSghWm5ychBOi0WhAl168eEE///nPiQwn9IcPH5BC9IsvvoCjoF6vo50U&#10;yJcinLXqDFBIyGAUhm3bcHKfnJyEUpFxMGtSpIxMpVKh5xn1eh0OTBkMIZ1zrVYL+lwqleB8HRsb&#10;QzCcdOLGBbJImM5Fhud5cI5WKpVQSiO2vTJ4VTrCHZEiygwU4L7L9pyfn6MvbIMpCOjiAAgzoIvX&#10;CDMlonT2R6FUKsH+n5+f47729nbYJTOIRQa4mP2hiDHlsTs9PYXdK5VKWEdkOmzXdVGOTDdarVYj&#10;HeaOCCIkEeRxdnYGx2cikYADdmhoCGuBbKNZDiNOHyjoAwV6zsFDnuchqGtiYuKTgBQyAsI8EeQX&#10;Vw+J4KTt7W3oRF9fH4KHzDSJXJeUIRmO3iinb7lcDukD/y2bzSLg23Qw83hZMelZuR4y6t3f34c+&#10;NBoNBBnMzs6G5i2XnxSBUOZ4cX89zwu17+zsjCgIKOH1vb+/H+u6nLNkjJEMOIgLDuC54DhOKHiC&#10;x3J2djaUjpPLkfgpgQi+70PfCoUCbGwikYD94X8ZLDff9z+ZwyTaTkZdpVIJgTiVSgXy7O/vh263&#10;t7fDBmYymQt1lyLmkQxSZN3u6OiA3ZYpFJ0LAsj4ulk/Xz85OcHeu1KpwG4ODg5Gpkn9KTDtNrd/&#10;c3MTMh0cHMR4yOCPVquFcYmyZxTcI8eL7eTHjx+hA52dnaEUxjwvbBEYLdcCs0wJbnOlUoGs8vk8&#10;7OTs7GyorVEBQHI++jEB041GIxRoy+0zU9bys+Zci4KpV6y3W1tbuD48PIzyZT98kaacDB3i656R&#10;ZpFtyObmJg7eDA0NIVhHlm/uN6S9lfZf1ivtFY/1wMAAdEkGYpnzN2o/ZtpJLjOXy6EvAwMDaL+5&#10;r4iyRSTmlyuCyEmUv7e3h/KHh4fRfhm07RvBglHt94z3Dn4n2tnZgazGxsawDppzjdtmvrv82Phu&#10;bW3BvsnUnHI9tY3A2ajxlfLxfR8B0xsbG6E07nId+jH9d2OC2EqlUuj9WgZJS7lHlS/nkTmnuF+H&#10;h4chW8rviWZqzqjyJUxbxPNobW0Ngdc9PT34dmGuL7xG+0aaaYVCoVAoFAqFQqFQKBQKhUKhUPxv&#10;aDSPQqFQKBQKhUKhUCgUCoVCoVAoFAqFQqFQKBQKhUKhUCj+7rC+//57nwKWLD7tXalUkD6yq6sL&#10;p7Q7OjpwvVgsgnFtaGgIJ7xfvHiBE8wTExM4eby6uooTxjdv3sTp55OTE6TXuX//Pk6a1+t1evny&#10;JVFw0p1ZUlzXxXXHccD+lUqlcEq7UCiA6WJqagoMXm/fvsWJ7atXr+I0+ebmJk6Qf/PNNzj9fHx8&#10;DPaR0dFRnJyuVCpIn+Q4DljNstks2HF2d3fpxo0bRAGjDJ+q39zcBHvDjRs30IaVlRXcc/PmTcgh&#10;n8/TxsYGkXEi37Is+vDhA1HALnPr1i2igEGEWY42NjYwdjMzM2C8eP/+Pcbi1q1bOFGez+fRr9HR&#10;UbDWeZ5Hb968IQpOlUuZ82n+Fy9egNliaWkpJFtuz/LyMlL1NZtNsKPV63Wk8vR9H0wYT58+RTqb&#10;a9euEaNQKISY4STzEJ/gNxkOFAqG7/uwS4eHh2A7sywLrIpjY2OfsDxR8CwzKySTyUj2F9Z9CvSQ&#10;0w8VCgUwbbRaLTCB9ff3o5xmswn7INkZ6vU62mOJdHtmXdyvcrkMFslEIgGmFpli1LZt2ISOjo5I&#10;tgdPsAFZItUgCdaQo6Mj2K7Ozk4wNQ4ODkbOwVarhesmwwWXL/suGelOTk7AhNHZ2Qk2jt7eXjwj&#10;2fEkW0+j0cCzcWnIKpUKmIfOz8+xTiWTSdjzer2OuuT412o19CeTyYTGKEoOpVIJTF2yrtHRUbAQ&#10;SfmwXTSv+4JxxzLY43h8q9Uq7PDp6Snavbi4CJss77cs6xNGMgrGiNeOdDod6pdMz8p1NZtNjNHU&#10;1FQofRrLRzK+yPLi9MEXrF1S97LZbCRzW1xqOakPHR0dkXper9dDqUX5+ZGREaT6knbCiWHVajQa&#10;uM9cm9ieHB0dgYGs0WhgXZuZmcGzvu9DzlH2iYJ7ouZyuVyGrJrNJuZvd3c37B6vtxTsteRY829z&#10;zkq2GJanZKU9Pz+H3JaWlkJzj/vieV5saj2uNyHY4yjYr1Bgw5n5TLLzStaoSqUSOed9sd9ICgZN&#10;CuYzBfrJDD2Hh4cY92vXrkEWctwpgs2PgjnI8878O9s3yXY2MzMDO5BIJKAnlmV9wkhJF+g5Bf0n&#10;g5my0WhgvvC/FNgAtidSx5rNJq63t7dj7FKpFOTWaDSwBz46OgqlIzRZsBhyTKPspGRfsywL7xo8&#10;JhTMd2a5+ykMW57BEMZwHAe25fj4GDqQSCTwXiNlItdHWV6z2cQYmcxScu/B871er9Pt27eJgrWM&#10;75dykuVXKhWU74tUxYlEAs8cHR1hjlSr1VCaVy5f2nNzreT6PMHmlRTpzvP5PHSpUqnAzi8sLETO&#10;C6nz1WoV//cEu6Ts4/HxMWzv+fk51qnFxUXot23bKF+uxZJh0RdMjVK/ZPrjcrkMXb18+TJk0Ww2&#10;Ub4c93K5HLLnXJcs/+joCOtguVzGu9jQ0FDIFrH8Zd9dkfLSF4xcJJjADg8PQ/Ln99De3t6QbnD7&#10;zTVH9kfOC35fLhQKmAu2beO9Tz4Xt5eTzLJyvfN9PzR/5V6OvyeY67Jsd9T8rdfrkFVbWxts6fr6&#10;Op6VjKG+70euZWZfeF1ICebdWq2Gd2T5nWFpaSnUTrZXJOxb1JqsUCgUCoVCoVAoFAqFQqFQKBQK&#10;Iuv169c+EdH8/Dw+LheLRaRuvHXrFj5OZzIZevz4MVHgrOL0l+l0GgFn+/v7+Kjd29uLgImdnR04&#10;EScnJ+Hoevv2LT7yXr9+HR/9t7a28OyNGzeQTsb3ffr9739PFATD8Qf6ZrOJdJnn5+cIfvI8Dw6n&#10;p0+fwiE0PDwMx/wPP/wQcoTwh/7NzU04e27fvg0HydnZGb17944oaAOnjEmn0/TixQui4KP2V199&#10;RRS0gZ0WMm2obMPz588RSHfp0iU4V9bX1yGHhw8f4iN4JpOhH374gSgIrGHZJpNJjN3JyQl98cUX&#10;RMaH8j//+c8IKGEHHAV1cX9v3LiB9riuS99++y1R4BTkoI1WqwVnxosXL5BGdnBwEM6G169fo+7L&#10;ly9Dx1qtFn3//fdEgaNUypAdz9999x2C8Li9FKTs4QC+zz77LORkYweGH+OwVygODw9pZ2eHKLAb&#10;HHwwPj4OO5NMJmGj0uk0dOkiJ3dUYFGhUEDQRq1Wg3NrenoacyHOoci2gYL5HuXUJBHwcXp6irqO&#10;jo4wd4aGhj5JB0WG8ziuDc1mE7bIsizY0r29PQTydnd3I6hicnIyVC7bAYoIHKALUl/V63U8u7+/&#10;D6dsOp2G03diYiIkC7aNshwZ4GX2VzqD2Y7t7+/D2ZnNZpG2eHR0NFL+poOTIZ21jgi6siwLwXB7&#10;e3sIQOnq6oJdlfj32LB6vY51J5/PRwbBJJPJyGAgT6SyTSaTIVnJNnGZ1WoVTtzz83Po2+LiIuaX&#10;vJ+EHGV5dkyq2ZZIxbW9vY35SyLQZmpq6pNAKoooJ0rfZNBDMplEUNfOzg6c94ODg6jLDLzhZ6N0&#10;/CK4rou1bGtrCwETy8vLCGjwPA99kQEZnueFdFIGBEiZymA4GbzCaY7HxsZwf6vVQpky4KnVamH+&#10;xOmk4zjQt1wuB7s0Pz8fCobi8i0RXC6vy/nVaDRCgSxsEw8PD6FvnZ2dsKvS1pm2Oso+xAUD2bYN&#10;W7q7u4s+X716NZQCj9sTZ59brRb+L6/X63Xoyvr6OuTW29uLQwJ9fX1oqwz4IGHXfCNQSYLb0zDS&#10;WbLumvsxqVusz3FjbeoY2+e1tTXUu7CwAFtNQlapVAptjZO/7/u4X+7vNjY2cLCkvb0d+97h4eHI&#10;8SVhB0z7JtdBrrtareI9olAoYF/Kc4UusFFxa02r1cL9tm3Ddu3t7SEgVR7gMW2YtGNR9sXUDZ4X&#10;MnXj5cuXYYfj1mRp8+V1uTcgI3Up64yZPljOBS5TBsDJMXUcB+1PJBII4FtfX0e94+PjocMzDNnv&#10;uLXY3JuxDVxbW8P9k5OTIRsl9Z9/OyIwV9YrZWNZFuaaPJg0MzMTeoeJA8vNEwFwtm3jt+/70J/N&#10;zU2sEUtLS3hf+6lzlmHbNvrlui6CTXd2dkKBuXK9NucYRYwjwxfB9NVqFe+zxWIRMrl8+TLWKTkf&#10;+Xkygj4TiQT2bDLV7NraGuTT39+PALiurq6QrWZ4McGmUuYk0q2urq5iXZubm4N9SyQSkeW7IuhQ&#10;ysQMFlQoFAqFQqFQKBQKhUKhUCgUin9kfPrFWaFQKBQKhUKhUCgUCoVCoVAoFAqFQqFQKBQKhUKh&#10;UCgUir8xrKOjI58CFgc+WbyxsYHT1f/5P/9nMAZsb2+DdeCbb75BqspqtYr0oKlUim7evEkUnLSW&#10;6SOZUay7uxunn7e2tsB21t3djRPYf/nLX8A6sLy8jFPXq6urYN568OABTitXKhV6+vQpUXAKnNNa&#10;tVotsMFls1n67LPPiIIT1TKdx9LSEpGRsvP169c4OT01NYWT1i9evMAJ+Js3b+LUfqFQQH9v3LgB&#10;Bou2tjb6wx/+QBT0kRnIbNtGXS9fvqSHDx/ifi7zT3/6E9gdFhcXcXr76OgIMrx3717oZPyzZ8+I&#10;ApYRyQjB929sbNDnn39OFKRZYXlubm6CTWVxcRFtODk5AbPaL3/5yxAjFI/72dkZykwKBpRvv/0W&#10;497f34/T5Pv7+5DVP/3TP4VOzDNj09HREcqUDAemDkQxZ0QxCCj+YyOKmUbCZLCQ1/nZRCIRYjBg&#10;29Vqtejjx49Egb1iPZyZmQFTjmQQSafTsUwtXJcv0jPJ9uTz+RBzG7M2jo2NwSakRApdyWDkOA7a&#10;bF6XbePfh4eHYJppNBpIfzgyMoK6JNODWQ7Di2Fp4r+RwRInWTGmp6dDTFOSsYZhspvEjTWnSDs7&#10;O6O3b98SBTaZWVsGBwdhf+LmeFwf2SaRIZOtrS2sd5ZlIZ3c9PR0qH1RbbYFI1daMPBJ+IK57eDg&#10;ACwdmUwG68tFrCtxTDiMZrOJ60nBCra+vg4d6+npAcuImSJQzh1uv8nWw5B6Yts2WGoODg6wH+jv&#10;78faLeuKK9P3/ZANj5J5rVYDe2uz2QSjzPT0NNjIJPOKHIc49hTTnnBd29vbmFOZTCbErsewbRt1&#10;mTocBZNJhdmJZHr0hYUF6F6UnMhgqTHbH9WOs7Mz7HNKpRL6sLi4iHpluySTk5kmjuuzbTvEjMQp&#10;Jjc3N8FC19bWFkrJyv2R+iPnZq1Wg/7IuqQcqtVqJCvVwsJCyP7wPE+KtJ5xbFgmcxvvK9bX18Hw&#10;NDU1hXGRqUXj4AmGKnNcWLaO42C/6vs+7PbCwkJItlG21PO8yH2OY6TNZbaz7e1tyGRubg6siiSe&#10;v6gcHq9Wq4W2yXFZX1/HfOno6MB8kQx0F7WZyzJ1nmUo2ZgKhQLKvXr1Kp6p1+uf2DUTclx834dM&#10;HcfBura1tYXrS0tLoT5EQdoW2S/LSJnNurSysoIxlcxMUke8GCZFfo4CfWCGp2w2i359+PABdQ0P&#10;D4f0NqqdJORMxhhwG1KpFJ7d3NxE6syOjg6wnQ0MDMSWz9d9wexlWRbe6dra2lDXzs4O9LatrQ3y&#10;iUspfhGi9ldbW1sY66xIG83MjBTRfgnZFx6PbDaL9m9vb2NN7OjoQPkDAwOR+wcS4+pfwJLIstrc&#10;3MT+oaenB/Lv6ekJjRdD6nzSYEhlltzOzk7Iam1tDTZwfHwc7U+n06HxkpC2Lk52LBNmEaVA//k9&#10;nYRsXddFmSnBwijv8QRrpuM4KHdvbw9Ma8vLy1hTnJg9oRezJ5H25ODgAGuo67qQuWTi+yn2R6FQ&#10;KBQKhUKhUCgUCoVCoVAoFNGwzs7OfApSaUjnFjsCx8fH8XH622+/hbPuxo0b+Fh8cHCAILa7d+8i&#10;HUmpVEJA0tTUFIKuHMehDx8+EGNhYYEo+ODOjoSNjQ0EkI2OjsLZ9sc//hGpKwcGBtA2+ZH90qVL&#10;+GB9fn6OdJl37txBWhPf9+n58+dEQQAZpxNqa2ujtbU1PMtBBOPj4wg4+PDhAwJQLl26RIx3797h&#10;g/7ly5fRhpOTE/R3YmICddm2jeu2baNfHR0dcAhtbGzQ4uIiURDswuV//PgRH93n5ubwUT6Xy+HD&#10;/dLSEpzTjuMg+COVSsGhKOva3t6Gc2tsbAwf8d++fYsgkhs3bqCuSqWCMgcGBtBOy7LgnFhZWaFr&#10;164RGQGRKysrSLf34MGDkOPw/fv3KIeftSwLzpjXr1/DaXrt2jU4gaSTRjrGFP/3IS6wSILHXTqc&#10;pCOwVqshKCSfz6Oc3t5eOCdlCiGKcbxJh1/CCIZjB5jjOPTq1StcZ33u6emBreju7o50jDUaDTgs&#10;2XYyohzApVIJaePOz8/R58HBQcx36VBsNpsoxwxAkY5MCb4/n8/DPjQaDQSFDAwMQIamrKL6SGK8&#10;LCONFPf97OwMNuHs7Ax96ezsRL3t7e0hhyu3XzqPpdNQOj7TIgDx5OQE6ZK7uroQLDIwMIBAKOmk&#10;N52jXE6cbvq+j2CCw8NDrK2+72NtHR0dhS21RDCutF2mLPmeRqPxST8pcGZz4F0ymUSA2uTkZEiH&#10;+bfruuiXWRej0WiE9IcDknZ2dhColM1msa51dHSEAm4YrkiXacUEV5GYg61WC/N3Z2cHQWn9/f1w&#10;cst6PCMoLSrQh9dPMubC8fEx1rLOzk7ow9DQUCgQisuXgTsmeCx8EXxAwVylYJ3lgMKhoSHsizo6&#10;OkLyYcgggzjIeWeLFJY7OzuQ8/z8fCjgjq/X63XIqqurK6QHUfZQYmtrC2OUTCbRl5GRkU+CZMmY&#10;R3Hj3zJStbJNkGkBx8bGEMgi2yXlEBXYSUF/+R45hh8/fkSgT0dHB3Ssp6cnFKTG40tG3XHzh+E4&#10;Dubm5uYmyu/t7UVQlBmgzDKKkj0ZgddJcUhgbW0NOtbV1YVxHxkZQVmu62JcZNt/SjDH6ekp7Gc2&#10;m8V8GRsbg/0kMe5yLph94TF1jTR/LKv9/X1cX1xcRF0NkVbyp6T2M+XJ+/mtrS3IanR0NPQuIO0k&#10;y6V1QbpJhlw7VlZWYP/7+vqgt3KtN/WI/2/KiiHttjxE1N7ejj384OAg9FuWY4sAa3P9irI/+Xwe&#10;gcKu62KOT0xMQPdc14UsbNuGLNra2j6Zn2TYk5OTE7yzmGnZ2eZLOI6DOWja4Kj2n52dofx6vR46&#10;PMC/5f3/b8rnd0Z5YCCu/a7rwt6agV9R5efzedhYz/Mgn8HBQdgLS6ynsvy0kVIzCjs7Ozh01NHR&#10;gffxoaGhSBvqui7sTDqdjrxHYnV1Fe+D/f390M+uri7ogy8OnJg6yXWZgWv8Trq2toYAvvHxcbyT&#10;yzko90u2baMuKX/bCEDnPTbPLQref/mdoVqtonxp8xQKhUKhUCgUCoVCoVAoFAqFQvHX4VMvlEKh&#10;UCgUCoVCoVAoFAqFQqFQKBQKhUKhUCgUCoVCoVAoFH9jWLZt+xScQn7y5AlRcLKc0y8yOwwR0Xff&#10;fUfLy8tEwal6Th3y/v17nJDmNJtERK9evQLzyv3793FKfWdnB+mcFhYWcFI8lUrRixcviAJ2AU4P&#10;6nke2DXevHlDv/rVr3APMyJ8+PAhlJKGT0y/e/cObfjiiy+Q+qRWq6GuO3fugNmi1WohPdPY2BhY&#10;cLq6upBGsFQqhU6fc/mPHz8Gu9jExAROnH///fdg0FlcXMTJ8Wq1irquXLkC9otUKoXUpalUCjJv&#10;a2uDHN6/f4/0mh0dHTg1/uzZM5yq/+yzz3CqvlgsguXu1q1bOAmeTqfBZFYqlejGjRtEQX+5nN//&#10;/vd069YtouBkPLd/b28PjAuff/45yvQ8D3V5ngeGvI6ODpySf/HiBZglLl26BNaKSqWCcZmfn0fK&#10;KsuyoG8//PADGIPGxsYiWTTiGEEU//EhmWviWCFMFhNGo9EAO87p6WmIoY3T9vT19YXYG7i+uLri&#10;mEgcxwHr2PHxMWylTFvZ398fyY7i+z5Ynsz0QWyjLMsKpV3jVESVSiWU4ooZzgYHByP74MewDNZq&#10;NchO9qter4PJ4/T0FNclI11PTw/K9GPS9nkinZlsl/xdrVZRV6lUwt/a29vBQJPNZkNsP4y4fjWb&#10;TdQrGZEks9HBwQHaKtNdmUw5XH4ymcS4sC2noI+sY21tbZBDuVzGemFZFtajgYEBrCkmgxE/y8/w&#10;v1F9lNjf38d6att2KD0r6w/bcgr6GFcmr+OSXUbq5/b2NmTo+z7kNjMzE2It+mtQr9ehf0mRivH1&#10;69cYR5lqdnBwMFRHnC2QrC1R86JarYI9pVAoQB9GR0ex7sjyTLvE9Zr2h8c1mUyiDQcHB7BL1WoV&#10;a9/ly5ehG75gB8xkMnjWXMfMdjCYvalQKID9rrOzE/owMDCAsuTciSsvjkGqUqmAue34+BhjNzU1&#10;hbrk+PgxDI4XsWdy+w8ODqhYLBIF84VZnWTaXF+w8pgsPzynLMuKZNqrVCpIMVksFmEvpA5IyHkq&#10;+yL7aP6N9XlrawtsQO3t7aE0qRLcTsuyPrFHFMHuySgWi1iPTk5OwBolU+WSGG/J4CXbbllWaO7I&#10;NnD5W1tbuD40NARZSSaqVquF8iWrpWx7s9kMPcPy2dzchL1ta2sLsVHK52Vf5NxhmGxJLMNisYi5&#10;X61WYVuWlpbwvO/70FGTYYth2i5GqVQCm1ShUICsLl26hHHxRfrjdEyaxTgWKNd1MRa7u7soZ2Fh&#10;AXOExLia+sI6LOe+qVe8Lh8cHGC/MTY2BmYscw/FZZrlSPA9nudhjktmu/HxcbxDSb2TsjLXLy7T&#10;9/1QvfxetrGxAeat0dFRlG+2n8uUZUjbYhlsoLL9vE8aHR3Fu6G5vss1/cfg+z7sXi6XQ1+k/GX5&#10;Uv5RayAZ/XIcBzLf3NzE3nVhYSFk96JsBRnjaNpBMvaQJycnkPXi4mKIUVDa5Kh9uG/s8fieSqUC&#10;xrNGo4E5tbS0hOfN+Ru1XjebTdyfSqUgh5OTE7Dl9fT0YL2R6WL9mHVNoVAoFAqFQqFQKBQKhUKh&#10;UCgUfx0sP/i6fHZ2hmC1S5cuhVJVcnq79vb2UKov/hi9sbFBN2/eJAoCGviD8m9+8xuk5OCAJSKi&#10;p0+f4gP0tWvX4Ag6Pj5GWsxLly7ho3mj0UDw1ujoKFJYptNppPJsNBp0//59IuMD/W9/+1sE3g0P&#10;D+Nj9Lt37+AMe/jwIT5gb29vw/F//fp1BNI1Gg169uwZUeCck23gj9q7u7v01VdfEQUfx9nx9qc/&#10;/QnBXhMTE2jD1tYWHNj37t1DUEC9XqfvvvuOKAjY4ro8z0OqslqthsBA+dH8u+++w4d1KfO3b9/C&#10;YfP111/DcVGr1ZDOqb+/P9Qvdoa9fPmSfv3rXxMZzonnz5/DAcAypsAB8OjRI6IgiIGDCBOJBBww&#10;r1+/RorP/v5+OF4ODg4Q6Pb111+HAkPYIfTkyRP6+uuviQwnonQYuCJNkuL/DrCzNh2TuijO4ef7&#10;PhxvBwcH0JNMJgMbMjY2FiqT54t0Zkvnn+M4nwQ+8HWes4VCATbEcRwEera3t0cGVzmOg7oSIhWj&#10;dCK2Wq2QE5XrWl9fx1zr7u6G835wcPATpysZ5ZjzIsqp2Wg0ILeTkxM4Yjs6OhA0xraQgnK43Z4I&#10;DLVEOkspW1mXbduwA4VCAY5wmXpvcHAQjkzTOS0d7GbfzGsU2Fn+l2UyMTGBfiWNNItxDl4J7iMJ&#10;XWyJtJW5XA7XR0dHQ4F3jLh6XJG6NJFIRPbRtm2k7iqXyyh3fn4+FPwiHe3829RNvu4bgSmM09NT&#10;yLBYLEL3rly5Egq04v7K9cgyUr5K8DqYzWYx1isrK1inBgYGoA9tbW2hwEOGDKY3Zcv1Okb6P55T&#10;Ozs7eL6zsxNrtITsC8UEW6XT6cgAhGq1ijX04OAATvrx8fFQOk6Wv+d5n4wNX5e6LeXJ87RcLtPe&#10;3h5R0GYOvp+fnw/dz/1Np9OhIEuGbwTQMBzHQfBNLpeD3ZNpzc3giTgd5rnTbDbRtkwmg/acn5+H&#10;gmXZ7sjAPjJ0O0rHHMdBXWkjGIjXC7kPnJ+fRyBISqSQk2XHrUHmde770dERguFarRbsAMvMBMue&#10;Imwmy9DsKweP7u7uwr5JHTODt1huZgpChrn2sazMtL+835bwRXAPiflizg+Wj7QbtVoNOpzL5SCr&#10;+fl59CGu/aVSCfbBtOeMWq2G+Xh0dAR7MTU1FZqPbIscxwkFi7N+SnnW63XofSqVwhq6traGsRwf&#10;H8eePJvNQq98I7hKguXjeR7Gwhf7nGKxCPu/uLgYGeBlBupFBcM1m03IKpPJYC3O5/MIth4ZGYG+&#10;yqDHRqMRmr9RwdzmOsn25+joCO9Nvb29GGs5DiRsrGVZkKeZ/prbIO/J5/Mov7OzE+vIxMRESDf4&#10;fk8Eocp1xDEC1ln3pHx6enoQIBjXfhJjatowaRtZPvv7+wim7OrqQpDU0NAQ7neNADuemzIlpW0c&#10;tODx3d/fh3zm5uZiA+wYiUQC77NyHTbvYf3c2trC2jQ1NYXxTYugVVekjpVjYts25Gau+Wwf9vf3&#10;0a/Z2VmML4n5a9s2ZJ1IJEIHPBiy/bZtY93Z3t7Gen3z5s2Q/YlqW7Va/aStCoVCoVAoFAqFQqFQ&#10;KBQKhUKh+GmI9pQoFAqFQqFQKBQKhUKhUCgUCoVCoVAoFAqFQqFQKBQKhULxN4TleZ5PQXrNUqlE&#10;REQPHjzASeLj42Owmn399dfU29tLFJyqZ0aubDYLVpJqtQpmlLW1NbB/dXd34/rbt2/BBDA6OorT&#10;ze/evcOp5bt37+LU9dHREVjNfvWrX4XYGr799lui4MQ8M4k5It3bxsYG/fM//zNRcMqdy//uu+/o&#10;ypUrRAH7F5+Y//7773FCWjLHbG1tocw7d+5ADq1Wi77//nuigCGM2ZUoYIkhIjo8PKQHDx4QBafq&#10;+cT58+fPwVgwNTUFhoCPHz+Ceej69euoq1wuYywWFxfBWOZ5HphvDg4O0AZ+joJUnnz6/OrVq7i+&#10;ubmJlF737t2DzDOZDFjrXNfFOHqeBwaFJ0+eIB2nZCw4OTlBKs9bt26B5YWC8aDghDyzsWUyGYzp&#10;x48fwX7xi1/8AmX6vo9T9evr6/SLX/wC1xkmA0oca4XiPz54XF0jvZRkoWCmhOPjY6TAc10XTDxj&#10;Y2NI7yVh2zb0ymSSimM54ut7e3tgynFdF4waMuWihCPSKVqWFWJlYZjsUGwPd3Z2wK7hOA5Yf3p7&#10;e0Nzm2GymMj/M4OI7/uhNjAbx97eHmTY3d2NOTswMAB7KNkvJCMO/5+M1IEmS5RM7ccsTYlEAqwz&#10;ExMTkTI0wfKUzDSJRAJtkAwuHz9+RF39/f2wmf39/dAlTzBXmTrGkAwo9Xod64JlWZDhu3fvoJMj&#10;IyMhRkl+No71h4R8TUYohud50L2DgwOUKVM9cjosCpiE+HlzLFgfLCO1mYRkOWJ5zs7Ool8SJkOM&#10;ybhiQvZRMiodHx+jD3L9bTQa+H3R/OV6pe5LRhy5vnR3d2NODQ4OQkb+BanfGJJ9qtVq4VnLsqBv&#10;Hz58QDtnZ2fBeCcZWJgFhowxkv11HAf9MlmdeE+Sy+VQ/szMDGygJ1LxmrZH6oAcL9kOZtPZ29vD&#10;niSbzYJBaHJyMqTP3B+TmYzL9wQzq3zOcRykdSsWiyG5ybR0shxz7CkYC643k8lE2qitrS0w6KTT&#10;aZQ/MjISkhHXJfXXvyDlsfzNe6qNjQ3YtOXlZei2bduQs+u6GIt0Oh05X0ywnZF7xaGhITAkyVR7&#10;F4H1XLIQSVQqFezZ8vk8GJ6uXLkSstVyvkS1X84Xk/GLZbW6uooyFxYWQkyeUQxMps1hmGxhbJ9X&#10;VlYgt/7+foy7ZAuT67XsX7PZhG40Go1PUndT0H5mbUyn05gjo6OjeDbOLkpmJpMNi1Eul2lzc5Mo&#10;GAtmq5qdnQ21J4pBzReMidKmmXOXx3prawt2fnh4GHqbSCRCa6V8XkKuxYxms4l5t7+/D/nOzs6C&#10;rZMEG5kjmO3MceZ7kskk/ub7PtbH3d1dPDs9PR1iPJNsZ6ZNZLAdSwomS1n+9vY2yp+bmwulh+Ty&#10;XdcNMfNJRMnQcRyUv7e3h/GbnZ0Nlc86JPXfLJ/l7wr2tZZgft3b24PMZ2ZmwMbmGWnNGX5MynXP&#10;89Aemfozl8tBfyYmJqCf8n5pv831nZEW6UFzuRwdHx8TBf1i1nZpJ+LWypZgGq7VaqH3XN7bvHv3&#10;Duvd4OBgZLpYitk7xclHoVAoFAqFQqFQKBQKhUKhUCgUPw7r+PjYp8Cxys6bhYUFfJB99eoVPuZ+&#10;9tlncLBtbW0hjcjdu3fhKD09PUUQ2/z8PBwqjuMgbUqtVkNwm2VZCJL7+PFjKPXP+fk5UeAY4A/Y&#10;d+/exUfhtbU1pN1ZXFwMpezkNJSzs7MICGu1WnBU7+zs0JdffkkUfDRnJ9OrV69oeXmZKEjfw/W+&#10;fPkSfb99+zY+iOfzeXr//j1R0DZ26lQqFaRPHR4eRlBXs9lEXaurq2hDNpuFU+3Vq1eQJwfUUSBz&#10;dlZ98cUXcADIVJ7d3d1Ir2nbNsp8/vw53b17lyhw1LEz48mTJ/jgfu/ePYy167r09OlTokC20mHM&#10;bdjZ2UHaU4nd3V04FW7cuAEnnOM4SPFpWRZSxyYSCejbs2fP4LSQadkcx0HwX6vVwt+kI9z8rfi/&#10;E75IvWc6KTngqVQqIcAlmUxCx4aGhuCEMx2l0rFkBu+Q4dhLiJRGZ2dnCLR1XReBYkNDQ3B0J0Sw&#10;FP/L16NgOrekPeHA00qlggDT+fn52DRDsr4oh5lZFzvsd3d3YWMTiQQclgMDA6EAU4ZjpMSScy2u&#10;Dez8Ozw8RBBPNptFEGFfXx/kKcdEOmLjypZ/80RQzt7eXkg3OLUxBxZSoA/SWcrjZJbP8EUAUyqV&#10;gkN3d3cXwRapVIqmp6eJgrrk2EsHp6xLOpWjAggcx4EtPT09RSCC7/sIOpZBOa7rQo6y/nq9jvXC&#10;FSkapcwdx4Hc8vk89GR8fBxraCaTQZtlMJzp0OV7THmyHJrNJuYU6zsFAT2se81mE+00U7+ZdoGv&#10;S9nys4eHh3Cit1otrNFjY2PQvUQigbUvmUxGBkL5IlCJDPnyPmR/fx/7GZnWdmBgICSjqGAFCdNh&#10;z6jX6whoODs7Q5ldXV3Q77a2NpTpiyCVxAWBmNLusdz29/cxZxuNBvZX09PTIVvEepJOpyE30+bE&#10;zWEOkN3d3YVMBgYGEJxhBuXyPWSsDdxm3/dD17nvhUIBOtBoNGDr5ubmQgHNUlbcTtleU1YSXH4+&#10;nw8FPfCeVqbnc0TwlhcTWG/qM+tEPp8PBTHL4GwZpBYnK4YZNMYol8voS6lUQsDN6Ogo9qXpdBrz&#10;xQwKjILZR153crkc1tmOjg7osFx/ZACiDCCTgdGpVAr9TSaTuH93dxeySiQS0Kv+/v6QrFh/+D4T&#10;Zvu5/Hq9Dvufz+ehSzMzM/gdJxtpTzyRRtbUa57vMsBrdHQ0tJ7F2dsosI6Tkbp0c3MTOjY4OIhA&#10;Xmm37Jh0tGZwrbSfMjWqLJ/XFDmmdkyaV2lPzH0I7wk3NjZwkKa3txfly7SkZiBjFMw+cplra2t4&#10;n+rp6cG+QtrCOF2VMHWJ27+2toY5NTAwgAD0zs5O3B83Z6X8TdvL66wc3/7+fryT8jNk7E8kZJmy&#10;/b7v4516d3cX4z4xMYF9eCKRiCzThNxPMnzfRxBzLpfDerCwsID55f2Ewwa2CA6We8VGowFbVywW&#10;YXeWlpZC/eW2Sb3+MfuqUCgUCoVCoVAoFAqFQqFQKBSKn4Yf/4KsUCgUCoVCoVAoFAqFQqFQKBQK&#10;hUKhUCgUCoVCoVAoFArFvxPWq1evfApOGDMjV1tbG07Dv3//HifIp6amwCjz6tUrnDb+7LPPQmwc&#10;zLj29ddf43R5sVikd+/eEQWsA8xA02w2cb9sQ2dnJxi8jo6OkPJjcHAQp8+fPXsG5pLJyUmcbt7d&#10;3aWdnR0iInr48CFOQ8s0Ov39/ehXrVbD9Wq1StevXycK2sCsDGtra2jD8PAwTqh//PgRp9Jv376N&#10;37lcDowxt2/fxinwarWK/qZSKaQuTafTaPP+/j7SOY2MjIC55PXr12DnkKk8c7kc2BcWFxeR8qZW&#10;q+FUuud5YIzLZDJIHfXmzRuka5mbmwuxE/GJ+du3b4OFIJVKIRVpMpmke/fuoXxu58rKCto5OzuL&#10;Z8/Pz8E2Nzc3B2YIy7LARPLDDz+gncPDwxjTVquF1KITExM4Ad/W1hZiBWD9jGNNUPzHBc+ppEi9&#10;RIL14ezsDKyEpVIJujoyMgJdkmwWkhHBiknn57ouGBJ8wZ7lui7mY6VSQTmjo6OwG5K9olqthhg8&#10;4hhOuC+2bYfmBc/ffD4Ppo75+Xmw5vi+H2Itkv2SsuLrjuNEzoFarYbUgbKuiYmJEHvij8ET6aKS&#10;yWSI/Yn7WCwWwcx0fn6O9o+Pj4dYYRhxTDmeYJ0xGa+Y9aRWq8HetlotMHDMzc2hj9xe+hH7IPWB&#10;dUaO59nZGVge8/k81rLbt2/jnmq1ir5ks9lIZhFXpLglo2/c1v39fdhhz/MwRjLtstkXnkcma5pk&#10;Q5FzgW3v0dERWNxqtRrssEyR2Wq18Kwso16vo/1yrkm51et1MCpVq1WM1/T0NPqVyWQimWPiYMqQ&#10;f3ueF2KUYXkuLS2F9Pyn6ATbGTkH5ZrVEoyt+Xwec/b69euh9YvLNxmzGCZrDtebTCaxtuZyOdSV&#10;TCaxT2AWHopIK8xwHAdlRqV8pGAPxrbo6OgIz4+MjEBuJtMbQ7Lf2bYdkpUEz9nj42PoW7VaBROS&#10;TDNr2zbYBONSW8bJs9lsQlbFYhGMd7Ozs2CNimLYZLAtJaFXZOgl68D5+TlY4qrVKnSA5xAFOsC2&#10;pb29HeVH2QYK6mT9bLVasKVHR0dow9LSUij1bxTLncRFayLLR6Zpbm9vRzo8mW6v2WxGMjiSsD8m&#10;yxGPu23b2FcfHx+Drc2UFZcvxzSOzajVaqH8zs5OvL/w/pcCWXFdjuPgeTeG1TLO1lHA1EcBmxeP&#10;0eTkJNY1aUv8GBbVRqOBPqZFusNkMgmd39/fB9tlIpHAOwi/95DBdCXhCcYpqeee50FWZ2dnGItG&#10;o4G1bHZ2NtSeOPC8kOMir1cqFdiT09NTvJtcvnw5VK6ca1F9kXsDueepVCrYpxWLRbB5LS4ufjIG&#10;/GwUfmr5/N5x6dKlUPncf/mshGRyjSv/5OQEzH/8XshgHfM8DzY5bu2Q9Z+dnUH+5XIZerOwsIDn&#10;pf5LuGJvnMlkQnaDr5+cnEA/6/U67CrrEUXoP8O0IVKGbMfy+TzeVTOZDFgqBwYGMKZyLsu+20a6&#10;cLZLqVQKe4OdnR2sidPT06F5FbePYpgsa1EyVCgUCoVCoVAoFAqFQqFQKBQKxY/D+t3vfudT4Pzg&#10;AKhWqwUnT6VSQSrKnp4eOP9WV1fhXJyZmcGH3Tdv3uAj8vLyMhyYm5uboRSW/MHdtm168uQJUeAQ&#10;5Y/0vu8jsKnZbNKdO3eIgg/WnLZjfX0dqUxGRkbwMf27776DA+/KlSv42Ly5uQnHzJ07d9C2s7Mz&#10;BNINDw+jX+l0GqlLC4UCPXjwgCiQD/fx2bNncBhPTU0hTcze3h7SGz18+JAY1WoV6TWvXbsGOfT0&#10;9CBFpud5CIjp7u5GOT/88APdv38f9/PH8Xfv3sG5tby8jOCMSqVCP/zwA1Hg/OAP8alUijY2NoiC&#10;j/UcZNHd3Y0P8BwYRkE7GZlMhn7/+98TBc45mUqGnZ1v376FTGTA2fHxMdKV3r9/P5Qmifv46NEj&#10;+sUvfkEUOB5YPo1GA325ffs2nBLd3d0hRxTLIc4Zr/iPiyjn/fn5OdJslUolzOXOzk7YCnm/L9Le&#10;UYyjSTqZHCNlFTveVldX8ezY2Bic0O3t7T/qJPM8LxTcIJ2gDF+kN8rn8+j79PQ06kqlUrFOVr4u&#10;67Es65P7yEhVdnBwgP5OTk7COZrNZvGsL4LhSNQdV76EJ9KW7e7uhmTIjkaJhEi3dxHYkSnlXK1W&#10;I1NkTkxMwCmeESnqTEem1I04OXO9rVYL61ehUIB9WVpaQirYVqsFuZn2R+pklFNZBhwUi0WscbVa&#10;DfZ8eHgYASOy7bZto/1xAVdxyOfzCF6s1WoISJqfn4eexAWIOI6DetPpdKQMfd9HYEShUEAQTKlU&#10;Qhronp6eUKATl+OKICTpzDbbIOevTDkng5Pkms7luCJlqiUc8Px/igic4PH1fR/6kMvlcN+VK1cw&#10;p9yYdKtkzF85v6Kwt7eHukgEAkxNTaHv0uaYQTxRATdyD5NMJiGrnZ0dpKWTqQBloJgZBCAh7ZG8&#10;xvKpVqvQt6OjIwQPXb58GTpg2zbkZqbSk/Ln/ph9577s7u6iL5lMBvscacdMmybHxRx7E9VqFYEm&#10;e3t7CJSZm5uDTYjri0zbR2KONZtNyMGyLPRla2sLe6Tx8XHMU5la9CJw+Z7nfWI7KJg3HDzqeR6C&#10;cubn5yHnRqOBvnR0dCAoMp1OQ1ZuTJrUZrMZSjfJ9nBpaQm2mowAEWnz4+aGBN//+vVrBA5OTk4i&#10;2K6trQ3tNwNLeNylHTbr5Lblcjm8R6TTaazXo6OjeMa0S3JemOWSYQdOT08x3yuVCuQzPz8P+95s&#10;NkP6JNsv5S/1mftu2zbe4w4ODrC+XLp0Cfokg2/i7HxLBODKPnmeh33U1tYW9O3SpUuYIxIy0EqO&#10;iwzwSorUrpZlhYIFedxnZ2cRtGtZVmxgEaNer6M+c93kfcX6+jrKlwdsSMg8bh/YaDTwfzNwjuW/&#10;tbWFexYWFrB28H0UyFPKha/X63XI1tzLsPzX19dR9/LyciiwVeqk1JOo+Sshy9/e3oYdu3r1KvRH&#10;ziO6IMiLIfXt/Pw8tNdimVy7di1k86PaJ9cCc57x/YeHh2i/67pY42TAt2mfJXgeyXE37YlCoVAo&#10;FAqFQqFQKBQKhUKhUCh+Oj792qtQKBQKhUKhUCgUCoVCoVAoFAqFQqFQKBQKhUKhUCgUCsXfGNYf&#10;//hHn4jo1q1bSJ1WKBTAgLW4uIiTx61WC+xWPT09SEnT0dGBk9AHBwd069YtouAENZ9CfvLkCZi9&#10;lpaWcP3Vq1dgLLh+/TpS6R0fH9Pz58+JAiYtZhdoNBr08uVLouA082effUYUnJCWp9WZtaWrqwsn&#10;rb/99lswfo2OjoKZ4MmTJ0izcu/ePZyoLpVKaMOVK1dw8trzPLCgNRoNMK5RwIRAAUMYs6D19vaC&#10;hWJ1dRWnzK9fv442nJyc0LNnz4iI6O7du2AckewdhUKBvvnmGyKDxefRo0cYo4WFBfT3/fv3YOO4&#10;e/duiLmEmdOy2SzGqyVSL/23//bf6IsvviAKWJG4zIODAzBwXLt2DYwryWSSVldXiSJY6LjeN2/e&#10;gOnk/v37OPHv+z7YVvb39+nzzz8nCtgCuI/lchnjfufOHchNMieZbBBRJ/gVfxvwuJjMNHGQzA2S&#10;+YCflWW0RFq9o6MjzJ3e3t5QGqC/FsyQIVkQWkZ6Na4rk8nQjRs3cL9kzpCMFBJSD7mudDqN65LR&#10;JJ/PI4Xc0NAQmHJ6e3vBAGGyR7DMyZCXbI+8zuwvki1pYmICafaYUYURlfZIMrXIsiUzmeu6qOvo&#10;6CiUto/7xfYsCmwPfSPNovw7yyGRSIBVZWtrC+miOjo6YMeSRhpZiSg9jGPFcBwHDGdsnyhg6+G1&#10;TDLSyTolQ8lFkGMnmfZYf2ZmZmDbzfKkrvLfTJ1hyPE6OTnBmlKtVsFwOTIyAkaobDYbqQ+O46Bt&#10;JrMP90XOEcli0mq1wKwzNjYGuUs9jCufhKwcxwm1idfcjY0NMFG1tbWBgWxkZCQkE17rJduNuV5w&#10;XSarjdQHZoybmprCGEmGOHPuxNkfrstk3uJUs/V6Hfui6elpjJFkkZFlSsYX066yHGRfNzY2sKZn&#10;s1mw0I2Pj+N+XzBWStnHQeobBfsGCvY/LIeFhYVY3Y6zaQxzfrGuyrR0lUoF83RxcRHtl4w5dgwr&#10;oZxHpv1hHZDsm3NzcyFWJ9l+/i3bbF2wbkalwKvX6xgXOXd830ffTXaoKMg9kud5sGvr6+vYY4+O&#10;jmJ9jdtDmYx9cfOF2dT29vawzk5NTWFuytTZ5pjy/Gpra4u0aSTW9FKpBIbm4eFhjEVvby/kItsl&#10;62J7QIYMeR2joA3M9Fyr1ULzkdmqfMMGyvnO1x3HQb2mvWE2uJ2dHbRpYWEBa6hZPuuzLMfzvNB1&#10;KTfeb3z48CGSdTIpUg/LdzdTn6UOS93m/q6uroKZbGRkBCzRbW1tuMe2bcxDc83iMqW9krbk48eP&#10;YIodGhoCc15nZ2dk+ST2Tp7nReq0tFfv37/HHB8eHg6953LbbJHGPc4Ok+iL1Ou/tv2u64bWYlkH&#10;90vq29u3bzHXJPu1HFPbtrHemGMr+8jtTgumwzdv3mBeSxvux9gi/4K09fIe1v/NzU3sbS5fvhxi&#10;s2P9lLqaEOmGZV/IkDuzp5dKJfR9fn4+xDYXtUYrFAqFQqFQKBQKhUKhUCgUCoXi7wvr9evXPgXB&#10;WPwReW9vD06se/fuIbVHoVDAB9/Z2VkEPdRqNaTLzGazcE5ks1k4Dvf29vBRfnR0FA7mV69ewUnG&#10;ThMiopWVFThUZFDU2dkZAshu3rwJR3s6nUYAVjqdRl0dHR1wzOfzeTh+JiYm4Ix68eIFyr927Ro+&#10;cL9//x5BHpcvX8ZH7VKpRB8+fCAior6+PqQjtCwLQXt7e3tIO9XT04OgsQ8fPoTSRfFH8dXVVXys&#10;v3fvHpxh5XKZ3r9/TxT0hQNoXNeFQ2hjYwNtGBoagmPg8ePHCARYWlqCA6FcLkNW8/PzkH8qlYJz&#10;9MWLF3Tv3j2iIDCIHQObm5twel2+fBnle56HAEff9xE4Ip0iz549Q3+vXbsG55DjOHCWF4tFBPlJ&#10;50qpVEKw2sOHD0POK3Y+SaeX6QBT/H0gHajSKeX7PsZIOoykU9OyrJBTiB14p6enmHednZ2RAWoy&#10;qCWVSkU68HyRys0MDDg/PycKgqt43pGwQVNTU5GOxp/ieCPRBtu24XQvlUpw8lWrVThBOzs7Q2n2&#10;GK7rog2JRCKk2zLgRraB5+/x8TH62N7eDtkNDAyEAmp4Xnue94mDkf8e5VwnkfY3n88jgCyVSsHG&#10;jo6O4hkZJPFTxk6mAJNz/cOHD0gz2t3dDbsndcMXgTWWZX3SbhNmwBCP187ODvqYTqfhlO3t7UWb&#10;ZF2pVAqykvbH9/1QYJkcL9Y9GbzY3d2N1FdDQ0Mh/eO6XNf9JJiLRNAORQQVcTDc+fk52tPT04PA&#10;EamDvgjmqNVqGCNZZ61Wwz1Sp0qlEvp1fn4O+Q8ODobSszJs24Y+mwGUMpCE2yD1ZX9/H3bD932k&#10;LxwcHETwPQm9knoYN3fr9XpI91imm5ubmL/JZDIkNxl0w7otZcjPUBAEw9elPG3bxn7p7OwM9fb1&#10;9SHoivc7FPSJ+yX7In/X63XUJYM3Tk9P6e3bt0TBWPDeZmRkBHpgGalR4+YR66S0+SRs7M7ODvY/&#10;Q0NDCD6QwR+WZYX6Eme3+X7XddEe27ahA7u7u9CtxcVF6IOEHZOaU87ldDqNOZLNZiGHDx8+0MnJ&#10;CVEgK9bnZDIJufkiaMOyrE/mIYP3wDKVZ71eR4r2YrGIwMTJyclQwK/UMZaVHHdfrLNkjB3r8Pr6&#10;Oto5MDAAWfX09KDNUsfixl/OKRJzTQao2baNtbW7uzvUZ9nOqDkpdcAVqYFbrRbGfWtrCwFqfX19&#10;0OesCCaWkPKR/XKMoFVeTzc2NlCvnI+mveIyEyJgV/bJTN/J8l9dXcUc6erqgl6NjIyE1hSpV1yu&#10;bK+Uj2VZuL9YLNLa2hpRYKtl0LAZpMnPsu0150iUPBuNBuwJibVkdHQ0ZE/ks/z+ZQaPcvulTtXr&#10;dbxjep4Hezs8PAw7H6efJriPjkhvmkgkUL7ruljPhoaG0H7TLkn7wHAcBzKXa+L/m/ZzOdJ+uOIg&#10;hBy3Wq2G9d1xHOjl2NgY2u+JoLpUKhUZtG2mXmWUy2WMbyKRwPwaHR3FXJa2KE4+JtjeytSf2WwW&#10;tm5wcBDt8y8IBmWY+s/vEYVCAXvU/v5+7K/M9VSWH6XnCoVCoVAoFAqFQqFQKBQKhUKh+NvjU8+Q&#10;QqFQKBQKhUKhUCgUCoVCoVAoFAqFQqFQKBQKhUKhUCgUf2NY+/v7PgUpn/hk//r6Ok5LX7p0CSeX&#10;OU0lBUxsfHp7c3MTjCBXr14Fy43neWBBa2tro+vXr+M6MyJIBrLu7m4wGbx79w6MShMTEzhd/fr1&#10;a6RJevjwIdgpfN+nR48eEQVpIiULxXfffUcU9JGv9/b2os25XA4scWNjYzjR/oc//AFsEDMzM2jD&#10;xsYGmGOWl5dxct22bbB/dXV1IeVoe3s72DL29/eRorS3txen/B89eoQT9iwnCph3mFnt2rVrOBFu&#10;2zZY7izLomvXrhEFJ8JZPo8ePaLl5WWioF98Unxvbw8sC19//TVOqLe3tyPVkeu6dPXqVVxnOb97&#10;9w6sDFNTUzj1X6/X6enTp0TBeHHfXcEO9cMPP4B1aWpqCif4m80mUog6jgN9sERKmmKxiLZ98803&#10;qNdkqlD8/RDF4nMReB6RYD+Qz9q2DbaDk5MTMEtls1kwHgwMDIQYkhiS4cMXbGck6jCZEZjpYWNj&#10;A3O/vb0dTJATExN4xmSLiYJkYiDBEiH1MZfLgTWw2WyCVWhmZibEvBEFk8UkimmDBENPoVAAa069&#10;Xsc8HRkZiWSZumgcua6ESLFEIpVYsVhEv9rb28EANDw8jN8SnsF0KNl0fkzO6+vrYMfMZDKQ4ejo&#10;6I/K0ATXK/VFynN3dxe22vM8rAuzs7OReuVdwDwUxVzi+z7Y2orFItbcer0O5raRkZHIFGYUM2Ym&#10;44gEs28eHR1BN/r6+qAb/f39P8l+SrmZ+kdBX5nxrlqtou8dHR1gCRoYGPhkTlJQNl+X7W82m/h/&#10;Op1GH8vlMtLOFotFtGd8fBz9MpnbWIZmX3nOJhIJMP1IlrTj42Mw4jSbTbCpzc7OflIW/chYxM0p&#10;1oednR3M5XQ6HWKUlP2JYpQhwTrWarUgT/lco9GA3SsUCtDXoaEhsFKZrE/ch2QyGbIbXJdMUUpC&#10;V3d3d9GvSqUCe3758mXU4RtMZnF2KY65jVP1FQoF2KXe3l7YB9Pmcbkm+w7DTG3Jcj4+PkZdzWYT&#10;+9vJyckQQ5icp1yuqe9RzIiNRgPz9OTkJMQyGNUXyQhlzkV+1jIY3eS4cF8SiQTGfXR0FLpi2jeW&#10;g1kX63NKMEq2Wi3Y6sPDQ9jnsbEx1CXH98dsG0WsxczWtrm5ibYNDAzAfl6UNpQh9cFcZ3n/fHx8&#10;jP1JtVoFW/Pg4GBonsTpLUPORynD4+NjvEc0Gg3Y/Onp6U/GmwKdlHse/m3bdmgeRTEO5nI5zNPZ&#10;2dlPWGrJKF8ibo1zHAfpfQuFAnRvdHQU+3zTDjNMXeJxdBwnJFuW//r6Oto5NjaGeWGysnH7rJi0&#10;y41GA21KJBJYEzc3N8GoOjY2Btsry3cM1r2ocTfbwOXv7u6C5euntp/7K+u0jfTKMiU6y3d4eDiy&#10;/a2YNNAkxsZxnNCeivVzZWUFujE7O4vyLSMVbNSc8kRqWnM9Yv08OjpCmxYWFkKMmDyOVgyTcVz5&#10;tVoN693R0RHe/efm5iKZUKWemHJWKBQKhUKhUCgUCoVCoVAoFArF3w9WtVr1KXDQcsDQwcEBffHF&#10;F0TBR2f+iPyb3/wG6R35YzUFQVH8offWrVtwNhweHiJd5pUrV+CsOjs7w/Wenh4EWlGQepMCR85n&#10;n31GFHyA5g/K//Zv/4a2DQ0NwcG8tbUFJ9bPf/7zoLT//ZGag5w+++yzUEoXDq7q7OxEcFVbWxuc&#10;7u/evaOHDx8SBQ5+ruv169f42C3bfnh4iCCwa9euIVVKIpGgv/zlL0RBEBvLkIQz4N27dwhSGxkZ&#10;wcd3mQ71888/x1jIdKhLS0twfvi+j/ZvbGxAhl1dXXBIvH37Fn354osvUFer1YJMZmZm4JhPJBII&#10;Dnj37h2CyWTwQaFQQGrRO3fuhJwN7LB5+fIl3blzhygYd3Y8VKtVBN719PTQlStX8Cwjn8/Tmzdv&#10;iIxgtXq9HpnW0HTGKP79iHLO/bXwPC8U8MRO+lKphMCgoaEhzB0SYyoDE83xZYeZ6WxlB+H5+TnS&#10;JLW1taF8mYZJPms6yH+s757n4fn9/X04yVqtFpxk4+PjqMssh/so/2beI9vA/T06OoLDr16vo/zB&#10;wUE4jCWcCwId4vrIbTs9PYW9Ojs7g2NwYmIitB4wzGCjnwJ2eDcaDaSFOj8/h9N1fn4+ZFtkABDL&#10;32y/DLSSQZMsh7OzM6S9LhQK0I2lpaVQCq0o2+L7/idBQxTIjNsjA1+Ojo4QLNJqtVDX0NAQAq0k&#10;Wq0WxiVjpBDl4Mt0Oh26zjIsFosIJjg5OQkFW5jpryiQOZcjAwbkvDCduBxctbu7i/W3t7c3lMZU&#10;OpDlXOZypePYDGCS19lW7OzsYF6Pjo4ioNwMmmKZkxgzc45zf+V1qXv7+/sISLp8+TKCPPyYoDQz&#10;8EUiyikuA/2TySQC+/r7+0MBJQxTr8y/kREIRWKMNjc3sZfIZDL0+eefE0XYTNYHU7ejgpMkGo0G&#10;ApX29vbQ/vHxcfSLfkLgI8XYc9d10Zd6vY4xsiwL+sb7OAbPkYQIEJTjZdt25PVarYY0puvr65hT&#10;cq9Fxn6D5WP2ieUp7Y8l0p5ubW1hz5bJZBA8zakmGVy+3JPLNnsieNoM0GH7ZuqzDCyOsm90wVjI&#10;OviQyfb2Ntb3oaEhBJB1dnai/KQIipLrpixfziPf9yH/s7MzzJdyuYx1h1Nqm/CMVLmyXm6/lFuj&#10;0cBYHB0dwU7OzMyEDsDw/Y7jYAzM/QJfl78psJUUzEe2jdPT05gjUv7NZhPzRdo3CTPIkgOgd3Z2&#10;EHjX0dGBlNnSNjgiJbe8LuXfarVC+sZ6uLa2hnFPpVI4GNPV1fWJbWKwDjQaDeihqUs81jKNbLPZ&#10;RPl9fX2hNUWCx9pxnJBMGK5Io1mtVrEWHxwc4F2uv7//R4Pg5Zjatg1ZybE7PDzE+lutViH/n9p+&#10;viculfPBwQH2fuVyGe+P3d3dke1nneXf3H6pw4lEIiR/3u/V63W6f/8+kRE4a4LrkEHMtm3jeiaT&#10;gU5ubW1BV6Xd6+/vD81T1hkz8JHtbKvVCv2N9wYbGxvoS19fXyj9NMOJ2Q/rISiFQqFQKBQKhUKh&#10;UCgUCoVCofj/DmGvvkKhUCgUCoVCoVAoFAqFQqFQKBQKhUKhUCgUCoVCoVAoFH8HWH5wrLhSqYCB&#10;rLOzE+xZrVYLp7d3d3fp7t27RMHpbU5B8vr1azAbTE5O4nT4mzdvcLL53r17OHW+s7NDKysrREEq&#10;Tz5h32g0kEbTZFzj1Gyrq6v061//mihoGzNnvHjxAiwL8/PzaMPLly9DbeDT0wcHB/T27VuigA2O&#10;WW0sy6IffviBKDglz/3lZyhgFOAUmZIF7e3bt/jNp9ApkO23336L61yX7/vor23bdO/ePaKgDcwg&#10;8vr1azDSSdaQzc1NyOTrr7/GiXvP85CuNZPJgI0gnU6DKeTly5dgXWK2HQrGlxk4bty4EWLd4PHK&#10;5XJgtpOn9zc3N/HsgwcPQqfXmQljfX2dvvzyS6KgPXx6/vz8HLo3OzsLRjeJ4+NjsO7dvXsXjEfm&#10;CXge6zjmAsXfFr5IwSnZOCSLCYnUWkdHR2DL8DwP7DuDg4Mh1jHJRBIHHmupS/K6ZG4rl8tIWzw9&#10;PR1iSWGmjVqthnlksuNIBi+TQYWCOplVsV6v47pkl7mIuYHbYMpNMrjw86enp2BnkaxjIyMjYGcx&#10;2VOi2CNI1Ct/y7lzfn4O+18qlVBuT09PyHZw+Z5gsiGD0Yqve4JNR8qyWq2G0jbxswsLC2AZkswo&#10;F81xrsuyrEh5ep4HZqajoyPcL+2PJVKJSSYSWY4Vk5qqIdK6lUolME6VSiVcHxsbQ78kI4vjOGiP&#10;7KNnsIXJseT78/k81qlGo4H5NTw8HGLq+in6xnAcB22W47i5uQlmHQpYzijQDV47ZNluDJMZ/42C&#10;fsh+MRPY3t4ebEg6ncb8HRsbg+ykLYpj9pHyM+9h9tDd3V2wQ01OToLxMZPJoHzT1klI3ZDX+P/l&#10;chlzqlgswi7NzMzEsqkxTNYr/pssX96ztraGOdXR0RFKLSr3DNyvONvriBR4Jrse29i3b9+iDbOz&#10;s9jncP9I2FEy9LfRaMC2yP6auiBTTMqUyjIdJ4+xOb4SvEZ4nhdiKzo5OSEKGMJ4DyZTWMp9TZSc&#10;GBfpGYPZdrMi7bXJKsqo1WqhulmOtkgdaNpDmQKyETDpTk5Owr5JfbYsCzJJJpNoszlPGdKG5/N5&#10;rEe1Wi20t+R74ua+bzAU8m/XddEvyXZ2eHiIsV5cXITczPWU+yXrNcdB6gnbGZkOcmRkJJROUdrG&#10;uDLj2O+4PR8+fICODQ0Nwf63tbWF9JDBz5FRjhPDHHZ6eor03JVKBXo7Pz+P9kvEzXfWBYpIrcjl&#10;n5ycgOV0bm4usv3NZhNykO20bRvyl885jgMG3MPDQ8yFxcVFvG/I9joxTJOeYD4zmeFYl1ZXVzGn&#10;Ll++HNoTMuLKb8Wk1HRdF/I5ODhA+VNTU5DVT20/X5fzxbZt2MCjoyOUPzk5GcnMelH5rKvmXlHu&#10;i1j+8/PzqMv3fTxrWVZoj8eIs3+VSgXtPz8/j2XElHoeJ2deJ2T7z87O8F58fn4OWyf3qvQT7IPU&#10;H4VCoVAoFAqFQqFQKBQKhUKhUPx9gWC1lZUVOGtv3LgBJ5Dv+wi0Wlpawsfrjo4OpGWs1WoIbksk&#10;EnD8fPz4EQ7Fubk5OIA3NjbgCPzyyy/hHCoUCkg7srCwAOeB67r0pz/9iSj4KH/58mWiwGEgnVgP&#10;HjwgChycnF7k1atXcDbPzs7iI/rbt2+RLuTzzz+HQ+bk5AQBZNeuXYMDvl6vh4JRuL/S0fXhwwc4&#10;6ubn5/ExfXt7G47Dr7/+Gh/FS6USgrRmZmbQzmaziYCDvb09BLF1dHTAicSypyAIj+uq1WpI5Xnt&#10;2jU4MKSTZnt7G6lIu7q68FH+5cuXcGhdu3YNMvE8DylHiQh9T4nUVx8+fEAbbty4ASez53lwHhQK&#10;BYyRJYJISqUSyr9582Zo3FlWZ2dnCJiTaQelA86yLLTHDMpR/G0RFZAh4bou5vXZ2RmCWmTa1uHh&#10;YTirzPFiXYpzpprOJJ7XhUIBwXAy+KyrqwsOK8/zMI8sy4pM99NsNtGmqPopcAxzXaenpwimmZ2d&#10;DTnfWFb1eh1zygw6iQM71WSKvWq1Cvn09PTA5pjpmfge3/c/kS//nfsm+1ipVGB/zs7O0P7u7m7Y&#10;QzOoJs45yZBzWaJcLkOGsq50Oo2A4JRIO+jHpN2UwQpxbXEcB4E7h4eHsP/T09PQDSmnWq0WGwjC&#10;dSSMYC+GbdsI3q1Wqwiq7u7uRgCBDAaWDmDP81BflI6T0a9SqYS1+/z8HO3p6+tDXTJgiIwgiCin&#10;eByKxSJSp5XLZQSODA4OhtIj8jh6IsVe3Fz2jYAV1tuDgwMEQjWbTew9ZmZmIgN3TD2J6o95nfcJ&#10;+Xwe69T4+DhSksl0qU0jrW2UDXRdF/83+yp1j23j2NgY1n3TDvF4S52XdcXZqJOTE9RVKpUwRpOT&#10;k7C3JAKIM5lM5JySMOcv7+V2d3dh27PZLGzR8PBwaC5xX6yY4M644Jh6vQ67d3p6ir/19PRgjMy2&#10;S9se1QYynuGx2NvbQ0B/MplEQPzMzEyoTTyXzfFiSJ037Q/PnaOjI5QzNTWFoIpkMvmjAUl0QV94&#10;XA4ODrCX7uzsxD5weHj4kwBYMnRMzkfLCPbl+23bpo8fPxIZgbmTk5OR6TKj5iIZdkjqhed5oXSW&#10;vMceGRnB2moGe/PzlmWhXt8IMpZgPTk6OoL99DwPAWRTU1Mh2UqbZo4HBXLg61LvTk9PQ/OR186F&#10;hYVQoFacLBgtI92nvM56tbe3B7ksLi6iLrlfirNR3D+KGC9eozc2NmBvp6amEIifTCZht+Xexrkg&#10;UF6CA/h2dnagwwMDA6E0slF7e08EcF9UPs/rXC4Hvers7MS86+/v/3eVz23e2dmh09NTomCt5/b3&#10;9vb+u8rn9svy+/r6sHb09PREyt8TgchJkX7XBNtwGRQ+ODgI+ZgBhVymtCW2bUOfzPnB6/j29jba&#10;OTk5if2JbHOcHsbtV23bxvzK5XJo0/z8fGQAn5wLEg2RBt3c7ykUCoVCoVAoFAqFQqFQKBQKheLv&#10;h0+/2CoUCoVCoVAoFAqFQqFQKBQKhUKhUCgUCoVCoVAoFAqFQvE3htVsNn0iomfPnoFJYnl5GWmD&#10;Tk9PwSj28OFDnIA+Pz+nd+/eERmp0xqNBu5vNptIQ9nR0QGGjP39fdw/OTmJU92bm5tgApicnMRJ&#10;81wuR6urq0RBiklmCimVSkgNOTg4GMm4ls/nwSLW2dmJE/wfP37Eqe7Z2Vmc4H716hVOlsu0oYVC&#10;AelpxsbGwOzleR6un5+f05UrV4iCk/TMBvHmzRvcPzMzg7o2NjbAYHTnzh2w39TrdXr9+jVR0Obr&#10;168Tg9v//v17MEyMj4/jdP7W1hb6/tVXX+GEeKPRADOZ67p0584dIuNk//Pnz8GKwWldKWANYOaz&#10;mZkZ9CWRSEBWb968AWvL5OQk9MS2beiDbdt048YNoghmtSdPnhAR0RdffAE5tFottL9arYL5hojA&#10;upROp9F+yUoSdXJe8e+DZCvhsTOZGpilplargdml0WhgXPr7+8G+Y7IjMRuDOXb8rGQEkSwR5+fn&#10;sCGnp6e4v6enBzrZ19cHZgvJ+iAZWUw2CGa+yWQyqKvZbGIOnpycgJ3LcRzMqXQ6Db015cOQ7DUU&#10;0WcK5MblV6tVpGcaHByEDAcHB0N18FxwXTeSHcL3/RBrnewz17W/vw95trW1wU4ODw+HGDCYHbOt&#10;rS2SKc4XaRktwajkeR6YQo6OjlBXOp0GOxf3jyJYnRiVSgV97+zsBFNOKpVCXY7joF8nJydgJanV&#10;arAh/f39sPNmyjBGvV4Hu4jJ/MH/bzQaYFiR6+BF48U66ThOKK2yRBQ7ked5mF+FQgHzrre3F+Ml&#10;mfZc18VYmAwuLDfHcULMf7KfzKyzubkJHZueng4xo3D75Jpi6picy1FjWqvVwBJULBZhI8bGxsBE&#10;JxmVWH5k9KvZbKL9yWQy9Dfe2xSLRczlWq0G1sDBwUHUGzeParUaxkvOZd9gqOI5cn5+DvamVCqF&#10;fc74+DjaJllwouYTBe2RspX3sT5sb29DH2ZmZmhubg73c/n8/yiwTM2xY7nZto0xkqn6lpeXQ/OI&#10;5RbHiGOm0pN6zvuK/f39kNx4zyMZc1qtFp6VulGv13G9o6MD7c9kMqi3Xq+DATGfz0PHZmZm8Nv3&#10;/dAeI8qmS7tqzgW2P1LfqtUqUsx3dHRgHOX4SjtGYlwskXpP4vT0FDpQKpXACjgzM4M9leu6KCcq&#10;bWMUWIa1Wg172mq1irr6+vrAIGUyEbIcMplMyJ5IPZQ6xvNFMm7W63Xo2NLSEsq0bRtlyvKjxofB&#10;tq5arWJc8vk8np2ZmYEdoBjWRgnHcSJtXSKRQPt3dnage9PT01gL5NhG2UIy1lAy7uO1TLLJptNp&#10;zBFOO0mBXGWqXIa01STsjiVSYB8eHoIZ2vM8tH9qagp9iLPDJPYknmC0SghG0qOjI7yzNJtNMNvN&#10;zMygLNu2cb+p+ywfz0idyWPdarXQ/uPjY8jl2rVrKMMWaUnT6XTkmmXFpBQvFouh1Nv8DjU1NRVa&#10;O6KYz+iC9jOOj4/R/kajAds3PT0dmsO8X5XrgizHjUnFe3x8DBvYarWwps/MzEAO0p7HIU4H9vf3&#10;I/VncnIS7alWq6G9R9RcM9vP9eVyOaxHco2Q+t9oNEIyiZpv5nqkUCgUCoVCoVAoFAqFQqFQKBSK&#10;/29g7ezs+BQEOXFg2cDAAD7cP378GI7V2dlZOGjX1tbwgfurr76Ck7DZbCLwaGRkBMFbtghaKhQK&#10;9LOf/Ywo+ODPKULevn1L9+/fJzIceN999x3qvXr1Kn7v7u4iUOz27dtwaJVKJQQ2JZNJBHslk0m0&#10;WabXzGaz+Ej929/+Fh/rl5eX4WA4PDyEQ+XOnTv4sJ5IJOiHH34gClINsgwty4Iz79mzZ/TrX/+a&#10;yAgIePnyJeR8//59OFd836c//vGPRER0/fp1fNz3PA8f5Tc2NuiLL74gMhwDT548QZu//PJLXC+V&#10;SgguHBoaQmCf7/tIi/PhwwcEEXJAGgWp0l68eEEU9J2DICzLgnPx9evXGOvu7m60qdlsYtxTqRTS&#10;7Umnb6lUosePHxMR0TfffAP5NJtNOGMajQZtbW0RBe3hVKTt7e1wWphOMsXfD9IxzDp8fn4OnT85&#10;OYEejo6OQq9kgNpPCZyIg+/7mI/FYhHBT93d3UiNJNOROY4T6YByXRd9ifo7Be3kObK/v4+Ag2w2&#10;Cyc92wwGlyn7SMJJaDo+Ga1WCwFPJycnCOQ6Pz+Hznd3d0emD7NtG31IJpOR6erq9TruSafTmL+H&#10;h4ewpd3d3bA5ExMTISdlXEAAt0HKUzpNSThT9/b2YMcsywo5L6MCkcxAI9YV2S4zyIzbsLOzA7vh&#10;eR4cmawjfJ3riqqfgjbEOa05sObo6Aj9Ojs7Q5B0b28vAsElTJ3k8uVcaLVa6L9lWdCNXC4HB3lX&#10;VxeCMsfGxkLyihovz/MwNy0R+CLv8X0fwRybm5tYowcHB5F+UaYxJRGUYMWkejTB8k0kEgi82Nra&#10;gk4ODQ2hLpnG1PmJqeWiINNK7u/vI4BjenoaQRIyQEQ6tS9yZks58+9yuYz9xu7uLi0tLREFtkL2&#10;J2rc4667RpAf273t7W30a2FhAQFq2Ww21BceY99IvcrwYgImbNsOBcPxWC8tLYXkxtdN+XAbfBHo&#10;LOuV13d2drB/sywLOjA9PY17XNeFDss5GxcYJ8v3fR8BcLu7u6F1im1Re3t7pPylPZfXHcdB+XJ8&#10;9vf3EWTsOA7WC+4Tg8fCM1JM8vVarQad8UTQjyNSi+7u7uLZ4eFh7LVaMekjfRFgJ+0bRegcBUFd&#10;nG6vUCjQ119/TRTMTS43LqioIVKFUoxdqtVqWNP39vZw/+3btzFPPc+DvZVzqF6vQw9MO8ZwHAfB&#10;dqVSCfvSy5cvYzwu0hm2V3LdMecj37O7u4tx7+/vx35apuH1RKBYygjWlGNh2iAK9gY8323bRrm8&#10;r6dA5lx+Z2cnxlqWJ9cgabtqtVooiJP3bbdu3QoFbfOaHrUfoQibJvso3wf5vtnZ2VCwYBTcCwI6&#10;JXiftrq6Cp1ZWloKBcJHHUiQdkzaTP4b/1soFIgCXY1K6Uti7pCQ+09tP9vbvb09jPvMzEwo3TaX&#10;44qgatl+0w6zDlCwh6AgWI37ZQZrcjkJEVxIohxpr5LJJMqxbRs2dm9vD31cXl7G+6OUQ1wgXJxd&#10;bbVaSEN8fn6OvcjVq1dxX7VahS6a+6+ocVEoFAqFQqFQKBQKhUKhUCgUCsX/GUR/JVcoFAqFQqFQ&#10;KBQKhUKhUCgUCoVCoVAoFAqFQqFQKBQKheJvCOvJkyc+BSenOS1ae3s7Tu3v7OyAIaajowMnlb//&#10;/nuwBUxNTeEE99u3b8GScufOHZxoPj4+BrPXwsJCiLnr2bNnRMFpe2Y7a7VaYI7Z29tD2wYHB1H+&#10;7u4umAzu3buH097VapX+/Oc/ExHRr371K7AClEolpBPt7+8Hu04qlQL7zrt37+hXv/oVUXDimk98&#10;/+EPfwB7waVLl8DocnR0BNaxf/qnf0J7Ojo6wDDnui49fPgQvyU7BZ9in5qawun8/f193HPv3j0w&#10;SMjUqz09PWAySyaTSPv1xz/+kT7//HPcw+3c3d0Fa8XS0hJSpHieh+vb29t4VjKWHR8fg+nk9u3b&#10;GFPP88D89PbtW3rw4AFR0HceC9d16eXLl0RBe3gcJTtIPp+nt2/fEgUMc2YqKQrYU5hx5/Hjxxg7&#10;ZkqKul/xv3ER0wWDmQY8zwM7QjKZ/FHWgbOzM8ydYrEIXR0ZGQmlCJTsHdwez2Dx4ba1Wi20x0yN&#10;KNPPMUvKwMAA6pIpHePgG2n7uA2mbFiHNzc3UW8mkwGzxcjISIhRhFN9ZbPZEEsH12Wy1UQxsuzv&#10;76Muz/PQr4mJCcgtk8l8wphBBouMJdJgmewdXE6hUAC7RqFQCNlzOcclowz3y0wLFVcXP1upVJDa&#10;OGWkQZTpKuMgdZhhxbDTybRWMoXc+Pg4GDikzZRsf47jYNzl2NpGyjnG0dERbGOj0QDL1NTUFHTX&#10;HCvJSsJ/SyQSkJWpv3z/8fExdOP09BR6OD09HUrxFlWOHC/fYFSSYKauUqlEr169IgoYp7iu/v7+&#10;yPSB0p7bto3xknbYnAvMdrO1tQUWmc7OTrCCyVSPEpIdRsrWF+xH0nb5vg+5bW9vQ1cnJibAdNXW&#10;1gabY9o8yXjKMrREGrJkMom+O44DRqW9vT3Mo/n5+RDTI8tB2kDT/rAMHccJsdfw9YODA8zfcrkM&#10;Jq2xsTGMkSfYm+RYS0YlCTmOFNh0CuwSj9HU1BTkJufORZBMNly+XAtc16UPHz4QBaxO3P6pqSnY&#10;CmkD5Bi5Ij20bLupb/z8xsYG9KG9vR19GRkZibTbEuYYMaQ8a7VaaE1kHZidnYX9iRt31jUy7Izj&#10;ONC39vZ2zIGtrS3sk82+RLFGSZg2ledjR0dHyM6zfTs6OsJYzM/PY4ykHtm2jf6Y6xvrn9RnSzAQ&#10;b21tQeYjIyNYjyzL+sROkcEgZYnUfnEy3N7ehqxarRZYkIeGhtBfT7BOmvKXbZbgNpfLZejV0dER&#10;7Nfc3FxonrCc0+k0ZOf7Ptotbaa5zrKs3r17B10aGRlBXfJeX+xtSMjFXLclc2cUG5lkC5Ntkzps&#10;CYZdOe6mneH15fDwEGv01NQU9vNSTmb7uT3mnlBCstK+f/+eyLBXcp00y5fguWHOd34HqVareL+T&#10;qZZNBq8o+IK5M2EwlvGepFqt4r14enr6r2q/K9htkwYznGw/v7f+1PKj9hXmPVx+Pp/Hu/bCwgLK&#10;T6fTobYx3JgUpab+MMPx4eEh2F7n5uawP0kkErB7lmXFMrYpFAqFQqFQKBQKhUKhUCgUCoXiPw6s&#10;P/zhDz4FH3z5g7Jt2/jQn0gkEBDU0dERcvpyWqve3l44Ql69eoUP3leuXMGH7bdv38KRsLi4CMdt&#10;vV6n7777joiIrl27huvpdBpBTo7j0I0bN3CdP1i/fv06FMTGH8Glo+XKlStoz+7uLpy7s7OzCASp&#10;1+v4sO44Dl27do0ocGDzB/GVlRU4VKampuBsePfuHfp+/fp1fByXwRljY2OQoed5cP6dnp4ibU9f&#10;Xx8+sr9//x4f6C9dugSnYKFQoDdv3hAF6VTYQZVIJOCEW1lZoTt37hAFwWH84f/jx49wJCwuLsLR&#10;5bouraysEAXOtrt37xIFcmbn0/r6OpxMN2/exJgmEgkE1W1tbdFnn31GZDj+bdtGis+5ublQihzG&#10;yckJgvDm5+dDaW7YcZhKpeAsefPmDcq/efMmHGjSsWE6Uf6Rwboa51yMcgQz+B7pYCsWi5gXjUYD&#10;Tqfu7m4EQfb19aEuORZxY2K2jWHbNuXzeaJAT3iuWZYFXWpra0OQnBmsIIMkooIzJBzHQerDarWK&#10;oJO2tjb0a2RkJJR+TJZvOt8oaD/Xa9bP8tzf34ddsm0bNnBsbAzOz0QiEeobzwuKKJcinHx8/+Hh&#10;IdIz2baNQK7BwUEEIpgyjBoXEo7VdDodqUMnJydYL4rFIuxtV1cX6jKD/bgOM9iUbbvZBu6X4zj0&#10;9OlToqA9bPMHBgZQVyaTQTmtVgt1NBoN2BbT2RxV79nZGYK5a7Ua6hoZGYFdlU5S13VRfkoEbkqY&#10;QQkMmVq00Wig/IGBAeikOV6mg50RN17cx2KxCD0sFotYm7q7u9FHqePmWEQFQ9hGkB/fUygUsO50&#10;dHRgLRsbGwsFI8iAGpahmaqVr5uBUxx4kcvlsH4NDAwgDVxnZ2dIt1lu0taZgWt8vdVqQXdd1w2l&#10;L+RypqenEYyeTqehq4lE4pNyGSwrT6RX80XgVLlcRiBUPp9HAP3S0lJIbnz/Rfog544ZmEnBus97&#10;rUwmA7l1d3dHpjElQydM/YgCy21rawvj19fXB7nJ4AkygkiiAtPr9TrkJvXw8PAQwXBS36Q9l+uF&#10;JYKfpA0k0QbbtlGHZVnYgx0dHWH/OTQ0BLmZ+sll1ut1jJGp2ww5X3O5HFI2W5aF/dLExERoL8TP&#10;OCLQra2tDfXK/ppBLWxzuB4K9m9sw+X9cWtgq9WCHpr2nOVzeHiIgMhkMolxHx4eDvWZx9r3fVw3&#10;51BU8PHJyQn60Gw2MV9GR0dDQdIsH08EEJvrOf/ftm38TiQSkNXGxgbaNj09jfLTIigtbi7K8s11&#10;kN+b3r9/jz4ODg7ifaStrS1yrbdEMLfv+6HyuR1yTXz//j3me3d3N8aiu7s70ibLeSHLd2JS8cq1&#10;rFqt4p2op6cnNM9/zJ7YMcHQJycneB8plUqR5VtGitW48Yiyn41GA/ZqZ2cH66NM850QKchN+Zjr&#10;tHm92WyifJk2+qL2R8mHDBnGtZ/fnf/a8m3bxpyX64bcF52dnSF4ur+/PzQnpY2VNoR12DMOzDAO&#10;Dg4QrNloNBDMOjQ0FGoHPyvbrlAoFAqFQqFQKBQKhUKhUCgUiv+4iP5Sr1AoFAqFQqFQKBQKhUKh&#10;UCgUCoVCoVAoFAqFQqFQKBQKxd8Q1p///GefgnSTfDp5Z2cHJ7AvX74cYtzh1CHpdBpsZ7Ztg61n&#10;e3sbJ7aHh4fBVPTkyRMwt42Pj+Ok9crKCliaHjx4AFaAZDIJxjWTkYsZWQqFAv3sZz8jCk7zM3PY&#10;06dP6fbt20QBewqzArx48QKnupeXl9GG3d1dpKRZXl4GI0IqlUJ/KWA5o4Dtg5laHj9+DDn09fXh&#10;pP/6+jpkcv/+fTAuuK4L1jrf95FiNZFIhBjj+FT98PAwTsZvbGyAVeWXv/wlrruuizSanuchPWh7&#10;ezuYbF68eIF+zczMQCatVoueP39OFDAE8Ni5IrXWDz/8AAamK1eugIUinU6DraRcLoPRLZ1O43R+&#10;s9mkb7/9loiIvvjii9AJfka1WqWPHz8SBTJnmcRhb28PTHjLy8tIvWeLVFPNZvMTNo//f4dknflr&#10;4LoumEsSiQTkJlkWbNuG7p2fnyPlZU9PD+Q/ODgYYviQrC0SrD+SJcWyLMz9VCoFdoTd3V0wnNm2&#10;DTaF2dnZC9NBXQRPpLZMihR+5XIZzByHh4dgOJNsTLJ/vmCmSaVSkcwuZDAYMSzLgh3jOUrBHJSM&#10;Jj8GyUKRMFJKMcrlMlh/Tk9PcU9/fz/qkql345hyZH+ljsnfMhVaqVTC8+3t7dCTzs7OyLnZbDZx&#10;fyqVCsmLr8v+NRoNMG0Ui0XopOxXf39/pEx838f9ph7xOFqWhXYmEgkwYtZqNehPe3s7WJr6+/v/&#10;qrknmVckarUa1o6TkxOMr2SckuPleR7maZx+Jg3mJEapVIJulMtlMEV1dXWF0mT/NWi1WrAnnZ2d&#10;IeYYnsu5XA5ryvDwcCiNlyyH/59KpSLtm7T5JBiYZIpb3/ex9k1NTX3C1hUFrkuOkWSCIZHyLJfL&#10;UaFQIDL0fHBwMFLPL4Ksl/U/m82i/Hfv3kH3lpaWIDdPMEI5joN2yvnriZSg0sZKeR4fH4Mdp9ls&#10;gslvcHAQuifhx6Q5JmHvPM8LsZwxU9T29jb2h9lsFqxdAwMDoTGNW0f4uitSyEldbTQa0IF8Po+/&#10;jYyMQG7yflPfoup1DMZK1rejoyPILZvNgsFrYmIitPfjcTFlFceixqjVatCBfD6PemUq24vayWNk&#10;siaZ840CfWa7mk6noc/Dw8OR7I+u66Jc2XbbttFf2ZZCoRBi2OJ1bmJiAu8aFLOfiSuzJdJZep5H&#10;p6enREFf2J739/dHpq+V64xp6/hvCYPZlMs8PDzEuCSTSchqbGwM4+GL9MRmmk7uYzKZxBhJG3N6&#10;eop9V6lUwhyUaVglLlq7uS9yjMyUtbyuTE5OgrlT4qL5zvqTTqfRB9/3safa39+HfIeGhjAWsr9S&#10;P83yo8bC932slfv7+3i+u7sb72vmmMaB9wOJRCI0Tjy+29vbkG9fXx/Nz88TxcxXE1L+lmV9Mh8o&#10;eO+W5TMzmSmHKEgds4y0ubJ8bkNvby+Y4X5q+XLvJ5+Jkn9vby/kH7XviILc/zM8z4P+HBwcYFyG&#10;h4dDLI8SUfPItIcKhUKhUCgUCoVCoVAoFAqFQqH4jwNrc3PTpyAgjPHDDz/gY/StW7fwgTifzyM4&#10;aWlpCY6ZcrmMAKz29nYEPKXTaQQV7e3t0eeff04UOGz4Y/pvfvMbunnzJlGQmofr3d7ehqPx3r17&#10;uD+VStFvfvMboiDtJgexuSKd5dHREf3iF78gCj5Yczqwt2/f4n7Z3+fPnyMt0VdffYXrjUaDHj16&#10;RBQ4hzhQJplMInBhdXWV/umf/onI+Mj+/fffwyEmg69k+rPp6elQEB4HbJ2dnSHYrq2tDQ6A58+f&#10;4wP8vXv38Fy1WqUnT54QGe1MiAC4Fy9eIABudHQUH/jL5TKevXr1KhwA0oH329/+FgF5ExMTcOq0&#10;tbXh2ba2NqRPTYhUOPV6nX73u98REdF//a//FQ6PdDqNexzHgcPs6OiIvvjiC6IIpwXrhqlvPJYy&#10;uMcMYlB8Ch7HlJGakMelVCrB0VUul+GM7OzsRCDX4OBgpAPbEamgpIOThHPMdJJx+TJdbyKRgD5P&#10;TEygLlekzXJdF3olHYGmkywqTaEMzqjVaghqGRwcDKWjleC++DEp9hzHwZyVdTUajZDjjZ+VwRPS&#10;iR7nuI27TqJtrVYLQUilUgn2raenB/KUAU/NZhNy830/0rFn2zbqkw5C13UR3JDP5+HI7+rqQr8G&#10;BwfRbqkLpqNRQgbFMhzHQXCzDFCjII00BTKX7Y8LmokKhjCDXFn/NzY2EGQjg6s44IoMh66EKUuu&#10;V+pwIpGAzp+eniIQqrOzE3XJQA5fBDr4IgWbZVmQry3S1ZnjxQ5mmbKwt7cXAQQ9PT2RwQdx8EQg&#10;VFIEgFKQ4pECZznLXwbZSMi5TGLsZf1mUBHj+PgYMqzX6xjH2dlZ2CsSAUaJRCKkW1Ivo/rrui70&#10;rdls0traGlHQdy5/fn4+NI+kzTGd5ww5dhI8j969e4dUidPT0whiyGazIZlz25LJZGS/Wq0W2mYG&#10;srBd2tnZgWxnZmawx0smk5HzxYtJ3yzXaxK29/j4GIFKrVYL5U9PT8euIwxzTnMfPJEylYzgDB7r&#10;rq4u7DNNsAxNuxcV0CxRqVQgt3w+j7Vjeno6NFe574lE4pM+kNEvc9/Ce9ft7W0ckBgeHkYgqUzH&#10;2jDSR/K8lsG40ibIPuXzeRzYcBwHdm1+fj5kD7kvUt7yd6vVirQ5zWYT47K/vx8KtmP7JsffsizY&#10;QDO4VOo8Q665a2trSB0uA9RkanIS4yv3DBKuCIKUz52fn2PcT09PIavFxcWfFJwq7TPXmxB7Zsuy&#10;sMatrKyg7qWlpVAAGetPUgQim/OO4bou7s9ms5CtTC06NzeHsbBEYO5Pne/yOtui9fV1jHtvby8C&#10;vHp7eyPtiR8TwO37PnRGBultbGzA5re3t2OsR0ZGoKupVCpSJhKeOMCQzWYxFvl8PhS8y+XPzMzg&#10;/lQqFdlmibi9k5x3rVYL5U9PT0fahzjE2cnj42OU32w28b45MzPzV5fP/ZX2ZHt7OxSky+M7PDwM&#10;Gcp5ZI6D1AH5m+va3NyE/nR3d6P9HERtwo4JZpV7LYVCoVAoFAqFQqFQKBQKhUKhUPzHwsVf8BUK&#10;hUKhUCgUCoVCoVAoFAqFQqFQKBQKhUKhUCgUCoVCofgbwGo0Gj4Fp6KZvePVq1dI4TE1NYUT0q9f&#10;v8bp9vv37+Okci6Xo3fv3hER0eeff45Tz81mk549e0YUnIpmdi4KTmRTcLL/n//5n3GdT1c/evQI&#10;qfemp6dxSrpQKNDjx4+JAqYuPkVdrVZxfXJyEixiRERv3rwhChjLHjx4QBSwOPDp/ydPnoCxgFnh&#10;KGAFYHai27dvg8XCsiwwilHQZwafAn/9+jXKYrYyCpgSmPXhwYMHOGmeSqXoD3/4A1Egc2YLSyaT&#10;VCqViIjo5cuXSPEpU2UdHByAaezevXuhU+fMALG2tkZ3794lClgNGAcHB2B0u3//PtjJHMeBfP7w&#10;hz8g3Wpvb2+IWU22eWFhgchg92k0GvTb3/6WiIj+y3/5L2DFyGQyGGvLsiCTDx8+QE8kG448Gd9s&#10;NqGr29vbYDFh2Sj+f+wdLOMoRDEN1Go1MN/IFISZTAbzsbu7+5NUl2SwqUkGBdu2QzpjpqGiYN4w&#10;2xPfR0G6KGbfkWVKffAEq1MikQj1i9vvOA7qPTs7AxMYpwujgIWF56pkHfMNxiwuX7JpxDGClMtl&#10;2ISzs7MQmwvrazabjWRkMdlKGJJ9SrLR+L4fYjhjVsWenh6kqhwYGPgk7SVdwDzRarVQt8lUyP06&#10;Pj5GXVJPRkZGUKZZPrdfsiLFjS8JFsC9vT3YZMuywLQhGSpN9g45F6Q8+TevaWSwVe3s7ECerusi&#10;bVY2m4X+mzJh+IL5TOqOyR7Fcjs/P0eKzN7eXqxH/f39GK+fwkDTbDZxn9k2Hq9CoQC9l+kXJbOp&#10;bL85n6LqtW07ZCuY1WllZQX1Dg4OYl2Ta5RktbFECjNZjyPSeMk2uK4LZp2dnR3cMzIyAj2UTDxx&#10;/ZKMUCRkLdtQrVaxnh4fH6OdCwsLmF90AWMWlyn10GS1Yfa+Wq2GVOz1eh32aHFxEbrnC+a2KPtB&#10;Qb94XMx7OAXnysoKGLwmJiaw95P3x9l2PyYtoJy/vu+jL5ubm9Dnq1evol/1eh3XzXkqwXriCxY0&#10;We/q6iqY/Do6OrAnMXWb56RlWZF2TzKcNRoN/E4mk2C9evfuHZ5dWFhA6k9z3Pn/si+1Wg1luq77&#10;iY5SICuuy7KsUJpUyajGMjHXPobsb0Kk8PM8D2v9/v4+9HZ2dhZ9kXbSnC983WTxk/3kvWs+n8ee&#10;LZvNYk2Xe2OTGU4yLTG8GOawZrOJPXCz2YQ8JyYmQnMzah0nIXO5FmQymVBdbGdMZjhee0x7y+Ni&#10;Xo+CJ9J5r6+vo67u7m4wKUoWz1qthrXEtCESXKbc/+zu7uL9K5PJgKVPpvmV9lZC2s+EYINzXRfl&#10;l0olrGWlUglr2eLiIsbF1BMJLlP+XdqTarUKe1IsFvHOMjs7G3q34bE254QsP0o+nkg9Ke3V8vIy&#10;6mqJtLNmP1g+Zvly7ef2b2xsxJYfZd9ItF/+Nsvn9svyr169ivKbzSba/9eW32w2Q+sgl28ySjLi&#10;5qzjOCg/KdgrK5UK9Ofs7CzEWsp1uRekVI7SH4VCoVAoFAqFQqFQKBQKhUKhUPzHheUHX3Zd10WK&#10;z0qlgjSUmUwGDqe3b9/CAbywsABH6erqKhxRP//5z/Gxfm9vD06Ra9eu4aOz53n0pz/9iShwkHAQ&#10;QDKZRCDCu3fvECBl2zYctI8fP4aj7saNG3AIHRwc0Pr6OlEQPMb3uK6LVJ59fX0IhHIcB4EIOzs7&#10;aMPQ0BACI168eIEURNevX8dH8JOTE8hqbm4OafUoCLaiIAiGU3Vms1nI6uXLl/jof/v2bTj1Xdel&#10;7777joiIPvvsMzhxk8kkZLi3t0cPHz4kCmTCH+7fvn0Lx/O9e/dQvud5SDl6fn6OdKRtbW1w5Kys&#10;rCAl0J07d0IOVHaUvnnzBmPR1taGvmQyGfrXf/1XomB8ZQohLt91XYz1/fv3MS7pdDrk9GIn/du3&#10;b9H3S5cuwWEjnVUysODNmzdwHC4vL6P90vn7jwKWJwlHzUUOG9bnQqEAp/XZ2RlkPjg4CEdvd3f3&#10;J4E2FNTJ9SZFOqqLwPbk9PQUvxuNBpxO09PTcGaT6Fe1WkUARVRbosC60RRpyE5PT6Fv/f39kWlk&#10;a7Ua2pPNZkP9+jFnmOM4SNl2dHQE25hIJJDmSdoMCd8IjDNTGZHhfHVdF/06OTmBPfE8DzLs7e0N&#10;9Y3lKR3SpsOP7/FFikkK7AgF/eIA0/b2djiJBwYG8FuWGRckIP9mWVboGbbDR0dHsNWO48AhOjY2&#10;hrosy/qr9N90oHIb8vk8HKXVajW03kUF+ck6TRnG6Qnr3unpKYKEqtUqnPqDg4ORTt+LAtHiwOvC&#10;4eEhZNje3o7Ah8HBwZCDnyGDdUj0xTNSLkpw4On+/j6CLZLJJIIhZEChDKJKpVKxZTJ8EdzgeR7m&#10;1P7+PvrY1dWFeWWmy+PxNQO25BoUNV6VSgVBtGyrKCiHA6Fk4K7v+wj6Mccoav6SYYe5Lg5ipGA/&#10;wLrXbDYhZxm80jTS1zKk3EjoXj6fD6XP473Z8PBwKBCK2yZ/m/MmKmjA932sKcfHx2jz0NAQxshM&#10;eczl+zFpiM0ADik31u1arYb2Dw8Po1/JZBJrwU/RNzNYh23s4eEhbGB7ezv2PBzcRSJVJkUEEzPk&#10;HimZTOJvJycnkFu5XMZeaHh4OBRMxGg0GminuVZwH20j9Se3f319HetFX18f5mk2m0VZfkygm4Qp&#10;K+7L/v4+9pCtVgsBqiMjI/jtxwSPSvscd49t23hfyOfzGN+5ublQEBw/K9totpn76HleaN7yPDw8&#10;PERdQ0NDkamZSZTjG6mZ49Y/fn8pFApIp+h5Hub27OxsaN1h3UqKvZY5Jix/uSa6rosgztPTUzwz&#10;MzMT0l05B81y6YJ13HVdBDAVCgXYwImJCcx3y0hRHbWH8y8IYuOx2N7exu/R0VGknpT2z1zf5XWG&#10;+XeeF7u7uwjm7u/vx7yQ6WhN/WHE2UMSa/Hu7i7WfTnv5B7NEWmOpTzcmNS0ZJQv2897TrP9f235&#10;vP7t7Ozgt0xJLN+5pP2hCNsXBbbhh4eHWC+Gh4ehP7L8i8ZR6jDXFVenQqFQKBQKhUKhUCgUCoVC&#10;oVAo/s/j06/5CoVCoVAoFAqFQqFQKBQKhUKhUCgUCoVCoVAoFAqFQqFQ/I1heZ7nk8EWNjk5idPS&#10;ruvS2toaUXBym1Nbdnd3g1lnY2MDDBaXL18GW8CzZ89w2v3mzZs4ab2/v48y79y5A4YNz/OQysfz&#10;PKStbDQaOEn//v17un//PlGQ3o6ZQlZWVsBAsLi4iFPvh4eHYFy7cuUKmKKq1Sqtrq4SBYwLkiVF&#10;pqTklFjMsENBik9mpLh16xZOfJfLZTCZdXZ2Is2f7/tgZdja2kKZo6OjYA+SLBQ3btwIpTvhFKuJ&#10;RIKuX79ODD4t/pe//AXyl2lMa7UaxrSjowP1plIpMDQ8f/4cLA6XLl0KnUBnuRUKBcjcZET7l3/5&#10;F6KANY1la1lWKK0bp2cdHR2FXkk2EQmZNu7u3buhlGfcNslqcHJyAsaItrY2jJNMM/ePAmazsGJS&#10;mzmOA71tNBpgwqjX6xiL/v5+sIZIxqU4Jok4BguTBYp1RrK4VatVjG9vby/moC/S28Wx4NTrdTBz&#10;JBKJkN6yHGq1GtgmGo0G5ubMzAzYODo6OtC2ZrOJuqJYPxhcvqzXE6kMNzc30cfOzk7UZTLjyNSo&#10;UTAZcZhtoq2tLVKejUYDTC+SVeingplpLMsKMRjxWJycnGBuVioVMHUMDw+H0saxfGzbRt8sy0J/&#10;TaY6hu/7aEO9XgfTRrlcBqPLyMgI9ESiVCqF9PUi5g0T5XIZ7JVHR0dgZlpYWAgxdPEcMfWR2ybZ&#10;RMx7GKenp1gLKpUK1seuri6ke/spkLJKJpORLGjFYjEkQ55ro6OjIV1kWbVaLbTHHJ84xh1uQ7Va&#10;BSOd4ziwv9PT06i3Xq+j3DidpxgGMt/3oT/Hx8eh9Kw8RhMTE5+wdfE9rM+yX5KhU9bleR7YRg8O&#10;DrAup1IpsMOxjeT7uc1yHDzBOhllOymQCZdvpglmFthkMhmpT2YqN5ZPIpGItF+Sua1UKuFZmY6T&#10;BENPm5GyWbIqsT7Itcb3fezHzs/Poef1eh17A5mqu1arYTyiWAspGCOWYTKZDI0j92VjYwN6ePny&#10;5RBrJdsuS6SXlZBjlDSYQeVayTa2UCiE9lrcHmn/KYLBjyJSN3K9lkiDvr6+jjZPT0+jL3FpMU1E&#10;sQq5Im10pVLBuJgp9nhOOiI9n5RZq9VCOXK8pAxt2warE68VFLwv8NyRfW+1WqF1nFGv19Eez2Bz&#10;5Lm5v78PhkXHcaBbQ0NDobKi5GaLtLx+DJPfyclJiOmQ27O8vBzqP4+7KSvJcBxlH2q1GmRUKpWg&#10;A5cvXwYbloTJViX3IbIvPHaO40BW5XIZ71wzMzMYC7mXsETKVzLWUHmPnO+y/I2NDaJgz8P7cHOd&#10;4XKkDpDQW3Mvx/O6XC5jn59IJLDPmZiYiGQvlGX4gpnPMthbeexkiufz83OsX1evXsX90haZ65e0&#10;jXKM+HqtVkP7z8/PsVeRNoTtNxnjIsdUyp9E+dVqFXsY2f7l5eVQ+7kcaU9+avn8LmlZFuQ/OTn5&#10;iSwYct7xb8/zQnONyz8/P8e7f1tbG/RmbGwM7XEuSEUtwf/3BFunJfa0CoVCoVAoFAqFQqFQKBQK&#10;hUKh+I8Fy3Vdn4LUKuxsfvDgAT5A+75PT548IQoCgJaXl4mCj/zswNva2kJgWU9PD5xtv/3tb+FA&#10;mp+fx4fjJ0+eINBhdnYWDuZ8Pg+Hx/j4OAKbiIi+//57ouAj9Z07d4gCxw87ez58+IA0l5lMBu1/&#10;8+YNgjzu3buHj9zn5+f0+vVroiAlHztXstksnAq5XA4O456eHjhA/vjHPyLA6+bNm8Q4ODhAKp/p&#10;6WmkIvI8j96+fUsUOF04lWcymYTD6eXLl3AYj42N4Xe9XqcXL14QBTLhMqWz4X/9r/+FILXp6WnI&#10;uVQqwcEwMTEBB3tSpMR69OhRKCCP25NOp+nNmzdEgUPh2rVruM7wPI/+x//4H0RE9PDhQ8gkkUig&#10;/HQ6jfanUinIyxIpgXwRALG3twdZffnllyEnOkM6uRKJBPqYy+WgG52dnbFOlH8keJ6HAIJisQiH&#10;aKlUQtqh4eFhpIzs7OzEuMhUQQkRtCSdg9IhZDpS2Tl0fHwMR2C5XEYw0OjoKIKcMpkMHFemw1I6&#10;o+T1KNi2jXROxWIR6ZZqtRp99tlnRIFOch+igkAY0tElHXvyGdbzUqmEoNJsNosggPHx8VB6pyin&#10;pgwmSCQSkU416aiW8pQBf6OjowjcyWazocAXftaUH/fLdV3Mbem8lEGN+/v7cNJPTk6GAni5XLN8&#10;7pdnpFeLCqx0XRdryu7uLoJFpqenEfAny5DBhalUKiRbbod0apIYU9d1aXd3lygIaOb2TE1NwU5G&#10;BfyQ4fw2dZUhx6tarSK4qlgsop19fX2QYU9PT6j9ElK2UXVJuCId297eHuQ1Pj6OumQ5ceV5MUGo&#10;JMa0UqmgX4VCAffLNL5x80vKUN5j1st1VatVjNfJyQnG5tKlS6GgTJnqkcuRfbRtGzogx1c6wnO5&#10;HPTQ9330xQyMiApSqdVq6I8MWKrX65g7vu8jIEwGqWcyGQSpyDSGJOapbKe0E1Ju5m/uC+9NKEj/&#10;ynuzRqMBmZhBYzwvyKhP2kZGpVJBHXt7e9C3S5cuhdZintdmwBNDjr9cR0ikmt3Z2UEaU6nbnZ2d&#10;oXGP0qWESCHqGcETDBmgtre3hzG9du0a9jmu60IH2traImUSFxBZrVYhk42NDcyj7u5u2J++vr7I&#10;tpljwvXKAHFTTzmQZXt7G+vFlStXQmkso/TZrIshg72SySSe3dzchD53dXWhL4ODg5CLtI0SZoA7&#10;150UQYSVSgXvKcfHxwhquXLlCtrnG6lLGY7joJxkMom/sfwoaBuPRS6Xw/1DQ0NYg/g+Msba3Bsw&#10;5D7KsqyQDvMhnFQqhXco2R4rJnjIcRyMsWnD+Z5SqYRxz+Vy2P90dXWFUkIyXNdF3YmYADgpT2mT&#10;9/b2YLvk+wsJHTKDlGRZDNNWc/m5XA72dH5+HsGvJGyHL94jvAvSVTNcsd84ODjA/lYeavJj0jo3&#10;Go2QTYua+57nIdjx8PAQNv/KlStYUxzHQfmyPLN8ud9g+OIQ1MHBAQIHZfme56F8aROaRtron1I+&#10;r62zs7OhvUTUs3Fz3DfSvMpDXNyeycnJUJBjlGxtI025nI9mH/jfKH1TKBQKhUKhUCgUCoVCoVAo&#10;FArF/3no11uFQqFQKBQKhUKhUCgUCoVCoVAoFAqFQqFQKBQKhUKhUPzdYdVqNZ8CZi+ZeoNZL9bW&#10;1nC6/auvvsLpZMuy6LvvviMKGEc4hVmr1UI6D9/3wUbQ29tLpVKJKEgPyqxpCwsLONG+traG0+d3&#10;7tzBSetyuUzPnz8nCphvZLrAH374gSg41c3MAZZlhdKG8v2jo6M4gb22tgYGmv/0n/4TMWq1GhiS&#10;enp60K9EIoH0Ri9fvgRDmEwT9+zZM5QvU3lWq1W0f2xsDGValoXT8I8ePQIrmGShKBaL9Kc//YmI&#10;iH7961+H2EiYJevt27f04MEDooBZhE/An5+fI/Xh7du3cVI/lUphLF6/fg3WtL6+vtDp89/97ndE&#10;wUl9ZhNJJpM4oW/bNv3rv/4rUcCsxgw3lkgDmkwmwbZycHAAZj6ZptNkT3n69ClRcPr/q6++wj3c&#10;L2bmMrG2tgYmg4GBAYx7Op0OnfLn0/aSgcZkp5An8vlv5j0/BVyOxEXlyHolY0EcK4DsC8u8UqmA&#10;cbBYLEJubW1tGMeenh6wqmQymUgWhDj4gm1CMpSQYDio1+tg5vN9H3N5aGgIdkYyO8i0WSTK8QVb&#10;SZzcPM+DPh8cHCA1WDqdBrPLxMRE5Dj6Rgok2ReWGxlt5bYdHByAmeP8/ByptUZGRiBnCalLJMrx&#10;PA/XTSYdto2NRgOsk9VqFe2Znp4O2SBGUqTZNeUmdYxhCbYtmYKzUChAr/r6+pCWTrLF/VSwPrsi&#10;LaPneSF2Db6nv7+flpaWiIK+mHJhSFYV7o/su9QfEkwe29vbkO3g4CCYQqLGjQxZSbYkky2G70ul&#10;UrDP29vbWNfGxsaw9nV0dITGJoqhhK/xdS6/2WzCntu2jfHK5/NIJ9bT04N+DQwMRDLckNAx3/cj&#10;2XqknfR9HzZ2e3sbZfb29mIdScSwzZHojywzzra1Wi2sHZubm2DrkUyolmB28WJYskiMX0ukOpU4&#10;OTlB2utGoxFifmU7KXVMjoVkTjLtB8tB2rbd3V3sPUikGJ+YmPiEuZSMMmu1GvooyyyXy6E5yXuV&#10;w8ND7IXa2tpgD5nR0oTUN2kTJFqtFtqQSCRgA1dWVtD+ubk51OWJNIiJRCJyLbZtG/3he8lggc3n&#10;86G0try3HBsb+1EWolqtFkoRGwdeN/f29iC3yclJsEZF6Q4jjpmM25MR7KG1Wg37nEwmE0plK1mv&#10;pG7La1yHHB+TxY0ZRj98+IDf8/PzkJvUYXO+Sz2X65Qcd0YulwPbmed5WCOmpqZCY8rPWIJVl2VG&#10;hj77xlrJ82V9fR3lXL58GQxSEq7rwi7J8eJrZDDSWYLtbGtrC2ysMnXpwMAA7Gomkwn1n8uRNs0S&#10;aa/l/efn51jHT09P0f7Lly9Dzmabo5i3pHzk/tnzPJS/sbEB23Xz5s1I3fXE3sOc6+Y8ZPBYbGxs&#10;oMyZmRn0RbZNlinLS4g1otFoQJ+TySSYgN++fQsZynVT9sOPYeiU+8lKpQL5SBm+e/cucqx7enpC&#10;60iUPZFjbc47vn9rayuUrppZuru7u0NtjSpfwmQcZKyvr6N8ClKKUqCrDC+GWU3qjGOk12R7K1k/&#10;G40G3k+7u7tD4xplQySYSZMCNk2e83KuJRIJ+vzzz3GfQqFQKBQKhUKhUCgUCoVCoVAo/nFgbW1t&#10;+RR8mOZ0kAMDA/ig/Pr1a3zgv3btGj5My1RZS0tLCFQql8tIrzkyMgIHQDabpbW1NaLAMTw3N4d7&#10;2JH26tUrODinpqbwYf7jx49wYMgUIbVaDcFqMogtkUjQx48fiQLnEPerr68P7X/8+DGcl1evXkVd&#10;29vbCGhYWlqC4zCTyaD9hUIBH+7b2trg7H/8+DHSxywuLsIhUSwWEQC3tLQEZ0I6nYbjZ3NzM+QM&#10;YMfO7u4unE/ffPNNyFnB14+Pj+n27dtEQXuks4Sdr9JZlUgkcH1lZSUUrCbx+9//nshocyKRgNPD&#10;cRwEtN25cyeUmkc6MGRqP3Zozc7Oxjo5WCa5XA6OfNYjBvfRdV08n0gkEEixuroKB3NfX18oCIV1&#10;u9VqQZ7SkSMhHbdcJxnBKyQcTZYIeDL7JcEOJNn+lEhddxG4/fV6HU5W27ahn+l0GmPd3t4OHe7p&#10;6aHe3l4iw7FHFzgmJbj/VkwQQ7FYRGDr0dER6hoaGkJaOxloaNYZF0wjIceC+57P5+FUSyQS0MOR&#10;kZFQ6j3ul3TgJZPJyOCJer0eCm7gvh8fHyP9XLVahV6NjY2FgjUZpn4yTGd8lMOyUqlAnwuFAtrZ&#10;09ODPsoAU8/zQuVwX8zxNOXO4H7l83kE//X09MCuSvtQq9VCDmZugy9SsHkiFVdcGz58+AD70NPT&#10;g0CKkZGRWPvAz8q5JtFsNvFsW1sbHN67u7twjiaTSTi/29vboZdRY8LXo/7WaDRCesKO2Y2NDQQM&#10;dXR0wH4ODw+H5gC3049JU2Xbdsg+SPC6eXR0BHueSqVgM0dGRjBG0jntxzj4JVqtFuqVa86HDx8w&#10;x3t6eujy5ctEhoPcF8GslmV90m4TrpEyjIP8tra2MNZDQ0MIsGpvb4+11yxPGcxXr9chWxnoUC6X&#10;Mb+q1Srq6u/vxzplBjjJfkXJrlqtoi4ZWF4qlWCfSQRN9PX1wW7IQArXdUP6J8eAIYNWU6kU1oX9&#10;/X3MKQqC9ClIlyntIUPWY/aJ/1av1zGO2WwWe56XL19ivCYnJ6EPnZ2doXL5t6w3YQSusT2XMm82&#10;mwiEKhQKWMtGRkag5yQCLl0RCCtlJu2t7Es6nca4y/2SZVnYo3Z3d0emLJV9ISG7RqOBuqS+NZtN&#10;2NhSqQQd7unpQbCarMe2bZQZZRsoWCPkIQTWz93dXdTV3t6O9WJ0dDTUJu6LJYI+5Zi4RgAuo1ar&#10;4SCE7/uQdV9fH/oi9ZlE8HcikYjUZxIytSwLe35pS4eHh0PBvjx2sp3JC4Kb+R4ZHHl0dERbW1tE&#10;gTzYzoyPj38y/ymoi+eaDESLW1dt28Y7xc7ODv42Pz8fGWxn2zZkZabrlAF3PF6ZTAZzZ2VlBQdg&#10;JiYmMPflWplKpWLlE4eoAKZkMol93ejoaKjP3E6pGyZYXvK5/f197P89z0P7h4eHIQvP8zDfScxz&#10;03ZF2ZNCoYCg5FarFUrxLNdleVCBZSXL98R7gWnD2M4Xi8VQMKKUuQzSjJvj3Ee51rmui/IPDg6w&#10;dly6dClkO+S84PLN9st9o6yby9/c3MRcvnXr1ic6zYhqv9wDyPFvtVqQ/9HREebalStXPhk/hUKh&#10;UCgUCoVCoVAoFAqFQqFQ/GMg2gOmUCgUCoVCoVAoFAqFQqFQKBQKhUKhUCgUCoVCoVAoFArF3xDW&#10;d99951PAgnD9+nWi4CQ0szJ8/PiR7t69SxQwjjBLzZMnT8CcdOPGDTBJ7OzsgPHr5s2bOPndbDaR&#10;9mhoaAisFZlMBswZq6ur9M033xAF7eHT4X/84x9xv0wttLOzg1Pan332WYiF4A9/+ANRwMDBaTfT&#10;6TSYbx49ekT37t3DdX720aNH6MvDhw9xwt6yLHr8+DFR0P4rV64QBafSmWng3bt3kelBNzY2kK7l&#10;zp07IZaXFy9eEAUn0TlNTDqdBjvC6uoqTqZfv34dbWu1WvTq1SuigPmD2ePk6fTHjx+D3UKyx1Eg&#10;OwpO5/O4m+mnOP3opUuXwMxhWRbKsW2bvv/+e6KAKY3Zz8yT+swAtLm5iTG9d+9eiEWDIRkyPnz4&#10;ACakr7/+Gn1rNpufMOSQkZpwfX0dDECdnZ1o/8TERCQrj0zZJlkoEhektIsDt1+yL/iCOemiMlk+&#10;nki51Wg0IMNSqQTGkVarBXYNEgw6bW1tYIlob28PMTrI9vDvOOYL2X7+Pxn3Hx8f0/b2NlEwDpyq&#10;b3BwEDLPZDKxdURBMmckEgm03/M8zItKpQL2oEQigf7Kek29knNDypnvSyaTnzxDARMkswdVKhWM&#10;Y19fH5gz4tJiyvItkf6sFZOOsFKpwJ6USqUQAxynV+vr6wvJM46R7sfYLxzHQb9OT0/xW7IWdXV1&#10;hfTZZMthSHlyHSZTBuvPysoK7E9nZ2coTbNk++B6zfnC5UjdJ6HbUjYyRZ3rumDunJycDDGRSHC5&#10;vpFCNE7OkuGPGYCazSbYxkZGRkKsdFGMMhKeYP5LGWyLXNfJyQnYgNra2lD+0NDQJwyZFOiClIu0&#10;A1I/o7C6uorxam9vB7ORydzG/ZE2Q7Zd/s0TrHsU6D0FrJrMbpXJZEIscVF2W+qbeZ1h/p3X4lwu&#10;hznS1dUFlpeBgYFIWyHXBSk327ZRn5zTjUYDjErFYhF1DQ0NoV9mSmsux3Xd0HhJnY+y5+VymVZX&#10;V3GN2zEwMBCywwwpH0uwBsqx47+Z2NjYwB4vkUggXS/bJ4pgL5OQOsDlyzFqtVohu8RrQUdHB+yt&#10;ZEr1RJpRU2bcT3POMg4PD7FPaLVamLNDQ0MhpliGLFOuF7IvZMiN9zB7e3vYP2ezWdg9c41mNJvN&#10;WFYnU6cp0DFmCjw7O8NaPDMzg706CcampMEqyv2SZZvrJvdlc3MT+5Dh4WHos6yHxFhbIi2mXENa&#10;MSkUZcrXSqWCviwtLYXmmGSfimLSMu9h+L4fSsfJ+jM2Nga2sCh7Y8IVDIiWwSLJ6cjz+TxSynZ2&#10;dmIN4ncjE47jQH+k7E2mPW7z/v4+3tc8z8NYTE1NoT22bceuy4w4vTo5OYH9r1arWF8mJibw27Ks&#10;yHVNzgs5JxqNBvTAcRywqe3v70Pus7OzkXOQDL2S16QOy79Jtk62w5OTkxgL027w+mvqQNw+R6bc&#10;ZT2cmZnBO5FZPsOUt/wb91GWv76+jnk3Pj6OsW5ra0N/uY38rAT3K5FIhOrmfcve3h7a39/fH9oH&#10;Mn5K+ST6lkgkQu3n8icmJiB/U84KhUKhUCgUCoVCoVAoFAqFQqH4x4H1u9/9zqcgIEk6GzmwzLZt&#10;+uKLL4iCj9QcSPHmzRsEV42NjeEj+9OnT+EgkalDtra24PBYWlqC09H3ffrLX/5CFDjwPvvsM2Kw&#10;A+bdu3cILBscHMQH8SdPnsBxdefOHXysPz4+pmfPnhEFbWDnk23bCKzJ5/P01VdfEQUOGHYa/8//&#10;+T/Rths3bqBfx8fH9PLlS6IgiI2dcp7n0du3b4mCQAKZjpOdIi9fvoQDbWlpCTJpNpv05MkTokCG&#10;HFRnWRYc9u/fv0dqrdHRUTgwZArUGzduwNEunej/9m//hjLn5+dDzpsPHz6gHE4DaqYh+/bbb4mI&#10;aGFhAU4FEk4IGTDX1tYGfZDBZNL5vbW1BcfwZ599BpmYjn927BweHiKl7NWrV+E4sW071FZ2glqW&#10;FXJksuP25OQEzsJkMgkH2NjY2CeOzYvgCUe16djj9ptOMgkOfEwaaaq4zGaziXts28Z8cV035ATi&#10;PnZ2diJIqq2tLdb5GQUpcxIOKOkoTafTkfccHh7CuVir1eDIGh0dhR6aQU38rOu6ISefLF8GZsnr&#10;HGBaKBTgwD47O0PAwujoKHRDjonpvJS6yOXLejzPw5x1HCcUhMfXBwYGkF7WDO5kp3g6nf7EYcuQ&#10;7ePrjuPAmXd8fAxdTafTCEAcGRmJDG5rtVooMyqIhSIcuuzsLBaLcOKWSiXYga6uLuiV+Sy32RKB&#10;O15MSiwKbCsFMuTggFarBfu5uLiIQAQSMpFyuigggCHbViqVMHeKxSICUC5fvowxc0VQrOwLl8WI&#10;0hP5bL1exzp1cHAAezI1NRWymQzZFzOIR+qPqZcUOJTZpp2enmKOTUxMhFIiMhqNBvplBmpE2Sjf&#10;92FLm80mguHOz89R16VLl0IpP7nNngiiMseH574vgv8sy4KtK5fLCDw9OTnBvL506VJkylRTJ7l8&#10;0wEvwfN3c3MTe5j29nbYq56enpAecl0tkQ41LtjLNQLLOHh6a2sLv7PZLNbirq6uT2REEUEqsr+y&#10;PdIOsNxWVlZwfWRkBLon7bAvApRNexgFTwSBeZ6H1Oqnp6ewD9evX0cdrutiTP+adZXBY7S1tYX1&#10;RQZ1yZSJvu+H1lNzLtGPBFXw/mp9fR3ry+TkJNIQp1KpkF4xPLHum3M0SvfW19fRFxl8OTg4GFo/&#10;4sZCXpdjJ+tmm8DzlYJgO+6L7Hur1cI6G5XmmgI9ZP1MJBK4X6aAbDabKL+npycyvbfcy5nyZ0h7&#10;2Gw2MS7Hx8fo49TUVGjsWU9c14XOR9kzirB1PB9lWt7+/n68+8g9lG3b6Hs6ncZvOafkviyVSqEv&#10;hUIBa5DjOLBp8/PzITvCfUkmk7C9clz8mHSKrutCr7geCvbJMsArKlCPxBhJu23KkPdau7u7WMcn&#10;Jyex/8lkMiH95Plovkdw+zOZDOqQ83djYwP7kIGBAcx3MwUqtzlOl6R988Va8/HjR6zRfX19sMMy&#10;sFLauihbEgUeu6Ojo1DqUg7mlut/uVxGuebe+Mewv7+Pue26LsrncaBgH8LlWzEpquNs1PHxMcqv&#10;VCoon8eBr7Oe/LXtz+Vy2Et7nhc6eMaQ74wKhUKhUCgUCoVCoVAoFAqFQqH4x8KnX64VCoVCoVAo&#10;FAqFQqFQKBQKhUKhUCgUCoVCoVAoFAqFQqH4G8P6/vvvfSKi27dv42RzuVwGa9eVK1dwArpSqeCE&#10;dKPRoDt37qAgZix48uQJ3bp1iyhg+GD8+c9/xkn5+fl5sJiUSiX685//TEREX375Ja4nk0mkmMxm&#10;s0g11dHRAXaHp0+fgnFN1vXy5UuwZdy5cwcnwcvlMj1//pwoSDHDJ8hbrRbSoHz8+BFMZszIRkT0&#10;6tUrKpVKRET0zTffhBgVuP1TU1MoM5VKgSHp+fPnSA/a3d0NOedyOZxov3TpEvpgWRYYU1ZXV+nz&#10;zz8nCuTAzAGlUgnscd988w36KE/P//f//t/BVMcMTQx+NpPJ0NWrV4mCNktmgj/+8Y9EwXhxvyQa&#10;jQbSsJ6dndHXX39NZDBqyPYUCgWw0M3OzuKEvUwJJO/3fR/3V6tVMD91dnaCwUKycPm+H0oFxddt&#10;2wZjRz6fxzgmEgkwXvT29uJ3IpEAM0HKSMP3Y/AF049nMLExM0Gj0UAbSqUSUuA1m80QGwwzP7S1&#10;tWFe9PT0YB6Z7AmyLsl4we03GVkYsp0m4w+38/T0FDJ0RMq/wcFBsJ5IRhDJ4JLNZkNt5euuSDFm&#10;1sv3HB0dgTmm0WiA0aevry/ELMGQ7BqWSG9HgpnDMpi0GNVqFXVxXymoi+dmb2/vJ0w7FLQ3jnkp&#10;qi4SqalOT09hKxKJBFIIj4yMfJImkARbCkUwprDcPM8L/Y3t4eHhIeyn53lgyRocHASrjG3bYA1J&#10;pVKf1EGGrprjy9cLhQL6eH5+jnuWlpZC7FzMKGMy0jF830efE4lEJPOJZCI8OjqCHGZmZqAniUQi&#10;clwu0hm+7om0lY1GAwyRuVwO8pmbmwulf+brtm2jHFOWUiclAw2jUqmAteXs7Ax/6+7uxjpFop2u&#10;wRgn55W0LVFyrtVqYKA5Pj6GrC5duhRiQuWxuIgJRdofKU9po5jZqFgs4p75+fnQustt9n3/Exth&#10;whxblufp6Sn6VS6XoXvz8/OwWZ5IV2fbNn6buib7xXNEjpdk0mpvbwe7Tn9/fyTbmByvhMEMx8xD&#10;ps4zC+Pq6irWu+7ubqzjcv2Ks/kSrmC7lPe2Wi3ILZ/Poz3z8/NIb8f3UWB7OLWuaXf5nmQyGcks&#10;1Wg0kBK9ra0Na9/Q0FDIVjBqtVpkXVweRYwdp2Xc3t7GfnVsbAz2oa2tLTQWrE9yTOL02hcMXuVy&#10;GXI7OTnBej0zMxOZotcX7FlSz+PWDRL2fG1tDXvXwcFB7NW7urrQHt9gGI2a+3LPJtFoNLBHzefz&#10;GJeZmZlQKlaG67ohmxZXJrchnU5Dhz9+/Ii9kGQ7kzJzHCe07jAkM1NLpEeXLFAnJyew2ycnJ7Cf&#10;ck8VJ3PPYKWK0g3HcZD29+DgAOM4NTWFtVXaKCkbU/5yDymvcxrWnZ0d7BmmpqYgK6nDvkg9L+HG&#10;sJ2RSDNdKpXAhNre3g6bLG2zydwp1x3uZ0ukeZX9cBwHrMytVgtjPD8/j3G0jfTKUTKv1WooV5Zf&#10;q9Wgt2dnZyhzYWEBeusZ6T5l+xn1eh31SX1rNBrYK+7t7aHua9euYY/qOA7sXkdHR2z5fN1kOuS9&#10;E48DBeWzrBqNBmQStbbQj+wVeS4cHBygDQsLC2DmM+Uf136GTKvu+z7mwsbGBp65fv16qP2s51H7&#10;XIVCoVAoFAqFQqFQKBQKhUKhUPxjwNrc3PQpcLTzh+ejoyN8yP7yyy/hdMnlcnDEzszMwHFxenoK&#10;R+Dh4SH97Gc/+9+lB3+jIDhqeXmZiIiGh4fx8VqmfPrlL38JZ4nnefTo0SOiIJCOHQypVArpqHK5&#10;HP3yl78kMpzoz549Q9tkKpNcLkdv3rwhCurij/etVovev39PFDg8OE1MWqRj+/Of/4yAr6WlJciq&#10;2WwiZer9+/cRVOR5Hvq1ublJ33zzDVHgKGKnx7t371DOlStX4HBIJBIIAsvn8/TgwQNcZ2fswcEB&#10;gjN+9rOfoZ2e50GGf/nLX5DCVaY4IyL67rvviAJnMPdXOmgty0Kw2szMDFI+STQaDQS+rK+v05df&#10;fklkOMCkk69SqdDKygpRIAcOwqvVap+kPqKgDey8fP/+PRxLN2/ehHPRdPLJYDW+XwY5OI6DACyZ&#10;HrTRaMDZkkgk8Ewmkwk5w6KCAKSD1rZt6KEt0kh5noc5khDBB+3t7ehLd3c3nDbZbBa/pXPIBI+X&#10;YwRLSYelBN/viQA1M60Pz9nDw0PIRzqDJyYm4ByVju9ms4mxNh2vXFcymYx0oHqeh2CIk5MTpKAq&#10;l8to39jYGII/zMAV6dyVY/RjqFarcKpxXykYd7Yh/f39kUE/jkiXJuUgZWu2k4PgSqUS5k4ymYQO&#10;DA0NhdJ4MWQAjQxokLrhOA76nEgkMHdkoGG9Xoeej4yMIAgvnU4jaMzUBx4Xx3EwT+N0slAowIlb&#10;rVahB52dnXTlyhXcx3bM9/1PnKgUPPtjdZ2dnUGGZ2dnSFU2NTUVSoHHY1GpVFCX2Ue+h2L0xvd9&#10;BGpXKhXUJfVEpqojETgYN17NZhP/lzKo1+sIVj49PYW+dXV1YQ0aHBwM6YMMEIkKRvGNFJCMSqWC&#10;ucZ2kYy0ldlsNmTr+LcsR9r5uLparRbWxMPDQ7Szr68PspOp2UjMNWlvHcfBeJm6w3pVrVYhw/Pz&#10;czw7MTGB8TLnJpfpixRyEuZaw30sFouoq1KpwG6Pj48jeFHKwTeCh6L0W9oWMlIhc13NZhN9mZ+f&#10;/6Q/FNQVVT6J/sq2OY6DOVUsFkPBDrx/k0EJtVoN64KUWaVSwRyL08lyuQxbwWsjEdH09HQohR7L&#10;udlsoo9mX7kvrpGSleV2fHwMuSWTSejZ+Pg4gkskzD0JwxNBjaZceT92eHgImzkxMRE6wMDwfT8y&#10;2JFixkVePzo6QjBco9FAINTU1FSoLyw3OWejxsGE53kYl1wuh3YODQ1hXMz0vHH6LNtg7sMoKJ/r&#10;siwrlPbaDH7heyT4uuM4oXFntFot2O3Dw8PQXoLXPhmEdJFtYZhzUwaP8hra39+PIMj29vZP9gcU&#10;9MXsDwnZUKAz/P/9/X0EMDUaDejV6Ogo2uqK4FfZxlarBflE1UnBfGT7nM/noVeTk5OhwERuT9JI&#10;1y7Hgq/LNti2Db09PDzE32TaYikntv3mdfk3LyaYb2trC3PQTIss7QmXm06nI+edXNdI7I339vYw&#10;7kNDQ7DD8j3LjQkClnDFgQ0Sa3Aul0NdAwMDSB8s18eL5MN9IaM/XP7BwQHK7+jogHxksH2j0YCs&#10;5FyUMOXDQcC5XA7ryMDAAMo3A0+5/Ki5q1AoFAqFQqFQKBQKhUKhUCgUin8MfOqVVygUCoVCoVAo&#10;FAqFQqFQKBQKhUKhUCgUCoVCoVAoFAqF4m8Mq9Fo+BSwC/BJ6J2dHZzgvnTpEk5wyzQ9Mm3o/v4+&#10;WCXGxsaQ3tG2bTBp1Wo1MHN0dXXhVPf79+/BqrKwsABmgp2dHbAIPHz4ECevz8/PaXV1lShgd+DU&#10;V47jhFJWMSvMwMAA2v/u3Tu0/8svv8Sp7vPzc6SkuXz5Mtpj2zbuf/XqFd29e5coOD3PjCM7OzuQ&#10;2507d3AC3RFpblzBIub7Pvq4srKCfi0vL4eYCT58+EAUnFyX6VaZLWB1dRUMB/Lvvu+DQWRrawtp&#10;QM00LsyaJtOhSoaMZDJJ3377LVHADsIMdfIkvWQRe/HiBVKDTU5OfnLSn4x0q+vr69CTgYGBENNR&#10;FMNBLpcD+9309DSYDDo7O1GXH8MiI2VuWVaISYOZV+r1OhiGXJEmqdVqgVnEtu0QowPLMyGY2NLp&#10;NFgu0uk0ricSCehVKpVCGzKZzCdMDvyvZKXgek02hSjGDopgZTHhC/Yj13XBErG/vw85WJaFNo+N&#10;jYFpwxdpyywj1WAcmPHOsqwQSwPPr7OzM7A5+r4PVpuRkRGwSkhI1rpsNhvZX9nHhGAldF0XDBDH&#10;x8fQyVQqFWLJimJWuYgNQuqGZLJh3SsWi2D+qNfr0IGhoaGQbjB+ynh6nhfSCX7GdV2kwarX67je&#10;19cHeUp2HJPh48cg7UCj0YDOFItFjEt3dzfYa/r7+3F/q9WCfKQMbSNdJo+XvMdxHMiwUChgHG3b&#10;BnPb4OBgyEZFsbxIhjk5lyXbjbT/9Xod60sikUC/ZCraZrOJckzmNoYvGJVIjKtlWbiey+Ww9qXT&#10;aejG8PBwyHZx39vb22PnoNQhbpvv++jXwcEBWPfS6TQYE/lfimBPYZyfn6Pejo4OtD8p2BOlbTk5&#10;OcFcq9VqYL+TKSV934dNjmK2ogvk3Gq1oBuVSgW/Ozs7Ma9lSsmLUqQxpM23jPTBLLednR3McZne&#10;moRN8H9CGlMS4+UIpiiT8Yjlsri4CJtMYi2LY8GRjEfJZDKk89z+g4MDzGUSbIETExOxMmLIeZRM&#10;JrFXkTrr+z5Y1AqFAvTQcRykjzfHncdJrrMk9NkTbJoSZ2dn6IvU1fn5eTD8uK4LvTXnLJdPxjzi&#10;ujzPQ/tl6s90Og2GoomJidD9bBtTIuV6VNsZLMNms4l9ZqFQwDjOzs6CjczzPPQllUrFlit1ku+x&#10;LAtr9PHxMdjOPM/DejE9PR2a13IuRO27SDAdSpuXSqXQF5kicGlpCXaVhPxdg5WN0Wq10Abz7zwX&#10;Dg4O0JdkMol97PDwMNgxO0TKeBLMYVKvkskkrvtiX1GtVjHup6enGPf5+XnoU5ydkbalra0t0s5I&#10;ls18Ph9iRZX7Ip6/qVTqE1lQBCukvM527PT0FPpGgklRzgvbttE2qV+SVZeMNZvHIpfLoa5Wq0U3&#10;b94kCt6n4nSVIdtvrkcst6OjI6ybcn0ZGBj4xAaRobPSdpm2mq/n8/lQ+fIdme+Xey25vyqXy7Br&#10;nsEGxzg5OQHLb6lUQvmLi4s/qkuSNdaKSb97dnaG8k9PT7EWTk5ORjIySvnU6/WQ/KPWgtPT01D7&#10;mWXObD+XL8ekUqmAXVihUCgUCoVCoVAoFAqFQqFQKBT/WLD84Mux4zj40LyxsREZmPX69Ws4FWSA&#10;1M7ODlJz/vznP8dH6FqthhSZMnVgNpuFA+b169f0q1/9isj4CP7o0SN87L916xY+nB8eHiII48qV&#10;K/jAnUwm6eXLl0SBc4Ud4O3t7XBmPH36FB/oZUq6w8NDtP/evXv4cO95HgJo9vb26OuvvyYyUkQ9&#10;ffoUbb506VIoAIKDvQYHB+n69evEYEfd/v4+7l9aWsLfa7Ua0pV2dXXRtWvX8Dd2Jr148QKpeeSz&#10;RERra2tEgYOWHcCpVApySCaT9Pvf/54oaDOPi2ekL+RUoSMjIwj+a7VaoZRDrA9Pnz5F+Tdv3gw5&#10;zKUDlcfxyZMn+PutW7fgCLEsC86MWq0GHfB9H3JbWVnBGC0vL6M9jkjPZNs2fsc5Uv2Y4DYygsOk&#10;E0tC/l8GnfDvhEiJJeuRzk5ZhiUCZaQc/h/2/us7ju3IEocjy8ObKngPenetrq6R1K3WrDUPM3/v&#10;zMu000i6jpe8JC8tABLeFFBAeZf2e5iMvSIPMkFqWt2/b/XEfmExkXlMnIg4pyoid/D/r4K8Vwbe&#10;ZJu+78OWHcdB0kC1WkVCST6fjyRsyXWU+iORlJDBAdS8KCMor5+dnSH412w2Edyanp7GGNIiqUKu&#10;qZk8w3pr/o2ve56HxIKDgwMEsHO5HJJLZDA+EAl5MvDHcyVDDtIWSAS8z8/PEcxuNBoIQM7MzMQm&#10;4ZER2DeTucxrtijvReHcKPQBLKuZmZnY8m1JMiOhT6bOS3Ay0MnJCXSpUCgggYvXkBGXTOOIpENT&#10;16Q8uXzV0dER+srlcvBdUpZJCYWmXJPmzz5Wrl2lUoGfnZ2dvZToRzF2wXpuBvvlmHgMcg8aHBxE&#10;AsrMzMxfXQ5P3iN9IM//8PAQ+y8ZCUlyrHHzkkFraevdbhd+OC1Kr+7v72O/DoIAySIyyc9xHNxv&#10;JhXEJSqZc2ffdXx8jFK+juPQ9evXicLEFDkHlkNaJNWZY2AZyv3OsqxImTn2Ievr60j4LhQKaMfU&#10;hzh5BkbyotwH2ZYPDg6gk2YynFz3OL0yddy0cwqTMGRZSfZRs7OzOGNI/ZHrLhPg4pJkGGz7+/v7&#10;kXKc0vfG6baXUHa21+tFziE89yAIkKC2t7cH3zI+Po5zlEysMX07j8Gcixwbf242mygxub+/Tzdu&#10;3CAK7SjOz8rxB8bZI04HyPCxrA9ra2s438qyhrI9aTvZbDayr8n7eGzNZpPevXtHFK4Vn6/W1tYi&#10;SSQy2Y6ftcQZIxBnG3mdwsQuIqLnz58jafXGjRs4W5JIxkkbifjcJsXYPxnzOjo6gs9xHAc6xjZK&#10;of6wr3NdF/OSZxV5jpJjsW0b3wv29vbgn2/duhVbLtM8E3H70teZ+x37tJ2dHex9ExMTWPexsbHY&#10;/ZSEDK0E/5/NZjG2o6Mj6BUJGZlleONknjQXiUajQdvb20ShLnO75ncWlrO0QemvZP+2bUNWvu/j&#10;Ram9vT2cIW/fvn2pVC3/y23FzYmMe3zxHXB7exs6s7a2hj06CY5Ivs9ms2jTNcq1y8RNvn9ubg5r&#10;YfpwRlKypm+U5GZ/yD6ewgQ+toskOSRBlk/NGImnceNPsl25juZeqVAoFAqFQqFQKBQKhUKhUCgU&#10;iv93cDlyqVAoFAqFQqFQKBQKhUKhUCgUCoVCoVAoFAqFQqFQKBQKxd8YVrvdDih8M55Z0IaHh8E8&#10;lk6nwYTx5s0b+vjjj4nCN7OZ7ePZs2d4s/6jjz7Cm9S7u7v09u1bIiL63e9+h7e/Xdeln3/+mShk&#10;+mHGC8uywFby+vVrsLuNj4+Dpebly5fo68aNG2DXaLVaYOtaWlqKsDXwm/dv376lX//610QhGwG/&#10;ff748WOM+fPPP8dz7XYbbG3T09Ngg8nlcmCGePr0KcrlyDftT05OwI7229/+FmwZ6XQabBwHBwco&#10;0ynZL87Ozujly5dEYblVZk7I5/Mo1fTDDz9AbsViMfJm/cOHD4lChh5mMMgIZrVMJkN//OMfiUIZ&#10;MiuRL0oKZrNZevz4MVE4X5bnwMAAGBpSqRTeiD85OUHZ07/7u7+LzDeu3FK5XIYOfPnll2CkkOxo&#10;gSjfKdkjNjc3wQI4MTGBcj+SAcRkMJKQb/rLz8w2kcToQILlwGRoeB9bw1WQrA+yfckWY95LMcwl&#10;cXAcB/KvVqtgHup0OmAaK5VK0IHJyclIiR/ZvmQVS5IPy9B1XbQj2SCOj4/BetJut8F0ODMzQ1NT&#10;U0ShfposNPxvkpz5Hksw33S7XTCUtNtt9Ds2NoZyY5OTk2BJlH1KeJ4XYUWKY4GQzCjn5+dgE2k0&#10;GmCpmZ+fxxxzuVwiM0ocEw8JxhS5PkEQgDHj+PgYzw4NDYE5I5vNQpfMNuNg6hjDdV3ojGR/LBaL&#10;YEwplUoRXxTXVhKLkGOU7ORnJfuLbdsofTg3N4dyfpZlxTJX8TNk+CsJOcfT01PsWd1uF3qyuLiI&#10;fUeuly9K75nsMnFzl7i4uABry+npKUrILS8vY46mT2ZI/xYEAe6Rvovvo1AGzNzWbrcxh5WVFejk&#10;+8bL4L6ChNKWZ2dnYGnq9XqRkojM2pVKpWKZ5yTLkbze7/dxXTLmnJ6eRhihmGlPsihJe5FsN6Yd&#10;8Zxt28a8UqJ88Nu3b8EEGQQBmLRmZmYieiUZjBgmmw6PwTNKHHKZvKOjI+xxi4uLOHuMjIy81x+a&#10;diSvM7LZLM4hx8fHOMstLCxEGHC5L9Mf81r4oly1lIFk9zk7O4PvtW0b+jA7OwvfaFkW2pRyY9ul&#10;mHWUrFH87MHBAXyFZVk4G8zPzyf61STmIr5u23ZEF7n9jY0NXL958ybmFVzBlseQ+0Wv18Nc5Hpt&#10;b29HSpPzXKamptCm67qwR+l/JCMgibnI9SLBtrSzs4O5TE9Pw++ZPk2CdUPuua7B8CdZVPlMOzU1&#10;BYYwWbJZni+kLrkJTJkmsxS332w2cd/S0lLEv7EcZPvm/s5tmvbFOvbixQuwey4tLcHXZAVbp2zf&#10;Tih7naR3h4eHkZLozFAqS/FK/ZF7hBy/hDxXd7tdtH90dAQ2sps3b+IMnTTmJP9p6hv7sbdv38IW&#10;VldXcU6QtuCL8rimjTOy2WzEr/LZaWNjA2e82dlZ+K6CKKsq9f0qWUn/wPe8ffsWfnhwcBBnqqmp&#10;qcTzBrdj2gWPX+5f+/v7+H6ayWRgF7Ozs3jWbF+C+wqCAHORsj06OkL7vu9HmPPY52fFd08Sdi3b&#10;JEM+DLN9lk8Sa7BCoVAoFAqFQqFQKBQKhUKhUCgUJizf9wMKgwsc7Ll//z6C5d1ul169ekUUBq5k&#10;+UwO3O7v7yOgsry8jB/lX758iR/07927h8BXrVZDooMsp5JOp+n169dEYdk3TowbGBhAQOL58+f4&#10;wb1YLCLAtr+/jwDM9evXEThMpVL05MkTtM8/po+MjCAQ+vDhQ4x/ZWUFwYFarYYErDt37iCxJp1O&#10;R4J8nDQmSwC9e/cOgcbPPvsMbWYyGciz1WqhnKoMnBweHiK4+9FHHyGxIJPJoCTQkydP6P79+0Rh&#10;Mp8MaHDS3tDQEJLV0ul0JLjypz/9iSicryzJJu/hMRwdHdEXX3xBFAY2OLAkg0DNZhNynpmZiZT5&#10;iQvq9Ho9tN/pdBDEmpmZQfspkXghA4cUJsdRKH8OoqyurkaCJLy+6YQEo38vyMCwDPzIQNz/LWSb&#10;ZASmOIDXbreRTNloNCCHTCYDe8nn83T79m2icH3iAqey7SAIIjLkMcjgpRn04vGcnJzAXvr9PhKM&#10;FhYWEBQ3g2KsM5YoZZWEQCTr+L6PAHmtVoOPqtVqSCodGBhAwNAMxnM7MlBnBn/5HjMBhZNE0+k0&#10;EuDGxsYw30KhAJl6nhcbmPV9/9KYyCg97IgSrpVKBb4xk8lA/xcWFiLBRXMtGfK6BN+TJM9qtRor&#10;z2w2G3mW20+lUkh0k0mlnlF6j+VwdnaGpLFcLoeklmKxCD9sJi5I/ZT6LO9jeEZyIe8dnU4Hfc3M&#10;zMCnmwkYbFMjIyOXAu+MuAB8rVZD8ner1cJaj4yMYG9KiWQmU4ZxkPfIsbRaLdjd6ekp5jU6Ogq7&#10;k2tBCQkjgUjyMHWJ73ccB8nH6XQae1axWMRenMvlMK9+vw9fZCadMOSayrU9Pz9Hglq/30cyyvz8&#10;fGQ+0tZ4nHItkq5L7O/vR8qn8VmlVCpBnmT4DR6raVvSZ5qJHhQmRnAycT6fhy2PjIzElpWkmD74&#10;WpycSZTT3dzcRDsjIyPQBz73MWRSGo85bq9gyL2eE/0DkdQ4NjYGfTCTdBlJyVtJSUt7e3tIvAuC&#10;AHJbXFzE3KW9m0kwErwWQRBE/DDL7cWLF3hhYHV1Fckl5rnIlEscZPINo1wuw+85joMSvbOzs0j0&#10;JMM/x51tApHon06nI/rG43/z5g0+j42N4RxYKBRwv7R9S5Q4D8R5LGldKpUKbKfVauHcPjg4GNl/&#10;+VnT93AyjdRf2S+F/pRC2+HnJyYmIDdpo4EoUZpKpWKTxaWe8P8pPGfyXAYGBiIJl2byMoXtx62v&#10;K8rmyn7a7TaSiS3LwpzHx8fRl6mrrG/pdDrWJ/dEqdN0Oo0z4ebmJuZ+7do1fPdxHAfPSn/T6XQw&#10;VmkT5rqzvr19+xbJaqVSKTHRVq5FnB+TkOuyu7uLBKmBgQGs9cTEBM5Ipjx4XUwZMnyRXHtyckJb&#10;W1u4LkuNx/mTQCTvZjKZ986lVqvhu0+v10Oy4PT0NM420n94nof2pfxNGTL6/T7OM2dnZ5GSvryu&#10;MrlQti/P8Em62uv1kLAr219fX4+cUZNkrVAoFAqFQqFQKBQKhUKhUCgUCoXE+yNqCoVCoVAoFAqF&#10;QqFQKBQKhUKhUCgUCoVCoVAoFAqFQqFQ/BthBeGr2c+ePUO5wK+//hpvbJ+fn9OLFy+IiOj27dtg&#10;FrFtG+xoQRCApWloaChSIpMZtqampsCSsb29jdIqX3zxBd7atm0bpUinp6cj7Fz8pvj29jZYvlKp&#10;FN40f/jwYaQkE7/V3e/36dtvvyUiok8++QRvk4+MjODt/+fPn6McZz6fx1v4p6eneAP+66+/xvh9&#10;3wcLQrfbBbOaLD3z7NkzvGW+vr6ON9QzmQx9//33ROEYmJ2IxNvxW1tbkOGDBw8wryAIwGy0tbUF&#10;5jnJgkBEkOHo6ChKlVmWFWFE4TFMT0/T9evXcZ3X3bIs6MN3331HX3/9NZHBQiEZgIgIjHFnZ2e4&#10;P5VKQW7yXsuyqNlsEoWy4jnev38/llkqifHi/PwcTEWdTidSVlIy3TH6/X6E/YX1RM4lMMpxMlJG&#10;eVBmYeG/mfeYkMwhcQwTJvj+XC4Xy57S7XbB+NLpdOjs7IzIYB/J5XJgG5qYmADLl8lWJtf9ffA8&#10;L1LCT47t4uKCKCwtx2PLZDLQUcmMJdleTJYyRiBY0wLB0GNZVoS5hFlYjo6O4CscxwFryMLCAuQQ&#10;J0sTUoYmgwjDdV34h8PDQ+jw6Ogo2J7Gx8cvyZrC9nn8JqsTy9ayrIgtMAuOZHkpFAqR0ks8tyS2&#10;LQnJOBIIRigpH+kD2+02bGp6ehqyNduXuh1nC5KZbHh4GPc4jgPGrIODAzCOjI+Pg/lJsguZkHYt&#10;IZmBeKxBEMCH93o9rMXQ0FCEZcqcG4XtcZsfwvzU6XTABFmpVMBiMjY2BhmyTVwFX7AqptPpCIsP&#10;o9/vww9cXFzALijchyiGiZPllhIMN3KOnudF/AnDdV3oYblcxv1jY2PQ/8nJyVgdkPZFgiXITSgf&#10;3O12Ma96vY69aWRkBMw3JvMUt2/uHYxut4u+0oJ5tNvtghW1XC6jHVlmTq6vbdtYF3Pv4nkl7Qun&#10;p6dgCer3+9CDYrEIPTSR5KuTyrpJhktmZOz1ehHWLpNhjwwZBkEAmct76/U6ZDE4OIi+nj59CnlO&#10;TEzg3GgytzGSmHhMPeG593o9lFput9vQvWKxGCnXzuj3+5dYicjYk9MGQxX7BMkM6vs+mNuWlpYi&#10;eiXZlSS4L1+wN8l+PM/Due7w8BD+v1QqQd9MNkqG7D8IAvjVlDh3yb7kXFzXxXpMTk7G+iBp+6b+&#10;8jgswbjmeR583fHxMeY+OjqKUvKmnPkeMsaadJ3lc3Z2hjN8u90Gy93MzEyEjY3XMZVQBtoz2D0Z&#10;kkGqXC5DP1dXVyO2mbTvxEHqAInz0sHBAVjipqamwDTMe6CJq/YgHodlWfAJch8fHByEPc7MzGBe&#10;5v4iwbodiPL0JObe6XRw7rq4uIh8F5NzkLJiXTX3FO5LrqHnefCT5XIZMrx27VrEpyTZIIP/TjH3&#10;8PjL5TLGNj8/D38i1y0Q51LZji9YgTMGyxqv787ODj7Pzs7CLqRcTb8nr0u7k+vEY97Y2MBeOTMz&#10;g/LBSUyWEoFRwtj0oRS2z3b317avUCgUCoVCoVAoFAqFQqFQKBQKhQmr1WoFRESPHz/Gj/IrKyso&#10;2XZ2doaAyvr6OpIVWq0Wyk0uLi7iB3fLspAEcHx8TN988w1R+KM3BztfvHiB5JV79+4R4+DggDY3&#10;N4mI6NNPP0VijeM4SJhzXZc+//xzPMM/0P/5z39GchsHrSgMQHAS1X/5L/8FP8QXCgVcbzabSFZL&#10;ifJAr169QiDio48+Clv8P4EZLpk6NjaGhLAgCJBQ8ujRIySiTU5ORoJh//iP/0gUBnJY5jJQ9Pz5&#10;c/R7+/ZtBCRc140Ezz799FOiULYygMnl2CYmJrAuJIJ/QRDgnnw+j3GaASoOhn333XcIbl2/fj0x&#10;IMR68vz5cwQwZAKNa5SV4bUol8sIFBWLxUiSIuvM4OAgxu95XiSww8HLd+/eIQiUyWQw5oGBAQTM&#10;ZACMxBxt2770t38rApGIJoNPZtA3Dp5IsOh2u0gyuLi4QJKfDCqlUikE0QuFAkrzDA8PX1pXBut5&#10;QZSnJBFQlO2n02nMxUyu4kB7uVyG3/A8LxII51JWciyy/UwmA1tOp9OXdIvB6+W6LsZ/fn6O4Jzj&#10;OFjr2dnZSDlgCZ6LhBkc5PFJXet2u0i0vbi4iAQm2ZdlMpnIPHnMMqgvcVWyC5f4rFQqSM6QyVsT&#10;ExMIEqYSymlJPYzrn8L14r+dnp5GEkDZV09PT0dKOvLck/r9ENi2jSD04eEh5j8/Pw99NnWB/Y8v&#10;ShOaiFu7IAgwr+PjY/gWmRxgJjxJv8rrKPsMRAkw2ZfjOPBFlUoFyce5XA4JanNzc5H14L0jm83G&#10;Ju70+33cL//u+z76Ojk5wedcLgcZzs7ORvqSfo911UxC4HvMebGfPz8/hww9z0PydM5IrpV2brZl&#10;XrNtG/+3LAt+b2dnBzKcm5tDSUGZxGPbNvRQ+hOzdJ3cgxi+72MPOj09RWB+dnYWumEG47l9S5Qq&#10;lnbA8iPD7mzbhh7u7+9jHKurq5EEUH7eXDfuw+yL75M62el0kJxUqVSg3ysrKzhfSTiOE1n3OH/R&#10;7XZxPZ/PQ1Y7OzvQjUwmgzPA0NDQJdlR2Jf0S3HrwjLm69z+4eEh9HxhYQEJu6YuMbLZLOYl2+90&#10;OpiL3P9lud7T01O8eHD//n18JnH2yOfzl9aD/42bF4VnaArPLZz8MTU1haRS+RKCXJdUKhXrH6T+&#10;m3LgvePo6Ajjv379eiTRh+0xLZLJgoSE40Ak9KfTafgBqQNjY2OwnYmJCehkks+WkOclEmeSVqsV&#10;sVPW4bW1tdiXE6SOZbPZyLz4s7RT3/fhc46OjtDvyMgI9FmO3xfJSab/5PV2jERMvn9vbw+yovB7&#10;FIU+zXwBhULfxWsh10Taezqdxt/k3rq3t4c279y5gzOS67qwX9mn67qX9l0y9otUKoXExJ2dHfQ7&#10;NzcXu3ebayoh7YXbD4IAPr9SqWAuy8vLsHfzvCTPBixn6Xtk8rb0XcfHxyi/Oz09jbU29xdGLpeL&#10;LWtu2iCP5+joCIn4w8PDkZcoJHjM0r6kvnlG8ijfc3Z2Bn/lOA4ST9fX17Eu8kWdwcFBnDekPzPb&#10;Z0j5O44Dv2G2z+OJ8/cKhUKhUCgUCoVCoVAoFAqFQqFQxOFyFEqhUCgUCoVCoVAoFAqFQqFQKBQK&#10;hUKhUCgUCoVCoVAoFIq/Maytra2AQkYWZuoaHBwE08POzg5Kek1NTeEt7O3tbTB23L9/H4wdQRDQ&#10;d999RxS+Qc5sKxQyp1FYwpKZyiTr2OPHj/GZmc4oZD5jJrCVlRUwEKTTabS5ubkJxjVZduann35C&#10;m1w+lMK3wB8+fEgUMrHxG+6ZTAZvzP/www9gS+KSWRQySHFJndXVVTB4+b4PhqeXL1/SV199RRS+&#10;GS/fPv/jH/9IFI6H34APggBv+T958gRv3i8tLeFZR5TJa7Va9MknnxCFcuA3+IMgoKdPnxJdwaxG&#10;omRnt9vFHE1mMX4Lf2dnB2wWv//972MZcSQTwObmJtgpvvjiCzADuKJEkWRQ8DyPNjY2iEJGE2aq&#10;K5VKGIPJSsKQrBipVAr9Hhwc4PPAwAAYOCYmJqAfAwMDEaYHKR8JyfrAnwOjHBJDtmG2Z8qLQn1g&#10;dpZer4fPriix5wvWvZwo6ylLasYxcZgIBFOUn8BKFQgWLkuUTeS/UaiHXOKzXC6DHSSdToN5q1Qq&#10;gX1B6oaVwC4m4SaUU6Sw7BwRUbVaBZMECXaI2dnZiK0yOp1OhEGC2w8E20cS64dt25HSZuwfRkZG&#10;wPA0MzMTkVsS+B6ptyRYLCzLgg6cn59HWNzYR01PT8Mnk2jTtm20Y+qaZM2JsyXHcej169dEoR7y&#10;+MbHx+GLkkqSXQU5X24zm81iHTc3N8GeMjU1BcaUONYnhmQfkUwzLDfTj/FeZjL/cenqfD4fYaeL&#10;gydKxaUFy6Dv+xH2GG7/+PgYPnNkZARMeHIPJWPt2B6l/lxlC8xmdHZ2BnZD3/dhd7Ozs2BYlEhi&#10;OiPD18l58f6yv7+PeQVBABbTlZWVWEYWMtqU68Xo9/sYRyqVAoONZFNLp9Ng6xkeHo7VRWnLJlhn&#10;PM+L+D1m5zo4OACLYaFQwJ4+Pz8fafOv3Y8kWA/fvn2LfpeWlrDfybW4ikWJ9UFel7L1PA/nk729&#10;PbAPXbt2DfOSCAyWLAledxIsSVJ/HMeBPhweHsJub9y4Eat7gWCBItGmJZjkXFEKlgR72c7ODvxG&#10;NpuF7x0aGrpUMpAMdqi0KPNKwsbMNWL2oP39fdy/vLyMM2cmk4mctUz7IcNXmOxU/Gyr1QIDse/7&#10;0OelpaWIbrNMAlGmWeIqW2afsL+/D780NzcHmzXZj+LOdSZ4Xp5g4qxWqzir1Ot1nElWV1dxLrlK&#10;JnHr4huMdLKEIvu9mZkZzEUybF3VF8/RFQyLUnfkWbdQKKD9YrEIuUh7STrPyL04LZjqbNvGGV7a&#10;y7Vr1yJ7ntxfGKkEBtN+vx/Rc/YzGxsbeH5hYQFsYZJtzjwD8nX+l2Lskdt89+5dpPT89evXicKz&#10;n/RFcWshz2N2ArNsvV4HI2C5XAbj8tzcHNbMcRzoj1xH2WYmk8F4zL2V1+Lt27fww8ViEWthWRZs&#10;NpVQypkE65plWRE9YX+yvb0Nu15cXIyUkeVngyC4xBTH16Vtyjmw3e3t7cFP3r9/P3I+5PblGna7&#10;Xdi/n8AOSCEjHIX7I/uQ+/fvx47f9NnmOUyhUCgUCoVCoVAoFAqFQqFQKBSKOFg//vhjQGHAj4MB&#10;mUwGP1JvbGzQgwcPiMIf8Rl/+ctfUHbn1q1bCGDU63WU7Lx9+zaCo67rIkGq0+nQl19+SRT+UM7B&#10;p8ePHyOgsry8jB/Qj4+PEXz95JNP8CN4JpNBElsqlYqU4ePEr++++w5llRYWFhDwK5fL9Pz5cyIi&#10;+vrrr3E9n88jyPfs2TP67W9/S2QEQt68eYMx3759G0GXIAhQSub09BRzDIIAgZpyuQz5/OY3v4kk&#10;KHB5x59//pnu379PFCaIyCAxJ3U5joN1kYFY3/fpyZMnRGFiFgeQSASgLMui3d1dolC2LDczuMwB&#10;kl6vR3/5y1+IwjFzkEMG4VyRiHZxcUGPHz8mIqKPP/4YiYy5XC4SjOTAj+M4mPvR0RECk7du3YoE&#10;XRiBUV4zLojb7/fRZqvVQtJDq9XCs8PDw9Dh4eFhrHFKlNmSgS4TMpDIkEE++ZlEYMm27UiCGstZ&#10;Bmgty8LcBwcHIUNZcojEGvX7ffxNBp8CkcCRyWRig52e5yEgJ9dIotPpIAh6fn4eKTXIyUwzMzOQ&#10;oW+Uc+I2k2Qpk3XM69xvtVqNlHHi9qenp5GgJsfeN8omyvWImyOJNfM8D35AlkIeHBxE6V6eNxlr&#10;J/UiTjfJCJbLe05OThCgbbVa0IHFxUUkAgYisdWyrNgAZ7fbhTyTgtyNRgPB5nq9jkSQ+fl5BOll&#10;YlW/30c75lrJ4H1cX0EQQIYnJyeQbaFQgH+WiTSdTifSh9SfuPalPyFR7qtcLsPuHMfBmi0vL0fk&#10;xuv+IckBpp1ysPb4+Bi66roukjZGR0fhZ+ScPFFq0xKlJPlvFPYlA8g8r7OzM8wrnU4jKaRYLEJn&#10;5Nhl8NiUFcNMkOJ5VSoVrFe/38c+MTU1hTnKPchKSOC4ClzSt1KpIEGz1+tB5xcXFyNJPHEJTx8K&#10;3rv39/eRoJZKpZCgMD8/H9nTWQ5xdvY+8L5TLpeRPD04OIg1mp6ejk0E8YxS1wzpS01wYkS73UaJ&#10;t1wuB98o91Kp557nQYaybZlElE6nsUbyjPT69WvYzp07d9CXL5JTpR0ljd2cFz9bqVRwFu12u7Cj&#10;mZmZSNlHmfAhE3fiYNs27kmlUjgnbG5uYo7j4+ORlzR4bH2jlB5D7rlpUYpRot1uYy6VSgVtrq+v&#10;R5I/2MazCWVYJUy5cUJJuVyGHQ0NDaH96enpiF7FnVfMPvm6ZVn4LBN9Go0GxjA3NwcdSKfTWMek&#10;M0BSMhOJsvIXFxewo2w2i6RVKTPZftLe6l1R4pCT0bvdLs5RU1NT8AmZTCYyd4Y8U13lV3mfPTk5&#10;wdlvfHwcCehm8i3rUtIe5BpJzDymvb09zMWUFa+7I0rKmiWSGXK+sn/5kkC73YZ8pqenE5Pt4mRO&#10;4uwqZei6LpIFj46OMD6ZmCjh+z7GbYlEMQlTH3iP3tvbwxjGx8cjZV5ZPjIRULbtiNKu5r7J/mRn&#10;Zwd+WH6/NpO6eGzmeYSvm8mI7KPevn2LvWx0dBRrPTo6imdl0qS0L3nelnMhsRdvbm5G2pe6ym0m&#10;tW+2qVAoFAqFQqFQKBQKhUKhUCgUCkUSLkdWFAqFQqFQKBQKhUKhUCgUCoVCoVAoFAqFQqFQKBQK&#10;hUKh+BvD+v777wMK2R2YxcR1XZSEs20bLF/5fB5sB0+fPkUpz2KxiDfUX716hc8ff/wx3ra+uLhA&#10;2aPZ2Vm8xW7bNkp5Hh8fo7Tl0NAQ3kp/8+YN3tK+e/cu3hpvNptg8Lp9+zYYHYIgALuALA+az+cx&#10;njdv3oDt4Le//S3GnEqlaGtrC+1zaVTJHPPo0SMwIdy+fTvCQMCsZpZlgfnMFWV0NjY2IMOvvvoq&#10;wsbB1588eULffPMN2uE37l3BTuf7Pt25c4fIYALwfR8yGR8fR2kbS7BiWJaFub958wbMauPj44ks&#10;Dj/99BNRWDqKS7tKJgnJoNDv96E/QRCAOWlsbCwyX4ZkOqnVarS5uUkUsi4xM5xkMWm323helrKy&#10;bRtjkG/1+74PXWq1WmDTabVaYBFwHAdytiwL7WcyGXyWjClSnpLdwbZtsLw4jhNhTWPGjlQqhfnm&#10;83mwIg0NDeFzLpfDHLgfBs/RSmCxSkIgyoAGCSXMHMcB80ej0QCjSbPZBGtLqVQCQ9XY2BjmYhns&#10;UHHwPA8yIYOxkPtNp9O45+zsDLbc7/dhd5OTk2A4k88GQQBbM5l12EbIYPng691uF3Psdruwtenp&#10;6Ug5MG43EOXAyOiP10yyucj1kutWLpfhA23bji3zWigUEstcsqxM+ccx9PR6PazpxcUF7MJ1Xfjz&#10;QLAVFgqFyFh5Xp1OB7rqizK1kgnGcRwwc3S7XTA/BUGAvWZ1dRVj7vf7kKdZok6yPEkbZEhfdHR0&#10;BB9CISsXhYxZpr+gmNJabMu+YAc0dYnv6XQ6VC6XiUKGHta9UqmEMoUkxu+J8nlpwUxJCTqTFuxE&#10;tVoNjFbMgkehfjLricnSxf2ausFwXTciW4bv+2C4aTab0LFSqYS9W8qk3W7HliJOsjkS8nccB/M6&#10;ODiAHJaWlrB22WwWbZnt8HXfYPGR7ET8TKvVwrwqlQpY4hYWFsAcK9vvdrv4v2S+sW0b/abT6Ygv&#10;ZburVCpg8el0OtC9W7duRfSQfU4ul4usn/T78rMcH9tXs9kEq2smk4kwCDL6/T7WUa6V1EHTzvhv&#10;vu9jnNvb2/AhxWIRujc0NITxWx9YPi/OLoIggE0xAyyFpWaZPSiVSkV0K86vSkj/4HkefGm9XgdT&#10;VKvVgtyuX78O/fZ9H2uay+Uu+QIK/SrrgPx7r9cDo16tVkO/FJZ+JKPksS/OEqYtS+Yr7kvO9/z8&#10;HHtltVoFG+vq6ir0PEhgCpRnA+mXAsFi67oudKDZbGLPGh4ehg6wX6fQrrmdTCYTsV+57nKefL1W&#10;q0FuFxcXmK9ZLlP6tzgdc0TJy7RRApt1+M2bN2DDWl9fx3lV6rDpqxnSx5Jgl5LPHh0dQccsy4Ks&#10;FhYWInKOa98Et+mJc1Q6nYb/3Nvbw1n57t278DP9fh/Pmn6adTudTsfuERSeUSgs/cn6s7KygnOR&#10;lKu0NRK+q9/vY61TqVREtmwXx8fHYAxNpVL4/jI9PR3xgXGy6htMuhLsJ6WNOI6D8S8vL0Oe5rNx&#10;8AVzpJx7rVbDOafRaIAt9tq1a5H73qe3krFM3tNqtdB+pVIB++O1a9ci3xP5e43Jlh1ng3JcnU4H&#10;zL5nZ2fYE69fvw5dkt8RrmpfoVAoFAqFQqFQKBQKhUKhUCgUig+B9ejRo4DCwAYnQZyfn6O85u3b&#10;txEwpjAZjcIgHyeBpdNpBBL++Mc/IgBw48YN/CB+eHiIwOPHH3+MpJN+v4+ymL7v069+9Sui8Ad3&#10;TqR4/PgxAkhLS0sIVBwdHaGU5+9+97tIAFiO84svvsB1/jH9xYsXGBvPg8JgAD87MTGBYG8ul0Mw&#10;49tvv8X1tbU1BF0ymQz98MMPRGEAkhOtHMeBbDmZjcKSpvJZDmw/ffqU/uEf/oEolA/Py/M8evny&#10;JVE4j9u3bxOFQUeWv+/7SCwbGxtD6RkZ3E2lUijj+MsvvyDpbWJiIjYQ67ou1u7169f03//7fycy&#10;ApwyyOW6LhLvfv75Z8i3VCohaDQ0NBT5zPB9H8++evUKQY+vvvoqdmwy8UkGmT4k+Oc4DgJ1rutC&#10;/jIQ6IiEM0+UrAqCAGNLibKhMuFAJpylUimsYyaTQWApKTD2IeM3IQNg/KxsQwaeAxG0zmQy0EMZ&#10;zGu32xjnyMgIEgUKhcKlZKI4cF9XzYPv8TwP4z86OkIg3HXdSClAWfpNlrpLCrK+L8DpeR4C8Gdn&#10;Zwj61mo1+uyzz4jCREnWURnk841kpjj5ByKhjf/lezgptl6vQ/5TU1MIZsuSr2YAmPtyRfldM1GN&#10;1y4QJTgPDg7wuVAoIKGK19aEtHFLJHHy3xhStjyXSqWCwPP5+XkkSC8TDmTQXc6R25HyNIOg/Kzr&#10;uvCtvu9DP2WpykKhEOtD6AOCrFL+vV4PNsLzo7AEnrQRHlsmofxukvw8I3GH+9rf34dMxsfH4dul&#10;3K5aLxmM575d1434IE5ifvv2LQLes7Oz2NOHh4cjNmv6fboiOUn6H8uyUKZwd3cXtry8vIwkHlPf&#10;eY1MeXKb0h4ler1eJCGe71lYWEAyQT6fR5tuQhlB+oAkg16vh73y6OgIiSNLS0vQDdu2ISuZhE1C&#10;humEhCFpC81mE4kLBwcHOJPMzs7CTwZBgDbNvYavm2so/897hDy/FQoFyG1xcTHSLrcZGMnQco34&#10;s6kn7Iffvn0LPZyamsI5Sp4TpI2Qsdck2Rpf7/f7SFg8ODiAr7h58ybk5ookTpnU5ft+xF8l7Tt8&#10;j0xUIpE4K0sauq4bWSPWOWnLJNZJ7iOe58E/sI5TmETI/qGfUL5ZzlFeN+XH98hEnMPDQ7y0MDU1&#10;FUmgjvN7Uv4k2iTDxlhWOzs70L1r165F5HeQo/IAAP/0SURBVMXzN9c6LtnI7JfbPDo6wllalr2W&#10;yfcm4to3wfNqNpvwb9VqFTq0vr4esU1uMydeODH9SpKs+Py8sbGB8/zi4iL2dOnnTVuJ0ysJz/PQ&#10;17t377Aug4OD2MfHxsYgiyR/mATpZ6rVKhKk2u02EkbX19fRpnn+4XVMiRc/JNieKHyW12J/fx9+&#10;5Pbt25HvVjxfL6E0bb/fjz1rUVjelcLvR7yON2/ejHx35uuyL3NO/H+zff5usrW1BZ2RybvpdBoy&#10;yeVyl2yYYs6f8h5O3Nza2kI7y8vLWItMJoMEtVwuF7vWLDOK8SEKhUKhUCgUCoVCoVAoFAqFQqFQ&#10;JOHyL84KhUKhUCgUCoVCoVAoFAqFQqFQKBQKhUKhUCgUCoVCoVD8jWHt7u4GFL5FzW/bv337Fm/q&#10;f/rpp3gjO51OgzlsZWWFpqenicI3rZml4OLiAqVbZmZm8Db2zz//DDY1LjtJRHR6ekobGxtE4Zvo&#10;3CaF5XkoZHv58ssviUK2AGZhef36Nd7sv3v3Lt5WbzQa9MsvvxAZTANBEODZR48e0a1bt4jCcfLb&#10;6rZt05///GeikM2LSyn5vo/Sa48fPwZb2MjICPq9uLgAQ8Dc3FykLCm/af7TTz+BKWplZSXClMBs&#10;H5ubm/SHP/yByGAgCIKAHj16RBQy3PC8BgYGIm/V8z3ZbBal/WQ7juNAbj/++CMYnJaXly+xOVH4&#10;9j+v41/+8hcw36ysrEBnMplMhN2EmQ3evXsHlpT19XW8qS/ZBUxwv6enp2BEqNfrKBE7MDAQYTtJ&#10;YnNhmaSN8k8S3Jfv+5fYDN6HJIYPRiBYtQLBxEYJzAPmNSnP90GydFw1X5aJ53lghWq1WiiDFQQB&#10;SvuUSiWwUg0ODsaOw/+AUoOeYE3LipKLvu9HSn0xM0yhUAD7yMzMDEoRSTiixJhlMEjFwXGcCDMN&#10;s5KcnJyAtYLCclMUssUw65FkiJEw2T7kdV53KY9GowGZl8tlrO/KygpsWc4jMJjwGOZc+W++wSzF&#10;DGonJyewwXw+Dwamubk5zEv6BDJsiu8xmZDicHh4iHKEvV4PzB/Ly8vw/0mQc5T/T7KvZrMJn3l6&#10;egqfsLS0BPYX+Zy5XjzHq+Ylx8Rrd3h4CNax+fl5sKfIkqlx440D24UnyuF5gi3p9PQUvnd4eBj+&#10;s1QqYQxJpVpNfUgC68n+/j7YrdLpNJg7h4aGoBvSp6VEmUjTn7NsPc+L+Gq2993dXeikZDYaHR1N&#10;XAuGnVDuWbLpZDKZSGk89m9zc3PQ/4GBAcgqJRgTKcbGKJyLtAWG7/tgHtrd3cU45ufn0ZeUgYmk&#10;fUSWnuTrvu/jvLS7u4v9+tq1azhvSEj7TUISi9jFxQXt7OwQhXrIPmpxcTFS/k3qA8O27QhbV5JO&#10;sr7t7+9jXsvLy7S6ukpklMgMjD2UkbQuco/IZDKw36OjI9jUwsIC7FeOVyJIKJHpi7KzUsYnJyfw&#10;S65gBp2dnb3EIkvGHsF7OMXotryP96/t7W2cSycnJ+H3RkZGImczCenT5LhZb+Uce70eGECPjo6w&#10;F9+6dStyVpTry5D+QcK27QgjF+vA1tYWPg8PD+N7hFm2Up43uF/XdS+VNeV7GLKE4v7+Ptial5eX&#10;I8/KszTDE2y7kkXOXBf2aW/evMEYFhYW4N9M1jeJOF9kzovHdnZ2Rg8fPiQKzw88F/6+QjHtM6RM&#10;pG6T8HuWZYGhuS/Kr6+trUXWXdoFIxDnFtNPSnt59+4dUWgvfP3atWs4g5nnqCQ/GbfWFJ4PKPye&#10;2Gg0iMLxcxlry7Jix3+VDXJfkrXu1atX+J4yPT0NvZV6IvdHc15J4LFtbm5iLysWi9hTJMspxbDn&#10;kaGfUj5yPG/fvsXZe2xsDO2PjY3F7oMKhUKhUCgUCoVCoVAoFAqFQqFQ/C1hnZ+fBxQGujiR65df&#10;fomU3uNgSblcps3NTSIievDgAYJImUyGvv32W6Iw2MzJTAMDAwgSPHnyBNdnZ2fxI/jr168RbPv4&#10;44/xg3sul6OnT58ShQEaLuXp+35knJwMwYFUCoMfnDS2vr6OklUUlgGjMNDLQYVisYjgwfHxMeb4&#10;61//GgkrQRBEAl1cInBgYABBgMPDQwStr1+/jkBrIBKJnjx5goQDWdJUtr+9vU2///3viYyggud5&#10;KHU3NDSEAFUul0OgMZPJ0OvXr4nC4ByXapKBjHQ6jfm+ffsW8r958yaCUoEIcgeiZKQMjt6/fx86&#10;4IpyhDIoUqlUIJNcLofA8PDwcCQ4ysGVIAgiARJOJDo4OIhNODADijJhIS6hzbZt9JXJZPC8DHwm&#10;wQyG/bVICqpJyDFI+fP4ZcAvfUVSGsP3fQSAz8/PkZjSarXwbD6fR/LB5OQk9NYM3scFs01wEoDj&#10;OJC/2Q7b4MnJCe5PpVJIjJucnIwkqLGuyiB30rw9US4wlUpF7mP9OTo6QuJCEARI8lhaWkpMqJIB&#10;TG4zlUphvXzfR3KJLO1n2zb6Ojs7i5QS4zJt+XweAUVpdzJQKhEEQaQkk5wjl3M6OzujcrlMFPoo&#10;XtPJyUmstQy4ekZJRw6UmgkHfH+/30cw9vT0FHPs9XqQYalUQvA8K8rbyTVKG6U/Gb7vw+fIoG+3&#10;24U/qVareHZgYAB7QCaTwXXfKNUahyAIsHZynBTueRTKUyZS8P44OTkJ/fZ9HzYSBAH0PxDBexJ2&#10;bdoQ72vHx8ewkVQqhT1ubm4uNukpEAlk5hzjbEcmQ5yfn6O8Y7vdhl+9du1aRAcYUp5J6Ha7uEfu&#10;TTs7O0hWsywrEnRnm5E2JeXjG4mGPC9ZJpuE/3n37h36GhoawnqVSqWIffIcuT0y7K7T6aBfqYe+&#10;SF7f39/H52KxGNnjGIHY1zyRvCt1la6YF9vX3t4e5CPLmOZyuch6Ja0Rty/ty/RXrA+VSgVzLpVK&#10;kWQ4bkfOK8lfOY6DOcpxyURh27axRmNjY/BRKVG+nAydYDlI+cnyxxTqIoVyY30YGRlBQkyxWIz4&#10;XrnPMmR7LGMy5mLbNs6NrigjOzIygr0saW/pdrsYg5Sh4zgYhxzD4eEhkuEcx4EOLCwsXErsIpHg&#10;RDF7Me9HQRDgb0EQRPSNMT8/D7lls1mMLSVKMZo+jdcoSEg0lGVSfd/HXGZmZqB7wQeUrZTo9XqR&#10;cwLr2Nu3bzGeubk59CX3oFRCgp1M5u52u2hncHAQY3vz5g32X5lYPDIyErFlaYPyjMfzSjpLn52d&#10;QVadTgfjHx8fxz6bFmd7CWmngfg+YvofTpJ+9+4d9GFiYgJzkb5C2gsJO5R20ev1In6T/fObN29w&#10;HhsdHcUexz6AjARB6dOSfBuJ9mu1GuxxYGAAejs7OxuxASmruPOGn/BCQrfbRTJfJpPB2XVhYSH2&#10;hR/LsjA2qQvyO4u08U6nA9uT+jw9PQ1/Ejeuq2D6LpZPp9OBTEulEtpP8ucKhUKhUCgUCoVCoVAo&#10;FAqFQqFQ/C3x1/3arVAoFAqFQqFQKBQKhUKhUCgUCoVCoVAoFAqFQqFQKBQKxf8FLMdxAjLKJL15&#10;8wZMZvl8Hm+iP378GG9n898pfIudy4N++umneIvdE6UGd3d36Ve/+hVR+MY2swj86U9/wlvp9+7d&#10;A3tNNpulx48fE4Ul+a5fv04UMhwwO9Tm5iY9ePCAyCh/8+bNGzC63bt3L8KOxuVBLcsCM5lko3j8&#10;+DFYE5g9jcFMbxQyy5HBxPDmzZsIS5xk1uHxvHz5Ev1KxjfP81By6+joiH73u98RGW/2O45DL168&#10;IArXhcu0WZYVYblgdoTNzU26f/8+UciOwMw9g4ODeJu/3W6jzdXVVTAcBAazGt/vOA7KpN66dQts&#10;RrZtY03lG/+eKGl3dHQEdpFbt25F2OAYsl8SzAS9Xg9lwnzB7jMxMQF9k4wIJEplZbPZS4wiJiQb&#10;ChmMFvw5jnGDwTrj+z4+k5CFlVDK0ATPVzJhXAVmnpAMF41GA+WoqtUq/jYwMAD5Dw0NRRgU4hib&#10;SLTrOA4YISQzB8WwtZjo9/tgiiqXy9BDyXgxOTkJRor3MaeY8Dwvwooh5cy6d3h4CH3I5XLwF7Oz&#10;syg5KtHtdiOsNkljYn8omVG63S783snJCcY2Pj6OcmBTU1NoQ8LUf4YnSt1JXfI8D/Ks1WoR5jz2&#10;q+Pj4/gs11kyu1iWBXYxUxdYnx3Hwed0Og0Gx36/D1lJ1qKJiYnIXFhWpl6/T+f7/T7KYFUqFYxz&#10;YGAATCzj4+OxrEJJMNl3GL5gzDo/P8fnXq+Hec3MzERYknhelmXFsp24rgs7yuVykXtYJ2u1GphU&#10;crkcbGFychL6maSDJMZgMhDFjWdvbw/MoynB3DY9PY29Mp1OJ66XBK+d4zjQc1kislKpwG93u10w&#10;9CwuLsYyTSXpP4mymNlsNjIv7rdcLoM9q9frQeenp6cj5SQl2w33ZTLoSL8ax9y2s7MDZiDf9zEX&#10;s0Tm+xAYrHtyDGzX+/v70P9CoRApBWvuee8Dz51EX/1+P1KOmfstFAooKymZLl2jHB7DE4yJSaw8&#10;vV4PrGDlchnjn5mZQV9SBlI2pl6wTVlGGWi+fnZ2hn2w1WphDrOzs7HlEs324/yhZ5S7rdVqROEa&#10;sS2Pjo5G/FLc/mi2w2MIDAYylme324XNSia26elp7CVx/TC4fXk+SRnlj3ndDw4OwEY2MDAAfZMs&#10;kvSetSFDt6VvbzQaOA9Uq1W0OTMzE2FuY5j7FCO4glGSz9vHx8fYE3OC2dc8e7O95/P5SB/cfkqw&#10;UaYFe1mtVkMJxXq9Dl+9sLAAnxO3B5Ix5kCwF5v7L58lDg4O0Nbk5GSESZSvX7Um/DfXdSPyZfbB&#10;nZ0dyCqdToMJe2JiIrL38DjTBrOvXGu5XjznarWK89jFxUWEEfB9pUWlf07yM61WC3olWSFXVlaw&#10;F5BoP5XAoidh7gs8/v39fbQjfZe0D8dxMIdUKgUdM32mnCcz8+3t7WFdisUiWC2v2lvivk9JRkAS&#10;ZZclQ3apVIKNm35R+sb3yUqhUCgUCoVCoVAoFAqFQqFQKBSK/xtYQfhrtO/79PPPP+MPH330EVH4&#10;wzr/aP7tt98iaUyW3Xz16hXKpX399dcItvT7fSSH5fN5JE5ZloUfyn/44QeUqpyZmcGP6Y1Gg969&#10;e0cUJn7xj/Se5yFJotvtYpw5UW7syZMnCDDfu3ePGP1+H0l1S0tLSBzJZDIIPPzzP/8zra6uEhHR&#10;jRs3cD0IAvr++++JwhJCHMiRwYwnT57g/s8++yzy4z4HUd69ewc5yMCA67r09u1bojCQ8/XXXxMZ&#10;7du2jcA/hWU4KZQJ32NZFoKmP/74I8a5vLwcCZbIMkAyCY/lZQabZSCEZUhESECUwQzLSJ7joO/G&#10;xgbGtrKyggAJJQSMHaN8GMv28PAQAULHcRCEnp+fTyyHJANpEnLMMij17wEO8sm+ZMDMDO7yfOX9&#10;vu9j7brdLmzTtm3YIIlAXz6fRxKPLK92VZIDyy1ISB6ihIQPEvL1fR/222g0sO4DAwMIvE1NTUVK&#10;fXE7viinaFnWJV007zGD9JzYUS6X4U88z0MCQbFYjE0Ws20bY5ABYBLz9UXg3Ax2sv02m02sy+Dg&#10;IOY7PT0duZ/1wRw/Q8qERAJNJpPBs5VKBQHUnijBKRPjJKT+y7YlXNeF7snEINd10ZcsiymDqWNj&#10;YxFd5f5SRmJEnL3L674o91wul7GmqVQKQe65ubmIHscll0hIf2CJIHomk4EunZ6eotRav99H8kGp&#10;VEIihYRM4DPXMS7oTsKXnp+fw2ZrtRqeX1xcRFKFhNTPrCjDJ/2GlHNgJBlzMlyn00E7xWIxNtnX&#10;9/2IDkjIPZHnJtex2WyilOTp6Sl8zvXr1yFP13UjPpAh7cu0P6lXjF6vh2SOo6Mj7PsLCwtIIJDw&#10;EhIdJNyEMnwnJyfQjXa7jQSL5eXlSDIX22ZKlEf8EMiEP9d1sdfbto19bX19HQmFvig9nBUvAHBb&#10;FK4RXzf3N06829vbw7yy2SzKsy4sLESeSUpSMf9OMbbASTC7u7vwG5OTk0iUlEkYaVFm+kP0QaLX&#10;60HPj46OIKvFxUX0JeF5HmzHXCvWc9/38TdLlPM7OjpCkp/rupGytuyHzTGz7lli35TzcBwncp3l&#10;dnh4iESW2dlZnL9lIiUJ3yLblJ+TytpeXFxgv7ZtG+NfW1uLJAEn7Vk8L7kuKaNMNieQyUSZubm5&#10;yFzkvsByNs8qsk2G9OfNZhM+4eLiAj7n+vXrkTKWSeD2XdeNrLssA81Jiq9fv8Zev7a2hj03nU5j&#10;LZKSrqRumD6c7Xp7exsJl8PDw9CxYrEYaV/aS5xd+AnnpXq9Dj9Tq9Wwj6+vr8cmf/f7ffRlJi7K&#10;tZPj4eTUg4MD+NzZ2VnMRYLXnIx1D8RZyLZtyDSdTsNGtre3Ibfx8XF89zGTTVkO5nVuU34mca6Q&#10;ZayDIMD3VploR8L3pkV5WXP8/FnuQeVyGd8T2+02dGl6evrS3kzG/ksJyWok7m+1WrCL4+Nj2N3M&#10;zExs6dLASJyV+qpQKBQKhUKhUCgUCoVCoVAoFArF3wqXoxoKhUKhUCgUCoVCoVAoFAqFQqFQKBQK&#10;hUKhUCgUCoVCoVD8jWH5vh9QyEbw8OFDopDJjN+0LhQKKE+5vb1Nv/3tb4kMtoA//elPeCNflnds&#10;tVoo5fngwQOUYkmn0/TmzRuikHnlq6++wnV+i/3169d4U/+zzz7D2+qpVIq+/fZbopBJi9/Oz2az&#10;YGt4/vw53kpfXl5GO9VqlZ48eUIUMscx0xKF86dwLp9//jlR+MY5szX0ej366aefiIjo5s2bmK9k&#10;d3j8+DHkdvv27cib6FzC6ejoCGxk8s1+13Vpc3OTKJQbl1mVb/nbtg32i16vR5988gmRMQaeKxHR&#10;d999B5nfvXsX1002EWZVef36NX366adEYekfCZaDZVlgMnj27BndvHmTKGRhkfNlBo5sNovr5+fn&#10;YNwJggBlTNPpNNgAJEsE30fhfJlFxPM8sFycn59jPK7rgjljeHgY5VY/BJIZgmJYL8x7AlGCyhJl&#10;yFIfUFroKkhWA0a73QarSrVaxdwlk41lWWCOGRwcRAmqq8oGMYtFWjDlxLFyMJKYTlg3KpUKyoe1&#10;Wi3Y8tjYGJjMisXie5mv5BgCUXI0CAIwUch7PM+DDpycnOBzNpuNsJrFsUdI2zF1TyKOLcNxnEh5&#10;SmbdmJiYiJTqk0wXLCvHcSBHz/Mi9pW0FnzPxcUFGM6azSYYTiT71+DgIHTItPe4OXoGOyPDcRys&#10;qSwR6Hke7DcrysiarB5xsG0b8iwUCpG9hBlrzs7OwDIyNDQEf1QsFqHTpg6Y8qJwfVluqQSmq0ql&#10;AsaRVqsFHzI9PR1bls67gp2L9z7LsiJzZDQajUjZOJbb8PAw3bhxA88ypJ8JBNOJZVnoi4Tc5bO9&#10;Xg8yPDs7g7+Ynp7G/iiZmdyE8o6BYGizLCtWhmSUq2M9WVxcBINLLpeL+Ezuy7T3uOu+YAxyXRf7&#10;yP7+Psa6uroaYUxku7iK8UvaHfcr9dG27QhTF6/X7OwsfItZWpchxy8ZiaS/lahWq5EydsxstLy8&#10;jLOK6a8Yrihj7QtGQ7n/kij51+126dWrV0ShTNimSqUSzgxy/N1u9xKLFwm/SDG2wGcqWf7PcRww&#10;3jGDLV3BtJekD4HBOsk+f2trCyyec3NzOB9KRq1AsJZKXf4QPW+322CKOjs7g9wWFxex55r7CI/f&#10;9Lt83TXKMkomJz7TZrNZ2OzIyAh0TtqFhG3baJP7oRgZsm7v7e3BNpaWliL6xuOWeu6I8oJJOh8E&#10;Ac4q7XYbfi+VSoGJcGFhAXI296m480Cv14PeS5nZtg2fwPswxTD48rrzvxTjE5LAun5wcABGzEKh&#10;gHNXqVTCWKXcTF2I02e5jrVaDd+5arUa1kKyKnoG+xdD2n5KnEXlfNPpNNja+DsHhUzS7D9dwSqX&#10;dDaghPNqOp2Gz93e3sbZdXx8PFLOkscfiD2On2fw9V6vd8mGKfQtrMOtVgtrfe3atcicGVImEt1u&#10;F3og7+n3+/juVi6XsRY3b95E+ybrWZw9drtd2I/8e7/fh96Wy2UwGi4tLUVYohmBOA9L3y77tW07&#10;otO8L7958wZjvX79Ovy89HN+AgOfQqFQKBQKhUKhUCgUCoVCoVAoFP9esDqdTkDhD+X8o/nf//3f&#10;I6iZzWaR4JXNZlH6pNvtIqj2008/IblqbGwMASpZUu3LL78kRjqdRmLcyMgIEqn6/T6CHD/99BOS&#10;jVZWVpAo0+/36dGjR0RE9Omnn0bKLXEwbH9/H+VBR0ZGEPDY3d1FMPjjjz+OlLnhAOTbt2+RTDY8&#10;PIygSKVSQYLdvXv3IiU8WQ5PnjxBQHF2djYSBOBnK5UKffPNN0RG4Mf3fQSPbdtG0pgMGskg/fn5&#10;OZLq0qLkpS9KVj1//hxju3fvHgIVvV4PgRPLsnDP999/j/JzXEKHwXLodrsIGj169AiBlPX1dawF&#10;GeWoZHCG9eHk5ATB7Hv37kUSB+NKTfX7ffRlJv9woNpMpmHI5K3x8XEE3S2RoOB5XmxwOgmBESyP&#10;QyCC4jKY5HkeAk69Xg/y7/f7uO55HmRliVKYAwMD0L2JiQnMy0wUYCQFRz8UMhjJz7uui4SAWq2G&#10;8l79fh/3ZDIZJKkUCoVIQE8mnyUFxOIC1RKu62Ldz87OkFCVTqcREJ2dnYWNSz23REKYGfDlfmWp&#10;KTNRiYOvlUoFyQS9Xg8ldM35yqQiaXfy7zKxSf6N/XCz2YTvckSpuNHRUZTFlPZHwo7SRnIM64Op&#10;v3Kt2YcfHR0hMJ9Op+EfFhYWEtcuCWwLpszZD5yfnyNZrd/vI7lwfHwc/sFMdDSD8GTYnWnTLM9+&#10;vw/76nQ6mPvY2FhsaULP8yKBYe5LyjBuLBTOj5N1qtUq5D8xMYG1k/sJCZ2R/ty0hbh1lAlqsq9c&#10;Lhfx6Tw+U54MmYziui7kY5Z+YxlKG5ybm0Mi0tDQUGTv4LlcpTtx8yIRdG80GvA5mUwG9j43NxeR&#10;0ftkKP2VtHHXdaHzh4eHsKNSqQTdMPc67stM5JV+LM6ntVotrFetVsOc8/k81ksmaXgfkChp6jzL&#10;0yw7y2OViXdSb92EBDISviUIgktJTBTqA5/HPM+DLckkDBJjo5j1pvfss5xwc3FxAZ+czWaRDMdz&#10;IqMfV5R5lfOyE8rz2baNNWI7pjDpk/uIS+SjcP25zaR5kPAdlUoFNtXtdpGkOzMzg+QSCVnSV45B&#10;Jqw4jgOdsCwL/nZzcxPnJVk2enh4OKIHPDYpK08klpl6yDD1jf354uJiZC5JZ0UJ7ss1Evv4DLC/&#10;v4+5TE5Owq/y+Ygh9YA/p0S50sAofchjk3Ppdrs4V6ysrET2iffNhW2XDHkGInFQJhbPz89jz5V2&#10;7YrvBRKuSFo191ne+3Z2dpBkPzo6Cl8tX1BxHCfyfNxc5BlJ3nt0dAQddhwHe/f8/HzkOxefx0jo&#10;kKljDNl+p9PB97VyuQz5r6+vX9pHydi7TZlLHZD3s52fnJxE/D/bSKFQwPjNcqJJ/lmCz1c7Ozvw&#10;XWNjY/jOa5YWlfof57tMfWAbPzw8hI0MDg5Cl+T3LQnbtmP3yqv8sEKhUCgUCoVCoVAoFAqFQqFQ&#10;KBT/FlyOQCgUCoVCoVAoFAqFQqFQKBQKhUKhUCgUCoVCoVAoFAqFQvE3hlWtVgMKGcX4be7r16/j&#10;repKpUKvX78mCsvEMJNEu92OlBhjNrJsNou3ul+8eBEpYcOo1WpgGltbW0Obnufhjf+XL1/S119/&#10;TRS+Ec6MHTs7Oyjz89lnn4E9otfr0dbWFlHIIMBMbyTYDp4/f463xm/fvo05plIp+uWXX4jCMTBD&#10;UlqU/Nvd3QVbwP379yNsCvxm/LNnz1Cac3BwMPIG/IsXL4jC0m/MrGaybvA9ruvS/fv3icLx8ByD&#10;IACz2uHhIe4ZGxuLZWw4Pj5GCRtZ4sc3StXwW/sbGxtgirp//z6YV+S9shzY+fk5ypKOjIzQ9evX&#10;iQzmKhM8ztPTU8x3cXERb/wXCoUIo0IcA48vSvtlRFnDIAjAuNNqtcDEI5lvLMtCmyMjI2DIKRQK&#10;YLBJCVaMlFE2SDJwMHNCIJicZF+O4+Cz7/tgOPA8D9dd18WzvijhRCELDYUy4LUYGBhAv5ZghpMs&#10;EZZlRfSKr/u+D/kHBqsZj8GyrFjd8H0fsm02m9D5VquF+yVT1Pj4+AcxMXC/tm1Dr1zXBZtFJpPB&#10;OD3PA/NWtVqFbheLRfiQsbGxCIuMlFUc5FpQAsOHbduY78nJCcaQz+fBtDQ7O3uJdYre0y/bSBLz&#10;R7VaBVtVu92G/IvFIvpNKtcr/YZEIErdBYJFJiWYn3Z2duBnLMtCKb3l5eVIm8zUks/nY3XGZHnh&#10;fiXjSK1WAwOTLME5Pj6OfslgWeG+kmRr+jdGvV6PlKllXzc5OQl5muxFvO+4rhvLnmTaHUPay9nZ&#10;WaQ0rdQZ+QwzA+Xz+Vj/GefjKRwD77nHx8dgnEqlUmCZmp+fT2R6YVujGOY0MuRpWRZYFU9PTyHP&#10;brdLa2trREQ0NTUFfyUZeuSYO51O7P4SCAYX3/chk1arFdFJLs+6srKC+3u9HsYct1YUtslraolS&#10;j6lUCjK8uLjAOcT3ffi0paWl2HVJYhhKmrvv++jr5OQE55lsNot9UJYudBwH85Lr0+/3cd1kdGN0&#10;u12sUa1Ww9xTqRQYbWWbco+IY26iGLtmtFotyK1Wq8HeJyYmYMuShajT6UAuhUIBcyGh65axH7Gu&#10;yv290WhgvW/evBlhJeL7fd+PlZEv9lxzbdk/VCoV2JRlWRF2SYb05ybkvORn9mlBEIC1i3WcQt1m&#10;X5FOp7F2ph3LNY0bg+d5YCau1+s4tzebTejZjRs3IGc3gVHPE4yw+Xw+1v92u13oc71ehw6kUil8&#10;B5DsWkm65AqmKOkTSJQjL5fL0O1erwdZra6u4n7HcXB/Ukl0Uwf4c6vVwlxarRZ8+NLSEnTAXAsJ&#10;bicwSszzPAPBYNpsNnGeGRwcxLpIdkAvoUxqYJSkNxnYKLQ1ZgurVCrYZ2/evInPnU4H95ssrQxX&#10;nG9Toqy2ZVmw/d3dXbCOraysROxEjj8OgThLk3Efn8HK5TLssVAo4HuHPAt1Op0IIyVDth8EQWT8&#10;LMOjoyP4Fgr3Tv6X107qp4Q8T6bT6cg93P75+TlssN/voyTu4uJixBdzOxKpKxj7eF69Xg/jl6VL&#10;+XsthX5R6i6viyW+OygUCoVCoVAoFAqFQqFQKBQKhULxHwGrUqkEFCZycYlPy7JQTmVrawtJWl98&#10;8QWCgp1OB0lsuVyObt++TRQGFziJ4V//9V/pN7/5DVEY3OJA5c7ODoJMMliSyWRoc3OTKAwY/P3f&#10;/z1R+OM7Bxq///57BCPv3r2LH+7b7Ta9fPkS7cgymvxD/E8//YTA89raGn7cz2Qy9MMPPxCFiSAc&#10;VHNdF8GDjY0NBEsePHgQCYRwoPGXX36h3/72t0RGElU6nabnz58ThYFVTlbzPA/jtywL43ddl+7c&#10;uUMUBiFkgJdLBe3s7NCNGzeIwsC2DDYw2u02SqaurKwg8GWWfuMgSqPRoMePHxOFc+Tgjxn8Yrnl&#10;83nc32q1kKiXTqcjAUkOyBUKhUhbnMzx/PlzBBQ/+uijxJKgMvjHiAvckJFg4TgOkgNkCblOp4Og&#10;mud5mJcMwqVFCUVLJH6RkJsM8MvAJz/D/7JMUqkU9GpgYAD6PDIyEpHbh0DKJEkW74M5Xg6Stdtt&#10;BGgbjQZstlAoIJhZKpWQ4JOkVxTTh/yXIe2R4TgO+j07O8Pa2bZNN2/eJAqDuxyIvip4/NfAdV0k&#10;K8igeC6XQ/Bybm4O/ZnJCnHzDUTQWv5dPtftdiOlFfnZ4eFh+CUzOYzl5otyh1K23hWlqXiOjUYD&#10;yaNjY2PwFaVSCfpptinHLQPMcQkTEtVqNZJownpTKpXgnwuFAsZs6rW0tbikCgnbtiP6I5MgOblq&#10;eHg4onO8Nq5Rci7OF8mgb0okPB0cHCAJb2JiAskHU1NTsQlhZl/y73G6RCKYfXh4CJ0JggAynJ+f&#10;j+xTLDfZhmmDjKT1leXCu90uEhHW19cx/qTx9no9tBk3V4bcj7jc29HRERJE5ufnI4kJcXoSBAF8&#10;u0xS6vf7kL8cW7lcRrJ7EARIIFhfX4d+yj0iLhGUQn3gdk3d4bnv7e1BNywj+Uk+E1dmzrZtyNdM&#10;/JJj4oRCMxmOk8ZYR0yYZxKGPIP5Isk+CAIkqezv7yOZaXR0FOcTc/y8XnHJYxS2KdeU++p2u5Db&#10;4eEhdHtlZSUyH7ZTuY/L61JOtiiXSULPDw8PkdzjeR72OKnnZLQp7UvKh2HaGq/R27dvkXwzNTWF&#10;5BvTdnld5BlD2qi8h0TfvV4Pcjs4OMAZ4+bNmyiT6YlENLkuZkIhIxAJZIGRLMv+NpvNohS4XB95&#10;Jpey9BMSJeW8XNdFUtfu7i7Gf+fOHczrqv2OfWYgXjYwE494Ltvb2zhv5PN5fD9KiaRAc015XoE4&#10;jyXps0zAPTg4wP4+OzsbW1o0nU7jWUeUaZbtm/rA+8LJyQnmcufOnUvJsGTIyhGlxjOZDOZl23bE&#10;nvncLn3a3NwcfFpSgqAcv4S577B9NZtNfDd0HAdnMFnautVqQQ6jo6Pwn6aOybVmdDod+P9GoxFJ&#10;5pPJr7wWGZEs6ImXDcy22Z+4rgu7OD4+RjsrKyuRteD7vYSXDSRkv6lUCi9RbGxsIMn7xo0bkWTB&#10;uLVOAs+PrjhfKRQKhUKhUCgUCoVCoVAoFAqFQvFvhf4CrVAoFAqFQqFQKBQKhUKhUCgUCoVCoVAo&#10;FAqFQqFQKBSKf3dY7969Cyh8M57LbuZyObA+PH78GGwci4uLeOv94OCANjY2iIjok08+iZRPe/bs&#10;GVHIhCHZtvit80ePHuGt7V/96ld4O7zdbqMc58zMDFgZUqkUWAGePXsGRiUuBUbhW/XfffcdERF9&#10;9dVXYIDLZDJ4o31zc5Nu3bpFZJR7q9frYIlbWlrCm+6SHeHx48eY+8cffxx5Q50ZBTY2NujLL78k&#10;Cksdybfwv//+e1x/8OABmfA8D/LsdrtghrMEm5dk3/mXf/kXMHDIsmsSslRWq9VC2VBLlMI0GQ6e&#10;Pn1KFLIf/e53vyMK147Z8mR5tW63i3Xc2NjA56WlpcjaMFtAEuPS8fEx7ezsEIXjWV1dJQrLDjL6&#10;/f4l5i4K22Y5y3klIRBlEB3HwTrKdlxRhtK2bVyXTAOWUWKS9SSTyeB6LpeLMLTJNZKMCPzZZOlg&#10;ucn2/1oECWUKzf8zE0O1Wo2U+GQ5BEGA9RgaGoqUT/1rweMxmRska4hkoWDGiIGBATB2zM7O4vlc&#10;LndpbhSzXnyPJxiSstksrkv2i2q1ClaSsbEx6PPk5GSkXGwcJLNLWpQSJjEm27YhO9u2waxzcnIC&#10;3zs0NAQfKNkGr0Ics4ucr7TBer0O5qrj4+MIYxyXDJYw5cn/5z75epw+B0EAGz8+PoZeLS4uotyt&#10;tG/LsmCbUjdMxPXleR7YccrlMtgBM5lMpASnXJcknZT3sAwDUT6MBFvJ8fExdKbZbGJei4uLYGcJ&#10;ggD3S19l+mGWj9RPEuNrtVpg60yn07DH2dnZCOuYnFec/w2uKLvGuLi4AJtRp9MBm9Hs7CwYWJPG&#10;SQlrJCF9VKfTAXvo8fEx5rW6uoo9W+qb6T+lTvJ8XdeN+ApGu91GX0dHR2ABWltbi+h/HBuN3I98&#10;38ceYbJ08TpaloWzTb/fhz4sLy9jXp5R5o/hJJQTtRPKjx4dHWG9PM/DeWZxcTGyfycxtzHkXFqt&#10;FpirLMG+KRkELcsCW+H8/Hys3Pha3HX+v8nAx2e/169fY58qFotgVSoUCom+mOVpMkLx+AOjnDcz&#10;XW1tbUEHVldXoedBEETKH0u5y/Mew0tgijo9PYX9zszMgP1ofHw89gzjC3Yx27Yj5w0G98/X2Rcd&#10;Hh6CAWt+fj5SXjwOcr8wWejY1uTanZ6eRs5vvFfNzc1Bz5PWp9/vwzZN3eS+LcvCmeTNmzeQ/9LS&#10;EvZHOR4T0rfIs5n8O8uuXq9HylIzI9z6+jrmbs5F+py4e/r9fuQcyIx9W1tbuL66uhop+cmQ+4Xv&#10;+xi3eaYw/QKFjH3MqphOp8F0ODo6eslPkeFL5RnGlC3L0zw/8Ll9aWnp0lqScU5zDTa7OHukkK2R&#10;wu9ubIOzs7OQVVqUbTX3OJaDqcPcvmVZOBtsbm7Ct8gzSRKboAmWlfRjqVQKbZ6entKbN2+IDL2V&#10;TMpyX7PE9z5fMCma+zPbgvzuXCqV4PMnJiZi932FQqFQKBQKhUKhUCgUCoVCoVAo/v8F1nfffRdQ&#10;+KM2BzMsy0KQ49WrV3Tv3j2isFwa//D/5s2bSFlM/tHd9/1ISU3+0X9gYAABs4cPHyI4t7q6ikBL&#10;vV5HstSdO3ciAePj42OisPwllxyVQflyuYyEsy+++AJBhlQqhaDd/v4+Et3ks9VqlV69ekVERNev&#10;X0diigyofP/99wjS3759OxKI5YDKu3fv6IsvviAKSzjJ4OXDhw+JwsAJlxOS8H0fAebz83P67LPP&#10;iMJnZTIBy+rnn3/G2B48eIBghgxadbtdBEtevXqFRD0pVzlH3/cRSNvd3cUayaQxM8jEAaFarQYZ&#10;Li0tIakol8th/NYVSVc8zuPjY4whnU6jNJJMfvNFGbKk4JFtlPd6H2SgyERSHxL8vNmOfPZD2uGg&#10;l+d5kaCdDFwxTHmyvqVFuSgJGfj0PA8BZtu2EfSScpucnERQkJNGTAQi2SUQCVIy8Om6LtrPZDKR&#10;QCaj3+9D/5vNJnzF8PAwAm/FYhHtO44TCSTKefE9phxYV80EO1kqi/tNpVIR38X+zUyYlHPnoKDs&#10;UyaykAj8WpYFn3Z4eIig6cTEBPybLKHVbDYjCbhxMIOprCtSR05PT+nt27dEoc2xXcmEKlPv4nyL&#10;hNRJeU+v10Oy7OnpKf42MjICHyTXlMQ6+kb54w8BJ6idnp4i+c+yLMxxZmYmonssKxkMNgO7vL69&#10;Xi8SWOZxVioV+KterxdJ1OC+5JpIGzFtlIP6mUzm0jgo3BdYV8/Pz5FIMTQ0hIQnWbLMcZyILUjE&#10;6Ya87roukmlI6NzIyAj2ztHR0Vj/Y+ony9YTZcuk7+r1eiilfXx8jOsLCwvQE9mmJRIir4JM+mR0&#10;u10kJF1cXMAXjI+PI9GKhByS7JrEniXLNZp7Nev/69evUVp0fHwcflXqo+/7kcSRuIShfr8P+Ug7&#10;rdVqWK9MJgPfUSqVoJNSB2SyXb/fx9zMJJ4429/b24MMgyBAAuji4iLk6YkkraT2+W8UypbnK2Xy&#10;yy+/IKFwamoKZ1R5fiNhj64o3W7qfJJ98Rq9e/cOMl1aWsKel8vlIolTcfBFwlCQUJbx7OwMfTWb&#10;TST3DA0NQYcymQzaSaVSEdsx7YpCHeR1TIuXCvb395F4Lf1tqVSKPb/J84b8e9JcbNtG2fpAJO+O&#10;j49D3+L2eQrXQSb0MMy+2L52dnYi+yPr2+DgYMS/8WdflBO1LOuSHpCRVOT7PhLU9vf3sdbXrl2L&#10;vNQiwbrqJZRrbDQamH82m4V+vnz5Et+b5ubmMJdcLhfxM0l7BMNNKKV6cHCAPcKyLPgZ84UWmTTK&#10;a3dVX/Jv3P7u7i50b3V19dL3Cgply/My14HHEARBRIast9vb25ij9GNDQ0ORtuRcpAx5zL1eD/LM&#10;iRLer169wosQIyMjOCeMjIxcKsHLkHLgz67rxu4Rp6enkFWn00GC2ujoaORsx+PhfxmmbfC/ct/k&#10;7557e3vwJ8PDw/iu+teeoRQKhUKhUCgUCoVCoVAoFAqFQqH4j0Y0Uq1QKBQKhUKhUCgUCoVCoVAo&#10;FAqFQqFQKBQKhUKhUCgUCsW/A6z/8T/+R0BE9Pvf/x5vk9u2DdalWq1Gn3/+OZHBHvHo0SO8vX3t&#10;2jW8WV6v1+nRo0dEYXlQZhcYGBgAA83Lly9RLnNwcBBvrh8fH9O7d++IwlKe/LZ9EARgcej1enTn&#10;zh20yW+yv3nzBuWiPvnkkwhrArdZq9XArDY6Oop+z8/PwQr28ccfo9yMZJn613/9V5TdXFxcjDCr&#10;McvIwcEBZFUoFMC+kE6n6cmTJ0TheJg1TcL3fTAtbW9v4x6ToY0/n5yc0ObmJlG4djyetGCT8n0f&#10;rAl//vOfwUZy9+7dyPj5fkeUG3v16hWYiu7fvw/Gnm63G2HMkGPjMjS+74OVZH5+Hm/3B6LckmSD&#10;kOj1emBSOTk5ARvE7Ows2NpMxgFmwwqCIMKoJ1mvJHi+ksGCxH1JDBMfCrM/Bs89lUpdYpn4ayDb&#10;l5/lXBi2bcMuLi4uwOrRbrcxz+HhYTCITExMwA9ks9nYNgOjtGjcPSRKFBUKhViZXlxcQOdrtRra&#10;yefzsMFSqYTPJnjds9lsrDzlOEnIx/M8MF6Uy2UwMA0ODoIdZHJyEoxMcW2bCASrmeM48C2S2cL3&#10;/UjZLGb6mZycBEvW+Ph4hH0tCaxLgWB+SlqHk5MTMPp0u13YZqlUwudMJnOJce4quAbDIqPX60HH&#10;qtUqZOu6LhjyTIaz90Ey5Zh9so+q1WrYXyzLQvuTk5Ox7FxJCAS7T5JuX1xcgAms1WphnSRjlmQ4&#10;k8x6cgy+YN2TzEBy3ZvNJtauVqthrQcGBiLMf3HsPma5QJ6X67qR6wzTLth+JyYmMK9isXilXpLh&#10;k5LuDYIAtn9+fg49GR4eBsPN2NhYIjMM92HauPTt0h6ZKbZcLlOr1SIK5cbMRlNTUxE7l3u3hGTx&#10;YTu1jXKcrP9v376FjxofH0dfExMTEblwm3JfkP6E/QQZ/qTf70M3KpUKdKlYLMLWTEZMKTe+32RT&#10;Y7Ytczxcxq7dbkOXisUimFdNBjhZJlWuC4+h1+vFsqAdHh7iDOC6LuS2tLSE+z3BoCnblH2lrmAm&#10;4z1RsloWCgXIbWpqCusrfYKpD3w9zk9QuLbsl1jfyWDyy2QyGLMpKwnWSSuBUfXs7AyMkq1WC+fz&#10;ubm5S0x0JqQ+yLOZ1EMKfR+Fc2E9n5iYwP6VVK7aFexcUoa+UcKS5dlqtbBX1ut1+PPr16+DlSpp&#10;zBJJTIQkGLzOzs6gD8PDw5GSrAwpBzuhHKrJIMi6Vy6XYae9Xg9nrcXFxQjDljxLM0z5MHq9HvZr&#10;13XRvtQxydwmx+mJkvemf2X5++K7A4l99uTkBDqQzWZxJpfMx67rQlfN9rlfSzApSr9RLpex7q7r&#10;Qq9mZmYibGcM/wpWVPkdh9HpdPDd9vz8HP5xYWEhVneDBHZJEufPfD4fsRHeQw8ODvDM5OQkmM9k&#10;O9w2xdh73L5Aob5SyGzH94yPj6MscjqdviQLxlX9KRQKhUKhUCgUCoVCoVAoFAqFQvH/Bax/+qd/&#10;CoiI/vCHP+Bip9NBctXMzAx+BA+CAAGqFy9e0N27d4nCgCVjc3MTwbkvv/wyEhR/8eIFURiI+vWv&#10;f00U/mDOwdiXL1/iflkq07ZtJMCNj48j4Uz+2P7w4UMEHjiZjcJnOREtLcpKDg4O4of+4+NjJJzJ&#10;EqL9fh8Bm3/6p39Cic+JiYlIYImT4SqVCn3yySdEYYBEBjk42U7OXQbAfN+PLb1aLBYjAVGWleu6&#10;9N133xER0WeffYaEnpRI0pLBJll+6N69e5FAHMtBBk3L5TJtbW0RhWPg0oRmoEsGhHi+L168oHq9&#10;TkREa2trCJhRQgApKbmnWq0icHVxcYHkoenpaQSVZaCL500xgat/C3heMmhNMcErMnTyQ4JBnudF&#10;2uRnLMuKrHvSfHjOvu8jCaPVaiGg2Gg00M7g4CD0ZHBwEAHsTCaD9YibExlBLjOAJ+fJfbmiHBuJ&#10;knlnZ2cIEstyYAMDA/AjExMTsYlTvV4P96fT6ci6yPElyYoTIOr1OmRVKBQQaC2VSpHESjkv2T7D&#10;XF+2TanDMgHo9PQUAU7LslAWanx8PFKqkOEklHGUOmMG4DnBqNVqobSZTEKVCVVmnzy2XC4X0YP3&#10;2ZXjOPAtp6enCPzncjkEm80yZAzbtjGXpH6ljgVBgDnWajX022q14O+mpqbgc8zAP6+jnIe0a8so&#10;MSnti+XZaDSw1mNjY0hukIkHvV4v0jf3J9t2HAf/l/fatk2np6dEhs7IRAq551KCrEjYo7QRM0GN&#10;9x2ZNOa6LkouDg4OxiYXmjYir0v/IK9z2bV6vQ4/EAQB5rOysgJZua6L/UImvPpXlPnjfj3Pg0z2&#10;9/dhg+l0GslVCwsLkfFxX5ZlRWQk/87tZ0WSN4nkp93dXejkyMgI9HB8fPxS4ioZyTTm3/m6J8qn&#10;plIprNfe3h786sDAAM49ZnIwz8sTpR5NO+YENcdxIn5BvmDA41lYWEDihfQ/3IZ5PW4sZNzTbrex&#10;15+enkIWd+7cwbnO933Y3YAoK28mizDkvppKpXBuubi4wHmv0WjAH96+fRtycUSZSBPcruM40JN0&#10;Oo35Z7PZiD6wzk9MTED3xsbGcH9coqkJ6bsskazmeR7kdnBwgLbm5+ehe1LHpe3E6TiF68hztywL&#10;a7a3twfdC4IAZ2lZxlTCFaUqUyJx0PR18h72CTwnipmLtHHpV3lecr4mWH9arRZe9iCRZLe+vh55&#10;nu0rLRKATJ/DMJPYeL/Y2dnB2G7fvh1J7OLxyOQ22X+v18N10wfzPri7uxspk8p7hLRjy7Ii+hk3&#10;fokgCCKyYj/QaDTgq9fX16Envki8tiwr1nakPsjvGr6RxM+2v7q6ijNqIMrNp8ULOUHCHuT7PvQ2&#10;n8/jvPfq1Sus6erqKmRliX3f3LPi2ifhB1KpFGS7vb2NZLKRkRHY+8TERGT8sg1uX/aTZKenp6fw&#10;Xb1eDwnr7I8/FFfNS6FQKBQKhUKhUCgUCoVCoVAoFIr/SCRHdRQKhUKhUCgUCoVCoVAoFAqFQqFQ&#10;KBQKhUKhUCgUCoVCofgbwdrc3AwoLK/DqFar9NNPPxGF5Ti5pJllWbSxsYF7uOSlfNP922+/BXuT&#10;ZKro9XpgR1tcXMQb7ZlMBiVmfvjhB7p//z5RWPaRUa/XwfS2vr6Ot8kl08aPP/4IBjguTUMhY8ez&#10;Z8+IQpY4fjabzeLN+62tLTBh/OpXv8KYbdsGW8Cf//xn+t3vfkdkMKCkUinIpNls0kcffURkvA1v&#10;WRa9ffuWKGQq+eabbyJ/o/BNd2Yje/XqFZgkmH2JwfPNZDL0+PFjopBxgeVGRjkhfuO/1+vR06dP&#10;iUI5MDsdCfYIyY7hOA7GfHx8jLKkY2Njsff7ggmmUqng7X/LsjCX6enpK1kv4sCMCPV6HcxYvu9j&#10;DWTJM5O5iZkJJGuC+XdmOwiC4IMYTv4aMIuE+VkiaWwmeJzdbhfyb7fbYNdwHAesSJZgBioUCmB8&#10;Gh8fB0uNuQ7cvsn2lMTAwfdbCaVUPc/D2M7OzsDM0el0wPgxMzODEo1DQ0OXxkQxDBDcfhAEuF+y&#10;ephMe1wW6+zsDAw3Y2Nj6LdYLMaywkh9JqPfOCYMCcdxwK5xcnIC3zIwMABdnZ6ehr4GV5Se5Oue&#10;YFMzS2vx2CqVCvqVjHqSaUyyrfDfKUYf5N8Y5j3MIHVxcQHGHd/3wYYyMzMTYXBkOIJJMStKzUo2&#10;LEuw18h+a7Ua/ECj0cDajY+PR9hFktYm7jrrDhl+2xXl1crlMvaLiYkJsONMTEzE2oibUCbVtC8J&#10;tpHz83PItlAoYO1mZmbQl6mf7OelH4ubK4PnvL+/D1Yb3/exPy4vL8ey40ifSTHMfnFgH35+fh4p&#10;U8h7/OLiYqRsahwDjSvKCAai9K05R+kbmTkpm83C701NTaEMn4Qj2AelXJOYwEj0VavV4GdarRba&#10;X1tbi8yL4QiGNnPPkX6GP0s5vHr1CoxNw8PDOB+USqVLbTHi2rREGT65n5KY19bWFs4khUIhwqQl&#10;91puR+p8Op2GjacEG5a5Xsx4t7W1hXnOz89DN/L5fMQnmDZDxrxMH8XwfR9lylutFsa/srISKf8n&#10;z0689nLdk3wFCaYrWZK43W6j/bW1tYicZV8S8kwi5SX1gPeyt2/fYt+X51u5p3kGM5+8zmNIpVKX&#10;9JtiyrKzHa2srMSWFg0EAxbFzI1iWOtY37a3tyOsnMxKxXs1GfugbKPb7aIvV7C6SpnJM+TFxQX2&#10;ppWVlcg+Fbcu0u/JftvtNnQpnU5jLV6+fInPCwsL+E5isqOx3rquG+t/TD/Pc280GmCqTqfT8Dnz&#10;8/PwOYFRvjbOBnu9HtqX/sO2bfi0k5MT2MLi4iJ0TLYZiPOYhCvY1Ez9YmbEra0tnB9KpRLW3TwT&#10;xu0LJrgvx3Ewn/39fXwfyeVy8JnM+kpX7Nck2pRyk+vSaDRoe3ubKLRLydLH6+0ZZYtlO3G+yxNl&#10;i33B6rq9vY0279y5g7O9LLvMz9AV3y9MvVIoFAqFQqFQKBQKhUKhUCgUCoXi/ytYnU4noDAwwz+a&#10;Hx8fI6jzu9/9LhLU5ASpyclJlAnzfR/B8r/85S8oDzo1NYUf3E9OTuj169dEYQIc/4Cez+cR2Pvl&#10;l1+QECaDoUdHRyi1ef/+fQSWfN9H+Zvnz5+jBOf4+Djm0mg06OeffyYKy1/KwBf/oP/w4UMEeLj8&#10;JoVBCg6iPH/+nH7zm9/gORkY4BKf/X4fSWMZUeaGRFmjd+/eYY5mEIGDne/evcPYHjx4cCm4QeHY&#10;OJFid3eXfvWrXxGFwTC+J5VKIRFwZGQEwdper0effvopUThODhoVCoVIQIgTJp49e4Ykm+vXr8cm&#10;BskgZSaTwbpsbW1hLa5du4ZAjud56NdMoOHAWC6Xw9x9kZh4dnaGQFq73UbwplgsIoBaKBQQjEmn&#10;09DDpICUCRmEk8EqHo8lyk4lBYRMyKB7XKBIBo89z8PaOY4D3eh2u5AP909hmxxIHh4eRvDSTODj&#10;9nu9HtYvlUolyoXH7IiSZ6lUKjaA2ul0MOZut4sA4eDgIGx2YmICAbZ8Ph8rB9d14U9SqdSlOTCk&#10;njP6/T507/z8PCJDTtAcGBiAzqRE2VzLsi7pNCNpffkez/NQwqxcLsNv5PN5BF/n5+cRaPUTEuxI&#10;JMgEH5BAeX5+Dv/ZbDYREB4YGEBQNp1O47oZ6OW5B0EQCY7yvOT9vihVXK/XUaoyl8shQblYLGKt&#10;5brIZCPf99GXlKu8J51OQz7NZhP9yiS80dFR+PPx8fFIWzwvipnzVej3++irWq3CR/m+jwQaM8GR&#10;+/JEmUVTX5J0iRO5Tk5OkMhVKBRgy5OTk/gs5yHtUbYXGAkKEpwUcnFxgb5s24Y9lkol+E+ZWJA0&#10;dvk33/cj/bH9ygRK27axz46NjaGcnNxLr+orCdxXrVaDDTabTdjO1NQU9i9ThtyH6f+kXcu/sU5e&#10;XFzA7mq1GvzJ9evXIUM/IcHFS0hcMK+zz69Wq7C1breL9Zqfn48k3skxS/uN87Ge58HPSP96dnaG&#10;JL9mswkfwmXAGTI5kuVj6hvDNxIjOAHu6OgI+p9KpfCywcjICOQi9ym5Dp1OBzaYJOd+v481uri4&#10;wPlhYmIC+sC2Re+xHV73IAguJd1Q6Id5jVqtFp5fWFiIJMVIe4nTATmGlFHSl+339PSUyuUyrvNc&#10;FhYWIuOO8+0SMsFLzqnX6+F8xfZEoX9gHzgwMAD9keeBD7VZfvbi4gJ9dbtdnA8XFxcjiV0sE/6X&#10;wjWK6y8QSX6+70MHjo+PI3sH67Z5vnjf3iHHkEqlMJfT01P4uk6ngyTjpaUltOP7PvaUgYGB2PEn&#10;9e84Dr6XHR8fQz6Li4vYB4Mryj0zzD1d2iYnQR4cHCBxcHJyEjos91nZF8Uk2fG/chx8/eLiAn4m&#10;n8/Dj01PT196CYZC+3vf3mpZFj47joPzZ7VaxdiWl5cjZVj5/iAh2c5PKNNJ4jvd6ekpdGB2dhaJ&#10;iRnxnVqOX8JLSCQlYy34u9jk5CT0ViZCm+uYBOl/4nRboVAoFAqFQqFQKBQKhUKhUCgUiv9ovP/X&#10;bYVCoVAoFAqFQqFQKBQKhUKhUCgUCoVCoVAoFAqFQqFQKP6NsHzfDyh845qZPN68eYO3tmW5yLOz&#10;M7CIffTRR2DQsSwLLF/v3r1DKczR0VG8Nf7mzRuwNPzmN78BU0UqlcIb9o1GA+xo2WwW97x79w4M&#10;SQ8ePIgwPPHb8wcHByhLWigU8Gy9Xgez2jfffBNh4+A30f/pn/4JLHHLy8t4NpPJ4O35w8NDtG/b&#10;doQNjBnLPM8DM1tGMKv5vg/WjRcvXtA//MM/EBlv6luiLNfx8THKynz55Zd4I1++DW/bNt7mf/z4&#10;MdibksqG5vN5sD5sb2+DiWFtbQ33ep4Xy8yxv78PJo/5+XkwB5hMA5KhjXFycoJnLcsCm874+Dj6&#10;SqfT+GyyA/AYXKNMDzO7NBoNsA40m03cb1kWZJISJa5yuVyEqcXs70Mh2TuS4AuGKslu4jgOZNVu&#10;t1EuqtPpYL1c1wWTSjqdBvvQ4OAgmHVGR0dhp2ZpSGakkMwNcewqJiRThmSqMJknWM6tVgsMEPV6&#10;HUw5tm2DhWVychLrnhbl4RxRDiyVSkXsTiJpDIxerwc2rKOjIzD3DAwMQAfm5uYiz8a1I+G6buL9&#10;PP5ut4v5drtdevPmDVHIQMOsKpOTkxFGjaR+JUtNHOOF1P9GowFfenFxAbkNDw+DmWZ8fBw6Yeop&#10;+/kgCGIZwqSukvAhZ2dnkHO328W8pqenMV/Tf7CskuZFxvpKRhZm3KnX67CRgYGBSFlhCbaXfD7/&#10;3r6kbvu+j3WUrHipVAqMMjMzM5dKuJExR+nzgyCAj7JE+cJUKoXrFxcXWMdWqxUpVSkZQHl9HcfB&#10;mqZSqYhsJeS8pJ/hebVaLaz11NQU9gDZTqPRiLBOJYHHIO2l2WxiXo1GAzKZnJzE2knGQB4jGXuH&#10;L9gHs9lsRI95/LVaLTIvRjabpTt37hAZDExSx/hvDG7TF2cD+fd6vY69rFarob9bt26hrLnv+xF9&#10;YLRarQgTDq+RZDwiIU9HlBI+PDyEHK5duxYpcy7biWMw8gUzUMpg6mLUajWU/L64uIBd3bx5Ezpv&#10;+kNuJ649MmTo+36EJY7tutPpYI9YX19PPAMwHMeJrIu5V1EoD2aEOj09xdnAtm2wwxWLRdzPvo2M&#10;PVSehQKDNZbR7Xah5/V6HXMcHh6GnjPjJIUy5DFns9nI+OVnOX/2Fe12G7pXrVZhP9evX4/0wfdT&#10;DGMnhf3wXiPPXSQY78rlMnQvm81C33hOFLYjz/BJ/pb1UJ5DHMfBeZjLwFJ49mY7kpDPpgQTqm3b&#10;mKPZP+8Xci7pdBpzYb2jK2TW6/WwLtL3d7tdjCeTyUCf3759i/305s2bkdKicXtBku0EgrEsCILI&#10;urDPsSwLLM5xJXnJkEmn04n8n+dpCYZgKatOp4Nz5q1bt2LPA6a9xJ0fZJ+tVguyqlarmKNkXCZj&#10;j2ZIhkXzHrYX13Vh+/V6HWzcy8vLKF1aKBQwX8tgRP4Qe+QzRrPZxPfWwcFBsBvyvxTKhNsxz7RJ&#10;Y2A9abVa+E7daDTA1nn79m2Mx7ZttG+e/yXkXBhJuqdQKBQKhUKhUCgUCoVCoVAoFArFfzQsx3EC&#10;Cn9M5x/6Hz9+TA8ePCAKSzJxkGBrawvJW1zKkp998eIFURhUuHXrFlEYtOMf31++fIkg2RdffIFn&#10;u90uvXr1iihMvuFgUqFQQFBkY2MDP67fv38/ktSysbFBFAY/OJksk8mgX5ms9oc//AFBA5n88T//&#10;5/9EGc3p6elI0hUHcev1OoJDvV4vEsh/+vQpURgU4GQ1s+wXlyZ8+vQp/eEPfyAyAgbyc7VapYcP&#10;HxKFiX0cjHJdF0GJXq+Hzw8fPsRcPvroI3yWyUC+SJx69uwZgi5c2pSMgLp8lojoj3/8I1Eoky+/&#10;/JLICFDJQJJMZMlkMkhm+vnnnzG2e/fuofSPTEqQ7ZhByiTws+12O5K4xuWfUqLMZS6Xg9wKhUIk&#10;2Mlzz2QyuJ7L5RKDixwQlYFb27aht/1+H589z0Mw23GcyHVuf2BgAGMoFAoIdmazWYw5l8tdCsxS&#10;OAZzfCYCEXQPggDtSN1ICjwHIvmm0Wgg2CyTpUZGRiKlEllvkwJ/EjI5IAkyEYTCBFUKS5VxQHdw&#10;cDAxQU0iLoBHHzBWz/MQMD47O4McarUaEm2HhoawjmmRnOeLZFNLJKea82Y/GYigbyqVgu89OzvD&#10;fIeGhmh1dZXISN6SySKeKPmXzWYv9UehrsYFPKvVKvqtVqsIYM/MzEQSC1huMkBricA8iXlJv+IY&#10;5Sw58Whvbw9+o1gsIlFCJpqQCM5L3yivk1hHMzDN4zw4OEB5Ndd1IceFhYXYRBAzaC5tR97L90n7&#10;6vV60NujoyMkQSwsLGCOMoCdZNNyfaVtpkRiLoWJThQmHLO/mpubQ1KzTLpOskHTb3C/5r2ydKDU&#10;T7ZHTlilcN1ZJlKeVyUPsR0FQYC5nJycQGdyuVyiLcg1MvWADD9s6g7v3Xt7e/DhAwMDOA8EojSk&#10;bLvf70NG8kySzWYjPkGuFyc/bWxsYI5ra2uQYTabjfgN2R/bV8YoQc7+Wa5vOp2GXZ+cnGBsi4uL&#10;sWXsLJHcSUJuUlclArEftVotJCWdnp5ivZeWlpCUKf2EhJdQMjUQe66U38XFBRL9m80mkkfW19dj&#10;z0JSh5N0zzwL8X3v3r2D7lmWFUmGk0haFwnWB+lDXNeFTR0dHUEfrl27FnkpQa6FhDwnM0x/yzg7&#10;O0Nyj23bmMONGzcwd+lnzL2CxyD3Z9PWePxv3ryB3Obn5+n69etEMfYu/RsjSd/kGlUqFbzE0mq1&#10;oGPr6+s4k8h9SsonKXFNnj0ymQzOAK9evcL3pvn5eazL4OBgrPyTwDpChp40m02sy8XFBZKuWGYU&#10;jo3vl7LxPuD8HAQB/MD29jb2o7W1tUjCdJyOST8p7cjcR1hW29vbeOkol8vhO5eTUI7Z9J+MQOy5&#10;cjz1ep12dnaIQl/961//mij8HioThRlSB1JGafu49nu9HmR1cHCAs+7s7CySySjB7kyZxMHzPOzX&#10;R0dHaOfWrVuRtYg7R8lkPtNPst5alvXeMSgUCoVCoVAoFAqFQqFQKBQKhULxH434CIZCoVAoFAqF&#10;QqFQKBQKhUKhUCgUCoVCoVAoFAqFQqFQKBR/Q1hB+Aq57/soZ9nv9/FWeiBYVb799lswlywsLODN&#10;73w+D+atxcVFunbtGlH4Bji/Bf7jjz+CeWJ2dhZve7daLZTPm5+fBxNGKpUC+9f333+P8QwMDODt&#10;8CAI6J//+Z+JwvIokpmG8fjxY7AFLC0t4Q173/fR/o8//ggmucnJycjb57LEDzMByFIyqVQK7G7N&#10;ZhNsK7lcLsKAwn09fPgQ5clmZmZwT0qUh8vn8/S///f/xj1citWyrAi7Dz97eHhIW1tbRGHZUFnq&#10;NO5N+ouLC3r8+DEREa2uroKlwbZtzEuWUs0IdrQnT56gZM/Nmzfxdr9kKUin07FMDr1eD8wHu7u7&#10;KL06NjYGFrG0KO/lGaXNJHicknWDxNpbgrnKtm2wO7RaLXzu9XrQT9/3I4xW3K5kJpCMLGSUUpIM&#10;FjzmTCaDz6lUCuuSz+fBaDQ8PAy2D1NmPH5LlDoyIcdmsk9QDEuQbIcZYjKZTERPpG0yE0a324We&#10;FwoFME5NTU2BhWVgYABykGvnCVakJN2Q7CBk2DDrYa1Wi5RC47nJMpRm2TVuR87PZJtIGg9f930f&#10;jEcHBwdgWhocHEQJxbm5OYzTlPP7IH2sXMNer4f5VioVfF5dXUW/caUpTcj20wYbE8MVTJOnp6dg&#10;lOx0OmANWVxcjJRzjQPLlQx9lvKU8ATrpCxzFgQBGDoHBwcvlYekcMw8Duk3yNAfhud5YM20bZse&#10;PXpEFLbPzCUzMzMRtjFp13GMKSSYTnzBkiXnWq/XwfTTbDaxZkm289dC6nO/3we7ZKVSARNYKpWK&#10;lI0z14Zi5BkHcx3ZLvb29sCmJpnwJicnI/dLv8rX+/0+1mVkZCRyP+ut67q45/DwEMxMw8PDYAKT&#10;e7f01XIunmAZlP7ZBO93R0dH0M9cLgeGM1lG0Nwv5B4U58c8z4uwSPF6bWxsYI4TExMR9js5Tl4v&#10;cw3l/7kv3/cjDFHMBLmzs4P1WlxcxLyk7kufLOfh+z7WRbL7yDNAJpPBXn98fIy9ZnFxEexQJjtX&#10;HGzbRt+yLznfarUKZsR2u40z3vT0NM4VuVwOcpOydF0Xc5HjMeXJOnN4eIgzYRAEkfJ/PE6TlY1l&#10;YjJ1MVzXjfyN9W1rawvnvcnJSejDwMBArI0k2ayEK8q52rYNlsfd3V34+WvXrmEflXY3ODj43n49&#10;g0GK/c/p6Sm+XywvL+N7hGQoNvWNZWTbNto0WTmlbCXLMreztLQEWzX9q2RQluB5pRJYGLe2tsCA&#10;NTY2hu87ci6dTgd6ljVKGMdB6luz2cR+UalU0O7q6irYiJP2Oikrcx1Yx9LpNNjgXr58Cca7lZWV&#10;CKsityvbkbafSmDhJcFQV61WIat2u4194dq1axGWSoaXwNYs9Yp9G4VyYNvf3t6GDt+7d+/SulKM&#10;jklwv2TMmW3k3bt3sO3l5eVIyc+/Bq1WC3PL5XKQ1cuXL3H+KRaL+J6oUCgUCoVCoVAoFAqFQqFQ&#10;KBQKxX9mWL1eL6AwOMEJTENDQ/ih3LIsBDaePn2KBKOZmRkETNrtNkpt3rx5E8EhTyQivH79Gglh&#10;4+PjCESdnp4iGHDjxg2UmUulUghIP3/+HIliMlBn2zb9+c9/JiKiu3fv0szMDJERhHj06BGCl0tL&#10;S0gYCoIA83r06BFK+I2Pj6N93/dRSnJ7e5s+/fRTojBox+O3LAuBpcPDQ5TITKfTCH5kMhkkqz17&#10;9gyJERzkIiPgbVkWvXz5kigMqLHczAQ4xsXFBUoFDQ8PIymQRGAnLZJUms0mAjzdbhfJanJdPM+L&#10;lH/iZ4+OjpAYNz09HekrCTwv27YRoOr3+/TkyROiMPCzvr5OFAZ6+f5er4d55nI5BLxlkEwGT68C&#10;t+kZ5eRk0I/1QV5P+kyhHpiwRPJTOp3GOK2EhDYzYJYEuS6MtJH49SHJUvy853kImAVBgHVpNptI&#10;Ymg0Ggie2bYd0UMOMF6VZBMXjCQxBhlYzeVyEf3n5IBarYaEmFarhb5yuVwksMq6mksok0oJSR5k&#10;JBuxTCzLipQA5oDu4OAggpSlUgl92bYdmWdcmddMJoO+gyBAsNyUD/vDk5OTiM7LRFjuN0goyyiT&#10;z0zIsfGz0v+nUimMaXx8HAFgOU4ZMDaTSKTfS9INmXjEpbVc10USnukbpb8118+EJxKS8vk8xtBu&#10;t+En9/f34fdk8uXo6Cjud10X/Upbln5A2rWE53noq9lsQubDw8MR/ZH3S7nJOfJ1GWiX/pwMebJv&#10;930fczTLBko/kqQnDMdxIId8Po++9vb2sL+nUqlIMg37xowoJclt8P2cCCuTPIIggKyy2SwC+bVa&#10;DftOoVBA0sb09DT2d0uUqjTXRPpt828UrjXr9MnJCfZ93/exX8/OzkaSuaQtSz2RYDn3er3Is+wb&#10;j4+P4d8sy0JfpVIJMkylUhEZmn2Y6PV6GFsul8O8tre3I32xrY2MjET2Mu4rSCgtbRmJ4NIv8Jpu&#10;bm5iHUdGRiLzMv0UhX1JP/I++L6Pcp+NRgN9yVLypl7xXLrdbmTfYbTbbdwj5SGTpFutFhJWisVi&#10;bBlT6TfMhBuWm5nAxPpwdHSENUqn0zjTTk1Noa1UKhXZx3kupl7wGHwjkZ1t9u3bt/CTk5OTOLcP&#10;DAxExh2nA3J/8RJKalYqFSQqtVotrMvY2BjO+WlRJpuMvrhN6Qv7/X5kj+bzye7uLhJMJyYm4GNl&#10;eUYyym1KfZM6H+d72+02kuFI6EexWMTekcvl3rs3BaJ8LRlj4ETSk5MTfF8oFouYi3neZFnZth2b&#10;+Nlut7Ee8u/7+/tYl1wuh3WfnJyMTfByEsp08t8o1DHuw3Vd7Ol7e3tYrxs3bkT2PIbjOPDz0kfy&#10;3xhyDLKkLMtqYWEB9kJCbzJXJCUngf3J0dERnZ2dEYW6ymsxMzMTOQ8krSlD3mOuuTz/cPnqqamp&#10;2NKlCoVCoVAoFAqFQqFQKBQKhUKhUPxnw9WRFYVCoVAoFAqFQqFQKBQKhUKhUCgUCoVCoVAoFAqF&#10;QqFQKP4GsBqNRkDhW+hPnz4lIqL19XW84Z1KpcDUcnh4SHfv3iUyyu1tbm7i7fNPP/0UTBtBENDm&#10;5iZRWA6G2cske9bGxgbYET777LMIQ4ksI8WsZvLN/0ajAUa3+/fvg21FMn88fvwY1xcWFvB8EAQo&#10;v/X06VP67LPPiGLKCMqyWR999BFRyI4jmU6YAe7nn3+m//pf/ytR2D7fk06nwUazvb0NJoAHDx5E&#10;2K2YOcD3fYztxYsXkPnExATe5vdF2SDJZLC1tUV///d/T2SwkWWzWdxv2zau//zzz2Ag4fWhkFmA&#10;mRLkZwpLgVLI3MAMSDMzMxi/ZO2RbB+BwejDOnNychJhxeDyf5KxxXGcWMYCEqwYvu9DfyRDhiXY&#10;mOJYQv5vIdk45DXZB39O6lc+KyF12GRMkeB7XNeNrFGSTGR/XM6s3W6DTa3X60Eni8UimCrGx8fB&#10;fpHNZiNj+hDmpzg2L5OJhO3i4uICTDaNRgOsGFNTU2AB4fJuHwqpP67rQg5SpzzPA+MIMytROBdm&#10;uSiVSijdKGHbNuSQz+djGVakfEzZ8FqcnJzAV5gsXHHsKUmQNitZo6TMe70e/MbR0RHYbkZHR8GA&#10;MjY29kG6y5/l+po6wjqwv78P+WazWVpYWCAKfQiPWdov/59i7Ihlbts29ESuaaPRAANTvV7HOhaL&#10;RaxjLpeLMAkxpL3Isdi2jetyTXzfxzqenp6C/WV8fBwMTOPj4xFmoCRIP5nku5iNaW9vD/3mcjnI&#10;c3Z2NlFn2CdYBjMcX5dMMVI2x8fHYIyzbRv2OD8/H2FFlUjaDxiynF82m8XnWq2GeV1cXGAfHxsb&#10;gzzl/KTuXeU/eY6eYLryPI9evHhBFD7L7U5OTsIW5NnDM8odyuvcfiqhTF6lUqGjoyOikHGKdXJu&#10;bg5MUJlMJtJOEuR6MQuRZCeqVCpghOp2u/Ani4uLEeYxiSRbY33O5/MRpiLWw5OTE7B29fv9CCMd&#10;68aHwL+CnZHbPzs7w9lsbGwM59WJiYlEnZfg9n3BOmb6ZD73djodyHZkZAQyTGJuS9KNXq8H3yT/&#10;LhnIms0mZDU/Pw8fdZUOSEjdln6Q1+jw8BDMbdlsFvt7qVS6pN90he2QwSzIc3ccB769XC7j+tjY&#10;GEp/St1J2hP5b3xd/o3XQupAq9VCiUmzlHNSO/LvfLZJpVLwd67rYi7Hx8dop1QqwcdKmfX7fcgr&#10;icmr0+lEyr6zn93f38eZJ5fLRWyH19HzPIw/JdgWTf/N1839l7+LNRoN2MjKygrOUkFCOXIJuSeS&#10;0Td/Zzk9PcV5cnh4GLJKOrOZ82KYjG48tuPjY9iL53kRnyZlxTB1mOEnlCa/uLiIlBXmcc/Pz+Oz&#10;ZVlYOykraQsS3W438n2G97X9/X3cv7S0FMsOrlAoFAqFQqFQKBQKhUKhUCgUCsV/ZlitViugMDDM&#10;5Sw///xz/ACfTqfpl19+IQoDAFweVAYEv/32W5So+eSTTxDM8H2fHj16RBQmHnEZOxI/xj969AjB&#10;hE8++QSBqGw2S8+ePUM7nLCVE+UCy+UySvV99NFHkXJgnPDx9OlTBDPm5uYulWAhInr58iV98cUX&#10;REag13EcJFTt7u5i/DLw6rouAoH/+q//Sv/tv/03/E0GYHheMnj80UcfXSpTRGHAgwMhDx8+xD23&#10;bt2KDa5QmIhB4f2ylJ4MLjJkG0+fPkX5ywcPHkQCSjJgKYM/jM3NTchwYWHhUuk+RlzgpdfrIWhX&#10;rVaRNFOv1xEsnJmZwdrl8/nYudBfEcg1IQN7QRAkBrWSEDevfw/IIKIZ2OMxW5aFgGtalCz0PA+l&#10;2c7Pz6HPzWYTNlsoFGA7o6Oj0O/BwcGIbOOCo3RFYJB12LKsWNkGQYAA7fn5OYKdKVGGcnJyEokI&#10;Mtgng6ZJ628GwqVvYXS7XQQOz8/PMRcZyB8fH48tySTLmKZFOTNLBMWvsgNOxq3X60jYLRQKSACa&#10;mZmJTQoxk+Gkv+XrSfPtdDoIwFerVTybzWbhY+X9JNbRF2VSSax7IBLLzLXgxIhqtRopp8U6NjMz&#10;E5v854uElbRR7pblnGSz9XodyUDVahXPypJqMuHYXBe+7onkJ3NejH6/j0TbarUKW7NtG2XvisVi&#10;rP70ej2sr1znJHsikdDZaDSQfJDJZCDP2dnZ2FJrXkICDV0hTx5Ho9GAfz4/P8d+dP36dcyLfQ+F&#10;soqTl7QLEyxzM4GS94iFhQVaWlqKPMOQPlzau/w7J0qm02nod7/fj01OnZ6eRoKF9DlJ6yJ9EcX0&#10;zf/y+er09BRtLS8vo6+UKO+YEoks0h6DIIiUxuO/yT7b7TZ8y8nJCZKqrl+/jrVLSmoxfSZDypbv&#10;o7AvTuwol8tI9l9dXY2166REYTKSiuQ1PsvVajW8GFCv1yE3WYqRhMy73S7sKi4ZlYxyliTKmO7v&#10;7yMxTpYxLRaLlxJUydB/mcDkui7mY+6NrOflchnrvrS0BL+RMhKS5GeJOH0goa/1eh19VSqVyHnS&#10;LLsYB+n/pb5J/8z7187ODvbx8fFx2Oz4+DjaSYtEdrlnfQi63S7mcnx8DP+zvLyMNZJg3SFjXUjI&#10;zbQv1rHz8/OIP+f9cWBgIDYh0hPlUOXaJfldOZeDgwPYy9LSEhJzSYzT3AclpB7KefL3gnfv3mEv&#10;XltbQ8nmrEgOljYu/YO0j3a7jTEMDAxgTc/Pz+HfSJS4Xltbi+irPKPyvOR4g4RymbZtY08/ODhA&#10;m7du3UJfrutCJ8314et+QnIqhXZIoe1zYu7CwgItLy8TGd89SczF7CsuiU1ef/fuXSTRltuXPkyh&#10;UCgUCoVCoVAoFAqFQqFQKBSK/1cQH/lQKBQKhUKhUCgUCoVCoVAoFAqFQqFQKBQKhUKhUCgUCoXi&#10;bwir1+sFRERv3rzBW+Mff/wx3tR3HAdlH0ulEli7JPPHv/zLv4BVa319Hc92u116/PgxUch8wG/z&#10;y7fTf/jhB7B53b59G2+r53I5+v7774lCNgvuV5aD2dvbA1vPxx9/HCmvxkwPz549o/X1daKQxUcy&#10;HzCbyps3b+jXv/41UcgWwPe4rgs2gu3tbXrw4AGRwazm+z7k8I//+I/0u9/9jshgpbIsCzLpdDqQ&#10;yerqKt6qN8H3v3nzBkwVX3zxRSwrgGR02NzcxLx+85vfQCaBUeKH76/X6yiT5zgO3bt3jyhkmJNM&#10;HsxQkclkMIZGo0GvXr0iMlj3JFvcVWwHsn3G6ekpGBparRZYYSYnJ8GKlBbMYUlME5Ilgv8fdz3u&#10;HgmTfeHfAtl+XLuBYOgJElijTDBjkOM40JlGowHmhlqtBvkPDw+DsWNkZASMFoVCASxrJvjZfr8f&#10;uYf7ooQ1SPp7r9eDzVarVbCFBUEAFqNisQh2MbPEErNxBEEQ0Se+LplaMkYJOUa324V8yuUyfMXQ&#10;0FCkhKLJjBGHuDWV6yjn7jgO+j0/Pwdzz9jYGFjcTOYehmcwY3H7rijxaYnyhXLe3W4XMi+Xy2Dn&#10;Gh0dhf8pFotYM3M9uS9fsC6lUin46kwmE3mGr1cqFfhPWd5uZmYG8yWDFYbZVNLpdMQW+LMl2LnM&#10;tWU2qfPzc6zp8PAw9h3JOGYyKjEcx4HOk2DFSQm2MOkPj46OwPji+z5K0c3Pz8NePFEaMokdx3Xd&#10;yN4nx8a6fXFxAXm2Wi3Y7+zsbESeDClPU1YfAmYtPTk5gY4tLy+DLcmUn1wvhlwviUAw6GQyGdjC&#10;9vY2WG1mZmbAMiWZ8D6kfTeBwcu2bcjw4uIC/tOyLDAnWYIJMpVKJeob60kQBJdkwX8/ODggMtiz&#10;BgcH4WdMnYzbK33fhw5YloW+TD2SpeXYxufn56H/pl+Js/ck3yX9qu/7YFPb29uDrFZXV+G3pa+S&#10;+i/XwhfsiVLmUs7n5+ewr06nAx8yOTmJvnxR6lqydknIM5LruhE2J352e3sbukGh7Cj0k3GsR6ZP&#10;lmDd9jwvInfWc8neJPVBsoO5rouxmYyWkk2N9cGcOzMvnp2doZ2VlZUIQyFfJzFm2ZcjSvSa7HTs&#10;r2S53larBYawtbW1yNylD2f4gsFL2popW5bb1tYW5DY/P4/vBeaYWa9youx1YJwf+LrUyVqthvNw&#10;q9XCeiwsLERY6KQPkvtCHGzbjoyPzwCvXr3Cs9J2JNuZ9OHSHiUzcb/fj71nb28Pffm+D186MzMD&#10;2fL5i2JYJKXceDxyTVzXhR/Y39+Hba6srEAHpO+SumCuL+uhZ5SvZZa7vb09fA+SOpzL5bDWvmD+&#10;k/A8L6Lbcp3YT9brdZS3HhgYiLBxM3q9HmQiWdYs8f3OcRzMy9zD+btSp9MBI+Da2hr0Sp7hTV+t&#10;UCgUCoVCoVAoFAqFQqFQKBQKxX9WoAzo06dPkbjAQQ0KAytbW1tEYckVTnaxLAuBhCdPntDnn39O&#10;FJb74R/xT05O8Oz9+/cjJag4SPL06VMEUxcWFhDYSKVS9Je//IWIiG7cuIFSgOl0GoGHra0ttPPx&#10;xx9Hgsoc2Hjx4gWSqIrFYiRAzgG2zc1NlAGVyWq+7yPJY2triz799FMio1QoiSDft99+i8S42dnZ&#10;2OCr67oob5rNZun27dv4zIGKlCgHVq1W6eXLl0REdO/ePchQBqUcx0GQptFo0HfffUcUlvXkgGtg&#10;JKvJxAiWw6tXr5B0uLy8jHF3u91IIIufTaVSCPa/ffsWJYeuXbuGfkkE9S3LigS85Wc5d5Z/rVZD&#10;mbZyuRwpCcrBnuHhYQTt0kaCCweLgiBA+zLIaBmJL0nBxiTwusvn5GfZVyCSzz60H5YzibYcx4HO&#10;N5tNBG57vR7kXygUEDgcHx/H54GBgUiiQ1ywkOdEoU7GzUeuVzqhRKMryp/VajUkUFYqFejD6Ogo&#10;ArSTk5OxpRJt28b96XT6UsCcYnRbQgYjWVfPzs5Q+nZkZIRWV1eJwvJ/jH6/j4ChnK+VUNKUxNyl&#10;PFyR8FqpVFBWzHEc2P7g4CASm1IiCdg3yq5JSD8mwXO0bTtSzkzOl/2tTIwIRPKQtFM5Fwkz2Mxy&#10;rlQqCJD3+30kmxaLxYhPkHYa14f0aYGRYMro9/vwXWdnZyjHOTc3h2D26Ogo1sVxnMRgs9TtpPXl&#10;9i8uLiBb3/eRbD01NYX5ynWR/kfK9irw/ZVKBeXJOp0OdHJ4eBh7jRy/9DMSUp5+Quk9W5Raq1Qq&#10;8CcLCwuwkUKhAL/U6XSgt6ZdyvnGrR2FiX5klAAeHBxEAoosI5mUNCNlmxLJLiY4efH4+Bg6Y1kW&#10;bMFMGuc2KcEGZL+mvFn/z87OYBe+70MnS6XSpeQaMpJrpX0lzd33fcjw7OwMOjk3N4f1kknn3W4X&#10;z5t+g+EnlAGlsHwdhevOfiafzyNR0izDyPKRczF9I/chZdhsNrFfsA5SmNTL+4V8YYCM9Uoafxwu&#10;Li5wxmg2mzjbyZLB5voykvySCd6j9/f34UNSqVSkjCmfYaQflvogbfYqfeDkyLOzMyTUTkxMoC8z&#10;6Y51j2ISCSlcI9O2yfDzzWYTzy4sLMQmzibJKkkHKDz7kpHYnU6nIwnlDF8kPvpi3zT1jSH1v1ar&#10;QW6tVgs+tlQq4UyQz+fh9+S56Co/IMH7/sHBAeZSKBQwl+np6cj6cptmghevu3mGZzQaDdhpvV5H&#10;Muzi4uKltaewTZ6LlJVcL08krlmWhbPE1tYW/MDExAR8qPniA+uYJRJtJcx14fuPj48jZwluf3Z2&#10;FuvreR7W3fSp3Fec3lG4Jrzup6en2G8WFhYuvXBDMcmgjCQZeiJZ+eTkBOOZnJyEjUhZfeheplAo&#10;FAqFQqFQKBQKhUKhUCgUCsV/JlyOwioUCoVCoVAoFAqFQqFQKBQKhUKhUCgUCoVCoVAoFAqFQvE3&#10;hnV8fBxQyC7GpTBTqRTeXN/c3AQTwGeffYa3vTOZDMoMnZ6e0m9+8xui8C10foP8zZs3YJL4/PPP&#10;cd33fbCb7O7u0scff0wUsoDwW+z9fp8ePnxIRESffvopWJfSglnt1atXGM/9+/fBOmBZFtiMXr58&#10;ifbHxsZiGcUks1qhUIiwJjCrzcbGBu7JZDIRFgoez8uXL/Fm/e3bt8G0EAj2oCAIUK7u5OSE7t+/&#10;T2QwhUgmEtu26ZdffiEKx8alyiTzgXwD33VdevHiBVEo5+vXrxMZZdRSgrlNynNjYwOsXfPz82AW&#10;kSxTJFiUJCtAtVpFmZtCoQCWlZmZGTAeBEEA+cvxp9PpWMYF3/fBiNPtdun169dEofx5PIODg9CN&#10;oaEhjCmbzUZYDuLYcUywfMzPSfhr2pQ6YEIy0Eh2EGbjaDabYM2p1+u4p1AogMlpcHAQbA1pwUCW&#10;zWZjZUuC8e4qRhDWDc8oZxYH27bB5mLbNhhrbNvGHIeHh8H2MTY2FmF74s+uKIeXM8o2Mfr9PuSZ&#10;NtjdeMz1eh2+q9lswidMTU2BPbJUKkXa5/WSbBlJ8jEZRxiO46Cv4+NjMJFIJhXJDvIhsG0b6yj9&#10;g5x3q9WCnrTbbdrf3ycKbZBZSZgZk8FyDoxShlL/4+TvC7a5arWK+bbbbTw7PDwM9puJiQkwppjz&#10;5jGYbCLyOsNxHPiEarUK9p12u003btwgCv0A+1PT5njMJOYo7zHnyv5KltaVc5yamgKLlXy21WqB&#10;jdLUH35W7pXy2Xa7DXlWq1Xo88jICPzq+Pg4xiZLGgaCmSllsCfK69yf4zhgfrq4uIjI89atW0Qh&#10;8xOvWb/fx7OSyUaWpZMyNu2S++p2u2AASqfT8F0rKytov9fr4XOS7/FEibdMJnNJ1hQyWnFJ01Qq&#10;BYazubm5iOyYJSjJ5/iiZKH8e0owjJ6cnIAVzPd9zGt2dvYS4xCFeynrgJRnv9+P2KOcF+/R5XIZ&#10;zK+dTgd6ODU1hb6SGIYkKx4lrJncfxuNBspzp9Np2DX3SWFfbONxc6VQP+PsjkSpx3K5HGHaY0bG&#10;YrEYq8/m/sZr4XleIpMcn+t2dnbQzuLiIs488n7rCnZAuT/yM9K+Op0O/PDZ2RnOKgsLC5eYLfl+&#10;tjXTvqQNyPGwHzg5OYGParVaWJvl5eWIrCUrHsM32BZZH+Q12yihy7oxMjKCNYpjpKJQnvIsJPcX&#10;uaY8tmaziTWq1+vQp5s3b0Z0S64127KpV7yPWAarJY9/Z2cHNjs6Ogp2YcnsGGcfjDifQOGaUWgX&#10;fBY6OTmBjO7evYu1lgx3FLNHUuiT5blOfpdhBsLNzU2cG+fn56ED+Xweskryk/x3Mnyg7/uYS6PR&#10;wPemdruNdWeWTwr1hGUk7chkjON1ISG7breL9iuVCtbaLB3OPjBjfBdjOIJJ1Lwu91Y5Z2bglnuC&#10;I9hYTT2V7Uud4LU8PDyEf7ZtG+2PjIzEjk0iafwKhUKhUCgUCoVCoVAoFAqFQqFQ/GeDtbGxEZCR&#10;cCYDmc+ePcMP+l988QUCJJlMBuUsXdelX/3qV0RhAINLKT158gTBic8++4wYvu/TxsYGURj0+uab&#10;byJ/o7A0z9OnT4mI6KuvvkKQJp1OIxjw8uVL/KB/9+7dSNCIg3avXr1CidLh4eFIgIcDVBsbGxj/&#10;wMBAJOjEAbNXr17RV199RRQGp2RZTB7P7u5uJLGPgxu+UVqOAxgvXrygjz76iMhIIrFtO5LgxbIq&#10;l8v0d3/3d0RGMNsMonCw6pdffkGpwZmZmUgQmj/LvtrtNj169IgoTCTiRDdZ9lQmJfD/KQzwcPDp&#10;+fPnCAgtLy8jkJUWZTrNwB6ve2Ak4Zn3UdinLLXGQUdfJDxls1kE1DMiua1QKOAeM4AdF8C7CjKA&#10;yeOUgVhflKYKggCycl0Xn7vdLpL/ut0ubM11XazRwMAASjjJsp6FQgFjTpLVh0IGkhlmmzy2tCiH&#10;1O/3I+W6ODGr3+9jzBMTEwjMc3IdQ/bLsjKDdHxd6m06nY7YMrdzdnaG5IBGowE7HRsbQ3nBbDYb&#10;u9ZS90yYcjGvu64LnTw9PYVMhoeHY8uMykQlMpLGuH2Z9JCEfr8f6Zf1Kp1O071794iM8q8kxiyT&#10;3izLSgzqS7Cvc10XyUa1Wg3Pzs/PQ85SxtLPkLGmcck03W4XNmtZFpKcDg4O4LdTqVQkISMOniid&#10;lkqlEucl15HtutPpoK+TkxP4vfn5eSQ8pUTZYhnAlnN3XTeSKCblwLBtG3tNUtlWuUdIWyBjTU2/&#10;RjHBb9aTg4MDlJK0LAtylGWg3YRSfZ7nQVbZbDbRRnjulUoFSRvn5+dICpHlU6XPlOMNjCQ8hqmr&#10;rJ+1Wo3evHlDFPp5LtU6NzcXKYeXJDfuKxBlVU158xxPTk5Q7q3f76Ov2dnZSNl0lpXsS8rJcRz8&#10;Xyb3yHvOzs6QNNZqtSJJY6yfjuPEjrkvEnxNHyvXjj83Gg0k1u/v78OflEolrJepAxIsQylX0w/w&#10;nnJ4eEjb29tEoc5z0tj8/HxE5+JkQmLdLVGmWd7jeR722Xfv3uF8Mjk5CX/F6/Y+8LxkXxKOSE46&#10;Pj7GPQsLC9gDstks2vE8D7KL02W+n+1C9in1odlsRpI++dzm+z7aMhPU4mzN9C3sK3Z3d5EMHQQB&#10;km/MBOi4pCi511DCOjqOAzs6OjrC31ZXVyMlpHkuaSNJnfuVc3SMZCM+M5yenuJlm5GREdjR3Nzc&#10;Jd/NkHr8IbbM5/ydnR3I+caNG+jL9320L88wsh3btjEeOa6+eIFka2sLCV5jY2PYE+VZS/orEvuv&#10;I5JZzX2D5WzbNto/OjqCXt28eRNn0SAIcL+0b9u20a+pY3zdsiy81LSzs4O9r1gsYu8bHh5G+6af&#10;4espIzlb3s9yPjo6go5RaCcU2ibDlBXDTJ6OW69GowE/dn5+Dr29fft27P3SNknMLemcolAoFAqF&#10;QqFQKBQKhUKhUCgUCsV/Nugv4gqFQqFQKBQKhUKhUCgUCoVCoVAoFAqFQqFQKBQKhUKh+HeH9cc/&#10;/jGgkL2AS+N5ogTen/70JzCgLC8vg73A8zyU6bx9+3akRAszMfz4448ozcZsAhS+uc7PlkolPDs8&#10;PIw3/vf398GQ9Jvf/CbyVjqzGnz33XcY2+zsLN5G930/wtDA7GUmaxqzH/38889gd5OsS55g5flf&#10;/+t/gR1uZmYG1wNR3rHVatGPP/5IFJYuZaYO2adkJnvy5AnepL9z506E/UKW2uSSN48fP0ab9+7d&#10;gxxMFgxmSNje3gYzyu9//3v0JVmdAsH4NTAwAFaDH3/8EYwj09PTkTKlcQwBkoHC8zwwMezv74OJ&#10;4c6dO2C6MtkLeC6u60ba5zHLewPBXuZ5HtgyWq0WyiG1223MRfaVyWTA/FAoFMBOkc1mcY9kaJDs&#10;HeYYmNEtEKxgkkXJFeUsfd/HeCzByJLL5SCToaEhyCqXy0FPstlshFkwDnKOQRBAniwnMhjRSLBr&#10;WIJBTf7dBM+r0WiABapSqUD+g4ODYFCbmJjA+AcGBiI6KuUjWT3i9IoEQ0YQBBF94HbOzs7ADtVo&#10;NLCm09PT8C1Sf0m0KZlF4hivyFhfKcNerxeRA7ODjI2Nod9SqRRhYWRI9hq5XknrKxmJJGvL8fEx&#10;dH5wcBDMWPPz8xEWzPcxdZhsOixbea3dboNprFKpwG8sLy+jX8l6Ytp4HKR+muA1knsBCRaUpaWl&#10;SyW7KGYMfD2dTkfkG+c/m80mfKYsQybLfZJ41jdKQ7IupVKp9zIw2baNPajRaNDe3h5RqDPMyDI5&#10;ORk75kAwfnmiFGZKlPCWkDos2WVc14XNLiwsRNh44uTDbVAMyxqPQTIbnZ+fY+3a7TbaL5VK6Ndk&#10;9OF2fMG6l6S/Um/7/T5kuL29jbW7fv165PzB7V/F+CXZbuKYk3zfB3PbxcUF/ra8vIy1S6VSEdYf&#10;tseCKDVOwgYscbaxbRu63el0sF7lchnjXFpaSpQhw7Q/7iswSpPzfe12G4yJx8fHKFl47dq1CIMW&#10;64F89qp9RMqB/9ZoNKAbx8fHKLu4vr4eKScZ58ccwRToJzCHkSj1eH5+Doba8fFxMLdNT09H1l3a&#10;F/cl9yk5L8mkmEql0Nfe3h788+joaCwzoieYxuKYlRisqyTW2BUsngcHB1iL2dlZ6J4pBwmpA0nr&#10;xf3WajWsUb1eh76tra1h/CZbGz8r5RoIZsQgCCJ/Yzbid+/eYU8ZGxuLsGpJXeX5Sp/gCDZBaQue&#10;KNXd7/cxl52dHbDcra6ugm0xCAKct/P5fKzvNfuVa8bPbm9v40yysLCA/VGyFPsGu5i0kbj9QsL3&#10;fbAg9/t9+NW1tbXIWUf6uri9Q0LuZel0GueZjY0N6Pbq6mqk7DW3L2Vg7hHcZr/fR7/y/v39fbCR&#10;pdNptC/ZzqSfl0i6Lv15r9fDuh8dHUFWt27dipRL5nGa+wDPJ5/PY72k/VJ4VqCwDCuv48rKCuaQ&#10;5J8VCoVCoVAoFAqFQqFQKBQKhUKh+H8d1l/+8peAwmAkB288z0Nw4pdffokknPEP9/V6nZ4/f05E&#10;RA8ePIgkZnHJth9//JEePHhAFJZ04R/6Hcehn376CW1yYsfg4CCCHzs7Owj4ffnllwgkkAiGfP/9&#10;93Tz5k2iMIGM2w+CAMHdw8PDxGQ1DpI9efIEJT4LhUIkSMn3/+///b8RRFlbW0Pgh0TwqtPpoHTp&#10;3Nwc7peBExn43N7eRlLXJ598gsAJiTmm02n09erVKyQ8ffLJJ0iCMQMnjNPTU8ihUChAVqlUCm2a&#10;QRQOUHW7XXr9+jVRWO5HBo7iyjzJwKfv+wg6VqtVzLHX6yGYyqVBKSa4FQeZ5HcVuC0ZALZtG0HE&#10;druNRMBerxdJjJBBXPmZIT+TCLhZIhklnU5DpmmRHGNZFkoH8v/jnk2aP6+X1DtLlMAzg81J4MC/&#10;4zjQN/NZ7qPVaqGkbLfbRRLPwMAAAqIjIyM0PDxMFAZipQ4zgiBAv5ZlxSaFmckHcfrpeR6Se+r1&#10;OhJT8vk8ApCTk5PwReZYWAfiksfISHqQwW+z5C+XeDs7O8P92WwW9pXNZiO6wXrzIUFouiJ5gQO6&#10;zWYTcxkcHEQijkxsMoPobLO+SADKZDIRm+V75Hy73S6C7hcXF5GA7scff0xkzFH6TLl2rpGEKu2C&#10;4YuEzna7TW/fviUK58iJHhMTE9C3jEhw9EQpPYkk3yj9cLVaRfJHp9PBmIaHh5FAMz4+HkmaiWuT&#10;hI8wbYr9jCtKADcaDZTVq9frKKs3MDCApAbZjyeSyC3LipS9M/uj0L/xmIMgoBcvXhCFOsUyLBaL&#10;SAzKZrOwO7lnmckAcXOUfqlWq2HvbjabkLMsByxtM0hIBpXwRWKHZ5TsZL/07t07JM6sra1RqVQi&#10;MhKk+P8Us0Y8hkAkKsm59/t92P7p6Sn0bWRkBPMaHx9Hu4FIQrUSSusm2TqFZRfJSAgulUqw96Gh&#10;oUibcUldZMwrzu4cx4GNHx0d4dmFhQXMS+ph0hpJ+L4PHyUTdNrtNuZVr9ehBxMTE3hZwhL+RK67&#10;aXNsUymjvC/LQephvV5HwlChUMCYpO2Ye6u0NR5Pp9OBf0yJhNT9/f3IWYv9xvT0NPqS7ViG/TL6&#10;/T50gm2UwQkxh4eHOJ+XSiWcKwYHByPnBLYRVyTNZ7PZWD3sdrs4X/X7fejDwcEBxnft2jXYlIRt&#10;2xizXGu6Qr/ZB+7v78MH5vP5yF7G/foiAc4SCcFJOih9O4UJnhTaE8tHviSTy+Xg65La9MX5UMrW&#10;EglbJycnWKN+v491kWckS5Tbln6GYvysCdd1oWP7+/vw23KfGh4exhzkfpHUdqvVgj6n02mM7d27&#10;d5Db0NAQvhvOzs5eskMGy1b2JeUmn2u1WvTq1SuiUP6sN2NjYzjLXZVwKSHXRfbB32U2Nzfhi65d&#10;u4ZEVUckosn9SL7wI/Wo3+9DnrlcDn5ma2sLfqZYLGLdh4eHMTaK+a6lUCgUCoVCoVAoFAqFQqFQ&#10;KBQKhULLgCoUCoVCoVAoFAqFQqFQKBQKhUKhUCgUCoVCoVAoFAqF4j8A1qNHjwIiohs3boAtyfM8&#10;sF9cXFyAWY1L5VDIZsIsI59//nnkTXRmLPv555/BWDY4OIi30judDv38889EYakUZu/I5/NgYtja&#10;2sLb8J999lmEfYsZKR4+fEh3794lCsu0STADwcHBAdjd5BhIMKs9e/YMJT5lySHJEvTzzz+DGeLj&#10;jz+OZRHo9/tgA2q32/TFF1/gs1n+h0J2AS6HeuvWLTCLdLvdWPan09NTsONcu3YNTCGStchkU2J2&#10;gV9++QXMPQsLC7jfdd3IM7L8KLPEdbtdMBsxexSFDAS8LnJ+juNALul0GnLe3d2NlHlivcoIhqdA&#10;lO0LRLkoyUriC+YtSzDWJLFHSEi2G8l6IP/v+z7m5XlehHGFYfbLnyXrksnSIVlVPgTM3JASzEDy&#10;cxI8z4MMfVEmKZfLxcrI8zwwqNXrdXzudDoYg+/7YIwoFApgoigUChEWMQle63w+H9tvYJQGYx8i&#10;7/U8D2Uuz8/PoUudTifCKMNsHCYbDbdvi7J6Zvu8vlIPJdrtNtgBT09P4X9GRkbAFFgqlSI6IMHr&#10;LplOJAOIbdu4R7KJBIIh8vj4GDpZKBTgi4vFYsQvM3zBlJbL5WLZUFg2FK4d39NqteDby+UydGly&#10;cjK2pJ0vGOmsBOY8Cc8oW8kyMcsCylKqzLgjfZVkbZH+wZwry820Hd7jarVaxO8xi0yxWIzMRfoc&#10;2Q73G1xRVo/vOTg4ACNgv99HX/Pz8xGZSkg/ZbZLhjxzuRzu6Xa7mOPh4SHYd8bGxsCQZJbH5Tn6&#10;vg/bNxkKJVsbr0cqlaKtrS2i0F7Y9gcHByPrKG0vbg8lsV6+YMpJCTbQVCqFfe3169dgmZqfnwdr&#10;TiaTSSyHxwiMkoKsw6YNMmtOpVIBa6znedivzVKS0m/L/uL2HVNXmZnp7OwMfi+fz+N8Mzs7izbl&#10;mchsR64jy9eUM8/r5OQEfY2MjECGExMTEXv7kP1LzpHH1O/3wZ51dnYGWxsaGgJjK+smP8vrZfYv&#10;10vqPKPb7cKHVKtV/G1kZCRSqjjJfuP0M0mG5+fnKItcq9UibIXsr0xmJmkvcfpv2zbklk6nYUfl&#10;chnsj77vw+cvLS1dYjOLw/t8CIWsehSuEZ8BRkZGsM8m+SfHcdCmnK85F0atVoMPrFarsNPl5eVY&#10;5jZPlPKUY/c8D/NKGex6bKcHBwewqXw+D32bnp7GmIIrynDLNYrTf8/zMJeDgwOcMebn56EDss0P&#10;sVlpOxTuixR+5+J5FQoFnD2KxWKsn5H7lG/slVJWfL1arYJN7eLiAn5/ZWUlsvbs39IfyAQsx8Y6&#10;vL+/j7nMzc3BNqXvlWNOi3KiltjrJeOyZVkY2+7uLuYi9/SZmRnYII+RYnyj3IN4/JYo09ztdrHu&#10;FxcXGPeNGzci5zHeU0zWTIVCoVAoFAqFQqFQKBQKhUKhUCgU/wfWy5cvAyKi69ev4wd113WRqDQw&#10;MEDXr18nMoJ8z549Q2DgV7/6FT7ncjkkWGxubtLf/d3fERmJAtVqFUlXN2/eRKAynU6jnZcvXyIA&#10;cOfOHQQPgiBAsPPx48coRTcxMREJZnDgbXd3l+7fv09klMghUSbm2bNnSHqbnJxE4EImc+zs7CD4&#10;8c0338QGt1zXRTDm9evX9M033xCFcjPvo1AmXA41nU4jYc4zypwxut0uSuf4vo8kvHw+H5G/DMKw&#10;TB49eoTPH3/8MQI8SSVvSARsnjx5gvKLd+7ciZQE5WBMJpPB/VLGct2DIEAgeXd3F4HkqakpBMhl&#10;kp5Mwkun07EBNv6XYpJI4oJ2V0G2KQOHEtyOJZJ7TMh25PNSP+OCr/KewAicS/A9vkiqC4LgvWWT&#10;fFGazbZtBNr7/T6C4q7rRgL8XFJzaGgICWESSfIhoT9STsEVJUG5rU6ng+SG09NTBM5zuRyCjqVS&#10;CUFBU4aMpOuBSIawRFkxErbZ6/Xgx1qtFsY8PDwMXS2VSpE+OPiayWQiSQkSUq+4TVPneV1kYpxl&#10;WUj6KRaLkbVgOff7fcg6SRcCkfARiOSqlEg2arVa0IehoSEExc2EYKnPcddlsNkXiUdSH87OzpBQ&#10;1Wq1MK9isYjEOEpoM8mOfJFoZSZosg8vl8tYr6GhIexBk5OTsYnCvkhYCURCLQm/aa4131OpVLCm&#10;vV4PSS3T09Po1/SfZlsfinq9jr4ajQZkbe7jEqzzgUg+M//O+lAoFCL2wn3t7+9D5qOjo0g6MRP+&#10;eO3M8oBy/Xg8UuZpUaJua2sL+/vg4CCSaUqlUkTvpZ+Jm5dt22jf3Ps4QeTk5AQJsul0GjY4NTUV&#10;qyee52Gc5rx4POZ19smVSgX6WavVUEZ8bm7uUjI4GXurZ5TBZT9j6hEnpTUaDayd53lIRlldXcV6&#10;ST9pJo1JnUnSf57XwcEBkn2z2SwSU+Q5gsRLCOa+wGD5kZGg5nke1ujs7Ax2PTAwAF9dLBYjPuGv&#10;gfSTgUgg3tvbg31NT0/T2toaUYw/lIkvfL+UlfTbUg/Pz8+h561WCzqwtLSEEpAk5JYWJcg/BLYo&#10;j27bNsrpBkEAv7S6uhrx13x/JpOBHspkVqn/5hqx3GT57NnZWeiBPLtKH2uWf5fylGDfIpOtLy4u&#10;IKsbN27E2qwJbtdxHMjTPMPw+aRcLiNZdmRkBHMZGxuDjchnpU+TesJj5+s8hvPzc8yl1+vh/LO4&#10;uPhX6bFt25F1kWPi9nd2djCm6elp+FXpU/uiTO3g4GBkT+Rn+/0+rmezWdwvEwc9z6Pbt28The3H&#10;rUtgnMO5ffPczbJrt9uwl5OTE4z77t27SIh0XRf2In2qK15Mku33+/2IDvD3u729PfQ7OzsbSabn&#10;Mcu1Nn2jQqFQKBQKhUKhUCgUCoVCoVAoFIr/A/0FXaFQKBQKhUKhUCgUCoVCoVAoFAqFQqFQKBQK&#10;hUKhUCgU/+6wtre3AwoZFBidTgeMX6urq3jDXuKHH34As9GdO3ci5U5ev35NFDKoff3110TGm/Hl&#10;cpk2NzeJiOijjz6KsAQxc8Pz58/BzrK2thZ5w57ZQZ49e0aff/45UchqINlEmDVke3ub7t27R2SU&#10;+AyCAAwcT58+BYvP3Nwc3qz3RJmhi4sLzOvTTz8FE0A6nca8fN8H69vDhw8h07W1NbzNn8/nwbiQ&#10;yWTAOPLy5UuwxJVKJfTrCZY113XBcPb69WuwvMjSnK7rYvySyaNSqdDLly+JwjkyC0gmk4mUwGPI&#10;0qXtdhvsR+fn52BaunbtGu7vdDoYp2R8aLfbkLlkT6hUKmDy8DwP45yYmMC8zJKOLBOTueSvhWTm&#10;4M+BKDkqGWv+IxEIJrbAKAUlxxnHAGGC9a3dboOZrNlsQudtURYzl8th7YeHh8FCIZkz+BkK5fM+&#10;xgg5TsmAYt7PutdoNFCWrtfroa9CoQCWl6mpqUSGIclWkqQnSWxDjLOzM9hjrVaDzCcmJiJsaiZT&#10;CoVjkQwkknmI70/q17ZtMI6cnJyA1WlgYAC2Nj09fak8IcXMkSFZPYKEMme9Xg9MTufn5/Crk5OT&#10;mO/U1FSkD25H6o+E7MsyGMJ4ver1OhhK6vU6xlQsFlFa0SwHxmtBgn1IjitpjhTOjcJ9h23BdV0w&#10;PI2NjcWyBiZB7gsmkxHPsdvtoiS0I8oiF4tFyFbKT64XifWlmHnyv3y/1B/JGDc8PAx5lkolyNCU&#10;z1X2GQdmJD07OwOjVa/XA3Pb6OjopfKiFDNHhuu6sBdTp5i1qFKpRMogcvsLCwtgfyTDT8b5KDuh&#10;5C6JZ09OTsDQY9s2mJnm5ubQl1wTT5T3Necn9xqTnYzCvphxqtfrwdfNzs6iX8uy0I7rupfGTaEf&#10;lfOSesk6eX5+HrE7nsvKykpE/+X5JA7SFk1dYr/d6XTAnpvL5XBWnJqairCCMbrdbqScH8MTZZpN&#10;djzeOw4PD3HeS6fTYLdaWFiIzCHJZ8rr/Fmeu0iwZm5tbUH/S6US7Gt0dBTtyjGnUqlLMiKjJKgl&#10;mF9d1wXT1dHREcZQKpVwDpfjSvJFvV4vsifKPYjvr1ar6KtSqYAdanl5OXafNZn7pK5LNkR5/mNZ&#10;7e/v4+w6OjqKNZJsndIP5PN5jFP20+12MRfZT6/Xwxm1UqlAnmtra/C3ZPhP1mM5L+6fYvSfz1RH&#10;R0eQG4UsZxQy3sm1jtO3QJzx5Fr44qzu+z58wvb2Ns7Nd+7cgd/rdru4Hgimw0xCKXMTbKcbGxvY&#10;OyYmJqBjExMTl8bNiGvfE2d4CbkuJycnsP319fXI+Z51LBDsnnH9UHivXDP2aS9fvsSara2tQccc&#10;x8H4TTY6qQ8MV7ALk9gf3717B1lROAcyylu7rov7ze9BH1KuV6FQKBQKhUKhUCgUCoVCoVAoFIr/&#10;12CdnZ0FFP7gzjg/P6dffvmFiIgePHiAAGoQBEgme/ToEX6sX1hYwI/9ruvSs2fPiMLAMyeKkQhy&#10;Hh0d0d7eHhERffHFF5d+1KcwEU2Wi5LBBE4+eP78Of36178mChM7ZLICBzDevn1Ld+7cIQqDZBxU&#10;kAGeR48eYf4rKysIhASiFJHjOJjX/Pw8AiEyEBiIhIlffvkFz37xxReRZDWWgwxS/vnPf4ac7969&#10;i3bMRAIe/+PHj5F48eWXX14K8lNMQPHNmzdEYZIBB6VkqT3XdSOJcTzOfD6PwPDW1hb6nZ+fjwRQ&#10;44JzvijbZwby+L7T01ME5+r1OvShWCxCJjKwlclkYhNWZF+BKE/2oWB9kHKWkOsr+yJjHPxZrm8S&#10;rvq7DHjHBQ4dx0HQ0XVdJDl1Op3IZ8bg4CCSEgYHB1H6LZvNxiZAkLDZpCQJCV8kFXmeF6uTnufB&#10;h1xcXCBBrV6vY71GR0eRsDgzMxO7FrZtXwo8mvB9PxJE5/EEopRwvV6HP2m32xjD0NAQdDuXy6Ev&#10;3/cjgdW4OV4FXq9+v48xlMtlBEELhQL6nZ+fj/gW1oFAlBBNpVKXkjj4HplkwM/2+30kGF1cXMDf&#10;uq4LP1koFCLzYhkGRiCZ15r7oZhkI/5bv99HYly1WsXcJyYmkDgrbVz6n2w2G6sDpn+T9sv+9vT0&#10;FIkFjuMgIWNxcRHBfrNtaXd/zfVarYZ9p1qtYjyzs7NYUymffr+PdTF12fT7JnzfR1+np6dIBJFl&#10;MXmufL9sk/s1fQtD+rd0Oo1nj46OaHt7mygcP/e1vr6eqIf8bJCQQGaCdbtWq8E/VKtV2IIsHe55&#10;HnRMylYmc0iYSRW8RvV6HcnTJNZjYmICZwPTJthXOI4DGco9x/f9yF7AqFarsAX200RE4+PjSHyR&#10;ieOyhJ85p/fp5MXFBfSk0+nAh8vyvqbNskzSIhGfxF5gJqWwnsi+arUa9GF6ehp9SflIv/HXJtlU&#10;q1WcIdPpNORVLBaxr8lxJu0XruvG6qTv+zjnVKtV+OcgCJBgNTc3F5ugLPuVOmCukQT75L29PejE&#10;2NgYzplmeXqW3VX6ELdezWYTa9RoNNBmPp/HyxWmPsh1irNxnjeF68j/Pzk5gf3ato11mZ2dRdKV&#10;L84MZtKYaUt8Xa4j7917e3vw+ePj4zg/mImRSfYSt8dJnJ+fI5G90+lARsvLy5Fk2STbYST59UC8&#10;hHN4eIgkv7GxMfhYTvg04SckOsuESKkDck/s9/uRZNy4pG159pBI8m++7yN59OTkBDZbLBahz4OD&#10;g1j3pD0oqV8SLzUdHx9DB7LZbKRUOutJUoKy67q4HrfmFNolJy63223Ip1QqRRIteV09I3HZ1DOF&#10;QqFQKBQKhUKhUCgUCoVCoVAoFFHoL+kKhUKhUCgUCoVCoVAoFAqFQqFQKBQKhUKhUCgUCoVCofh3&#10;h9VutwMymDz29/fBMvL5559H/sYME7Js5cjICN4gb7Va9PPPPxOFJUSZKcSyLLxhf3h4CGaRr776&#10;ihi+70eY1bisGL8tz2C2hpcvX9KXX35JFL4Zz2/JZzIZjHNzc5Nu375NFDIT8DglG8HDhw9RouX6&#10;9esR5gZma0in0yhrFQQB3b9/H5+ZtUC+RX90dERbW1tEITtdUvkwfnZjYwPsGtevX48w3bHc5LjK&#10;5TLaL5VKdOvWLfyN2R1MZjFmM9rY2MA9169fx9i8hJJStm1j3J7n0f7+PlE4R2YXuHv3Lu5PYpoh&#10;MTbHcSKsIMyyIEsENhqNCDuIZLriZ3O5HGSYxMIgYTL98HzpCnYFCXn/h/QnkcTqEQdznCyHXq8H&#10;xpd6vQ4Wll6vB/0oFApgLhkdHQVj1cDAwCXWFxPWB7DBkcGm8j75d7vdSJlCHn8mkwFD0sTEBBg+&#10;8vk82goEm2MgmMzS6TRkItcxnU4nypf1/+LiAmwcnU4HfY2NjaFkmGRL+RD4ogRwPp+/xBJDxnp1&#10;u10wdpRKJTAPTUxMwGYCwURFV+iPlAP/Td6TJP/BwUGwV8pSaR8Ck81Fgpl4Tk9P0W+n08E6Li4u&#10;gsUnl8tFdJt1yWT3kWA5SGYXyc6ysbGB0mPZbBZznJ+fj7DrMSxR/s8X5dj4/xSOTe6DPMdmswlW&#10;s1arhbW2LAusotLOpL8iMY5erxcp68bXpU3Zto39sdPpgCmzWCyCRW1sbCzic+P2JhJjkjqTJIed&#10;nZ0I6xj3NTc3F8v24wsWN0swj5KwBcmQJMcmGYyazSbWa3h4mG7cuEEUyorlIplyWq0W5l4oFC4x&#10;Ppmo1+s4h9TrdaypZAKTa+5dUd6Rr8f5Rf47z6tarcIWxsfHI2sn/R6vRWCUhGaY82XI8r4XFxcY&#10;k2SslP6NzxdknDFcUZYxl8td0iEK92i2cXO/5jNBJpOJPMv38H2M9zF41Wq1yHpxm3Nzc2BskrBt&#10;G/dkMpnI2Fi2rmDwsiwL85UsibVaDXK5du1ahK2LZWdZVuyYPc9Dv6Ycer0eUbhGPK9+v489UbI/&#10;ktAxx3EgN6nXjig3bOoes3adnp6CtasgWDyZ9YxC38LtmHrFY5DMWCT8VKfTgZ6fn5/jXD07Oxth&#10;omK0Wi3I1jx38/9Nn8y2Uy6XsY93u134+cXFRYzf8zzIOakMYyDOV1Kect+s1+tY68nJSeibXPMk&#10;Bi9py2T4O/bnzWYTfbVaLdjnrVu3IFvT77G9mHonfTivl+d50OejoyPcc+3aNZqensZz3KZcCwnf&#10;YJaVzG28LicnJ9DnVCoFX7qwsHBpP6Mr+pL+IJVKRfZiZmIul8v4rnT37l3IttPp4H7J2ErC7tLp&#10;9CXZMZgZ7u3bt/AJKysr+D4r9cTzvMgeyv1KHY7z3wqFQqFQKBQKhUKhUCgUCoVCoVAoiCzXdQMy&#10;fkx/+/YtAhuff/45fphPpVJIsNja2kIJTvmjf61Wo8ePHxMR0UcffYSgSyaTQeLX/v4+gkycbEZh&#10;4JATPp49e4YELDPIJZPVONlNjj+TyaD9jY0NtDM+Po6ggi+SLX766ScEFW7evHkpQEdhcGhjY4Mo&#10;TNjjcct2ZACj0+nQTz/9RBQm2/EY5P2eSFarVqsovVoqlSLJXzKow4GTdDpNr1+/JgoDkDyeQqGA&#10;wKRMJJBlsM7Ozmhzc5MoDOB99NFHRGGghQNOMkhqBv25/d3dXdw/PDyMOZqBnKRgrQweS3Cwp1ar&#10;IYGv2WwiADY4OIi5mclYPG4ZkKaY5BT5L0MmB8jPfF/KKFckg7UMy0j2kp+5TbNflm+324W+2baN&#10;pKJut4vP/X4fMhwaGoIchoaGkFiRFWU9zSQDGcg05f4+xMlQIhCJZf1+H0mNnU4Htp/L5RCML5VK&#10;SKrLGGXgWCYpo5QSj8FxnMQgJ8N1XWq1WkRhUJiD6K1WC20uLCygFK7UW9ZBE+b6MqSeSHS7XfjS&#10;8/NzrC8RIflGrp2E67pYo7i2KexXjlXqNgdcy+Uy7GhwcBCJYrJMpPRFUv/pCnvhYLJcu263i37Z&#10;T1PoHziZIJPJxJYnS4KXkERLIgGx3W7DH6ZSKZTrmp2djS0LSAn2KOcu9U7Ctm0kfBwfH0dKcLJs&#10;OQEgDknJOklg/1+pVBCkr1QqkfLWvM/K9qRepFIp2JTUYXOOvKae59GrV6+IjHJy09PTSHiS9if1&#10;hWJ05Sp0Oh3o5+npKXzIyMgIbHNsbCx2vZJspNfrYR+Xey6Jkou7u7vQn8HBQbp58yZROC+ZxMBy&#10;lD7TEol95nikjnJy6s7ODvodGRlBcujMzMz/j73//I4kS9I7YfOQUAEtE0BqUZUluqpa1LQgD4c8&#10;nMPD/5dn9+ySM+Swt7u6uipLV2pkJhIiEEBAhXT9fnjDHj5+4Y7MmunmDpf2+5KBgIdfZdeuI83i&#10;scy+4/Nd789r6vs+fuZ2fN9H4kuz2UTiS71eR4LF2tpa5tlD4fsPBgP8zOvL40oo+Wlvby9TwlhL&#10;w7vPbHlzxe/z/TkZq1wu41mOnzcmJiaQDFp2EpTZFvl9Xceia8MwxDPG7u4u9sK1a9cyZUyLnlt0&#10;n1ap7LKL3rPb7eaWPr9582bmiwralkdJMLzu/EUCN3FK7/ny5UuUTPU8Dwlqm5ubmTHkJQ+FBV88&#10;cO1cfeCLFy9g84uLi9i/es5fRlGyXUSlWuM4RuLsq1evkDj47rvv4gwNwxDzxs/yKSVjlctltBGG&#10;YWbu9Flla2sLtud5Hvzt3Nwc5qTf7+M+nKDG81/EYDDAM9LOzg76f+/evUxCpPoEnu9er5dJ3Ffc&#10;dnUs29vbmDdO7mw0Gvi8a7P8zKa/Sy95zvnxxx9FRnOi5+/du3czf0vkJdilzjOMrrXbjj7L/fjj&#10;j7CxGzdu4LmCfbLrv9nf6Tzy9XEc4/0nT56gTGqj0cD95+fnM2tQ5NPy4OcrwzAMwzAMwzAMwzAM&#10;wzAMwzD+B/nReMMwDMMwDMMwDMMwDMMwDMMwDMMwDMMwDMMwDMP4C+Klo6+HJ1RS7Y9//CPUj+7c&#10;uYNvug+HQyirnZycoAxouVzGZ1+/fo3ylL/73e8y33BXVaGHDx+iJM/du3czShWqnPGHP/xBPvnk&#10;E5GRkgGrC6jawYMHD+Rf/+t/jc/qt95ZCeYPf/gDlCSuXbuGttI0xfWvXr2C6sCnn34KhQT+tr3Q&#10;N/s///xzqJHNz89jflihIUkSlA31fV9+8YtfXLhGr5NRf3Tetre35d/8m38jMlII0HkbGxuDesrk&#10;5CSUDx48eIA+f/DBB7h/kQpCmqZQ9Xj16hVUL+7fv4/P9no9rBErH7A6QJIkUOx49eoV1BTW19eh&#10;rOJRaS2eSyaO44ySFs8PX6O2cXZ2linPpGtaJUWxarUKhRK+Z7VaxesSKaV5npdRxngb2JZYfUdf&#10;x1Q2Lk1TrF0QBBlFKF1HVn/wPA/zX6/XsUaNRiOjoKa2lzrl/IrQNhJSG/I8L6M2k4drS6oqwapv&#10;x8fHUJzq9/tQ/lhYWIAaE5fi1XvIJX1O0xSKL0KqL57nZfyGEoYh/MPR0REUgIIgyNgnq4rxGuWp&#10;X3A/paCvPD9nZ2dQF2u32+gnlxldWFjA9Xz/onVgv8H7hW0gDEO022q1oD4yPz+faTdvjK7yhyqg&#10;lJxyhwpf3+l0oERyfHyMcc3NzWGeZ2dn33hPhveOe73ep91u4zw6Pj6Gmtnq6mqushnPM+8XcWyg&#10;aB+x6pIqCc3OzkJNTc9MRddIaF2L1tfdX8rOzo5sbW2JjGxYVbKuX7+eWyrVtVXFIxUZd+xKp9PB&#10;fB4eHsJfb2xsQImH7xPHccZ/6vvsVxn2jUKl1rg07dzcHNSYuFRlka/gPvCY2D7TNIVf2tvbg3+o&#10;1+t4NlDlLBdW5XHtsKhP6tv39vagqjgYDKA6tra2llm7PD/m+z7OI54zHmOaphnlyC+//FJkpGqm&#10;41paWspVA2Ib4HOH+8D2W6lU8NmtrS3s97GxMSgPLS8vZ/qn5xqfq0mSZNTjivwAr5cq0tVqNbS1&#10;urqaqwQWRRHGU3Seu+PSZ4kXL16gz7Ozs1C+ZB8rtB6u7eXtqYiU/8IwxLy9evUKqqjLy8t4VqnV&#10;apl9lEdKCnyuTerY+/0+lCbDMMTZd+3aNTxLFNlV3nkrOfOmn3/27BnGNTk5KTdu3BBx1PVSR7FS&#10;XycFCq+s3BZFERTIdnd30dfNzU2ca+6zZdHeVIp+v7+/j2faMAzhF9Tu5JK1LmI4HMIWPc+DPX//&#10;/fe45vr163hGcu2N56rI1+k1vE+Pjo7gz09PT7EuV65cyfUJPA++7+OavPWRUX/0/tvb27h+bW0t&#10;d11ip1wm/12gfYiiKPP8r7601WphvjY3NzEWtWvJWdM8v8rwvHmeJ//4j/8oMrqn7seFhQU8h7vn&#10;TtF9DcMwDMMwDMMwDMMwDMMwDMN4e5CsFlO5xs8//xzBmY2NDfwnfRAE8vz5c9HrtSxOmZLVuOTQ&#10;b37zm0ywQpOufvzxRwQZbt++nUlK0ODEZ599hmS12dnZTGBDgz0PHjyQ3/zmNyKjwCQHBbXdP/7x&#10;j0hcuH37tigcDNvf35cXL16IjJLzNMjGCT1CgRO3/zp2j0o1lUolBPB2dnYyQXEOfutn0zRFmcL9&#10;/X0kPmgihIz6rNdzoOTp06cIuF69ehWJBeKUduK+aeLXzs4OklpmZmaQDOEmQnAwSeekXC7j/oPB&#10;QL755huRUbBNg3yaeCCj9dfP1qikqRto1PnhdXSv0bH4vo+xnJ+fIzmp1+uhbx4lY5UouFum8mGl&#10;UglBqbdFA9uc0BBFEZJpQipHlSQJ5rREyXNjY2NIPpuYmEDJJA5YlikR87IAmbabJAnWK6UErOol&#10;5cl0Pt2ANNu/zme328UePDs7w/vlchn9r9frSM7gIGLJCfRqu4mTyKLX5CUuilPm7/z8HPZ/cnKC&#10;eRgfH0dCwNTUVKa8GtuzzgnbGCeHCfkuz0lq1PsMBgMkvA4GA/RhYmIC/mR+fh7B/7QgYcj3faxB&#10;uVzO7EO1cy6rlSQJ/AaXUPQ8D2UN6/U67sM+Kk3TTDJCXtBayK5SSvAtlUry+PFjESfhcnJyEglq&#10;i4uLuWMUaisMw8x4ixJMdB81m02MNwgCrO/8/Dx8Jtu568MZ7QMnnfD+iuMYbR0eHmIearUaEqmW&#10;lpYyfkPHkqZpxn50fjzPyy0Pl1LC68HBAdr1fR9nzdLSEsZbrVbR1/iSxD4lpaRPnuPhcJibaDg+&#10;Po5nADcpVu/v+mQlTVOMl/spowQKGc2n+uqxsTGUal1aWoJ9p2mKdZeC9sKCMoVC53Wz2USioVAS&#10;zdra2k/2+dqfIAhyy9sdHh4igWM4HCIBZWNjI3M9257OD++7lJIX+Ryp1+t4v9frIZHx9evX8v77&#10;74uM9qCWxnYTxRSPSn5zCeLISfZSe26320h+Gh8fhy9dXl7OzCHbofYziiKMt8ifC+2RZrOJRMYk&#10;SbBeq6uruYkjYRji/u7e4n2n19Trdbx+/fo1nleFnrf0OUjRcXkFZaDlkr2viXfPnz/HHpybm8Mc&#10;Tk9PX+i3OOd4kiSFc6d9C4IgkzykfmNhYQHJQ66/52dRvQ/vI50/ceat3W7jyxj1eh1jWV1dhe2J&#10;c767+1Ph84X7pwmsr169wvMGlxadnJzMPCvqPuJnDHeteN9pf87PzzFvZ2dneH9xcRH7130eVvh5&#10;mM+ZwWCAsZTLZYzx8ePHmbHoc3K9Xod/SOhZyPO8XH8uBc8DQRDAJxweHmItVlZWMgm5aqsxJZAV&#10;2VcQBOhDuVxGguyrV6/wBYyJiQn83TE5OZmb5Jg6ieD6WudGnD4cHR3hbOp0OjiPpqenkXBZLpcz&#10;zzO83rwe/IzB1+j9nz9/jjNoenoaZVinpqYu2JBhGIZhGIZhGIZhGIZhGIZhGH858qP4hmEYhmEY&#10;hmEYhmEYhmEYhmEYhmEYhmEYhmEYhvEXxIuiCLJH+o35b775BmUuucxKFEVQz5qfn4cKBX/z/+nT&#10;p3J4eCgyKqnJv1N1om+//RaKBdeuXYPaged5+Kb+559/DmW1mZmZjAqXKlV89dVXuGZ6ehrfgGc1&#10;nT/96U9QF3jvvfdEYUWTs7MzKKvVajW5f/8+rlNiKr23t7cH5ZuPP/44o1rE/VQVje+//x7qAZ9+&#10;+mlGLYbnR5Vgjo+P0Z+PPvoIKgKdTgevI1KGC4JAHj58KDKaYx3n1NRUobKa0u/35dWrVyIjhQlV&#10;MdEyO+KoU7ASg6s4oKo5rVYLr8fHx3EvVrYKggDqC6wgwooLLjq3l6lN6DxHUYTroyjCPAyHQ6iF&#10;hGGYUWVQ+39bVLWmVCphLWq1GsZVq9UyimhsJ6xUkafModcpOj/ua8b9fB48J/p6bGwsV/Wk1+tB&#10;BaTT6UCBT6itOpUonZubg+KUR2WY9Gf+3GWkVOaM5ypJEvgQ3/dhY77vZxR0dL/Pzc1BIYMVO5Ik&#10;yah55Kl5JUkCX+Sqa+j8HxwcoMxft9vF2BqNBlQ6ZmdnM+vO6Fhc9SmG11o/P6RyzAcHB7DtRqMB&#10;VTMuM5qn2iOX7GXeFzw3YRiifPDe3h7mdHJyEvM8OzubUWpidI14v7hzou1GpMZ0dnaGM6Xb7WKu&#10;5ubm4K/4nGJctRXFVeJRgiDA+XJycgKfEIYh2uL15X2jfZfRPXV9WQ2LrwuCIKOgo2WggyDA9dPT&#10;01AGdceY58+F1L9SUsJjgiDAfB4dHWFd6vU6xtVoNDJlOJWi+fR9H/Ppzon6jZOTE6ipDYfDzNqp&#10;/fBnIyqh6O4/Vsrh8avaULvdhjqXR2qI8/PzaLdISciFzwjep+pDTk5O4Iu63S76Ojc3B7UhVw1R&#10;+897M3FKjur9WdWp0+nATk5PT6G0t7KygmeqsqMeVNR/ZTgcoj8TExOYT9/38Wywt7cHVbOlpSWM&#10;i+fQ3VNq/27JUx6X7vHz83N5+vSpSM56cYlMhe2waD5dRShld3cX4wqp1OO1a9cyzySKu78YXa/E&#10;UT7TPbW/vw/bKJVKGZVNnZe8NXFJ6JnWVe3S/fXdd99hHjY3NzPKamwPeo04+03Xgvcdj73T6WBP&#10;nZyc4J5LS0uYQ1dRS68pl8tol9sMggA/s83v7e1h3uI4xlg2NzczSn7aZ89RNWa03dRRvNOz7Ozs&#10;LHPW61jY//H8u+NS+v0+fuZzs9lsooyp7/vwsVeuXMm0of0sFZQZTZ1y8zqWOI4z/lzPrLGxMexT&#10;LskaO2VDFdfm1bZ5jK1WC/MWBAHGsri4iNdMQs/2rp1rex6pFcZxDBtrNpv47PT0tNy6dUvEuY/+&#10;XnKeJfR3ISk0l0olrPXr16+xd6rVKpTbJicnc5X02AYMwzAMwzAMwzAMwzAMwzAMw/jL4A2Hw1RG&#10;wRVNgHj+/Ln8+te/Fhn95z7/p/9nn30mIiLvvvsuAiD8H/g//PADgpQff/wxAgie5+H9Bw8eINGN&#10;S9MIJcx98cUXmUQ0DuLqNV999RVKkS4tLeUGq7755ht89oMPPkCAhwMPYRgieNlqteQXv/iFSE7g&#10;Ta8/PT2Vb7/9VkRE7t69e2EMLq9evUKA+Ve/+lVuwhnT7Xbl888/FxkFUDVI4/s+gmBuILbdbouM&#10;5l8D/++++y7uH1NynosmEOzv7yPYX61WkfTmBoEYndsoijIBOk3i2drawj1XV1cxV+Pj4xcCyzJa&#10;u7w5CZ2yjBrYS5IkEzh8m2CS2jMHvP8paJ852FYqKMP3tuQFvzkgx7h950Amf0bnpKhfcRwjaHd6&#10;eor9NRgMMoFeDaxOTEwgSWJ6ejp3vYTG4rarAemYSnFVKpVM4JlR+zw6OkI/gyDA/aemplACcn5+&#10;PpMYolxm/zpv7jy7gWgZldbSwPCQSpFyuc+ZmZncBLEgCLAWbpKAjsWdS33f933sqbOzs0xAWku8&#10;raysZPqs9lkulwvHznshL6g8GAyQmNtutzMJB+rDp6encxP+wjDMtb2YSk5XnFKzahv9fh8lurrd&#10;Lt5fWFhAGThe54jKF1YqFbSXUAKQ55QDZjQps9lsysnJicioz5oos7i4mEkscG1FcW1XRmPS612f&#10;p0kMzWYTn11cXMSa6lmhFAXni/aOkiQJ9hEnE1cqFSQ4rq6uXkhOlEuSumJKeuB2y5SYcnBwkCmL&#10;qWcTlyZk2Hfxegn5fHeP6P49Pj7OJNOofSwvL+PccZMz2OaL5lZJKVkkTVOc6Wyfc3NzKCHJ5RDZ&#10;BlKnlKq+z88Yru/ROTw6OkIfuK1Go4E+lC5JdtFxeZRM7PoGLWf88uVL2OuVK1ew71y70/5Izr0U&#10;7ZuQPUVRlCmVrn1eXl5Gkg0njXA7JSeZRudwOBxijdlue70ekmxOTk7Qz83NTST5uXOi/rPqlM/m&#10;Zw9ti/tzfn6OttrtNvzGnTt3csvOpk65W+2ba4OcVKrz+eTJE/iu+fl57OWxsbHcpC63rKe2wbbB&#10;yT2e58FXbG9v4xl+amoKX2hxyRuL0HmUdzbKaI3UHjg58saNGxe+6CCXPCtKgT+M4zjzbKPJkY1G&#10;AwnB7hmqDAYD+JOQkrlrtVqmDbZRLT389OlT2Mx7770He0ud0sxF/lbnk+3No7K2L1++xDlSqVSQ&#10;dLW+vp7pm659mcrKM3l7VN9Xv7q7u5vZOzpvpVIJY6lUKpl2XTuWnMQvTSB78eIFzt+ZmRnZ3NwU&#10;Gfk6nVv+XJHPTugLCXymHR8fw293Oh34z9u3b+NeeXMjjn/O86+GYRiGYRiGYRiGYRiGYRiGYfx0&#10;7H/cDcMwDMMwDMMwDMMwDMMwDMMwDMMwDMMwDMMwjL86Xr/fT2WkUqNKA8fHx/Lpp5+KOEoB3W5X&#10;/vjHP4qIyG9+8xsoH/C3zB88eIBv5X/wwQcZhQNV2Pr888+h2jU3N5dRMuh0OrjPxx9/LDJS7mFV&#10;ElUIePDgAdQ+NjY2cpVXnj9/DtWxd99994JSjaIqCA8fPoRiBJe1YRW0fr8vP/74o8hIWUGvD6i0&#10;pdC3/sMwlK+++grX67iigjJnw+EQa+H7PsbIpXzCAtWiFy9eQNVjfX1dbt68id+9iU6nA2WLVquF&#10;cqiTk5MZFSMeFyuLKKxY4/s+VGG4dODKygrGMzExkatmEVA5PFetIQ9uNyXFF1aa+Z+hiKDtJkmC&#10;16xcIrTeHqkHeaTQJnSfvM/J6J6sLPGmsfm+jz0YhiH2Wr/fh+KI7/tYo9nZWSiaNBqNXMUyF1ad&#10;ydsLrhpTnopFEAToz8nJCcoysnrf2NgY1NQmJiZyFWuEVEnSgpKIl6GfbTab2FO9Xg+KScvLy/AR&#10;Y2NjmfGy38xTAgnDsFBhRuew0+lAZaTb7UJBZ3Z2FoomCwsLGeUQvX+SJJk9pSojKak68e/ZPgMq&#10;E9lsNmEnExMTUCJxFWiK1HR43fN8nZBSztnZGdS/+v0++txoNLDWs7Ozub6C/XNKSkXu/mJULe/o&#10;6Aj+PwxDlJxbWlqCEpi7VkXrq+0GQZDrMzudDs6j8/NzrLXneXL37l2Rka/TPZg3VpcgCDIqMmzn&#10;Op+Hh4fww+Pj4xmFMx3v27QVkyqe53kXVIBkNJ+siqfqWMvLy7BbV4mPfQKj88znHbfZ7XYziln6&#10;u0ajIbdv3xZx/KrrP/OIqTyuu7Y6roODA6hMzc3NQS1pYWEh1w+zfbrvK/z7NE1hkwcHB/CBk5OT&#10;UDR01abURvlccM8OfT+l87FSqeBcePLkCZS0uNS72ouM1kRtoFSgJMrjHQwGeF2tVuHbHz16hD24&#10;uLiIcuEelX4ulUqZtePxFCmfMbpez58/h21MT09DsYlL6+ociKPamFLZWaF94vp1Ld1+cHCA+bl6&#10;9SpU4srlcq5fErIDflaRgnOz3+/D5g8PD7E29+7dw15j1c+ISiq7+5X3gPatUqng9ePHj6Gs2Wg0&#10;8Cw6Pz+fuRf7sTx7CEkZl58xSqUS7PzJkycY+7Vr16BIxwqFQv3kdvhZmteK+3h2dibb29sio3ON&#10;x8J7SXGfz7ld9ufav1KpBBv6/vvvYedra2uwN/c55U3nSErntWvj+rdYtVrFfRcXFzEWvp6V4Zgi&#10;NbU0TeHfHj16BFXX1dVV+FV3LDrveX7Ohf3DyckJlOHOzs5gzzdu3LjQhgv7sRKpgCekQicjhUMZ&#10;qdzpNbdu3cJ5xPbJ/lNy5l1G1+T5ecMwDMMwDMMwDMMwDMMwDMMwfhqe7/upjILx33zzzf//Tc9D&#10;AlZC5VparRaSrv72b/8W/7nP/5n/2WefIYHj7t27mf/01+DHH/7wB5TadMtBapm/b775Bn2Ynp5G&#10;G5wA9OWXXyKJ4fbt27lBrMPDQ3n+/LnIKPihQWVxAuQaWPruu+8QwLhx4wbGzvMQhiGCoM1mU95/&#10;/32RUZBGA4RpmiIQVKvVZGtrS2SUTPZv/s2/EUXvyXPISUXPnz/HPTXBT5zkj/Pz80zQ9fvvvxcZ&#10;BX7u3LkjMkoU4KCOkjpJVFxyUQN7V65cQSDZLWOnfeA5DwvK3p2fn2fKmWkwaXJyEgGqmZkZmZiY&#10;EMlJnnhTGaOfSkpBaDe56m3Q9eXAc4mC6z8V3iv8s+cE6fNIKUGHx+X7PpKNzs7OsL+GwyH6zPM/&#10;Pz8PW7psjrUt3hfuemkf4jhG/9051jGen58jIYNfx3GM/nCCo3sfhhOz2Eep/UdUzonHGMcx2u31&#10;eigNXK1WkeS6sLCAIPrY2Bj6H0VRJtjJFK0dr6++Pjs7Q7IIJzOVSiWU95qcnMwEcXW8CZWOdQOp&#10;eXtfaB1930eCWrvdhs00Gg20ywF9XtOi8bnv83iV8/NzJEOcnp7imnq9jkSZycnJzHrrnHCAmdfx&#10;suQMtX9OXKhWq0g4mJ+fx/nl2pjOs3vPvHEJnXdpmqLMWbPZxPrWajUkTGhCi0vqJB5xG0VrqmNs&#10;t9uZ/a57fHp6Gq85aSwpKMHJyUnu2NUnB0GA+RwMBujb7OwsSnC6SSd6xo2NjV2Yu8sYDAY4R05O&#10;TtC3qakp+If5+fkLe1uccb0NcRxn9oX2OUkSJG7Ozs7izNLf6b+X+dA8uByt7oulpSXYx+zsbGZd&#10;dN7cMb3NeDVRbGdnB88zlUoFZ72OT0brq+OqVqsXfL3C/pCTutROtre3Ma4KlSy8cuVKpp+ccMTJ&#10;Onr/xEnGZTTB9/Xr19h31WoVyaD1eh2fLTr3OdmL9wW3mSRJ5jlQ52dmZgbPmW+T5Kef0/cZ9TlR&#10;FMFvaJlWGX0BQ/2y7/u4FycmJU7JRYUThoRshhNbB4MBxrC+vo7y30L+rVar5d5fyB5iKvktZOe7&#10;u7vwUVNTU/AVi4uLsO04jjO2p6T0nFOtVnPLjA4GA/ilk5MT/G56elpu3bolkuO3i54fivy82tje&#10;3h7GkqYp5m1jYyPjZ/P6yST0N467Ppqk2Gw20Z/V1VXMW61Ww2djSrp194rOG49RqG8HBwdoa3x8&#10;HH9nLS8vX0g0FscX8fxoH933oyjC30Tn5+f43erqKkrZlikpMC1IDouiCJ91x6jPMNvb29g7c3Nz&#10;8G/8xSXeI7xPvYIvVKTO302GYRiGYRiGYRiGYRiGYRiGYfzTuPi//4ZhGIZhGIZhGIZhGIZhGIZh&#10;GIZhGIZhGIZhGIbxF8ZLkiSV0bfJv/zyS5GRepAqvpSoLNGrV6/kyZMnIiLy7/7dv8t8012/Af/7&#10;3/8eihw3btzIfLNelRj+8R//UX73u9+JjL4NrwoWQspe3333HRTLpqenM99619dffPEFFE3effdd&#10;3MMjFSXf9+Xbb78VGSkzqZJHqVTCNaVSCUoDjx49Qj8//PBDfKve/Va/KjA9ffoUSku3bt3KXKff&#10;zi+Xy7j+yZMnUMK4ceMGvp2fkoJOQoosL168QAmeW7du5ZYr6vV6mMNyuYw5fPr0KdQbrl27BiUB&#10;7mORIkIQBPL555+LjJRvVG1oZWUlo+rECiiqMMHqG0LqO7VaDdefn59D8YJVWyYnJ6HiMDMzA9WH&#10;JElyyxjFcZzpg85buVzGOrINl8vlv7oiAqtBsP3za0b7U3pLVTa1qyiKMPYkSWAnvV4PNjAYDDD2&#10;RqOBdWw0GlB/KWozJXXAKIoy6kF5sCKIFCizpVTG9/T0NKMipqoeY2Nj2FMrKysZdRqF23H3pv7O&#10;u0SRTq8JqRzq4eEhVHl830cf5ufnodg0Pj6O+U8cVR4dl6s8ouvOpQx5brj87tHREdaUVam4vGDR&#10;mITaYtuoVqu5a9HtdjN2oqWH2U/m+RtF9xf7b3HmNk/pbTAYQLXl4OAA/ZyZmYGC1OLi4gU/pf8W&#10;7RfeC+y31Ybb7TbKgQ0GA1y/vLyMeeaxFPlGJqUyZKzskqYp7Gp3dxel7ur1Os5WbVOvZyXOPGJS&#10;s+NxsTLOyckJ5rbb7cJXz83NoRSd0HyyQoy7j5SYVDyZTqeD/dvr9TC3CwsLGBuX0hZqNyJVJ3ed&#10;eT553lnBSNXO6vU6lHgWFxcze0+Vw1hJ623Rzx4cHMCvpmkKP7CysnJBKU5GNq995j3H61sqlTK/&#10;U7W2drsNxanBYCBra2siozNR1SVdZbs8ElIC4z2SpinaGg6HKFsZBAHO7GvXrsFm1B/LJTYptO+4&#10;LVbSOj09hW9ptVp4PvzZz36Ge/T7fXy2Xq/n2mLslJDWNY3jOHOmqHJbr9eDbdy4cQP9cX2GfnZ8&#10;fDzTro6ryA7b7Tbs8Pz8HIpNm5ub6BvPuXt+qp3z/uL2+/0+fIjv+/Ls2TOR0f1ZSUs/8zY2zipl&#10;PKY4jrGXd3Z2sPY3b97MqD7qnMRxDJtwfaN+tkTqcR6pF4dhKM1mU2RkD/q8d//+fYwlpBLz7Cu4&#10;Ld/3cX21Ws3Yhs753t4e2qpUKnLz5k2RkVrh26D3ZHseDoeZc02V7p4+fYp99P7772MfpWmaKVmb&#10;Z9tSYG9pmmLeXHv71a9+JTKyK94Lep9KpZJrE+45onS7XZxTJycn6PN7772XeaZXP1YulzOf17mS&#10;guezJEkwFlY2bTQamXNf0XZkNG/63CXUFvsBIdvrdrt4pjo+PsbfPvfv38cZH1NJa/ZvKT23F62V&#10;YRiGYRiGYRiGYRiGYRiGYRh/Gbx09L/yg8EAJT6vXr2KoAEHw549e4YAw7/9t//2f9yFghP//b//&#10;d5Rvu3btGv7TP6Uklf/6X/+r/O3f/i3e5yQkTlbTspfT09OZ4J8GWh48eICg0XvvvZcJLGgQolQq&#10;yZ///GeRUcBe+8bBDw52PH/+HEGOX/7yl7h/pVLJXK+JGk+ePEHw8te//nUmiKL4vo/39/f3cX9N&#10;2BMnwMz9OT09lR9//FFklMyhSXmlUinTH33tUdmv7e1tlHOanp6W+/fvi1zSVhHPnj2T169fi4xK&#10;Nd2+fVskp8SVtuv7PuZncnIyN1GGGQ6HCMIdHByglFK5XM6UrtPkoVqthoCTG0zKm3+Gxy50nXdJ&#10;YtM/FW5HLulTHikFOMMwRPC11+sh4Nfr9TDPnEw2Pj6O5IaZmRkETev1+oUAtQvPw0/pbx7aN8/z&#10;8LrVaiGZYDgcIuFjZmYGCVJjY2OZpAwO6ut6v43dCq0BJ8H4vo89e3x8jASROI6RwLe+vo55+6nz&#10;wAHjslOyVte03+9jT3W7XVw/NzeHeeDSvhywZxKnZBUnB+TR7XaRlHBycoJ1SZIE/mF8fDyTtKV9&#10;S52SYQr3wQ1g62d938+U+1R7npubQ/IWl+XixD72aUXEBQlV7XYb83xycoI1XVpaQnKJFNjJ28yn&#10;iyZsHR4eIvA/PT2dKU/JSSvcLvefE4Dyxs7jPTk5wZlydnaGhK2lpSXY89jYGGyvUqnk3pMTDIr8&#10;YRiGsJ9Wq4UzvVKpoKze1NRUZix636LkRXHmQX+XpinOgpOTEyTrTE5OIglpbW3tQslDybm/2mdK&#10;5eTca7QPe3t7mM8wDJFwt7a2hj1ZKpVyz5qIyl+6vlbfjylhiP3AwcEBzrjr16+jXb5PSqUPxUle&#10;Y7vlz+j7p6enSNw5Pj7GHr9y5QpKn+f5GBnNg/af5y11yuHxuLTM3+npKfbd3bt3sc8HgwHm0E3k&#10;Yp9T1K5e0+l04FtOTk5wply/fh3zybBvcX0G+zFO+lH29vbwDByGIZLGNjc3kfAShiE+y7bJfc7z&#10;o4ruqWazmUlA12e/6enpC/cV53wsOc+HinuOaHL2s2fP8PrOnTuZL6twkqV7L3HmJylI8PV9H/O2&#10;v7+P8b/zzjt4xkvpmader+fePwgC3JfnMAgCzP/29jZsz/O8TBKhfjamhK3EeR52/YLC+119+7Nn&#10;z9DPGzduwB7K5TL2gmtjTNHaKc1mE+XIwzBEAiuPxbWlPL/E/od9rIzOKhnNm85/o9HAl4WGwyFs&#10;gBPjxNkvDPsi7U+n08FYdnZ28LyxvLyc2f/aVqVSwRjYr+r9xJmrOI7ht/f29rAu7777LhIipcBu&#10;gyDAz5etP8+pYRiGYRiGYRiGYRiGYRiGYRj/fPL/V94wDMMwDMMwDMMwDMMwDMMwDMMwDMMwDMMw&#10;DMMw/oJ4QRCkMvq2uZZ9vHfvHpRL+FvsX375JdQ43n33XXwDnb89/3/9X/+XfPTRRyKjUln8DXtV&#10;8fn7v/97KKtNTExkysnpN/u//PJLlItyy5dpu3t7eyjx+Xd/93cZRQf+xr+WRfv+++/lP/yH/yBC&#10;366X0TfstZ9xHMv//X//3yIi8sknn2AeGFYpeP78OdR07ty5AwWRWq2Wq/Jyfn4u3333nchIgUZL&#10;YUVRhP67KgWqGrK1tQUVivv372Ou3FKEXJ5JP/vw4UMoNq2uruaWMGNcJRhVaFMVGBkp56mSBM+5&#10;V6Ds4hUoJKVUSo9VxM7OzqB61e12cc3Y2Bj6Pz09DaWWycnJS8uV/aXhcSlvq7yg9hcEAex/MBhg&#10;7GEYQmUwJqWumMpRNRoN2EOj0cCclMvljA0VKVEwOhZWj3Cv1T6ULlF74n6qkkq/30dZPc/zoE60&#10;sLCA/rslXrXPqVNKldF+8u/dvaPjCoIAe+H4+BhzOz4+Dj+zsrKSUcdRWOGDcRVK1P5LVA5Pr5OR&#10;ig33QeEylKymxmorfL+UFHqKlGBYaWYwGEAJptVqZVQPVamFy26WLymVq2NJqNRmFEV4n/dfHMfw&#10;vc1mEypZV65cgXLP1NQU1i8IAvSB1WJiKtdVckooKqzadXx8jBKH3W4X+2J1dRUKK2NjY5kz4k2w&#10;jaWkziWkhLS7uws/2e125e7duyIjO+cyauw3iuaZfSm3pf0Iw1AeP34sMlKs0feXl5dRUs1VcFOb&#10;fhsfyQpMSZKgHGGz2cR5V6lUYLerq6voA/sHj54N3LEWKb3pfB4eHmYUs1jFSueT94KrMsbt5u0R&#10;IZ8WhiFKnPd6PajTbW5u5pbC5ftxW+7e1/fZb5+fn8NOTk9PYX8LCwtQwpucnMz1e+4cKin5yZTU&#10;yNI0hdrQixcvcM3i4qK88847+Lze172/2mFCill5+09G1+rzwcuXLzGHq6ureI4aGxu70IbyNvuR&#10;zyk9X5rNJmx7c3MT/txVnFI1zbGxsdzzkW01DEPsk263i7aOjo7wvMF2GFNZTLaNsKAsLNsM9+Xg&#10;4AA+czgcwl8tLy/Dj7n7RedNCubO9330oVarYa5evXoFlcQ0TeGT19bWMmuk+7RareJ99g/i2AnP&#10;uyrDvXr1CvO/vr6ONXIV4opsQxlQWXMu+TscDuXhw4e4Rn3f5uYmFApjKiPLyspSMG9JgWLos2fP&#10;sEYTExNQbuPSotzWZeepEtPz9nA4hH9oNpuY542NDfiHvP66uD5Bx8L+f2trC3u2VqvhbwS2Abfv&#10;es+834nzt0ySJFBTe/HiBfbL/fv3M3+DqE16npfrX/hZi896oTLKT58+xTPGxMQE/g6VnGdZwzAM&#10;wzAMwzAMwzAMwzAMwzD+ZeDFcZzKKCD39ddfi4wS0TTwwoGJL774AkGgd955Jzcg/TbJav/1v/5X&#10;+Vf/6l+JjJIVNDhdr9fx+uuvv0ag7vbt27hPicobnZ2dyYMHD0RGJTg1USymEj+lUgllbn744Qf5&#10;5JNPRJySc9z/KIpQdjOOYySTCQWIOKjW6XQQ5J6YmJB79+7hmryAUhiGuL/v+yh1Ojk5iXF5TnBd&#10;AzDb29u4Zn19HUF0DkS5gR5Nyjk9PUUCx+3btxEsFAoUucHdvPc7nQ6CW8fHxwg+ra2t5Qb1i+Dg&#10;UxFpmiIQ5fs+xjIcDlEKczAYZMr6aACzVquhtFmJyldVKhWMp1Kp4H22q7dF+8/zH0UR5i2KIryf&#10;pikCwzEldYVhmAnAc/BPE5cmJycxz1NTU5kgLcOBVUbvz0lFHiXK8Py4wUe9pxuEVsIwRCJLu91G&#10;Elav10Mwsl6vYyxzc3OZUnqM9o3hfr4tupdPT0+RqHF4eIi90Wg0YKtzc3PwaZe1w0Ff7reuYxRF&#10;WBfP82ADp6en8D+9Xg9t1Go1lHXj/e7OCc+/ftbd43yN/s7zPATvh8Mh+jk+Pg6/Ojs7i8B1mqaZ&#10;+2qCAr/v2lVesmwYhkgwOjo6gj8vl8so+8X2VnbKpL6JlErFJVQ6s1KpIAmY12hiYgKlABuNRiaR&#10;N6//QmvK9uDav352f38fiSy+7yOx+tatW7nj0ntLTvKKzhX/jtscDodIkjg4OIC9TU5Owp7n5+cx&#10;J1EUwW4rBQmXvu9j39Vqtcwaq49ttVqwYc/z8GzA5dvcfcH2o2Pg33Nyhl4no/lU+wmCALa6tLSE&#10;M5vvw+3mje8yzs/PkcR5fHwMO+CyrZw8KtTPorZSSrwW6qvnefL8+XOR0bzqWk9NTSFhlMtqC/nD&#10;Ip8QO6UDtU+e58EPv3jxAuu4tLQE+2w0GhiLOP5N7+O2q7hrp7bx4sUL9G1hYQFr555ZnJjCbejr&#10;OI4xP9VqFfYTxzHKmLZaLdjY9PQ0znou9yc0h3Ec555ffCa6fkD3NZe7XVlZQTKom2CtcNIt7/Fu&#10;t5vxS8r5+TnGdX5+js/Mz88jOck989WPxHF84Xcyuo/uF4+eb3d2dtCWjNqQ0VmgfpKvT+k51rV5&#10;nZNSqZSZW01Ke/LkCZ7fpqenMZapqanM3PEzEu8Xba/X66E/nOAUBEGmxLPO2+zsLNpy10jnLc/u&#10;ZLRGOl7+bKvVkkePHomM1kLtzP3ix5uel4RskhMiPc9DGdbt7W086y4vLyOJcHx8HJ8NggD3d/fR&#10;mzg4OMDfAmmawv+srq7iy0gJPZ9ftkd0PsvlMvZ1rVbL2AAnKeo+1c/ov0VzxXaoc1utVtHu/v5+&#10;xp65PHSeLRmGYRiGYRiGYRiGYRiGYRiG8S+Lt49wGIZhGIZhGIZhGIZhGIZhGIZhGIZhGIZhGIZh&#10;GMY/ES8dfXW91WpBIey9997LqHzot9s///xzKDzdvXs3o+Sh11ymrKZKDL///e/l5z//uchITYQV&#10;bvSa77//Ht/i/+CDDzIqX3qN53koXXrjxg0oXnAJPBmVIZRRKUzt/+3bt/F7JqQylP/P//P/yO9+&#10;9zuRUeko/fa/q5yiigsHBwfy6aefiozUF3R+fN/PqF9waTxVZXjnnXcyc6UqAqzM0Wq1oDoThqF8&#10;/PHHIo6qiouuSxRFmbJxOg/37t2DwgGr7LiKFIwqve3t7UEBIkkSlL2bmJjA51NHCUnnoVQqYU31&#10;Z/2Xx6L9T0hFKYqi3NKZvu9DcSFJEqjmiKMKwnbL77mqEW9CxyWOAgS/5t+riolHpY7q9TpUVnje&#10;arUaxlJxyn4xOodJkmRUOv4a6Jyfn59DTef09BR9GBsby6jB6Xir1WpGdYxhZTJV9bgMvp5VtdQn&#10;tFotlNAaDodQl5mdnYXNz87O5qpe8XpWq1WMi+c/pbKDep2i89Nut7FPT09Pcc3S0hJ81MzMTKa9&#10;PCWeIuI4xj7l9oMggBrQ3t4efjc1NZVR0ClSklM/Wa/XM8pJCtszf5bbbTabGNfMzAxKNy4tLb3V&#10;2Nhfaf/DMMScs/qX7/vwpfv7+xllLFbOyxsLK8foz+KoRrl7Tn3y9vY22pWR+o2Mzjsuxat9dv1M&#10;Xn+K6Ha7uXutVCqhZFuj0cj1177vYw55LCmpf7l9YZVEVYL0PA97c35+HqpjvJ7s56vV6oW5U1gV&#10;TNeLlaVOT09x7dzcHJRyWAk1phJ73IeYFCvLBYp9/X4f58LJyQn6Uy6XMZ+uf2A/zLAf0HnktfZ9&#10;H3N4enqKc5N949zcHBRhmZQUzlJSFRLnrGTUBz579gyKkpOTk1BmWl1dzR2XR8pM7tmrdpI6youq&#10;lrSzs4MxVqtVrNfS0lKuTfJYSlQuls9NHlccx7AJLt88HA6hCMX77m0oakuobOXh4SHWq16vY49f&#10;uXIFn0kKSnkK+TH2M66/ffnypchoj+szzPj4ONri0sxMWFBadDgc4np+lhkMBplxKSsrK2grT/lO&#10;nPMldcpPax94XM1mE7YXRRH+jpifn89V3r1sDt3nbEXX5fXr1/BXlUpFrl+/LpLj8/U+eXMpo36q&#10;TdZqNYzH932M5eDgAHOxuLiIc5znh/2B6ysU928T3bM7OztQVkuSBM9Rm5ubGf+gc+XuU1a5y3uO&#10;TdMUamqHh4fo65UrV6C2yH1OqARqpUCVk32U0PNTs9nE80+SJNinm5ubWBf2LUXrHpNyJF/DCqPt&#10;dhv9XllZgf+pVCq4j2fKaoZhGIZhGIZhGIZhGIZhGIbxLxYkq7169QpJHh988EEm+KcBkj/+8Y8I&#10;bt26dQu/994yWU2DGX/605+Q2LS6upqbiPbs2TME8H7xi19krtGkiomJCZQBrVQq8uGHH4rkBIS0&#10;D8+fP0dg9ec//zmu4YAiJyv85//8n+XmzZsiInLz5k2MkQMtlUpF2u22iIg8evQIQSwNnMkoQM5l&#10;nzSpZW9vD4Hz999//0JAXpwgcRRF8urVK5FRwEmDf9evX8c1cRxjnjlYzHPy4MEDlAm7e/cugvRC&#10;wTMO2gkFMIMgyATPNMD27NkzBBEXFhaQpMJlf4RsiUsgvS1FSQOMzm0QBFhHDrxFVKYzDEO8nyRJ&#10;Jkj7NnAClrZVqVTQv4pTZlRfcyJFUQDVReeNkxY4YOzCwfK8oG/pkgRHbaPT6WBNh8Mh7NyjZLux&#10;sTHYw/T0dKb0J8P954Br3lpynzkg6o5XExcODg6Q7BIEAcqZraysIFheq9Vy7Y33sldQTisMQ+yp&#10;er2e6bP24ejoKJMcmZfc4yalaLvcZkoJAW6wVq/nAPlgMIDfbrfbmT2iPmhqairjfxTXlngeFNd+&#10;9HelUgnB706nk/HJGpxeWlrKjE19i5vMpPePqXxz2SkrpnQ6Haz1yckJbKlWqyEBuV6vF641o23x&#10;GF17VH/S6XSQXOJ5HuZzfn4eJeF4XeQSf8U+R/vAPiRJEvjn/f19+NharQa/urq6mjtGcfa+zrNH&#10;pWndfmp/jo+PM4lxasNLS0tol5MGeC+7e1PHzvvXtXO2H7WNmZkZlKjm89D3fcxjWlCaMAgC/Fyt&#10;VtG3KIqQ1NJqtZD8VKlUkNywsrJyITFHRu1qv3m+wzBEf9z9oj6z3W5j7fr9Pvbj9PQ0fBTDyavl&#10;cjnzTKL9cddOk8Y6nQ7KjJbLZficzc1N9Lvf7+OenBjM9l+iBDKheYgoQbzf72f2oCbe3b59O1MW&#10;1t1vcsl5x89d+rOMfDuXhdW2lpaW8JoJggBjqdVqmfa0/9VqNdOWPme2220kdZ2enuJZbmNjI+O7&#10;+TlB78/jdROYeP/revGzX6PRwHotLCxkzk7dR4FT9tH1KeKcF57nYSz7+/vwz7yX3TOB/XzeOhUl&#10;sQ0GAzyX7u/v4xng1q1bmTXKO+9cH6iw32C2t7dR+rNSqaDc59zcHJLR5S32LxOGYeY5Tc/07e1t&#10;+I1arSa/+MUvMp9T1FZTJ6HzTfPZ6/Uwlv39fSSoXb9+PVPOVu22XFAu87LzS//eOT4+xhotLy/D&#10;F/Gcuf5BfTLbo+/7mCtu6/T0FL5ud3cX97l37x7GktKzjTsOXS9+JnF9kc7D8+fP0dby8jKS7bhM&#10;qms77s8uRfZmGIZhGIZhGIZhGIZhGIZhGMZfl4sRFMMwDMMwDMMwDMMwDMMwDMMwDMMwDMMwDMMw&#10;DMP4CwNltSdPnkBx5KOPPspVfvr973+fqxzmvaWymiozPHjwAIoIN27cyCjQqLrI7u4ulCFY0aBc&#10;LmdKJj19+lRkpMDx61//OnOdS6vVkh9++EFkpGSmahbD4TCjNKL9efLkCVQW/uZv/ib3m/esCPL0&#10;6VOoHP3mN7+BegCra4RhiPe73a58++23IiN1jXfffVfEUSzwnRKiXBJLSxTdvn0bakZC6gQ8B9xu&#10;QGX79vf3oXzw7rvvYoz9fh/XswpCEAS5tjEYDKASwUo5U1NTGaWlfw66Lgyvifs6b72EFC9YkUIu&#10;Ud4oQu2Z23JfM7pHit6PqYxdkiS5ZdTczzK67l6BQpiL9t/3fSiIdDodqL+wSo2M1lL/VcWyPIUg&#10;Gd1b+1ByVNx0vKxm4VHpW3fvah9OT0+hONXtdqG04Xke5mpxcRG+he/DyoIxldH0ClRqEqdMJL+v&#10;CnNHR0fwD77vQ6VkcXExU46KUf+WJMkFdSMZ2bjOScUpv6Xr1e/30YfDw0P4w+npaagkuiXXdD96&#10;TrlbXYsgCOBnUirVx/3nEopHR0dQkJqbm4Naz+LiYq66TBRFufuL14LVpJjhcIh2m80m7HNqagol&#10;DnXNFd7jiqvUor9z21S7Ojo6wjx3u13Y//LyMtorlUq4D6ttuTb8NqjyzdnZmXS7XZGRT+KygKyG&#10;xIo+StlRONO+BUGQW2a31WrhLOj1ehkb1rPehdvjtvR1HMfom6tGpopcrVYLak+zs7OYz4WFhdy5&#10;K9qPQRDgfXevqfoOr6Pnedgbq6urF9QOxVEyc+/J/tkdm4wUs1QJLI7jTIlYVU5KSOmzyOajKMLa&#10;uftG22q1WtgXZ2dnhYpWRQp/jF7jOWVq2X6ePXsmMnr20Gtu3ryZ++yRJAmeG9K3KPnH/uHo6Ahl&#10;/rrdLnz76uoq7MQdS94Y2Y8VjYvLVvq+n7ENnU++Z5GiHj9D8rOWUFtbW1tYryRJ4Kunp6dxnjIx&#10;KU2WSiWcHWwPvV4P81MqleDnHz58iHOhVqthXGtra/g8P0+586nEjlobo8+6Ozs72MtXrlzBuMbG&#10;xjLPPHnne1pQkpX3e6fTwRq1223s2c3NzYwCmVKkACfOeaBwu/wMPzExAR84Pz+P9b3MrhS2Ad/3&#10;Meee58EGfvjhB8z7nTt3YAPuc4GuE697RArB7nOi9u3g4AB/Q3U6HfzNNj8/n/F7en/37FBSKjNa&#10;dtTd1J/v7OzgzLp27RpsoFwuZ55vda64HfZ11Wo18zu1q06nI0+ePBEZ2ar+LXH16lXMS+IozLHt&#10;FVF0lhmGYRiGYRiGYRiGYRiGYRiG8T8HJKv98MMPCNJ/8sknucHF//bf/hvKYm5ubmaCAfr6smQ1&#10;DaJ88803CMi89957mUCjXtNutxEc/fDDDxFc8ZxyZlq27IcffpCf/exnIqPgtwYeUkqIGQ6H8tVX&#10;X4mMAjb37t0TyUkI0wBJEAS4npPbmF6vh76dnp7K559/LjJK/NKEFQ7uuIlxP/74o8goQKvJaouL&#10;i+iz2zedT9/38dlyuYwgLgeO3YA3Bzv1/UePHqFU0OLiIpI/8oL4LkWB2263i2Bzq9XCes3OziL4&#10;x8k0bpBMbSlJkkwwKS+gysFHz0lQ+6mBqLxA5mXkJRkw3L77mn/W+7zpfgoH/3TvRFGUKd2bh+/7&#10;sG3f95Fs5Ps+AttRFMFeOYg+OTmZsYm8NXKTgd5ESkkMCSU3xHEMX9TtdjOJdLw3NVC9vr6eG7Qe&#10;DAa4Z57tuCROSTJtt0JJtFxyNI5j+ISVlZVc/xBFEXxaqVTK3S9BEGAO3fKpOj/n5+dIvmm32+jb&#10;1NQUgtDcPvu9lILrcom95SV8BEGARJ92u41EsTAM4a/Gx8cRME/TFHOVpil8nbv/dFxFfRgMBpkS&#10;q/p6cnISgXAuMcyJHe7ectsWJ3AulOBwcnKCAD8nynB5So/OO9d3KcPhMJMUote4yRM6rm63i4SM&#10;UqmEpLTFxUWsK7cTO0l++ju2YXdu1QZOT09xbnY6HYyl0WjgHHFLLGpbKZXgdNE96ybFqd1yCc4g&#10;CFBKfGZmJuNbtK2ASh+6bWqf0zTNjFPt8+DgAHYrtK8WFxdhN2znvEapU85PcRN31FbZZjqdDtZ9&#10;YWEB8+nOifY/z3Yuo91uI9ml2+2ircnJSblz547IqJ+csOO2LaNnHP1s3lhlZCf6bHB2doY+z8zM&#10;YFyagCejdeMkHr0vv19xEnD1/SRJ8LzX7/fx/szMDBJhuSysOOdgXhJMGIb4mcd4dnYGH677T0Zt&#10;6fMJn6VhGMIm3Wcx9gOMzv/p6SlsgxPLZmdnUb6QSQueDVzYftTftlotrFe/38faXL16NbNOej0n&#10;BiUFyaCpUx5R92+z2cT+mpqawp5aWlq6sK/E8Rvcjs5r3vv6DHlwcIBkqZWVFfh/96xUisbC/oTH&#10;dHh4iLYGgwHsbHV1Fc+pnucVlpHNwz1fdN729vaQcF+v12ED+reCjOZK543PC/b51Wo19ww9OzvL&#10;JHqqX52dncX5xQyHQ6wXrxsn2wWU6C+U+P7kyRM8Q05NTeEZbG1tDWMvGotP5VlLpVLufJ6fnyNx&#10;8PDwEOt97dq1THL6m5LtLqPoHDEMwzAMwzAMwzAMwzAMwzAM438O9r/zhmEYhmEYhmEYhmEYhmEY&#10;hmEYhmEYhmEYhmEYxl8dLwzDVEYKW6oG8fHHH2fUy5R/+Id/gBrZlStXMuoO+voyZTV9/f3330M5&#10;45NPPsm0pffp9XpQNbt79+6FMm/iKA189tlnUMVQ9TdxVD2q1ao8fPhQZKQ6oEps5XI5V2WnVCqh&#10;TKfnefL++++LXKJA4Pu+PH/+XGSkCqBzxSWeIioJKqS48PLlS6gCXLt2DeUVXYUGRhUatre3MQ+3&#10;b9+GikZcUI6N+5AkCcrAbW9vowzc3bt3oQKi9xBHQYTntlwuQ7GDlVx830dZtHa7jbktl8sZhQxV&#10;EnJLnjG8LkVzkqe28rb8U1UZ3pa8+ydUuohVTDwqL8UKLkVKUULr5Ps+FIZ6vR7UyPr9fkaZTO22&#10;0WhAvWlxcfFCWSlF7+9dUmKVlSp0XKyeUi6Xc5V84jiGys3JyQnUg87Pz2ETa2trUP7jcohCfYtJ&#10;/chV2lD78ahM6mVjUeWY/f199KdarUKh5MqVK7B13lOsplak/uIqJjKq4HJ8fAylnPPzc9xzaWkJ&#10;vk73qzj7MSWFHrcdvSai0ns8B8PhEO02m02ouE1MTGDPsoLj28A2zPPPnJ2dQfHr5OQE/m1lZQUK&#10;NK6CHu8d5W32CCtpnZ2doS1VGJSRWoyeO41GI1N+muFxvQ2qRrO/vw/VMd/3MbczMzM4Mzw6W9nG&#10;itoKggC/q1AptDAMobhzenoKXz0/P1+oXKXjrdfruevFc+72R/fO7u4uXtdqNYxxY2PjwmfE8RtC&#10;qkEeKUh55BtLVB6R90u328XenJ+fh/KTW2KP2yryS3wNny9a9rrX60Hdh9W5WC3O932M1z3j9LMR&#10;qVry2dXtdjP7QvszMzODfTg1NZXxt3ljOT8/x/sTExO5SnhRFGEO2+02zos4juXGjRsiTsndJElw&#10;zcTERK6d6PhkNMfaz16vl1FqfPHihchoj6tNuuUx9bP83MVt8pqyfaVpCjW14+NjjH16ehqqVtPT&#10;0/hMQgqFqaMmqDbAKnpjY2O4p4zUIGX0TKVcu3YN4+K+uX3mtvhc07bYR1UqFahPbW1t4Vy8e/cu&#10;XrP/d9dCCai8u+eciaqkdXh4mFEQVDu4du1aRllTr2e7ikn50kXXL01TnDWsfler1fB8sra2llkj&#10;XYuiZ72Y1Gf5udHzPOypZ8+eYU5v376NZwz9vH5W22J7S9M080zL/dB7+r6PNTo6OoJq5b1792DD&#10;MT2vRlGU6acyHA7Rtqt0putydHSE+Z+ens48J6iN5e1RRa+JqRQyj6vf76Nc9eHhIfbnzZs34e/S&#10;NMVeqFQqmb8hlSKVO1ZyPTk5wVjSNMXfXzz2Ihu47PmK0c+mpqxmGIZhGIZhGIZhGIZhGIZhGP+v&#10;4A2Hw1RGJV00UPGzn/0sN1nt7//+71H6bW1tDf/R7/3EZLUff/wRAc5PP/0UwWYOQgRBIH/4wx9E&#10;ROTGjRuZAJLCAYnPPvsMwbkPP/wQ/UmSBGMZGxtDwH5ra0vu378vMgpmFwUqtDTb48eP5Ze//KXI&#10;KAitY6lUKri/ULDnH/7hH3D/q1evIuhVFFRrNpvyww8/iIyCWBrUdANjeh8ONG5tbSEhbGFhAWUB&#10;3WChth0EAe5bqVQQzHvx4gWCrJ7nYa05ISYMQ/Sh6P5F/UySBEG7g4MDJAA1Gg2UW5qbm0PQq1ar&#10;ZQLSuqZFuMFQ7QP/zg3EMnz921BkM0Vo4K1E5SCL7pFeUg5MbWwwGCC42+/3EfgfDAbYX0mSZEoZ&#10;6lqOjY1dSPwRureLO28c5OO5/Smcn58jYHx2dgbb45JSCwsLSL5kX5RSUkvJKT/6pr7xZ8vlMq4/&#10;Pz/HPmq1WphDTg5bXFzM2DSvkb5211T9Q0rlBUulEvYd36/VaiEJptPpwKfNzMwgYater+cmNPD9&#10;mZiSVtn2xEn+0ID3wcEBkqgmJyfhT9QniZN84I5X78nzXyqVMuulDIdD2EC73UaAP0mS3DKjQuNN&#10;qHSs/uySOAlJ2na5XM6Umet2uyKjs0DPGvZ7RePloL5rF7ruFae8NSc5aRLG1atXcZZVqTwf4/aB&#10;/ZX2oUwJmmmawt/u7OygP5yEt7y8nPHbRTbMa6q/4z4mSQJ73tvbQ7txHCNR7MqVK5mEOPWHnAyR&#10;N+48tJ/9fh/zubu7izPpypUrSK4qgu1TaJ+yTfG5JiNbkVGCi/Z/aWkJCaxuclUePFfuflSiKIJv&#10;bzab2CP1eh1tra6uZhJcFL7fcDjMTYBzS/tpWzs7O/ADlUoFe1/9n4zmRNvjhJC04Nx30XljO+l0&#10;OvLxxx+LjJJseL+zj+LngbdZL/Unr1+/xn5vNBpI8uOShUK+pVwuZ/yV2pvv+xgbjzEIAozr1atX&#10;SLjh8sEzMzOZtorOLMU9c/X+9XodX3J4/Pgxkl83Nzfhu/L8pTg2EFHCLr/PfsD3fczb/v4+zqP1&#10;9XXMYRiGuN79UoRymT0onU5HXr58KTJaL7W9zc3NjN/Q+3pOYl+ePUTOl0P0GenVq1dIutrY2MC8&#10;uQm7ef6hQqVsE6d0uBIEAZLtdEwiIu+//z6S1VInsS/vecB9Vuf3tb3d3V08t5TLZdgbJ/axr4ud&#10;cqKKe74wOpanT5/is7du3cqUFi1K5tZ5KzlfMuH9pX8Dsk+Q0drzv/KGv0HUDt/G3sR5ZnDHbBiG&#10;YRiGYRiGYRiGYRiGYRjGXx/733nDMAzDMAzDMAzDMAzDMAzDMAzDMAzDMAzDMAzjr44XRVEqIvLF&#10;F19Awejdd9/FN9STJMG34f/Tf/pP8vOf/1xkpOqhhGGIaz777DP87urVq7nfcH/y5AnUO379618X&#10;fpv/m2++ERmpLv3rf/2vRRxFEH7dbDbl8ePHIiLyq1/9Ct/u7/f7UINISVHpT3/6E0ptXr9+PVNW&#10;UL+1H1NJwT//+c9Q2rl//z7uE8dxRp1AFQJev34NRYW//du/vTA2cVRAgiBAyahmsym3b98WGc2z&#10;qkGUSqVMuSWdN9/3oQB3eHiIdbx58yaUT4pUE4bDIfpQqVSgCLK9vQ21latXr0JVqUqlWl1VC/5Z&#10;YaUQxvM8qDedn59DVUtLQcpIiUQV16anp6F6USIlLVYfYUWQ1CndVQT3T9eUFTL4/j8Vd+xvuk9M&#10;ClgJKQL6vo+16HQ6UPwKwzCjDKGKdBMTE7Dt6elp2HaJ1K34c2WnXCbPYZ7dinMNf5bvzyWutP/H&#10;x8dY9+FwiM+yis/4+Dj67Cq+5ClhuO/ljYXVZdgnHR4eQmHl7OwM+2t2djZTptZVdRNnT5WpDG6l&#10;UnnjvAkpxBweHkIZpdPpQC1keXkZCliTk5P4rOd5+Cz7H26T14Xtqlwu47p+vw+lqHa7DbWelZUV&#10;jF3t6DJ4XbyCEp9JkuB93/eh1NJsNmHPjUYD7S4vL2M+i5TG+J4Mj5fXot/vo92joyMowVy5ciWz&#10;1oruPxndR+c/r03J2QvK7u4ubMz3fagGrq+vQ2XH87xCZRqd26J2mTAMUdL08PAQZ4eIyJ07d0RG&#10;/sEthylO+bm38Z3so8IwlC+++EJkpK6k41pZWcF5xP33PA+qQtVqNXds7r5Wer0e7Pbo6Ah7YWZm&#10;JlM+Mk9pSRwfpfctkVId23CSJJjPZrMJFaskSeSDDz4QGan75JVajOMYvob9A6tPuTaje/Dw8FC2&#10;trZERmqOqmy2sLBwYTwubLeuypRSIbW/vb09PD+EYYgz98qVKxdUVcW5p66hOHtnOBxinCVSJtvb&#10;28NzThiGUOfa2NjA53mtE1JGZL/NilmuH9Bx7e/vY793u13YxsbGRuaZUNeF+8/3TNMUc+fOvdrD&#10;2dkZSsavrq5mlPbcsq/iqMTx2cT7zl0vPUO3t7ehtNdoNHBuslIq379oDqVApSyKIuwvVmRcXV3N&#10;qHvmKYEJPQOLY+vqi7g8bhAE8uzZM5HR/lJ7u3btGuxQHF+g+8X1tdqfIAjgQ/ma58+fwx6SJIGa&#10;2traWu4zPPc9Ligr7+5fnbdXr15BrXNjYwPnC/td97N58+n7PuyQ+9jtdjFvg8EAc7q5uQl1x6J1&#10;jwuU1fR3MuqbrvuzZ8/wd8HS0hLmbWpqKvM8w88b+r5rG3k+9uDgAD4hCAKoja6ursrU1BSud9fb&#10;MAzDMAzDMAzDMAzDMAzDMIz/9flJyWr/5//5f8qHH34oklMSTq/54x//iKDZrVu3cgM8Ozs78vz5&#10;cxER+eUvf5kJHHJAQoO1e3t78jd/8zciTmINByxPT0/l66+/FhGR27dvI1jIQTvm2bNnCFx9+OGH&#10;GLuLBmy2t7eRYPfhhx8iOBRTQhv3vd1uy8OHD0VGiRc3b94UcYLEHGBN0xSBz62tLfzuzp07aCt1&#10;yrRpksfExASCTz/++CMSvq5evYp5cINier0bSB0OhyKjcesa+b6PRLGNjQ0EkIIgwPrmzbELB185&#10;OCoU9O71epkAsAZofd9HoK9arSIYOTU1hb5NTU1lgoEKB9QY9/28hAn3miL4urzPpJQ8F4Yhxtvv&#10;97GO/X4fgdKIysCVSiXM79jYGPbL5OQk5qFWq2Ee0oKkLncv6jV5485DbaNE5ZzceypxHMvTp09F&#10;RnaiiThBEGDPLiwsIAmDA9gMB1a5XRe9JqLSZiWnPKgGj5vNJkpN+b6P4O7a2hp8V71ex2fDMITt&#10;1mq13D64yQG6vqVSKZMEobbd6XSQXFuv1+F/5ufn0R9OoJWCILqQvfG6R1GE9zn5KYoijP3w8DCT&#10;hHHv3j0RZ57dOWQ/om2586H9TJIkk7CiwfWzs7NM4oKeJUtLS5k9wuPUe/I+cgPhap/sAziR9+jo&#10;CL63Wq2izCgHzsvlMu7rBsfZb7u/k9Hcqo31+3158eKFyKifat/z8/NI5OJ+uucUz6HaD7fZ7Xbh&#10;h4VKsHEyUBRFOHdu3bqFa9lOeOxFRFEEO6nX6+hHr9fDGb29vS3vv/++yGi86ovcc7XI5+g563ne&#10;hXVVtNznyckJ5rnRaCCBhhMrfSoRnlKyUZEP4WcJofnf3d3NJFfpfOq/4iSFuPslD/bz3OdWq4UE&#10;9/Pzc5QRHx8fz5TG1n2dUAnCUqmUmwzknvVqw8fHx/Lo0SO8r+u1uLgI+3STZnQ+h8Mhxugm9HB/&#10;lIODA+zBIAgw5pWVFbTrtqVjdJMqef8yen273UZbvV4P9reysoIkGIbn0N3Tei5Xq9VMe3lttdtt&#10;JIM2Gg2Mq0xlpj3Py/hq9Vfs56Mowhg5IazdbuO8GB8fxzm1tLSU8QOKR8mgfP74vo+95n6Ok+E0&#10;oXx2dhYJhY1GI3Mu6Hyx/ZcLEt/ZnydJgtKiL168wPXXr19HWyVKrC9TgvVl6Lzx/nZLEuvZOjs7&#10;i/LEQs+mCSUpun5I++P7PsZSLpcxn1tbW0hsrVQqmdKieWVtU/p7h8+1IAgwb7x2QRAg6bndbmNv&#10;zM7O4gtC7vMvJ4fxM4wyGAzQh7GxMbS7v7+P87pWq2USWNVeed0rlUqu/wmCAPPjPuPp30f6exld&#10;o7b9NonyhmEYhmEYhmEYhmEYhmEYhmH8r82bI0CGYRiGYRiGYRiGYRiGYRiGYRiGYRiGYRiGYRiG&#10;8c8ko6ymJXjeeeedjAKEKg385//8n6G+s7m5iWuEVCn+/Oc/49v97733Hj7L1/Z6Pfnzn/+Ma1Th&#10;gNVN0jSFQtjDhw/lxo0bIqPSMHnqLEEQoGxopVKByourwKF0Oh35/PPPRUZlPVXRwVVYUXWKMAzl&#10;wYMHIqPybaxUk6dgEccxlAn29vbkk08+ERmVKmMFIFUV4H7u7e1BQWF6ehoKK6yOUKGydKxk0e/3&#10;8dnj42PM7a1btzBfrtqKwqoS+rOMShrpPUulEtZCFW3EUV5hdZBKpVKoZMPKGXwNK1joXAVBALWP&#10;OI4xb6x6lSRJxs5UbaJUKmFNa7Uaxlyr1fA+t8/3SJ3Sovw+t6uvgyCAag6rSiRJAmU+oTUrkWoa&#10;K7iUy2WUgGS1J/caXS9XFYbh/vNrtnOd88hRJstbOyYMQ6gcHR8fQ1lE35ORzauqzezsLFRGXLUU&#10;VhnR/nik/OSOUe1hbGzsQulEGdmPlq86Pz/H62q1CpWPubk5qK246idu/2TUN7XtlHyjq6DD16ti&#10;TbvdRh+63S5U5SYmJqAApIo8itqP7/sZJRztQxiGaI/9D9PpdFBm9PDwEPbJZRNZ1ewyWBVGr49I&#10;xY39WBRFUB5qNpu4Znx8HGfN/Pz8BfUtRW1obGzsgsqNS0oqNcPhEMo9zWYT/nlmZgY+a3l5+cI6&#10;SY6NKWwPsVNWVTk/P8d4Dw4OMK7Z2dmM/eeRpin66arjqA90f6dKNjs7O1AJrdVqWNOVlRXYREIK&#10;qXLJeHVcQRBkFHeUTqcDxbiTkxOo7MzNzcGeK5VK4bmb1y77zyqVfI3jGD7z6OgI81Or1TC3CwsL&#10;F/aMjPrPZ5u2q/YrOQp5Ovbt7W3YT7lcxrPB6upqbhlu/Vly5lPb4/nkfXp8fAwF016vB1UzLgFc&#10;dE/egwyrZ01OTuLzYRjiHN/b24MPZJWpvLmU0dzo/LuKj2qfnudh3T3Pg3LbcDjE3DYaDYyraC/E&#10;BSUXe70e7s9r2+12UX6x0+lgLaampnL3HT8nuO3k7Wvm7OwsU7JZ+zE1NYVynO5ni2xDGQ6HsP+J&#10;iQn4Gd/3M+ultrGwsIBnG27L933MT4nK2vI1YYGC48HBAUqxx3GMs2ZtbS1TCrYItkkdp+eUbtRz&#10;cG9vD2VM6/U69tfKykqugp1cMnd6TUpnse/7UFNrNpv47MrKCubNPet1rly/pevC5zs/F3AJ3SiK&#10;MmvEZUyV1FFH5ve1LXH6oWqsu7u7mMNqtQrV5IWFhQv3kpw50/t7jqqxws8J7XYbfmp5eRlrxPMQ&#10;hiHuUy6Xc/8OCsMQZ7fneTjT9/f38azYaDSgplZUNrfoecwwDMMwDMMwDMMwDMMwDMMwjP+1ySSr&#10;aUDv7t27/+MCCnj8t//23xDsv3HjBgJUHPj4+uuvERT55JNPEGBwA0L/+I//KOIkfnEgLaWkkK+/&#10;/hrBpffeew/3d5NtNMD8+vVrJKvNzMxkgjf62VKpJN999x1ev/fee3it4yqVSgjmVSoV+fHHH0VG&#10;CWF6/eTkZCbhjPumgZnvv/8eCTFXr17NBMr0/m45LU0IODg4QPKBJomJE7wJqBxnuVxG+aqnT5+i&#10;PNzc3ByCW1yOJ6SSlPV6PRMk43HpfZ49e4aEm+npaQT/uBynG2R0g2aSE3wqCrDlEUURAuRcRnM4&#10;HGI+4zjG+yklPyVUuohfp2mam9zAuO9p/z1KqCoVlFD0PA+B85KTPKfBPXf+fwo8xrxApEtCCSJC&#10;835Z+zrn5+fnCDafnp7iPvV6HTYwPj6O8dbr9dwApDjlt9zEScmxH7XJKIoy+0j32unpKQK6g8EA&#10;16dpCv+2uLiYCSTrugZUorRcLuf6GXHKVuXNl+/7CMS2Wi0Em8vlMvzAzMwMAsDM2+ydOI4zfXOT&#10;EWQ0Hxp47vV62BdTU1PwJ4uLi5n7a/LT+Ph4bmA4dkoes39QhsMhEgWOj48zPl/tYWlp6UJClozW&#10;S23AteEi/6DvJ0kCn9npdGCrk5OTmGe3DKD6vWq1muuLeLylUinXHg4PD5FQ0ul0kES1uLiIdl3b&#10;1zlJkiQTyOffq/279qW2dHh4iPWtVCpod3V1FQkTTEQJhWWnrB77QHfexUnQOTk5wWfn5ubg/6en&#10;pwvXSO/P81kul3OTaWSUmCajMep4wzBEMtzCwkImwVHbHQ6HuFetVsN6lZ3ShAqfEUEQyJMnT0RG&#10;a61n5PLyMuyG7xFFUcY2mKL51D0YRRGS8HZ2dnDfq1evYowlSjZy/YB7DsnomiL/r6VFX716BVu8&#10;cuVKJrmQYZ+s9ufOn+79MAwzyWu6dj/++CPuOz8/n7ETnS8+f3mMebbpvh8EAebw5OQEvqvRaGBc&#10;RQlqvC48rjAMM/apxHGMZNCDgwM8C83MzMjVq1dFRuPK8w+uP2eK7F/X6+XLl5n10mQ4F52jhBJS&#10;3XHl+Znj42M8M5+fn2Otb9y4kSmRqf0Up69FdqjEcQw/7Ps+kjKjKMLa3Lx580KZUhmttfYnSZLM&#10;Oa5jce329PRUZGTn+nphYQF/szQajVzbSuhZ1P29u7dlNC4tSfz69WvMyfXr13G26nXizFlSUHY2&#10;pb93eFzPnz/HecqJfQsLC5l9p2sRBAH67J4dReuoz3KvXr2Cj5qenkaZbHfN2c51DCklKfq+n3mO&#10;UlqtVsbetGzu1NQU/DnPiesf3H1iGIZhGIZhGIZhGIZhGIZhGMb/+lyMxBiGYRiGYRiGYRiGYRiG&#10;YRiGYRiGYRiGYRiGYRjGX5iMspoqsty6dSvz7X/91v5nn32Gci137tzBt95LVE7r8ePHUBX6xS9+&#10;kVFHYJWdL7/8UmT0zfuPPvpIZKS4oN/I52/qP3z4EAorn376aeab/ay8oaoMX331FdQ1rl27llE4&#10;YDUgVV948OCBfPDBByIj9Z08hQwh5YbvvvsOCgdXr17NKOdwiU9lb28Pqi3Xr1/PKGTwHDKq3vHy&#10;5UvM59WrVzOlN4tU2ZQkSaDKsLW1BWW1K1euZNTV8tQ/0jTFXJWdMp2qjrC1tYXPLi0twTZmZ2cz&#10;ahk6xuFwiDl11YbyiKicaJIkuaUeL0PXgm0viiKsr3v/NymFuMooatslUkqrUpnOarV6QaFFHBUZ&#10;V12D1V/Ytvl6fe3aDKP3ieMYr0tvUdZTqJ+dTgelNrvdLvagR+XexsbGUDJsdnYWChluO3rPMAwx&#10;rkqlkmsH3OdygSqSkBJYp9OBos/Z2Rk+OzU1BZ82PT2dUe9gO8+zf4+Uw1gNJa+/MtqvXB5Old48&#10;z4Oa2srKCl57noc5Yf95GW+6/vj4GIovR0dH6Ovc3FxGkSUPt2yiElG5XrZzxvd9qBwdHBxg7JOT&#10;k/DDKysrF2zChe1dHPtmX6Tv+74PxaPDw0Mo6s3NzWXU41y1HLlEbYh9RZnK7zKnp6do9+TkBPYz&#10;Pz+PeXYVPfNgX120pmmawo+12220e3p6CnXA1dVVKFcxrsIN+xbuG9s8o7bUbrex9ycnJ6EmxUp1&#10;fHYzKSnxpKRoVSLlsEqlgtd7e3toNwxDjGtjYwP+n/t8GWxPeb7y/Pwc52Or1YJS0erqKuyH+8nK&#10;i0WqRSmVI3Tb1LV7+fIlbHV9fR2KqZedb+yjGH2fz68qKaE+efIEyknz8/N49pibm8P1bj913ngs&#10;PN8hlf8rlUqwz5cvX6J0e6VSgWIuq4e+yQcobDM81+rzX79+DZ8zMzOTefbQZ688e3Th8qzumuqZ&#10;cnR0hHPQLVup85N3hsjILvRnnmc+4yqVSma9tF13vZSEFKdKpN7KBEGQq4qXpime33Z3d/HZ+fl5&#10;lGctKgXLsG+RgnXtdrsokdlqtbAuV69ezfgOnQe+x3A4zJQw5rli9Jm/3+/L48ePRUZzovO1urqK&#10;55PL7sPPJ/o79xq17WfPnsEeWBmaz8+IyqnzuNKCMqCJo5S8vb0t4szb5uYm7Nzdj0U2zGdM3tgf&#10;P34Me5iamoIvWl5eztiYfjYk9Wvuw3A4zFVLDYIANrC/v4/PLi0tZZQd38afG4ZhGIZhGIZhGIZh&#10;GIZhGIbx/z28MAxTGSVsaWLHjRs3MkFKDRxyOc779+/jJnEcIwDy+vVrlEX7+c9/jgCGR8kZ5XJZ&#10;tra2REbBGE1Wq9fruUGLg4MDefbsmYiIvPPOOyghVKbkM05q+fbbbxFouXv3LoJeFUpu40DR3//9&#10;3yNQ995772UCPHlBuAcPHmBObty4cSFoL05AKAgC+cMf/iAySprRxLjUKT2pcOIIB+GGw6Hcvn1b&#10;ZBTs4cQ7hYNeMvq8jOb54OBAJCfgqqSUWMD3DKlU6MTEBO4fUzmk/f19zD+Xg1xYWMB6uWurbXlO&#10;8oG+dq9/U7JO6pT75LXLC+j+NeA+cGAydZIY/hL90XvLaK44OSNvDt3+KP1+H8ko5+fnCJxzYlma&#10;pjIzMyMysmENmnIpKqE1DZzStG7gV9E1jZ2Sizw/2lfu52AwwL6YnJxEcHpubg5JaRMTE5l2tS2P&#10;yra66DW+718Ym6LJGaenp0gk7Xa7mLfp6Wnsq6WlpQsBZHGCvkXwfozjOBMM1qSN4+NjJDcMBgP4&#10;uqmpKbl27ZrIKIiu403TFEmu7H/c+chLDuP3O50OEm6Ojo6wLo1GAwkWXGqVxxtTGdMSlXtjiuan&#10;3+9jzrn8XxRF8KtjY2OYh5SSbpMkwfuu/8g7F8RJhtDyx+12G+3Oz88jWYGTPHzfx73Y3tz7K25S&#10;i9r8/v4+zsputwu72tzczMyv4vp/hc+UlBLBGd/3kXB5eHiIpMPV1VUkFkxNTWX2LCd2FM1hEWoz&#10;x8fHSKiKogj7d3l5Gfua9zHvi1JBAq47Ru3b8fExzsF+v4/7jo+PYx1LdL64Z5PC9pkUlPaLqNwn&#10;J/zNzs4iCW92dhafiai0qOsvtf9F/RHyCTs7O0gQqVQqSEDhRPfhcJjps7bLz1FMSmUKy1QiudVq&#10;oWzlYDBAIuPdu3dhw3n3uwx37ThBTeewVCplyjpzyU+2Tz6DGD7/uC29/8HBAexkfHwcdriwsIBz&#10;kHH9FT+HuGup6LNZ0XrplwvEOU95f/F+v2ye1We+fv0a+3pmZgb7mpPh+IzgLx2kBYlWTK/Xgw/R&#10;5C4ZnUH67Fqv1/F51654DPw+o31ot9tYo9PTUySlbWxs4PkkoRKi7hco3HmUnP2lc7W/v49k08nJ&#10;SZRJXVpaytxX+yw0R3ljkpwkNr1/s9mEbSwvL8MO3GRWnYfEedZVOLmWz5SDgwOske/72Durq6uZ&#10;faTzxvZ7WWIco/58e3sbc7iwsJApm5uHu/cNwzAMwzAMwzAMwzAMwzAMw/j/NvkRJ8MwDMMwDMMw&#10;DMMwDMMwDMMwDMMwDMMwDMMwDMP4C5JRVlM1gmvXruGb+p7nQWXh4cOH+Nb7+++/D+UA3/ehLnB4&#10;eCiPHj0SEZGPPvoIakDut/C1jM53330HlbbFxcVcdZY4juXzzz8XGalBvPPOO7gmT31hd3cX6m53&#10;7tzBt/hdlQgdy5MnT6A8cfv2bSjWRAWlzVqtlrx48UJkpEihShg8Rlah8DwPpXaOjo6g2LS2tpar&#10;MJBQuaJyuYy+PX/+HOO8d+8eSnn6vo+xuKWI9D7VahXqdKenp5jf9fX1jEKPXl+pVHLLjEZUOpPn&#10;s9frQWGl0+lAkajRaGRKEGr/wzDMLRsUO2Ur2Q54Pv85sOqJ3jOlEnVve39WhtN+lgpU38RRc8l7&#10;7fYnz/aE+ueqgGh/XIUSZTgcQv3L932UwGOlqzRNsa4zMzNQXJmamsqst8Lqa+VLFNQYHnteP4XW&#10;qNvtwlecnJxAzcv3fblz547ISElL91S9Xs+sI89VHkmSZNbR9VOK7gVWgep0Opl9x6ohPFesNqd7&#10;qVKpZOZcqVxSEkvX7vT0FGpqnU4H+3F6ehpqaqyQchk6z1EUYd7SglKGrC52dnYG+1laWoL6y+Li&#10;Yqb/OrbYUc5j2P4V3lNBEGC8+/v7UOyZmJjAnGvZxrfFVdZhtD+dTiczXlXxuXLlCtTjGo0Grg+p&#10;PKKrdMNjy2s3pfNob28PcxtFERSD5ufnsR/Hx8dhP+6eU3vgOeT3+b0wDKF8c3Jygr3W6/WwvyYn&#10;J6Ea5/adbVf3SKVSuTB+RVUJeW47nQ5UfBYXF3PP016vB2Uhtw/sz3UOS6QkNBwOMa5WqwUfMjEx&#10;AbtdXV3NPe/kknMn79kjSRLM5/HxMcbY6/VgMysrK/APYRji/tyuWwZRcdtSBabBYACVU9/3of51&#10;7dq1zHOCtuWevUU2o/B+OTo6wvPPyckJVKbu3LmDtoIgwHyyGqveSxyfUy6X8T777W63mymJqHvh&#10;ypUrP2nP8xlXctQcdeztdjvj2/VMWVlZySjQaj+DIMgoNXL/eV/w2FmpURUTgyDIXS+dP8mxSSWO&#10;Y/S/Uqlk2tK9dnx8DNWuIAjwvLe5uZl7pscFpUuHwyHmje0wTVPsqf39fcxhpVLB/lpfX8c9+ZmB&#10;2w+CAPNWr9dz912v18NZcHp6ijnyPE/effddkZG/Uvh5kv0kPxt7nnfBh8rIttXnn52doR/379+H&#10;HcrIVsQpdyuOb8zbw+wrOp0O/map1WpQa75y5UpGwVHJ26Pi2LnneZl10nXZ2tqCHd65cyej4Kef&#10;lZxzRZznf3cf6T25XLXv+7C3q1ev5tpbEamjBFx0phiGYRiGYRiGYRiGYRiGYRiG8b8ub5WspkGI&#10;J0+eIFDx4YcfImAyGAwQSD49PZXvvvtOREQ++OADvM9BCg7Q/uEPf0B5oI2NjdwAsIggWS2OY/nV&#10;r36Fa4oCWl999ZWIiNy8eROJGxMTE7ieA6W+78uXX34pMgqWazJcUSBZROSbb74RGQWQOHFBAzyc&#10;mBJR0tvjx48RVP74448z5Yo08DY2NobgfRRFmMOXL18iIWxjY0Nu3rwp4gSuIiol5r6vfdjf30cf&#10;4jhGsIrLhMWUXMJzxfcMwxA/83rFcYyA4u7uLgL2lUoFQd/l5WWMq1KpIOjlBuF0/hOn1BEHsRQO&#10;cgsFofV3edf8FLitlBJ6XLjP/B4H/9x+/1NInZKjeh/f9xEEPT8/RzB1MBjAruI4RoC80WjADqen&#10;py8kXeq/+trdmwqP16Oyvzzn7pzxXGkSUrfbRYLm2dkZrpmZmUHi4/z8fCbRIQ/us0cJBNzPvICs&#10;jPav+j23dKDa7eLiIoLKjUYj1/a8guQPXi/up7tndR37/T72fhiG6MPa2hrmhMeSZ/v6Os/eivrQ&#10;6/UQeG632whml8tlef/990VGvrGoBB6fIwq3JU57+tk4jjHnXEJxcnISforLLzNpwb4oOYmkbBt6&#10;/fn5OXzX+fl55jzS8XqUBJC3tuL0gefcnXudzziO5eHDhyKjOdf7rq2twT/z+oZO2UHtZxRFub7U&#10;932873lepmSkrm+pVMJZpkmAis4Vr1uRLbnoGLvdLto6ODjAZ9fW1tCe+5yg17i+0+2H/sv9PD09&#10;FRmNUctxcrlPLcUpo/ljP6Jrx+cmzyef73qdjM47LekYxzH25vr6OhLE+J48fz6Vjq1Wq4U+RMd4&#10;fHyMpMZ2uw1/vra2hgSyIvsMqKyke38lpXKQURQhmeb09BS2tLm5ibbY5ouSfnk/FtHr9TCug4MD&#10;zNXm5iaeHyqVCvxzrVbDPeOCRKuidoMgwLPQ3t4e7O/KlStYO7bzvHvIyF50XdzzSN/vdDqw/6Oj&#10;I9jPlStXMIdF5xEneFWr1dz1Ekpw63a7mRKZet/r169n/KbaWKlUwrMB2zWfla796xrv7e3B5tM0&#10;xRqtra1dSEYT5/66hpKTuKb3T9MU/qrZbCLpqlqtwm+srKxk9r679uLYPM8zjzEIAtje7u4u+rCy&#10;soIkWh2H5PxdwOfFm+AEtdevX2d8r5twJzn7VOfOTYznsenzw8uXL2EPGxsbOFMmJiZw/zRNc/dt&#10;0Z4SmoswDJFUenZ2hvvcuHFD5ufncb3amNBeKjlfSjEMwzAMwzAMwzAMwzAMwzAM438fLEJgGIZh&#10;GIZhGIZhGIZhGIZhGIZhGIZhGIZhGIZh/NXx4jhORUS++OILlKS8ceNGbrmWVqslX3zxhYiI/Mf/&#10;+B+hWOBRqdByuYxruGQnoyokMlIa03JFH374Ib6RHzvle1S54dGjR/LLX/5SZKQCpbhKM99++63I&#10;SE3q008/xWtVJBJSVCiVSiiRube3Jx999JHISDVB1VDcEkiq9PDFF19AoeXevXu5ygrctyAI0Lco&#10;iuTevXsio3KirEjEY1cFgiAIUE50d3cXJf/m5+czZYlUvSAlNa+SUzJV1baeP38OBZqlpSXck+/H&#10;JEmSUQwqUpDQtsIwRKmy09NTKGZ1Oh20MT4+DlWYmZkZqEq499Y5eVvedH2RSoq84Xd/Sdw+crt5&#10;tiSOeooqZwyHQyiOxHGMNSqXy7D56elpzPP4+Dj2eKlUylX6+eei+9xVi2EVK1VT6/f72OO1Wg1l&#10;B+fn56HMweXkElLtSpIkoz7itic5iiN5+L6PvdDtdrHXyuUybHJ5eRkqOOxveI+njqIbz6m+H8dx&#10;bn9SKql2eHgIRajz83OUvVtcXEQf2DaKxpimaUYRLU/FJCYlRS55eXx8jLmdmZmBr2Nlu8tUhRTu&#10;W0KlV6vVKuYniiIoD7VaLazF4uIiVI5mZ2dz1V8Y9lHlgpK4rIw1HA4xzwcHByi32mg0oECztLSU&#10;OePyxpmmKeYqSRLcn+e/ROpurDR2eHiI91nVqaisHL9211N/l1DpRo+UDp8/fw41qWq1ijGura1l&#10;zkc9R9z51vf5bOL3+frz83MoAp6dnaG04tzcHJSEGLYlPl9cv6jXsL0HQQCbOT8/R5nFhYUFWV9f&#10;FxnZEn+G51HnR6i9vHUWx54PDg4wxuFwCH915coVlG0tlUrY1+rbZDRn2i6X5kwd5UV9PRwOoca0&#10;s7MDv7S5uYkx6mfkkvPaXTe1T15/GSky6b+6rqurq/ADY2NjuJdrh+yTub28/SijZxoZjUufGVZX&#10;V6Gk6JYTzYOfLXmd3edDbevly5fY16urq1DqmpycfOP5lRaUJmQ7Eiq/+Pr1a6hhNRoNuX//vsgl&#10;PlloHdO3UDZldasXL15AQW15eRmlGKvVasYe8tbCfX7gvun7QRDIjz/+KDI6u3Vfb25uZtSClUql&#10;kpmXvDGEBUq9Ozs7sMOY1Ao3NjbQrhQ8b6gvF8e23b8F1G80m028rtfr2FN63uah7fL+EvKHPIdp&#10;mqKE7vb2Nvz7xsZGRtmYFcj0niUqbRyRgibbfLlcho3x80O324Uy3PLyckblUdeJVeKGw+GFUsEu&#10;aZriOWFnZwd9W1xchH8YHx/H/SNSfXb3lGEYhmEYhmEYhmEYhmEYhmEY/3uCZLWvvvoKwZubN28i&#10;UMHB3KOjI5TL/Lu/+zsEujwqo1YqleSHH34QGQUnNFnNTX7TBLWTkxMEbz788EMEX1Mq5ZMkCYJO&#10;3377LcoM3bx5M5OEof1JkgRBmu3tbQTjNdlDnOBfqVRC0sDLly8RbLtz5w6uj50yYRpM3dnZQcLQ&#10;ysoKglscYHaDdJqw9eLFCwSI7ty5kxscctvV5J7j42N5/vy5iIi8++67aDdxyokqURRhvBy0HQwG&#10;CNy22218hksclguSM4QCklEUXSiJ5MLr6Ps+yi2FYZhJsNP+TU1NIbA/NjaGcq4ueQHXt4WDwUUU&#10;/a6o3aL3NYhYqVQKg3VqK3Ecw04GgwESHTqdDu6TUrC8XC4j2Fmr1bCXx8fHsS5FAXEmdUoo8tjd&#10;pBWlaA55/+p+4bKknU4H9hBFEcosVqtV2GGtVivst+6FqampXPt0g995yTScqHR0dAS/lKYp/AUn&#10;+VUqFdwnjmPcK6/9PHiOdJ7DMESZS07SKpfL2IOLi4tIznWTDNx5lxwb1GviOIaNsY/yPA8Ju4PB&#10;ANdMTEygD/Pz8xhvQolQTBRFmJ9SqZTx+7rWbsLw/v6+yGjsnFyg5RonJiaQ2Mrj4iC9myigpGma&#10;Cfxr/z3PQ9LP0dERbHJ6ehpJVFy+zA3eq49NkgR72d3Takvu57h0IycKaOIyjyOhpEz3/koYhvAJ&#10;Y2Njmev0bDo8PES7tVoNvnR5eRk+1qOENnHa0/eTJMn1A5wMxKVj1ZZllKCjyVtTU1NYy2q1mrt2&#10;4ti2Xu/6JV3fk5MTnGVHR0fy4YcfiozsTZ8rqtUqPpskCe6ZZ8uKzm1E5bBrtZp89tlnIqN76v3n&#10;5+cxxnq9jraCIMBeGA6HsB8uH8y2ymduFEVICtE1lFFyldqo53mY/4qTRFhEXvKcUILa4eEh+jA5&#10;OYm2pqenC5MoFbbbNE0xh+5aq+89PDyErU5NTaGt+fl5tJVQ4p3QmvHa5dmLjD6r58Xu7i5ez83N&#10;IfmJSy/yfEZRBPsvl8uZfaH98X0f7/P+ePToERJDG42G3L17V8TxLSkls3oFydbi+HC+Rufw1atX&#10;6Ofi4iJ85szMzIUkxDzc51SXXq+XSWLWeZ+dncUzOc9hSs8SnGjF69XpdPAzf/bk5ESePHkiMrJn&#10;/d3i4iKez3l92T8XlRZ1bUP34P7+Ps4gGT3Hy2h/6bzxeRcEQcZ3Mfwcy8/DWlp6a2sLX3RZWVnB&#10;M1uj0cBn33b/6jMVJ+wNh0P8PdVut7G3V1ZWLpQ9llE/8+yN91oYhphbz/Mwv1tbW/DvtVoNX3Rh&#10;f2sYhmEYhmEYhmEYhmEYhmEYhnEZxRFawzAMwzAMwzAMwzAMwzAMwzAMwzAMwzAMwzAMw/gLAWW1&#10;H3/8Ed+2v3fvXkZZTRUJTk5O5KuvvhIRkU8//RTf2o+c8nOqbrK9vQ11ssXFxYyykSroVCoV+eMf&#10;/ygyUtJRlQtWX+CSPY8fP4ZKwaeffoo+s4oJ9+f777+Hisbvfve70R0vqiyoWsCzZ8+gFvDb3/42&#10;Vw1ISL0hTVMoyQ0GA/ntb38rkqNspCoOrLbw4sULzNXq6irK9LCqRUwlmVjFwfd9tJskCZSfNjY2&#10;LigXiTOfcRxnFGX0moODAyjidDoduXnzpshI6URVOkqlEtYxoVJ3rFwlNP5yQRk+VrUZDodQeTk/&#10;P8+UtlTFkTRNYW+VSgWKGWNjY1CWGBsbw/uVSgVr5JESValUwlzk9SsPthV+XaTGo312Vaz0te/7&#10;UNfodDp4PRwOM3Ore7BUKmGeJyYmoLA1MzOD16VSCbZaorKeeQopl5GS2pYLK8MV3VevCcMQttTr&#10;9aAcxgpDS0tL2O/T09MZ9R2eW7VPtlvXrnRuWW3L7af+rt1uQ0lF1etkpBCjKmLT09Owt6J1LiJJ&#10;EqhqlcvlC6qSMpqnk5MTkZGqkPq0SqWSUXZR23b9lfbpsr7peNnmmbOzM5SNOzg4wHinp6ehXjM7&#10;O1uomKj2VqvVCu3B7bc4ao6tViujMsVlRl2f68I+hG0hKihtFscxVI729vaw79bW1qC+2Wg08FlX&#10;HUfHW6/Xc+eziE6nA0Wsg4MDrMvc3BzKDup8u1w2xjwbiOMY/Tw5OYF9d7tdrC8rIbnKQzr2crmc&#10;UZNi8s4UGSntyMiH69yOjY2hhN7y8nKmvSL7VJvRdsSxef7dzs4O1jQMQ7S1trYG9TjXn+n9U1Jv&#10;ZeKCMqPD4RD7ZX9/H3tzZmYG7Rapf6ZpinVhJSQhuyo5SoQ6rna7DRWlRqOBtXP3ZtG6KKmjSMfX&#10;qX/e39+HLyqXy9iPKysrhfuxqF1dX1e5Sds6OjqCD+z3+5m2uMR70f0V124ZLqncbrdFcp6XuOR5&#10;kc3r+wkpxrn90Wv4ua5OpSSXlpawvq5NFsHt8vOfPiPt7Oxgver1OtRAl5eXMe9v01ZCpbS5nTRN&#10;MZbDw8PMmuq45ufnM2us9ymV/kfJYya+5JlWz2Vua2FhAbbBdiFkGymp07nnrZ4v3J8kSeSbb77B&#10;NfqZ+fn53DLf/OyRNybJeV/79uLFi4yqpa7R0tJSRnWzyPZ0z8ZUqpttz/d9qOudnJxgvJOTk5ny&#10;2Yr7jKSkpOzIc8X92d/fR3n0MAxxbrHi3WXwWFy/YBiGYRiGYRiGYRiGYRiGYRjG/34gWe3FixcI&#10;HL733nsITHKAs9vtIsBz69YtBF3cEmkaIHzw4AGSAG7dupUJdPHrzz//XGQUyPnZz34m4gR+giBA&#10;UPbk5ET+/Oc/i4jIRx99JIuLiyKj4EpeEHpvb0++/vprkVGy2puCoPv7+yijs7m5iaAmf44DV6VS&#10;CeXkdnZ25Pbt2yKjYKH2xw0saWBsMBigrZOTEySrcaBRPyM5yTfKDz/8gGDVlStXkGTmlijS/nie&#10;l0mo4uCeBkG3trYQ3J2ZmUGAfGFhIbPWOocJlcMTaktygnhvQoNt/X4fQfogCJD8JE7CQd5rGc2j&#10;jNrXeatQCc4ylVrjNeJ7uD/za00ESSkRLaYENQ7KppSskFJCWLVaxV5rNBoInLuJd2r/7lzqXEVR&#10;dCEJQkZtaR88Strj+7jjy5vP1Enc0Xv2+33s9263m1kvtSUuIbewsJBJOlS4n66N6/uSs5dk9Fm9&#10;lxsA1UTVs7MzOTw8FKFSXTJKxMwrc8mkb1GmLUmSTLJd3jVnZ2coo3Z6eoqENk4Om5ubgz0UzYOb&#10;JKFrxEHoUqmU+bz+7uDgAAkB/X4f5bpmZmYQ0J6ZmcmdhyiKcgPY4sypm+ygv9eA/enpKWxjbGwM&#10;AfWVlZXceeP9lVLpW3ce8spuxnGMdlutFq7xPC83GZdh+3f3nf6cULm0lM6dUqkkjx8/FhntC7WN&#10;ycnJTLIC31evqdVqF9oTSmZQ8ta31WphfQeDAcY1NzeHMm1C65I6yal57UpBsrWMkkpkZFd6XkxN&#10;TeFcnp+fv1BmUkbzpnOVJEluAoW7vkqz2UQiV6/Xw/3X1tZwTpUp2Y4TLy4jLzGdz52jo6NMmc4P&#10;PvhAJCe5tqgUYF7yVuQk+qsv3dragi8VSma8fv067sm25/pSns+i/aLX7O7uIiEpjmPM4draWuHa&#10;5e1H1ydw8o3aW6vVwn4cDod4vlpYWMic10oYhvisa3tFqK2enp4ikevs7Azn6bVr1zKJNewTis7Z&#10;InTP+r6PMsrdbhdn8a1bt1AWVqhvcomd67wlTmKc9rPb7WIOj4+Pcf/bt2+/sfwi7zvG9QO6F/b3&#10;97HHhUpkusmLaodBEOD+vF7sS2Mqny1k8y9fvsTrWq2GkqljY2OZe+kcJklSmPynezAMw8xzke7l&#10;H3/8EefEysoKEu/47OA+l+hLGtz3wWCANeI+npycILG10+mgD7dv3878LaF7MKEvfujP+q+OzfVj&#10;2p8XL14ggaxer+Nc03NV4S9v6Bg8z8MYwzDM3ctxHOP+29vbWN8bN27gLHPJ8z/c9ziOL/gLwzAM&#10;wzAMwzAMwzAMwzAMwzD+9+Ni1MowDMMwDMMwDMMwDMMwDMMwDMMwDMMwDMMwDMMw/sJAWa3ZbMrL&#10;ly9FRoplqjDA34YW4qQeAAD/9ElEQVQfDofy/fffi4zUgO7duyfiqIWx6sYXX3wBpYcPP/wQ92EV&#10;hyiKoC62s7ODMpq1Wi2jRMIqHb///e9FRgpAqm7iop9N0xRlRpeXl+Wdd97BNXlKRb7vQ0Xg9evX&#10;UHpz1THylB52dnagQnHnzh2oSTEpldqp1WpQT3n06BHGuLm5ibJH+hkZjSlPJSWOY6i77e7uQk3n&#10;3r17UHSIogjtsiJGGIaYB7cknM7D6ekpFC/q9TrUNZaXl9+odqJ9lxz1C1cpSEbX5Cl/uOhYhsMh&#10;VECGwyHWIo5jqKqIoyRU9Fpx+8k/82tWYdE+l0mtjV97ngd7qFarmOt6vY5rUlLEcZUntF1uy+1n&#10;nj276DhjRx3QvZei94ypvGCv10Op3E6ngzmvVCrwG/V6HXutaJ5LBeUphdqVgvG486P0+33swePj&#10;Y6iJCM0Xlx91S9tpuyn5KLd99i2qjuPOn47z8PAQqkWdTgeKJpOTk1D3aTQaF8qbKXof9/5vg65X&#10;u92Goky328UaLS0tQc3IVVAqmn/tTxRFueprQnuz0+lA2a7X62E/chnKhYWFXB/iKgAV9Ufh9fJ9&#10;H201m02ouI2Pj0MJZmVlBf1PkgQ2XC6Xc5XhhsMhbCUhRasylaPt9XpQzmu32yiFOT8/j3ZVcUzR&#10;+wdUHjcllcHL9qbO8/HxMdrt9Xq4z9LSEubZVTli5Zu8deRr3N+zmpqeC1EUQVWUFSKZqECZj88B&#10;d09rH/r9vvz4448io77xGHUvs7qYq/ZahM5/QipWURRhv+zv78N+Go0GyrYuLy+j3+4a6dqxDbPN&#10;srpWrVbDfV69egVVvDAM0daVK1cwltR5flD4meSy+dS2+/2+PHz4UGQ0b/qcMD8/j3OKnwfY38ak&#10;GFoul9/oH05OTvAscX5+jn20vLyM5xxeuyAIcB/3mYTtVuecP3t6egp/y23Nzs6iLVcZVsfi2g+f&#10;y3ymK/1+Hwp/zWYT47158ybaSkg1MM/PKdoHj9RPxbFPVW47OjrCnF+/fj2joKVrn1DZ0ISeyd31&#10;ymNvbw9zGEURzqnV1VWcE57noc+8r11fweul1/M8bG1tYQ7HxsYypUV1nd7UX0XHGMdxpg1WK9TX&#10;4+Pjcv/+fZGcZ7Y3oeMQp29JkmAsOzs72Kd3796F/09IgbVO5aT5/EqSBOvu9kfv2e128bdYvV6H&#10;QmFROc4if+j7Ptp17VPP7mfPnkFFeH19HX6er48chUjDMAzDMAzDMAzDMAzDMAzDMIy3AclqZ2dn&#10;KPH5y1/+EkFCDkAkSYIAZxiG8v7774s4SSdhGOIzjx8/RsDjk08+QSCLA6uDwQDljb7++mt57733&#10;REaBTC7LpUldExMT8vz5c5FRsPyTTz4RcQKQ4pT00uuPjo6QQMPJIW4ygCYZ/Pf//t/Rn7W1NYyL&#10;AzOcqNftduWLL74QGQXR9bOdTieTDMKBQ+X4+FiePHkiMkrC02AnJ8mJk7zCQS/l5cuXKBE1Pj4u&#10;m5ubIjlJEozek9eOg3C+7yN42Ww2sV5TU1NIhpifn0c/OPgnTvCecUuXiROoE+oHB0cZvtZFf5dS&#10;8kdMZToTClS791abYNtwA8lcSomDnUVBOw00vk3AuIi0IPHLo3JO/Dvu89u0GUUR7Go4HGKtwzBE&#10;WatSqYT9OzExAduemZnB63K5jM9Wq9ULQVdF++kmW3Cw1g0Iy6g/ev3Z2RnK4B4dHaHdsbExlLZs&#10;NBrYC0LtcuKFRyU+XZ/wJhJKeGq329iDZ2dnuCcn1szNzWXa0KA+2xIThiHmgRMAeO8LlfE9Pz9H&#10;4DyKIszV6upqZh6UwWCQW/pZCvaCFJSG7Pf7SBQ7Pj7GWqRpiiD35ORkpjQbJxnwnnobtA9RFCGB&#10;stVqoSTl+Pg4yl9qIoTCdsKo/SdJkklm1Hnn/e37PtriBLUoiuD/x8bGcu+TOKXflDiOcY27vnr/&#10;brcLm1e/IqM9WJSAWFRmlH0Fo30olUr4bKvVwlkQBAHOqY2NjdwENXF8O9uSvl/kl05OTjJlc7UP&#10;6+vrWFNOjgmCAPd3k2Z4j7vjlFEfde/s7u4iaaxarSJpbGNjI9NXnne9Z5mSFy9D+9NqtfAlgW63&#10;i/m8ceMGbMb1f+wb+f2ifarX83yenJxk/JK265Z25HnTfsRxjNfu2qnN8HnR6/UwV41GA4k76ptl&#10;1Ef2A9o3HiMnRfH7nU4He+H8/BzjnZycxHPP7OwsPhOGIdpy9z4/m+Xt916vh7bOzs5wfaVSySQ/&#10;sc27tiijPuj7eg/JGa8m+TWbTcw1Px9qkpKi9+L1KrIZcdZLvzQyHA5x/dzcHNaL5yqKItw/pWQ+&#10;xvd9vM9zyKWKuRT1ysoK1su1bbXDov0VRRH6zPPdbDbl6dOnIqO10xKZWmL0nwKPvVQq4dx5/vw5&#10;zpS5uTnZ2NgQGT0n81zxcyCPU9euVJCg3Ov14Hs5YXFjYwNtifOMlLePJOfZUdG/sw4ODtDWxMQE&#10;1mV5eflCsqf+m7c3maSgBK1hGIZhGIZhGIZhGIZhGIZhGP/7YpEDwzAMwzAMwzAMwzAMwzAMwzAM&#10;wzAMwzAMwzAM468OlNUGg4H84Q9/EBGRX//611B0cVUhWKVMlSRYwYUVI9rtNkp33b9/H+VpuCRN&#10;GIb4Rv63336Lz77zzjv49n+tVoMaQbVahWraV199BaWiGzduCMPKAXr9w4cPoeJw9+7dzLf8WVFD&#10;+e6779Du5uYmymPxNTzeJElQjrPVakGRZXJyMqPkpn1z1RNUCens7Ay/W1tby5QT5c+qqgErEsmo&#10;dJmMVNZ0Ha9du4b559KIrnKPjrdUKuG1q6SgqlGtVgtzK6PSp3q9KrS49sOoKlKpVMKcunPyLxm2&#10;MabofbY3vSakMqweKXuVSiXMbZnU2lzVClZwcX8njkoZq614ngcVDd/3M4pNqjA0HA4zKlBqz+Pj&#10;49jzrBrCpFTWSkjBhUu81Wq1S+1D0fkJgiCj9KYqj0mSYH7m5+ehOpNXhldG16vtVSqVXCU8VkyM&#10;4zijhqJ9jqIIypHn5+dQLUpIMWtpaQnKNDzWqKAsrzhqYfq7on3h+76cn5+LjNSSTk5OREYqLOrr&#10;NjY2Mqpiuv9938+UdWMfy+j8R6QoyWt+fn6Osontdhu+dHp6Gipfc3NzF3xNHmobrooSj1/72ev1&#10;YLdBEKBMHs/53NzchfHkUeSTFbbn4XAINbVms4n5n5ychGodl+YrUrFhQlLO471cKpWwd9rtNsqx&#10;DQYDzMPCwgJs3lU3Y1tiNTslJUUrXtOI1Pi2tragusRKY2traxdKRQrZi4zWLs/vRU4ZWR1jp9OB&#10;DXc6HbzveZ58/PHHuFbfL5HKY9HcJqQsxapFYRjCfgaDgfzwww8iI7+h68eKoamjaumqP+n77GMZ&#10;HqMqZrXbbezBmzdvXlBSFVI7kpHKkcJr5/ow7c/5+XlmPtVmPM+D8h8rPHGfXbvl9WX7VPr9PvaC&#10;7/uwmYWFBcznwsJC7l5mX8cUrZ1QmcJms4kxTkxMZNQreV60/2x73H/f93PP2TiOUT7y4OAAe79a&#10;rULRivd7UqAg1el0cN+JiYnMGaTXR1GEto6PjzGufr8vt27dEnEUItM0zagIuzYno/7o+/x7LtPM&#10;Pm1ubg6KudPT0/gM279XoFCYUNlTcdpT37W1tYVz/NatW/AnQvbg+g21Z1ah4z549GxzdnYGNbV2&#10;u40z6N69e9g/SZKgD0Xzxs9OfAaFYYjPnp+f43m71+vh3NFnYRmtqZ65eiYrOl4hm+Nx87qcnJyg&#10;XRn9TSU5PkHtip8bhc59z/Ng/zzuk5MTjOXk5AR+7969e5m/8fT5sF6vZ3x4njJcSqrGKZ2hvF6G&#10;YRiGYRiGYRiGYRiGYRiGYfzvC5LVwjCUf/iHfxARkd/+9rcIVLhlyrS0087ODgIyS0tLCOrEVMIp&#10;iiL5/e9/LzIKSmkgn5PVmK2tLSRsffrpp+gDB1RCSg774osvECD59NNPc6/hpI3Hjx+jRN2nn36K&#10;fhYFfTudjvzpT38SGQWSNTBZq9UQgClRUhcHbj7//HMEmX/7299m+qPjqlQqFwLCIiKPHj2Sw8ND&#10;kVEQ9Pr167he+8nBnjRNESDkPhwdHWWC4hzs5Os0iFWUTMIBSLaHNE2RpNJqtVAeq9FoIDFudnYW&#10;81+r1XKD4kKBcTcY6QaNXfg+7j3dn/+p8Brx658abMtbu58KB++F+uB5HhIvqtVqZp107brdLpIJ&#10;BoMB9kJCZbYqlQoSXubn55Hw5QZZ8+BgNr92k40YXne9plQqoT/9fh9B7uPjYwTygyBAYLjRaKCk&#10;3MTERGZfcHA0r2wlE1GCVImShHivhGEIO2+1WpjzOI7Rh+XlZQT7S6USxhgEQW6SRHpJgFnxfR99&#10;K1OJ1WaziXJdURQhML+2toY9yGvhOUkGapNhGMInp29RqmwwGMC3nJ+fI2Fienr6J5UeTpIksy84&#10;YM8+VhkOh0iwaLfbKME2GAzko48+EhnZQF7iS0zlC117ZN/C41WSJEEg/+DgAEkkk5OTSJTWNRfH&#10;9t4W7QO3PxwOcSa2Wi38bmZmBu3W6/XctuI4zl07cRLK2L51HU9OTpCYXiqVkGy9srICn1CpVDKJ&#10;CHnzJrTW7pzo+2EYYh339/fxenx8HGffyspK4f7lRBZd3zKVYhRnvXVfHx0dYe+02220xf7EtSMe&#10;y9v4cO1bkiRI3mq1WliLzc1NJB/x+c7953nlZF8+rwOnjDLPp9oql8RdWlrCZ4X66Y6L+892wvaj&#10;PvDg4ADPLf1+Xz744AORkU/g5z3tf0TJrx4l37v7XcdVogTu3d1dPItOTk5i762url5IrtfP5u2v&#10;ovnk5NHXr19jD6ZpinNnfX09Yx959jkcDnEfft/3/cxZoH3Y3t5GWdgkSVC2UtdNRvOm4+J7JpSE&#10;XSqVcH/eFzyH/MzW6/WQvDgxMZF73idO0lvec2PiJOrp88aLFy/gP69evYrxTE5OFu4p3afueajr&#10;yG2Vy2V8UaTZbOKzm5ubeG4vFZwp4pxHCp+VnudlEuV1LPv7+3heunv3biapS/cFz2UQBOhbXvKw&#10;otfs7u7iyyFpmuJs3dzczB0LP8O4dq62wuuY0jP8zs4O7jk/P49Sqb7v433XH+r77nMFz6M714Zh&#10;GIZhGIZhGIZhGIZhGIZhGIpFEQzDMAzDMAzDMAzDMAzDMAzDMAzDMAzDMAzDMIy/Ol6SJKmMvmH/&#10;5Zdfioy+Pf/++++712aUSv74xz9CsWB1dfWC2omMVFpUueTs7AzKN6ygwGoHQRDIF198ITJSJ9Jv&#10;9seO6pIqK3Q6Hfnmm29ERspnqjqQOiXbVPmh0+mgLGmj0YCSRL/fh8pBGIYYZ61Wg7rMq1ev0P/J&#10;yckLKhziKNScn5/Lo0ePREYKB6qQMTc3l6vwMRgMoFqQpinm7cWLF1BmuH//fqZ8KquSKG4pK1V3&#10;29vbg2LH0tISSi9x2bEgCLAulUoF6g6eUz6S0WuCIICKRrfbzZQj1HHOzc1B+WlmZiYzfraHt4Ft&#10;seh1kdKP4n6Of1ZcxQh+revO75WoBFLRXPHv+Pp/CmpLKalhcTm2s7Mz2IC7j3TtuUzt5ORkrl0J&#10;tcX24KJ7mfe4e588ElLva7fbUPs4PT3F56enpzNKb9rnSqWSu9auEozev1yg9Mbr73kefu50OlAM&#10;Ojo6gjLNxMQEFH3m5+ex/2u1WmZ+WAkmb24TUrYrlUq5c5skCebk8PAwU4pOlX5YVSgmhUv3fjou&#10;XiPJUZXRf9WuTk9PocRzcnKCca2vr0Mdanx8PGMD+jpJkkw5RSVvHcRRBRsOh1DXKyq7ubq6CiWb&#10;er1+QY1HnHPBfV/Hwp8bDoco7Xp0dIR2udTs3Nxc7tnHsG/xCsrn8Xi73S7m+fj4GHM4MzODdmdm&#10;ZnLPHblkfVUJqeyo9+l9jo+PoRh0fHwM/7CysgIlLlb/EsfH8rjeZo1V2XFvbw/rOz09jeeK+fl5&#10;3J/nh++nfZececibn1arhTO91+vhPFpfX4cqUoXKMgrdh/cvjzshdUBXhVHP8YODA6heLS8vZ1Qh&#10;lSiKcs9Btk/PURtV4jiGn9/Z2cHcTk5OYm8uLCyg/7w33bGwqmLePhJSEdvf388oP2k5zPX1dawT&#10;z0mR8lPolFPP85/7+/vwgd1uF2u3ubl5YR7F2ctsP0K+zvWNXCJZy0yXSiXcf2lpSWZmZkRybF/n&#10;xLUf3o/sV5VmswmVuDAMsddWV1fx7OfR+eWqpur85D2TijP/3Jbv+zi/1tfXM4q/ShRF6L+7jnqd&#10;+9yoc/jq1SucU6VSCTZ/5cqVzNypYhmfm0X95zlM0xR2vr+/D9+1sbGB59tGo/HG+fd9H3PrKsrx&#10;M7Cq6x0cHKB/6+vrGBevi+coBWof+BmM54Dt8+DgACpxQRBAoXR1dRUqbqVSCfbmKgnm+SLX/nXO&#10;X758iTmcmpqCr2DfaxiGYRiGYRiGYRiGYRiGYRiG8dfCS0dRlDiOkVw1GAzkk08+EXGSw0qUWPPt&#10;t9/i/Y8//ljvl8H3fSQQfPfdd/Kzn/1MZBRo189WqJRYHMfy/fffi4wCS9oHKQg8D4dDXF+r1eTd&#10;d9+9cA0HaYIgQACy3+/Lhx9+KJIToOLxav+3traQpPLJJ5+gDbekKZf+2draEhkFVjUQeP36dbyO&#10;oggBp4mJiUyQVYNJr1+/RkmvRqOBQP7U1BQ+W3ZK9Sl6DxkFMjXYdnh4iLEsLy+jnBzPGyfPMb7v&#10;Yy0qlUpuOVeheTg9PUXZvn6/jz7HcYxEk1qthrbGx8fRD48ShhJKPNLfyRuSvdSu8j7314T7rH2Q&#10;nGQKha/X10JB4ziOEQAeDodIShgOh5jPKIqQ4FKiEmBjY2MIcE5PT+N1vV7PXbuUEiPc4C7b2JsC&#10;wEXEcQy77Pf7sMMwDBGgrdVq6OfMzAxK8jUajcLkCSWlJAwpSFhM0xR9KJfLmSCzzm2n00GZy4BK&#10;xTUaDSQTzM/PFyYq8RzmJaCIEwjP62e/388EyJWpqSkkEs3OziLRtlarFa5Bng9neB2F+nZ6eopE&#10;vW63i9/XajWUgebkDE7occerc+i2rzacJAnms1QqyePHj0VGa6HrNTU1hYQYDqgHQZCxZ/VRMZXA&#10;q1Qqmbb1nq6f03VvNpvYd6VSSW7fvi0y2lM6524CDNuetuWurc5tTAmF5XJZfvjhB5FRv/Saqamp&#10;jL3l2X9KZaA9z8tco3MehmHGVtUeDg4OkGzk+z4ScRYWFpAkwfPGfpjnkhOM0oIyskEQIHnl5OQE&#10;51q9XkfJ2qWlpcx5XGQzimu3SkBl75rNJtZ0MBgg8Wh5eRm+pVarZfwtP2+46yejNVTfxYlSaZqi&#10;3Ofh4SHmZGpqCom2jUYjtwSgrqHkJELlEYZhJkFcx1iv1+EflpaW4Es9Ok9LVOaY96lXkEzJdr23&#10;t5cpPazjWllZwVyUy2Xct9/v4/PaF3HOGteutZ/tdhtt9Xq9TDlatRnuL/vbIopsmOew1WrBDmdn&#10;Z5GQxL6Cz2vXRtj/6+88SmCK4xhftEjTFOf17Ows9ru7D7Svw4LSokXvHx8fI0FtMBhgj6+uruYm&#10;3vm+j3G55Vvz7IfX7vXr15nkRfUhXFKciQqSF5nBYIB54znhtoIgwHnUaDQy1+X5ZCnw/7puMuqP&#10;fuliZ2cH59/09DSShufn53FP9ntJkmTKahftKe1buVzO2IPO6czMDOYwz2fIaL107ngtfN+HPfCz&#10;p1vWVsfCyZGGYRiGYRiGYRiGYRiGYRiGYRj/M7g8qmcYhmEYhmEYhmEYhmEYhmEYhmEYhmEYhmEY&#10;hmEYfwEyymqqUvDixQv59NNPRUYqHapAwCoLr1+/hhLbv//3/x4KAazMwQoW/+W//Be5du2aiIjc&#10;uXMno/TDn9Vv/HPZzenpaajvuEpGWtry1atXKOu5uLhY2B8tFfTy5UuoZaiymKJ9C4IAqgsHBwfy&#10;9ddfi4jIBx98gPJJHpVETEnhplqtQqXp+PgYih3z8/MobyqkVjQ1NZWrVDEYDKCKcXx8DCWYzc1N&#10;qJTEcYzxFql3Ma1WC/3xfR9qKAsLC1C/qNfrb1R+ElKtcMuPsrqJrl2/34fimu/7UKApkRLY+Pg4&#10;+jM9PY3X9Xo9o06R99pVr2BFDVUEKaJIkeWyz/HvtO1SgXKV0PWsUMLqLPw6TVN59uwZ3leb5GvY&#10;tj3Pg+JUmdTCarUaXru2kafkU9T3t4HHJTT/rFTU7/el0+mIjEqU6uvhcCj3798XGa21qoiMj49n&#10;bI/nR+/vqvIwPG86Nld5Sm2y3W5D+anX60EBkVWRZmdncxXpZLRXZeQn8+aR96lQP/jaw8ND7M1O&#10;p4M+NBoNqODMzMxcUCgSpxxbtVrN9SeSox6jqIrY8fExyu2dnZ3h84uLi1BhUT/kkhaoyERUNi6O&#10;Y/ShWq3i+iAIcAaxkly9XsfY5+fn8ZpJSdXGPSMYnn+dK9/3cS40m81cFbfFxcVMmb2fAu8zXoso&#10;inDeNZtN9G16ehpqOrOzsxeU3/LQ+XTXltdX5+fs7AwqjJ1OB9fMzs6i3enp6Vx/6KK2x4qbExMT&#10;mXb1HGw2mxmVvuvXr4uM2lKVLG4zccpBsmopkzd2z/PgP1mpbnJyEuUjFxYWcm31pxJFEdRDDw8P&#10;oXZWKpXgN+bm5jIlt/Nwx8vvq23w89Lp6Sn2y9HREWyV7YdtNnLKjOp+d+2azyOeW1WK1fNcRm3p&#10;fLLCHBOGIeyBx9fv97EfeM92u13s/06ng/6wyiD7H54f3l9xHGPd+ZmE+zAcDmGTJycnmBPP81C6&#10;fWJiItfn+76PfrMdFT2PBUEAv9pqtTCPXN5X94FLXFDGNIqiXH/X7/fh01jRlu0/T+lMctpSBoMB&#10;xlMhReTBYIA5PDw8xHotLS1hXOzDivxhSkp75XI5158fHx9nFKDV5jc2NqC658LPS3m4/dGfj46O&#10;sL9OTk5QWvTKlSsXfJDknH36bMP7otvtYm7Hx8czytM69tnZWfx9ofvYJaSyuUL2kJCyKb8/GAzw&#10;XKG+SkZlTHUO83yPYRiGYRiGYRiGYRiGYRiGYRjGX5NMspoGWb/88kv5xS9+ITIKnGgSBgeczs7O&#10;5LPPPhMRkV/96lcIxHLAiYMmX375JQKBn376aSYwwsEkDWx/9dVXCKrdvXsXQRdO0BEKYH/11VcI&#10;ZN67dy+TaKVtRVRyaGtrCyV+bt26lSkpxWXpNEjp+z6C36enp3Lv3j2RUTBJ+8ylxHzfRxDY9315&#10;8uSJyCjopeWKNEgkTvDJDVrrGPf29rBGnufJ+++/L+IE84IgQDCMA45Dp1yprtHu7i4SJsIwRHBx&#10;Y2MjkxBThK6dUNCPA8NF8BgHgwHW4vj4GGP0fT+TgKDJhSVKbqvX65jner2O9/katpeigOU/F+1n&#10;GIYIskZRhDlJkgT2H8cxbGw4HGJ/DZ2ynmr/ZUo+4xKEHESvVqtvnHOGA9Kc+MX7Ra+TnKC4zmNK&#10;CWocpE+SBIH5breLkn+DwQDrtby8jDXNS0BS+J55CQdSkLDCiVBC9jkcDtGfo6Mj2Fu5XEYSxMzM&#10;DHxCUbJQQOVB2d6E2tK+y8gfuv2W0b7WhNRut4tA+NLSEvpTr9cvlBuU0f31dblcLrTvomRfnYfD&#10;w0MkMHmehzEvLCzAr7rzoEldVadUYl7f+H2ep16vh6SK4+PjzDXqH+fm5gqTRXi/K2yT7u8YTXQ+&#10;OztD0vDY2Bh84MrKyoVEP3GSeIT8rNsOJ14ow+EQCRDtdht2UqlUkMw9MzNzIYFIRr5F2+BkjlKp&#10;lJtckqYp1j0MQ/j5breLz87PzyMJg8vMBUEA2y1aX7nEn2rS5/7+PmysXC7Dpy0uLhbueW03peQP&#10;1yfxM4b+LggC2FKr1YJfXVpaQvlsN6GK96fek+1THHvm/qj9v379GqUqS6USyluvr69jv7G/1XvJ&#10;JWMUSh5lW2i327DbbrcL/7C8vJx5nmCK+s9oW+VyGTY/HA4xrv39fXxmeXlZ1tfXRd5QFlNfuz5Y&#10;f3b3xdHRkcjoGUmfeRqNBtpyE9SUlBLNPSq1yfuF1zSOYzxvNJtN2OfY2BjWTpOF+DP6L88hjyHP&#10;x6Zpir1weHiIBKYgCOSDDz4QGc2h65clp62i+/P8Hh8fi4yeb/VcW1pawhy6CWrsx3S93IQ/hcfq&#10;+z7mbX9/H8/AS0tLONMnJiYyfVOfIzl7TBz75M8FQYAS4Ts7OzgLbt26BX8iZBNs20X3TAoSQ3u9&#10;njx//lxklDCtyWJ3797NTVAr8kWM75Tj1L324sUL2GG5XM4kR+aV/AzDEGtUoqRVtoeIksKFkr5f&#10;vnyJz87NzcEfuqVmdY2KxmIYhmEYhmEYhmEYhmEYhmEYhvGXxKIRhmEYhmEYhmEYhmEYhmEYhmEY&#10;hmEYhmEYhmEYxl+djLKaKjd8/vnnKNF17do1fNu+Wq3i2/lBEMi3334rMvp2vpbwE0cRRNVHut0u&#10;ymj+8pe/zKiq6D1ZIePHH3+ESsTHH398QQHAvf7JkydQBvrwww9xfblczlVKOzs7k++//15kVMpK&#10;+8+KNdVqNaOOo+oRX375JVQ+3n33XVzDCii9Xi/TZ1W5eP78Oe7z3nvv4T6srFakZhGGIZROms0m&#10;2rt69WqmfJR+Pk3TjMoCj0tJkgTqDqwyNRwOofRQVHaQ+1yksMNqK0LXsQKKq3ih/RwOh7CfMAyh&#10;rsHwvd2ftc+lUgl2UqbSeKwe4XleZt6Uy16r+ktKymSstJFQebLUUa1QOxwfH88opemaVioVvC6V&#10;SlhHVy2MUTv3SB2tVMqWJc3bO0K2kSRJZn4YXYtarZb5rCoYtVotKHmoHcloHVShZHFxEepGbNtC&#10;96lWqxfaVrT/vF7uGJUgCNDnIAigBNPtdqGkVSqVsAdZycxVfnmTKgwrmkRRlOsThObl5OQEc5VQ&#10;6a65uTmo+uTtOb2eVWTyFJtiUnJyFVLy9rvv+7DJhYUFqIu5/VclsDRNMQ8pqWmy7blromPo9XpQ&#10;G2q1WvCHk5OTUABaWVnJ9Jvtln1Inj3z/NdqNVwfRRHmvNVqoRzazMwM5nxhYeHCmCVHGStvvAwr&#10;9wRBgLNpf38ftueON0/RyL2/jpcVqoT2Er/HpQCPjo5wTaPRyJQZdfehOONNqby161sY9T+tVgvq&#10;ccPhEOX5VldX0S6Plf3nZePV97m/QRDgOeHo6Ag+OY5jqJ/WajUogLl+Re8fx3Fm/+r77l7XtTs7&#10;O4NSXblchg9fWFjAWeyeszwuHm+ef+b+nJ2dQaXy5OQE9+F9mvd8pOTdX9dTnH6GYQiFs3a7Df8p&#10;o/LtMvIJeUqH7hiZvGcwofnc3t5Gu6xqyWWX3bXLI6BSyO71aht8TiVJgrauXLlyQXlPRnOm8+au&#10;l8L2WSqVML+7u7sovxjHMfb75uZmoZoa7zV+vtL3gyCAj+Ln1a2tLfhVz/NQ3n5sbAz24dpzEXrP&#10;NE0z/VRluJ2dHfjPWq2Gfb26uorrE0dpL4/YUY9j9Lx+/PgxbOPq1avy7rvvijjrGwQBfnb9h/bB&#10;3X/6c5qmeK5+8eIFrr9+/TpUJxk+f7kPURRlzmX9XRzHuGdICpe7u7t43rh9+3ah7elZkNKZqz/L&#10;6J6uupqM1NTYHm7fvi0yeq7Q61Pyve75VrRmhmEYhmEYhmEYhmEYhmEYhmEYfymQrMYBmB9++AGv&#10;P/744+wnRkRRhED469ev5ZNPPhEZBca4XJEGtxqNhvz+978XGZXH0iBQUYDk6OhIfvjhB5FRwpwm&#10;zzFBECDocn5+Ll988YXI6Hq9PyfYRVGEYE8URfL06VORUTBYA9uNRiMT+OcSqHqf3d1dlO2bnZ3N&#10;JOrx2HUOE0pG4aS9Wq0m7733nsgo2MyBLm0roeQhoUBUu91G/+v1OkqAaXkfRQNd7jxrW27wUoPi&#10;+/v7CO7WajUkFy4vL6PkK9Pv9xFU1r6LE9zNC/K+iaJ50P4PnTKaXGpTkxiK4H4Wcdk1GgAuUQnI&#10;arWKQHK1WsX7pVKpsOzdT0X7FFNiXBzHuaWjLkPnivvvkrd32u02AvCtVguB7UajgZKRMzMzSKTg&#10;+7jzyQHkN9kH+6g0TXMTdOI4RgLE8fExgtzn5+ewz+npaZQPW1paytiV9o+Tt3i/eJ6X265QMp+b&#10;yMFl4DQAz75rfX0d5efEsW29lxvIZ9ge9LXneZnSfvr64OAAezxJEszDyspKbsJrGIboT6VSyU2w&#10;SCjB1E300kS0Xq+HsR8fH8O3zMzMIKmCS9Tx/CRUQrdUKl1oQ5wEo0qlgrXhEsPtdhu2EYahvPPO&#10;OyJO2TVONEmSJJMs8jboPARBkFl3TexoNBo4y3SviJPskhaUMWVf6qJr1G63kYjT6/XQ/7GxMax1&#10;o9HIzKGON6JSv27Ch17j+gkd1/n5Oc6j8fFxrGXReaHrKTk2o7ZXcpJQ9WzlPX50dIR5LpVKmWQg&#10;NzmF/5XRviiaT0bPl9PTU7TV6XSQALe0tARfx74kCALcn23yMnTsQRDAd7VaLTxHzc3NIWmM/X2/&#10;38czhrtHi+aTfanu02azCfvxPA+lad3nCiV1ElXzElwSJ4lNx7K7u4tk2RIlDS8uLmZKfvIZp/fP&#10;aycPHtfh4aGIk1y4uLiIRCvu42X2qfPm+mT9zOHhIXysm6ype96jRFv9+TJSp9yn2mS73cZz+GAw&#10;gA9fX1/PzKGSUAKZaw9F6By+fv0a+71UKuH5Z2NjI5Nopb6CE7lcGygaO5cW1QSy5eVlnI9zc3OY&#10;f05QcxMTFXfeGLXzo6MjnBETExP4kgbPH5cvT+hZ1PVPbJ88D2oPjx49wmfeffdd+GReF68gAfoy&#10;tC0+34MggL2tra3BX/G9B4MB5jOvzKlhGIZhGIZhGIZhGIZhGIZhGMZfk58WETEMwzAMwzAMwzAM&#10;wzAMwzAMwzAMwzAMwzAMwzCMfwJQVmMFgt3dXXn8+LGIiPzN3/wNVChY2SJJEqjjfPvtt4UKHKw0&#10;9ujRI5GRupgqmU1MTOCeEZXSi+MYympBEMj7778v4qgWcRlKGfVD379165aIo44gjsKTqrM8f/4c&#10;97l+/Xqm/J6qepTLZSgQeJ4nP/74o8ioLJeOZXFxEeOt1+toK6aSXjKaXxkpVagiBatTsPJBfEmZ&#10;JFWG2NnZgarTxsYGVOVY9cFVmNCxxHF8QS1HRnOoSiSHh4dQKSuXy1CRWV1dzai7FKlbKCkpBqVU&#10;ti9JEihDcD8rlUqu6hVTpJpRRJIkGaUWfZ06JVOVy+7PfePrLvvMT8Fd7zehyi4eKTCxeop7P7Zt&#10;fk/3xfn5OVRwhsMhSvuNj49DJW5ubg7KMRMTExllJl2vt1EwcpVXtG9C/S66R6fTgZrI8fEx1K24&#10;/NnY2Bh8QaPRuFC+Sxx/UqlUcB93f2jfWNmlWq1mFKpUgabZbGZKcWm5yeXlZSj66GcUHW+pVMI+&#10;ZbstUVlbXl8X9c87OzvwOZ7nyZUrV0RGZe9UbSWOYyjHRAVlNBnf9zEvcRyjP2Uqu3xycgK/MRwO&#10;4U+WlpaglMNzILTH+Z6u3fKcaN/Yhn3fhyrV3t4e1mJ8fBztrq2tXVjXy+C15v0lpKbW7/cx54PB&#10;QJ4/fy4yGqMqfi0tLV0Yj4zGzWcHw/5K+1AiBbiASty2Wi2oVY2NjaHd1dXVzByx/+e1Y3ieWUlI&#10;x8uqZv1+H3t/bm4O6zo2Npbx+W8z53p/jxSGWHno2bNnKAk9NjYGZb6NjY0LvkxyxsVnDa+pjrdU&#10;KuGzx8fHGaU6HePk5CQUmNxzQ/vJ9sn3dPestjsYDOBvB4MBnsE2Njagxjc1NVXof/JIqfx0mUpg&#10;M69evZKtrS1co88P6+vrmfsWKUcqrA7IvktojN1uF6qc7XYbz1pXrlyBOuzbEMdxZlzcT53/druN&#10;8rvn5+eY8+XlZewLVqHj5xCPSnAyrDRZojMuDEOcQaenpziLFxYWsHa8r33fR9t5/lXhfarXhWGI&#10;ce3s7KAPm5ubeP5mP+wq7em8RaSW6tqw0u/3sddarRbO07W1NZxl7lma57eDIEA/S1Qik/1Ju93G&#10;GdHtdvGMce3aNbTL9szjYj+m1yn8vvrnTqeDZ/gitcvT01N8Vp9xXBKnJDe3pfvl2bNnOI8WFhZw&#10;Bk1NTWXmrsg/MGwP+tkkSaCu9+LFC1xz48aNTBnTov3Lfr7IDgzDMAzDMAzDMAzDMAzDMAzDMP4a&#10;IFmN6XQ68g//8A8iIvLb3/4WpYUCKs2mP4uIfPPNNwjEffDBB7mBliAIUGrn4cOHKH85PT2dSZJQ&#10;KpWKvH79WkREtra25Gc/+5mIU6aTA9jlchkBoadPnyIgtLKygutLpRKCiBw4fPLkCcp6fvTRRwi0&#10;DwaDTDIHB3o1CePZs2cI9ty/fx9BLd/3M21ooKhWqyGg9erVK7Q7NzeHhLyUkro8KhfFAUsOKp2c&#10;nMjLly9FRsE4XS9OgONArBug1f7z+HgtUioTdnBwgICijAK/MgrycUCPzYoD9nm2cRn/nEBajmlf&#10;IK+fP7WP/zPQfup8iJPM8TbETnKe3nM4HCKh5+TkBMlqaZrChjnxpVKpIMhdq9XeuC7cVkrJiG7f&#10;tW/8O16LMAxhh4PBAP4hpvKX9XoddsiJdG7iQVFyWB58/7KTeKeBc9/3kRDGczg5OZnxRdqPKIoy&#10;+y4viaQI1+8pw+EQCRPtdhuJRPPz80gEmZubw5q+rf3ourj+R+eQ57bT6WBdDg8PYRuzs7NI6nXt&#10;hZOH2FfrGN39yLbE+1fHzuVWx8fHkcCxtraG8br+nPdFkb/i/ujaBUGA5LDj42Occb1eT/7mb/5G&#10;xCkHzJ+VnEQqhRNxeI20D4PBAIkXe3t7OPsajQYStbmsaxRFaMudT0b7FhckMZ+cnCDZ6OTkJFNO&#10;kRNl8trgs4bXjsfofo7n9sWLFyKjNdWkEk64FMeWtP8plTH1PO+C/YljD91uN5P8qv2cm5vDPuKy&#10;h+k/oRSmEoYhxthut7GO3W5Xfv7zn4uMfC+XA+Y55LGozbDdum3q88/p6SnKtlYqFZRqXVtby5zj&#10;efbA81kqlXLHG1Lib6fTgc00m034n+vXr2M+PSpbzAmy7HPcfeDaiozWX9t6/fo1+rC6upo5v/iz&#10;fO7kjcV9RtLPpmmKtra3t/E8fOXKFSQJsW3GlFCV13dxfLs4z06aLP7y5Uvs/atXr2K/VyoVfDam&#10;ZCbea56TaKvvJ5SQ2uv10Faz2cR9NjY2kKDGz5ARlWB2kwZ13lxfqvi+jznc39/HfK2vr+NLEWEY&#10;Yt54fcIwRLvcn6LxdjodPG/v7OzI7du3RUb7WpMm2T+486R2wnuOk7ZLpRJsgMuYVqtV/E2xvr5+&#10;4flb/83zS2wP7hzqc/jr16/hQ5aXl5G8y7bHf4/ws4ebyMjzZhiGYRiGYRiGYRiGYRiGYRiG8dfm&#10;YvTUMAzDMAzDMAzDMAzDMAzDMAzDMAzDMAzDMAzDMP7CeEEQpOIoCiRJIn/6059ERspAH374IT6g&#10;ihqsArC9vS3Pnj0TEZFf//rX+EY/K1KwEs+XX34JJY/bt2+j9JWW/RFH6eS//Jf/AlWeubk5qIx4&#10;pAzESh4PHjyACsKtW7egmuAqGuhnh8MhymD5vg+liunpaaiV5KnMyEh55eHDhyKjsj7vvPOOiKPc&#10;xgoTrpqPllh6/fo11Bc2Nzcz6iau4lweg8FAZKR8pqowSZJA4WNjYwNjcZVFFFaPSJ2Sbaq4EEUR&#10;1K2Oj4+h7nB+fo71azQaUPWZm5sr7PNfAu1X3s+uqoyi17ifzZuTy/ip1yus/OH2l++pa+G+n0eR&#10;Akccx7ANLus5GAyg4lOpVLCnJiYmoBrUaDRQfovVblit5DJ+Sv+FrudrWbmKyw52u12Zn58XGal2&#10;qdLSzMxMrjqOCyuaFClO6TXueHU/ttttqKdwSbu5uTn0Z3p6GvdPqfSt53mZ8RbZql6je1ecMl6D&#10;wQB9ODw8zChyqcLK5OQk/Ik7RkbHy7hjVxIqcdhqtaCOc3Z2Bt+3srIC5aTJycmMPfD85/nWiEpC&#10;sxJMtVpFu/1+P6OmpnaytLQEla+FhYXc/jNF/plhVdEkSVCGb3d3F+1OTk6iHPbKykruWSm05/kM&#10;4j4mzrmpBEGAdo+OjvB6eXn5J4+X1yLP9nj+j4+PoZbH67u8vAylJS4H/VOJHfUsVY1iFc/BYABb&#10;Wl5exvMDkxaUuhaaX3dudB6iKILq0vHxMVS+FhcXoYzoqqmxv1XYD7MtuX1TP7y7u4syo+VyGepf&#10;rgKTElGJXs/zLpRClBx/y/5KywUeHx/Dt9+6dStTjlfvw/0PggDjTEgFisceBAHarVarUMLb39+H&#10;4tTGxgbm0y13mwfPsxSc6UEQQAns4OAAazc7O4vnn9nZWdzHtQH1mSkp1bGP4jajKMK52Wq1oJhb&#10;pvKpMzMzF541xbGBlFQkhfqQJElmXlSp8dWrV/B1V65cwRzy+cJwWzr3klM6UymXy1ALfvXqFXza&#10;ysoK2mKlLp4T17aVOI4zflU/k6Yp1uvVq1e5inRuqUqG97W799z3oijCs/329jbGsLm5ibbiOMYe&#10;8aj8q7uH+DlBbSmKIlzn+z785Pb2Nnzj9evXL/xtI87+Yn/L17jnoz577+7u4m+HxcVFlPaen5+/&#10;cN4YhmEYhmEYhmEYhmEYhmEYhmH8S8WL4zgVJ3gWhqE8f/5cZBQs+/Wvfy3iBNf5davVQkmpmzdv&#10;IqgsFJjnAM/Tp09RJu/u3bsIIHHwJqbSe3t7ewgkv/fee5lAtSbicCBtd3cXQdlGoyHXr18XGQVH&#10;9Z4cVK5UKggKPnv2DP348MMPEfjp9XoI7qYU7I/jGAH1vb09JIVo0pqiwbDUSQLToPXx8TGCT8vL&#10;yyiBxGVPGQ5aVyoVXBPHMRJ6Dg8PEUytVCoopZokSW6A1g1ycVC8KEisiQVcgjCKIoy3VCohkWF+&#10;fh4JRuPj4+hbqVTKDX6LE+jNm4efiq75XwIOmip5QVvFHdub0L5yn1NKrEmdpDedz8FggGBzp9PB&#10;+yklS5XLZblz547IqF86t5VKJWMPRX3WALOus4zuySWxGO0zJ12Vy+WMzXGJOk3EOT09hR1OTU3B&#10;fhqNBhIs3Dnnvam/8zwvUybvbfrJSQNaJrXZbKJvcRzL7OysyChBTROGeL1KTjKQ3j92yixyn/Wa&#10;arWaa/OHh4eZxBq9ZmVlBX3g4LgLJ0boZ8sFpRuZMAwz6/7gwQORUQKEJvLMz8/DP6u/VPKSCdgX&#10;sR16noe2eB2iKMok56n9VatVuXnzJq7XpAyPym6yr3PXnWEb5TXSM/H8/BxJA+Pj4/DVi4uL6H8U&#10;RRf6LY4f4zMxoTLNbqKGjrfZbGaSY/SMqdVqmfGqLQn59MvGq9dHUYTrSqWSPH78WGTkT/SaRqOB&#10;8c7OzmYSNfS16zf0s2xvJafMq15zcHCAc7Df7yPh49q1a5lSfQrvcW7T9Y151wwGA5zdJycnsLeJ&#10;iQkkmy4uLuIzKZW/FHpecdtVe+O9myQJnlVarRZ8SJqmSOxeXl7GGN31KtqbaqvD4RDPQOxTT05O&#10;8CzU7XZhW41GI7dsK59pru/J27+DwSDz5QEd1w8//ID+NBoNzOfCwgLum6ZpoS9yx5+HttVut3He&#10;jY2NIXGHy+AOh0M8hyRJknl2yptbt7yj2lKz2UTJ9eFwiDm8ffv2BbvUf9+0B4fDIX5Xq9VgYy9f&#10;vkRiXKlUQtLY1NQUxuLuIyVJEtgzPxvz2KvVKvxYq9WCn5mYmMA5u7i4mPHj+lneU2wn/X4fP7v+&#10;T9eIE3zn5+exXpOTk7inR8+cMZUvd32L2qTv+5lxauLd1tYWnlFXVlaQTMzPn/zMcxn8zKz+Nk1T&#10;2MPW1lYmAVTtj30C23lRm1FByeb9/X34qyAIcM42Gg2c924CaJ5tGIZhGIZhGIZhGIZhGIZhGIZh&#10;/EshP3pmGIZhGIZhGIZhGIZhGIZhGIZhGIZhGIZhGIZhGH9BvHT01fuYym76vg81gq+//lp+8Ytf&#10;iIwUHVjtQK/v9XpQnUnTVO7fvy/iqNLw9aenpyidubq6inJ1g8EA6ghpmmaUdf6P/+P/EBkprOj9&#10;ZaRyI6NySEqSJLj/6ekprp+bm8uo+OSprTx69Agl7T744AMouwyHw4zijfaNyyp9//33UDW7d+8e&#10;PsuqBsPhED+7yhPa7v7+Pubq3r17UE1IkgRqEPV6PdNvbkPVFNrtNtRHOp0Oxr65uQmFCabf72PN&#10;8krzvQm9/2AwgBLV2dkZ1DtcFRxVvKtUKmivVqsVql7lkZBCHr9OHQW7PFy1Cf3s28IqNDwu976K&#10;qoOwaogLK5ewGpO+HwQB5rPb7WKfBkEAtcJyuQy7nJychP3Mzs5CAatareL+3B+37zyfRX1mWEGE&#10;96+r0iOjvav7pdPp4HW1WoVyzNTUFPZ2o9HA+x4pZnkFpSp/KnEcw4bjOEapstPTU/iZarUqy8vL&#10;IiPfpfNZLpehDOdRSeW3mbMoivDZ8fHxzGdU8XF/fx99EPI7MzMzUMGZmprCPLCijzjrqq/dOeO1&#10;5j2lPofLCLbbbSjzTUxMwMbYDwspioVhiHsW2UMR/X4/oy6mczUzMwNlo+Xl5UIbZnjP6vVBEGT6&#10;pqRpmvHJ+tl6vY5xLiwsYOzcbkJKWmNjY4Xj1X2dULk3Vo9rNpu4z9TUFFTNFhYWMkpCebA/474V&#10;KcdFUQSVoN3dXcwFl9mdnZ3NjKXIP7Af0/eL9sL29jbU1OI4RlsrKytQGitSP0qoHK1HSnVBEFxQ&#10;GZLR+atlN4+PjzEX5XIZirCNRiNT8lMJwxBjd8eqtuEqdXHJbF3TUqmEtZubm4NCZF5/8yhaV6Xf&#10;78N3HR8f4/rZ2Vn4rpmZGYwhLVCDYxU5nvuEVHVlpHAoI1Vanc+lpSU8L62srGTKxL6p/2o7kqPu&#10;ps8Vx8fHUHKt1+vYgwsLC1C7ZCIqs5jSeep53oU2XF69egUly1KpBCWw1dVVjNG1/6J9ofi+j/ll&#10;5bJ2uw1Fw36/j/2+sbGROy7X/pWUlM/c5y7tW7vdhp2cnJygLbfMrvazRCqh7hrqukdRlPFL+gyw&#10;vb0NtbM0TbFeGxsb2ONvQ0pnk1dQnvvx48cox9loNHBOqe2LYwOuX+FnGPZdev9KpQI7fPToEdSR&#10;19fXcR6xumdCqpluad83PYOFYQjb29/fh79eXl5GGdPL7PdNdmgYhmEYhmEYhmEYhmEYhmEYhvH/&#10;JkhW48AMB18/++wzJF3dvXsXH+Tr0zRFQOXly5coN8nBtTAMEWhJkkR++OEHkVGSym9+85sL1wgF&#10;Lcvlsnz77bcio+D93/3d3+H3GoxxA04ayHz58iUCb1evXs0N8HMgs9frydbWlsjo/ppINzMzg8Az&#10;B16Z09NTBPt7vR7KtM3Pz2cCUJpsUaHyncyLFy/Q/0ajgeDo9PQ0ruf7cTCsQmWS0jRFMlO/35cn&#10;T57gGg3Gr6ysIFjOcOKgOEkeecHRIpIkQR/Oz88R5BsMBnJ6eioyCgTquo+Pj6NvMzMzeM2Jgm6Q&#10;8l8aHCDk166NysgWNBllMBjANjiBqd/vI1GJy2w1Go1MopLut0qlgsQHt00OKnP5tp8CB3o5WF6+&#10;pHybrjsnfg2Hw0xpLQ301mo1BPAnJiYujMGF51ly9ob+W5S8qMlYp6enSA7r9XpYl+npaeyRmZkZ&#10;zK073rwEVnHmXNeuWq3iffd6Lf3WarWQgMjJZ3Nzcwi8FyWHueMtWmOdN05oKJfLuM/r16/h04Ig&#10;gC/a3NzE3izaj3nvKVyaVvtZqVTQnyiKkADd7XaxFyYnJ5FUxGU3hebfo2TBoj4kSZJJEFSiKILv&#10;bbVamQRELi/oljiV0V7W/rg2y3aofSo5ia16hp6enmLdx8bGcP6urKxk7qtrJJQ8VbT/hM4dTorq&#10;9/sY78nJSSaBQxOap6enM7akaxQEAfrjnmM6Xrc/uqe63S4SAdm2Z2ZmsNfchDG1mapTHpfPJrc9&#10;Gc2TJpQcHBwgaaZUKiExbmlp6cJektFn9f6e5+XOg2tj2s/z83P4k263i7ldWVmBLbnJgkXrqH1g&#10;P+fajyaNHR4eot16vQ6/qslICtu264NktL56/2q1mvFv6rtevHiBhKdqtSrr6+sio72Zl4QUUfny&#10;Wq12Ye7yUJs5OTmBb+x0Okh4Wl5eziQi6f1938e4eN9cZi+6dsPhEH6Pnw8XFhYwj7x2CZUzLhqX&#10;e05p291uF8maBwcHsPtbt27h2bUoUdL1Jwr7c4/8s+/78uLFC5FRQqqu0fXr1+FnGLZ/10Z0nuM4&#10;vvA7GSVXaWLocDjENdeuXcuUaFU75OdAucSHKHEcwyajKJLvvvtOZDTPev/r16/jOScMQ/hM9+8A&#10;fp5R3PNdf/f8+XPY/Pj4OPbXwsJCxrfyeZT37BFFEeyhWq1mbEP37/b2Np6f5+fnMwm1rs+9jJSS&#10;Fw3DMAzDMAzDMAzDMAzDMAzDMP6lkB8FMgzDMAzDMAzDMAzDMAzDMAzDMAzDMAzDMAzDMIy/IFBW&#10;Y9WHUqkEpYEnT56gPN/vfvc7/mwGVcn65ptvoEa2vr6Ob/+7yhCqAvLgwQOUGV1YWMhVU0jTFKpm&#10;n3/+OcpHbm5uQvEidUpZ6euXL19COWZ9fT23/KWrcKCqNt9++y3UILSPeahaQ6VSgYLLt99+C/WG&#10;jY2NjPKHonOsaJ+r1SoUKR49eoQxfvDBB1B/4fHy2rlqEPo+q6Q0m02U8/N9H+oda2trUOrKu4f7&#10;mhU7hBSkSqVSoeqD9jkhNTjf9zFvZ2dneD0YDHDPJEmgllEul6FUUavVoGZRoxKiZSqFybh95tes&#10;qvE26Bh5LGEYos+s5JEkCUqy8tolVLpUnP6oIkij0YDa0MLCQq7SSBRFGSUVJe/ay+C+iHMvHVfF&#10;KXWnRFEEFZwgCKCm1u/3sadY7YZL4E1PT+euF+PaYZ6Nuu8zek2/38+UqdU+J0mSUYrSMlsTExO5&#10;yihxHGN90zTNqP8prExTLpcz+4JtRvvTarWgqlIul6H8tLi4CMUdd560/2maFqo+FsE+RPfd69ev&#10;oRxTq9Vy/S0r9xTNt4vOv2s72oejoyPskbOzM9jb/Pw8lKjyVCBlZG88L7zvtH+u2pkSBAEUm5rN&#10;JpT/xsfH0e7y8vKFEqGSMxZ9P0mSzFrrWNg/h2GI8R4dHUHxa2ZmBipHCwsLuXbF4xIabxzHmfG6&#10;/ZPRHtTzZX9/H3tzenoa56N7XqnilDgql0pMaqzuXlGFoePj40zZX2V1dRXqRLxGYRii/+7asa8u&#10;sj8u96l7qkRqaqurq7kKeUmSZM5mvX+pVEK7RWpSp6enUMk6OzvDfpybm8PclkgRjc8C/R3/K5fs&#10;tSRJcI63Wi3Yz+zsLNS/lpaWcvsZOiq2SkTqj67tqJ85PDxESVPf96H2dOPGDbTFyqxxHGM+q9Uq&#10;7pskCcbuUQlXXuujoyOUdOz1evCB7BMue9bgM0PnjvcOj3EwGKCtg4MD9GNtbS3XPtm3l+iZJ6/N&#10;PFRZcGdnB3O7sbEBO6nVahk/o3PI4+Uxurah18VxjLZUvVFGSsNqJxVS5FVfJTlnDfdHr3PVAVWZ&#10;eG9vDzawvr4O383+g+2fxxUEQWZu3X7IaK/ps3273cY1N2/ezCi35Smesg2wHbp+Rj/b7Xbl6dOn&#10;eF+fw9fX1zOKjO4zveSMS+ew5ijwqU88Pj7Gvg7DELanf1e5sA14BSXmU1NWMwzDMAzDMAzDMAzD&#10;MAzDMAzjXyBeEASpjAJOHAzTQNTZ2Zl89dVXIiLy61//GsFdN/ChwfLvv/8ewZlbt24hWOsGhLSt&#10;P/7xj0iQun//fiZApURUhunVq1coZ/mv/tW/QgCKg3lJkmSCploeqFaroTTn2NhYJtiWl3zw8OFD&#10;JDHcuHEDQSPf9zOJC3nl1ZrNpjx79kxklHzAwWNGx8uvK1QOb2dnB4ErGQVOJSd5QkmpRGOpVMoN&#10;XAkFxnZ3dxHUT9MUSRKrq6sos1V0j7chLSjRyMFpviaOY6xLEAQIFnLAla/nYKf7vltGTnFtV+F+&#10;vg2aoOlSdB8t01miclf1eh17ZGJiAoHcqlPqjstdKWVK2itaI953br/4M7wu7nuK2hW/H4Yhkl3O&#10;zs4yZV41wXRychJ7fHFxEXblBob1+rcZl9D11Wo1N/FCnHnTwPZgMMhNnnPLbCkpJctWqMQqE1NJ&#10;Yl4jN7FH16Lb7WKujo6OkExTq9XgK1ZXVxHsTy4pY8ro/WNKWnKTObR/3W4X8zAcDuXRo0ciowQp&#10;nQdOlipRko1XUPqTSag0XhzH6EepVMJcDQYD+NiTk5NMQuS9e/dERnNYlIiWl8RwGXr/KIqQlHZw&#10;cIA+jI2NyebmpoiIXLlyJZOAouNlH8W2ynAiC/cxjmOs9dHREWzA9325c+eOyGi/qE8ol8vYdymV&#10;TH1beLzqrzghcmJiAkmZbplIhW27XC7nrjuf0czh4SH2Xa/Xw1xMTk4i+YLvVy4oJdzv9wufJRhd&#10;x7P/H3v/+eXGlaT545HwKFQBKKA8jShSjmpJrekee3bP2b96337PWdM7vrsltURJpOhZFt4D6X5v&#10;Mp7fk7cyi9RM9+zMTnzeCAQT18SNe2/qRPCJ8RhzFNqH3W4XiXi8L3zfxxw5oUro3HTnrd+PRiMk&#10;30+nU4yt0WjgvneTjPW3EZVx5D0VxzHWzvVxTUq7vLzEPe77fqovPW8Zty+G700ep56fXJK41+vB&#10;7g8ePEi90/A7JO9TtbVrcx0Hr+N4PEYS53A4xNh2d3czz2ehfvmMYiInuVOZzWZ4/xmPxykf0LL3&#10;/B7FnxlOls3zz81mAz8Zj8d4nzk+PsZe4NKpy+US+53fCV3f1O/dcan/n56eYo71el0++OADEedd&#10;lEsY813Dffm+n3mnRFGE9l+/fo3E1m63i4RCffeR5KzQ9XLvUrVboVCA/7ANZ7MZ3ofH4zHGV6vV&#10;5Be/+AWe43vHvYMlWQudg5eT4DWdTtFXv99Hm5988gnOkCiKsEe4Hzd5WnH9UH/b7/dxTm42G/x/&#10;1q1bt/CPScSxD+9Zhc8Qxu3XMAzDMAzDMAzDMAzDMAzDMAzj3wMWvTAMwzAMwzAMwzAMwzAMwzAM&#10;wzAMwzAMwzAMwzD+5HiTySSWRKkiSxUjCAL5h3/4B5GkDJwqQMSkNONTSanT01N5/vy5SKJAoKoA&#10;nudlqgK8fv0aJecePHiQWeaNVXnW67X85je/ERGRe/fuQe2MFWeCIEj9WUs7nZ+fozzQvXv3MF9+&#10;VscoiZqLjq3X68kvf/lLkWT8qqLgzovRcmDD4RC2Ojk5SSlaZKll+E7JVFXI+PHHH7EuR0dHUABy&#10;lXv0mWKxeE15Rhw1iIhKWE4mEyiaDAYDKBvV63UoPdRqtZT6S566g2uLLPLsxuSpKOlv1+s1lDxc&#10;JTYuNcfjy4L9+V1RXypQCbBSqZRSQ2H1Dl4L115Zn38OMSnxFJ1yk/8aWJlJP08mEyjEjEYjrFGt&#10;VkNJrEajgfKRxRw1Jh5zGIZQEWPW63XqXGLFtay9EwQB1KqGwyF8YL1eo9Raq9XCHtzd3YVik+uH&#10;6kuuQop+v9lscA64+0zHFkUR/HM8HkP5aTqdYu7dbheKhs1mM9WW264kbepvC6TS5z7D89H9MpvN&#10;cJ4Mh0Moxvm+L19++aVI0qfOOattRduMnFJ0b/O9y8tLlBEcjUZYv06nA5UvVuK5Ce2X1XoqlUpq&#10;7vrMdDpNKf9pSby9vT0oAO3u7sLmsaMyxX7I8FrrXPh36/UaNj8/P8cYqtWq3Lp1SyQ5z3mts/YL&#10;s9lssO+q1eq1MUkyX1VTm8/nmO/BwQHuDi6XJ7SmnudBMTRLmUgylLHUDrPZDOU+x+Mxxrm9vY3+&#10;Wq0W5stzjaII/fJZKmR/tnOxWMT+6vf7UB1bLpc4i7jcMNs4pPKUkrHPJVlbvqfY3/QM7Pf7UB3b&#10;2dlJqRLy3PSZer2euV48lgKVYi8UCrDJ1dUV7uggCGDPvb29lAKTwm1m9SmOPT16n3EV41SJ8Be/&#10;+AXOqziOYX8+v2+6T7V9tm0Yhmh/OBym9ogq/h0cHKTaZD/huXH7/L2uHfd1fn4OnymXy9iPeh6I&#10;s5dDUlUsO+qnivYjyVhYkU7Pgc1mgz24t7cH27nvfspyuYR/umeb2iSKIpznXLZya2sL78msnjga&#10;jdDmTeWjdb5CfXueh/uUyzeHYYg+7t69m3kHhWGYufdZ7cxdT73Hz8/PcbaUy2XM6/j4GHZ3z23t&#10;dzweQ8lta2srta+V+XyeOrt47r/61a9EEtvqucTKcO73eeNRZrMZ1NSGwyGeabfbmBe3P5/P8UzW&#10;u5LC/qfk7UXDMAzDMAzDMAzDMAzDMAzDMIz/m3j9fj+WJFEgK8gRhqH8/ve/F0mCOhqw4QDncrlE&#10;sGs+nyO57dNPP0U5KjfpgQONf/u3fyuSBJW1lE9ICWqcDLfZbOTZs2ciSQnL//bf/ptIMjY38CVJ&#10;AFoDTl9//TW+//Wvf41AnVvWk5MS5vO5iIj8/d//PRIoPvvsM/w2cMqfaeCWA/yPHz9GOaHDw0Mk&#10;8VSrVfTlUVlMN1CnASrf95EA9+TJEyR27O3twc5ucgsHaN2/c1mtVgjizudz+eGHH0SSBBote9Tp&#10;dJC4Vi6XM4NwjAYEJZljVtAsdkqFKu7zHHjn4HpWm/8W6JjftX+1xU1j5gAnP5P1PNstzgnM59nf&#10;o6QEbjsIAgS8J5MJkgZWqxWCuNVqFeXKWq0W9sX29nYqiMp9KzfNXfdmoVB4q68y6/UaCQdcWjGO&#10;Y4yHyx2WqWxogRJQXFupb8dOwkrW+MMwxDPFYjGVXKIBaS5l2Gq1kNRSrVavlUOTjPFkfZac4LTQ&#10;GTufz5EkNxgMYOdms4mkjL29PbTr7mn2MUafi6jsXYHK5AVBgISG5XKJBLXZbIZnTk5OsC7sv6vV&#10;Cmeo6+d542T0rJjP50jYmkwmOM9930cyLpfdZIIgwJhcmzM8NraRJqZwmdFKpZJKsODEOO5Dx88+&#10;wL7n7iN9brlc5iZrfvbZZyLJXsjapxGVa3Tb1oQzoTumUCikfvv06VMRJwmy3W4jwd0tBai2ct8N&#10;9Hv3XOIzQcfT7/fhV5PJBCWGDw8Psb/ctctqn793P7Of6zpeXFzgPOR95JZS5fud/VXtlufP/P35&#10;+Tn+AcByucRdf3JykkqYfpfzln2Vzzd9xvd9JOi/fv0a3+/v76NM7Wq1wvfuuaXrUqTyte668Z/1&#10;3H758iUS47h85N7e3rUEQ/1vVvI6rxvjeR7Gxv9AwvM89HXr1q1Um1l+EuUk9q1Wq9QZou+cvV4P&#10;/rlYLPAedefOHbxH5bFcLrEfK5VK5niEbDKZTPAPM05PT+XBgwciiT25pLv7e0nuXm2Hz4bNZoP9&#10;6Xkenjk/P0fyaxAE8Mn79+9f+73cMH6fyu+y7YMgwHOvXr1CyVTP85BQeOvWrdTZkZVc7pZSVebz&#10;ecr++t7+5s0bvKsXCgV57733RJK++P8LFPfcVpbLJeywXq+x10qlEnz+1atXuI/q9XrqPlJuOiez&#10;iOldRW5IUDUMwzAMwzAMwzAMwzAMwzAMw/j3QH603zAMwzAMwzAMwzAMwzAMwzAMwzAMwzAMwzAM&#10;wzD+SHhff/11LElpJ/0X+axAEMcx1ES+++47+eKLL0QSNRFVC2DVimKxCBWQ09NT+fTTT0US1TSF&#10;VdNERL799luRpDzcX/7lX4okSgM8HlYsU/Wvb775BuWo3nvvvczSQv1+H+oj6/Va/s//+T8iyXge&#10;PnwokqiDqBLGer2GapQkCgySjPl3v/udiIjcvn0bahysoOYqLLDCgaorvXjxAuP84IMPUnbJUmXb&#10;bDZot1wuQz2i3++nyjypHU5OTlK2ZYUeXld3rC5hGEIBYjqd4vNisYDCQ7fbhZKMllx7G1nKLu73&#10;rMBxk3rSvxTui8nry31OyVIKucmu7A/63E3PM3lj5nZ0DxZI3eomuESgqkBNJhP4WLFYhC9WKhX4&#10;WKVSgYpMXolAd48zWXYTso+Xo74WUCnSMAyhsLih8q+e50GZpNPpYH9lKWfdRJ5iCsO+GscxSqFN&#10;JhPY1vd9jKfb7UKBZmtrK3ONYiqNKo5KjPYVkZKZayv1gSAI5A9/+INIYivtq9VqQd1nd3c3cwwh&#10;qcQVcsp6stql65N8RqmCEZ/DXPaU1+Umn9HxsLJRnkrQZDKRi4sLkUS5SW3SbDZxXvG5m6fiF4Zh&#10;qi8lIqWxcrmMZ4IgSCnYqVJUs9lEGcrd3V0o7uSNn/3KXR/9PnBKXWu/r169wlldr9ehanZ8fJxa&#10;U4Ztm2WLOI5xj/Dfr1Yr2LnX68Hn9/f3oR6n/p6FtinOmZBlc+bq6goqbovFAmt5fHycUnLVNeIx&#10;R055XCVvv0dRhPeNy8tLnJO+78tHH30kkqwpr4X2KzQHnld0Q6lT/e18PpcnT57gOz0H9vf34Utc&#10;alAylNnkhjM2DEP0u9lssE8vLi7wHtJsNrGO+/v7mcpSQmOOSJmvWCziHCiVShhbRCUde70e1Onm&#10;8zmUwDqdTuodjM9YPgN1/OxH7thY2fHrr78WSXxD/eT4+PidSg7zGFybKvr91dUVFHCXy2XKP7Uv&#10;d5x5cL9sQ/1+sVhA4ezi4gLvYe+//37m3uPfep6XOQ4+/9k3Z7MZ+jo9PYVa2/vvvw+fFPIH3neb&#10;zQY+HFL5XVcdj9VV9f5i5eY7d+7gHtExSmJP/n8QXiP2mayz5ezsDOsVBAFKhN+6dSvz/wVY+SwM&#10;Q4yZFeVYGVRI5fTs7AxnpkcqcScnJ7l+ZRiGYRiGYRiGYRiGYRiGYRiG8f8q3m9+85tYRORXv/oV&#10;SjqFTslILSv27bffIslAA4sKBzI1aeOnn35CYsSDBw9SQSwOmGlQ/+nTpwiwackpcZItPM9DAPLN&#10;mzcIfB4eHiKBjOGkCklKckpSqkzHpmU55YayO8vlEiWWVquV7OzsiIjI3bt3EfDbbDb4LQeSPc9D&#10;sOr09BTJBLVaDaXKOLDIQTUOYK3Xa/y5UqkgcH52doY2G40GAsxc2k8ouOcGtTXYFscxgoduQH82&#10;m4kkdtPg/WKxQGJNFEVIjCiXywjU1ev1dypflEXslDTSz55TzjLLVkJBSsZ9hlEfvqnNd4GDoxxs&#10;fpsdYqeMoO6Xws8siyk0l+VyiT0ymUxSZQHVnqVSCevVaDQQoN3e3kaQOK9/Dmy76L5ge7qwfVyf&#10;k8QG6m+DwSCV3KBjazQaSALY3d1NBZgZ9dUCJfPljUsoOF2tVq8lvEiyFzRJaDqdpp7XpIFut4tk&#10;BQ7MC7VfKpXwd+541D6+76cSQRj1k7OzM5RL6/f7OEOr1SrOq2azmfJD9RNOinUTEHkMaocClU/1&#10;PA9lH1+/fo0xhGGI8+327du5SSG8X9S2sVPWNm+9dPyr1QoJB6vVCmvdaDRSiWI698hJzNIzMKJk&#10;Jk6ykeS8k4zEx6xEn2KxKHfu3BFJ7Km/4bKJfL6x/7v7gJMXee1++uknkeR+5rGpzff29mBD3/dT&#10;fWubbGf3XtA7i5MwJFljSRKw9ZlCoYDE9EqlkvJnTt7K8p+YEoDc9dW7frVayffffy+S2Fbtubu7&#10;i/3FCe6+72feZb7vp5Ja+Izi59QfXr9+Db/yfV/u378vkiSaM9pvEAQp/2E4Qc3dw5LsWS1B2O/3&#10;cYZsb28jgYb3EO8Xbs+1Ie9TRteRy8VubW2l3h8ULpUeRRH2Xd6dllcq9OzsDP+Ywfd9vLPdvXs3&#10;ZS9tP6KkNHdfKL7vww7c12KxQFLjq1ev8M66vb2NhCd+frlcog/+nu9x10/0+zAMkQwX012/s7MD&#10;/+R/4CHkY+yH4iRhZfW1Xq/xjx/Ozs7wzO3bt/F+XiqV0H6ZEmpvIisZa7VaYb0GgwHuhna7jRKZ&#10;QmPm84TnFMcxzig32UvHVigU4JM//PAD1qjVamUmN7MfFpykat3j7vmm4wzDUP7hH/5BJBmnvjNw&#10;Mii3x8lny+US5+dN/0hD1+vNmzeYFyfDHR8f415+l/UxDMMwDMMwDMMwDMMwDMMwDMP4f43s6J9h&#10;GIZhGIZhGIZhGIZhGIZhGIZhGIZhGIZhGIZh/BHx/r//7/+LRUQ+/fRTqBdsNpuUOoIqgjx58gQq&#10;R3/5l3+JZ1hxxyMVse+//x6f/+Iv/gJKD9VqNaWAoioWjx8/ljdv3oiIyF//9V9DyYBVDYIgQL/L&#10;5VK++eYbkUTN5Ze//KVIhgIHq75pv9988w2UJD755JOUslmWwkQQBFBr+Omnn6A0dufOnZSim87R&#10;VVFSNpsN5nh1dQXVmqOjIyguxFQKMK8dZjKZQJFlMplg/u12G2XvGo0G2nRVKBhVg2AlJ88pYaZz&#10;nM/nsNV6vYaKSb1eR4mo3d1dqEfUarXMNm8aj8LqOy46ZlaakQw/UPLayfpe2877szhzyWpD+bnK&#10;bXmKONpOSOW0QirbulwuU+p3+gyX76xWq1B8KZfL8MNarZZSuGHlGMVdu3eB1yjvt6pKNZ1OobY4&#10;Go2w72q1GpRMWE2tWq3m7hP1ed/3ryliiaMMxz7meV7KDlricDAYQIVotVql/E2Ve6rVKvpylYd0&#10;Lr7vpxSrtJ2IlL3YPmy3OI4xhjdv3mDvR1GE/X58fIy+q9XqNbW0t6F7PKTSnK5CDys7qtKP53mp&#10;MegcoyjCOc976G37XtHxsNrZfD5PqZppW81mM6XKo3N395Eq/VQqlWsqWAqPVX+/2Www34uLC6h/&#10;bVE55k6ng37fdY5KlhKZwvNlZSZWBtK5M2EYYr61Wu2aXyrsh9r3er2Gj52fn2Ofbm9vp1TcWI0q&#10;C94rfIbwOcY+tlgsoEh0cXGBPd5qtVJKY1n2de8LbZ+Vz1wb6Lx4TxUKBfR1cHAAO2f1Kc7+ZXzf&#10;x/f829lshjUdjUZ4pl6vo0RgtVq9pm4nzh1dKBRw1nlU3tG1ge7Z8XgMVcgqKUF2Oh3c3e5vedzs&#10;o1l9Mefn5ygfuV6v8a51dHSEd4Oioy7G94XahNvX90rJUEf78ccfRZKzmveF3heNRuPa2kuy/tpX&#10;pVKBPYXOYh7jer3GPTUYDPBOuLu7i3Ngd3c30y6uf7p7g/+rqJ/0ej28d21vb0MhuN1up2yR9/6g&#10;RDmKcb7vwzcuLy8xL1ZtPDg4SPk5v2Mz7JN6nrj/f6E++eTJE+zBdruN92q3XLX6Hvs534++72Ne&#10;bA/f93FuX11dYWztdjtVGjsLP0e9T+jcKDgKuN9++60I3V2SnF1qQ/7/C8MwDMMwDMMwDMMwDMMw&#10;DMMwjP+MeP/4j/8YSxK41WQvTkwpFov482AwQKmjX/7ylyiXs9lsMpNFzs7O5MmTJyJJMpwGQTmg&#10;s1gskNgxHo/lH//xH0WS0pxaaosDlkEQpH7/6NEjkSRJ6+7duyJJkgSjwaRKpYJ2zs/PkVy1vb2N&#10;8l7b29uZwTAO1vZ6PZQGC4Igs9/5fI5glBuo1iDZ6ekpyhoGQYBkl06ng8AbBxQ5EMgJfEy/30dQ&#10;cz6fI1i7u7uL4DcTUNnTYrH4TgFIRgN4nPQzGo0QFOz3+5hvvV5HwJhLcXGQr1QqpRIfGTdhSjIS&#10;nv7UZCWvuHCgnZ/PSgKLKMGOP/Pz6/UayWdcynO5XKbKF6o/1Go1rHuz2YQfciIaB49vQsfJwfW8&#10;eQutUd68mfF4jED1bDbDvNgf6vV6ai76Oa9N9kPev57n5ZZdY3gtLi4uRJKxaSnk1WqFRIdut4uk&#10;BD3bsmAbsr9m+UmBSpS6cKKSJhNUKhWUmzw+PkYgnc9Jt0/eR2zHrHOP4SQtTpjgZJe9vT3sa9dP&#10;tH137fgMydrX/Pnq6gpl6cbjMXx7d3cXSTCtVutaQoFklFFmeN8p7vj1zJ9MJqm5qw/s7+9fa1ec&#10;vcCf3XXWBBw34UTX/erqCs94nof7pt1uI+mHcZOZGJ0v+6Q7X7azJqzUajUkIx4eHqbW8m3JPUyc&#10;k5A9mUzQ73A4xJnWarVQrpvvcaF+Yyq/6Hlean/lzVHPnNFohDLfpVIJ9uTkP/5tFEWp8bvtyg3+&#10;vFgssH97vR7eT3Z2dpCg4yYc6t7h9XLXVHHHonPs9/tIaJ7P5ym/5SQdndd6vcba8BrFVK7aHYP6&#10;53q9lmfPnuF59QMui7mzs5P6vfqk22be+amsVqtUIpeeb+12O7VHuB0lqz1xzkn28TAMUea+3+8j&#10;UTWOY/noo49EkqSurHPAfa9+G3EcIxmOS7XGcYyz7r333sP4fCpx6yY3sv/knQk6l9evX8OepVIJ&#10;77e3b99O+ZbOx3NKo/Lfq63dM1/n8vz5c/jkzs4O1mt3dzfz/TbvDA/DEHN0z359x766ukK/vu/L&#10;r3/9a5Hk/314/NpORAm7BSohys+u1+vUM5rk+vTpU8z94OAA795uifKf6xOGYRiGYRiGYRiGYRiG&#10;YRiGYRj/L3E9wmQYhmEYhmEYhmEYhmEYhmEYhmEYhmEYhmEYhmEYf2S8N2/exJIolP3N3/yNSKIM&#10;kadK8n/+z/8RSVSOPv74YxGnnBYrfm02G/nd734nkrT56aefiiQKBKqOsF6vU0oIX331lUii5vLl&#10;l1+KJH2p2kGBlIeiKILiy5s3b6DSxCVKWQmCFeCCIEA5zpcvX0Lx6/PPP8fzEZUWEqctVV168eIF&#10;lBXu37+PdmJSomL1MrZVFEUYw9nZGRRNPvjgA6ieCKmVsAIEq4O4aheqkDEajaAqMR6P0Wa324Uq&#10;HuOWZ8oiJlUVhpVsPCrx5vs+1CwGg0FK2YWVltRnGo0G1Cd2dnagulepVDJLdwnZghWq4ji+puYh&#10;GaozjNrfXXP2f0btzD5ZuKGkKaug6ef1ep1So9ExhGEI3+A2K5UK1KS2t7fxuVqtphRHVFklS/FE&#10;ybKb0Dx5n7rk+UAWm80G+5RVqVarVUrxRdd9e3sbyjGq2OUSk/KNl6ME5sL+yajNJ5MJFNSWyyVU&#10;bbisbbvdxphqtVrKvrqm7A+uLzFqh3q9nmpHFVx6vR7273w+hxrT/v6+3L59WyRRYdR94a5h3nwZ&#10;tWEYhplqQMvlMldJSM+Tg4ODTGW55XKJPXjT3s0bn5atnE6nODcmkwnm5ZaDdBWQFPYNtW0QBKn5&#10;qg8USV1yvV5j7qzK02w20W+n08Fe8zwP7bMqj9DauGuUNXdWbzo7O4OqYq1Wg/LQ/v5+ZllbJnbO&#10;avYxnS+vSxiGuNeurq5wn7ZardTd4SoXSfJbtjOfY9pviUq4MtPpFP0Oh0OcCTs7O7Azq+W5NmOb&#10;89mlc3f71PP28vISdp5MJlD8Ojg4gHqcazP9c5FKiguNyR0bo+d5v9/HOcPlPg8ODmDDgMqd560h&#10;475Hqf+fn59D7cn3fZyr+/v7UI/j+4XJ25s8bx7PYrHAHC8vL+EDx8fHOK/c0upZ72nst3l7ROgd&#10;7OLiAudDo9GQ9957TySxp+L7/jVfl2QuWUpj7tz1bD89PcUc4zjGfrx9+3bmvoiiKHUW6ZngeV6m&#10;4q+Qf15dXcE/x+MxVPdu3bqFuzK+QQGO/edte2E+n8t3330nkoxH77i8ssK6R8Xpd7PZoC/XHjrf&#10;4XAIn5xOp/DJe/fu5SpE6lq473R5vqhjeP36NRQTwzDEXrtz507mussN54l+Xq1WGEepVIINnz9/&#10;jjva8zz55JNPRJwy3LzPeF/LW84OwzAMwzAMwzAMwzAMwzAMwzCM/xfxNptNLCLyP/7H/0AymQbF&#10;JKPcpJb1vLq6kocPH4okiQJ5z//4448iSdBUy4zWajUEskKnfI8Ge7799lsEOB88eIBAFyflcPJZ&#10;v9+Xf/qnfxJJEs40AMZjCYIAgahKpYJ+v/nmGwScPvroI/xWKKjJwWkObl1eXqaCl1qSb39/P/N5&#10;N0CrYxgMBmgnDEMEdY+OjlIluhgOqmngy00KGY1GIknii7ZfrVaxZgcHB6n5KlxuiQPG3g3JW4yO&#10;LaRSUAUnqUuTITabDRJTZrMZEpu4zCXbhJPbtra2kLSxtbWF70ulEmzL43fHwPPioLKOmW3Ln4XW&#10;NQxD+M9yucRcePxBECB4L05yQ95nLStWLBZTwdG8IKubCCnJOurnYrGI/eL+lsmaLwe885JOfN9H&#10;MhOv6Xw+R8INl9Fst9tIRmk2m9eC23JDMPrnElHSbRRF2BdcXo0D7Z7noexgtVqFj7n7S9d9s9lk&#10;BtrfFfV5TuhcLpcYT7FYRCIt+2m1Ws1MMuPkjIjKy7L/u2i7bhlf/W2r1UJyRqfTuVaGTZzzQRw/&#10;1PXlRAd37Jxoq+fDZDLBPtrf30fJZvaX1WqV+jPvU95TDK+1slgs0O9wOERCYRAE2I+1Wi2VoJY1&#10;H7evPPicVJ88Pz9Hkkq1WkUZvpOTE5wDfPfF75C4GYYhnmGbR1GE+V5dXaXK3er9zmdsoVDAfKMo&#10;SpXdfBf0DAyCAMmg3G+z2ZT3339fxCmFGVJJTXmHNQ3DMJXYkpUAtFgskPTT6XTwvsHnXiEnkYvf&#10;c/h5fna1WiHZdDqdYn1rtRqSO7vdbmZCbhAEqfcid55ZcEIwnyG63pykzu9F7+I/fH4ynGioayiJ&#10;j3344YciznlVq9Uy22d/zrMn+8x4PMb7zN7eHs6lVquV+g2/a2UlaIrzjsfovdDr9dBvHMfwy4OD&#10;A/hPgcpEyg3+qbj25ARK7SsIAvjG7u4u3gN5//K97K5P1vnG3w+HQ5zzo9EIZ9r+/j6SNXkPucma&#10;jM49cpJ01eaDwQD7bjQawf8++OADzMs9o7TNmEqXMr5T5lh/e3V1hWS45XKJe/no6Aj+z+e2947v&#10;tLpGfM9cXl7KTz/9JJLsPz2r9R/yKGpzXi/u1zAMwzAMwzAMwzAMwzAMwzAM4z8jFikxDMMwDMMw&#10;DMMwDMMwDMMwDMMwDMMwDMMwDMMw/uR4cfLP/H/7299CseH+/ftQUnHLJ6naxLfffguVgvv370Mh&#10;IHbKJ6naxqNHj6Dm9d5770HFIY5jKCgUSb3s+fPnUJj44IMPoDBRpDJt+ntJVBm+//57kUTRRBXO&#10;uJym5JQ/G41Gcnp6KpIoQ6iqRLfbTc1Fx+aqIaiKw5s3bzCv27dvZ6oxhWGIdlyFD1VGefHiBRRZ&#10;dnd3oTSjKh6SqDzoONx28tC1Oz8/x3zDMIS61a1bt6BycZPChMJrF+WU03JR9YuQylRFpPwUBEHq&#10;GVbXUNW9MAyxjpvNBqp7m80G34ekxJalyKOf+c+qCMLqFxGV8eJxxnGMvgqFAtagWq1CeaNCpUuL&#10;xSK+LxaLqedVZaRaraZsp/0WSAHuJlSVqlQqvdUnePzFYjFTueQmVJVkuVymFH3Ux1arFdpvNBpQ&#10;7+t2u1A6cUt6qc0lx/94XWJSW/F9P6WOk6Uw5/u+vH79WiTZO6r65vs+zr12u41x7uzspMbHalK6&#10;Ru74FfZbz/Nyn9NzYz6fp8qP6vi73S4UgxqNRubZJVRezfd9nD/cZxRF+K04tlW7BUEA1Ux+lksx&#10;7u7upvxE+y2S8p9HpTDd/ZVFGIZYi+FwmFKi0rHdvn0bKnc89/V6jfGUSiWor7lqbXy26DhZiWe9&#10;XkOJ6vz8HCqA9Xod98jx8fHP2iObzSa1BmoHts9yuYRy23K5lMePH4skKl96B3U6nUzFQaF5uePi&#10;O1F9lc8V3/cx37OzMyh+VatVlMk7Ojq6Zseb4LO3Wq1m+vxsNkNfi8VCnj17JpLcO6pItL29jb0W&#10;hiH82YXPYVZF4vNBnxkOh7g71Nck8W3dXzs7O7n+o23m+XJM7zxhGOIMZMW4IAigyLW3t5dSS1U/&#10;3Gw2WOsClTHlfn3fT+0vfYbPt8VigTbb7TaUcrkE53q9xhq5/qPts//wu1kURal3Cd2z5XIZ/nNy&#10;cpL5HsD3jtB+dteOf6t75OLiAn0tl0v4TKPRwPth3l4ROq8qTtlNJY5jqGetViuojvFZdHBwgPcx&#10;XpfJZJKpkOeicwyCAHOfTqdQHRsMBniG1f5YCW+9XuMZ/j4kleJKpZJ5zk+nUygpTqfTlLrYF198&#10;IZLxvqHPiHOv6Bj4TuTfsereaDTCXvj4448zVQzZD+fzecpfFZ6ji/r/eDzGWnc6HayXq8TpqgsK&#10;+b5k2EGZTCby8uVLkWSP6/vMgwcPUvtaz5NyuZxqR/vKO58NwzAMwzAMwzAMwzAMwzAMwzD+s4Ay&#10;oKenpwjOffDBB6kSXAoHeH73u98hGPPw4UMkZrnBLA3SfP/99wgY//rXv0ZwhoNqXAoqCAL5n//z&#10;f4okgc9PPvlEJKP0jybKbG9vI0D1P//n/0Ryw/vvv49xusEvLuujQbXvvvsOc3/48CECipzo4I5B&#10;A4Gnp6dIsPN9X7788ksRp3SjBqrECexxwG+9XiOZ7OzsDDa5e/duqoyRtsWBLk72KpfL+DteC6Gg&#10;/enpKZJmOKC+v7+PJBX+neeUqmR4boz73M+BkxK0ndhJksv6HMcxgtyxk3yW9bw+J8l4eX05wUW/&#10;9zwPe+Em+/DfZQXS2WbuZw7e8jiZvCAnz5HnxUFltqfCtmW7CSU7TqdTJA1MJhM832g0kJC6vb0N&#10;X+JkJne8vC5u0oR+r7h2ZnicGswej8fY1/1+H33XajUkFrTbbSSB1mq11Ph0H+UFrcWxc5ZtGbbb&#10;eDxG0kC1WsV4Op0OAt5uMF3bjKIIZ1eRSrsyQRDAJm5ym56HvV4vVcJP+2u323JwcCDilNVz90tW&#10;Mh/7bYESbtgPS6USxn9xcYFyfuv1Gv6zt7eHxBe2Jfsn+zMTUjJrqVRKjVPXdLlc4twbjUa4R5rN&#10;JhLU1Abi3E3i+FsWsZNwowRBkCr5ymUNuUw2lzx+G3l7XGicYRjiPDw7O0NyTKlUQjLT8fExzqiQ&#10;kon1z+L44U37QvtdLpdIUhmNRjhDNpsNytpWKpVUkhbDZxH7nj7HY4jjOJXopgklg8EA/nZwcCDv&#10;vfeeSFLelMep7zBMXqKOax997urqSl69eiWStKnJ8pygn0fsJOPqHHnuxWIR8w3DEHvn1atX+L7b&#10;7aLfVquVec57PzOpVCjZi98ZCoUC/Ofk5CR11qjPCO1hd311TFEUZT4zGAxgz8lkgvPh+PgYn9km&#10;csNZxPDY9JkgCFL2VG7duoUzoVQq4bfr9Rrz5XnHVFaV19HdL8+fPxdxyg23Wi0k4WmpWMlIzOXv&#10;1YZ8X/D7ahAESBLl5NR6vY73ZH2vFMcPXd9QnwmCAOeh7/uptdM77tWrV3jP3Nraks8++wxt6G95&#10;XTabDeZYLBZT7+eK7/zjGf1/imfPnmFeJycn2OP8DzyCIEitRdb9znvN3S96V7569Qr/MODu3buZ&#10;yYvu+aB3rmQkw4qzXoZhGIZhGIZhGIZhGIZhGIZhGP9ZuB5NNwzDMAzDMAzDMAzDMAzDMAzDMAzD&#10;MAzDMAzDMIw/Ml4URbEk/7L/N7/5jUiirKZqGa4ihaoO9Pt9+d3vficiIn/9138NBYPNZgOFBy7l&#10;M5vN5J//+Z9FkhJjH3/8cao9SfpSxYJ6vS4vXrwQEZGvvvpK/uZv/kYkUfzKKofHyjc//vgjVIsO&#10;Dg4wF1ZoYKUDLtPz4sULefr0qYiI3LlzRz744AORxD7aLyukhGGYUpVQdboffvgBylJcXlN/I07Z&#10;I1fFQbm6ukK5tPl8jvJw9+/fx3NZSg2SMTaGFU1UwWI0GkE9YjgcQtljZ2cHc9nd3U21pevH6/6u&#10;8Npn4ap6sI3yvuM/Zyl1CT3Dz7IKi8vPeZ7n5I5f/85dCyVySo5mKbExkaMSl6f8xGPIQ9tZr9dQ&#10;PxqPxyiJuFwu4SeuMpl+rtfrKQU1nYuXo4Aljm3znnkb6/Ua6k2DwQBj9n0fbZZKJajIbG1tXVNZ&#10;VNierpIS/70kc8zyAabX66UUvJRKpYK9vL29DRu6KmhM1rkhZMMgCLDWRSrbVywWoYr05s2bVDlU&#10;VdQ5ODiAkmKJlCBDKrsWxzHGVywWf7aP6RqdnZ3hnPQ8DypQJycnULeK4xhndK1Wyzwroxw1viBH&#10;VW4+n0Ox8vLyEuf5/v4+VNxUrUlhhSTtK3JU4hj9frVape4JPVdfv34NP9ja2oKK0snJSWp9s84N&#10;ueHs0L3JayekPMQKVa1WC2vd7XZhc7ftd+lXn/F9H+dVFEVQbnvz5g32Y6PRgOLR4eFhSv3uXfxH&#10;YfvzXOfzOZSxeH3v3LmTKqeYtaY33TN5Y9N2Tk9Psad838ddeXJyAn/yPC+3zGjevs56frPZoK/z&#10;83OMdXt7Wz788EMRR02Q1y121FV5H+W9J+jaTadT+e1vfyuSqHCpPff3968pQCrqGwVHuSrL/txv&#10;v9+HKt5sNsNZfXBwgPOqVquhL56Tti2OPVnpiu8Fob356tUr+Eyr1cK7XymnrDb7Idv2prNRlRRf&#10;vHgB2+7t7eEdtdPpXFsz/a9+H4Zhymdcv1G0/devX+McaDQaWLu9vb3Ub/WOcN/jtC9eRxc9209P&#10;T6GsVqlUUmWUs/yc/UEyVOMUfhfSd/snT57g/xe2t7dR0rfdbqfOXj7H+Du1p2tvnqP2xeVuWbmw&#10;2Wym7oW8fWQYhmEYhmEYhmEYhmEYhmEYhmFcB8lqYRjKV199JZIEjD799FN81mBSicq3FYtFJKvV&#10;63X56KOPRJzAqhsg/Omnn0SSAOT9+/dFkuAcBzWVOI4RbHvx4gXG8OGHHyIxjgNO+mdJgoM//PCD&#10;SBJs0hKiu7u7qdJCWf0uFgskNPR6PQRHNXApST9sEw1QRVGEck7L5VK+++47kaRfDdp1Oh20s9ls&#10;0HepVEKg1KMylGyHq6srBAWDIJC//Mu/xGdNKCkUCpklliQjCC9OIDUIAox/tVrJjz/+iGc0iFiv&#10;15FYs7u7m0ru0DEUnWQLRucYBMFby6IJjTkMw1RwOivQ6JIXMM6D7a/Pu5+ZrCCo0HPu8wz/9qY5&#10;iONv7PNZAfSbiJ0yeZo0M5vNMst68lo3Gg0kYZRKJfhYpVLJHb/as1Ao4JmbbMJni5sEpKgdwjBE&#10;EudqtUK5MU5a5SSAm5LT2E+ygvflcjk3IUDnuNlsYLfBYIAEiPl8jkB7p9OBDRuNRmbZQaF9JBnJ&#10;UJLMXedbKBTQjmtbTVC4vLzEeKIoSiXT6HnE/cSUKOYmPynL5RL7N6SENn7e93341XA4xLm6vb2N&#10;fnd3d1NlWLOIqaRvqVTKfG4+n+N7Hu9sNkNyz3A4hI1qtVrqTNfvOTElz6+ZKIpS66W/9TwP991k&#10;MsH4t7a2kOjQ7XZhd9/3U+ehtsn73b3ruHQgo/fFq1evkGyx2WxwD3KZUTchls+ZrPMliiL4hud5&#10;qd/zfNU/6/U6kjI5OSYIgtRvde9HlCTq9s+J7EpApRuvrq5SfqgJ8aVSCbaL4xjtu3tLx+DRfef6&#10;gJZwnc/nmG+5XJadnR2RZE01MZ3b53NJ6NyIcpKSeX/xPur3+1jfcrmMBJ2TkxOcY66f6Lnk0XsF&#10;EzslVtWGo9EISaWDwUAePHggkviw7lk3QZrPee6XzyYdJ/fpeZ58//33Isk7mPphq9XCGa53kSRn&#10;s7ZTq9XQfkzJT+57iPZXKBRwtv/4449IrGy32yjp2O12U88rrq2y7Ller/FMvV6H37569UoGg4FI&#10;8jtN3KzX69iP3FdI/9jA87xUsrji+z7sUKlUUknJmiRdrVZx3u7v78NXPSol794d/J6ga+w+o3Y+&#10;Pz9HX1EUIRH28PAw846LcpJNhdpcr9ep3+rc37x5g4S/UqmE9/Pd3d2Uf/D4dR+6fSnL5RLrxe8J&#10;r169gv/7vo/1ajQasGFem4ZhGIZhGIZhGIZhGIZhGIZhGMbbeXs03jAMwzAMwzAMwzAMwzAMwzAM&#10;wzAMwzAMwzAMwzD+lXhxInEQhiHUEX766Sf55S9/KZKUgFTVgXK5DGWR7e1tKOV899138qtf/Uok&#10;UQ/SMoKqPqDob7/55hsoc3z++ef4+/V6DZWRMAyhMjGbzeTv//7vRRIFEVV9ixxlNUYVLL7//nso&#10;Lty7dw/KCa6qBH9WdYevvvoKKiZffPEF1ClYvaPglLji8WgZ08FgABveunULSjP6G0nmrooZecoT&#10;8/kcKiCj0Qh2Pj4+Rjm5arWK3242m7eqSrwL8/kcvnF1dQWlkHK5jHXc2tqCKomL9u2OQW0SkXIY&#10;25DLs+YROaUw9XNMCjrchqvykvf5j4Wuhesb+n0YhimlFlamce2VBSv0sDKctun7PhSY3LKe2le9&#10;XsdebbVaKaUrHYNHanauDZU4jlPz5fHr9wGVaOQ55rXp+z4U4Hq9HhSG5vM5lFd2dnZSCiusNKZ9&#10;8Z7S/0pi73exs9ozCAIoS/m+n7K/Ki15ngdVpE6nA6WZra0ttLNer1OqRDr3vPNMbijTpgwGA6jO&#10;TKdTnLf1eh1n1+HhYUqBRvF9P3O/iOPDCtuWx7xer3H29no9nFHr9Rrnw+7u7jU1MMkozazweOI4&#10;Tvk5P6e/n06nOCf7/T5UdtrtNsp97u3tXZtnFln7NyAly2q1inbCMITK1/n5eeoZnW+3202VhlTi&#10;OMb6VqvVXD/gc1LXy+1Xz+etrS05ODgQSWzOikp5ZJ1FQRCgX1YBi6IIykOXl5ep8auPdbtdzJ37&#10;jaj8dKVSyd2DWeNZr9ep+Wo77XYbCqZ6HrwNXV++f9nHWJ1rMpmglOr5+Tn2NZdV1bPThe84VzFO&#10;7SbO3lYV1RcvXkAZke/Zo6Mj2CTLTorOMSR1UskYhyQlMfW9ZbFYwFf39/eh4pbXvuT41mazwd7c&#10;2tpK/V5VD9+8eQObdzodvCO12+3Me1My9o8474TuWHQMjx8/Rr+NRiNlT/ZDtWnefPlOYVhR7/Xr&#10;1ygrHwQBVOJu3bp17f1Y4faz9oXaSZw17PV62Bej0QgKmu12G/7J+zd0ysRnlZ1lwjBE30EQQAnP&#10;I4XF3d1d7D33rGA7qm3Zb3mvCdlhOBym5qV2u337Nu41d40U/v8Ij96LWP2O1dQGgwEUkefzOe6L&#10;9957D+8VWWui6Jhd3zMMwzAMwzAMwzAMwzAMwzAMwzCug2Q1DtD+4z/+I4Lc77//PoJvHFCv1+sI&#10;xv/93/89Sl99+umnKAG2tbWFNktULvPRo0dIqvjyyy8R2OZkNQ5uBUEgv//970V5+PChiBNkCoIA&#10;41wul2jn6upKvv32W5EkuKXlSkMqUaq/FyfQOJlM5MmTJyJJm1pGTYOAkthEg3xZ5bwkCYBpIst6&#10;vUY5IQ2sSxIY5rJHGtj2KIknphJUcRzDJiGVatrf30eglwOZnBzjJg1oX0KBuEKhkBus1SSYy8tL&#10;JCuMx2PYjpOHut0uAvilUglt8pgZDgDHcZwa601Bwn9rYkrMcu2Th+6FwjsmSKlfFYvFVB/qq6vV&#10;CokpnDg1nU5R/m8+n8OGrVYL69JsNjGGcrmMJIk8H/6XoEkkPN+bbKVzmU6nKGE5Go0wr2q1ikA1&#10;J+JUKpXMxAuhYLjv+6m55QWVdS/4vp9KHFGbL5dLJPwNBgPYebFYoLTx9vY2kjyyyqD9HHQ87n5R&#10;m/R6PZyls9kM8ymXy6k9mJUYsXHKEGtSIycpCo0hckpDqg0XiwXW6/z8HAlqtVoNyRmHh4e5pVjf&#10;Bp8J7r7RMU8mE5xF6/Uaz+/u7iLhwLWB+qfr8+ozQRCgv2KxmJks6Ps+Enl7vR72bKFQSJX7zEpi&#10;Wq/XucnE6m8xJcm5z2ji5uXlJZLzPM9Dv7du3crsl1E7Kbwf1LbuuqmdOTEujmO5ffu2SDJf9zeS&#10;zFfnwPdsHnzGxnGMRLHJZJIqCar33f7+fmr8nDzn7nMhv5Zk3llnU7/fR7nhyWQCe3a7Xbl3755I&#10;xrqoD/B+4WciKh3r3oG6pr1eD0lj7XYbc+x2u/C/AiXKC60lJwC5zyj8fjUYDGDb6XSKM2t/fx9n&#10;SL1eh73y2nTJ85+XL1+KJIlxOtZqtYpkuHa7ndqTaisuper6T967ip7V4/EYCU9BEOB9lf8BQ0TJ&#10;7tw+f+/dkESuz4zHY8yx1+shoYpL2AdBgLHyO57QOvLe5Gc4sTiOY/jnTz/9hLl8+OGHuB/z4P3F&#10;7QdBgLmwfwZBAJ98/fo1xnB4eIgz1i3Rq7A9Q0rQ96jkLhMEAXySy/uenJygL/cu0mfe9i6gqP1X&#10;q1UqaVLH8/7772PfuX7ltiXJXHjN3N8YhmEYhmEYhmEYhmEYhmEYhmEYaSyaYhiGYRiGYRiGYRiG&#10;YRiGYRiGYRiGYRiGYRiGYfzJgbIa8+jRIyh8/OpXv4LSxmq1gqoHK5m9evVKHj9+LCIiv/71r1Ml&#10;3ri0kHa1WCygCtZut6FYlqduslgsoILz4sULPPPpp5+mFCZUGaLf76fUz7Sv1WolH3/8sUiieKTq&#10;HUEQ4LeuaoaW4vr2229hh1u3bqGsUh6sXCKJQpQk41fFkf39faisVSqVVOmxLDvkcXFxAWWI2WwG&#10;9Y6joyOMk9svkcqdkEoEj9ntX3/LJahKpRJULDzPg+LOZDKB/0ynU6x7s9mEysjOzg7GUK1WYdu8&#10;EodcssrlXb5nN89SLolJtY5VRgqFwjVbKOqTHqmtvKvqDKOKIL7vY7+EYQjfXq1WULObTqcpNTVX&#10;fUUSZS+18+7uLtRWCoUC1HGCIMi0dRiGmap+N9nh56LtT6dTqHAtl0uUuisUCvCrra0tKC9yKUMX&#10;9csoijDmUqmUO+astWZiUpEcDodQzxqNRni+0+lAOUztLRmqP9pOFEVQnsnqMwtd3yiKcG70ej0o&#10;aa1WK+wdLjFZq9WuKRpJYiede6FQwFh5PCGVC3Tnor43n8+xXnw+1+t1KPocHBxcKwWn/9X2f+5Z&#10;J2TP0WgEVbnRaIR7Z2dnB+vRbDZTc9MxhFQeTnLOhLyxLZdLlDq9vLxMlVtVdaiDg4Nryj+Sse76&#10;Pe/3mNQ6y+UyxhCGIebb6/Xgk7u7u1BT29vbS6kb5aniKTxfFx1rEAQ4zy8uLqBWValUsNZ7e3sp&#10;Fbe3zTeiEodxjkrlZrNJlZ9WO+/u7kLxaG9vL3Vn81nKd5PC5zz7v/6dJL6kvq33tjj7fXt7O3eO&#10;OoY4RxWPxxDTOdPv91P9annK/f197GtmQ2W+2W4RKbcVi8Vr7zSS+MUPP/wgkviz+kmz2UyV4MyD&#10;/ca1r/5XxxRFEdbu4uICKoyFQiF1Vuh5xf4fx3GmOp3Q/ct7ROidk1Unp9MpVMIePnyYukf0TCsU&#10;CtdUFhVWTHTPREnW/Pnz5yLJHNWed+/eRYn2QqHwVrsxvC94/67Xazk9PRVJ+lIODg5wDnDJae4n&#10;6zyTZH5Z+2U+n2Pvj8djzKtYLOJdukDvBnnti3P28h3NqJra6ekpnt/e3sa5yuV9AyopXi6XU3tK&#10;cX2G0Xk9fvwY+/zOnTuYF4+NVf14XfLeHyLn/d8wDMMwDMMwDMMwDMMwDMMwDMO4TipZTYM9/X5f&#10;vv76a5EksKcBWi7TySXkwjCU//2//7eIiBwfH8unn36atPj/b7NQKKQS1zRQ2uv1UNZzd3cXwTAO&#10;FHEC1pMnTxAU/PzzzxGcEwrMuwEqDQY/evQIAc6PP/4YpaCWy2UqwK/By0qlgrZGoxES8kqlEgK6&#10;GkQTJ9GnUqlklplbLpfy9OlTkSQAr8lkDx48yEwecoNeulzr9Tr1vNr5zZs3KNW0Wq0Q3Ds8PMTn&#10;rKQFhYPNHAx2g4qKzjegslZxHON7TrQajUZI/lsul0iy4QBwpVLBvOr1OmxXKpWwXuIEVLOChUJj&#10;c5/Ne/5dYPu8LRgZUrmrKIpQMtL3fdh2vV5jXwRUfiuOYyTEFItFBEo5eavZbGJf1Go12Cp2kiF0&#10;vgUnkU79vERJhzfB9tR2XFtm2cf3faz7aDRCgtpms0kF1DWBgJON3DKGOgYu9VgsFnMTGvQZTkjl&#10;4LpQm/P5PJU8pyWAt7a24HudTgdJUVtbW6l2NGGucEOZV+0rooQtN6lObbJYLJCgtl6vcW5wOdTd&#10;3V2Mp16vZybuCCURuD6rY/B9/1pJQkna0DGMRqNUeVllZ2cHSSeHh4fXfEKS57OS58SxCY+Trib4&#10;6sXFBRI0fN/H3DudDu6CcrmMMURRhL0Wx3GqhKISUXIP/1YoSWU2m6G89dXVFeywtbWFhGO+C5go&#10;ilK+kbXXOAmY/z6KIpwDV1dXSKpYrVYoQ9lsNpFYVCwW4T+cUO7aM2uNhPwhDEOc22/evEEicrlc&#10;RvLN7du30T6vXRiGqcTrrPm6iSb8PSfkqc3DMEQSCZ91nuelbMffKxGVunbHouvLiXGDwQD+tru7&#10;i/K+nODk+/61e0Uyzh9Gx1kulzGe8/NzvM8sFgv40N27d3HOC40zjuPMhCousVosFjPXdzqdppI7&#10;NVnn1q1b8OFGo4F14WQ4d17qY5Jxpig65mfPnqEsZrlchj3v3LmDca5WK5w/fDYWcxJG+V4TOkOG&#10;wyESeWezGWzVarWwX2IqGRlFUaY9bzqvlPF4jL743ebOnTtINKxUKhjbbDbLLbfNd2vWfKMowt4/&#10;PT1Fv9vb2/LgwQMRpzw9JyXn9VXISayP4xh7//z8HPvC8zzYkEvYyzv6gz7j/r365NXVFe6VMAxx&#10;zuzv72Pf8lnK8wrDED7K9x6/t/LZwmVhDw4OMB9O0OQ9VSqVUuen4tqP7zL3rDEMwzAMwzAMwzAM&#10;wzAMwzAMwzDSZEeVDMMwDMMwDMMwDMMwDMMwDMMwDMMwDMMwDMMwDOOPSEpZTRUJPM+T3/3udyKJ&#10;EoYqmlQqFagixE7ZxB9//FEkUWX7xS9+IZKoWWSpXxSLRahQPHr0CGoG9+7dw/OsmsAKMePxGKps&#10;1Wo1pXrCyiU6tjiOoY5weXkJdaKdnR2oX5RKpZSqkLYTx3Hqey212ev1MM67d+9CdclVBFEiKk3o&#10;eR7UI87OzmAHz/NQDrVcLuP3rCDCihSsJMH9eqQ0MxgMUC7q6upKPvvsM5GMsps8Vm0nojJtrEzD&#10;6hJFp8QYjyGLmBTXoiiCsst6vYaSx3w+Tynl6LqXSiXYrVgs4vtqtYo1qlQqKYUtVeXi8XiOslqW&#10;f8ZU5ikktbwoilJ+pWvH9gnDMKXaws+zfXQt2feq1WpKSU6VUlj5zFW44X61/UJOeUfX/uzb+ltW&#10;ZOFxFm5QC9PnN5tNSiVO1V82mw3UDcMwxFxYEarRaKSUbHScrkpK3hgUd6/lwYpZrPqmfrjZbKAQ&#10;yWp/1Wo1tTfVV8MwxJ6KSP0ljuOUD+ehNpzNZlDQGY1GUJYKggDqZc1mE4pilUol5WNZ6mgM+6q7&#10;pmoT/swKTKvVCmtXq9Vw9rqKkKyGpX9XLpdTZ4fC37l7U9fi8vISamphGMJn9vf3sceLpCaV5/9C&#10;/bFKqOScA245Y1U429vbg9ro7u4u+opz1J7yfNZ9XgmCAMpt5+fn+Fwul6HoeXh4CNu6dsuC9z7v&#10;a8/zYJPlcokzdrlcyk8//SSSqA2p77XbbditkKNQ6M5X2+e96f5Obfv69WvYvFqtZio5uT6TRURK&#10;b/yZmUwmUFqaz+dQj7t9+zbeDer1Oua1Wq1S9w6jY4pzFDd5zKenp1CrCoIACmrdbjd15qu6G6u+&#10;CinFFgqF1H5XBcFKpQK7bDYb+E+/38eeCoIAirbcjtuXslqtMGc9byTjPUf3PivIVqtV7FNXDZRt&#10;pWdO3hkWUuleXvfpdIrSotPpFOPb2tpK+a2yXC7xez67XHXDrPH4vg9f7ff7KZVQfU/udruwy2az&#10;QV+stMVqvhG9vxVI7cz3fezHxWKBd+xms4n9sL+/j/mOx+OUKm0WQRDgTuX3TOb58+cox1mpVNDX&#10;wcEB/N+nkuXVajXzbuN3EvfMUVufnZ3hHTUMQ6hjHh8fZyrbzefzzD24WCwwZ3cPqg0vLy9Td5me&#10;pbdu3Uqthe53Xi/f91PjZ//jvc+fTVnNMAzDMAzDMAzDMAzDMAzDMAzjZrwoimJJAjAa9CoUCihN&#10;9erVK/noo49EkgB5XgBPv//7v/97lO958OABgjohJVdxkP7rr79GMOnhw4cIUJXLZQTVSqVSKhCu&#10;5XuePHmChImjo6PM4JCbEKCBsW+//Ralr3R+kgQXswLAnCD15s0bJE9UKhW5deuWSJK4oPi+nxoP&#10;JzBx+xq0fvbsGQJdt2/fltu3b4s4wWAOeAsFbDnY6QaPNZg6m83ku+++E8koa6jB8nq9nhmEe1ey&#10;Egc4sJ0X5HN/p4HM5XKJ4Pdms8H3EZXt830f3/u+n7IzJ99wEJG/4z/rOHicRSpDxskZnuchWMrP&#10;l0ol+Em5XE4lmWkyU5FK41Wo1CwHWF2/zRq/OGPOI8/Oaiue17vA9l8ulzKZTESSxCb9vFqtEDhv&#10;NBrwt93dXexxN1DOSVTuWBW2g445oqRAz/My9wwnxMxmM3yeTCboq9vtYi93u13M0XMC7XmoH5ZK&#10;pcy1C6j0oUdJQrPZLFX6UM+cnZ0dBNT39vYykxtcG+r3m80mFcznsz0L3/exdsPhEONZrVZILjk8&#10;PMR4KpVKrl/lwWuhcJJDHMfot9/vo3Tg9vY2Shjv7e3hvMo67xXti88f16/4flG4PJwm+UiS1PLh&#10;hx+KJOck96198B1XKBQyk8NuQud+eXkJ/+T75ejoCGMNKIHbRfvlPZLXf0BlXvv9PhJMx+Mxkpu3&#10;trZQAtPtk8+jPD/gPcvPa+LIYDBAgmapVELCysHBQaYPM17OnaJ/57JarZDYdHl5mbrfNXmr5CQH&#10;Z7UjGXcb/1eSdeC7Sctza8KYJHtK73r2KTeZUvuKoujaGkjGe4v67ps3b2DnSqWCdzP1qSz4ntW+&#10;ilReNs/mg8EA7zO9Xg8JYnt7e6kSvQqfA+6ZrQl5nnPPKlEU4V3u4uICZ9fu7i7e6/h9LKZkTbaf&#10;7/sYP9uP7RnHMfzz7OwsZU9du5OTk2vjE2ff6XkjyRjy7KnP9ft9nEW9Xg9JY7dv38Z+5DuFbbvZ&#10;bGBTj97tJWP+ktyD+o9ACoUCztjj4+OUHfPguXG/WVxdXWHtFosF7peDg4NUsqaOzfO8TJ93/Yfv&#10;I/ZJ/Ucm0+kU5cVPTk7gnwEl8HHyYkzlYvk9MI84J/nYMAzDMAzDMAzDMAzDMAzDMAzDyObm6Ith&#10;GIZhGIZhGIZhGIZhGIZhGIZhGIZhGIZhGIZh/BHwptNpLIl6jRJFERRHvvvuOyhMfPrpp1AscNVo&#10;tCzdTz/9BCWDP/uzP4NCw2q1gjKBq1z29ddfiyRqEH/1V38lkqG4o4oFrF7z+PFjqEH8t//236A2&#10;wc9Iov4kTmmkp0+fQrnn7t27UK1w1Xp0vq5SkSrQ/PDDD1Bj+OKLL/CMq6yWh6pDzGYzefbsmUhS&#10;tkjX48MPP4Qil+SUyrpJ0UHbD8MQaiWTySRVNkvXpdPpQDmp3W5nKoVIjoqM0DP8PX+OHWWdtylV&#10;MDGVneV28r4XUg15V7LmyJ9dBRRW22IFo6zP4qj+MHnfv80+ESlsxVRu0rWD4o4/T9lFcW2r+2W5&#10;XKYU+7SvnZ0dKGC1Wi3s/Tz7uGSNWTL8TNH1dfeZtjMajaBQNZ/PU4o4ur86nQ4UVur1OsYWUrlS&#10;VkgqOKX38mBVLR1/EASpMnmqtMTnVbvdlv39fXzOshUrweSNJ3LKIKpN+FxklanRaITP9Xodajp7&#10;e3uwD48lT9mL+xJnjzD6TBiGKMPKqkXr9RpKZtvb26mypwz35fZxEzGdmcPhEGXvBoMBbLS/v49y&#10;n81mE31FOeUsGVfpSv2HFXo2mw3mOxwOodbZarVQvrDT6aTOf4aV/1yFPUX90Pf9VBlHVfe6uLiA&#10;olscx/C9g4ODXDU1he3Ats9TexK6Ny8uLvC51WqhX56vOydWUsrzK56v3su+78O25+fnUJJrNBpQ&#10;xjo6Okrtqax1dc9V3l9ZdhiPxymlMR3bvXv3oP4ldA4HQYA2S46aLMN+mPWe8+bNGyhyFQoFqKid&#10;nJzAJjGVMGY/jUg1s1QqXdvz+r3S7/dxjk2n01RJU1VxY7vx+VDIKS0d5ZRijKIIpVqvrq5wtnc6&#10;HTk+PhZJ1NT4N1nnQ0yKWV6OahefDy9fvkyd1drX7du3M0tVMr7vox3uR9dcnDPk6uoK9+x8Psc5&#10;vL+/D9Uxd0/lKeEpESmP8hgWiwXmdXZ2hv1+cnKCOfLY8vxcyDdieg/xSOEsDEOUFe73+/j+zp07&#10;OGOLxWLK57nMqBLTO0mR1P74fFssFlBuOz8/hy1u3boFhT+3jK9hGIZhGIZhGIZhGIZhGIZhGIbx&#10;b48XczQvwfd9BHiePXuGJIYPP/wQZXTykhX6/b48ffpUJEle4RKbGviKnZJMGix//PgxgtYffvhh&#10;KkFExxOGIdqZTCZI8AqCQH75y1/ieQ6IcsBNA2BxHGOc6/UayRD37t1DIG6z2WCc9Xo9FUjT9nu9&#10;HhId1ut1qlTT29hsNqngtCYInp2dISgrSfBQkmBbVnCXCYIgZbesoBwnK4zHY3xerVapwKcmi5TL&#10;ZQS585JFwjDM9Ieb0N+6LpgXEM2Df8+fsxIOboIDyFm443H//MeG7cNj037f5gtZaFA5DEOspUdl&#10;wlarFUqq9Xo9JNPMZjMEs7e2tpDAtLOzg+SSarV6zT/eho4ncsrj/hyCIEiV0VR/DinhrFQqyfvv&#10;vy+S+LPui5v61OROLg0mtC6r1SqViKDfczIBJ8pcXV0hUSYMQ5wR1WoVSQ/b29vXEjS0Hf3MSbfi&#10;JOjoHnT3oj4zHo+xppPJBPvd8zy5d++eSGITnXOtVkv5uc4xooTmSqVyrb8s9LdchvXq6grJatVq&#10;FUk8eo5moWd4FEWwlbsXNClQKDGhWCxiTZfLJcoiVyoV2L/ZbCKRsVarod28pJbNZpNKcmJf4aQo&#10;JY5jJBJdXFxgLsViEck9tVoNe8r1T/WBOI6vzVmSddbxFKl0tSTJRJKUwtZkjiiKkMBx584d3INM&#10;HMepezPLx6Iogi/xnROGIebb7/cx/kqlkkoSZZsz6rfcL8N+6Hle6vd6v4/HYyRyNRoN3Kfdbhd3&#10;RF5yId9rbv9ZyVvT6RTJ+uPxGH/XaDRw/pQoCSwMw8xkJiamspgVKhstVO6TSytub28jsanb7abK&#10;Lqs9+fxnIkpyZdg+o9EIiYaTyQTP7+7uot9mswkblpyyyO+CnhWbzQZ7eTQaYb6z2Uw++eQTEWe/&#10;8DkcOUml6idZ70SSnOd8tvz+978Xccqm7+7uwlcrlQrajym5jeca5SQKx5TANxwOYc/pdAo/6Ha7&#10;2Jvs17zHS6VS5jngU3l0TnZdrVby/PlzkSQxV9ttt9tIauT354gS4Fz/1Pb5LOKxbDYb+OTl5SX8&#10;pNlsphKy2Ybqn+57u+LnlG0VESTeXV1dYa339/eReNdoNDLbNAzDMAzDMAzDMAzDMAzDMAzDMP7v&#10;YJEbwzAMwzAMwzAMwzAMwzAMwzAMwzAMwzAMwzAM408OlNWCIEipl6mKwmQykW+++UYkKbf08OFD&#10;kQyFA/0cxzHUzl6/fi2ff/45fquoeoI4SgyPHj2CQtKvf/1rKIKEYYj2S6US1Fk8z4Mqzz/90z9B&#10;mea9995Du3Ecp5SKVKVja2sLCkxPnz6FCs69e/egxCA56imhU2ZUS309f/4c39++fRsKLkJKISEp&#10;w7HKAytzsBrTxcUFVCJarRaUNlSVRm5QoRDq1/f9a0oUiqrOjEYjGY1GIokqkK6Fq9Si6jvVajWl&#10;IqKqJOKoi7DiCI8zT21Fx/xvTdZ48sYSx3GmzWOnRCnD9mEf4M9ZY3hXtH2PygK6PsbKTKp6klcW&#10;dnd3N9PfqtUq1FpcG+ictR9JxpOlOuOiflgul6+puCg6R9/3oZzEKjJxHEM5p9lsQhFna2sLNnHL&#10;qOlY3XNJ58aqUXGOspTQWTEcDqGMOBqN0H6j0cB4Go0G9tFN882DFYDy5qXP9Pt9jGc8HuP5VquF&#10;fb29vZ0q25oFn1FMRKUDC4VCai5qt+VyCTW1fr8P9b56vY7z9uDgIKUax23qWrAPu+dJlpKZkB0u&#10;Li7g57PZDH3t7Ozgfmq329fsqKh/uupWDO99HdtiscB5fnl5CZWsRqORKvfJpbh/DkEQYI71ej21&#10;Rrrub968wd1XqVTge4eHh/BJZrFYYI6sIMWEYZhSPtN9F4Yh7pHLy0t89jwPfbXbbdic99q7EN1Q&#10;JlLv4svLS/gDl7XtdruZfs57PE95S2h9+bez2Qxn6dXVFfy20+lAPdG1sbbD71rMZrPB93x+hmGY&#10;UhrTPcX+zGpSbttqN49KNLq+zOeg9hvHMRS5ZrMZfHhraws+vLe3l2ory1b8vXtHZNn/9evXeJ9c&#10;rVZ4p7p79y72i9u+kndeBVRGmd9huDTz6ekp2t/b24M9+XzSeUgyhqxy85Io7irqr4VCQZ48eSKS&#10;2FN/u7W1hVLs+/v777Qv2J7uWkoyXz33Li4uoLDonr2ur8gNNlytVuiX5xtFEZQ7e70efDUMQ8zr&#10;8PAwtca6Fp5TzpjfVRR3fjov3u/FYhFny8nJSeq9V9t8F7sahmEYhmEYhmEYhmEYhmEYhmEYf1q8&#10;MAwRCdJAjhu00nJpw+FQvvzyS5Ek0M5llTgwqQlkf/jDHxA0evjwYarEjwbA1us1Aker1UoePXqE&#10;NrWspzhJZorv+wj+PXnyRB4/fiwiIr/85S9TiWJKXpD76upKXr58KZIEzrQUnQbXxCmD5QYpldFo&#10;hJJnV1dXKPt1dHSE4Nx6vcZvOIi2XC5hdw7eh2GIYO3Lly8RGLx9+zaCxMViEUE8DkLrnxVdr6JT&#10;Ho5R+4RhiOdHoxGSLUajEdpvt9sYQ7vdRkmpm9rnID0HKXWc7Bv8+d8jeXb+18BtakIA25ODrJwk&#10;FIYhfCMIAuzB4XCIz7PZDGvKz29vb8ve3p5IkmChyT6e56F93/evJQFJMt685KEs3ESIvOf1ufl8&#10;jqTS6XSKgLTv+/htrVZDAkqr1cI43aSjvOQJDoprm57npcbqBskleV6D5cPhEOPcbDboq9FowLbd&#10;bvfGRBhJ1o4TSviM0ISkgpMQpsRxjOSkXq+HpIQ4jtHO7u4u9qzaTOF1VBvx+kqOHVx0/P1+H+fG&#10;eDxOJfFokoSWg3OJnHKEeWPj80ptG8cx1qLX62GNfN/H/bG9vS0PHjxAmwq36TnJE0qUU9pPaO6r&#10;1QprMZlMUoksmgC6v78PH42dpBBtn23vnod6PrilM7Wk4OXlZaokLifGaZIio8lCckPpxpv2r5Zo&#10;7Pf7sHkURXgHODw8RJJcgUoN5uH2nzdf9bGzs7NU+Ve2M/s6r5Hui3K5nJvIkpU0IyLy448/iiTn&#10;qvp2u91GgpqWTZakDW2nWCxmrjW3z/uuVCph7/d6PfjVarXCvNrtdm7pXG7XtakkY9P2y+UyfJrP&#10;k4uLC5y9Ozs72Lfdbjd1RmlfbnK8+lZECVWuHfSZ09NTvEf5vo/z8/j4GEnThUIBz/P70k3o2LjP&#10;0WiEOXIJzlqthn+YwcSUjM5nERMEQcpX+azWvl69egU/3NnZwX7sdDqZyVX8rps315D+IYTnebjr&#10;X716BXsWi8VUqXpea/WBvORUucGX9K45OztDAmWhUMCZs7+/n/v+oHZw/UHHXy6XU3NW2/Z6PSSn&#10;DodD+eCDD0SSfc99cdKz4vv+W+9iwzAMwzAMwzAMwzAMwzAMwzAM409LdtTLMAzDMAzDMAzDMAzD&#10;MAzDMAzDMAzDMAzDMAzDMP6IeK9evYolUVlgZQVWTdOSbV999RUUNT755BM0wqoPQuoLz549Q3ms&#10;jz/+GL9llbIgCKA6s7OzI69fvxZJlNI++ugjkaSUD6svKKvVCiorYRjKP/3TP+EZVY84PDxMKZeo&#10;uoI7ZlW8eP78OZQwHjx4gPJdcRzDJq6yC6MlkE5PT1H+7M6dO1B6cxVcshQsNpsNxsZ//+bNG5Tm&#10;DEmZ7ODgQG7duiXiqLUFVNo1qx95R6UQIXWK5XIJfxgMBlDTmc/nmGOpVIJqV6PRgJpRvV7PVIR6&#10;F3ic+mcX97uf2xcrvTH8Z/6cpTLi/pbR9uUtz0ny96wEon1tNhv44Xq9TimlaVlM/m25XM5ci2q1&#10;eq00nWT0y2SN3/Vh3mv87NvmK6SeOJ/P4VeTySSlCKh7r1KpoOxvqVSC3+eNPXRK97qKVYqOO8wp&#10;z7daraBcxWXOoijCGLhsnKsmwwph2lfemIXUhoIgwNzZlpvNBuPp9/tQP4qiCH13Oh2oTPHZ5a4R&#10;rx2PjfvT8bNCkud5uDuurq6gdrNYLFKlNlWpcnt7O2VbbZPXyLXJ21TlNpsNbHV5eYkxsPrU0dER&#10;VL7ccpkMz5H9XHF/p3fTZDKB306nU5z/rVYLCkOuup72FQRBpnIn4/arBEGAfs/Pz/G5XC7D5gcH&#10;Bylf1D7cfZDVRxAEeN5VK9T7jlX06vU6FNR2d3ehMPYuSkZ5cxeaf0SlBs/Pz3EfVSoVvGPs7e39&#10;i8uqsnqc+77ByoV6LrEyZbfbzdxjm80mc90Z1+d1HIPBIKX+xeeM+hUrzsbvoA4oNAbuN4oivGNc&#10;XV3hfIvjGIpxzWYzpRqnxDklIyNSlXP3rqpkLRYLvPstl0vYbW9vD+e8qzLJvpjVrzh7WfteLpfw&#10;Hy4fubOzgznqeiruPnGJHCVIRpVNLy8voTq2XC7xDr2zs3PtnpBk/bPOn81mg/Wt1WqpuavCGauO&#10;lctlrNf+/j7OQP7der3OfIfn/Vhwys3r352fn0O5bbPZQP2OSwy7Pqa/dX1T5xVTuW3m4uIi5Sc6&#10;l4ODA3x2bcV+o/D/OxiGYRiGYRiGYRiGYRiGYRiGYRj/d/D++Z//ORYR+cUvfoEgT7lcRgIZB8O+&#10;+eYblBX74osvEGDjgBAnHCwWC/nd734nkgQ4P//8c5EkoMbBTk6S0+Dl48ePEeT7q7/6KwTSOIAn&#10;TmBKA11/93d/hzF89tlnmUFrTrwplUoInp2dnSEYFscxkt64rGh8Q4KXBjU3m408f/5cJAlWamDs&#10;/fffT5Uk03G4gTm1SUjlGoWSVy4uLuTFixciyW91jt1uFyWlOPgYBMG1PsQJHAoFMN156TMBlSkM&#10;wzAV1Pz+++9FMtrUfqvVKgL25XIZ4+SAeqlUwpq6wV/3z/8RYDuwrfRzGIbwGf4cxzGCzb7vpxLU&#10;1GdiSr4sFApIkCqVSvC3Wq2WSvDiNdU9XigUYH8uxcXjjOP4WmBZv8/yf/7eo0SoKIowl+VyiTH4&#10;vo/5FgoF+G69XodvN5tNfOakT9dX82Cb62eeu/6dJOPRvTabzZDcMBqN8AyX+Gw2mwjS83hiKufn&#10;2kTXjp/JsrE4fjQajWCrXq+HcTabzVSpx6yEkiAIUmef2rlYLKYSMnicjD6zXq9xVg8GAyTMcYLa&#10;wcEBkuTcsagNgyDAGPISGvjveDy+7yMhbDaboZRzrVZDstTe3l5mEkNIyb7FG8oWMzoe9ufJZIKS&#10;l1zqtFAoyP3790USH+ZEQ12vOI5TScn6W+8dEoyCIMDcr66uMIZisYgEtePj41QSjPbLvueeqXx/&#10;6Rz5/hEq93lxcYE7erPZYK2bzSZs7iaK8FnnJr5lwc9rUtGbN2+QGFcul5HMdOvWLaxjRMlDYRim&#10;SkZm9RvHMezPf+/7fiohT99/giCQTz/9VMS518RJuNH5s9+GYYhnXPtocthyucR7iO/7+H2z2UzZ&#10;mckrm6iwTYTGKZQ0dn5+jrMlDEMkwb/33nu5duNzg/epfu+ORfsdDoep8uL6/XvvvYdS7EL7brFY&#10;wF7uWN52F4RhmCqPqz68tbUF/+Gy71EUwSblcjnVn44npvtXnHc5Hc/Z2RnKuK9WKyTD3b9//9ra&#10;i2NP3qd5RFTCdTweY46j0SiVoKZz43Nls9nAVjy/iMqLu2NUmyyXS3ny5Am+V//vdDpIGHWTM3Uu&#10;QU7ya+gklCvD4RDz0sRUSUrfqn9ysuZN7et832ZXwzAMwzAMwzAMwzAMwzAMwzAM40+PRWwMwzAM&#10;wzAMwzAMwzAMwzAMwzAMwzAMwzAMwzCMPzne//7f/zsWEbl37x7Uw1gVI6LySYPBAKUGt7e35cMP&#10;PxTJUGtgNQZVF7u8vIRaRrPZhOpCnsLBeDyWP/zhDyKJWhj3xUpsCiuHvXjxAuogu7u7mJer7pOn&#10;ZPPq1SuRRMFFVWVu3boFFaUwDDGGUql0TeVDUTWXFy9eoLTWzs4O1CB2dnag9MDKEzyW5XKJZ/LK&#10;Fr1+/Rp2Xq1WKL10cnIC9bJKpYIx83zz7C+kolEulzMVLxi2v1A5qslkAjWM+XyOMQSk0MbKRrVa&#10;LVW2UudcLpdT6kSskMEqQayqwspM70KWIos4Sir8mf+eFYB0XhGVP4vjGHZg/2GFqtVqBZ8JwxAK&#10;JQUqfVitVqGWxGU9K5VKrpINoz4fUdnKn0tIqlSe52Fsef0GQQBFoul0Ct9w/UGV4er1OvaqWzJS&#10;yVNhYVgtKYqi3DKEul6bzQZr4fu+/PTTT/h77YtLOu7u7uJ73r+sTFMulzP9arFYYO3iOE6pbfHz&#10;2k4QBNjjm80Ga91oNLDHd3d3cRax6o8+KxnKbfp3y+UydSbzWurYlssllJ/W6zVKE7IvHR4eQj2I&#10;WSwWWPe9vb3UONT+YRi+1SdXqxVK6Q0GA7S52WxwPnc6HXx2lXXc+StsI7V/1rpJ4sNa3vrq6grj&#10;b7fb8OFOp5Ppt3mwepZ7vmn7q9UK+2i5XMI/u90ulJOazSb65b2ZN5eQVMfEUdpjVEHt1atXUMMq&#10;FAq4W2/dupWpYJqH+rVk3L+KO98ff/xRJLEz70G9F4qkCinUh3sv8JnMd4cSBAHu69PTU5zbW1tb&#10;UFo9Pj5G+6VSKde+ek+s12usBfshq3ANBgMo5C0WC8y92+3Czm7p5nfZO3wG8nz18+PHj6HSWi6X&#10;8Z52cnKS2eZN6l86niAIUuet+th0OsX+nc1mqTV6+PChyFveqfj+1X7d8Si+70ONb7lcyg8//CDi&#10;7JdWq5Xap2wf7ctdW/ZdXUd+5vnz57CnkGLb8fFxSg1PxxyRimQhR+kzJCVC7mswGOBddzabweY7&#10;Ozvy/vvvi2Tcy9pmnFNqMwxD/Ib7mk6n2PuTyQR3AZehZyVHd17cFvuJfs/7NwxDzGs4HEKBtdVq&#10;4YxttVp4PnbKxLtzlsQ+asO8dwHDMAzDMAzDMAzDMAzDMAzDMAzj3w7vN7/5TSxJkPuzzz4TcRIp&#10;ODBXKpVQ6vHs7Ey+/PJLkSSAygFRN4lMROT3v/89Pv/1X/915vMcTBURlE969OiR/Pmf/7lIEhjT&#10;wKdbukgDYOVyGYkdL1++RJmne/fu4XlOCvF9PxXU1yDi6ekpyg9tNhv55JNPRJJgObej43HnzUE4&#10;DdA+evQI5bru37+PsXFwNKDELw7wcWm2arWKcRYKBQTzLi4uEORbr9cY697eHsqHcaDaDeJzAJXn&#10;o/2GVEKRA9WFQiEVeM4KFgZBAFsFQYBA8mazwef5fI6EIbcvDgzr5yIluhWLxdR4uDTUu8CBT7VD&#10;SMlnoVOmU9eRn2c/ZHvGcYzvS1Smc2trCwHera0tBFFLVA6Vg/ducJnHyYlKajf2cy+nRJo4CRwK&#10;r++74Ps+Atir1QqB7fV6Df+Moghz393dTZXRzEtQeBd43Io7V/U93mvz+Rwl4dzkJ92bjUYDZSVr&#10;tVrKJryPeD8y7hmqqD+4iTq6F/r9PpJmJpMJkjjb7TYSGd1kC0b7df9eEwTjOH5r0H65XOLs6vV6&#10;SFpar9dIhmi326lSm287x4TWIggCnDNsh/V6nTqfNWHo8vIS5S8rlQoSQQ4ODlKJEgz7dtZe0L+X&#10;jLVTW202GyRqz+dz2LbT6SCByS3vrHPn84HHUHASOBi14WazQdISJzNNJhOU1d7a2kKimLvWCvd7&#10;EzpOPp8vLy/hh5LYWpLERO23UCik/J/7Uj+XDF93CcMQZ8hgMEC/4/FYHjx4IJLsR7X12/xXuWmN&#10;JbGPngNnZ2fot1arIXlLk2TEWV+Gz3zPScLTNWXbLBYLvGP0ej3Yql6vI0G/Wq2mxsz3C+8v3nc6&#10;hlKplBoD37OavFUqlVIJ7uzH2mYYhpnzvQn9rU/les/OzlIlOPUM0fNMybqPXL/KQ98f+v0+kkr7&#10;/T7KtjabTZzn3F6ej/C9X3ISE/UcWywWSB7d0D/YODw8xHuXe/a/bS+46BiWyyVK015dXWG/NJtN&#10;+Cq/o0qO7/H3eevrUxlc7qtQKOD/F8rl8rW5STJenWOBkm553pHzzq/n/NOnT3HX7OzswIYHBwd4&#10;T+C95o5dv99sNjgjeO6r1Sr3H38YhmEYhmEYhmEYhmEYhmEYhmEY/zZcj9oahmEYhmEYhmEYhmEY&#10;hmEYhmEYhmEYhmEYhmEYxh8Z7w9/+EMsiXLJr371K/yFKhWUSiWoyLCayP/6X/8L6hT8O1Zw8X0f&#10;Kgjz+Vz+7u/+TkRE7t69CwWISqWSUs/Q37LyxN/+7d9CleGLL75IKX8orkKDKis8ffpUXr58KZIo&#10;q92/fx/PqAIHKywEQZBS8FJVocePH2Oc9+/fh7qM5CjH5CnZrNdrqL6dnp5iLvfu3UM5vzxip9SR&#10;4irF6Hr1ej2orPX7fagfNZtNfN7Z2ckcs3eDChej43Ht/7bf5tknptKNvu9DuSQMQyhtRKReFgRB&#10;yj/1e27nXcmaeyGnzKjnlL9UG5ZKJaiqVKvVlGoUl8nLWkfXHqz0wn/nPqfo8zetnfabZ/+s71zi&#10;OIZS2mw2gxrKeDyGCtR6vcZ8t7e34dudTgcKYUJ7J3DKxuXB42d/0+/zxh/HMVRh+v0+SlhOJhOs&#10;XafTgcJPs9mEUpfbJq8d/52eJ9Vq9dpvxDkn2JdYKef8/Bx+XiqVMJ5Op4Pzlu0nNB7f9zGXYrGY&#10;qUDJuHtW98tkMoHa02AwwPc7Ozs499rtdurc1Hay5q2wWhLvL0b7Wq/XqTGo4l29XkeZUVbZCYIg&#10;tU+VmFTN5B2UvYTUkgaDgbx580YkOUvV/vv7+6mStUrWPaDk+aeOLSCFOd/3Mfc3b97AHxqNBu7N&#10;W7du4beuDfP2yNtwy26qiiqXvu12u1CsdOfIqCJdSCUFy+Vyajy8Lro3z8/PMXchFbejo6PcMqM3&#10;2T0LfX65XMKvFosFyn+3Wi3su93dXczXXTslpnvZPXv5btL9slgscP5cXl7C33Z3d+Hb7XYb37tq&#10;XnnrqzYvkSqn0Hyvrq7k9evXIok/a2nRO3fuQFktohLGrKzqnhU8Bh2bR+pucRxDWfP09BTKau12&#10;Gwq3/L6T1684e0c/bzYb3L+85mdnZ1BAXK/X2Kd37tzJ9B9tz4X7ylv38XgMn7m4uICf3L17F2Ux&#10;mYjKYgq1m7dH2a/Yni9evMA+PT4+xpmwtbWVOoezzocoilLrpc+s12ucZXEcY71OT0/xDlypVKA2&#10;enx8nKmUJjf4Z977iSrUvnnzBvtisVhAuW17eztz7QLnXd0wDMMwDMMwDMMwDMMwDMMwDMP4j4XX&#10;7/djEZHnz5+ngm36mQNmBSr1+OzZMwTPPv74YwR3Y0oOKBaLqcDVjz/+KCIi0+kUQdm80locgJ7P&#10;5ygJ6nmePHz4UCQJfmugy0100X5nsxkCYIPBAMFvLT+lz3LgjQNfWjZrtVqhbNbW1hbGreWJJBm/&#10;9lsulxE8LhaLqYCejrnX6yFJZbFYIIjLZd3cQGZWADUMQwS2PUqiiqlU5Xq9lj/84Q8iSdBQkzw6&#10;nQ7m0G630V/olKnSNXUTP3gcOjb+zN+5AUV3bjcR5yRXsb9FVBZKKHj/rvB4OKDL/fLnrDKp7ny5&#10;HU1mKhQKqUS3LPLmy8RO8mJWgoKbyMFrmuVL4iTQcLKgJj7O53MkqK1WK/gSl6dsNpsoReaOk22S&#10;RUyJhhxcd8ev9iyVStfKgElyznDZRC0/V6lUkIjWarWQhLS9vZ2b2MXry3bLWr8wDLHvPM/D2VQo&#10;FOCTq9UKZeN830eb9XodiaStVgsJLp6zrzVZMI5jPOMmDShxHKNfz/NS5WK5LCCXD1YfaDabOB+6&#10;3W7mfJkgCFL7ThMg8taaGY1GSA67vLzEfJvNJsrFusmOefA5kLcvsvbg2dkZkpsXiwV8eH9/Hwk9&#10;HpV3LDllFhm1Q7lcTs2f7cNnyJMnT0QSX9XkrXq9jlKne3t76IuTn2IqRS2UaJ63Vm7Ciu61q6sr&#10;efHihUiSNKalt2u1Gu4jTlCMnfKm+tmdL8PJWzq+09NTJFH5vo8kppOTE9i8SMmXQv7k7ntd3/V6&#10;jX0X01nK7fR6Paz1+fm5/MVf/IWIM183cYrvGh2/a2fd+zGV2fU8D/vr4uICZ1Gz2cS7iO57cUqx&#10;h1SGskilrsVJ7uQyuGqH8/Pz1L7Ws67b7aZK96p94jiGj7nzYr/VZ9j3gyDAeTscDpEIWK1WsY77&#10;+/up/atrEUVR6h1Ox+9TiXZea34/uby8xD8AmM1m+AcAJycnuI/4XGd7FijRnInjGPcLj3e5XOKM&#10;Gg6H+C0n0ZbLZXwfx/Fb96OQz7gJnVyCkxN21Z58HvI5EFG5bXGSR/k+YnS+5+fneGeO4xhn79HR&#10;USqBO2+PM7qOm80mZUf1216vB3uuViu8n6stJdmDvEa6dmEY5p4DhmEYhmEYhmEYhmEYhmEYhmEY&#10;xr9/8qNnhmEYhmEYhmEYhmEYhmEYhmEYhmEYhmEYhmEYhvFHwosTSZ+ffvoJqipffvklVDcWiwUU&#10;GlgZKI5j+ed//meRROnhz/7sz7TNVPk5fb5SqUC54be//S1UQz7//HOoJrBaSUQlk4rFItRBnj17&#10;hvJVt2/fTqmbsFqG/tbzPIzn66+/RvmkX/7yl1DNEVKAcBUcWIFGyyG9fv0a7RwdHUEZhZUmVqtV&#10;StlCYZUXSdTeJFH00fJnR0dHUJbY3t7GvIIggEIIq2KwUkjJKRmm+E5JVlXFu7q6gopPpVKB8kqj&#10;0UApq6KjaMWo3YJ3LOPI6Jjz0DVU8saQh/v7t5FltzzcdfxjoWOOouhnz/dtxKRYFoYhPgutxWaz&#10;gW+Px2OUIFwul1Cs2drawudWqwW1FVZUinPKdMZOaTPmX6qOEgQBlIpGoxH8ebPZwD/jOE6VblTl&#10;pK2trdQ6sv25rF6e4horAGXt9yiKYMPBYIDyasvlEm1ub29DKafZbKId1x5vKzMaO8o62r7rRzqe&#10;Xq+H82c+n0OFqNFo4Gzc3t5OKbqpn8SkRnmTuhivNZ+lOs6Li4uUss7Ozo5IUhJR16jdbmfaf7PZ&#10;oP1yuZy6d7LUp+I4TrWjqnJnZ2dyenqKZ1Td5+DgAGsRRRHGdhM6npCU2yIqcch7ZL1eo9+Liwt8&#10;X61Wsb+63S7OZCYmtbxKpZLpD3LD3HXdX758iXuHy/zduXMHNsxbW3HWl+9u7bdEJSl5L0wmE6il&#10;svLWwcFBSmFM218ul3hnYCIqCS20Z1x76L578eIF7r5SqYT53r59G78tOoqhWei4hGwsjoJXHMfw&#10;7fPzc5xLBwcHOIsajUZqT73tDuW5FkgRTei9azgcYk0nkwnm1e12oZLIZRW5TV7rmO6LYrGYesfg&#10;Z9Se/X4fZ5Qke1iS8sGqlufeCWrHQqGA/cgKceK8YzBff/21iGO3breL/cuqeKvVCn92FcX4jnDP&#10;XEl+q/bs9/tQQWs0GjgzW61WpuJjnPOe4Pt+5v6K4xiqpYPBAPtltVqhr4ODg9RZpDZ0++HzkFE7&#10;BkGQ8r1Hjx7hGT33dnd3oazGvpk3L977BVKQFbLzYDCQq6srkUQJT9vZ3d3FO2eWLRVeL37/NwzD&#10;MAzDMAzDMAzDMAzDMAzDMP5jgWS10WgkX331lUhSPunDDz8USQJaGkwqFosIRtZqNXn69KlIEoh9&#10;7733REQQbFKySqE9fvwY5Y0ODw/xGw4uRpS4xkG1N2/eIAB8584d9CtOcE6f5yDWcDjEmDebjTx4&#10;8EAkKU2VFfTlIF9IZafG4zFKts1mMyTPffDBB2iHnxcKKG42G3zPgbwoilDKihNuWq0W5qgJDJK0&#10;w+PLChwKzSUIgswA4HK5ROmuwWCQKmGmbdbr9VRykga6swK7LhyQ1j8rNyVBZKFrehNshzyb/Gvg&#10;8efxLv1qOxElZXpUVtKjhB79c9YzjD5fdErFqd3W6zXKR/q+j708m82Q7DWfz7EurVYrVdZT17tc&#10;Lmf6EhMEQWbQ+qagcl4pNEaf8X0fAe/FYoEA/2azQVC90+kgcaHVasHOeW3nBeDFSfpR+7jtaBB9&#10;s9lgPL1eD7aN4xh7Z2dnB+Udt7a2Um3xWaHj4fPThRNEOGGO112Tda6urpAAUSgUkJTGJUebzea1&#10;8oeS2Dxr7hEl9hWLxWvJEZLYRp85Pz9PJahpMtbh4SESXKrVauYYIir161E5Tob7ckvIaZLW1dUV&#10;zr1isQh/5uQMNzlK19ftU8fDd1bBSZ5WFosF5t7v99FmuVzGPdLpdK71LYk/5O0j9Rk38Yh9Ru/c&#10;Xq+HuUdRhPmenJxkJsYx7vnH7fO68Hd65oxGo1RZXu1rf38fe4Hnledv7wr7vJ4VURQhGe74+Bj+&#10;73netblJxnx5HHoWcRJPFEVIrL+8vEyVA9Yy341GI5UsxvBd8DYiStQLwxDvNtPpFHdBp9NJlRdX&#10;Yko2FfJp7jcvoUoo0fPi4gK2DcMQ+5eTxt6VLB/md4zNZpNK/tMx8Tm/s7ODOdx0nr/NzlEUpeao&#10;yWqFQgGJhkdHR5mlS11b8by0Pz4fisUi7peLiwsksK5WK9hzb28Pe4QJnNLzWfBasz0Xi4W8evVK&#10;JCnFq3Phd/Ks+0Qy9qP+He8XzykV+vjxY5HEP/V8brfb+IcZnICX9/7Ma5q3doZhGIZhGIZhGIZh&#10;GIZhGIZhGMZ/DH5+BNgwDMMwDMMwDMMwDMMwDMMwDMMwDMMwDMMwDMMwfiae7/uxJIoLP/74o0ii&#10;vPLFF1+IJOWiuKQXl4VS9Y5vv/0WSmB//ud/DoWG9XqNzz6VoQzDECWH+v2+PHz4UCQpb6SwSs1y&#10;uYTyzXq9lm+++UYkUZX46KOPRBJ1DcVVoGEVDVVbefToEZ65c+dOpmqFkKJDEAQplRGd77Nnz6DW&#10;0263URKUlVMip5yo4iptKKPRCKW1RqMR/s5VEMkiDEOsi+d5KeUPVbgRUthw1Ti0BORkMoEKDrcp&#10;pIDXaDQwjlqthvJdHike3aR+wUodTJat3oXYUXFz1T/+rWAVEP5O9w4rjniklPZzxxuRylRECm3L&#10;5VKm06lIogKoCjHr9TqlgKI+sL29jf3T6XSwjrx3AipBK7R2IZWgLRQKqbnw+mUpr7gKNIw+z3OZ&#10;Tqfwz/V6DXtubW1BIYnLR7q+rWouJSpNyOTt0zyCIICq2Xq9hqLSYrHA95VKBSXw9vf3oVDo9q8K&#10;TIVC4dq4JeP81P1YKpUyS60tl0s5Pz8XSeymPlAoFLDWBwcHULdy14L3u7bPNmGFmzwWiwXOxslk&#10;gnUUUuzJK9vHqlphGMJvCoVC6mzR70Mqu8kEQZBSFNMx+L6Ps+vo6Cjz/F+tVpgjl9qMSNEqJqW9&#10;PBsul8vUGPQc3t7ehqqQq0LFd1YWfD8GQYC+WEkujmOoXvX7fSj8lctl+OHR0VFKTU333WQySZXJ&#10;5n2r5I1N6K65vLzEXRYEAdrkkpQM29bzvNSa6hwjKpHsrrneWb1eDwpV5XIZClUnJyepdwVlPp+n&#10;yk/yGZ41d6H1DsMQdj47O4OqYq1WgwrX/v4+3mF4vUo5JYZZVTGmcoc838lkgjOn3+/j75rNJhQx&#10;O51O5joFQZB5brDyq6tsqPO6urqC0lgURTjfDg4O4FdFR9VP29e/c7/fbDaZap2z2QxrOhqNUu+f&#10;+t7o3qH6OWvekvSl9q9Wqyk7qOrk1dUVzs9GowH/6XQ6ODfc+fG8+FzSMRcKhWs2lcRXVTFuOp3C&#10;DgcHB1hHVjjT9iSjJCu/Y/Df6b6ezWY4k6fTKexfKBSgppx3j3uOUprOke9NvtfCMMS8Li4uUmpq&#10;7J/uHpbkt9qWjl2ctTYMwzAMwzAMwzAMwzAMwzAMwzD+Y+PNZrNYkoCcBiN///vfp0pbckBLg1Ic&#10;7Hzx4gVK/Hz22WcI/K9WKwTZQkpqKZfLCHY+evQIQev79++nEiO0Xw5mBUGAhJUffvgBAbNf/epX&#10;CAQuFotUyStNLKtUKmhrPB4jYa5UKiGozGVMAyo/WqlUMB4OSm42G3nx4oVIUppK+z05OUGbHGzj&#10;QBsHF7lNfqbX66E86HQ6TZVO08B/rVbLDHhzQoOL9suBz3K5fC3hQpJEGg3ijkYj2H+z2aTmpoHq&#10;UqmEda/X6wi+8jjzAskunCiQ9RtOJnCTCrKevwn390peO/o8B3Hznn1XNIgeUHmvkJKTNpsNEqE4&#10;6B6Gobx+/Vok8SXdC/V6HcH1ZrOJz9VqNZUcwIFnhfe7UGKB+30e+nxegDkMQzwTRREStjhBbTab&#10;IcjteR78p1wuI9GnVqulgvkMlw3NK72nc46dEmP6OaYyar7vIxFnOBwiCWkymcCe29vbSODY29vL&#10;HFtIiaoRJRoWnRKuDCc98DNqH07QGQ6H8IGdnR0kQx0cHGQmTHBiMXPT/lL4zFiv10gu6ff7SJIL&#10;wxB2uHXrFs5GoXb5vngX/3KTGNRnilSumkv4SVL6Uf+r5xWvr2tb7WO9XmN93fVi9K4ZDof4PBgM&#10;YAdOaNYEGHHuU05m4r3MBEGAMXMiXRiGSErr9XpIzl6v17iXDw8PU4loukfW6zXur1KphLnzXsgj&#10;DEPYn8t9cqL54eEh3iuKxWLq/MyDzz0dGz/v+z76GgwG2JtxHMOfj46OUsmAfH5qgpq7jnnoHgzD&#10;EO9L5+fn8LFarSZ3794VSd4BtF3f97FPOSlOyP5BEGTOkZlMJkj+G4/HqXcqPQ+bzea10qTiJPG7&#10;CUK8t7lvtefFxUUqeV3P4d3dXfiVm2ym8y1TCeOb9o4+H1EJzsvLy1QJTi1peufOHcwr77wUmjvv&#10;L/d5Xcd+v4/PXJ641WqhVC6/Z/G5EcdxKpmY9yaja83vjcvlEuNst9vYI+4/SOC7Mut9z3fKtrKv&#10;6jvb5eUl7qxSqYQS83we628kmZeuE/uF+56gxJQg2+v1Uue/7ot2u516P+d58fu/e77zfxV9hn9r&#10;GIZhGIZhGIZhGIZhGIZhGIZh/McgP8pnGIZhGIZhGIZhGIZhGIZhGIZhGIZhGIZhGIZhGH8kvCiK&#10;YkkUC1Tx4tGjR1BJefDgAcpmscpCRKpds9kM6l9RFEEZotvtQgkhjmOoIBSLRXx+/fo1yi11Oh2o&#10;L1QqlZRyBqv7aL+vXr2CklC73ZY7d+6IJIoRrGjB6mGsvqD9XlxcoP1bt25BRYPVj1wVEFaF0fbP&#10;zs6gArLZbFBWiZWfik55rCzCMIT6S4nKhM1mM6hxvHnzBgo9W1tbUAna2dlJKV2wgpp+bjQaqTHo&#10;XDZUAixPpSIMQyigLJdLjNP3fZR8ElLAKBaLaKtSqWAuxWIRfsJqRoUbVLv4+zyljX9L3kUZiP1W&#10;7cZ7gVWUfN9PKaWpQonbDn/Hf1Z/K5fLUNapVqvXlE8kQ+Embw6szqJtxnGcGqf+tpRTktJdU/Yf&#10;Ve7ZbDY4QzxSUKvX6/DtTqeTKlnI6FwCUkNk3xNHhYXXLks5hhmPxynFMm2nXq9DJalarUKdxlVS&#10;Y+UkPZfK5TLsk3e2bKgUYIlKl/q+j/OZyzv6vo81qtfrGE+j0UgpLWm/rDZULBahvlOr1TL3P5/5&#10;zHQ6hdpTv99PKUhpubd2u51SClL/iW4o6ajtFJzSn3mo8tPp6SnGUy6XcS/cvn07Uz1O3tF/dC/w&#10;eSU0zslkgrWYTqdQo9zf34diJ6upibO/eC2yCKk0HtshCAL0e3Z2hs+lUimlpqbKgtE7lLuNqMSw&#10;R8qI/PxqtYLPrFYr3E2FQgH7wlU1U5bLJfYCzzeKIviGJPsqC1WtOzs7wz0eBEGq5C6XGc07q3WO&#10;vu/D/jxfod/yfJfLpXz//fciybmkdu50Otf2vyRtun1nweezEgQB9nuv14P6V6lUwhz39vYy1dR4&#10;rd1zWM8Bd77628FgABWu2WwG++zu7uIdyVXI0vG7e4Sf0fZddTDdL69evcLdt7W1hXfCw8PDzDYZ&#10;9h/P81Lvgfo99zscDqFIOpvN4Le7u7s4N4RsJaQk5q4n2zzrvJpOp5gXl+Psdrupd2aGz+qsvRCT&#10;upu7T/XeefHiBcrF1ut12HN/fx/jjKII51i1Wr02N30max95npcq+8slYvX85xLYjO/7aMu9q/V7&#10;dyw6Bn73kQzFPMMwDMMwDMMwDMMwDMMwDMMwDOPfN16cRHw2mw0Ce8PhUL766iuRJED48ccfiyQB&#10;JDegJEmQSAOoX331FQKZDx8+RACMky2Gw2EqaP+//tf/wue/+Iu/EHESPhaLBf5cKBRSgUMN/v32&#10;t7/FOB88eIC/59JyQskBHiWpXF5eImDpeR4Chxzsjih479qAg2SaKHB6eipPnz4VEZFPPvkEiWVF&#10;Ks/EQVNu/6ZArwbp1+u1/PjjjyLJ8zrHdruN5MKdnZ1rgT6FA7pukohkBCbzAodZrNdrBNfH4zFK&#10;Qa1WK6xdHMfwmXK5jBJiW1tbCIBXq9VUAof6JwdlOaGkSCUU32WcLmxzThrQdYkpyYw/R1GUCiqr&#10;z6/Xa9jZTUrjUnTsVzrHEpVSLZVKCFSzfer1+rUyY+IksXFA96Z1zHre9cGsoLgL20f313K5TJWR&#10;Vd9YrVap57XEW61WQ2KNm1jJdtb9446F147n687Zhf12sVgg+TKkhLytrS3sr06ng3Fy2+wPBUq0&#10;YsIwxPchlXktFoupc0HbWa1WOOsmkwnsKZQAdXh4iM/unn7bfnfJej6OY+zl+XyOBIjFYoHnm80m&#10;zs+9vT3MUc88uSE5kpNdxJkDn0XKdDrFGl1dXSFhYn9/HyURu90u/COmsstxHGPvuHuE0ec5WcSj&#10;EtVnZ2fy6tUrkcQm6g+7u7ty//59kWQern+Is0feBd7Xktwxksxd7516vY4km5OTk9Te4PuF0e+F&#10;5u/aQeE7qN/vIzFlPB6j3729PbwD6G8k8SlOVlZiKr+bRxRFWN/z83P4XhRF6Ovo6AgJMUWnzGiW&#10;/SXDFi7ufHUPjsdj+eSTT0ScpFU+j2NKrPfoHwO46Nh4feM4xln06tUrJOTVajW83+g+Eyfx9Ca4&#10;fd4XapPlcgl/Pj09xR10cnKChEt+l3O5aS9Jxlprmdper4dkx+3tbbx7HR0dYQx5bb/Lerrvt3pu&#10;jMdj7GtOcKzVaqkzOctWbMO8foMgQBLtxcUFfLhYLCK5fHt7O7V2eftFv+e9w//AoFgsppI41Z71&#10;eh0Jo4eHh/BV9jf3HOL3NP07dz31t6enp7DnZrNBwt3R0RGSywuFAs5S7iui92duf0Mla9m2PGb3&#10;7wzDMAzDMAzDMAzDMAzDMAzDMIz/WFikxzAMwzAMwzAMwzAMwzAMwzAMwzAMwzAMwzAMw/iT483n&#10;81gSxSBVfajX6/Ly5UsREXn+/Ln84he/EElUalQdoVQqQUGqUqlA7eDHH3+ECsiHH34I9Q9WEmI1&#10;BUmUzSQpbakKW3fu3IGClO/7KcUSVY/Y2tpK9atqK/fu3YPKi6vgorDqUqFQgMLHt99+i+d+8Ytf&#10;XCvbJo5KVq1WQzuRU1rxD3/4g0iiyKLz+uSTT6D+stlsoGBRr9cxr2q1ek3pQtH2WYXi4uICaiis&#10;FHJ0dAT7c7kucWyhuMoZTNbzkqNw4qpd6Pe+78NnAiq3t1wuUV5tsVigfNVms0k9z2WkeO2yPktG&#10;mTHJUNlx1TwUnq9+dr/T9XL/Lg9VHCmSSly1WoVyDJdJLRQK8BlXTUTH7K6X+hLPkZ9x22Ffctcs&#10;iyzfY1iFaLlcQq2Q94uQL7bbbeyvRqOR8vm88fPnnzNmVmJjVqsVVMp6vR7K3s3nc5Qwa7VaUG9q&#10;NpuZZ0qeTfhMENobHikt5f12NBpBPavf78O2rVYLCkD7+/tQ8xLaa2EYpuab5cPuXshT2NL9OBgM&#10;cLYPh0O0f3BwgJKjvEfdc57Jm7t+757P+n2v14NNxuMx1mJrawvqlfV6PVUyT++s8B1KbeYRUXnB&#10;Xq+Hu2Y2m6Gvg4MDrAuvSRzHsKHQuXTTGLJUlHzfT5VbVZWvbrebKkOZVS5Qcs6oPPuzrYTu3PPz&#10;c/hAGIbYF/v7+zjfXJ/icylPpSmLIAhSqpzffvutSLK+7XZbJJmvfs6btzh+xb6XtwbaL5f2juM4&#10;NV9VWHThvrJUo8IwhE1cZUxVqLq4uIDy6O7uLpSx2u12psKoOHtfyTrzxFEam81m6FdLU0piW97X&#10;b7tfGJ67ew7oe+bFxQVsu1gsoNy2t7eX+d7FxI5Cm3uuucRxjLKtvV4Ptrpz5w7ekcrlMtoplUqZ&#10;82WyvpNkvqqKd35+jjulVCqhr6Ojo0wlvMgpv8v+ye/ejI6Tz6XhcAj/vHv3bsqeWe2wipvc8C6n&#10;9tlsNvLo0SOR5Lf6HJfE1fcXcd7/DcMwDMMwDMMwDMMwDMMwDMMwDEOEyoByokKhUEBZsVevXiGI&#10;de/ePQSg3ACkMhwOkTgVRRGSxjSQLRmBMU0CeP36NQK0xWJRPvvsMzyjwX7P81IBXv3e9315/vw5&#10;vtPyQ/fu3UNQbrPZINhWrVbxWw5yTyYTtDOdThF4e//99/E8B+GEbMc2YduMRiOU7Ly8vJS7d++K&#10;iMgXX3yBZ+bzOcozCSVOcdKAG3jWUpKVSgX9zWYzJDEMBoNUAtann34qkgQpta1yuYygaxzHCHxG&#10;lCxSpDJYLnnJDT8X7dcNQrNtNejL4+TAPyfARVGEhAMXDmwzmjTG/buBav6siSkcVC5SWdJSqZRK&#10;zuAgtLaTZ1e5IfmMkyF4vbjc7c8hpvKI7rpnBZiXyyWC8ZPJBImGq9UKe4STC7e2trAfm80mktXe&#10;1V90vmx7JqQymnEc5+4X9Z/JZILSbJPJBGvQbrdTSSE6Trdf9j1eR5170SlZmwX7eRzHSBI5Pz/H&#10;2MIwlJ2dHZEkQU0THdiv9PeS9PUuCQeMPhM7JSk1eddN1uESqFpqM4/YKZWblTwXhiGecf1N/Wo0&#10;GuFMm8/naKfb7WK9OEkuDEP4c7lczpw/l4eOoghrVygUsHYRJZ1Mp1N5/PixSHJfaH/dbheJIO69&#10;oOdztVrN9IMgCDBOIb/ie2C9XiORqNfrpebFyXlZvsr2lxuS47RfcZ7Ru/j8/BwJglEUwea3bt1K&#10;JcFwO3nnm647J0u5ZCVHDgYDlPmuVCqw9dbWVuoc0fnyWNxzgNHxxJR8zGUNoyjCOX/nzh2cY/zb&#10;m3xYiaIIdzGf02EYptZX26lUKnhn2trawjngzlXHIDnrG8dx5tlYLBaR/LdcLtFvs9nEO48mAQol&#10;OEnGuc02dNdb0fYvLy9RnnI+n8O277333rUET0nsw3eoEtG7Vt7Y5vM5bHt5eQmf2dnZQdJhu91G&#10;OzElc+fNg4mddxU9ry4vL3FeeZ6HpOeDgwPs05tsxagfr9fr1D840DmfnZ0hQY1LcO7v7+OMKjhl&#10;5bP65bMioncAticnNV5eXuK9udPpYB3VTxV+P7lpHxqGYRiGYRiGYRiGYRiGYRiGYRj/+bgetTIM&#10;wzAMwzAMwzAMwzAMwzAMwzAMwzAMwzAMwzCMPzJQVmO1s/V6jc+Xl5fy5MkTERE5OTmR+/fviziq&#10;Eqx+ISJQlfjhhx+gtPDLX/4Sfx8EAdQdWOVhsVhAle3y8lI++OADERE5Pj6GOkgYhillElXPajQa&#10;UIJ58uQJvueSoEJKDzzeIAhSChKqKvfTTz+h3/39fZSpYgWdzWYDRQoeF6ueFItFqKq8fPkSKjXF&#10;YhEqa7dv385U33HRvjabTa6Slo55OBxCTWo6nUItqdFoQIGj2+1CLcZVutG+XAUR/eyOl9VsGH7e&#10;/c0fAx4nf3bn46Lro5+zFEduQtVNeF7/2jmySo3yrm3q3CWnHcbzPKwXq+sx6/U6pZqmCi5sZyH1&#10;lXq9DnWcWq2W8qus9mNSyItJ1SZPnUhIcdD3/Uw1KWY4HEIVbDweY1+USiWowjQaDYy50WikVN94&#10;fdU38vpy0bnwOeCuhaotrlYrqHAJlUntdrvYp6y25cLqNTpOth+vF49HnL2pikfD4RClUUulElRz&#10;jo+PU8pSSlZ7N+FTOWB3Xqoq9+bNG5zhhUIBNtnd3YUq0ruUmYucsno8Xx2DWz5S535xcQHFu8Vi&#10;Ie+9955I0q/awR2/+gyfz9wvj8dVPFImkwn22uXlJZTGms0m1PX29vZyz38ma21838c4XTU47ffV&#10;q1epstSqsnV4eJhZ/pKV6piI1B9jUvYqFAqwf6VSwXhOT09Rgny9XkPF7ejoCEpRrrJgFrGjXKh7&#10;v1Ao4LchlS2ez+fyww8/iCTj4fmyKqyyWCwwX3cN+R7MGqfv+7iLr66u8N5SKBSgVLe7u4v55p3P&#10;eQRBgDGwb/u+j9LMp6en8I1WqwX1r06n89Z7U97hzGFevnyJNY2iCPv38PAQ+6dUKl1TbBOnfSF/&#10;Xq/Xmf62XC7x/jYajXCGBEGA97eDg4PUb/mcz5pDQIqtrm1Y/VFVAD3PQ/udTge25fmxf7rwO0zW&#10;eCaTSaocs9Jut3FWsypeGIawG48hJAVKPou4z/V6nVLq1bNIEqVBSfzHPUckOQP1/yPy5moYhmEY&#10;hmEYhmEYhmEYhmEYhmH85wXJasxyuUTwyfd9+d3vfoe/01KSXLIpLxj2hz/8AcG8jz76KBXk1ufd&#10;IBYnCmjJoc8//xwBToaDbRyU7fV6CI76vo+gmgb6JaMMHCeyaLBuPp8jsezi4gKJZc1mE0HWQqGA&#10;OXBQlRPglsslxlcoFBCcfvToEYJ/h4eHCDTWarVUMFVtxQkZbLc4jjPL2DFhGCLAuVgsYOflcok2&#10;m80mAvPb29vXSjopOh43EedtZZ7Y1TLc7hoxJTBFUQR7cvLHTbytP/c7tYP7O/fPSlZwPXYS5tg+&#10;vHY6/neZh1C/HDgX8jmPyoMWbyjbmoXv+wh6DwYD+OdqtUolmugerFarOB/q9Tp8u1arZfoew4kU&#10;hUIh12c4OVVtlFfSMQxDjHk8HuPMWa/XOB+iKML+r1arSH5qNBqZCQEM+7k4+zxrfZmIytGORiMk&#10;qSyXS8yrVCrhPNnb28tMBvJ9H+tepGQ+9h93P+rzpVIpNWZNEhoOh0jGms1mSJhrNptY62azifV1&#10;29H23TVRm8eUAFqkhF32kSAIkFB4dXUly+USf6cJF9vb2/hcr9dT/fH8tV93X6q/eZR0yGw2G5yH&#10;l5eX2Aue56WSh46Pj1O/E2ePZ7UtyTOcFMJ+on6+2WyQqD2fz2Gr7e1t9NvtdjPPiyiK0L7QOeb6&#10;o/bFey4Mw0z7x3GMue/t7aUStnS+m80GfbiJOO+C9nV1dYUkudVqhSSt4+NjJKsVi8Vcf+P+2D46&#10;X/c81H4Hg4FcXFyIJOcG21n9n9vTNZGMvfAuaCJmv99HErkkCU2SJOS5SUZywx3h3oO6f/ndYbPZ&#10;wLa9Xg9zKBQK8uDBA5GkdCO/P6mdfd/HurIv5b3vSfJuIUlyPJdSVZ9rtVqwLb9DCo2/XC6n+tPx&#10;uPNVOPnv8vISpXsrlQpKmu7v76feHxS+j/jdj+9Y7jeOY4xzPB7jrJjP5/CH/f193DV5dnP3psJj&#10;47MljmO8006n01QCqybhsT03mw3mG0VR6r542/6Nogj2PD8/x+dqtYp5HR0dpcaqNuRziO1pGIZh&#10;GIZhGIZhGIZhGIZhGIZhGC4/L9pqGIZhGIZhGIZhGIZhGIZhGIZhGIZhGIZhGIZhGP8CvDAMY3HU&#10;SnwqCSpJSTYRkefPn0MF5OHDhyklm6xyQtPpVJ49eyaSqBx9/vnnIo7yBysnueon//zP/yySqOmo&#10;Cki73YYyhO/7UOlh1TFJVFNERJ4+fYrn7927h5JMcoPSjFIsFqHSdHV1BeWb3d1dqLWxEgor3Lil&#10;u1SpIyYFpvV6DbWz09NTfM/KRu12+5p6iSTtsXISo3MIwxB/x7YNwxBKQqPRCEoky+UypUTFSm+q&#10;/LS9vZ1Zfusm1P4RlYSLouhnt8Owmk7e539vqh55CkCKO4+fq9zDqG+sViuo3SyXS6gKBUEAVaGY&#10;SpJVKhWsdavVQrnDer0Oe96knqbrG5OyV9Ep68l7QefIii9ZtpFkzKoow+NfrVZQL9tsNhhfp9OB&#10;MlOz2cz1B+3XtT8/zz7MY2Z07svlEvtrMpnA/u5Zp2fI9vY2lN6YzWaDfguOCp2rYHMTcRxn7vf1&#10;ep1SEProo49EHLU8hlWIxFGz1HbYPq7/soqYKhJdXFxAuYeVkA4ODqDs6LajykZ8hvAzwQ1l+/T7&#10;6XSasol+9jwPZ6+rdKW/dded/TZLbcj1O32+1+tB9YrL+bGK297e3jW1JXHuPj5XPc/L9AdelzAM&#10;ofJ1dnaGvl3lpKzzOQxD2KHgqMTx2a7fu2un9/LV1RVsHscxfIlVqXje6/U60yejHNVDd41UUezy&#10;8hLnxnq9ho+1Wi0op4qz33kPuvOR5Fl+F+K+uSSlKmNxGVku95llb4XPTHduio7N932o5Z2fn2O/&#10;b21tQYXr8PAw5Se6N/nc47nGcQwbVqvVTJ/s9/soGTmdTuEPx8fHcvv2bRHnrNI+xXkHE2ev5c1X&#10;fXgwGMCvYlIEdPevEgQBxuz2m2UH971S3wMnkwnuyt3dXbl37x6eY9g/eS762b0XlCAIoOx7eXmJ&#10;d9F2u41zstvtXpuDOPud2Ww26Mv9naqTXl1dwX+iKIKqYp49I3oXLRaLqTnq977vZ+5fwzAMwzAM&#10;wzAMwzAMwzAMwzAM4z8v3ng8jiVJ5uCgOwekNej43XffIfHik08+QaCOA5BcQlRE5PXr1yIi8sMP&#10;PyDh7ODgIJWcoQFCN9CrwbPf//73KHH02WefIcjGyVhuMFW5vLyUFy9e4HkNKB4dHaXmm0WcU4Zp&#10;MBjAPkdHR0gscJMENDGI7RGGIcZZr9fR/nQ6lR9//FEk6SurbBaX5QzDMDcwr3AQUWg8tVrtWqBS&#10;EntzWUBO4OBEJU5c03WpVqvwk0KhAFu4wUslL+jujlnnmBV4fRvcjvaV1aeifugGlN0/K5y4k9W+&#10;+9u8oHUebM+s533fx5iDIEDSj+/7WOvVagV/i6IoNU5N5KrVavCtRqOR2lPcvibH5CVt/FziOE4l&#10;uChstyAIEKQfDoepsmvqk41GA0m07XYbZ4tbNlTnUryhTKomnfDauu0wmjzn+36qlCEnqGkSSqfT&#10;SZXA4zkrfOZ4tO/eFZ3jer1GAt9sNoPdlssl1rfb7SIhVZNnJLGB+k+5XM5MogmCADbhxDk3OUzH&#10;Mx6PkTQzHA7xuV6v4/w8PDzE77l9dx8xasMwDDPPNKE14vNtOp0i6W1rawv+s7+/j/ON8Z0E7iw4&#10;kSuKotQ9xKUnNclmtVphLWq1Gu6mSqWCviIqUR1TUleePVx0PJwg2O/3YYdyuYzEF05Qc/0wz/85&#10;GUXXjscWBAESmAaDQSrRUOd+eHiYKtGt/JyETEXHHEUR1r3f7yMpfDab4Xw4OjpC8lapVErt+bx9&#10;p/Ndr9cYk+sXur69Xg97MAxD7LFms4mEKndv6VkdhiHeG266N3TMvu/jnDw/P8cYKpVKqgy6ziui&#10;BMeCk3T4c+j3+0j+m81msMXW1hb8mfeve/bq3BaLBfZdRAmCPK44jlE+dTKZYE2r1SoS/rrdLmzL&#10;tgrpHzPk+ZX7TqXPTadT9DsejzG2VquFO5TPTyE/iXPKQ+fh+35qv6gPx3GMf2jRbrdT/bEPqP3d&#10;PvN8SP3z4uIC/RaLReyRvb093Fm8bovFAn3k3Y/uGeL6rmEYhmEYhmEYhmEYhmEYhmEYhvGfm+sR&#10;JsMwDMMwDMMwDMMwDMMwDMMwDMMwDMMwDMMwDMP4I+N98803sYjIhx9+mFKCUbUGVmi4vLyEmkWh&#10;UJAPP/xQJFHvUNUEV51ElVSeP38OpbSTkxOouZRKJagvxI7aln5++vQpyhJ1Oh2osKiql+L2raji&#10;0enpKZQnjo+PoVTBijiu8kcWZ2dn8vz5c5FEQUPVNY6Pj6+NSd5Slk7huff7fZReHQ6HGM/BwQHK&#10;abH6TxAEUGQplUq5fWTBYys65Rp17RaLBVS7JpMJVIJYNaRYLGJdisViSnVGx1Mul68pftxESOWx&#10;PM+DwpD+Wf+b91nnxdyk7nHT3/1LYGWRmxRW9Bn2wziOoaoShiE+L5dLqKEsFguskat8pp/r9Tp8&#10;cmdnB5/ZRyJSs4uofFiemlFMimhCdsubXxiGeN6jMoVs7yiK4MPT6RTKQKPRCN9XKhWMv16vQxWs&#10;Uqn87BJjOl+eh6uQlIXv+7klNXUtdnZ2cCbs7e2llBXz0DkWSJVQaJzL5RL2KpfLqbHqfpxOp1BX&#10;Wq/XULXc3t5GKbe9vT2o8rjrpePPU3vyqZRbnm9EUQRVueFwmFJCUlvv7+9D0UpVkG4iiiKMTUg5&#10;0x2/KiEVCgV8Hg6HUAyazWb4Ta1Wg//s7Oyk1kjPGVYLK5VKqT2in931YnSfTiYT+PNkMsE6djod&#10;qMq5ykxvg5Xn3PtK7bxYLOAPq9VKHj9+LJL4gNqfy0zHVJa3UCik5qjwPo3jGPYpFosp9Sad+9nZ&#10;Ge7fMAzhh/v7+5i7kM0lZx9GpLbljlMJwxDvGLPZDCUUQ1I3PDw8xNyZ1Wp1ze8l+S0rcenYCoVC&#10;Sn1Qbc5KY6vVCudVu92GwpnQme/eOWpz9j22K893tVrh/JnNZlhfLqW6u7uLMbvt6D7NKkEsyb7n&#10;+12ZTqfYU8PhEPbZ3t7GO1Wr1YJf8W9DUpYtlUqptdZ2+K7kcfZ6PagDbjYb/Pbg4AC+xPaMqRR1&#10;wVEnVVvw2hYKhdRdrO+c4/EY+2hrawu2VcUxRf2hWq1e25Pi2N9dd94valtJ/FUSFcC8dcprV98Z&#10;CjklpN2yrepvBwcHqXc5Rn/r5ah+RlGUOofzzkbDMAzDMAzDMAzDMAzDMAzDMAzD8P77f//vsYjI&#10;f/2v/xWllGKnfI8ShiECwE+ePJG//Mu/xPNcolKDZJy05Pu+/OY3vxFxAsY7OzvXAneKBoCLxSIC&#10;sa9fv5b79++LiMh7772HZznJJggC/JaTWK6urlASdDQayZ/92Z+JJKWjlDAMETivVqsYW+SUUNQA&#10;6vPnz1FSbWdnBwHpTqeDdjhQGFJCUskpe5pl816vJ69evRJJAtKaVNFqtdBXpVLJDI76vo+2CpTA&#10;UaCyX3m2zyMMw8zkmNVqhaQEjxKSylRGsF6v43O5XEaCRqVSSSU9KHlB2H8N7Nv6ZyUr+Cr0jPs7&#10;fd79Pusz/5kD9lwycrlcppLPuCRcVsJEo9FIlWHV/csJi+Vy+doe1v++S1KjPh/HcSrwrN97OSUC&#10;YyfxVH2ePy8WCyQfcEJPsViEnzQaDZwtzWYT8y1RkqvrG7xePLas5BsmprKnIZXhWy6XGGev10NC&#10;TBzHSBptNBooe8f7i/uKKXkipoS/CiX7ipNIl9WO/p0kpeI0OWY0GuH7UqmUSibWueQl9XFfMe0R&#10;t1+FbVUqlfD54uICSXLL5TJVnk8TSiqVSuY+17GL41fu+jK8x/T3w+EQSdXj8RjttNttJJg0m034&#10;f94cb0LXyHNK1vJe1rLR6/UazxwcHODe4v3HyTeMO/e3+fZ6vUYy5WAwwN00n8/lyy+/FEkS9bhU&#10;bh6cmJK3Frx2el6dn5/jLoiiCDY/OjqCPxSLxZT/uO1Kxp2r8Jp7npfaC5rkfXV1hYT4breL5FE+&#10;w/IS/t7F/3m/vH79Wp4+fSqSrLvO986dO+hXfyMZiVPs92+7g8IwxB0xGAzg54PBQB4+fCiSvIfw&#10;XaC/5Xck196cLKg28ijhOwgCnM9XV1dIXm80GnL37l2RxLcVTlpy7xk+h3VsnJwnNN9er4d9NB6P&#10;pd1uizj/4EGozYCS7z16D2F/Y59nm0iSwCXJP5DQc57/gUS3273mQ5KsC5+tfM5n2Zz7PT09xTve&#10;er3G++jJyQnm61FZ0sI7lOGOc8qsr9dr9PXq1SvY/Pj4GOtYpNLtcRynzoG85LO8JLa89TUMwzAM&#10;wzAMwzAMwzAMwzAMwzCMmyNehmEYhmEYhmEYhmEYhmEYhmEYhmEYhmEYhmEYhvFHwPvqq69iSZQ5&#10;/st/+S8iifJEXkkjVVD46quvUILq17/+NdSPgiCA+kJIilDVahVt/uM//iOUk371q1/hef6tkEJb&#10;tVpFO9999x36vXPnDhTaisUinnGVL/jPqgjy7NkzKGfcv38/VaIrSzXnJlRJ6IcffoBqx7179zA2&#10;bievPVbCyFNamUwm6Ovy8hLrwmW/VFFFknaylGPEUehR3GcYfk5x56LKJZvNBgpDs9kspb6m6jsR&#10;lQssFouwW61WgwpUvV5PlR3kuejnIqn3FamMqed5mWO+CbV7TApYkVMik+3G68VzV79dr9f4Pooi&#10;lPpyba7jZ4W5UqkEVRVWp6vVarCVq8Lztvm666XPu98zPF9+/iZfEef55XKJfdfv97F/eW9WKhUo&#10;Eu3s7GDuvHd5fnljdsfJz+UpG+nzvHa+78uTJ0/wO32mXq+jdOXu7i6U1VyFKlbWUdx+1TcKpMQm&#10;9Fv9ryRzURsOBgOoHC2XS6hk7e/vw4bb29tYIx5/MafMsaswxOhvuR3P86BCdHFxgZJ5xWIRCmpc&#10;ui6Kolwls7x1zeqX7RzHMRTvxuOxPHv2TCQZg67LwcEBFJ+4zKN7L2TZnBWGXPQ5V+lKFcX6/X7K&#10;DlrOz92zeehdFjslEZWYzh8ueXl1dYXftlotjIHVQ/n8fFeyVJ3CMEyVofzuu+9Ekn7V5p1OB2vh&#10;qjLxPcd21s+u7fV5vuvPz8+hpsaqVPv7+ymlrzzlJ4X9n/3NHbPeZbPZTL766iuR5LzSfbe/v59S&#10;w8oj607hsXmkGCeJCqUk89W9Fsdxqkwkq9sy7NNZ6x7kKNEGQQC/uri4wBhYJbHdbmPMkaOEp/Pi&#10;Oeb5Hvvz2dkZ1L9Wq5V0Oh2RZI6qxlrKUeNzyTtblDiOoT54enoKfy4UCvLxxx+LJO9U7DN557YS&#10;0TuDe4bo+896vZZvvvlGJBmD7pGTkxOUUs0ar0vsKMVm7aP1eo1z6fLyEmNgdV71WcMwDMMwDMMw&#10;DMMwDMMwDMMwDMP4t8J7/vx5LEkQVBOeOHHLDeproK7f78uPP/4oIiJ3796V27dvizjllrjsDwcs&#10;z8/PkXTV7Xblgw8+wHNawkyDkor+djqdIoA6m80QkL57925u0E6/Xy6X+FytVuW3v/2tSDJmDYie&#10;nJxklnMqUMmqIAjwmcssLpdLlBl9/fo17Lm/v48ApFDQnUsjZQVwxQkkR1GUSqjikqaaMNHpdOT9&#10;998XSZJplOVymUpyyguE6nw1uC+JLXV8WcHZm4ioHFhIJVDjOEZgOAxDJAlxKczVagVfCp0yhYz+&#10;2f3e9aG3oX1lBXyzPmuyToESzsrlMuxcLpfxfaFQQGIB27NUKuEZ/sz+4L1j0iQnJejz7/I7IZ8M&#10;KcHRTdTIQ9duPp8joWGz2aA0XrFYhJ9Xq1UkI3K5Ok5MdFH/iaIoZR8d8032Yd/I8l3f95G02uv1&#10;sKaz2QxnQrVaRfnRdrudKmXIsP+oDfP2NRNQ6To+M8MwRNLG2dlZqoydjmd3dxeJBvrdTcRU1i2m&#10;0q6FQgHt638lWRe1bRiGSAw6OztD8mWj0YCt2u02xlGr1VLrwmdpHppIEQQB/MRdWy7Jqp+XyyXK&#10;a5bLZfx2e3s7s/xc6CRS58G20nEUCgUkXr958wY2CcMQZ/6tW7cyzx83kYXvFP2ey08z7tpx6Und&#10;g/V6HXdNp9PB3F3/5xLDfP4ocRxjjltbW6nx6PdnZ2coQzmZTOTzzz8XSdadyxMzfP7rZzfRk1H7&#10;eJT8dHp6itKQi8UC/n98fIy5l8tlzNFdfz7r3L+TpE/uV20+HA6x1r1eTx48eCCSzFeTjba2tmBH&#10;nmMYhrBhVp9Kln1OT0/xvuT7fqpMpN7xBSrzHVPpSfeM0jbVXyTxGYYTm3StJUnAl2SOur68l0Mn&#10;mVU/u/eIni9BEGB85XJZfv/734sk41ef2NnZwRy3t7dT89E5lEql1Pfab0TJc+6Zo/O6uLjAe9R6&#10;vca704cffghb8Vz4DsrD9/3UXlaWyyUSal+9eoWEv52dHbzHqh9J0pf6sOd5sAnPhf1EnPVWnxkO&#10;h0iybDQaeFfXM1uc9yvDMAzDMAzDMAzDMAzDMAzDMAzD+LcgP2vAMAzDMAzDMAzDMAzDMAzDMAzD&#10;MAzDMAzDMAzDMP5IeNPpNJZEhUFVzT7//HOUb3OV1bg05w8//CCSqKpoycuTkxMofPDvNptNSuVF&#10;VdkGgwEUSg4ODvBbVv/i30qiriYiKNMniZKNqlNEpEBWonJRkVPqTtUmnj9/jhJ7e3t7UBDhsnGb&#10;zSZT9SomxR2hcl1nZ2co11WtVqHG1O12U4pnqtixWq1S/SlZCjsum80GZQFfvXolV1dXIolaiark&#10;nZycpJR+3qXdLFjJgxVohFQ9vBuUrvi3WUoe3CYrhkhiI32GFWtYKYfbV39+V1QFhcdfoLJlBSrj&#10;6HkeSr/l4dpAfbtA5cO4zZtgOzP8W33mXdqTnNJ+DKtPsaLMarXCHpxOp/B5VpQRESjJVSoV+Ha1&#10;WoVCjKuIw0ppWeO5Ce3XVdNhW+gen06nUFCbTCawW6PRSKn46Hlykz3VPmEYXlORUtgnmSyVoKur&#10;K6hVLRYL2Kper8vR0ZFIYkM9n90+1Yas2ig0B9dfdEzuflT1o8vLS4xnPp/DB+r1Ota31WqlFIG0&#10;zfV6jXXkscRxDMWgOI7fqi65XC5xll5dXcHfqtUqVKba7XbKJllnSx5hGGI8hULhmk0lsYf6z8XF&#10;Bc7YUqkENbWjoyP4uavApOsSk5rdTX7F6G8nkwn6HY1GsPP29jZUklqtFsbg2lOV8Gq1WqZ92B/4&#10;DPR9Hz5wcXGBdljFbXd3F3ec228WsXNvsj/o2GJSd1sul7jvy+UySl7yfcoKbawUFZG6p+d5mfZ3&#10;laXU5qenp6mSlHrmHx0dpco0Z60l73f++yiKsL/4LgjDEL49n8/l8ePHIok/6xwPDg5S7w/Kcrm8&#10;ppAmzruQ0DsZjycIAqhwnZ+f4yxqNps4c1ilz50rnyF8zuj3antx1mi9XkMh7/T0FGdIu92GX2Wp&#10;E0rGu9y7oO8Pz58/h3pcrVbDu2u328XeYf/nueifFT3bV6sVvud1WC6XWMd+vw9Fuv39fZxdXNqb&#10;cefIipf8/sB/r++Bg8EA+5TfPzudTqZN3f1oGIZhGIZhGIZhGIZhGIZhGIZhGH9qvDiJwl1cXMhP&#10;P/0kkgQIf/GLX+AhTj7jZDX9/M033yDQ9emnnyJYFwQBvi9SybMoihA4fPLkCZIA/uzP/gxBtfl8&#10;jnaiKEolQimTyQQlQXu9nnz22WciSVklfT4IAgT0OLDHSXjL5RJB016vh0D4vXv3MJ6b0GBwFEWp&#10;oOPFxYVIkvCh5eq2trbk7t27IkngWVmv10iSCKjMKCfbCQWGV6tVKiiq3y8WCyRpjUYjBCx930+V&#10;KtNAe6vVyixL5gZKsxJu3IQHtYObJMRwO9yWwkHim4LRHCDPajOO48ykkz8mnASQNV/3O/fPWfD4&#10;GQ6c56F7qkDJZ0Wn5Cu3z+ulz8dxjKD4arVCsshms0GAP6JShp7n5Zb11O/dMTDaTvQO5dV4zG4J&#10;uSxGoxH23Ww2wzlToLKt9XodY2632wjk542X/c1zkur0PCwWi7lzUftHUYQEoNFohOS5zWaDfbq/&#10;v4/kmEajkTvPtxHHMc4BSfa/OPsriiKUQx0Oh0iK4iSYTqeDpCheXxe1j+TsYfZt18561wRBgPto&#10;vV7DJyuVCs6uTqcDW5VKpdQ9xbCPaX/FYhG+XaZyvcxkMsG6TKdTJGhWq1X4yf7+PsbjkjWeiBKn&#10;+O9cO+mYr66uUHpyOp0imWZnZwe+0Wq1Ms+6zWaDPVIsFlPJoGoHdy14PXS/j8dj7J0oijDfw8ND&#10;JNxIxpml3+n33L7nebn3hSZs9ft9+OF4PMa9fHh4iARBN8GM/6znYdUpq5p3X+u6XFxcwOaLxQL9&#10;Hh8f484ulUqpeTF5/q8JecViMTVOne9gMMA7w3g8xl7b399HYij7kru+Pxc9f4bDId4ZyuUy+jo4&#10;OMh8N+BzOKaSo+468ruislgs4Ff9fh/tlMtl+fTTT0WS5C13P0iybtp+1t9nwUnVz58/x/e6picn&#10;JykfVviOY5vz+S80Dtd/1ba9Xg9zbLVaqeQ/Rn0v/pnJrFEU4Wzn/TKZTFAWeX9/P5Wgpn2tVius&#10;zb/0bjEMwzAMwzAMwzAMwzAMwzAMwzCMfynvFvEzDMMwDMMwDMMwDMMwDMMwDMMwDMMwDMMwDMMw&#10;jH8FUFZjxYtnz57Jl19+KZKUxVRVm3K5nKkmcn5+DmWyZrMpH3zwgUiGEhuXMVIlh6urK5QEbbfb&#10;+G2hULhW1kv/y2ofg8FARER++ukntP/gwQOogwgpSbCSiud5mcofT58+hVpbvV5HSVBW34iiCHbI&#10;UzRhlZf1eg3FlF6vB4WVnZ0dKG246h6swJSlWCOk4MJ9uUooap+LiwuojMRU8qlcLkNpqdVqpZSx&#10;3kXZg8ep8O9YTec/Emxz/Zy3DjzHP+ZcWQkpS0mG1V/iOH6rOgqrwrAiznK5TKnxqZ+s1+uU4ouq&#10;CtVqNZQz297ehv+4e4H7YvJsxX/+OUoz6/UaJX0nkwmUZlarVeb46/U6lGa4fKWQzTebTUpZJ6sE&#10;XuyoA+bNS88ZVudaLpfYm+VyGfbsdDoo8+eWBc4qHXgTOv68PbhcLlE2bjQa4XOlUkmVWWQ1NYZt&#10;qxSLxUxfjeMYdnDnpe1cXl5iDLPZDHNkJbO9vT2MjfF9P+X/Wb7n2oBVnRRW6xwOh/h9tVpFacK9&#10;vT34PLNcLnPPYT5D3HEoei+wwtZ8Psf9tLu7i7XY2tpK3Vs6F8nYh5KhOqY2L5Cq4nq9hv1ZbatW&#10;q8En9/f3U/ZXOy+XS+wl3hc837x5e56HuV9dXaHk62q1wr5otVoo1+gqeL0NHo/rm7ofed2jKML6&#10;7e3tyfHxsUiGqhmfSzqemFTHhNbCHa/uhcvLS6z1er2GbVutFpSxmJDKXntOSVM9HyJSonUVA3V9&#10;e70eVLiazWaqnCuXwtT1jRzly7yzhd9JdF+t12sojZ2dneGs3tnZwRz1PcjFnW+WEl7RUe5Upbrh&#10;cIgzdj6fY8/u7e2hv0KhgDGvViu0796lvKZZampCSoSspNtoNPAOqTYWR7EypnvZ9W2d43q9Tt1V&#10;OseLiwvslziOcT7s7e1BAdH1eeWms8gwDMMwDMMwDMMwDMMwDMMwDMMw/tQgWS0IAgTG/umf/gkl&#10;xj7++OPMQK+bePbs2TMREXn58qU8ePBARERu376NZ8Qpi6bBvyiKELx89OgRgmd/9Vd/lepPxxBQ&#10;Wc8ilTZbr9fy9ddfiySJApqspgFu/a3iBnGViMrznZ2dod9ms4m2OGjo+z4Cwzze8XiMxC8OCE6n&#10;U5QYG41G+G29XkcAtdlsppIddAwcIM9KSJDkWU3WieMYwX4OPE8mEwStB4MBAuelUgkB3Vqths/V&#10;ahWf6/V6Zt+cDOEmK+TB66E28igxy+0n63n3M6PzfVfc/t7G2/qNKNEwjuNM+zAcqHaTAPLgvrT9&#10;MAyxplzKc7VaISkkDEN59eqVSDJvTXzZ2tpKJUyo/9RqtWsJOFlo+0EQZCb03ERWAo2LlvZbr9co&#10;TTifz1HCkhMO2u02EgSazea1JClJ7KBr4Xnez/YBXl8dcxiGSJIYDoc43/jMLBQKqZJwbtKcJAkN&#10;6gOVSiXXJuxL/FnPRi5ZOJ1OUwlqul6e5yEhaW9v71pyriQ21zFklZ104QQP3tdhGGLt+v0+kqKC&#10;IEC7tVoN5ZIrlQrOvSiKYEfP8zLXNKIkTjeRhdHx9Xo9JCqNRiP01el0cv2H58Y+o3YOqEztZrPB&#10;GFy7abLUeDyGzywWC7Tf7XaR0MPJgty+e5bwGfI2lsslSp32+30kwYRhKPfv3xdJ7jsut8p3NydL&#10;8T56G3zvD4dDJNxwEs/R0VEqUUz7ZV9y0XXfbDap9eJzUn1+PB7jrh8MBrivj4+PcdfzXNj/y+Xy&#10;O42H4XKN2u9sNsM5eXR0hH7dZKk89Mz0ff9aMqkk66hJaYPBAHdBHMc4f7a3t3HOFwoFtBk7pbTV&#10;hjfNVX8bBAESti4uLuDbW1tbSN7iBDXeTwzfiUzsJFrlJTuq3zabTfQb31DKWX2Y79OIygdzn0EQ&#10;INFwNBphTTnBsd1uo/2Y3gEKhQLG/C73qpD/5JVp5nKxrv+8zVdDJ5nVMAzDMAzDMAzDMAzDMAzD&#10;MAzDMP7UXI9aGYZhGIZhGIZhGIZhGIZhGIZhGIZhGIZhGIZhGMYfmZSymqqknJ6eoqTRwcFBqvyW&#10;wgo31WoVih0//PADVCvu3buHskSuEgaXFlWePHkCpYrj42M5OTkRSdrX30ZRBPWOYrGYUoNQJY+X&#10;L19CheL27dtQ6MmD22SVi36/L69fvxZJ1MhUCeT4+BhKJGEYYi6u+pGqQLnfa1/9fh8qIJPJBAoZ&#10;rVYLynbb29uZCjoelU4TWps8xbibUHWfXq8H1aXpdApblMtljK3RaGDujUYD6jWsfJOnhvLvHfVb&#10;uUEdKEvNhdVK/rVzd9fY/T6ksmhhGGLMcRxDsY/3pu/78LfIUXrTkrvlchnrWKvVMhVWYlKDi6II&#10;Y4hJUaxUKqX8nBWYWJWH1Zjy0N+u12uoPU0mE6hwLZdL7K9Go4FzptvtQhnOVZfR5wtURjNrri4x&#10;lfZjdRyP1KSiKIK65Hq9xnnIamGtVguKZdvb27BDTGqInudBaSnPPrzuHpUCdNFnRqMRzvOLiwv4&#10;bavVwtl4eHj4Lx4Pw34izm9U/W4ymUDNazqdwme63S4UiVqtVuYdIbQXNpsN1qJUKsHPhfrl/ej7&#10;PnxptVql1LzUVu12G/cdl7sMSHm0VCpl+sBN9uGzRcfQ6/WgOMX+/N5770GdlNtfLpepMoWqnuiq&#10;tWlfrL7Gfs7lPs/Pz1PlPnXurHrltq/wO4O8g3rTmsr1rlYr3K1RFKGPo6Mj3PsMK0iJM0ftt1gs&#10;pu5vfR9ot9tYm36/L0+ePBFJ/FBLJR4dHcmdO3fwW1bvy9pfrp9nzTeKIuyjxWKB8yEMQ5y3h4eH&#10;1xRoJZmv2oTbjuM4pdCYp8qlvnR2dgbFryAI8F7B5VyLxWLmHBm+d/LO+cViAd9er9fy/fffiyRK&#10;YzrHbreb8kW+v7jNvL2kz3PZ3+l0ivNkNBrhmWazidLP7XY7tX8ZXUd3DHnfqw9fXl5i/65WKygg&#10;sjpp3vrkwXd0oVDA5yAI5KeffhJJfENt3mq1sF/0vUxuUH4UsmEYhpiX+4xhGIZhGIZhGIZhGIZh&#10;GIZhGIZh/KlBstpms0Hwz/M8+bu/+zt8/vWvfy3iBM/cgKMGvQaDgfzwww8iSdDuww8/FElKmGkA&#10;cr1epwLgGlgtl8sIov/DP/wD+j04OECA0S0/qkynUwQIOclss9kg8H779m2MgYOvHFCMnJJPGnwd&#10;DocIcjcaDQRfOai/2WwQCHTL03GyAgc+Ofj6zTffiDhl41qtVqpcIJOXFKJwQJ2fFXreu6HcJJel&#10;08D/ZDJBkoTneankCQ2Ec3JbvV7HWpdKpVRf7zI2Rm3F37vPMG67byOvLW6HP2clKDBsf7lhXuqH&#10;vu/Dv8MwRHB9s9kg+Wk+n6cSAvT5KIqQeMFJG/V6HUHsnZ2dzHKTTNZ4/xhou26bOscgCOBXs9kM&#10;yQfj8RjPVKtVlOrb2trCvuBkCzforj4TUcnCPNz1Utw9oslew+EwVUZQn2k0Giip2el0cpPn8pKN&#10;dAxuMtbbWK/X2LPT6RRnoEcJZ4eHh0hu4HNPxyL/gvHkJbKsViuUqxsOhxhPo9FAec2jo6Nr55ok&#10;bWpfkZPsmLXv+A5iwjBEckm/308l47ZaLZEkmUZ9ic9t3/expq7937ZPwjDE91EU4Y7r9XpIHFyt&#10;VkhevHXrVqr0KifCun4jTqJYSAnTxWIx9by2s1wu4Ru9Xg+Jg81mU95//32RxA4KJ4e5CTQ8X113&#10;TspkgiBAwtZgMECC4Hg8RqJkp9PB3IvF4lv9jfdp1pqLk8z0+vVrJIqtViv43u3bt+F7hUIBa8TJ&#10;8UwQBPiez5mYykrGcQybj0YjJN8PBgP02+12kUTFa+X7fip5SOfIvubOV/8uogTl8/Nz+FgURVjX&#10;o6OjzNLkjDsX7c/tVwmCIFXSV98TFouFfPHFFyLJnuKkdp5XXrv8vsTwb1++fCmSnC16J7ZaLZT7&#10;1LmK4w8xJR97OaWf+Xmh8/Hi4gJJ4ev1GufGvXv3rr3zKXp/8R3kzpvfbXRtlssl5vjy5UvsR/4H&#10;JHyfc/KZR2Xf3fvLMAzDMAzDMAzDMAzDMAzDMAzDMP49kB0pNAzDMAzDMAzDMAzDMAzDMAzDMAzD&#10;MAzDMAzDMIw/Ip7v+7E4ZdRKpRKUjb7//nsoMz18+BBqPJvNBp9Z1SaOY3n16pVIogahiikPHz6E&#10;KsZisbimCCGJmoiqQTx79kyePn0qIiJ//ud/DqUi3/ehhOF5HsZcLpehaFKpVFDa8scff4Riyr17&#10;96BIIY5iiX7OU6GIogiqIT/99BPav3v3LtTj9DlJ7KNKM9weq9S4ih76PZft6/V6sE+324Uajapo&#10;6e/0mTzlIbWNJM+wDbPgceqfJVEJUZUvLvu12Wxgn5iUb1yVL1V4qlQqmAOrmxSptKtrn/8IRKQC&#10;xXaI4xjl9nzfh0+uViusTRAEKZvr83k23NraSinWcLlGXVf2B9ee7PNZ37vjZ9UW9zcuMSn0uP2q&#10;Ss1oNIIqz3w+h+pVpVLBmdNsNqGQs729nZpvHmxD/py1L3iOLvr8ZrOBQlKv14PPe56XKp+qZ0u5&#10;XM4t4Zc3hrcp/eThKmapz6xWK6g/NptNKEipj7jEVKbZ932Mp1wuZ45ntVrBJ3lOi8UCanNXV1fw&#10;8ziOoeDVaDSgapalGvY2dL1YfalAil9RFMEOp6enUPPyPE8ODw9FEpUpXbtqtZq5LmEYpnxD+3NL&#10;+6miVRzHqb9T9bLz83PYxB2Drgf7gKvQpGMIqKwnj1fvQHH2xWKxgArUxcUF9t3e3h58dXd3F226&#10;e4E/83mShY5dkmf0juC5B0GA94H9/X185rVjeH3F6Vv/zh2P7s35fC5ff/21SGJPvWs6nQ4+c1lR&#10;F50P7wseZ5xzvvX7fXn+/LlIsv7q5/v7+9iDbqllVtPM2lP6d5JxlrLi5ldffSWSzEvn2O128dlV&#10;vuN9xPZ0+8hCffvs7AzqicViEUpjR0dH2NvFYjFzfV3YzxU+H5bLJd6LLi8vU+9g+l5Ur9fRTpxz&#10;3kqOb+dxenoKhbP1eg2/PTk5wXupR2XZ3fNB51Nw3s103V11PVWgPD8/xzi3t7fl888/x3PK28Zu&#10;GIZhGIZhGIZhGIZhGIZhGIZhGP9e8aIoQtSOA7H6+fnz50ga++CDDxAU5DJhbskkDaC+fPkSwePt&#10;7e1UUpcGzotUwo+/j6JIfvzxR5GkhJb+9vbt27mlx7LK6i2XS5QA6/f7KIn1/vvvIykgL9gfBAH6&#10;qlarCBz6vo8AvAYWRUTu3LmDBBHP81JzVOI4zkzQWK/XCHLGcYwxLRYLBIbH4zFK2q3Xa/nggw9E&#10;kvKOXN5LA89hGGI+eUHNmJIkhILk3jskJAklDURRhHZ834cPzGYz+MByuUwF5jWRxfM8jLNUKuEz&#10;J8oUCoXUHPX7opPcpp89z0sFpH8OnIgQUonDMAxTiWgaLI+iCOvlUynPzWaT+i2XJeMECJ1vpVKB&#10;DxSLRTk+PsazPEdeIyYvgYPh9bop4ettsH3UzpzowP4/n8+RlDYajeAbQoH6Uqkk7733noiTnFcu&#10;l3N9WG3O9rmJvKQBJaRyikEQyHfffSfizKtareLcazQaqeRLbTMvOYP9yk2k0Ofd3+nzQRDgc7/f&#10;l9PTU5HkbNSxHRwc4PzJKq2pcCKOjiHLHoru3ziOU0nGuu6np6dI0BmNRjhXj4+PUXK01Wpdm5ui&#10;6xLHceZaB5QgWyqVMpOM1us1ktK4HGGlUkECzeHhIcYWRVEqqUQTTXzfxxjc5B5lvV7DtxuNRsr3&#10;9K58+vQpbLq9vY0El3a7jUTMvPajKELpzHK5fC15TZI9lVXSdzQa4U4aj8eYS6PRwB3K9zufP2xz&#10;fobh85B/K5RcywlqcRyj/OWtW7dSSdaM2tOjsqdZ/St8tuueHQ6H2Be9Xk8+/vhjEacs9dbWVmrd&#10;+TzUz+Vy+ca+FX3+/PwcCfqLxQJlf4+OjrDu7LNxHGPMJSqby/A/BuC5epSgPxwOkbzV7/flwYMH&#10;IonP67lUr9dT7xvaFt/5N90D2lcYhngPubq6wj9mKDoJannJsLq/Ynr/KVBZ+SAnEXO5XMKf+/0+&#10;nq/VavLJJ5+IJOPX9YqojDvPO6CyuUJ24HXmfbdcLuXx48ciSTu6Z7vdLhLU3PPD/bMkbWbtX35/&#10;DoIA9uz3+7BzqVTC+XlycpLyA+Vd/NQwDMMwDMMwDMMwDMMwDMMwDMMw/j1yPUpqGIZhGIZhGIZh&#10;GIZhGIZhGIZhGIZhGIZhGIZhGH9kvDiRa1gul1CAiElxZ7lcQmHI932od6hain7PqkLKZDJB+aR+&#10;v48yRp1OB6oky+UypRDD6miqNvHy5Uso67z//vtQnIqiCN9zG67Sm6plPHv2DMpkW1tbcv/+fZFE&#10;+UZhZSxWCXGVZlQVrNfrQd1kuVzKwcGBSFKaKktlJHZK/vH3rErF6HhGoxFK/s1mM4yhVquh3Fi7&#10;3YaCFyt9xHGM51m5Kg93nDom/vyusHqKthlFERSbWNGKVYs2m01KiY0VuX7uGN6Fd1Eu4T/r+rLC&#10;ULlchu+xKlihUICSCit1lUolPP8u6mA3obbi9m+C1XWy5i4ZCleSjJnb19/O53Psr9VqhX0h1E65&#10;XMZeZUVALo13k4+xKliWIhArvXmeh3Mpr73NZgMlm36/j/01n8+hAlWr1aCWtLOzg/PC3UNqf7Yl&#10;r4U7BlXfKZIiIMOqisvlEiUdi8Uizupmswmln0ajkbIJ95f3OYvNZoPzuVqtpp5X+7B6WUgKjru7&#10;uzgD1WbiKJa961h0v9dqtcznBoMBfGw0GsE3qtUqbHJ8fJwah7JYLGDzSqWS2T6fgUL7k5+dzWap&#10;Mejal8tljKHT6aRUFRU95yTZU/rbIinzRVEEv/I8L+Vz+v14PE6VqdV9uru7K3fu3BFx7uubYKUx&#10;Xa8gCDBWt4Slzv3NmzfY+7VaDXM/PDzMVFNz557l/zEpjPJ4isUivj89PYWq2Wq1gnLq4eEhxlB0&#10;1FvfRhAEKeUzfpdQn5zP5/L999+LJO3rmdbpdDLV1FxlL0Zt7p7BbBN9Jq8k5eHhYaq0bpY984jj&#10;+Np6SNKnrin7ued5mFu324XN3fcNPd/K5XKmepzQeR5FEey8WCzw7jcYDFLngCpGtlotzPddWK/X&#10;UDLk940SKdvNZrNU2Vw959vtNs60rH0szj79/7H3p02WHMeVP+x5932pvXoFmgAIkdLIpDF9gfnk&#10;82pGYyP9jSIpEgAB9N613n3N/XmTfh7P6MyqagjUUNL5vcHtW5mRER4ekdcsDo67jonWNdDGSJ0I&#10;37x5AyfCbrcrn332mUi2d9l94KH7JiGEEEIIIYQQQgghhBBCCCH/EUAZ0MSUMmw2mzhotKWa/u//&#10;/b8QPP2P//E//v+t3CGU0dJsFxcXEF783d/9HQ4CXTGAFZoo2+1Wfv/734tkB9K//vWvRbKDYe2P&#10;ezBshSD28FBLSv34448QG/3iF7/AwbYVVNn79vt97vDelnbSPrx8+RIHkI1GA6K64XBYKFyLogjj&#10;tDGL7yi1ZlGBwmw2k9vbW5GsTRVnHB0dYVzNZvOjQ1T5CeKeJEly1+t1nufl+lx2/32kTglOe5Cv&#10;MbLX2Pmy1+t/PwU7Fiu+1Ofaz57n5UQkRde7B/SuGEHR79M0zV1j7/+pB9V2fsUZo8atakqL3oXG&#10;dLfboaznbDZDOVTf93Nx1/Jw7XYbwoJ+v58Tf/xbUBHAQ8QoqSnbulqtILparVaIQ6fTQT87nY6c&#10;np6KOPPrYufOXmNFGEVrKnHKsKpwc7FYYJ/cbDbYW6IogmDCxrNICCTZnmT3qKJ9NTVirMQpi6ls&#10;t9ucQE1jGAQBBFDD4RCCFXef0+dGUfSgebdr2fZH43Nzc4O9zvd9tNlut5FvvV4vN3YreNU90DNl&#10;gsvWnXuN9m21WkFMM5vN8H2v10NMRqNRYfk/S1pSajMxJSndvNb3y3K5hHjICgEPDw/l8ePHIs47&#10;MTSlmVutVmEpzDiOc3uXxs3OWxAEeKff3t7mRE76rjk8PISIyuL7Ptp3x2WFnhp/9xrt//X1dU4g&#10;rgKi8/NzxL9er5e+j4r2QzFi3IpTJljHOJ1OMfb5fJ4rDalrs9PpoP0kSXLv9aJ4iom/3SsqlQr6&#10;f3V1BRHVdrvFc09PT7HuWq1W6XjLsL/Z9LmJ+R8AZrOZ3NzciGR5p7E9Pj7G3mgJwxBjqVQquXEW&#10;7Yc2NiIC0eFsNsMe2DBlfM/OznJ5q/8TQrPZzOVK2Z6svwltG/P5XF6/fi2SrSndv6zQ050vu0fp&#10;39y9XXPJ3VP1vXlzc4Py9KPRCGM8PDzEuvXuEG0TQgghhBBCCCGEEEIIIYQQ8h+dYgUGIYQQQggh&#10;hBBCCCGEEEIIIYQQQgghhBDyM+KtVqtUMlcY6zyhTjatVgvuFD/++CPcIL7++ms4h7kuJNY9RV0u&#10;FouF/Pa3vxXJnCS0nGi32805PCnW5WWz2eRcVdRZ58WLF/LkyRPco04btiTobreD60a9Xkd/Pnz4&#10;ALeSMAzhjPLll1/iXjGOPvV6HS4XrouHdb9QF6K3b9/CHaTb7cJp5ujoKNe/MtShpMxdIzEOZ9YN&#10;ZTqdog/WDa7ZbObKdamDSLvdzs3ffZS50rho/1PjgmYdjGzcPONc5braPATbpuWu/hVRdr1t134u&#10;62fZeF2Hlp+Ktun2V9eR/VtZ/rhom/v9HuvIrrswDOGyI2bszWYTTn7j8RhOXw/JqyRJci41RU5g&#10;br59ylgWiwWcqLbbLT57nod10W630f/hcFha5u0h2HnXfpbFIAxDuHPZvmnsJduT1a2q3++jBJ6Y&#10;MUZRVOpm9KnoXrfdblHiczKZ5Nwr1V1pPB4jVnbfTk254TRNMaduHMpyWEnTFCUIb25uUCZvu91i&#10;/zw9PUV/ut3uR88Qx23R87ycM6KSJAncs+qmdK9kpQElc0RSV6Ttdot3ZbfbhSvS8fFx7l59rl2X&#10;ZS6GNmcsdzldafyHw2Fh6VUxzw6CIOe0ptj8sa6QFt/3kQ+Xl5eIQ7PZlEePHolkc1HkJOfmp+uW&#10;Jtla0Hxwnah0Xdze3sLVzObVyckJfofYvtuyj5bEuNbZfHCxrmbWxU1dzYbDIco1anvivMssdn6j&#10;KMJ43fWqa3A+n8NpLEkSjPf4+Bj55jozuq6G4vxOELMO3VzT/L+6uoJjaxAEyLHxeIy5tve67RSR&#10;mnKurtuazunNzQ3yqt/v47fKeDxG3laN8644z9bvY+NK6zllN5XlconnTqdT3DsYDOAYNx6PS8dm&#10;n6W4v1v0miRJsB9OJhPsY/P5XD7//HMRxwHXEgQB5rgopwghhBBCCCGEEEIIIYQQQgj5j4z36tWr&#10;VETk+fPn+DKKotxBqB7Me54Hodjvf/97+du//VuR7LBND9PKDiaTJIGI6g9/+AMOQf/6r/+68ADb&#10;CllsO+v1Wr777juR7PBYSzU9efIEB4SueEL74woF9AD+zZs3KG93dnaGNosOuxV9li3BZtve7/c4&#10;5J7P5ziE7na7OBA9PDwsPEy9Cx1LHMc4THXb0Gsmkwnma7PZ4DC41WrlygjqXLRarVxZq7KD/CLK&#10;xBY/BXvQq59TUwa0DPf57r9/CmmJ2E6c9q0IoOy5KgjwnHKrZdcr9plinuseYNtD+qKD8ziOcyUR&#10;NR/CMER+7nY7rHdX/KbC0FarBdFGt9vN9V/viaII6yd1yk3q9bVarfBeF72mLFZRFEHUMp/PsZb3&#10;+32uTRVA9Ho9CL9cAY+unf1+nysZqfF0Y26x8dd+2v1nu91CjLbf71GS2IpHe70eBEeDwSAnANJ2&#10;3P3SrhebVzrXbpyVIAgw777v50Q5+iwrxjo5Ock92xVrSMGas4It+15wBb+SPdf2R/f5TqcDEeR4&#10;PEZ8ms1mbj703kqlgj3RnS/tz36/x17nCoY0f6yAZr/fY2zHx8cQSHW73dwYdVxuHCwaN7uHV0zZ&#10;R8/zcuJsFdZEUYQ4HB4eYl5ckbfdZ9z8VjQ33Heifr/ZbCC2tmUZm80mxn5ycoI1EpmS1na9uNj9&#10;QT+7Iitdy9fX14i/7/uY0/Pzc7yjLWEYog/uGrkPu04nkwnWwnK5xHOPj49zJVbtu6lsvHY/0T3T&#10;YsVM8/kcv5GWyyXaf/ToEcZrxxWGIZ5737vRJUkS7PPT6RTjXa1WmNPT01Ps+W7ZWLv2y3Lelp21&#10;+6GO8ebmBnMdBAHGOBgMIN6ybdqc8YwQLbmjbK6uBd/3cyU4NZ/7/T5EY7Z0rc1nueOda9+t9h2h&#10;/bm8vMT/4LHdbvHb7/nz5/gNJqafqRFiWtyyzmWU/T4hhBBCCCGEEEIIIYQQQggh5C+N4hNWQggh&#10;hBBCCCGEEEIIIYQQQgghhBBCCCHkZ8T753/+51Qy9w51agmCIOekYctrqnPD//pf/wvl2J48eQLX&#10;IjHuDtbZwbr+/OlPf4Lj1+npKZxaXBcYdcqxzitRFMER5LvvvoM72hdffAFnDnUzkYKSndo365AR&#10;BIG8efNGRETev3+PfvziF7/IuW0ou90O91v3tSAI8L197mq1Qvmn9XqNPrTbbTg8DYfDnENbkatH&#10;GWmaIlZpmubKZilJkqCk3Wq1QgnC5XIJt5J2uw2XtU6nA+eParUK96FGo3Fvf8TkgHX6sJ/FuBx5&#10;xonK/fwpuM/6t9z/U/sgZlyJ4wznOuDdR9E6ctFnpcZ5Lo5juNpsNptcWU91cLHrqFqtom+dTgcO&#10;QIPBAJ+t+1Ra4pTmujT93ERRBOenKIpQJs/3fbgTxXGMNWkderrdbq78ru4R1t3Klvp9CG4c7Pzq&#10;epzNZrkSn9r/JElQRrDb7WKtufHT+QrDEP0vy3P33iJ2ux32zOl0ij0hDEPE7fz8HA5Stk3NKXHc&#10;0WLjmlZ5YClSzdv1eg3HI+tAGUUR3ikHBwfYh6vVKu4NwxDPKht7EASYI5vnYuIYxzHc1K6urrA3&#10;pmmK/Dk4OMBeXavVSp2srHOYPsvNqaJ9RrLxS+b8pG5qSZKgDycnJ3CVq9VquTHflwOxUx7RukDp&#10;9+v1GrmxWq1QDvL4+BgOW+PxGGPXedB2ivarOI6xz6Rpihxz46cxf/fuHcZerVZRevL8/DznRFX2&#10;jrfYvbEoPkmSYN43m428fv0afysqM+quBft7RccehmFuLRSVNvY8D/vVdDpFadfdbpfbh7/+lEK6&#10;EgAA//RJREFU+muRrJ+6b3iel3M/tdiY2D1ZSZIEjmLr9Rr7p5jfXvb3mMWu/Uaj8dH8iVPO1fYz&#10;Ma667969w1w3Gg38Znv8+PFHJUKVomeJcfy171Ybk+12i1xarVYo+/748WPsvb1eL/dOKctP7U9q&#10;XPRsztsc+/DhA5zqwjDEb6rDw0PsY/V6vfD3bWrKKFcqlTvdfV3sviIF+UEIIYQQQgghhBBCCCGE&#10;EELIXxLe//yf/zOV7BD617/+tUh2UFd2GKyHlvv9Xv7lX/5FJBOrqbjBlnyyxHGMA8A0TeXbb78V&#10;yQ7mtQzT48ePcwfqer0tTdVoNHAIvdlscND7448/oizpYDDIHfLZQ3UldcpK6sHnxcUFDholG5v+&#10;Vw8R7QF0Wemx0JQHtfFYrVYoC3Vzc4NDYisIKDsMtuInz5T5KzvQtAe+FUcAp/O72+0gppnNZhBM&#10;7HY7HB63Wq1caUL97JYNLRJP/FuxB7B2Hm37+tl9pnt4ex9F17tt2n/buXgItn17yK14TpnLonbT&#10;NIWAabPZ4MA7CAIITcIwzInSNJc6nQ4ET81mEyUF6/U6csgtrai4/Syj6PBe7rlHsWtfCcMQgiqb&#10;n9vtFvnQ6XRyoiIVB7iiqYfMl7aZJMlHQtcibFta1nO320EUstlscM1oNEIZOBU+SbY2XRGN/ZtL&#10;akrTSkEZSHHEUqvVCvvkzc0NcqbVakEQNh6PkQ927qo/QYBoY1i0NlerFUQkNzc32FdtieSjo6NC&#10;cV5ZX+z7Re6Ya+1bFEWIgxWXVCoViHUePXqE/TmO48IyfIkpieh5XqFwKnbKfVpUEDaZTJA/vV4P&#10;opajo6PSfLYU7SdSsl/ZPmy3Wzx3MplgLI1GQ375y1+KZHtC0djdPcF9tn5fRGLE05eXl8gHz/Pk&#10;5OREJBOoWSGP9s2Ngz43iiKMzX1/2nzQdmazGeb95uYG7zUrUGs0GrjXvtOtUEmc9ovGbNfU7e0t&#10;hFPz+RxtHh8fQ5zX6/XQT3csNoeL1qm77ux49bm3t7cQIp+dneG5NrZBEOTGa7lPvJUkCX5jXFxc&#10;yIcPH/D98fGxSDa/usbdmNl/F+Ww/Wz7Fscxcuni4gJCbc/zIP5rtVqlz7V7l/29qtj5TU3p2DiO&#10;8Zt2vV7jmrOzs8JSqkEQ5H47aTzjOC4UI/q+X/o7T3HXnzs2QgghhBBCCCGEEEIIIYQQQv6SKD75&#10;J4QQQgghhBBCCCGEEEIIIYQQQgghhBBCfka8xWKRioj8n//zf+TFixciIvL8+XM4akRRhM9JksBZ&#10;rdvtyqtXr0Qylw51jfjiiy/ghhKb8nDNZhNOYPV6Hc5Pf/zjH+Fw8/z581wJKuuYoe0EQZBzW1FX&#10;npcvX6Ks1VdffQWnEOv8YV1DdrsdnCpsCTzJnH9ERL7//ns4c/R6Pfnqq69EMocM66Cjbhyp49am&#10;460YVzPrzLHf7+F08uHDBzjNnJ+fy/Pnz0UyxyOLdXD5ubFuKHEco3TXdruF+9pqtcI19XodzkPN&#10;ZhNuQLVaLefUpblRrVZzcdC4lbmolOE6iCju9w9py2Ldqorm6yGkptSs+73mRpIkeJZdI7Ep1Zem&#10;KVzE9vt9rlydXu95HmJbq9XgDNRsNuGa0+v1MEeuU5h1jinqszt27ZvNZxdtxzrT2O/LniVZSVr9&#10;r5YJXiwWeG6324X7V6/XgwNTxTiTuWutDNufsuvL1pruXbPZDGtks9lg/bZaLZQsPDw8xBq2Lk1R&#10;FGE/svNerVY/clKSLJ7WOUlx90jtgy1rGMcxrhsOh4jb4eFh7lm2XcWO3c6dmz9FMUzTFHm73W7l&#10;T3/6E/6meXtwcID+2DKPLrrPi9nHi+JUhI7LLX+s+dZutzFHx8fHhf2IHec2u+crnuMuWVTmLwgC&#10;7PnX19e5UrxffvmlSBYbdTJrPLDschnavziOsf4nkwmcrqyz19HRUeFcpKbcrV1rFpsDdn9z35Pq&#10;8DeZTFB62zoOWke9oudI1o6Ne1EepMaBstVqoT+Xl5dYF9vtFu+ss7MzlEF/yHq0pdJtfOw7Tsxe&#10;sdvt5F//9V9Fsv5rTpydncFpzDpvleGOXWPkeR5yybZzdXWF32nr9TpXUlZ/I7lx1rFISWzjOEYf&#10;3PnV3wnL5VK+++47kcyN1Zb0LSotLea59r3zkNyP4xiuoh8+fMC7o9FoyLNnz0Qy196isdi5k5KS&#10;snGJM+Jms0EOX1xc4N10cHCAObWlp8v2bUIIIYQQQgghhBBCCCGEEEL+K+Ld3Nykkh3c6gH2Z599&#10;hoNbMaIre7hoDyy///57iBKePHkCwZk99G00GoWHqdvtVr7//nuRTPzx9OlTERF58eJF7vDSHu7p&#10;c3e7HQ4RW62W/O53vxPJRAl62P7LX/4S/VahnWQCBYu2aUuJxaak1OXlJfpzcnKCsqd2LIkRe4mJ&#10;l3vgaq+xIjzt38XFBZ7baDQgXHvy5MlHB7z3oeNKHaGJPTjVQ9yiw1xxDnSDIIAIY7VaQRzj+z6E&#10;O3a+6qbEZKvVggijXq9DXFWpVHBIXKvVMMZ6vZ6LneaPPcx+qDjp58CKMNI0zc2FzmMURVgvYRji&#10;+zRNIY6J4xhj8X0fQhzf9/F9HMc44Lfiv3a7jQPwTqeTi6fOkY3nQ7HjsvEsi6k+y+ZytVrNPVev&#10;cfNK4zObzSAeWq/XyJ92u43Sh8PhEGu50+lgvT3ksD8xJRqTJLm3jJqYPsdxjGeFYQgBxGQyQc4n&#10;SYIcqNVq8tlnn4lkc6Hzctc8qJClrF++72PNVqtVfLZ7TpqmKCV5fX2NfTiKIgiArHix3+/nSjpq&#10;voVhCAGNK6q4Lwfc+dW96+rqKtcfFUK1Wi30ZzAY5Maj+eT7PvKk3+9/9Ay9xsZHr6lUKhjDYrGA&#10;QGqxWOD7arWaK4FqxVk6rjAMc8I4na96vf6g/FNs6efr62vE8/DwEO+R8Xhcmis2J/Xeqin7GEUR&#10;3h2e5+HdVq1WEcP9fi/ffPONSBYfjXmn08E+bIWtnhETu2PVNu0e6HkehN1WoCPZ+0yyd6j2s1Kp&#10;YOy2D65gy65fpVarleakRe+9uLiAkH273WJvOTs7Qw602+3S9Wj3drv/aBy8kvKv0+kUYqarqyv8&#10;pur1ehAzaV8ka1+fZee3KPfv4uLiAs/dbDaIrTteXTtlsbTvAil5R9g42DKjNzc3+J8fOp0O1nun&#10;08F47O+KNE0/mnv3GnH2UxVzX11dYY1XKhXse24ZWfsu1v6786ZjDMMQ/bExWK1WGONsNsNY2u02&#10;hHHNZhM55JnyuKn5HycIIYQQQgghhBBCCCGEEEII+a8OT84IIYQQQgghhBBCCCGEEEIIIYQQQggh&#10;hPzZ8ebzeSqZg9H//t//WyRzvvn6669FMseIImc13/fhHjGdTuXdu3cimTOFOoicnp7ClSI2ZdSs&#10;Y40Yh4zvv/8eLhSPHj1CmarElMCzLhdhGObcR9Tx6/3793Bp6vV6cHobjUa4PjXuYta5xPZTjBvH&#10;zc0NHDUqlQocaA4ODuBWYu/b7/d4lusYUuZooiW00jSFA83t7S3GUq1W4chycnKSKxFqXU8Uz3Gk&#10;ewjW6UT7d1c7Ra4hYRjCfWq1WuVKAVrnMOuYYp9lP9u/a17ZayrG+cl+9owz0EOxY9dxxXGMdhLH&#10;WU1Lj9nr3c9KmqY59zh1t+p0OnB/sU5ptVoN665areYcvIpy2LZvKeuPmPHaNl2sy5S2XykpBeii&#10;Obxer+GgNp/Pc+5KujYajQbmt9FoICatVqvQWSg2pS2lIO/tf4uw81sWHy3bZ3PArn3X9U1x+6sx&#10;tH22c5UkCVyd0jTFvuq2o32YzWZyeXkpksVTv3fLpKrDVbPZLMwNFztGi12zmp82tvP5HP2ZTqdo&#10;p9PpoD/dbhexqtfrH43tLlJT0jE25SxdByx19prNZnB3W61WGM94PMb+ORwOcw5zRaSOs5T93ro8&#10;6tpMzb692+1QfjExJXH7/b4cHByIZHOkY0mSBOu90Wjk3o+K25+iMqNiHPus49Rms8F4B4MByl/e&#10;5ej2U53kfN9HPlxfXyMm7XYb7nrj8RhuW3e1bdemvU7dKG38xcTEOrbWajWshYODA8S/2Wyifeuk&#10;pf8WZ1+tVCqF+4Z9/vX1dc7VTJ3Tjo6OcuWA3d8EUvDbQ7G54ZnSz+KUGbXOebpHjcdjjNfmifsb&#10;zO7J7rqSLN7WVU73NOta5/s+8ur09DRX7rMony2peZcl5vee+1tMfwstFgv8rvCMm+DBwQH6YO+1&#10;bVoS474pBaVJJXt/WWdNXfvdbhf5fHBwUDintn2vxIGPEEIIIYQQQgghhBBCCCGEkP+KeGl24pqm&#10;Kcp1vX37FoesX3/9NQ7I9TDRpVKp4DDv+++/x4Hf119/jUNiexAbRRHasgd82+1WXr9+LSIiHz58&#10;kL/+678WyQ5c7XV6SOwe3NvDWC1p+v333+Per7/+GuKJKIpyopaig0x9jmTX6IHu9fU1Su9FUYTD&#10;4PPz81w5OSV1yl3pgaXtf9lhahAEEEVNp1MI2vb7fU6Yon0Yj8eFAoswDDGeSqWCuSi6tgjtvy37&#10;6IoY9ODctu+OSec9NWUx7YFuaEpn2rJoSZLgoFrv1//aebKffyqeI5jTMbjfq/jAHkLXTBnTWq2W&#10;i0NZbpSN5b6DbXesdi5tm7bPRaRGfGPXxUNEBkEQ5ISJ+nm/3yNXK5UK2rGipYODg8KYuNhxlo1B&#10;SZIE17vzpblnczKOY+ThZDLBPrZer1E+r9PpoJ+j0ehBIhuLzfkiMYoKUaRALKEiP1t+NAgCrJdO&#10;pwMB1uHh4UfljYuw4oyi/vi+jz63Wq1czFUkZAVztj/tdhvi3cPDw4+EVC5xHGON2zwRJ4eLYp2m&#10;KeZrPp9DmCXmvXJwcID46Hy6JEmSE58ViXXuipnue7e3txDJzedzjGU8HkOIORqNPrr/Poreuza3&#10;xQj1rq+vERPf9yFQ6/V68vnnn4sU7NvKXetM4yMmRz1T4jCKIoi5F4sF+tNqtVCW8fj4GPPi7l2K&#10;+71dv3ZdK2maQqA2mUwQ/8ViAdHS4eEhREV2bmMjHvU8r1CUL075SPdvkpU3VcHWarXC/nB2dpYr&#10;fWux7zUrhrPoWms0Grm/aRxubm7wO2c6nWKPOjw8RM53Oh3kT2yEnpVKBb9n3DWucYhNKeSKKa17&#10;eXmJuXbLjOpzG43GnflUhLZvr43jGPM7m82Q28vlEs86Pj5GjlmiKMK6dfcWxc03i4oOF4sF9t5W&#10;q4X/+eH09LRwXtzPdjz2XXDf+50QQgghhBBCCCGEEEIIIYSQ/8x8fGJNCCGEEEIIIYQQQgghhBBC&#10;CCGEEEIIIYT8zMBZzTqTvXz5Es4ZZ2dn8sUXX+AGW9JL3SbUSURE5Mcff4S7yWg0kidPnuAadaCx&#10;7iapU9pMXcQ+fPiAzy9evEBJUHGcTqyzhbZTMeW6bm5ucmWqHj9+LCIiz58/x33WWadWqxU6Xljn&#10;sziOUbr06uoK/azX6znXjbKyUNYpp+hZ1hGk0Wjk4mOdlvS5nimF1mq1MB+DwQCfXTcfbd86UVU+&#10;0XEtMY5oSZJgvGX32nHFcZxzXdI+2PjYz6kpj5gaBzL3ev3ezY2HYOOgY6hWqzl3NDs2zWfPKUtq&#10;3Xos1p1Ir7HXu9ixF43LnVObV/pstw/aTtHfXNI0zTkAqQOZ7/tY+5vNBuNy+/bs2TORLIfVYdFd&#10;E+riU1ZmtCw2YvaBarV671js+p3NZnCRvLm5QR/a7Tbc8vr9fq6cnPatLOZpiWtaGXFJyb/VaoU1&#10;Pp1Osd/GcYz8Pzg4gJOQOmCKM/8VU6rP5qcbJ7t+i5yHxJQnnk6nyIH9fo/4Hx4ewjlsMBjgGW5/&#10;9N9l/UmSBG3a+Lg5ow5q19fX6E8QBJi78Xhc6KQlJv89z8Oz3D1YY2Lz2cazUqkg5yeTCVw2d7sd&#10;9rTBYIB3VrPZzI1THbOSJIHjlpvnbuxckiTBGry+vs653KnD1vn5OVzu3BgqsXG2E3OdZ5zGarXa&#10;R3kjWV7oXFg3tcFgANer8Xhcus/b/LfryD6r6Lme52Hvvbm5wdj3+z32meFwKC9evBDJ2rS5VxRP&#10;S2LeI+4a1blbrVZwNQuCAG2ORiOsBe2LFJTdLJtfnQvf93P3K3a8m80G+W2d8+weXzHvdIu9xsbc&#10;jbfm2Hq9xu8ou1ccHh7iN4/Nsd1ul3N51PHacdu5cJ+r+97V1VXOxVbdZA8ODhBnMeNxx+LuL5Ll&#10;vH5v136apojt7e0tfuMNBoNcuU/396s4Ln2Wou8k60vZ3wghhBBCCCGEEEIIIYQQQgj5rwDEakEQ&#10;4LAxiiL513/9V5GsnNnf/M3fiGQHdQ857H/58qVIJjhTAcEXX3xReGBedmgbx7H8f//f/yeSPUvb&#10;efLkCQ4L4zhGf2q1Wu7A2x7Qqqjr9evXOATtdDoQ4dlD4aikRKk90Lfj9X0fB/ZWXJKmKcQ6VjRm&#10;CYIAh6b1eh2H/Z1OJ3fIagUc9qBUxQRWNDCbzXB9u92GcKHb7ULYUqvVMDb3INsevurnsgPvMlJH&#10;XKVj+XMfztoD+J+CilEeipv3/1bcuJUd5Os1iSMWLBJ73YWWV6sYEV4cx8jh1Wolq9VKJBMPqECn&#10;UqngWa1WC+un3+8jz5vNJvLQzovnecilh8TPjUlRfGz/xYgIN5tNrizpq1evRLI+a+m64XCIddFu&#10;t3Nl72zOu2Mows6L4q4b/VsQBOjner2GQG0+n2NOe70exEbD4RClfi2JI361MSm65i5hn+4naZpi&#10;L7JikTiOc2IRFf7a9uwc2bl2+6PXuPGxaP4sFguISCaTCb7v9/s5UVRRSdnICGQ9U663YgTN+rci&#10;9JooiiDam81m2G/3+z3EWGdnZxDuuCK5MnQsYRiiD9VqtVA46Ps+SiEvl0vEpNVqYezHx8fIEzsm&#10;mwNl+0PqCMXs9RqH1WqVE6hp/z3Pgzis1Wrlyl7ad+dD4+KSpine4/P5HOUgt9stRFFnZ2fISbu3&#10;FK0PRXPD9/2cqM7uq9r/5XIJIf50OsVecX5+DlG+fW4QBMjvarWK/bPod1AR2u+bmxt59+6dSBZz&#10;jaEdb6vVunOcis7jfr/PiclsGVy9d7Va4bkXFxe58qY63nq9jjZ938f4H7K3u9gSnzrXQRDg/XJ0&#10;dFQqvrTvGu3/XXuLYn+/TSaTnJD06dOnItk+U7S32N8L7rN0LuyaKpsTQgghhBBCCCGEEEIIIYQQ&#10;Qv4rwtMzQgghhBBCCCGEEEIIIYQQQgghhBBCCCF/djzf91PJnCqsk4o6W/zwww9wsXjx4gXcNRKn&#10;LKZ1llDHoFevXsGlyZap8jwv5zyhLhyuu426Ir18+RKuNmdnZ7nygmUUueYEQSBv3rwREZE3b97A&#10;pePRo0f4LE55x6JnlDmYbLdblAa7ubnBve12G243h4eHcM2JTQm2SqVS6Kbjos+Ooqiwb77vww1r&#10;Op3CiWe73cKhxDpLDQaD3PfuHLhYVyQxsfWckluKdfSx15Rdb9su+rdLURuSfX/fvS5lbRWROqXl&#10;LO6/FevEotdUHFcwi7q8VE0ZyrJr7Xp0v7c5o31I0xQlFDebDdb7arVCTtqSsu12GznTbDbhytPp&#10;dD5ylXkoaZrCzSuKIjgb2dhayp6TmJKIi8UC+b/dbrGWoyjCvlGv1+H81Ol04FRU1v5daKwSUwbX&#10;RWNu3dTCMJTvvvsO1+i9g8EAe8VwOMSeYOfdxq1erxfmhFuGr8h5yPM89C2OYzgbXVxcwEGq1Wqh&#10;ZPLTp09zpXj1uUmS5PpTlIduf+z+r+3YcYVhiFLU2+0Wa6HZbGKvPjo6Qs7Y9R5FET67c6Lfr9dr&#10;5LPdh+2+FIYhcmmz2cCBKTYOl6enp4UOc7asdhRFaL/MNa2M3W6HcoTT6RSf9/s9nJ/G4zFK1trY&#10;h2GYc7bTub5rz9FrwjDEGtlut3AlvLi4wDVHR0fIDX3+Q4miKJeHRf3Z7/dwf7TOiJKtW8nir252&#10;liAICtdOGIa5d651etM9cDQa4Z7pdCrff/+9SLa3qLPg2dkZ4h/HcS62Za5imnu2P3EcYy1UTKnc&#10;KIrk97//vYhTIvn4+Bj5ZnN7v9/n3OyUu35j6Jqy902nU8R5uVxijdi5juMY61RMP9x1X/Tet8Rx&#10;DAfH/X6P3066R0qWV+ri5o7P7jlF2HefGLe31DhHXl5ewqEwSRI4NZ6cnORyWuc3MeVr3fFa9Lnu&#10;e0zvueteQgghhBBCCCGEEEIIIYQQQv4r4G2321QyMYo9NFUuLy8hqjg6OpJf/vKXIgXCjqJ7wzCU&#10;169fi2QlOLXs5pMnT3B/kiQ4nLRiBnv4ulwuITLbbDY4RHz06BEOrZMkyYkeFPdQUA9uwzCU3/zm&#10;NyLZQaS2+eWXX+YONfVA1BU9WHGDGwvJ7tVyqDc3Nzh0H41GEM3cdcBvx6AUHfjehT2oTpIkJ/5Q&#10;EcZ+v0f/B4MByq32ej3E1oqlyg7ixZQSq5gSinf1uWiMlrvu/XOgB9LiPFs//7n7Y+NhRUVFfytC&#10;D+CjKIIQYbPZIPdc8ZbOZbPZhChtMBhAoNDtdj/K+09B+5neUb7TomutWq1+9Df9u44rDEOUp9zt&#10;dhCrWZHN4eGhnJ6eimTCL+1D5Q6xju1n0TVF3ylWmKBjWa/XEIzO53OId6MokrOzM5GspKYKsGqm&#10;nLGdo0qlkhM82b3OCkesQKfoesniJdm+pDFcLBZYs6enpxCIaIlUceaxYkpDujHR/qRpmutP0TtC&#10;TH+ur68hHJnP5yi9Nx6PESu3HJ+2afPK9sfGJ01T5LPneYVlGXe7HUofXl9f45pqtQqx9Wg0whqx&#10;uGUfy7B5YmOh32+3WwgHr6+vc+WhVah0enpaKtJ5CDZuNpd0D4yiSL799luRLCY614eHhxBp2fLZ&#10;vu/nhF/ajt4njmjJfrbXRVGE8U6n01xpSH1vHh0d5Uri6r1uGUodo/ssi11rmgcfPnyAYGu/3+NZ&#10;jx49glitXq9jjO470bZZlA+pI3TWHNhsNnjumzdv8Nzj42Pkf6fTwXjDMMS9tVrto1gXYUVXmj+2&#10;zOhqtcLvsNPTUzk5ORHJhGJF60WcubNCLiuS036maYo9fDqdQhQ7n88R2+PjYwgQbdyCIMCz7G+S&#10;1NmXylBxthWoSSZMk+x3qS3X/in5E8cxrnHzgRBCCCGEEEIIIYQQQgghhBDyMeUne4QQQgghhBBC&#10;CCGEEEIIIYQQQgghhBBCyM+El2aWFNZhJQxDuG6kaVpYOvOv/uqv0EgQBDm3DXVvajabcPL44Ycf&#10;4BryN3/zN3A8EuOGEYYhrm+1WjknHnXfeffunUwmE5HMZcSWQisqC1XkOiSZE4Y6fPz4448o8TYe&#10;j+Wzzz7DZyUxzm2ecQlKkqTQScM6zez3e7m4uBARkaurKzy33+/Lo0ePRDI3EduO7bd1K7FOHhor&#10;6zLiOoCo40hiykRa5y3rsrZcLuFqEwQBHKoajQbcVnq9HlyFOp0OrnGf+xCsw5ByVzt3/U0cFx95&#10;wPWfyqe2bx1fpMSN7y4nGIuuqc1mgzmy5RHDMIS7mMUzpWz7/T7ca3q9HvpQq9WwNtxcvi/P3Zgo&#10;bmxsO3qPZ1yFXPcajdV+v8+V+FR3nN1uhzXS7/exLx0eHiI/bWxjp1TxQ9A9x8bHRccSxzFKFS+X&#10;S+xRq9UK/RiNRnDxGQ6Hn1R+1MbZjW0Rdr2HYQgHo8vLS8SwWq3CqWw4HKIEXqvVyvVJ4xzHMeJQ&#10;rVZz86gkpvSedVSyJEmCPnz48AF9S5IE83h8fFxYqtXizqndDy3anzRNP/qbZK5O6gB6e3uL8Rwe&#10;HuYc3axLXNG4LDb+d2HXxR//+EeRzI1P13vZO8LGueo459l91fah7HuN23Q6hfvm7e0tYn5ycgJH&#10;tyLnKSnYx7RNceZDv7cOiGJKcL5//x7v4lqtBoe/R48eIf7us5SH7kVKHMe5srzqtNpoNDDO8XiM&#10;PbPb7Za2pbj7m17veV5h2c3FYgEH1tlsBre68XiMeXfXo8bQrse7+mX3KL03TVM45ur7RBw3yn6/&#10;XxprJTIlbu27xjPOjva9MZvNUFZ1Pp/jN9bZ2RnWflm5T3f/sevavkfsfbaMr66vXq+XKyWs74t6&#10;vZ5bj0XvO0IIIYQQQgghhBBCCCGEEELIzwPEavbg35afk+xQUUTk7du3OMw7ODiAUEyMmMYeWIo5&#10;aIyiSD58+CAiIhcXFziE/uyzzwoPvbfbLcpQpo6Q7u3btyKZ8EIPlZ89e4ZD5SAI0I4rANMDVFty&#10;VLJyayIiL1++xDVPnjyBWKFWq2EsZYepnuflnqcxsQe++/0eQo35fJ4Th2lMhsNhTiinRFGEtsoO&#10;keM4xuG0K2K4jyAIcvOl5Qt930cpyf1+nzuctofHKsSpVCr4vl6vIx8ajQbiU3lgKUb72Y7Z3lvW&#10;jvbzLqzAQfP/IW2LM+96nfcAIYuYvvm+DxGDjX8cxyjNJma+q6ZEpp1fz/MQ/2azifxuNpuFB/ll&#10;47IiE3dcn4rmeaPR+GjNKBr/MAxx/Xq9zom99JpOp5MT2+l4xfTPxt/ts80l+51e95B5S5IEa2G1&#10;WkFIt9/vsU+2220IIAaDAQQo7Xb7XtFbFEW59WtFKm6/9b9WtGG/V3GG7/u4ptvtovzwcDjMiZ80&#10;Z2wfGo3GR3EU530RxzFKBNbr9dweqHm+Wq0wp4vFAiKSZrOJeTw5OcGe764jXSOpKeVZJDwTJyZu&#10;/FQUNZ/PIZpptVoodzoej7H39vv9wrG76D4v2XjuQ2M1nU5RjnAymSC3B4MBSkAOBoNczti5Lhu/&#10;xeZVkYj77du3eJ+GYYj33aNHj3KlNu1zy/YE3TtckU+ZcO2HH34QyfJB11Sn08mVx9Vn+L6fK0mr&#10;MZSCspT3URb/58+fi2TrVJ/llnu1+7Z9x7mxECdWlg8fPuB/AFiv13jG+fk5RFS6DiRrR59r93+L&#10;7U8URXiunfP9fi8//vijSDbvGuder4c9QXNQnP3G8zz8Vmk2mx/NsVIk9rq8vMR4d7sdxnt2doYc&#10;s++HJEkw3lqtVjhem1Pi5JWdX/3NOZlM5KuvvhLJ+q97cqfTedA6IoQQQgghhBBCCCGEEEIIIYT8&#10;vHx8CkgIIYQQQgghhBBCCCGEEEIIIYQQQgghhPzMeGEYpuK4oZQ5eE0mEziRLJdL+eKLL0Sy8mTK&#10;er3OlQpTB5d6vQ7npHfv3sGF6OzsTF68eIHr1VEjTVO4goRhCKeQWq0G9453796hZFgURfL111+L&#10;ZG4ZRW40nlNqsIjJZAI3jtVqhbEcHh6iFJoYpx8pcFqTzEFEY+q6KakryGw2g3vZZrNBfDqdDhxH&#10;Dg8PUarP9j1NU7RTKSm3Z69xS4bdF4fEKRuq7kH7/R7lEff7PVxM4jiGO13VlCW1zmrWdalSqcDR&#10;pFqt4ppms4l4ug4uruuX/ve+sfxbiOM45xZT5GIVxzHyPAgCxMp1SlNnmiRJcvPiOtjof4uc6hqN&#10;Btybms0mvrc5UOZGI45bjvbBu8ONzGKd5Oz12qaNSZIkOccjjdtyucyVZtNciqIIe4J1uhoOh/jc&#10;arVy4y1zxLHzZfv2qQ5MSpIkcOSaTqfofxAEaN/zPJQPbrfb2DfcPhb17a6x6H7oxlNJ0xT9mUwm&#10;cC9br9e4vtvtwi1sNBrBtanMHclF+xzHMfKjUqkgf9z9Tft8c3MjV1dXItm8azu9Xg/vjOPj45yL&#10;lOL7PuLTbDYL8zJJktz6KmonSRKUZ51MJthvt9styh12u104Srluanbsdrxl86XXJKZsdK1Wwz55&#10;dXUFx8TdbofcPjw8RP8Hg8FHzp+SxVWf63ke9hnX/c7mmJ1j3X8+fPiAstRJkmCfOT09xXOTJIH7&#10;lJurZXuLEkUR+uDuATr2Dx8+oJ1qtYrnHh4eIjfscyJTbvKh8dexe56H+F9cXKDUqe/7eM8eHx/D&#10;1azqOBreR5qmaN/u1WJc9/b7vfzhD38Qyfqje/hoNIKrmZt7RSTmHWTxTGly+/z5fJ5zsFNXs+Pj&#10;Y3zudruFv2FCUw7eEsdxrkSyvVfnaLPZYLxiHAePjo6w7qwLYeCUkn8IOtdVU5L4w4cPKOm73++R&#10;S+fn54jzfTEmhBBCCCGEEEIIIYQQQgghhPz58V6+fJlKVo5TsYfT7qGtitXevXuH0l3/8A//kDvk&#10;tvfqAWqlUsH3YRjKN998I5IJtr788kuRrAycXlOv13OHsvrZ87xcn1QM8erVK9z79OnTnIBODyft&#10;wasVH0RRhP7bQ99Xr15B/OF5HgQox8fHOPgUIwDyfR99cw95rWim6LA/TVM8azKZQPgVBAEOlU9P&#10;T3Gg3m63c+1on11hgY2Vfi8/44GtFYuoOCAMQxxmr9drlEpcr9f4PgzDTzqcTtM0VwbO9l8/u2Mq&#10;at/GwH4WE8PUlBFMjLDMCgXSNMXYLZ4jnrOfrQjDivms+Ez77ArO3LE9FNtn74GiNL0+NkK91JQd&#10;rNVqpffbe1XgtdvtkAPb7TZX4k3HXq/XUZbOxsRdRxYrECkTXt237sRc447322+/Fcn2BzvXulfY&#10;cr3dbvejvdIlLSkLKE7u3TdH6/UaoqvZbIY15ZkSzPV6HWUNy0rdRaZcYLVazQmLLfp9kiSFZS6t&#10;0PD6+hrznhjBU7/fR/4PBoPcXKigJwxDCF9qtVouT5Q4jnG953mFoq7dbgcR8+XlZWHJ0aOjo1yZ&#10;S4uudyl4/4kj3rU5bPF9H3G7vr7GezMIAoiPT09PkT9NU65XjOjHnaOiPA/DEM9qmFLLYspb39zc&#10;4P1Sr9fxLjs6OsK7zN0vtU13vWuuRqZcrGfeyzZmu90OwrjJZJKb0/Pzc5FsHdlym/a9rLnorl1t&#10;J0mSwueK2R8uLy8hUNvv94j/2dkZ3qfu2IvGWKvVcs8oEwsqNzc3EL5Pp1OsBSvY0u8ke6Ydp/bf&#10;fRfcl5+z2Qwxn81m6Nt4PEbMbblPcfaforHY79y/673z+Rz5NpvNkIfj8Rhrv9fr4X53ryta73qd&#10;OPHxPA9xuLq6wvxuNhvk9tnZGda7O7/2vWBz+K5xEkIIIYQQQgghhBBCCCGEEEJ+PorVG4QQQggh&#10;hBBCCCGEEEIIIYQQQgghhBBCyM+I94//+I+pZG5k6rphHSWiKPrI2UYyxxZ1Hjo6OkJJ0FarlSvP&#10;pOz3e7jm7Pd7uLbc3t7KmzdvRDKnmV/+8pciWR/UMci656SmtGWtVoMrxna7lX/9138VyfqsjjUv&#10;XrzIOd/oc6umdJTtp1v6St3j3r59K2/fvhXJXEnUBero6KiwhJZFnyMPdOuI4xhOVLe3t3DE8X0f&#10;DiHtdhvz1Wg0UELOdUVSXMcU6yyi35f1LUkSuJ7EphRgrVbL5YZeI6atSqVS2q6WUk1MOb8gCOAo&#10;45bRVCcbi42t+9k60CgPcU7xjAOZdaermBJ4nufBFcc6ezUajZy7lZ0P6whl2yzrR1H/XYrm9K42&#10;FTvvNlbWvcZ1uLHoHG23W5QX3G63mNMoipC3jUYDsRoMBrnyc7o2XfcgJYqiXByK5kVMrNTlR7J1&#10;XeRIZO9LTRnNm5sbOHItl0s4MLllSdW5x3Xr0bG768KuNdsf7WvRuCUbu+4D+/0ebkmRKYlYqVRy&#10;jk3qFOXOnc5XtaTEYRzH6EcYhuiz6xqlfd5ut3BQWywWcFZLkgSxOj4+hoNTq9UqnS+7FopI7yiz&#10;qN/v93vszzYPG40GnMOOj4/RN8+UhnRz71P3a2W328HxbrVaIT5i3mHHx8dw1bJzZN+Pdj+s3uGm&#10;VrTXh2GIdXdzc5MrWasuU8fHxznnUbv32r3LojFJTHlTd740J7fbLfpwfX2Nd2i/35enT5+KZO/6&#10;Itw93KLPi03pZDc2Gn/73vSMA591NbP3+r5f6uKmpMaFy65lz7h83dzcYJ1uNhvsb/1+H7+R9B65&#10;Y6+2+7O7Hi0a88ViAXex1WqF74+OjlBm3f6O2u/36FtsHCXL1sJut8P1dh0vl0uUdp3P54hpt9vF&#10;eO371I7VM05m7h5j+2PR34Tz+RzjtQ58R0dHud9F9r6y32lF8SeEEEIIIYQQQgghhBBCCCGE/Hnx&#10;/umf/imV7LD2b/7mb0Syg1Wl7KA0iiK5vb0VEZFvv/0Wwo5f//rXHx10iyOCsQK4/X4vL1++FMkO&#10;mlVs8ezZs49EapIdLOpne0gpWXk8ycp+6aF1q9XC4eXBwQEOWu1hsDhlxdwDYcniYIVrWn600+nI&#10;559/LpKVnVLsoX7ZYWhqREJpmqIPbmk7Pbi9vr7Gc5fLJf7ebrcR/+FwCPFKvV7PHTy7B7/iHMC7&#10;3HVor5SNzaLXJ6ZEaWrKSlrsAbaLfa5tR+Pj/r1IPOe2X/ZZx14xArWHYOPpfi5aFxbb56Sk5OJd&#10;aBxsnD1HeGfR3CsTTERRBEFPFEWyWCxEsr1C18Jut8vFWee0Wq3Ks2fPRLI8VKFAs9n8SCwmWZ+1&#10;zVqthjVYlCPizLWLbdPmhsZzuVxCIHtxcYEx9vt9CHrG4zHWlCs+s6jQJwxDCEZd3LxU7HxYgabG&#10;YblcQvC0Xq/R/263CwHWwcFB6XPt2G0+lMW0iCiKIPxy+6PCkX6/j/4cHh7m3h9KYgSvdm90c1z7&#10;uVqtcmV/LRrzyWSC8prz+RxtDgYDzOPJyUlu3Wn7+/3+o33Wxc0fnS8bv/1+j/fgdDrF3MVxjHl5&#10;9OhRoThru90irxqNRk6g5q7VInQ9VqtVCGGvr68huBTzTnr06BFElnafqTiiTx1vGIaYmyAIsFe4&#10;5UrtfOlzJ5MJRHL9fh8lxnVOxPkNYOPs5qe2H5uy3W7OqFDy6uoK+Wnn98mTJ/L48ePcPXqNPuu+&#10;vdnF7rHX19cQbC0WC/Tv7OwMz3XXqI7XnWdtMwiCj8ap6F6xWCwgyFutVsif4+Nj/Obp9Xp4VmxK&#10;dXtGYOfOv9snl9lslitvqhweHmK8w+EQOVatVgvfL2LeQaEpAWxJ0xT7z2KxyIlBNVanp6d4rv3t&#10;FgQBxlKr1XI5VtYfQgghhBBCCCGEEEIIIYQQQsi/D3efShJCCCGEEEIIIYQQQgghhBBCCCGEEEII&#10;IT8D3uXlZSoi8urVKzgJPXr0KOdqo64ttVqt0JXnu+++g7vM8fFxqZuIOmS0Wi24XFiHlT/96U9w&#10;Dnv27BkcWR7i7CKOM5Y6f6hrm4jI8+fP4TRjHbO22y3GZd1Mttst2rQuPL7vw+FjMpnA5axWq8HR&#10;5NGjR7jX7a+OXUqco5IkQaw8U8LMEgSBXF9fi2QuR+qyY916RqMRyr0Nh0P0p1qt3uskk6Zpzumn&#10;qJ9iHOmiKEL71rnExvlT3Uzs3KYlZUzv+lzWZ8t9baaO85z9fF8MXTSebnw+NS6WsvzX762LleuY&#10;Y1399LPv+3AoXCwWyO39fo+8qlarcLDpdrtw0rKufj8Xd7kuFTkDiXEt2mw2uTKaWia40+mgPOXB&#10;wQH2vXa7jTHaeXFz4L58vqvPRSwWCzgzTadTPKvb7WIfbrfb8uTJE5GSPHU/23+7rnC6ZoMgyDl7&#10;6fdpiZvRbrfDmOv1Ova6fr+fm3d1forjGG5JZbEKwzAXK11T9vowDJGHk8kEe511L+t2u+hPq9XC&#10;HNm9NE1T9Md179JY2bXpotcsl0u8p25vb0ud+dTJTEzM0xKHxbJ1LI7bmW1HXdwuLi7wLmg2m3A0&#10;fPLkSW7uNQ71ev3enCzDPnc+n+ecrrT9k5MT5KquM71X90AbB3df0ljEpuS0O1/qKPbu3Ts4ulUq&#10;FXn06JGIiJyfn+eerXNkc8ySOmWRNc6ecaa0ueT7vrx+/Vokm1vtn/39Y/scOmVbdYyBKXVdq9UK&#10;3cXE7HXT6RRzvdlsML+tVku+/vprESeHE+MAJwV7pYtdj5VKJZd7Ot79fo/vR6MRYm73gKTEoS2K&#10;Ioy3UqmUusfpb87pdIr53e12eO90Oh2UjI+MA6jneffuORYbG/ffRf0nhBBCCCGEEEIIIYQQQggh&#10;hPw8eGl2Ovf27Vv505/+JCIiX3zxBQ68xRyUJkmCw073IO/bb78VyURiL168EMnEYXqomZqyj0EQ&#10;fFSuSbIDURW9/fGPf5Qvv/xSJDt0t4eaethpD39938+JaZTlcik//PCDSFa+SgUNX331Ffpm24mi&#10;qLDcWJqm6KfbFxWaXFxc4LCz2+2i/41Go/Cg2j2MLxqXvd7G35KYEorL5RJijuVyKZvNRiSLsY69&#10;3W5DBDMYDCCGs4e7cRx/JBAQ5/DbHuQ/5GDY4h4SW8raKrqn7Nq70Hbc9tycvg/NHynpR9F3Lm4b&#10;7hzYv7m4390nLoyiCKKfzWaDz7vdDqIu3/dxb6/Xg5Cr2+1CfGPLerq5quOJ47gwN9w+238XCUTs&#10;31On5Kuu9yAIkOfL5RLjsqUqoyjCemw2mxBWdDqd3Bhs/92xFWFzSfucOsJKJYoiiHuWyyUEtakR&#10;7tiSmuPxOCdU1b65eVKE7UN6R9lHJTJlna1AJIoi5MDZ2Rn6ViSgLUL7HEVRbk6L5lecsoBa0nE2&#10;myFucRxj7zo5OZGDgwORTKxjx6vPLRqrOOKh1IjV7B6Qmj0/CAJ59eqVSJZXutb6/T7EScfHx5+U&#10;zxa7F9lcsqzXa4jk7BydnJzI06dPRbI+2HuL3r/JA8SUcRxDmNVut9HmZDLJlbzU97gt99lqtUrf&#10;HUXPEhMrMXPmmZLfSZKg3Of19TUEW5VKJVfq1BVMKRp3N/62ffu3ovhPp1N5+/atSNYHFcMdHx+j&#10;D1ZsZnO+Uqkgtyt3CJT1miiK8DtjsVjIxcWFSLYW9N7xeJwTo1vuyzebA9WSMp1BEMj79+9Fst91&#10;uhaOjo6Q87r+FI2nbS81YuiKU1Zbrw/DELnkinf1+sPDQ/yGeUiZUXf+i66Rkj4TQgghhBBCCCGE&#10;EEIIIYQQQv68fHwiSwghhBBCCCGEEEIIIYQQQgghhBBCCCGE/Mx4YRimkpWgUne0zWaD8mrPnz/P&#10;ueioQ4Z1SPF9Hy4Wl5eXcAF59OgR3FYiUybS3huZMqDilH/67W9/K5I5qz1//lwkc3tSrCNOkiQ5&#10;pyVbTk4dQX744QeUD6vX6+ibdRcT47QRBAH66pbSs65Xek0YhnJ5eSmSuaypU9Hp6Smc6sbjMZxC&#10;XGc1dQpxHZ30WdYdx/O8j5xD7H8l6486Tu33e8xLEARwzUmSBA4uo9EITim9Xi9Xpk2fW+Q4o9zX&#10;n4fiugwpn9rWp17/5+ZT46N5Wy1xSgvDEA5PURQhf/b7vaxWKxHHXcx1atM13mw2Ucqz3+/j+3q9&#10;jvlOjVPXXTmgz0iSJOdcZceuuA5DRXuLJTLl3qIogvvObrdDnqdpCnelw8NDGY/HIk6Jumq1WjoG&#10;jWGSJDn3xyLs/iNOXHRebInexWKBefF9HyUjB4NBbt3dlROKPrfs+WLyp16v59q0e6zuh6vVCjEc&#10;DAbo28nJyUflnKVg37bOWO5eKVk8bf80H1Lj+rZcLtGf5XKJWNn+HB0dFZaadfOrKIbud0VOV0mS&#10;IA6TyQTuZcvlEs89OjqCk1a32829g3SMlUoF43LdpBS7LlLjPtVsNtHm1dWVvHnzRiSbI52L8XiM&#10;91ez2cyNza4RzeFarYZneXe4TClJkqCdm5sbvNd2ux3icHx8jPXVarVy7y3N/8S4qRXlhVK09n3f&#10;z5VbVWe1fr8PR7Hj4+PCfNDnS8H71PbNurHaPmisLi4ucvuMdVNTd7EkSXL3Fs21dfJLjKuZGxP9&#10;frfbwRFWXS8l+y2hZTftb5bIlCJ157Zor5CC/UKyPUpLp9/c3OAZx8fHyDfPOAW6/Vfc9a7Ptn1L&#10;kgRrJIoi+fHHH0Wy35/6/Wg0QpxtWVe3fUIIIYQQQgghhBBCCCGEEELIfyy8OI5TyQ4u9ZD+1atX&#10;KCv55MkTlF4Sc9BrD7/tAXMQBDhk/fDhA+791a9+hWtc7IG9PVBVsde7d+9wGPzixQscVItTEtTe&#10;W1Z2SsuHvXv3DvcOh0M5OjrCZ3u4bQ969QDVHtCmpmSbe0iswov379/jsL9er0O49uzZs48O0iVr&#10;047LbVeyw+wiEWFqREXufdr/IAgwv+v1Gofh2+0WQpY4jhGTarWKfrZaLTy31WrlxBBlIiOd3ziO&#10;8dmKGOzhtxWO/KXjHv67PHQcZfmvMXHnSz/v9/ucuEq/9zwP89VsNiFw6fV6+NxoNBD/arVaWEK3&#10;DCvOsPnvChe0b9WSMm2W2Ck7q/m/2WwgUpnNZhB+7ff7XAlIFdsNh0MIWq3YzK4LKVkv7ti1D1bc&#10;Y3PVRfeW1WqFspWbzQbXDwYD7F39fh99tv2y+4wVZNh97K5Yap/jOM6VJNS+3d7eYr0nRqxTr9fl&#10;iy++ECnYM5VKpYLrPc9DvrliNs3hMAxxfaVSQd/s5/l8jn1+s9lgbI1GA+Wka7Va7rm6XjzPy7Vf&#10;tD9bkpISxpKJdCTbq1WglqYpxFgHBwcoteli3xH6OTFiTYvd2208xczdhw8fIJDa7/coe3p+fo6c&#10;t4K2yAjBbYlqS2BKb8dxjH2+Wq3i+zRNIRBcrVby/fffi2Rzobk6Ho8hGup2u7lc1N8PzWazcA5S&#10;I8hLjGDLLZ2pY7+5ucGc1ut1jP3o6AgxEbOWfd9HzN3Y67OK8lqcGH748AHlPq1A7fz8HO/ERqMB&#10;MZ8ratX+WLGg53kYS9n6ms/nECZeXV3lBKz63IODA/TTxrBarWJOG41GYfsumm+TyQRrcL/f495u&#10;t4s+jEajj2IqTs7bfdLi+z5i0m63cU0QBBDGvXv3DqVM7e+x0WiUa1PbieP4o7gTQgghhBBCCCGE&#10;EEIIIYQQQv7jcP+JJiGEEEIIIYQQQgghhBBCCCGEEEIIIYQQ8m/ESzNbDOvic3V1Je/fvxfJHDvU&#10;He3o6AjXuE5FFnX4+N3vfifL5VIkc1Y7PT0VyRw4ytx3lDiO8e8PHz7Ihw8fcK+WYDs7O8s5uGhp&#10;S+vUYsdlWSwWaHO/38OhZDQaFZbZumu8inUZiUxZxsSUlru5uZHZbCaSxVZjcnJyAvcai3VPEeP+&#10;ZB2Gisb3KahbyX6/R8nIMAxRNjQ15epsX6xDTKVSgTOKdetptVqYj2az+aC+6jPsc6XEUcp1cym6&#10;5qeg83jX5yL3oMS4jkVRlIubXh/HMVxt9vs98tb3/Zwzlq4dNw7aTqvVgpNSvV7HOrXzUjOOd9WS&#10;EnVyxxgtZfdatP9RFH20fsRx1xPTpud5cBXa7XZw//J9H/3v9/s5VyfNsUajUeqyo2swjuPcPlOU&#10;J6lxfrLOPe61OsbZbAYHtfV6nXOW0rU8GAzg9GYdpyqVCmJi58t9lsWuC4ve466F3//+9yJZf7XP&#10;aZpiPQ6Hw1yZ1KJ8tiRJknuW7Y/2yTOOZZ7Z59M0zZVDVfey9XoNx6bDw0OU+xwOh/f2R+dKCuZU&#10;30GecRn0PA9x8H0fzpe3t7eYx0ajgbKDjx49yrnG2bEoD1kTSZKgP+4eqI53FxcXyPlarYbnHhwc&#10;YI7cvpTlivYvMU5yts+uQ5a+j25ubuBiuN/v8R7s9XrY2901rXOQpinaTZ3yptpP17lQ2W63eNdc&#10;XV0hVoPBAHva8fHxR/12SUre9WLWjl0jYRjmXEXV5ater2P9HhwcwF3M7jHuszSvxOzPdn5srto4&#10;3NzcyOvXr0UyNzt1jDs8PER5036/n/tNo/i+X7pH6TtFzHxXq1XkQRiGeO5yuUTM+/0+fl+Nx+Pc&#10;GtQxuPOobcZxnNsHNOY2bpvNBuU+p9Mp8mk0GmHsw+Ewl2eKu/8QQgghhBBCCCGEEEIIIYQQQv7j&#10;ArFaGIa5w+CrqysREXn79i0OLH/xi1/kBFX28FIPO8WUIvN9X/70pz+JZAeTWkbt8ePHOMD0fR8H&#10;nPZANgiCnMhGy5O9fPkSn4+Pj9Fm0eGmon2L4xjXeaYs13Q6hWhgt9tBFHB4eFh4UG0FN54pRSfm&#10;4DYIgsKSbL7vQxAwnU4hSPJ9H+M/PDzEgbEeWBehfXAP6PV7e7hrD6rlgYe92k4YhojhbrdD+T9X&#10;XKXjsoKAuz5rScRKpYK5rtfriGfNKf9n46ljtkKffysq1Eudcn42nlb8oXGw4ow4jnOCJyvm0DXl&#10;GUFPtVotFJN5RpRZq9WQf81mMydQ+1TsuPS5Ni8sbo5oDrh5pHPkihi0TF7VlAGN4xjrdzKZQDC0&#10;Wq2Q641GI1e6VMVe7XYbYy+b88SIBd21abECC6Usl+I4Rpm8yWQCgUsURbl5VHGP7X+n0/koji5u&#10;PC02r8rmW+M5m80gPLIlNdvtdq5Mqo2zHa+NmzuXLrbPqSkFa9lsNhAh3d7eIh9qtRr6cHx8jH3A&#10;ji9Jklz+lI29bK+z6D4/m80wj8vlEu33+305PDwUyQQ6+o5w29G9rlar5eapqA8VU+rUvjuCIEBJ&#10;6Nvb25yoyAqVVLRXrVZz+3CZOEmJjRDW3TOVIAiwV19dXeFzpVLB+86KtNzxKukdgjndKyqVSm7u&#10;NObb7RZx2Gw2hWKpo6OjwvbTNEU7UlL6NE1TxNb9baDr5erqCiLF7XYLUeDx8TH6YPM6CALsJ3Z+&#10;3dzUfEuNgM9yfX2dE6jpXnF6eoq1oHteEXbPsjla1h9lOp0i5rPZDNf1ej3k/8HBQe5+Xee2TKpX&#10;8k4vY7lcYh+YzWZoczgcYryDwaBwHuM4zq0pQgghhBBCCCGEEEIIIYQQQsh/Dnj6RwghhBBCCCGE&#10;EEIIIYQQQgghhBBCCCHkz44Xx3EqmWuFOoJYN6I3b97AEarT6ciTJ09EMlcMdUOpmVKDYlxVms0m&#10;Pn/77bdwUXrx4oU8e/ZMJHPmUJeUJEngrlHm1rHb7VAu8Pr6GuXJnj9/js/iuAQVteV+p/28uLhA&#10;edA4juH8cXp6CucV67Alpq0y5w9bEtR1M9KYTCYTuKzZkmLdbhd9ODg4KHQfsYRhiGdVKpVSJ54i&#10;tzDPOH6VjcViXaxsO3EcY05938+VudTv4zjG2KXEKa1iSvt5npebU8WdX3ecn4LGRIyjjOsgZf9t&#10;HYy0z3c5pWnJV+s21DAlLBuNRm7tWWcp1+VJsaVmFRuTss/2nrL4ueO9LycSU+4wDEO0v1wu4Wg1&#10;n8/xfafTwZqyDmr1eh0ug64zmuZAFEWljm7afpqmhftSvV4vHYvmahiG2GfCMMRcpGmKNTgYDLDn&#10;dLvdwlJ9iXHme8hcJHeUutM+b7fbXElNdfhz3Y+++uorEceZz42nPtc6t1nnKs/zcs5gZWhsJ5MJ&#10;5tq6u9k8Pzo6ypWEtuj8pmmKvqZpirWWGrcqdw7tPqbX39zcwE1qvV5jjnq9HtzL+v1+4b5qc9iN&#10;g90f3H4oGsMgCDBf19fX2Ofr9TocvI6PjwvLQIuTzxov+0y75zcajY/Wg2Rj1/12sVigD5VKBa5a&#10;Z2dnuXeotuk5pV2LSJIE15ftV/P5HA5b0+kU8RmPx7lS4/ZeHftdrnJl692iY7++vsZceJ4HN7t+&#10;v4/fNi73zXVi3n3u89Wtc71eo7R6EARoZzQaIQesm1oQBMhz2759P4rpm/3NYPN0u93i98xkMsH6&#10;qtfr+A3W7/c/KjErBc6RFuvuZnPD7ievXr0SyeZa3SiHw6E8f/5cJMt5JY5jPCM17x033vp9UOJc&#10;SwghhBBCCCGEEEIIIYQQQgj5j4G3Wq1SyQ5K9SBQzIFwmqby8uVLkawkqIpLfvnLX+bKfdqDw81m&#10;I+KUwNtut2jHlvz74osvUKYrSRIcujabzZzoSg8t0zTFAbBb1u3FixciInJyclJaCksJwzBXYlKJ&#10;4xiH2W6ZTj1k7fV6OOS2qGBDsgNj7We73c49Q8cVx3Eubnr/fD5HWdLFYpET96iYwJb2azQaH5U6&#10;K6Jofu9ChTsVU6bTPbRW0jTNHWBbyp5lD6d13oMgyIk89Ps4jnPl1XQs9iDffk7vEC6UoQf2nhES&#10;VYxgzn72PA/xt/lZq9U+OmC/CzsW93NRfv6cFImoyrC5k6Yp5mK/36Os3nw+x3rZ7XbIh3a7LaPR&#10;SCQTZ2jcms1mbo7smtW+WQHWfWvaxc13bdP+zfd97FeLxQJrf7fbYYy9Xk+Ojo5EMsGoikrsPMem&#10;5GuZWEeMgCmKIlxTJp6L4zgnnnv79q1I1me71+heenJyAhFYtVotFFMWPacIjY+bFzpGO++bzSZX&#10;flSfYYU44/H4I6GcZGPRNq2o7qHonAZBkMtDfS/s93us6+PjYwjUrDAoNeK8arVa2E8xMdG8kIKc&#10;1Hbm8zlyaTabIcd6vR5KV5+cnCBWNh+kIO6KxioIgtI9X/s3m83k5uZGJMtt/b7T6SCfT09PC0WW&#10;u90u177d220/tc0oitBOat7R0+kUpTZ3ux3i1Wq1EIdms5kTZlnh1X3i9TKiKEJO2t8JQRDg3X1+&#10;fo78dPcHu88XEQRBLlftu0k/L5dLCP1nsxnidn5+jrHbNgKn9HnRGnT3tCKm0ymEttPpFPl8dHSE&#10;8Y5Go8K9IIoixOGufcyiuTGdTpFvy+USOX92dobx9vv9nKDNllW9T0wcsyQoIYQQQgghhBBCCCGE&#10;EEIIIf9p4IkfIYQQQgghhBBCCCGEEEIIIYQQQgghhJA/O14QBKk4DjGRKbEnppTV27dv8bnT6ciX&#10;X34pkrnjqNOF6zRjUceU7777Dk4np6en8vnnn4tkLirqHGJLsFnnl+12C7eVarWK8l7ffPMNnn1+&#10;fg6HoXq9jnasM5YljmNc4/Zfy5ZdXFxg7K1WSw4ODkQytx7r0vOpWAcpxbqthGEIl7Xr62uU04pN&#10;idJWq4U+DAaDnCOObb/MtUivSZyynmXOPYp1ApOf0e3Etmkpmjvbh8RxVitzSCpDx26dxspyRkzc&#10;7qJoLLb9srZdtJ04jnOOO7adT+1/GdpOZMrXJkkCl6DNZiPz+VwkW4/afr/fz5X1VAejarWK3Ctz&#10;zRGzP1RN+VQXvSYyJerExLFSqdw776vVCqUhb29v4V7WaDTg+mZLHovjtKTPrTgl+Sx2Tem9D3Ep&#10;iqIoV+JT13sQBJgL1+mtaF1HxqmrbP5T44aYmHKltVotF0ON+WazgXvZfr9HecFqtQp3t+Pj49ze&#10;a9vQf8fGJbEsH3zfR543nNLJeu96vUZ8fN/HnCZJgnfG+fl5YXnHIAgQF3fPt6Vs9V3jXqMkSYIy&#10;rLPZDC5iq9UKeXV0dCSPHj0SyearLD/tXqGfXacr9z0t2XzpPLqunEqj0YC7Va/Xy+3tOr92juxz&#10;4jjOufSVlePU9+Nms8F7eTab4d7hcIg4aP4+lNiUibT5Y53wwjDEmJfLpXz77bciTsnXx48fF76v&#10;9/t9zsVNY25/G9hnSeYkJo5L2WQykR9++EEkmwt1lLTuYnZOK6Yk9EOIogi5Ua1WMe9BEGA9rtdr&#10;OPz1ej3EXPdmyfLLzp99hxbtU9qeZM/Ve3e7HRzs5vM51mMURfJXf/VXItleWvRbwu45YvZHt1/W&#10;aa9oryOEEEIIIYQQQgghhBBCCCGE/MfDS7NTyvV6XXgwnyRJTijw7t07ERH505/+BBHAL37xC1xj&#10;D5UlE7OIKbEozsHqxcUFDjK/+OKLwoPkxIioarUaDjPt92maynfffSeSHVTrWD7//HMIy+z19Xq9&#10;UBzgiovsWFRg9+HDBxxUd7tdxOHg4ACxS9MUMXHbtIex7oG/ov0Uc01sygLu93t5/fq1iFMus1qt&#10;QnAzHo9RNrTZbBaWe3sIqSNKs8Kdh1AUZ/mE+x/Kz9meO2eK/b5IZOPykPHa3LOfbZw/NeZFpKZE&#10;nRUJhGGYE5qo4GCz2SDfIlPmr9VqIa+GwyGESm5ZzzLKYqtjs3FIjNjrU4V3q9UKQgpbkq9er6PP&#10;/X4fojor4qmaMnzygLg/5No0TRF3Oy4r+Li9vUX8K5VKrm+PHz/G9xpnNwdt/ti/2e8Vm1cuKk5x&#10;Sy3rvlSpVFB2ud1uY3+v1Wq5Z9l8sOIqi7YZxzH6bAUxYvptxVjz+Rz7XqVSkWfPnolkgl1bplmf&#10;G5rSz/Ydlz6gDKgtu1qtVnH91dUV3mW+70MQZAVqnhE4SslciJlLm/9l8xuGIT5Pp1MI9ZbLJfp/&#10;fHws5+fnIlmel+HmhKLzUramgyDA+32/38uPP/4okuW2ioqOjo7QBytYsmvBUpaTqdm73NKZOvbr&#10;62v0J01TiKVarRaeXavV8Nz0Jwia9V7f99Hm+/fv5dWrVyJZHPT3xqNHjyBWs89x46ltRkaAW6vV&#10;ciItnaOqKc3p+z5KA799+xb3npycYK8YDAa417ZfrVYL16P93WH7aXNyt9vh98/l5SX2q36/L599&#10;9plIgRhR77XtV+4Q+5Zhx/IpIj9CCCGEEEIIIYQQQgghhBBCyF8Wn3ZSSAghhBBCCCGEEEIIIYQQ&#10;QgghhBBCCCGE/AS877//PpXMHU0JgiDnXqLuSupWJpmTxx//+EcREfnv//2/w0nD9/1cmbAi9w69&#10;TrJ2bm5uRDIHFC2VdXR0BGcR10FD3Tlcxxp1KHn79i0c4DzPg8vI48ePP+qHovcGQQBHEdd9Rx1f&#10;9vt9zllES4+12230//z8PNc365LijkccVyHXWabIjcmOfb/fw5lpOp3mSgfa68/OzkSyeVQHu16v&#10;VxgT91mfinVS0c/WNcedu58D6/4iBa5E91Hm9FOGfZZy1/VK0X1FlMXN/t26BNn80eusG99yuUQZ&#10;x91uh1Keer/eq+u33+/DGajX68E9q2Kcvey9+jfF9s3GVvvmumf9VMIwRM7bMW42GzhgxXEMp6tu&#10;twtnuE6nU+holTquYA/BunMV3ev7PhzsgiDIOVEp7XYbMR+NRlinRXuGOLF3Y3lfPrvX6542n8+x&#10;J+/3ezjqHRwcyOHhoUgWN80T2wd33Pq3MAw/uYSfviMmk0mhc9jBwQFKIVvnMOvYVLS3yT37m+7V&#10;aZoi7p7nwWHu8vIS7m6VSgXOYWdnZ3DbSkwpUhddj4kptWz7kCQJ+tBoNHJ/Wy6XIllM9B0XxzFi&#10;e3JygneQfV+HYVi4P7hjL0Pn0e4n0+kUrnKTyQTv2aOjI5TdtHMeRVFu7Vt07XieV5rryna7hUvi&#10;9fU1+tPtdjEXR0dH+J3QaDQK8yBxXGOL9ih3XtS5bbfbyW9+8xsRZ80eHh7CXa9s/qXAYUyyZ9n9&#10;p6gPq9VK3rx5I5LFX8fV7XbhdNhsNj/67SLZM7WtygNcKt33i+5Xq9UKa9OWGT08PESboSkpSwgh&#10;hBBCCCGEEEIIIYQQQgghLt5vfvObVLKSkVpGTcyBvXvgqIfKSZLIxcWFiIh8//33OKj+1a9+hWtj&#10;pySoFcRY9ND97du3ONx+9OgRDp7TNMWBdK1W+6hP4gjs0jSFYOXy8lImk4lINhYt2Xl2doY23UNl&#10;HbvneYWH3Bbf9yHyuL29hXBtv9/j8Hg4HOIA2x6O27JcZcIqK6Apu0acA2nt/263w+G67/sQFthD&#10;+VqtBhHSaDTKiXiKDsu9EqFD2fd3YQ/s78P7CeK2T2lfCgQULnYupGD892FFlp8aK52zJElyAgIr&#10;brDlCK2oQp9brVaxRur1OgQWrVYLOdBqtRAHK2jwHOGp7bfNPRufonXqovtJGIYozemi/Q+CANdH&#10;UQTBis3zMAyxng8PDyGaGQ6Hhfnjzqm9pmy/KiI14hIxpSc3mw0ERovFAp/3+z32t0ajkStLqgKm&#10;SqWSi61ixVh3YUXGRWOYz+fYG9frNcSLVsw6Ho+xd9lSzmXY/cczwkfP89Cfer1euNZWqxX2z81m&#10;g/m18RkOh9ijer1eYTuWOI6RM2L2es8Ig2IjFLZx3e12KLWs7zrJnqsxGY1G6Fur1SrMAfv8shhu&#10;t1uMxYrMxDzbCrMkE6ZJJlRSsV7dlLdOTZlLm0tuLtg46N8qlQqEldVqFc+9uLjIxULfp0+ePEG/&#10;bfvus5TUlF6t1+uF+WxzKYoiiLT2+z1i2263IaAcjUY5cZx9d9t9Q59Vq9Vy+WP7qs9NkgTPWi6X&#10;EE1Op1P58ssvRbL81DXbbrdzAkfdq90cK4uLRe+dTCbY2+fzOfp8fHwMoVi/38ce4bZv3/dFcQ5N&#10;SVkbvyAIkP8fPnzA/A4GA/zPCcPh8KN8lYL9kBBCCCGEEEIIIYQQQgghhBBCLB+fXBJCCCGEEEII&#10;IYQQQgghhBBCCCGEEEIIIT8z3r/8y7+kkrmGfPXVVyLGsUXuKAnaarXgVvLdd9/BoefZs2fy+eef&#10;i2SOHlouSp1HJGvTupsoFxcXcBDZ7XYoZ3Z2dgb3jjiO4SBi++X7Ptqybinr9RpuKPP5HM9ttVoY&#10;r+v+po4g1n0nDEM4lFQqlZxjjbLf71EqbrFYoFRcp9ORg4MDkaw8mToD2XvTNEWsarVaqaObddW6&#10;z1XIYkuw7fd7OM8tl0u4Pe12u5xznjo/VatVxL/dbsMdqN1uf1TmTe5wfkrTFHOXmhJ7D8U6xCh3&#10;ubfc9bci1E3HcpdLkJs3+t+iz1LiNBZFEeIWhiHik5gSdUEQwDlsvV7LZrMRceYrjmOsW8/zci5N&#10;uvZsKc9Go1GYb0Xzptj8/xQSU9bQOgw1Go1cW3pNasrP2VydzWZw3tput1hTnU4nVzrzPoc2i+tC&#10;VIbOo81Bd/1ZlzIty7tarXBvp9PB2u92u3DnKnOLfAg2v6QgRxWN23Q6zbm72fWo+7Z1VnNdk3T8&#10;tqxkxSkLa9H+xXGc29PUtWu1WuXKtur7JY5j7D+tVgvOYdbxUZz2dSyuY5ZF+58kCa7xPA+5Z0uO&#10;rtdr9LndbqPk6HA4zOWYtun7PmJS5hYmprxpmqYfuXpKFgfrpqax6nQ6cLQajUa5/PkUYuM2V6lU&#10;cnOs8QyCAE5719fXKAtbq9UwL+fn5+i/O79K2TzchcZzuVzCXW82m+H7Xq+Xc1PTPc3Nfevc5v5N&#10;Ct4ndr50v724uEA+RFGE5x4fH2P/qVarpXNt3wX2Gs2BSqWSW/va591uJ999951I1k+N7XA4zLma&#10;FTmoeca502LfR0mS4LN9/m63kx9++EEkWwv67jg4OECc+/1+ruyuEoYh5rssHoQQQgghhBBCCCGE&#10;EEIIIYQQInRWI4QQQgghhBBCCCGEEEIIIYQQQgghhBDy74H34cOHVETk3bt3cHj6+7//e7itJEkC&#10;xxrr2FGtVnNOS+oC8vbtW3n+/LmIiDx58gTXW/eWKIrgIGJdu8Q4AL18+RJORc+fP5dnz56JZG5M&#10;1n1KHUc8z4MrT7VaLXQqWiwWcKyxriFnZ2fy6NEjXKft+76Pdtz21BnF87ycu5h1plHHoOl0Cpe1&#10;IAhkMBiIZA526pKiriWKxjYIglycNVauo4rOned5H/VVUYeearWai5sdr8YwDEP58ccfca91iLFu&#10;TvbzkydPRLL2NSatVgt9bjQaOfcdzQEx47FOV647i3XCseMvcpGRAtep+yhrp4yy9su+f/PmjYiz&#10;psIwhKtTGIaYxyRJkD+1Wg3xbLfbcHXqdDrI4Xq9nnPKUcejslxIjHObJTWuZmLmwI2NXhPHceG8&#10;VIy7XtFzJLtX8826x61WK7g6bTYb3D8ajbBeBoMB8srNZ4vtp8aibIypcf6LoghtujHUaxaLBfq5&#10;3W6xxhuNRs6FSNd7r9fDfJXFJE3TXA5oH6rVKhz1bD6449UciOMYLpXb7TbnpqbjOTg4yLmF/RQX&#10;LMn6qfNYqVQK3cLsNavVSqbTqUjmnqVz0W63EatOpwOnQDdWdi9y/6bf2/647nDiuItZN7XVaoXY&#10;Hh4ewkmr2+1+tEdLNi7tv+d5hesljmOs8UqlkntfaC4FQSDv3r0TyWKia6HdbsvZ2ZlI5sqp99p8&#10;dvtQNI92rTWbzUIXtOVyiRyez+fIw0ajgXk5OjqCi6GlbD8RM8Y4jnP7g+2nzunNzQ3ydrPZIJf6&#10;/T6eax0iLdY91I1B0Xp30TVyc3ODOERRBAe1s7Mz9MH9/WMpe5bmgLufKJPJRN6/fy+S/WZQF8Z+&#10;vw8XvcFgUHq/4r5/3D3CxbrPTqdT9H8wGGB/sPutmGdEUYTPdk7veyYhhBBCCCGEEEIIIYQQQggh&#10;5L82XhAEqWQHtC9fvhTJRCEvXrwQyQ7LbckwPeS2Yg7f93Fg+e7dO3n9+rWIiDx9+hSlNhMjqLKH&#10;9bb0oj2EDcMQB7fv37/H4ecvf/lLCAjcNssOjxUrUIiiSH7729+KZNdr2buTkxM5PT3N3SfOeKVE&#10;OOV5Hr5PjNAkSRJZr9ciInJ7ewsRnu/7ORHS48ePRTIxQVlpM+WhB9LanzAMC0UbqVMazKL9T9MU&#10;cdvv9xC9+b4P0V4cxygVp/coVqBgP+vBvz3ktsKjminnZ3NPnPGWfXbHcx96fWrETIkRlllhVmrK&#10;ttq8soI/3/dz5S9V9GDHUjMlIOv1Or6vVCrIQytAqZSUWJWSvE9MuTcx8+IZ4WnRfYperzGQO0Q5&#10;ZVhx6na7xVpYr9cQ5QRBgLj1ej2I0g4PD1FyrlarIf5WrKP3iyOeqNfrub3GovPieV6hcMeyN6VI&#10;F4sFRGO+7+fyQcWatoxmkahGsnnRPtfr9Y/ENXqNna+yedL1OJ/PUX50u92iz51OB2KX8XgM4ZG7&#10;H+heeleOfQq73Q5ivvV6DQFQ1QiUu90u+jMYDHLxsvEpyrMkSfB90d9dttst+rNarbBfVatVPHc8&#10;HmOd6hwqmjN2X7F7lCUx76ZarZaLp66lyWSSK3OpjEYjrP3Dw8PC/LR7lPt83ZeSJEH+u9cot7e3&#10;eM+uVis8q9vtYvxHR0eFZR+tmNvNF7suyvYKXUez2Qy5sdlskBsHBwc5saBdy2VlNHW9BEFQKLi3&#10;1yZJApHWzc0NhPK1Wg3jPTs7g2DLst/vc6JM+w7Vz3etI43Pzc0NBPR27P1+HwL6VqtVOMY4ju8V&#10;h9lctaRpit9pk8kEe3K/35fPPvtMJJt3JYoiPMuOsVqtFj7b/b1ECCGEEEIIIYQQQgghhBBCCCGW&#10;4pNUQgghhBBCCCGEEEIIIYQQQgghhBBCCCHkZ8RLM4sM3/fl9vZWRES+/fZbOJr87d/+bf6ODOvq&#10;sdvt4AhSqVTg0PbmzRu089VXX5W6HClRFMGJpFKpwA3l8vISpcHiOJbz83MREXn8+DHcO2x/xLiP&#10;WFcp6yYlmTuKiMjr16/hLlOr1eCQdHZ2BvcU1wnpvlJcYhyPtPSfoo4719fXcNax5fAGgwFcTQ4O&#10;DlD2sVKp5BxcytxyyrAudop1bCpzgXkIqSmhGIYhnG/2+32utKiOPU1TOMzpv/W/RXOXpmmhg4vF&#10;/funOruoy5fc4dZmv9McqDplT3W+W60Wvq/VaohPpcRZrcyBqWIc6e7Cup8pdzly6fU25p5xcXvI&#10;My1JkiDngyCAi9Vut0OJve12i3atq1a320W5Q9sfMXlZrVZzY9F8dr8vIo5j5F7VuPe52LKk6rS0&#10;2Wzw2ZbRHI/HuTJ5RftbbNz4Kk7pQ/v9p5AkCcpoTqdTuCIFQZCbR3VIsk5v7r6le1oQBB85iUnB&#10;XFhsWUkdw3a7xXtkOp0iH9I0hZNiu91GicPhcFg6F2UU9cfzPOw51oltu91in5lOp1jjcRzDTe3k&#10;5ATvFNuXh+w5Frv+PM9DP6umZOT19XWu3Ke+XwaDAZw1O51OzvXOujNqjrk5Y+e9CDsW24f5fI4x&#10;Hx4ewtHNzWfr0OU+WxwnrTAMcb3r3qfxXywWyJPtdovrDw4O8P7V955kbdrctbHW/rhjt852ShAE&#10;WDuTyQTug4Epz/3o0SOUoBUT281mgz4UlcSUgj5YdB5vb2/xe2Y+n6PNs7MzjL3T6dwbczFxCMOw&#10;sPyumDVunRftnnZ6eorcGwwGGI/9TVWpVO4tYxo7ZV4JIYQQQgghhBBCCCGEEEIIIaQMiNXEHEh/&#10;8803EJqcn5+jHJV78GzRQ1MrxvjDH/4AEdgXX3yBdhJTItM9+NQDZjGHwPV6HYfc3377LT4/fvw4&#10;d6is4oMoitCfmlOmTb/3fT9Xck7bvLi4wEF+FEXy7Nkzkaz/insgrW3aw11XlKKijUqlgkNlK2jw&#10;fR8H2Pv9PldqUGM1Ho8x3tFohMNjK2aK4xhtVpwSaQ/BCiPKDr+1fVfIYg+o3Rg9lCiKkAN2Hq1Y&#10;0KVIvCJOLj0ELf3mGYGXFTY9RBQlJh+SJMGaStO0NJ5Kakr7udwXzzRN7xUvRlGUm98icVJyR2lF&#10;7Zvv+8jPzWaDtbPdbnNiNV1fViw1GAzwudVq5fps87lsLFZIYUUo2jcbc8+IUz0jwrPX7/d7COnm&#10;8zk++76Peez1eigNacuSurmg99br9dwat2j/oygqLO3n5rz9/PbtWxFHDJqmKcSRbtlEJUmSXAlL&#10;7VO9pPxoHMd4rmfKpLpj0Xlfr9c5AZD2rdvtQvx0cHAAMVAZiSmdafefxCllWyZu0+cul8ucYE7H&#10;bsvLjkYjiOfECIs9zytcp7vdrvB7FxsjFQbd3NxAlBxFEUqynp+fI6/q9TrG6MbZYvdG7Y9d13VT&#10;SliynJasLxoTK/w6Pj6GUMnmoxVlujli9yh3DbiEYQgx5Ww2g3BQvxMRefHihTx//hz/VjabDQRz&#10;9Xod+78rCrXvX/dvko1Fn3txcQGRVqvVgjjs/Py8UJwXhiHGWKvVcnOjz01NqVMbj8SU/95sNvhd&#10;kSQJYnt0dAShpI2/K87T3Lb7hjtWzQHPlCO3QuHlcok1G4ah/NVf/ZVItj/rHuLmnt1/yn5LfErZ&#10;WUIIIYQQQgghhBBCCCGEEEIIEWEZUEIIIYQQQgghhBBCCCGEEEIIIYQQQggh/w7knNWUNE3lj3/8&#10;o0jmRPL555+LiMjTp09zZaGUyJQAS9MUDijNZhNuLv/8z/8Ml50XL17kXHbU1caWk7MEQYDv0zSV&#10;169fi4jIq1evUE7u17/+dc4pzaLuIPIAx480TeG8cnFxAXecIAjk66+/FskcWdS5qMxtRIw7S9GY&#10;JPt70d+iKEJ5stlsBmeU3W6HNj3Pg8vaYDCAW4/bH+uCo64pqVNqs8gV5iEUpI5IgTuLkppSofa5&#10;4txj3bDuw/bB/XzfXD8Et02LdZ+yff7UOD4EO1+Kfa7FnV+9xu2XOuJUTFlS2952u8VaWK/XcHXa&#10;7XZwDArDEG46/X4frmPNZhPOVbVarbR8oeZnYtwW5YHjLcrtongoWrZys9kUloas1+vof6/Xy5WG&#10;1P677Wv/XKc3JYoiXOM682n+VJwyrzovs9kMjlzqkCVZ33S9HxwcoM+fmu+J4/xn93B3nsQpjbpe&#10;r+Xm5kbE9Feysp4at8PDw1w7dk7dtSQFcbgP3/exT263W/TH7pOj0QjuWepipmg+u/Nm9yj3b/p3&#10;vaZuSo4GQZBzdNO563a7mK/xeAxnwWazmZszjYmb43bPt9eX9V9z5ebmBu+v3W6Hd5Yt99npdPDc&#10;pKS0dGocH8v2t9gps6s5cXl5KZeXlyLZXqHOdicnJ3h/JcZRzytx8rP7WGIcByuOC6OOJQxDubi4&#10;EMnKbmredjodefr0qUhW/lKfZV07a045Zou7HxWhfZtOp3BLvb29xe+T09NTuMy2Wi3ENggC9KdW&#10;q+H7sr64+5/2Z7vd4rlXV1eYi9FohLFr+WJFXdnEPM/NBZ0jMWN3r1GSkt82hBBCCCGEEEIIIYQQ&#10;QgghhBAiIuL5vp9KVlJKD1mr1SoEZC9fvsTh99HREQ47tWyUYg8y7eG5fr9er+U3v/mNSHZ4r4e1&#10;jx49wsFnasRMto2kpDThZDJBaa3ZbIZSnd1uFwIO204cx7i/UqkUiidcwYSKDy4vL3EAfHBwIGdn&#10;ZyKZ+MAKcWz7egBuBQ3iCHT0sNfzvEIhlz3wDcMQgozZbIbP1WoVfeh0OrmSiypQKCvhWnbgfhdF&#10;QhN5QFtl95Xhtld0v507/bdiY1eUP/8WrHjioRT1/642iq53KRNP2M96TRzHudzTfNvtdhD9uKXi&#10;LJpDnU4HQrThcAgRRrVaLcxteUD80zTF86rVaqkIomgs7vrSa+bzOcQ6m80G69ctS6rC2V6vh9KK&#10;rgDoU7FlNzUPa04ZQWW1WmEt397eosRqrVZD3+ye6RnR0l2xsmLKTxWOaP83m02ulKTmie/7EIEN&#10;BgMIwdz3gs5RasSjiRFgVavVwpi4ZRAV25/5fI5cjaIoVw5VhVCtViuXM3ZeVcRjY+j2xa6vonfT&#10;er3GO2gymWBcjUYD89XpdPA+cks3Wh4iTtJrbA7EcQwx1tu3byEOq1armKOnT59ibK5ITomiKPfe&#10;eUh/LNfX1yKZSE7LwtbrdYgXT05OMP4oitAHNyYa57ikrKfdu+ya2mw2OYGa5oYtdToejz+aY0V/&#10;q1QqlcIx2/iLiUulUkF/Li4uUK7X932IFE9OThCH2Igdy4RxsSkpLkZMVzHCYovv+/KnP/1JJIuD&#10;rt/hcIixW7Gm2z4hhBBCCCGEEEIIIYQQQgghhPx78vEpKSGEEEIIIYQQQgghhBBCCCGEEEIIIYQQ&#10;8jPjBUGQSubUYl1hlDRN4djx/v17ONb8+te/zl1T5FYSBAG+r9frcOX5/vvv4R70/PlzuL+IcbIp&#10;chuRzAVK+1etVlHa78OHD/KHP/xBJHORefHihUhWmlDH5ft+qZuLEscx+lCtVvE5iiI4tbx//x4O&#10;Lta95smTJx85C0k2JuviU+QY5Pt+zv1MnVcS41BlHVysC85isYCrzXQ6RUxqtRqc1drtNlxeGo0G&#10;HKSazeZH7nOSPdf2085v0VyLuVccJ62y64tInRKW9nNR3H5O1L3G9tkzrlTuOKzrkuJe8xC0Hde5&#10;51PHax2kdCz7/R4uib7v4/skSVCm0Lr1NJtNOKX1ej18bjQayCU7L3q/3FESzmIdGMscjMQ4e9ny&#10;fPV6vXDdbrdbODnZsp6JKS1arVbhdFWr1bDWms1maYlP62Ll/q0I3dPK+pmmKUr6bjYbefXqlYhz&#10;fbPZxNrsdruIeavVKo2VYvPHXb+K53mFeZumKfq/XC7h9LZYLHD9aDRC+ciDg4NSt0a7hzwkN7Sk&#10;bJqmcCAT085yuUTZ1sVigdywOdlsNuWzzz7DvXbfsHNn+1Y0R0mS5Mqa6lx4nod9dTKZYP9fLBbI&#10;MVteczgcFrYvJq/c/VLbiaIIa7ZarRaWt/Z9X16+fCmSxU/71m630YfxeIw2wzCEm6CYPtg5Ksuv&#10;JElypb01nkmSyJs3b0Syd6L2od/vo9znwcEBnlvkCCbZHOl4a6bkrsV97yur1SrnrqpjaLfb8uzZ&#10;M5EsTzRXPfM7x8ZczHzY9tM0zTmu2b/pWr6+voabXRRFcDB79OgRPlcqFeSVu270uXEcY816xmnV&#10;voMs8/kc8b+6usL7fTAYIP7D4TDXZx1LWf4TQgghhBBCCCGEEEIIIYQQQsi/B16anervdjsIrXzf&#10;x6FppVKBOODbb7+FsGA4HKLspi3F5YoDFFt2ajabyevXr0Wyg3Y9WH3+/HlO7KWHwVoKTxxBhj1o&#10;9n0fgoarqyuUihuNRuinFULs93scANv+J6bkqHtArCKYarWKg+erqyscVMdxDDHf2dlZruyWFRIV&#10;HZa7MbOCEvdvd5GmKfo5n88Rh91uh3hWKhXMb7vdRlwGgwE+N5vNj8bv8tB+6XityMkVzDxE1GKF&#10;TkU8tD9llD1b+5okSa7/+tl7oLjN9t9ebz8XkSQJ7g3DEMKRMAxz4gMtc5mmaU6MYvtp+6aCzooR&#10;q9VqNeRGzZSoK+ubxcZEspwTR4DitmOFGtrnRqNRmHtxHCOHt9st1l1iygJWKhUIjPr9PvaOdruN&#10;Nq3oxJ1zO79FfYiiKLd+9X47j2LEdqvVKldi1ZbR1LXW7XZlOByKZPuq7oHu83WM7t6gzy27vuKU&#10;Ntac2e12mKMgCLAnWxFYp9OBWKrdbiO29Xr9ozXs4s615q1dB64QS98v0+k0t6/qs9rtNvbVw8PD&#10;nABLsXNkc9iSmvfUbrdDn7rdbu567c/V1RUEkWmaYr0MBgM5PDwUycSdmg9uTpbt80qapjlBWBGT&#10;yQQC0+VyibZqRpR8eHiI96n7LG2/TKTkCkn13/b6xWKBMpeLxQJ/6/V6yOHRaPTRvEqW8xrber1e&#10;Kt7S56aOQFnFcLZs7nQ6xfXD4RCC1OPjY4zfjcN92H3VFZ/rcz98+IB3a7PZRFnko6MjiMaqRuwe&#10;BEFunHaMNjf0enc/VKbTKdbpcrnEvI/HY3weDAaF8Y9M6dVPjQkhhBBCCCGEEEIIIYQQQgghhPyc&#10;fHyKTwghhBBCCCGEEEIIIYQQQgghhBBCCCGE/MzAWc0SRRFcTBqNRs7ZQ0uP/fjjjyizZctfhmEI&#10;dxB73263g4NIvV5H+z/88AMcSg4ODuCM0ul04KoSx3Ghw9Nut8P31rVks9mgNNh0OsU9R0dHufaV&#10;OI4LXXAsQRDkSnQpaZrC0e3m5kYWi4WI4053cnIijx8/FilwarGuY+rGVK1WC514UuOYZaetWq2W&#10;OqXo9To+yVypNObz+RzuQUEQ5Fyj1CXOOmM1m02ModVq5UqzqVuMV+I09qm4TmZF8/Jzok4/ts+V&#10;O0pVPgSNpxQ4X0m2XvS5QRAgB5IkQVnGOI4R2yAI4JAUBAG+j+NYnj59KuI457nzZcvhfQrpHeXw&#10;ioiNk6IlTdNcLtp1rbHyfR9jX6/XyM/dbof4xHEMZ7J2uw0HteFwiLX9qWO0pE7p3qL1aEnTVG5v&#10;b0Wy/Uf3gc1mgxxut9twAmu329iLKo7zmcU65BXlv10jd601HYvt22KxQGz3+z3283a7DZesbrdb&#10;OI8uBa+R3H6VlJQdDIIA++ft7S2c83zfh0OY7c9oNCpsx7qCuXHSfIvjGHG2Mbcxi6IIjm43Nzd4&#10;T4lx+BwMBnB3Uzer+7D7qrun639tPzT/r6+vER/flIput9uIz2AwyL1XtM0wDAvfWWLiZddivV7P&#10;9UFd9+bzeS63NR/6/T7mpdPp4LPF5kBZftrccfupubpareAq5/s+rjs4OMC71S1zqs99yB5u42Dz&#10;PU3TXD6oa2mapjmHP50LMW3Z3wD1eh0xd/NTvy9bI1dXV/g9s16vsb+dnJygD+12O9euXXfKXb8T&#10;CCGEEEIIIYQQQgghhBBCCCHk3xNvNpulkokAig5Td7tdriygHt6/e/cOB6jPnj2D8KLRaOSEX0VC&#10;B3uILiJycXEhkgnX9DD+888/xwFwkiQ4OG+bcn7uIbc+1z5zOp1CYLder1Gu6+TkRM7Pz3GdxQoI&#10;7DO0XSsSajabueepCOz29hafoyjCIXG/38e4xuNxLg5FpCXiHvfwXa9RMY9k82XnUufOFUzoPUEQ&#10;4JooiuSHH37ANXq9vde24XmenJ6eimRx0nE1Gg3MaaPRwPfVahWiK3FES2VjLBLESIHA4T6K2nHF&#10;IvZ7PfB380HHkhohVxiGiGcYhpiXpKRMZ2yEkokpHZga8WK9XocYpdfrQaTV6/Xwfb1ex/V23VWr&#10;1VxsLRp/d07LrrdYAZBSrVZza0HXbMUIQN39wI79zZs3Itl9VkSl93S7XazfTqeDdfQQMUqSJIXX&#10;2Dl114UVu1j0+9VqBTHNbreDmKZWq6FcZrfbzZXZLSpbKc6eo7jP1Ry7S3Si9ydJAoHaZDJB7mkp&#10;S8nEu0+ePBHJBDdWkKftuzlftPbF6bf7N5fNZgPx083NDea6Xq9jfgeDAcSyrohKiY2IM01TxNzF&#10;CkB1zVZMmcsgCGQ2m4lkwiD9XKvV0Ifj42OsNfsOEjMvURRBbOT2185vWQxVqHd7ewuB1G63gyDu&#10;5OQEOf8QEaE7d9onu8+47x/tw2w2w/pdLpfIpeFwCFGjzpU4+0BiBJTunnAfSZLkylhrnqxWq5xY&#10;UEuv2hLhYtamnQspESzavdESxzHWycXFBfKhXq/jHXd8fPzRsyW7V8deti/ZeXH/rmNfrVZYs2EY&#10;4rrRaCRnZ2cijjjPChkTI9Rz9wr9PgzDj8qvEkIIIYQQQgghhBBCCCGEEELIvxcfn6QSQgghhBBC&#10;CCGEEEIIIYQQQgghhBBCCCE/M96//Mu/pCIiv/jFLwpLmpW5gCRJIn/6059EMhcWdWj5/PPPUZpK&#10;jKOJdVcJggBtWeevi4sLuBNFUQTnktPT01yJMe2P60yjuH1WN5HZbAa3kuvrazirDYfDnIuPkiRJ&#10;zgXHOl1ZXHcpF+tsNJlM0B/rENPv9zHeWq32kePKT8W6/pQ5D1m0b3Ec58ap7ex2Ozju7HY7OO7E&#10;cYxydTb+aYkzWWrKqFWME5h1g6vVavje87xcrmh8PMeJzc5XkTuUdZ2xDkC2n4lxHoqiKBdD6wSm&#10;znllaNuKOmxVq1W4/rRaLcxLs9nMlVUtc+Gy/bSxfYhTjo1DUa5a3P7rv21sy7Axj+MYjn22DOV8&#10;PoeT036/xxpstVpYC6PRCHFzy+cpbl5p39w1pPNo+25zpowgCHJ9tmVzbYy0HGGr1cJe2m63C52N&#10;bD9tHtq14KL9t45NSZIgtrZk6n6/l2+//VYki6HudWdnZ9hLPeNGaZ2oyuJhXaPseilzPgvDEOUs&#10;fd+X9+/fi2TuUbqX9no9uHKenJzk9pyid0dqnCY9z8v9zbqsaX/cezU+2+0Wrl3z+RyOVoPBAM5h&#10;Z2dnhXuIFOSWYvcKvb7RaBTO6Xq9Rl5tt1s4C3a73VyJSc1/992kbUZRhLmoljiZ2blz11GRq9x+&#10;v0e5ybOzM8xRvV6HI2MURXCbK8sZcfYcxTNlfz3PQ/yvrq7gKhfHMd6Px8fHMh6PRZzy4mJK3KZm&#10;D7yrPxadrziO5fr6WiR7R+ve3mq1MPbT01PMQRiGuXdTUczFjNn3/VypVvse0T4sFgv0YTqdYpxn&#10;Z2fYW5rNJtq0DrWVSgVxcNejfV/YdyUhhBBCCCGEEEIIIYQQQgghhPy/wvvNb36TSnbA+fXXX4tk&#10;B7h62OsKsyx6CP3DDz/ggHk0Gslnn30m4pSpCoIAB7r2YNceuIopQ/by5Usc3D579gwCgna7XShK&#10;8ErKU1qiKEL7m81G3r59K5IdAOtB+NHREYQm9kC3rE0rOhFzCB1FUWHpw/1+D0He7e0thF+SHchL&#10;1h+NXa/Xy4nMNOZRFKF/Vjgipq8PEb7EpiyaK5Kz4oyy7+y/9VlxHEOM4vs+xDS+7+N7e409sA/D&#10;EGKIMAzxvR2fOPNRNu9FY7H9dT8Xxa1eryM/rXiuUqlAfGCvLxPbVSqVXJ7bvLUCAjsWW6az6BoX&#10;FSu4a6HoszjiLTv2svaLxEOWIAiQz2EYYv3u93uIhOx6H41GEKP0ej2IY+x4bV9snqdpeufeJFl/&#10;7fWuyMUlTdOcEEfFQzaHIyPqGg6HEBV1u92c0LAshp+K9t8+V7IygZIJXHRPW6/XyIEoiuQf/uEf&#10;RArm1+ZkUZzFPDcMQ3yu1Wr3xtz3fQh9JpMJ+ub7Pp5xenqK8qNWIB2GIa5xBVVFJI7Y1N6juW1z&#10;crlcom+bzQZxODg4QGlFVxRt3zU2/tpmYkqL3pdfkt2ngjA3PiqKOjg4wLqoVqu5HLDvUF2PZWvW&#10;7m/uOtI+vHv3Tm5ubnCNCkZPTk4gkms2m4V7qZ0vm1cuth+K53m5ktnahziOc6W6VbRar9dzIkWd&#10;66JxSxZPvd7u4WJye71eYx3tdjuUCz84OIC48+DgIDev+ryy59p3mZjfT57nQcw9Go0Qq8lkgnLb&#10;i8UCYz89PcVvnsgIpiuVSmmeaZxt3+x7VjLxHSGEEEIIIYQQQgghhBBCCCGE/L+G9hqEEEIIIYQQ&#10;QgghhBBCCCGEEEIIIYQQQv7seG/evEklc0f78ssvRTLnD+t4U+TAlCRJzslGS6p9//33uOaLL76A&#10;Q4yYdlzXHHVAEcdx6uLiQiRzf1HHoKdPn8rTp09xbZF7jHU3ucuFRd1x3rx5A7ezZrMJV5Wjo6Nc&#10;WTFts2pKraWmLJ2Y/tu+WVcw6z4ThiEcpzabjbx69Qp/0z632224/QyHw3tLIt7FfU48ltRxjHsI&#10;1lHGOtBYVx6LjZviuvC4/9bvbGw1vvZz6rju2Xmxn20/Lfa5+tk+V8wc2HvLPv+clMWkKM62z94D&#10;yne66BzFcYz2fd9H3q5WK3ze7XY55zxdO7as4Xg8xt7ieR76FsfxT8ppl4fmrT43CAL0fzqdwnFq&#10;u93CFandbsPxaDQawfXQdTjS3HNdqGye6/q3fbQOYe560TbjOJZ3796JZH1TR6ggCBDng4MDOGMN&#10;h0O4xNn9qgzbz7vmQa+x12+3W8RtOp2ipKN1rBwMBnAvS0yZ3UqJI1diShbade2VlFy0e2wYhnAs&#10;u76+Rt9SU3p4PB7j3WT7cNca0dyuVquFa01MfBJTpnO5XMJl8Pb2FvMyGAxQ3vH4+BhtpsZB0M0H&#10;xc1z655V5CIWhiGcvW5vb2U6nYpkOayObmdnZ8glux4f0p+y+bK5FARBrsyllsYeDAbI2+PjY7zj&#10;ip6j2DgrZbkk5vrVagVHt8VigVwNw1D+7u/+TiSbX+23neuyvBDTj7L8sfF5+/atvH79WiRznTw6&#10;OhIRkUePHmG91Gq10vWoz4qMu6p7jd1PLHpv7JT5JoQQQgghhBBCCCGEEEIIIYSQf0+8NDvVfP36&#10;tXz33XciWdlNFYRpqUMpOPgsEp8tFgv58ccf8fn58+ciIvL555/jmiRJ0JYVrIRhWHj4ent7mzvc&#10;VcHB+fk5RCRS0p8ybFlSycRiIiIfPnyAcM3zPBzkP378OBcL7bNe536fGvGQPeyvlAjFbKmv3W6H&#10;A/XpdIq+eZ6HUontdhuiumq1ioPner1eKIix/bWfLXeJA/QeKw6wB/N2HovG93PgPtv+96eQOuKz&#10;u8YvBXEr6o/9/G/p212UzaXtv83Dsv5YwZD+LU1TlLy0ZfL2+z1EP4kRG3meh9Jy/X4fZfva7TbW&#10;qfvch2DzrUgI4pWIuqRkHpMkyQlDVawzm80ghG02mxCG9vt9iEhqtRqEaRUjQrVrXP99Fw+Ng4po&#10;Z7MZBEabzQb7wGAwQN/G4zH2pXq9Xjj22JQCrJhytLY/VkwTRRHG4gpaFouFSCb6UbFRGIa4vt/v&#10;o5zxeDyG+ElMfFxBUZHAy53bovn1PC8nvlGx73w+R6za7TZEcqenp4iV+w6yaD9jI9B0+2OFRPZ+&#10;XS/r9Rplpq2oqN/vQ5g1Ho8L31Xu+rLX6HjDMMzF1mKFWZo/i8UCgvLhcIiYnJyc5N5rSlG83b/Z&#10;vaVSqUD4pe8oyd6zWk73+voafWs2m8iTfr+Pdefmm0XnxZ0vi+23fl4ulygzOpvN8P1wOJTT01OR&#10;bC50nIkRj1ZLSvracsZJkhSurzRNkYebzUZ+97vfiTji3YODA+yZVvzq7i2EEEIIIYQQQgghhBBC&#10;CCGEEPKfCZ6GEkIIIYQQQgghhBBCCCGEEEIIIYQQQgj5s+PtdrtURKTVasFZbbvdwi3pyZMnKHsn&#10;JaXQXDcTdQW7urrKuRZ98cUX+Kzsdjs4x1hXld1ul3N8UYeSq6sruKR4ngeXmrOzM9xvnXusY1mt&#10;Vit0srHs93u448xmMzgwrddruMMNh0OU63KfpS4s1WoVsXLdYtS5KkmSnAtNEWEYoj/z+Rzl7azT&#10;VbfbRUm7o6OjnFOL9sc6CVVK3N3EuPLEcVxYGq/svrsocslK0/SjMoqKda6yblVFLlb2Gvezvd72&#10;v+izOHn8c4zX9t39d1kfLJ9aVvU+4jjGeoyiCA5eu90OObZarZCfNobVahVrrdlsopRnr9fDOnXH&#10;ofF0x2jzwbpq6fXVahW54bZpKdqLxDx3Pp/DWWq5XGKMjUYD667T6WAsg8EAJQgfQhzHhTlz1x6j&#10;442iCPvgfr9HP62Topi9o16vo2RkvV7HvfV6Hc9115fG2XXg0mv2+z3urdfruN7uV0mSwJHr+voa&#10;+08QBHClajabeEcMBgO8Oyx2PwmCAHPXbDYL47Xb7ZADZU5s19fXcHebTqd4rnWeG41G+N5tR4nj&#10;GK5gtVqt0GksDEP00+ZkFEV4300mEzjP+b4P50u7Xvr9fi6+OhbrTuc+X+fLuoHW63XcW61W8Xmx&#10;WOD9uFgscmtKy3zX63X0wXMcMYvGGMcx9qJ6iXufdRpbrVZwubu+vkb7h4eHyOHDw8PS+dBnpWmK&#10;a9z1rXuU53m5PNF7fd9HH/b7PeLT7XZzzn863sS4+lnCMESblUolt5a0D26+ay59+PBBLi8vRbKY&#10;/OpXvxJx8qHT6RQ+lxBCCCGEEEIIIYQQQgghhBBC/jPjbbfbVLID8iAIRETkxx9/hEjr6OgoVxLU&#10;HmwriSkhZ1ksFiiFNpvNUPrq6dOnEFRJSflOKwRxD/dVPDGZTHAwHMex/Lf/9t9wnVKv13Ptav83&#10;mw0OjK1QwBV2aBym0ymEEY1GA2XLjo+PIRRzRQxWTFAkyBAjRLDCpGq1WnqAXSRumM1m6Nvt7S2E&#10;ILbcmBVwVCoV9KdWq+FZdwmDikjTFP1OTOk0K6hyhUSWIvHWXzK2v/Iz9rlIYJSm6Ucix7tITcm5&#10;MAyxLrbbLURpYRjmxGG63qumjGyn08HatOKtarVauPYtiSM+s4KYsnvuw+4DqVPSVHN4s9nkyvzp&#10;eO01tVoNa7bdbmNcnU6nUARp87lSqRRe85AxJUmCNeKO5ZtvvsE1+n2tVoOQbjQaQRTrCpjK0HaS&#10;JMHY0zSFSNF+74pFtZ/T6VQuLi5EMsGfjrfX6+ViqHtLo9Eo3d8sRfu8ZCIs/XuR8HG73eb2N73e&#10;iuTa7TZKQg8Gg4+eIZmAScdi92R3HnUdJUmCd4Sd/81mI9fX1yKZGEvXWrPZxLtgNBrh3maz+clr&#10;Wcdo58ttQ8vazudz9Ge5XGI/H4/HEGYNBoN7cyiOY8TCFYdpXlWdspgaq+12Ky9fvhTJ+q99Hg6H&#10;iIkVvVuxpotd45aiMqNi8ufy8hKiz+12i/b7/T5ydTgcfpT3irb/0HxWkiSBKO3i4gLz4uaDrmV3&#10;PykiKflNRQghhBBCCCGEEEIIIYQQQggh/xngaSghhBBCCCGEEEIIIYQQQgghhBBCCCGEkD87XhzH&#10;qWSuKraM1/v370UydzR1IXr8+DGcdcRxhCpyAkuSBGXjrPNKr9dDiTQtLSgFbmrWJUhdRqzbSBAE&#10;8u7dO5HMVUVdc87OzuTJkycijlNa5JTpVPQ+KXBzsWi5t+vrazipBEGAmJyfn8NJxXWxUbcz65Rj&#10;++A6qej11qXGdVqxzlj6tziO4XYzmUxyZUzV9apSqWCurcvUcDjE51arBTcm6wRjnXXuipXFum1p&#10;rFNTBvSh7Vj3uYfcY+e1CPfvrnPRXaRpivwUxw2orG/2eqXsWvd7zYfdbgcHoN1ulyvrqY4+iXE4&#10;E+Nk1Wq1kJeNRgOuS/V6HXPhOirpc6MoglOUJTVucG5+WvSaOI7x2TMOfJ7nYVy2P5YwDOGa5vu+&#10;/PjjjyKO45p1Juv1ejl3q/vKQYqZI7sfWuy827n2nHKKShzH2ANvb2/hALder3N7hbrZDYfDQjcv&#10;i90nPeMe56I5kJpyrrbNNE2xP9gSw77vY611Oh04Mh4eHiK2bn4qqXFbTI07oOd5uf1ccfuuf/N9&#10;X16/fo3POu9pmmIeDw4OCl275AFjF7N/ep6HnCi7Zrfb4V0TBAHG2Gg04Og2Go0Qn7J9MjFOe2L2&#10;HM/zsNbK5jRNU7m6uhJxSo6Kcckbj8d4p7olbXWvsK5yLprDaZqizKXrZKZzcX19jfzZ7Xa4dzgc&#10;okTswcFB4Xpz33d6r5h4pWmae3fYPcH2QV3lfN/H/tbr9RCHwWBQ2AdbVtX9+31zEccx3AdXqxXW&#10;Tpqm+D1wenoKR7cy7LjtZynIRUIIIYQQQgghhBBCCCGEEEII+c+Cl2YnpO7hsR5sv337FmU3O52O&#10;PH78WCQTLljRgR60JkmCw2a3ZJiWcvvw4QMOmx89eiSfffYZrleiKCo8JE6dUon28+9+9zsRR2gy&#10;Go0gynHFNnoQ7h5Ua5uxKYvmGWGNmPJn19fXEKC4h+W2nKIrppA7xHN3oYfoYRjmRAQ2/vrZijAk&#10;O1SXrJ8qbFoulxjLfr/PCU1U8GfFbY1GA2KRdrsNAUGtVvs3Ha6Xzak9wC8SD1nSEgGZPPDg3wq8&#10;7Lzbdj4Ftz+KFYGFYQhBjBXBJEkCcYzF7Yv9t5aZs+URu91uoUgrNaIiccZbJu7RPlcqlXvz1c7d&#10;p8YwTVMIQ2ezGUQ52+02J/pUkVCn08Hn4XD4kVBUsQImm1c6TndMGp/KHWX7tJ04jnH9fD6HqGg2&#10;m+G5/X4fwq/BYIA+l7Vv58iKdewaL7s3juOPxiNOCcvJZAJBUpqm2B8PDg7k7OxMJBM4lqF9szlT&#10;Ns/u+0XXRRRFeNcsl0uIn5bLJa4ZDAYQHh0dHeX2AY1DGIb4PgxD9K1arRaWm7zr/aL9mc1miNV8&#10;Psd+22q1MHdHR0eF+eb7fuFzLakRY8VxXHj9fr/H+8WWvU7TFGK0g4MDvOPcNuwatOgYUyOGLoqH&#10;ZHOl5TWvr6+xNj3Py73jHj16JOK89+M4xpqVO/LJrkfbV/0+TVO8v1yxuM6FFYu7cbBrv2icbn5a&#10;NJfW6zX2IruOOp0Onnt6elr4rt/tdsgTd/9Ryp5PCCGEEEIIIYQQQgghhBBCCCH/2eDpKCGEEEII&#10;IYQQQgghhBBCCCGEEEIIIYSQPzs5ZzV1+3AdmLTc3vv37+Ea8vz5c7iJ6HWSudoUldayzjeTyUTe&#10;vn0rkjmUaKmsZ8+ewd0nNaX9LKlThq/IjeTt27coIZckCVx5Tk9P0b7neeiPbbNSqRQ+VzJnJyko&#10;i6bOMVdXV3Cg2W63cCwbjUbow3g8hsOK63xknb3K3K0ser11rrJ9T5IE40pNqVbr7GIdoYIgwFji&#10;OM6VWSxypbKxqlQqufKF6gLVbDbhctNsNhHzarWKOJT130XHIo4T2Kdg+28/yz3OQlJwr7rsJKbs&#10;ZhRFiGEURfg+SRI4A9l8s/GPTXnH1DjbWXeodruN/LPOdg/FznvZeG1M7ouvm2MWbd9tQ6/f7XZw&#10;WAyCAM6LQRDknJ/UjWk8HmOvsCU+Xaxj3H3ryPbZzktq1ovNTzGlITebDcr/7XY7efPmjUjmHmVL&#10;66r7VKfTwTy6a19JS/a9h2LzUF3T1us19qXFYoFrer0e9vDBYJDbzy0aTxsT1yVN42ZdtVysw5b2&#10;7ebmBg5V+/0ee0K/34eLpy0LW5azd6FznJh3nJi20jSF0+TV1VWurKS+76xzWLPZzLnc6bjSNMX8&#10;ujHQmN/1flHm8zlKTN7c3KD9fr+P8prj8Rh5ZYmiCHPhmRKW9z1T0X6GYYj9aj6fw13V932su9PT&#10;UzjwPXQfsvmpc1Gv1wvXw2azybl+6vuo0Wig1Obx8THcCm1OhmGYm18772UugLqu7Vi22y3GPp1O&#10;c06Ez549E8ncK3W9V6tVxD9JktweYtH+2PXuXkMIIYQQQgghhBBCCCGEEEIIIf9ZgVgtiiIcrLpC&#10;Fj3EffPmDQ6wG40GSo+NRqN7D6uDIMhdo2KUd+/eQUjRaDRwGH9wcJAr91Z2oKsHw0EQ5EqM6ffX&#10;19cQrm23W/T56dOnOPC2uAfbFj3kTpIEh9ae5+G5nufl+qMl7WazGT5HUQSRwenpKcQ37Xb7o7GJ&#10;I6CROw7afy5UTBDHcW6+9Hvf9zF3vu/nxG06j7bPVshixSJpmubGYkVFRZ89z8sJQXT81Wo1J6Cx&#10;11uBne2DHaPtjxVIFV1vx5KmKURjNl/c/LGfNd/uEp8VlTi0bdrPNp5iSt/FRgCXmLK8tVot174K&#10;xarVKtZ7majLRWMiJhfde7X9KIrw2QpQttst1pFdF1ZENR6Pc3uRjjeKIuxLVsx0Fw/ps5IaEUli&#10;hIa2bO5ms8mJ7X71q1+JZPHUOLsCzU9dtzYPi9Z+ZMpo7vd7fI7jWN6/f497NYZWODscDtFmZMpi&#10;xnGMWNWc8r4afyss03vE9Fc/6/4QhiH2wMVigXjW63X05+TkBOKwSqWCZ7kxszGx86g5b/cBcdaR&#10;4nke4jOdTmU2m4lk9+o74vz8HGvW8zzE1i0xqe0GQYDnuiWLNQ62z+Lst99//z2u1TH2ej2IsUaj&#10;UU5grfueK/wqYr1eY36bzWZhH5bLJUR7+/1eXr58KeKI5M7PzwvLntoyl5ER6VZMCemHsNvtkCfT&#10;6RR5EgQBxIvD4RAlj23bkVNWu0h8Jma+rKDN5stqtYJYcDKZIK/6/X5OdK73uuOze1SZWNDmYtl3&#10;ZXsTIYQQQgghhBBCCCGEEEIIIYT8R4enoYQQQgghhBBCCCGEEEIIIYQQQgghhBBC/ux4vu+n4riP&#10;WGemWq2WK9GljiMvX76E+8svfvELOT8/xzXqQGMdm8Q4uHhO+U4tCfrq1Stc/+jRI3n69KlIgcNI&#10;kdtQkZOOZM/S8p2Xl5dydXUlkjnNaJnFg4MDuNfYsUZRlGtfY1LmkJSWuLJFUQTHmslkAueYIAjg&#10;ytJqtRDDVqsFt60y1xb7fPtMd+z2s3U9KrrOjbOO186XbdM6e1nHoCRJcG9kymKGYZhzYCpyMrOu&#10;TrFTFtM6Y9nrbT7Y623s7DyWObFp/z3Py12jn6vVaq4d+1mfZV2+Go1GoXOPFLjoKEXfu/P4c5CW&#10;lJu0c+quU3Uqct22dF5WqxVKo+52O+R8GIa5uVYHptFolCvr6ZbXFWdNPTQOZfuMYvPNtpOmaS5X&#10;da+z5T6jKEI/Dw8PsW/0ej3kwF19s9j1pbh5WITt52q1givYfD7HXhdFEfa3fr8PJyrrPinOflLm&#10;RKX9dNeUuuLVnTKO2rfb21uU1JzP54j5eDyGe9l4PIZTWcUpkanXu3NYtOdUjBOb+711DtP9fzqd&#10;IifdMs06/rK5cNeIHbvFvkMtGrfb21v0Z7FYILYHBwe5cp9l7Zeh8ZeC94fLYrFAH2azGWLieZ58&#10;9dVXIlmZS815z/Nybprafq1We9B82f1Wr99sNnDlnEwmcCtsNps5VznNYXHy9iGUvbs157fbLXJ1&#10;sVigD71eD79DNGclG7vOS2reTZ7zrrTvqfvmQpz9/6FjI4QQQgghhBBCCCGEEEIIIYSQ/2h4i8Ui&#10;FREZDAa5Mmd6aOr7Pg7v7SH0YrGQb7/9ViQ7YNXD/s8//xzX2HJmzWYTB7quIEwP85MkQemxb775&#10;BmKLJ0+eoCyg3CGaUaIownPtNYkp57fZbOSbb74REZFOp4OD6OPjY4hpPM/LCQ30kN49dLYH0vqs&#10;arWK7/W/7veueELFPe12G+XnRqMRPtsykT/XQbYrvLDiDNtv+7yf69lK6pS51Oe633/qcx8iaLB/&#10;0+e6cbDiA/t9EbbP9npx2lfK2nGxcbDtF+W/mGfZOaw45RHvI3FKoOpzd7udzOdzkWwfsAIpGx8t&#10;69npdJDDw+EwJ4bS/tl9oKyPiRG7/BR0LBUjigrDEHvCZDKBaGa9XmOfGg6HOXGV3R+U1JRlfChF&#10;+eaifU7TVG5vb0WymFvBq/bn8PAQ4r9Op4M2y/ZJd+0rtj/uNUXt+L6PfLi+voZ4Lk1T5MBgMJDP&#10;PvtM5I51ZHPb4j6zaE/wjIiqVqvh89XVFcTQm80GZUbH4zHeL7ZUq8Xu557nlYrPFLf/+jlJEpSO&#10;vby8lJubG3yv83V0dIR3XL1ez8XFrkEroi2aOzHPLfqbZHP07t07key9o+M5OjqCYHo0GuXu0Xbu&#10;mgv9W9nzU6e88qtXr0QckWW/38e8HB8f4/4wDAvn6CHERgBt+7NcLuXy8lJERG5ubpAbo9EI673X&#10;6+XWgsa/KK6EEEIIIYQQQgghhBBCCCGEEEIexsfKA0IIIYQQQgghhBBCCCGEEEIIIYQQQggh5GfG&#10;++1vf5tKVsqzqAyfGEexOI5zLmvqcPbNN9/AoeT09FS++OILkax8mGJdcCyuE4226fs+nNuiKILr&#10;zOeff44+WMcUt3SdRd1c9FrJ+q8uKT/88IO8fv1aJHM+e/TokUg2liKXtSRJ0M9qtVro+BIEQaGD&#10;lOe4KOn4wzBEebjVapVzUdJ+t1otOFR1u124v1SrVYzFljlznWw+xSHsLrTPcRznnHU0DqnjiFb0&#10;WTJHo78UyvLzLuy4LLadh7Spc+TGRz97Je5uLtqO635UhB1vYkqybrdblMDb7Xb4Po5juHlVKhWs&#10;hWaziXXe6/Xw2X4vZizaR3Eczuw1ZeOzsfE8rzSvivA8D+NaLBZwt5rNZlhf3W43V5ZU3SLdmN+3&#10;dsr647ZjncDs9xrz2WyGfWC9XufKdKoL1MHBAVywyvZvMbGLoijnMFe0bybGUc/d29SFbjabYb9a&#10;r9dwDqtUKijXeHJygr7VajX03+69ZTG0JEkC561KpVI4Tt/30berqyuUdEySBKUkz87O4PRWq9Vy&#10;+5WdC7t+NG673Q7Ptf2pVqt4R1h830eOTadTuM1Vq1X05/T0FPNoYxKGIVzc6vV6oZObfb/cNV+6&#10;ZqfTKd5xzWYTcRiPx7n8uc8d0L77pKCsbBHat8lkIh8+fMBnvXcwGCAm4/H4QW2Woc+yvw3s/Mzn&#10;czi6LRYL/M2Wpm2324XvJp0TyfL2vlgRQgghhBBCCCGEEEIIIYQQQggpxvunf/qnVLLD11/96lci&#10;2YG3PYi1opAiIYzv+/LmzRsREXn//j1EKl999RXEVZYoitCObc8KqiQr0yUi8vbtWxxydzod+frr&#10;r0WysnfKarXCQX2j0SjspxXoWKz44OrqCsK7IAhwgH12doYDdTExieM4J0RTYYFnysZZKiWlGOM4&#10;hgggTVMctAdBgL6tViuUClVBi2SH6yo4GI1G0u/3RQrEYCrIsMKIMtI0Rf89I5Yq6vtPxYoHlSJR&#10;UNm/fwpWROR+LoqJe43lU2Oh8beipYoj2PoUkiTBHMVxnCsRq22mRrBoRTBxHKMUoBW7JEmSy2dt&#10;x/M8iDitQLPRaEA044quirD9cbHx1/7Y0qJ27dwVex3jbDaDWGe9XkPMVK/XIVLp9XoQDHW7XQhl&#10;6vX6nc8QZyxJknwkFCpC+5YkSU50q3vO9fU1hF9i1nCj0UD8G40G+umucc1Ru/eUzUvZXNicjOMY&#10;e850OkU8N5sN7h2NRhD22TKpDyEtEbPaPbDZbBb2/+bmBmWUl8slxtxsNvHeOTk5gQDRst/vMb82&#10;z/XfUrA2VZzniqm0z7e3txDJWZFxp9NBHw4PDyEUs7jvPotdm4rnlKhW4jjOlbW1+X96eiqS5bwK&#10;CvVdoegzoijCuO5aCzb/9XOj0UCfr6+v5f379yJZH2wZVn2f9vv9wvbtHNXrdayLTqeTu96K6XU9&#10;eEbM+v79ewj1drsdcuPs7AxxaDQauf3TYnPS7oeEEEIIIYQQQgghhBBCCCGEEEJ+Gh+fEBNCCCGE&#10;EEIIIYQQQgghhBBCCCGEEEIIIT8z3ocPH1IRkdevX6PM2fn5OVxPyhxEttstnJCsu8/l5SXKbKVp&#10;Kk+ePBERkUePHhW6tdn2XVcn63wzn89FROT777+XxWIhkrnmPH36VCQrJWbdVorcocQ8N47j0lJ0&#10;+qzb21t83u/3cLI5Pj6Wx48fixS47KijjD5HnNKcLvb6IqccSxAEcFSLoijnuDaZTPBZn9Xv9+E+&#10;1+/34ehTMc5q1Wq11GGoDOumY11nbPxtOw/5/B+RIuc5N9c0VnfNr42hdU+ya+S+OUrTNOe6Z3ND&#10;HYl2ux3c+xJTHrFarcLlq9VqYR/odDrIb9v3IhekImyp3CLXOheNp3UwKouZZOORzOVL1+lisci5&#10;DlrXN3X/ajQaGGO73S6Mp3X9s/0pG0ccx4U5IGYeoyjKOdtpmWO7jmq1GpzJhsMh1qzrJmWxe437&#10;bMWuWcXdl3S+ttst9pPr62vkVbPZhNPk4eEh+llWPjIMQ3xfqVRyz7ZoH8r6XuYWZkthttvtXGlL&#10;1zFMsuvtvleGxiE2Za9d1z/tz83NDUp8BkGA9dLpdLC+RqNRrtyq5kAYhnh3VioV5JzbN3UOS5Lk&#10;Iyc9ydaBOrpdXV2hb81mE25qh4eHcBSrOI5xZe9KJY5jrKlqtVrYhzAMsR6vr6/RnzAMcy53+rnZ&#10;bObWtl0j+rls37DryHVR1bydTCZycXEhkj1L8+Hg4ABuau67W59r16OY/a5s/RFCCCGEEEIIIYQQ&#10;QgghhBBCCPk0vDAMU8lEHr/97W9FskNlLTk3Go1wgJ0kSaGwYLPZ5MoCavnO3/72tzhUfv78OYRl&#10;7iG1PaQvOiy3hGEoL1++FMnKg6pg4smTJ2jfMyXAUlNaTv+m/9XPYRhCENBqtXKH0iqCuby8hAgg&#10;MmVM+/0+BBzj8fhOcY1kB//an0pJSVCLFc24B/cqIqkawVkURTlhx+3tLa7V+60gptfrQeQxGAxQ&#10;wrXRaBTG7b7+3oWdCysAKsM+X+4Qs5RhY6e4ggz7+d8ytodgxW1FeeiiopkwDCE+W6/XmPftdpsT&#10;L9oyr1bEo3Pa7/ch0mo2mzkRhubtXaUs9Vme5+VESEX9d+fXzrty19gtKqZZrVZYj+v1GjGJoghz&#10;XalUMMbxeIzyi71e795npXeIC3XukiQpFTxpfGq1Gv6WGhHhzc0NRDzL5RLCnU6nAwHNaDRCqUQX&#10;LUNZq9Xu3WfE9LlsX93v9xAY+b6PvllRY6PRyJWw1L7VarXcetHrbS5Z4jhGflZNGVkXzY84jjHX&#10;k8lEbm5uRLJ+ah9OTk4gCHMFc7Ydu9+6cyaOOMn9u+bDZrPBGCeTCcqP7vd79MeWii7LN/cdqs9N&#10;TBnQKIrwXLcEp+b5breDKHy32yH37HwdHx9jb/dMWWp3for25KK+u+z3ewgHl8slRHtiBOxHR0cQ&#10;zFmRm+/7iHViROrVahX9s32w8bH4vo88mU6n+O3h+35OfK/icovdN+xzH0JZfwghhBBCCCGEEEII&#10;IYQQQgghhNwPT1sJIYQQQgghhBBCCCGEEEIIIYQQQgghhPzZ8eI4TiVznbm8vBQRkXfv3sGF5fPP&#10;P4czihhnF+tAE4Yh3FlsubPFYoE25/M53HQeP36ca/M+fN/Hc9UtRTJ3pTdv3ohkzmfqcHN0dCTn&#10;5+cimbOUou4tko1XnX5clx/r0mTdXfT66XSKEmPWTWY4HMJlrd/vo8xY1ZQzq1QqOScb/Wydb+z1&#10;LnpNHMeF5djEjNN1ylEHmiAICp26rKNSHMcYS61Wy5WJ1HG1Wq1cmUXts+eUrbSfLUVOY3/JbjXW&#10;gcl13rJOTpo/1rknSRLkYhRFcMnabrco01nmlOYZJ7N6vY55b7Va+Fyr1eCiZF2CrDOTdXJy+1+E&#10;HUuSJB+VzXNJ73AmK8JtX8e43W7hkLRareD+FYZhrn0t7dfr9XLOZG6eKRrnqil7+lPyzcZQ+x/H&#10;MeIzn8+xL11dXWEeB4MB9r3xeAwXLovdE1we0lfbN70+SRL0wfd9xGGxWGBP2G63ufKjtnykRdv3&#10;fT+3t+jcufuWXh8EQeF+laZprj9a4nm/38Mhstvtwi3s4OAA816tVtG+uzZ17GX9sc5eFcdxTWO1&#10;Wq3Qn+12C5dKtz/WbU5JjIOazdtms1mYn5vNBg6I4sRN9+rlcon+bDYb7BV2vk5OTgr3Jd/3712/&#10;1uEsLSnF6/t+rtSmzl0cx9h/zs7O8O4Q8z7a7/e598V9xHGce2freJMkwXNtGdZqtYo4nJ6eoj9i&#10;1n6apshzO+dRFD2oT0pCZzVCCCGEEEIIIYQQQgghhBBCCPnJQKwmRgzx7t07efv2rUgmPnvy5IlI&#10;JgLTa6yYxgrI9vs9rmk0GjhsfvXqFUqndTqdXKkye4huxR8q6LGHzmma4rmNRgMH2NPpVL777juR&#10;rP3RaCTilNWzQrr0DrFR0aF1EAQ4vLfitt1uh/J5k8kEfU7TVJ49eyaSCRS0DzZWljAMc+1q3DQe&#10;kh2u2wNyfZYVJ7lCiLJxqVAsCALEMwzDnHjo/fv3uF77YwUNrrhB57RiyptaEVvViPA8z8uVqLNi&#10;Nb3XfnbH9RD0Xo2BfraiFvs3Oxb9vmy8YkrEJkmSE6hZQaFtU/O/asogNhoNiHiazSa+r1arWBeV&#10;SiV3veaxvV7MOB8Sq8SIaeSB92ieiLnezp39fBdWOKU5HIYh8i2OY8RQTPnA4XCYK+tZJH5yc9LO&#10;r13/is35iilhWalUSssmavubzQZCIt/35fe//71IJpDVEp/j8Rh7UbfbzfXBrl9XMOuSGvFQakRy&#10;UtA/l9lslhPX6r3tdhtrsN1uo/Sz2572M45jCH3KhDphGOJ6z/MgwLJ5EQQBBLKr1QpCov1+j76l&#10;aZorr6wxtARBUCqSU2JTBtQzojoXfe7t7S3W6XK5xL31el1OTk5EMoHap/bH7rdKvV7PzbtdX3rd&#10;dDqFSG673aLdZrMpX331lUg2d3Y+NJ5JkuB9U61Wc2tKqZaUiBUTk+VyiTKsk8kEfev1epij0WiU&#10;e0/rs5IkwRjd59xXOjZ1xK+6375//x4i+Hq9Ls+fPxcRkWfPnuXiqe3XnJK1ZehviYoRLz7kPkII&#10;IYQQQgghhBBCCCGEEEIIIZ8GT2IJIYQQQgghhBBCCCGEEEIIIYQQQgghhPzZ8VJjPaTl9trtNpxv&#10;fvvb38Ip56uvvpLHjx+LZM4p6mKijiRiXJDEcTmq1WpwfPnhhx9QSuzk5AQOZN1uN+fSpERRlHO4&#10;UeI4xnXWAeXNmzfy8uVLkexeLQn6+PFjlJCz2HvdPivW2aiM/X6P8oWbzUZev34t4rhkDQYDuPIM&#10;BoNcmdKHOGPpNakpded+b9spuuZT209MGcEgCOBYEwRBzkVM3XdsO4kpz2c/22tsf6w7l/t9kZPW&#10;XVhnNZ3TxLig2f7YfllsPN2+W5c4fZZ1QavVavhcqVTgzGTH6Lr4aDue593rtiWOG5x1c7LjVWz7&#10;UpIzdoxl1z80f/TzdrtFqb75fI59wDpJVSoVrIV+v4/yk4PBoDQOOjYbz7u4z8lJSvI2Ni6Py+US&#10;Dk/r9RpjSJJEvvzyS5FsjyoqlXsX9rmKu37L0Ht3ux32n/V6ndt/NLaDwQDudO7+Yymba9tP/Zvd&#10;h9246njW6zVKWNrP+/0e69qWb1YnSsU6ydk1UkSSJNiX3LnWduw+Np1O4aa22+0Qk+Pj41xZZ/s8&#10;d125JOY94q4ji91L9f07n8/hphYEAWJxenqKPcR1CS2LhRLH8Uduby6RKU/s+z7cVbfbLfJ8OBzC&#10;ge/4+BjPTY3jqWcc7Nxx2/zRa2ys7FytViv58OGDSFbuU3+TnJ2dydOnT0Uylzvtw11zUrS/ScE7&#10;5i7uap8QQgghhBBCCCGEEEIIIYQQQsjD8ZIkSSU7xNUD2DAMcwfAr169EslKeZ6enoqIyN/+7d+i&#10;EVtKz5b0DMMQh8P1eh1t7vd7HIR/+PABYpRnz57hINwVyVjxRNmhsvbB8zwcnE+nU3n37p1IJiBT&#10;ocajR48giLG4bRcdrot5VqVS+egecQ7+1+s1xHnT6RTivlarJePxWCQTjqhQwzMilaK25RNiYtHD&#10;9ruu12uSJMnNgV5fdp8lNWUKbVnMKIpyQjEtoaj/1nttH6zIwJbQ+6nY2FYcoZiNp35fq9UgoLAl&#10;TSuVCnLdxtNt38bLih2KcGOrOWz76V5j89P2wb2uCCvc+JTr3TGpyGa1WkEstd/vIVCze0uj0UBp&#10;SFs6sNPplApcLFYcqYKdh/TdzecydG0GQYDyvuv1WlarlUg2J1pa8eDgAHtIt9stzCsXm/9WmPOQ&#10;MShlMV8ulzkhoO6l/X4f+57Gvgi7BrU/ZTGz67Fer+eu0+9nsxn2vfV6DZFfv9+HCOz4+DhXDlix&#10;8xWbsrBVU/JYTE5a0Zvbf71ms9kgJ5fLJUpJtlotlG09PDxErFzhtfYnSZJcycgiEa0rDrNrR8ey&#10;Wq0QHyuC7PV6cnR0JJL15774yB1r2e6ler29VpySo1oudjKZ4LlHR0dydnYm4ogIY6e0dNH+5uaP&#10;XmNLklrh3fX1NUSWi8UCa204HEIMetd+SAghhBBCCCGEEEIIIYQQQggh5C+fYiUCIYQQQgghhBBC&#10;CCGEEEIIIYQQQgghhBDyM+Jtt9tUstKf1rXIli9UF5/379/DmSZJEvmrv/orkcxtRR1UoijKOQwp&#10;tpRnxZRF22w2cFmbTCYo0/n48WO4y5SRGheuNE0LHXfSNEX5sJubG5lOpyKZE4+6+wyHw5ybjt5r&#10;3XE8z4MrkuuapC47aZrmnOUs2k9bqm+xWKBvQRDAia3b7cKx6fDwEDFxS+y5DjkubnxsOUU7Rr3G&#10;OnJ5xl3MYl2LXIr6U3ZtGWlJScqitu9Dn112r83DMu7qg43Vnxs7j0qlxNVPjCubdTe0rlTVarX0&#10;XvssOxfq/GTL3a5WK+RtahzUqtWqvHjxQiRz3lL3qVarhTy0z7d5lRrXLteBqagkaFrixlfmwGSv&#10;D8MQbmSz2QzlF5fLJdZds9mEy5R1g3tIec84jnPxt/3Q/cTirkGLltldr9fYhzebDWI+HA6xZw4G&#10;A7hSuehz7Xzdtw4ku17vjeM45yimfbu5uYELnd0/a7Wa/OIXvxDJ4mDnRcdp89MzDmTuvmf7oH+r&#10;OM6IOr/z+RwOefP5HN9Xq1V58uSJSDaPWvqz1Wrl+mbXguZkWelU9x2n46pUKujzYrFAfxaLRa4/&#10;Wtqy2WzCAa/RaOTywLqX2XvdXFFs/+1+rmv27du3eP+GYQjn1EePHqHkaBnu/qA55Oa4jr3ilGTV&#10;eF5eXsL9dLfbweXu7OwMzqP2vWz37bJxE0IIIYQQQgghhBBCCCGEEEII+cvFS7MT4CAICsUXqRGR&#10;xHEs79+/F8kOufXg+dmzZyhhKUZg8hAxkGSCCxGR169fQxAjWbuSiTBUOCJGsBMEAdqv1+s4FA+C&#10;AH12xWPa/nq9lh9++EEku1fbPzo6guDDFXfp4bo9dHcPy7UPYRjmhBRFcbClQoMggABou93myimq&#10;yKDf7+Pwvtfr5cqYakysAMYVMVhhgX4WI1Rxx1JEkiSFwikpEJXcx0Oe95eKXRc2Du5n+2+dG88I&#10;dFxRSxl2fm2b9l793opS7kLXXWpESL7v4/vlcgkx5X6/R/+q1Sr2im63C3HJaDTCOvI8DyLOh45X&#10;+3BX/4vWeM2Uai0jjuNcuUwtv6jCKsnGMhqNRLKypDqWRqNRWOpRHOGUjqdsvYtzfdF+K0ZINJ1O&#10;c2U09ftOp5OLuZZmbDQaudhpfGz876JoXdv5sn9LkkR+97vfiTilfj3Pg5hrPB4/qPyoYoVYNn5p&#10;muZEizpGN8Y6v1agtlqtcP14PIYAazAYIP5l+WbXuIu+C1IjknbbUUHhfD6HCHK9XuO9cnh4CHHY&#10;cDi8dx8u608URVhr1Wo1987T+drv9xAUXl9fI6+azSZEe0+ePMnda/OhbM0WEUURxLKusE9Lr75/&#10;/x5loOv1OvLj4OAAOWPvTY3A1DOllssoixUhhBBCCCGEEEIIIYQQQgghhJD/99x94ksIIYQQQggh&#10;hBBCCCGEEEIIIYQQQgghhPwMwFltv99/5EKm36sTjHWOmc1m8oc//AHfa0nNp0+fwrEmDEM4Cblt&#10;lzkMqSPOmzdvcE2v14Pbymg0+sit5S5Sx93Kug2ps8vl5aV8+PBBJBuvlvk7Pz+He1m73c45tdjS&#10;n9p/6/YSmxJ4+m/FdeBRtJ/W3Wq1WsHdarfbwdEnNuU7B4MB4n90dJSLjy13qP0sc5xJkgQORkmS&#10;5GJlXaPs9z8Vd16Uf0ubZdjnFD3TxfbBe6Ar1c+F9i81blJVUzbxLvRe2984juHItdlskEu+76NN&#10;W5p2t9thrnu9HpzGut0uHLzq9Tpyya7dJEngqBTHca4MpeahXQcVU6bTYnPDOiQ9ZC6SJMHaWSwW&#10;OYdCLWdcqVSwp7Xbbax36+BY9hw7L2LcBN3rdZy2/0VjlcylS52uptMp5sjuIXaPbbVacKLqdrsf&#10;PfuhpE5ZT1v62aJ7zmQygTvXcrnEc9vtNvLEuuu5JVs1D20+u89S7P7meV6hc14QBHD6vLm5wZ4s&#10;mWOYZE5d6l5m3TmlZL3IHQ5virs3Kr7v4/01nU5zrn36/rP9KXObS4x7pZhnuC53utaq1epH7x5x&#10;HN2WyyXatE6ih4eHeLe6aPu1Wi33XG3HxqFareJ6O+9xHMvV1ZVI9m7XNZimKcZ/fHwMx7tarYZ5&#10;se8svUcK5sti9/e7riOEEEIIIYQQQgghhBBCCCGEEPL/Du/169epZCU3iw6nrdjCEscxxF4//vgj&#10;ymuenZ3J8+fPRbIDenvAXHSYrUIIcYQvvu+jZNhsNoMApd/vy9OnT0Wysm5KFEV4liuSsIfrVnRl&#10;UaHD9fU1Dtd3ux1ED91uF8K1fr9fKjQoo+ygXYUFVgDTaDQ+uk6cUqG73Q7iD1s21IqNBoMBhAi9&#10;Xg8CkVqtlhMbufH6FKwIycbU9r9I2PFQ/hLEB1Y4Zb+zYhrFM4Iq+1lMrt91fdH3liRJ0M5+v0fe&#10;RlGE74MggChkv9+XllDU9TscDiEWOTo6yglLbZu6Ftw+u2vpU9D2oyjKidsegpZZ3O12EAat1+vc&#10;nqIip1qtlhPe6We3FKeux8CUGK7VaoVCs7K9sQy7Z1qhVRiGuTlSselwOMQe1+12C/sQm7KwlQeU&#10;H33IfG23W4jnZrMZckmMCKzRaMgXX3whco+YUscVxzHutTksZg7u6pe+O2azGQRzVgxWq9UgphyP&#10;xyjlbPuVJElOLGn3vfsEana9V6tVxHy5XKI/8/kc46pUKth7x+Mx3h2uqMz2R+Ng+1kpEXSGYfiR&#10;KEyy95cKr9frNWJuy0YfHh5+JDKVbB3penHL3to9sCg+4uwVujavrq5ksViIZG1qufCTk5OPxIOK&#10;fVbR3ngXfwnvC0IIIYQQQgghhBBCCCGEEEIIIXdTfOpMCCGEEEIIIYQQQgghhBBCCCGEEEIIIYT8&#10;jHj/+I//mIqIPHnyRB4/fow/qNuK66KiDi5JksDZZbfbybt370Sy8mfqznJ6eoqSZ66LjW1X3VC2&#10;2y0cX+r1Ovown89z5ef03uFwCAedwWCQK5tY5vJlUWce1+FFx3h5eYmybpvNBs4xw+EQJfkODw9L&#10;Xda0P9YhplqtlvbHojGxjmXuXKizWmLKd+73e5QRXC6XubKPWu7QM2X1Go0GnLQ6nQ4+1+v1XFlA&#10;dfdx+25d64ocgNzrH4J1x7F8alvW+ey+e/9fOfJYx6bEKf+n7kRhGMJBzbqphWGI69M0zZWk1Llo&#10;NBpw6up0OvjcaDRyeavtxHGM8ReVXrwLd940J62bl50Le/1djk3q7LVYLODStNvt4FImZs7suIbD&#10;oQyHQ5GCMr4WXe9pmpbmeRF2rsRZn/o33/exz8znc/Tf9r3X62EfOzw8hEOYJTUlOysPcFCLTRnN&#10;Wq1WOJdRFGEPCcMQjlzWmS9JEuTMycmJPHr0SMRxF3tIrFy0b+449PsgCOCmuV6v4fS2WCxwzXg8&#10;Rn+Ojo4Kx2j3Rrsu3OfeN5Y4jnP90fKa8/kcMR8MBnJ2diaSlfssKlftuqlpn933ofbH7adiS0Uv&#10;Fgv0x75DDw8P4Zg4GAzQVpqmcKqrVCqFcbPotVLgWqp70Xw+x7tmNpsh5zudDn5XnJ2d5Z71kP1Z&#10;YxUEQWE8CSGEEEIIIYQQQgghhBBCCCGE/MfD++abb1IRkXfv3snf//3fi2TlO7UMmD04d4VW9oBf&#10;P79//x6ihziOcVh+enoKEUYQBLjelhuzB/n1er3wWTc3NygPut/vITQbj8cQClhckYe2E8cxDvWj&#10;KMKhe6VSgWDLjsv//7V3Zz2OW9masJckUkNIoSkiR6eHtKtOH6PR/f//QQMN9AEaDRyUq86xnc4x&#10;Js0T5+/i41r9cuemQpGZrnKj3ucmmQqK3NzcZFzEwruiyIqHZrOZFU/keW6t+p4+fWrbbntBlTut&#10;6OqKJ1RRU8xUFEWlXSPCwiPcX9sOYsvIw+FgxQjYSrUoCpvbVqtl96nb7VrRAK6TIAjsuwJFH1iI&#10;4BYl+PZ3t39vOD++854yLlxjeH/d+dfCIHf+tTBov99X2mLqGmo4xWd633u9XqW4ELf1vvgKCJWO&#10;DR27Rh1/q9WyohP3+HpPc6d4ET/X7YZTxKbFN7vdztoKL5dLO69AsUwQBPZuwWvHNelei2/8+Izr&#10;/xU+CzhXuo/7zOo+y+XSilxns5nd0263a8Vz/X7fWiIifEbcbYVrLIfC3wDaN9fB9xgWFen7T8pC&#10;K32XautIpYVfcRxX2ne6c6Hw3aXfdYvn9P2z2Wys4OlwOFg75larZe+c6XRqhX3YNjZNU7t2bKnq&#10;trNUh8PB1hKuQ3yW8dmM49h+rxVQ1DgcDm2OhsOh97rwfV/3zj4cDpXnXa8lz3M7zuFwqBQX/vrr&#10;r/Z9nYsnT55Uis6V2zYU6TrPjhRGqzzPrdByPp/b78HVamXX+ejRIysinEwmtWsS3wO6naaprZlm&#10;s1k7ZlX33iYiIiIiIiIiIiIiIiIioj8u/1+kiYiIiIiIiIiIiIiIiIiIiIiIiL6gxnw+L0RErq6u&#10;5OeffxYRkX/913+Vly9f2k6aDOS2DNM0lCiKKokxmkbzt7/9zdrenZ2dyZ/+9CeRsu2dJtNk0HYQ&#10;01wwKcdNb9LknNvbW0u7ubu7s1Sz58+fW/tRbFcnnrSlh9DElyRJLJFoPp/bNcZxbEkwnU7H0mW6&#10;3a61Jvyc87vwvtyXiFOXQJNlWSXlC1tMasoRtqGMosiSftyULE0/wuSqdrtt6UbHWoviGsC0Lbye&#10;+9rVuXxzUUBSICb54fxgclWaprbe0jSt7K9zgqlRcRzb/MRxbJ/n0DY3CAJLUep0OpWkOv0c06Ra&#10;rZZ9NwzDj54HH0wFw3uEa8C3Hh7q2PF1rtyENX0/rFYrWa1WIuU7Q9PUGtCmttPpWCLjcDi0Vrbd&#10;bvdB8yBHrlef6wISs/Bz97r0mLvdzp797XYrv/zyi4jTinQ4HFqa2vn5uSVg1Y0F4dwKjOdYkpkv&#10;1W+/39s4Z7OZJWOFYWhjGw6HllSH11tAqhw+s3VwvHLkOvW5wBbPi8XCnp1GoyEvXrwQcebQbSNZ&#10;Nw9I32/4DLZarcp1qSiKZDabiZS/U3TeDoeDzc9kMrF0N/y9h++QY/C9oddTlyC23W5tfm5vb+3e&#10;ZVkm3377rUg5Hv3dJ5DoliSJjQ+vUa/b/RxhwlkQBDbmq6srS+iMokjG47FImcCnSYGhk4qqx8nz&#10;3D5vNpveZ8qdP/1uHMd2Le4aU+53iYiIiIiIiIiIiIiIiIjoj6mRpqn95ff169ciIvL+/Xv74/l/&#10;/a//1YpmCijQcf9Ij4Ud+gfwLMvk/fv3IiLy7t07a/P3ww8/yDfffGPfxwIFXxu1Vqvl/aN6nud2&#10;zP1+L3/5y19EygIXbWE5nU7tD+puCzb8o73+odv9g7f+YdwtesH9dE7m83ml8EKLJAaDgUynU5Hy&#10;j/o6NixQOLXwwveHenfMyB2373PlHkfnBwu2cihQy7Ks0kIUW6Ni0UxdsZfvet25rdv+PWD7QN/8&#10;uPQ+4roNw9AKztziM1/bQSw8wu1Go1EZD67P+9aq72fHFFAU5V6377x18D1QQDvFzWZja2M+n1ux&#10;mkC73DAM5dGjRyLl86vFXmdnZ7VFivjOuW9sdc8XXrt7HP08TVMrElosFlbAtNls7B4VRWGtMweD&#10;QaXd531jk5qCnvsKw5TOcxRFlTaR//mf/2k/12Odn59bodV4PK60TL1vnO7aUHWfi7MOtRhxsVjI&#10;7e2tSPne1vfyxcWFvSf7/b7NSbvd9t67T4HrXI95d3dnv/t0nUo5P7omh8Oh/R4Mw9Bb/FU4xY64&#10;rnBfnC/fPXbHo+eaTqdWhD0ajU66d3quLMu8zxGOp+G0xNXfZbPZzAr4cmh7/fjx43vbXhMRERER&#10;EREREREREREREbm+TAUAERERERERERERERERERERERER0RGNooxS2e/3luDy4cMH+fDhg0iZ9vT1&#10;11+LiFhykJTJPZrUgqku2D6sBS04kySR6+trERF5+/atJRL96U9/snaZ4qQZYfIYJhjpON1UGk0Y&#10;evfunbUqS5LE0nqePHliLQWbzaalwRROq7u6lBqfoqZVX1EUlh60Xq8tmWa73dr4J5NJJSlHrweT&#10;chpOCtfn0NSlJrTzc6/XlzyEn9fNjZtcpftjylqe55X50eQ5nH9MYsNWhjm08DtV3VjraHJSo9Gw&#10;+WlBS9MgCCr3AucK14DCe/f3hsl2eO9wXeFz6j5L99FEvcPhYOmGq9XKWsdGUVRpN6kpUP1+357B&#10;wWBQSavCdCYdM64Bd471mOJcr8L7JdAO0v1c5XleaYP75s0bkfJ7ei1Jktg4p9OpvRM1Sc2n7pm6&#10;T57nNs9ZllkLUYH53+121koVU98Oh4OlV3a7XUsBHAwG3vcqvm9PXbc6hrrncj6f2ztws9lY6+R2&#10;u23jmUwmlnyJ1+fSNYBpg+661fHg+01gTcRxXLm///t//28Rp23raDSytLDz8/PaxDD8fYTvUp8c&#10;2gRji8yiKOz3wmw2szaynU7H1hO2+Oz3+/cmt2WQdtmE33FS/u6Rct7clFEp14wmod7e3tq8dbtd&#10;u0fT6bSSKKnSNPUmtxEREREREREREREREREREbmsWC2O48oftrWw7NWrV/aH9q+++soKy4IgsOIP&#10;9w/6+kdutxBKC1lms5kdP0kSubi4EBGR58+fWyGLOAVPWqwgUKRWVxwgZRGHiMjV1ZWdK03TShGA&#10;ForhH9kLaHVaFIX9Ub/RaNj14nU1oHVaXTFQmqbW+nCz2dg8bLdb+zxNU3n27JlIWbSh4xwMBpU5&#10;1EIELJoRp5AH98ftUwqScM51ft0iIZx3LCb7UsUKvuIkdwynOLY+7oP38fdUnNCC092nblsLvz6X&#10;HjOFtq15nlsB636/tzW83+9tf2zf2e127Vlut9tWiNTr9Wrvi56rcWKxVB0dj3vv8HPdjqLIir1m&#10;s5m1gdxut/bsDwYDKxgaj8d2LUEQVO4RPi+nrB8tHsXrbdW0PBYotru7u7NiXGxbOZ1O5auvvrJt&#10;fVf0er1Pfjbr1qRLW3zOZjMrSjscDnZPi6KQly9finjWCdL9sRga59O9DryP7rGkHIOO7e7urnJ/&#10;v//+e5FyfobDoUhZEOa2Z5byPPp7sN1ue+chh8JcXA+tVsv2T5LE5sddby9evBBx3v/9fr+yHvSe&#10;pmlqnwdBUPtux/G4cyflGH799VeRsrhQf6ecn59bUdpwOLT17zuGOPeIiIiIiIiIiIiIiIiIiIjo&#10;GH9VBBEREREREREREREREREREREREdEX1IiiqBBPOpparVaWvLJYLOTy8lJERF6+fHlSkpMmu2D7&#10;tk6nY5//9NNP1nrs/PzcWo5OJhNLuLkvNUaOpDFha7/FYmEpa8vl0pJ4xuNxpR0n0nHHcWxtB4+N&#10;BxOVNPXHHZd+vt/vLVktjmNrA4eJVq1WyxKqptOppdC5iWt19DhZllWSnzCp7pRUpzp6LW4C0ylw&#10;DHotzQe2Yf17wHQlvN5jKUNyJIVK7vnZp9Jx1t3DJEksnSuDtpKHw8HSnpbLpW3v93tLcsrz3J6X&#10;TqdjqUvn5+eVlCxMPaybH4RzW/dc4Zzjtj7XbgtRpOs/jmO7lsViYSlxi8XCjjkajeTx48e2rc/d&#10;seQq5SYR6nW57yV8H2IbU6T3aD6fWyrYdruV169fi5Rj0/ajT548sVSwFrRdTtPUm0BZFIXNgzjv&#10;fU16a0HrW3edYpKi/l7Y7Xa2ZvA9eXl5afOpbSQ/BSaWyZFkTR3Der22xLLVamVz0u/3LSFsMBjY&#10;mOrWKd5TFz4Xuo/bDlXX5263s/Hc3t5aO85ut2vzc3FxYe2qUQ4tRAXG6o4LU/p86ypJErt3V1dX&#10;1uJ2v9/bOn/8+LHNSafT8bZlLZz2zff9jiYiIiIiIiIiIiIiIiIiInI14jguxPlD+263syKFXq9n&#10;fwh/9eqVzOdzkbLI4ccffxRxihvcwgi32EGcoi4RkZubGxER+e233+wP/Ofn5/KnP/1JxCmCEShe&#10;wVZorVarUpilx3cLCLTl32q1svPu93v77ng8tlanWhgmRwoXsiyzYoJms1k5nx6z4bQHvU8cx3J7&#10;eytSzo2OOY7jSlHXo0ePRMoCBi0kOjs7syIDd97q6Hy66gpufk9uQRJ+fsq1oLrrqvOlrzHPc+8Y&#10;3DVQtzawQAe5+ykdPxa4RFFkBZH7/d6erzRNrWCl0WjY3GKRymAwsEK0Tqdja7vdbntbLqK64i2c&#10;j2azWTvnOn4s1Gm1Wh89z0qPu9/vrRhos9nYdhzH9rz3ej0ryplMJlZ41+12bTyNRsPbDhILvcIw&#10;rB2/r7iqTpZlVpS2WCwqbTT1vCJibSuDILCCJLwv7rrQ7x4bIxaf+YqciqKwOVwul7JcLkXKedbf&#10;BVgEdnFxYcVz7vF07vC+N6CoV/+v9HP3unRuN5uNtXuO41h+++03219/H/V6PStAvri4sHst5TVI&#10;eR/rCtZ80jS1ddnpdCrjw5ayOleHw8GuvdPpWMH35eVlZTy++cFnB5/TUyRJYmPYbDb2vBdFYUWK&#10;jx49svbTpxSf43gE1pZ7j4iIiIiIiIiIiIiIiIiIiOr4qxiIiIiIiIiIiIiIiIiIiIiIiIiIvqBG&#10;UcbXpGlq6TLa5kucNnF5nsvbt29FRKyNnpTpRNqWTluK6f6+1Kg0TS01B9OLVquVtelcrVaWNDMa&#10;jSyNZjQa1aYradqNm5KjaVLipP3oda7Xa0tdur29tfMOBgO7rouLi0rLM0wr0mtxk7TccbjyPLdz&#10;YUpcu932JugcDgdL7tntdvLu3TsRJ42sCeluvV7PErDa7bal+ARBYPfVTYfCa/GNAbmJSJi4g3C/&#10;h8wPXlfxd0hWwyQ81TiSiofXW7ePKmpSBuXE9YPtLHU9R1Fkaz7LMnt2MPkJUwYxmSwIAnnx4oWI&#10;s2aw5SVee1EUlWdHrz2KIttutVq2rurSvOoU0F4QkxpdOFebzUakTMjS52K9XlfeX3hdP/zwg0h5&#10;XTq+Vqtl1+ue8yFtMZMksWt391F5nluaVxRF9g7F9Ls8zy3h6uLiwtITNeHumKIo7L7nkJRWHGlL&#10;6rPf7ytJb5qs5q6lly9fipTv1Lrx6b2IoqiSIqbcNY9wXandbmdjm8/ntgaSJKm0SNaWmu459X0b&#10;RVHldxXS8+bO7y9MR0Oz2UykTMHUsR0OB3v3DodDazPta/Up5f563Lr1k2VZZa50nGEY2nf2+721&#10;HJ3P55Y8l2WZratnz57Z7zU8zm63s3Xe7XYrqYa6ZurWzrH3GxEREREREREREREREREREbJiNfxD&#10;uFu0gbRoZrlcyk8//SRS/rFcW609fvzY2sDh/vjHbDz+fr+3z7G14HK5lL/85S8i5R/v9Q/5o9HI&#10;/uA/GAzsj+e506ZTiz+wgAbhH+bx52mayuvXr0XK4gMtUAjD0NqldTodK4Koa50Wx7EdtygKOw6O&#10;0zcuFxYn1BUDxHFsBSWr1apSxKPnzbLMtoOatqG9Xs/GhAVtbvEQjslX6IbqxiwnFIf90RRO8RwW&#10;stSN2TcnRVHYtWfQRjbLssrzosWIeZ5790/TtFJYo+1rG9AuMAxDW6O9Xs+2W9A2t9ls1o4f6RoL&#10;oA3lMbp/s9m09dOqKfSUmrWSpqk9y6vVqtIiUwvU8Hq73a49m+Px2N5L7Xa7tpgV6XjSNPUWxboF&#10;TPfZ7/fWinGxWNiYD4eDff/8/NwKrS4uLux5RFjM6qr7XLnvH/wc18/PP/8sUhZ06f6NRsPGM51O&#10;rWjYbQOL61MFQeAdG67zBrTsdOdTC92Wy6UVYs5mM/vuYDCwecPfC+KMR48bBMFH51C6P76f3eJY&#10;3SeOY7unHz58sGK1VqtlxYWPHj2y8bjH0fWcpqnNLe6D9+iUdwsWed/e3lox69nZmc3PeDy27TRN&#10;bW6bzeZH9/IY931WNzYiIiIiIiIiIiIiIiIiIqI6H1cSEBEREREREREREREREREREREREX1hje12&#10;W0iZwqIKaCdXQPtFNyFG03d+/vlnef/+vUjZru7bb78VKVPWVJZl9n39njhtQDFRBhN5bm5uLPVn&#10;u93KZDIREZHnz59bek0YhtbyzE0mwuQqPZ+b+IMtCHWccRxbas58PrcWqGEY2jkmk0ml5Zzvetxz&#10;IUwA0u+emlaj19VsNr3nSJLErgsTqvb7vaWvbTYbS+Jx77WOv9PpWCJXt9u1VK1Op1NpM4rrA9On&#10;fElUxxKD/lHc1CD3M/fnmMakc4WpRTj/WZZZKlhdspqblKZzi0lmvV6vkoSnnwdBYMdsHWnHicev&#10;S8tDdfcIj6PfbUCLyVPuL34X07+22609d4vFwtpxCqQRhmForRW73a61dKxLiUqSpPJs4r1Tdalv&#10;OM66Z03KZ0nK8c/ncxFn/J1Ox5Lezs/PrRUjzlXzxJS7OngfMRUSj6nvyZubG2t/vFqtbO76/b69&#10;06bTqbfFZ35Cwpx7f3W9FTUtI5MkscSyzWZj71uBNLzBYGDv//F4XHnX6z2tm0P3ucP3rW//PM9t&#10;rg6Hg63J2WxmzzL+vnv69Gnld4euVVxjx86l66pufrIss7UURZH9Ttzv93aOyWRi7X3rWo7WKZzk&#10;SN2uSyKsGycREREREREREREREREREdExjf/5P/9nISLyL//yL1ZIkUGbNmzlhn90dws2FouFiIj8&#10;x3/8h/0h/8mTJ/Ldd9+JlAVk+n33u1j4gkUbWCCiBT2z2czadK5WKxvz06dPrQ2iQOGCeIrslBZp&#10;hWH40ZgUXrO2NdxsNnJ3dydSXrcWhZyfn1sbuMlkUmmH+hAFtOcTKAZxx6hz0nCKhE6hc5tlmRVU&#10;RVFUKW7T+4j7xHFc2UfnGYtRmtD2MQxDK9pot9uVfXzFIlgMhNuNRsPGjPu738XrxyI8XxEGFtMI&#10;FPfkUHyGz0KWZfZ5URRWnJRBi9UM2g6GYWjXGEBb1TAMrcgsDEPvXIVhaO0sccwC6+DUe42wSAuP&#10;466t++B46saB6xM/06LJ9Xptc3g4HOT29lbEaV16fn5u83B+fm7FSe12+6QxfI773lfr9draeu73&#10;e/nP//xPEadN8Gg0snfUYDCw63KP+SXgfKDVamVFaTc3N1aAFYahjMdjkXJu9f2JBbsC1/sp68Sn&#10;KAorutputzaHy+XS1kMURTae0WhkLSyxGBF/XzQaDVvbnzJOfX6TJLGxLZdLe8+vVit7ZqfTqRUa&#10;jkaj2nPp+neLvfAZ1Hl2j6FzHsexzclisbAiyO12a+tqPB5be9Z+v29zUhTFR8clIiIiIiIiIiIi&#10;IiIiIiL6R+NfsomIiIiIiIiIiIiIiIiIiIiIiOh31/i3f/u3Qspko6+//lqkTCnDNBhsJ6cwfQrT&#10;W9brtbUEnc/nliR0cXFhx5d7UtrknhZjmgx0dXVlyTf7/d7G+fLlS3n58qXtr4lDm83G0nHa7bZ3&#10;/AKJOOJJxVH63c1mY6lyi8XC0sjiOLZ2ddhWbzQaVY6pKTtxHNtcHaNjy/PcUrhQXYqYQPrUKclD&#10;+N08z22cmKaWO8lkmpCUQWtLTGKL47gyflwDOGb3M93We3cqbDd7Ck05akBaG7aGbDpJb5pmpP/X&#10;/fU5cZPV9L63Wq3K2vbdo1PkeV6ZT7yneEy9rrq1LLCeMRnu2P4+OJ4syyxBbbfbWXvH9XptyVUF&#10;pPG1Wi35L//lv4h4kvnq5g1hK1WFcy6wHtx2n0jnLcsy+26WZfaMz+dze8b3+72drygK+dd//VcR&#10;J0Wv0+lUEgQRJs/VpT+qoijsOWq1WpXr0jHHcWxzmySJ/J//839EyjnURLJer2ctU4fDoaVz1c2H&#10;OHOCfOsjTVPbv9lsVq5LkylXq5Wl6K1WK1t7g8Gg0lJZkynd8+Cc68/cucU0RBwP7q+fp5AieXV1&#10;ZWPL89yS5yaTiXzzzTciR57Xwmkzqu8r/LxuDWdZZvfglPGMx2P7/dLtdr2/C/B+3be+iIiIiIiI&#10;iIiIiIiIiIiI/l4a19fXhYjImzdvrKDkz3/+s3z11Ve2kxZAuMUfyv3jvf6R/OrqSq6vr0XKghX8&#10;w78W+mABnDgt0vRccRzbH/jdP8pri7TNZmN/1N/tdlYAMZ1O5cWLFyJlK1KVpqn9AR+Lrtzr088P&#10;h0Ol6AT/+I/FIlpIF8exvHv3TqQsHNFCE4FxTKdTmwctIFE6fpzbptPmUuE+4incUFjIo/s0nJaa&#10;93Hv9efQNp3iXK9u430poFgHx4D7u59rK0Y5cr14Dbq2ju2DHlJsdIrCKdDU68XjHysq8smdokC8&#10;rlOOhcVweL9wzWsR0nK5rLTFxJaXOrdnZ2eV9oX9fr884v999uvGVkDRTwEtDo/NPRbhue8aKZ9N&#10;LH7C+fnLX/4iUs4B3mst/Do/P7dr6fV6lUIo3/1y17ZvPEVNgam7rePZ7/c253d3d1ZUt91urWC3&#10;2+3a+6Xf79t53TnWsdXNv/sc6O+LXq/30XtZyvewth9dr9fy9u1bkXJ/nbfJZGLb/X7/wcWFSMfT&#10;6XQq7UJVURS2Vg+HgxVVYwFlr9ezFp9Pnjyp/M7A9Ynr5BS+tZ3nuf2+OBwO9rtysVjY77V+v2+/&#10;v549e+adZxe+Mx86TiIiIiIiIiIiIiIiIiIiot/b/RUARERERERERERERERERERERERERJ+pUZQx&#10;LLvdTv7617+KlKk9mijz9OlTazfWgNS0upSvNE0r6TiaHPPbb7/Jhw8fRMoUMU0Uu7y8/ChVTMok&#10;Gl9iEqZEiZMOpG0H5/O5pdRst1trxzadTuXi4kLEk+KjkiSxZBpsG4cwraoJrSFdmOKj25vNxsaJ&#10;52o0Gpag0+12LXHKbQ2q+6dp6p3/uiQmTAM6FSY8qWPH8O1/zLFjfSocAyZFfYmEITf1qu6+qyzL&#10;vEmB7r2o20Z6Xkybc9eepkO1Wi1vspfLt38DnvHD4VBpK6nbm81GZrOZSLnGdcyj0cie6+FwaGs3&#10;CAJ7Bt32lZoQlqbpR2v9PpiIhvdFx+MmcmG6lYrj2FouzmYzayu83W4t8avT6VRaZ2pin5ve5Vv/&#10;dfdTIFmw2Wx6U9Zc+i6dzWb2LtX7IGVS3ZMnT2xbx+x7jypcV3X76T7FkaQuTQJbLBaW9Lbdbi0d&#10;MM9z+e6770TKBEP9/YKJdAjPVQefryzLvOsnyzIbz3w+l/l8LlLOpZ53OBza74XhcGjpZe649H61&#10;2+3K2HAN6xwGQWDv/LOzs8o61M+vr6/t/h0OB/vuYDCw37mj0cjmyn2W8d7h70Xdr+53NBERERER&#10;ERERERERERER0T9SI8/zQso/eOsfuf/6179ai7TJZGJFBlq8oftr0RW28kvT1AoUsIWaQGHF9fW1&#10;FYUEQSDPnj0TKducYdGGFgG4RQNYpIJFOVhApkUMNzc31o5zu91WWvjp+C4vLz8aq5TFCVh8gLRQ&#10;wC0G0NZ1SZJ4jylQJLRcLq1t336/t/lpNBp2vl6vZ8Ux4/HY7oFbKFPHV4yCRTVugc0phVNfiq/A&#10;6Bi3UFE840d1xTd1fMc6Ni4shkPu/x8CC4Pc4pTPlaaprU8sBt3v91awtVwurfAojmN7jqQs2pKy&#10;mGY6nYqU7wdd561Wy57NLMu8awkL7I7N0yn3QsdWd59zaF2KxXar1creP6vVyo47Go3k0aNHImXR&#10;kl5vGIa17Rf1euM4rjzv+Nzp8RsnFozqe9Vtq6rvsX6/b/M/nU4r7wRcM3quAtqP4ufu+rqvEFmc&#10;wixdM5vNxt5ju93OjusWgfneh+7YVMNpReorxqqzXq/l6upKpGyNikVmw+FQpPzd9Pz5c/vcJ0mS&#10;yjPu2y+H4lF3zPr54XCwFqW3t7c2bwLtn/v9vv0e9BXdCbQFFqfAVI68S3/P9wkRERERERERERER&#10;EREREdGn4F+viYiIiIiIiIiIiIiIiIiIiIiI6HfXSJKkkDJ5RVPN0jSVm5sbERF5//69JbpcXFxY&#10;+ouvdafSNJc4ju2YmOqy3W7t+Hd3d5b2NBgMLNloMplYQozbzu8UmHajiUGr1coSd+bzuSUtDQYD&#10;SwB6/Pix99o0UciFSVF1ige2j1yv19bGFJN4siyzxDVMpGu1WpYC1e12LXWt3W7b/NclJSEcI47Z&#10;/S6m9WDikc4RJkjhvXMTsDC1ywfHI550u/u433c/c7d99wWv3Z0HhMc6tp945ta3P+7jG5fCNogq&#10;SRJL59put7YdRZHdozzP5fb2VqS8L5oahUl+w+HQnoVOp1NJfMI1oOP3XccxbqKWL/0L5+fY8fX6&#10;oyiyNour1cqenSiKLN3q7OzM0sgmk4mlbWFLymPnqlO3nn3XgqIosvaU8/ncku3wndNsNuXly5ci&#10;5f3S5xqfcff5Qu5cK/0c1z+OM89ze/9vNhtLetvtdpb0dnZ2Zm0rLy4ubNtNf9R7EYahva9886F0&#10;3QZB4G2Tmue5vcOjKJKffvpJxFmT7Xbb1vBkMpHxeCxSjkEVRWHHqTtXHMc2vym0YHbT1nSuVqtV&#10;JUFT72+aprbenjx5Yr/v8Dh5ntvvxFar5X3v4TXq/8Uzn/p5fqTNKxERERERERERERERERER0d9T&#10;o4AqG/3jOhYZ3N7eyi+//CJSFsFoUdfl5aVtY3sy94/3WMCh7diwHdx6vbaWo8vl0v4w3+/35fvv&#10;vxdxipQKKJBqNBq2naap/TE+CIKP/mgv5Xd1rGmaWlHL9fW1FYcVRWEFBM+fP7fiBl/BgJRFADge&#10;X2s231ik/Dm2TdSxdTodK+ZA2+3WCm6wWATPGwSB3YNut2vbQRDY/Wo2m7Y/FpO547xv/A9VQAFW&#10;AS1cT4XrzDcm97O6e/apcPziFJHhdeE+SK/XXcM4bv0ci0uyLLPilcPhYEU8+/2+sp61yEmce4dr&#10;AwubtNgxCIJKgaNPnue2VpvNZu3c6vOORU5YDOcW3uk4sRCzTt3zslqt7Pmdz+c2V91ut9L28cWL&#10;FyJOsZd7Tpx//Jl+ju8zfI5OkUKL5DRN5dWrVyLlusa1rUWBk8nE2n0OBgN7P4dh+NG4lc5PkiQ2&#10;tga0p6wbbwHFT1mW2XtmvV7be3K321Xaqv73//7fRZx3ThiGlXPovNU972maVp4FHWfTaUWq6+Rw&#10;OFjR22KxqLRJxZaaOm+j0ahSfIZtmvX4bttNncMoiirXhXQ8aZpW2rZie1k9Tr/ft98pz549++h8&#10;Uo5f15ZbLK3HieO48j7XNXNs3oiIiIiIiIiIiIiIiIiIiP5o6iObiIiIiIiIiIiIiIiIiIiIiIiI&#10;iL6QRpZlFgOl6SyaPiNOosyrV6/kw4cPto8mFT19+tSSmbIssyQYTAfL89yOjyk++n8pk3I0Lezm&#10;5sb2/+qrr+Srr74SKdOSNIlHPElNUh5PE4AExuEmWGHqz263EylT1rRFaZIk1hJxPB7L5eWlSJk+&#10;5ba4E0gRUjg2PJeOwzd2VZfU5UvNwbSh1WplSUhRFFlaD15jGIaW7tPv9y3prtvtVtq26j5NaHWK&#10;SWwu3zh941XufIknaexz+I7vwnM99Lw6t5hsdIzunyRJJaEK07A0LSlJEktKw/1TpwWh3qN2u23r&#10;HO9vr9ez7TAMa8ep986dM5yT+7770Plz4frR7TiOK209NUnrcDjYdrfbted0NBpV0tR0TprNZuV+&#10;3bc+Cyf9ru7a8bnGedBtvI/z+VwWi4VImVKmz9pgMLAksOl0Kv1+X1z4/hSn/aueq1XTMvIYTHp7&#10;+/atiNPuM01TS/p6/PixPH36VMSTRnYKnM+6effN52azkdlsJuK0bw7D0O57v9+33xG4jgTusS/Z&#10;Td33LGdZVvn9pe/SDx8+2O/EOI5t7U2nU0suxCS8AtIBC2i9jfORO6mEbqqblOOpux69/uIzWvQS&#10;ERERERERERERERERERH9XhpRFBVSFrvoH8iDIPD+wT5JEisauL29teKGb7/9Vr7++msRp5isCS3J&#10;8I/raZpacUAQBJUCCx3Dfr+Xn376SaQs7NDvvnjxQr799lsRp3gmhTagx/4wr2PLoc1fURSVoi4d&#10;w3K5tMK1+XxuRQPYZm46nX7Utk1h8YoPFszleV5pwYhFGwrnU6CosAGtHhvQGjVJEtsnyzIr+jkc&#10;DlZAs9lsrBAqz/NKYYdeL25jUVS73a4Ut2nLVCxGqduWmuIVd5/fAxZz+Ao76rg/1/nMoE1nFEU2&#10;n9jeMc9zK7KRmjHofOjn2rYVi9J6vZ4VSgbQ7rYBRTbudh1cP6fMP36O61LVfe8YXOe3t7ci5fOu&#10;RV3r9drGGQSBzUOn07F3TgvajLbb7doiHoTzr9x3HhYM3XdMvL/r9dquZbFYVIp3sZBOW0PiO7DZ&#10;bB4dkzjvq4bTeljVFTPleW7P/mKxqBTPaYHaeDyWJ0+eiIjIxcWFzXmr1aqMTe933XN0bC0hXQNx&#10;HFeKMl+/fi1S/i7QNdDr9axo+PLy0gr73Hny3d9TxoPX4vrtt99EnHlrNBr2u+DJkyf2Dqxrp0tE&#10;RERERERERERERERERPTP7uNKCCIiIiIiIiIiIiIiIiIiIiIiIqIvrFGUMTKYiCNlso3+iwlbKooi&#10;S5f5+eefZb/fi4jIDz/8YMlnAsdpQOKX29YM2yPqOXCfu7s7ef/+vUiZdqbJN6PRyFq/abqNlEk9&#10;uo+bRqbc662jST+Hw8HGEMexpShlWWZJY+PxWCaTiUjZ2s+9ToH5kHI+TxkD0jnMssx7fBcmDLnp&#10;Q+K0bcWWlFmWyfX1tUh5Tr1HuD8m5BVFYYlNzWbTkqLCMLRxhmFo97fZbHrbHR5Tl2BXR8dzKk1K&#10;w+vFdLo0Te3a8zyvtJfV+9iCNqlNaJ/aaDRs/JgE1u12Lbmq2+1WWufqed3jPEQB7Szd1KhT1s9D&#10;4frRNZDnuX1+OBwqbT31HkVRZNcWOm1qtdXj+fn5ve0nsyzzJvY1oQ1o3XNXQKpikiS1603fdev1&#10;ujJ+TWEMgsDS7/r9vqWpDYfDB635DFp8Snlc5SaGuZ/neW7P2mazsaS32Wxm4282m5WUxD//+c8i&#10;5fFwveEcIp1n93NVQMvLLMsqrZP1u9jOdTabyXw+FymfRW0z3el0Km1e8RnR643j2K63UZM259J1&#10;2O12K/vr2K6vr+2dP5/PbQydTkdGo5FI+c7Xz5uQipckCdPViIiIiIiIiIiIiIiIiIiIPBrr9boQ&#10;TyGQr+jBpUUPcRxbS9D379/bH+9//PFH23bb0mlBAKorehAoLJjNZlZ4sd/vrQBiMBhYkVwYhnas&#10;NE2tAKXRaFSKXbBwTB0rzlCHw8GKKubzuY0tTVP7TqvVsmsfDAZWTOcW22gBTRRFleIGnX+3EAph&#10;EZIPflfgerGgyqXjSdO0UhSisHgrSRLbP89z+xyLk47tr/cFx59DoSF+XhSFFQ6eCovJVN39bTQa&#10;lf21MAhbNLrFdrr2sDgG9w+C4KN79iUcu9+fonDaONbNv/4fi+dwDnGfPM/l1atXIk7b2f1+b/t0&#10;Oh0r3up2u1YAhG1Pu92ud63mUFCI4zl1DrDoUL+LxWAIC6oWi4U971EUVebo6dOnIuWY9br6/X5l&#10;Dej++K5wn1Pdx/0cixd96yqOY3snHw4H+fXXX0Wcd20QBPaun0wmVlzre9ZdOOdYfFYUhY0tyzK7&#10;rna7XRm/Pu+LxcIKYWezmR2z3+/beM7Pzytr41MLK+ueFXHWyocPH0RE5OrqStbrtX2u89LpdKz9&#10;KBYg1q234sRiaCIiIiIiIiIiIiIiIiIion82H1eBEBEREREREREREREREREREREREX1hjX/7t38r&#10;RES+++47S7Jx25dpOk2WZZYW04BWcVIm+YiI3N7eyps3b0REZLfbyfPnz0VE5Pvvv7fjZllWacnn&#10;SwnKssyStNrttjf16ObmRt69eydSJvScnZ2JlK3ZHj9+LFKmByE9b5IklbZ0qoC2ieJJM3MVRWHX&#10;vtlsLEHqcDjI3d2diJPU1e12Ky3tNE3Kd30uTB2TE8bmwiQ5TP3RbTfBStOSBPbBtCffMXx0PvM8&#10;r8ytm8ql//q2pZy7h9D7IkfGj+PWseHnmNrlwvlRx+ahro0jXi9+5ru/x46P8Ji+BL4Ckp+OJe35&#10;JEkiy+VSpEwW1HbA2+3Wntksy2Q8HouUqVSa5oWtMDudjs1Jw3mf+OD6ySHxse67dfu786rzst/v&#10;vWmR2O622Wxa6ttoNLJrPDs7s/fbKfcoc5ImlfuM1yXG6drebreWBLZery31LY5jS/86Ozuz7dFo&#10;9FG6o6p7Nn3wHR6G4Ufjk3Jsmki33+8tTa1R8z4cj8c2zjpZltlz12g0KnOuc9JqtWqT2PQdmKap&#10;/Md//IdIuZ419U3K+ZKytfTFxYXIkXdPAa1j5cSEOiIiIiIiIiIiIiIiIiIion9mjf/1v/5XIeUf&#10;71++fClS/rFeC0oEijnSNK0Ul9QVN2ghy9u3b21bROTFixciZVGCFiggLNRwW+dhIZGeK89z2e12&#10;ImVh3NXVlW1rQcNwOLSCuYuLCyuqwGO6RSNY6IPXpcc8pbinKAorHFmtVla4Np/PrWCi0+nYPPR6&#10;vUqxoBZM9Ho9byGIQOHdsWIdvZY8z2sLOL4UbNOp48Fir7rrcGGxDsL1dgrfnMgDxqGw4AnXhlvU&#10;eR/fdR0bC95f3Q/3xzVcQPFZs9k8elwfXZOHw8EKtvb7vRUAJUlizxeutzAMrfip3+/buu10Ola4&#10;g/vUyaEdp3tdCteSC++RXrv7XKs0TU8q9tJC0m63a8V25+fntu3ef1wb7rjFc6+xAM79mSvLskr7&#10;Yx3zdru1a3fbqmpb5GPHxvadWJCl66Eoiso7v47uv9ls7J2/WCxsnIfDwVohn5+fW0tNt5hYxXHs&#10;LeCtu//H6O+I+Xxu7Zt3u52NczgcWnHzo0ePPmqJLc6zf8r9IiIiIiIiIiIiIiIiIiIiIr+H/+Wf&#10;iIiIiIiIiIiIiIiIiIiIiIiI6IEad3d3hYjIq1evrJ3Z+fm5Jc1oAo7SdJlGo2GpPJjYFUVRpRXa&#10;bDYTEZGffvrJvjsYDKy92nQ69aYu1bXJS5LEkoTCMKwk7ejnq9XKWs7d3NzYdQ0GA3n69KmIk7IW&#10;hqE3xSdN00pCki+ZDBN36hKwUJIkljY0m80s6We73doYms2mbWNa0mAwqLRQ1OttNps2V3WpP5hW&#10;hclYKK9pmyhOwlXdtps0pXQfnCtxkq98Y/57wPFoOhTex7r5lCNJb779fZ+5cH6KByal4XXg//M8&#10;twQvbGeZ57mtvSRJLGnscDhUUrVwPT969EikbGeqKVy9Xs+22+127Tj1vFEU2by1Wi1bM75nXeG1&#10;6HcLSPzyrWVx2jumaVppSanP4H6/tzEPBgNLU+v3+/buq7umoigqyWS+91hxpK0tJq7pOQpoK4mp&#10;b9hG051/bKPpSwVzz4v3FPnWM+6DaynLMkvgW6/Xlhyp45UysUzf88Ph0Fqmorp1K3DuHNLy6u41&#10;OhwO1pp2sVhYWl6appXj/Lf/9t9EnGus2xZ4P+D7uW48mEJKRERERERERERERERERERE/1ejKKsD&#10;VquV/PzzzyJlIYIWnD1+/NjatwVBYH+wT9PUCiaiKLKiDSyWSJLEihu63a787W9/EykLGrQ4pt/v&#10;WwHZ5eWlFa0kSWLH1NaCPlrckGWZFVtg0VSWZfL69WsREbm+vrZjBkFgbfKw7Sa2wnNpm0u3OKyO&#10;tp8LgqC2kAtpm8XD4SCbzUakPIYWrzQaDSuYa7Va1t4UiyfCMLRzucV8WGxRN24sDDpWQORzX9tK&#10;F+6P3P/rZ75immP0Go8VxOBn912vW0xWV4xSV5xUVwyHRUun0HnA4i0pC5qkbKGIbS51HeJzmmVZ&#10;ZS3pmun1evYMD4dDK44Mw9DOVbd2BO5plmW2HQSBt9DTpescn69T5wTbmOqzs1wuK20odfzdbtcK&#10;vEajkQyHQ5Hy2n1rwC2S0zG59x/vr+84dfI8t0K69Xpdefbxnv7www8i5Th1zO77CteGOz4Xrk/c&#10;dr+nn282GxtbFEXyyy+/iJTvT10nw+HQxjYYDCrjO2X91L1/fPOfZZmtmSRJ5LfffrNtfGfqu/3i&#10;4sIKEDudjq1P1Kgp5K3jPuO4Xk9du0RERERERERERERERERERP9MTv+rPBERERERERERERERERER&#10;EREREdEnauR5XoiTAvP69WtLqWk2m5Z89vjxY0vQkTKtSJx0H2ydiWlKcRxbetN6vba0s9vbW0uy&#10;efTokTx79kykTOhBekxsr4ZjxuNju8MgCCppbbe3tyIiMp/P5c2bNyJlUpG2qJtMJtYKsNfrfZQy&#10;5IPJOqguWaduf4Xfy7LMkrFWq1WllaG2BcRktU6nY+0Iz87OKi0atbWrmwSEKV/uuX3qruu+RCI3&#10;hei+/f/ecGx19wg/f0h6Vh2cE3d+NE0qjmNL2NrtdpWkNE3zyvPc2h0KzG0YhrYeBoOBpaZ1Oh1L&#10;T8TkM/ee1CV1+eanbl2Ik5il25hiVfddnBNMkSuKwp7l7XZrLU03m43thwlkZ2dntv4x6dC9XpVl&#10;2b1jQ3me1x5Lx49pc3me2/tns9nYc50kiSWBXV5eWhLY+fn5vWmOObTLrBszziE++6goCnu3L5dL&#10;m9vVamXpknmeW9Jbt9u1deW2QtXzJUlSaQ+N41DueHSu3PeSPguLxcLaTON97/f7MplMRMr3ua81&#10;6ikKaJ2M3Ocen9+6e0NERERERERERERERERERET/v0YURYU4rTOl/OO/iMiHDx/k/fv3IuUf47/5&#10;5hsREfnuu+8q+9e1wNM/5CdJYp/jz/f7vRWuXV1d2c9Go5H8+c9/FimLS+qKALBoRlu/ue0vEbYx&#10;1e31ei03NzciZRGbFkmMRiNrtXlxcWEFPb4Cj1PheI8dBwsgsLhHNRoNa+kYx7EVKm02G9s+HA42&#10;J3meW6FJEARWONLr9awAsdfrWXEbFvRgUVGr1bq3aOZUOBc+7s+PzZeP+3255xh1P8Pj4Lbv+rHA&#10;BQuziqKw+5Jlmd27KIrsvrhtOpfLZXnU/3su997p/QrD0Fpbtttt+9xtE+lr43sqvS63qAjh9fra&#10;zvrmTMr99Zj43f1+b4Vc8/nc5mS/39vz2O12rShtPB5XCqewsNW3HlDdNX2ONE1t/Le3t1Zgt9ls&#10;7Pk6Pz+3orTLy8tKQbC+i9I0rRR7ncL33kB5nleKHXVsy+VSFouFSPne1vFcXl7KxcWFSFn8d0qr&#10;VpzzY/u5siyz40dRZO/nDx8+2NiazaYVpY3HY3n58iUcgYiIiIiIiIiIiIiIiIiIiP6I/JUjRERE&#10;RERERERERERERERERERERF9Qoyijb7Iss5Qdt3Xm3d2diIjc3NxU0rl+/PHHj/b/FHrMm5sbS/fZ&#10;7XY2nq+++kq+/vprkTI1StOG4ji2tCE3sUkTfaIosv3DMPwoQU5potVqtbLkntVqZWlYSZLYGHq9&#10;nqVYDQaDj84t5fnX67VIed66cWJyEiYV6X4PSSMSp9UgbhdFYS3z0jS1Od/v99ZWb7/f2+dZllk7&#10;1GazaSlW7Xbb5rDdbltyVavVsjlpQLoeJrFhQp57Xfp/9/PfU1HTdhPT0fC5yLKsso+mfOE8x3Fs&#10;aylJkkpylW7j/cVnB+eq0WjIt99++9H+rVbL5jwIgkpyGNLx5NCe8tRnFNPRcH7w+7jG8OennAPn&#10;FudTExy32609g7vdzq7t/PxcptOpSPncabtMTAEMw/CjufDR68I2j+7Y8WenrE+974vFQq6urkRE&#10;5O7uzj7HdsP9fl9evHgh4txf5J5LW3PiGnD3UUVR2HMdhmGlJbM+44vFwt7t2+3Wjh+GoaXTTSYT&#10;Sy/T+fbBda5jCoKgMj5cK773QJqmNoY4juXVq1ci5bzq/To7O7PxjEYju66iKD5qQUpERERERERE&#10;RERERERERER/PI04jgspCyB8BRPo7u7O2rGt12srwnj27JkVcmkRhUDxhpQFEGq321nhQr/fr5xX&#10;C0R2u518+PBBRERms5nsdjuRsnji+++/FymLV/B7WviQZZkVN+B50W6387a5FCiqOBwOdt4oiuS3&#10;334TcYq3ut2uFXYMh0PbriuKy/Pcjt+Aoq5jRSd1xUNYQFN373Q+8zyv3BuEhUe6XRSF3WsstEqS&#10;pLYYS4tgXHXX5it+wX3d79Xdyzq4/hTOH25LuaaVbxx142k2mza3WBgUhqF93mw2rVCp2WxWCvjw&#10;OAjXifszH19xFXKvF9Vd40MU0L4TC5Nw/RwOB2sxvFqtbDuKIms36T5Tuk7a7XZlHtziMlcBRYf6&#10;f/EUUSlcw0mSVIovkbbWnc/nVgC63W6teDEMQ7uWwWBgLUoHg4EVVNU9i1JTaNhsNivj0OvCNY6F&#10;j2i/38v19bVI2YpUi9gajYaNp9PpWPFcAK1m3XHqefFdgUWTLny34DsRx68FwYvFQubzuUg5n9gm&#10;VYsUR6ORta895ZkgIiIiIiIiIiIiIiIiIiKiPxb+tZ+IiIiIiIiIiIiIiIiIiIiIiIh+d40kSSxZ&#10;TZN7iqKwxJ4AWjdKmdKj//77v/+7SJl4pOlB0+nUEqQwSSfLskrqjybrFEXhbQknZbqOiMhms7EE&#10;I0y/Gg6Hcnl5adu+NDNfEpl+7ksqOpbWoylQ2KZwuVxa0lKz2bTUn3a7LU+ePBEpU4s0acmXfCRO&#10;KpabpqZjcr97SvIWzrPe00ajUUnSwvmvS9jyJSqlaWqfY3oWJlplR9po6rzp//U4eO2+7VPhtfi2&#10;3bQqTZNqOG1MNTUKk6twH5zDFrTCxGeqTt01FkVh53WPUbe/7ueuEx+8L+6c1D2Pun5aTgqj3tMo&#10;iuz9kCSJrFYrkTLFULf3+719dzgcVtp6YqtZfY4emqaHa8QdP65P5d5Hn/1+b++f2Wxm76U8z+27&#10;QRDIxcWFSLmONBnOTY5E+N6oSyZTOaS+tdtt7z3Osszej4fDQd6+fStSflfvURAElqY2HA6t1W+v&#10;16sdA6bk+c4rMKe4L84t2mw2ldRMvS6ct7OzM5vPujmMosg+f+g6ISIiIiIiIiIiIiIiIiIion+M&#10;RlFWGRRQYISFU25hitLCDxGRN2/eyJs3b0TK4zx79kxERJ4/f24t/LAIyS1gwMIm1Wg07P9aRCRl&#10;q7hffvlFpGzDpz8bjUZWuDYajawgQ+C4SZJYEcyp9DrjOK60rdRr2W63ViCy2WyskCWOY2shikUY&#10;5+fn1l7w7OzMCuzcOamD98h3X7Dw6HO5RT33wf2xiMr9TLe1wKQ4UrDlO85D4Zwc277vHKfMgQvH&#10;77tfrlPmXPc59nMsClSnFM9JTWEijn+/39uaXy6XtuajKKqcV881HA7l0aNHIiJyeXlZeTZ1/yRJ&#10;Ks+5woLIhlNYecp8nkKPv9/vK21Ar66ubBvbbeo7ZDQayWQyEXGe5TpYrJnneeV6sZC0rmgM6X3B&#10;989yuay0VdVxnp2dWVHaeDy2wll3Lei77tR1UgdbvmLx4uvXr0Wce4fvxvF4bIXO7vnvm58kSViw&#10;RkRERERERERERERERERE9P+AL1PtQURERERERERERERERERERERERHRE4/r6uhARSz5y5XluKT51&#10;KWtFUch8PhcRkQ8fPshyuRQpW85hopIm/bgpVr6kHJe2zMM2i9vtVt69eyciItfX1zbOXq9niUeP&#10;Hj2yVCGUQ9tKTPo5lnB2OBxEyvHWjVnHmaapzcN2u61sa7pSr9erpKxpwhC2QXTTmvQasyyr/MyX&#10;RiZOQpF+F6/Xdz+PwdSuLMsq531oap2bpOfbPvbZqXA+3P+7yWPHuHOr97pR00bTnVtMI9T98bv4&#10;OcLzuvcWz4EJZLiPb22491GTqw6Hg63zw+Fgn2dZZumJrVbL1h6u4eFwaNudTqeSoKbnxXvuJnjh&#10;e6aOjjlNU9sP59A3f0rnP01Tu3e73c6SydbrdSUlTsc/GAysJeV0Oq0kLKo8zyvvB035qhtPDsmI&#10;eC/ca9dxRlFkSWzL5VKur69Fyjaael29Xs+Syfr9vnz99dd2HJU7bXZR3TsN6TiLorCxZtBSdr/f&#10;W7rbarWy7cPhUEnB1N8LOq8unBN06r0mIiIiIiIiIiIiIiIiIiKiP6bG//gf/6MQEfnuu++scADb&#10;qWEhi1ukpYUd2lZO93/16pWIiNze3tr+g8FAvvnmGxGnKCLPcys6wPOmaWr7YdGCWwCkP4uiyArm&#10;bm9v5e7uTqQs/nj8+LGIiDx58qRSaOJrO4jFHG4xUB236EOcQoo8z6294G63qxRzYNtQvd4gCKxQ&#10;pt/vWxHb2dmZFYQFQWDXfsoYj6krZsKWi59aGILH1P8rtzDnPljodIqHHh9bDSr32uu2fdzCoIeO&#10;577ji3PvdPzNZrNyLmzLqAVV2OZSjqwBvF/ff/+9SPmc6rPT6XQq60/3x2KsOoXTrhSfd73XBbQT&#10;xULVY/SYcRzbnKRpau+E3W4nq9VKpJwTPe9kMrEiquFwWHmv+Ry7PzoPSZLYdhAElfHr5+5x9Np3&#10;u521Eo7jWP793/9dxNM6U4txh8Nh5Z2m3z2leA7nGYtQG42Gd87x3i2XS1tLWDx3dnZmxXODwcDa&#10;Q6M0TStFwzrOZrNphXpuwa7unyTJg9soExERERERERERERERERER0T/W8WoSIiIiIiIiIiIiIiIi&#10;IiIiIiIioi+g8Ze//KUQEfnll1/k5cuXImVrtul0KuJJ7dLEnSzLLJEI03E6nU4loef169ciIvL2&#10;7VtLM/r6668tZW04HMopMIFJj++mXqk8z63t5ocPH+Tm5kakHI8m/YzHY0tRarfbH6X3CFyr8p3r&#10;mLrkJIXpRHmey/v370XKVno6V9vt1uY2CIJKe1C9ljAMLYmt1+tZupLb1k8Tm+rSwdxx6vjdeVDu&#10;55jEdgr8vnssH3ct3gcT+eocu/77+I7vHgP/f8o14v54v7BlpH6O7SyzLLPEviiKLFVrt9tZql+W&#10;ZZVnR1t24ro6OzuzRDFM8kPFkbakeHydH/z8c+m155DIWBSFtw3lYrGoJKjhM6JpZOPx2FLKfEmL&#10;pyog2e5YApzOV5ZllTaaer9ms5nc3t6KlPdOrzEMQ3nx4oWIk6yGrVYF5idN08r14HkV3pdTnq3N&#10;ZiOz2UykTIXUFsw4ntFoZO/08/Pzyvj2+71IeS3uu+mYLMsqKZJ1c0tERERERERERERERERERER/&#10;fI3ValVIWYigbebOz8+tZdvz589Pal2n6tr/RVEkv/76q4iI3N3dWQHNkydPrEgOCxuwmANhgVBd&#10;EQwW9OR5bgU9i8VCrq+vbVuLdfr9vhXnTSYTb9FKAUVycmLx3H1zVQfHH8extQrdbDZWiIOf4xha&#10;rZa38Kjdbts1ukUqvvt1itxpc3lfAQoWNrnzeQq3MMq3/Tm04EmcwrtPPb57vb55Lo60SdW2lXiv&#10;t9uttfLMnHaN+jkWn2Eb2X6/b89YEASVAk1cw75xilM8h/sr91p8+7hw/dSdF/fB4//tb38TKdtB&#10;arFXFEW2T7/fl8lkIuIUToVhWGk3iXPoG6t73rrr0vVz7JnS4+R5bu/D3W4n6/VapLwWvXeTycSe&#10;2X6/b+/DZrNZ+6xh8WvdPj6F8zxqYdlqtbKCv9VqVWlL+i//8i8iItLtdu09g21h3Tlz54uIiIiI&#10;iIiIiIiIiIiIiIj++fgrKoiIiIiIiIiIiIiIiIiIiIiIiIi+oEaWZYWUSTmamnN1dSXz+VykTOd6&#10;/vy5SNkeFNPONLHMbaGJSUU+2EJuNptZItFgMLBzPX369KMUNfxX6bmSJPloHD6aGHQ4HOTVq1ci&#10;5Xe1hV+j0bCUoOl0KhcXFyJl6hu2oquj14Jt+DCZCROMms1m5Xoe0jYxz3MbcxzHdl2bzcZSuPb7&#10;ve2TZZklJGHyVq/Xs+utayGKSU5hGNo8h2FYmQtN9sLxY8rUsXn7HJjghHxziPfCTYarWz96XzDJ&#10;rIAkuTzPK/toAhluF0Vh9yXLMnt2oiiyeTscDna/0jS1e9RsNi0JrNvtWkLY2dlZJS1ME9QakI7m&#10;mwN1XxJYAQl/WZZ5EwdPked5JelQx+S2y9TUwEajYfMcx7Gt27u7O0ub22w28vjxY5FyHrQl7nA4&#10;tDlpt9uVNLJTnl9856i6/QtoP5rnuXd+4ji2lsR3d3fWRnO73VaeO22dOR6PLfGxbj0KrHmdV/G0&#10;/cXnwveMuO8Zbdm82WxszIfDwdbedDqVJ0+eiJTj1DUcBMFH5yYiIiIiIiIiIiIiIiIiIiLyaRSe&#10;Kob1ei0fPnwQEbGiBRGR0WgkT58+FSnb6iEsRtHiBhTHsRWOYIEKnksLUaQsyvn+++9tGws3sABL&#10;iySCIKgUbigsyHALd7QwZbfbyWKxECmvV4v2siyzQpVWqyU//vijiKcYy3ddUhYiSTk292euLMu8&#10;43THfAosmMNiGh1Pmqa2vd/vK8VtuI8W0LgFZ3i9WBSlLRexWAr3x+M0oCjwVHVFQwoL0QTmDj8v&#10;isLuu1uspvf91OIzXIf6eRzH9nmSJJX51/FjC85utytnZ2e2rQVPrVbLtt0512232Oi++UFYlHXq&#10;9/A7OG8+jUbD5iEMQ+/6x/amh8PBivbW67U9j7vdzp7xyWRiBWqj0ciO0263ba7qnhcsmMN1ewxe&#10;I14nrmGk62e1WsnNzY1I2W5Y10Cv17Nx9/t9K7Brt9tWmOjCtadwDbjwPazz5o5T53k2m1WK//TZ&#10;x3Fi8Vyn06msvTqfsraIiIiIiIiIiIiIiIiIiIjonwMrCYiIiIiIiIiIiIiIiIiIiIiIiOh3V0lW&#10;001Mzbm7u7OWnbvdzlJ2ptOppRxheg6mEOFxMG3HTQXSBKbFYmFJbvv93toCjkYjefTokUh5Xvy+&#10;ngtT1lwPSfrBhK3lcmktCPf7vbx//16kTJW7vLwUEZFHjx5ZChEmyhXQ7lMg7SyOYxtzEAT2nbpx&#10;FZAE5sJ5dufUR8cgNalRboKUpkNhKhWmtaVpWkly0nlz4TFR3ed1fNeIx3CPp2PD+4BpZG46FH4f&#10;9/Ht34BWlUEQWLJXr9ertOnUBLUgCCxBzZ1zvb/u/PvaStYpIOmtCe1lcfsYPW+appX15rv2U5PJ&#10;VBzH1lZ4Pp/bMxVFUSUxTM9xfn5uz/vFxYXNm8C7Io5jbzJfBq1aW63WvdeOKXriXG/dNWrL3cVi&#10;UUmA02SyJrTN7fV69s4cjUaWVlg3LlwPUrPmccwFvGfq3n+73c7ajy4WC3tOC2hlGwSBfPXVVyLl&#10;ewxbqfrged31rNuNE99LRERERERERERERERERERE9M+jkSRJIU6xFBZS5HlubeMWi4W1jVsul9b2&#10;8dmzZ3JxcWHfieNYpCwc0fZ27jG14MltaafFK9vtVl6/fi1StqjTMfT7fXn+/LmIiDx58qTyXS3g&#10;qCsywQILgcKXY8U3esw8z60wBdv8LZdLO+ZoNKq0KdRiIyxKqytSESgYwoIlOXI9yFcs4h6nrpgF&#10;4Xd8Yy2KolKghkUzet8Lp9Vm3f5a3HMqvV8Ix+gbr5Sf68+aTktTLE7CVpK6T6vVsnnDddJoNLzt&#10;bhHeC4Hxu8evGzfOT934H8JdD3XnPYXex8PhYMVP+/3eCrnSNJXr62sR57kLw9CKzLB4q9frVYr5&#10;fMVYeL8E3jMNKIo6Nid6/adet17L4XCwwtnNZmPXmyRJZU61gLXf79u7UYu+XEmSVNqSnjJ+3N8n&#10;TVMbcxRF8vbtW/tc37eNRsPmeTwey3Q6FSkLK5FeFxb/NaEdLREREREREREREREREREREdGnqK+M&#10;ICIiIiIiIiIiIiIiIiIiIiIiIvpCGnmeWzSQJg5hGlYQBJUkIm0nd3NzI7e3tyJlktB4PBYp05K0&#10;LSamBOV5bslSQRDcm9ATx7G1oNtsNvLhwweR8ryasnZ2dmZJZtPp1JKu2u22N0UMU4KkJmnMTcNC&#10;eD2a6rTb7ayt4WKxsO3D4WCpSpi0NJlMLFmq1WpZglSWZfcmdckJyWfH6LxhshcmdT30eA+Fc1sU&#10;xb1rwIXJajrWBqSm4efI95mPryUlbrvH2W639jnOJ6Zkud9ROg95nnu3i6KwVMI67lrQtYTc+XmI&#10;LMtszrMss1TFJEkqqWP6LOR5Xpmrp0+fiohIt9uVwWAgUj6z+tzleW7fTZKk0tazbs4fSu9pmqa1&#10;z5emjkVRZKlpURRZ69IkSWycAmlp0+nUEiX1+ly45j/lXmDCmfs+lXKcmvrmtlHW9+dgMLBxTqdT&#10;77oqIDER3wkuXKsPeX7zPK89JhEREREREREREREREREREf3zaBR1lVn3yPNc3r17JyIi6/XaCiba&#10;7bY8efJEREQeP35sxRn7/f6jVnP6uRZJdDqdSkGJFsq4RSZv3rwREZH3799bAVaz2ZSXL1+KlMfR&#10;c3W73doCET3+Ke3tCqeFKNIpTJLECl/SNJVXr16JOEUwcRzb9QyHQyvy6/f71hIRx+OOC4uZfMUf&#10;bqtN3F/bXNZxv+ue+z6+8Rzz0KVXN/+n8J3L/eyU8eN37huPO5/uOr6Pr/gMucVP2jbULZhDeswc&#10;WvEmSWLP0W63syK83W5nx0zTtHJMLYTq9XpWqHV+fm7b+nNxCqGwaMlXLKrce+Oj147Hb0BL0DpJ&#10;knjbeu52O5uHOI7teRwMBtYuczweV46v8xnHsY0Hi73csfie3yzL7F40m83KOtH90zS17eVyaS1W&#10;Z7OZvcd6vZ4VCvf7ffn2228/Oo47r7h+fOtZxyVH7lcORZYNKNzUn+m/dd8nIiIiIiIiIiIiIiIi&#10;IiKifx73V+cQERERERERERERERERERERERERfSZrA5rXtHXDxCBM/MGEpMPhYEk/7969sxaB0+lU&#10;vvnmG5Gy/aWm9JySsJNlmY0nTVP7bhiG9nlRFNaWdLFYyF//+leRstWgJpZNp1NLG8IWhKfCJCJN&#10;CXLTg5AvSSjLMpuTzWZjrfpWq5UlPMVxbO35ut2unJ+fi5Tpa7rd7XbtHjQajUqakS8VyYUpSb5E&#10;pVOPo9yUprrUsbpj3pcc5qqbczxv3Rh+DzqfOG/H1kbdON151M/uW6tFUVSS23z7p2lqyWHr9VrW&#10;67WI074zTdNKK09dY/1+v7L2dDsIAktOC8OwMs+acJZlmY2nbj7ESfw6tt+nyLKs0tbz6upKxEmP&#10;y7LM2nqOx2N7b/R6PWvd696fh64rvEbc1vnBz3EODoeDtV5dLpeW1Nhuty3Bbjgc2vttOBxaomSz&#10;2bRjnjpeXM++3wUC9xfHn0OC4LHvEhEREREREREREREREREREX1yG1ApC6zE0/JP24NeXV1ZkZaI&#10;yI8//ihSFo1pYRbCAjhXXeGFfo4tOFerlRWm3N3dWYHFeDyWr776SkRELi8v7btBEHgLLIqa1p91&#10;xSUoTVP7Wd0+WZZZC78sy+T9+/ciZWGNFrHt93u7rlarZa08wzCUZ8+e2bbOJ7ZSxYIVvM3HCqpO&#10;gcfEgjMslsLz+cZQfEKbUd+9+BTuONTnzAmqu179P86/e01YfKb75HluazhJElszSZJU2mvqmk+S&#10;xNp3Jkli53WLzLT4rNPpSL/fF3GezWP3B4sy9fhNp50utra8b27d9fkQcRxXCvJWq5Vt6/snTVO7&#10;xvPzc7m8vBQpi1mxPa5eV5Ik3ra5eB/lxKLMOnocLCicz+cyn89FyqI6HU+z2bR31/n5ubUoDcOw&#10;ci/ue+cQERERERERERERERERERER/SOxooGIiIiIiIiIiIiIiIiIiIiIiIh+d5+VrIawPZxu7/d7&#10;a3m52Wws+enJkyfy4sULERFrYaffxXaE2p4P4fGPtZzT46zXa1ksFiJlq1Bt/5ckifzwww8iZZqU&#10;pky558TUIkwO09SoPM8tUanVat2baJRlWaVlHiZsYTLT4XAQKdOVNHVpv99bYlaapnJzc/PRcdrt&#10;tiVj9Xo9u54wDOXJkyfio+d1U6JwnvX4dfP9e/lCy7OiLgFLE8vEMxf6L37+0DagPnEc21p1k9J0&#10;3WICXxzHtgaiKLIxZFkmX3/9tUg5Bl2r7Xbb1kC/37c2ka1Wy47ZgOeobm6KorDzYitel44/TdNK&#10;MpnexyzL7BzuMTBFzPf5fr+35yKOY2uReTgc7LmO49iSBUejkVxcXIiIyGAwsGccHbt23/o/Ruez&#10;7j1QFIXdrzRN5c2bNyLlfdRn/HA42HfH47E8ffpUpEyA02vvdDofzZ2Ux3evgYiIiIiIiIiIiIiI&#10;iIiIiOiP5IsUq2ExjVvIooU4q9XKCkru7u6sVV+/35dvv/1WREQeP35s30uSxIo2sAjDLdLQ4WO7&#10;w1arVSlA0aKT3W5n7TUPh4O13WxBe81eryeDwUBERIbDobfAxVXXFhCLmbAorY6Os9ls1u6n+2RZ&#10;Zi0doyiS9XotUs4zXiMWP+nnzWbTCno6nY4VM52dnVWK2+quvW5svsI799rxc19xGB67bvtUdd/B&#10;+4XbvgIjcQoWdVug7empxWSz2cyOg/cRj+m75jAMKwVnuj4Hg4EVJoZhWFs855vbOjgWhMf5UtI0&#10;rcyDzmccx/au2Gw2th1FUWU9q36/L5PJRKQs6tJ2nzjevKbFcN1aEGc96M/ce3Xf3EZRZO+62Wxm&#10;a2C73do7ajgcWlHdeDy2ex0Egfc+unRMBbSOrduXiIiIiIiIiIiIiIiIiIiI6B/p4+oNIiIiIiIi&#10;IiIiIiIiIiIiIiIioi/ss5LVsJ1lXZKP7/CbzUZub29FROTq6spa4A2HQ/nmm29EnJQ1FMexpSu1&#10;Wi1LF0NFUdh5fWlKUu4zn89FysQ1TT/abreWUNVuty2lqdvtyqNHj2zbTXhTmiSHSVGYlOaOpy6V&#10;TT93f4776LnqEp5wHoqisGS1JElkv9+LlNeuyVX7/b4yfk0LwyS2MAxtztvtduUatcUkjgdbIrZa&#10;rco49Zi4f7PZtP1x3hqNRm3qVx1tmyhOMhbOCW5rOl1RFJU0NUzzwhQrXTPizLvvXkjZ/lY/1/UT&#10;BIHNQ7vdtu1Wq1WbbFc3/rp2lgqvqyiKSltb3Ee5x8E5wePgvcbnAtuM6j4FtMKMoqjS1vbDhw8i&#10;5drTOS+Kwubk7OzMnsdOp2PzEwSBrUl3zAjfG/fJ89zG2Ww2vXMlzpzo87Very1BbbVa2Xl7vZ61&#10;PT47O7PtTqdjCXnH4L12E97wX+W+a4iIiIiIiIiIiIiIiIiIiIj+0T6rWA1bfyIs7tEiDyw2wiKK&#10;7XYr7969Eynb5Ok+YRhawdp0OrXWhyiOYys8OaUARWDMcRxb4Qt+vt1urWhpvV5bAUocx9Yq9Ozs&#10;zApl+v2+FZp0Op3aohaVpqm30KTZbHqvwW0TiW3+7itGyfPcritN00pBj1vYIp7iJz1vlmVWxLbf&#10;760IzC1u06JD37HF87lvHtyx4Ta2DT2Fb36OLXcsnsOCOb0vWEjXaDSsXWPzxGI+LRDE4ics8HLH&#10;i8VeCufHnSvffLrbyDcX+BmuB4Hj+Nap0jEnSWLPy36/l8ViISIii8Wi8kzpmBuNhozHY5HyOdJn&#10;czAYWBFku92uvRZ958RxbGNutVp2X9y5VTkUL7pzW0fv42q1soLF/X5fWf96f7GobjQayXA4FDky&#10;Hnw/4DpBvveBC4sIiYiIiIiIiIiIiIiIiIiIiP4o/JUORERERERERERERERERERERERERF/QZyWr&#10;qRzaAjagxWEdbPOHbTyTJJE3b96IiMi7d++sDV+v15PJZCJStgfV9nkoTVNLEsJEqLrEMoEUqBa0&#10;qkRZllmKUhRF8ttvv9nnOraiKOwaBoNBpc2fpiKFYfhR+pyPJpZhopJvXErn8NREqFPovOXQBtFN&#10;6cJz4c90DWAqW36kjaamsun/ffvo50VRHJ0LH032kppEuiYkpQkkhtXtU7eOjnno+HGu6tYMHhO3&#10;fSlc4swt7l93fOQ7V57ndu+iKKok7WFbT01MxISzXq9nSWPD4dASE7vd7kmtMHFd6XiCILh33WdZ&#10;Zvu7910VRVGZf13/+/3eEtTW67VdbwGtV5vNpqWmDQYDe1/hGhS4v4fDwcaArWBdun+aph8d65gs&#10;yz5pvRIRERERERERERERERERERH9nr5IsRoWedQVqxVQwOT+XL/r/uzm5sb+vb6+tn0vLy9FROTZ&#10;s2cynU5FyoIPnwzaaGJ7vs8Rx3GlreF2uxUpC1C0wCXPc7m4uBApC3G0KGcwGFhRTqvVqhQAYbFU&#10;HT1+lmWV4hVfEY84RVr4ue8c+PPiSPHTp8I1IJ51oHwFUp8yHmwbigV2OCcP4c5P3XziuZDuX/e5&#10;u43PBRbPud9XWkDmFtvV7e+TQ3FhBkWlRVHYMxhFkRVx4ppvQpFlEATy4sULkbIgFVvl4n3Hdavf&#10;LYqi8hzp+FvQMtWF41RuUZruU3eM/X5fKU59+/atSPnM4TVqW9LJZGLPuNumWK8ryzIb/7H1i+u8&#10;bv3ge8z9mXiel7rrJCIiIiIiIiIiIiIiIiIiIvpH+TheiIiIiIiIiIiIiIiIiIiIiIiIiOgL+6xk&#10;NU36cVvqYSqSpvu4KT+aclSX/ISpWEEQWHvB9+/fW6vQw+FgyWrYHrTT6Xhb5hWQAFc4bRAxGc69&#10;HoFrlSPJRkmSyHK5FBGR3W4nt7e3ImXilaZe5XluKVOj0cjaBfb7ffscj+9uIxxz3T4KE5vcz5X7&#10;c18yGd4vd38cj6qbKzmSNFbnoUv1lOPed8xTjvEpMAFL+dadD37nId9P07SSmqbPVJIk1tpyu93K&#10;brcTcdp6Zlkm/X5fpGxr2+v1RMpEMW3riamB4nlm8F+fuvcJ8iWxyZE5QXrcw+Fgz+lisZD1em2f&#10;4/vh8ePHIuWzqc+ptvpUeq4kSWw8dWu+cNrj4vvHtx7cY+Dz4v6MiIiIiIiIiIiIiIiIiIiI6P8F&#10;n1Ws9o+Q57lsNhsREZnNZjKbzUTKIpt2uy1SFs1oq9DpdFopClFZllnxilv4caxg5Bi3GAWLY7RV&#10;6Ha7te3dbmfbURRZe8Fut2tFMcPh0IqBer3e0VaCPjqeoihsPHmeVz7Xa2y1WkcLhRQW1uD2Kd9F&#10;dfv7CnfkyP5fChZXKff+u//3ccet6j6/z7HiJLyPWhCaJIm1s8T1tt/vrWgyyzJ7jnANhGFo63A0&#10;Gtk67PV6dvxms1kpQq0rRLuvWA3Xj/5f96m71761UTc/URRZUdpms7HtJElsHoqisAK78Xhsxa+D&#10;wcBb8EpEREREREREREREREREREREn85fEUJERERERERERERERERERERERET0Bf2hk9U0/ajVan3U&#10;RlTKtobapjBNU/nll19EyuQkbWHZbDatfeHl5aUlroVhWNuKVBOh3MQmbIupMAWqLg1KatLIsiyz&#10;a0zTVObzuYiTxLbb7WycrVbL0uPCMLRraTablh7Xbrdtn06n402VO0VRFNbOFa/RnZOHcJea+39V&#10;9/lD6byJk+zlS/k65brcJDDf/r7PPpXOP66TKIqsZWccx7YmsyyTu7s7Eed+tVotS+MLgsC2W62W&#10;tbkMgsDWTLvdrqxjXzLfsWvUOXfbXD6UznOapraNiW44hv1+bwmL8/ncnh38rpTJaVImFw4GAxER&#10;OT8/t2S1ZrNp+7ttRomIiIiIiIiIiIiIiIiIiIjo8/2hi9Xqisbus9lsrPBrsVjIbrezn2Hhzp/+&#10;9CeRskCnrrAGi4G0qMVVN8772iCiPM/tZ9jGcb/f23Ycx1bAVBSFXF9fi5TH1CKeMAytfWG327Vt&#10;LEjCord2u21z4hbt+QoEBQqJ8jyvFOHhd33b7rW7//9H0yKnhlPshe0vUd2jU3dddcVnen+jKKq0&#10;6dTxYNtWd01hAZm2sMTixU6nU1kPet+DIKgdZx3f9R47hhau+b4nnudF5ycIgo/mWsrCzfV6LVIW&#10;dL57985+psdpNpt2jWdnZ1aUhs9CGIa2DxERERERERERERERERERERH9/XxcEUJERERERERERERE&#10;RERERERERET0hf2hk9V8MGUKYboYStNUNpuNiIgsl0tZrVYiZTKTpjG12205OzsTEZHBYGBtQ8/O&#10;zirH1OQn5EsQ0+1jqVMK2yzqrTjWflCT3pIksf2SJLH0uM1mY9e72+0qbVL1GhHOWxiGlsjVarVk&#10;NBqJOO0XgyCwfYIgqKSOYdtNTcbyJWQpbDOqjm1/zlKtS4PDbV9yXpZllUQ0bHOp14btaPf7vSWi&#10;7fd7a9mZpulH1yNOmh1uNxoNubi4sM/1Xnc6HRsnpoWdstaO0WvEZwvPWydN00qyICa9YfvaY+tA&#10;6b3Y7XayWCxEymRETVOLoqgyvuFwKFI+p7pW+/2+zU8YhveeN8uyyvh9bUaJiIiIiIiIiIiIiIiI&#10;iIiI6Mv4f65Y7Rgt5Korjsnz3PZJ01RevXolUhbBaFFRlmXWInA4HMp4PBYpC2K0iA2LilzYrhEL&#10;3XzT3KhpG4r7FkVRW/il1+IWCfnGVhSF3NzciDjFVdh6EguPRMRaqeIxm82mnavValWKq87Pz21b&#10;uePBbd0fHdvfN4fH6HW5RWm+wjURsaKooihsHrCYCbeLoqisN2y7qcVSnU6nUvyHxVu6xur2l/Le&#10;iFNEdWzt+eC1uPOA7V/r6JjTNLX98R49ZCziFPNtt1trgZokSaWtrY6p0+lYK8/JZFJ5Ho+NW8qx&#10;47rF4kh8XoiIiIiIiIiIiIiIiIiIiIjo7+N4tQcRERERERERERERERERERERERHRF/CHTlbD9nxf&#10;KgEJk6U0XSlJEmsPul6vLfnpcDhUUse+/fZbkbL9pbZf7Ha7lpIVBEFlnJrkhAlQmG6FP6u7Rre1&#10;pm+fOnmeV1pY9no9dxcRmOckSSwtLMsyS/PCVphxHNucxHFcaR+pKVkC85xD21Y32Uu/66q7Rkx9&#10;O4XvOPiZ+3NMztMUsSAI7P6GYVhJOMP59B3X/UyPL846xG38uZ73GEzyu28tuR6aNIbr2Zdqhol9&#10;KbTfjePY1sZut7P1g2tbROTFixci5TOlaWr9fr9yLh1DkiSWQlc3HpfO77FrVEVRnLQfERERERER&#10;EREREREREREREZ3uD12shkPzFY4UTotD3cZio0+h591ut1bEtt1u5fXr1yLlWLDtoxbWnJ+f23a3&#10;27XCJreIrY4W8bRarUoLUaQFPtji0C02qjuXFg9h28rPmadTHCtWw+KzumXoFnA9hLbXdIvGcN4+&#10;x0OKnz6FFn4JnAOLstzz4v99xVvu/PvWWA6tUeuKI7Ewcbvd2rrabrfWTjdJEm/b016v531esDAv&#10;z3P7bgFFY257X31eGo1GpUUp0mtJ07TSYlVha1dcG3XXTkRERERERERERERERERERESf7uOKFiIi&#10;IiIiIiIiIiIiIiIiIiIiIqIv7A+drOa2wBRPclIdTJBSmJyEMHHKl0glZdqTfne73cpsNhMRkdls&#10;Zm1Dsyyz77daLXn69KlImSalLSC73W7tOe67RhyneNqLuvs0IHGtDiZpuftjm0ik/6/7/HPhNdZd&#10;75fw0KXvXt/nfP+U77rnE8/9rTvmfd/FbTddT+/7druV9XotUrbE1W1s65kkid2Xs7MzOT8/FynX&#10;+WQyEXHa5rbbbe99xDampyicNp2ajobta93jaYtbN6HNxz0+EREREREREREREREREREREX2+P3Sx&#10;2v8rtAjGbRs6n89FnFaYzWZTer2eiIgMh0MZjUYiZUGbtkJsNpu1BV77UMkAAATnSURBVDf3cQuS&#10;8HMsSsLWnMotVjuFew4fLG5zz/eP4Jsf+cS5drexyOmU42VZZt/F+ce5OnWetLiz6bSw1OMkSWKt&#10;M9M0tSLLw+FQaeWp++CaabVa1rITW98OBgM5OzsTEfG22SQiIiIiIiIiIiIiIiIiIiIiUvdX0xAR&#10;ERERERERERERERERERERERF9JiarPcApbUl1nyRJLL0siiJLrlqv15ZoFUWR7V8UhUynU5EyxUpT&#10;qrrdriWxdbtdS18LgqA2kasOtvU8Jf0LrxfT0Y6dwwdT3D7nOA/1kAQ1HJv7OR4Hj+W2z1R6vdhi&#10;tSgKSyzD+1t3DCnbbcqRe+p+vlwuRcq1p206t9utbcdxXFlvuh0EgXS7XRER6ff7lpR2dnZm7Ttb&#10;rZbt02g0LPnPHQPea92HiIiIiIiIiIiIiIiIiIiIiEhYrPYwOFW67St88tEinjRNrW1omqZWQJbn&#10;ubx+/VqkPDYWPKlms2nnazab8uLFCxGnWA1biLZarUpxmBYb1cnz3AqYsiy7d39x5sQtXHLleV6Z&#10;L7y234OeC4vG3BaZyDeeY0V1WkyGc1637zF63iRJbG1kWSbD4dA+x+IzLXzcbDb2eZqmVtSI96TZ&#10;bFqBY6/Xs33a7bYVogVBYPuEYei9hrpiPiIiIiIiIiIiIiIiIiIiIiKiU51WaUVERERERERERERE&#10;RERERERERET0GZis9omwvaPC5KkCWkYeS/NCmLAVRZGIiOz3e9ntdiJl21BM3rq6uhJx2kp2Oh1L&#10;ROt0OvZ5q9WqtBDF/fFzHCcmjeHnddeiSWNBEFQS1LD15OckkH2qLMvsWhqNRqX1pn6eZZnNyefI&#10;sszukZuUpudN09TubxRFNm9pmlbm/NdffxVx7l23263cX/0c23RiUhq2jtV/P5WmAAqs+4aT6kdE&#10;REREREREREREREREREREVIfFag+gRVenFp/5phaL2LDdZ1EU1paxDrbpzPO8Utx2OBxEnDaRu92u&#10;0iZSx4ytLZvNphVRBUFQaSH66NEj218/x31wu9Fo2HharZYds9FoVAqbdH9xip9+D1iUpvMmUChX&#10;FEWl7amODecWW7VmWVYpvNtut7a/7pOmaeUe4b3W/d0CRz1vGIaV4sLvvvvO9tFCsFarZfs3oS0s&#10;7nMMjlPnxx2n71yncq+NiIiIiIiIiIiIiIiIiIiIiEjdX91CRERERERERERERERERERERERE9JmY&#10;rPYAmpj10LSpU2k6WrPZrCSc+RRFUZtcVXdLMWVNz3U4HKwlZRzHleSw1WoF374ftpnEFDdM/8LP&#10;B4OB7f970IQ5gTkpnGQ7nCudk1NhepxeI7bgdNt09vt928bWnHWJaNpCVKDF5rEENWwhinDOH6KA&#10;5L88z09qk4pJgXVrl4iIiIiIiIiIiIiIiIiIiIj+ObFY7QvQAp0syyqFQb5inWPFUti20sfd31d8&#10;5PvMR4+DLS/d42OhkhaxJUliRVTYIjPPcyt6w1aYBbSV1J/pv3Ec2+e/B22riu1KxSnqwhaoWoyF&#10;xYLYmjMMw0oLTizewvuu2267WL12t4BP5xzbjOZ5Lr1ez76L8N7hWvIVk+E9xbGJiN0vbCfqjhnX&#10;hsLjnLreiIiIiIiIiIiIiIiIiIiIiIj8EU1EREREREREREREREREREREREREX9D/B2jTZq977voY&#10;AAAAAElFTkSuQmCCUEsBAi0AFAAGAAgAAAAhALGCZ7YKAQAAEwIAABMAAAAAAAAAAAAAAAAAAAAA&#10;AFtDb250ZW50X1R5cGVzXS54bWxQSwECLQAUAAYACAAAACEAOP0h/9YAAACUAQAACwAAAAAAAAAA&#10;AAAAAAA7AQAAX3JlbHMvLnJlbHNQSwECLQAUAAYACAAAACEAZqCWgDwFAADnIgAADgAAAAAAAAAA&#10;AAAAAAA6AgAAZHJzL2Uyb0RvYy54bWxQSwECLQAUAAYACAAAACEAqiYOvrwAAAAhAQAAGQAAAAAA&#10;AAAAAAAAAACiBwAAZHJzL19yZWxzL2Uyb0RvYy54bWwucmVsc1BLAQItABQABgAIAAAAIQCsgL47&#10;3wAAAAoBAAAPAAAAAAAAAAAAAAAAAJUIAABkcnMvZG93bnJldi54bWxQSwECLQAKAAAAAAAAACEA&#10;SbuqBgMFEgADBRIAFAAAAAAAAAAAAAAAAAChCQAAZHJzL21lZGlhL2ltYWdlMS5wbmdQSwUGAAAA&#10;AAYABgB8AQAA1g4SAAAA&#10;">
                <v:group id="Grupo 7" o:spid="_x0000_s1033" style="position:absolute;left:15741;top:13644;width:75438;height:48311" coordorigin=",-281" coordsize="75438,4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tângulo 8" o:spid="_x0000_s1034" style="position:absolute;top:-281;width:75438;height:48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D64B94" w:rsidRDefault="00D64B94">
                          <w:pPr>
                            <w:spacing w:after="0" w:line="240" w:lineRule="auto"/>
                            <w:ind w:left="0" w:right="0"/>
                            <w:jc w:val="left"/>
                            <w:textDirection w:val="btLr"/>
                          </w:pPr>
                        </w:p>
                      </w:txbxContent>
                    </v:textbox>
                  </v:rect>
                  <v:shape id="Shape 4" o:spid="_x0000_s1035" type="#_x0000_t75" style="position:absolute;top:-281;width:75438;height:483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D63wwAAANoAAAAPAAAAZHJzL2Rvd25yZXYueG1sRI9PawIx&#10;FMTvhX6H8Aq9FM1WQXQ1Sim07KXgP9TjY/PcBDcvyybq9tsbQfA4zMxvmNmic7W4UBusZwWf/QwE&#10;cem15UrBdvPTG4MIEVlj7ZkU/FOAxfz1ZYa59lde0WUdK5EgHHJUYGJscilDachh6PuGOHlH3zqM&#10;SbaV1C1eE9zVcpBlI+nQclow2NC3ofK0PjsFxd94d8Di1yxHH7QfDoKN+7NV6v2t+5qCiNTFZ/jR&#10;LrSCCdyvpBsg5zcAAAD//wMAUEsBAi0AFAAGAAgAAAAhANvh9svuAAAAhQEAABMAAAAAAAAAAAAA&#10;AAAAAAAAAFtDb250ZW50X1R5cGVzXS54bWxQSwECLQAUAAYACAAAACEAWvQsW78AAAAVAQAACwAA&#10;AAAAAAAAAAAAAAAfAQAAX3JlbHMvLnJlbHNQSwECLQAUAAYACAAAACEAN+g+t8MAAADaAAAADwAA&#10;AAAAAAAAAAAAAAAHAgAAZHJzL2Rvd25yZXYueG1sUEsFBgAAAAADAAMAtwAAAPcCAAAAAA==&#10;">
                    <v:imagedata r:id="rId11" o:title=""/>
                  </v:shape>
                  <v:rect id="Retângulo 10" o:spid="_x0000_s1036" style="position:absolute;left:15303;top:404;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1" o:spid="_x0000_s1037" style="position:absolute;left:15303;top:3467;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2" o:spid="_x0000_s1038" style="position:absolute;left:15303;top:6530;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3" o:spid="_x0000_s1039" style="position:absolute;left:10808;top:9594;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4" o:spid="_x0000_s1040" style="position:absolute;left:15303;top:12672;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5" o:spid="_x0000_s1041" style="position:absolute;left:10808;top:1573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sz w:val="28"/>
                            </w:rPr>
                            <w:t xml:space="preserve"> </w:t>
                          </w:r>
                        </w:p>
                      </w:txbxContent>
                    </v:textbox>
                  </v:rect>
                  <v:rect id="Retângulo 16" o:spid="_x0000_s1042" style="position:absolute;left:52236;top:1882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D64B94" w:rsidRDefault="00D64B94">
                          <w:pPr>
                            <w:spacing w:after="160" w:line="258" w:lineRule="auto"/>
                            <w:ind w:left="0" w:right="0"/>
                            <w:jc w:val="left"/>
                            <w:textDirection w:val="btLr"/>
                          </w:pPr>
                          <w:r>
                            <w:rPr>
                              <w:b/>
                              <w:color w:val="000000"/>
                              <w:sz w:val="28"/>
                            </w:rPr>
                            <w:t xml:space="preserve"> </w:t>
                          </w:r>
                        </w:p>
                      </w:txbxContent>
                    </v:textbox>
                  </v:rect>
                  <v:rect id="Retângulo 17" o:spid="_x0000_s1043" style="position:absolute;left:41857;top:2188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D64B94" w:rsidRDefault="00D64B94">
                          <w:pPr>
                            <w:spacing w:after="160" w:line="258" w:lineRule="auto"/>
                            <w:ind w:left="0" w:right="0"/>
                            <w:jc w:val="left"/>
                            <w:textDirection w:val="btLr"/>
                          </w:pPr>
                          <w:r>
                            <w:rPr>
                              <w:b/>
                              <w:color w:val="000000"/>
                              <w:sz w:val="28"/>
                            </w:rPr>
                            <w:t xml:space="preserve"> </w:t>
                          </w:r>
                        </w:p>
                      </w:txbxContent>
                    </v:textbox>
                  </v:rect>
                  <v:rect id="Retângulo 18" o:spid="_x0000_s1044" style="position:absolute;left:14097;top:4607;width:54716;height:1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D64B94" w:rsidRPr="00972245" w:rsidRDefault="00D64B94">
                          <w:pPr>
                            <w:spacing w:after="160" w:line="258" w:lineRule="auto"/>
                            <w:ind w:left="0" w:right="0"/>
                            <w:jc w:val="center"/>
                            <w:textDirection w:val="btLr"/>
                            <w:rPr>
                              <w:lang w:val="pt-BR"/>
                            </w:rPr>
                          </w:pPr>
                          <w:r w:rsidRPr="00972245">
                            <w:rPr>
                              <w:b/>
                              <w:color w:val="000000"/>
                              <w:sz w:val="28"/>
                              <w:lang w:val="pt-BR"/>
                            </w:rPr>
                            <w:t>RELATÓRIO DE LEVANTAMENTO E ESTRUTURAÇÃO PARA CRIAÇÃO DO SPE STUDENT CHAPTER – ISPTEC</w:t>
                          </w:r>
                        </w:p>
                      </w:txbxContent>
                    </v:textbox>
                  </v:rect>
                  <v:rect id="Retângulo 19" o:spid="_x0000_s1045" style="position:absolute;left:59723;top:2495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D64B94" w:rsidRDefault="00D64B94">
                          <w:pPr>
                            <w:spacing w:after="160" w:line="258" w:lineRule="auto"/>
                            <w:ind w:left="0" w:right="0"/>
                            <w:jc w:val="left"/>
                            <w:textDirection w:val="btLr"/>
                          </w:pPr>
                          <w:r>
                            <w:rPr>
                              <w:b/>
                              <w:color w:val="000000"/>
                              <w:sz w:val="28"/>
                            </w:rPr>
                            <w:t xml:space="preserve"> </w:t>
                          </w:r>
                        </w:p>
                      </w:txbxContent>
                    </v:textbox>
                  </v:rect>
                  <v:rect id="Retângulo 20" o:spid="_x0000_s1046" style="position:absolute;left:15303;top:280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D64B94" w:rsidRDefault="00D64B94">
                          <w:pPr>
                            <w:spacing w:after="160" w:line="258" w:lineRule="auto"/>
                            <w:ind w:left="0" w:right="0"/>
                            <w:jc w:val="left"/>
                            <w:textDirection w:val="btLr"/>
                          </w:pPr>
                          <w:r>
                            <w:rPr>
                              <w:color w:val="000000"/>
                            </w:rPr>
                            <w:t xml:space="preserve"> </w:t>
                          </w:r>
                        </w:p>
                      </w:txbxContent>
                    </v:textbox>
                  </v:rect>
                  <v:rect id="Retângulo 21" o:spid="_x0000_s1047" style="position:absolute;left:15303;top:306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D64B94" w:rsidRDefault="00D64B94">
                          <w:pPr>
                            <w:spacing w:after="160" w:line="258" w:lineRule="auto"/>
                            <w:ind w:left="0" w:right="0"/>
                            <w:jc w:val="left"/>
                            <w:textDirection w:val="btLr"/>
                          </w:pPr>
                          <w:r>
                            <w:rPr>
                              <w:color w:val="000000"/>
                            </w:rPr>
                            <w:t xml:space="preserve"> </w:t>
                          </w:r>
                        </w:p>
                      </w:txbxContent>
                    </v:textbox>
                  </v:rect>
                  <v:rect id="Retângulo 23" o:spid="_x0000_s1048" style="position:absolute;left:15303;top:3326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D64B94" w:rsidRDefault="00D64B94">
                          <w:pPr>
                            <w:spacing w:after="160" w:line="258" w:lineRule="auto"/>
                            <w:ind w:left="0" w:right="0"/>
                            <w:jc w:val="left"/>
                            <w:textDirection w:val="btLr"/>
                          </w:pPr>
                          <w:r>
                            <w:rPr>
                              <w:color w:val="000000"/>
                            </w:rPr>
                            <w:t xml:space="preserve"> </w:t>
                          </w:r>
                        </w:p>
                      </w:txbxContent>
                    </v:textbox>
                  </v:rect>
                  <v:rect id="Retângulo 24" o:spid="_x0000_s1049" style="position:absolute;left:10808;top:3589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D64B94" w:rsidRDefault="00D64B94">
                          <w:pPr>
                            <w:spacing w:after="160" w:line="258" w:lineRule="auto"/>
                            <w:ind w:left="0" w:right="0"/>
                            <w:jc w:val="left"/>
                            <w:textDirection w:val="btLr"/>
                          </w:pPr>
                          <w:r>
                            <w:rPr>
                              <w:rFonts w:ascii="Arial" w:eastAsia="Arial" w:hAnsi="Arial" w:cs="Arial"/>
                              <w:color w:val="000000"/>
                            </w:rPr>
                            <w:t xml:space="preserve"> </w:t>
                          </w:r>
                        </w:p>
                      </w:txbxContent>
                    </v:textbox>
                  </v:rect>
                </v:group>
                <w10:wrap type="topAndBottom" anchorx="page" anchory="page"/>
              </v:group>
            </w:pict>
          </mc:Fallback>
        </mc:AlternateContent>
      </w:r>
    </w:p>
    <w:p w:rsidR="008053D3" w:rsidRPr="00972245" w:rsidRDefault="00972245">
      <w:pPr>
        <w:spacing w:after="112" w:line="259" w:lineRule="auto"/>
        <w:ind w:left="708" w:right="0"/>
        <w:jc w:val="left"/>
        <w:rPr>
          <w:lang w:val="pt-BR"/>
        </w:rPr>
      </w:pPr>
      <w:r w:rsidRPr="00972245">
        <w:rPr>
          <w:rFonts w:ascii="Arial" w:eastAsia="Arial" w:hAnsi="Arial" w:cs="Arial"/>
          <w:lang w:val="pt-BR"/>
        </w:rPr>
        <w:t xml:space="preserve"> </w:t>
      </w:r>
    </w:p>
    <w:p w:rsidR="008053D3" w:rsidRPr="00972245" w:rsidRDefault="00972245">
      <w:pPr>
        <w:spacing w:after="104" w:line="265" w:lineRule="auto"/>
        <w:ind w:left="1073" w:right="1069"/>
        <w:jc w:val="center"/>
        <w:rPr>
          <w:lang w:val="pt-BR"/>
        </w:rPr>
      </w:pPr>
      <w:r w:rsidRPr="00972245">
        <w:rPr>
          <w:lang w:val="pt-BR"/>
        </w:rPr>
        <w:t xml:space="preserve">Luanda </w:t>
      </w:r>
    </w:p>
    <w:p w:rsidR="008053D3" w:rsidRPr="00972245" w:rsidRDefault="00972245">
      <w:pPr>
        <w:spacing w:after="104" w:line="265" w:lineRule="auto"/>
        <w:ind w:left="1073" w:right="1067"/>
        <w:jc w:val="center"/>
        <w:rPr>
          <w:lang w:val="pt-BR"/>
        </w:rPr>
      </w:pPr>
      <w:r w:rsidRPr="00972245">
        <w:rPr>
          <w:lang w:val="pt-BR"/>
        </w:rPr>
        <w:t xml:space="preserve">2026 </w:t>
      </w:r>
    </w:p>
    <w:p w:rsidR="008053D3" w:rsidRPr="00972245" w:rsidRDefault="008053D3">
      <w:pPr>
        <w:spacing w:after="117" w:line="259" w:lineRule="auto"/>
        <w:ind w:left="63" w:right="0"/>
        <w:jc w:val="center"/>
        <w:rPr>
          <w:lang w:val="pt-BR"/>
        </w:rPr>
      </w:pPr>
    </w:p>
    <w:p w:rsidR="008053D3" w:rsidRPr="00972245" w:rsidRDefault="008053D3">
      <w:pPr>
        <w:spacing w:after="117" w:line="259" w:lineRule="auto"/>
        <w:ind w:left="63" w:right="0"/>
        <w:jc w:val="center"/>
        <w:rPr>
          <w:lang w:val="pt-BR"/>
        </w:rPr>
      </w:pPr>
    </w:p>
    <w:p w:rsidR="008053D3" w:rsidRPr="00972245" w:rsidRDefault="008053D3">
      <w:pPr>
        <w:spacing w:after="117" w:line="259" w:lineRule="auto"/>
        <w:ind w:left="63" w:right="0"/>
        <w:jc w:val="center"/>
        <w:rPr>
          <w:lang w:val="pt-BR"/>
        </w:rPr>
      </w:pPr>
    </w:p>
    <w:p w:rsidR="008053D3" w:rsidRPr="00972245" w:rsidRDefault="00972245">
      <w:pPr>
        <w:spacing w:after="115" w:line="259" w:lineRule="auto"/>
        <w:ind w:left="63" w:right="0"/>
        <w:jc w:val="center"/>
        <w:rPr>
          <w:lang w:val="pt-BR"/>
        </w:rPr>
      </w:pPr>
      <w:r w:rsidRPr="00972245">
        <w:rPr>
          <w:rFonts w:ascii="Arial" w:eastAsia="Arial" w:hAnsi="Arial" w:cs="Arial"/>
          <w:color w:val="FF0000"/>
          <w:lang w:val="pt-BR"/>
        </w:rPr>
        <w:t xml:space="preserve"> </w:t>
      </w:r>
    </w:p>
    <w:p w:rsidR="008053D3" w:rsidRPr="00972245" w:rsidRDefault="00972245">
      <w:pPr>
        <w:spacing w:after="117" w:line="259" w:lineRule="auto"/>
        <w:ind w:left="63" w:right="0"/>
        <w:jc w:val="center"/>
        <w:rPr>
          <w:lang w:val="pt-BR"/>
        </w:rPr>
      </w:pPr>
      <w:r w:rsidRPr="00972245">
        <w:rPr>
          <w:rFonts w:ascii="Arial" w:eastAsia="Arial" w:hAnsi="Arial" w:cs="Arial"/>
          <w:color w:val="FF0000"/>
          <w:lang w:val="pt-BR"/>
        </w:rPr>
        <w:t xml:space="preserve"> </w:t>
      </w:r>
    </w:p>
    <w:p w:rsidR="008053D3" w:rsidRPr="00972245" w:rsidRDefault="00972245">
      <w:pPr>
        <w:spacing w:after="115" w:line="259" w:lineRule="auto"/>
        <w:ind w:left="63" w:right="0"/>
        <w:jc w:val="center"/>
        <w:rPr>
          <w:rFonts w:ascii="Arial" w:eastAsia="Arial" w:hAnsi="Arial" w:cs="Arial"/>
          <w:color w:val="FF0000"/>
          <w:lang w:val="pt-BR"/>
        </w:rPr>
      </w:pPr>
      <w:r w:rsidRPr="00972245">
        <w:rPr>
          <w:rFonts w:ascii="Arial" w:eastAsia="Arial" w:hAnsi="Arial" w:cs="Arial"/>
          <w:color w:val="FF0000"/>
          <w:lang w:val="pt-BR"/>
        </w:rPr>
        <w:t xml:space="preserve"> </w:t>
      </w:r>
    </w:p>
    <w:p w:rsidR="008053D3" w:rsidRPr="00972245" w:rsidRDefault="008053D3">
      <w:pPr>
        <w:spacing w:after="115" w:line="259" w:lineRule="auto"/>
        <w:ind w:left="63" w:right="0"/>
        <w:jc w:val="center"/>
        <w:rPr>
          <w:rFonts w:ascii="Arial" w:eastAsia="Arial" w:hAnsi="Arial" w:cs="Arial"/>
          <w:color w:val="FF0000"/>
          <w:lang w:val="pt-BR"/>
        </w:rPr>
      </w:pPr>
    </w:p>
    <w:p w:rsidR="008053D3" w:rsidRPr="00972245" w:rsidRDefault="00972245">
      <w:pPr>
        <w:spacing w:after="160" w:line="259" w:lineRule="auto"/>
        <w:ind w:left="0" w:right="0"/>
        <w:jc w:val="center"/>
        <w:rPr>
          <w:b/>
          <w:bCs/>
          <w:sz w:val="28"/>
          <w:szCs w:val="28"/>
          <w:lang w:val="pt-BR"/>
        </w:rPr>
      </w:pPr>
      <w:r w:rsidRPr="00972245">
        <w:rPr>
          <w:b/>
          <w:bCs/>
          <w:sz w:val="28"/>
          <w:szCs w:val="28"/>
          <w:lang w:val="pt-BR"/>
        </w:rPr>
        <w:t xml:space="preserve"> RELATÓRIO DE LEVANTAMENTO E ESTRUTURAÇÃO PARA CRIAÇÃO DO SPE STUDENT CHAPTER – ISPTEC</w:t>
      </w:r>
    </w:p>
    <w:p w:rsidR="008053D3" w:rsidRPr="00972245" w:rsidRDefault="008053D3">
      <w:pPr>
        <w:spacing w:after="115" w:line="259" w:lineRule="auto"/>
        <w:ind w:left="63" w:right="0"/>
        <w:jc w:val="center"/>
        <w:rPr>
          <w:lang w:val="pt-BR"/>
        </w:rPr>
      </w:pPr>
    </w:p>
    <w:p w:rsidR="008053D3" w:rsidRPr="00972245" w:rsidRDefault="008053D3">
      <w:pPr>
        <w:spacing w:after="154" w:line="259" w:lineRule="auto"/>
        <w:ind w:left="0" w:right="0"/>
        <w:jc w:val="center"/>
        <w:rPr>
          <w:lang w:val="pt-BR"/>
        </w:rPr>
      </w:pPr>
    </w:p>
    <w:p w:rsidR="008053D3" w:rsidRPr="00972245" w:rsidRDefault="008053D3">
      <w:pPr>
        <w:spacing w:after="131" w:line="259" w:lineRule="auto"/>
        <w:ind w:right="2"/>
        <w:jc w:val="center"/>
        <w:rPr>
          <w:lang w:val="pt-BR"/>
        </w:rPr>
      </w:pPr>
    </w:p>
    <w:p w:rsidR="008053D3" w:rsidRPr="00972245" w:rsidRDefault="00972245">
      <w:pPr>
        <w:spacing w:after="131" w:line="259" w:lineRule="auto"/>
        <w:ind w:left="67" w:right="0"/>
        <w:jc w:val="center"/>
        <w:rPr>
          <w:lang w:val="pt-BR"/>
        </w:rPr>
      </w:pPr>
      <w:r w:rsidRPr="00972245">
        <w:rPr>
          <w:b/>
          <w:bCs/>
          <w:sz w:val="28"/>
          <w:szCs w:val="28"/>
          <w:lang w:val="pt-BR"/>
        </w:rPr>
        <w:t xml:space="preserve"> </w:t>
      </w:r>
    </w:p>
    <w:p w:rsidR="008053D3" w:rsidRPr="00972245" w:rsidRDefault="00972245">
      <w:pPr>
        <w:spacing w:after="95" w:line="259" w:lineRule="auto"/>
        <w:ind w:right="4"/>
        <w:jc w:val="center"/>
        <w:rPr>
          <w:lang w:val="pt-BR"/>
        </w:rPr>
      </w:pPr>
      <w:r w:rsidRPr="00972245">
        <w:rPr>
          <w:b/>
          <w:bCs/>
          <w:sz w:val="28"/>
          <w:szCs w:val="28"/>
          <w:lang w:val="pt-BR"/>
        </w:rPr>
        <w:t xml:space="preserve"> </w:t>
      </w:r>
    </w:p>
    <w:p w:rsidR="008053D3" w:rsidRPr="00972245" w:rsidRDefault="00972245">
      <w:pPr>
        <w:spacing w:after="117" w:line="259" w:lineRule="auto"/>
        <w:ind w:left="63" w:right="0"/>
        <w:jc w:val="center"/>
        <w:rPr>
          <w:lang w:val="pt-BR"/>
        </w:rPr>
      </w:pPr>
      <w:r w:rsidRPr="00972245">
        <w:rPr>
          <w:rFonts w:ascii="Arial" w:eastAsia="Arial" w:hAnsi="Arial" w:cs="Arial"/>
          <w:lang w:val="pt-BR"/>
        </w:rPr>
        <w:t xml:space="preserve"> </w:t>
      </w:r>
    </w:p>
    <w:p w:rsidR="008053D3" w:rsidRPr="00972245" w:rsidRDefault="00972245">
      <w:pPr>
        <w:spacing w:after="115" w:line="259" w:lineRule="auto"/>
        <w:ind w:left="63" w:right="0"/>
        <w:jc w:val="center"/>
        <w:rPr>
          <w:lang w:val="pt-BR"/>
        </w:rPr>
      </w:pPr>
      <w:r w:rsidRPr="00972245">
        <w:rPr>
          <w:rFonts w:ascii="Arial" w:eastAsia="Arial" w:hAnsi="Arial" w:cs="Arial"/>
          <w:lang w:val="pt-BR"/>
        </w:rPr>
        <w:t xml:space="preserve"> </w:t>
      </w:r>
    </w:p>
    <w:p w:rsidR="008053D3" w:rsidRPr="00972245" w:rsidRDefault="00972245">
      <w:pPr>
        <w:spacing w:after="117" w:line="259" w:lineRule="auto"/>
        <w:ind w:left="63" w:right="0"/>
        <w:jc w:val="center"/>
        <w:rPr>
          <w:lang w:val="pt-BR"/>
        </w:rPr>
      </w:pPr>
      <w:r w:rsidRPr="00972245">
        <w:rPr>
          <w:rFonts w:ascii="Arial" w:eastAsia="Arial" w:hAnsi="Arial" w:cs="Arial"/>
          <w:lang w:val="pt-BR"/>
        </w:rPr>
        <w:t xml:space="preserve"> </w:t>
      </w:r>
    </w:p>
    <w:p w:rsidR="008053D3" w:rsidRPr="00972245" w:rsidRDefault="00972245">
      <w:pPr>
        <w:spacing w:after="115" w:line="259" w:lineRule="auto"/>
        <w:ind w:left="63" w:right="0"/>
        <w:jc w:val="center"/>
        <w:rPr>
          <w:lang w:val="pt-BR"/>
        </w:rPr>
      </w:pPr>
      <w:r w:rsidRPr="00972245">
        <w:rPr>
          <w:rFonts w:ascii="Arial" w:eastAsia="Arial" w:hAnsi="Arial" w:cs="Arial"/>
          <w:lang w:val="pt-BR"/>
        </w:rPr>
        <w:t xml:space="preserve"> </w:t>
      </w:r>
    </w:p>
    <w:p w:rsidR="008053D3" w:rsidRPr="00972245" w:rsidRDefault="008053D3">
      <w:pPr>
        <w:spacing w:after="118" w:line="259" w:lineRule="auto"/>
        <w:ind w:left="63" w:right="0"/>
        <w:jc w:val="center"/>
        <w:rPr>
          <w:lang w:val="pt-BR"/>
        </w:rPr>
      </w:pPr>
    </w:p>
    <w:p w:rsidR="008053D3" w:rsidRPr="00972245" w:rsidRDefault="00972245">
      <w:pPr>
        <w:spacing w:after="108" w:line="259" w:lineRule="auto"/>
        <w:ind w:left="63" w:right="0"/>
        <w:jc w:val="center"/>
        <w:rPr>
          <w:lang w:val="pt-BR"/>
        </w:rPr>
      </w:pPr>
      <w:r w:rsidRPr="00972245">
        <w:rPr>
          <w:rFonts w:ascii="Arial" w:eastAsia="Arial" w:hAnsi="Arial" w:cs="Arial"/>
          <w:lang w:val="pt-BR"/>
        </w:rPr>
        <w:t xml:space="preserve"> </w:t>
      </w:r>
    </w:p>
    <w:p w:rsidR="008053D3" w:rsidRPr="00972245" w:rsidRDefault="00972245">
      <w:pPr>
        <w:ind w:left="3980" w:right="59"/>
        <w:rPr>
          <w:lang w:val="pt-BR"/>
        </w:rPr>
      </w:pPr>
      <w:r w:rsidRPr="00972245">
        <w:rPr>
          <w:lang w:val="pt-BR"/>
        </w:rPr>
        <w:t>Relatório técnico apresentado ao Instituto Superior Politécnico de Tecnologias e Ciências – ISPTEC, como parte do processo de criação e estruturação do SPE Student Chapter na instituição.</w:t>
      </w:r>
    </w:p>
    <w:p w:rsidR="008053D3" w:rsidRPr="00972245" w:rsidRDefault="008053D3">
      <w:pPr>
        <w:spacing w:after="115" w:line="259" w:lineRule="auto"/>
        <w:ind w:left="0" w:right="16"/>
        <w:jc w:val="center"/>
        <w:rPr>
          <w:lang w:val="pt-BR"/>
        </w:rPr>
      </w:pPr>
    </w:p>
    <w:p w:rsidR="008053D3" w:rsidRPr="00972245" w:rsidRDefault="00972245">
      <w:pPr>
        <w:spacing w:after="105"/>
        <w:ind w:left="3980" w:right="59"/>
        <w:rPr>
          <w:lang w:val="pt-BR"/>
        </w:rPr>
      </w:pPr>
      <w:r w:rsidRPr="00972245">
        <w:rPr>
          <w:b/>
          <w:bCs/>
          <w:lang w:val="pt-BR"/>
        </w:rPr>
        <w:t>Orientador</w:t>
      </w:r>
      <w:r w:rsidRPr="00972245">
        <w:rPr>
          <w:lang w:val="pt-BR"/>
        </w:rPr>
        <w:t>: MSc Gerson Itembo</w:t>
      </w:r>
    </w:p>
    <w:p w:rsidR="008053D3" w:rsidRPr="00972245" w:rsidRDefault="00972245">
      <w:pPr>
        <w:spacing w:after="120" w:line="259" w:lineRule="auto"/>
        <w:ind w:left="0" w:right="0"/>
        <w:jc w:val="left"/>
        <w:rPr>
          <w:lang w:val="pt-BR"/>
        </w:rPr>
      </w:pPr>
      <w:r w:rsidRPr="00972245">
        <w:rPr>
          <w:lang w:val="pt-BR"/>
        </w:rPr>
        <w:t xml:space="preserve"> </w:t>
      </w:r>
    </w:p>
    <w:p w:rsidR="008053D3" w:rsidRPr="00972245" w:rsidRDefault="00972245">
      <w:pPr>
        <w:spacing w:after="115" w:line="259" w:lineRule="auto"/>
        <w:ind w:left="0" w:right="0"/>
        <w:jc w:val="left"/>
        <w:rPr>
          <w:lang w:val="pt-BR"/>
        </w:rPr>
      </w:pPr>
      <w:r w:rsidRPr="00972245">
        <w:rPr>
          <w:rFonts w:ascii="Arial" w:eastAsia="Arial" w:hAnsi="Arial" w:cs="Arial"/>
          <w:lang w:val="pt-BR"/>
        </w:rPr>
        <w:t xml:space="preserve"> </w:t>
      </w:r>
    </w:p>
    <w:p w:rsidR="008053D3" w:rsidRPr="00972245" w:rsidRDefault="00972245">
      <w:pPr>
        <w:spacing w:after="117" w:line="259" w:lineRule="auto"/>
        <w:ind w:left="0" w:right="0"/>
        <w:jc w:val="left"/>
        <w:rPr>
          <w:lang w:val="pt-BR"/>
        </w:rPr>
      </w:pPr>
      <w:r w:rsidRPr="00972245">
        <w:rPr>
          <w:rFonts w:ascii="Arial" w:eastAsia="Arial" w:hAnsi="Arial" w:cs="Arial"/>
          <w:lang w:val="pt-BR"/>
        </w:rPr>
        <w:t xml:space="preserve"> </w:t>
      </w:r>
    </w:p>
    <w:p w:rsidR="008053D3" w:rsidRPr="00972245" w:rsidRDefault="00972245">
      <w:pPr>
        <w:spacing w:after="115" w:line="259" w:lineRule="auto"/>
        <w:ind w:left="0" w:right="0"/>
        <w:jc w:val="left"/>
        <w:rPr>
          <w:lang w:val="pt-BR"/>
        </w:rPr>
      </w:pPr>
      <w:r w:rsidRPr="00972245">
        <w:rPr>
          <w:rFonts w:ascii="Arial" w:eastAsia="Arial" w:hAnsi="Arial" w:cs="Arial"/>
          <w:lang w:val="pt-BR"/>
        </w:rPr>
        <w:t xml:space="preserve"> </w:t>
      </w:r>
    </w:p>
    <w:p w:rsidR="008053D3" w:rsidRPr="00972245" w:rsidRDefault="00972245">
      <w:pPr>
        <w:spacing w:after="115" w:line="259" w:lineRule="auto"/>
        <w:ind w:left="0" w:right="0"/>
        <w:jc w:val="left"/>
        <w:rPr>
          <w:lang w:val="pt-BR"/>
        </w:rPr>
      </w:pPr>
      <w:r w:rsidRPr="00972245">
        <w:rPr>
          <w:rFonts w:ascii="Arial" w:eastAsia="Arial" w:hAnsi="Arial" w:cs="Arial"/>
          <w:lang w:val="pt-BR"/>
        </w:rPr>
        <w:t xml:space="preserve"> </w:t>
      </w:r>
    </w:p>
    <w:p w:rsidR="008053D3" w:rsidRPr="00972245" w:rsidRDefault="00972245">
      <w:pPr>
        <w:spacing w:after="112" w:line="259" w:lineRule="auto"/>
        <w:ind w:left="0" w:right="0"/>
        <w:jc w:val="left"/>
        <w:rPr>
          <w:lang w:val="pt-BR"/>
        </w:rPr>
      </w:pPr>
      <w:r w:rsidRPr="00972245">
        <w:rPr>
          <w:rFonts w:ascii="Arial" w:eastAsia="Arial" w:hAnsi="Arial" w:cs="Arial"/>
          <w:lang w:val="pt-BR"/>
        </w:rPr>
        <w:t xml:space="preserve"> </w:t>
      </w:r>
    </w:p>
    <w:p w:rsidR="008053D3" w:rsidRPr="00972245" w:rsidRDefault="00972245">
      <w:pPr>
        <w:spacing w:after="104" w:line="265" w:lineRule="auto"/>
        <w:ind w:left="1073" w:right="1069"/>
        <w:jc w:val="center"/>
        <w:rPr>
          <w:lang w:val="pt-BR"/>
        </w:rPr>
      </w:pPr>
      <w:r w:rsidRPr="00972245">
        <w:rPr>
          <w:lang w:val="pt-BR"/>
        </w:rPr>
        <w:t xml:space="preserve">Luanda </w:t>
      </w:r>
    </w:p>
    <w:p w:rsidR="008053D3" w:rsidRPr="00972245" w:rsidRDefault="00972245">
      <w:pPr>
        <w:spacing w:after="104" w:line="265" w:lineRule="auto"/>
        <w:ind w:left="1073" w:right="1067"/>
        <w:jc w:val="center"/>
        <w:rPr>
          <w:lang w:val="pt-BR"/>
        </w:rPr>
      </w:pPr>
      <w:r w:rsidRPr="00972245">
        <w:rPr>
          <w:lang w:val="pt-BR"/>
        </w:rPr>
        <w:t>2026</w:t>
      </w:r>
    </w:p>
    <w:p w:rsidR="008053D3" w:rsidRPr="00972245" w:rsidRDefault="008053D3">
      <w:pPr>
        <w:spacing w:after="0" w:line="259" w:lineRule="auto"/>
        <w:ind w:left="3970" w:right="0"/>
        <w:jc w:val="left"/>
        <w:rPr>
          <w:lang w:val="pt-BR"/>
        </w:rPr>
      </w:pPr>
    </w:p>
    <w:p w:rsidR="008053D3" w:rsidRPr="00972245" w:rsidRDefault="008053D3">
      <w:pPr>
        <w:jc w:val="center"/>
        <w:rPr>
          <w:b/>
          <w:bCs/>
          <w:lang w:val="pt-BR"/>
        </w:rPr>
      </w:pPr>
      <w:bookmarkStart w:id="0" w:name="_g53zgtv7pkha" w:colFirst="0" w:colLast="0"/>
      <w:bookmarkEnd w:id="0"/>
    </w:p>
    <w:p w:rsidR="008053D3" w:rsidRPr="00972245" w:rsidRDefault="00972245">
      <w:pPr>
        <w:jc w:val="center"/>
        <w:rPr>
          <w:b/>
          <w:bCs/>
          <w:lang w:val="pt-BR"/>
        </w:rPr>
      </w:pPr>
      <w:r w:rsidRPr="00972245">
        <w:rPr>
          <w:b/>
          <w:bCs/>
          <w:lang w:val="pt-BR"/>
        </w:rPr>
        <w:lastRenderedPageBreak/>
        <w:t>RESUMO</w:t>
      </w:r>
    </w:p>
    <w:p w:rsidR="008053D3" w:rsidRPr="00972245" w:rsidRDefault="00972245">
      <w:pPr>
        <w:spacing w:after="115" w:line="259" w:lineRule="auto"/>
        <w:ind w:left="0" w:right="0"/>
        <w:jc w:val="left"/>
        <w:rPr>
          <w:lang w:val="pt-BR"/>
        </w:rPr>
      </w:pPr>
      <w:r w:rsidRPr="00972245">
        <w:rPr>
          <w:color w:val="FF0000"/>
          <w:lang w:val="pt-BR"/>
        </w:rPr>
        <w:t xml:space="preserve"> </w:t>
      </w:r>
    </w:p>
    <w:p w:rsidR="008053D3" w:rsidRPr="00972245" w:rsidRDefault="00972245">
      <w:pPr>
        <w:spacing w:after="91" w:line="360" w:lineRule="auto"/>
        <w:ind w:left="0" w:right="59"/>
        <w:rPr>
          <w:lang w:val="pt-BR"/>
        </w:rPr>
      </w:pPr>
      <w:r w:rsidRPr="00972245">
        <w:rPr>
          <w:lang w:val="pt-BR"/>
        </w:rPr>
        <w:t xml:space="preserve">Este relatório apresenta o levantamento e a estruturação para a criação do SPE Student Chapter – ISPTEC, com o objetivo de consolidar a base inicial de membros e organizar  fase inaugural do núcleo na universidade. Foi aplicado um formulário eletrónico a </w:t>
      </w:r>
      <w:r w:rsidR="00113A96">
        <w:rPr>
          <w:lang w:val="pt-BR"/>
        </w:rPr>
        <w:t>156</w:t>
      </w:r>
      <w:r w:rsidRPr="00972245">
        <w:rPr>
          <w:lang w:val="pt-BR"/>
        </w:rPr>
        <w:t xml:space="preserve"> estudantes, dos quais 145 respostas foram consideradas válidas (</w:t>
      </w:r>
      <w:r w:rsidR="00113A96">
        <w:rPr>
          <w:lang w:val="pt-BR"/>
        </w:rPr>
        <w:t>11</w:t>
      </w:r>
      <w:r w:rsidRPr="00972245">
        <w:rPr>
          <w:lang w:val="pt-BR"/>
        </w:rPr>
        <w:t xml:space="preserve"> excluídas por incompletude ou duplicação). pertencentes inicialmente aos cursos de Engenharia de Petróleo, Geofísica e Engenharia Química, contendo perguntas sobre informações pessoais, conhecimento prévio da Society of Petroleum Engineers (SPE), interesse em integrar o núcleo, disponibilidade para participar de reuniões e eventos, e intenção de concorrer a cargos do Board. Todos os estudantes selecionados para a fase inicial serão integrados ao núcleo, incluindo aqueles que ainda não possuem SPE ID ou membership. Para esses casos, será oferecido suporte para criação de SPE ID e atualização de membership, garantindo que todos os membros possam participar plenamente das atividades. O processo de análise considerou o preenchimento correto do formulário e o interesse demonstrado, estabelecendo-se o limite de 30 membros para a fase inaugural, incluindo a composição já definida do Board. Os resultados foram consolidados em gráficos e tabelas que representam a distribuição de membros, situação de SPE ID, status de membership e interesse em cargos específicos.</w:t>
      </w:r>
    </w:p>
    <w:p w:rsidR="008053D3" w:rsidRPr="00972245" w:rsidRDefault="008053D3">
      <w:pPr>
        <w:spacing w:after="0" w:line="360" w:lineRule="auto"/>
        <w:ind w:left="0" w:right="59"/>
        <w:rPr>
          <w:lang w:val="pt-BR"/>
        </w:rPr>
      </w:pPr>
    </w:p>
    <w:p w:rsidR="008053D3" w:rsidRDefault="00972245">
      <w:pPr>
        <w:spacing w:after="91" w:line="360" w:lineRule="auto"/>
        <w:ind w:left="0" w:right="59"/>
      </w:pPr>
      <w:r>
        <w:rPr>
          <w:b/>
          <w:bCs/>
        </w:rPr>
        <w:t>Palavras-chave:</w:t>
      </w:r>
      <w:r>
        <w:t xml:space="preserve"> SPE Student Chapter, membership, ISPTEC.</w:t>
      </w:r>
    </w:p>
    <w:p w:rsidR="008053D3" w:rsidRDefault="008053D3">
      <w:pPr>
        <w:spacing w:after="91"/>
        <w:ind w:left="9" w:right="59"/>
      </w:pPr>
    </w:p>
    <w:p w:rsidR="008053D3" w:rsidRDefault="00972245">
      <w:pPr>
        <w:spacing w:after="125" w:line="259" w:lineRule="auto"/>
        <w:ind w:left="52" w:right="0"/>
        <w:jc w:val="center"/>
      </w:pPr>
      <w:r>
        <w:rPr>
          <w:b/>
          <w:bCs/>
          <w:color w:val="FF0000"/>
          <w:sz w:val="22"/>
          <w:szCs w:val="22"/>
        </w:rPr>
        <w:t xml:space="preserve"> </w:t>
      </w:r>
    </w:p>
    <w:p w:rsidR="008053D3" w:rsidRDefault="00972245">
      <w:pPr>
        <w:spacing w:after="113" w:line="259" w:lineRule="auto"/>
        <w:ind w:left="56" w:right="0"/>
        <w:jc w:val="center"/>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rPr>
          <w:b/>
          <w:bCs/>
        </w:rPr>
      </w:pPr>
      <w:r>
        <w:rPr>
          <w:b/>
          <w:bCs/>
        </w:rPr>
        <w:t xml:space="preserve"> </w:t>
      </w:r>
    </w:p>
    <w:p w:rsidR="008053D3" w:rsidRDefault="008053D3">
      <w:pPr>
        <w:spacing w:after="115" w:line="259" w:lineRule="auto"/>
        <w:ind w:left="0" w:right="0"/>
        <w:jc w:val="left"/>
        <w:rPr>
          <w:b/>
          <w:bCs/>
        </w:rPr>
      </w:pPr>
    </w:p>
    <w:p w:rsidR="008053D3" w:rsidRDefault="008053D3">
      <w:pPr>
        <w:spacing w:after="115" w:line="259" w:lineRule="auto"/>
        <w:ind w:left="0" w:right="0"/>
        <w:jc w:val="left"/>
        <w:rPr>
          <w:b/>
          <w:bCs/>
        </w:rPr>
      </w:pPr>
    </w:p>
    <w:p w:rsidR="008053D3" w:rsidRDefault="008053D3">
      <w:pPr>
        <w:spacing w:after="115" w:line="259" w:lineRule="auto"/>
        <w:ind w:left="0" w:right="0"/>
        <w:jc w:val="left"/>
        <w:rPr>
          <w:b/>
          <w:bCs/>
        </w:rPr>
      </w:pPr>
    </w:p>
    <w:p w:rsidR="008053D3" w:rsidRDefault="008053D3">
      <w:pPr>
        <w:spacing w:after="115" w:line="259" w:lineRule="auto"/>
        <w:ind w:left="0" w:right="0"/>
        <w:jc w:val="left"/>
        <w:rPr>
          <w:b/>
          <w:bCs/>
        </w:rPr>
      </w:pPr>
    </w:p>
    <w:p w:rsidR="008053D3" w:rsidRDefault="008053D3">
      <w:pPr>
        <w:spacing w:after="115" w:line="259" w:lineRule="auto"/>
        <w:ind w:left="0" w:right="0"/>
        <w:jc w:val="left"/>
        <w:rPr>
          <w:b/>
          <w:bCs/>
        </w:rPr>
      </w:pPr>
    </w:p>
    <w:p w:rsidR="008053D3" w:rsidRDefault="008053D3">
      <w:pPr>
        <w:spacing w:after="115" w:line="259" w:lineRule="auto"/>
        <w:ind w:left="0" w:right="0"/>
        <w:jc w:val="left"/>
        <w:rPr>
          <w:b/>
          <w:bCs/>
        </w:rPr>
      </w:pPr>
    </w:p>
    <w:p w:rsidR="008053D3" w:rsidRDefault="00972245">
      <w:pPr>
        <w:spacing w:after="112" w:line="259" w:lineRule="auto"/>
        <w:ind w:left="0" w:right="0"/>
        <w:jc w:val="left"/>
      </w:pPr>
      <w:r>
        <w:rPr>
          <w:b/>
          <w:bCs/>
        </w:rPr>
        <w:lastRenderedPageBreak/>
        <w:t xml:space="preserve"> </w:t>
      </w:r>
    </w:p>
    <w:p w:rsidR="008053D3" w:rsidRDefault="00972245">
      <w:pPr>
        <w:jc w:val="center"/>
        <w:rPr>
          <w:b/>
          <w:bCs/>
        </w:rPr>
      </w:pPr>
      <w:bookmarkStart w:id="1" w:name="_u2j8dizconkt" w:colFirst="0" w:colLast="0"/>
      <w:bookmarkEnd w:id="1"/>
      <w:r>
        <w:rPr>
          <w:b/>
          <w:bCs/>
        </w:rPr>
        <w:t>ABSTRACT</w:t>
      </w:r>
    </w:p>
    <w:p w:rsidR="008053D3" w:rsidRDefault="00972245">
      <w:pPr>
        <w:spacing w:after="115" w:line="259" w:lineRule="auto"/>
        <w:ind w:left="0" w:right="0"/>
        <w:jc w:val="left"/>
      </w:pPr>
      <w:r>
        <w:rPr>
          <w:color w:val="FF0000"/>
        </w:rPr>
        <w:t xml:space="preserve"> </w:t>
      </w:r>
    </w:p>
    <w:p w:rsidR="008053D3" w:rsidRDefault="00972245">
      <w:pPr>
        <w:spacing w:after="113" w:line="360" w:lineRule="auto"/>
        <w:ind w:left="9" w:right="59"/>
      </w:pPr>
      <w:r>
        <w:t xml:space="preserve">This report presents the survey and structuring process for the creation of the SPE Student Chapter – ISPTEC, aiming to consolidate the initial member base and organize the inaugural phase of the chapter at the university. An electronic form was applied to </w:t>
      </w:r>
      <w:r w:rsidR="00113A96">
        <w:t>156</w:t>
      </w:r>
      <w:r>
        <w:t xml:space="preserve"> interested students, initially from the Petroleum Engineering, Geophysics, and Chemical Engineering programs, containing questions about personal information, prior knowledge of the Society of Petroleum Engineers (SPE), interest in joining the chapter, availability to participate in meetings and events, and intention to run for Board positions. All students selected for the initial phase will be integrated into the chapter, including those who do not yet have an SPE ID or membership. In these cases, support will be provided for the creation of an SPE ID and membership update, ensuring that all members can fully participate in activities. The analysis process considered correct form completion and demonstrated interest, establishing a limit of 30 members for the inaugural phase, including the already defined composition of the Board. The results were consolidated into graphs and tables representing member distribution, SPE ID status, membership status, and interest in specific positions.</w:t>
      </w:r>
    </w:p>
    <w:p w:rsidR="008053D3" w:rsidRDefault="008053D3">
      <w:pPr>
        <w:spacing w:after="0" w:line="360" w:lineRule="auto"/>
        <w:ind w:left="9" w:right="59"/>
      </w:pPr>
    </w:p>
    <w:p w:rsidR="008053D3" w:rsidRDefault="00972245">
      <w:pPr>
        <w:spacing w:after="113" w:line="360" w:lineRule="auto"/>
        <w:ind w:left="9" w:right="59"/>
      </w:pPr>
      <w:r>
        <w:rPr>
          <w:b/>
          <w:bCs/>
        </w:rPr>
        <w:t>Keywords:</w:t>
      </w:r>
      <w:r>
        <w:t xml:space="preserve"> SPE Student Chapter, membership, ISPTEC.</w:t>
      </w:r>
    </w:p>
    <w:p w:rsidR="008053D3" w:rsidRDefault="008053D3">
      <w:pPr>
        <w:spacing w:after="113"/>
        <w:ind w:left="9" w:right="59"/>
      </w:pPr>
    </w:p>
    <w:p w:rsidR="008053D3" w:rsidRDefault="008053D3">
      <w:pPr>
        <w:spacing w:after="112" w:line="259" w:lineRule="auto"/>
        <w:ind w:left="0" w:right="0"/>
        <w:jc w:val="left"/>
      </w:pPr>
    </w:p>
    <w:p w:rsidR="008053D3" w:rsidRDefault="00972245">
      <w:pPr>
        <w:spacing w:after="115" w:line="259" w:lineRule="auto"/>
        <w:ind w:left="0" w:right="0"/>
        <w:jc w:val="left"/>
      </w:pPr>
      <w:r>
        <w:rPr>
          <w:b/>
          <w:bCs/>
        </w:rPr>
        <w:t xml:space="preserve"> </w:t>
      </w:r>
    </w:p>
    <w:p w:rsidR="008053D3" w:rsidRDefault="00972245">
      <w:pPr>
        <w:spacing w:after="113" w:line="259" w:lineRule="auto"/>
        <w:ind w:left="0" w:right="0"/>
        <w:jc w:val="left"/>
      </w:pPr>
      <w:r>
        <w:rPr>
          <w:b/>
          <w:bCs/>
        </w:rPr>
        <w:t xml:space="preserve"> </w:t>
      </w:r>
    </w:p>
    <w:p w:rsidR="008053D3" w:rsidRDefault="00972245">
      <w:pPr>
        <w:spacing w:after="115" w:line="259" w:lineRule="auto"/>
        <w:ind w:left="0" w:right="0"/>
        <w:jc w:val="left"/>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pPr>
      <w:r>
        <w:rPr>
          <w:b/>
          <w:bCs/>
        </w:rPr>
        <w:t xml:space="preserve"> </w:t>
      </w:r>
    </w:p>
    <w:p w:rsidR="008053D3" w:rsidRDefault="00972245">
      <w:pPr>
        <w:spacing w:after="112" w:line="259" w:lineRule="auto"/>
        <w:ind w:left="0" w:right="0"/>
        <w:jc w:val="left"/>
      </w:pPr>
      <w:r>
        <w:rPr>
          <w:b/>
          <w:bCs/>
        </w:rPr>
        <w:t xml:space="preserve"> </w:t>
      </w:r>
    </w:p>
    <w:p w:rsidR="008053D3" w:rsidRDefault="00972245">
      <w:pPr>
        <w:spacing w:after="115" w:line="259" w:lineRule="auto"/>
        <w:ind w:left="0" w:right="0"/>
        <w:jc w:val="left"/>
        <w:rPr>
          <w:b/>
          <w:bCs/>
        </w:rPr>
      </w:pPr>
      <w:r>
        <w:rPr>
          <w:b/>
          <w:bCs/>
        </w:rPr>
        <w:t xml:space="preserve"> </w:t>
      </w:r>
    </w:p>
    <w:p w:rsidR="008053D3" w:rsidRDefault="008053D3">
      <w:pPr>
        <w:spacing w:after="115" w:line="259" w:lineRule="auto"/>
        <w:ind w:left="0" w:right="0"/>
        <w:jc w:val="left"/>
      </w:pPr>
    </w:p>
    <w:p w:rsidR="008053D3" w:rsidRDefault="00972245">
      <w:pPr>
        <w:spacing w:after="0" w:line="259" w:lineRule="auto"/>
        <w:ind w:left="0" w:right="0"/>
        <w:jc w:val="left"/>
        <w:rPr>
          <w:b/>
          <w:bCs/>
        </w:rPr>
      </w:pPr>
      <w:r>
        <w:rPr>
          <w:b/>
          <w:bCs/>
        </w:rPr>
        <w:t xml:space="preserve"> </w:t>
      </w:r>
    </w:p>
    <w:p w:rsidR="008053D3" w:rsidRDefault="008053D3">
      <w:pPr>
        <w:spacing w:after="0" w:line="259" w:lineRule="auto"/>
        <w:ind w:left="0" w:right="0"/>
        <w:jc w:val="left"/>
        <w:rPr>
          <w:b/>
          <w:bCs/>
        </w:rPr>
      </w:pPr>
    </w:p>
    <w:p w:rsidR="008053D3" w:rsidRDefault="008053D3">
      <w:pPr>
        <w:spacing w:after="0" w:line="259" w:lineRule="auto"/>
        <w:ind w:left="0" w:right="0"/>
        <w:jc w:val="left"/>
        <w:rPr>
          <w:b/>
          <w:bCs/>
        </w:rPr>
      </w:pPr>
    </w:p>
    <w:p w:rsidR="008053D3" w:rsidRDefault="008053D3">
      <w:pPr>
        <w:spacing w:after="0" w:line="259" w:lineRule="auto"/>
        <w:ind w:left="0" w:right="0"/>
        <w:jc w:val="left"/>
        <w:rPr>
          <w:b/>
          <w:bCs/>
        </w:rPr>
      </w:pPr>
    </w:p>
    <w:p w:rsidR="008053D3" w:rsidRDefault="008053D3">
      <w:pPr>
        <w:spacing w:after="0" w:line="259" w:lineRule="auto"/>
        <w:ind w:left="0" w:right="0"/>
        <w:jc w:val="left"/>
        <w:rPr>
          <w:b/>
          <w:bCs/>
        </w:rPr>
      </w:pPr>
    </w:p>
    <w:p w:rsidR="008053D3" w:rsidRDefault="008053D3">
      <w:pPr>
        <w:spacing w:after="0" w:line="259" w:lineRule="auto"/>
        <w:ind w:left="0" w:right="0"/>
        <w:jc w:val="left"/>
        <w:rPr>
          <w:b/>
          <w:bCs/>
        </w:rPr>
      </w:pPr>
    </w:p>
    <w:p w:rsidR="008053D3" w:rsidRDefault="008053D3">
      <w:pPr>
        <w:spacing w:after="160" w:line="259" w:lineRule="auto"/>
        <w:ind w:left="0" w:right="0"/>
        <w:jc w:val="left"/>
      </w:pPr>
    </w:p>
    <w:p w:rsidR="008053D3" w:rsidRPr="00CA50B5" w:rsidRDefault="00972245">
      <w:pPr>
        <w:spacing w:after="160" w:line="259" w:lineRule="auto"/>
        <w:ind w:left="0" w:right="0"/>
        <w:jc w:val="center"/>
        <w:rPr>
          <w:b/>
          <w:bCs/>
          <w:lang w:val="pt-BR"/>
        </w:rPr>
      </w:pPr>
      <w:r w:rsidRPr="00CA50B5">
        <w:rPr>
          <w:b/>
          <w:bCs/>
          <w:lang w:val="pt-BR"/>
        </w:rPr>
        <w:t>LISTA DE GRÁFICOS</w:t>
      </w:r>
    </w:p>
    <w:p w:rsidR="008053D3" w:rsidRPr="00CA50B5" w:rsidRDefault="008053D3">
      <w:pPr>
        <w:spacing w:after="160" w:line="259" w:lineRule="auto"/>
        <w:ind w:left="0" w:right="0"/>
        <w:jc w:val="center"/>
        <w:rPr>
          <w:b/>
          <w:bCs/>
          <w:lang w:val="pt-BR"/>
        </w:rPr>
      </w:pPr>
    </w:p>
    <w:p w:rsidR="008053D3" w:rsidRPr="00EE04D5" w:rsidRDefault="008053D3">
      <w:pPr>
        <w:ind w:left="0"/>
        <w:rPr>
          <w:lang w:val="pt-BR"/>
        </w:rPr>
      </w:pPr>
    </w:p>
    <w:p w:rsidR="008053D3" w:rsidRPr="00EE04D5" w:rsidRDefault="00972245">
      <w:pPr>
        <w:ind w:left="0"/>
        <w:rPr>
          <w:lang w:val="pt-BR"/>
        </w:rPr>
      </w:pPr>
      <w:bookmarkStart w:id="2" w:name="_cw6zm8tocxzp" w:colFirst="0" w:colLast="0"/>
      <w:bookmarkEnd w:id="2"/>
      <w:r w:rsidRPr="00EE04D5">
        <w:rPr>
          <w:lang w:val="pt-BR"/>
        </w:rPr>
        <w:br w:type="page"/>
      </w:r>
    </w:p>
    <w:p w:rsidR="00EE04D5" w:rsidRDefault="00EE04D5">
      <w:bookmarkStart w:id="3" w:name="_ifav69xqnv2y" w:colFirst="0" w:colLast="0"/>
      <w:bookmarkEnd w:id="3"/>
    </w:p>
    <w:p w:rsidR="008053D3" w:rsidRPr="00B647A7" w:rsidRDefault="008053D3">
      <w:pPr>
        <w:rPr>
          <w:lang w:val="pt-BR"/>
        </w:rPr>
        <w:sectPr w:rsidR="008053D3" w:rsidRPr="00B647A7">
          <w:headerReference w:type="even" r:id="rId12"/>
          <w:headerReference w:type="default" r:id="rId13"/>
          <w:footerReference w:type="even" r:id="rId14"/>
          <w:footerReference w:type="default" r:id="rId15"/>
          <w:headerReference w:type="first" r:id="rId16"/>
          <w:footerReference w:type="first" r:id="rId17"/>
          <w:pgSz w:w="11906" w:h="16838"/>
          <w:pgMar w:top="714" w:right="1128" w:bottom="1199" w:left="1702" w:header="720" w:footer="720" w:gutter="0"/>
          <w:pgNumType w:start="1"/>
          <w:cols w:space="720"/>
        </w:sectPr>
      </w:pPr>
    </w:p>
    <w:p w:rsidR="008053D3" w:rsidRPr="00A72EBF" w:rsidRDefault="00972245" w:rsidP="00A72EBF">
      <w:pPr>
        <w:pStyle w:val="Cabealho8"/>
        <w:numPr>
          <w:ilvl w:val="0"/>
          <w:numId w:val="26"/>
        </w:numPr>
      </w:pPr>
      <w:bookmarkStart w:id="4" w:name="_Toc228663495"/>
      <w:r w:rsidRPr="00A72EBF">
        <w:rPr>
          <w:rStyle w:val="Cabealho7Carter"/>
          <w:b/>
          <w:iCs w:val="0"/>
        </w:rPr>
        <w:lastRenderedPageBreak/>
        <w:t>INTRODUÇÃO</w:t>
      </w:r>
      <w:bookmarkEnd w:id="4"/>
      <w:r w:rsidRPr="00A72EBF">
        <w:t xml:space="preserve"> </w:t>
      </w:r>
    </w:p>
    <w:p w:rsidR="008053D3" w:rsidRPr="00A72EBF" w:rsidRDefault="00972245" w:rsidP="003F1902">
      <w:pPr>
        <w:pStyle w:val="Cabealho9"/>
        <w:numPr>
          <w:ilvl w:val="1"/>
          <w:numId w:val="26"/>
        </w:numPr>
      </w:pPr>
      <w:bookmarkStart w:id="5" w:name="_Toc228663496"/>
      <w:r w:rsidRPr="00A72EBF">
        <w:rPr>
          <w:rStyle w:val="Cabealho8Carter"/>
          <w:b/>
        </w:rPr>
        <w:t>Contextualização</w:t>
      </w:r>
      <w:bookmarkEnd w:id="5"/>
      <w:r w:rsidRPr="00A72EBF">
        <w:t xml:space="preserve"> </w:t>
      </w:r>
    </w:p>
    <w:p w:rsidR="008053D3" w:rsidRPr="00972245" w:rsidRDefault="00972245">
      <w:pPr>
        <w:spacing w:after="108" w:line="259" w:lineRule="auto"/>
        <w:ind w:left="427" w:right="0"/>
        <w:jc w:val="left"/>
        <w:rPr>
          <w:lang w:val="pt-BR"/>
        </w:rPr>
      </w:pPr>
      <w:r w:rsidRPr="00972245">
        <w:rPr>
          <w:b/>
          <w:bCs/>
          <w:lang w:val="pt-BR"/>
        </w:rPr>
        <w:t xml:space="preserve"> </w:t>
      </w:r>
    </w:p>
    <w:p w:rsidR="008053D3" w:rsidRPr="00972245" w:rsidRDefault="00972245">
      <w:pPr>
        <w:spacing w:line="357" w:lineRule="auto"/>
        <w:ind w:right="59"/>
        <w:rPr>
          <w:lang w:val="pt-BR"/>
        </w:rPr>
      </w:pPr>
      <w:r w:rsidRPr="00972245">
        <w:rPr>
          <w:lang w:val="pt-BR"/>
        </w:rPr>
        <w:t>O sector do petróleo, gás e energia é cada vez mais competitivo e desafiante, exigindo dos futuros profissionais não só conhecimentos teóricos, mas também experiência prática, capacidade de trabalho em equipa e networking com profissionais da área. Na realidade do ISPTEC, muitos estudantes dos cursos de Engenharia de Petróleo, Geofísica e Engenharia Química demonstram grande motivação, mas carecem de oportunidades estruturadas que lhes permitam desenvolver estas competências e participar em projetos e eventos do sector.</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A criação do SPE Student Chapter – ISPTEC surge como uma resposta concreta a esta necessidade, oferecendo uma plataforma que liga os estudantes à Society of Petroleum Engineers (SPE), permitindo o acesso a workshops, competições académicas como o PetroBowl, programas de desenvolvimento profissional e eventos nacionais e internacionais. Por outra, este núcleo visa criar uma comunidade de estudantes motivados, capacitados e organizados, promovendo integração, colaboração e crescimento pessoal e académico.</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Este documento apresenta o levantamento realizado para constituir a fase inicial do núcleo, descrevendo o perfil dos estudantes interessados, a metodologia de seleção, os critérios adotados e os próximos passos para consolidação da estrutura. Além de organizar a base inicial de membros, o relatório identifica necessidades de regularização de SPE ID e membership, garantindo que todos possam participar plenamente nas actividades.</w:t>
      </w:r>
    </w:p>
    <w:p w:rsidR="008053D3" w:rsidRPr="00972245" w:rsidRDefault="008053D3">
      <w:pPr>
        <w:spacing w:line="357" w:lineRule="auto"/>
        <w:ind w:right="59"/>
        <w:rPr>
          <w:lang w:val="pt-BR"/>
        </w:rPr>
      </w:pPr>
    </w:p>
    <w:p w:rsidR="008053D3" w:rsidRPr="00972245" w:rsidRDefault="008053D3">
      <w:pPr>
        <w:spacing w:line="357" w:lineRule="auto"/>
        <w:ind w:right="59"/>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8053D3">
      <w:pPr>
        <w:spacing w:after="0" w:line="259" w:lineRule="auto"/>
        <w:ind w:left="427" w:right="0"/>
        <w:jc w:val="left"/>
        <w:rPr>
          <w:lang w:val="pt-BR"/>
        </w:rPr>
      </w:pPr>
    </w:p>
    <w:p w:rsidR="008053D3" w:rsidRPr="00972245" w:rsidRDefault="00972245" w:rsidP="003F1902">
      <w:pPr>
        <w:pStyle w:val="Cabealho2"/>
        <w:numPr>
          <w:ilvl w:val="1"/>
          <w:numId w:val="26"/>
        </w:numPr>
        <w:rPr>
          <w:lang w:val="pt-BR"/>
        </w:rPr>
      </w:pPr>
      <w:bookmarkStart w:id="6" w:name="_Toc228663497"/>
      <w:r w:rsidRPr="00974178">
        <w:rPr>
          <w:rStyle w:val="Cabealho8Carter"/>
          <w:b/>
        </w:rPr>
        <w:lastRenderedPageBreak/>
        <w:t>Objectivos</w:t>
      </w:r>
      <w:bookmarkEnd w:id="6"/>
      <w:r w:rsidRPr="00972245">
        <w:rPr>
          <w:lang w:val="pt-BR"/>
        </w:rPr>
        <w:t xml:space="preserve"> </w:t>
      </w:r>
    </w:p>
    <w:p w:rsidR="008053D3" w:rsidRPr="00972245" w:rsidRDefault="00972245">
      <w:pPr>
        <w:spacing w:after="118" w:line="259" w:lineRule="auto"/>
        <w:ind w:left="427" w:right="0"/>
        <w:jc w:val="left"/>
        <w:rPr>
          <w:lang w:val="pt-BR"/>
        </w:rPr>
      </w:pPr>
      <w:r w:rsidRPr="00972245">
        <w:rPr>
          <w:b/>
          <w:bCs/>
          <w:lang w:val="pt-BR"/>
        </w:rPr>
        <w:t xml:space="preserve"> </w:t>
      </w:r>
    </w:p>
    <w:p w:rsidR="008053D3" w:rsidRPr="00972245" w:rsidRDefault="00972245" w:rsidP="003F1902">
      <w:pPr>
        <w:pStyle w:val="Cabealho3"/>
        <w:numPr>
          <w:ilvl w:val="2"/>
          <w:numId w:val="26"/>
        </w:numPr>
        <w:rPr>
          <w:lang w:val="pt-BR"/>
        </w:rPr>
      </w:pPr>
      <w:bookmarkStart w:id="7" w:name="_Toc228663498"/>
      <w:r w:rsidRPr="00974178">
        <w:rPr>
          <w:rStyle w:val="Cabealho9Carter"/>
          <w:b/>
        </w:rPr>
        <w:t>Objectivo geral</w:t>
      </w:r>
      <w:bookmarkEnd w:id="7"/>
      <w:r w:rsidRPr="00972245">
        <w:rPr>
          <w:lang w:val="pt-BR"/>
        </w:rPr>
        <w:t xml:space="preserve"> </w:t>
      </w:r>
    </w:p>
    <w:p w:rsidR="008053D3" w:rsidRPr="00972245" w:rsidRDefault="00972245">
      <w:pPr>
        <w:spacing w:after="110" w:line="259" w:lineRule="auto"/>
        <w:ind w:left="427" w:right="0"/>
        <w:jc w:val="left"/>
        <w:rPr>
          <w:lang w:val="pt-BR"/>
        </w:rPr>
      </w:pPr>
      <w:r w:rsidRPr="00972245">
        <w:rPr>
          <w:b/>
          <w:bCs/>
          <w:color w:val="FF0000"/>
          <w:lang w:val="pt-BR"/>
        </w:rPr>
        <w:t xml:space="preserve"> </w:t>
      </w:r>
    </w:p>
    <w:p w:rsidR="008053D3" w:rsidRPr="00972245" w:rsidRDefault="00972245">
      <w:pPr>
        <w:spacing w:line="356" w:lineRule="auto"/>
        <w:ind w:right="59"/>
        <w:rPr>
          <w:lang w:val="pt-BR"/>
        </w:rPr>
      </w:pPr>
      <w:r w:rsidRPr="00972245">
        <w:rPr>
          <w:lang w:val="pt-BR"/>
        </w:rPr>
        <w:t>Estruturar a fase inicial do SPE Student Chapter – ISPTEC.</w:t>
      </w:r>
    </w:p>
    <w:p w:rsidR="008053D3" w:rsidRPr="00972245" w:rsidRDefault="00972245">
      <w:pPr>
        <w:spacing w:after="116" w:line="259" w:lineRule="auto"/>
        <w:ind w:left="427" w:right="0"/>
        <w:jc w:val="left"/>
        <w:rPr>
          <w:lang w:val="pt-BR"/>
        </w:rPr>
      </w:pPr>
      <w:r w:rsidRPr="00972245">
        <w:rPr>
          <w:b/>
          <w:bCs/>
          <w:color w:val="FF0000"/>
          <w:lang w:val="pt-BR"/>
        </w:rPr>
        <w:t xml:space="preserve">  </w:t>
      </w:r>
    </w:p>
    <w:p w:rsidR="008053D3" w:rsidRDefault="00972245" w:rsidP="003F1902">
      <w:pPr>
        <w:pStyle w:val="Cabealho3"/>
        <w:numPr>
          <w:ilvl w:val="2"/>
          <w:numId w:val="26"/>
        </w:numPr>
      </w:pPr>
      <w:bookmarkStart w:id="8" w:name="_Toc228663499"/>
      <w:r w:rsidRPr="00974178">
        <w:rPr>
          <w:rStyle w:val="Cabealho9Carter"/>
          <w:b/>
        </w:rPr>
        <w:t>Objectivos específicos</w:t>
      </w:r>
      <w:bookmarkEnd w:id="8"/>
      <w:r>
        <w:t xml:space="preserve"> </w:t>
      </w:r>
    </w:p>
    <w:p w:rsidR="008053D3" w:rsidRDefault="008053D3">
      <w:pPr>
        <w:spacing w:line="360" w:lineRule="auto"/>
      </w:pPr>
    </w:p>
    <w:p w:rsidR="008053D3" w:rsidRPr="00972245" w:rsidRDefault="00972245">
      <w:pPr>
        <w:numPr>
          <w:ilvl w:val="0"/>
          <w:numId w:val="1"/>
        </w:numPr>
        <w:pBdr>
          <w:top w:val="nil"/>
          <w:left w:val="nil"/>
          <w:bottom w:val="nil"/>
          <w:right w:val="nil"/>
          <w:between w:val="nil"/>
        </w:pBdr>
        <w:spacing w:after="0" w:line="360" w:lineRule="auto"/>
        <w:ind w:right="0"/>
        <w:rPr>
          <w:color w:val="000000"/>
          <w:lang w:val="pt-BR"/>
        </w:rPr>
      </w:pPr>
      <w:r w:rsidRPr="00972245">
        <w:rPr>
          <w:color w:val="000000"/>
          <w:lang w:val="pt-BR"/>
        </w:rPr>
        <w:t>Levantar informações sobre interesse, disponibilidade e motivação dos estudantes.</w:t>
      </w:r>
    </w:p>
    <w:p w:rsidR="008053D3" w:rsidRPr="00972245" w:rsidRDefault="00972245">
      <w:pPr>
        <w:numPr>
          <w:ilvl w:val="0"/>
          <w:numId w:val="1"/>
        </w:numPr>
        <w:pBdr>
          <w:top w:val="nil"/>
          <w:left w:val="nil"/>
          <w:bottom w:val="nil"/>
          <w:right w:val="nil"/>
          <w:between w:val="nil"/>
        </w:pBdr>
        <w:spacing w:after="0" w:line="360" w:lineRule="auto"/>
        <w:ind w:right="0"/>
        <w:rPr>
          <w:color w:val="000000"/>
          <w:lang w:val="pt-BR"/>
        </w:rPr>
      </w:pPr>
      <w:r w:rsidRPr="00972245">
        <w:rPr>
          <w:color w:val="000000"/>
          <w:lang w:val="pt-BR"/>
        </w:rPr>
        <w:t>Validar situação do SPE ID e da membership, oferecendo suporte onde necessário.</w:t>
      </w:r>
    </w:p>
    <w:p w:rsidR="008053D3" w:rsidRPr="00972245" w:rsidRDefault="00972245">
      <w:pPr>
        <w:numPr>
          <w:ilvl w:val="0"/>
          <w:numId w:val="1"/>
        </w:numPr>
        <w:pBdr>
          <w:top w:val="nil"/>
          <w:left w:val="nil"/>
          <w:bottom w:val="nil"/>
          <w:right w:val="nil"/>
          <w:between w:val="nil"/>
        </w:pBdr>
        <w:spacing w:after="112" w:line="360" w:lineRule="auto"/>
        <w:ind w:right="0"/>
        <w:rPr>
          <w:color w:val="000000"/>
          <w:lang w:val="pt-BR"/>
        </w:rPr>
      </w:pPr>
      <w:r w:rsidRPr="00972245">
        <w:rPr>
          <w:color w:val="000000"/>
          <w:lang w:val="pt-BR"/>
        </w:rPr>
        <w:t>Selecionar 30 membros para a fase inicial, incluindo a composição já definida do Board.</w:t>
      </w: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8053D3">
      <w:pPr>
        <w:spacing w:after="115" w:line="259" w:lineRule="auto"/>
        <w:ind w:left="427" w:right="0"/>
        <w:jc w:val="left"/>
        <w:rPr>
          <w:lang w:val="pt-BR"/>
        </w:rPr>
      </w:pPr>
    </w:p>
    <w:p w:rsidR="008053D3" w:rsidRPr="00972245" w:rsidRDefault="00972245">
      <w:pPr>
        <w:spacing w:after="112" w:line="259" w:lineRule="auto"/>
        <w:ind w:left="427" w:right="0"/>
        <w:jc w:val="left"/>
        <w:rPr>
          <w:lang w:val="pt-BR"/>
        </w:rPr>
      </w:pPr>
      <w:r w:rsidRPr="00972245">
        <w:rPr>
          <w:b/>
          <w:bCs/>
          <w:color w:val="FF0000"/>
          <w:lang w:val="pt-BR"/>
        </w:rPr>
        <w:t xml:space="preserve"> </w:t>
      </w:r>
    </w:p>
    <w:p w:rsidR="008053D3" w:rsidRPr="00972245" w:rsidRDefault="00972245" w:rsidP="003F1902">
      <w:pPr>
        <w:pStyle w:val="Cabealho2"/>
        <w:numPr>
          <w:ilvl w:val="1"/>
          <w:numId w:val="26"/>
        </w:numPr>
        <w:rPr>
          <w:lang w:val="pt-BR"/>
        </w:rPr>
      </w:pPr>
      <w:bookmarkStart w:id="9" w:name="_Toc228663500"/>
      <w:r w:rsidRPr="00974178">
        <w:rPr>
          <w:rStyle w:val="Cabealho8Carter"/>
          <w:b/>
        </w:rPr>
        <w:lastRenderedPageBreak/>
        <w:t>Problematização</w:t>
      </w:r>
      <w:bookmarkEnd w:id="9"/>
      <w:r w:rsidRPr="00972245">
        <w:rPr>
          <w:lang w:val="pt-BR"/>
        </w:rPr>
        <w:t xml:space="preserve">  </w:t>
      </w:r>
    </w:p>
    <w:p w:rsidR="008053D3" w:rsidRPr="00972245" w:rsidRDefault="00972245">
      <w:pPr>
        <w:spacing w:after="115" w:line="259" w:lineRule="auto"/>
        <w:ind w:left="427" w:right="0"/>
        <w:jc w:val="left"/>
        <w:rPr>
          <w:lang w:val="pt-BR"/>
        </w:rPr>
      </w:pPr>
      <w:r w:rsidRPr="00972245">
        <w:rPr>
          <w:lang w:val="pt-BR"/>
        </w:rPr>
        <w:t xml:space="preserve"> </w:t>
      </w:r>
    </w:p>
    <w:p w:rsidR="008053D3" w:rsidRPr="00972245" w:rsidRDefault="00972245">
      <w:pPr>
        <w:spacing w:line="357" w:lineRule="auto"/>
        <w:ind w:right="59"/>
        <w:rPr>
          <w:lang w:val="pt-BR"/>
        </w:rPr>
      </w:pPr>
      <w:r w:rsidRPr="00972245">
        <w:rPr>
          <w:lang w:val="pt-BR"/>
        </w:rPr>
        <w:t xml:space="preserve">Apesar do interesse dos estudantes do ISPTEC pelos sectores de petróleo, gás e energia, verifica-se a ausência de uma estrutura formal que permita a sua participação activa em eventos, projetos e oportunidades de desenvolvimento profissional proporcionados pela Society of Petroleum Engineers (SPE). Esta lacuna limita a exposição dos estudantes a experiências práticas, impede o contacto com profissionais da área e dificulta a criação de redes de networking essenciais para o seu percurso académico e profissional, </w:t>
      </w:r>
      <w:r w:rsidR="00CA50B5">
        <w:rPr>
          <w:lang w:val="pt-BR"/>
        </w:rPr>
        <w:t>por outro lado, a inexistência</w:t>
      </w:r>
      <w:r w:rsidRPr="00972245">
        <w:rPr>
          <w:lang w:val="pt-BR"/>
        </w:rPr>
        <w:t xml:space="preserve"> de um processo sistemático de integração e organização dos estudantes interessados compromete a transparência e a eficiência na constituição de um núcleo sólido e funcional dentro da universidade.</w:t>
      </w:r>
    </w:p>
    <w:p w:rsidR="008053D3" w:rsidRPr="00972245" w:rsidRDefault="008053D3">
      <w:pPr>
        <w:ind w:left="0"/>
        <w:rPr>
          <w:lang w:val="pt-BR"/>
        </w:rPr>
      </w:pPr>
    </w:p>
    <w:p w:rsidR="008053D3" w:rsidRPr="00972245" w:rsidRDefault="00972245" w:rsidP="003F1902">
      <w:pPr>
        <w:pStyle w:val="Cabealho2"/>
        <w:numPr>
          <w:ilvl w:val="1"/>
          <w:numId w:val="26"/>
        </w:numPr>
        <w:rPr>
          <w:lang w:val="pt-BR"/>
        </w:rPr>
      </w:pPr>
      <w:bookmarkStart w:id="10" w:name="_Toc228663501"/>
      <w:r w:rsidRPr="00974178">
        <w:rPr>
          <w:rStyle w:val="Cabealho8Carter"/>
          <w:b/>
        </w:rPr>
        <w:t>Justificativa</w:t>
      </w:r>
      <w:bookmarkEnd w:id="10"/>
      <w:r w:rsidRPr="00972245">
        <w:rPr>
          <w:lang w:val="pt-BR"/>
        </w:rPr>
        <w:t xml:space="preserve"> </w:t>
      </w:r>
    </w:p>
    <w:p w:rsidR="008053D3" w:rsidRPr="00972245" w:rsidRDefault="00972245">
      <w:pPr>
        <w:spacing w:after="0" w:line="259" w:lineRule="auto"/>
        <w:ind w:left="1135" w:right="0"/>
        <w:jc w:val="left"/>
        <w:rPr>
          <w:lang w:val="pt-BR"/>
        </w:rPr>
      </w:pPr>
      <w:r w:rsidRPr="00972245">
        <w:rPr>
          <w:rFonts w:ascii="Arial" w:eastAsia="Arial" w:hAnsi="Arial" w:cs="Arial"/>
          <w:lang w:val="pt-BR"/>
        </w:rPr>
        <w:t xml:space="preserve"> </w:t>
      </w:r>
    </w:p>
    <w:p w:rsidR="008053D3" w:rsidRPr="00972245" w:rsidRDefault="00972245">
      <w:pPr>
        <w:spacing w:after="472" w:line="368" w:lineRule="auto"/>
        <w:ind w:right="47"/>
        <w:rPr>
          <w:lang w:val="pt-BR"/>
        </w:rPr>
      </w:pPr>
      <w:r w:rsidRPr="00972245">
        <w:rPr>
          <w:lang w:val="pt-BR"/>
        </w:rPr>
        <w:t>A criação do SPE Student Chapter – ISPTEC justifica-se pela necessidade de colmatar estas lacunas, oferecendo uma plataforma estruturada que permita aos estudantes desenvolver competências técnicas, colaborar em projetos académicos, participar em competições como o PetroBowl e integrar-se numa rede internacional de profissionais da SPE. A existência do núcleo garante que todos os estudantes interessados, incluindo aqueles que ainda não possuem SPE ID ou membership activa, possam ser apoiados e orientados para atingir os requisitos necessários. Ao criar um ambiente estruturado e inclusivo, o SPE Student Chapter não só potencia o desenvolvimento académico e profissional dos estudantes, como também fortalece a ligação da universidade com a SPE internacional, promovendo oportunidades de aprendizagem, liderança e crescimento pessoal.</w:t>
      </w:r>
    </w:p>
    <w:p w:rsidR="008053D3" w:rsidRPr="00972245" w:rsidRDefault="008053D3">
      <w:pPr>
        <w:spacing w:after="472" w:line="368" w:lineRule="auto"/>
        <w:ind w:left="0" w:right="47"/>
        <w:rPr>
          <w:lang w:val="pt-BR"/>
        </w:rPr>
      </w:pPr>
    </w:p>
    <w:p w:rsidR="008053D3" w:rsidRPr="00972245" w:rsidRDefault="008053D3">
      <w:pPr>
        <w:spacing w:after="472" w:line="368" w:lineRule="auto"/>
        <w:ind w:left="0" w:right="47"/>
        <w:rPr>
          <w:lang w:val="pt-BR"/>
        </w:rPr>
      </w:pPr>
    </w:p>
    <w:p w:rsidR="008053D3" w:rsidRDefault="008053D3">
      <w:pPr>
        <w:spacing w:after="472" w:line="368" w:lineRule="auto"/>
        <w:ind w:left="0" w:right="47"/>
        <w:rPr>
          <w:lang w:val="pt-BR"/>
        </w:rPr>
      </w:pPr>
    </w:p>
    <w:p w:rsidR="00EE04D5" w:rsidRPr="00972245" w:rsidRDefault="00EE04D5">
      <w:pPr>
        <w:spacing w:after="472" w:line="368" w:lineRule="auto"/>
        <w:ind w:left="0" w:right="47"/>
        <w:rPr>
          <w:lang w:val="pt-BR"/>
        </w:rPr>
      </w:pPr>
    </w:p>
    <w:p w:rsidR="008053D3" w:rsidRPr="0092212E" w:rsidRDefault="00972245" w:rsidP="003F1902">
      <w:pPr>
        <w:pStyle w:val="Cabealho7"/>
        <w:numPr>
          <w:ilvl w:val="0"/>
          <w:numId w:val="26"/>
        </w:numPr>
        <w:rPr>
          <w:lang w:val="pt-BR"/>
        </w:rPr>
      </w:pPr>
      <w:r w:rsidRPr="0092212E">
        <w:rPr>
          <w:rStyle w:val="Cabealho7Carter"/>
          <w:b/>
          <w:lang w:val="pt-BR"/>
        </w:rPr>
        <w:lastRenderedPageBreak/>
        <w:t>REVISÃO BIBLIOGRÁFICA</w:t>
      </w:r>
      <w:r w:rsidRPr="0092212E">
        <w:rPr>
          <w:lang w:val="pt-BR"/>
        </w:rPr>
        <w:t xml:space="preserve"> </w:t>
      </w:r>
      <w:r w:rsidRPr="0092212E">
        <w:rPr>
          <w:color w:val="FF0000"/>
          <w:lang w:val="pt-BR"/>
        </w:rPr>
        <w:t xml:space="preserve"> </w:t>
      </w:r>
    </w:p>
    <w:p w:rsidR="008053D3" w:rsidRPr="0092212E" w:rsidRDefault="008053D3" w:rsidP="00EE04D5">
      <w:pPr>
        <w:pStyle w:val="SemEspaamento"/>
        <w:rPr>
          <w:lang w:val="pt-BR"/>
        </w:rPr>
      </w:pPr>
    </w:p>
    <w:p w:rsidR="00EE04D5" w:rsidRPr="00EE04D5" w:rsidRDefault="00972245" w:rsidP="003F1902">
      <w:pPr>
        <w:pStyle w:val="Cabealho8"/>
        <w:numPr>
          <w:ilvl w:val="1"/>
          <w:numId w:val="26"/>
        </w:numPr>
        <w:spacing w:line="360" w:lineRule="auto"/>
        <w:ind w:left="720" w:right="5"/>
        <w:rPr>
          <w:lang w:val="pt-BR"/>
        </w:rPr>
      </w:pPr>
      <w:r w:rsidRPr="00EE04D5">
        <w:rPr>
          <w:lang w:val="pt-BR"/>
        </w:rPr>
        <w:t>ISPTEC e a Criação do Student Chapter</w:t>
      </w:r>
    </w:p>
    <w:p w:rsidR="008053D3" w:rsidRPr="00972245" w:rsidRDefault="00972245" w:rsidP="00EE04D5">
      <w:pPr>
        <w:spacing w:after="472" w:line="360" w:lineRule="auto"/>
        <w:ind w:right="47"/>
        <w:rPr>
          <w:lang w:val="pt-BR"/>
        </w:rPr>
      </w:pPr>
      <w:r w:rsidRPr="00972245">
        <w:rPr>
          <w:lang w:val="pt-BR"/>
        </w:rPr>
        <w:t>O Instituto Superior Politécnico de Tecnologias e Ciências (ISPTEC) é uma instituição de ensino superior em Angola, reconhecida pela formação de profissionais nas áreas de Engenharia, Geociências, Tecnologias e Ciências aplicadas. A instituição possui uma estrutura académica sólida, que combina ensino teórico com actividades práticas, promovendo o desenvolvimento integral dos estudantes e preparando-os para os desafios do mercado de trabalho (GOMES; FERREIRA, 2020).</w:t>
      </w:r>
    </w:p>
    <w:p w:rsidR="008053D3" w:rsidRPr="00972245" w:rsidRDefault="00972245">
      <w:pPr>
        <w:spacing w:after="472" w:line="368" w:lineRule="auto"/>
        <w:ind w:right="47"/>
        <w:rPr>
          <w:lang w:val="pt-BR"/>
        </w:rPr>
      </w:pPr>
      <w:r w:rsidRPr="00972245">
        <w:rPr>
          <w:lang w:val="pt-BR"/>
        </w:rPr>
        <w:t>A criação de um SPE Student Chapter no ISPTEC surge como uma iniciativa estratégica para fortalecer a ligação entre os estudantes e o sector petrolífero, área de grande relevância económica e tecnológica no nosso país . Este núcleo permitirá aos estudantes aceder a programas internacionais da SPE, workshops especializados, competições académicas como o PetroBowl e projetos educativos como o Energy4Me, complementando a formação académica oferecida pelo instituto (SPE, 2023).</w:t>
      </w:r>
    </w:p>
    <w:p w:rsidR="008053D3" w:rsidRPr="00972245" w:rsidRDefault="00972245">
      <w:pPr>
        <w:spacing w:after="472" w:line="368" w:lineRule="auto"/>
        <w:ind w:right="47"/>
        <w:rPr>
          <w:lang w:val="pt-BR"/>
        </w:rPr>
      </w:pPr>
      <w:r w:rsidRPr="00972245">
        <w:rPr>
          <w:lang w:val="pt-BR"/>
        </w:rPr>
        <w:t>Por outra, a implementação do Student Chapter contribui para o desenvolvimento institucional, promovendo:</w:t>
      </w:r>
    </w:p>
    <w:p w:rsidR="008053D3" w:rsidRPr="00972245" w:rsidRDefault="00972245">
      <w:pPr>
        <w:numPr>
          <w:ilvl w:val="0"/>
          <w:numId w:val="4"/>
        </w:numPr>
        <w:pBdr>
          <w:top w:val="nil"/>
          <w:left w:val="nil"/>
          <w:bottom w:val="nil"/>
          <w:right w:val="nil"/>
          <w:between w:val="nil"/>
        </w:pBdr>
        <w:spacing w:after="0" w:line="368" w:lineRule="auto"/>
        <w:ind w:right="47"/>
        <w:rPr>
          <w:color w:val="000000"/>
          <w:lang w:val="pt-BR"/>
        </w:rPr>
      </w:pPr>
      <w:r w:rsidRPr="00972245">
        <w:rPr>
          <w:color w:val="000000"/>
          <w:lang w:val="pt-BR"/>
        </w:rPr>
        <w:t>A formação de líderes estudantis através da estrutura do Board e das comissões;</w:t>
      </w:r>
    </w:p>
    <w:p w:rsidR="008053D3" w:rsidRPr="00972245" w:rsidRDefault="00972245">
      <w:pPr>
        <w:numPr>
          <w:ilvl w:val="0"/>
          <w:numId w:val="4"/>
        </w:numPr>
        <w:pBdr>
          <w:top w:val="nil"/>
          <w:left w:val="nil"/>
          <w:bottom w:val="nil"/>
          <w:right w:val="nil"/>
          <w:between w:val="nil"/>
        </w:pBdr>
        <w:spacing w:after="0" w:line="368" w:lineRule="auto"/>
        <w:ind w:right="47"/>
        <w:rPr>
          <w:color w:val="000000"/>
          <w:lang w:val="pt-BR"/>
        </w:rPr>
      </w:pPr>
      <w:r w:rsidRPr="00972245">
        <w:rPr>
          <w:color w:val="000000"/>
          <w:lang w:val="pt-BR"/>
        </w:rPr>
        <w:t>A organização e gestão de eventos académicos, fortalecendo a experiência prática;</w:t>
      </w:r>
    </w:p>
    <w:p w:rsidR="008053D3" w:rsidRPr="00972245" w:rsidRDefault="00972245">
      <w:pPr>
        <w:numPr>
          <w:ilvl w:val="0"/>
          <w:numId w:val="4"/>
        </w:numPr>
        <w:pBdr>
          <w:top w:val="nil"/>
          <w:left w:val="nil"/>
          <w:bottom w:val="nil"/>
          <w:right w:val="nil"/>
          <w:between w:val="nil"/>
        </w:pBdr>
        <w:spacing w:after="0" w:line="368" w:lineRule="auto"/>
        <w:ind w:right="47"/>
        <w:rPr>
          <w:color w:val="000000"/>
          <w:lang w:val="pt-BR"/>
        </w:rPr>
      </w:pPr>
      <w:r w:rsidRPr="00972245">
        <w:rPr>
          <w:color w:val="000000"/>
          <w:lang w:val="pt-BR"/>
        </w:rPr>
        <w:t>A integração dos estudantes em redes profissionais nacionais e internacionais;</w:t>
      </w:r>
    </w:p>
    <w:p w:rsidR="008053D3" w:rsidRPr="00972245" w:rsidRDefault="00972245">
      <w:pPr>
        <w:numPr>
          <w:ilvl w:val="0"/>
          <w:numId w:val="4"/>
        </w:numPr>
        <w:pBdr>
          <w:top w:val="nil"/>
          <w:left w:val="nil"/>
          <w:bottom w:val="nil"/>
          <w:right w:val="nil"/>
          <w:between w:val="nil"/>
        </w:pBdr>
        <w:spacing w:after="0" w:line="368" w:lineRule="auto"/>
        <w:ind w:right="47"/>
        <w:rPr>
          <w:color w:val="000000"/>
          <w:lang w:val="pt-BR"/>
        </w:rPr>
      </w:pPr>
      <w:r w:rsidRPr="00972245">
        <w:rPr>
          <w:color w:val="000000"/>
          <w:lang w:val="pt-BR"/>
        </w:rPr>
        <w:t>A expansão do núcleo no futuro, permitindo a inclusão de mais estudantes à medida que o interesse e a experiência aumentam (MENDES, 2018; SILVA; OLIVEIRA, 2020).</w:t>
      </w:r>
    </w:p>
    <w:p w:rsidR="008053D3" w:rsidRPr="00972245" w:rsidRDefault="008053D3">
      <w:pPr>
        <w:spacing w:after="0" w:line="368" w:lineRule="auto"/>
        <w:ind w:right="47"/>
        <w:rPr>
          <w:lang w:val="pt-BR"/>
        </w:rPr>
      </w:pPr>
    </w:p>
    <w:p w:rsidR="008053D3" w:rsidRPr="00972245" w:rsidRDefault="00972245">
      <w:pPr>
        <w:spacing w:after="472" w:line="368" w:lineRule="auto"/>
        <w:ind w:right="47"/>
        <w:rPr>
          <w:lang w:val="pt-BR"/>
        </w:rPr>
      </w:pPr>
      <w:r w:rsidRPr="00972245">
        <w:rPr>
          <w:lang w:val="pt-BR"/>
        </w:rPr>
        <w:t xml:space="preserve">No contexto específico do ISPTEC, a fase inicial do núcleo contará com 30 membros selecionados entre os cursos de Engenharia de Petróleo, Geofísica e Engenharia Química, garantindo a diversidade de competências e interesses. A iniciativa reflete o compromisso do ISPTEC com a formação de profissionais competentes, conectados com </w:t>
      </w:r>
      <w:r w:rsidRPr="00972245">
        <w:rPr>
          <w:lang w:val="pt-BR"/>
        </w:rPr>
        <w:lastRenderedPageBreak/>
        <w:t>o sector energético e preparados para actuar em um ambiente global, consolidando o instituto como referência no desenvolvimento académico e profissional em Angola.</w:t>
      </w:r>
    </w:p>
    <w:p w:rsidR="008053D3" w:rsidRPr="00972245" w:rsidRDefault="00972245">
      <w:pPr>
        <w:spacing w:after="472" w:line="368" w:lineRule="auto"/>
        <w:ind w:right="47"/>
        <w:rPr>
          <w:lang w:val="pt-BR"/>
        </w:rPr>
      </w:pPr>
      <w:r w:rsidRPr="00972245">
        <w:rPr>
          <w:lang w:val="pt-BR"/>
        </w:rPr>
        <w:t>O impacto positivo do núcleo é percebido também na preparação para futuras expansões, permitindo que estudantes que não foram selecionados nesta fase inicial possam integrar o núcleo posteriormente, mantendo o crescimento sustentável e o alcance de mais estudantes.</w:t>
      </w:r>
    </w:p>
    <w:p w:rsidR="008053D3" w:rsidRPr="00974178" w:rsidRDefault="00972245" w:rsidP="003F1902">
      <w:pPr>
        <w:pStyle w:val="Cabealho8"/>
        <w:numPr>
          <w:ilvl w:val="1"/>
          <w:numId w:val="26"/>
        </w:numPr>
        <w:rPr>
          <w:lang w:val="pt-BR"/>
        </w:rPr>
      </w:pPr>
      <w:r w:rsidRPr="00974178">
        <w:rPr>
          <w:lang w:val="pt-BR"/>
        </w:rPr>
        <w:t xml:space="preserve">Impacto Académico e Institucional dos Student Chapters </w:t>
      </w:r>
    </w:p>
    <w:p w:rsidR="008053D3" w:rsidRPr="00972245" w:rsidRDefault="008053D3">
      <w:pPr>
        <w:ind w:left="0"/>
        <w:rPr>
          <w:lang w:val="pt-BR"/>
        </w:rPr>
      </w:pPr>
    </w:p>
    <w:p w:rsidR="008053D3" w:rsidRPr="00972245" w:rsidRDefault="00972245">
      <w:pPr>
        <w:spacing w:line="360" w:lineRule="auto"/>
        <w:ind w:left="0"/>
        <w:rPr>
          <w:lang w:val="pt-BR"/>
        </w:rPr>
      </w:pPr>
      <w:r w:rsidRPr="00972245">
        <w:rPr>
          <w:lang w:val="pt-BR"/>
        </w:rPr>
        <w:t xml:space="preserve">A implementação de núcleos estudantis, como os Student Chapters da SPE, tem um impacto significativo na formação académica e profissional dos estudantes, ao integrar conteúdos teóricos com experiências práticas (FERNANDES; LIMA, 2021). Estes núcleos </w:t>
      </w:r>
      <w:r w:rsidR="00CA50B5">
        <w:rPr>
          <w:lang w:val="pt-BR"/>
        </w:rPr>
        <w:t>contribuem para o desenvolvimento</w:t>
      </w:r>
      <w:r w:rsidRPr="00972245">
        <w:rPr>
          <w:lang w:val="pt-BR"/>
        </w:rPr>
        <w:t xml:space="preserve"> de competências transversais, incluindo liderança, trabalho em equipa, gestão de projectos e comunicação, que são altamente valorizadas pelo mercado de trabalho (MENDES, 2018; SILVA; OLIVEIRA, 2020).</w:t>
      </w:r>
    </w:p>
    <w:p w:rsidR="008053D3" w:rsidRPr="00972245" w:rsidRDefault="008053D3">
      <w:pPr>
        <w:spacing w:line="360" w:lineRule="auto"/>
        <w:ind w:left="0"/>
        <w:rPr>
          <w:lang w:val="pt-BR"/>
        </w:rPr>
      </w:pPr>
    </w:p>
    <w:p w:rsidR="008053D3" w:rsidRPr="00972245" w:rsidRDefault="00972245">
      <w:pPr>
        <w:spacing w:line="360" w:lineRule="auto"/>
        <w:ind w:left="0"/>
        <w:rPr>
          <w:lang w:val="pt-BR"/>
        </w:rPr>
      </w:pPr>
      <w:r w:rsidRPr="00972245">
        <w:rPr>
          <w:lang w:val="pt-BR"/>
        </w:rPr>
        <w:t>Além disso, a presença de um núcleo estruturado fortalece a imagem institucional da universidade, evidenciando o compromisso da instituição com a inovação, a excelência académica e a formação de profissionais preparados para os desafios do setor energético (PEREIRA; COSTA, 2017). A participação dos estudantes em eventos nacionais e internacionais, como o PetroBowl, contribui para ampliar a visibilidade do ISPTEC no contexto académico e profissional, promovendo parcerias estratégicas com empresas e profissionais da área.</w:t>
      </w:r>
    </w:p>
    <w:p w:rsidR="008053D3" w:rsidRPr="00972245" w:rsidRDefault="008053D3">
      <w:pPr>
        <w:spacing w:line="360" w:lineRule="auto"/>
        <w:ind w:left="0"/>
        <w:rPr>
          <w:lang w:val="pt-BR"/>
        </w:rPr>
      </w:pPr>
    </w:p>
    <w:p w:rsidR="008053D3" w:rsidRPr="00972245" w:rsidRDefault="00972245">
      <w:pPr>
        <w:spacing w:line="360" w:lineRule="auto"/>
        <w:ind w:left="0"/>
        <w:rPr>
          <w:lang w:val="pt-BR"/>
        </w:rPr>
      </w:pPr>
      <w:r w:rsidRPr="00972245">
        <w:rPr>
          <w:lang w:val="pt-BR"/>
        </w:rPr>
        <w:t>No contexto do ISPTEC, o núcleo inicial com 30 membros permite consolidar práticas de governança e gestão de atividades, garantindo que os estudantes selecionados possam desempenhar papéis ativos, tanto no Board quanto nas comissões. O uso de instrumentos digitais de levantamento de dados, como o Google Forms, facilita a análise de interesse e disponibilidade dos estudantes, assegurando uma seleção transparente e baseada em critérios objetivos (SILVA; OLIVEIRA, 2020; SPE, 2023).</w:t>
      </w:r>
    </w:p>
    <w:p w:rsidR="008053D3" w:rsidRPr="00972245" w:rsidRDefault="008053D3">
      <w:pPr>
        <w:spacing w:line="360" w:lineRule="auto"/>
        <w:ind w:left="0"/>
        <w:rPr>
          <w:lang w:val="pt-BR"/>
        </w:rPr>
      </w:pPr>
    </w:p>
    <w:p w:rsidR="008053D3" w:rsidRPr="00972245" w:rsidRDefault="00972245">
      <w:pPr>
        <w:spacing w:line="360" w:lineRule="auto"/>
        <w:ind w:left="0"/>
        <w:rPr>
          <w:lang w:val="pt-BR"/>
        </w:rPr>
      </w:pPr>
      <w:r w:rsidRPr="00972245">
        <w:rPr>
          <w:lang w:val="pt-BR"/>
        </w:rPr>
        <w:t xml:space="preserve">O impacto positivo do núcleo é percebido também na preparação para futuras expansões, permitindo que estudantes que não foram selecionados nesta fase inicial possam integrar </w:t>
      </w:r>
      <w:r w:rsidRPr="00972245">
        <w:rPr>
          <w:lang w:val="pt-BR"/>
        </w:rPr>
        <w:lastRenderedPageBreak/>
        <w:t>o núcleo posteriormente, mantendo o crescimento sustentável e o alcance de mais estudantes.</w:t>
      </w:r>
    </w:p>
    <w:p w:rsidR="008053D3" w:rsidRPr="00972245" w:rsidRDefault="008053D3">
      <w:pPr>
        <w:spacing w:line="360" w:lineRule="auto"/>
        <w:ind w:left="0"/>
        <w:rPr>
          <w:lang w:val="pt-BR"/>
        </w:rPr>
      </w:pPr>
    </w:p>
    <w:p w:rsidR="008053D3" w:rsidRPr="00972245" w:rsidRDefault="00972245">
      <w:pPr>
        <w:spacing w:line="360" w:lineRule="auto"/>
        <w:ind w:left="0"/>
        <w:rPr>
          <w:lang w:val="pt-BR"/>
        </w:rPr>
      </w:pPr>
      <w:r w:rsidRPr="00972245">
        <w:rPr>
          <w:lang w:val="pt-BR"/>
        </w:rPr>
        <w:t>Em síntese, a criação do SPE Student Chapter no ISPTEC fortalece a integração académica e profissional, promove experiências práticas, e contribui para a consolidação de uma cultura institucional de excelência e inovação.</w:t>
      </w:r>
    </w:p>
    <w:p w:rsidR="008053D3" w:rsidRPr="00972245" w:rsidRDefault="008053D3">
      <w:pPr>
        <w:rPr>
          <w:lang w:val="pt-BR"/>
        </w:rPr>
      </w:pPr>
    </w:p>
    <w:p w:rsidR="008053D3" w:rsidRPr="00972245" w:rsidRDefault="00972245" w:rsidP="003F1902">
      <w:pPr>
        <w:pStyle w:val="Cabealho8"/>
        <w:numPr>
          <w:ilvl w:val="1"/>
          <w:numId w:val="26"/>
        </w:numPr>
        <w:rPr>
          <w:lang w:val="pt-BR"/>
        </w:rPr>
      </w:pPr>
      <w:r w:rsidRPr="00972245">
        <w:rPr>
          <w:lang w:val="pt-BR"/>
        </w:rPr>
        <w:t>Estrutura e Função dos Student Chapters da SPE</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A Society of Petroleum Engineers (SPE) é uma organização internacional dedicada ao desenvolvimento técnico e profissional de estudantes e profissionais no sector de petróleo, gás e energia (SPE, 2023). A criação de núcleos estudantis, conhecidos como Student Chapters, permite a estes estudantes integrar-se na comunidade global do sector, possibilitando a participação em eventos, workshops e programas que promovem aprendizagem prática e networking com especialistas da área (SPE, 2023).</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Os Student Chapters possuem uma estrutura organizacional formal, geralmente composta por um Board com cargos definidos, tais como Presidente, Vice‑Presidente, Secretário(a), Tesoureiro(a) e outras funções, podendo incluir cargos adicionais como Membership Chairperson ou Líderes de Comissões (SPE, 2021; AIESEC, 2019); esta estrutura base é importante tanto para a gestão interna quanto para representar o núcleo perante a SPE e parceiros externos. Segundo Silva e Oliveira (2020), núcleos estudantis com estruturas formais tendem a crescer de forma mais sustentável, pois permitem uma divisão clara de responsabilidades e uma tomada de decisão mais eficiente. Tal organização assegura que o núcleo funcione como uma plataforma de desenvolvimento académico e profissional para os seus membros.</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As funções centrais dos Student Chapters incluem:</w:t>
      </w:r>
    </w:p>
    <w:p w:rsidR="008053D3" w:rsidRPr="00972245" w:rsidRDefault="00972245">
      <w:pPr>
        <w:numPr>
          <w:ilvl w:val="0"/>
          <w:numId w:val="6"/>
        </w:numPr>
        <w:pBdr>
          <w:top w:val="nil"/>
          <w:left w:val="nil"/>
          <w:bottom w:val="nil"/>
          <w:right w:val="nil"/>
          <w:between w:val="nil"/>
        </w:pBdr>
        <w:spacing w:after="0" w:line="357" w:lineRule="auto"/>
        <w:ind w:right="59"/>
        <w:rPr>
          <w:color w:val="000000"/>
          <w:lang w:val="pt-BR"/>
        </w:rPr>
      </w:pPr>
      <w:r w:rsidRPr="00972245">
        <w:rPr>
          <w:color w:val="000000"/>
          <w:lang w:val="pt-BR"/>
        </w:rPr>
        <w:t>Facilitar a interação entre estudantes e profissionais do sector (SPE, 2023);</w:t>
      </w:r>
    </w:p>
    <w:p w:rsidR="008053D3" w:rsidRPr="00972245" w:rsidRDefault="00972245">
      <w:pPr>
        <w:numPr>
          <w:ilvl w:val="0"/>
          <w:numId w:val="6"/>
        </w:numPr>
        <w:pBdr>
          <w:top w:val="nil"/>
          <w:left w:val="nil"/>
          <w:bottom w:val="nil"/>
          <w:right w:val="nil"/>
          <w:between w:val="nil"/>
        </w:pBdr>
        <w:spacing w:after="0" w:line="357" w:lineRule="auto"/>
        <w:ind w:right="59"/>
        <w:rPr>
          <w:color w:val="000000"/>
          <w:lang w:val="pt-BR"/>
        </w:rPr>
      </w:pPr>
      <w:r w:rsidRPr="00972245">
        <w:rPr>
          <w:color w:val="000000"/>
          <w:lang w:val="pt-BR"/>
        </w:rPr>
        <w:t>Promover o desenvolvimento técnico e competências de liderança através de actividades práticas e projetos (Mendes, 2018);</w:t>
      </w:r>
    </w:p>
    <w:p w:rsidR="008053D3" w:rsidRPr="00972245" w:rsidRDefault="00972245">
      <w:pPr>
        <w:numPr>
          <w:ilvl w:val="0"/>
          <w:numId w:val="6"/>
        </w:numPr>
        <w:pBdr>
          <w:top w:val="nil"/>
          <w:left w:val="nil"/>
          <w:bottom w:val="nil"/>
          <w:right w:val="nil"/>
          <w:between w:val="nil"/>
        </w:pBdr>
        <w:spacing w:after="0" w:line="357" w:lineRule="auto"/>
        <w:ind w:right="59"/>
        <w:rPr>
          <w:color w:val="000000"/>
          <w:lang w:val="pt-BR"/>
        </w:rPr>
      </w:pPr>
      <w:r w:rsidRPr="00972245">
        <w:rPr>
          <w:color w:val="000000"/>
          <w:lang w:val="pt-BR"/>
        </w:rPr>
        <w:t>Apoiar a participação dos estudantes em competições académicas, como o PetroBowl (SPE, 2022);</w:t>
      </w:r>
    </w:p>
    <w:p w:rsidR="008053D3" w:rsidRPr="00972245" w:rsidRDefault="00972245">
      <w:pPr>
        <w:numPr>
          <w:ilvl w:val="0"/>
          <w:numId w:val="6"/>
        </w:numPr>
        <w:pBdr>
          <w:top w:val="nil"/>
          <w:left w:val="nil"/>
          <w:bottom w:val="nil"/>
          <w:right w:val="nil"/>
          <w:between w:val="nil"/>
        </w:pBdr>
        <w:spacing w:line="357" w:lineRule="auto"/>
        <w:ind w:right="59"/>
        <w:rPr>
          <w:color w:val="000000"/>
          <w:lang w:val="pt-BR"/>
        </w:rPr>
      </w:pPr>
      <w:r w:rsidRPr="00972245">
        <w:rPr>
          <w:color w:val="000000"/>
          <w:lang w:val="pt-BR"/>
        </w:rPr>
        <w:lastRenderedPageBreak/>
        <w:t>Oferecer oportunidades de networking, conectando estudantes com empresas e profissionais do setor (Pereira &amp; Costa, 2017).</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No contexto do ISPTEC, a fase inicial do núcleo contará com 30 membros, incluindo o Board definido, e será ampliada conforme a maturidade institucional permitir, apoiando também estudantes sem SPE ID ou com membership expirada a regularizarem a sua condição.</w:t>
      </w:r>
    </w:p>
    <w:p w:rsidR="008053D3" w:rsidRPr="00972245" w:rsidRDefault="008053D3">
      <w:pPr>
        <w:pStyle w:val="Cabealho2"/>
        <w:ind w:left="0" w:firstLine="0"/>
        <w:rPr>
          <w:lang w:val="pt-BR"/>
        </w:rPr>
      </w:pPr>
    </w:p>
    <w:p w:rsidR="008053D3" w:rsidRPr="00972245" w:rsidRDefault="00972245" w:rsidP="003F1902">
      <w:pPr>
        <w:pStyle w:val="Cabealho8"/>
        <w:numPr>
          <w:ilvl w:val="1"/>
          <w:numId w:val="26"/>
        </w:numPr>
        <w:rPr>
          <w:lang w:val="pt-BR"/>
        </w:rPr>
      </w:pPr>
      <w:r w:rsidRPr="00972245">
        <w:rPr>
          <w:lang w:val="pt-BR"/>
        </w:rPr>
        <w:t>Organização Académica e Formação de Núcleos</w:t>
      </w:r>
    </w:p>
    <w:p w:rsidR="008053D3" w:rsidRPr="00972245" w:rsidRDefault="008053D3">
      <w:pPr>
        <w:spacing w:after="110" w:line="259" w:lineRule="auto"/>
        <w:ind w:left="427" w:right="0"/>
        <w:jc w:val="left"/>
        <w:rPr>
          <w:lang w:val="pt-BR"/>
        </w:rPr>
      </w:pPr>
    </w:p>
    <w:p w:rsidR="008053D3" w:rsidRPr="00972245" w:rsidRDefault="00972245">
      <w:pPr>
        <w:spacing w:line="357" w:lineRule="auto"/>
        <w:ind w:right="59"/>
        <w:rPr>
          <w:lang w:val="pt-BR"/>
        </w:rPr>
      </w:pPr>
      <w:r w:rsidRPr="00972245">
        <w:rPr>
          <w:lang w:val="pt-BR"/>
        </w:rPr>
        <w:t>Os núcleos estudantis universitários desempenham um papel central no desenvolvimento académico e profissional dos estudantes, funcionando como espaços de aprendizagem prática e de integração com o meio profissional (OLIVEIRA; SOUSA, 2019). No contexto de engenharias e áreas afins, a criação de núcleos como os Student Chapters da SPE contribui para preencher a lacuna entre o conhecimento teórico adquirido em sala de aula e a experiência prática necessária no mercado de trabalho (FERNANDES; LIMA, 2021).</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A organização de um núcleo estudantil pressupõe uma estrutura formal, com papéis e responsabilidades bem definidos, que facilitem a realização de actividades, a gestão de membros e a representação institucional (PEREIRA; COSTA, 2017). Segundo Oliveira e Sousa (2019), núcleos com estruturas claras (incluindo cargos como Presidente, Vice‑Presidente, Secretário(a) e Tesoureiro(a)) demonstram maior capacidade de planear e executar eventos, estabelecer parcerias e manter continuidade ao longo do tempo.</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Além de proporcionarem um espaço de desenvolvimento técnico, os núcleos académicos também promovem competências transversais, como liderança, trabalho em equipa, comunicação e gestão de projectos (SILVA; OLIVEIRA, 2020). Estas competências são consideradas essenciais para a formação de profissionais capazes de responder aos desafios complexos das indústrias tecnológicas e de engenharia (MENDES, 2018).</w:t>
      </w:r>
    </w:p>
    <w:p w:rsidR="008053D3" w:rsidRPr="00972245" w:rsidRDefault="008053D3">
      <w:pPr>
        <w:spacing w:line="357" w:lineRule="auto"/>
        <w:ind w:right="59"/>
        <w:rPr>
          <w:lang w:val="pt-BR"/>
        </w:rPr>
      </w:pPr>
    </w:p>
    <w:p w:rsidR="008053D3" w:rsidRPr="00972245" w:rsidRDefault="00972245">
      <w:pPr>
        <w:spacing w:line="357" w:lineRule="auto"/>
        <w:ind w:right="59"/>
        <w:rPr>
          <w:lang w:val="pt-BR"/>
        </w:rPr>
      </w:pPr>
      <w:r w:rsidRPr="00972245">
        <w:rPr>
          <w:lang w:val="pt-BR"/>
        </w:rPr>
        <w:t xml:space="preserve">No caso dos Student Chapters da SPE, esta organização estrutural permite, por um lado, a articulação com as actividades e exigências da SPE internacional e, por outro, a promoção de iniciativas locais, como workshops temáticos, seminários com profissionais </w:t>
      </w:r>
      <w:r w:rsidRPr="00972245">
        <w:rPr>
          <w:lang w:val="pt-BR"/>
        </w:rPr>
        <w:lastRenderedPageBreak/>
        <w:t>do sector e participação em competições como o PetroBowl, que estimulam o desenvolvimento contínuo dos estudantes (SPE, 2023).</w:t>
      </w:r>
    </w:p>
    <w:p w:rsidR="008053D3" w:rsidRPr="00972245" w:rsidRDefault="008053D3">
      <w:pPr>
        <w:spacing w:line="357" w:lineRule="auto"/>
        <w:ind w:left="0" w:right="59"/>
        <w:rPr>
          <w:lang w:val="pt-BR"/>
        </w:rPr>
      </w:pPr>
    </w:p>
    <w:p w:rsidR="008053D3" w:rsidRPr="00972245" w:rsidRDefault="00972245" w:rsidP="003F1902">
      <w:pPr>
        <w:pStyle w:val="Cabealho8"/>
        <w:numPr>
          <w:ilvl w:val="1"/>
          <w:numId w:val="26"/>
        </w:numPr>
        <w:rPr>
          <w:lang w:val="pt-BR"/>
        </w:rPr>
      </w:pPr>
      <w:r w:rsidRPr="00972245">
        <w:rPr>
          <w:lang w:val="pt-BR"/>
        </w:rPr>
        <w:t>Gestão de Membros e Critérios de Seleção</w:t>
      </w:r>
    </w:p>
    <w:p w:rsidR="008053D3" w:rsidRPr="00972245" w:rsidRDefault="00972245">
      <w:pPr>
        <w:spacing w:after="117" w:line="259" w:lineRule="auto"/>
        <w:ind w:left="1135" w:right="0"/>
        <w:jc w:val="left"/>
        <w:rPr>
          <w:lang w:val="pt-BR"/>
        </w:rPr>
      </w:pPr>
      <w:r w:rsidRPr="00972245">
        <w:rPr>
          <w:lang w:val="pt-BR"/>
        </w:rPr>
        <w:t xml:space="preserve"> </w:t>
      </w:r>
    </w:p>
    <w:p w:rsidR="008053D3" w:rsidRPr="00972245" w:rsidRDefault="00972245">
      <w:pPr>
        <w:spacing w:line="358" w:lineRule="auto"/>
        <w:ind w:right="59"/>
        <w:rPr>
          <w:lang w:val="pt-BR"/>
        </w:rPr>
      </w:pPr>
      <w:r w:rsidRPr="00972245">
        <w:rPr>
          <w:lang w:val="pt-BR"/>
        </w:rPr>
        <w:t>A gestão eficiente de membros é um dos elementos centrais para o sucesso de um Student Chapter. Núcleos estudantis organizados aplicam critérios claros para seleção de membros, assegurando que os estudantes escolhidos demonstrem motivação, disponibilidade e compromisso com as actividades do núcleo (SILVA; OLIVEIRA, 2020). No contexto da SPE, a adesão requer a posse de um SPE ID válido e uma membership activa, mas é comum que núcleos ofereçam suporte para estudantes que ainda não possuem ID ou cuja membership esteja expirada, garantindo inclusão e equidade (SPE, 2023).</w:t>
      </w:r>
    </w:p>
    <w:p w:rsidR="008053D3" w:rsidRPr="00972245" w:rsidRDefault="008053D3">
      <w:pPr>
        <w:spacing w:line="358" w:lineRule="auto"/>
        <w:ind w:right="59"/>
        <w:rPr>
          <w:lang w:val="pt-BR"/>
        </w:rPr>
      </w:pPr>
    </w:p>
    <w:p w:rsidR="008053D3" w:rsidRPr="00972245" w:rsidRDefault="00972245">
      <w:pPr>
        <w:spacing w:line="358" w:lineRule="auto"/>
        <w:ind w:right="59"/>
        <w:rPr>
          <w:lang w:val="pt-BR"/>
        </w:rPr>
      </w:pPr>
      <w:r w:rsidRPr="00972245">
        <w:rPr>
          <w:lang w:val="pt-BR"/>
        </w:rPr>
        <w:t>A fase inicial de um Student Chapter geralmente define um número limitado de membros para facilitar a organização, integração e treinamento do Board e das comissões. Segundo Mendes (2018), esta estratégia permite consolidar práticas de governança interna, dividir responsabilidades entre cargos e preparar os membros para assumir funções de liderança ao longo do tempo.</w:t>
      </w:r>
    </w:p>
    <w:p w:rsidR="008053D3" w:rsidRPr="00972245" w:rsidRDefault="008053D3">
      <w:pPr>
        <w:spacing w:line="358" w:lineRule="auto"/>
        <w:ind w:right="59"/>
        <w:rPr>
          <w:lang w:val="pt-BR"/>
        </w:rPr>
      </w:pPr>
    </w:p>
    <w:p w:rsidR="008053D3" w:rsidRPr="00972245" w:rsidRDefault="00972245">
      <w:pPr>
        <w:spacing w:line="358" w:lineRule="auto"/>
        <w:ind w:right="59"/>
        <w:rPr>
          <w:lang w:val="pt-BR"/>
        </w:rPr>
      </w:pPr>
      <w:r w:rsidRPr="00972245">
        <w:rPr>
          <w:lang w:val="pt-BR"/>
        </w:rPr>
        <w:t>A aplicação de instrumentos digitais de levantamento, como formulários online, permite recolher informações essenciais sobre os estudantes, tais como curso, ano académico, motivação, interesse em cargos e disponibilidade (FERNANDES; LIMA, 2021). Esta metodologia contribui para decisões transparentes e baseadas em dados, evitando subjetividade na seleção e promovendo uma estrutura organizada do núcleo.</w:t>
      </w:r>
    </w:p>
    <w:p w:rsidR="008053D3" w:rsidRPr="00972245" w:rsidRDefault="008053D3">
      <w:pPr>
        <w:spacing w:line="358" w:lineRule="auto"/>
        <w:ind w:right="59"/>
        <w:rPr>
          <w:lang w:val="pt-BR"/>
        </w:rPr>
      </w:pPr>
    </w:p>
    <w:p w:rsidR="008053D3" w:rsidRDefault="00972245">
      <w:pPr>
        <w:spacing w:line="358" w:lineRule="auto"/>
        <w:ind w:right="59"/>
        <w:rPr>
          <w:lang w:val="pt-BR"/>
        </w:rPr>
      </w:pPr>
      <w:r w:rsidRPr="00972245">
        <w:rPr>
          <w:lang w:val="pt-BR"/>
        </w:rPr>
        <w:t xml:space="preserve">No caso do ISPTEC, a fase inicial contou com </w:t>
      </w:r>
      <w:r w:rsidR="00113A96">
        <w:rPr>
          <w:lang w:val="pt-BR"/>
        </w:rPr>
        <w:t>156</w:t>
      </w:r>
      <w:r w:rsidRPr="00972245">
        <w:rPr>
          <w:lang w:val="pt-BR"/>
        </w:rPr>
        <w:t xml:space="preserve"> estudantes, dos quais 30 foram selecionados para formar o núcleo, incluindo os membros do Board previamente definidos. Para os estudantes sem SPE ID ou membership activa, foi planeado um acompanhamento para regularização da situação, garantindo que todos possam participar plenamente nas actividades do núcleo; esta abordagem evidencia a importância de critérios de seleção claros, gestão documental e acompanhamento contínuo dos membros.</w:t>
      </w:r>
    </w:p>
    <w:p w:rsidR="001F50DE" w:rsidRDefault="001F50DE" w:rsidP="001F50DE">
      <w:pPr>
        <w:spacing w:line="358" w:lineRule="auto"/>
        <w:ind w:left="0" w:right="59"/>
        <w:rPr>
          <w:lang w:val="pt-BR"/>
        </w:rPr>
      </w:pPr>
    </w:p>
    <w:p w:rsidR="001F50DE" w:rsidRPr="001F50DE" w:rsidRDefault="001F50DE" w:rsidP="003F1902">
      <w:pPr>
        <w:pStyle w:val="Cabealho7"/>
        <w:numPr>
          <w:ilvl w:val="1"/>
          <w:numId w:val="26"/>
        </w:numPr>
        <w:spacing w:line="360" w:lineRule="auto"/>
        <w:rPr>
          <w:lang w:val="pt-BR"/>
        </w:rPr>
      </w:pPr>
      <w:r w:rsidRPr="001F50DE">
        <w:rPr>
          <w:lang w:val="pt-BR"/>
        </w:rPr>
        <w:lastRenderedPageBreak/>
        <w:t>Plano operativo</w:t>
      </w:r>
    </w:p>
    <w:p w:rsidR="001F50DE" w:rsidRPr="00974178" w:rsidRDefault="001F50DE" w:rsidP="003F1902">
      <w:pPr>
        <w:pStyle w:val="Cabealho8"/>
        <w:numPr>
          <w:ilvl w:val="2"/>
          <w:numId w:val="26"/>
        </w:numPr>
        <w:spacing w:line="360" w:lineRule="auto"/>
        <w:rPr>
          <w:lang w:val="pt-BR"/>
        </w:rPr>
      </w:pPr>
      <w:r w:rsidRPr="00974178">
        <w:rPr>
          <w:lang w:val="pt-BR"/>
        </w:rPr>
        <w:t>Próximos passos</w:t>
      </w:r>
    </w:p>
    <w:p w:rsidR="003F1902" w:rsidRDefault="003F1902" w:rsidP="003F1902">
      <w:pPr>
        <w:spacing w:line="360" w:lineRule="auto"/>
        <w:ind w:left="0" w:right="59"/>
        <w:rPr>
          <w:lang w:val="pt-BR"/>
        </w:rPr>
      </w:pPr>
    </w:p>
    <w:p w:rsidR="001F50DE" w:rsidRPr="001F50DE" w:rsidRDefault="001F50DE" w:rsidP="001F50DE">
      <w:pPr>
        <w:spacing w:line="358" w:lineRule="auto"/>
        <w:ind w:left="0" w:right="59"/>
        <w:rPr>
          <w:lang w:val="pt-BR"/>
        </w:rPr>
      </w:pPr>
      <w:r w:rsidRPr="001F50DE">
        <w:rPr>
          <w:lang w:val="pt-BR"/>
        </w:rPr>
        <w:t>Regularização das memberships dos 30 membros (apoio na criação de SPE ID e atualização de quotas) — prazo: Maio de 2026.</w:t>
      </w:r>
    </w:p>
    <w:p w:rsidR="001F50DE" w:rsidRPr="001F50DE" w:rsidRDefault="001F50DE" w:rsidP="001F50DE">
      <w:pPr>
        <w:spacing w:line="358" w:lineRule="auto"/>
        <w:ind w:left="0" w:right="59"/>
        <w:rPr>
          <w:lang w:val="pt-BR"/>
        </w:rPr>
      </w:pPr>
      <w:r w:rsidRPr="001F50DE">
        <w:rPr>
          <w:lang w:val="pt-BR"/>
        </w:rPr>
        <w:t>Instalação formal do Board (tomada de posse) — prevista para a primeira quinzena de Junho de 2026.</w:t>
      </w:r>
    </w:p>
    <w:p w:rsidR="001F50DE" w:rsidRPr="001F50DE" w:rsidRDefault="001F50DE" w:rsidP="001F50DE">
      <w:pPr>
        <w:spacing w:line="358" w:lineRule="auto"/>
        <w:ind w:left="0" w:right="59"/>
        <w:rPr>
          <w:lang w:val="pt-BR"/>
        </w:rPr>
      </w:pPr>
      <w:r w:rsidRPr="001F50DE">
        <w:rPr>
          <w:lang w:val="pt-BR"/>
        </w:rPr>
        <w:t>Registo oficial do Chapter junto da SPE Angola — até 30 de Junho de 2026.</w:t>
      </w:r>
    </w:p>
    <w:p w:rsidR="008053D3" w:rsidRDefault="008053D3">
      <w:pPr>
        <w:spacing w:line="358" w:lineRule="auto"/>
        <w:ind w:left="0" w:right="59"/>
        <w:rPr>
          <w:lang w:val="pt-BR"/>
        </w:rPr>
      </w:pPr>
    </w:p>
    <w:p w:rsidR="001F50DE" w:rsidRPr="00974178" w:rsidRDefault="001F50DE" w:rsidP="003F1902">
      <w:pPr>
        <w:pStyle w:val="Cabealho9"/>
        <w:numPr>
          <w:ilvl w:val="2"/>
          <w:numId w:val="26"/>
        </w:numPr>
        <w:rPr>
          <w:lang w:val="pt-BR"/>
        </w:rPr>
      </w:pPr>
      <w:r w:rsidRPr="00974178">
        <w:rPr>
          <w:lang w:val="pt-BR"/>
        </w:rPr>
        <w:t>Cronograma de formalização</w:t>
      </w:r>
    </w:p>
    <w:tbl>
      <w:tblPr>
        <w:tblStyle w:val="Tabelacomgrelha"/>
        <w:tblW w:w="0" w:type="auto"/>
        <w:tblLook w:val="04A0" w:firstRow="1" w:lastRow="0" w:firstColumn="1" w:lastColumn="0" w:noHBand="0" w:noVBand="1"/>
      </w:tblPr>
      <w:tblGrid>
        <w:gridCol w:w="2831"/>
        <w:gridCol w:w="2831"/>
        <w:gridCol w:w="2832"/>
      </w:tblGrid>
      <w:tr w:rsidR="001F50DE" w:rsidTr="001F50DE">
        <w:tc>
          <w:tcPr>
            <w:tcW w:w="2831" w:type="dxa"/>
          </w:tcPr>
          <w:p w:rsidR="001F50DE" w:rsidRDefault="00974178">
            <w:pPr>
              <w:spacing w:line="360" w:lineRule="auto"/>
              <w:ind w:left="0"/>
              <w:rPr>
                <w:lang w:val="pt-BR"/>
              </w:rPr>
            </w:pPr>
            <w:r>
              <w:rPr>
                <w:lang w:val="pt-BR"/>
              </w:rPr>
              <w:t>Actividade</w:t>
            </w:r>
          </w:p>
        </w:tc>
        <w:tc>
          <w:tcPr>
            <w:tcW w:w="2831" w:type="dxa"/>
          </w:tcPr>
          <w:p w:rsidR="001F50DE" w:rsidRDefault="00974178">
            <w:pPr>
              <w:spacing w:line="360" w:lineRule="auto"/>
              <w:ind w:left="0"/>
              <w:rPr>
                <w:lang w:val="pt-BR"/>
              </w:rPr>
            </w:pPr>
            <w:r>
              <w:rPr>
                <w:lang w:val="pt-BR"/>
              </w:rPr>
              <w:t>Responsável</w:t>
            </w:r>
          </w:p>
        </w:tc>
        <w:tc>
          <w:tcPr>
            <w:tcW w:w="2832" w:type="dxa"/>
          </w:tcPr>
          <w:p w:rsidR="001F50DE" w:rsidRDefault="00974178">
            <w:pPr>
              <w:spacing w:line="360" w:lineRule="auto"/>
              <w:ind w:left="0"/>
              <w:rPr>
                <w:lang w:val="pt-BR"/>
              </w:rPr>
            </w:pPr>
            <w:r>
              <w:rPr>
                <w:lang w:val="pt-BR"/>
              </w:rPr>
              <w:t>Prazo</w:t>
            </w:r>
          </w:p>
        </w:tc>
      </w:tr>
      <w:tr w:rsidR="001F50DE" w:rsidTr="001F50DE">
        <w:tc>
          <w:tcPr>
            <w:tcW w:w="2831" w:type="dxa"/>
          </w:tcPr>
          <w:p w:rsidR="001F50DE" w:rsidRDefault="00974178">
            <w:pPr>
              <w:spacing w:line="360" w:lineRule="auto"/>
              <w:ind w:left="0"/>
              <w:rPr>
                <w:lang w:val="pt-BR"/>
              </w:rPr>
            </w:pPr>
            <w:r>
              <w:rPr>
                <w:lang w:val="pt-BR"/>
              </w:rPr>
              <w:t>Reunião de instalção do Board</w:t>
            </w:r>
          </w:p>
        </w:tc>
        <w:tc>
          <w:tcPr>
            <w:tcW w:w="2831" w:type="dxa"/>
          </w:tcPr>
          <w:p w:rsidR="001F50DE" w:rsidRDefault="00974178">
            <w:pPr>
              <w:spacing w:line="360" w:lineRule="auto"/>
              <w:ind w:left="0"/>
              <w:rPr>
                <w:lang w:val="pt-BR"/>
              </w:rPr>
            </w:pPr>
            <w:r>
              <w:rPr>
                <w:lang w:val="pt-BR"/>
              </w:rPr>
              <w:t xml:space="preserve">Presidente </w:t>
            </w:r>
          </w:p>
        </w:tc>
        <w:tc>
          <w:tcPr>
            <w:tcW w:w="2832" w:type="dxa"/>
          </w:tcPr>
          <w:p w:rsidR="001F50DE" w:rsidRDefault="00974178">
            <w:pPr>
              <w:spacing w:line="360" w:lineRule="auto"/>
              <w:ind w:left="0"/>
              <w:rPr>
                <w:lang w:val="pt-BR"/>
              </w:rPr>
            </w:pPr>
            <w:r>
              <w:rPr>
                <w:lang w:val="pt-BR"/>
              </w:rPr>
              <w:t>10 Jun 2026</w:t>
            </w:r>
          </w:p>
        </w:tc>
      </w:tr>
      <w:tr w:rsidR="001F50DE" w:rsidTr="001F50DE">
        <w:tc>
          <w:tcPr>
            <w:tcW w:w="2831" w:type="dxa"/>
          </w:tcPr>
          <w:p w:rsidR="001F50DE" w:rsidRDefault="00974178">
            <w:pPr>
              <w:spacing w:line="360" w:lineRule="auto"/>
              <w:ind w:left="0"/>
              <w:rPr>
                <w:lang w:val="pt-BR"/>
              </w:rPr>
            </w:pPr>
            <w:r>
              <w:rPr>
                <w:lang w:val="pt-BR"/>
              </w:rPr>
              <w:t>Submissão de documentos a  SPE</w:t>
            </w:r>
          </w:p>
        </w:tc>
        <w:tc>
          <w:tcPr>
            <w:tcW w:w="2831" w:type="dxa"/>
          </w:tcPr>
          <w:p w:rsidR="001F50DE" w:rsidRDefault="00974178">
            <w:pPr>
              <w:spacing w:line="360" w:lineRule="auto"/>
              <w:ind w:left="0"/>
              <w:rPr>
                <w:lang w:val="pt-BR"/>
              </w:rPr>
            </w:pPr>
            <w:r>
              <w:rPr>
                <w:lang w:val="pt-BR"/>
              </w:rPr>
              <w:t>Membership Chairperson</w:t>
            </w:r>
          </w:p>
        </w:tc>
        <w:tc>
          <w:tcPr>
            <w:tcW w:w="2832" w:type="dxa"/>
          </w:tcPr>
          <w:p w:rsidR="001F50DE" w:rsidRPr="00B647A7" w:rsidRDefault="00974178" w:rsidP="00B647A7">
            <w:pPr>
              <w:pStyle w:val="PargrafodaLista"/>
              <w:numPr>
                <w:ilvl w:val="0"/>
                <w:numId w:val="20"/>
              </w:numPr>
              <w:spacing w:line="360" w:lineRule="auto"/>
              <w:rPr>
                <w:lang w:val="pt-BR"/>
              </w:rPr>
            </w:pPr>
            <w:r w:rsidRPr="00B647A7">
              <w:rPr>
                <w:lang w:val="pt-BR"/>
              </w:rPr>
              <w:t>un 2026</w:t>
            </w:r>
          </w:p>
        </w:tc>
      </w:tr>
    </w:tbl>
    <w:p w:rsidR="008053D3" w:rsidRDefault="008053D3">
      <w:pPr>
        <w:spacing w:line="360" w:lineRule="auto"/>
        <w:ind w:left="0"/>
        <w:rPr>
          <w:lang w:val="pt-BR"/>
        </w:rPr>
      </w:pPr>
    </w:p>
    <w:p w:rsidR="00974178" w:rsidRPr="00974178" w:rsidRDefault="00974178" w:rsidP="003F1902">
      <w:pPr>
        <w:pStyle w:val="Cabealho9"/>
        <w:numPr>
          <w:ilvl w:val="2"/>
          <w:numId w:val="26"/>
        </w:numPr>
        <w:rPr>
          <w:lang w:val="pt-BR"/>
        </w:rPr>
      </w:pPr>
      <w:r w:rsidRPr="00974178">
        <w:rPr>
          <w:lang w:val="pt-BR"/>
        </w:rPr>
        <w:t>Plano inicial de actividades (2026)</w:t>
      </w:r>
    </w:p>
    <w:p w:rsidR="00974178" w:rsidRPr="00974178" w:rsidRDefault="00974178" w:rsidP="00974178">
      <w:pPr>
        <w:spacing w:line="360" w:lineRule="auto"/>
        <w:ind w:left="0"/>
        <w:rPr>
          <w:lang w:val="pt-BR"/>
        </w:rPr>
      </w:pPr>
    </w:p>
    <w:p w:rsidR="00974178" w:rsidRPr="00974178" w:rsidRDefault="00974178" w:rsidP="00974178">
      <w:pPr>
        <w:spacing w:line="360" w:lineRule="auto"/>
        <w:ind w:left="0"/>
        <w:rPr>
          <w:lang w:val="pt-BR"/>
        </w:rPr>
      </w:pPr>
      <w:r w:rsidRPr="00974178">
        <w:rPr>
          <w:lang w:val="pt-BR"/>
        </w:rPr>
        <w:t>Workshop “Introdução à SPE e ao PetroBowl” — Julho de 2026.</w:t>
      </w:r>
    </w:p>
    <w:p w:rsidR="00974178" w:rsidRPr="00974178" w:rsidRDefault="00974178" w:rsidP="00974178">
      <w:pPr>
        <w:spacing w:line="360" w:lineRule="auto"/>
        <w:ind w:left="0"/>
        <w:rPr>
          <w:lang w:val="pt-BR"/>
        </w:rPr>
      </w:pPr>
      <w:r w:rsidRPr="00974178">
        <w:rPr>
          <w:lang w:val="pt-BR"/>
        </w:rPr>
        <w:t>Sessão de regularização de membership para os 30 membros — Agosto de 2026.</w:t>
      </w:r>
    </w:p>
    <w:p w:rsidR="00974178" w:rsidRPr="00974178" w:rsidRDefault="00974178" w:rsidP="00974178">
      <w:pPr>
        <w:spacing w:line="360" w:lineRule="auto"/>
        <w:ind w:left="0"/>
        <w:rPr>
          <w:lang w:val="pt-BR"/>
        </w:rPr>
      </w:pPr>
      <w:r w:rsidRPr="00974178">
        <w:rPr>
          <w:lang w:val="pt-BR"/>
        </w:rPr>
        <w:t>Participação no PetroBowl nacional — Setembro/Outubro de 2026.</w:t>
      </w:r>
    </w:p>
    <w:p w:rsidR="00974178" w:rsidRPr="00974178" w:rsidRDefault="00974178" w:rsidP="00974178">
      <w:pPr>
        <w:spacing w:line="360" w:lineRule="auto"/>
        <w:ind w:left="0"/>
        <w:rPr>
          <w:lang w:val="pt-BR"/>
        </w:rPr>
      </w:pPr>
      <w:r w:rsidRPr="00974178">
        <w:rPr>
          <w:lang w:val="pt-BR"/>
        </w:rPr>
        <w:t>Lançamento do programa Energy4Me nas escolas secundárias — Novembro de 2026.</w:t>
      </w:r>
    </w:p>
    <w:p w:rsidR="00974178" w:rsidRPr="00974178" w:rsidRDefault="00974178" w:rsidP="00974178">
      <w:pPr>
        <w:spacing w:line="360" w:lineRule="auto"/>
        <w:ind w:left="0"/>
        <w:rPr>
          <w:lang w:val="pt-BR"/>
        </w:rPr>
      </w:pPr>
    </w:p>
    <w:p w:rsidR="00974178" w:rsidRPr="00974178" w:rsidRDefault="00974178" w:rsidP="003F1902">
      <w:pPr>
        <w:pStyle w:val="Cabealho9"/>
        <w:numPr>
          <w:ilvl w:val="2"/>
          <w:numId w:val="26"/>
        </w:numPr>
        <w:rPr>
          <w:lang w:val="pt-BR"/>
        </w:rPr>
      </w:pPr>
      <w:r w:rsidRPr="00974178">
        <w:rPr>
          <w:lang w:val="pt-BR"/>
        </w:rPr>
        <w:t>Estratégia de expansão futura</w:t>
      </w:r>
    </w:p>
    <w:p w:rsidR="00974178" w:rsidRPr="00974178" w:rsidRDefault="00974178" w:rsidP="00974178">
      <w:pPr>
        <w:spacing w:line="360" w:lineRule="auto"/>
        <w:ind w:left="0"/>
        <w:rPr>
          <w:lang w:val="pt-BR"/>
        </w:rPr>
      </w:pPr>
    </w:p>
    <w:p w:rsidR="00974178" w:rsidRPr="00974178" w:rsidRDefault="00974178" w:rsidP="00974178">
      <w:pPr>
        <w:spacing w:line="360" w:lineRule="auto"/>
        <w:ind w:left="0"/>
        <w:rPr>
          <w:lang w:val="pt-BR"/>
        </w:rPr>
      </w:pPr>
      <w:r w:rsidRPr="00974178">
        <w:rPr>
          <w:lang w:val="pt-BR"/>
        </w:rPr>
        <w:t>A partir do segundo semestre de 2026, será aberto um novo processo de selecção para integrar os restantes candidatos não apurados (Anexo B), dando prioridade àqueles que regularizarem a sua situação junto da SPE.</w:t>
      </w:r>
    </w:p>
    <w:p w:rsidR="00974178" w:rsidRPr="00974178" w:rsidRDefault="00974178" w:rsidP="00974178">
      <w:pPr>
        <w:spacing w:line="360" w:lineRule="auto"/>
        <w:ind w:left="0"/>
        <w:rPr>
          <w:lang w:val="pt-BR"/>
        </w:rPr>
      </w:pPr>
    </w:p>
    <w:p w:rsidR="00974178" w:rsidRDefault="00974178" w:rsidP="00974178">
      <w:pPr>
        <w:spacing w:line="360" w:lineRule="auto"/>
        <w:ind w:left="0"/>
        <w:rPr>
          <w:lang w:val="pt-BR"/>
        </w:rPr>
      </w:pPr>
      <w:r w:rsidRPr="00974178">
        <w:rPr>
          <w:lang w:val="pt-BR"/>
        </w:rPr>
        <w:t>Prevê-se que o núcleo possa crescer para 50 a 60 membros até ao final do ano lectivo de 2027, mantendo critérios de equilíbrio entre cursos e anos académicos, de forma a garantir a sustentabilidade e a diversidade do grupo.</w:t>
      </w:r>
    </w:p>
    <w:p w:rsidR="00974178" w:rsidRDefault="00974178" w:rsidP="00974178">
      <w:pPr>
        <w:spacing w:line="360" w:lineRule="auto"/>
        <w:ind w:left="0"/>
        <w:rPr>
          <w:lang w:val="pt-BR"/>
        </w:rPr>
      </w:pPr>
    </w:p>
    <w:p w:rsidR="00974178" w:rsidRPr="00972245" w:rsidRDefault="00974178" w:rsidP="00974178">
      <w:pPr>
        <w:spacing w:line="360" w:lineRule="auto"/>
        <w:ind w:left="0"/>
        <w:rPr>
          <w:lang w:val="pt-BR"/>
        </w:rPr>
      </w:pPr>
    </w:p>
    <w:p w:rsidR="008053D3" w:rsidRPr="00B647A7" w:rsidRDefault="00972245" w:rsidP="003F1902">
      <w:pPr>
        <w:pStyle w:val="Cabealho7"/>
        <w:numPr>
          <w:ilvl w:val="0"/>
          <w:numId w:val="26"/>
        </w:numPr>
        <w:rPr>
          <w:sz w:val="28"/>
          <w:szCs w:val="28"/>
        </w:rPr>
      </w:pPr>
      <w:r w:rsidRPr="00B647A7">
        <w:rPr>
          <w:sz w:val="28"/>
          <w:szCs w:val="28"/>
        </w:rPr>
        <w:lastRenderedPageBreak/>
        <w:t xml:space="preserve">METODOLOGIA </w:t>
      </w:r>
    </w:p>
    <w:p w:rsidR="008053D3" w:rsidRDefault="008053D3">
      <w:pPr>
        <w:spacing w:line="360" w:lineRule="auto"/>
      </w:pPr>
    </w:p>
    <w:p w:rsidR="008053D3" w:rsidRPr="00972245" w:rsidRDefault="00972245">
      <w:pPr>
        <w:spacing w:line="360" w:lineRule="auto"/>
        <w:rPr>
          <w:lang w:val="pt-BR"/>
        </w:rPr>
      </w:pPr>
      <w:r w:rsidRPr="00972245">
        <w:rPr>
          <w:lang w:val="pt-BR"/>
        </w:rPr>
        <w:t>A presente metodologia baseou-se numa abordagem qualitativa, sustentada pela pesquisa documental e análise de referências institucionais da Society of Petroleum Engineers (SPE). Inicialmente, foi realizado um levantamento de informações sobre a estrutura e funcionamento de núcleos estudantis já existentes.</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Posteriormente, procedeu-se à mobilização de estudantes interessados, formando uma equipa inicial responsável pela criação do núcleo. Em seguida, foi definida a estrutura organizacional, incluindo a distribuição de cargos e responsabilidades.</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Paralelamente, elaborou-se um plano de atividades com foco no desenvolvimento técnico e profissional dos membros. Por fim, foram iniciados os procedimentos de formalização junto à SPE Angola, garantindo o cumprimento dos requisitos necessários para a implementação oficial do núcleo na instituição.</w:t>
      </w:r>
    </w:p>
    <w:p w:rsidR="008053D3" w:rsidRPr="00972245" w:rsidRDefault="008053D3">
      <w:pPr>
        <w:rPr>
          <w:lang w:val="pt-BR"/>
        </w:rPr>
      </w:pPr>
    </w:p>
    <w:p w:rsidR="008053D3" w:rsidRDefault="00972245" w:rsidP="003F1902">
      <w:pPr>
        <w:pStyle w:val="Cabealho8"/>
        <w:numPr>
          <w:ilvl w:val="1"/>
          <w:numId w:val="26"/>
        </w:numPr>
      </w:pPr>
      <w:r>
        <w:t>Tipo de abordagem</w:t>
      </w:r>
    </w:p>
    <w:p w:rsidR="008053D3" w:rsidRDefault="00972245">
      <w:pPr>
        <w:spacing w:after="110" w:line="360" w:lineRule="auto"/>
        <w:ind w:right="0"/>
        <w:rPr>
          <w:b/>
          <w:bCs/>
        </w:rPr>
      </w:pPr>
      <w:r>
        <w:rPr>
          <w:b/>
          <w:bCs/>
        </w:rPr>
        <w:t xml:space="preserve"> </w:t>
      </w:r>
    </w:p>
    <w:p w:rsidR="008053D3" w:rsidRPr="00972245" w:rsidRDefault="00972245">
      <w:pPr>
        <w:spacing w:after="110" w:line="360" w:lineRule="auto"/>
        <w:ind w:right="0"/>
        <w:rPr>
          <w:b/>
          <w:bCs/>
          <w:lang w:val="pt-BR"/>
        </w:rPr>
      </w:pPr>
      <w:r w:rsidRPr="00972245">
        <w:rPr>
          <w:lang w:val="pt-BR"/>
        </w:rPr>
        <w:t>A abordagem adotada foi de natureza qualitativa, centrada na análise de documentos oficiais da SPE, bem como na observação de modelos de núcleos estudantis já existentes a nível nacional e internacional. Esta abordagem permitiu compreender as melhores práticas para a criação e gestão eficiente de um chapter estudantil.</w:t>
      </w:r>
      <w:r w:rsidRPr="00972245">
        <w:rPr>
          <w:b/>
          <w:bCs/>
          <w:lang w:val="pt-BR"/>
        </w:rPr>
        <w:t xml:space="preserve"> </w:t>
      </w:r>
    </w:p>
    <w:p w:rsidR="008053D3" w:rsidRPr="00972245" w:rsidRDefault="008053D3">
      <w:pPr>
        <w:spacing w:after="110" w:line="360" w:lineRule="auto"/>
        <w:ind w:left="427" w:right="0"/>
        <w:rPr>
          <w:lang w:val="pt-BR"/>
        </w:rPr>
      </w:pPr>
    </w:p>
    <w:p w:rsidR="008053D3" w:rsidRDefault="00972245" w:rsidP="003F1902">
      <w:pPr>
        <w:pStyle w:val="Cabealho8"/>
        <w:numPr>
          <w:ilvl w:val="1"/>
          <w:numId w:val="26"/>
        </w:numPr>
      </w:pPr>
      <w:r>
        <w:t xml:space="preserve">Levantamento de Dados  </w:t>
      </w:r>
    </w:p>
    <w:p w:rsidR="008053D3" w:rsidRDefault="008053D3">
      <w:pPr>
        <w:spacing w:after="118" w:line="360" w:lineRule="auto"/>
        <w:ind w:left="0" w:right="0"/>
      </w:pPr>
    </w:p>
    <w:p w:rsidR="008053D3" w:rsidRPr="00972245" w:rsidRDefault="00972245">
      <w:pPr>
        <w:spacing w:after="118" w:line="360" w:lineRule="auto"/>
        <w:ind w:left="0" w:right="0"/>
        <w:rPr>
          <w:lang w:val="pt-BR"/>
        </w:rPr>
      </w:pPr>
      <w:r w:rsidRPr="00972245">
        <w:rPr>
          <w:lang w:val="pt-BR"/>
        </w:rPr>
        <w:t>O levantamento de dados para a criação do SPE Student Chapter no ISPTEC foi realizado através de um formulário digital, elaborado e distribuído por meio da plataforma Google Forms. Este instrumento teve como objetivo recolher informações relevantes sobre o perfil dos estudantes, o seu nível de conhecimento acerca da SPE, bem como o interesse em integrar o núcleo estudantil.</w:t>
      </w:r>
    </w:p>
    <w:p w:rsidR="008053D3" w:rsidRPr="00972245" w:rsidRDefault="008053D3">
      <w:pPr>
        <w:spacing w:after="118" w:line="360" w:lineRule="auto"/>
        <w:ind w:left="0" w:right="0"/>
        <w:rPr>
          <w:lang w:val="pt-BR"/>
        </w:rPr>
      </w:pPr>
    </w:p>
    <w:p w:rsidR="008053D3" w:rsidRPr="00972245" w:rsidRDefault="00972245">
      <w:pPr>
        <w:spacing w:after="118" w:line="360" w:lineRule="auto"/>
        <w:ind w:left="0" w:right="0"/>
        <w:rPr>
          <w:lang w:val="pt-BR"/>
        </w:rPr>
      </w:pPr>
      <w:r w:rsidRPr="00972245">
        <w:rPr>
          <w:lang w:val="pt-BR"/>
        </w:rPr>
        <w:t xml:space="preserve">O formulário foi divulgado nos grupos académicos do ISPTEC, tendo-se obtido </w:t>
      </w:r>
      <w:r w:rsidR="00113A96">
        <w:rPr>
          <w:lang w:val="pt-BR"/>
        </w:rPr>
        <w:t>156</w:t>
      </w:r>
      <w:r w:rsidRPr="00972245">
        <w:rPr>
          <w:lang w:val="pt-BR"/>
        </w:rPr>
        <w:t xml:space="preserve"> respostas. Após validação, 145 respostas foram co</w:t>
      </w:r>
      <w:r w:rsidR="00113A96">
        <w:rPr>
          <w:lang w:val="pt-BR"/>
        </w:rPr>
        <w:t>nsideradas válidas</w:t>
      </w:r>
      <w:r w:rsidRPr="00972245">
        <w:rPr>
          <w:lang w:val="pt-BR"/>
        </w:rPr>
        <w:t xml:space="preserve">. As restantes </w:t>
      </w:r>
      <w:r w:rsidR="00113A96">
        <w:rPr>
          <w:lang w:val="pt-BR"/>
        </w:rPr>
        <w:t>11</w:t>
      </w:r>
      <w:r w:rsidRPr="00972245">
        <w:rPr>
          <w:lang w:val="pt-BR"/>
        </w:rPr>
        <w:t xml:space="preserve"> </w:t>
      </w:r>
      <w:r w:rsidRPr="00972245">
        <w:rPr>
          <w:lang w:val="pt-BR"/>
        </w:rPr>
        <w:lastRenderedPageBreak/>
        <w:t>foram excluídas por incompletude ou preenchimento duplicado. As questões foram estruturadas em diferentes secções, incluindo dados pessoais, curso, ano académico, interesse em participação no núcleo e disponibilidade para envolvimento em atividades.</w:t>
      </w:r>
    </w:p>
    <w:p w:rsidR="008053D3" w:rsidRPr="00972245" w:rsidRDefault="008053D3">
      <w:pPr>
        <w:spacing w:after="118" w:line="360" w:lineRule="auto"/>
        <w:ind w:left="0" w:right="0"/>
        <w:rPr>
          <w:lang w:val="pt-BR"/>
        </w:rPr>
      </w:pPr>
    </w:p>
    <w:p w:rsidR="008053D3" w:rsidRPr="00972245" w:rsidRDefault="00972245">
      <w:pPr>
        <w:spacing w:after="118" w:line="360" w:lineRule="auto"/>
        <w:ind w:left="0" w:right="0"/>
        <w:rPr>
          <w:lang w:val="pt-BR"/>
        </w:rPr>
      </w:pPr>
      <w:r w:rsidRPr="00972245">
        <w:rPr>
          <w:lang w:val="pt-BR"/>
        </w:rPr>
        <w:t>O período de recolha de dados decorreu entre 10 e 25 de Janeiro de 2026. O formulário foi divulgado através de grupos oficiais da instituição no WhatsApp, por e-mail institucional e por cartazes afixados nos departamentos de Engenharias e Geociências. 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baseou-se na necessidade de garantir governabilidade, formação eficaz do Board e sustentabilidade das actividades iniciais.  Após o encerramento do período de recolha, procedeu-se à análise dos dados, tendo sido utilizados os gráficos e estatísticas automaticamente gerados pela plataforma. Esta abordagem permitiu uma avaliação clara e objetiva das respostas, facilitando o processo de seleção dos membros para a fase inicial do núcleo.</w:t>
      </w:r>
    </w:p>
    <w:p w:rsidR="008053D3" w:rsidRDefault="00972245">
      <w:pPr>
        <w:keepNext/>
        <w:spacing w:after="118" w:line="360" w:lineRule="auto"/>
        <w:ind w:left="0" w:right="0"/>
      </w:pPr>
      <w:r>
        <w:rPr>
          <w:noProof/>
        </w:rPr>
        <w:drawing>
          <wp:inline distT="0" distB="0" distL="0" distR="0" wp14:anchorId="4A6962CD" wp14:editId="48003BBF">
            <wp:extent cx="2466975" cy="2181225"/>
            <wp:effectExtent l="0" t="0" r="0" b="0"/>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l="3589" t="5379" r="4923" b="6420"/>
                    <a:stretch>
                      <a:fillRect/>
                    </a:stretch>
                  </pic:blipFill>
                  <pic:spPr>
                    <a:xfrm>
                      <a:off x="0" y="0"/>
                      <a:ext cx="2466975" cy="2181225"/>
                    </a:xfrm>
                    <a:prstGeom prst="rect">
                      <a:avLst/>
                    </a:prstGeom>
                    <a:ln/>
                  </pic:spPr>
                </pic:pic>
              </a:graphicData>
            </a:graphic>
          </wp:inline>
        </w:drawing>
      </w:r>
      <w:r>
        <w:rPr>
          <w:noProof/>
        </w:rPr>
        <w:drawing>
          <wp:inline distT="0" distB="0" distL="0" distR="0" wp14:anchorId="4C00F018" wp14:editId="5B079D29">
            <wp:extent cx="2609850" cy="2105025"/>
            <wp:effectExtent l="0" t="0" r="0" b="0"/>
            <wp:docPr id="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l="3536" t="6214" r="4491" b="5606"/>
                    <a:stretch>
                      <a:fillRect/>
                    </a:stretch>
                  </pic:blipFill>
                  <pic:spPr>
                    <a:xfrm>
                      <a:off x="0" y="0"/>
                      <a:ext cx="2609850" cy="2105025"/>
                    </a:xfrm>
                    <a:prstGeom prst="rect">
                      <a:avLst/>
                    </a:prstGeom>
                    <a:ln/>
                  </pic:spPr>
                </pic:pic>
              </a:graphicData>
            </a:graphic>
          </wp:inline>
        </w:drawing>
      </w:r>
    </w:p>
    <w:p w:rsidR="008053D3" w:rsidRPr="005844D4" w:rsidRDefault="00972245" w:rsidP="00113A96">
      <w:pPr>
        <w:pBdr>
          <w:top w:val="nil"/>
          <w:left w:val="nil"/>
          <w:bottom w:val="nil"/>
          <w:right w:val="nil"/>
          <w:between w:val="nil"/>
        </w:pBdr>
        <w:spacing w:after="200" w:line="240" w:lineRule="auto"/>
        <w:ind w:left="2160" w:hanging="2160"/>
        <w:rPr>
          <w:b/>
          <w:bCs/>
          <w:i/>
          <w:iCs/>
          <w:color w:val="44546A"/>
          <w:sz w:val="18"/>
          <w:szCs w:val="18"/>
          <w:lang w:val="pt-BR"/>
        </w:rPr>
      </w:pPr>
      <w:r w:rsidRPr="005844D4">
        <w:rPr>
          <w:b/>
          <w:bCs/>
          <w:i/>
          <w:iCs/>
          <w:color w:val="44546A"/>
          <w:sz w:val="18"/>
          <w:szCs w:val="18"/>
          <w:lang w:val="pt-BR"/>
        </w:rPr>
        <w:t>Gráfico</w:t>
      </w:r>
      <w:r w:rsidR="005844D4">
        <w:rPr>
          <w:b/>
          <w:bCs/>
          <w:i/>
          <w:iCs/>
          <w:color w:val="44546A"/>
          <w:sz w:val="18"/>
          <w:szCs w:val="18"/>
          <w:lang w:val="pt-BR"/>
        </w:rPr>
        <w:t xml:space="preserve"> 1</w:t>
      </w:r>
      <w:r w:rsidRPr="005844D4">
        <w:rPr>
          <w:b/>
          <w:bCs/>
          <w:i/>
          <w:iCs/>
          <w:color w:val="44546A"/>
          <w:sz w:val="18"/>
          <w:szCs w:val="18"/>
          <w:lang w:val="pt-BR"/>
        </w:rPr>
        <w:t xml:space="preserve"> </w:t>
      </w:r>
      <w:r w:rsidR="005844D4" w:rsidRPr="005844D4">
        <w:rPr>
          <w:b/>
          <w:bCs/>
          <w:i/>
          <w:iCs/>
          <w:color w:val="44546A"/>
          <w:sz w:val="18"/>
          <w:szCs w:val="18"/>
          <w:lang w:val="pt-BR"/>
        </w:rPr>
        <w:t>–</w:t>
      </w:r>
      <w:r w:rsidRPr="005844D4">
        <w:rPr>
          <w:b/>
          <w:bCs/>
          <w:i/>
          <w:iCs/>
          <w:color w:val="44546A"/>
          <w:sz w:val="18"/>
          <w:szCs w:val="18"/>
          <w:lang w:val="pt-BR"/>
        </w:rPr>
        <w:t xml:space="preserve"> </w:t>
      </w:r>
      <w:r w:rsidR="005844D4" w:rsidRPr="005844D4">
        <w:rPr>
          <w:b/>
          <w:bCs/>
          <w:i/>
          <w:iCs/>
          <w:color w:val="44546A"/>
          <w:sz w:val="18"/>
          <w:szCs w:val="18"/>
          <w:lang w:val="pt-BR"/>
        </w:rPr>
        <w:t>distribuição p</w:t>
      </w:r>
      <w:r w:rsidR="005844D4">
        <w:rPr>
          <w:b/>
          <w:bCs/>
          <w:i/>
          <w:iCs/>
          <w:color w:val="44546A"/>
          <w:sz w:val="18"/>
          <w:szCs w:val="18"/>
          <w:lang w:val="pt-BR"/>
        </w:rPr>
        <w:t>or cursos</w:t>
      </w:r>
      <w:r w:rsidRPr="005844D4">
        <w:rPr>
          <w:b/>
          <w:bCs/>
          <w:i/>
          <w:iCs/>
          <w:color w:val="44546A"/>
          <w:sz w:val="18"/>
          <w:szCs w:val="18"/>
          <w:lang w:val="pt-BR"/>
        </w:rPr>
        <w:t xml:space="preserve">       </w:t>
      </w:r>
      <w:r w:rsidR="005844D4">
        <w:rPr>
          <w:b/>
          <w:bCs/>
          <w:i/>
          <w:iCs/>
          <w:color w:val="44546A"/>
          <w:sz w:val="18"/>
          <w:szCs w:val="18"/>
          <w:lang w:val="pt-BR"/>
        </w:rPr>
        <w:t xml:space="preserve">                               </w:t>
      </w:r>
      <w:r w:rsidRPr="005844D4">
        <w:rPr>
          <w:i/>
          <w:iCs/>
          <w:color w:val="44546A"/>
          <w:sz w:val="18"/>
          <w:szCs w:val="18"/>
          <w:lang w:val="pt-BR"/>
        </w:rPr>
        <w:t xml:space="preserve">    </w:t>
      </w:r>
      <w:r w:rsidRPr="005844D4">
        <w:rPr>
          <w:b/>
          <w:bCs/>
          <w:i/>
          <w:iCs/>
          <w:color w:val="44546A"/>
          <w:sz w:val="18"/>
          <w:szCs w:val="18"/>
          <w:lang w:val="pt-BR"/>
        </w:rPr>
        <w:t>Gráfico</w:t>
      </w:r>
      <w:r w:rsidR="005844D4">
        <w:rPr>
          <w:b/>
          <w:bCs/>
          <w:i/>
          <w:iCs/>
          <w:color w:val="44546A"/>
          <w:sz w:val="18"/>
          <w:szCs w:val="18"/>
          <w:lang w:val="pt-BR"/>
        </w:rPr>
        <w:t xml:space="preserve"> 2</w:t>
      </w:r>
      <w:r w:rsidRPr="005844D4">
        <w:rPr>
          <w:b/>
          <w:bCs/>
          <w:i/>
          <w:iCs/>
          <w:color w:val="44546A"/>
          <w:sz w:val="18"/>
          <w:szCs w:val="18"/>
          <w:lang w:val="pt-BR"/>
        </w:rPr>
        <w:t xml:space="preserve"> </w:t>
      </w:r>
      <w:r w:rsidR="005844D4">
        <w:rPr>
          <w:b/>
          <w:bCs/>
          <w:i/>
          <w:iCs/>
          <w:color w:val="44546A"/>
          <w:sz w:val="18"/>
          <w:szCs w:val="18"/>
          <w:lang w:val="pt-BR"/>
        </w:rPr>
        <w:t>–</w:t>
      </w:r>
      <w:r w:rsidRPr="005844D4">
        <w:rPr>
          <w:b/>
          <w:bCs/>
          <w:i/>
          <w:iCs/>
          <w:color w:val="44546A"/>
          <w:sz w:val="18"/>
          <w:szCs w:val="18"/>
          <w:lang w:val="pt-BR"/>
        </w:rPr>
        <w:t xml:space="preserve"> </w:t>
      </w:r>
      <w:r w:rsidR="005844D4">
        <w:rPr>
          <w:b/>
          <w:bCs/>
          <w:i/>
          <w:iCs/>
          <w:color w:val="44546A"/>
          <w:sz w:val="18"/>
          <w:szCs w:val="18"/>
          <w:lang w:val="pt-BR"/>
        </w:rPr>
        <w:t xml:space="preserve">Distribuição por </w:t>
      </w:r>
      <w:r w:rsidRPr="005844D4">
        <w:rPr>
          <w:b/>
          <w:bCs/>
          <w:i/>
          <w:iCs/>
          <w:color w:val="44546A"/>
          <w:sz w:val="18"/>
          <w:szCs w:val="18"/>
          <w:lang w:val="pt-BR"/>
        </w:rPr>
        <w:t>Cargos</w:t>
      </w:r>
    </w:p>
    <w:p w:rsidR="008053D3" w:rsidRPr="005844D4" w:rsidRDefault="008053D3">
      <w:pPr>
        <w:rPr>
          <w:lang w:val="pt-BR"/>
        </w:rPr>
      </w:pPr>
      <w:bookmarkStart w:id="11" w:name="_GoBack"/>
      <w:bookmarkEnd w:id="11"/>
    </w:p>
    <w:p w:rsidR="008053D3" w:rsidRDefault="00972245">
      <w:pPr>
        <w:keepNext/>
        <w:spacing w:after="118" w:line="360" w:lineRule="auto"/>
        <w:ind w:left="0" w:right="0"/>
      </w:pPr>
      <w:r>
        <w:rPr>
          <w:noProof/>
        </w:rPr>
        <w:lastRenderedPageBreak/>
        <w:drawing>
          <wp:inline distT="0" distB="0" distL="0" distR="0" wp14:anchorId="4E2522EF" wp14:editId="01B9FA07">
            <wp:extent cx="2628900" cy="2171700"/>
            <wp:effectExtent l="0" t="0" r="0" b="0"/>
            <wp:docPr id="2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l="4043" t="3615" r="4955" b="4156"/>
                    <a:stretch>
                      <a:fillRect/>
                    </a:stretch>
                  </pic:blipFill>
                  <pic:spPr>
                    <a:xfrm>
                      <a:off x="0" y="0"/>
                      <a:ext cx="2628900" cy="2171700"/>
                    </a:xfrm>
                    <a:prstGeom prst="rect">
                      <a:avLst/>
                    </a:prstGeom>
                    <a:ln/>
                  </pic:spPr>
                </pic:pic>
              </a:graphicData>
            </a:graphic>
          </wp:inline>
        </w:drawing>
      </w:r>
      <w:r>
        <w:rPr>
          <w:noProof/>
        </w:rPr>
        <w:drawing>
          <wp:inline distT="0" distB="0" distL="0" distR="0" wp14:anchorId="56B991CB" wp14:editId="281AFBE1">
            <wp:extent cx="2647950" cy="2143125"/>
            <wp:effectExtent l="0" t="0" r="0" b="0"/>
            <wp:docPr id="2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1"/>
                    <a:srcRect l="4242" t="4445" r="4270" b="4378"/>
                    <a:stretch>
                      <a:fillRect/>
                    </a:stretch>
                  </pic:blipFill>
                  <pic:spPr>
                    <a:xfrm>
                      <a:off x="0" y="0"/>
                      <a:ext cx="2647950" cy="2143125"/>
                    </a:xfrm>
                    <a:prstGeom prst="rect">
                      <a:avLst/>
                    </a:prstGeom>
                    <a:ln/>
                  </pic:spPr>
                </pic:pic>
              </a:graphicData>
            </a:graphic>
          </wp:inline>
        </w:drawing>
      </w:r>
    </w:p>
    <w:p w:rsidR="008053D3" w:rsidRPr="00972245" w:rsidRDefault="00972245" w:rsidP="00113A96">
      <w:pPr>
        <w:pBdr>
          <w:top w:val="nil"/>
          <w:left w:val="nil"/>
          <w:bottom w:val="nil"/>
          <w:right w:val="nil"/>
          <w:between w:val="nil"/>
        </w:pBdr>
        <w:spacing w:after="200" w:line="240" w:lineRule="auto"/>
        <w:ind w:left="1440" w:hanging="1440"/>
        <w:rPr>
          <w:b/>
          <w:bCs/>
          <w:i/>
          <w:iCs/>
          <w:color w:val="44546A"/>
          <w:sz w:val="18"/>
          <w:szCs w:val="18"/>
          <w:lang w:val="pt-BR"/>
        </w:rPr>
      </w:pPr>
      <w:r w:rsidRPr="00972245">
        <w:rPr>
          <w:b/>
          <w:bCs/>
          <w:i/>
          <w:iCs/>
          <w:color w:val="44546A"/>
          <w:sz w:val="18"/>
          <w:szCs w:val="18"/>
          <w:lang w:val="pt-BR"/>
        </w:rPr>
        <w:t>Gráfico</w:t>
      </w:r>
      <w:r w:rsidR="00F8398A">
        <w:rPr>
          <w:b/>
          <w:bCs/>
          <w:i/>
          <w:iCs/>
          <w:color w:val="44546A"/>
          <w:sz w:val="18"/>
          <w:szCs w:val="18"/>
          <w:lang w:val="pt-BR"/>
        </w:rPr>
        <w:t xml:space="preserve"> 3</w:t>
      </w:r>
      <w:r w:rsidRPr="00972245">
        <w:rPr>
          <w:b/>
          <w:bCs/>
          <w:i/>
          <w:iCs/>
          <w:color w:val="44546A"/>
          <w:sz w:val="18"/>
          <w:szCs w:val="18"/>
          <w:lang w:val="pt-BR"/>
        </w:rPr>
        <w:t xml:space="preserve"> - Disponibilidade </w:t>
      </w:r>
      <w:r w:rsidR="00F8398A">
        <w:rPr>
          <w:b/>
          <w:bCs/>
          <w:i/>
          <w:iCs/>
          <w:color w:val="44546A"/>
          <w:sz w:val="18"/>
          <w:szCs w:val="18"/>
          <w:lang w:val="pt-BR"/>
        </w:rPr>
        <w:t>para</w:t>
      </w:r>
      <w:r w:rsidRPr="00972245">
        <w:rPr>
          <w:b/>
          <w:bCs/>
          <w:i/>
          <w:iCs/>
          <w:color w:val="44546A"/>
          <w:sz w:val="18"/>
          <w:szCs w:val="18"/>
          <w:lang w:val="pt-BR"/>
        </w:rPr>
        <w:t xml:space="preserve"> representar a SPE                    Gráfico </w:t>
      </w:r>
      <w:r w:rsidR="00F8398A">
        <w:rPr>
          <w:b/>
          <w:bCs/>
          <w:i/>
          <w:iCs/>
          <w:color w:val="44546A"/>
          <w:sz w:val="18"/>
          <w:szCs w:val="18"/>
          <w:lang w:val="pt-BR"/>
        </w:rPr>
        <w:t>4</w:t>
      </w:r>
      <w:r w:rsidRPr="00972245">
        <w:rPr>
          <w:b/>
          <w:bCs/>
          <w:i/>
          <w:iCs/>
          <w:color w:val="44546A"/>
          <w:sz w:val="18"/>
          <w:szCs w:val="18"/>
          <w:lang w:val="pt-BR"/>
        </w:rPr>
        <w:t xml:space="preserve"> - Nivel de ingles</w:t>
      </w:r>
    </w:p>
    <w:p w:rsidR="008053D3" w:rsidRPr="00972245" w:rsidRDefault="008053D3">
      <w:pPr>
        <w:spacing w:after="118" w:line="360" w:lineRule="auto"/>
        <w:ind w:left="0" w:right="0"/>
        <w:rPr>
          <w:lang w:val="pt-BR"/>
        </w:rPr>
      </w:pPr>
    </w:p>
    <w:p w:rsidR="008053D3" w:rsidRDefault="00972245">
      <w:pPr>
        <w:keepNext/>
        <w:spacing w:after="118" w:line="360" w:lineRule="auto"/>
        <w:ind w:left="0" w:right="0"/>
      </w:pPr>
      <w:r>
        <w:rPr>
          <w:noProof/>
        </w:rPr>
        <w:drawing>
          <wp:inline distT="0" distB="0" distL="0" distR="0" wp14:anchorId="2E3DBD22" wp14:editId="118D8564">
            <wp:extent cx="2562225" cy="2533650"/>
            <wp:effectExtent l="0" t="0" r="0" b="0"/>
            <wp:docPr id="2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2"/>
                    <a:srcRect l="4168" t="5139" r="6191" b="4206"/>
                    <a:stretch>
                      <a:fillRect/>
                    </a:stretch>
                  </pic:blipFill>
                  <pic:spPr>
                    <a:xfrm>
                      <a:off x="0" y="0"/>
                      <a:ext cx="2562225" cy="2533650"/>
                    </a:xfrm>
                    <a:prstGeom prst="rect">
                      <a:avLst/>
                    </a:prstGeom>
                    <a:ln/>
                  </pic:spPr>
                </pic:pic>
              </a:graphicData>
            </a:graphic>
          </wp:inline>
        </w:drawing>
      </w:r>
      <w:r>
        <w:rPr>
          <w:noProof/>
        </w:rPr>
        <w:drawing>
          <wp:inline distT="0" distB="0" distL="0" distR="0" wp14:anchorId="7D42FE1A" wp14:editId="0E1B352B">
            <wp:extent cx="2571750" cy="2533650"/>
            <wp:effectExtent l="0" t="0" r="0" b="0"/>
            <wp:docPr id="3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l="3722" t="5530" r="4624" b="4121"/>
                    <a:stretch>
                      <a:fillRect/>
                    </a:stretch>
                  </pic:blipFill>
                  <pic:spPr>
                    <a:xfrm>
                      <a:off x="0" y="0"/>
                      <a:ext cx="2571750" cy="2533650"/>
                    </a:xfrm>
                    <a:prstGeom prst="rect">
                      <a:avLst/>
                    </a:prstGeom>
                    <a:ln/>
                  </pic:spPr>
                </pic:pic>
              </a:graphicData>
            </a:graphic>
          </wp:inline>
        </w:drawing>
      </w:r>
    </w:p>
    <w:p w:rsidR="008053D3" w:rsidRPr="00972245" w:rsidRDefault="00972245">
      <w:pPr>
        <w:pBdr>
          <w:top w:val="nil"/>
          <w:left w:val="nil"/>
          <w:bottom w:val="nil"/>
          <w:right w:val="nil"/>
          <w:between w:val="nil"/>
        </w:pBdr>
        <w:spacing w:after="200" w:line="240" w:lineRule="auto"/>
        <w:ind w:hanging="10"/>
        <w:rPr>
          <w:b/>
          <w:bCs/>
          <w:i/>
          <w:iCs/>
          <w:color w:val="44546A"/>
          <w:sz w:val="18"/>
          <w:szCs w:val="18"/>
          <w:lang w:val="pt-BR"/>
        </w:rPr>
      </w:pPr>
      <w:r w:rsidRPr="00972245">
        <w:rPr>
          <w:b/>
          <w:bCs/>
          <w:i/>
          <w:iCs/>
          <w:color w:val="44546A"/>
          <w:sz w:val="18"/>
          <w:szCs w:val="18"/>
          <w:lang w:val="pt-BR"/>
        </w:rPr>
        <w:t xml:space="preserve">Gráfico </w:t>
      </w:r>
      <w:r w:rsidR="00F8398A">
        <w:rPr>
          <w:b/>
          <w:bCs/>
          <w:i/>
          <w:iCs/>
          <w:color w:val="44546A"/>
          <w:sz w:val="18"/>
          <w:szCs w:val="18"/>
          <w:lang w:val="pt-BR"/>
        </w:rPr>
        <w:t>5</w:t>
      </w:r>
      <w:r w:rsidRPr="00972245">
        <w:rPr>
          <w:b/>
          <w:bCs/>
          <w:i/>
          <w:iCs/>
          <w:color w:val="44546A"/>
          <w:sz w:val="18"/>
          <w:szCs w:val="18"/>
          <w:lang w:val="pt-BR"/>
        </w:rPr>
        <w:t xml:space="preserve"> - Capacidade de comunicação.                Gráfico </w:t>
      </w:r>
      <w:r w:rsidR="00F8398A">
        <w:rPr>
          <w:b/>
          <w:bCs/>
          <w:i/>
          <w:iCs/>
          <w:color w:val="44546A"/>
          <w:sz w:val="18"/>
          <w:szCs w:val="18"/>
          <w:lang w:val="pt-BR"/>
        </w:rPr>
        <w:t>6</w:t>
      </w:r>
      <w:r w:rsidRPr="00972245">
        <w:rPr>
          <w:b/>
          <w:bCs/>
          <w:i/>
          <w:iCs/>
          <w:color w:val="44546A"/>
          <w:sz w:val="18"/>
          <w:szCs w:val="18"/>
          <w:lang w:val="pt-BR"/>
        </w:rPr>
        <w:t xml:space="preserve"> - p</w:t>
      </w:r>
      <w:r w:rsidR="00F8398A">
        <w:rPr>
          <w:b/>
          <w:bCs/>
          <w:i/>
          <w:iCs/>
          <w:color w:val="44546A"/>
          <w:sz w:val="18"/>
          <w:szCs w:val="18"/>
          <w:lang w:val="pt-BR"/>
        </w:rPr>
        <w:t xml:space="preserve">referência: membro ou </w:t>
      </w:r>
      <w:r w:rsidRPr="00972245">
        <w:rPr>
          <w:b/>
          <w:bCs/>
          <w:i/>
          <w:iCs/>
          <w:color w:val="44546A"/>
          <w:sz w:val="18"/>
          <w:szCs w:val="18"/>
          <w:lang w:val="pt-BR"/>
        </w:rPr>
        <w:t>cargo</w:t>
      </w:r>
    </w:p>
    <w:p w:rsidR="008053D3" w:rsidRPr="00972245" w:rsidRDefault="008053D3">
      <w:pPr>
        <w:spacing w:after="118" w:line="360" w:lineRule="auto"/>
        <w:ind w:left="0" w:right="0"/>
        <w:rPr>
          <w:lang w:val="pt-BR"/>
        </w:rPr>
      </w:pPr>
    </w:p>
    <w:p w:rsidR="008053D3" w:rsidRDefault="00972245">
      <w:pPr>
        <w:keepNext/>
        <w:spacing w:after="118" w:line="360" w:lineRule="auto"/>
        <w:ind w:left="0" w:right="0"/>
      </w:pPr>
      <w:r>
        <w:rPr>
          <w:noProof/>
        </w:rPr>
        <w:lastRenderedPageBreak/>
        <w:drawing>
          <wp:inline distT="0" distB="0" distL="0" distR="0" wp14:anchorId="44D360B4" wp14:editId="7C31A810">
            <wp:extent cx="2647950" cy="2390775"/>
            <wp:effectExtent l="0" t="0" r="0" b="0"/>
            <wp:docPr id="3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l="5210" t="5856" r="5147" b="4827"/>
                    <a:stretch>
                      <a:fillRect/>
                    </a:stretch>
                  </pic:blipFill>
                  <pic:spPr>
                    <a:xfrm>
                      <a:off x="0" y="0"/>
                      <a:ext cx="2647950" cy="2390775"/>
                    </a:xfrm>
                    <a:prstGeom prst="rect">
                      <a:avLst/>
                    </a:prstGeom>
                    <a:ln/>
                  </pic:spPr>
                </pic:pic>
              </a:graphicData>
            </a:graphic>
          </wp:inline>
        </w:drawing>
      </w:r>
      <w:r>
        <w:rPr>
          <w:noProof/>
        </w:rPr>
        <w:drawing>
          <wp:inline distT="0" distB="0" distL="0" distR="0" wp14:anchorId="18096361" wp14:editId="3B363391">
            <wp:extent cx="2571750" cy="2362200"/>
            <wp:effectExtent l="0" t="0" r="0" b="0"/>
            <wp:docPr id="3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l="4225" t="5475" r="3254" b="4424"/>
                    <a:stretch>
                      <a:fillRect/>
                    </a:stretch>
                  </pic:blipFill>
                  <pic:spPr>
                    <a:xfrm>
                      <a:off x="0" y="0"/>
                      <a:ext cx="2571750" cy="2362200"/>
                    </a:xfrm>
                    <a:prstGeom prst="rect">
                      <a:avLst/>
                    </a:prstGeom>
                    <a:ln/>
                  </pic:spPr>
                </pic:pic>
              </a:graphicData>
            </a:graphic>
          </wp:inline>
        </w:drawing>
      </w:r>
    </w:p>
    <w:p w:rsidR="008053D3" w:rsidRPr="00972245" w:rsidRDefault="00972245">
      <w:pPr>
        <w:pBdr>
          <w:top w:val="nil"/>
          <w:left w:val="nil"/>
          <w:bottom w:val="nil"/>
          <w:right w:val="nil"/>
          <w:between w:val="nil"/>
        </w:pBdr>
        <w:spacing w:after="200" w:line="240" w:lineRule="auto"/>
        <w:ind w:hanging="10"/>
        <w:rPr>
          <w:b/>
          <w:bCs/>
          <w:i/>
          <w:iCs/>
          <w:color w:val="44546A"/>
          <w:sz w:val="18"/>
          <w:szCs w:val="18"/>
          <w:lang w:val="pt-BR"/>
        </w:rPr>
      </w:pPr>
      <w:r w:rsidRPr="00972245">
        <w:rPr>
          <w:b/>
          <w:bCs/>
          <w:i/>
          <w:iCs/>
          <w:color w:val="44546A"/>
          <w:sz w:val="18"/>
          <w:szCs w:val="18"/>
          <w:lang w:val="pt-BR"/>
        </w:rPr>
        <w:t xml:space="preserve">Gráfico </w:t>
      </w:r>
      <w:r w:rsidR="00F8398A">
        <w:rPr>
          <w:b/>
          <w:bCs/>
          <w:i/>
          <w:iCs/>
          <w:color w:val="44546A"/>
          <w:sz w:val="18"/>
          <w:szCs w:val="18"/>
          <w:lang w:val="pt-BR"/>
        </w:rPr>
        <w:t>7 - A</w:t>
      </w:r>
      <w:r w:rsidRPr="00972245">
        <w:rPr>
          <w:b/>
          <w:bCs/>
          <w:i/>
          <w:iCs/>
          <w:color w:val="44546A"/>
          <w:sz w:val="18"/>
          <w:szCs w:val="18"/>
          <w:lang w:val="pt-BR"/>
        </w:rPr>
        <w:t xml:space="preserve">no de frequência                       </w:t>
      </w:r>
      <w:r w:rsidR="00F8398A">
        <w:rPr>
          <w:b/>
          <w:bCs/>
          <w:i/>
          <w:iCs/>
          <w:color w:val="44546A"/>
          <w:sz w:val="18"/>
          <w:szCs w:val="18"/>
          <w:lang w:val="pt-BR"/>
        </w:rPr>
        <w:t xml:space="preserve">               </w:t>
      </w:r>
      <w:r w:rsidRPr="00972245">
        <w:rPr>
          <w:b/>
          <w:bCs/>
          <w:i/>
          <w:iCs/>
          <w:color w:val="44546A"/>
          <w:sz w:val="18"/>
          <w:szCs w:val="18"/>
          <w:lang w:val="pt-BR"/>
        </w:rPr>
        <w:t xml:space="preserve">Gráfico </w:t>
      </w:r>
      <w:r w:rsidR="00F8398A">
        <w:rPr>
          <w:b/>
          <w:bCs/>
          <w:i/>
          <w:iCs/>
          <w:color w:val="44546A"/>
          <w:sz w:val="18"/>
          <w:szCs w:val="18"/>
          <w:lang w:val="pt-BR"/>
        </w:rPr>
        <w:t>8</w:t>
      </w:r>
      <w:r w:rsidRPr="00972245">
        <w:rPr>
          <w:b/>
          <w:bCs/>
          <w:i/>
          <w:iCs/>
          <w:color w:val="44546A"/>
          <w:sz w:val="18"/>
          <w:szCs w:val="18"/>
          <w:lang w:val="pt-BR"/>
        </w:rPr>
        <w:t xml:space="preserve">  - Disponibil</w:t>
      </w:r>
      <w:r w:rsidR="00F8398A">
        <w:rPr>
          <w:b/>
          <w:bCs/>
          <w:i/>
          <w:iCs/>
          <w:color w:val="44546A"/>
          <w:sz w:val="18"/>
          <w:szCs w:val="18"/>
          <w:lang w:val="pt-BR"/>
        </w:rPr>
        <w:t>idade para</w:t>
      </w:r>
      <w:r w:rsidRPr="00972245">
        <w:rPr>
          <w:b/>
          <w:bCs/>
          <w:i/>
          <w:iCs/>
          <w:color w:val="44546A"/>
          <w:sz w:val="18"/>
          <w:szCs w:val="18"/>
          <w:lang w:val="pt-BR"/>
        </w:rPr>
        <w:t xml:space="preserve"> reuniões</w:t>
      </w:r>
    </w:p>
    <w:p w:rsidR="008053D3" w:rsidRPr="00972245" w:rsidRDefault="008053D3">
      <w:pPr>
        <w:spacing w:after="118" w:line="360" w:lineRule="auto"/>
        <w:ind w:left="0" w:right="0"/>
        <w:rPr>
          <w:lang w:val="pt-BR"/>
        </w:rPr>
      </w:pPr>
    </w:p>
    <w:p w:rsidR="008053D3" w:rsidRPr="00972245" w:rsidRDefault="00972245">
      <w:pPr>
        <w:spacing w:after="118" w:line="360" w:lineRule="auto"/>
        <w:ind w:left="0" w:right="0"/>
        <w:rPr>
          <w:lang w:val="pt-BR"/>
        </w:rPr>
      </w:pPr>
      <w:r w:rsidRPr="00972245">
        <w:rPr>
          <w:lang w:val="pt-BR"/>
        </w:rPr>
        <w:t>Importa destacar que, embora nem todos os estudantes possuíssem SPE ID ou membership ativo no momento da inscrição, estes não foram excluídos do processo, sendo prevista a sua regularização posterior, de modo a garantir a inclusão e o crescimento sustentável do núcleo.</w:t>
      </w:r>
    </w:p>
    <w:p w:rsidR="008053D3" w:rsidRPr="00972245" w:rsidRDefault="008053D3">
      <w:pPr>
        <w:spacing w:after="118" w:line="360" w:lineRule="auto"/>
        <w:ind w:left="0" w:right="0"/>
        <w:rPr>
          <w:lang w:val="pt-BR"/>
        </w:rPr>
      </w:pPr>
    </w:p>
    <w:p w:rsidR="008053D3" w:rsidRPr="00972245" w:rsidRDefault="00972245">
      <w:pPr>
        <w:spacing w:after="118" w:line="360" w:lineRule="auto"/>
        <w:ind w:left="0" w:right="0"/>
        <w:rPr>
          <w:lang w:val="pt-BR"/>
        </w:rPr>
      </w:pPr>
      <w:r w:rsidRPr="00972245">
        <w:rPr>
          <w:lang w:val="pt-BR"/>
        </w:rPr>
        <w:t>O levantamento permitiu, assim, identificar o interesse significativo da comunidade estudantil e fornecer uma base sólida para a seleção dos 30 membros iniciais, assegurando uma estrutura equilibrada e funcional para o arranque do SPE Student Chapter no ISPTEC, de salientar que os restantes interessados serão posteriormente integrados ao núcleo.</w:t>
      </w:r>
    </w:p>
    <w:p w:rsidR="008053D3" w:rsidRPr="00972245" w:rsidRDefault="008053D3">
      <w:pPr>
        <w:spacing w:after="118" w:line="360" w:lineRule="auto"/>
        <w:ind w:left="0" w:right="0"/>
        <w:rPr>
          <w:lang w:val="pt-BR"/>
        </w:rPr>
      </w:pPr>
    </w:p>
    <w:p w:rsidR="008053D3" w:rsidRPr="00B647A7" w:rsidRDefault="00972245" w:rsidP="003F1902">
      <w:pPr>
        <w:pStyle w:val="Cabealho8"/>
        <w:numPr>
          <w:ilvl w:val="1"/>
          <w:numId w:val="26"/>
        </w:numPr>
        <w:rPr>
          <w:lang w:val="pt-BR"/>
        </w:rPr>
      </w:pPr>
      <w:r w:rsidRPr="00B647A7">
        <w:rPr>
          <w:lang w:val="pt-BR"/>
        </w:rPr>
        <w:t xml:space="preserve">Mobilização e organização do núcleo </w:t>
      </w:r>
    </w:p>
    <w:p w:rsidR="008053D3" w:rsidRPr="00B647A7" w:rsidRDefault="00972245">
      <w:pPr>
        <w:spacing w:after="110" w:line="259" w:lineRule="auto"/>
        <w:ind w:left="427" w:right="0"/>
        <w:jc w:val="left"/>
        <w:rPr>
          <w:lang w:val="pt-BR"/>
        </w:rPr>
      </w:pPr>
      <w:r w:rsidRPr="00B647A7">
        <w:rPr>
          <w:b/>
          <w:bCs/>
          <w:lang w:val="pt-BR"/>
        </w:rPr>
        <w:t xml:space="preserve"> </w:t>
      </w:r>
    </w:p>
    <w:p w:rsidR="008053D3" w:rsidRPr="00972245" w:rsidRDefault="00972245">
      <w:pPr>
        <w:spacing w:after="140" w:line="360" w:lineRule="auto"/>
        <w:ind w:right="0"/>
        <w:jc w:val="left"/>
        <w:rPr>
          <w:lang w:val="pt-BR"/>
        </w:rPr>
      </w:pPr>
      <w:r w:rsidRPr="00972245">
        <w:rPr>
          <w:lang w:val="pt-BR"/>
        </w:rPr>
        <w:t>A mobilização dos estudantes para a criação do SPE Student Chapter no ISPTEC foi realizada através de estratégias de comunicação directa, com recurso a grupos académicos, especialmente na plataforma WhatsApp, e divulgação do formulário de inscrição. Esta abordagem permitiu alcançar um número significativo de estudantes, promovendo o conhecimento sobre a SPE e incentivando a participação activa no processo de formação do núcleo.</w:t>
      </w:r>
    </w:p>
    <w:p w:rsidR="008053D3" w:rsidRPr="00972245" w:rsidRDefault="008053D3">
      <w:pPr>
        <w:spacing w:after="140" w:line="360" w:lineRule="auto"/>
        <w:ind w:right="0"/>
        <w:jc w:val="left"/>
        <w:rPr>
          <w:lang w:val="pt-BR"/>
        </w:rPr>
      </w:pPr>
    </w:p>
    <w:p w:rsidR="008053D3" w:rsidRPr="00972245" w:rsidRDefault="00972245">
      <w:pPr>
        <w:spacing w:after="140" w:line="360" w:lineRule="auto"/>
        <w:ind w:right="0"/>
        <w:jc w:val="left"/>
        <w:rPr>
          <w:lang w:val="pt-BR"/>
        </w:rPr>
      </w:pPr>
      <w:r w:rsidRPr="00972245">
        <w:rPr>
          <w:lang w:val="pt-BR"/>
        </w:rPr>
        <w:lastRenderedPageBreak/>
        <w:t>Para além da divulgação, foi feita uma breve sensibilização sobre a importância da Society of Petroleum Engineers (SPE), destacando os benefícios académicos e profissionais associados à participação num Student Chapter, tais como o acesso a eventos técnicos, desenvolvimento de competências e integração em redes profissionais.</w:t>
      </w:r>
    </w:p>
    <w:p w:rsidR="008053D3" w:rsidRPr="00972245" w:rsidRDefault="008053D3">
      <w:pPr>
        <w:spacing w:after="140" w:line="360" w:lineRule="auto"/>
        <w:ind w:right="0"/>
        <w:jc w:val="left"/>
        <w:rPr>
          <w:lang w:val="pt-BR"/>
        </w:rPr>
      </w:pPr>
    </w:p>
    <w:p w:rsidR="007D3682" w:rsidRDefault="00972245" w:rsidP="007D3682">
      <w:pPr>
        <w:spacing w:after="140" w:line="360" w:lineRule="auto"/>
        <w:ind w:right="0"/>
        <w:jc w:val="left"/>
        <w:rPr>
          <w:lang w:val="pt-BR"/>
        </w:rPr>
      </w:pPr>
      <w:r w:rsidRPr="00972245">
        <w:rPr>
          <w:lang w:val="pt-BR"/>
        </w:rPr>
        <w:t>Após a fase de mobilização, procedeu-se à organização do núcleo, com base nos dados recolhidos. O período de recolha de dados decorreu entre 10 e 25 de Janeiro de 2026. O formulário foi divulgado através de grupos oficiais da instituição no WhatsApp, por e-mail institucional e por cartazes afixados nos departamentos de Engenharias e Geociências.</w:t>
      </w:r>
      <w:r w:rsidR="007D3682">
        <w:rPr>
          <w:lang w:val="pt-BR"/>
        </w:rPr>
        <w:t xml:space="preserve"> </w:t>
      </w:r>
      <w:r w:rsidR="007D3682" w:rsidRPr="007D3682">
        <w:rPr>
          <w:lang w:val="pt-BR"/>
        </w:rPr>
        <w:t xml:space="preserve">Inicialmente, foi realizada a triagem dos candidatos com base nos seguintes critérios objectivos: </w:t>
      </w:r>
    </w:p>
    <w:p w:rsidR="007D3682" w:rsidRDefault="007D3682" w:rsidP="007D3682">
      <w:pPr>
        <w:spacing w:after="140" w:line="360" w:lineRule="auto"/>
        <w:ind w:right="0"/>
        <w:jc w:val="left"/>
        <w:rPr>
          <w:lang w:val="pt-BR"/>
        </w:rPr>
      </w:pPr>
    </w:p>
    <w:p w:rsidR="007D3682" w:rsidRDefault="00E10968" w:rsidP="007D3682">
      <w:pPr>
        <w:spacing w:after="140" w:line="360" w:lineRule="auto"/>
        <w:ind w:right="0"/>
        <w:jc w:val="left"/>
        <w:rPr>
          <w:lang w:val="pt-BR"/>
        </w:rPr>
      </w:pPr>
      <w:r w:rsidRPr="00E10968">
        <w:rPr>
          <w:b/>
          <w:lang w:val="pt-BR"/>
        </w:rPr>
        <w:t>Quadro de Critérios de Selecção</w:t>
      </w:r>
      <w:r w:rsidR="007D3682" w:rsidRPr="007D3682">
        <w:rPr>
          <w:lang w:val="pt-BR"/>
        </w:rPr>
        <w:drawing>
          <wp:inline distT="0" distB="0" distL="0" distR="0" wp14:anchorId="2965056A" wp14:editId="238D6EC7">
            <wp:extent cx="5454594" cy="1836420"/>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5604" cy="1840127"/>
                    </a:xfrm>
                    <a:prstGeom prst="rect">
                      <a:avLst/>
                    </a:prstGeom>
                  </pic:spPr>
                </pic:pic>
              </a:graphicData>
            </a:graphic>
          </wp:inline>
        </w:drawing>
      </w:r>
    </w:p>
    <w:p w:rsidR="007D3682" w:rsidRDefault="007D3682">
      <w:pPr>
        <w:spacing w:after="140" w:line="360" w:lineRule="auto"/>
        <w:ind w:right="0"/>
        <w:jc w:val="left"/>
        <w:rPr>
          <w:lang w:val="pt-BR"/>
        </w:rPr>
      </w:pPr>
      <w:r w:rsidRPr="007D3682">
        <w:rPr>
          <w:lang w:val="pt-BR"/>
        </w:rPr>
        <w:t>Este quadro foi aplicado pela comissão organizadora e posteriormente validado pelo orientador, garantindo transparência, rigor e coerência no processo de selecção dos membros para a fase inicial do núcleo.</w:t>
      </w:r>
    </w:p>
    <w:p w:rsidR="008053D3" w:rsidRDefault="00972245">
      <w:pPr>
        <w:spacing w:after="140" w:line="360" w:lineRule="auto"/>
        <w:ind w:right="0"/>
        <w:jc w:val="left"/>
        <w:rPr>
          <w:lang w:val="pt-BR"/>
        </w:rPr>
      </w:pPr>
      <w:r w:rsidRPr="00972245">
        <w:rPr>
          <w:lang w:val="pt-BR"/>
        </w:rPr>
        <w:t>A triagem das respostas e a aplicação dos critérios de selecção foram realizadas por uma comissão de 3 estudantes coordenada pelo orientador MSc Gerson Itembo. A validação final da selecção foi feita em reunião com a coordenação do curso no dia 28 de Janeiro de 2026. A definição de uma fase inaugural com 30 membros baseou-se na necessidade de garantir governabilidade, formação eficaz do Board e sustentabilidade das actividades iniciais.</w:t>
      </w:r>
    </w:p>
    <w:p w:rsidR="0092212E" w:rsidRPr="00972245" w:rsidRDefault="0092212E">
      <w:pPr>
        <w:spacing w:after="140" w:line="360" w:lineRule="auto"/>
        <w:ind w:right="0"/>
        <w:jc w:val="left"/>
        <w:rPr>
          <w:lang w:val="pt-BR"/>
        </w:rPr>
      </w:pPr>
    </w:p>
    <w:p w:rsidR="008053D3" w:rsidRPr="00972245" w:rsidRDefault="008053D3">
      <w:pPr>
        <w:spacing w:after="140" w:line="360" w:lineRule="auto"/>
        <w:ind w:right="0"/>
        <w:jc w:val="left"/>
        <w:rPr>
          <w:lang w:val="pt-BR"/>
        </w:rPr>
      </w:pPr>
    </w:p>
    <w:p w:rsidR="008053D3" w:rsidRPr="00972245" w:rsidRDefault="00972245">
      <w:pPr>
        <w:spacing w:after="140" w:line="360" w:lineRule="auto"/>
        <w:ind w:right="0"/>
        <w:jc w:val="left"/>
        <w:rPr>
          <w:lang w:val="pt-BR"/>
        </w:rPr>
      </w:pPr>
      <w:r w:rsidRPr="00972245">
        <w:rPr>
          <w:lang w:val="pt-BR"/>
        </w:rPr>
        <w:lastRenderedPageBreak/>
        <w:t>Após o encerramento do período de recolha, procedeu-se à análise dos dados, tendo sido utilizados os gráficos e estatísticas automaticamente gerados pela plataforma.. Este processo permitiu a seleção de 30 membros para a fase inicial, garantindo uma equipa equilibrada e funcional.</w:t>
      </w:r>
    </w:p>
    <w:p w:rsidR="008053D3" w:rsidRPr="00972245" w:rsidRDefault="008053D3">
      <w:pPr>
        <w:spacing w:after="140" w:line="360" w:lineRule="auto"/>
        <w:ind w:right="0"/>
        <w:jc w:val="left"/>
        <w:rPr>
          <w:lang w:val="pt-BR"/>
        </w:rPr>
      </w:pPr>
    </w:p>
    <w:p w:rsidR="008053D3" w:rsidRPr="00972245" w:rsidRDefault="00972245">
      <w:pPr>
        <w:spacing w:after="140" w:line="360" w:lineRule="auto"/>
        <w:ind w:right="0"/>
        <w:jc w:val="left"/>
        <w:rPr>
          <w:lang w:val="pt-BR"/>
        </w:rPr>
      </w:pPr>
      <w:r w:rsidRPr="00972245">
        <w:rPr>
          <w:lang w:val="pt-BR"/>
        </w:rPr>
        <w:t>Paralelamente, foi definida a estrutura organizacional do núcleo, composta por um Board responsável pela gestão e coordenação das actividades, incluindo cargos como Presidente, Vice-Presidente, Secretário(a), Tesoureiro(a) e Membership Chairperson. Para além do Board, prevê-se a criação de comissões e departamentos específicos, como a comissão de Diversidade e Inclusão (D&amp;I), eventos, comunicação e parcerias, de modo a assegurar uma gestão eficiente e participativa.</w:t>
      </w:r>
    </w:p>
    <w:p w:rsidR="008053D3" w:rsidRPr="00972245" w:rsidRDefault="008053D3">
      <w:pPr>
        <w:spacing w:after="140" w:line="360" w:lineRule="auto"/>
        <w:ind w:right="0"/>
        <w:jc w:val="left"/>
        <w:rPr>
          <w:lang w:val="pt-BR"/>
        </w:rPr>
      </w:pPr>
    </w:p>
    <w:p w:rsidR="008053D3" w:rsidRPr="00972245" w:rsidRDefault="00972245">
      <w:pPr>
        <w:spacing w:after="140" w:line="360" w:lineRule="auto"/>
        <w:ind w:right="0"/>
        <w:jc w:val="left"/>
        <w:rPr>
          <w:lang w:val="pt-BR"/>
        </w:rPr>
      </w:pPr>
      <w:r w:rsidRPr="00972245">
        <w:rPr>
          <w:lang w:val="pt-BR"/>
        </w:rPr>
        <w:t>A organização do núcleo inclui ainda o planeamento de actividades iniciais, a definição de uma visão estratégica, missão e valores, bem como a preparação para iniciativas futuras, como a participação em competições académicas (PetroBowl) e programas educativos (Energy4Me).</w:t>
      </w:r>
    </w:p>
    <w:p w:rsidR="008053D3" w:rsidRPr="00972245" w:rsidRDefault="008053D3">
      <w:pPr>
        <w:spacing w:after="140" w:line="360" w:lineRule="auto"/>
        <w:ind w:right="0"/>
        <w:jc w:val="left"/>
        <w:rPr>
          <w:lang w:val="pt-BR"/>
        </w:rPr>
      </w:pPr>
    </w:p>
    <w:p w:rsidR="008053D3" w:rsidRPr="00972245" w:rsidRDefault="00972245">
      <w:pPr>
        <w:spacing w:after="140" w:line="360" w:lineRule="auto"/>
        <w:ind w:right="0"/>
        <w:jc w:val="left"/>
        <w:rPr>
          <w:lang w:val="pt-BR"/>
        </w:rPr>
      </w:pPr>
      <w:r w:rsidRPr="00972245">
        <w:rPr>
          <w:lang w:val="pt-BR"/>
        </w:rPr>
        <w:t>Deste modo, a mobilização e organização do núcleo permitiram não só reunir um grupo inicial de estudantes comprometidos, mas também estabelecer as bases estruturais e estratégicas necessárias para o funcionamento e crescimento sustentável do SPE Student Chapter no ISPTEC.</w:t>
      </w:r>
    </w:p>
    <w:p w:rsidR="008053D3" w:rsidRPr="00972245" w:rsidRDefault="00972245">
      <w:pPr>
        <w:spacing w:after="140" w:line="360" w:lineRule="auto"/>
        <w:ind w:right="0"/>
        <w:jc w:val="left"/>
        <w:rPr>
          <w:lang w:val="pt-BR"/>
        </w:rPr>
      </w:pPr>
      <w:r w:rsidRPr="00972245">
        <w:rPr>
          <w:lang w:val="pt-BR"/>
        </w:rPr>
        <w:t xml:space="preserve"> </w:t>
      </w:r>
    </w:p>
    <w:p w:rsidR="008053D3" w:rsidRDefault="00972245" w:rsidP="003F1902">
      <w:pPr>
        <w:pStyle w:val="Cabealho8"/>
        <w:numPr>
          <w:ilvl w:val="1"/>
          <w:numId w:val="26"/>
        </w:numPr>
      </w:pPr>
      <w:r>
        <w:t>Estruturação do núcleo</w:t>
      </w:r>
    </w:p>
    <w:p w:rsidR="008053D3" w:rsidRDefault="008053D3"/>
    <w:p w:rsidR="008053D3" w:rsidRPr="00972245" w:rsidRDefault="00972245">
      <w:pPr>
        <w:spacing w:line="360" w:lineRule="auto"/>
        <w:rPr>
          <w:lang w:val="pt-BR"/>
        </w:rPr>
      </w:pPr>
      <w:r w:rsidRPr="00972245">
        <w:rPr>
          <w:lang w:val="pt-BR"/>
        </w:rPr>
        <w:t>A estruturação do SPE Student Chapter no ISPTEC foi concebida com base em princípios de organização, eficiência e participação activa dos seus membros, alinhando-se com as orientações da Society of Petroleum Engineers (SPE) para núcleos estudantis.</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 xml:space="preserve">O núcleo é composto por uma estrutura hierárquica definida, liderada por um Board, responsável pela gestão estratégica e operacional das actividades. O Board é constituído pelos seguintes cargos principais: Presidente, Vice-Presidente, Secretário(a), </w:t>
      </w:r>
      <w:r w:rsidRPr="00972245">
        <w:rPr>
          <w:lang w:val="pt-BR"/>
        </w:rPr>
        <w:lastRenderedPageBreak/>
        <w:t>Tesoureiro(a) e Membership Chairperson, cada um com funções específicas que garantem o funcionamento adequado do núcleo.</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O Presidente assume a liderança geral, sendo responsável pela coordenação das actividades e representação institucional do núcleo. O Vice-Presidente apoia na gestão e substitui o Presidente sempre que necessário. O Secretário(a) assegura a organização administrativa e documental, enquanto o Tesoureiro(a) gere os recursos financeiros e o planeamento orçamental. Por sua vez, o Membership Chairperson é responsável pela gestão dos membros, incluindo o acompanhamento do estado das memberships e a integração de novos estudantes.</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Para além do Board, prevê-se a criação de comissões e departamentos funcionais, que permitirão uma maior distribuição de tarefas e envolvimento dos membros. Entre estes, destacam-se áreas como eventos, comunicação, parcerias e a comissão de Diversidade e Inclusão (D&amp;I), que apresenta uma estrutura própria, com coordenação independente e funções específicas.</w:t>
      </w:r>
    </w:p>
    <w:p w:rsidR="008053D3" w:rsidRPr="00972245" w:rsidRDefault="008053D3">
      <w:pPr>
        <w:spacing w:line="360" w:lineRule="auto"/>
        <w:rPr>
          <w:lang w:val="pt-BR"/>
        </w:rPr>
      </w:pPr>
    </w:p>
    <w:p w:rsidR="008053D3" w:rsidRPr="00972245" w:rsidRDefault="00972245">
      <w:pPr>
        <w:spacing w:line="360" w:lineRule="auto"/>
        <w:rPr>
          <w:lang w:val="pt-BR"/>
        </w:rPr>
      </w:pPr>
      <w:r w:rsidRPr="00972245">
        <w:rPr>
          <w:lang w:val="pt-BR"/>
        </w:rPr>
        <w:t>A estrutura do núcleo foi também pensada de forma flexível, permitindo a sua expansão futura à medida que o número de membros aumentar. Nesta fase inicial, com um total de 30 estudantes, procura-se consolidar uma base organizacional sólida, que sirva de referência para o crescimento sustentável do núcleo.</w:t>
      </w:r>
    </w:p>
    <w:p w:rsidR="008053D3" w:rsidRPr="00972245" w:rsidRDefault="008053D3">
      <w:pPr>
        <w:spacing w:line="360" w:lineRule="auto"/>
        <w:rPr>
          <w:lang w:val="pt-BR"/>
        </w:rPr>
      </w:pPr>
    </w:p>
    <w:p w:rsidR="008053D3" w:rsidRPr="00972245" w:rsidRDefault="00972245">
      <w:pPr>
        <w:spacing w:line="360" w:lineRule="auto"/>
        <w:rPr>
          <w:color w:val="FF0000"/>
          <w:lang w:val="pt-BR"/>
        </w:rPr>
      </w:pPr>
      <w:r w:rsidRPr="00972245">
        <w:rPr>
          <w:lang w:val="pt-BR"/>
        </w:rPr>
        <w:t>Deste modo, a estruturação adoptada garante não apenas uma gestão eficiente, mas também a participação activa dos estudantes, promovendo o desenvolvimento de competências organizacionais, de liderança e trabalho em equipa, essenciais para a formação académica e profissional.</w:t>
      </w:r>
    </w:p>
    <w:p w:rsidR="008053D3" w:rsidRPr="00972245" w:rsidRDefault="008053D3">
      <w:pPr>
        <w:spacing w:line="360" w:lineRule="auto"/>
        <w:rPr>
          <w:color w:val="FF0000"/>
          <w:lang w:val="pt-BR"/>
        </w:rPr>
      </w:pPr>
    </w:p>
    <w:p w:rsidR="008053D3" w:rsidRPr="00972245" w:rsidRDefault="008053D3">
      <w:pPr>
        <w:spacing w:after="140" w:line="259" w:lineRule="auto"/>
        <w:ind w:left="0" w:right="0"/>
        <w:jc w:val="left"/>
        <w:rPr>
          <w:lang w:val="pt-BR"/>
        </w:rPr>
      </w:pPr>
    </w:p>
    <w:p w:rsidR="008053D3" w:rsidRPr="00B647A7" w:rsidRDefault="00972245" w:rsidP="003F1902">
      <w:pPr>
        <w:pStyle w:val="Cabealho7"/>
        <w:numPr>
          <w:ilvl w:val="0"/>
          <w:numId w:val="26"/>
        </w:numPr>
        <w:spacing w:line="360" w:lineRule="auto"/>
        <w:rPr>
          <w:sz w:val="28"/>
          <w:szCs w:val="28"/>
          <w:lang w:val="pt-BR"/>
        </w:rPr>
      </w:pPr>
      <w:r w:rsidRPr="00B647A7">
        <w:rPr>
          <w:sz w:val="28"/>
          <w:szCs w:val="28"/>
          <w:lang w:val="pt-BR"/>
        </w:rPr>
        <w:lastRenderedPageBreak/>
        <w:t>APRESENTAÇÃO, ANÁLISE E DISCUSSÃO DOS RESULTADOS</w:t>
      </w:r>
    </w:p>
    <w:p w:rsidR="008053D3" w:rsidRDefault="00972245" w:rsidP="003F1902">
      <w:pPr>
        <w:pStyle w:val="Cabealho8"/>
        <w:numPr>
          <w:ilvl w:val="1"/>
          <w:numId w:val="26"/>
        </w:numPr>
        <w:spacing w:line="360" w:lineRule="auto"/>
      </w:pPr>
      <w:r>
        <w:t>Apresentação dos Resultados</w:t>
      </w:r>
    </w:p>
    <w:p w:rsidR="008053D3" w:rsidRDefault="008053D3">
      <w:pPr>
        <w:keepNext/>
        <w:pBdr>
          <w:top w:val="nil"/>
          <w:left w:val="nil"/>
          <w:bottom w:val="nil"/>
          <w:right w:val="nil"/>
          <w:between w:val="nil"/>
        </w:pBdr>
        <w:spacing w:after="200" w:line="240" w:lineRule="auto"/>
        <w:ind w:hanging="10"/>
        <w:jc w:val="center"/>
        <w:rPr>
          <w:color w:val="000000"/>
        </w:rPr>
      </w:pP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lang w:val="pt-BR"/>
        </w:rPr>
        <w:t>O levantamento realizado através do formulário digital permitiu recolher informações de 145 estudantes válidos do ISPTEC (num universo in</w:t>
      </w:r>
      <w:r w:rsidR="00113A96">
        <w:rPr>
          <w:lang w:val="pt-BR"/>
        </w:rPr>
        <w:t>icial de 156</w:t>
      </w:r>
      <w:r w:rsidRPr="00972245">
        <w:rPr>
          <w:lang w:val="pt-BR"/>
        </w:rPr>
        <w:t xml:space="preserve"> respondentes)</w:t>
      </w:r>
      <w:r w:rsidRPr="00972245">
        <w:rPr>
          <w:color w:val="000000"/>
          <w:lang w:val="pt-BR"/>
        </w:rPr>
        <w:t>, abrangendo os cursos de Engenharia de Petróleo, Geofísica e Engenharia Química.</w:t>
      </w: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A análise preliminar revelou que:</w:t>
      </w:r>
    </w:p>
    <w:p w:rsidR="008053D3" w:rsidRPr="00972245" w:rsidRDefault="00972245">
      <w:pPr>
        <w:keepNext/>
        <w:numPr>
          <w:ilvl w:val="0"/>
          <w:numId w:val="5"/>
        </w:numPr>
        <w:pBdr>
          <w:top w:val="nil"/>
          <w:left w:val="nil"/>
          <w:bottom w:val="nil"/>
          <w:right w:val="nil"/>
          <w:between w:val="nil"/>
        </w:pBdr>
        <w:spacing w:after="200" w:line="360" w:lineRule="auto"/>
        <w:rPr>
          <w:color w:val="000000"/>
          <w:lang w:val="pt-BR"/>
        </w:rPr>
      </w:pPr>
      <w:r w:rsidRPr="00972245">
        <w:rPr>
          <w:b/>
          <w:bCs/>
          <w:color w:val="000000"/>
          <w:lang w:val="pt-BR"/>
        </w:rPr>
        <w:t>Curso e Ano Académico:</w:t>
      </w:r>
      <w:r w:rsidRPr="00972245">
        <w:rPr>
          <w:color w:val="000000"/>
          <w:lang w:val="pt-BR"/>
        </w:rPr>
        <w:t xml:space="preserve"> A maioria dos respondentes pertence ao 1º e 2º ano, com maior representação do curso de Engenharia de Petróleo.</w:t>
      </w:r>
    </w:p>
    <w:p w:rsidR="008053D3" w:rsidRPr="00972245" w:rsidRDefault="00972245">
      <w:pPr>
        <w:keepNext/>
        <w:numPr>
          <w:ilvl w:val="0"/>
          <w:numId w:val="5"/>
        </w:numPr>
        <w:pBdr>
          <w:top w:val="nil"/>
          <w:left w:val="nil"/>
          <w:bottom w:val="nil"/>
          <w:right w:val="nil"/>
          <w:between w:val="nil"/>
        </w:pBdr>
        <w:spacing w:after="200" w:line="360" w:lineRule="auto"/>
        <w:rPr>
          <w:color w:val="000000"/>
          <w:lang w:val="pt-BR"/>
        </w:rPr>
      </w:pPr>
      <w:r w:rsidRPr="00972245">
        <w:rPr>
          <w:b/>
          <w:bCs/>
          <w:color w:val="000000"/>
          <w:lang w:val="pt-BR"/>
        </w:rPr>
        <w:t xml:space="preserve">Conhecimento prévio da SPE: </w:t>
      </w:r>
      <w:r w:rsidRPr="00972245">
        <w:rPr>
          <w:color w:val="000000"/>
          <w:lang w:val="pt-BR"/>
        </w:rPr>
        <w:t>Cerca de 60% dos estudantes já tinham ouvido falar da SPE antes do formulário, enquanto 40% demonstraram desconhecimento, evidenciando a necessidade de maior sensibilização institucional.</w:t>
      </w:r>
    </w:p>
    <w:p w:rsidR="008053D3" w:rsidRPr="00972245" w:rsidRDefault="00972245">
      <w:pPr>
        <w:keepNext/>
        <w:numPr>
          <w:ilvl w:val="0"/>
          <w:numId w:val="5"/>
        </w:numPr>
        <w:pBdr>
          <w:top w:val="nil"/>
          <w:left w:val="nil"/>
          <w:bottom w:val="nil"/>
          <w:right w:val="nil"/>
          <w:between w:val="nil"/>
        </w:pBdr>
        <w:spacing w:after="200" w:line="360" w:lineRule="auto"/>
        <w:rPr>
          <w:color w:val="000000"/>
          <w:lang w:val="pt-BR"/>
        </w:rPr>
      </w:pPr>
      <w:r w:rsidRPr="00972245">
        <w:rPr>
          <w:b/>
          <w:bCs/>
          <w:color w:val="000000"/>
          <w:lang w:val="pt-BR"/>
        </w:rPr>
        <w:t>Interesse em participar no núcleo:</w:t>
      </w:r>
      <w:r w:rsidRPr="00972245">
        <w:rPr>
          <w:color w:val="000000"/>
          <w:lang w:val="pt-BR"/>
        </w:rPr>
        <w:t xml:space="preserve"> A totalidade dos respondentes mostrou interesse em integrar o núcleo, sendo que 35% manifestaram intenção de concorrer a cargos do Board.</w:t>
      </w:r>
    </w:p>
    <w:p w:rsidR="008053D3" w:rsidRPr="00972245" w:rsidRDefault="00972245">
      <w:pPr>
        <w:keepNext/>
        <w:numPr>
          <w:ilvl w:val="0"/>
          <w:numId w:val="5"/>
        </w:numPr>
        <w:pBdr>
          <w:top w:val="nil"/>
          <w:left w:val="nil"/>
          <w:bottom w:val="nil"/>
          <w:right w:val="nil"/>
          <w:between w:val="nil"/>
        </w:pBdr>
        <w:spacing w:after="200" w:line="360" w:lineRule="auto"/>
        <w:rPr>
          <w:color w:val="000000"/>
          <w:lang w:val="pt-BR"/>
        </w:rPr>
      </w:pPr>
      <w:r w:rsidRPr="00972245">
        <w:rPr>
          <w:b/>
          <w:bCs/>
          <w:color w:val="000000"/>
          <w:lang w:val="pt-BR"/>
        </w:rPr>
        <w:t>Disponibilidade:</w:t>
      </w:r>
      <w:r w:rsidRPr="00972245">
        <w:rPr>
          <w:color w:val="000000"/>
          <w:lang w:val="pt-BR"/>
        </w:rPr>
        <w:t xml:space="preserve"> Aproximadamente 70% indicaram disponibilidade total para participar nas atividades e reuniões do núcleo, enquanto 25% assinalaram disponibilidade parcial e 5% pouca disponibilidade.</w:t>
      </w: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Os gráficos gerados pelo Google Forms ilustram estas distribuições, permitindo uma visualização clara do perfil dos candidatos e do nível de interesse e envolvimento.</w:t>
      </w:r>
    </w:p>
    <w:p w:rsidR="008053D3" w:rsidRPr="00972245" w:rsidRDefault="008053D3">
      <w:pPr>
        <w:rPr>
          <w:lang w:val="pt-BR"/>
        </w:rPr>
      </w:pPr>
    </w:p>
    <w:p w:rsidR="008053D3" w:rsidRDefault="00972245" w:rsidP="003F1902">
      <w:pPr>
        <w:pStyle w:val="Cabealho8"/>
        <w:numPr>
          <w:ilvl w:val="1"/>
          <w:numId w:val="26"/>
        </w:numPr>
      </w:pPr>
      <w:r>
        <w:lastRenderedPageBreak/>
        <w:t>Análise dos Resultados</w:t>
      </w:r>
    </w:p>
    <w:p w:rsidR="008053D3" w:rsidRDefault="008053D3">
      <w:pPr>
        <w:keepNext/>
        <w:pBdr>
          <w:top w:val="nil"/>
          <w:left w:val="nil"/>
          <w:bottom w:val="nil"/>
          <w:right w:val="nil"/>
          <w:between w:val="nil"/>
        </w:pBdr>
        <w:spacing w:after="200" w:line="360" w:lineRule="auto"/>
        <w:ind w:left="0"/>
        <w:rPr>
          <w:color w:val="000000"/>
        </w:rPr>
      </w:pPr>
    </w:p>
    <w:p w:rsidR="008053D3" w:rsidRPr="00972245" w:rsidRDefault="00972245">
      <w:pPr>
        <w:keepNext/>
        <w:pBdr>
          <w:top w:val="nil"/>
          <w:left w:val="nil"/>
          <w:bottom w:val="nil"/>
          <w:right w:val="nil"/>
          <w:between w:val="nil"/>
        </w:pBdr>
        <w:spacing w:after="200" w:line="360" w:lineRule="auto"/>
        <w:ind w:left="0"/>
        <w:rPr>
          <w:color w:val="000000"/>
          <w:lang w:val="pt-BR"/>
        </w:rPr>
      </w:pPr>
      <w:r w:rsidRPr="00972245">
        <w:rPr>
          <w:color w:val="000000"/>
          <w:lang w:val="pt-BR"/>
        </w:rPr>
        <w:t>A análise dos dados revela alguns pontos-chave:</w:t>
      </w:r>
    </w:p>
    <w:p w:rsidR="008053D3" w:rsidRPr="00B647A7" w:rsidRDefault="00972245" w:rsidP="00B647A7">
      <w:pPr>
        <w:pStyle w:val="PargrafodaLista"/>
        <w:keepNext/>
        <w:numPr>
          <w:ilvl w:val="0"/>
          <w:numId w:val="23"/>
        </w:numPr>
        <w:pBdr>
          <w:top w:val="nil"/>
          <w:left w:val="nil"/>
          <w:bottom w:val="nil"/>
          <w:right w:val="nil"/>
          <w:between w:val="nil"/>
        </w:pBdr>
        <w:spacing w:after="200" w:line="360" w:lineRule="auto"/>
        <w:rPr>
          <w:color w:val="000000"/>
          <w:lang w:val="pt-BR"/>
        </w:rPr>
      </w:pPr>
      <w:r w:rsidRPr="00B647A7">
        <w:rPr>
          <w:b/>
          <w:bCs/>
          <w:color w:val="000000"/>
          <w:lang w:val="pt-BR"/>
        </w:rPr>
        <w:t>Perfil dos Estudantes:</w:t>
      </w:r>
      <w:r w:rsidRPr="00B647A7">
        <w:rPr>
          <w:color w:val="000000"/>
          <w:lang w:val="pt-BR"/>
        </w:rPr>
        <w:t xml:space="preserve"> A elevada participação de estudantes do 1º e 2º ano indica que a fase inicial do núcleo permitirá o desenvolvimento de membros ao longo de vários anos, garantindo continuidade e sustentabilidade.</w:t>
      </w:r>
    </w:p>
    <w:p w:rsidR="008053D3" w:rsidRPr="00B647A7" w:rsidRDefault="00972245" w:rsidP="00B647A7">
      <w:pPr>
        <w:pStyle w:val="PargrafodaLista"/>
        <w:keepNext/>
        <w:numPr>
          <w:ilvl w:val="0"/>
          <w:numId w:val="23"/>
        </w:numPr>
        <w:pBdr>
          <w:top w:val="nil"/>
          <w:left w:val="nil"/>
          <w:bottom w:val="nil"/>
          <w:right w:val="nil"/>
          <w:between w:val="nil"/>
        </w:pBdr>
        <w:spacing w:after="200" w:line="360" w:lineRule="auto"/>
        <w:rPr>
          <w:color w:val="000000"/>
          <w:lang w:val="pt-BR"/>
        </w:rPr>
      </w:pPr>
      <w:r w:rsidRPr="00B647A7">
        <w:rPr>
          <w:b/>
          <w:bCs/>
          <w:color w:val="000000"/>
          <w:lang w:val="pt-BR"/>
        </w:rPr>
        <w:t xml:space="preserve">Interesse em cargos do Board: </w:t>
      </w:r>
      <w:r w:rsidRPr="00B647A7">
        <w:rPr>
          <w:color w:val="000000"/>
          <w:lang w:val="pt-BR"/>
        </w:rPr>
        <w:t>A manifestação de interesse em cargos de liderança reflete a motivação dos estudantes para assumir responsabilidades e contribuir ativamente na gestão do núcleo, evidenciando uma cultura de proatividade.</w:t>
      </w:r>
    </w:p>
    <w:p w:rsidR="008053D3" w:rsidRPr="00B647A7" w:rsidRDefault="00972245" w:rsidP="00B647A7">
      <w:pPr>
        <w:pStyle w:val="PargrafodaLista"/>
        <w:keepNext/>
        <w:numPr>
          <w:ilvl w:val="0"/>
          <w:numId w:val="23"/>
        </w:numPr>
        <w:pBdr>
          <w:top w:val="nil"/>
          <w:left w:val="nil"/>
          <w:bottom w:val="nil"/>
          <w:right w:val="nil"/>
          <w:between w:val="nil"/>
        </w:pBdr>
        <w:spacing w:after="200" w:line="360" w:lineRule="auto"/>
        <w:rPr>
          <w:color w:val="000000"/>
          <w:lang w:val="pt-BR"/>
        </w:rPr>
      </w:pPr>
      <w:r w:rsidRPr="00B647A7">
        <w:rPr>
          <w:b/>
          <w:bCs/>
          <w:color w:val="000000"/>
          <w:lang w:val="pt-BR"/>
        </w:rPr>
        <w:t>Membership e SPE ID:</w:t>
      </w:r>
      <w:r w:rsidRPr="00B647A7">
        <w:rPr>
          <w:color w:val="000000"/>
          <w:lang w:val="pt-BR"/>
        </w:rPr>
        <w:t xml:space="preserve"> Alguns estudantes ainda não possuíam SPE ID ou tinham a membership expirada. Estes casos serão acompanhados e regularizados, garantindo a inclusão de todos e fortalecendo a equidade no núcleo.</w:t>
      </w:r>
    </w:p>
    <w:p w:rsidR="008053D3" w:rsidRPr="00972245" w:rsidRDefault="008053D3">
      <w:pPr>
        <w:rPr>
          <w:lang w:val="pt-BR"/>
        </w:rPr>
      </w:pPr>
    </w:p>
    <w:p w:rsidR="008053D3" w:rsidRDefault="00972245">
      <w:pPr>
        <w:keepNext/>
      </w:pPr>
      <w:r>
        <w:rPr>
          <w:noProof/>
        </w:rPr>
        <w:drawing>
          <wp:inline distT="0" distB="0" distL="0" distR="0" wp14:anchorId="03DF95C6" wp14:editId="3381795D">
            <wp:extent cx="2647950" cy="2495550"/>
            <wp:effectExtent l="0" t="0" r="0" b="0"/>
            <wp:docPr id="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l="4045" t="3383" r="3423" b="4293"/>
                    <a:stretch>
                      <a:fillRect/>
                    </a:stretch>
                  </pic:blipFill>
                  <pic:spPr>
                    <a:xfrm>
                      <a:off x="0" y="0"/>
                      <a:ext cx="2647950" cy="2495550"/>
                    </a:xfrm>
                    <a:prstGeom prst="rect">
                      <a:avLst/>
                    </a:prstGeom>
                    <a:ln/>
                  </pic:spPr>
                </pic:pic>
              </a:graphicData>
            </a:graphic>
          </wp:inline>
        </w:drawing>
      </w:r>
      <w:r>
        <w:rPr>
          <w:noProof/>
        </w:rPr>
        <w:drawing>
          <wp:inline distT="0" distB="0" distL="0" distR="0" wp14:anchorId="0919B39D" wp14:editId="3A0C44CF">
            <wp:extent cx="2647950" cy="2581275"/>
            <wp:effectExtent l="0" t="0" r="0" b="0"/>
            <wp:docPr id="3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8"/>
                    <a:srcRect l="3538" t="3303" r="3920" b="3255"/>
                    <a:stretch>
                      <a:fillRect/>
                    </a:stretch>
                  </pic:blipFill>
                  <pic:spPr>
                    <a:xfrm>
                      <a:off x="0" y="0"/>
                      <a:ext cx="2647950" cy="2581275"/>
                    </a:xfrm>
                    <a:prstGeom prst="rect">
                      <a:avLst/>
                    </a:prstGeom>
                    <a:ln/>
                  </pic:spPr>
                </pic:pic>
              </a:graphicData>
            </a:graphic>
          </wp:inline>
        </w:drawing>
      </w:r>
    </w:p>
    <w:p w:rsidR="008053D3" w:rsidRPr="00972245" w:rsidRDefault="00972245">
      <w:pPr>
        <w:pBdr>
          <w:top w:val="nil"/>
          <w:left w:val="nil"/>
          <w:bottom w:val="nil"/>
          <w:right w:val="nil"/>
          <w:between w:val="nil"/>
        </w:pBdr>
        <w:spacing w:after="200" w:line="240" w:lineRule="auto"/>
        <w:ind w:hanging="10"/>
        <w:rPr>
          <w:i/>
          <w:iCs/>
          <w:color w:val="44546A"/>
          <w:sz w:val="18"/>
          <w:szCs w:val="18"/>
          <w:lang w:val="pt-BR"/>
        </w:rPr>
      </w:pPr>
      <w:r w:rsidRPr="005D0A2D">
        <w:rPr>
          <w:b/>
          <w:bCs/>
          <w:i/>
          <w:iCs/>
          <w:color w:val="44546A"/>
          <w:sz w:val="18"/>
          <w:szCs w:val="18"/>
          <w:lang w:val="pt-BR"/>
        </w:rPr>
        <w:t xml:space="preserve">        </w:t>
      </w:r>
      <w:r w:rsidRPr="00972245">
        <w:rPr>
          <w:b/>
          <w:bCs/>
          <w:i/>
          <w:iCs/>
          <w:color w:val="44546A"/>
          <w:sz w:val="18"/>
          <w:szCs w:val="18"/>
          <w:lang w:val="pt-BR"/>
        </w:rPr>
        <w:t xml:space="preserve">Gráfico  </w:t>
      </w:r>
      <w:r w:rsidR="00F8398A">
        <w:rPr>
          <w:b/>
          <w:bCs/>
          <w:i/>
          <w:iCs/>
          <w:color w:val="44546A"/>
          <w:sz w:val="18"/>
          <w:szCs w:val="18"/>
          <w:lang w:val="pt-BR"/>
        </w:rPr>
        <w:t xml:space="preserve">9 </w:t>
      </w:r>
      <w:r w:rsidRPr="00972245">
        <w:rPr>
          <w:b/>
          <w:bCs/>
          <w:i/>
          <w:iCs/>
          <w:color w:val="44546A"/>
          <w:sz w:val="18"/>
          <w:szCs w:val="18"/>
          <w:lang w:val="pt-BR"/>
        </w:rPr>
        <w:t>- Estado da Membership</w:t>
      </w:r>
      <w:r w:rsidRPr="00972245">
        <w:rPr>
          <w:i/>
          <w:iCs/>
          <w:color w:val="44546A"/>
          <w:sz w:val="18"/>
          <w:szCs w:val="18"/>
          <w:lang w:val="pt-BR"/>
        </w:rPr>
        <w:t xml:space="preserve">                                     </w:t>
      </w:r>
      <w:r w:rsidRPr="00972245">
        <w:rPr>
          <w:b/>
          <w:bCs/>
          <w:i/>
          <w:iCs/>
          <w:color w:val="44546A"/>
          <w:sz w:val="18"/>
          <w:szCs w:val="18"/>
          <w:lang w:val="pt-BR"/>
        </w:rPr>
        <w:t xml:space="preserve">Gráfico </w:t>
      </w:r>
      <w:r w:rsidR="00F8398A">
        <w:rPr>
          <w:b/>
          <w:bCs/>
          <w:i/>
          <w:iCs/>
          <w:color w:val="44546A"/>
          <w:sz w:val="18"/>
          <w:szCs w:val="18"/>
          <w:lang w:val="pt-BR"/>
        </w:rPr>
        <w:t xml:space="preserve">10 </w:t>
      </w:r>
      <w:r w:rsidRPr="00972245">
        <w:rPr>
          <w:b/>
          <w:bCs/>
          <w:i/>
          <w:iCs/>
          <w:color w:val="44546A"/>
          <w:sz w:val="18"/>
          <w:szCs w:val="18"/>
          <w:lang w:val="pt-BR"/>
        </w:rPr>
        <w:t xml:space="preserve"> - </w:t>
      </w:r>
      <w:r w:rsidR="00F8398A">
        <w:rPr>
          <w:b/>
          <w:bCs/>
          <w:i/>
          <w:iCs/>
          <w:color w:val="44546A"/>
          <w:sz w:val="18"/>
          <w:szCs w:val="18"/>
          <w:lang w:val="pt-BR"/>
        </w:rPr>
        <w:t xml:space="preserve">Situação do </w:t>
      </w:r>
      <w:r w:rsidRPr="00972245">
        <w:rPr>
          <w:b/>
          <w:bCs/>
          <w:i/>
          <w:iCs/>
          <w:color w:val="44546A"/>
          <w:sz w:val="18"/>
          <w:szCs w:val="18"/>
          <w:lang w:val="pt-BR"/>
        </w:rPr>
        <w:t>SPE ID</w:t>
      </w:r>
    </w:p>
    <w:p w:rsidR="008053D3" w:rsidRPr="00972245" w:rsidRDefault="008053D3">
      <w:pPr>
        <w:keepNext/>
        <w:pBdr>
          <w:top w:val="nil"/>
          <w:left w:val="nil"/>
          <w:bottom w:val="nil"/>
          <w:right w:val="nil"/>
          <w:between w:val="nil"/>
        </w:pBdr>
        <w:spacing w:after="200" w:line="360" w:lineRule="auto"/>
        <w:ind w:left="720"/>
        <w:rPr>
          <w:color w:val="000000"/>
          <w:lang w:val="pt-BR"/>
        </w:rPr>
      </w:pPr>
    </w:p>
    <w:p w:rsidR="008053D3" w:rsidRPr="00B647A7" w:rsidRDefault="00972245" w:rsidP="00B647A7">
      <w:pPr>
        <w:pStyle w:val="PargrafodaLista"/>
        <w:keepNext/>
        <w:numPr>
          <w:ilvl w:val="0"/>
          <w:numId w:val="24"/>
        </w:numPr>
        <w:pBdr>
          <w:top w:val="nil"/>
          <w:left w:val="nil"/>
          <w:bottom w:val="nil"/>
          <w:right w:val="nil"/>
          <w:between w:val="nil"/>
        </w:pBdr>
        <w:spacing w:after="200" w:line="360" w:lineRule="auto"/>
        <w:rPr>
          <w:color w:val="000000"/>
          <w:lang w:val="pt-BR"/>
        </w:rPr>
      </w:pPr>
      <w:r w:rsidRPr="00B647A7">
        <w:rPr>
          <w:b/>
          <w:bCs/>
          <w:color w:val="000000"/>
          <w:lang w:val="pt-BR"/>
        </w:rPr>
        <w:t>Disponibilidade para participação:</w:t>
      </w:r>
      <w:r w:rsidRPr="00B647A7">
        <w:rPr>
          <w:color w:val="000000"/>
          <w:lang w:val="pt-BR"/>
        </w:rPr>
        <w:t xml:space="preserve"> A maioria dos estudantes demonstra disponibilidade elevada, o que reforça a viabilidade do núcleo para desenvolver atividades regulares, workshops e participação em competições como o PetroBowl e programas educativos da SPE.</w:t>
      </w:r>
    </w:p>
    <w:p w:rsidR="008053D3" w:rsidRPr="00972245" w:rsidRDefault="008053D3">
      <w:pPr>
        <w:jc w:val="left"/>
        <w:rPr>
          <w:lang w:val="pt-BR"/>
        </w:rPr>
      </w:pPr>
    </w:p>
    <w:p w:rsidR="008053D3" w:rsidRDefault="00972245" w:rsidP="003F1902">
      <w:pPr>
        <w:pStyle w:val="Cabealho8"/>
        <w:numPr>
          <w:ilvl w:val="1"/>
          <w:numId w:val="26"/>
        </w:numPr>
      </w:pPr>
      <w:r>
        <w:lastRenderedPageBreak/>
        <w:t xml:space="preserve">Discussão </w:t>
      </w:r>
    </w:p>
    <w:p w:rsidR="008053D3" w:rsidRDefault="008053D3">
      <w:pPr>
        <w:keepNext/>
        <w:pBdr>
          <w:top w:val="nil"/>
          <w:left w:val="nil"/>
          <w:bottom w:val="nil"/>
          <w:right w:val="nil"/>
          <w:between w:val="nil"/>
        </w:pBdr>
        <w:spacing w:after="200" w:line="360" w:lineRule="auto"/>
        <w:ind w:hanging="10"/>
        <w:rPr>
          <w:color w:val="000000"/>
        </w:rPr>
      </w:pP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 xml:space="preserve">    Os resultados obtidos confirmam que o ISPTEC possui um público estudantil interessado e motivado, com potencial para constituir um núcleo funcional e sustentável. A diversidade de cursos e anos académicos permitirá uma troca de experiências e conhecimentos, enriquecendo o desenvolvimento técnico e profissional dos membros.</w:t>
      </w: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A existência de estudantes com SPE ID ativo e outros em processo de regularização indica que o núcleo terá capacidade de incluir todos os interessados, promovendo inclusão e igualdade de oportunidades. Esta prática reforça o compromisso do ISPTEC com a formação integral dos estudantes, alinhando-se às melhores práticas recomendadas pela SPE.</w:t>
      </w: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Além disso, a análise demonstra que a estratégia de mobilização e divulgação do formulário foi eficaz, atingindo um número significativo de estudantes e garantindo a participação activa na fase inicial. A seleção de 30 membros (ver anexo A) para o núcleo possibilita gerir de forma eficiente os primeiros passos da organização, garantindo uma base sólida para expansão futura.</w:t>
      </w:r>
    </w:p>
    <w:p w:rsidR="008053D3" w:rsidRPr="00972245" w:rsidRDefault="00972245">
      <w:pPr>
        <w:keepNext/>
        <w:pBdr>
          <w:top w:val="nil"/>
          <w:left w:val="nil"/>
          <w:bottom w:val="nil"/>
          <w:right w:val="nil"/>
          <w:between w:val="nil"/>
        </w:pBdr>
        <w:spacing w:after="200" w:line="360" w:lineRule="auto"/>
        <w:ind w:hanging="10"/>
        <w:rPr>
          <w:color w:val="000000"/>
          <w:lang w:val="pt-BR"/>
        </w:rPr>
      </w:pPr>
      <w:r w:rsidRPr="00972245">
        <w:rPr>
          <w:color w:val="000000"/>
          <w:lang w:val="pt-BR"/>
        </w:rPr>
        <w:t>Em termos de impacto académico e institucional, os resultados sugerem que o núcleo contribuirá para:</w:t>
      </w:r>
    </w:p>
    <w:p w:rsidR="008053D3" w:rsidRPr="00972245" w:rsidRDefault="00972245">
      <w:pPr>
        <w:keepNext/>
        <w:numPr>
          <w:ilvl w:val="0"/>
          <w:numId w:val="9"/>
        </w:numPr>
        <w:pBdr>
          <w:top w:val="nil"/>
          <w:left w:val="nil"/>
          <w:bottom w:val="nil"/>
          <w:right w:val="nil"/>
          <w:between w:val="nil"/>
        </w:pBdr>
        <w:spacing w:after="200" w:line="360" w:lineRule="auto"/>
        <w:rPr>
          <w:color w:val="000000"/>
          <w:lang w:val="pt-BR"/>
        </w:rPr>
      </w:pPr>
      <w:r w:rsidRPr="00972245">
        <w:rPr>
          <w:color w:val="000000"/>
          <w:lang w:val="pt-BR"/>
        </w:rPr>
        <w:t>Desenvolvimento de competências técnicas e transversais, como liderança, comunicação e gestão de projetos;</w:t>
      </w:r>
    </w:p>
    <w:p w:rsidR="008053D3" w:rsidRPr="00972245" w:rsidRDefault="00972245">
      <w:pPr>
        <w:keepNext/>
        <w:numPr>
          <w:ilvl w:val="0"/>
          <w:numId w:val="9"/>
        </w:numPr>
        <w:pBdr>
          <w:top w:val="nil"/>
          <w:left w:val="nil"/>
          <w:bottom w:val="nil"/>
          <w:right w:val="nil"/>
          <w:between w:val="nil"/>
        </w:pBdr>
        <w:spacing w:after="200" w:line="360" w:lineRule="auto"/>
        <w:rPr>
          <w:color w:val="000000"/>
          <w:lang w:val="pt-BR"/>
        </w:rPr>
      </w:pPr>
      <w:r w:rsidRPr="00972245">
        <w:rPr>
          <w:color w:val="000000"/>
          <w:lang w:val="pt-BR"/>
        </w:rPr>
        <w:t>Preparação dos estudantes para integração no mercado de trabalho;</w:t>
      </w:r>
    </w:p>
    <w:p w:rsidR="008053D3" w:rsidRPr="00972245" w:rsidRDefault="00972245">
      <w:pPr>
        <w:keepNext/>
        <w:numPr>
          <w:ilvl w:val="0"/>
          <w:numId w:val="9"/>
        </w:numPr>
        <w:pBdr>
          <w:top w:val="nil"/>
          <w:left w:val="nil"/>
          <w:bottom w:val="nil"/>
          <w:right w:val="nil"/>
          <w:between w:val="nil"/>
        </w:pBdr>
        <w:spacing w:after="200" w:line="360" w:lineRule="auto"/>
        <w:rPr>
          <w:color w:val="000000"/>
          <w:lang w:val="pt-BR"/>
        </w:rPr>
      </w:pPr>
      <w:r w:rsidRPr="00972245">
        <w:rPr>
          <w:color w:val="000000"/>
          <w:lang w:val="pt-BR"/>
        </w:rPr>
        <w:t>Fortalecimento da imagem institucional do ISPTEC, através da ligação com a SPE e participação em eventos internacionais;</w:t>
      </w:r>
    </w:p>
    <w:p w:rsidR="008053D3" w:rsidRPr="00972245" w:rsidRDefault="00972245">
      <w:pPr>
        <w:keepNext/>
        <w:numPr>
          <w:ilvl w:val="0"/>
          <w:numId w:val="9"/>
        </w:numPr>
        <w:pBdr>
          <w:top w:val="nil"/>
          <w:left w:val="nil"/>
          <w:bottom w:val="nil"/>
          <w:right w:val="nil"/>
          <w:between w:val="nil"/>
        </w:pBdr>
        <w:spacing w:after="200" w:line="360" w:lineRule="auto"/>
        <w:rPr>
          <w:i/>
          <w:iCs/>
          <w:color w:val="44546A"/>
          <w:sz w:val="18"/>
          <w:szCs w:val="18"/>
          <w:lang w:val="pt-BR"/>
        </w:rPr>
      </w:pPr>
      <w:r w:rsidRPr="00972245">
        <w:rPr>
          <w:color w:val="000000"/>
          <w:lang w:val="pt-BR"/>
        </w:rPr>
        <w:t>Sustentabilidade e continuidade do núcleo, com possibilidade de expansão e inclusão de mais membros ao longo do tempo.</w:t>
      </w:r>
    </w:p>
    <w:p w:rsidR="008053D3" w:rsidRPr="00972245" w:rsidRDefault="008053D3">
      <w:pPr>
        <w:spacing w:after="123" w:line="259" w:lineRule="auto"/>
        <w:ind w:left="0" w:right="0"/>
        <w:rPr>
          <w:lang w:val="pt-BR"/>
        </w:rPr>
      </w:pPr>
    </w:p>
    <w:p w:rsidR="00B647A7" w:rsidRPr="00972245" w:rsidRDefault="00B647A7">
      <w:pPr>
        <w:spacing w:after="123" w:line="259" w:lineRule="auto"/>
        <w:ind w:left="0" w:right="0"/>
        <w:rPr>
          <w:lang w:val="pt-BR"/>
        </w:rPr>
      </w:pPr>
    </w:p>
    <w:p w:rsidR="008053D3" w:rsidRPr="00972245" w:rsidRDefault="008053D3">
      <w:pPr>
        <w:spacing w:after="123" w:line="259" w:lineRule="auto"/>
        <w:ind w:left="0" w:right="0"/>
        <w:rPr>
          <w:lang w:val="pt-BR"/>
        </w:rPr>
      </w:pPr>
    </w:p>
    <w:p w:rsidR="008053D3" w:rsidRPr="00B647A7" w:rsidRDefault="00972245" w:rsidP="003F1902">
      <w:pPr>
        <w:pStyle w:val="Cabealho7"/>
        <w:numPr>
          <w:ilvl w:val="0"/>
          <w:numId w:val="26"/>
        </w:numPr>
        <w:rPr>
          <w:sz w:val="28"/>
          <w:szCs w:val="28"/>
        </w:rPr>
      </w:pPr>
      <w:r w:rsidRPr="00B647A7">
        <w:rPr>
          <w:sz w:val="28"/>
          <w:szCs w:val="28"/>
        </w:rPr>
        <w:lastRenderedPageBreak/>
        <w:t xml:space="preserve">CONCLUSÕES </w:t>
      </w:r>
    </w:p>
    <w:p w:rsidR="008053D3" w:rsidRDefault="008053D3">
      <w:pPr>
        <w:spacing w:after="0" w:line="360" w:lineRule="auto"/>
        <w:ind w:left="0" w:right="0"/>
      </w:pPr>
    </w:p>
    <w:p w:rsidR="008053D3" w:rsidRPr="00972245" w:rsidRDefault="00972245">
      <w:pPr>
        <w:spacing w:after="0" w:line="360" w:lineRule="auto"/>
        <w:ind w:left="0" w:right="0"/>
        <w:rPr>
          <w:lang w:val="pt-BR"/>
        </w:rPr>
      </w:pPr>
      <w:r w:rsidRPr="00972245">
        <w:rPr>
          <w:lang w:val="pt-BR"/>
        </w:rPr>
        <w:t>A criação do SPE Student Chapter no ISPTEC representa um passo significativo no fortalecimento da formação académica e profissional dos estudantes das áreas de Engenharia de Petróleo, Geofísica e Engenharia Química. Ao longo deste trabalho, foi possível compreender a importância dos núcleos estudantis como instrumentos de integração entre o meio académico e o setor profissional, promovendo o desenvolvimento de competências técnicas, organizacionais e de liderança.</w:t>
      </w:r>
    </w:p>
    <w:p w:rsidR="008053D3" w:rsidRPr="00972245" w:rsidRDefault="008053D3">
      <w:pPr>
        <w:spacing w:after="0" w:line="360" w:lineRule="auto"/>
        <w:ind w:left="0" w:right="0"/>
        <w:rPr>
          <w:lang w:val="pt-BR"/>
        </w:rPr>
      </w:pPr>
    </w:p>
    <w:p w:rsidR="008053D3" w:rsidRPr="00972245" w:rsidRDefault="00972245">
      <w:pPr>
        <w:spacing w:after="0" w:line="360" w:lineRule="auto"/>
        <w:ind w:left="0" w:right="0"/>
        <w:rPr>
          <w:lang w:val="pt-BR"/>
        </w:rPr>
      </w:pPr>
      <w:r w:rsidRPr="00972245">
        <w:rPr>
          <w:lang w:val="pt-BR"/>
        </w:rPr>
        <w:t>A análise dos dados recolhidos através do formulário permitiu identificar um elevado nível de interesse por parte dos estudantes, justificando a implementação do núcleo numa fase inicial com um número limitado de membros, garantindo assim uma estrutura organizada, funcional e sustentável. A seleção criteriosa dos participantes, incluindo tanto estudantes com SPE ID ativo quanto aqueles em processo de regularização, assegura a inclusão e o crescimento progressivo do núcleo.</w:t>
      </w:r>
    </w:p>
    <w:p w:rsidR="008053D3" w:rsidRPr="00972245" w:rsidRDefault="008053D3">
      <w:pPr>
        <w:spacing w:after="0" w:line="360" w:lineRule="auto"/>
        <w:ind w:left="0" w:right="0"/>
        <w:rPr>
          <w:lang w:val="pt-BR"/>
        </w:rPr>
      </w:pPr>
    </w:p>
    <w:p w:rsidR="008053D3" w:rsidRPr="00972245" w:rsidRDefault="00972245">
      <w:pPr>
        <w:spacing w:after="0" w:line="360" w:lineRule="auto"/>
        <w:ind w:left="0" w:right="0"/>
        <w:rPr>
          <w:lang w:val="pt-BR"/>
        </w:rPr>
      </w:pPr>
      <w:r w:rsidRPr="00972245">
        <w:rPr>
          <w:lang w:val="pt-BR"/>
        </w:rPr>
        <w:t>Adicionalmente, a definição de uma estrutura organizacional clara, com um Board e possíveis comissões, bem como o planeamento de atividades futuras, como participação em competições académicas e programas educativos, reforça o compromisso com a excelência e a projeção institucional do ISPTEC.</w:t>
      </w:r>
    </w:p>
    <w:p w:rsidR="008053D3" w:rsidRPr="00972245" w:rsidRDefault="008053D3">
      <w:pPr>
        <w:spacing w:after="0" w:line="360" w:lineRule="auto"/>
        <w:ind w:left="0" w:right="0"/>
        <w:rPr>
          <w:lang w:val="pt-BR"/>
        </w:rPr>
      </w:pPr>
    </w:p>
    <w:p w:rsidR="008053D3" w:rsidRPr="00972245" w:rsidRDefault="00972245">
      <w:pPr>
        <w:spacing w:after="0" w:line="360" w:lineRule="auto"/>
        <w:ind w:left="0" w:right="0"/>
        <w:rPr>
          <w:lang w:val="pt-BR"/>
        </w:rPr>
      </w:pPr>
      <w:r w:rsidRPr="00972245">
        <w:rPr>
          <w:lang w:val="pt-BR"/>
        </w:rPr>
        <w:t>Por fim, conclui-se que a implementação do Student Chapter não só contribuirá para a valorização académica dos estudantes, mas também para o fortalecimento da ligação entre a universidade e o setor energético, criando oportunidades de desenvolvimento contínuo e posicionando o ISPTEC como uma instituição de referência na formação de profissionais qualificados em Angola.</w:t>
      </w: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D64B94" w:rsidRDefault="00972245" w:rsidP="00974178">
      <w:pPr>
        <w:pStyle w:val="Cabealho7"/>
        <w:rPr>
          <w:lang w:val="pt-BR"/>
        </w:rPr>
      </w:pPr>
      <w:r w:rsidRPr="00D64B94">
        <w:rPr>
          <w:lang w:val="pt-BR"/>
        </w:rPr>
        <w:lastRenderedPageBreak/>
        <w:t>REFERÊNCIAS BIBLIOGÁFICAS</w:t>
      </w:r>
    </w:p>
    <w:p w:rsidR="008053D3" w:rsidRPr="00D64B94" w:rsidRDefault="008053D3">
      <w:pPr>
        <w:rPr>
          <w:lang w:val="pt-BR"/>
        </w:rPr>
      </w:pPr>
    </w:p>
    <w:p w:rsidR="00D64B94" w:rsidRPr="00D64B94" w:rsidRDefault="00D64B94" w:rsidP="00D64B94">
      <w:pPr>
        <w:spacing w:after="0" w:line="360" w:lineRule="auto"/>
        <w:ind w:left="0" w:right="0"/>
        <w:rPr>
          <w:color w:val="000000"/>
          <w:lang w:val="pt-BR"/>
        </w:rPr>
      </w:pPr>
      <w:r w:rsidRPr="00D64B94">
        <w:rPr>
          <w:color w:val="000000"/>
          <w:lang w:val="pt-BR"/>
        </w:rPr>
        <w:t>FERNANDES, A.; LIMA, C. A importância dos núcleos estudantis na formação profissional. Revista Académica de Engenharia, Porto, v. 6, n. 1, p. 78–92, 2021.</w:t>
      </w:r>
    </w:p>
    <w:p w:rsidR="00D64B94" w:rsidRPr="00D64B94" w:rsidRDefault="00D64B94" w:rsidP="00D64B94">
      <w:pPr>
        <w:spacing w:after="0" w:line="360" w:lineRule="auto"/>
        <w:ind w:left="0" w:right="0"/>
        <w:rPr>
          <w:color w:val="000000"/>
          <w:lang w:val="pt-BR"/>
        </w:rPr>
      </w:pPr>
    </w:p>
    <w:p w:rsidR="00D64B94" w:rsidRPr="00D64B94" w:rsidRDefault="00D64B94" w:rsidP="00D64B94">
      <w:pPr>
        <w:spacing w:after="0" w:line="360" w:lineRule="auto"/>
        <w:ind w:left="0" w:right="0"/>
        <w:rPr>
          <w:color w:val="000000"/>
          <w:lang w:val="pt-BR"/>
        </w:rPr>
      </w:pPr>
      <w:r w:rsidRPr="00D64B94">
        <w:rPr>
          <w:color w:val="000000"/>
          <w:lang w:val="pt-BR"/>
        </w:rPr>
        <w:t>MENDES, R. Gestão de núcleos estudantis em engenharia: desafios e práticas. Revista de Educação e Engenharia, São Paulo, v. 14, n. 2, p. 45–58, 2018.</w:t>
      </w:r>
    </w:p>
    <w:p w:rsidR="00D64B94" w:rsidRPr="00D64B94" w:rsidRDefault="00D64B94" w:rsidP="00D64B94">
      <w:pPr>
        <w:spacing w:after="0" w:line="360" w:lineRule="auto"/>
        <w:ind w:left="0" w:right="0"/>
        <w:rPr>
          <w:color w:val="000000"/>
          <w:lang w:val="pt-BR"/>
        </w:rPr>
      </w:pPr>
    </w:p>
    <w:p w:rsidR="00D64B94" w:rsidRPr="00D64B94" w:rsidRDefault="00D64B94" w:rsidP="00D64B94">
      <w:pPr>
        <w:spacing w:after="0" w:line="360" w:lineRule="auto"/>
        <w:ind w:left="0" w:right="0"/>
        <w:rPr>
          <w:color w:val="000000"/>
          <w:lang w:val="pt-BR"/>
        </w:rPr>
      </w:pPr>
      <w:r w:rsidRPr="00D64B94">
        <w:rPr>
          <w:color w:val="000000"/>
          <w:lang w:val="pt-BR"/>
        </w:rPr>
        <w:t>PEREIRA, A.; COSTA, J. O papel das organizações académicas na formação profissional. Revista de Estudos Académicos, Lisboa, v. 9, n. 3, p. 101–115, 2017.</w:t>
      </w:r>
    </w:p>
    <w:p w:rsidR="00D64B94" w:rsidRPr="00D64B94" w:rsidRDefault="00D64B94" w:rsidP="00D64B94">
      <w:pPr>
        <w:spacing w:after="0" w:line="360" w:lineRule="auto"/>
        <w:ind w:left="0" w:right="0"/>
        <w:rPr>
          <w:color w:val="000000"/>
          <w:lang w:val="pt-BR"/>
        </w:rPr>
      </w:pPr>
    </w:p>
    <w:p w:rsidR="00D64B94" w:rsidRDefault="00D64B94" w:rsidP="00D64B94">
      <w:pPr>
        <w:spacing w:after="0" w:line="360" w:lineRule="auto"/>
        <w:ind w:left="0" w:right="0"/>
        <w:rPr>
          <w:color w:val="000000"/>
          <w:lang w:val="pt-BR"/>
        </w:rPr>
      </w:pPr>
      <w:r w:rsidRPr="00D64B94">
        <w:rPr>
          <w:color w:val="000000"/>
          <w:lang w:val="pt-BR"/>
        </w:rPr>
        <w:t>SILVA, M.; OLIVEIRA, T. Estruturas de governação em núcleos estudantis: um estudo comparativo. Jornal de Administração Académica, 2020.</w:t>
      </w:r>
    </w:p>
    <w:p w:rsidR="00D64B94" w:rsidRDefault="00D64B94" w:rsidP="00D64B94">
      <w:pPr>
        <w:spacing w:after="0" w:line="360" w:lineRule="auto"/>
        <w:ind w:left="0" w:right="0"/>
        <w:rPr>
          <w:color w:val="000000"/>
          <w:lang w:val="pt-BR"/>
        </w:rPr>
      </w:pPr>
    </w:p>
    <w:p w:rsidR="00D64B94" w:rsidRPr="00D64B94" w:rsidRDefault="00D64B94" w:rsidP="00D64B94">
      <w:pPr>
        <w:spacing w:after="0" w:line="360" w:lineRule="auto"/>
        <w:ind w:left="0" w:right="0"/>
        <w:rPr>
          <w:color w:val="000000"/>
          <w:lang w:val="pt-BR"/>
        </w:rPr>
      </w:pPr>
      <w:r w:rsidRPr="00D64B94">
        <w:rPr>
          <w:color w:val="000000"/>
          <w:lang w:val="pt-BR"/>
        </w:rPr>
        <w:t>GOMES, F.; FERREIRA, A. Educação superior em Angola: desafios e oportunidades. Revista Académica de Ensino Superior, Luanda, v. 5, n. 1, p. 33–47, 2020.</w:t>
      </w:r>
    </w:p>
    <w:p w:rsidR="00D64B94" w:rsidRPr="00D64B94" w:rsidRDefault="00D64B94" w:rsidP="00D64B94">
      <w:pPr>
        <w:spacing w:after="0" w:line="360" w:lineRule="auto"/>
        <w:ind w:left="0" w:right="0"/>
        <w:rPr>
          <w:color w:val="000000"/>
          <w:lang w:val="pt-BR"/>
        </w:rPr>
      </w:pPr>
    </w:p>
    <w:p w:rsidR="00D64B94" w:rsidRPr="00D64B94" w:rsidRDefault="00D64B94" w:rsidP="00D64B94">
      <w:pPr>
        <w:spacing w:after="0" w:line="360" w:lineRule="auto"/>
        <w:ind w:left="0" w:right="0"/>
        <w:rPr>
          <w:color w:val="000000"/>
          <w:lang w:val="pt-BR"/>
        </w:rPr>
      </w:pPr>
      <w:r w:rsidRPr="00D64B94">
        <w:rPr>
          <w:color w:val="000000"/>
          <w:lang w:val="pt-BR"/>
        </w:rPr>
        <w:t>SPE – SOCIETY OF PETROLEUM ENGINEERS. Student Chapters. Disponível em: https://www.spe.org￼. Acesso em: 11 fev. 2026.</w:t>
      </w:r>
    </w:p>
    <w:p w:rsidR="00D64B94" w:rsidRPr="00D64B94" w:rsidRDefault="00D64B94" w:rsidP="00D64B94">
      <w:pPr>
        <w:spacing w:after="0" w:line="360" w:lineRule="auto"/>
        <w:ind w:left="0" w:right="0"/>
        <w:rPr>
          <w:color w:val="000000"/>
          <w:lang w:val="pt-BR"/>
        </w:rPr>
      </w:pPr>
    </w:p>
    <w:p w:rsidR="00D64B94" w:rsidRDefault="00D64B94" w:rsidP="00D64B94">
      <w:pPr>
        <w:spacing w:after="0" w:line="360" w:lineRule="auto"/>
        <w:ind w:left="0" w:right="0"/>
        <w:rPr>
          <w:color w:val="000000"/>
          <w:lang w:val="pt-BR"/>
        </w:rPr>
      </w:pPr>
      <w:r w:rsidRPr="00D64B94">
        <w:rPr>
          <w:color w:val="000000"/>
        </w:rPr>
        <w:t xml:space="preserve">SPE – SOCIETY OF PETROLEUM ENGINEERS. </w:t>
      </w:r>
      <w:r w:rsidRPr="00D64B94">
        <w:rPr>
          <w:color w:val="000000"/>
          <w:lang w:val="pt-BR"/>
        </w:rPr>
        <w:t>Energy4Me Program. Disponível em: https://www.energy4me.org￼. Acesso em: 11 fev. 2026.</w:t>
      </w:r>
    </w:p>
    <w:p w:rsidR="00D64B94" w:rsidRDefault="00D64B94" w:rsidP="00D64B94">
      <w:pPr>
        <w:spacing w:after="0" w:line="360" w:lineRule="auto"/>
        <w:ind w:left="0" w:right="0"/>
        <w:rPr>
          <w:color w:val="000000"/>
          <w:lang w:val="pt-BR"/>
        </w:rPr>
      </w:pPr>
    </w:p>
    <w:p w:rsidR="00D64B94" w:rsidRDefault="00D64B94" w:rsidP="00D64B94">
      <w:pPr>
        <w:spacing w:after="0" w:line="360" w:lineRule="auto"/>
        <w:ind w:left="0" w:right="0"/>
        <w:rPr>
          <w:color w:val="000000"/>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8053D3">
      <w:pPr>
        <w:spacing w:after="0" w:line="360" w:lineRule="auto"/>
        <w:ind w:left="0" w:right="0"/>
        <w:rPr>
          <w:lang w:val="pt-BR"/>
        </w:rPr>
      </w:pPr>
    </w:p>
    <w:p w:rsidR="008053D3" w:rsidRPr="00972245" w:rsidRDefault="00972245">
      <w:pPr>
        <w:spacing w:after="0" w:line="360" w:lineRule="auto"/>
        <w:ind w:left="0" w:right="0"/>
        <w:jc w:val="center"/>
        <w:rPr>
          <w:b/>
          <w:bCs/>
          <w:sz w:val="28"/>
          <w:szCs w:val="28"/>
          <w:lang w:val="pt-BR"/>
        </w:rPr>
      </w:pPr>
      <w:r w:rsidRPr="00972245">
        <w:rPr>
          <w:b/>
          <w:bCs/>
          <w:sz w:val="28"/>
          <w:szCs w:val="28"/>
          <w:lang w:val="pt-BR"/>
        </w:rPr>
        <w:t>ANEXO A</w:t>
      </w:r>
    </w:p>
    <w:p w:rsidR="008053D3" w:rsidRDefault="00972245">
      <w:pPr>
        <w:spacing w:after="0" w:line="360" w:lineRule="auto"/>
        <w:ind w:left="0" w:right="0"/>
        <w:rPr>
          <w:b/>
          <w:bCs/>
          <w:lang w:val="pt-BR"/>
        </w:rPr>
      </w:pPr>
      <w:r w:rsidRPr="00972245">
        <w:rPr>
          <w:b/>
          <w:bCs/>
          <w:lang w:val="pt-BR"/>
        </w:rPr>
        <w:lastRenderedPageBreak/>
        <w:t>Lista dos membros do núcleo</w:t>
      </w:r>
    </w:p>
    <w:tbl>
      <w:tblPr>
        <w:tblStyle w:val="TableGrid"/>
        <w:tblW w:w="8284" w:type="dxa"/>
        <w:tblInd w:w="200" w:type="dxa"/>
        <w:tblCellMar>
          <w:top w:w="62" w:type="dxa"/>
          <w:left w:w="75" w:type="dxa"/>
          <w:bottom w:w="0" w:type="dxa"/>
          <w:right w:w="85" w:type="dxa"/>
        </w:tblCellMar>
        <w:tblLook w:val="04A0" w:firstRow="1" w:lastRow="0" w:firstColumn="1" w:lastColumn="0" w:noHBand="0" w:noVBand="1"/>
      </w:tblPr>
      <w:tblGrid>
        <w:gridCol w:w="616"/>
        <w:gridCol w:w="2451"/>
        <w:gridCol w:w="2233"/>
        <w:gridCol w:w="1499"/>
        <w:gridCol w:w="1485"/>
      </w:tblGrid>
      <w:tr w:rsidR="001F40F5" w:rsidTr="001F40F5">
        <w:trPr>
          <w:trHeight w:val="305"/>
        </w:trPr>
        <w:tc>
          <w:tcPr>
            <w:tcW w:w="616" w:type="dxa"/>
            <w:tcBorders>
              <w:top w:val="single" w:sz="8" w:space="0" w:color="000000"/>
              <w:left w:val="single" w:sz="8" w:space="0" w:color="000000"/>
              <w:bottom w:val="single" w:sz="8" w:space="0" w:color="000000"/>
              <w:right w:val="single" w:sz="8" w:space="0" w:color="000000"/>
            </w:tcBorders>
            <w:shd w:val="clear" w:color="auto" w:fill="FF9900"/>
          </w:tcPr>
          <w:p w:rsidR="001F40F5" w:rsidRDefault="001F40F5" w:rsidP="005844D4">
            <w:pPr>
              <w:ind w:left="12"/>
              <w:jc w:val="center"/>
            </w:pPr>
            <w:r>
              <w:rPr>
                <w:rFonts w:ascii="Arial" w:eastAsia="Arial" w:hAnsi="Arial" w:cs="Arial"/>
                <w:b/>
                <w:sz w:val="20"/>
              </w:rPr>
              <w:t>N°</w:t>
            </w:r>
          </w:p>
        </w:tc>
        <w:tc>
          <w:tcPr>
            <w:tcW w:w="2451" w:type="dxa"/>
            <w:tcBorders>
              <w:top w:val="single" w:sz="8" w:space="0" w:color="000000"/>
              <w:left w:val="single" w:sz="8" w:space="0" w:color="000000"/>
              <w:bottom w:val="single" w:sz="8" w:space="0" w:color="000000"/>
              <w:right w:val="single" w:sz="8" w:space="0" w:color="000000"/>
            </w:tcBorders>
            <w:shd w:val="clear" w:color="auto" w:fill="FF9900"/>
          </w:tcPr>
          <w:p w:rsidR="001F40F5" w:rsidRDefault="001F40F5" w:rsidP="005844D4">
            <w:pPr>
              <w:jc w:val="center"/>
            </w:pPr>
            <w:r>
              <w:rPr>
                <w:rFonts w:ascii="Arial" w:eastAsia="Arial" w:hAnsi="Arial" w:cs="Arial"/>
                <w:b/>
                <w:sz w:val="20"/>
              </w:rPr>
              <w:t xml:space="preserve"> Nome</w:t>
            </w:r>
          </w:p>
        </w:tc>
        <w:tc>
          <w:tcPr>
            <w:tcW w:w="2233" w:type="dxa"/>
            <w:tcBorders>
              <w:top w:val="single" w:sz="8" w:space="0" w:color="000000"/>
              <w:left w:val="single" w:sz="8" w:space="0" w:color="000000"/>
              <w:bottom w:val="single" w:sz="8" w:space="0" w:color="000000"/>
              <w:right w:val="single" w:sz="8" w:space="0" w:color="000000"/>
            </w:tcBorders>
            <w:shd w:val="clear" w:color="auto" w:fill="FF9900"/>
          </w:tcPr>
          <w:p w:rsidR="001F40F5" w:rsidRDefault="001F40F5" w:rsidP="005844D4">
            <w:pPr>
              <w:jc w:val="center"/>
            </w:pPr>
            <w:r>
              <w:rPr>
                <w:rFonts w:ascii="Arial" w:eastAsia="Arial" w:hAnsi="Arial" w:cs="Arial"/>
                <w:b/>
                <w:sz w:val="20"/>
              </w:rPr>
              <w:t xml:space="preserve"> Curso</w:t>
            </w:r>
          </w:p>
        </w:tc>
        <w:tc>
          <w:tcPr>
            <w:tcW w:w="1499" w:type="dxa"/>
            <w:tcBorders>
              <w:top w:val="single" w:sz="8" w:space="0" w:color="000000"/>
              <w:left w:val="single" w:sz="8" w:space="0" w:color="000000"/>
              <w:bottom w:val="single" w:sz="8" w:space="0" w:color="000000"/>
              <w:right w:val="single" w:sz="8" w:space="0" w:color="000000"/>
            </w:tcBorders>
            <w:shd w:val="clear" w:color="auto" w:fill="FF9900"/>
          </w:tcPr>
          <w:p w:rsidR="001F40F5" w:rsidRDefault="001F40F5" w:rsidP="005844D4">
            <w:pPr>
              <w:jc w:val="center"/>
            </w:pPr>
            <w:r>
              <w:rPr>
                <w:rFonts w:ascii="Arial" w:eastAsia="Arial" w:hAnsi="Arial" w:cs="Arial"/>
                <w:b/>
                <w:sz w:val="20"/>
              </w:rPr>
              <w:t xml:space="preserve"> Ano</w:t>
            </w:r>
          </w:p>
        </w:tc>
        <w:tc>
          <w:tcPr>
            <w:tcW w:w="1485" w:type="dxa"/>
            <w:tcBorders>
              <w:top w:val="single" w:sz="8" w:space="0" w:color="000000"/>
              <w:left w:val="single" w:sz="8" w:space="0" w:color="000000"/>
              <w:bottom w:val="single" w:sz="8" w:space="0" w:color="000000"/>
              <w:right w:val="single" w:sz="8" w:space="0" w:color="000000"/>
            </w:tcBorders>
            <w:shd w:val="clear" w:color="auto" w:fill="FF9900"/>
          </w:tcPr>
          <w:p w:rsidR="001F40F5" w:rsidRDefault="001F40F5" w:rsidP="005844D4">
            <w:pPr>
              <w:jc w:val="center"/>
              <w:rPr>
                <w:rFonts w:ascii="Arial" w:eastAsia="Arial" w:hAnsi="Arial" w:cs="Arial"/>
                <w:b/>
                <w:sz w:val="20"/>
              </w:rPr>
            </w:pPr>
            <w:r>
              <w:rPr>
                <w:rFonts w:ascii="Arial" w:eastAsia="Arial" w:hAnsi="Arial" w:cs="Arial"/>
                <w:b/>
                <w:sz w:val="20"/>
              </w:rPr>
              <w:t>Cargos</w:t>
            </w:r>
          </w:p>
        </w:tc>
      </w:tr>
      <w:tr w:rsidR="001F40F5" w:rsidTr="001F40F5">
        <w:trPr>
          <w:trHeight w:val="298"/>
        </w:trPr>
        <w:tc>
          <w:tcPr>
            <w:tcW w:w="616" w:type="dxa"/>
            <w:tcBorders>
              <w:top w:val="single" w:sz="8" w:space="0" w:color="000000"/>
              <w:left w:val="single" w:sz="8" w:space="0" w:color="000000"/>
              <w:bottom w:val="single" w:sz="8" w:space="0" w:color="000000"/>
              <w:right w:val="single" w:sz="8" w:space="0" w:color="000000"/>
            </w:tcBorders>
          </w:tcPr>
          <w:p w:rsidR="001F40F5" w:rsidRDefault="001F40F5" w:rsidP="005844D4">
            <w:pPr>
              <w:ind w:left="13"/>
              <w:jc w:val="center"/>
            </w:pPr>
            <w:r>
              <w:rPr>
                <w:rFonts w:ascii="Arial" w:eastAsia="Arial" w:hAnsi="Arial" w:cs="Arial"/>
                <w:sz w:val="20"/>
              </w:rPr>
              <w:t xml:space="preserve"> 1</w:t>
            </w:r>
          </w:p>
        </w:tc>
        <w:tc>
          <w:tcPr>
            <w:tcW w:w="2451"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pPr>
            <w:r>
              <w:rPr>
                <w:rFonts w:ascii="Arial" w:eastAsia="Arial" w:hAnsi="Arial" w:cs="Arial"/>
                <w:sz w:val="20"/>
              </w:rPr>
              <w:t xml:space="preserve"> Adão Ndindo Avelino</w:t>
            </w:r>
          </w:p>
        </w:tc>
        <w:tc>
          <w:tcPr>
            <w:tcW w:w="2233"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298"/>
        </w:trPr>
        <w:tc>
          <w:tcPr>
            <w:tcW w:w="616" w:type="dxa"/>
            <w:tcBorders>
              <w:top w:val="single" w:sz="8" w:space="0" w:color="000000"/>
              <w:left w:val="single" w:sz="8" w:space="0" w:color="000000"/>
              <w:bottom w:val="single" w:sz="8" w:space="0" w:color="000000"/>
              <w:right w:val="single" w:sz="8" w:space="0" w:color="000000"/>
            </w:tcBorders>
          </w:tcPr>
          <w:p w:rsidR="001F40F5" w:rsidRDefault="001F40F5" w:rsidP="005844D4">
            <w:pPr>
              <w:ind w:left="13"/>
              <w:jc w:val="center"/>
            </w:pPr>
            <w:r>
              <w:rPr>
                <w:rFonts w:ascii="Arial" w:eastAsia="Arial" w:hAnsi="Arial" w:cs="Arial"/>
                <w:sz w:val="20"/>
              </w:rPr>
              <w:t xml:space="preserve"> 2</w:t>
            </w:r>
          </w:p>
        </w:tc>
        <w:tc>
          <w:tcPr>
            <w:tcW w:w="2451" w:type="dxa"/>
            <w:tcBorders>
              <w:top w:val="single" w:sz="8" w:space="0" w:color="000000"/>
              <w:left w:val="single" w:sz="8" w:space="0" w:color="000000"/>
              <w:bottom w:val="single" w:sz="8" w:space="0" w:color="000000"/>
              <w:right w:val="single" w:sz="8" w:space="0" w:color="000000"/>
            </w:tcBorders>
          </w:tcPr>
          <w:p w:rsidR="001F40F5" w:rsidRDefault="001F40F5" w:rsidP="005844D4">
            <w:pPr>
              <w:ind w:right="55"/>
              <w:jc w:val="center"/>
            </w:pPr>
            <w:r>
              <w:rPr>
                <w:rFonts w:ascii="Arial" w:eastAsia="Arial" w:hAnsi="Arial" w:cs="Arial"/>
                <w:sz w:val="20"/>
              </w:rPr>
              <w:t xml:space="preserve"> Alcínquia Mário </w:t>
            </w:r>
          </w:p>
        </w:tc>
        <w:tc>
          <w:tcPr>
            <w:tcW w:w="2233"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3"/>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3</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Alfredo Muanza</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4°ano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1F40F5">
            <w:pPr>
              <w:jc w:val="center"/>
              <w:rPr>
                <w:rFonts w:ascii="Arial" w:eastAsia="Arial" w:hAnsi="Arial" w:cs="Arial"/>
                <w:sz w:val="20"/>
              </w:rPr>
            </w:pPr>
            <w:r>
              <w:rPr>
                <w:rFonts w:ascii="Arial" w:eastAsia="Arial" w:hAnsi="Arial" w:cs="Arial"/>
                <w:sz w:val="20"/>
              </w:rPr>
              <w:t>Presidente</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4</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Aniela Vela</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5</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Cassia Bebiano</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6</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Chelmara De Oliveira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Geofísica </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Vice-presidente</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7</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Cleusio Branco</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2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8</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Conceição Sapeso</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9</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Djamila Kiangala</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4°ano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10</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Eliane Kangombe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11</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Eliúd Manuel</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12</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Esperança Bento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13</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right="55"/>
              <w:jc w:val="center"/>
            </w:pPr>
            <w:r>
              <w:rPr>
                <w:rFonts w:ascii="Arial" w:eastAsia="Arial" w:hAnsi="Arial" w:cs="Arial"/>
                <w:sz w:val="20"/>
              </w:rPr>
              <w:t xml:space="preserve"> Etelvina Teca </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14</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Evandro Muhongo</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15</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right="56"/>
              <w:jc w:val="center"/>
            </w:pPr>
            <w:r>
              <w:rPr>
                <w:rFonts w:ascii="Arial" w:eastAsia="Arial" w:hAnsi="Arial" w:cs="Arial"/>
                <w:sz w:val="20"/>
              </w:rPr>
              <w:t xml:space="preserve"> Hamuyela Dias </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4°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16</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Hélio Martins</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17</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Jessica Calucango</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28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18</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Leandra Francisco</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Geofísica </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Secrectária</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19</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Lubanzadio Martins</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20</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Lunecenera Castro</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21</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right="56"/>
              <w:jc w:val="center"/>
            </w:pPr>
            <w:r>
              <w:rPr>
                <w:rFonts w:ascii="Arial" w:eastAsia="Arial" w:hAnsi="Arial" w:cs="Arial"/>
                <w:sz w:val="20"/>
              </w:rPr>
              <w:t xml:space="preserve"> Maria Dos Reis </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22</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Maria Gonçalves</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23</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right="55"/>
              <w:jc w:val="center"/>
            </w:pPr>
            <w:r>
              <w:rPr>
                <w:rFonts w:ascii="Arial" w:eastAsia="Arial" w:hAnsi="Arial" w:cs="Arial"/>
                <w:sz w:val="20"/>
              </w:rPr>
              <w:t xml:space="preserve"> Miranda Orlando </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2°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24</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6"/>
              <w:jc w:val="center"/>
            </w:pPr>
            <w:r>
              <w:rPr>
                <w:rFonts w:ascii="Arial" w:eastAsia="Arial" w:hAnsi="Arial" w:cs="Arial"/>
                <w:sz w:val="20"/>
              </w:rPr>
              <w:t xml:space="preserve"> Nair Cassoty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25</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Palestina Sachipunga</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1°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Tesoureira</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26</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6"/>
              <w:jc w:val="center"/>
            </w:pPr>
            <w:r>
              <w:rPr>
                <w:rFonts w:ascii="Arial" w:eastAsia="Arial" w:hAnsi="Arial" w:cs="Arial"/>
                <w:sz w:val="20"/>
              </w:rPr>
              <w:t xml:space="preserve"> Ricardo Vasconcelos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27</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Rocélio Da Silva</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both"/>
            </w:pPr>
            <w:r>
              <w:rPr>
                <w:rFonts w:ascii="Arial" w:eastAsia="Arial" w:hAnsi="Arial" w:cs="Arial"/>
                <w:sz w:val="20"/>
              </w:rPr>
              <w:t xml:space="preserve"> Engenharia de Petróleo</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 Chairperson</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t xml:space="preserve"> 28</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Sandrane Cassange</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Geofísica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4°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0"/>
        </w:trPr>
        <w:tc>
          <w:tcPr>
            <w:tcW w:w="616"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ind w:left="13"/>
              <w:jc w:val="center"/>
            </w:pPr>
            <w:r>
              <w:rPr>
                <w:rFonts w:ascii="Arial" w:eastAsia="Arial" w:hAnsi="Arial" w:cs="Arial"/>
                <w:sz w:val="20"/>
              </w:rPr>
              <w:t xml:space="preserve"> 29</w:t>
            </w:r>
          </w:p>
        </w:tc>
        <w:tc>
          <w:tcPr>
            <w:tcW w:w="2451"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Teidy Culevala</w:t>
            </w:r>
          </w:p>
        </w:tc>
        <w:tc>
          <w:tcPr>
            <w:tcW w:w="2233"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8F9FA"/>
          </w:tcPr>
          <w:p w:rsidR="001F40F5" w:rsidRDefault="001F40F5" w:rsidP="005844D4">
            <w:pPr>
              <w:jc w:val="center"/>
              <w:rPr>
                <w:rFonts w:ascii="Arial" w:eastAsia="Arial" w:hAnsi="Arial" w:cs="Arial"/>
                <w:sz w:val="20"/>
              </w:rPr>
            </w:pPr>
            <w:r>
              <w:rPr>
                <w:rFonts w:ascii="Arial" w:eastAsia="Arial" w:hAnsi="Arial" w:cs="Arial"/>
                <w:sz w:val="20"/>
              </w:rPr>
              <w:t>Membership</w:t>
            </w:r>
          </w:p>
        </w:tc>
      </w:tr>
      <w:tr w:rsidR="001F40F5" w:rsidTr="001F40F5">
        <w:trPr>
          <w:trHeight w:val="303"/>
        </w:trPr>
        <w:tc>
          <w:tcPr>
            <w:tcW w:w="616"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left="13"/>
              <w:jc w:val="center"/>
            </w:pPr>
            <w:r>
              <w:rPr>
                <w:rFonts w:ascii="Arial" w:eastAsia="Arial" w:hAnsi="Arial" w:cs="Arial"/>
                <w:sz w:val="20"/>
              </w:rPr>
              <w:lastRenderedPageBreak/>
              <w:t xml:space="preserve"> 30</w:t>
            </w:r>
          </w:p>
        </w:tc>
        <w:tc>
          <w:tcPr>
            <w:tcW w:w="2451"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ind w:right="55"/>
              <w:jc w:val="center"/>
            </w:pPr>
            <w:r>
              <w:rPr>
                <w:rFonts w:ascii="Arial" w:eastAsia="Arial" w:hAnsi="Arial" w:cs="Arial"/>
                <w:sz w:val="20"/>
              </w:rPr>
              <w:t xml:space="preserve"> Valdo Julião </w:t>
            </w:r>
          </w:p>
        </w:tc>
        <w:tc>
          <w:tcPr>
            <w:tcW w:w="2233"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Engenharia Química</w:t>
            </w:r>
          </w:p>
        </w:tc>
        <w:tc>
          <w:tcPr>
            <w:tcW w:w="1499"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pPr>
            <w:r>
              <w:rPr>
                <w:rFonts w:ascii="Arial" w:eastAsia="Arial" w:hAnsi="Arial" w:cs="Arial"/>
                <w:sz w:val="20"/>
              </w:rPr>
              <w:t xml:space="preserve"> 3° ano</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Pr>
          <w:p w:rsidR="001F40F5" w:rsidRDefault="001F40F5" w:rsidP="005844D4">
            <w:pPr>
              <w:jc w:val="center"/>
              <w:rPr>
                <w:rFonts w:ascii="Arial" w:eastAsia="Arial" w:hAnsi="Arial" w:cs="Arial"/>
                <w:sz w:val="20"/>
              </w:rPr>
            </w:pPr>
            <w:r>
              <w:rPr>
                <w:rFonts w:ascii="Arial" w:eastAsia="Arial" w:hAnsi="Arial" w:cs="Arial"/>
                <w:sz w:val="20"/>
              </w:rPr>
              <w:t>Membership</w:t>
            </w:r>
          </w:p>
        </w:tc>
      </w:tr>
    </w:tbl>
    <w:p w:rsidR="00972245" w:rsidRPr="00972245" w:rsidRDefault="00972245" w:rsidP="0058554F">
      <w:pPr>
        <w:spacing w:after="0" w:line="360" w:lineRule="auto"/>
        <w:ind w:left="0" w:right="0"/>
        <w:rPr>
          <w:b/>
          <w:bCs/>
          <w:lang w:val="pt-BR"/>
        </w:rPr>
      </w:pPr>
    </w:p>
    <w:p w:rsidR="008053D3" w:rsidRPr="0058554F" w:rsidRDefault="00972245">
      <w:pPr>
        <w:spacing w:after="0" w:line="360" w:lineRule="auto"/>
        <w:ind w:left="0" w:right="0"/>
        <w:rPr>
          <w:b/>
          <w:bCs/>
        </w:rPr>
      </w:pPr>
      <w:r>
        <w:rPr>
          <w:noProof/>
        </w:rPr>
        <w:drawing>
          <wp:inline distT="0" distB="0" distL="0" distR="0">
            <wp:extent cx="5715000" cy="6657975"/>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6321" t="5234" r="6516" b="34921"/>
                    <a:stretch>
                      <a:fillRect/>
                    </a:stretch>
                  </pic:blipFill>
                  <pic:spPr>
                    <a:xfrm>
                      <a:off x="0" y="0"/>
                      <a:ext cx="5715000" cy="6657975"/>
                    </a:xfrm>
                    <a:prstGeom prst="rect">
                      <a:avLst/>
                    </a:prstGeom>
                    <a:ln/>
                  </pic:spPr>
                </pic:pic>
              </a:graphicData>
            </a:graphic>
          </wp:inline>
        </w:drawing>
      </w:r>
    </w:p>
    <w:p w:rsidR="008053D3" w:rsidRDefault="008053D3">
      <w:pPr>
        <w:spacing w:after="0" w:line="360" w:lineRule="auto"/>
        <w:ind w:left="0" w:right="0"/>
        <w:rPr>
          <w:b/>
          <w:bCs/>
          <w:sz w:val="28"/>
          <w:szCs w:val="28"/>
        </w:rPr>
      </w:pPr>
    </w:p>
    <w:p w:rsidR="00D64B94" w:rsidRDefault="00D64B94">
      <w:pPr>
        <w:spacing w:after="0" w:line="360" w:lineRule="auto"/>
        <w:ind w:left="0" w:right="0"/>
        <w:rPr>
          <w:b/>
          <w:bCs/>
          <w:sz w:val="28"/>
          <w:szCs w:val="28"/>
        </w:rPr>
      </w:pPr>
    </w:p>
    <w:p w:rsidR="00D64B94" w:rsidRDefault="00D64B94">
      <w:pPr>
        <w:spacing w:after="0" w:line="360" w:lineRule="auto"/>
        <w:ind w:left="0" w:right="0"/>
        <w:rPr>
          <w:b/>
          <w:bCs/>
          <w:sz w:val="28"/>
          <w:szCs w:val="28"/>
        </w:rPr>
      </w:pPr>
    </w:p>
    <w:p w:rsidR="008053D3" w:rsidRDefault="008053D3">
      <w:pPr>
        <w:spacing w:after="0" w:line="360" w:lineRule="auto"/>
        <w:ind w:left="0" w:right="0"/>
        <w:rPr>
          <w:b/>
          <w:bCs/>
          <w:sz w:val="28"/>
          <w:szCs w:val="28"/>
        </w:rPr>
      </w:pPr>
    </w:p>
    <w:p w:rsidR="00F0550F" w:rsidRDefault="00F0550F">
      <w:pPr>
        <w:spacing w:after="0" w:line="360" w:lineRule="auto"/>
        <w:ind w:left="0" w:right="0"/>
        <w:rPr>
          <w:b/>
          <w:bCs/>
          <w:sz w:val="28"/>
          <w:szCs w:val="28"/>
        </w:rPr>
      </w:pPr>
    </w:p>
    <w:p w:rsidR="008053D3" w:rsidRPr="00972245" w:rsidRDefault="00972245">
      <w:pPr>
        <w:spacing w:after="0" w:line="360" w:lineRule="auto"/>
        <w:ind w:left="0" w:right="0"/>
        <w:jc w:val="center"/>
        <w:rPr>
          <w:b/>
          <w:bCs/>
          <w:lang w:val="pt-BR"/>
        </w:rPr>
      </w:pPr>
      <w:r w:rsidRPr="00972245">
        <w:rPr>
          <w:b/>
          <w:bCs/>
          <w:sz w:val="28"/>
          <w:szCs w:val="28"/>
          <w:lang w:val="pt-BR"/>
        </w:rPr>
        <w:lastRenderedPageBreak/>
        <w:t>ANEXO</w:t>
      </w:r>
      <w:r w:rsidRPr="00972245">
        <w:rPr>
          <w:b/>
          <w:bCs/>
          <w:lang w:val="pt-BR"/>
        </w:rPr>
        <w:t xml:space="preserve"> </w:t>
      </w:r>
      <w:r w:rsidRPr="00972245">
        <w:rPr>
          <w:b/>
          <w:bCs/>
          <w:sz w:val="28"/>
          <w:szCs w:val="28"/>
          <w:lang w:val="pt-BR"/>
        </w:rPr>
        <w:t>B</w:t>
      </w:r>
    </w:p>
    <w:p w:rsidR="008053D3" w:rsidRPr="00972245" w:rsidRDefault="00972245">
      <w:pPr>
        <w:spacing w:after="0" w:line="360" w:lineRule="auto"/>
        <w:ind w:left="0" w:right="0"/>
        <w:rPr>
          <w:b/>
          <w:bCs/>
          <w:lang w:val="pt-BR"/>
        </w:rPr>
      </w:pPr>
      <w:r w:rsidRPr="00972245">
        <w:rPr>
          <w:b/>
          <w:bCs/>
          <w:lang w:val="pt-BR"/>
        </w:rPr>
        <w:t>Lista dos candidatos não apurados</w:t>
      </w:r>
    </w:p>
    <w:tbl>
      <w:tblPr>
        <w:tblStyle w:val="TableGrid"/>
        <w:tblW w:w="8368" w:type="dxa"/>
        <w:tblInd w:w="-443" w:type="dxa"/>
        <w:tblCellMar>
          <w:top w:w="61" w:type="dxa"/>
          <w:left w:w="82" w:type="dxa"/>
          <w:bottom w:w="0" w:type="dxa"/>
          <w:right w:w="77" w:type="dxa"/>
        </w:tblCellMar>
        <w:tblLook w:val="04A0" w:firstRow="1" w:lastRow="0" w:firstColumn="1" w:lastColumn="0" w:noHBand="0" w:noVBand="1"/>
      </w:tblPr>
      <w:tblGrid>
        <w:gridCol w:w="509"/>
        <w:gridCol w:w="2462"/>
        <w:gridCol w:w="2136"/>
        <w:gridCol w:w="1050"/>
        <w:gridCol w:w="2211"/>
      </w:tblGrid>
      <w:tr w:rsidR="00D64B94" w:rsidTr="00D64B94">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F9900"/>
          </w:tcPr>
          <w:p w:rsidR="00D64B94" w:rsidRDefault="00D64B94" w:rsidP="005844D4">
            <w:pPr>
              <w:ind w:left="72"/>
            </w:pPr>
            <w:r>
              <w:rPr>
                <w:rFonts w:ascii="Arial" w:eastAsia="Arial" w:hAnsi="Arial" w:cs="Arial"/>
                <w:sz w:val="18"/>
              </w:rPr>
              <w:t>N°</w:t>
            </w:r>
          </w:p>
        </w:tc>
        <w:tc>
          <w:tcPr>
            <w:tcW w:w="2462" w:type="dxa"/>
            <w:tcBorders>
              <w:top w:val="single" w:sz="7" w:space="0" w:color="000000"/>
              <w:left w:val="single" w:sz="7" w:space="0" w:color="000000"/>
              <w:bottom w:val="single" w:sz="7" w:space="0" w:color="000000"/>
              <w:right w:val="single" w:sz="7" w:space="0" w:color="000000"/>
            </w:tcBorders>
            <w:shd w:val="clear" w:color="auto" w:fill="FF9900"/>
          </w:tcPr>
          <w:p w:rsidR="00D64B94" w:rsidRDefault="00D64B94" w:rsidP="005844D4">
            <w:pPr>
              <w:ind w:right="50"/>
              <w:jc w:val="center"/>
            </w:pPr>
            <w:r>
              <w:rPr>
                <w:rFonts w:ascii="Arial" w:eastAsia="Arial" w:hAnsi="Arial" w:cs="Arial"/>
                <w:sz w:val="18"/>
              </w:rPr>
              <w:t xml:space="preserve"> Nome completo </w:t>
            </w:r>
          </w:p>
        </w:tc>
        <w:tc>
          <w:tcPr>
            <w:tcW w:w="2136" w:type="dxa"/>
            <w:tcBorders>
              <w:top w:val="single" w:sz="7" w:space="0" w:color="000000"/>
              <w:left w:val="single" w:sz="7" w:space="0" w:color="000000"/>
              <w:bottom w:val="single" w:sz="7" w:space="0" w:color="000000"/>
              <w:right w:val="single" w:sz="7" w:space="0" w:color="000000"/>
            </w:tcBorders>
            <w:shd w:val="clear" w:color="auto" w:fill="FF9900"/>
          </w:tcPr>
          <w:p w:rsidR="00D64B94" w:rsidRDefault="00D64B94" w:rsidP="005844D4">
            <w:pPr>
              <w:ind w:right="46"/>
              <w:jc w:val="center"/>
            </w:pPr>
            <w:r>
              <w:rPr>
                <w:rFonts w:ascii="Arial" w:eastAsia="Arial" w:hAnsi="Arial" w:cs="Arial"/>
                <w:sz w:val="18"/>
              </w:rPr>
              <w:t xml:space="preserve"> Curso </w:t>
            </w:r>
          </w:p>
        </w:tc>
        <w:tc>
          <w:tcPr>
            <w:tcW w:w="1050" w:type="dxa"/>
            <w:tcBorders>
              <w:top w:val="single" w:sz="7" w:space="0" w:color="000000"/>
              <w:left w:val="single" w:sz="7" w:space="0" w:color="000000"/>
              <w:bottom w:val="single" w:sz="7" w:space="0" w:color="000000"/>
              <w:right w:val="single" w:sz="7" w:space="0" w:color="000000"/>
            </w:tcBorders>
            <w:shd w:val="clear" w:color="auto" w:fill="FF9900"/>
          </w:tcPr>
          <w:p w:rsidR="00D64B94" w:rsidRDefault="00D64B94" w:rsidP="005844D4">
            <w:pPr>
              <w:ind w:right="5"/>
              <w:jc w:val="center"/>
            </w:pPr>
            <w:r>
              <w:rPr>
                <w:rFonts w:ascii="Arial" w:eastAsia="Arial" w:hAnsi="Arial" w:cs="Arial"/>
                <w:sz w:val="18"/>
              </w:rPr>
              <w:t xml:space="preserve"> Ano</w:t>
            </w:r>
          </w:p>
        </w:tc>
        <w:tc>
          <w:tcPr>
            <w:tcW w:w="2211" w:type="dxa"/>
            <w:tcBorders>
              <w:top w:val="single" w:sz="7" w:space="0" w:color="000000"/>
              <w:left w:val="single" w:sz="7" w:space="0" w:color="000000"/>
              <w:bottom w:val="single" w:sz="7" w:space="0" w:color="000000"/>
              <w:right w:val="single" w:sz="7" w:space="0" w:color="000000"/>
            </w:tcBorders>
            <w:shd w:val="clear" w:color="auto" w:fill="FF9900"/>
          </w:tcPr>
          <w:p w:rsidR="00D64B94" w:rsidRDefault="00D64B94" w:rsidP="005844D4">
            <w:pPr>
              <w:ind w:right="2"/>
              <w:jc w:val="center"/>
            </w:pPr>
            <w:r>
              <w:rPr>
                <w:rFonts w:ascii="Arial" w:eastAsia="Arial" w:hAnsi="Arial" w:cs="Arial"/>
                <w:sz w:val="18"/>
              </w:rPr>
              <w:t xml:space="preserve"> Cargo</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4 ° ano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1 °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Elvina Xavier</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Edgar Figueira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Alberto Martins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Cynthia Morais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Secretário(a)</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Marlinda Chacuma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Iracelma Hifikepunhe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4 °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Agnelo Tavira</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4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Sandra Leopoldo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10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Jacira José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80"/>
            </w:pPr>
            <w:r>
              <w:rPr>
                <w:rFonts w:ascii="Arial" w:eastAsia="Arial" w:hAnsi="Arial" w:cs="Arial"/>
                <w:sz w:val="18"/>
              </w:rPr>
              <w:t xml:space="preserve"> 11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Núria Tximuanga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12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Tuany Olanda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4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13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Antónia da Silva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14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Wilsândia Kassanda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3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15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Manuela de Ameida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16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Cynthia Morais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17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Melissa Silva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18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Henriques Moisés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19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Evânia Ambriz</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20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Alice Chiambo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2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9"/>
            </w:pPr>
            <w:r>
              <w:rPr>
                <w:rFonts w:ascii="Arial" w:eastAsia="Arial" w:hAnsi="Arial" w:cs="Arial"/>
                <w:sz w:val="18"/>
              </w:rPr>
              <w:t xml:space="preserve"> Membership Chairperson</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21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Reinaldo Sebastião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22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Cléviu Londa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23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Crisleny Pinto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24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Gelcia Heitor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25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Tussamba junior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26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Alexandre Paulo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27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Iracelma Noy</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28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Chelsea João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vAlign w:val="center"/>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29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Mirian Kalenga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30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Nelma Ferreira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31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Adi Lusila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32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Kiamara Paka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33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Mateus Barros</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lastRenderedPageBreak/>
              <w:t xml:space="preserve"> 34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Cristo Relof</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35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Idalécio Mota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36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Zeferina Mabiala</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37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Emanuel Miguel</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38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Núria João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39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Jacira Camba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40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both"/>
            </w:pPr>
            <w:r>
              <w:rPr>
                <w:rFonts w:ascii="Arial" w:eastAsia="Arial" w:hAnsi="Arial" w:cs="Arial"/>
                <w:sz w:val="18"/>
              </w:rPr>
              <w:t xml:space="preserve"> Francisco Moio Miguel João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41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Julia Pedro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42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Bonifácio Mavungo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43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Letícia Fonseca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44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Evandro Pinto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45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Deidre João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46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Teresa Tchopi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47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Miloy Saladanha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48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Luina e Santos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49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Gilfânia dos Santos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50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Mário de Carvalho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Vice-presidente</w:t>
            </w:r>
          </w:p>
        </w:tc>
      </w:tr>
      <w:tr w:rsidR="00D64B94" w:rsidTr="00D64B94">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73"/>
            </w:pPr>
            <w:r>
              <w:rPr>
                <w:rFonts w:ascii="Arial" w:eastAsia="Arial" w:hAnsi="Arial" w:cs="Arial"/>
                <w:sz w:val="18"/>
              </w:rPr>
              <w:t xml:space="preserve"> 51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Rogério Gonçalves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73"/>
            </w:pPr>
            <w:r>
              <w:rPr>
                <w:rFonts w:ascii="Arial" w:eastAsia="Arial" w:hAnsi="Arial" w:cs="Arial"/>
                <w:sz w:val="18"/>
              </w:rPr>
              <w:t xml:space="preserve"> 52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Joshua Mpengo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40"/>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9"/>
            </w:pPr>
            <w:r>
              <w:rPr>
                <w:rFonts w:ascii="Arial" w:eastAsia="Arial" w:hAnsi="Arial" w:cs="Arial"/>
                <w:sz w:val="18"/>
              </w:rPr>
              <w:t xml:space="preserve"> Membership Chairperson</w:t>
            </w:r>
          </w:p>
        </w:tc>
      </w:tr>
      <w:tr w:rsidR="00D64B94" w:rsidTr="00D64B94">
        <w:tblPrEx>
          <w:tblCellMar>
            <w:left w:w="90" w:type="dxa"/>
            <w:right w:w="85" w:type="dxa"/>
          </w:tblCellMar>
        </w:tblPrEx>
        <w:trPr>
          <w:trHeight w:val="269"/>
        </w:trPr>
        <w:tc>
          <w:tcPr>
            <w:tcW w:w="509" w:type="dxa"/>
            <w:tcBorders>
              <w:top w:val="single" w:sz="7" w:space="0" w:color="000000"/>
              <w:left w:val="single" w:sz="7" w:space="0" w:color="000000"/>
              <w:bottom w:val="single" w:sz="7" w:space="0" w:color="000000"/>
              <w:right w:val="single" w:sz="7" w:space="0" w:color="000000"/>
            </w:tcBorders>
          </w:tcPr>
          <w:p w:rsidR="00D64B94" w:rsidRDefault="00D64B94" w:rsidP="005844D4">
            <w:pPr>
              <w:ind w:left="65"/>
            </w:pPr>
            <w:r>
              <w:rPr>
                <w:rFonts w:ascii="Arial" w:eastAsia="Arial" w:hAnsi="Arial" w:cs="Arial"/>
                <w:sz w:val="18"/>
              </w:rPr>
              <w:t>53</w:t>
            </w:r>
          </w:p>
        </w:tc>
        <w:tc>
          <w:tcPr>
            <w:tcW w:w="2462" w:type="dxa"/>
            <w:tcBorders>
              <w:top w:val="single" w:sz="7" w:space="0" w:color="000000"/>
              <w:left w:val="single" w:sz="7" w:space="0" w:color="000000"/>
              <w:bottom w:val="single" w:sz="7" w:space="0" w:color="000000"/>
              <w:right w:val="single" w:sz="7" w:space="0" w:color="000000"/>
            </w:tcBorders>
          </w:tcPr>
          <w:p w:rsidR="00D64B94" w:rsidRDefault="00D64B94" w:rsidP="005844D4">
            <w:pPr>
              <w:ind w:right="50"/>
              <w:jc w:val="center"/>
            </w:pPr>
            <w:r>
              <w:rPr>
                <w:rFonts w:ascii="Arial" w:eastAsia="Arial" w:hAnsi="Arial" w:cs="Arial"/>
                <w:sz w:val="18"/>
              </w:rPr>
              <w:t xml:space="preserve"> Alberto de Lucas </w:t>
            </w:r>
          </w:p>
        </w:tc>
        <w:tc>
          <w:tcPr>
            <w:tcW w:w="2136" w:type="dxa"/>
            <w:tcBorders>
              <w:top w:val="single" w:sz="7" w:space="0" w:color="000000"/>
              <w:left w:val="single" w:sz="7" w:space="0" w:color="000000"/>
              <w:bottom w:val="single" w:sz="7" w:space="0" w:color="000000"/>
              <w:right w:val="single" w:sz="7" w:space="0" w:color="000000"/>
            </w:tcBorders>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vAlign w:val="center"/>
          </w:tcPr>
          <w:p w:rsidR="00D64B94" w:rsidRDefault="00D64B94" w:rsidP="005844D4"/>
        </w:tc>
      </w:tr>
      <w:tr w:rsidR="00D64B94" w:rsidTr="00D64B94">
        <w:tblPrEx>
          <w:tblCellMar>
            <w:left w:w="90" w:type="dxa"/>
            <w:right w:w="85" w:type="dxa"/>
          </w:tblCellMar>
        </w:tblPrEx>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54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Amilton Lumuango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55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Jinlee Rodrigues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56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Arnalda António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Vice-presidente</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57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Noémia Caculo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58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Dário Sonhi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
            </w:pPr>
            <w:r>
              <w:rPr>
                <w:rFonts w:ascii="Arial" w:eastAsia="Arial" w:hAnsi="Arial" w:cs="Arial"/>
                <w:sz w:val="18"/>
              </w:rPr>
              <w:t xml:space="preserve"> Membership Chairperson</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59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Isilda Domingos</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60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Jacinta de Lima</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61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Elifal Catumbela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
            </w:pPr>
            <w:r>
              <w:rPr>
                <w:rFonts w:ascii="Arial" w:eastAsia="Arial" w:hAnsi="Arial" w:cs="Arial"/>
                <w:sz w:val="18"/>
              </w:rPr>
              <w:t xml:space="preserve"> Membership Chairperson</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62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Herculano Livongue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63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Preciosa Bravo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64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Ndunduma Sangalo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lastRenderedPageBreak/>
              <w:t xml:space="preserve"> 65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José Fernandes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1 °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66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Eliane Quitumba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67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Cintia Valente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1 °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68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Figueiredo Domingos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69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Guywmardney Luemba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70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Cintia Valente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71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Ervino Bengui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72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Kelson Canjovo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73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Avelino Kaputu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
            </w:pPr>
            <w:r>
              <w:rPr>
                <w:rFonts w:ascii="Arial" w:eastAsia="Arial" w:hAnsi="Arial" w:cs="Arial"/>
                <w:sz w:val="18"/>
              </w:rPr>
              <w:t xml:space="preserve"> Membership Chairperson</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74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Emanuel Inácio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75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João Tati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76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Yuri Zinga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77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Bernarda Vilhena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78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Elton Kalungungu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79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Luísa Neinda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80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Victória Kibukila</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81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Paulo Abel</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82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Nilton Sambo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83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António Cachuco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84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Adão Avelino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85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Ruth Alexandre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86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Emanuel Neto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87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Celso César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88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Teresa Huambo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89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Edmilson Quinhentos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90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Dálcia Cossi</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91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Xavier Francisco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92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Nerésia De Carvalho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93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Elizabeth Pina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94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Hetiandra Dos Santos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95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Siliveli Canhanga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96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Junilson Da Costa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lastRenderedPageBreak/>
              <w:t xml:space="preserve"> 97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Telma José</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65"/>
            </w:pPr>
            <w:r>
              <w:rPr>
                <w:rFonts w:ascii="Arial" w:eastAsia="Arial" w:hAnsi="Arial" w:cs="Arial"/>
                <w:sz w:val="18"/>
              </w:rPr>
              <w:t xml:space="preserve"> 98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Eliezer Neto</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Presidente</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65"/>
            </w:pPr>
            <w:r>
              <w:rPr>
                <w:rFonts w:ascii="Arial" w:eastAsia="Arial" w:hAnsi="Arial" w:cs="Arial"/>
                <w:sz w:val="18"/>
              </w:rPr>
              <w:t xml:space="preserve"> 99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Mateus Cauindua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100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Marcelina Diogo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101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Arcília Francisco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102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José Silva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103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Flávio Feijó</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104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Zacarias Mendes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5°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105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Benvindo Chilela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106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Carla Balsa</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107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Cleusio Branco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108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Márcia Menezes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109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Eugénio Sambo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21"/>
            </w:pPr>
            <w:r>
              <w:rPr>
                <w:rFonts w:ascii="Arial" w:eastAsia="Arial" w:hAnsi="Arial" w:cs="Arial"/>
                <w:sz w:val="18"/>
              </w:rPr>
              <w:t xml:space="preserve"> 110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Daniel Marteres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28"/>
            </w:pPr>
            <w:r>
              <w:rPr>
                <w:rFonts w:ascii="Arial" w:eastAsia="Arial" w:hAnsi="Arial" w:cs="Arial"/>
                <w:sz w:val="18"/>
              </w:rPr>
              <w:t xml:space="preserve"> 111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Enzel Sobral</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21"/>
            </w:pPr>
            <w:r>
              <w:rPr>
                <w:rFonts w:ascii="Arial" w:eastAsia="Arial" w:hAnsi="Arial" w:cs="Arial"/>
                <w:sz w:val="18"/>
              </w:rPr>
              <w:t xml:space="preserve"> 112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Gabriel Quitumba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2"/>
              <w:jc w:val="center"/>
            </w:pPr>
            <w:r>
              <w:rPr>
                <w:rFonts w:ascii="Arial" w:eastAsia="Arial" w:hAnsi="Arial" w:cs="Arial"/>
                <w:sz w:val="18"/>
              </w:rPr>
              <w:t xml:space="preserve"> Presidente</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21"/>
            </w:pPr>
            <w:r>
              <w:rPr>
                <w:rFonts w:ascii="Arial" w:eastAsia="Arial" w:hAnsi="Arial" w:cs="Arial"/>
                <w:sz w:val="18"/>
              </w:rPr>
              <w:t xml:space="preserve"> 113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Firmino Fernando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21"/>
            </w:pPr>
            <w:r>
              <w:rPr>
                <w:rFonts w:ascii="Arial" w:eastAsia="Arial" w:hAnsi="Arial" w:cs="Arial"/>
                <w:sz w:val="18"/>
              </w:rPr>
              <w:t xml:space="preserve"> 114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Damásio André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21"/>
            </w:pPr>
            <w:r>
              <w:rPr>
                <w:rFonts w:ascii="Arial" w:eastAsia="Arial" w:hAnsi="Arial" w:cs="Arial"/>
                <w:sz w:val="18"/>
              </w:rPr>
              <w:t xml:space="preserve"> 115</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Ana Cuango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32"/>
            </w:pPr>
            <w:r>
              <w:rPr>
                <w:rFonts w:ascii="Arial" w:eastAsia="Arial" w:hAnsi="Arial" w:cs="Arial"/>
                <w:sz w:val="18"/>
              </w:rPr>
              <w:t xml:space="preserve"> Engenharia de Petróleo</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2°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vAlign w:val="bottom"/>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21"/>
            </w:pPr>
            <w:r>
              <w:rPr>
                <w:rFonts w:ascii="Arial" w:eastAsia="Arial" w:hAnsi="Arial" w:cs="Arial"/>
                <w:sz w:val="18"/>
              </w:rPr>
              <w:t xml:space="preserve"> 116</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Vuvu Mamputu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4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21"/>
            </w:pPr>
            <w:r>
              <w:rPr>
                <w:rFonts w:ascii="Arial" w:eastAsia="Arial" w:hAnsi="Arial" w:cs="Arial"/>
                <w:sz w:val="18"/>
              </w:rPr>
              <w:t xml:space="preserve"> 117</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Cecília Francisco</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21"/>
            </w:pPr>
            <w:r>
              <w:rPr>
                <w:rFonts w:ascii="Arial" w:eastAsia="Arial" w:hAnsi="Arial" w:cs="Arial"/>
                <w:sz w:val="18"/>
              </w:rPr>
              <w:t xml:space="preserve"> 118</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Rufina Tone</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4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21"/>
            </w:pPr>
            <w:r>
              <w:rPr>
                <w:rFonts w:ascii="Arial" w:eastAsia="Arial" w:hAnsi="Arial" w:cs="Arial"/>
                <w:sz w:val="18"/>
              </w:rPr>
              <w:t xml:space="preserve"> 119</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Valdenilde Domingos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120</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0"/>
              <w:jc w:val="center"/>
            </w:pPr>
            <w:r>
              <w:rPr>
                <w:rFonts w:ascii="Arial" w:eastAsia="Arial" w:hAnsi="Arial" w:cs="Arial"/>
                <w:sz w:val="18"/>
              </w:rPr>
              <w:t xml:space="preserve"> Jorge Garcia </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5 °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121</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jc w:val="center"/>
            </w:pPr>
            <w:r>
              <w:rPr>
                <w:rFonts w:ascii="Arial" w:eastAsia="Arial" w:hAnsi="Arial" w:cs="Arial"/>
                <w:sz w:val="18"/>
              </w:rPr>
              <w:t xml:space="preserve"> Luena Catenda</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4°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2"/>
              <w:jc w:val="center"/>
            </w:pPr>
            <w:r>
              <w:rPr>
                <w:rFonts w:ascii="Arial" w:eastAsia="Arial" w:hAnsi="Arial" w:cs="Arial"/>
                <w:sz w:val="18"/>
              </w:rPr>
              <w:t xml:space="preserve"> Secretário(a)</w:t>
            </w:r>
          </w:p>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122</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Maria Mateus</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r w:rsidR="00D64B94" w:rsidTr="00D64B94">
        <w:tblPrEx>
          <w:tblCellMar>
            <w:left w:w="90" w:type="dxa"/>
            <w:right w:w="85" w:type="dxa"/>
          </w:tblCellMar>
        </w:tblPrEx>
        <w:trPr>
          <w:trHeight w:val="272"/>
        </w:trPr>
        <w:tc>
          <w:tcPr>
            <w:tcW w:w="509"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15"/>
            </w:pPr>
            <w:r>
              <w:rPr>
                <w:rFonts w:ascii="Arial" w:eastAsia="Arial" w:hAnsi="Arial" w:cs="Arial"/>
                <w:sz w:val="18"/>
              </w:rPr>
              <w:t xml:space="preserve"> 123</w:t>
            </w:r>
          </w:p>
        </w:tc>
        <w:tc>
          <w:tcPr>
            <w:tcW w:w="2462"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0"/>
              <w:jc w:val="center"/>
            </w:pPr>
            <w:r>
              <w:rPr>
                <w:rFonts w:ascii="Arial" w:eastAsia="Arial" w:hAnsi="Arial" w:cs="Arial"/>
                <w:sz w:val="18"/>
              </w:rPr>
              <w:t xml:space="preserve"> Evivalneth Victorino </w:t>
            </w:r>
          </w:p>
        </w:tc>
        <w:tc>
          <w:tcPr>
            <w:tcW w:w="2136"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left="5"/>
              <w:jc w:val="center"/>
            </w:pPr>
            <w:r>
              <w:rPr>
                <w:rFonts w:ascii="Arial" w:eastAsia="Arial" w:hAnsi="Arial" w:cs="Arial"/>
                <w:sz w:val="18"/>
              </w:rPr>
              <w:t xml:space="preserve"> Engenharia Química</w:t>
            </w:r>
          </w:p>
        </w:tc>
        <w:tc>
          <w:tcPr>
            <w:tcW w:w="1050"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pPr>
              <w:ind w:right="5"/>
              <w:jc w:val="center"/>
            </w:pPr>
            <w:r>
              <w:rPr>
                <w:rFonts w:ascii="Arial" w:eastAsia="Arial" w:hAnsi="Arial" w:cs="Arial"/>
                <w:sz w:val="18"/>
              </w:rPr>
              <w:t xml:space="preserve"> 1° ano</w:t>
            </w:r>
          </w:p>
        </w:tc>
        <w:tc>
          <w:tcPr>
            <w:tcW w:w="2211" w:type="dxa"/>
            <w:tcBorders>
              <w:top w:val="single" w:sz="7" w:space="0" w:color="000000"/>
              <w:left w:val="single" w:sz="7" w:space="0" w:color="000000"/>
              <w:bottom w:val="single" w:sz="7" w:space="0" w:color="000000"/>
              <w:right w:val="single" w:sz="7" w:space="0" w:color="000000"/>
            </w:tcBorders>
            <w:shd w:val="clear" w:color="auto" w:fill="FFFFFF"/>
          </w:tcPr>
          <w:p w:rsidR="00D64B94" w:rsidRDefault="00D64B94" w:rsidP="005844D4"/>
        </w:tc>
      </w:tr>
      <w:tr w:rsidR="00D64B94" w:rsidTr="00D64B94">
        <w:tblPrEx>
          <w:tblCellMar>
            <w:left w:w="90" w:type="dxa"/>
            <w:right w:w="85" w:type="dxa"/>
          </w:tblCellMar>
        </w:tblPrEx>
        <w:trPr>
          <w:trHeight w:val="274"/>
        </w:trPr>
        <w:tc>
          <w:tcPr>
            <w:tcW w:w="509"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15"/>
            </w:pPr>
            <w:r>
              <w:rPr>
                <w:rFonts w:ascii="Arial" w:eastAsia="Arial" w:hAnsi="Arial" w:cs="Arial"/>
                <w:sz w:val="18"/>
              </w:rPr>
              <w:t xml:space="preserve"> 124</w:t>
            </w:r>
          </w:p>
        </w:tc>
        <w:tc>
          <w:tcPr>
            <w:tcW w:w="2462"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jc w:val="center"/>
            </w:pPr>
            <w:r>
              <w:rPr>
                <w:rFonts w:ascii="Arial" w:eastAsia="Arial" w:hAnsi="Arial" w:cs="Arial"/>
                <w:sz w:val="18"/>
              </w:rPr>
              <w:t xml:space="preserve"> Sérgio Cruz</w:t>
            </w:r>
          </w:p>
        </w:tc>
        <w:tc>
          <w:tcPr>
            <w:tcW w:w="2136"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left="5"/>
              <w:jc w:val="center"/>
            </w:pPr>
            <w:r>
              <w:rPr>
                <w:rFonts w:ascii="Arial" w:eastAsia="Arial" w:hAnsi="Arial" w:cs="Arial"/>
                <w:sz w:val="18"/>
              </w:rPr>
              <w:t xml:space="preserve"> Geofísica</w:t>
            </w:r>
          </w:p>
        </w:tc>
        <w:tc>
          <w:tcPr>
            <w:tcW w:w="1050"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pPr>
              <w:ind w:right="5"/>
              <w:jc w:val="center"/>
            </w:pPr>
            <w:r>
              <w:rPr>
                <w:rFonts w:ascii="Arial" w:eastAsia="Arial" w:hAnsi="Arial" w:cs="Arial"/>
                <w:sz w:val="18"/>
              </w:rPr>
              <w:t xml:space="preserve"> 3° ano</w:t>
            </w:r>
          </w:p>
        </w:tc>
        <w:tc>
          <w:tcPr>
            <w:tcW w:w="2211" w:type="dxa"/>
            <w:tcBorders>
              <w:top w:val="single" w:sz="7" w:space="0" w:color="000000"/>
              <w:left w:val="single" w:sz="7" w:space="0" w:color="000000"/>
              <w:bottom w:val="single" w:sz="7" w:space="0" w:color="000000"/>
              <w:right w:val="single" w:sz="7" w:space="0" w:color="000000"/>
            </w:tcBorders>
            <w:shd w:val="clear" w:color="auto" w:fill="F8F9FA"/>
          </w:tcPr>
          <w:p w:rsidR="00D64B94" w:rsidRDefault="00D64B94" w:rsidP="005844D4"/>
        </w:tc>
      </w:tr>
    </w:tbl>
    <w:p w:rsidR="0058554F" w:rsidRPr="005D0A2D" w:rsidRDefault="0058554F" w:rsidP="0058554F">
      <w:pPr>
        <w:spacing w:after="0" w:line="259" w:lineRule="auto"/>
        <w:ind w:left="0" w:right="10800"/>
        <w:jc w:val="left"/>
        <w:rPr>
          <w:rFonts w:ascii="Calibri" w:eastAsia="Calibri" w:hAnsi="Calibri" w:cs="Calibri"/>
          <w:sz w:val="22"/>
          <w:szCs w:val="22"/>
          <w:lang w:val="pt-BR"/>
        </w:rPr>
      </w:pPr>
    </w:p>
    <w:sectPr w:rsidR="0058554F" w:rsidRPr="005D0A2D">
      <w:headerReference w:type="even" r:id="rId30"/>
      <w:headerReference w:type="default" r:id="rId31"/>
      <w:footerReference w:type="even" r:id="rId32"/>
      <w:footerReference w:type="default" r:id="rId33"/>
      <w:headerReference w:type="first" r:id="rId34"/>
      <w:footerReference w:type="first" r:id="rId35"/>
      <w:pgSz w:w="11906" w:h="16838"/>
      <w:pgMar w:top="1417" w:right="1701" w:bottom="1417" w:left="1701" w:header="713"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537" w:rsidRDefault="00626537">
      <w:pPr>
        <w:spacing w:after="0" w:line="240" w:lineRule="auto"/>
      </w:pPr>
      <w:r>
        <w:separator/>
      </w:r>
    </w:p>
  </w:endnote>
  <w:endnote w:type="continuationSeparator" w:id="0">
    <w:p w:rsidR="00626537" w:rsidRDefault="00626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98E1A18-8054-4A5C-906F-A9FCA34131D3}"/>
  </w:font>
  <w:font w:name="Calibri">
    <w:panose1 w:val="020F0502020204030204"/>
    <w:charset w:val="00"/>
    <w:family w:val="swiss"/>
    <w:pitch w:val="variable"/>
    <w:sig w:usb0="E00002FF" w:usb1="4000ACFF" w:usb2="00000001" w:usb3="00000000" w:csb0="0000019F" w:csb1="00000000"/>
    <w:embedRegular r:id="rId2" w:fontKey="{2F8CDEFD-B38D-4A40-9321-EDEC08AEE11E}"/>
  </w:font>
  <w:font w:name="Cambria">
    <w:panose1 w:val="02040503050406030204"/>
    <w:charset w:val="00"/>
    <w:family w:val="roman"/>
    <w:pitch w:val="variable"/>
    <w:sig w:usb0="E00002FF" w:usb1="400004FF" w:usb2="00000000" w:usb3="00000000" w:csb0="0000019F" w:csb1="00000000"/>
    <w:embedRegular r:id="rId3" w:fontKey="{0B2C5D22-A9C9-4DD9-8193-564DEFA1EF18}"/>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537" w:rsidRDefault="00626537">
      <w:pPr>
        <w:spacing w:after="0" w:line="240" w:lineRule="auto"/>
      </w:pPr>
      <w:r>
        <w:separator/>
      </w:r>
    </w:p>
  </w:footnote>
  <w:footnote w:type="continuationSeparator" w:id="0">
    <w:p w:rsidR="00626537" w:rsidRDefault="00626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60" w:line="259" w:lineRule="auto"/>
      <w:ind w:left="0" w:right="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37" w:line="259" w:lineRule="auto"/>
      <w:ind w:left="0" w:right="924"/>
      <w:jc w:val="right"/>
    </w:pPr>
    <w:r>
      <w:fldChar w:fldCharType="begin"/>
    </w:r>
    <w:r>
      <w:instrText>PAGE</w:instrText>
    </w:r>
    <w:r>
      <w:fldChar w:fldCharType="end"/>
    </w:r>
  </w:p>
  <w:p w:rsidR="00D64B94" w:rsidRDefault="00D64B94">
    <w:pPr>
      <w:spacing w:after="0" w:line="259" w:lineRule="auto"/>
      <w:ind w:left="708" w:right="0"/>
      <w:jc w:val="left"/>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37" w:line="259" w:lineRule="auto"/>
      <w:ind w:left="0" w:right="924"/>
      <w:jc w:val="right"/>
    </w:pPr>
    <w:r>
      <w:fldChar w:fldCharType="begin"/>
    </w:r>
    <w:r>
      <w:instrText>PAGE</w:instrText>
    </w:r>
    <w:r>
      <w:fldChar w:fldCharType="separate"/>
    </w:r>
    <w:r w:rsidR="00F0550F">
      <w:rPr>
        <w:noProof/>
      </w:rPr>
      <w:t>18</w:t>
    </w:r>
    <w:r>
      <w:fldChar w:fldCharType="end"/>
    </w:r>
  </w:p>
  <w:p w:rsidR="00D64B94" w:rsidRDefault="00D64B94">
    <w:pPr>
      <w:spacing w:after="0" w:line="259" w:lineRule="auto"/>
      <w:ind w:left="708" w:right="0"/>
      <w:jc w:val="left"/>
    </w:pP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4B94" w:rsidRDefault="00D64B94">
    <w:pPr>
      <w:spacing w:after="137" w:line="259" w:lineRule="auto"/>
      <w:ind w:left="0" w:right="924"/>
      <w:jc w:val="right"/>
    </w:pPr>
    <w:r>
      <w:fldChar w:fldCharType="begin"/>
    </w:r>
    <w:r>
      <w:instrText>PAGE</w:instrText>
    </w:r>
    <w:r>
      <w:fldChar w:fldCharType="end"/>
    </w:r>
  </w:p>
  <w:p w:rsidR="00D64B94" w:rsidRDefault="00D64B94">
    <w:pPr>
      <w:spacing w:after="0" w:line="259" w:lineRule="auto"/>
      <w:ind w:left="708" w:right="0"/>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009C7"/>
    <w:multiLevelType w:val="multilevel"/>
    <w:tmpl w:val="0BE80F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9364EA"/>
    <w:multiLevelType w:val="multilevel"/>
    <w:tmpl w:val="0B9826C8"/>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2" w15:restartNumberingAfterBreak="0">
    <w:nsid w:val="0B1851A5"/>
    <w:multiLevelType w:val="hybridMultilevel"/>
    <w:tmpl w:val="FCD8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A7F0E"/>
    <w:multiLevelType w:val="multilevel"/>
    <w:tmpl w:val="0EE8588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8E05A1"/>
    <w:multiLevelType w:val="multilevel"/>
    <w:tmpl w:val="353A5340"/>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14926686"/>
    <w:multiLevelType w:val="multilevel"/>
    <w:tmpl w:val="0BE80F2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8A64FAC"/>
    <w:multiLevelType w:val="multilevel"/>
    <w:tmpl w:val="CF98B9CE"/>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7" w15:restartNumberingAfterBreak="0">
    <w:nsid w:val="191E4345"/>
    <w:multiLevelType w:val="multilevel"/>
    <w:tmpl w:val="DD6C2E5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D37F83"/>
    <w:multiLevelType w:val="multilevel"/>
    <w:tmpl w:val="4888EEC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1E15D05"/>
    <w:multiLevelType w:val="hybridMultilevel"/>
    <w:tmpl w:val="85C69958"/>
    <w:lvl w:ilvl="0" w:tplc="FB0EE088">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B110C"/>
    <w:multiLevelType w:val="multilevel"/>
    <w:tmpl w:val="4EBA9CD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1" w15:restartNumberingAfterBreak="0">
    <w:nsid w:val="329945C9"/>
    <w:multiLevelType w:val="multilevel"/>
    <w:tmpl w:val="0BE80F2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9790861"/>
    <w:multiLevelType w:val="multilevel"/>
    <w:tmpl w:val="411E9650"/>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1A3B79"/>
    <w:multiLevelType w:val="multilevel"/>
    <w:tmpl w:val="CF98B9CE"/>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14" w15:restartNumberingAfterBreak="0">
    <w:nsid w:val="43A421D8"/>
    <w:multiLevelType w:val="multilevel"/>
    <w:tmpl w:val="0BE80F2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46E34195"/>
    <w:multiLevelType w:val="multilevel"/>
    <w:tmpl w:val="CF98B9CE"/>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16" w15:restartNumberingAfterBreak="0">
    <w:nsid w:val="49935730"/>
    <w:multiLevelType w:val="multilevel"/>
    <w:tmpl w:val="CF98B9CE"/>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abstractNum w:abstractNumId="17" w15:restartNumberingAfterBreak="0">
    <w:nsid w:val="5AC20BB3"/>
    <w:multiLevelType w:val="multilevel"/>
    <w:tmpl w:val="C7220644"/>
    <w:lvl w:ilvl="0">
      <w:start w:val="1"/>
      <w:numFmt w:val="decimal"/>
      <w:lvlText w:val="%1."/>
      <w:lvlJc w:val="left"/>
      <w:pPr>
        <w:ind w:left="371" w:hanging="360"/>
      </w:pPr>
      <w:rPr>
        <w:rFonts w:hint="default"/>
      </w:rPr>
    </w:lvl>
    <w:lvl w:ilvl="1">
      <w:start w:val="1"/>
      <w:numFmt w:val="decimal"/>
      <w:isLgl/>
      <w:lvlText w:val="%1.%2"/>
      <w:lvlJc w:val="left"/>
      <w:pPr>
        <w:ind w:left="371" w:hanging="360"/>
      </w:pPr>
      <w:rPr>
        <w:rFonts w:hint="default"/>
      </w:rPr>
    </w:lvl>
    <w:lvl w:ilvl="2">
      <w:start w:val="1"/>
      <w:numFmt w:val="decimal"/>
      <w:isLgl/>
      <w:lvlText w:val="%1.%2.%3"/>
      <w:lvlJc w:val="left"/>
      <w:pPr>
        <w:ind w:left="731" w:hanging="720"/>
      </w:pPr>
      <w:rPr>
        <w:rFonts w:hint="default"/>
      </w:rPr>
    </w:lvl>
    <w:lvl w:ilvl="3">
      <w:start w:val="1"/>
      <w:numFmt w:val="decimal"/>
      <w:isLgl/>
      <w:lvlText w:val="%1.%2.%3.%4"/>
      <w:lvlJc w:val="left"/>
      <w:pPr>
        <w:ind w:left="731" w:hanging="720"/>
      </w:pPr>
      <w:rPr>
        <w:rFonts w:hint="default"/>
      </w:rPr>
    </w:lvl>
    <w:lvl w:ilvl="4">
      <w:start w:val="1"/>
      <w:numFmt w:val="decimal"/>
      <w:isLgl/>
      <w:lvlText w:val="%1.%2.%3.%4.%5"/>
      <w:lvlJc w:val="left"/>
      <w:pPr>
        <w:ind w:left="1091" w:hanging="1080"/>
      </w:pPr>
      <w:rPr>
        <w:rFonts w:hint="default"/>
      </w:rPr>
    </w:lvl>
    <w:lvl w:ilvl="5">
      <w:start w:val="1"/>
      <w:numFmt w:val="decimal"/>
      <w:isLgl/>
      <w:lvlText w:val="%1.%2.%3.%4.%5.%6"/>
      <w:lvlJc w:val="left"/>
      <w:pPr>
        <w:ind w:left="1091" w:hanging="1080"/>
      </w:pPr>
      <w:rPr>
        <w:rFonts w:hint="default"/>
      </w:rPr>
    </w:lvl>
    <w:lvl w:ilvl="6">
      <w:start w:val="1"/>
      <w:numFmt w:val="decimal"/>
      <w:isLgl/>
      <w:lvlText w:val="%1.%2.%3.%4.%5.%6.%7"/>
      <w:lvlJc w:val="left"/>
      <w:pPr>
        <w:ind w:left="1451" w:hanging="1440"/>
      </w:pPr>
      <w:rPr>
        <w:rFonts w:hint="default"/>
      </w:rPr>
    </w:lvl>
    <w:lvl w:ilvl="7">
      <w:start w:val="1"/>
      <w:numFmt w:val="decimal"/>
      <w:isLgl/>
      <w:lvlText w:val="%1.%2.%3.%4.%5.%6.%7.%8"/>
      <w:lvlJc w:val="left"/>
      <w:pPr>
        <w:ind w:left="1451" w:hanging="1440"/>
      </w:pPr>
      <w:rPr>
        <w:rFonts w:hint="default"/>
      </w:rPr>
    </w:lvl>
    <w:lvl w:ilvl="8">
      <w:start w:val="1"/>
      <w:numFmt w:val="decimal"/>
      <w:isLgl/>
      <w:lvlText w:val="%1.%2.%3.%4.%5.%6.%7.%8.%9"/>
      <w:lvlJc w:val="left"/>
      <w:pPr>
        <w:ind w:left="1811" w:hanging="1800"/>
      </w:pPr>
      <w:rPr>
        <w:rFonts w:hint="default"/>
      </w:rPr>
    </w:lvl>
  </w:abstractNum>
  <w:abstractNum w:abstractNumId="18" w15:restartNumberingAfterBreak="0">
    <w:nsid w:val="6B207E67"/>
    <w:multiLevelType w:val="hybridMultilevel"/>
    <w:tmpl w:val="0B784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90ECA"/>
    <w:multiLevelType w:val="multilevel"/>
    <w:tmpl w:val="353A5340"/>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72934152"/>
    <w:multiLevelType w:val="multilevel"/>
    <w:tmpl w:val="70166FC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4CE585A"/>
    <w:multiLevelType w:val="hybridMultilevel"/>
    <w:tmpl w:val="C88091B6"/>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2" w15:restartNumberingAfterBreak="0">
    <w:nsid w:val="763770A2"/>
    <w:multiLevelType w:val="hybridMultilevel"/>
    <w:tmpl w:val="A3601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9F1487"/>
    <w:multiLevelType w:val="multilevel"/>
    <w:tmpl w:val="854A06C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B5D67FC"/>
    <w:multiLevelType w:val="multilevel"/>
    <w:tmpl w:val="85C69958"/>
    <w:lvl w:ilvl="0">
      <w:start w:val="20"/>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7FB10845"/>
    <w:multiLevelType w:val="multilevel"/>
    <w:tmpl w:val="CF98B9CE"/>
    <w:lvl w:ilvl="0">
      <w:start w:val="1"/>
      <w:numFmt w:val="decimal"/>
      <w:lvlText w:val="%1."/>
      <w:lvlJc w:val="left"/>
      <w:pPr>
        <w:ind w:left="720" w:hanging="360"/>
      </w:pPr>
      <w:rPr>
        <w:rFonts w:eastAsiaTheme="majorEastAsia" w:cstheme="majorBidi" w:hint="default"/>
      </w:rPr>
    </w:lvl>
    <w:lvl w:ilvl="1">
      <w:start w:val="1"/>
      <w:numFmt w:val="decimal"/>
      <w:isLgl/>
      <w:lvlText w:val="%1.%2"/>
      <w:lvlJc w:val="left"/>
      <w:pPr>
        <w:ind w:left="720" w:hanging="360"/>
      </w:pPr>
      <w:rPr>
        <w:rFonts w:eastAsiaTheme="majorEastAsia" w:cstheme="majorBidi" w:hint="default"/>
      </w:rPr>
    </w:lvl>
    <w:lvl w:ilvl="2">
      <w:start w:val="1"/>
      <w:numFmt w:val="decimal"/>
      <w:isLgl/>
      <w:lvlText w:val="%1.%2.%3"/>
      <w:lvlJc w:val="left"/>
      <w:pPr>
        <w:ind w:left="1080" w:hanging="720"/>
      </w:pPr>
      <w:rPr>
        <w:rFonts w:eastAsiaTheme="majorEastAsia" w:cstheme="majorBidi" w:hint="default"/>
      </w:rPr>
    </w:lvl>
    <w:lvl w:ilvl="3">
      <w:start w:val="1"/>
      <w:numFmt w:val="decimal"/>
      <w:isLgl/>
      <w:lvlText w:val="%1.%2.%3.%4"/>
      <w:lvlJc w:val="left"/>
      <w:pPr>
        <w:ind w:left="1080" w:hanging="720"/>
      </w:pPr>
      <w:rPr>
        <w:rFonts w:eastAsiaTheme="majorEastAsia" w:cstheme="majorBidi" w:hint="default"/>
      </w:rPr>
    </w:lvl>
    <w:lvl w:ilvl="4">
      <w:start w:val="1"/>
      <w:numFmt w:val="decimal"/>
      <w:isLgl/>
      <w:lvlText w:val="%1.%2.%3.%4.%5"/>
      <w:lvlJc w:val="left"/>
      <w:pPr>
        <w:ind w:left="1440" w:hanging="1080"/>
      </w:pPr>
      <w:rPr>
        <w:rFonts w:eastAsiaTheme="majorEastAsia" w:cstheme="majorBidi" w:hint="default"/>
      </w:rPr>
    </w:lvl>
    <w:lvl w:ilvl="5">
      <w:start w:val="1"/>
      <w:numFmt w:val="decimal"/>
      <w:isLgl/>
      <w:lvlText w:val="%1.%2.%3.%4.%5.%6"/>
      <w:lvlJc w:val="left"/>
      <w:pPr>
        <w:ind w:left="1440" w:hanging="1080"/>
      </w:pPr>
      <w:rPr>
        <w:rFonts w:eastAsiaTheme="majorEastAsia" w:cstheme="majorBidi" w:hint="default"/>
      </w:rPr>
    </w:lvl>
    <w:lvl w:ilvl="6">
      <w:start w:val="1"/>
      <w:numFmt w:val="decimal"/>
      <w:isLgl/>
      <w:lvlText w:val="%1.%2.%3.%4.%5.%6.%7"/>
      <w:lvlJc w:val="left"/>
      <w:pPr>
        <w:ind w:left="1800" w:hanging="1440"/>
      </w:pPr>
      <w:rPr>
        <w:rFonts w:eastAsiaTheme="majorEastAsia" w:cstheme="majorBidi" w:hint="default"/>
      </w:rPr>
    </w:lvl>
    <w:lvl w:ilvl="7">
      <w:start w:val="1"/>
      <w:numFmt w:val="decimal"/>
      <w:isLgl/>
      <w:lvlText w:val="%1.%2.%3.%4.%5.%6.%7.%8"/>
      <w:lvlJc w:val="left"/>
      <w:pPr>
        <w:ind w:left="1800" w:hanging="1440"/>
      </w:pPr>
      <w:rPr>
        <w:rFonts w:eastAsiaTheme="majorEastAsia" w:cstheme="majorBidi" w:hint="default"/>
      </w:rPr>
    </w:lvl>
    <w:lvl w:ilvl="8">
      <w:start w:val="1"/>
      <w:numFmt w:val="decimal"/>
      <w:isLgl/>
      <w:lvlText w:val="%1.%2.%3.%4.%5.%6.%7.%8.%9"/>
      <w:lvlJc w:val="left"/>
      <w:pPr>
        <w:ind w:left="2160" w:hanging="1800"/>
      </w:pPr>
      <w:rPr>
        <w:rFonts w:eastAsiaTheme="majorEastAsia" w:cstheme="majorBidi" w:hint="default"/>
      </w:rPr>
    </w:lvl>
  </w:abstractNum>
  <w:num w:numId="1">
    <w:abstractNumId w:val="12"/>
  </w:num>
  <w:num w:numId="2">
    <w:abstractNumId w:val="4"/>
  </w:num>
  <w:num w:numId="3">
    <w:abstractNumId w:val="8"/>
  </w:num>
  <w:num w:numId="4">
    <w:abstractNumId w:val="3"/>
  </w:num>
  <w:num w:numId="5">
    <w:abstractNumId w:val="20"/>
  </w:num>
  <w:num w:numId="6">
    <w:abstractNumId w:val="23"/>
  </w:num>
  <w:num w:numId="7">
    <w:abstractNumId w:val="10"/>
  </w:num>
  <w:num w:numId="8">
    <w:abstractNumId w:val="11"/>
  </w:num>
  <w:num w:numId="9">
    <w:abstractNumId w:val="7"/>
  </w:num>
  <w:num w:numId="10">
    <w:abstractNumId w:val="22"/>
  </w:num>
  <w:num w:numId="11">
    <w:abstractNumId w:val="2"/>
  </w:num>
  <w:num w:numId="12">
    <w:abstractNumId w:val="5"/>
  </w:num>
  <w:num w:numId="13">
    <w:abstractNumId w:val="0"/>
  </w:num>
  <w:num w:numId="14">
    <w:abstractNumId w:val="14"/>
  </w:num>
  <w:num w:numId="15">
    <w:abstractNumId w:val="1"/>
  </w:num>
  <w:num w:numId="16">
    <w:abstractNumId w:val="13"/>
  </w:num>
  <w:num w:numId="17">
    <w:abstractNumId w:val="16"/>
  </w:num>
  <w:num w:numId="18">
    <w:abstractNumId w:val="6"/>
  </w:num>
  <w:num w:numId="19">
    <w:abstractNumId w:val="15"/>
  </w:num>
  <w:num w:numId="20">
    <w:abstractNumId w:val="9"/>
  </w:num>
  <w:num w:numId="21">
    <w:abstractNumId w:val="24"/>
  </w:num>
  <w:num w:numId="22">
    <w:abstractNumId w:val="25"/>
  </w:num>
  <w:num w:numId="23">
    <w:abstractNumId w:val="21"/>
  </w:num>
  <w:num w:numId="24">
    <w:abstractNumId w:val="18"/>
  </w:num>
  <w:num w:numId="25">
    <w:abstractNumId w:val="19"/>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3D3"/>
    <w:rsid w:val="00113A96"/>
    <w:rsid w:val="001F40F5"/>
    <w:rsid w:val="001F50DE"/>
    <w:rsid w:val="003F1902"/>
    <w:rsid w:val="005844D4"/>
    <w:rsid w:val="0058554F"/>
    <w:rsid w:val="005D0A2D"/>
    <w:rsid w:val="00626537"/>
    <w:rsid w:val="007D3682"/>
    <w:rsid w:val="008053D3"/>
    <w:rsid w:val="0092212E"/>
    <w:rsid w:val="00972245"/>
    <w:rsid w:val="00974178"/>
    <w:rsid w:val="00A72EBF"/>
    <w:rsid w:val="00B647A7"/>
    <w:rsid w:val="00CA50B5"/>
    <w:rsid w:val="00D64B94"/>
    <w:rsid w:val="00E10968"/>
    <w:rsid w:val="00EE04D5"/>
    <w:rsid w:val="00F0550F"/>
    <w:rsid w:val="00F8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85AC"/>
  <w15:docId w15:val="{3A52DBFB-CF63-4690-AE13-2B5D9AAF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4" w:line="266" w:lineRule="auto"/>
        <w:ind w:left="11" w:right="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E04D5"/>
  </w:style>
  <w:style w:type="paragraph" w:styleId="Cabealho1">
    <w:name w:val="heading 1"/>
    <w:basedOn w:val="Normal"/>
    <w:next w:val="Normal"/>
    <w:pPr>
      <w:keepNext/>
      <w:keepLines/>
      <w:pBdr>
        <w:top w:val="nil"/>
        <w:left w:val="nil"/>
        <w:bottom w:val="nil"/>
        <w:right w:val="nil"/>
        <w:between w:val="nil"/>
      </w:pBdr>
      <w:spacing w:after="104" w:line="265" w:lineRule="auto"/>
      <w:ind w:left="10" w:right="5" w:hanging="10"/>
      <w:jc w:val="left"/>
      <w:outlineLvl w:val="0"/>
    </w:pPr>
    <w:rPr>
      <w:b/>
      <w:bCs/>
      <w:color w:val="000000"/>
      <w:sz w:val="28"/>
      <w:szCs w:val="28"/>
    </w:rPr>
  </w:style>
  <w:style w:type="paragraph" w:styleId="Cabealho2">
    <w:name w:val="heading 2"/>
    <w:basedOn w:val="Normal"/>
    <w:next w:val="Normal"/>
    <w:pPr>
      <w:keepNext/>
      <w:keepLines/>
      <w:pBdr>
        <w:top w:val="nil"/>
        <w:left w:val="nil"/>
        <w:bottom w:val="nil"/>
        <w:right w:val="nil"/>
        <w:between w:val="nil"/>
      </w:pBdr>
      <w:spacing w:after="107" w:line="265" w:lineRule="auto"/>
      <w:ind w:left="10" w:right="2429" w:hanging="10"/>
      <w:jc w:val="left"/>
      <w:outlineLvl w:val="1"/>
    </w:pPr>
    <w:rPr>
      <w:b/>
      <w:bCs/>
      <w:color w:val="000000"/>
    </w:rPr>
  </w:style>
  <w:style w:type="paragraph" w:styleId="Cabealho3">
    <w:name w:val="heading 3"/>
    <w:basedOn w:val="Normal"/>
    <w:next w:val="Normal"/>
    <w:pPr>
      <w:keepNext/>
      <w:keepLines/>
      <w:pBdr>
        <w:top w:val="nil"/>
        <w:left w:val="nil"/>
        <w:bottom w:val="nil"/>
        <w:right w:val="nil"/>
        <w:between w:val="nil"/>
      </w:pBdr>
      <w:spacing w:after="107" w:line="265" w:lineRule="auto"/>
      <w:ind w:left="10" w:right="2429" w:hanging="10"/>
      <w:jc w:val="left"/>
      <w:outlineLvl w:val="2"/>
    </w:pPr>
    <w:rPr>
      <w:b/>
      <w:bCs/>
      <w:color w:val="000000"/>
    </w:rPr>
  </w:style>
  <w:style w:type="paragraph" w:styleId="Cabealho4">
    <w:name w:val="heading 4"/>
    <w:basedOn w:val="Normal"/>
    <w:next w:val="Normal"/>
    <w:pPr>
      <w:keepNext/>
      <w:keepLines/>
      <w:pBdr>
        <w:top w:val="nil"/>
        <w:left w:val="nil"/>
        <w:bottom w:val="nil"/>
        <w:right w:val="nil"/>
        <w:between w:val="nil"/>
      </w:pBdr>
      <w:spacing w:after="107" w:line="265" w:lineRule="auto"/>
      <w:ind w:left="10" w:right="2429" w:hanging="10"/>
      <w:jc w:val="left"/>
      <w:outlineLvl w:val="3"/>
    </w:pPr>
    <w:rPr>
      <w:b/>
      <w:bCs/>
      <w:color w:val="000000"/>
    </w:rPr>
  </w:style>
  <w:style w:type="paragraph" w:styleId="Cabealho5">
    <w:name w:val="heading 5"/>
    <w:basedOn w:val="Normal"/>
    <w:next w:val="Normal"/>
    <w:pPr>
      <w:keepNext/>
      <w:keepLines/>
      <w:pBdr>
        <w:top w:val="nil"/>
        <w:left w:val="nil"/>
        <w:bottom w:val="nil"/>
        <w:right w:val="nil"/>
        <w:between w:val="nil"/>
      </w:pBdr>
      <w:spacing w:after="107" w:line="265" w:lineRule="auto"/>
      <w:ind w:left="10" w:right="2429" w:hanging="10"/>
      <w:jc w:val="left"/>
      <w:outlineLvl w:val="4"/>
    </w:pPr>
    <w:rPr>
      <w:b/>
      <w:bCs/>
      <w:color w:val="000000"/>
    </w:rPr>
  </w:style>
  <w:style w:type="paragraph" w:styleId="Cabealho6">
    <w:name w:val="heading 6"/>
    <w:basedOn w:val="Normal"/>
    <w:next w:val="Normal"/>
    <w:pPr>
      <w:spacing w:before="40" w:after="0" w:line="259" w:lineRule="auto"/>
      <w:ind w:left="0" w:right="0"/>
      <w:jc w:val="left"/>
      <w:outlineLvl w:val="5"/>
    </w:pPr>
    <w:rPr>
      <w:rFonts w:ascii="Calibri" w:eastAsia="Calibri" w:hAnsi="Calibri" w:cs="Calibri"/>
      <w:color w:val="1F3763"/>
    </w:rPr>
  </w:style>
  <w:style w:type="paragraph" w:styleId="Cabealho7">
    <w:name w:val="heading 7"/>
    <w:basedOn w:val="Normal"/>
    <w:next w:val="Normal"/>
    <w:link w:val="Cabealho7Carter"/>
    <w:uiPriority w:val="9"/>
    <w:unhideWhenUsed/>
    <w:qFormat/>
    <w:rsid w:val="00974178"/>
    <w:pPr>
      <w:keepNext/>
      <w:keepLines/>
      <w:spacing w:before="40" w:after="0"/>
      <w:outlineLvl w:val="6"/>
    </w:pPr>
    <w:rPr>
      <w:rFonts w:eastAsiaTheme="majorEastAsia" w:cstheme="majorBidi"/>
      <w:b/>
      <w:iCs/>
    </w:rPr>
  </w:style>
  <w:style w:type="paragraph" w:styleId="Cabealho8">
    <w:name w:val="heading 8"/>
    <w:basedOn w:val="Normal"/>
    <w:next w:val="Normal"/>
    <w:link w:val="Cabealho8Carter"/>
    <w:uiPriority w:val="9"/>
    <w:unhideWhenUsed/>
    <w:qFormat/>
    <w:rsid w:val="00974178"/>
    <w:pPr>
      <w:keepNext/>
      <w:keepLines/>
      <w:spacing w:before="40" w:after="0"/>
      <w:outlineLvl w:val="7"/>
    </w:pPr>
    <w:rPr>
      <w:rFonts w:eastAsiaTheme="majorEastAsia" w:cstheme="majorBidi"/>
      <w:b/>
      <w:szCs w:val="21"/>
    </w:rPr>
  </w:style>
  <w:style w:type="paragraph" w:styleId="Cabealho9">
    <w:name w:val="heading 9"/>
    <w:basedOn w:val="Normal"/>
    <w:next w:val="Normal"/>
    <w:link w:val="Cabealho9Carter"/>
    <w:uiPriority w:val="9"/>
    <w:unhideWhenUsed/>
    <w:qFormat/>
    <w:rsid w:val="00974178"/>
    <w:pPr>
      <w:keepNext/>
      <w:keepLines/>
      <w:spacing w:before="40" w:after="0"/>
      <w:outlineLvl w:val="8"/>
    </w:pPr>
    <w:rPr>
      <w:rFonts w:eastAsiaTheme="majorEastAsia" w:cstheme="majorBidi"/>
      <w:b/>
      <w:iCs/>
      <w:color w:val="272727" w:themeColor="text1" w:themeTint="D8"/>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Calibri" w:eastAsia="Calibri" w:hAnsi="Calibri" w:cs="Calibri"/>
      <w:sz w:val="56"/>
      <w:szCs w:val="56"/>
    </w:rPr>
  </w:style>
  <w:style w:type="paragraph" w:styleId="Subttulo">
    <w:name w:val="Subtitle"/>
    <w:basedOn w:val="Normal"/>
    <w:next w:val="Normal"/>
    <w:pPr>
      <w:spacing w:after="160"/>
    </w:pPr>
    <w:rPr>
      <w:rFonts w:ascii="Calibri" w:eastAsia="Calibri" w:hAnsi="Calibri" w:cs="Calibri"/>
      <w:color w:val="595959"/>
      <w:sz w:val="28"/>
      <w:szCs w:val="28"/>
    </w:rPr>
  </w:style>
  <w:style w:type="table" w:customStyle="1" w:styleId="a">
    <w:basedOn w:val="TableNormal"/>
    <w:tblPr>
      <w:tblStyleRowBandSize w:val="1"/>
      <w:tblStyleColBandSize w:val="1"/>
      <w:tblCellMar>
        <w:top w:w="59" w:type="dxa"/>
        <w:left w:w="87" w:type="dxa"/>
        <w:bottom w:w="0" w:type="dxa"/>
        <w:right w:w="84" w:type="dxa"/>
      </w:tblCellMar>
    </w:tblPr>
  </w:style>
  <w:style w:type="table" w:customStyle="1" w:styleId="a0">
    <w:basedOn w:val="TableNormal"/>
    <w:tblPr>
      <w:tblStyleRowBandSize w:val="1"/>
      <w:tblStyleColBandSize w:val="1"/>
      <w:tblCellMar>
        <w:top w:w="69" w:type="dxa"/>
        <w:left w:w="87" w:type="dxa"/>
        <w:bottom w:w="0" w:type="dxa"/>
        <w:right w:w="84" w:type="dxa"/>
      </w:tblCellMar>
    </w:tblPr>
  </w:style>
  <w:style w:type="table" w:customStyle="1" w:styleId="a1">
    <w:basedOn w:val="TableNormal"/>
    <w:tblPr>
      <w:tblStyleRowBandSize w:val="1"/>
      <w:tblStyleColBandSize w:val="1"/>
      <w:tblCellMar>
        <w:top w:w="69" w:type="dxa"/>
        <w:left w:w="105" w:type="dxa"/>
        <w:bottom w:w="2" w:type="dxa"/>
      </w:tblCellMar>
    </w:tblPr>
  </w:style>
  <w:style w:type="table" w:customStyle="1" w:styleId="TableGrid">
    <w:name w:val="TableGrid"/>
    <w:rsid w:val="0058554F"/>
    <w:pPr>
      <w:spacing w:after="0" w:line="240" w:lineRule="auto"/>
      <w:ind w:left="0" w:right="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PargrafodaLista">
    <w:name w:val="List Paragraph"/>
    <w:basedOn w:val="Normal"/>
    <w:uiPriority w:val="34"/>
    <w:qFormat/>
    <w:rsid w:val="001F50DE"/>
    <w:pPr>
      <w:ind w:left="720"/>
      <w:contextualSpacing/>
    </w:pPr>
  </w:style>
  <w:style w:type="table" w:styleId="Tabelacomgrelha">
    <w:name w:val="Table Grid"/>
    <w:basedOn w:val="Tabelanormal"/>
    <w:uiPriority w:val="39"/>
    <w:rsid w:val="001F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7Carter">
    <w:name w:val="Cabeçalho 7 Caráter"/>
    <w:basedOn w:val="Tipodeletrapredefinidodopargrafo"/>
    <w:link w:val="Cabealho7"/>
    <w:uiPriority w:val="9"/>
    <w:rsid w:val="00974178"/>
    <w:rPr>
      <w:rFonts w:eastAsiaTheme="majorEastAsia" w:cstheme="majorBidi"/>
      <w:b/>
      <w:iCs/>
    </w:rPr>
  </w:style>
  <w:style w:type="character" w:customStyle="1" w:styleId="Cabealho8Carter">
    <w:name w:val="Cabeçalho 8 Caráter"/>
    <w:basedOn w:val="Tipodeletrapredefinidodopargrafo"/>
    <w:link w:val="Cabealho8"/>
    <w:uiPriority w:val="9"/>
    <w:rsid w:val="00974178"/>
    <w:rPr>
      <w:rFonts w:eastAsiaTheme="majorEastAsia" w:cstheme="majorBidi"/>
      <w:b/>
      <w:szCs w:val="21"/>
    </w:rPr>
  </w:style>
  <w:style w:type="character" w:customStyle="1" w:styleId="Cabealho9Carter">
    <w:name w:val="Cabeçalho 9 Caráter"/>
    <w:basedOn w:val="Tipodeletrapredefinidodopargrafo"/>
    <w:link w:val="Cabealho9"/>
    <w:uiPriority w:val="9"/>
    <w:rsid w:val="00974178"/>
    <w:rPr>
      <w:rFonts w:eastAsiaTheme="majorEastAsia" w:cstheme="majorBidi"/>
      <w:b/>
      <w:iCs/>
      <w:color w:val="272727" w:themeColor="text1" w:themeTint="D8"/>
      <w:szCs w:val="21"/>
    </w:rPr>
  </w:style>
  <w:style w:type="paragraph" w:styleId="Cabealhodondice">
    <w:name w:val="TOC Heading"/>
    <w:basedOn w:val="Cabealho1"/>
    <w:next w:val="Normal"/>
    <w:uiPriority w:val="39"/>
    <w:unhideWhenUsed/>
    <w:qFormat/>
    <w:rsid w:val="00B647A7"/>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right="0" w:firstLine="0"/>
      <w:outlineLvl w:val="9"/>
    </w:pPr>
    <w:rPr>
      <w:rFonts w:asciiTheme="majorHAnsi" w:eastAsiaTheme="majorEastAsia" w:hAnsiTheme="majorHAnsi" w:cstheme="majorBidi"/>
      <w:b w:val="0"/>
      <w:bCs w:val="0"/>
      <w:color w:val="365F91" w:themeColor="accent1" w:themeShade="BF"/>
      <w:sz w:val="32"/>
      <w:szCs w:val="32"/>
    </w:rPr>
  </w:style>
  <w:style w:type="paragraph" w:styleId="ndice1">
    <w:name w:val="toc 1"/>
    <w:basedOn w:val="Normal"/>
    <w:next w:val="Normal"/>
    <w:autoRedefine/>
    <w:uiPriority w:val="39"/>
    <w:unhideWhenUsed/>
    <w:rsid w:val="00B647A7"/>
    <w:pPr>
      <w:spacing w:after="100"/>
      <w:ind w:left="0"/>
    </w:pPr>
  </w:style>
  <w:style w:type="paragraph" w:styleId="ndice2">
    <w:name w:val="toc 2"/>
    <w:basedOn w:val="Normal"/>
    <w:next w:val="Normal"/>
    <w:autoRedefine/>
    <w:uiPriority w:val="39"/>
    <w:unhideWhenUsed/>
    <w:rsid w:val="00B647A7"/>
    <w:pPr>
      <w:spacing w:after="100"/>
      <w:ind w:left="240"/>
    </w:pPr>
  </w:style>
  <w:style w:type="paragraph" w:styleId="ndice3">
    <w:name w:val="toc 3"/>
    <w:basedOn w:val="Normal"/>
    <w:next w:val="Normal"/>
    <w:autoRedefine/>
    <w:uiPriority w:val="39"/>
    <w:unhideWhenUsed/>
    <w:rsid w:val="00B647A7"/>
    <w:pPr>
      <w:spacing w:after="100"/>
      <w:ind w:left="480"/>
    </w:pPr>
  </w:style>
  <w:style w:type="character" w:styleId="Hiperligao">
    <w:name w:val="Hyperlink"/>
    <w:basedOn w:val="Tipodeletrapredefinidodopargrafo"/>
    <w:uiPriority w:val="99"/>
    <w:unhideWhenUsed/>
    <w:rsid w:val="00B647A7"/>
    <w:rPr>
      <w:color w:val="0000FF" w:themeColor="hyperlink"/>
      <w:u w:val="single"/>
    </w:rPr>
  </w:style>
  <w:style w:type="paragraph" w:styleId="SemEspaamento">
    <w:name w:val="No Spacing"/>
    <w:uiPriority w:val="1"/>
    <w:qFormat/>
    <w:rsid w:val="00EE04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image" Target="media/image13.png"/><Relationship Id="rId21" Type="http://schemas.openxmlformats.org/officeDocument/2006/relationships/image" Target="media/image8.jp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jp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g"/><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jp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header" Target="header4.xml"/><Relationship Id="rId35" Type="http://schemas.openxmlformats.org/officeDocument/2006/relationships/footer" Target="footer6.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68465-3498-42B7-B978-EB38574B8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33</Pages>
  <Words>6422</Words>
  <Characters>36611</Characters>
  <Application>Microsoft Office Word</Application>
  <DocSecurity>0</DocSecurity>
  <Lines>305</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leandra octávia</dc:creator>
  <cp:lastModifiedBy>HP PROBOOK G8</cp:lastModifiedBy>
  <cp:revision>8</cp:revision>
  <dcterms:created xsi:type="dcterms:W3CDTF">2026-05-02T22:29:00Z</dcterms:created>
  <dcterms:modified xsi:type="dcterms:W3CDTF">2026-05-03T00:31:00Z</dcterms:modified>
</cp:coreProperties>
</file>