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76" w:rsidRPr="002E2476" w:rsidRDefault="002E2476" w:rsidP="002E2476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2E24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ubuntu</w:t>
      </w:r>
      <w:r w:rsidRPr="002E2476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系统两台机器互传文件</w:t>
      </w:r>
    </w:p>
    <w:p w:rsidR="002E2476" w:rsidRPr="002E2476" w:rsidRDefault="002E2476" w:rsidP="002E247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E2476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2E2476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2E2476">
        <w:rPr>
          <w:rFonts w:ascii="Arial" w:eastAsia="宋体" w:hAnsi="Arial" w:cs="Arial"/>
          <w:color w:val="858585"/>
          <w:kern w:val="0"/>
          <w:szCs w:val="21"/>
        </w:rPr>
        <w:t>12</w:t>
      </w:r>
      <w:r w:rsidRPr="002E2476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2E2476">
        <w:rPr>
          <w:rFonts w:ascii="Arial" w:eastAsia="宋体" w:hAnsi="Arial" w:cs="Arial"/>
          <w:color w:val="858585"/>
          <w:kern w:val="0"/>
          <w:szCs w:val="21"/>
        </w:rPr>
        <w:t>21</w:t>
      </w:r>
      <w:r w:rsidRPr="002E2476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2E2476">
        <w:rPr>
          <w:rFonts w:ascii="Arial" w:eastAsia="宋体" w:hAnsi="Arial" w:cs="Arial"/>
          <w:color w:val="858585"/>
          <w:kern w:val="0"/>
          <w:szCs w:val="21"/>
        </w:rPr>
        <w:t xml:space="preserve"> 11:20:39</w:t>
      </w:r>
    </w:p>
    <w:p w:rsidR="002E2476" w:rsidRPr="002E2476" w:rsidRDefault="002E2476" w:rsidP="002E2476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2E2476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2E2476">
        <w:rPr>
          <w:rFonts w:ascii="Arial" w:eastAsia="宋体" w:hAnsi="Arial" w:cs="Arial"/>
          <w:color w:val="858585"/>
          <w:kern w:val="0"/>
          <w:szCs w:val="21"/>
        </w:rPr>
        <w:t>2734</w:t>
      </w:r>
    </w:p>
    <w:p w:rsidR="002E2476" w:rsidRPr="002E2476" w:rsidRDefault="002E2476" w:rsidP="002E24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sudo apt-get update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下载前更新一下源，防止有些包找不到</w:t>
      </w:r>
    </w:p>
    <w:p w:rsidR="002E2476" w:rsidRPr="002E2476" w:rsidRDefault="002E2476" w:rsidP="002E24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sudo apt-get install openssh-server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：安装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的服务端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默认情况下，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客户端也一并安装了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2E2476" w:rsidRPr="002E2476" w:rsidRDefault="002E2476" w:rsidP="002E24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sudo apt-get install openssh-client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：安装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的客户端</w:t>
      </w:r>
    </w:p>
    <w:p w:rsidR="002E2476" w:rsidRPr="002E2476" w:rsidRDefault="002E2476" w:rsidP="002E24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sudo /etc/init.d/ssh resart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：重启下，用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ps -e | grep ssh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可以看到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服务启动了</w:t>
      </w:r>
    </w:p>
    <w:p w:rsidR="009C5E18" w:rsidRDefault="002E2476" w:rsidP="002E24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、可以进行以下几个操作了：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>A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ssh remote_name@remote_ip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remote_name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要登的这台机器的帐户名，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remote_ip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要登的这台机器的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）：输入这个命令，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然后输入密码就可以登录了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>B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scp </w:t>
      </w:r>
      <w:r w:rsidR="009C5E18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-option</w:t>
      </w:r>
      <w:r w:rsidR="009C5E18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local_file remote_username@remote_ip:remote_folder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local_file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待传文件，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remote_username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服务器帐户名，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remote_ip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服务器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remote_folder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将待传文件放到服务器这个文件夹）：把本地文件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local_file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传到远程服务器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9C5E18" w:rsidRDefault="009C5E18" w:rsidP="002E24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列如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C5E18">
        <w:rPr>
          <w:rFonts w:ascii="Arial" w:eastAsia="宋体" w:hAnsi="Arial" w:cs="Arial"/>
          <w:color w:val="4F4F4F"/>
          <w:kern w:val="0"/>
          <w:sz w:val="24"/>
          <w:szCs w:val="24"/>
        </w:rPr>
        <w:t>roc@roc-virtual-machine:~$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：</w:t>
      </w:r>
      <w:r w:rsidRPr="009C5E1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scp /home/roc/</w:t>
      </w:r>
      <w:r w:rsidRPr="009C5E1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下载</w:t>
      </w:r>
      <w:r w:rsidRPr="009C5E1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/rstudio-xenial-1.1.456-amd64.deb  tongshu@192.168.142:/home/tongshu/</w:t>
      </w:r>
      <w:r w:rsidRPr="009C5E1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下载</w:t>
      </w:r>
    </w:p>
    <w:p w:rsidR="002E2476" w:rsidRPr="002E2476" w:rsidRDefault="002E2476" w:rsidP="002E247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-option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参数可以参考：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-v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显示进度，可以用来查看连接、认证或是配置错误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-r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赋值目录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-C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：使能压缩选项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-P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：选择端口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-4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强行使用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IPV4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-6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强行使用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IPV6 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br/>
        <w:t>C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scp remote_username@remote_ip:remote_folder/file local_folder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：与前面命令类似把服务器中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file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文件传到本地目录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al_folder</w:t>
      </w:r>
      <w:r w:rsidRPr="002E2476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</w:p>
    <w:p w:rsidR="003F7659" w:rsidRPr="002E2476" w:rsidRDefault="003F7659"/>
    <w:sectPr w:rsidR="003F7659" w:rsidRPr="002E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AC" w:rsidRDefault="008E1DAC" w:rsidP="002E2476">
      <w:r>
        <w:separator/>
      </w:r>
    </w:p>
  </w:endnote>
  <w:endnote w:type="continuationSeparator" w:id="0">
    <w:p w:rsidR="008E1DAC" w:rsidRDefault="008E1DAC" w:rsidP="002E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AC" w:rsidRDefault="008E1DAC" w:rsidP="002E2476">
      <w:r>
        <w:separator/>
      </w:r>
    </w:p>
  </w:footnote>
  <w:footnote w:type="continuationSeparator" w:id="0">
    <w:p w:rsidR="008E1DAC" w:rsidRDefault="008E1DAC" w:rsidP="002E2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28"/>
    <w:rsid w:val="002E2476"/>
    <w:rsid w:val="003F7659"/>
    <w:rsid w:val="00453228"/>
    <w:rsid w:val="008E1DAC"/>
    <w:rsid w:val="009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B0B86-08CC-4DC2-8AAF-F3F1308B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26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85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9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grey</dc:creator>
  <cp:keywords/>
  <dc:description/>
  <cp:lastModifiedBy>Roc grey</cp:lastModifiedBy>
  <cp:revision>3</cp:revision>
  <dcterms:created xsi:type="dcterms:W3CDTF">2018-08-09T06:34:00Z</dcterms:created>
  <dcterms:modified xsi:type="dcterms:W3CDTF">2018-08-09T09:16:00Z</dcterms:modified>
</cp:coreProperties>
</file>